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9F" w:rsidRPr="00E71224" w:rsidRDefault="00E2439F" w:rsidP="00DB5C18">
      <w:pPr>
        <w:jc w:val="center"/>
        <w:rPr>
          <w:rFonts w:ascii="Arial" w:hAnsi="Arial" w:cs="Arial"/>
          <w:sz w:val="28"/>
        </w:rPr>
      </w:pPr>
      <w:r w:rsidRPr="00E71224">
        <w:rPr>
          <w:rFonts w:ascii="Arial" w:hAnsi="Arial" w:cs="Arial"/>
          <w:sz w:val="28"/>
        </w:rPr>
        <w:t xml:space="preserve">Сведения о доходах, об имуществе и обязательствах имущественного характера муниципальных служащих Администрации города Сарапула и членов их семей в период </w:t>
      </w:r>
      <w:r w:rsidRPr="00E71224">
        <w:rPr>
          <w:rFonts w:ascii="Arial" w:hAnsi="Arial" w:cs="Arial"/>
          <w:b/>
          <w:sz w:val="28"/>
        </w:rPr>
        <w:t>с 01.01.2016 г. по 31.12.2016</w:t>
      </w:r>
      <w:r w:rsidRPr="00E71224">
        <w:rPr>
          <w:rFonts w:ascii="Arial" w:hAnsi="Arial" w:cs="Arial"/>
          <w:sz w:val="28"/>
        </w:rPr>
        <w:t xml:space="preserve"> г.</w:t>
      </w:r>
    </w:p>
    <w:p w:rsidR="00E2439F" w:rsidRPr="00E71224" w:rsidRDefault="00E2439F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b/>
                <w:sz w:val="22"/>
                <w:szCs w:val="22"/>
              </w:rPr>
              <w:t xml:space="preserve">Ф.И.О. 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b/>
                <w:sz w:val="22"/>
                <w:szCs w:val="22"/>
              </w:rPr>
              <w:t xml:space="preserve">Сведения  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b/>
                <w:sz w:val="22"/>
                <w:szCs w:val="22"/>
              </w:rPr>
              <w:t>о доходах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b/>
                <w:sz w:val="22"/>
                <w:szCs w:val="22"/>
              </w:rPr>
              <w:t>с 01.01.2016 г. – 31.12.2016 г.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(величина дохода в рублях)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b/>
                <w:sz w:val="22"/>
                <w:szCs w:val="22"/>
              </w:rPr>
              <w:t>Сведения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b/>
                <w:sz w:val="22"/>
                <w:szCs w:val="22"/>
              </w:rPr>
              <w:t xml:space="preserve"> о недвижимом имуществе, принадлежащем на праве собственности 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b/>
                <w:sz w:val="22"/>
                <w:szCs w:val="22"/>
              </w:rPr>
              <w:t>Сведения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b/>
                <w:sz w:val="22"/>
                <w:szCs w:val="22"/>
              </w:rPr>
              <w:t xml:space="preserve"> о недвижимом имуществе, находящемся в пользовании</w:t>
            </w:r>
          </w:p>
        </w:tc>
      </w:tr>
      <w:tr w:rsidR="00E2439F" w:rsidRPr="00E71224">
        <w:trPr>
          <w:trHeight w:val="2057"/>
        </w:trPr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Ессен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Александр Александрович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Глава города Сарапула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2 496 494,15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741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150,3 кв.м., Россия.</w:t>
            </w:r>
          </w:p>
          <w:p w:rsidR="00E2439F" w:rsidRPr="00E71224" w:rsidRDefault="00E2439F" w:rsidP="00D1033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501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D1033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Mitsubishi Pajero 3.2 LWB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5000 кв.м., Россия;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 1504 кв.м., Россия.</w:t>
            </w:r>
          </w:p>
          <w:p w:rsidR="00E2439F" w:rsidRPr="00E71224" w:rsidRDefault="00E2439F" w:rsidP="00E501C0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Жилой дом,266,2 кв.м., Россия.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4 184 883,32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501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400 кв.м., Россия;</w:t>
            </w:r>
          </w:p>
          <w:p w:rsidR="00E2439F" w:rsidRPr="00E71224" w:rsidRDefault="00E2439F" w:rsidP="00E501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 1504 кв.м., Россия.</w:t>
            </w:r>
          </w:p>
          <w:p w:rsidR="00E2439F" w:rsidRPr="00E71224" w:rsidRDefault="00E2439F" w:rsidP="00E501C0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Жилой дом, 266,2 кв.м., Россия.</w:t>
            </w:r>
          </w:p>
          <w:p w:rsidR="00E2439F" w:rsidRPr="00E71224" w:rsidRDefault="00E2439F" w:rsidP="00E501C0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Нежилое помещение,</w:t>
            </w:r>
          </w:p>
          <w:p w:rsidR="00E2439F" w:rsidRPr="00E71224" w:rsidRDefault="00E2439F" w:rsidP="00E501C0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161,1 кв.м., Россия.</w:t>
            </w:r>
          </w:p>
          <w:p w:rsidR="00E2439F" w:rsidRPr="00E71224" w:rsidRDefault="00E2439F" w:rsidP="00C57A3C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5. Нежилое помещение,</w:t>
            </w:r>
          </w:p>
          <w:p w:rsidR="00E2439F" w:rsidRPr="00E71224" w:rsidRDefault="00E2439F" w:rsidP="00E501C0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549,1 кв.м.,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C57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______</w:t>
            </w:r>
          </w:p>
          <w:p w:rsidR="00E2439F" w:rsidRPr="00E71224" w:rsidRDefault="00E2439F" w:rsidP="00C57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C57A3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150,3 кв.м., Россия.</w:t>
            </w:r>
          </w:p>
          <w:p w:rsidR="00E2439F" w:rsidRPr="00E71224" w:rsidRDefault="00E2439F" w:rsidP="0001238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---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---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C44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---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04715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150,3 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---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---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C44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---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501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150,3 кв.м., Россия.</w:t>
            </w:r>
          </w:p>
        </w:tc>
      </w:tr>
      <w:tr w:rsidR="00E2439F" w:rsidRPr="00E71224">
        <w:trPr>
          <w:trHeight w:val="251"/>
        </w:trPr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Кудиров 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Михаил Григорьевич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Первый заместитель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Главы Администрации города Сарапула 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2 363 545,78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2455 кв.м.; Россия;</w:t>
            </w:r>
          </w:p>
          <w:p w:rsidR="00E2439F" w:rsidRPr="00E71224" w:rsidRDefault="00E2439F" w:rsidP="00E2439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875 кв.м.; Россия;</w:t>
            </w:r>
          </w:p>
          <w:p w:rsidR="00E2439F" w:rsidRPr="00E71224" w:rsidRDefault="00E2439F" w:rsidP="00E2439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24,6 кв.м.; Россия;</w:t>
            </w:r>
          </w:p>
          <w:p w:rsidR="00E2439F" w:rsidRPr="00E71224" w:rsidRDefault="00E2439F" w:rsidP="00E2439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Гараж, 24,6 кв.м., Россия.</w:t>
            </w:r>
          </w:p>
          <w:p w:rsidR="00E2439F" w:rsidRPr="00E71224" w:rsidRDefault="00E2439F" w:rsidP="00E2439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Жилой дом, 100 кв.м,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6E1F84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01238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E71224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 xml:space="preserve"> RAV 4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59,4 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219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E71224">
              <w:rPr>
                <w:rFonts w:ascii="Arial" w:hAnsi="Arial" w:cs="Arial"/>
                <w:sz w:val="22"/>
                <w:szCs w:val="22"/>
              </w:rPr>
              <w:t>627,2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59,4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50,1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Земельный участок, 2455 кв.м.; Россия;</w:t>
            </w:r>
          </w:p>
          <w:p w:rsidR="00E2439F" w:rsidRPr="00E71224" w:rsidRDefault="00E2439F" w:rsidP="00E2439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875 кв.м.; Россия;</w:t>
            </w:r>
          </w:p>
          <w:p w:rsidR="00E2439F" w:rsidRPr="00E71224" w:rsidRDefault="00E2439F" w:rsidP="00E2439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24,6 кв.м.; Россия;</w:t>
            </w:r>
          </w:p>
          <w:p w:rsidR="00E2439F" w:rsidRPr="00E71224" w:rsidRDefault="00E2439F" w:rsidP="00E2439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Гараж, 24,6 кв.м., Россия.</w:t>
            </w:r>
          </w:p>
          <w:p w:rsidR="00E2439F" w:rsidRPr="00E71224" w:rsidRDefault="00E2439F" w:rsidP="00E2439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Жилой дом, 100   </w:t>
            </w:r>
          </w:p>
          <w:p w:rsidR="00E2439F" w:rsidRPr="00E71224" w:rsidRDefault="00E2439F" w:rsidP="0001238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кв.м,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/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/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/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/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Шестаков</w:t>
            </w:r>
          </w:p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Виктор Михайлович</w:t>
            </w:r>
          </w:p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F21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Заместитель Главы Администрации города Сарапула по социальной сфере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1 236 331,22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Жилой дом, 46,4 кв.м,</w:t>
            </w:r>
          </w:p>
          <w:p w:rsidR="00E2439F" w:rsidRPr="00E71224" w:rsidRDefault="00E2439F" w:rsidP="004F2169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Россия;</w:t>
            </w:r>
          </w:p>
          <w:p w:rsidR="00E2439F" w:rsidRPr="00E71224" w:rsidRDefault="00E2439F" w:rsidP="00E2439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</w:t>
            </w:r>
          </w:p>
          <w:p w:rsidR="00E2439F" w:rsidRPr="00E71224" w:rsidRDefault="00E2439F" w:rsidP="004F2169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2900 кв.м,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F91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Фольксваген Джетта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61,4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296 826,26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Жилой дом, 46,4 кв.м,</w:t>
            </w:r>
          </w:p>
          <w:p w:rsidR="00E2439F" w:rsidRPr="00E71224" w:rsidRDefault="00E2439F" w:rsidP="004F2169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Россия;</w:t>
            </w:r>
          </w:p>
          <w:p w:rsidR="00E2439F" w:rsidRPr="00E71224" w:rsidRDefault="00E2439F" w:rsidP="00E2439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</w:t>
            </w:r>
          </w:p>
          <w:p w:rsidR="00E2439F" w:rsidRPr="00E71224" w:rsidRDefault="00E2439F" w:rsidP="004F216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2900 кв.м, Россия.</w:t>
            </w:r>
          </w:p>
          <w:p w:rsidR="00E2439F" w:rsidRPr="00E71224" w:rsidRDefault="00E2439F" w:rsidP="004F216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 Квартира, 61,4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BD5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BD5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Фольксваген Джетта</w:t>
            </w:r>
          </w:p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180643,19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BD51C1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60,2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BD5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F21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Квартира, 61,4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BD5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BD51C1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61,4 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BD5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61,4 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BD5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Зуев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Алексей Михайлович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Заместитель Главы Администрации города Сарапула по строительству и жилищно-коммунальному хозяйству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1 489 278,09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2000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Жилой дом, 18,0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кв.м., Россия.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Водный транспорт: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 лодка «Прогресс-4»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 Квартира,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 65,1 кв.м., 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1 179 064,98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65,1 кв.м., 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Россия.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2.Земельный участок,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800 кв.м., Россия.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Гараж, 24 кв.м.,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  <w:p w:rsidR="00E2439F" w:rsidRPr="00E71224" w:rsidRDefault="00E2439F" w:rsidP="008E4F6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Земельный участок,</w:t>
            </w:r>
          </w:p>
          <w:p w:rsidR="00E2439F" w:rsidRPr="00E71224" w:rsidRDefault="00E2439F" w:rsidP="008E4F6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24 кв.м., Россия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5. Объект незавершенного строительства, 60 кв.м,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8E4F6E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 Жилой дом, 18 кв.м., Россия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 Земельный участок, 2000 кв.м., Россия;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625 кв.м., Россия;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 Земельный участок, 1500 кв.м., Россия;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5. Земельный участок, 1230 кв.м., Россия</w:t>
            </w:r>
          </w:p>
          <w:p w:rsidR="00E2439F" w:rsidRPr="00E71224" w:rsidRDefault="00E2439F" w:rsidP="006933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11 737,05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1/6 доли,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59,3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65,1 кв.м., 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Россия.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1/6 доли,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59,3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65,1 кв.м., 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Глухов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Андрей Геннадьевич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Заместитель Главы Администрации города Сарапула по административным вопросам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1 618 454,87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5525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60,3 кв.м., Россия.</w:t>
            </w:r>
          </w:p>
          <w:p w:rsidR="00E2439F" w:rsidRPr="00E71224" w:rsidRDefault="00E2439F" w:rsidP="00E5525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Квартира, 50,5 кв.м., Россия.</w:t>
            </w:r>
          </w:p>
          <w:p w:rsidR="00E2439F" w:rsidRPr="00E71224" w:rsidRDefault="00E2439F" w:rsidP="00E5525A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3. Гараж, 24,0 кв.м.,  </w:t>
            </w:r>
          </w:p>
          <w:p w:rsidR="00E2439F" w:rsidRPr="00E71224" w:rsidRDefault="00E2439F" w:rsidP="00E5525A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     Россия</w:t>
            </w:r>
          </w:p>
          <w:p w:rsidR="00E2439F" w:rsidRPr="00E71224" w:rsidRDefault="00E2439F" w:rsidP="00E5525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5525A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D3483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31,6 кв.м., </w:t>
            </w:r>
          </w:p>
          <w:p w:rsidR="00E2439F" w:rsidRPr="00E71224" w:rsidRDefault="00E2439F" w:rsidP="00D3483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5525A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D3483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</w:t>
            </w:r>
          </w:p>
          <w:p w:rsidR="00E2439F" w:rsidRPr="00E71224" w:rsidRDefault="00E2439F" w:rsidP="00D3483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42,0 кв.м.,  </w:t>
            </w:r>
          </w:p>
          <w:p w:rsidR="00E2439F" w:rsidRPr="00E71224" w:rsidRDefault="00E2439F" w:rsidP="00D3483B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Исаков 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Петр Викторович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Начальник отдела по мобилизационной работе и ведению секретного делопроизводства 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1 113 073,28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½ доли,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68,9 кв.м., Россия.</w:t>
            </w:r>
          </w:p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Земельный участок, 2500 кв.м., Россия;</w:t>
            </w:r>
          </w:p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Объект незавершенного строительства, 62,9 кв.м.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CA26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293 471,88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5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Chevrolet Captiva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68,9 кв.м., Россия.</w:t>
            </w:r>
          </w:p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Земельный участок, 2500 кв.м., Россия;</w:t>
            </w:r>
          </w:p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Объект незавершенного строительства, 62,9 кв.м.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¼ доли,</w:t>
            </w:r>
          </w:p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68,9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2500 кв.м., Россия;</w:t>
            </w:r>
          </w:p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Объект незавершенного строительства, 62,9 кв.м.</w:t>
            </w:r>
          </w:p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5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5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¼ доли,</w:t>
            </w:r>
          </w:p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68,9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5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2500 кв.м., Россия;</w:t>
            </w:r>
          </w:p>
          <w:p w:rsidR="00E2439F" w:rsidRPr="00E71224" w:rsidRDefault="00E2439F" w:rsidP="00537E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Объект незавершенного строительства, 62,9 кв.м.</w:t>
            </w:r>
          </w:p>
          <w:p w:rsidR="00E2439F" w:rsidRPr="00E71224" w:rsidRDefault="00E2439F" w:rsidP="00537EB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B63B6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Ощепков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Сергей Александрович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Ведущий специалист – эксперт  отдела по мобилизационной работе и ведению секретного делопроизводства  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301 198,20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B63B64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 Жилой дом, 30,7 кв.м., Россия</w:t>
            </w:r>
          </w:p>
          <w:p w:rsidR="00E2439F" w:rsidRPr="00E71224" w:rsidRDefault="00E2439F" w:rsidP="00B63B6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 Земельный участок, 2600 кв.м., Россия</w:t>
            </w:r>
          </w:p>
          <w:p w:rsidR="00E2439F" w:rsidRPr="00E71224" w:rsidRDefault="00E2439F" w:rsidP="00B63B6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Гараж, 20,5 кв.м., Россия.</w:t>
            </w:r>
          </w:p>
          <w:p w:rsidR="00E2439F" w:rsidRPr="00E71224" w:rsidRDefault="00E2439F" w:rsidP="00B63B6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4.Гараж, 20,5 кв.м., Россия.</w:t>
            </w:r>
          </w:p>
          <w:p w:rsidR="00E2439F" w:rsidRPr="00E71224" w:rsidRDefault="00E2439F" w:rsidP="00B63B6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B63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B63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ВАЗ-11193 Лада-Калина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B63B64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 Жилой дом, 62,3 кв.м., Россия</w:t>
            </w:r>
          </w:p>
          <w:p w:rsidR="00E2439F" w:rsidRPr="00E71224" w:rsidRDefault="00E2439F" w:rsidP="00B63B64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 Земельный участок, 700 кв.м., Россия;</w:t>
            </w:r>
          </w:p>
          <w:p w:rsidR="00E2439F" w:rsidRPr="00E71224" w:rsidRDefault="00E2439F" w:rsidP="00B63B64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20,5 кв.м., Россия;</w:t>
            </w:r>
          </w:p>
          <w:p w:rsidR="00E2439F" w:rsidRPr="00E71224" w:rsidRDefault="00E2439F" w:rsidP="00B63B64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 Земельный участок, 20,5 кв.м., Россия;</w:t>
            </w:r>
          </w:p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1385"/>
        </w:trPr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140 342,54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B63B6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B63B64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 Жилой дом, 62,3 кв.м., Россия</w:t>
            </w:r>
          </w:p>
          <w:p w:rsidR="00E2439F" w:rsidRPr="00E71224" w:rsidRDefault="00E2439F" w:rsidP="00B63B64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 Земельный участок, 700 кв.м., Россия</w:t>
            </w:r>
          </w:p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Морилова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Людмила Тимофеевна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793 595,63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49,8 кв.м., Россия.</w:t>
            </w:r>
          </w:p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Коновалова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Ольга Анатольевна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Заместитель начальника   управления бухгалтерского учета и отчетности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507 851,0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66,6 кв.м.,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521 362,0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ВАЗ-11183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Lada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Kalina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Мерседес – Бенс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ML 430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66,6 кв.м.,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66,6 кв.м.,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439F" w:rsidRPr="00E71224" w:rsidRDefault="00E2439F" w:rsidP="00437557">
      <w:pPr>
        <w:rPr>
          <w:vanish/>
        </w:rPr>
      </w:pP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66,6 кв.м., Россия.</w:t>
            </w:r>
          </w:p>
        </w:tc>
      </w:tr>
    </w:tbl>
    <w:p w:rsidR="00E2439F" w:rsidRPr="00E71224" w:rsidRDefault="00E2439F" w:rsidP="00437557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Решетникова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Ольга Алексеевна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Начальник сектора учета оплаты труда, социальных выплат и внебюджетных фондов  управления бухгалтерского учета и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отчетности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517 930,37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2/3 доли, 59,1 кв.м., Россия.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Квартира, ½ доли, 61 кв.м., Россия.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HYUNDAI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GETZ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GLS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1.3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AUTO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Сухоплюева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Ольга Владимировна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специалист-эксперт  отдела учета доходов и исполнения бюджетных обязательств управления бухгалтерского учета и отчетности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290 188,0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1/3 доли, 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44,1 кв.м., Россия.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483 365,0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1/3 доли, 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44,1 кв.м., Россия.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Салимова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Марина Владимировна 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Начальник  отдела учета доходов и исполнения бюджетных обязательств управления бухгалтерского учета и отчетности 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471 411,55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½  доли, 40,8 кв.м., Россия;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 400 кв.м., Россия;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45 кв.м.,  </w:t>
            </w:r>
          </w:p>
          <w:p w:rsidR="00E2439F" w:rsidRPr="00E71224" w:rsidRDefault="00E2439F" w:rsidP="00437557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  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592 278,30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45 кв.м., Россия;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2. Баня,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</w:rPr>
              <w:t>18 кв.м., Россия</w:t>
            </w:r>
          </w:p>
          <w:p w:rsidR="00E2439F" w:rsidRPr="00E71224" w:rsidRDefault="00E2439F" w:rsidP="00437557">
            <w:pPr>
              <w:ind w:left="4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Hyandai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Земельный участок, 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1040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Валиева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Вера Павловна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по жилищным вопросам населения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490 035,86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¼ доли, 44,3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¼ доли, 48,5 кв.м., Россия. 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938 329,73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Квартира, </w:t>
            </w:r>
            <w:r w:rsidRPr="00E71224">
              <w:rPr>
                <w:rFonts w:ascii="Arial" w:hAnsi="Arial" w:cs="Arial"/>
                <w:sz w:val="18"/>
                <w:szCs w:val="18"/>
              </w:rPr>
              <w:t>1/6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 доли, 44,3 кв.м., Россия;</w:t>
            </w:r>
          </w:p>
          <w:p w:rsidR="00E2439F" w:rsidRPr="00E71224" w:rsidRDefault="00E2439F" w:rsidP="004F7EE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Квартира, 32,8 кв.м., Россия.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 Легковой автомобиль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Lada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Largus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     -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½ доли, 44,3 кв.м., Россия;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</w:t>
            </w:r>
            <w:r w:rsidRPr="00E71224">
              <w:rPr>
                <w:rFonts w:ascii="Arial" w:hAnsi="Arial" w:cs="Arial"/>
                <w:sz w:val="18"/>
                <w:szCs w:val="18"/>
              </w:rPr>
              <w:t>1/12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доли,</w:t>
            </w:r>
          </w:p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44,3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Чепурова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Ирина Игоревна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специалист-эксперт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отдела по жилищным вопросам населения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181 770,25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1/3 доли,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 44,9 кв.м., Россия;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Квартира, 1/10 доли,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61,6 кв.м., Россия;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rPr>
          <w:trHeight w:val="557"/>
        </w:trPr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1 084 995,0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9/10 доли,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61,6 кв.м., Россия; 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62,6 кв.м,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Россия;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1500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Audi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E71224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E2439F" w:rsidRPr="00E71224" w:rsidRDefault="00E2439F" w:rsidP="00F800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 xml:space="preserve"> Audi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E71224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rPr>
          <w:trHeight w:val="1960"/>
        </w:trPr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61,6  кв.м., Россия;</w:t>
            </w:r>
          </w:p>
          <w:p w:rsidR="00E2439F" w:rsidRPr="00E71224" w:rsidRDefault="00E2439F" w:rsidP="00F8002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Жилой дом, </w:t>
            </w:r>
          </w:p>
          <w:p w:rsidR="00E2439F" w:rsidRPr="00E71224" w:rsidRDefault="00E2439F" w:rsidP="00F8002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62,6 кв.м,</w:t>
            </w:r>
          </w:p>
          <w:p w:rsidR="00E2439F" w:rsidRPr="00E71224" w:rsidRDefault="00E2439F" w:rsidP="00F8002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Россия;</w:t>
            </w:r>
          </w:p>
          <w:p w:rsidR="00E2439F" w:rsidRPr="00E71224" w:rsidRDefault="00E2439F" w:rsidP="00F8002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1500 кв.м.,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BE26B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61,6  кв.м., Россия;</w:t>
            </w:r>
          </w:p>
          <w:p w:rsidR="00E2439F" w:rsidRPr="00E71224" w:rsidRDefault="00E2439F" w:rsidP="00BE26B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Жилой дом, </w:t>
            </w:r>
          </w:p>
          <w:p w:rsidR="00E2439F" w:rsidRPr="00E71224" w:rsidRDefault="00E2439F" w:rsidP="00BE26B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62,6 кв.м,</w:t>
            </w:r>
          </w:p>
          <w:p w:rsidR="00E2439F" w:rsidRPr="00E71224" w:rsidRDefault="00E2439F" w:rsidP="00BE26B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Россия;</w:t>
            </w:r>
          </w:p>
          <w:p w:rsidR="00E2439F" w:rsidRPr="00E71224" w:rsidRDefault="00E2439F" w:rsidP="00BE26B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1500 кв.м., Россия.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Гасилова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Наталия Александровна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по работе с обращениями граждан и служебной корреспонденцией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282 509,0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614C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Квартира, ½ доли </w:t>
            </w:r>
          </w:p>
          <w:p w:rsidR="00E2439F" w:rsidRPr="00E71224" w:rsidRDefault="00E2439F" w:rsidP="00E614C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60,3  кв.м., Россия;</w:t>
            </w:r>
          </w:p>
          <w:p w:rsidR="00E2439F" w:rsidRPr="00E71224" w:rsidRDefault="00E2439F" w:rsidP="00E614C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Жилой дом, </w:t>
            </w:r>
          </w:p>
          <w:p w:rsidR="00E2439F" w:rsidRPr="00E71224" w:rsidRDefault="00E2439F" w:rsidP="00E614C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124,4 кв.м,</w:t>
            </w:r>
          </w:p>
          <w:p w:rsidR="00E2439F" w:rsidRPr="00E71224" w:rsidRDefault="00E2439F" w:rsidP="00E614C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Россия;</w:t>
            </w:r>
          </w:p>
          <w:p w:rsidR="00E2439F" w:rsidRPr="00E71224" w:rsidRDefault="00E2439F" w:rsidP="00E614C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900 кв.м., Россия.</w:t>
            </w:r>
          </w:p>
          <w:p w:rsidR="00E2439F" w:rsidRPr="00E71224" w:rsidRDefault="00E2439F" w:rsidP="00E61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156 000,0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614C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61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VOLKSWAGEN TOUAREG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60,3 кв.м.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614C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61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60,3 кв.м.</w:t>
            </w:r>
          </w:p>
          <w:p w:rsidR="00E2439F" w:rsidRPr="00E71224" w:rsidRDefault="00E2439F" w:rsidP="00E61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Ковайкина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Татьяна Юрьевна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 – эксперт  отдела по работе с обращениями граждан и служебной корреспонденцией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321 917,34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F1127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41,4 кв.м., Россия.</w:t>
            </w:r>
          </w:p>
          <w:p w:rsidR="00E2439F" w:rsidRPr="00E71224" w:rsidRDefault="00E2439F" w:rsidP="00F1127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Земельный участок,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300 кв.м., Россия;</w:t>
            </w:r>
          </w:p>
          <w:p w:rsidR="00E2439F" w:rsidRPr="00E71224" w:rsidRDefault="00E2439F" w:rsidP="00F1127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1000 кв.м., Россия.</w:t>
            </w:r>
          </w:p>
          <w:p w:rsidR="00E2439F" w:rsidRPr="00E71224" w:rsidRDefault="00E2439F" w:rsidP="00F1127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6A3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338 552,06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F1127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F112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21214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614C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41,4 кв.м., Россия.</w:t>
            </w:r>
          </w:p>
          <w:p w:rsidR="00E2439F" w:rsidRPr="00E71224" w:rsidRDefault="00E2439F" w:rsidP="00E614C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 300 кв.м., Россия;</w:t>
            </w:r>
          </w:p>
          <w:p w:rsidR="00E2439F" w:rsidRPr="00E71224" w:rsidRDefault="00E2439F" w:rsidP="00E614C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1000 кв.м., Россия.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8E">
              <w:rPr>
                <w:rFonts w:ascii="Arial" w:hAnsi="Arial" w:cs="Arial"/>
                <w:sz w:val="22"/>
                <w:szCs w:val="22"/>
              </w:rPr>
              <w:t>Макшакова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Татьяна Павловна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сектора по работе со служебной корреспонденцией  отдела по работе с обращениями граждан и служебной корреспонденцией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405 724,39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E5411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35,6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6A3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61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Квартира, </w:t>
            </w:r>
            <w:r>
              <w:rPr>
                <w:rFonts w:ascii="Arial" w:hAnsi="Arial" w:cs="Arial"/>
                <w:sz w:val="22"/>
                <w:szCs w:val="22"/>
              </w:rPr>
              <w:t>48,5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кв.м., Россия</w:t>
            </w:r>
          </w:p>
          <w:p w:rsidR="00E2439F" w:rsidRPr="00E71224" w:rsidRDefault="00E2439F" w:rsidP="00E61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33,1</w:t>
            </w:r>
          </w:p>
          <w:p w:rsidR="00E2439F" w:rsidRPr="00E71224" w:rsidRDefault="00E2439F" w:rsidP="00E61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Россия.</w:t>
            </w:r>
          </w:p>
          <w:p w:rsidR="00E2439F" w:rsidRPr="00E71224" w:rsidRDefault="00E2439F" w:rsidP="00E614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E5411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E541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Нагимова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Наталья Рифовна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Главный специалист – эксперт  сектора по работе со служебной корреспонденцией  отдела по работе с обращениями граждан и служебной корреспонденцией  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284 260,93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E5411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Квартира, 39,1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6A39F0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6A3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140 400,0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E5411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6A3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6A39F0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2113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39,1 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E5411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3707A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39,1 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E5411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E541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6C">
              <w:rPr>
                <w:rFonts w:ascii="Arial" w:hAnsi="Arial" w:cs="Arial"/>
                <w:sz w:val="22"/>
                <w:szCs w:val="22"/>
              </w:rPr>
              <w:t>Чебаков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Михаил Алексеевич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информационно -технического отдела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608 157,24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1/3 доли, 60,0 кв.м., Россия;</w:t>
            </w:r>
          </w:p>
          <w:p w:rsidR="00E2439F" w:rsidRPr="00E71224" w:rsidRDefault="00E2439F" w:rsidP="00252B0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Квартира, ½ доли, 49,3 кв.м., Россия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252B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Subaru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Impreza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ВАЗ 21214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rPr>
          <w:trHeight w:val="581"/>
        </w:trPr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504 620,02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252B0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½ доли, 49,3 кв.м., Россия</w:t>
            </w:r>
          </w:p>
          <w:p w:rsidR="00E2439F" w:rsidRPr="00E71224" w:rsidRDefault="00E2439F" w:rsidP="00252B0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625"/>
        </w:trPr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252B0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252B0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</w:t>
            </w:r>
          </w:p>
          <w:p w:rsidR="00E2439F" w:rsidRPr="00E71224" w:rsidRDefault="00E2439F" w:rsidP="00252B0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49,3 кв.м., Россия</w:t>
            </w:r>
          </w:p>
          <w:p w:rsidR="00E2439F" w:rsidRPr="00E71224" w:rsidRDefault="00E2439F" w:rsidP="00252B0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rPr>
          <w:trHeight w:val="625"/>
        </w:trPr>
        <w:tc>
          <w:tcPr>
            <w:tcW w:w="3511" w:type="dxa"/>
            <w:shd w:val="clear" w:color="auto" w:fill="auto"/>
          </w:tcPr>
          <w:p w:rsidR="00E2439F" w:rsidRPr="00E71224" w:rsidRDefault="00E2439F" w:rsidP="00252B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252B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252B0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252B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252B0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</w:t>
            </w:r>
          </w:p>
          <w:p w:rsidR="00E2439F" w:rsidRPr="00E71224" w:rsidRDefault="00E2439F" w:rsidP="00252B0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49,3 кв.м., Россия</w:t>
            </w:r>
          </w:p>
          <w:p w:rsidR="00E2439F" w:rsidRPr="00E71224" w:rsidRDefault="00E2439F" w:rsidP="00252B0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252B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Краев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Николай Николаевич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сектора информационных технологий информационно – технического отдела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371 845,36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1.    Жилой дом, </w:t>
            </w:r>
            <w:r w:rsidRPr="00E71224">
              <w:rPr>
                <w:rFonts w:ascii="Arial" w:hAnsi="Arial" w:cs="Arial"/>
                <w:sz w:val="18"/>
                <w:szCs w:val="18"/>
              </w:rPr>
              <w:t>5/24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доли     </w:t>
            </w:r>
          </w:p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   110 кв.м.,      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Россия.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  Земельный участок,    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E71224">
              <w:rPr>
                <w:rFonts w:ascii="Arial" w:hAnsi="Arial" w:cs="Arial"/>
                <w:sz w:val="18"/>
                <w:szCs w:val="18"/>
              </w:rPr>
              <w:t>5/24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доли, 935 кв.м.,    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Россия.</w:t>
            </w:r>
          </w:p>
          <w:p w:rsidR="00E2439F" w:rsidRPr="00E71224" w:rsidRDefault="00E2439F" w:rsidP="004A47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3.  Земельный участок,    </w:t>
            </w:r>
          </w:p>
          <w:p w:rsidR="00E2439F" w:rsidRPr="00E71224" w:rsidRDefault="00E2439F" w:rsidP="004A47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24,5 кв.м.,  Россия.</w:t>
            </w:r>
          </w:p>
          <w:p w:rsidR="00E2439F" w:rsidRPr="00E71224" w:rsidRDefault="00E2439F" w:rsidP="004A47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  Гараж, 24,5 кв.м.,</w:t>
            </w:r>
          </w:p>
          <w:p w:rsidR="00E2439F" w:rsidRPr="00E71224" w:rsidRDefault="00E2439F" w:rsidP="004A47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Россия.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E71224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Corollla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38,8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1585"/>
        </w:trPr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Родыгина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Наталья Анатольевна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управления организационной и кадровой работы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583 487,53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54,4 кв.м., Россия.</w:t>
            </w:r>
          </w:p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2.   Жилой дом, 86 кв.м.,      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Россия.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3.   Земельный участок,    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1983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E2439F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Рено «Логан»</w:t>
            </w:r>
          </w:p>
          <w:p w:rsidR="00E2439F" w:rsidRPr="00E71224" w:rsidRDefault="00E2439F" w:rsidP="00E2439F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Шевроле «Круз»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Гараж, 24 кв.м., Россия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2326"/>
        </w:trPr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54,4 кв.м., Россия.</w:t>
            </w:r>
          </w:p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86 кв.м., Россия.</w:t>
            </w:r>
          </w:p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1983 кв.м., Россия.</w:t>
            </w:r>
          </w:p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  Гараж, 24 кв.м., Россия.</w:t>
            </w:r>
          </w:p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1.Квартира, 54,4 кв.м., Россия.</w:t>
            </w:r>
          </w:p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2.Жилой дом, 86 кв.м., Россия.</w:t>
            </w:r>
          </w:p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1983 кв.м., Россия.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2060"/>
        </w:trPr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Абашкина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Любовь Владимировна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00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сектора муниципальной службы и кадровой работы  управления организационной и кадровой работы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545 962,58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Квартира, 1/3 доли, </w:t>
            </w:r>
          </w:p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58,8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0077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1/6 доли, 58,8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0077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1/6 доли, 58,8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0077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Будилова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Татьяна Юрьевна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сектора «Приемная»  управления организационной и кадровой работы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380 632,33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400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400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40,5 кв.м., Россия.</w:t>
            </w:r>
          </w:p>
          <w:p w:rsidR="00E2439F" w:rsidRPr="00E71224" w:rsidRDefault="00E2439F" w:rsidP="00E2439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Гараж, 25,5 кв.м.,</w:t>
            </w:r>
          </w:p>
          <w:p w:rsidR="00E2439F" w:rsidRPr="00E71224" w:rsidRDefault="00E2439F" w:rsidP="00E361F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A66BA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Мартынцева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Татьяна Владимировна 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A66B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 – эксперт  сектора «Приемная»  управления организационной и кадровой работы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276 645,29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A66BAB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1/2 доли, 43,8 кв.м., Россия.</w:t>
            </w:r>
          </w:p>
          <w:p w:rsidR="00E2439F" w:rsidRPr="00E71224" w:rsidRDefault="00E2439F" w:rsidP="00A66BA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    2.  Квартира, 1/6 доли,   </w:t>
            </w:r>
          </w:p>
          <w:p w:rsidR="00E2439F" w:rsidRPr="00E71224" w:rsidRDefault="00E2439F" w:rsidP="00A66BA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58,9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364 561,10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A66BAB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1/2 доли, 43,8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Lada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Kalina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111930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A66BAB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1/3 доли, 58,9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43,8 кв.м., Россия.</w:t>
            </w:r>
          </w:p>
        </w:tc>
      </w:tr>
    </w:tbl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62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62646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62646F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62646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62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43,8 кв.м., Россия.</w:t>
            </w:r>
          </w:p>
        </w:tc>
      </w:tr>
    </w:tbl>
    <w:tbl>
      <w:tblPr>
        <w:tblpPr w:leftFromText="180" w:rightFromText="180" w:vertAnchor="text" w:tblpY="1"/>
        <w:tblOverlap w:val="never"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Короткова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Любовь Сергеевна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протокольного сектора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управления организационной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и кадровой работы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367 170,48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A66BAB">
            <w:pPr>
              <w:ind w:left="4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53,9 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1 466 493,09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53,9 кв.м., 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CC7924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Легковой  автомобиль </w:t>
            </w:r>
          </w:p>
          <w:p w:rsidR="00E2439F" w:rsidRPr="00E71224" w:rsidRDefault="00E2439F" w:rsidP="00CC79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CHEVROLET KL1J CRUZE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 53,9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Гильмадрисламова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Наталья Владимировна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A66B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 – эксперт  протокольного сектора</w:t>
            </w:r>
          </w:p>
          <w:p w:rsidR="00E2439F" w:rsidRPr="00E71224" w:rsidRDefault="00E2439F" w:rsidP="00A66B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управления организационной</w:t>
            </w:r>
          </w:p>
          <w:p w:rsidR="00E2439F" w:rsidRPr="00E71224" w:rsidRDefault="00E2439F" w:rsidP="00A66B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и кадровой работы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306 747,56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1/2 доли, 29,8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681 937,55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1/2 доли, 29,8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21154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29,8 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Загуменова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Елена Владимировна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A66B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сектора административной реформы   управления организационной</w:t>
            </w:r>
          </w:p>
          <w:p w:rsidR="00E2439F" w:rsidRPr="00E71224" w:rsidRDefault="00E2439F" w:rsidP="00A66B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и кадровой работы</w:t>
            </w:r>
          </w:p>
          <w:p w:rsidR="00E2439F" w:rsidRPr="00E71224" w:rsidRDefault="00E2439F" w:rsidP="00A66B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378 048,90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A4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A4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A40AC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57,4 кв.м., Россия.</w:t>
            </w:r>
          </w:p>
          <w:p w:rsidR="00E2439F" w:rsidRPr="00E71224" w:rsidRDefault="00E2439F" w:rsidP="007A40AC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13,5 кв.м., Россия.</w:t>
            </w:r>
          </w:p>
          <w:p w:rsidR="00E2439F" w:rsidRPr="00E71224" w:rsidRDefault="00E2439F" w:rsidP="007A40AC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500 кв.м., Россия.</w:t>
            </w:r>
          </w:p>
          <w:p w:rsidR="00E2439F" w:rsidRPr="00E71224" w:rsidRDefault="00E2439F" w:rsidP="007A40AC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4. Садовый дом, 21,4 кв.м.,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Россия.</w:t>
            </w:r>
          </w:p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2 962 808,96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5865A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57,4 кв.м., Россия.</w:t>
            </w:r>
          </w:p>
          <w:p w:rsidR="00E2439F" w:rsidRPr="00E71224" w:rsidRDefault="00E2439F" w:rsidP="005865A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Садовый дом, 21,4 кв.м., Россия.</w:t>
            </w:r>
          </w:p>
          <w:p w:rsidR="00E2439F" w:rsidRPr="00E71224" w:rsidRDefault="00E2439F" w:rsidP="005865A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500 кв.м., Россия.</w:t>
            </w:r>
          </w:p>
          <w:p w:rsidR="00E2439F" w:rsidRPr="00E71224" w:rsidRDefault="00E2439F" w:rsidP="005865A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4. Земельный участок, </w:t>
            </w:r>
          </w:p>
          <w:p w:rsidR="00E2439F" w:rsidRPr="00E71224" w:rsidRDefault="00E2439F" w:rsidP="005865A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24 кв.м., Россия.</w:t>
            </w:r>
          </w:p>
          <w:p w:rsidR="00E2439F" w:rsidRPr="00E71224" w:rsidRDefault="00E2439F" w:rsidP="005865A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5. Гараж, 24 кв.м.,</w:t>
            </w:r>
          </w:p>
          <w:p w:rsidR="00E2439F" w:rsidRPr="00E71224" w:rsidRDefault="00E2439F" w:rsidP="005865A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Россия.</w:t>
            </w:r>
          </w:p>
          <w:p w:rsidR="00E2439F" w:rsidRPr="00E71224" w:rsidRDefault="00E2439F" w:rsidP="00586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автомобиль:</w:t>
            </w:r>
          </w:p>
          <w:p w:rsidR="00E2439F" w:rsidRPr="00E71224" w:rsidRDefault="00E2439F" w:rsidP="00E2439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Nissan Qashgai</w:t>
            </w:r>
          </w:p>
          <w:p w:rsidR="00E2439F" w:rsidRPr="00E71224" w:rsidRDefault="00E2439F" w:rsidP="00E2439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Daewoo Nexia</w:t>
            </w:r>
          </w:p>
          <w:p w:rsidR="00E2439F" w:rsidRPr="00E71224" w:rsidRDefault="00E2439F" w:rsidP="00E2439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Daewoo Nexia</w:t>
            </w:r>
          </w:p>
          <w:p w:rsidR="00E2439F" w:rsidRPr="00E71224" w:rsidRDefault="00E2439F" w:rsidP="00E2439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Lada Priora</w:t>
            </w:r>
          </w:p>
          <w:p w:rsidR="00E2439F" w:rsidRPr="00E71224" w:rsidRDefault="00E2439F" w:rsidP="00AE3F91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Грузовой автомобиль:</w:t>
            </w:r>
          </w:p>
          <w:p w:rsidR="00E2439F" w:rsidRPr="00E71224" w:rsidRDefault="00E2439F" w:rsidP="00E2439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УАЗ – 390995</w:t>
            </w:r>
          </w:p>
          <w:p w:rsidR="00E2439F" w:rsidRPr="00E71224" w:rsidRDefault="00E2439F" w:rsidP="00E2439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автопогрузчик</w:t>
            </w:r>
          </w:p>
          <w:p w:rsidR="00E2439F" w:rsidRPr="00E71224" w:rsidRDefault="00E2439F" w:rsidP="00AE3F91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Иной транспорт:</w:t>
            </w:r>
          </w:p>
          <w:p w:rsidR="00E2439F" w:rsidRPr="00E71224" w:rsidRDefault="00E2439F" w:rsidP="00E2439F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негоход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Arctic Cat INK</w:t>
            </w:r>
          </w:p>
          <w:p w:rsidR="00E2439F" w:rsidRPr="00E71224" w:rsidRDefault="00E2439F" w:rsidP="00E2439F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снегоход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Stels S800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AE3F9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221EF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221EF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221E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57,4 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Самарина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Анастасия Сергеевна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 – эксперт  сектора административной реформы   управления организационной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и кадровой работы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293 668,61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 ¼ доли, </w:t>
            </w:r>
          </w:p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68,8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698 034,49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Квартира,  ¼ доли, </w:t>
            </w:r>
          </w:p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68,8 кв.м., Россия.</w:t>
            </w:r>
          </w:p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 Квартира,  ½ доли, </w:t>
            </w:r>
          </w:p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44,2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 ¼ доли,</w:t>
            </w:r>
          </w:p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68,8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 ¼ доли,</w:t>
            </w:r>
          </w:p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68,8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295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Ускова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Наталья Борисовна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732 846,29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43,7 кв.м., Россия.</w:t>
            </w:r>
          </w:p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Квартира, 1/9 доли, 59,6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Renault Megane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168 648,75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43,7 кв.м.,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Квартира, 1/9 доли, 59,6 кв.м., Россия.  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43,7 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Квартира, 1/9 доли, 59,6 кв.м., Россия. 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43,7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Беляева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Светлана Алексеевна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правовой экспертизы документов правового управления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659 296,51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1.Земельный участок, 376 кв.м., Россия;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2.Земельный участок, 25,6 кв.м., Россия;</w:t>
            </w:r>
          </w:p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Квартира, 50,2 кв.м., Россия;</w:t>
            </w:r>
          </w:p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Гараж, 25,6 кв.м., Россия;</w:t>
            </w:r>
          </w:p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5. Садовый дом, 9,4 кв.м., Россия. </w:t>
            </w:r>
          </w:p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31,0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Криницина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Надежда Александровна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 – эксперт сектора судебно – правовой работы правового управления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55 764,45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½ доли, </w:t>
            </w:r>
          </w:p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62,2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Honda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CR</w:t>
            </w: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10C1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831 924,75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310C1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Квартира, 1/2 доли, </w:t>
            </w:r>
          </w:p>
          <w:p w:rsidR="00E2439F" w:rsidRPr="00E71224" w:rsidRDefault="00E2439F" w:rsidP="00310C1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62,2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310C1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10C1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 </w:t>
            </w:r>
          </w:p>
          <w:p w:rsidR="00E2439F" w:rsidRPr="00E71224" w:rsidRDefault="00E2439F" w:rsidP="00310C1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62,2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310C1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10C1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Вечтомова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Наталья Николаевна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 – эксперт сектора судебно – правовой работы правового управления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250 636,33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C04FE6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Квартира, 1/3 доли, </w:t>
            </w:r>
          </w:p>
          <w:p w:rsidR="00E2439F" w:rsidRPr="00E71224" w:rsidRDefault="00E2439F" w:rsidP="00C04FE6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39,2 кв.м., Россия</w:t>
            </w:r>
          </w:p>
          <w:p w:rsidR="00E2439F" w:rsidRPr="00E71224" w:rsidRDefault="00E2439F" w:rsidP="00C04FE6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Комната, 12,7 кв.м.,</w:t>
            </w:r>
          </w:p>
          <w:p w:rsidR="00E2439F" w:rsidRPr="00E71224" w:rsidRDefault="00E2439F" w:rsidP="00C04FE6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C04F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E71224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RAV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4 4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WD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C04FE6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 </w:t>
            </w:r>
          </w:p>
          <w:p w:rsidR="00E2439F" w:rsidRPr="00E71224" w:rsidRDefault="00E2439F" w:rsidP="00C04FE6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42,2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0DB">
              <w:rPr>
                <w:rFonts w:ascii="Arial" w:hAnsi="Arial" w:cs="Arial"/>
                <w:sz w:val="22"/>
                <w:szCs w:val="22"/>
              </w:rPr>
              <w:t>Макарова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Анастасия Викторовна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сектора судебно-правовой работы правового управления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257 266,28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Жилой дом, 63,6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E71224">
              <w:rPr>
                <w:rFonts w:ascii="Arial" w:hAnsi="Arial" w:cs="Arial"/>
                <w:sz w:val="22"/>
                <w:szCs w:val="22"/>
              </w:rPr>
              <w:t>Квартира, 28 кв.м., Россия</w:t>
            </w:r>
          </w:p>
          <w:p w:rsidR="00E2439F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Земельный участок, 2160 кв.м,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129 251,32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21010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28 кв.м., Россия</w:t>
            </w:r>
          </w:p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28 кв.м., Россия</w:t>
            </w:r>
          </w:p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Колчина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Ольга Александровна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 правового управления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379 223,13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½ доли, 58,1 кв.м., Россия;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Гараж, 28,0 кв.м.,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Россия.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29,0 кв.м., Россия.</w:t>
            </w:r>
          </w:p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REAULT SR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43F06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Ершова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Елена Анатольевна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 – эксперт сектора по делам несовершеннолетних и защите их прав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448 364,97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½ доли, 22,6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Садовый дом, 14,1 кв.м., Россия.</w:t>
            </w:r>
          </w:p>
          <w:p w:rsidR="00E2439F" w:rsidRPr="00E71224" w:rsidRDefault="00E2439F" w:rsidP="00E2439F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</w:t>
            </w:r>
          </w:p>
          <w:p w:rsidR="00E2439F" w:rsidRPr="00E71224" w:rsidRDefault="00E2439F" w:rsidP="0016293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411 кв.м., Россия.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45,2 кв.м., Россия</w:t>
            </w:r>
          </w:p>
          <w:p w:rsidR="00E2439F" w:rsidRPr="00E71224" w:rsidRDefault="00E2439F" w:rsidP="00D60D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418 476,92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D60D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45,2 кв.м., Россия;</w:t>
            </w:r>
          </w:p>
          <w:p w:rsidR="00E2439F" w:rsidRPr="00E71224" w:rsidRDefault="00E2439F" w:rsidP="00D60D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– 2112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Водный транспорт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«Казанка 5 МЗ»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0233F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1678"/>
        </w:trPr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Селезнева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Ирина Викторовна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E0C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Главный специалист – эксперт  сектора по делам несовершеннолетних и защите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их прав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308 456,0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1/2 доли,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48,1 кв.м., Россия;</w:t>
            </w:r>
          </w:p>
          <w:p w:rsidR="00E2439F" w:rsidRPr="00E71224" w:rsidRDefault="00E2439F" w:rsidP="0016293A">
            <w:pPr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560 кв.м, Россия;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Земельный участок, 24 кв.м, Россия;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Гараж, 24 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Земельный участок, 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560 кв.м, Россия;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2. Гараж, 24 кв.м., 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Россия;</w:t>
            </w:r>
          </w:p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3. Квартира, 31,2 кв.м.,   </w:t>
            </w:r>
          </w:p>
          <w:p w:rsidR="00E2439F" w:rsidRPr="00E71224" w:rsidRDefault="00E2439F" w:rsidP="001E0C5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   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Mitsubishi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ASX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</w:t>
            </w:r>
          </w:p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48,1 кв.м., Россия;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Алабужева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Ольга Юрьевна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промышленности и торговли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управления экономики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452 917,64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50,1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НИССАН ЖУК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576C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Жилой дом, 42,8 кв.м., Россия.</w:t>
            </w:r>
          </w:p>
          <w:p w:rsidR="00E2439F" w:rsidRPr="00E71224" w:rsidRDefault="00E2439F" w:rsidP="001576C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2. Земельный участок, 493 кв.м., Россия.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353 712,06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576C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Жилой дом, 2/3 доли, 42,8 кв.м., Россия.</w:t>
            </w:r>
          </w:p>
          <w:p w:rsidR="00E2439F" w:rsidRPr="00E71224" w:rsidRDefault="00E2439F" w:rsidP="001576C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2. Земельный участок, 493 кв.м., Россия.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3.  Земельный участок,    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24 кв.м., Россия;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4. Гараж, 23,9 кв.м.,     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Перескокова</w:t>
            </w:r>
          </w:p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Юлия Александровна</w:t>
            </w:r>
          </w:p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774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Главный специалист-эксперт    </w:t>
            </w:r>
            <w:r>
              <w:rPr>
                <w:rFonts w:ascii="Arial" w:hAnsi="Arial" w:cs="Arial"/>
                <w:sz w:val="22"/>
                <w:szCs w:val="22"/>
              </w:rPr>
              <w:t xml:space="preserve">отдела </w:t>
            </w:r>
            <w:r w:rsidRPr="00E71224">
              <w:rPr>
                <w:rFonts w:ascii="Arial" w:hAnsi="Arial" w:cs="Arial"/>
                <w:sz w:val="22"/>
                <w:szCs w:val="22"/>
              </w:rPr>
              <w:t>промышленности и торговли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439F" w:rsidRPr="00E71224" w:rsidRDefault="00E2439F" w:rsidP="00774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управления экономики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290 487,0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2F1E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2/5 доли, 53,2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Гараж, 46.6 кв.м., </w:t>
            </w:r>
          </w:p>
          <w:p w:rsidR="00E2439F" w:rsidRPr="00E71224" w:rsidRDefault="00E2439F" w:rsidP="002F1E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Россия;</w:t>
            </w:r>
          </w:p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Земельный участок, </w:t>
            </w:r>
          </w:p>
          <w:p w:rsidR="00E2439F" w:rsidRPr="00E71224" w:rsidRDefault="00E2439F" w:rsidP="002F1E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46,6 кв.м, Россия</w:t>
            </w:r>
          </w:p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701 020,0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2/5 доли, 53,2 кв.м., Россия.</w:t>
            </w:r>
          </w:p>
          <w:p w:rsidR="00E2439F" w:rsidRPr="00E71224" w:rsidRDefault="00E2439F" w:rsidP="00E2439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Гараж, 46,6 кв.м,</w:t>
            </w:r>
          </w:p>
          <w:p w:rsidR="00E2439F" w:rsidRPr="00E71224" w:rsidRDefault="00E2439F" w:rsidP="002F1E4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2F1E49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774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 w:rsidRPr="00E71224">
                <w:rPr>
                  <w:rFonts w:ascii="Arial" w:hAnsi="Arial" w:cs="Arial"/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Земельный участок, </w:t>
            </w:r>
          </w:p>
          <w:p w:rsidR="00E2439F" w:rsidRPr="00E71224" w:rsidRDefault="00E2439F" w:rsidP="002F1E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46,6 кв.м, Россия</w:t>
            </w:r>
          </w:p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2F1E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1/5 доли, 53,2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2F1E4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53,2 </w:t>
            </w:r>
          </w:p>
          <w:p w:rsidR="00E2439F" w:rsidRPr="00E71224" w:rsidRDefault="00E2439F" w:rsidP="002F1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Чернова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Оксана Владимировна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Начальник управления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экономики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649 205,68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1200 кв.м., Россия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2. Жилой дом, 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230,4 кв.м., 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830 195,91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Квартира, 1/3 доли, </w:t>
            </w:r>
          </w:p>
          <w:p w:rsidR="00E2439F" w:rsidRPr="00E71224" w:rsidRDefault="00E2439F" w:rsidP="001629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57,9 кв.м., Россия.</w:t>
            </w:r>
          </w:p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 1200 кв.м., Россия</w:t>
            </w:r>
          </w:p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Жилой дом, 230,4 кв.м., Россия</w:t>
            </w:r>
          </w:p>
          <w:p w:rsidR="00E2439F" w:rsidRPr="00E71224" w:rsidRDefault="00E2439F" w:rsidP="0016293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 Земельный участок, 1/3 доли, 24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HYUNDAI  SOLARIS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1.Земельный участок, 1200 кв.м., Россия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230,4 кв.м.,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Галанова</w:t>
            </w:r>
          </w:p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Елена Насимовна</w:t>
            </w:r>
          </w:p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предпринимательства, транспорта и связи управления экономики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1 431 061,0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3D06D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2439F" w:rsidRPr="00E71224" w:rsidRDefault="00E2439F" w:rsidP="0036638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Лада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GAB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320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XREY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D06D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59,9 кв.м., Россия</w:t>
            </w:r>
          </w:p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36638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6638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59,9 кв.м., Россия</w:t>
            </w:r>
          </w:p>
          <w:p w:rsidR="00E2439F" w:rsidRPr="00E71224" w:rsidRDefault="00E2439F" w:rsidP="00366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Зубаха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Маргарита Львовна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 – эксперт  отдела  предпринимательства, транспорта и связи управления экономики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238 206,24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</w:t>
            </w:r>
          </w:p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54,2 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786 034,5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B2BC6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</w:t>
            </w:r>
          </w:p>
          <w:p w:rsidR="00E2439F" w:rsidRPr="00E71224" w:rsidRDefault="00E2439F" w:rsidP="007B2BC6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54,2 кв.м., Россия</w:t>
            </w:r>
          </w:p>
          <w:p w:rsidR="00E2439F" w:rsidRPr="00E71224" w:rsidRDefault="00E2439F" w:rsidP="007B2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2. Гараж, 22 кв.м.,</w:t>
            </w:r>
          </w:p>
          <w:p w:rsidR="00E2439F" w:rsidRPr="00E71224" w:rsidRDefault="00E2439F" w:rsidP="007B2BC6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Россия;</w:t>
            </w:r>
          </w:p>
          <w:p w:rsidR="00E2439F" w:rsidRPr="00E71224" w:rsidRDefault="00E2439F" w:rsidP="007B2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3. Земельный участок,</w:t>
            </w:r>
          </w:p>
          <w:p w:rsidR="00E2439F" w:rsidRPr="00E71224" w:rsidRDefault="00E2439F" w:rsidP="007B2BC6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23 кв.м, Россия</w:t>
            </w:r>
          </w:p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Тойота Королла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ВАЗ 21213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16293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</w:t>
            </w:r>
          </w:p>
          <w:p w:rsidR="00E2439F" w:rsidRPr="00E71224" w:rsidRDefault="00E2439F" w:rsidP="00162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54,2 кв.м., Россия</w:t>
            </w:r>
          </w:p>
        </w:tc>
      </w:tr>
    </w:tbl>
    <w:p w:rsidR="00E2439F" w:rsidRPr="00E71224" w:rsidRDefault="00E2439F" w:rsidP="00437557">
      <w:pPr>
        <w:rPr>
          <w:vanish/>
        </w:rPr>
      </w:pP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54,2 кв.м., Россия</w:t>
            </w:r>
          </w:p>
        </w:tc>
      </w:tr>
    </w:tbl>
    <w:p w:rsidR="00E2439F" w:rsidRPr="00E71224" w:rsidRDefault="00E2439F" w:rsidP="00437557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Суханова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Ольга Владимировна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Заместитель начальника управления – начальник отдела экономики и инвестиционной политики управления экономики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510 415,0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300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58,8 кв.м., Россия.</w:t>
            </w:r>
          </w:p>
          <w:p w:rsidR="00E2439F" w:rsidRPr="00E71224" w:rsidRDefault="00E2439F" w:rsidP="00E2439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Гараж, 23, кв.м.,     </w:t>
            </w:r>
          </w:p>
          <w:p w:rsidR="00E2439F" w:rsidRPr="00E71224" w:rsidRDefault="00E2439F" w:rsidP="0043755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Россия;</w:t>
            </w:r>
          </w:p>
          <w:p w:rsidR="00E2439F" w:rsidRPr="00E71224" w:rsidRDefault="00E2439F" w:rsidP="00E2439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22,3 кв.м.,    </w:t>
            </w:r>
          </w:p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ВАЗ-21013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23 кв.м., Россия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82E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Смердова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Ирина Александровна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сектора развития туризма  отдела экономики и инвестиционной политики управления экономики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286 405,95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82E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51,8 кв.м.,    </w:t>
            </w:r>
          </w:p>
          <w:p w:rsidR="00E2439F" w:rsidRPr="00E71224" w:rsidRDefault="00E2439F" w:rsidP="00E82E3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683 229,36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8C602F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Гараж, 19,4 кв.м.,</w:t>
            </w:r>
          </w:p>
          <w:p w:rsidR="00E2439F" w:rsidRPr="00E71224" w:rsidRDefault="00E2439F" w:rsidP="008C602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Россия</w:t>
            </w:r>
          </w:p>
          <w:p w:rsidR="00E2439F" w:rsidRPr="00E71224" w:rsidRDefault="00E2439F" w:rsidP="008C602F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8C602F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51,8 кв.м., Россия</w:t>
            </w:r>
          </w:p>
          <w:p w:rsidR="00E2439F" w:rsidRPr="00E71224" w:rsidRDefault="00E2439F" w:rsidP="008C602F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430"/>
        </w:trPr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8C602F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8C602F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51,8 кв.м., Россия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rPr>
          <w:trHeight w:val="430"/>
        </w:trPr>
        <w:tc>
          <w:tcPr>
            <w:tcW w:w="3511" w:type="dxa"/>
            <w:shd w:val="clear" w:color="auto" w:fill="auto"/>
          </w:tcPr>
          <w:p w:rsidR="00E2439F" w:rsidRPr="00E71224" w:rsidRDefault="00E2439F" w:rsidP="00377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37762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377624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37762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77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51,8 кв.м., Россия</w:t>
            </w:r>
          </w:p>
        </w:tc>
      </w:tr>
    </w:tbl>
    <w:tbl>
      <w:tblPr>
        <w:tblpPr w:leftFromText="180" w:rightFromText="180" w:vertAnchor="text" w:tblpY="1"/>
        <w:tblOverlap w:val="never"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82E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8C60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Татарских</w:t>
            </w:r>
          </w:p>
          <w:p w:rsidR="00E2439F" w:rsidRPr="00E71224" w:rsidRDefault="00E2439F" w:rsidP="008C60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Александра Сергеевна</w:t>
            </w:r>
          </w:p>
          <w:p w:rsidR="00E2439F" w:rsidRPr="00E71224" w:rsidRDefault="00E2439F" w:rsidP="008C60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8C60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сектора развития туризма  отдела экономики и инвестиционной политики управления экономики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331 756,22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8C60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 Квартира, 79,6 кв.м.,    </w:t>
            </w:r>
          </w:p>
          <w:p w:rsidR="00E2439F" w:rsidRPr="00E71224" w:rsidRDefault="00E2439F" w:rsidP="008C60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Россия;</w:t>
            </w:r>
          </w:p>
          <w:p w:rsidR="00E2439F" w:rsidRPr="00E71224" w:rsidRDefault="00E2439F" w:rsidP="008C60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 Квартира, 63,8 кв.м.,    </w:t>
            </w:r>
          </w:p>
          <w:p w:rsidR="00E2439F" w:rsidRPr="00E71224" w:rsidRDefault="00E2439F" w:rsidP="008C60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8C60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8C602F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8C60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79,6 кв.м., Россия</w:t>
            </w:r>
          </w:p>
          <w:p w:rsidR="00E2439F" w:rsidRPr="00E71224" w:rsidRDefault="00E2439F" w:rsidP="008C60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8C602F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8C60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79,6 кв.м., Россия</w:t>
            </w:r>
          </w:p>
          <w:p w:rsidR="00E2439F" w:rsidRPr="00E71224" w:rsidRDefault="00E2439F" w:rsidP="008C60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1609"/>
        </w:trPr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Красноперова 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Ирина Александровна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стратегического планирования управления экономики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481 163,1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82E3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600 кв.м., Россия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Жилой дом, </w:t>
            </w:r>
          </w:p>
          <w:p w:rsidR="00E2439F" w:rsidRPr="00E71224" w:rsidRDefault="00E2439F" w:rsidP="00E82E39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136,9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49 600,0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9A11A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 Жилой дом, 39,1 кв.м., Россия.</w:t>
            </w:r>
          </w:p>
          <w:p w:rsidR="00E2439F" w:rsidRPr="00E71224" w:rsidRDefault="00E2439F" w:rsidP="009A11A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 Земельный участок,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4200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1. Легковой автомобиль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Форд Фокус</w:t>
            </w:r>
          </w:p>
          <w:p w:rsidR="00E2439F" w:rsidRPr="00E71224" w:rsidRDefault="00E2439F" w:rsidP="00E82E39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Мототранспортное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средство ИЖ-7107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1. Жилой дом, 136,9 кв.м., Россия</w:t>
            </w:r>
          </w:p>
          <w:p w:rsidR="00E2439F" w:rsidRPr="00E71224" w:rsidRDefault="00E2439F" w:rsidP="00E82E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 Земельный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участок, 600 кв.м., Россия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82E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Черепанова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Светлана Юрьевна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Начальник отдела муниципального заказа 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503 442,67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¼ доли, 49,5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50,2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Гараж, ¼ доли, 24 кв.м., Россия.</w:t>
            </w:r>
          </w:p>
          <w:p w:rsidR="00E2439F" w:rsidRPr="00E71224" w:rsidRDefault="00E2439F" w:rsidP="00E2439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¼  доли, 24 кв.м., России</w:t>
            </w:r>
          </w:p>
          <w:p w:rsidR="00E2439F" w:rsidRPr="00E71224" w:rsidRDefault="00E2439F" w:rsidP="00E2439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3/8 доли, 636 кв.м., России</w:t>
            </w:r>
          </w:p>
          <w:p w:rsidR="00E2439F" w:rsidRPr="00E71224" w:rsidRDefault="00E2439F" w:rsidP="00E2439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Жилой дом, 3/8 доли, 37 кв.м.,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309 600,0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</w:t>
            </w:r>
          </w:p>
          <w:p w:rsidR="00E2439F" w:rsidRPr="00E71224" w:rsidRDefault="00E2439F" w:rsidP="0083258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57,7 кв.м., Россия.</w:t>
            </w:r>
          </w:p>
          <w:p w:rsidR="00E2439F" w:rsidRPr="00E71224" w:rsidRDefault="00E2439F" w:rsidP="0083258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  884 кв.м., России</w:t>
            </w:r>
          </w:p>
          <w:p w:rsidR="00E2439F" w:rsidRPr="00E71224" w:rsidRDefault="00E2439F" w:rsidP="00E2439F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Жилой дом, 23,2 кв.м., Россия.</w:t>
            </w:r>
          </w:p>
          <w:p w:rsidR="00E2439F" w:rsidRPr="00E71224" w:rsidRDefault="00E2439F" w:rsidP="00E82E3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E82E39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E82E39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Volkswagen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Polo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50,2 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82E3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50,2 кв.м., Россия</w:t>
            </w:r>
          </w:p>
          <w:p w:rsidR="00E2439F" w:rsidRPr="00E71224" w:rsidRDefault="00E2439F" w:rsidP="00E82E3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Горбунова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Елена Александровна</w:t>
            </w: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Главный специалист – эксперт  отдела муниципального заказа  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286 190,76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45,1 кв.м., Россия.</w:t>
            </w:r>
          </w:p>
          <w:p w:rsidR="00E2439F" w:rsidRPr="00E71224" w:rsidRDefault="00E2439F" w:rsidP="0078693B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2. Земельный участок,</w:t>
            </w:r>
          </w:p>
          <w:p w:rsidR="00E2439F" w:rsidRPr="00E71224" w:rsidRDefault="00E2439F" w:rsidP="0078693B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1250 кв.м., Россия</w:t>
            </w:r>
          </w:p>
          <w:p w:rsidR="00E2439F" w:rsidRPr="00E71224" w:rsidRDefault="00E2439F" w:rsidP="0078693B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E82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155 044,75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Гараж, 21 кв.м.,     Россия.</w:t>
            </w:r>
          </w:p>
          <w:p w:rsidR="00E2439F" w:rsidRPr="00E71224" w:rsidRDefault="00E2439F" w:rsidP="0078693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Земельный участок, </w:t>
            </w:r>
          </w:p>
          <w:p w:rsidR="00E2439F" w:rsidRPr="00E71224" w:rsidRDefault="00E2439F" w:rsidP="0078693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21 кв.м., России.</w:t>
            </w:r>
          </w:p>
          <w:p w:rsidR="00E2439F" w:rsidRPr="00E71224" w:rsidRDefault="00E2439F" w:rsidP="0078693B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E2439F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21214</w:t>
            </w:r>
          </w:p>
          <w:p w:rsidR="00E2439F" w:rsidRPr="00E71224" w:rsidRDefault="00E2439F" w:rsidP="00E2439F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Нисан Прессаж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5F426F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45,1 кв.м., Россия.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5F426F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45,1 кв.м., Россия.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Лагунова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Елена Михайловна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управления архитектуры и градостроительства – главный архитектор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642 054,15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Квартира, ½ доли, 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44 кв.м, Россия.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Земельный 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участок, 2500 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 Россия;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Баня, 24 кв.м.,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11183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Лада Калина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Земельный участок, 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1356 кв.м.,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Россия;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Ашихмина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Екатерина Владимировна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 - эксперт отдела градостроительства  управления архитектуры и градостроительства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283 195,14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1/3 доли, 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64,8 кв.м,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1/3 доли, 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38,9 кв.м,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21144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64,8 кв.м,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1/3 доли, 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38,9 кв.м,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 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64,8 кв.м,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Васкевич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Ольга Анатольевна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градостроительства  управления архитектуры и градостроительства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1 154 591</w:t>
            </w:r>
            <w:r w:rsidRPr="00E71224">
              <w:rPr>
                <w:rFonts w:ascii="Arial" w:hAnsi="Arial" w:cs="Arial"/>
                <w:sz w:val="22"/>
                <w:szCs w:val="22"/>
              </w:rPr>
              <w:t>,94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E054C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 2/5 и 3/6 доли, 962 кв.м., Россия.</w:t>
            </w:r>
          </w:p>
          <w:p w:rsidR="00E2439F" w:rsidRPr="00E71224" w:rsidRDefault="00E2439F" w:rsidP="00E054C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2.Жилое помещение, 4/5 доли, 85,9 кв.м, Россия;</w:t>
            </w:r>
          </w:p>
          <w:p w:rsidR="00E2439F" w:rsidRPr="00E71224" w:rsidRDefault="00E2439F" w:rsidP="00E2439F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72 кв.м.,</w:t>
            </w:r>
          </w:p>
          <w:p w:rsidR="00E2439F" w:rsidRPr="00E71224" w:rsidRDefault="00E2439F" w:rsidP="00E054C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  <w:p w:rsidR="00E2439F" w:rsidRPr="00E71224" w:rsidRDefault="00E2439F" w:rsidP="00786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1197 кв.м., Россия.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1/20 доли, 962 кв.м., Россия.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Жилое помещение, 1/10 доли, 85,9 кв.м,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B0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B0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1/20 доли, 962 кв.м., Россия.</w:t>
            </w:r>
          </w:p>
          <w:p w:rsidR="00E2439F" w:rsidRPr="00E71224" w:rsidRDefault="00E2439F" w:rsidP="007B0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Жилое помещение, 1/10 доли, 85,9 кв.м, Россия.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Насырова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Елена Игоревна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 специалист – эксперт отдела землеустройства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Управления  архитектуры и градостроительства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237 545,78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41,4 кв.м., Россия</w:t>
            </w:r>
          </w:p>
          <w:p w:rsidR="00E2439F" w:rsidRPr="00E71224" w:rsidRDefault="00E2439F" w:rsidP="00ED1A8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41,4 кв.м., Россия</w:t>
            </w:r>
          </w:p>
          <w:p w:rsidR="00E2439F" w:rsidRPr="00E71224" w:rsidRDefault="00E2439F" w:rsidP="00ED1A8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Савельева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Галина Витальевна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 – эксперт  отдела градостроительства  управления архитектуры и градостроительства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93 334,45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1/5 доли 1228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60,4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1 821 377,06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Квартира, 60,4 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Земельный участок, 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1/5 доли 1228 кв.м., Россия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3. Жилой дом, 15 кв.м.,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Scoda Octavia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65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Земельный участок, </w:t>
            </w:r>
          </w:p>
          <w:p w:rsidR="00E2439F" w:rsidRPr="00E71224" w:rsidRDefault="00E2439F" w:rsidP="00965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522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кв.м., Россия</w:t>
            </w:r>
          </w:p>
          <w:p w:rsidR="00E2439F" w:rsidRPr="00E71224" w:rsidRDefault="00E2439F" w:rsidP="0078693B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1/5 доли 1228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60,4 кв.м., Россия</w:t>
            </w:r>
          </w:p>
        </w:tc>
      </w:tr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1/5 доли 1228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78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78693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60,4 кв.м., Россия</w:t>
            </w:r>
          </w:p>
        </w:tc>
      </w:tr>
    </w:tbl>
    <w:p w:rsidR="00E2439F" w:rsidRPr="00E71224" w:rsidRDefault="00E2439F" w:rsidP="00437557">
      <w:pPr>
        <w:rPr>
          <w:vanish/>
        </w:rPr>
      </w:pP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2841"/>
        <w:gridCol w:w="3236"/>
        <w:gridCol w:w="2880"/>
        <w:gridCol w:w="2640"/>
      </w:tblGrid>
      <w:tr w:rsidR="00E2439F" w:rsidRPr="00E71224">
        <w:tc>
          <w:tcPr>
            <w:tcW w:w="351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41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1/5 доли 1228 кв.м., Россия</w:t>
            </w:r>
          </w:p>
        </w:tc>
        <w:tc>
          <w:tcPr>
            <w:tcW w:w="288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60,4 кв.м., Россия</w:t>
            </w:r>
          </w:p>
        </w:tc>
      </w:tr>
    </w:tbl>
    <w:p w:rsidR="00E2439F" w:rsidRPr="00E71224" w:rsidRDefault="00E2439F" w:rsidP="00437557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3"/>
        <w:gridCol w:w="2693"/>
        <w:gridCol w:w="3122"/>
        <w:gridCol w:w="3010"/>
        <w:gridCol w:w="2640"/>
      </w:tblGrid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Быков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Денис Владимирович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землеустройства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Управления  архитектуры и градостроительства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308 533,96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2800 кв.м., Россия.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23,9 кв.м, Россия;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1500 кв.м., Россия.</w:t>
            </w:r>
          </w:p>
          <w:p w:rsidR="00E2439F" w:rsidRPr="00E71224" w:rsidRDefault="00E2439F" w:rsidP="0085193E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Квартира, ½  доли, 69,2 кв.м. Россия.</w:t>
            </w:r>
          </w:p>
          <w:p w:rsidR="00E2439F" w:rsidRPr="00E71224" w:rsidRDefault="00E2439F" w:rsidP="0085193E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5. Квартира, 33,6 кв.м.,</w:t>
            </w:r>
          </w:p>
          <w:p w:rsidR="00E2439F" w:rsidRPr="00E71224" w:rsidRDefault="00E2439F" w:rsidP="0085193E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 Россия.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1200 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Кирпичикова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Евгения Анатольевна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E3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 – эксперт отдела  землеустройства</w:t>
            </w:r>
          </w:p>
          <w:p w:rsidR="00E2439F" w:rsidRPr="00E71224" w:rsidRDefault="00E2439F" w:rsidP="003E3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Управления  архитектуры и градостроительства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277 419,0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E32A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 </w:t>
            </w:r>
          </w:p>
          <w:p w:rsidR="00E2439F" w:rsidRPr="00E71224" w:rsidRDefault="00E2439F" w:rsidP="003E32A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58,2 кв.м. Россия.</w:t>
            </w:r>
          </w:p>
          <w:p w:rsidR="00E2439F" w:rsidRPr="00E71224" w:rsidRDefault="00E2439F" w:rsidP="001575A2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E3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506 304,11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E32A5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E32A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 </w:t>
            </w:r>
          </w:p>
          <w:p w:rsidR="00E2439F" w:rsidRPr="00E71224" w:rsidRDefault="00E2439F" w:rsidP="003E32A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58,2 кв.м.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E3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E32A5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E3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E32A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 </w:t>
            </w:r>
          </w:p>
          <w:p w:rsidR="00E2439F" w:rsidRPr="00E71224" w:rsidRDefault="00E2439F" w:rsidP="003E32A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58,2 кв.м.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E3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E3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E3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E32A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 </w:t>
            </w:r>
          </w:p>
          <w:p w:rsidR="00E2439F" w:rsidRPr="00E71224" w:rsidRDefault="00E2439F" w:rsidP="003E32A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58,2 кв.м.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E3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E3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E3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E32A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Андреевских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Евгения Михайловна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 – эксперт отдела землеустройства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Управления  архитектуры и градостроительства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155 198,0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1.Квартира, ¼ доли, 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54,5 кв.м. Россия.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19,2 кв.м, Россия;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814  кв.м., Россия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337 622,0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¼ доли, 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54,5 кв.м.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1. ВАЗ 2106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ВАЗ 211440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1. Жилой дом, 19,2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кв.м, Россия;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 814 кв.м.,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2208,0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¼ доли, 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54,5 кв.м.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Жилой дом, 19,2 кв.м, Россия;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 814 кв.м.,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2103"/>
        </w:trPr>
        <w:tc>
          <w:tcPr>
            <w:tcW w:w="364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2208,0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54,5 кв.м. Россия.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19,2 кв.м, Россия;</w:t>
            </w:r>
          </w:p>
          <w:p w:rsidR="00E2439F" w:rsidRPr="00E71224" w:rsidRDefault="00E2439F" w:rsidP="0043755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814 кв.м., Россия.</w:t>
            </w:r>
          </w:p>
          <w:p w:rsidR="00E2439F" w:rsidRPr="00E71224" w:rsidRDefault="00E2439F" w:rsidP="00437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2103"/>
        </w:trPr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11 208,0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54,5 кв.м. Россия.</w:t>
            </w:r>
          </w:p>
          <w:p w:rsidR="00E2439F" w:rsidRPr="00E71224" w:rsidRDefault="00E2439F" w:rsidP="009B0B3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19,2 кв.м, Россия;</w:t>
            </w:r>
          </w:p>
          <w:p w:rsidR="00E2439F" w:rsidRPr="00E71224" w:rsidRDefault="00E2439F" w:rsidP="009B0B3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814 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Кокорин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Андрей Сергеевич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Начальник управления жилищно-коммунального хозяйства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880 588,39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ED30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1/3 доли, 58,9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78,9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ED3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E2439F" w:rsidRPr="00E71224" w:rsidRDefault="00E2439F" w:rsidP="00ED3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Рено Дастер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226 408,83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ED3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876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Тойота-королла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78,9 кв.м., Россия</w:t>
            </w:r>
          </w:p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78,9 кв.м., Россия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78,9 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Маркасова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Ольга Вениаминовна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экономического анализа и тарифного регулирования управления ЖКХ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482 432</w:t>
            </w:r>
            <w:r w:rsidRPr="00E71224">
              <w:rPr>
                <w:rFonts w:ascii="Arial" w:hAnsi="Arial" w:cs="Arial"/>
                <w:sz w:val="22"/>
                <w:szCs w:val="22"/>
              </w:rPr>
              <w:t>,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66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½ доли, 32,1 кв.м., Россия.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Квартира, 40,3 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Россия.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 Квартира, 11,6 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Россия.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2871"/>
        </w:trPr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Короткова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Марина Петровна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 – эксперт отдела экономического анализа и тарифного регулирования управления ЖКХ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400 055,19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 29,3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Квартира, 42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3.Гараж, 24 кв.м., Россия.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Земельный участок, 24 кв.м., Россия.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5. Жилой дом, 46 кв.м.,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6. Земельный участок, 420 кв.м., Россия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572 628,87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1. Легковой автомобиль: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Рено Логан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Мототранспортное средство: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Мотоцикл ИЖ 7108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42 кв.м., Россия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42 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Шульмина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Светлана Евгеньевна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Начальник отдела торгов и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контроля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управления ЖКХ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454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E71224">
              <w:rPr>
                <w:rFonts w:ascii="Arial" w:hAnsi="Arial" w:cs="Arial"/>
                <w:sz w:val="22"/>
                <w:szCs w:val="22"/>
              </w:rPr>
              <w:t>781,6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BF32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25,5 кв.м., Россия;</w:t>
            </w:r>
          </w:p>
          <w:p w:rsidR="00E2439F" w:rsidRPr="00E71224" w:rsidRDefault="00E2439F" w:rsidP="00BF32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Гараж, 25,5 кв.м., Россия;</w:t>
            </w:r>
          </w:p>
          <w:p w:rsidR="00E2439F" w:rsidRPr="00E71224" w:rsidRDefault="00E2439F" w:rsidP="00BF32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3. Квартира, ½ доли,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51,2 кв.м., Россия;</w:t>
            </w:r>
          </w:p>
          <w:p w:rsidR="00E2439F" w:rsidRPr="00E71224" w:rsidRDefault="00E2439F" w:rsidP="00BF32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Квартира, ¼  доли, 58,4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Вострецова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Елена Леонидовна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Главный специалист – эксперт отдела торгов и контроля 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управления ЖКХ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624 340,93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 ½  доли,</w:t>
            </w:r>
          </w:p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58,6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Нисан Тиида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177 272,71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 ½  доли, 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58,6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Плотникова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Марита Васильевна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 оперативно-аналитического отдела управления ЖКХ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641 623,0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32,2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1800 кв.м., Россия;</w:t>
            </w:r>
          </w:p>
          <w:p w:rsidR="00E2439F" w:rsidRPr="00E71224" w:rsidRDefault="00E2439F" w:rsidP="009B0B35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45,2 кв.м., Россия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rPr>
          <w:trHeight w:val="1284"/>
        </w:trPr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124 052,80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   Земельный участок, 1800 кв.м., Россия;</w:t>
            </w:r>
          </w:p>
          <w:p w:rsidR="00E2439F" w:rsidRPr="00E71224" w:rsidRDefault="00E2439F" w:rsidP="009B0B35">
            <w:pPr>
              <w:ind w:left="48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2.Жилой дом, 45,2 кв.м., Россия</w:t>
            </w:r>
          </w:p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FORD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FUSLON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32,2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кв.м., Россия</w:t>
            </w:r>
          </w:p>
          <w:p w:rsidR="00E2439F" w:rsidRPr="00E71224" w:rsidRDefault="00E2439F" w:rsidP="009B0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Глумин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Дмитрий Юрьевич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 – эксперт  оперативно-аналитического отдела управления ЖКХ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452 703,90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700 кв.м., Россия;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 87 кв.м.,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2DA">
              <w:rPr>
                <w:rFonts w:ascii="Arial" w:hAnsi="Arial" w:cs="Arial"/>
                <w:sz w:val="22"/>
                <w:szCs w:val="22"/>
              </w:rPr>
              <w:t>Пантюхина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Татьяна Аркадьевна 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управления ЗАГС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866 702,93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48,7 кв.м.,</w:t>
            </w:r>
          </w:p>
          <w:p w:rsidR="00E2439F" w:rsidRPr="00E71224" w:rsidRDefault="00E2439F" w:rsidP="009B0B35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1119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Нежилой дом, 23,5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Гараж, 25,1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Земельный участок, 25,1 кв.м., Россия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192 043,39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1119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2. Нежилой дом, 23,5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Гараж, 25,1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Земельный участок, 25,1 кв.м., Россия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1E7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E2439F" w:rsidRPr="00E71224" w:rsidRDefault="00E2439F" w:rsidP="001E7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1. Иж-комби</w:t>
            </w:r>
          </w:p>
          <w:p w:rsidR="00E2439F" w:rsidRPr="00E71224" w:rsidRDefault="00E2439F" w:rsidP="001E7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КИА  СОУ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Габова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Елена Вениаминовна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государственной регистрации актов гражданского состояния управления ЗАГС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448 061,38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¾ доли, 55,9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Седухина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Наталья Владимировна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 – эксперт отдела государственной регистрации актов гражданского состояния управления ЗАГС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259 967,36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Жилой дом, 132,2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600 кв.м., Россия;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Квартира, 45 кв.м., Россия.</w:t>
            </w:r>
          </w:p>
          <w:p w:rsidR="00E2439F" w:rsidRPr="00E71224" w:rsidRDefault="00E2439F" w:rsidP="000E622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 Квартира, ¾ комн. 45 кв.м., Россия.</w:t>
            </w:r>
          </w:p>
          <w:p w:rsidR="00E2439F" w:rsidRPr="00E71224" w:rsidRDefault="00E2439F" w:rsidP="009B0B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1200 кв.м., Россия;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304 000,0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9B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KIA AM SOUT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1. Жилой дом,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132,2 кв.м., Россия;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600 кв.м., Россия;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800 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¼  комн. 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45 кв.м., Россия.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Жилой дом, 132,2 кв.м., Россия;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600 кв.м., Россия;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Жилой дом, 132,2 кв.м., Россия;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600 кв.м., Россия;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Галимова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Нафиса Разимовна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ведущий специалист-эксперт сектора учета, обработки,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хранения и выдачи повторных документов управления ЗАГС 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263 505,58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1/5 доли, 716 кв.м., Россия;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1/5 доли, 64,8  кв.м., Россия.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94 632,62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участок,1/5 доли, 716 кв.м., Россия;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1/5 доли, 64,8 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CHERU TIGO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Иное транспортное средство: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Прицеп к л/ав. 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1/5 доли, 716 кв.м., Россия;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1/5 доли, 64,8 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Заславская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Ольга Станиславовна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специалист-эксперт  отдела государственной регистрации актов гражданского состояния управления ЗАГС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257 347,10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Квартира, 32,8 кв.м.,   </w:t>
            </w:r>
          </w:p>
          <w:p w:rsidR="00E2439F" w:rsidRPr="00E71224" w:rsidRDefault="00E2439F" w:rsidP="003C3198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Россия.</w:t>
            </w:r>
          </w:p>
          <w:p w:rsidR="00E2439F" w:rsidRPr="00E71224" w:rsidRDefault="00E2439F" w:rsidP="003C3198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D249A1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Квартира, 47,7     </w:t>
            </w:r>
          </w:p>
          <w:p w:rsidR="00E2439F" w:rsidRPr="00E71224" w:rsidRDefault="00E2439F" w:rsidP="00D249A1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кв.м., Россия.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Мымрина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Елена Юрьевна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Начальник сектора учета,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обработки, хранения и выдачи повторных документов управления ЗАГС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377 080,96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1/5 доли, 41,1 кв.м., Россия.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45,5 кв.м.,  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235 000,0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45,5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Родыгина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Наталия Васильевна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специалист-эксперт отдела государственной регистрации актов гражданского состояния управления ЗАГС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283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E71224">
              <w:rPr>
                <w:rFonts w:ascii="Arial" w:hAnsi="Arial" w:cs="Arial"/>
                <w:sz w:val="22"/>
                <w:szCs w:val="22"/>
              </w:rPr>
              <w:t>929,65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33,8 кв.м.,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33,8 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Андреева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Ирина Николаевна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 – эксперт отдела государственной регистрации актов гражданского состояния управления ЗАГС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318 050,0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6C0A9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65,5 кв.м., Россия;</w:t>
            </w:r>
          </w:p>
          <w:p w:rsidR="00E2439F" w:rsidRPr="00E71224" w:rsidRDefault="00E2439F" w:rsidP="006C0A9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2.Квартира, 31,4  кв.м., Россия </w:t>
            </w:r>
          </w:p>
          <w:p w:rsidR="00E2439F" w:rsidRPr="00E71224" w:rsidRDefault="00E2439F" w:rsidP="006C0A9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 2100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LADA KALINA 111960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D2747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31,4  кв.м., Россия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Котова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Татьяна Ивановна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660 621,06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300 кв.м., Россия.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Квартира, 43,4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2BE">
              <w:rPr>
                <w:rFonts w:ascii="Arial" w:hAnsi="Arial" w:cs="Arial"/>
                <w:sz w:val="22"/>
                <w:szCs w:val="22"/>
              </w:rPr>
              <w:t>Аминова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Юлия Михайловна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по делам семьи 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438 500,18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1135 кв.м., Россия;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Склад, 331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Suzuki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Grand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742 кв.м., Россия;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2..Жилой дом,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94,6 кв.м.,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742 кв.м., Россия;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2.Жилой дом,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94,6 кв.м.,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Ямилова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Оксана Михайловна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ведущий специалист – эксперт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отдела по делам семьи  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294 246,09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21083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11183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500 кв.м., Россия;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2.Жилой дом,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42,2 кв.м., Россия.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3000 кв.м., Россия.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482 126,12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500 кв.м., Россия;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2.Жилой дом, 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42,2 кв.м., Россия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F24E1B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Земельный участок, 3000 кв.м., Россия.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500 кв.м., Россия;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2.Жилой дом,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42,2 кв.м., Россия.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500 кв.м., Россия;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2.Жилой дом,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42,2 кв.м., Россия.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500 кв.м., Россия;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2.Жилой дом, 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42,2 кв.м.,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Пантюхина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Ирина Артемьевна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специалист-эксперт отдела по делам семьи 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186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E71224">
              <w:rPr>
                <w:rFonts w:ascii="Arial" w:hAnsi="Arial" w:cs="Arial"/>
                <w:sz w:val="22"/>
                <w:szCs w:val="22"/>
              </w:rPr>
              <w:t>460,0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½ доли, 1500 кв.м., Россия;</w:t>
            </w:r>
          </w:p>
          <w:p w:rsidR="00E2439F" w:rsidRPr="00E71224" w:rsidRDefault="00E2439F" w:rsidP="00B163DC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2.Жилой дом, ½ доли,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37,9 кв.м., Россия.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3. Квартира, 3/8 доли, 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42,8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 Квартира, 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70,9 кв.м.,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511 000,0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½ доли, 1500 кв.м., Россия;</w:t>
            </w:r>
          </w:p>
          <w:p w:rsidR="00E2439F" w:rsidRPr="00E71224" w:rsidRDefault="00E2439F" w:rsidP="003C3198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2.Жилой дом, ½ доли,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37,9 кв.м., Россия.</w:t>
            </w:r>
          </w:p>
          <w:p w:rsidR="00E2439F" w:rsidRPr="00E71224" w:rsidRDefault="00E2439F" w:rsidP="00B163D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Квартира, 70,9 кв.м., Россия.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4. Гараж, 24,1 кв.м., 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24,1 кв.м., Россия;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5/8 доли, 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42,8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1500 кв.м., Россия;</w:t>
            </w:r>
          </w:p>
          <w:p w:rsidR="00E2439F" w:rsidRPr="00E71224" w:rsidRDefault="00E2439F" w:rsidP="003C3198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2.Жилой дом, 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37,9 кв.м., Россия.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Квартира, 70,9 кв.м., Россия.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1.Земельный участок, 1500 кв.м., Россия;</w:t>
            </w:r>
          </w:p>
          <w:p w:rsidR="00E2439F" w:rsidRPr="00E71224" w:rsidRDefault="00E2439F" w:rsidP="003C3198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2.Жилой дом, 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37,9 кв.м., Россия.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Квартира, 70,9 кв.м., Россия.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Шаргазина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Айгуль Фаизовна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Специалист-эксперт отдела по охране прав детства 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251 764,29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¼  доли,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62,8 кв.м., Россия.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62,8 кв.м., Россия.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Король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Светлана Михайловна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Специалист – эксперт отдела по охране прав детства 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239 123,52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1/3  доли, 41,8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Сполохова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Татьяна Владимировна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 – эксперт  отдела по охране прав детства 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294 004,65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1500 кв.м., Россия;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 400 кв.м., Россия;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Гараж, 25,2 кв.м., Россия;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Квартира, 1/12  доли, 61 кв.м, Россия.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5. Квартира, ½ доли,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40,5 кв.м., Россия.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6. Гараж, 25,2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6D52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Автоприцеп КМЗ-8136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25,2 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650 000,0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1/12 доли, 61 кв.м., Россия.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Квартира, 1/8 доли,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40,5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C319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GREAT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WALL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CC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6461 KM"/>
              </w:smartTagPr>
              <w:r w:rsidRPr="00E71224">
                <w:rPr>
                  <w:rFonts w:ascii="Arial" w:hAnsi="Arial" w:cs="Arial"/>
                  <w:sz w:val="22"/>
                  <w:szCs w:val="22"/>
                  <w:lang w:val="en-US"/>
                </w:rPr>
                <w:t>6461 KM</w:t>
              </w:r>
            </w:smartTag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 xml:space="preserve"> 29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Гараж, 25,2 кв.м., Россия.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 25,2 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1/6 доли, 61 кв.м., Россия.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Квартира, 1/12 доли,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40,5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1/6 доли, 61 кв.м., Россия.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Квартира, 1/8 доли,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40,5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1/8 доли, 40,5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61 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Аминова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Альбина Равилевна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по охране прав детства  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496 636,23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Квартира, 38,3 </w:t>
            </w:r>
          </w:p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Россия;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Жилой дом, 97,8 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Россия;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 600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1.SUZUKI GRAND VITARA;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2. SKODA FAB IA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1566 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Квартира, 38,3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Россия;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38,3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Россия;</w:t>
            </w:r>
          </w:p>
        </w:tc>
      </w:tr>
      <w:tr w:rsidR="00E2439F" w:rsidRPr="00E71224">
        <w:trPr>
          <w:trHeight w:val="156"/>
        </w:trPr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Маргасова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Ольга Борисовна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Ведущий специалист – эксперт отдела по охране прав детства 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185 947,12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775D1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Квартира, 54,7 </w:t>
            </w:r>
          </w:p>
          <w:p w:rsidR="00E2439F" w:rsidRPr="00E71224" w:rsidRDefault="00E2439F" w:rsidP="00775D1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Россия;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Квартира, 30,9 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Россия;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Курочкина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Елена Вячеславовна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 - эксперт  отдела по охране прав детства  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284 068,60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Жилой дом, ½ доли 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80,9 кв.м., Россия;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Земельный участок, </w:t>
            </w:r>
          </w:p>
          <w:p w:rsidR="00E2439F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½ доли, 500 кв.м.,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E7122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606 605,95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Жилой дом, ½ доли 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80,9 кв.м., Россия;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Земельный участок, </w:t>
            </w:r>
          </w:p>
          <w:p w:rsidR="00E2439F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½ доли, 500 кв.м., </w:t>
            </w:r>
          </w:p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E7122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20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ВАЗ 21074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2. ВАЗ 21310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Жилой дом, 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80,9 кв.м., Россия;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Земельный участок,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 500 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Жилой дом, 80,9 кв.м., Россия;</w:t>
            </w:r>
          </w:p>
          <w:p w:rsidR="00E2439F" w:rsidRPr="00E71224" w:rsidRDefault="00E2439F" w:rsidP="003C3198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2. Земельный участок,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 500 кв.м.,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Тычинина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Оксана Юрьевна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Главный специалист – эксперт отдела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по охране прав детства  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100 874,14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 30,6 </w:t>
            </w:r>
          </w:p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Земельный участок, </w:t>
            </w:r>
          </w:p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471 кв.м., Россия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Грузовой автомобиль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 xml:space="preserve"> MERCEDES</w:t>
            </w: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BENZ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208 CDI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SPRINTER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 30,6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C3198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 30,6 </w:t>
            </w:r>
          </w:p>
          <w:p w:rsidR="00E2439F" w:rsidRPr="00E71224" w:rsidRDefault="00E2439F" w:rsidP="003C3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Квартира 30,6 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кв.м.,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Углицких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Наталия Александровна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Специалист 1 категории  отдела по делам семьи управления по делам семьи, материнства и детства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202 218,63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32 кв.м,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323 582,80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32 кв.м, Россия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- 21124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32 кв.м, Россия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Мурашкина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Валентина Леонидовна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управления по делам архивов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799 129,34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½ доли, 54,7 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 400 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Овощная яма, 10 кв.м., Россия.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 Земельный участок, 410 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5. Земельный участок, 400 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6. Земельный участок, 1000 кв.м., Россия.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162 138,60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Квартира, ½ доли, 54,7 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400 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 Земельный участок, 410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 400 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Земельный участок, 1000 кв.м., Россия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Кибардина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Ольга Николаевна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 специалист – эксперт отдела комплектования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управления по делам архивов  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268 185,86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796 кв.м., Россия;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45,3 кв.м., Россия.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650 599,97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E2439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 участок, 796 кв.м., Россия;</w:t>
            </w:r>
          </w:p>
          <w:p w:rsidR="00E2439F" w:rsidRPr="00E71224" w:rsidRDefault="00E2439F" w:rsidP="00E2439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Жилой дом, 45,3 кв.м., Россия.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41222F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Легковой автомобиль</w:t>
            </w:r>
          </w:p>
          <w:p w:rsidR="00E2439F" w:rsidRPr="00E71224" w:rsidRDefault="00E2439F" w:rsidP="004122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CHERY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TIGGO</w:t>
            </w:r>
          </w:p>
          <w:p w:rsidR="00E2439F" w:rsidRPr="00E71224" w:rsidRDefault="00E2439F" w:rsidP="004122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Мототранспортное средство, ИЖ 7.108;</w:t>
            </w:r>
          </w:p>
          <w:p w:rsidR="00E2439F" w:rsidRPr="00E71224" w:rsidRDefault="00E2439F" w:rsidP="004122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Трактор, Т25А3</w:t>
            </w:r>
          </w:p>
          <w:p w:rsidR="00E2439F" w:rsidRPr="00E71224" w:rsidRDefault="00E2439F" w:rsidP="0041222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4. Прицеп тракторный</w:t>
            </w:r>
          </w:p>
          <w:p w:rsidR="00E2439F" w:rsidRPr="00E71224" w:rsidRDefault="00E2439F" w:rsidP="004122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796 кв.м., Россия;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2. Жилой дом, 45,3 кв.м.,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796 кв.м., Россия;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45,3 кв.м., Россия.</w:t>
            </w: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Козлова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Любовь Леонидовна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 – эксперт отдела комплектования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управления по делам архивов  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819 830,31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CF621F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½ доли, 48,0 кв.м., Россия;</w:t>
            </w:r>
          </w:p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CF621F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324 851,66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CF621F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½ доли, 48,0 кв.м., Россия;</w:t>
            </w:r>
          </w:p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Седан Мицубиси Лансер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CF621F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64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10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2439F" w:rsidRPr="00E71224" w:rsidRDefault="00E2439F" w:rsidP="00CF621F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48,0 кв.м., Россия;</w:t>
            </w:r>
          </w:p>
          <w:p w:rsidR="00E2439F" w:rsidRPr="00E71224" w:rsidRDefault="00E2439F" w:rsidP="00CF621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7"/>
        <w:gridCol w:w="2693"/>
        <w:gridCol w:w="3122"/>
        <w:gridCol w:w="3299"/>
        <w:gridCol w:w="2587"/>
      </w:tblGrid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282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282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282BB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282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282BBA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48,0 кв.м., Россия;</w:t>
            </w:r>
          </w:p>
          <w:p w:rsidR="00E2439F" w:rsidRPr="00E71224" w:rsidRDefault="00E2439F" w:rsidP="00282BB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7"/>
        <w:gridCol w:w="2693"/>
        <w:gridCol w:w="3122"/>
        <w:gridCol w:w="3299"/>
        <w:gridCol w:w="2587"/>
      </w:tblGrid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CF621F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Авзалова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Инна Владимировна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C54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Ведущий специалист – эксперт отдела комплектования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управления по делам архивов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130 109,57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35CE7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1. Земельный</w:t>
            </w:r>
          </w:p>
          <w:p w:rsidR="00E2439F" w:rsidRPr="00E71224" w:rsidRDefault="00E2439F" w:rsidP="00935CE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 участок, 5/32 доли     кв.м., Россия.</w:t>
            </w:r>
          </w:p>
          <w:p w:rsidR="00E2439F" w:rsidRPr="00E71224" w:rsidRDefault="00E2439F" w:rsidP="00935CE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3/16 доли,  118,2 кв.м.</w:t>
            </w:r>
          </w:p>
          <w:p w:rsidR="00E2439F" w:rsidRPr="00E71224" w:rsidRDefault="00E2439F" w:rsidP="00935CE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94 116,29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35CE7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1. Земельный</w:t>
            </w:r>
          </w:p>
          <w:p w:rsidR="00E2439F" w:rsidRPr="00E71224" w:rsidRDefault="00E2439F" w:rsidP="00935CE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участок, 3/8 доли     кв.м., Россия.</w:t>
            </w:r>
          </w:p>
          <w:p w:rsidR="00E2439F" w:rsidRPr="00E71224" w:rsidRDefault="00E2439F" w:rsidP="00935CE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1/4 доли,  118,2 кв.м, Россия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935C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935C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- 2110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35CE7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1. Земельный</w:t>
            </w:r>
          </w:p>
          <w:p w:rsidR="00E2439F" w:rsidRPr="00E71224" w:rsidRDefault="00E2439F" w:rsidP="00935CE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участок, 5/64 доли     кв.м., Россия.</w:t>
            </w:r>
          </w:p>
          <w:p w:rsidR="00E2439F" w:rsidRPr="00E71224" w:rsidRDefault="00E2439F" w:rsidP="00935CE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3/32 доли,  118,2 кв.м, Россия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935CE7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1. Земельный</w:t>
            </w:r>
          </w:p>
          <w:p w:rsidR="00E2439F" w:rsidRPr="00E71224" w:rsidRDefault="00E2439F" w:rsidP="00935CE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участок, 5/64 доли     кв.м., Россия.</w:t>
            </w:r>
          </w:p>
          <w:p w:rsidR="00E2439F" w:rsidRPr="00E71224" w:rsidRDefault="00E2439F" w:rsidP="00935CE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Жилой дом, 3/32 доли,  118,2 кв.м, Россия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Коробейникова 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Светлана Михайловна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комплектования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управления по делам архивов  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369 163,01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- 21093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125FDF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41 кв.м., Россия</w:t>
            </w:r>
          </w:p>
          <w:p w:rsidR="00E2439F" w:rsidRPr="00E71224" w:rsidRDefault="00E2439F" w:rsidP="00125FDF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</w:t>
            </w:r>
          </w:p>
          <w:p w:rsidR="00E2439F" w:rsidRPr="00E71224" w:rsidRDefault="00E2439F" w:rsidP="00125FDF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участок,  600 кв.м., Россия</w:t>
            </w:r>
          </w:p>
          <w:p w:rsidR="00E2439F" w:rsidRPr="00E71224" w:rsidRDefault="00E2439F" w:rsidP="00125FDF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</w:t>
            </w:r>
          </w:p>
          <w:p w:rsidR="00E2439F" w:rsidRPr="00E71224" w:rsidRDefault="00E2439F" w:rsidP="00125FDF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участок,  2142 кв.м., Россия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102 525,67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Земельный</w:t>
            </w:r>
          </w:p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участок,  2142 кв.м., Россия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- Легковой автомобиль: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ВАЗ – 21703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Грузовой автомобиль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ГАЗ – 330210</w:t>
            </w:r>
          </w:p>
          <w:p w:rsidR="00E2439F" w:rsidRPr="00E71224" w:rsidRDefault="00E2439F" w:rsidP="00125FDF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 Сельскохозяйственная техника:</w:t>
            </w:r>
          </w:p>
          <w:p w:rsidR="00E2439F" w:rsidRPr="00E71224" w:rsidRDefault="00E2439F" w:rsidP="00125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Трактор колесный Т-16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41 кв.м., Россия</w:t>
            </w:r>
          </w:p>
          <w:p w:rsidR="00E2439F" w:rsidRPr="00E71224" w:rsidRDefault="00E2439F" w:rsidP="00E2439F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Земельный    </w:t>
            </w:r>
          </w:p>
          <w:p w:rsidR="00E2439F" w:rsidRPr="00E71224" w:rsidRDefault="00E2439F" w:rsidP="00125FD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участок,  600 кв.м.,    Россия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39F" w:rsidRPr="00E71224">
        <w:trPr>
          <w:trHeight w:val="535"/>
        </w:trPr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Мухачева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Римма Канделовна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отдела организации хранения и учета документов управления по делам архивов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626 400,33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580 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Земельный участок, 400 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Квартира, ¾ доли, 69,0 кв.м., Россия.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Гараж, 28 кв.м.,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Земельный участок, 28 кв.м., Россия;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539 138,60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1. Гараж, 28 кв.м.,    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     Россия.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Земельный участок, 28 кв.м., Россия;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Lada Granta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 xml:space="preserve">1. Земельный участок, 580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Земельный участок, 400 кв.м., Россия;</w:t>
            </w:r>
          </w:p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Квартира, 69,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кв.м., Россия.</w:t>
            </w:r>
          </w:p>
          <w:p w:rsidR="00E2439F" w:rsidRPr="00E71224" w:rsidRDefault="00E2439F" w:rsidP="003076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Шепелева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Жанна Сергеевна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Главный специалист-эксперт   отдела организации хранения и  учета документов  управления по делам архивов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89 001,45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45,4 кв.м., Россия.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CA40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45,4 кв.м., Россия.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Тощевикова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Наталья Владимировна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Начальник сектора информационного обслуживания  отдела организации хранения и  учета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документов управления по делам архивов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380 621,44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13,8 кв.м.,</w:t>
            </w:r>
          </w:p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Renault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Logan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SP</w:t>
            </w:r>
            <w:r w:rsidRPr="00E7122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12,4 кв.м., Россия;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1346 кв.м., Россия.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306 127,24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12,4 кв.м., Россия;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 Квартира, 13,8 кв.м., Россия;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Земельный участок,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1346 кв.м., Россия.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12,4 кв.м., Россия.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.  Квартира, 13,8 кв.м., Россия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Пономарева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Снежанна Игоревна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Главный специалист-эксперт  отдела организации хранения и  учета документов управления по делам архивов 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267 686,83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Жилой дом, 42,5 кв.м., Россия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Земельный участок,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300 кв.м., Россия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39F" w:rsidRPr="00E71224">
        <w:trPr>
          <w:trHeight w:val="1973"/>
        </w:trPr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Кошметерева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Вера Николаевна 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Специалист 1 категории  отдела организации хранения и учета документов управления по делам архивов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64 179,71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tabs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¼ доли, 60,9 кв.м., Россия.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50,3 кв.м., Россия;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778 296,70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50,3 кв.м., Россия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ВАЗ 11194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50,3 кв.м., Россия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50,3 кв.м., Россия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Ахмадулина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Светлана Евгеньевна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сектора научно-справочного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аппарата и использования документов управления по делам архивов 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384 587,74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58,5 кв.м., Россия.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972 404,19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Квартира, 58,5 кв.м., Россия.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2. Квартира, 44,5 кв.м.,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Россия.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Галиакберова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Татьяна Владимировна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Начальник сектора аудиовизуальных документов управления по делам архивов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388 274,88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Земельный участок, ½ доли, 430 кв.м., </w:t>
            </w: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Россия;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Жилой дом, ½ доли, 45,1 кв.м., Россия. 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 Земельный участок, 1/3 доли, 430 кв.м., Россия;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4. Жилой дом, 1/3 доли, 43,7 кв.м., Россия. 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319 000,97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1. Земельный участок, ½ доли, 430 кв.м., Россия;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2. Жилой дом, ½ доли, 45,1 кв.м., Россия. 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3.  Земельный участок, 1/3 доли, 430 кв.м., Россия;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4. Жилой дом, 1/3 доли, 43,7 кв.м., Россия. 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SUZUKI</w:t>
            </w:r>
            <w:r w:rsidRPr="00E71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24">
              <w:rPr>
                <w:rFonts w:ascii="Arial" w:hAnsi="Arial" w:cs="Arial"/>
                <w:sz w:val="22"/>
                <w:szCs w:val="22"/>
                <w:lang w:val="en-US"/>
              </w:rPr>
              <w:t>ALTO</w:t>
            </w:r>
          </w:p>
          <w:p w:rsidR="00E2439F" w:rsidRPr="00E71224" w:rsidRDefault="00E2439F" w:rsidP="003076B7">
            <w:pPr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         2. ГАЗ 310290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>1. Земельный участок, 1/6  доли, 430 кв.м., Россия;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 xml:space="preserve">2. Жилой дом, 1/6 доли, 43,7 кв.м., Россия. 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>1. Земельный участок, 430 кв.м., Россия;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 xml:space="preserve">2. Жилой дом, 45,1 кв.м., Россия. 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519,0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 xml:space="preserve">1. Земельный участок, 1/6  доли, 430 кв.м., </w:t>
            </w:r>
            <w:r w:rsidRPr="00E71224">
              <w:rPr>
                <w:rFonts w:ascii="Arial" w:hAnsi="Arial" w:cs="Arial"/>
                <w:sz w:val="21"/>
                <w:szCs w:val="21"/>
              </w:rPr>
              <w:lastRenderedPageBreak/>
              <w:t>Россия;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 xml:space="preserve">2. Жилой дом, 1/6 доли, 43,7 кв.м., Россия. 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 xml:space="preserve">1. Земельный участок, 430 кв.м., </w:t>
            </w:r>
            <w:r w:rsidRPr="00E71224">
              <w:rPr>
                <w:rFonts w:ascii="Arial" w:hAnsi="Arial" w:cs="Arial"/>
                <w:sz w:val="21"/>
                <w:szCs w:val="21"/>
              </w:rPr>
              <w:lastRenderedPageBreak/>
              <w:t>Россия;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 xml:space="preserve">2. Жилой дом, 45,1 кв.м., Россия. 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Сергеева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Инна Владимировна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Главный специалист – эксперт сектора аудиовизуальных документов управления по делам архивов  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161 797,98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F548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1/10 доли, 47,3 кв.м., Россия.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E71224"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375 560,27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3F548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Квартира, 9/10 доли, 47,3 кв.м., Россия.</w:t>
            </w:r>
          </w:p>
          <w:p w:rsidR="00E2439F" w:rsidRPr="00E71224" w:rsidRDefault="00E2439F" w:rsidP="003076B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2439F" w:rsidRPr="003F5484">
        <w:trPr>
          <w:trHeight w:val="1771"/>
        </w:trPr>
        <w:tc>
          <w:tcPr>
            <w:tcW w:w="3407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Быкова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Анна Владимировна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036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 xml:space="preserve">Главный специалист – эксперт сектора аудиовизуальных документов управления по делам архивов  </w:t>
            </w: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2439F" w:rsidRPr="00E71224" w:rsidRDefault="00E2439F" w:rsidP="003076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3122" w:type="dxa"/>
            <w:shd w:val="clear" w:color="auto" w:fill="auto"/>
          </w:tcPr>
          <w:p w:rsidR="00E2439F" w:rsidRPr="00E71224" w:rsidRDefault="00E2439F" w:rsidP="000363AA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3299" w:type="dxa"/>
            <w:shd w:val="clear" w:color="auto" w:fill="auto"/>
          </w:tcPr>
          <w:p w:rsidR="00E2439F" w:rsidRPr="00E71224" w:rsidRDefault="00E2439F" w:rsidP="00036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2587" w:type="dxa"/>
            <w:shd w:val="clear" w:color="auto" w:fill="auto"/>
          </w:tcPr>
          <w:p w:rsidR="00E2439F" w:rsidRPr="00E71224" w:rsidRDefault="00E2439F" w:rsidP="000363AA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>1. Земельный участок, 1480</w:t>
            </w:r>
          </w:p>
          <w:p w:rsidR="00E2439F" w:rsidRPr="00E71224" w:rsidRDefault="00E2439F" w:rsidP="000363AA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 xml:space="preserve"> кв.м., Россия;</w:t>
            </w:r>
          </w:p>
          <w:p w:rsidR="00E2439F" w:rsidRPr="00E71224" w:rsidRDefault="00E2439F" w:rsidP="000363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 xml:space="preserve">2. Жилой дом, 48 </w:t>
            </w:r>
          </w:p>
          <w:p w:rsidR="00E2439F" w:rsidRDefault="00E2439F" w:rsidP="00036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224">
              <w:rPr>
                <w:rFonts w:ascii="Arial" w:hAnsi="Arial" w:cs="Arial"/>
                <w:sz w:val="21"/>
                <w:szCs w:val="21"/>
              </w:rPr>
              <w:t>кв.м., Россия.</w:t>
            </w:r>
          </w:p>
        </w:tc>
      </w:tr>
    </w:tbl>
    <w:p w:rsidR="00E2439F" w:rsidRPr="00AB323B" w:rsidRDefault="00E2439F">
      <w:pPr>
        <w:rPr>
          <w:sz w:val="21"/>
          <w:szCs w:val="21"/>
        </w:rPr>
      </w:pPr>
    </w:p>
    <w:p w:rsidR="00E2439F" w:rsidRDefault="00E2439F" w:rsidP="00262255">
      <w:pPr>
        <w:pStyle w:val="ac"/>
        <w:shd w:val="clear" w:color="auto" w:fill="auto"/>
        <w:spacing w:before="0"/>
        <w:jc w:val="center"/>
        <w:rPr>
          <w:rFonts w:ascii="Arial" w:hAnsi="Arial" w:cs="Arial"/>
          <w:b/>
          <w:sz w:val="28"/>
          <w:szCs w:val="28"/>
        </w:rPr>
      </w:pPr>
    </w:p>
    <w:p w:rsidR="00E2439F" w:rsidRDefault="00E2439F">
      <w:pPr>
        <w:spacing w:after="0" w:line="240" w:lineRule="auto"/>
        <w:rPr>
          <w:rFonts w:ascii="Arial" w:hAnsi="Arial" w:cs="Arial"/>
          <w:b/>
          <w:sz w:val="28"/>
          <w:lang w:eastAsia="ru-RU"/>
        </w:rPr>
      </w:pPr>
      <w:r>
        <w:rPr>
          <w:rFonts w:ascii="Arial" w:hAnsi="Arial" w:cs="Arial"/>
          <w:b/>
          <w:sz w:val="28"/>
        </w:rPr>
        <w:br w:type="page"/>
      </w:r>
    </w:p>
    <w:p w:rsidR="00E2439F" w:rsidRDefault="00E2439F" w:rsidP="00262255">
      <w:pPr>
        <w:pStyle w:val="ac"/>
        <w:shd w:val="clear" w:color="auto" w:fill="auto"/>
        <w:spacing w:before="0"/>
        <w:jc w:val="center"/>
        <w:rPr>
          <w:rFonts w:ascii="Arial" w:hAnsi="Arial" w:cs="Arial"/>
          <w:b/>
          <w:sz w:val="28"/>
          <w:szCs w:val="28"/>
        </w:rPr>
      </w:pPr>
      <w:r w:rsidRPr="00512730">
        <w:rPr>
          <w:rFonts w:ascii="Arial" w:hAnsi="Arial" w:cs="Arial"/>
          <w:b/>
          <w:sz w:val="28"/>
          <w:szCs w:val="28"/>
        </w:rPr>
        <w:lastRenderedPageBreak/>
        <w:t xml:space="preserve">Сведения муниципальных служащих Администрации города Сарапула </w:t>
      </w:r>
    </w:p>
    <w:p w:rsidR="00E2439F" w:rsidRDefault="00E2439F" w:rsidP="00262255">
      <w:pPr>
        <w:pStyle w:val="ac"/>
        <w:shd w:val="clear" w:color="auto" w:fill="auto"/>
        <w:spacing w:before="0"/>
        <w:jc w:val="center"/>
        <w:rPr>
          <w:rFonts w:ascii="Arial" w:hAnsi="Arial" w:cs="Arial"/>
          <w:b/>
          <w:sz w:val="28"/>
          <w:szCs w:val="28"/>
        </w:rPr>
      </w:pPr>
      <w:r w:rsidRPr="00512730">
        <w:rPr>
          <w:rFonts w:ascii="Arial" w:hAnsi="Arial" w:cs="Arial"/>
          <w:b/>
          <w:sz w:val="28"/>
          <w:szCs w:val="28"/>
        </w:rPr>
        <w:t xml:space="preserve"> о своих расходах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12730">
        <w:rPr>
          <w:rFonts w:ascii="Arial" w:hAnsi="Arial" w:cs="Arial"/>
          <w:b/>
          <w:sz w:val="28"/>
          <w:szCs w:val="28"/>
        </w:rPr>
        <w:t xml:space="preserve">и расходах членов их семей </w:t>
      </w:r>
    </w:p>
    <w:p w:rsidR="00E2439F" w:rsidRPr="00512730" w:rsidRDefault="00E2439F" w:rsidP="00262255">
      <w:pPr>
        <w:pStyle w:val="ac"/>
        <w:shd w:val="clear" w:color="auto" w:fill="auto"/>
        <w:spacing w:before="0"/>
        <w:jc w:val="center"/>
        <w:rPr>
          <w:rFonts w:ascii="Arial" w:hAnsi="Arial" w:cs="Arial"/>
          <w:b/>
          <w:sz w:val="28"/>
          <w:szCs w:val="28"/>
        </w:rPr>
      </w:pPr>
      <w:r w:rsidRPr="00512730">
        <w:rPr>
          <w:rFonts w:ascii="Arial" w:hAnsi="Arial" w:cs="Arial"/>
          <w:b/>
          <w:sz w:val="28"/>
          <w:szCs w:val="28"/>
        </w:rPr>
        <w:t>за период с 01.01.201</w:t>
      </w:r>
      <w:r>
        <w:rPr>
          <w:rFonts w:ascii="Arial" w:hAnsi="Arial" w:cs="Arial"/>
          <w:b/>
          <w:sz w:val="28"/>
          <w:szCs w:val="28"/>
        </w:rPr>
        <w:t>6</w:t>
      </w:r>
      <w:r w:rsidRPr="00512730">
        <w:rPr>
          <w:rFonts w:ascii="Arial" w:hAnsi="Arial" w:cs="Arial"/>
          <w:b/>
          <w:sz w:val="28"/>
          <w:szCs w:val="28"/>
        </w:rPr>
        <w:t xml:space="preserve"> год по </w:t>
      </w:r>
      <w:r>
        <w:rPr>
          <w:rFonts w:ascii="Arial" w:hAnsi="Arial" w:cs="Arial"/>
          <w:b/>
          <w:sz w:val="28"/>
          <w:szCs w:val="28"/>
        </w:rPr>
        <w:t>31.12</w:t>
      </w:r>
      <w:r w:rsidRPr="00512730">
        <w:rPr>
          <w:rFonts w:ascii="Arial" w:hAnsi="Arial" w:cs="Arial"/>
          <w:b/>
          <w:sz w:val="28"/>
          <w:szCs w:val="28"/>
        </w:rPr>
        <w:t>.201</w:t>
      </w:r>
      <w:r>
        <w:rPr>
          <w:rFonts w:ascii="Arial" w:hAnsi="Arial" w:cs="Arial"/>
          <w:b/>
          <w:sz w:val="28"/>
          <w:szCs w:val="28"/>
        </w:rPr>
        <w:t>6</w:t>
      </w:r>
      <w:r w:rsidRPr="00512730">
        <w:rPr>
          <w:rFonts w:ascii="Arial" w:hAnsi="Arial" w:cs="Arial"/>
          <w:b/>
          <w:sz w:val="28"/>
          <w:szCs w:val="28"/>
        </w:rPr>
        <w:t xml:space="preserve"> год</w:t>
      </w:r>
    </w:p>
    <w:p w:rsidR="00E2439F" w:rsidRPr="00BD7215" w:rsidRDefault="00E2439F" w:rsidP="00262255">
      <w:pPr>
        <w:rPr>
          <w:sz w:val="22"/>
          <w:szCs w:val="22"/>
        </w:rPr>
      </w:pPr>
    </w:p>
    <w:tbl>
      <w:tblPr>
        <w:tblStyle w:val="a8"/>
        <w:tblpPr w:leftFromText="180" w:rightFromText="180" w:vertAnchor="text" w:tblpY="1"/>
        <w:tblOverlap w:val="never"/>
        <w:tblW w:w="13608" w:type="dxa"/>
        <w:tblLook w:val="01E0"/>
      </w:tblPr>
      <w:tblGrid>
        <w:gridCol w:w="3511"/>
        <w:gridCol w:w="2841"/>
        <w:gridCol w:w="3236"/>
        <w:gridCol w:w="4020"/>
      </w:tblGrid>
      <w:tr w:rsidR="00E2439F" w:rsidRPr="00BD7215">
        <w:tc>
          <w:tcPr>
            <w:tcW w:w="3511" w:type="dxa"/>
          </w:tcPr>
          <w:p w:rsidR="00E2439F" w:rsidRPr="00E91BD2" w:rsidRDefault="00E2439F" w:rsidP="007B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1BD2">
              <w:rPr>
                <w:rFonts w:ascii="Arial" w:hAnsi="Arial" w:cs="Arial"/>
                <w:b/>
                <w:sz w:val="22"/>
                <w:szCs w:val="22"/>
              </w:rPr>
              <w:t xml:space="preserve">Ф.И.О. </w:t>
            </w:r>
          </w:p>
          <w:p w:rsidR="00E2439F" w:rsidRPr="00E91BD2" w:rsidRDefault="00E2439F" w:rsidP="007B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1BD2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</w:tc>
        <w:tc>
          <w:tcPr>
            <w:tcW w:w="2841" w:type="dxa"/>
          </w:tcPr>
          <w:p w:rsidR="00E2439F" w:rsidRPr="00E91BD2" w:rsidRDefault="00E2439F" w:rsidP="007B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1BD2">
              <w:rPr>
                <w:rStyle w:val="10"/>
                <w:rFonts w:ascii="Arial" w:hAnsi="Arial" w:cs="Arial"/>
                <w:b/>
                <w:lang w:eastAsia="ru-RU"/>
              </w:rPr>
              <w:t>Вид и наименование имущества, приобретённого по сделке</w:t>
            </w:r>
          </w:p>
        </w:tc>
        <w:tc>
          <w:tcPr>
            <w:tcW w:w="3236" w:type="dxa"/>
          </w:tcPr>
          <w:p w:rsidR="00E2439F" w:rsidRPr="00E91BD2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Fonts w:ascii="Arial" w:hAnsi="Arial" w:cs="Arial"/>
                <w:b/>
              </w:rPr>
            </w:pPr>
            <w:r w:rsidRPr="00E91BD2">
              <w:rPr>
                <w:rStyle w:val="10"/>
                <w:rFonts w:ascii="Arial" w:hAnsi="Arial" w:cs="Arial"/>
                <w:b/>
              </w:rPr>
              <w:t>Дата</w:t>
            </w:r>
          </w:p>
          <w:p w:rsidR="00E2439F" w:rsidRPr="00E91BD2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Fonts w:ascii="Arial" w:hAnsi="Arial" w:cs="Arial"/>
                <w:b/>
              </w:rPr>
            </w:pPr>
            <w:r w:rsidRPr="00E91BD2">
              <w:rPr>
                <w:rStyle w:val="10"/>
                <w:rFonts w:ascii="Arial" w:hAnsi="Arial" w:cs="Arial"/>
                <w:b/>
              </w:rPr>
              <w:t>совершения</w:t>
            </w:r>
          </w:p>
          <w:p w:rsidR="00E2439F" w:rsidRPr="00E91BD2" w:rsidRDefault="00E2439F" w:rsidP="007B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1BD2">
              <w:rPr>
                <w:rStyle w:val="10"/>
                <w:rFonts w:ascii="Arial" w:hAnsi="Arial" w:cs="Arial"/>
                <w:b/>
                <w:lang w:eastAsia="ru-RU"/>
              </w:rPr>
              <w:t>сделки</w:t>
            </w:r>
          </w:p>
        </w:tc>
        <w:tc>
          <w:tcPr>
            <w:tcW w:w="4020" w:type="dxa"/>
          </w:tcPr>
          <w:p w:rsidR="00E2439F" w:rsidRPr="00E91BD2" w:rsidRDefault="00E2439F" w:rsidP="007B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1BD2">
              <w:rPr>
                <w:rStyle w:val="10"/>
                <w:rFonts w:ascii="Arial" w:hAnsi="Arial" w:cs="Arial"/>
                <w:b/>
                <w:lang w:eastAsia="ru-RU"/>
              </w:rPr>
              <w:t>Источник получения средств, за счёт которых совершена сделка</w:t>
            </w:r>
          </w:p>
        </w:tc>
      </w:tr>
      <w:tr w:rsidR="00E2439F" w:rsidRPr="00BD7215">
        <w:trPr>
          <w:trHeight w:val="253"/>
        </w:trPr>
        <w:tc>
          <w:tcPr>
            <w:tcW w:w="3511" w:type="dxa"/>
          </w:tcPr>
          <w:p w:rsidR="00E2439F" w:rsidRPr="00D3320B" w:rsidRDefault="00E2439F" w:rsidP="007B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:rsidR="00E2439F" w:rsidRPr="00D3320B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</w:tc>
        <w:tc>
          <w:tcPr>
            <w:tcW w:w="3236" w:type="dxa"/>
          </w:tcPr>
          <w:p w:rsidR="00E2439F" w:rsidRPr="00D3320B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rFonts w:ascii="Arial" w:hAnsi="Arial" w:cs="Arial"/>
              </w:rPr>
            </w:pPr>
          </w:p>
        </w:tc>
        <w:tc>
          <w:tcPr>
            <w:tcW w:w="4020" w:type="dxa"/>
          </w:tcPr>
          <w:p w:rsidR="00E2439F" w:rsidRPr="00D3320B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</w:tc>
      </w:tr>
      <w:tr w:rsidR="00E2439F" w:rsidRPr="00BD7215">
        <w:tc>
          <w:tcPr>
            <w:tcW w:w="3511" w:type="dxa"/>
          </w:tcPr>
          <w:p w:rsidR="00E2439F" w:rsidRDefault="00E2439F" w:rsidP="007B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Чепурова</w:t>
            </w:r>
          </w:p>
          <w:p w:rsidR="00E2439F" w:rsidRDefault="00E2439F" w:rsidP="007B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Ирина Игоревна</w:t>
            </w:r>
          </w:p>
          <w:p w:rsidR="00E2439F" w:rsidRDefault="00E2439F" w:rsidP="007B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Default="00E2439F" w:rsidP="007B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Главный специалист – эксперт отдела по жилищным вопросам населения</w:t>
            </w:r>
          </w:p>
          <w:p w:rsidR="00E2439F" w:rsidRDefault="00E2439F" w:rsidP="007B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39F" w:rsidRPr="00D3320B" w:rsidRDefault="00E2439F" w:rsidP="007B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841" w:type="dxa"/>
          </w:tcPr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  <w:t xml:space="preserve"> - Жилой дом и земельный участок</w:t>
            </w: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  <w:t xml:space="preserve"> при доме;</w:t>
            </w: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Style w:val="10"/>
                <w:rFonts w:ascii="Arial" w:hAnsi="Arial" w:cs="Arial"/>
                <w:sz w:val="22"/>
                <w:szCs w:val="22"/>
                <w:lang w:eastAsia="ru-RU"/>
              </w:rPr>
              <w:t>- Легковой автомобиль</w:t>
            </w:r>
          </w:p>
          <w:p w:rsidR="00E2439F" w:rsidRPr="00D3320B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</w:tc>
        <w:tc>
          <w:tcPr>
            <w:tcW w:w="3236" w:type="dxa"/>
          </w:tcPr>
          <w:p w:rsidR="00E2439F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rFonts w:ascii="Arial" w:hAnsi="Arial" w:cs="Arial"/>
              </w:rPr>
            </w:pPr>
          </w:p>
          <w:p w:rsidR="00E2439F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rFonts w:ascii="Arial" w:hAnsi="Arial" w:cs="Arial"/>
              </w:rPr>
            </w:pPr>
          </w:p>
          <w:p w:rsidR="00E2439F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rFonts w:ascii="Arial" w:hAnsi="Arial" w:cs="Arial"/>
              </w:rPr>
            </w:pPr>
          </w:p>
          <w:p w:rsidR="00E2439F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rFonts w:ascii="Arial" w:hAnsi="Arial" w:cs="Arial"/>
              </w:rPr>
            </w:pPr>
          </w:p>
          <w:p w:rsidR="00E2439F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rFonts w:ascii="Arial" w:hAnsi="Arial" w:cs="Arial"/>
              </w:rPr>
            </w:pPr>
          </w:p>
          <w:p w:rsidR="00E2439F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rFonts w:ascii="Arial" w:hAnsi="Arial" w:cs="Arial"/>
              </w:rPr>
            </w:pPr>
          </w:p>
          <w:p w:rsidR="00E2439F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rFonts w:ascii="Arial" w:hAnsi="Arial" w:cs="Arial"/>
              </w:rPr>
            </w:pPr>
          </w:p>
          <w:p w:rsidR="00E2439F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rFonts w:ascii="Arial" w:hAnsi="Arial" w:cs="Arial"/>
              </w:rPr>
            </w:pPr>
            <w:r>
              <w:rPr>
                <w:rStyle w:val="10"/>
                <w:rFonts w:ascii="Arial" w:hAnsi="Arial" w:cs="Arial"/>
              </w:rPr>
              <w:t xml:space="preserve"> 07.10.2016 г.</w:t>
            </w:r>
          </w:p>
          <w:p w:rsidR="00E2439F" w:rsidRDefault="00E2439F" w:rsidP="007B781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rFonts w:ascii="Arial" w:hAnsi="Arial" w:cs="Arial"/>
              </w:rPr>
            </w:pPr>
          </w:p>
          <w:p w:rsidR="00E2439F" w:rsidRDefault="00E2439F" w:rsidP="0054200B">
            <w:pPr>
              <w:pStyle w:val="ac"/>
              <w:shd w:val="clear" w:color="auto" w:fill="auto"/>
              <w:spacing w:before="0" w:line="274" w:lineRule="exact"/>
              <w:rPr>
                <w:rStyle w:val="10"/>
                <w:rFonts w:ascii="Arial" w:hAnsi="Arial" w:cs="Arial"/>
              </w:rPr>
            </w:pPr>
          </w:p>
          <w:p w:rsidR="00E2439F" w:rsidRPr="00D3320B" w:rsidRDefault="00E2439F" w:rsidP="0054200B">
            <w:pPr>
              <w:pStyle w:val="ac"/>
              <w:shd w:val="clear" w:color="auto" w:fill="auto"/>
              <w:spacing w:before="0" w:line="274" w:lineRule="exact"/>
              <w:rPr>
                <w:rStyle w:val="10"/>
                <w:rFonts w:ascii="Arial" w:hAnsi="Arial" w:cs="Arial"/>
              </w:rPr>
            </w:pPr>
            <w:r>
              <w:rPr>
                <w:rStyle w:val="10"/>
                <w:rFonts w:ascii="Arial" w:hAnsi="Arial" w:cs="Arial"/>
              </w:rPr>
              <w:t xml:space="preserve">                26.04.2016 г.</w:t>
            </w:r>
          </w:p>
        </w:tc>
        <w:tc>
          <w:tcPr>
            <w:tcW w:w="4020" w:type="dxa"/>
          </w:tcPr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  <w:r>
              <w:rPr>
                <w:rStyle w:val="10"/>
                <w:rFonts w:ascii="Arial" w:hAnsi="Arial" w:cs="Arial"/>
                <w:lang w:eastAsia="ru-RU"/>
              </w:rPr>
              <w:t xml:space="preserve">- кредитные обязательства, </w:t>
            </w: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  <w:r>
              <w:rPr>
                <w:rStyle w:val="10"/>
                <w:rFonts w:ascii="Arial" w:hAnsi="Arial" w:cs="Arial"/>
                <w:lang w:eastAsia="ru-RU"/>
              </w:rPr>
              <w:t>накопления за предыдущие годы.</w:t>
            </w: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</w:p>
          <w:p w:rsidR="00E2439F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  <w:r>
              <w:rPr>
                <w:rStyle w:val="10"/>
                <w:rFonts w:ascii="Arial" w:hAnsi="Arial" w:cs="Arial"/>
                <w:lang w:eastAsia="ru-RU"/>
              </w:rPr>
              <w:t>- продажа легкового автомобиля,</w:t>
            </w:r>
          </w:p>
          <w:p w:rsidR="00E2439F" w:rsidRPr="00D3320B" w:rsidRDefault="00E2439F" w:rsidP="007B781A">
            <w:pPr>
              <w:jc w:val="center"/>
              <w:rPr>
                <w:rStyle w:val="10"/>
                <w:rFonts w:ascii="Arial" w:hAnsi="Arial" w:cs="Arial"/>
                <w:lang w:eastAsia="ru-RU"/>
              </w:rPr>
            </w:pPr>
            <w:r>
              <w:rPr>
                <w:rStyle w:val="10"/>
                <w:rFonts w:ascii="Arial" w:hAnsi="Arial" w:cs="Arial"/>
                <w:lang w:eastAsia="ru-RU"/>
              </w:rPr>
              <w:t>накопления за предыдущие годы.</w:t>
            </w:r>
          </w:p>
        </w:tc>
      </w:tr>
    </w:tbl>
    <w:p w:rsidR="00E2439F" w:rsidRDefault="00E2439F"/>
    <w:p w:rsidR="00E2439F" w:rsidRDefault="00E2439F"/>
    <w:p w:rsidR="00E2439F" w:rsidRDefault="00E2439F">
      <w:pPr>
        <w:spacing w:after="0" w:line="240" w:lineRule="auto"/>
        <w:rPr>
          <w:b/>
          <w:bCs/>
          <w:szCs w:val="24"/>
          <w:lang w:eastAsia="ru-RU"/>
        </w:rPr>
      </w:pPr>
      <w:r>
        <w:rPr>
          <w:b/>
          <w:bCs/>
          <w:szCs w:val="24"/>
        </w:rPr>
        <w:br w:type="page"/>
      </w:r>
    </w:p>
    <w:p w:rsidR="00E2439F" w:rsidRDefault="00E2439F" w:rsidP="008A2E5B">
      <w:pPr>
        <w:pStyle w:val="ac"/>
        <w:shd w:val="clear" w:color="auto" w:fill="auto"/>
        <w:spacing w:befor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Сведения муниципальных служащих Управления имущественных отношений города Сарапула  о своих расходах и расходах членов их семей </w:t>
      </w:r>
    </w:p>
    <w:p w:rsidR="00E2439F" w:rsidRDefault="00E2439F" w:rsidP="008A2E5B">
      <w:pPr>
        <w:pStyle w:val="ac"/>
        <w:shd w:val="clear" w:color="auto" w:fill="auto"/>
        <w:spacing w:befor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01.01.2016 год по 31.12.2016 год</w:t>
      </w:r>
    </w:p>
    <w:p w:rsidR="00E2439F" w:rsidRDefault="00E2439F" w:rsidP="008A2E5B"/>
    <w:tbl>
      <w:tblPr>
        <w:tblpPr w:leftFromText="180" w:rightFromText="18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980"/>
        <w:gridCol w:w="1980"/>
        <w:gridCol w:w="2880"/>
      </w:tblGrid>
      <w:tr w:rsidR="00E2439F">
        <w:tc>
          <w:tcPr>
            <w:tcW w:w="2988" w:type="dxa"/>
          </w:tcPr>
          <w:p w:rsidR="00E2439F" w:rsidRDefault="00E243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Ф.И.О. </w:t>
            </w:r>
          </w:p>
          <w:p w:rsidR="00E2439F" w:rsidRDefault="00E243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</w:tcPr>
          <w:p w:rsidR="00E2439F" w:rsidRDefault="00E243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Вид и наименование имущества, приобретённого по сделке</w:t>
            </w:r>
          </w:p>
        </w:tc>
        <w:tc>
          <w:tcPr>
            <w:tcW w:w="1980" w:type="dxa"/>
          </w:tcPr>
          <w:p w:rsidR="00E2439F" w:rsidRDefault="00E2439F">
            <w:pPr>
              <w:pStyle w:val="ac"/>
              <w:shd w:val="clear" w:color="auto" w:fill="auto"/>
              <w:spacing w:before="0" w:line="274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Дата</w:t>
            </w:r>
          </w:p>
          <w:p w:rsidR="00E2439F" w:rsidRDefault="00E2439F">
            <w:pPr>
              <w:pStyle w:val="ac"/>
              <w:shd w:val="clear" w:color="auto" w:fill="auto"/>
              <w:spacing w:before="0" w:line="274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совершения</w:t>
            </w:r>
          </w:p>
          <w:p w:rsidR="00E2439F" w:rsidRDefault="00E243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сделки</w:t>
            </w:r>
          </w:p>
        </w:tc>
        <w:tc>
          <w:tcPr>
            <w:tcW w:w="2880" w:type="dxa"/>
          </w:tcPr>
          <w:p w:rsidR="00E2439F" w:rsidRDefault="00E243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Источник получения средств, за счёт которых совершена сделка</w:t>
            </w:r>
          </w:p>
        </w:tc>
      </w:tr>
      <w:tr w:rsidR="00E2439F">
        <w:tc>
          <w:tcPr>
            <w:tcW w:w="2988" w:type="dxa"/>
          </w:tcPr>
          <w:p w:rsidR="00E2439F" w:rsidRDefault="00E243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Слободян Ольга Васильевна</w:t>
            </w:r>
          </w:p>
          <w:p w:rsidR="00E2439F" w:rsidRPr="008A2E5B" w:rsidRDefault="00E2439F">
            <w:pPr>
              <w:jc w:val="center"/>
              <w:rPr>
                <w:sz w:val="20"/>
                <w:szCs w:val="20"/>
              </w:rPr>
            </w:pPr>
            <w:r w:rsidRPr="008A2E5B">
              <w:rPr>
                <w:sz w:val="20"/>
                <w:szCs w:val="20"/>
              </w:rPr>
              <w:t>начальник отдела по управлению муниципальным жилищным фондом</w:t>
            </w:r>
          </w:p>
        </w:tc>
        <w:tc>
          <w:tcPr>
            <w:tcW w:w="1980" w:type="dxa"/>
          </w:tcPr>
          <w:p w:rsidR="00E2439F" w:rsidRPr="008A2E5B" w:rsidRDefault="00E2439F">
            <w:pPr>
              <w:jc w:val="center"/>
              <w:rPr>
                <w:rStyle w:val="10"/>
                <w:sz w:val="20"/>
                <w:szCs w:val="20"/>
                <w:lang w:val="en-US"/>
              </w:rPr>
            </w:pPr>
            <w:r w:rsidRPr="008A2E5B">
              <w:rPr>
                <w:rStyle w:val="10"/>
                <w:sz w:val="20"/>
                <w:szCs w:val="20"/>
              </w:rPr>
              <w:t xml:space="preserve">легковой автомобиль </w:t>
            </w:r>
            <w:r w:rsidRPr="008A2E5B">
              <w:rPr>
                <w:rStyle w:val="10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980" w:type="dxa"/>
          </w:tcPr>
          <w:p w:rsidR="00E2439F" w:rsidRPr="008A2E5B" w:rsidRDefault="00E2439F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sz w:val="20"/>
                <w:szCs w:val="20"/>
              </w:rPr>
            </w:pPr>
            <w:r w:rsidRPr="008A2E5B">
              <w:rPr>
                <w:rStyle w:val="10"/>
                <w:sz w:val="20"/>
                <w:szCs w:val="20"/>
                <w:lang w:val="en-US"/>
              </w:rPr>
              <w:t>30</w:t>
            </w:r>
            <w:r w:rsidRPr="008A2E5B">
              <w:rPr>
                <w:rStyle w:val="10"/>
                <w:sz w:val="20"/>
                <w:szCs w:val="20"/>
              </w:rPr>
              <w:t>.</w:t>
            </w:r>
            <w:r w:rsidRPr="008A2E5B">
              <w:rPr>
                <w:rStyle w:val="10"/>
                <w:sz w:val="20"/>
                <w:szCs w:val="20"/>
                <w:lang w:val="en-US"/>
              </w:rPr>
              <w:t>06</w:t>
            </w:r>
            <w:r w:rsidRPr="008A2E5B">
              <w:rPr>
                <w:rStyle w:val="10"/>
                <w:sz w:val="20"/>
                <w:szCs w:val="20"/>
              </w:rPr>
              <w:t>.</w:t>
            </w:r>
            <w:r w:rsidRPr="008A2E5B">
              <w:rPr>
                <w:rStyle w:val="10"/>
                <w:sz w:val="20"/>
                <w:szCs w:val="20"/>
                <w:lang w:val="en-US"/>
              </w:rPr>
              <w:t>2016</w:t>
            </w:r>
            <w:r w:rsidRPr="008A2E5B">
              <w:rPr>
                <w:rStyle w:val="10"/>
                <w:sz w:val="20"/>
                <w:szCs w:val="20"/>
              </w:rPr>
              <w:t>г.</w:t>
            </w:r>
          </w:p>
        </w:tc>
        <w:tc>
          <w:tcPr>
            <w:tcW w:w="2880" w:type="dxa"/>
          </w:tcPr>
          <w:p w:rsidR="00E2439F" w:rsidRPr="008A2E5B" w:rsidRDefault="00E2439F">
            <w:pPr>
              <w:jc w:val="center"/>
              <w:rPr>
                <w:rStyle w:val="10"/>
                <w:sz w:val="20"/>
                <w:szCs w:val="20"/>
              </w:rPr>
            </w:pPr>
            <w:r w:rsidRPr="008A2E5B">
              <w:rPr>
                <w:rStyle w:val="10"/>
                <w:sz w:val="20"/>
                <w:szCs w:val="20"/>
              </w:rPr>
              <w:t>накопления за предыдущие годы</w:t>
            </w:r>
          </w:p>
        </w:tc>
      </w:tr>
      <w:tr w:rsidR="00E2439F">
        <w:tc>
          <w:tcPr>
            <w:tcW w:w="2988" w:type="dxa"/>
          </w:tcPr>
          <w:p w:rsidR="00E2439F" w:rsidRPr="004D79ED" w:rsidRDefault="00E2439F">
            <w:pPr>
              <w:jc w:val="center"/>
              <w:rPr>
                <w:b/>
                <w:bCs/>
                <w:sz w:val="20"/>
                <w:szCs w:val="20"/>
              </w:rPr>
            </w:pPr>
            <w:r w:rsidRPr="004D79ED">
              <w:rPr>
                <w:b/>
                <w:bCs/>
                <w:sz w:val="20"/>
                <w:szCs w:val="20"/>
              </w:rPr>
              <w:t>Чухланцева Екатерина Витальевна</w:t>
            </w:r>
          </w:p>
          <w:p w:rsidR="00E2439F" w:rsidRDefault="00E2439F">
            <w:pPr>
              <w:jc w:val="center"/>
              <w:rPr>
                <w:sz w:val="20"/>
                <w:szCs w:val="20"/>
              </w:rPr>
            </w:pPr>
          </w:p>
          <w:p w:rsidR="00E2439F" w:rsidRDefault="00E2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юридического отдела </w:t>
            </w:r>
          </w:p>
          <w:p w:rsidR="00E2439F" w:rsidRDefault="00E2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2439F" w:rsidRDefault="00E2439F" w:rsidP="002B5C67">
            <w:pPr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комната</w:t>
            </w:r>
          </w:p>
          <w:p w:rsidR="00E2439F" w:rsidRDefault="00E2439F" w:rsidP="002B5C67">
            <w:pPr>
              <w:jc w:val="center"/>
              <w:rPr>
                <w:rStyle w:val="10"/>
                <w:sz w:val="20"/>
                <w:szCs w:val="20"/>
              </w:rPr>
            </w:pPr>
          </w:p>
          <w:p w:rsidR="00E2439F" w:rsidRDefault="00E2439F" w:rsidP="002B5C67">
            <w:pPr>
              <w:jc w:val="center"/>
              <w:rPr>
                <w:rStyle w:val="10"/>
                <w:sz w:val="20"/>
                <w:szCs w:val="20"/>
              </w:rPr>
            </w:pPr>
          </w:p>
          <w:p w:rsidR="00E2439F" w:rsidRDefault="00E2439F" w:rsidP="002B5C67">
            <w:pPr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квартира</w:t>
            </w:r>
          </w:p>
          <w:p w:rsidR="00E2439F" w:rsidRDefault="00E2439F" w:rsidP="002B5C67">
            <w:pPr>
              <w:jc w:val="center"/>
              <w:rPr>
                <w:rStyle w:val="10"/>
                <w:sz w:val="20"/>
                <w:szCs w:val="20"/>
              </w:rPr>
            </w:pPr>
          </w:p>
          <w:p w:rsidR="00E2439F" w:rsidRDefault="00E2439F" w:rsidP="002B5C67">
            <w:pPr>
              <w:jc w:val="center"/>
              <w:rPr>
                <w:rStyle w:val="10"/>
                <w:rFonts w:ascii="Courier New" w:hAnsi="Courier New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E2439F" w:rsidRDefault="00E2439F" w:rsidP="008A2E5B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22.03.2016г.</w:t>
            </w:r>
          </w:p>
          <w:p w:rsidR="00E2439F" w:rsidRDefault="00E2439F" w:rsidP="008A2E5B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sz w:val="20"/>
                <w:szCs w:val="20"/>
              </w:rPr>
            </w:pPr>
          </w:p>
          <w:p w:rsidR="00E2439F" w:rsidRDefault="00E2439F" w:rsidP="008A2E5B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04.08.2016г.</w:t>
            </w:r>
          </w:p>
          <w:p w:rsidR="00E2439F" w:rsidRDefault="00E2439F" w:rsidP="008A2E5B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sz w:val="20"/>
                <w:szCs w:val="20"/>
              </w:rPr>
            </w:pPr>
          </w:p>
          <w:p w:rsidR="00E2439F" w:rsidRDefault="00E2439F" w:rsidP="008A2E5B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29.11.2016г.</w:t>
            </w:r>
          </w:p>
        </w:tc>
        <w:tc>
          <w:tcPr>
            <w:tcW w:w="2880" w:type="dxa"/>
          </w:tcPr>
          <w:p w:rsidR="00E2439F" w:rsidRDefault="00E2439F" w:rsidP="008A2E5B">
            <w:pPr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накопления, потребительский кредит</w:t>
            </w:r>
          </w:p>
          <w:p w:rsidR="00E2439F" w:rsidRDefault="00E2439F" w:rsidP="008A2E5B">
            <w:pPr>
              <w:jc w:val="center"/>
              <w:rPr>
                <w:rStyle w:val="10"/>
                <w:sz w:val="20"/>
                <w:szCs w:val="20"/>
              </w:rPr>
            </w:pPr>
          </w:p>
          <w:p w:rsidR="00E2439F" w:rsidRDefault="00E2439F" w:rsidP="008A2E5B">
            <w:pPr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дар, ипотека</w:t>
            </w:r>
          </w:p>
          <w:p w:rsidR="00E2439F" w:rsidRDefault="00E2439F" w:rsidP="008A2E5B">
            <w:pPr>
              <w:jc w:val="center"/>
              <w:rPr>
                <w:rStyle w:val="10"/>
                <w:sz w:val="20"/>
                <w:szCs w:val="20"/>
              </w:rPr>
            </w:pPr>
          </w:p>
          <w:p w:rsidR="00E2439F" w:rsidRDefault="00E2439F" w:rsidP="008A2E5B">
            <w:pPr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 xml:space="preserve">средства от продажи квартиры, потребительский кредит, дарение </w:t>
            </w:r>
          </w:p>
          <w:p w:rsidR="00E2439F" w:rsidRDefault="00E2439F" w:rsidP="008A2E5B">
            <w:pPr>
              <w:jc w:val="center"/>
              <w:rPr>
                <w:rStyle w:val="10"/>
                <w:sz w:val="20"/>
                <w:szCs w:val="20"/>
              </w:rPr>
            </w:pPr>
          </w:p>
          <w:p w:rsidR="00E2439F" w:rsidRDefault="00E2439F" w:rsidP="008A2E5B">
            <w:pPr>
              <w:jc w:val="center"/>
              <w:rPr>
                <w:rStyle w:val="10"/>
                <w:rFonts w:ascii="Courier New" w:hAnsi="Courier New"/>
                <w:sz w:val="20"/>
                <w:szCs w:val="20"/>
              </w:rPr>
            </w:pPr>
          </w:p>
        </w:tc>
      </w:tr>
      <w:tr w:rsidR="00E2439F">
        <w:tc>
          <w:tcPr>
            <w:tcW w:w="2988" w:type="dxa"/>
          </w:tcPr>
          <w:p w:rsidR="00E2439F" w:rsidRPr="004D79ED" w:rsidRDefault="00E2439F">
            <w:pPr>
              <w:jc w:val="center"/>
              <w:rPr>
                <w:b/>
                <w:bCs/>
                <w:sz w:val="20"/>
                <w:szCs w:val="20"/>
              </w:rPr>
            </w:pPr>
            <w:r w:rsidRPr="004D79ED">
              <w:rPr>
                <w:b/>
                <w:bCs/>
                <w:sz w:val="20"/>
                <w:szCs w:val="20"/>
              </w:rPr>
              <w:t>Пантюхин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Pr="004D79ED">
              <w:rPr>
                <w:b/>
                <w:bCs/>
                <w:sz w:val="20"/>
                <w:szCs w:val="20"/>
              </w:rPr>
              <w:t xml:space="preserve"> Анн</w:t>
            </w:r>
            <w:r>
              <w:rPr>
                <w:b/>
                <w:bCs/>
                <w:sz w:val="20"/>
                <w:szCs w:val="20"/>
              </w:rPr>
              <w:t xml:space="preserve">а </w:t>
            </w:r>
            <w:r w:rsidRPr="004D79ED">
              <w:rPr>
                <w:b/>
                <w:bCs/>
                <w:sz w:val="20"/>
                <w:szCs w:val="20"/>
              </w:rPr>
              <w:t>Владимировн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:rsidR="00E2439F" w:rsidRDefault="00E2439F">
            <w:pPr>
              <w:jc w:val="center"/>
              <w:rPr>
                <w:sz w:val="20"/>
                <w:szCs w:val="20"/>
              </w:rPr>
            </w:pPr>
          </w:p>
          <w:p w:rsidR="00E2439F" w:rsidRDefault="00E2439F" w:rsidP="001B19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– эксперт отдела по управлению муниципальным жилищным фондом</w:t>
            </w:r>
            <w:r w:rsidRPr="004D79ED">
              <w:rPr>
                <w:b/>
                <w:bCs/>
                <w:sz w:val="20"/>
                <w:szCs w:val="20"/>
              </w:rPr>
              <w:t xml:space="preserve"> </w:t>
            </w:r>
          </w:p>
          <w:p w:rsidR="00E2439F" w:rsidRPr="004D79ED" w:rsidRDefault="00E2439F" w:rsidP="001B1986">
            <w:pPr>
              <w:jc w:val="center"/>
              <w:rPr>
                <w:b/>
                <w:bCs/>
                <w:sz w:val="20"/>
                <w:szCs w:val="20"/>
              </w:rPr>
            </w:pPr>
            <w:r w:rsidRPr="004D79ED">
              <w:rPr>
                <w:b/>
                <w:bCs/>
                <w:sz w:val="20"/>
                <w:szCs w:val="20"/>
              </w:rPr>
              <w:lastRenderedPageBreak/>
              <w:t xml:space="preserve">супруг </w:t>
            </w:r>
          </w:p>
          <w:p w:rsidR="00E2439F" w:rsidRDefault="00E2439F" w:rsidP="00D60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2439F" w:rsidRDefault="00E2439F">
            <w:pPr>
              <w:jc w:val="center"/>
              <w:rPr>
                <w:rStyle w:val="10"/>
                <w:rFonts w:ascii="Courier New" w:hAnsi="Courier New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0" w:type="dxa"/>
          </w:tcPr>
          <w:p w:rsidR="00E2439F" w:rsidRDefault="00E2439F" w:rsidP="00D6028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27.12.2016 г.</w:t>
            </w:r>
          </w:p>
        </w:tc>
        <w:tc>
          <w:tcPr>
            <w:tcW w:w="2880" w:type="dxa"/>
          </w:tcPr>
          <w:p w:rsidR="00E2439F" w:rsidRDefault="00E2439F" w:rsidP="00BB079A">
            <w:pPr>
              <w:jc w:val="center"/>
              <w:rPr>
                <w:rStyle w:val="10"/>
                <w:rFonts w:ascii="Courier New" w:hAnsi="Courier New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средства от продажи имущества, кредит</w:t>
            </w:r>
          </w:p>
        </w:tc>
      </w:tr>
      <w:tr w:rsidR="00E2439F">
        <w:tc>
          <w:tcPr>
            <w:tcW w:w="2988" w:type="dxa"/>
          </w:tcPr>
          <w:p w:rsidR="00E2439F" w:rsidRDefault="00E243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Терскова Анастасия Владимировна</w:t>
            </w:r>
          </w:p>
          <w:p w:rsidR="00E2439F" w:rsidRDefault="00E2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бухгалтерии</w:t>
            </w:r>
          </w:p>
          <w:p w:rsidR="00E2439F" w:rsidRPr="00B61FF3" w:rsidRDefault="00E2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E2439F" w:rsidRDefault="00E2439F">
            <w:pPr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E2439F" w:rsidRDefault="00E2439F" w:rsidP="00D6028A">
            <w:pPr>
              <w:pStyle w:val="ac"/>
              <w:shd w:val="clear" w:color="auto" w:fill="auto"/>
              <w:spacing w:before="0" w:line="274" w:lineRule="exact"/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 xml:space="preserve">23.11.2016г. </w:t>
            </w:r>
          </w:p>
        </w:tc>
        <w:tc>
          <w:tcPr>
            <w:tcW w:w="2880" w:type="dxa"/>
          </w:tcPr>
          <w:p w:rsidR="00E2439F" w:rsidRDefault="00E2439F" w:rsidP="00BB079A">
            <w:pPr>
              <w:jc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накопления за предыдущие годы, дарение, заем</w:t>
            </w:r>
            <w:bookmarkStart w:id="0" w:name="_GoBack"/>
            <w:bookmarkEnd w:id="0"/>
          </w:p>
        </w:tc>
      </w:tr>
    </w:tbl>
    <w:p w:rsidR="00E2439F" w:rsidRDefault="00E2439F"/>
    <w:p w:rsidR="00E2439F" w:rsidRDefault="00E2439F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2439F" w:rsidRPr="0050446E" w:rsidRDefault="00E2439F" w:rsidP="005514AA">
      <w:pPr>
        <w:jc w:val="center"/>
        <w:rPr>
          <w:sz w:val="22"/>
          <w:szCs w:val="22"/>
        </w:rPr>
      </w:pPr>
      <w:r w:rsidRPr="00387720">
        <w:rPr>
          <w:sz w:val="22"/>
          <w:szCs w:val="22"/>
        </w:rPr>
        <w:lastRenderedPageBreak/>
        <w:t>Сведения о доходах, об имущес</w:t>
      </w:r>
      <w:r w:rsidRPr="0050446E">
        <w:rPr>
          <w:sz w:val="22"/>
          <w:szCs w:val="22"/>
        </w:rPr>
        <w:t>тве и обязательствах имущественного характера муниц</w:t>
      </w:r>
      <w:r w:rsidRPr="0050446E">
        <w:rPr>
          <w:sz w:val="22"/>
          <w:szCs w:val="22"/>
        </w:rPr>
        <w:t>и</w:t>
      </w:r>
      <w:r w:rsidRPr="0050446E">
        <w:rPr>
          <w:sz w:val="22"/>
          <w:szCs w:val="22"/>
        </w:rPr>
        <w:t>пальных служащих Управления имущественных отношений города Сарапула и чл</w:t>
      </w:r>
      <w:r w:rsidRPr="0050446E">
        <w:rPr>
          <w:sz w:val="22"/>
          <w:szCs w:val="22"/>
        </w:rPr>
        <w:t>е</w:t>
      </w:r>
      <w:r w:rsidRPr="0050446E">
        <w:rPr>
          <w:sz w:val="22"/>
          <w:szCs w:val="22"/>
        </w:rPr>
        <w:t xml:space="preserve">нов их семей в период </w:t>
      </w:r>
    </w:p>
    <w:p w:rsidR="00E2439F" w:rsidRPr="0050446E" w:rsidRDefault="00E2439F" w:rsidP="005514AA">
      <w:pPr>
        <w:jc w:val="center"/>
        <w:rPr>
          <w:sz w:val="22"/>
          <w:szCs w:val="22"/>
        </w:rPr>
      </w:pPr>
      <w:r w:rsidRPr="0050446E">
        <w:rPr>
          <w:sz w:val="22"/>
          <w:szCs w:val="22"/>
        </w:rPr>
        <w:t>с 01.01.201</w:t>
      </w:r>
      <w:r>
        <w:rPr>
          <w:sz w:val="22"/>
          <w:szCs w:val="22"/>
        </w:rPr>
        <w:t>6</w:t>
      </w:r>
      <w:r w:rsidRPr="0050446E">
        <w:rPr>
          <w:sz w:val="22"/>
          <w:szCs w:val="22"/>
        </w:rPr>
        <w:t xml:space="preserve"> г. по 31.12.201</w:t>
      </w:r>
      <w:r>
        <w:rPr>
          <w:sz w:val="22"/>
          <w:szCs w:val="22"/>
        </w:rPr>
        <w:t>6</w:t>
      </w:r>
      <w:r w:rsidRPr="0050446E">
        <w:rPr>
          <w:sz w:val="22"/>
          <w:szCs w:val="22"/>
        </w:rPr>
        <w:t xml:space="preserve"> г.</w:t>
      </w:r>
    </w:p>
    <w:p w:rsidR="00E2439F" w:rsidRPr="0050446E" w:rsidRDefault="00E2439F" w:rsidP="005514AA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6"/>
        <w:gridCol w:w="1734"/>
        <w:gridCol w:w="2529"/>
        <w:gridCol w:w="1991"/>
        <w:gridCol w:w="1685"/>
      </w:tblGrid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 xml:space="preserve">Ф.И.О. </w:t>
            </w:r>
          </w:p>
          <w:p w:rsidR="00E2439F" w:rsidRPr="0050446E" w:rsidRDefault="00E2439F" w:rsidP="005B3F39">
            <w:pPr>
              <w:jc w:val="center"/>
            </w:pPr>
            <w:r w:rsidRPr="0050446E">
              <w:t>должность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 xml:space="preserve">Сведения  </w:t>
            </w:r>
          </w:p>
          <w:p w:rsidR="00E2439F" w:rsidRPr="0050446E" w:rsidRDefault="00E2439F" w:rsidP="005B3F39">
            <w:pPr>
              <w:jc w:val="center"/>
            </w:pPr>
            <w:r w:rsidRPr="0050446E">
              <w:t>о доходах</w:t>
            </w:r>
          </w:p>
          <w:p w:rsidR="00E2439F" w:rsidRPr="0050446E" w:rsidRDefault="00E2439F" w:rsidP="005B3F39">
            <w:pPr>
              <w:jc w:val="center"/>
            </w:pPr>
            <w:r w:rsidRPr="0050446E">
              <w:t>с 01.01.201</w:t>
            </w:r>
            <w:r>
              <w:t>6</w:t>
            </w:r>
            <w:r w:rsidRPr="0050446E">
              <w:t xml:space="preserve"> г. – 31.12.201</w:t>
            </w:r>
            <w:r>
              <w:t>6</w:t>
            </w:r>
            <w:r w:rsidRPr="0050446E">
              <w:t xml:space="preserve"> г.</w:t>
            </w:r>
          </w:p>
          <w:p w:rsidR="00E2439F" w:rsidRPr="0050446E" w:rsidRDefault="00E2439F" w:rsidP="005B3F39">
            <w:pPr>
              <w:jc w:val="center"/>
            </w:pPr>
            <w:r w:rsidRPr="0050446E">
              <w:t>(величина дохода в рублях)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Сведения</w:t>
            </w:r>
          </w:p>
          <w:p w:rsidR="00E2439F" w:rsidRPr="0050446E" w:rsidRDefault="00E2439F" w:rsidP="005B3F39">
            <w:pPr>
              <w:jc w:val="center"/>
            </w:pPr>
            <w:r w:rsidRPr="0050446E">
              <w:t xml:space="preserve"> о недвижимом имуществе, принадл</w:t>
            </w:r>
            <w:r w:rsidRPr="0050446E">
              <w:t>е</w:t>
            </w:r>
            <w:r w:rsidRPr="0050446E">
              <w:t>жащем на праве собственн</w:t>
            </w:r>
            <w:r w:rsidRPr="0050446E">
              <w:t>о</w:t>
            </w:r>
            <w:r w:rsidRPr="0050446E">
              <w:t xml:space="preserve">сти 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Сведения</w:t>
            </w:r>
          </w:p>
          <w:p w:rsidR="00E2439F" w:rsidRPr="0050446E" w:rsidRDefault="00E2439F" w:rsidP="005B3F39">
            <w:pPr>
              <w:jc w:val="center"/>
            </w:pPr>
            <w:r w:rsidRPr="0050446E">
              <w:t xml:space="preserve"> о недвиж</w:t>
            </w:r>
            <w:r w:rsidRPr="0050446E">
              <w:t>и</w:t>
            </w:r>
            <w:r w:rsidRPr="0050446E">
              <w:t>мом имуществе, находящемся в пользов</w:t>
            </w:r>
            <w:r w:rsidRPr="0050446E">
              <w:t>а</w:t>
            </w:r>
            <w:r w:rsidRPr="0050446E">
              <w:t>нии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Транспортные сре</w:t>
            </w:r>
            <w:r w:rsidRPr="0050446E">
              <w:t>д</w:t>
            </w:r>
            <w:r w:rsidRPr="0050446E">
              <w:t>ства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Default="00E2439F" w:rsidP="00F628F2">
            <w:pPr>
              <w:jc w:val="center"/>
              <w:rPr>
                <w:b/>
              </w:rPr>
            </w:pPr>
            <w:r>
              <w:rPr>
                <w:b/>
              </w:rPr>
              <w:t>Мокрушина</w:t>
            </w:r>
          </w:p>
          <w:p w:rsidR="00E2439F" w:rsidRDefault="00E2439F" w:rsidP="00F628F2">
            <w:pPr>
              <w:jc w:val="center"/>
              <w:rPr>
                <w:b/>
              </w:rPr>
            </w:pPr>
            <w:r>
              <w:rPr>
                <w:b/>
              </w:rPr>
              <w:t>Анастасия Викторовна</w:t>
            </w:r>
          </w:p>
          <w:p w:rsidR="00E2439F" w:rsidRDefault="00E2439F" w:rsidP="00F628F2">
            <w:pPr>
              <w:jc w:val="center"/>
            </w:pPr>
            <w:r>
              <w:t>Начальник управления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F628F2">
            <w:pPr>
              <w:jc w:val="center"/>
            </w:pPr>
          </w:p>
          <w:p w:rsidR="00E2439F" w:rsidRDefault="00E2439F" w:rsidP="00F628F2">
            <w:pPr>
              <w:jc w:val="center"/>
            </w:pPr>
            <w:r>
              <w:t>855 054,29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F628F2">
            <w:pPr>
              <w:ind w:left="360"/>
            </w:pPr>
            <w:r>
              <w:t xml:space="preserve">Квартира, 47,3 кв.м., </w:t>
            </w:r>
          </w:p>
          <w:p w:rsidR="00E2439F" w:rsidRDefault="00E2439F" w:rsidP="00F628F2">
            <w:pPr>
              <w:ind w:left="360"/>
            </w:pPr>
            <w:r>
              <w:t>Россия.</w:t>
            </w:r>
          </w:p>
          <w:p w:rsidR="00E2439F" w:rsidRDefault="00E2439F" w:rsidP="00F628F2">
            <w:pPr>
              <w:ind w:left="360"/>
            </w:pPr>
          </w:p>
          <w:p w:rsidR="00E2439F" w:rsidRDefault="00E2439F" w:rsidP="00F628F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2439F" w:rsidRDefault="00E2439F" w:rsidP="00E2439F">
            <w:pPr>
              <w:numPr>
                <w:ilvl w:val="0"/>
                <w:numId w:val="46"/>
              </w:numPr>
              <w:spacing w:after="0" w:line="240" w:lineRule="auto"/>
            </w:pPr>
            <w:r>
              <w:t>Квартира,</w:t>
            </w:r>
          </w:p>
          <w:p w:rsidR="00E2439F" w:rsidRDefault="00E2439F" w:rsidP="00F628F2">
            <w:pPr>
              <w:ind w:left="360"/>
            </w:pPr>
            <w:r>
              <w:t>57 кв.м., Россия.</w:t>
            </w:r>
          </w:p>
          <w:p w:rsidR="00E2439F" w:rsidRDefault="00E2439F" w:rsidP="00F628F2">
            <w:pPr>
              <w:ind w:left="360"/>
            </w:pPr>
            <w:r>
              <w:t xml:space="preserve">2. Квартира, </w:t>
            </w:r>
          </w:p>
          <w:p w:rsidR="00E2439F" w:rsidRDefault="00E2439F" w:rsidP="00F628F2">
            <w:pPr>
              <w:ind w:left="360"/>
            </w:pPr>
            <w:r>
              <w:t>30,6 кв.м., Россия.</w:t>
            </w:r>
          </w:p>
          <w:p w:rsidR="00E2439F" w:rsidRDefault="00E2439F" w:rsidP="00F628F2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E2439F" w:rsidRDefault="00E2439F" w:rsidP="00F628F2">
            <w:pPr>
              <w:jc w:val="center"/>
            </w:pPr>
            <w:r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Default="00E2439F" w:rsidP="00F628F2">
            <w:pPr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F628F2">
            <w:pPr>
              <w:jc w:val="center"/>
            </w:pPr>
            <w:r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F628F2">
            <w:pPr>
              <w:ind w:left="360"/>
            </w:pPr>
            <w:r>
              <w:t xml:space="preserve">Квартира, </w:t>
            </w:r>
          </w:p>
          <w:p w:rsidR="00E2439F" w:rsidRDefault="00E2439F" w:rsidP="00F628F2">
            <w:pPr>
              <w:ind w:left="360"/>
            </w:pPr>
            <w:r>
              <w:t>30,6 кв.м., Россия.</w:t>
            </w:r>
          </w:p>
          <w:p w:rsidR="00E2439F" w:rsidRDefault="00E2439F" w:rsidP="00F628F2">
            <w:pPr>
              <w:ind w:left="360"/>
            </w:pPr>
          </w:p>
        </w:tc>
        <w:tc>
          <w:tcPr>
            <w:tcW w:w="1991" w:type="dxa"/>
            <w:shd w:val="clear" w:color="auto" w:fill="auto"/>
          </w:tcPr>
          <w:p w:rsidR="00E2439F" w:rsidRDefault="00E2439F" w:rsidP="00F628F2">
            <w:r>
              <w:t xml:space="preserve">       Квартира,</w:t>
            </w:r>
          </w:p>
          <w:p w:rsidR="00E2439F" w:rsidRDefault="00E2439F" w:rsidP="00F628F2">
            <w:r>
              <w:t xml:space="preserve">       57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F628F2">
            <w:pPr>
              <w:jc w:val="center"/>
            </w:pPr>
            <w:r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  <w:rPr>
                <w:b/>
              </w:rPr>
            </w:pPr>
            <w:r w:rsidRPr="0050446E">
              <w:rPr>
                <w:b/>
              </w:rPr>
              <w:t>Батанина Анна Юрьевна</w:t>
            </w:r>
          </w:p>
          <w:p w:rsidR="00E2439F" w:rsidRPr="0050446E" w:rsidRDefault="00E2439F" w:rsidP="005B3F39">
            <w:pPr>
              <w:jc w:val="center"/>
            </w:pPr>
            <w:r w:rsidRPr="0050446E">
              <w:t xml:space="preserve">Главный </w:t>
            </w:r>
            <w:r w:rsidRPr="0050446E">
              <w:lastRenderedPageBreak/>
              <w:t>специалист – эксперт отдела по управлению земельными ресурсами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</w:p>
          <w:p w:rsidR="00E2439F" w:rsidRPr="0050446E" w:rsidRDefault="00E2439F" w:rsidP="005B3F39">
            <w:pPr>
              <w:jc w:val="center"/>
            </w:pPr>
            <w:r>
              <w:t>487 949,04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360"/>
            </w:pPr>
            <w:r w:rsidRPr="0050446E">
              <w:t xml:space="preserve">Квартира, ½  доли, 47,8 кв.м., </w:t>
            </w:r>
          </w:p>
          <w:p w:rsidR="00E2439F" w:rsidRPr="0050446E" w:rsidRDefault="00E2439F" w:rsidP="005B3F39">
            <w:pPr>
              <w:ind w:left="360"/>
            </w:pPr>
            <w:r w:rsidRPr="0050446E">
              <w:t>Ро</w:t>
            </w:r>
            <w:r w:rsidRPr="0050446E">
              <w:t>с</w:t>
            </w:r>
            <w:r w:rsidRPr="0050446E">
              <w:t>сия.</w:t>
            </w:r>
          </w:p>
          <w:p w:rsidR="00E2439F" w:rsidRPr="0050446E" w:rsidRDefault="00E2439F" w:rsidP="005B3F39">
            <w:pPr>
              <w:ind w:left="360"/>
            </w:pPr>
          </w:p>
          <w:p w:rsidR="00E2439F" w:rsidRPr="0050446E" w:rsidRDefault="00E2439F" w:rsidP="005B3F39"/>
          <w:p w:rsidR="00E2439F" w:rsidRPr="0050446E" w:rsidRDefault="00E2439F" w:rsidP="005B3F39">
            <w:pPr>
              <w:ind w:left="360"/>
            </w:pP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lastRenderedPageBreak/>
              <w:t>квартира, площадью 59 кв.м.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  <w:rPr>
                <w:lang w:val="en-US"/>
              </w:rPr>
            </w:pPr>
            <w:r>
              <w:t>-</w:t>
            </w:r>
            <w:r w:rsidRPr="0050446E">
              <w:rPr>
                <w:lang w:val="en-US"/>
              </w:rPr>
              <w:t xml:space="preserve"> 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lastRenderedPageBreak/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360"/>
            </w:pPr>
            <w:r w:rsidRPr="0050446E">
              <w:t>Квартира, 3/8 доли 59 кв.м., Россия.</w:t>
            </w:r>
          </w:p>
          <w:p w:rsidR="00E2439F" w:rsidRPr="0050446E" w:rsidRDefault="00E2439F" w:rsidP="005B3F39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ind w:left="360"/>
              <w:jc w:val="center"/>
            </w:pPr>
            <w:r w:rsidRPr="0050446E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rPr>
          <w:trHeight w:val="2658"/>
        </w:trPr>
        <w:tc>
          <w:tcPr>
            <w:tcW w:w="2076" w:type="dxa"/>
            <w:shd w:val="clear" w:color="auto" w:fill="auto"/>
          </w:tcPr>
          <w:p w:rsidR="00E2439F" w:rsidRPr="000D7BF8" w:rsidRDefault="00E2439F" w:rsidP="005B3F39">
            <w:pPr>
              <w:jc w:val="center"/>
              <w:rPr>
                <w:b/>
              </w:rPr>
            </w:pPr>
            <w:r w:rsidRPr="000D7BF8">
              <w:rPr>
                <w:b/>
              </w:rPr>
              <w:t xml:space="preserve">Баранова Галина Викторовна  </w:t>
            </w:r>
          </w:p>
          <w:p w:rsidR="00E2439F" w:rsidRPr="005772DC" w:rsidRDefault="00E2439F" w:rsidP="005B3F39">
            <w:pPr>
              <w:jc w:val="center"/>
              <w:rPr>
                <w:color w:val="FF0000"/>
              </w:rPr>
            </w:pPr>
            <w:r w:rsidRPr="000D7BF8">
              <w:t>Начальник сектора по управлению муниципальным имуществом и работе с гос. собственностью отдела по управлению собственностью</w:t>
            </w:r>
          </w:p>
        </w:tc>
        <w:tc>
          <w:tcPr>
            <w:tcW w:w="1734" w:type="dxa"/>
            <w:shd w:val="clear" w:color="auto" w:fill="auto"/>
          </w:tcPr>
          <w:p w:rsidR="00E2439F" w:rsidRPr="007D4B94" w:rsidRDefault="00E2439F" w:rsidP="005B3F39">
            <w:pPr>
              <w:jc w:val="center"/>
            </w:pPr>
            <w:r w:rsidRPr="007D4B94">
              <w:t xml:space="preserve">363 419,61 </w:t>
            </w:r>
          </w:p>
        </w:tc>
        <w:tc>
          <w:tcPr>
            <w:tcW w:w="2529" w:type="dxa"/>
            <w:shd w:val="clear" w:color="auto" w:fill="auto"/>
          </w:tcPr>
          <w:p w:rsidR="00E2439F" w:rsidRPr="007D4B94" w:rsidRDefault="00E2439F" w:rsidP="005B3F39">
            <w:pPr>
              <w:ind w:left="360"/>
            </w:pPr>
            <w:r w:rsidRPr="007D4B94">
              <w:t>1.земельный участок, 600кв.м., Россия</w:t>
            </w:r>
          </w:p>
          <w:p w:rsidR="00E2439F" w:rsidRPr="007D4B94" w:rsidRDefault="00E2439F" w:rsidP="005B3F39">
            <w:pPr>
              <w:ind w:left="360"/>
            </w:pPr>
            <w:r w:rsidRPr="007D4B94">
              <w:t>2. квартира, ¼ доля, 46,2 кв.м., Россия</w:t>
            </w:r>
          </w:p>
          <w:p w:rsidR="00E2439F" w:rsidRPr="007D4B94" w:rsidRDefault="00E2439F" w:rsidP="005B3F39">
            <w:pPr>
              <w:ind w:left="360"/>
            </w:pPr>
          </w:p>
        </w:tc>
        <w:tc>
          <w:tcPr>
            <w:tcW w:w="1991" w:type="dxa"/>
            <w:shd w:val="clear" w:color="auto" w:fill="auto"/>
          </w:tcPr>
          <w:p w:rsidR="00E2439F" w:rsidRPr="005772DC" w:rsidRDefault="00E2439F" w:rsidP="005B3F39">
            <w:pPr>
              <w:jc w:val="center"/>
              <w:rPr>
                <w:color w:val="FF0000"/>
              </w:rPr>
            </w:pP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rPr>
                <w:lang w:val="en-US"/>
              </w:rPr>
            </w:pPr>
            <w:r w:rsidRPr="0050446E">
              <w:t xml:space="preserve">Легковой автомобиль </w:t>
            </w:r>
            <w:r w:rsidRPr="0050446E">
              <w:rPr>
                <w:lang w:val="en-US"/>
              </w:rPr>
              <w:t>Daewoo Matiz</w:t>
            </w:r>
          </w:p>
        </w:tc>
      </w:tr>
      <w:tr w:rsidR="00E2439F" w:rsidRPr="0050446E">
        <w:trPr>
          <w:trHeight w:val="983"/>
        </w:trPr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 xml:space="preserve">супруг 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0D7BF8">
            <w:pPr>
              <w:jc w:val="center"/>
            </w:pPr>
            <w:r>
              <w:t>394 011,41</w:t>
            </w:r>
          </w:p>
        </w:tc>
        <w:tc>
          <w:tcPr>
            <w:tcW w:w="2529" w:type="dxa"/>
            <w:shd w:val="clear" w:color="auto" w:fill="auto"/>
          </w:tcPr>
          <w:p w:rsidR="00E2439F" w:rsidRPr="000D7BF8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>земельный участок, 22 кв.м., Россия</w:t>
            </w:r>
          </w:p>
          <w:p w:rsidR="00E2439F" w:rsidRPr="000D7BF8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>земельный участок, 405 кв.м., Россия</w:t>
            </w:r>
          </w:p>
          <w:p w:rsidR="00E2439F" w:rsidRPr="000D7BF8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>квартира, 1/4 доля,  46,2 кв.м., Россия</w:t>
            </w:r>
          </w:p>
          <w:p w:rsidR="00E2439F" w:rsidRPr="000D7BF8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 xml:space="preserve">садовый дом, 12 кв.м., </w:t>
            </w:r>
            <w:r w:rsidRPr="000D7BF8">
              <w:lastRenderedPageBreak/>
              <w:t>Россия</w:t>
            </w:r>
          </w:p>
          <w:p w:rsidR="00E2439F" w:rsidRPr="000D7BF8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>хозяйственная постройка, 21,3</w:t>
            </w:r>
            <w:r w:rsidRPr="000D7BF8">
              <w:rPr>
                <w:color w:val="FF0000"/>
              </w:rPr>
              <w:t xml:space="preserve"> </w:t>
            </w:r>
            <w:r w:rsidRPr="000D7BF8">
              <w:t>кв.м., Россия</w:t>
            </w:r>
          </w:p>
          <w:p w:rsidR="00E2439F" w:rsidRPr="000D7BF8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>сарай, 15, 4 кв.м., Россия</w:t>
            </w:r>
          </w:p>
          <w:p w:rsidR="00E2439F" w:rsidRPr="000D7BF8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>нежилое помещение, 121,8 кв.м., Россия</w:t>
            </w:r>
          </w:p>
          <w:p w:rsidR="00E2439F" w:rsidRPr="000D7BF8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>земельный участок, 780 кв.м. Россия</w:t>
            </w:r>
          </w:p>
          <w:p w:rsidR="00E2439F" w:rsidRPr="000D7BF8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>квартира, 64,2 кв.м., Россия</w:t>
            </w:r>
          </w:p>
          <w:p w:rsidR="00E2439F" w:rsidRPr="000D7BF8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>земельный участок, 2 124 кв.м., Россия</w:t>
            </w:r>
          </w:p>
          <w:p w:rsidR="00E2439F" w:rsidRPr="000D7BF8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 xml:space="preserve">земельный участок, 400 кв.м., Россия </w:t>
            </w:r>
          </w:p>
          <w:p w:rsidR="00E2439F" w:rsidRPr="0050446E" w:rsidRDefault="00E2439F" w:rsidP="00E2439F">
            <w:pPr>
              <w:numPr>
                <w:ilvl w:val="0"/>
                <w:numId w:val="35"/>
              </w:numPr>
              <w:spacing w:after="0" w:line="240" w:lineRule="auto"/>
            </w:pPr>
            <w:r w:rsidRPr="000D7BF8">
              <w:t>земельный участок, площадью 370 кв.м.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r w:rsidRPr="0050446E">
              <w:t xml:space="preserve">Легковой автомобиль </w:t>
            </w:r>
            <w:r w:rsidRPr="0050446E">
              <w:rPr>
                <w:lang w:val="en-US"/>
              </w:rPr>
              <w:t>Ford</w:t>
            </w:r>
            <w:r w:rsidRPr="0050446E">
              <w:t xml:space="preserve"> </w:t>
            </w:r>
            <w:r w:rsidRPr="0050446E">
              <w:rPr>
                <w:lang w:val="en-US"/>
              </w:rPr>
              <w:t>Fiesta</w:t>
            </w:r>
          </w:p>
        </w:tc>
      </w:tr>
      <w:tr w:rsidR="00E2439F" w:rsidRPr="0050446E">
        <w:trPr>
          <w:trHeight w:val="581"/>
        </w:trPr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lastRenderedPageBreak/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201 032,50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360"/>
            </w:pPr>
            <w:r>
              <w:t xml:space="preserve">1. </w:t>
            </w:r>
            <w:r w:rsidRPr="0050446E">
              <w:t>квартира, ¼ доля, 46,2 кв.м., Россия</w:t>
            </w:r>
          </w:p>
          <w:p w:rsidR="00E2439F" w:rsidRPr="0050446E" w:rsidRDefault="00E2439F" w:rsidP="005B3F39">
            <w:pPr>
              <w:ind w:left="360"/>
            </w:pPr>
            <w:r>
              <w:t>2.  комната, ½ доля, 10,3кв.м.</w:t>
            </w:r>
          </w:p>
          <w:p w:rsidR="00E2439F" w:rsidRPr="0050446E" w:rsidRDefault="00E2439F" w:rsidP="005B3F39">
            <w:pPr>
              <w:ind w:left="360"/>
            </w:pP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r>
              <w:t>-</w:t>
            </w:r>
          </w:p>
        </w:tc>
      </w:tr>
      <w:tr w:rsidR="00E2439F" w:rsidRPr="0050446E">
        <w:trPr>
          <w:trHeight w:val="360"/>
        </w:trPr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201 032,50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E2439F">
            <w:pPr>
              <w:numPr>
                <w:ilvl w:val="0"/>
                <w:numId w:val="45"/>
              </w:numPr>
              <w:spacing w:after="0" w:line="240" w:lineRule="auto"/>
            </w:pPr>
            <w:r w:rsidRPr="0050446E">
              <w:t>квартира, ¼ доля, 46,2 кв.м., Россия</w:t>
            </w:r>
          </w:p>
          <w:p w:rsidR="00E2439F" w:rsidRPr="0050446E" w:rsidRDefault="00E2439F" w:rsidP="005B3F39">
            <w:pPr>
              <w:ind w:left="360"/>
            </w:pPr>
            <w:r>
              <w:t xml:space="preserve">2.  комната, ½ </w:t>
            </w:r>
            <w:r>
              <w:lastRenderedPageBreak/>
              <w:t xml:space="preserve">доля, 10,3кв.м. 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lastRenderedPageBreak/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r>
              <w:t>-</w:t>
            </w:r>
          </w:p>
        </w:tc>
      </w:tr>
      <w:tr w:rsidR="00E2439F" w:rsidRPr="00A46C5C">
        <w:tc>
          <w:tcPr>
            <w:tcW w:w="2076" w:type="dxa"/>
            <w:shd w:val="clear" w:color="auto" w:fill="auto"/>
          </w:tcPr>
          <w:p w:rsidR="00E2439F" w:rsidRPr="00A46C5C" w:rsidRDefault="00E2439F" w:rsidP="005B3F39">
            <w:pPr>
              <w:jc w:val="center"/>
              <w:rPr>
                <w:b/>
              </w:rPr>
            </w:pPr>
            <w:r w:rsidRPr="00A46C5C">
              <w:rPr>
                <w:b/>
              </w:rPr>
              <w:lastRenderedPageBreak/>
              <w:t>Шампарова Ирина Владимировна</w:t>
            </w:r>
          </w:p>
          <w:p w:rsidR="00E2439F" w:rsidRPr="00A46C5C" w:rsidRDefault="00E2439F" w:rsidP="005772DC">
            <w:pPr>
              <w:jc w:val="center"/>
            </w:pPr>
            <w:r w:rsidRPr="00A46C5C">
              <w:t>Начальник сектора по управлению муниципальным имуществом и государственной собственностью</w:t>
            </w:r>
          </w:p>
        </w:tc>
        <w:tc>
          <w:tcPr>
            <w:tcW w:w="1734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125 685,26</w:t>
            </w:r>
          </w:p>
        </w:tc>
        <w:tc>
          <w:tcPr>
            <w:tcW w:w="2529" w:type="dxa"/>
            <w:shd w:val="clear" w:color="auto" w:fill="auto"/>
          </w:tcPr>
          <w:p w:rsidR="00E2439F" w:rsidRPr="00A46C5C" w:rsidRDefault="00E2439F" w:rsidP="005B3F39">
            <w:pPr>
              <w:ind w:left="360"/>
              <w:jc w:val="center"/>
            </w:pPr>
            <w:r w:rsidRPr="00A46C5C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A46C5C" w:rsidRDefault="00E2439F" w:rsidP="004C08E7">
            <w:r w:rsidRPr="00A46C5C">
              <w:t>1. жилой  дом, 45кв.м. Россия,</w:t>
            </w:r>
          </w:p>
          <w:p w:rsidR="00E2439F" w:rsidRPr="00A46C5C" w:rsidRDefault="00E2439F" w:rsidP="005E2C5A">
            <w:r w:rsidRPr="00A46C5C">
              <w:t>2. Земельный участок, 457 кв.м., Россия.</w:t>
            </w:r>
          </w:p>
          <w:p w:rsidR="00E2439F" w:rsidRPr="00A46C5C" w:rsidRDefault="00E2439F" w:rsidP="005B3F39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-</w:t>
            </w:r>
          </w:p>
        </w:tc>
      </w:tr>
      <w:tr w:rsidR="00E2439F" w:rsidRPr="00A46C5C">
        <w:tc>
          <w:tcPr>
            <w:tcW w:w="2076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96 000</w:t>
            </w:r>
          </w:p>
        </w:tc>
        <w:tc>
          <w:tcPr>
            <w:tcW w:w="2529" w:type="dxa"/>
            <w:shd w:val="clear" w:color="auto" w:fill="auto"/>
          </w:tcPr>
          <w:p w:rsidR="00E2439F" w:rsidRPr="00A46C5C" w:rsidRDefault="00E2439F" w:rsidP="005B3F39">
            <w:pPr>
              <w:ind w:left="180"/>
            </w:pPr>
            <w:r w:rsidRPr="00A46C5C">
              <w:t>1. Земельный участок, 457 кв.м., Россия.</w:t>
            </w:r>
          </w:p>
          <w:p w:rsidR="00E2439F" w:rsidRPr="00A46C5C" w:rsidRDefault="00E2439F" w:rsidP="005B3F39">
            <w:pPr>
              <w:ind w:left="180"/>
            </w:pPr>
            <w:r w:rsidRPr="00A46C5C">
              <w:t>2. Жилой дом, 45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A46C5C" w:rsidRDefault="00E2439F" w:rsidP="005B3F39">
            <w:r w:rsidRPr="00A46C5C">
              <w:t>Легковой автомобиль УАЗ-3163 «патриот»</w:t>
            </w:r>
          </w:p>
        </w:tc>
      </w:tr>
      <w:tr w:rsidR="00E2439F" w:rsidRPr="00A46C5C">
        <w:tc>
          <w:tcPr>
            <w:tcW w:w="2076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A46C5C" w:rsidRDefault="00E2439F" w:rsidP="005B3F39">
            <w:pPr>
              <w:ind w:left="180"/>
              <w:jc w:val="center"/>
            </w:pPr>
            <w:r w:rsidRPr="00A46C5C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1. жилой  дом, 45кв.м. Россия,</w:t>
            </w:r>
          </w:p>
          <w:p w:rsidR="00E2439F" w:rsidRPr="00A46C5C" w:rsidRDefault="00E2439F" w:rsidP="005B3F39">
            <w:pPr>
              <w:jc w:val="center"/>
            </w:pPr>
            <w:r w:rsidRPr="00A46C5C">
              <w:t>2. Земельный участок, 457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-</w:t>
            </w:r>
          </w:p>
        </w:tc>
      </w:tr>
      <w:tr w:rsidR="00E2439F" w:rsidRPr="00A46C5C">
        <w:tc>
          <w:tcPr>
            <w:tcW w:w="2076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A46C5C" w:rsidRDefault="00E2439F" w:rsidP="005772DC">
            <w:r w:rsidRPr="00A46C5C">
              <w:t xml:space="preserve">          -</w:t>
            </w:r>
          </w:p>
        </w:tc>
        <w:tc>
          <w:tcPr>
            <w:tcW w:w="2529" w:type="dxa"/>
            <w:shd w:val="clear" w:color="auto" w:fill="auto"/>
          </w:tcPr>
          <w:p w:rsidR="00E2439F" w:rsidRPr="00A46C5C" w:rsidRDefault="00E2439F" w:rsidP="005B3F39">
            <w:pPr>
              <w:ind w:left="180"/>
              <w:jc w:val="center"/>
            </w:pPr>
            <w:r w:rsidRPr="00A46C5C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A46C5C" w:rsidRDefault="00E2439F" w:rsidP="005772DC">
            <w:pPr>
              <w:jc w:val="center"/>
            </w:pPr>
            <w:r w:rsidRPr="00A46C5C">
              <w:t>1. жилой  дом, 45кв.м. Россия,</w:t>
            </w:r>
          </w:p>
          <w:p w:rsidR="00E2439F" w:rsidRPr="00A46C5C" w:rsidRDefault="00E2439F" w:rsidP="005772DC">
            <w:pPr>
              <w:jc w:val="center"/>
            </w:pPr>
            <w:r w:rsidRPr="00A46C5C">
              <w:t>2. Земельный участок, 457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A46C5C" w:rsidRDefault="00E2439F" w:rsidP="005B3F39">
            <w:pPr>
              <w:jc w:val="center"/>
              <w:rPr>
                <w:lang w:val="en-US"/>
              </w:rPr>
            </w:pPr>
            <w:r w:rsidRPr="00A46C5C">
              <w:rPr>
                <w:lang w:val="en-US"/>
              </w:rPr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  <w:rPr>
                <w:b/>
              </w:rPr>
            </w:pPr>
            <w:r w:rsidRPr="0050446E">
              <w:rPr>
                <w:b/>
              </w:rPr>
              <w:t xml:space="preserve">Слободян Ольга </w:t>
            </w:r>
            <w:r w:rsidRPr="0050446E">
              <w:rPr>
                <w:b/>
              </w:rPr>
              <w:lastRenderedPageBreak/>
              <w:t>Васильевна</w:t>
            </w:r>
          </w:p>
          <w:p w:rsidR="00E2439F" w:rsidRPr="0050446E" w:rsidRDefault="00E2439F" w:rsidP="00456CE9">
            <w:pPr>
              <w:jc w:val="center"/>
            </w:pPr>
            <w:r w:rsidRPr="0050446E">
              <w:t xml:space="preserve">Начальник отдела 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lastRenderedPageBreak/>
              <w:t>570610,28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180"/>
              <w:jc w:val="center"/>
            </w:pPr>
            <w:r w:rsidRPr="0050446E">
              <w:t xml:space="preserve">Квартира 57,9 кв.м, </w:t>
            </w:r>
            <w:r w:rsidRPr="0050446E">
              <w:lastRenderedPageBreak/>
              <w:t>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lastRenderedPageBreak/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5772DC" w:rsidRDefault="00E2439F" w:rsidP="005B3F39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lastRenderedPageBreak/>
              <w:t>Volkswagen POLO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  <w:rPr>
                <w:b/>
              </w:rPr>
            </w:pPr>
            <w:r w:rsidRPr="0050446E">
              <w:rPr>
                <w:b/>
              </w:rPr>
              <w:lastRenderedPageBreak/>
              <w:t>Чухланцева Екатерина Витальевна</w:t>
            </w:r>
          </w:p>
          <w:p w:rsidR="00E2439F" w:rsidRPr="0050446E" w:rsidRDefault="00E2439F" w:rsidP="005B3F39">
            <w:pPr>
              <w:jc w:val="center"/>
            </w:pPr>
            <w:r w:rsidRPr="0050446E">
              <w:t>Начальник юридического отдела</w:t>
            </w:r>
          </w:p>
        </w:tc>
        <w:tc>
          <w:tcPr>
            <w:tcW w:w="1734" w:type="dxa"/>
            <w:shd w:val="clear" w:color="auto" w:fill="auto"/>
          </w:tcPr>
          <w:p w:rsidR="00E2439F" w:rsidRPr="005A0084" w:rsidRDefault="00E2439F" w:rsidP="002F0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2 278 838</w:t>
            </w:r>
            <w:r>
              <w:t>,</w:t>
            </w:r>
            <w:r>
              <w:rPr>
                <w:lang w:val="en-US"/>
              </w:rPr>
              <w:t>76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180"/>
            </w:pPr>
            <w:r w:rsidRPr="0050446E">
              <w:t>1. Земельный участок, 800 кв.м., Россия.</w:t>
            </w:r>
          </w:p>
          <w:p w:rsidR="00E2439F" w:rsidRPr="0050446E" w:rsidRDefault="00E2439F" w:rsidP="005B3F39">
            <w:pPr>
              <w:ind w:left="180"/>
            </w:pPr>
            <w:r w:rsidRPr="0050446E">
              <w:t>2. Квартира, 29,7 кв.м., Россия.</w:t>
            </w:r>
          </w:p>
          <w:p w:rsidR="00E2439F" w:rsidRDefault="00E2439F" w:rsidP="005B3F39">
            <w:pPr>
              <w:ind w:left="180"/>
              <w:rPr>
                <w:lang w:val="en-US"/>
              </w:rPr>
            </w:pPr>
            <w:r w:rsidRPr="0050446E">
              <w:t xml:space="preserve">3. Квартира, </w:t>
            </w:r>
            <w:r w:rsidRPr="005A0084">
              <w:t>30.2</w:t>
            </w:r>
            <w:r w:rsidRPr="0050446E">
              <w:t xml:space="preserve"> кв.м., Россия.</w:t>
            </w:r>
          </w:p>
          <w:p w:rsidR="00E2439F" w:rsidRPr="0050446E" w:rsidRDefault="00E2439F" w:rsidP="005A0084">
            <w:pPr>
              <w:ind w:left="180"/>
            </w:pPr>
            <w:r w:rsidRPr="0050446E">
              <w:t>4.</w:t>
            </w:r>
            <w:r>
              <w:t>Квартира, 43,5</w:t>
            </w:r>
            <w:r w:rsidRPr="0050446E">
              <w:t xml:space="preserve"> кв.м., Россия 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r w:rsidRPr="0050446E">
              <w:t>1. Квартира, 62,6 кв.м., Россия.</w:t>
            </w:r>
          </w:p>
          <w:p w:rsidR="00E2439F" w:rsidRPr="0050446E" w:rsidRDefault="00E2439F" w:rsidP="005B3F39"/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E2439F">
            <w:pPr>
              <w:numPr>
                <w:ilvl w:val="0"/>
                <w:numId w:val="30"/>
              </w:numPr>
              <w:tabs>
                <w:tab w:val="clear" w:pos="439"/>
                <w:tab w:val="num" w:pos="259"/>
              </w:tabs>
              <w:spacing w:after="0" w:line="240" w:lineRule="auto"/>
              <w:ind w:left="79" w:firstLine="0"/>
            </w:pPr>
            <w:r w:rsidRPr="0050446E">
              <w:t>Квартира, 2/21 доли, 62,6 кв.м., Россия.</w:t>
            </w:r>
          </w:p>
          <w:p w:rsidR="00E2439F" w:rsidRPr="0050446E" w:rsidRDefault="00E2439F" w:rsidP="00651AC5">
            <w:pPr>
              <w:ind w:left="79"/>
            </w:pP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A0084">
            <w:pPr>
              <w:jc w:val="center"/>
            </w:pPr>
            <w:r>
              <w:t>квартира, 43,5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E2439F">
            <w:pPr>
              <w:numPr>
                <w:ilvl w:val="0"/>
                <w:numId w:val="31"/>
              </w:numPr>
              <w:tabs>
                <w:tab w:val="clear" w:pos="439"/>
                <w:tab w:val="num" w:pos="259"/>
              </w:tabs>
              <w:spacing w:after="0" w:line="240" w:lineRule="auto"/>
              <w:ind w:left="79" w:firstLine="0"/>
            </w:pPr>
            <w:r w:rsidRPr="0050446E">
              <w:t>Квартира, 2/21 доли, 62,6 кв.м., Россия.</w:t>
            </w:r>
          </w:p>
          <w:p w:rsidR="00E2439F" w:rsidRPr="0050446E" w:rsidRDefault="00E2439F" w:rsidP="005B3F39">
            <w:pPr>
              <w:tabs>
                <w:tab w:val="num" w:pos="259"/>
              </w:tabs>
              <w:ind w:left="79"/>
            </w:pP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квартира, 43,5 кв.м., Россия</w:t>
            </w:r>
            <w:r w:rsidRPr="0050446E">
              <w:t xml:space="preserve"> -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7D4B94" w:rsidRDefault="00E2439F" w:rsidP="005B3F39">
            <w:pPr>
              <w:jc w:val="center"/>
              <w:rPr>
                <w:b/>
              </w:rPr>
            </w:pPr>
            <w:r w:rsidRPr="007D4B94">
              <w:rPr>
                <w:b/>
              </w:rPr>
              <w:t>Чубакова Анастасия Васильевна</w:t>
            </w:r>
          </w:p>
          <w:p w:rsidR="00E2439F" w:rsidRPr="007D4B94" w:rsidRDefault="00E2439F" w:rsidP="005B3F39">
            <w:pPr>
              <w:jc w:val="center"/>
            </w:pPr>
            <w:r w:rsidRPr="007D4B94">
              <w:t xml:space="preserve">Начальник сектора  по управлению муниципальным имуществом и работе с </w:t>
            </w:r>
            <w:r w:rsidRPr="007D4B94">
              <w:lastRenderedPageBreak/>
              <w:t>государственной собственностью отдела</w:t>
            </w:r>
          </w:p>
        </w:tc>
        <w:tc>
          <w:tcPr>
            <w:tcW w:w="1734" w:type="dxa"/>
            <w:shd w:val="clear" w:color="auto" w:fill="auto"/>
          </w:tcPr>
          <w:p w:rsidR="00E2439F" w:rsidRPr="007D4B94" w:rsidRDefault="00E2439F" w:rsidP="005B3F39">
            <w:pPr>
              <w:jc w:val="center"/>
            </w:pPr>
            <w:r w:rsidRPr="007D4B94">
              <w:lastRenderedPageBreak/>
              <w:t>118 361,33</w:t>
            </w:r>
          </w:p>
        </w:tc>
        <w:tc>
          <w:tcPr>
            <w:tcW w:w="2529" w:type="dxa"/>
            <w:shd w:val="clear" w:color="auto" w:fill="auto"/>
          </w:tcPr>
          <w:p w:rsidR="00E2439F" w:rsidRPr="007D4B94" w:rsidRDefault="00E2439F" w:rsidP="005B3F39">
            <w:pPr>
              <w:ind w:left="79"/>
              <w:jc w:val="center"/>
            </w:pPr>
            <w:r w:rsidRPr="007D4B94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7D4B94" w:rsidRDefault="00E2439F" w:rsidP="005B3F39">
            <w:pPr>
              <w:jc w:val="center"/>
            </w:pPr>
            <w:r w:rsidRPr="007D4B94">
              <w:t>Квартира, 47,8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7D4B94" w:rsidRDefault="00E2439F" w:rsidP="005B3F39">
            <w:pPr>
              <w:jc w:val="center"/>
            </w:pPr>
            <w:r w:rsidRPr="007D4B94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7D4B94" w:rsidRDefault="00E2439F" w:rsidP="005B3F39">
            <w:pPr>
              <w:jc w:val="center"/>
            </w:pPr>
            <w:r w:rsidRPr="007D4B94">
              <w:lastRenderedPageBreak/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7D4B94" w:rsidRDefault="00E2439F" w:rsidP="005B3F39">
            <w:pPr>
              <w:jc w:val="center"/>
            </w:pPr>
            <w:r w:rsidRPr="007D4B94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7D4B94" w:rsidRDefault="00E2439F" w:rsidP="005B3F39">
            <w:pPr>
              <w:ind w:left="79"/>
              <w:jc w:val="center"/>
            </w:pPr>
            <w:r w:rsidRPr="007D4B94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7D4B94" w:rsidRDefault="00E2439F" w:rsidP="005B3F39">
            <w:pPr>
              <w:jc w:val="center"/>
            </w:pPr>
            <w:r w:rsidRPr="007D4B94">
              <w:t>Квартира, 47,8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7D4B94" w:rsidRDefault="00E2439F" w:rsidP="005B3F39">
            <w:pPr>
              <w:jc w:val="center"/>
            </w:pPr>
            <w:r w:rsidRPr="007D4B94">
              <w:t>-</w:t>
            </w:r>
          </w:p>
        </w:tc>
      </w:tr>
      <w:tr w:rsidR="00E2439F" w:rsidRPr="00A46C5C">
        <w:tc>
          <w:tcPr>
            <w:tcW w:w="2076" w:type="dxa"/>
            <w:shd w:val="clear" w:color="auto" w:fill="auto"/>
          </w:tcPr>
          <w:p w:rsidR="00E2439F" w:rsidRPr="00A46C5C" w:rsidRDefault="00E2439F" w:rsidP="005B3F39">
            <w:pPr>
              <w:jc w:val="center"/>
              <w:rPr>
                <w:b/>
              </w:rPr>
            </w:pPr>
            <w:r w:rsidRPr="00A46C5C">
              <w:rPr>
                <w:b/>
              </w:rPr>
              <w:t>Шаблыкина Анна Александровна</w:t>
            </w:r>
          </w:p>
          <w:p w:rsidR="00E2439F" w:rsidRPr="00A46C5C" w:rsidRDefault="00E2439F" w:rsidP="005B3F39">
            <w:pPr>
              <w:jc w:val="center"/>
            </w:pPr>
            <w:r w:rsidRPr="00A46C5C">
              <w:t xml:space="preserve">Главный специалист – эксперт отдела по управлению собственностью </w:t>
            </w:r>
          </w:p>
        </w:tc>
        <w:tc>
          <w:tcPr>
            <w:tcW w:w="1734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451 986,73</w:t>
            </w:r>
          </w:p>
        </w:tc>
        <w:tc>
          <w:tcPr>
            <w:tcW w:w="2529" w:type="dxa"/>
            <w:shd w:val="clear" w:color="auto" w:fill="auto"/>
          </w:tcPr>
          <w:p w:rsidR="00E2439F" w:rsidRPr="00A46C5C" w:rsidRDefault="00E2439F" w:rsidP="005B3F39">
            <w:pPr>
              <w:ind w:left="79"/>
            </w:pPr>
            <w:r w:rsidRPr="00A46C5C">
              <w:t>Земельный участок, 450 кв.м., Россия</w:t>
            </w:r>
          </w:p>
          <w:p w:rsidR="00E2439F" w:rsidRPr="00A46C5C" w:rsidRDefault="00E2439F" w:rsidP="005B3F39">
            <w:pPr>
              <w:ind w:left="79"/>
            </w:pPr>
          </w:p>
          <w:p w:rsidR="00E2439F" w:rsidRPr="00A46C5C" w:rsidRDefault="00E2439F" w:rsidP="005B3F39">
            <w:pPr>
              <w:ind w:left="79"/>
            </w:pPr>
            <w:r w:rsidRPr="00A46C5C">
              <w:t>Квартира, ½ доля, 56,7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Квартира, 60,2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-</w:t>
            </w:r>
          </w:p>
        </w:tc>
      </w:tr>
      <w:tr w:rsidR="00E2439F" w:rsidRPr="00A46C5C">
        <w:tc>
          <w:tcPr>
            <w:tcW w:w="2076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A46C5C" w:rsidRDefault="00E2439F" w:rsidP="005B3F39">
            <w:pPr>
              <w:ind w:left="79"/>
              <w:jc w:val="center"/>
            </w:pPr>
            <w:r w:rsidRPr="00A46C5C">
              <w:t xml:space="preserve">Квартира, 1/4 доля, 56,7 кв.м., Россия </w:t>
            </w:r>
          </w:p>
        </w:tc>
        <w:tc>
          <w:tcPr>
            <w:tcW w:w="1991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Квартира, 60,2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-</w:t>
            </w:r>
          </w:p>
        </w:tc>
      </w:tr>
      <w:tr w:rsidR="00E2439F" w:rsidRPr="00A46C5C">
        <w:tc>
          <w:tcPr>
            <w:tcW w:w="2076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A46C5C" w:rsidRDefault="00E2439F" w:rsidP="005B3F39">
            <w:pPr>
              <w:ind w:left="79"/>
              <w:jc w:val="center"/>
            </w:pPr>
            <w:r w:rsidRPr="00A46C5C">
              <w:t>Квартира, 1/4 доля, 56,7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Квартира, 60,2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-</w:t>
            </w:r>
          </w:p>
        </w:tc>
      </w:tr>
      <w:tr w:rsidR="00E2439F" w:rsidRPr="00A46C5C">
        <w:tc>
          <w:tcPr>
            <w:tcW w:w="2076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A46C5C" w:rsidRDefault="00E2439F" w:rsidP="005A0084">
            <w:r w:rsidRPr="00A46C5C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A46C5C" w:rsidRDefault="00E2439F" w:rsidP="005A0084">
            <w:pPr>
              <w:ind w:left="79"/>
              <w:jc w:val="center"/>
            </w:pPr>
            <w:r w:rsidRPr="00A46C5C">
              <w:t xml:space="preserve">Квартира, 1/4 доля, 56,7 кв.м., Россия </w:t>
            </w:r>
          </w:p>
        </w:tc>
        <w:tc>
          <w:tcPr>
            <w:tcW w:w="1991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Квартира, 60,2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</w:p>
        </w:tc>
      </w:tr>
      <w:tr w:rsidR="00E2439F" w:rsidRPr="00A46C5C">
        <w:tc>
          <w:tcPr>
            <w:tcW w:w="2076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889 652</w:t>
            </w:r>
          </w:p>
        </w:tc>
        <w:tc>
          <w:tcPr>
            <w:tcW w:w="2529" w:type="dxa"/>
            <w:shd w:val="clear" w:color="auto" w:fill="auto"/>
          </w:tcPr>
          <w:p w:rsidR="00E2439F" w:rsidRPr="00A46C5C" w:rsidRDefault="00E2439F" w:rsidP="005B3F39">
            <w:pPr>
              <w:ind w:left="79"/>
              <w:jc w:val="center"/>
            </w:pPr>
            <w:r w:rsidRPr="00A46C5C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  <w:r w:rsidRPr="00A46C5C">
              <w:t>Квартира, 53,3 кв.м.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A46C5C" w:rsidRDefault="00E2439F" w:rsidP="005B3F39">
            <w:pPr>
              <w:jc w:val="center"/>
            </w:pP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A42CD3" w:rsidRDefault="00E2439F" w:rsidP="005B3F39">
            <w:pPr>
              <w:jc w:val="center"/>
              <w:rPr>
                <w:b/>
              </w:rPr>
            </w:pPr>
            <w:r w:rsidRPr="00A42CD3">
              <w:rPr>
                <w:b/>
              </w:rPr>
              <w:t>Шарафеева Анна Александровна</w:t>
            </w:r>
          </w:p>
          <w:p w:rsidR="00E2439F" w:rsidRPr="00A42CD3" w:rsidRDefault="00E2439F" w:rsidP="005B3F39">
            <w:pPr>
              <w:jc w:val="center"/>
            </w:pPr>
            <w:r w:rsidRPr="00A42CD3">
              <w:t xml:space="preserve">Начальник отдела по управлению земельными </w:t>
            </w:r>
            <w:r w:rsidRPr="00A42CD3">
              <w:lastRenderedPageBreak/>
              <w:t>ресурсами</w:t>
            </w:r>
          </w:p>
        </w:tc>
        <w:tc>
          <w:tcPr>
            <w:tcW w:w="1734" w:type="dxa"/>
            <w:shd w:val="clear" w:color="auto" w:fill="auto"/>
          </w:tcPr>
          <w:p w:rsidR="00E2439F" w:rsidRPr="00D9778D" w:rsidRDefault="00E2439F" w:rsidP="005B3F39">
            <w:pPr>
              <w:jc w:val="center"/>
            </w:pPr>
            <w:r w:rsidRPr="00D9778D">
              <w:lastRenderedPageBreak/>
              <w:t>1 012 380,52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r>
              <w:t>Земельный участок, 2205</w:t>
            </w:r>
            <w:r w:rsidRPr="0050446E">
              <w:t xml:space="preserve"> кв.м., Россия</w:t>
            </w:r>
          </w:p>
          <w:p w:rsidR="00E2439F" w:rsidRPr="0050446E" w:rsidRDefault="00E2439F" w:rsidP="005B3F39">
            <w:pPr>
              <w:ind w:left="79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2439F" w:rsidRDefault="00E2439F" w:rsidP="00E2439F">
            <w:pPr>
              <w:numPr>
                <w:ilvl w:val="0"/>
                <w:numId w:val="43"/>
              </w:numPr>
              <w:spacing w:after="0" w:line="240" w:lineRule="auto"/>
              <w:ind w:left="40" w:firstLine="0"/>
              <w:jc w:val="center"/>
            </w:pPr>
            <w:r w:rsidRPr="0050446E">
              <w:t>Квартира, 68,7 кв.м., Россия</w:t>
            </w:r>
          </w:p>
          <w:p w:rsidR="00E2439F" w:rsidRDefault="00E2439F" w:rsidP="00E2439F">
            <w:pPr>
              <w:numPr>
                <w:ilvl w:val="0"/>
                <w:numId w:val="43"/>
              </w:numPr>
              <w:spacing w:after="0" w:line="240" w:lineRule="auto"/>
              <w:ind w:left="40" w:firstLine="0"/>
              <w:jc w:val="center"/>
            </w:pPr>
            <w:r>
              <w:t>Жилой дом, 249,6 кв.м., Россия</w:t>
            </w:r>
          </w:p>
          <w:p w:rsidR="00E2439F" w:rsidRPr="0093743E" w:rsidRDefault="00E2439F" w:rsidP="00E2439F">
            <w:pPr>
              <w:numPr>
                <w:ilvl w:val="0"/>
                <w:numId w:val="43"/>
              </w:numPr>
              <w:spacing w:after="0" w:line="240" w:lineRule="auto"/>
              <w:ind w:left="40" w:firstLine="0"/>
              <w:jc w:val="center"/>
            </w:pPr>
            <w:r>
              <w:t xml:space="preserve">Земельный участок, 2000 </w:t>
            </w:r>
            <w:r>
              <w:lastRenderedPageBreak/>
              <w:t>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lastRenderedPageBreak/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A42CD3" w:rsidRDefault="00E2439F" w:rsidP="005B3F39">
            <w:pPr>
              <w:jc w:val="center"/>
            </w:pPr>
            <w:r w:rsidRPr="00A42CD3">
              <w:lastRenderedPageBreak/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Pr="00A42CD3" w:rsidRDefault="00E2439F" w:rsidP="00A42CD3">
            <w:pPr>
              <w:jc w:val="center"/>
            </w:pPr>
            <w:r w:rsidRPr="00A42CD3">
              <w:t>1 394 858,76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79"/>
              <w:jc w:val="center"/>
            </w:pPr>
            <w:r w:rsidRPr="0050446E">
              <w:t>Квартира, 68,7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квартира, 60,9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A42CD3" w:rsidRDefault="00E2439F" w:rsidP="005B3F39">
            <w:pPr>
              <w:jc w:val="center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</w:t>
            </w:r>
            <w:r w:rsidRPr="00A42CD3">
              <w:t xml:space="preserve"> 4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A42CD3" w:rsidRDefault="00E2439F" w:rsidP="005B3F39">
            <w:pPr>
              <w:jc w:val="center"/>
            </w:pPr>
            <w:r w:rsidRPr="00A42CD3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A42CD3" w:rsidRDefault="00E2439F" w:rsidP="005B3F39">
            <w:pPr>
              <w:jc w:val="center"/>
            </w:pPr>
            <w:r w:rsidRPr="00A42CD3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79"/>
              <w:jc w:val="center"/>
            </w:pPr>
            <w:r w:rsidRPr="0050446E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A42CD3">
            <w:pPr>
              <w:jc w:val="center"/>
            </w:pPr>
            <w:r w:rsidRPr="00A42CD3">
              <w:t xml:space="preserve">1. </w:t>
            </w:r>
            <w:r w:rsidRPr="0050446E">
              <w:t>Квартира, 68,7 кв.м., Россия</w:t>
            </w:r>
          </w:p>
          <w:p w:rsidR="00E2439F" w:rsidRPr="00A42CD3" w:rsidRDefault="00E2439F" w:rsidP="00A42CD3">
            <w:pPr>
              <w:jc w:val="center"/>
              <w:rPr>
                <w:lang w:val="en-US"/>
              </w:rPr>
            </w:pPr>
            <w:r>
              <w:t>2. квартира, 60,9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002996" w:rsidRDefault="00E2439F" w:rsidP="005B3F39">
            <w:pPr>
              <w:jc w:val="center"/>
              <w:rPr>
                <w:b/>
              </w:rPr>
            </w:pPr>
            <w:r w:rsidRPr="00002996">
              <w:rPr>
                <w:b/>
              </w:rPr>
              <w:t>Калмакова Марина Николаевна</w:t>
            </w:r>
          </w:p>
          <w:p w:rsidR="00E2439F" w:rsidRPr="00002996" w:rsidRDefault="00E2439F" w:rsidP="005B3F39">
            <w:pPr>
              <w:jc w:val="center"/>
            </w:pPr>
            <w:r w:rsidRPr="00002996">
              <w:t>Заместитель начальника Управления -начальник отдела  по управлению собственностью</w:t>
            </w:r>
          </w:p>
        </w:tc>
        <w:tc>
          <w:tcPr>
            <w:tcW w:w="1734" w:type="dxa"/>
            <w:shd w:val="clear" w:color="auto" w:fill="auto"/>
          </w:tcPr>
          <w:p w:rsidR="00E2439F" w:rsidRPr="00002996" w:rsidRDefault="00E2439F" w:rsidP="005B3F39">
            <w:pPr>
              <w:jc w:val="center"/>
            </w:pPr>
            <w:r w:rsidRPr="00002996">
              <w:t>508 754,08</w:t>
            </w:r>
          </w:p>
        </w:tc>
        <w:tc>
          <w:tcPr>
            <w:tcW w:w="2529" w:type="dxa"/>
            <w:shd w:val="clear" w:color="auto" w:fill="auto"/>
          </w:tcPr>
          <w:p w:rsidR="00E2439F" w:rsidRPr="00002996" w:rsidRDefault="00E2439F" w:rsidP="005B3F39">
            <w:pPr>
              <w:ind w:left="79"/>
              <w:jc w:val="center"/>
            </w:pPr>
            <w:r w:rsidRPr="00002996">
              <w:t>Квартира, ¼ доли, 73,8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002996" w:rsidRDefault="00E2439F" w:rsidP="005B3F39">
            <w:pPr>
              <w:jc w:val="center"/>
            </w:pPr>
            <w:r w:rsidRPr="00002996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002996" w:rsidRDefault="00E2439F" w:rsidP="005B3F39">
            <w:pPr>
              <w:jc w:val="center"/>
            </w:pPr>
            <w:r w:rsidRPr="00002996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D13354" w:rsidRDefault="00E2439F" w:rsidP="005B3F39">
            <w:pPr>
              <w:jc w:val="center"/>
            </w:pPr>
            <w:r w:rsidRPr="00D13354"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Pr="00C31717" w:rsidRDefault="00E2439F" w:rsidP="005B3F39">
            <w:pPr>
              <w:jc w:val="center"/>
            </w:pPr>
            <w:r w:rsidRPr="00C31717">
              <w:t>12 000 в мес.</w:t>
            </w:r>
          </w:p>
        </w:tc>
        <w:tc>
          <w:tcPr>
            <w:tcW w:w="2529" w:type="dxa"/>
            <w:shd w:val="clear" w:color="auto" w:fill="auto"/>
          </w:tcPr>
          <w:p w:rsidR="00E2439F" w:rsidRPr="00D13354" w:rsidRDefault="00E2439F" w:rsidP="00E2439F">
            <w:pPr>
              <w:numPr>
                <w:ilvl w:val="0"/>
                <w:numId w:val="32"/>
              </w:numPr>
              <w:tabs>
                <w:tab w:val="clear" w:pos="439"/>
                <w:tab w:val="num" w:pos="259"/>
              </w:tabs>
              <w:spacing w:after="0" w:line="240" w:lineRule="auto"/>
              <w:ind w:left="79" w:firstLine="0"/>
            </w:pPr>
            <w:r w:rsidRPr="00D13354">
              <w:t>Земельный участок, 900 кв.м., Россия.</w:t>
            </w:r>
          </w:p>
          <w:p w:rsidR="00E2439F" w:rsidRPr="00D13354" w:rsidRDefault="00E2439F" w:rsidP="00E2439F">
            <w:pPr>
              <w:numPr>
                <w:ilvl w:val="0"/>
                <w:numId w:val="32"/>
              </w:numPr>
              <w:tabs>
                <w:tab w:val="clear" w:pos="439"/>
                <w:tab w:val="num" w:pos="259"/>
              </w:tabs>
              <w:spacing w:after="0" w:line="240" w:lineRule="auto"/>
              <w:ind w:left="79" w:firstLine="0"/>
            </w:pPr>
            <w:r w:rsidRPr="00D13354">
              <w:t>Квартира, ¼ доли, 73,8 кв.м., Россия.</w:t>
            </w:r>
          </w:p>
          <w:p w:rsidR="00E2439F" w:rsidRPr="00D13354" w:rsidRDefault="00E2439F" w:rsidP="00E2439F">
            <w:pPr>
              <w:numPr>
                <w:ilvl w:val="0"/>
                <w:numId w:val="32"/>
              </w:numPr>
              <w:tabs>
                <w:tab w:val="clear" w:pos="439"/>
                <w:tab w:val="num" w:pos="259"/>
              </w:tabs>
              <w:spacing w:after="0" w:line="240" w:lineRule="auto"/>
              <w:ind w:left="79" w:firstLine="0"/>
            </w:pPr>
            <w:r w:rsidRPr="00D13354">
              <w:t>Гаражный бокс, 70 кв.м., Россия.</w:t>
            </w:r>
          </w:p>
        </w:tc>
        <w:tc>
          <w:tcPr>
            <w:tcW w:w="1991" w:type="dxa"/>
            <w:shd w:val="clear" w:color="auto" w:fill="auto"/>
          </w:tcPr>
          <w:p w:rsidR="00E2439F" w:rsidRPr="00D13354" w:rsidRDefault="00E2439F" w:rsidP="005B3F39">
            <w:pPr>
              <w:jc w:val="center"/>
            </w:pPr>
            <w:r w:rsidRPr="00D13354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D13354" w:rsidRDefault="00E2439F" w:rsidP="005B3F39">
            <w:r w:rsidRPr="00D13354">
              <w:t>1. Легковой автомобиль</w:t>
            </w:r>
          </w:p>
          <w:p w:rsidR="00E2439F" w:rsidRPr="00D13354" w:rsidRDefault="00E2439F" w:rsidP="005B3F39">
            <w:r w:rsidRPr="00D13354">
              <w:t>Опель Астра.</w:t>
            </w:r>
          </w:p>
          <w:p w:rsidR="00E2439F" w:rsidRPr="00D13354" w:rsidRDefault="00E2439F" w:rsidP="005B3F39">
            <w:r w:rsidRPr="00D13354">
              <w:t>2. Легковой автомобиль</w:t>
            </w:r>
          </w:p>
          <w:p w:rsidR="00E2439F" w:rsidRPr="00D13354" w:rsidRDefault="00E2439F" w:rsidP="005B3F39">
            <w:r w:rsidRPr="00D13354">
              <w:t xml:space="preserve"> Лада Гранта</w:t>
            </w:r>
          </w:p>
          <w:p w:rsidR="00E2439F" w:rsidRPr="00D13354" w:rsidRDefault="00E2439F" w:rsidP="005B3F39">
            <w:r w:rsidRPr="00D13354">
              <w:t>3. Легковой автомобиль Лада Калина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lastRenderedPageBreak/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16 560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r w:rsidRPr="0050446E">
              <w:t>Квартира, ¼ доли, 73,8 кв.м., Россия.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79"/>
            </w:pPr>
            <w:r w:rsidRPr="0050446E">
              <w:t>Квартира, ¼ доли, 73,8 кв.м., Россия.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Default="00E2439F" w:rsidP="005B3F39">
            <w:pPr>
              <w:jc w:val="center"/>
              <w:rPr>
                <w:b/>
              </w:rPr>
            </w:pPr>
            <w:r>
              <w:rPr>
                <w:b/>
              </w:rPr>
              <w:t>Чикурова Наталия Олеговна</w:t>
            </w:r>
          </w:p>
          <w:p w:rsidR="00E2439F" w:rsidRPr="0050446E" w:rsidRDefault="00E2439F" w:rsidP="005B3F39">
            <w:pPr>
              <w:jc w:val="center"/>
            </w:pPr>
            <w:r w:rsidRPr="0050446E">
              <w:t xml:space="preserve"> главный специалист – эксперт отдела по управлению земельными ресурсами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262 763,83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AF1F82"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AF1F82" w:rsidRDefault="00E2439F" w:rsidP="005B3F39">
            <w:pPr>
              <w:jc w:val="center"/>
            </w:pPr>
            <w:r w:rsidRPr="00AF1F82"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624 207,49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AF1F82">
            <w:pPr>
              <w:ind w:left="79"/>
            </w:pPr>
            <w:r>
              <w:t>Квартира, 43,7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407F8F" w:rsidRDefault="00E2439F" w:rsidP="005B3F39">
            <w:pPr>
              <w:jc w:val="center"/>
            </w:pPr>
            <w:r w:rsidRPr="00407F8F">
              <w:t xml:space="preserve">несовершеннолетний ребенок 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AF1F82">
            <w:pPr>
              <w:ind w:left="79"/>
            </w:pP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квартира, 43,7кв.м.,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  <w:rPr>
                <w:b/>
              </w:rPr>
            </w:pPr>
            <w:r w:rsidRPr="0050446E">
              <w:rPr>
                <w:b/>
              </w:rPr>
              <w:t>Мингазова Нафиса Салиховна</w:t>
            </w:r>
          </w:p>
          <w:p w:rsidR="00E2439F" w:rsidRPr="0050446E" w:rsidRDefault="00E2439F" w:rsidP="00AF1F82">
            <w:pPr>
              <w:jc w:val="center"/>
            </w:pPr>
            <w:r w:rsidRPr="0050446E">
              <w:t xml:space="preserve">Начальник </w:t>
            </w:r>
            <w:r>
              <w:t>сектора учета оплаты труда и администрируемых доходов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618 000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E2439F">
            <w:pPr>
              <w:numPr>
                <w:ilvl w:val="0"/>
                <w:numId w:val="33"/>
              </w:numPr>
              <w:tabs>
                <w:tab w:val="clear" w:pos="439"/>
                <w:tab w:val="num" w:pos="259"/>
              </w:tabs>
              <w:spacing w:after="0" w:line="240" w:lineRule="auto"/>
              <w:ind w:left="79" w:firstLine="0"/>
              <w:jc w:val="center"/>
            </w:pPr>
            <w:r w:rsidRPr="0050446E">
              <w:t>квартира, 58,6 кв.м., Россия</w:t>
            </w:r>
          </w:p>
          <w:p w:rsidR="00E2439F" w:rsidRPr="0050446E" w:rsidRDefault="00E2439F" w:rsidP="005B3F39"/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 xml:space="preserve">1. Жилой дом, 47 кв.м., Россия, </w:t>
            </w:r>
          </w:p>
          <w:p w:rsidR="00E2439F" w:rsidRPr="0050446E" w:rsidRDefault="00E2439F" w:rsidP="005B3F39">
            <w:pPr>
              <w:jc w:val="center"/>
            </w:pPr>
            <w:r w:rsidRPr="0050446E">
              <w:t>2. земельный участок, 690 кв.м., Россия</w:t>
            </w:r>
          </w:p>
          <w:p w:rsidR="00E2439F" w:rsidRPr="0050446E" w:rsidRDefault="00E2439F" w:rsidP="005B3F39">
            <w:pPr>
              <w:jc w:val="center"/>
            </w:pPr>
            <w:r w:rsidRPr="0050446E">
              <w:t>3. земельный участок, 1207 кв.м.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108 630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E2439F">
            <w:pPr>
              <w:numPr>
                <w:ilvl w:val="0"/>
                <w:numId w:val="34"/>
              </w:numPr>
              <w:tabs>
                <w:tab w:val="clear" w:pos="439"/>
                <w:tab w:val="num" w:pos="259"/>
              </w:tabs>
              <w:spacing w:after="0" w:line="240" w:lineRule="auto"/>
              <w:ind w:left="79" w:firstLine="0"/>
            </w:pPr>
            <w:r w:rsidRPr="0050446E">
              <w:t>Земельный участок, 69</w:t>
            </w:r>
            <w:r>
              <w:t>5</w:t>
            </w:r>
            <w:r w:rsidRPr="0050446E">
              <w:t xml:space="preserve"> кв.м., Россия.</w:t>
            </w:r>
          </w:p>
          <w:p w:rsidR="00E2439F" w:rsidRPr="0050446E" w:rsidRDefault="00E2439F" w:rsidP="00E2439F">
            <w:pPr>
              <w:numPr>
                <w:ilvl w:val="0"/>
                <w:numId w:val="34"/>
              </w:numPr>
              <w:tabs>
                <w:tab w:val="clear" w:pos="439"/>
                <w:tab w:val="num" w:pos="259"/>
              </w:tabs>
              <w:spacing w:after="0" w:line="240" w:lineRule="auto"/>
              <w:ind w:left="79" w:firstLine="0"/>
            </w:pPr>
            <w:r w:rsidRPr="0050446E">
              <w:t xml:space="preserve">земельный участок, </w:t>
            </w:r>
            <w:r w:rsidRPr="0050446E">
              <w:lastRenderedPageBreak/>
              <w:t>15000 кв.м., Россия</w:t>
            </w:r>
          </w:p>
          <w:p w:rsidR="00E2439F" w:rsidRPr="0050446E" w:rsidRDefault="00E2439F" w:rsidP="005B3F39">
            <w:pPr>
              <w:ind w:left="79"/>
            </w:pPr>
            <w:r w:rsidRPr="0050446E">
              <w:t>3. жилой дом, 47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2F0A55">
            <w:pPr>
              <w:jc w:val="center"/>
            </w:pPr>
            <w:r>
              <w:lastRenderedPageBreak/>
              <w:t xml:space="preserve">- 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  <w:rPr>
                <w:b/>
              </w:rPr>
            </w:pPr>
            <w:r w:rsidRPr="0050446E">
              <w:rPr>
                <w:b/>
              </w:rPr>
              <w:lastRenderedPageBreak/>
              <w:t xml:space="preserve">Лукзина Наталия Анатольевна </w:t>
            </w:r>
          </w:p>
          <w:p w:rsidR="00E2439F" w:rsidRPr="0050446E" w:rsidRDefault="00E2439F" w:rsidP="005B3F39">
            <w:pPr>
              <w:jc w:val="center"/>
            </w:pPr>
            <w:r w:rsidRPr="0050446E">
              <w:t>Начальник сектора по судебно – правовой и кадровой работе юридического отдела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398 907,83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79"/>
            </w:pPr>
            <w:r w:rsidRPr="0050446E">
              <w:t>1. Земельный участок, 1000 кв.м., Россия</w:t>
            </w:r>
          </w:p>
          <w:p w:rsidR="00E2439F" w:rsidRPr="0050446E" w:rsidRDefault="00E2439F" w:rsidP="005B3F39">
            <w:pPr>
              <w:ind w:left="79"/>
            </w:pPr>
            <w:r w:rsidRPr="0050446E">
              <w:t>2. Квартира, 31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79"/>
              <w:jc w:val="center"/>
            </w:pPr>
            <w:r w:rsidRPr="0050446E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Квартира, 31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rPr>
          <w:trHeight w:val="1199"/>
        </w:trPr>
        <w:tc>
          <w:tcPr>
            <w:tcW w:w="2076" w:type="dxa"/>
            <w:shd w:val="clear" w:color="auto" w:fill="auto"/>
          </w:tcPr>
          <w:p w:rsidR="00E2439F" w:rsidRPr="004C08E7" w:rsidRDefault="00E2439F" w:rsidP="005B3F39">
            <w:pPr>
              <w:jc w:val="center"/>
              <w:rPr>
                <w:b/>
              </w:rPr>
            </w:pPr>
            <w:r w:rsidRPr="004C08E7">
              <w:rPr>
                <w:b/>
              </w:rPr>
              <w:t>Терскова Анастасия Владимировна</w:t>
            </w:r>
          </w:p>
          <w:p w:rsidR="00E2439F" w:rsidRPr="004C08E7" w:rsidRDefault="00E2439F" w:rsidP="005B3F39">
            <w:pPr>
              <w:jc w:val="center"/>
            </w:pPr>
            <w:r w:rsidRPr="004C08E7">
              <w:t>Ведущий специалист – эксперт отдела бухгалтерии</w:t>
            </w:r>
          </w:p>
        </w:tc>
        <w:tc>
          <w:tcPr>
            <w:tcW w:w="1734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  <w:r w:rsidRPr="004C08E7">
              <w:t>573 788,22</w:t>
            </w:r>
          </w:p>
        </w:tc>
        <w:tc>
          <w:tcPr>
            <w:tcW w:w="2529" w:type="dxa"/>
            <w:shd w:val="clear" w:color="auto" w:fill="auto"/>
          </w:tcPr>
          <w:p w:rsidR="00E2439F" w:rsidRPr="004C08E7" w:rsidRDefault="00E2439F" w:rsidP="005B3F39">
            <w:pPr>
              <w:ind w:left="79"/>
            </w:pPr>
            <w:r w:rsidRPr="004C08E7">
              <w:t>квартира, ¼ доля, 43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  <w:r w:rsidRPr="004C08E7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  <w:r w:rsidRPr="004C08E7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  <w:r w:rsidRPr="004C08E7"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  <w:r w:rsidRPr="004C08E7">
              <w:t>276 043,58</w:t>
            </w:r>
          </w:p>
        </w:tc>
        <w:tc>
          <w:tcPr>
            <w:tcW w:w="2529" w:type="dxa"/>
            <w:shd w:val="clear" w:color="auto" w:fill="auto"/>
          </w:tcPr>
          <w:p w:rsidR="00E2439F" w:rsidRPr="004C08E7" w:rsidRDefault="00E2439F" w:rsidP="005B3F39">
            <w:pPr>
              <w:ind w:left="79"/>
            </w:pPr>
            <w:r w:rsidRPr="004C08E7">
              <w:t>квартира, ¼ доля, 43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  <w:r w:rsidRPr="004C08E7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4C08E7" w:rsidRDefault="00E2439F" w:rsidP="005B3F39">
            <w:r w:rsidRPr="004C08E7">
              <w:t>Легковой автомобиль ВАЗ-21093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  <w:r w:rsidRPr="004C08E7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  <w:r w:rsidRPr="004C08E7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4C08E7" w:rsidRDefault="00E2439F" w:rsidP="000D7BF8">
            <w:pPr>
              <w:ind w:left="79"/>
              <w:jc w:val="center"/>
            </w:pPr>
            <w:r w:rsidRPr="004C08E7">
              <w:t xml:space="preserve">квартира, ¼ доля, 43 кв.м., Россия </w:t>
            </w:r>
          </w:p>
        </w:tc>
        <w:tc>
          <w:tcPr>
            <w:tcW w:w="1991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  <w:r w:rsidRPr="004C08E7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4C08E7" w:rsidRDefault="00E2439F" w:rsidP="005B3F39">
            <w:r w:rsidRPr="004C08E7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  <w:r w:rsidRPr="004C08E7">
              <w:t>Несовершеннолет</w:t>
            </w:r>
            <w:r w:rsidRPr="004C08E7">
              <w:lastRenderedPageBreak/>
              <w:t xml:space="preserve">ний ребенок </w:t>
            </w:r>
          </w:p>
        </w:tc>
        <w:tc>
          <w:tcPr>
            <w:tcW w:w="1734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  <w:r w:rsidRPr="004C08E7">
              <w:lastRenderedPageBreak/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4C08E7" w:rsidRDefault="00E2439F" w:rsidP="005B3F39">
            <w:pPr>
              <w:ind w:left="79"/>
              <w:jc w:val="center"/>
            </w:pPr>
            <w:r w:rsidRPr="004C08E7">
              <w:t xml:space="preserve">квартира, ¼ доля, 43 </w:t>
            </w:r>
            <w:r w:rsidRPr="004C08E7">
              <w:lastRenderedPageBreak/>
              <w:t>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4C08E7" w:rsidRDefault="00E2439F" w:rsidP="005B3F39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E2439F" w:rsidRPr="004C08E7" w:rsidRDefault="00E2439F" w:rsidP="005B3F39">
            <w:r w:rsidRPr="004C08E7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  <w:rPr>
                <w:b/>
              </w:rPr>
            </w:pPr>
            <w:r w:rsidRPr="0050446E">
              <w:rPr>
                <w:b/>
              </w:rPr>
              <w:lastRenderedPageBreak/>
              <w:t>Емельянова Ксения Анатольевна</w:t>
            </w:r>
          </w:p>
          <w:p w:rsidR="00E2439F" w:rsidRPr="0050446E" w:rsidRDefault="00E2439F" w:rsidP="005B3F39">
            <w:pPr>
              <w:jc w:val="center"/>
            </w:pPr>
            <w:r w:rsidRPr="0050446E">
              <w:t>Главный специалист – эксперт отдела по управлению земельными ресурсами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283 738,89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79"/>
            </w:pPr>
            <w:r w:rsidRPr="0050446E">
              <w:t>Квартира, 47,4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r w:rsidRPr="0050446E">
              <w:t xml:space="preserve">Легковой автомобиль </w:t>
            </w:r>
            <w:r w:rsidRPr="0050446E">
              <w:rPr>
                <w:lang w:val="en-US"/>
              </w:rPr>
              <w:t>Nissan Juke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79"/>
              <w:jc w:val="center"/>
            </w:pPr>
            <w:r w:rsidRPr="0050446E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Квартира, 47,4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rPr>
                <w:b/>
              </w:rPr>
              <w:t>Варачева Юлия Михайловна</w:t>
            </w:r>
            <w:r w:rsidRPr="0050446E">
              <w:t xml:space="preserve">, главный специалист-эксперт отдела по управлению муниципальным жилищным фондом 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302 392,75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pPr>
              <w:ind w:left="79"/>
            </w:pPr>
            <w:r w:rsidRPr="0050446E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1. Жилой дом, 160 кв.м., Россия</w:t>
            </w:r>
          </w:p>
          <w:p w:rsidR="00E2439F" w:rsidRPr="0050446E" w:rsidRDefault="00E2439F" w:rsidP="005B3F39">
            <w:pPr>
              <w:jc w:val="center"/>
            </w:pPr>
            <w:r w:rsidRPr="0050446E">
              <w:t xml:space="preserve">2. Земельный участок, 748 кв.м., Россия 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-</w:t>
            </w:r>
          </w:p>
        </w:tc>
      </w:tr>
      <w:tr w:rsidR="00E2439F" w:rsidRPr="0050446E">
        <w:trPr>
          <w:trHeight w:val="1458"/>
        </w:trPr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 xml:space="preserve">Супруг </w:t>
            </w:r>
          </w:p>
        </w:tc>
        <w:tc>
          <w:tcPr>
            <w:tcW w:w="1734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747 398,25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r w:rsidRPr="0050446E">
              <w:t>Земельный участок, 2271кв.м.,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t>1. Жилой дом, 160 кв.м., Россия</w:t>
            </w:r>
          </w:p>
          <w:p w:rsidR="00E2439F" w:rsidRDefault="00E2439F" w:rsidP="005B3F39">
            <w:pPr>
              <w:jc w:val="center"/>
            </w:pPr>
            <w:r w:rsidRPr="0050446E">
              <w:t>2. Земельный участок, 748 кв.м., Россия</w:t>
            </w:r>
          </w:p>
          <w:p w:rsidR="00E2439F" w:rsidRDefault="00E2439F" w:rsidP="00DA3294">
            <w:pPr>
              <w:jc w:val="center"/>
            </w:pPr>
            <w:r>
              <w:t>3. Жилой дом, 94 кв.м., Россия</w:t>
            </w:r>
          </w:p>
          <w:p w:rsidR="00E2439F" w:rsidRDefault="00E2439F" w:rsidP="00DA3294">
            <w:pPr>
              <w:jc w:val="center"/>
            </w:pPr>
            <w:r>
              <w:lastRenderedPageBreak/>
              <w:t>4. земельный участок, 620 кв.м., Россия</w:t>
            </w:r>
          </w:p>
          <w:p w:rsidR="00E2439F" w:rsidRPr="0050446E" w:rsidRDefault="00E2439F" w:rsidP="00DA3294">
            <w:pPr>
              <w:jc w:val="center"/>
            </w:pPr>
            <w:r>
              <w:t xml:space="preserve">5. земельный участок, 494,7 кв.м., Россия  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 w:rsidRPr="0050446E">
              <w:lastRenderedPageBreak/>
              <w:t>-</w:t>
            </w:r>
          </w:p>
        </w:tc>
      </w:tr>
      <w:tr w:rsidR="00E2439F" w:rsidRPr="0050446E">
        <w:trPr>
          <w:trHeight w:val="1458"/>
        </w:trPr>
        <w:tc>
          <w:tcPr>
            <w:tcW w:w="2076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50446E" w:rsidRDefault="00E2439F" w:rsidP="005B3F39"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50446E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93743E" w:rsidRDefault="00E2439F" w:rsidP="005B3F39">
            <w:pPr>
              <w:jc w:val="center"/>
              <w:rPr>
                <w:b/>
              </w:rPr>
            </w:pPr>
            <w:r w:rsidRPr="0093743E">
              <w:rPr>
                <w:b/>
              </w:rPr>
              <w:t>Пантюхина Анна Владимировна</w:t>
            </w:r>
          </w:p>
          <w:p w:rsidR="00E2439F" w:rsidRPr="00D360D9" w:rsidRDefault="00E2439F" w:rsidP="005B3F39">
            <w:pPr>
              <w:jc w:val="center"/>
            </w:pPr>
            <w:r w:rsidRPr="00D360D9">
              <w:t xml:space="preserve">специалист-эксперт </w:t>
            </w:r>
          </w:p>
        </w:tc>
        <w:tc>
          <w:tcPr>
            <w:tcW w:w="1734" w:type="dxa"/>
            <w:shd w:val="clear" w:color="auto" w:fill="auto"/>
          </w:tcPr>
          <w:p w:rsidR="00E2439F" w:rsidRPr="00D360D9" w:rsidRDefault="00E2439F" w:rsidP="002A0EF5">
            <w:pPr>
              <w:jc w:val="center"/>
            </w:pPr>
            <w:r w:rsidRPr="00D360D9">
              <w:t>2</w:t>
            </w:r>
            <w:r>
              <w:t>48</w:t>
            </w:r>
            <w:r w:rsidRPr="00D360D9">
              <w:t> 747,95</w:t>
            </w:r>
          </w:p>
        </w:tc>
        <w:tc>
          <w:tcPr>
            <w:tcW w:w="2529" w:type="dxa"/>
            <w:shd w:val="clear" w:color="auto" w:fill="auto"/>
          </w:tcPr>
          <w:p w:rsidR="00E2439F" w:rsidRPr="00D360D9" w:rsidRDefault="00E2439F" w:rsidP="005B3F39">
            <w:pPr>
              <w:ind w:left="79"/>
            </w:pPr>
            <w:r w:rsidRPr="00D360D9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D360D9" w:rsidRDefault="00E2439F" w:rsidP="005B3F39">
            <w:pPr>
              <w:jc w:val="center"/>
            </w:pPr>
            <w:r w:rsidRPr="00D360D9">
              <w:t>1. Квартира, 30,4 кв.м., Россия</w:t>
            </w:r>
          </w:p>
          <w:p w:rsidR="00E2439F" w:rsidRPr="00DA3294" w:rsidRDefault="00E2439F" w:rsidP="005B3F39">
            <w:pPr>
              <w:jc w:val="center"/>
              <w:rPr>
                <w:color w:val="FF0000"/>
              </w:rPr>
            </w:pPr>
            <w:r w:rsidRPr="00D360D9">
              <w:t xml:space="preserve"> 2. квартира, 60,8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DA3294" w:rsidRDefault="00E2439F" w:rsidP="005B3F39">
            <w:pPr>
              <w:jc w:val="center"/>
              <w:rPr>
                <w:color w:val="FF0000"/>
              </w:rPr>
            </w:pPr>
            <w:r w:rsidRPr="00DA3294">
              <w:rPr>
                <w:color w:val="FF0000"/>
              </w:rPr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D360D9" w:rsidRDefault="00E2439F" w:rsidP="005B3F39">
            <w:pPr>
              <w:jc w:val="center"/>
            </w:pPr>
            <w:r w:rsidRPr="00D360D9"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Pr="00D360D9" w:rsidRDefault="00E2439F" w:rsidP="005B3F39">
            <w:pPr>
              <w:jc w:val="center"/>
            </w:pPr>
            <w:r w:rsidRPr="00D360D9">
              <w:t>340 004,75</w:t>
            </w:r>
          </w:p>
        </w:tc>
        <w:tc>
          <w:tcPr>
            <w:tcW w:w="2529" w:type="dxa"/>
            <w:shd w:val="clear" w:color="auto" w:fill="auto"/>
          </w:tcPr>
          <w:p w:rsidR="00E2439F" w:rsidRPr="00D360D9" w:rsidRDefault="00E2439F" w:rsidP="005B3F39">
            <w:pPr>
              <w:ind w:left="79"/>
            </w:pPr>
            <w:r w:rsidRPr="00D360D9">
              <w:t>квартира, 60,8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D360D9" w:rsidRDefault="00E2439F" w:rsidP="005B3F39">
            <w:pPr>
              <w:jc w:val="center"/>
            </w:pPr>
            <w:r w:rsidRPr="00D360D9">
              <w:t>Квартира, 30,4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DA3294" w:rsidRDefault="00E2439F" w:rsidP="005B3F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002996" w:rsidRDefault="00E2439F" w:rsidP="005B3F39">
            <w:pPr>
              <w:jc w:val="center"/>
            </w:pPr>
            <w:r w:rsidRPr="00002996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002996" w:rsidRDefault="00E2439F" w:rsidP="005B3F39">
            <w:pPr>
              <w:jc w:val="center"/>
            </w:pPr>
            <w:r w:rsidRPr="00002996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002996" w:rsidRDefault="00E2439F" w:rsidP="005B3F39">
            <w:pPr>
              <w:ind w:left="79"/>
            </w:pPr>
            <w:r w:rsidRPr="00002996"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002996" w:rsidRDefault="00E2439F" w:rsidP="005B3F39">
            <w:pPr>
              <w:jc w:val="center"/>
            </w:pPr>
            <w:r>
              <w:t xml:space="preserve">1. </w:t>
            </w:r>
            <w:r w:rsidRPr="00002996">
              <w:t>Квартира, 30,4</w:t>
            </w:r>
            <w:r>
              <w:t xml:space="preserve"> </w:t>
            </w:r>
            <w:r w:rsidRPr="00002996">
              <w:t>кв.м., Россия</w:t>
            </w:r>
          </w:p>
          <w:p w:rsidR="00E2439F" w:rsidRPr="00002996" w:rsidRDefault="00E2439F" w:rsidP="00002996">
            <w:pPr>
              <w:jc w:val="center"/>
            </w:pPr>
            <w:r>
              <w:t>2. К</w:t>
            </w:r>
            <w:r w:rsidRPr="00002996">
              <w:t>вартира, 60,8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002996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50446E">
        <w:tc>
          <w:tcPr>
            <w:tcW w:w="2076" w:type="dxa"/>
            <w:shd w:val="clear" w:color="auto" w:fill="auto"/>
          </w:tcPr>
          <w:p w:rsidR="00E2439F" w:rsidRPr="0093743E" w:rsidRDefault="00E2439F" w:rsidP="005B3F39">
            <w:pPr>
              <w:jc w:val="center"/>
              <w:rPr>
                <w:b/>
              </w:rPr>
            </w:pPr>
            <w:r w:rsidRPr="0093743E">
              <w:rPr>
                <w:b/>
              </w:rPr>
              <w:t>Польская Надежда Александровна</w:t>
            </w:r>
          </w:p>
          <w:p w:rsidR="00E2439F" w:rsidRPr="00DA3294" w:rsidRDefault="00E2439F" w:rsidP="005B3F39">
            <w:pPr>
              <w:jc w:val="center"/>
            </w:pPr>
            <w:r>
              <w:t xml:space="preserve">начальник сектора </w:t>
            </w:r>
          </w:p>
        </w:tc>
        <w:tc>
          <w:tcPr>
            <w:tcW w:w="1734" w:type="dxa"/>
            <w:shd w:val="clear" w:color="auto" w:fill="auto"/>
          </w:tcPr>
          <w:p w:rsidR="00E2439F" w:rsidRPr="00D9778D" w:rsidRDefault="00E2439F" w:rsidP="005B3F39">
            <w:pPr>
              <w:jc w:val="center"/>
            </w:pPr>
            <w:r w:rsidRPr="00D9778D">
              <w:t>339 989,76</w:t>
            </w:r>
          </w:p>
        </w:tc>
        <w:tc>
          <w:tcPr>
            <w:tcW w:w="2529" w:type="dxa"/>
            <w:shd w:val="clear" w:color="auto" w:fill="auto"/>
          </w:tcPr>
          <w:p w:rsidR="00E2439F" w:rsidRPr="00DA3294" w:rsidRDefault="00E2439F" w:rsidP="005B3F39">
            <w:pPr>
              <w:ind w:left="79"/>
              <w:rPr>
                <w:color w:val="FF0000"/>
              </w:rPr>
            </w:pPr>
            <w:r>
              <w:t>Квартира, 57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0264CF" w:rsidRDefault="00E2439F" w:rsidP="005B3F39">
            <w:pPr>
              <w:jc w:val="center"/>
            </w:pPr>
            <w:r w:rsidRPr="000264CF"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DA3294" w:rsidRDefault="00E2439F" w:rsidP="005B3F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 w:rsidRPr="00D061D0">
              <w:lastRenderedPageBreak/>
              <w:t xml:space="preserve">супруг </w:t>
            </w:r>
          </w:p>
        </w:tc>
        <w:tc>
          <w:tcPr>
            <w:tcW w:w="1734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 w:rsidRPr="00D061D0"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D061D0" w:rsidRDefault="00E2439F" w:rsidP="00D061D0">
            <w:pPr>
              <w:ind w:left="79"/>
            </w:pPr>
            <w:r>
              <w:t>1/3 доля квартиры, 47,4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>
              <w:t>Квартира, 57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 w:rsidRPr="00D061D0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D061D0" w:rsidRDefault="00E2439F" w:rsidP="005B3F39">
            <w:pPr>
              <w:ind w:left="79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>
              <w:t>Квартира, 57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 w:rsidRPr="00D061D0"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Pr="00D061D0" w:rsidRDefault="00E2439F" w:rsidP="005B3F39">
            <w:pPr>
              <w:ind w:left="79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>
              <w:t>Квартира, 57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D061D0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Pr="0093743E" w:rsidRDefault="00E2439F" w:rsidP="005B3F39">
            <w:pPr>
              <w:jc w:val="center"/>
              <w:rPr>
                <w:b/>
              </w:rPr>
            </w:pPr>
            <w:r w:rsidRPr="0093743E">
              <w:rPr>
                <w:b/>
              </w:rPr>
              <w:t>Терешина Надежда Викторовна</w:t>
            </w:r>
          </w:p>
          <w:p w:rsidR="00E2439F" w:rsidRPr="00D061D0" w:rsidRDefault="00E2439F" w:rsidP="005B3F39">
            <w:pPr>
              <w:jc w:val="center"/>
            </w:pPr>
            <w:r>
              <w:t>начальник отдела-главный бухгалтер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433 500,71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5B3F39">
            <w:pPr>
              <w:ind w:left="79"/>
            </w:pPr>
            <w:r>
              <w:t>99/100 долей квартиры, 67,8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E2439F">
            <w:pPr>
              <w:numPr>
                <w:ilvl w:val="0"/>
                <w:numId w:val="36"/>
              </w:numPr>
              <w:spacing w:after="0" w:line="240" w:lineRule="auto"/>
              <w:ind w:left="0" w:firstLine="29"/>
              <w:jc w:val="center"/>
            </w:pPr>
            <w:r>
              <w:t xml:space="preserve">Земельный участок, 300 кв.м., Россия </w:t>
            </w:r>
          </w:p>
          <w:p w:rsidR="00E2439F" w:rsidRDefault="00E2439F" w:rsidP="00E2439F">
            <w:pPr>
              <w:numPr>
                <w:ilvl w:val="0"/>
                <w:numId w:val="36"/>
              </w:numPr>
              <w:spacing w:after="0" w:line="240" w:lineRule="auto"/>
              <w:ind w:left="0" w:firstLine="29"/>
              <w:jc w:val="center"/>
            </w:pPr>
            <w:r>
              <w:t>Квартира, 44,9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2 146 731,97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E2439F">
            <w:pPr>
              <w:numPr>
                <w:ilvl w:val="0"/>
                <w:numId w:val="37"/>
              </w:numPr>
              <w:spacing w:after="0" w:line="240" w:lineRule="auto"/>
            </w:pPr>
            <w:r>
              <w:t>земельный участок, 22,1 кв.м., Россия</w:t>
            </w:r>
          </w:p>
          <w:p w:rsidR="00E2439F" w:rsidRDefault="00E2439F" w:rsidP="00E2439F">
            <w:pPr>
              <w:numPr>
                <w:ilvl w:val="0"/>
                <w:numId w:val="37"/>
              </w:numPr>
              <w:spacing w:after="0" w:line="240" w:lineRule="auto"/>
            </w:pPr>
            <w:r>
              <w:t>земельный участок, 300 кв.м., Россия</w:t>
            </w:r>
          </w:p>
          <w:p w:rsidR="00E2439F" w:rsidRDefault="00E2439F" w:rsidP="00E2439F">
            <w:pPr>
              <w:numPr>
                <w:ilvl w:val="0"/>
                <w:numId w:val="37"/>
              </w:numPr>
              <w:spacing w:after="0" w:line="240" w:lineRule="auto"/>
            </w:pPr>
            <w:r>
              <w:t>квартира, 44,9 кв.м., Россия</w:t>
            </w:r>
          </w:p>
          <w:p w:rsidR="00E2439F" w:rsidRDefault="00E2439F" w:rsidP="00E2439F">
            <w:pPr>
              <w:numPr>
                <w:ilvl w:val="0"/>
                <w:numId w:val="37"/>
              </w:numPr>
              <w:spacing w:after="0" w:line="240" w:lineRule="auto"/>
            </w:pPr>
            <w:r>
              <w:t>1/100доля квартиры, 67,8 кв.м., Россия</w:t>
            </w:r>
          </w:p>
          <w:p w:rsidR="00E2439F" w:rsidRDefault="00E2439F" w:rsidP="00E2439F">
            <w:pPr>
              <w:numPr>
                <w:ilvl w:val="0"/>
                <w:numId w:val="37"/>
              </w:numPr>
              <w:spacing w:after="0" w:line="240" w:lineRule="auto"/>
            </w:pPr>
            <w:r>
              <w:t>Гараж, 22,1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D061D0">
            <w:pPr>
              <w:ind w:left="29"/>
            </w:pPr>
            <w:r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Pr="00D061D0" w:rsidRDefault="00E2439F" w:rsidP="005B3F39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Lada-217030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1132,47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B82ACC">
            <w:pPr>
              <w:ind w:left="439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D061D0">
            <w:pPr>
              <w:ind w:left="29"/>
            </w:pPr>
            <w:r>
              <w:t>1. квартира, 67,8 кв.м., Россия</w:t>
            </w:r>
          </w:p>
          <w:p w:rsidR="00E2439F" w:rsidRDefault="00E2439F" w:rsidP="00D061D0">
            <w:pPr>
              <w:ind w:left="29"/>
            </w:pPr>
            <w:r>
              <w:t>2. квартира, 44,9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lastRenderedPageBreak/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B82ACC">
            <w:pPr>
              <w:ind w:left="439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B82ACC">
            <w:pPr>
              <w:ind w:left="29"/>
            </w:pPr>
            <w:r>
              <w:t xml:space="preserve">1. квартира, 67,8 </w:t>
            </w:r>
            <w:r>
              <w:lastRenderedPageBreak/>
              <w:t>кв.м., Россия</w:t>
            </w:r>
          </w:p>
          <w:p w:rsidR="00E2439F" w:rsidRDefault="00E2439F" w:rsidP="00B82ACC">
            <w:pPr>
              <w:ind w:left="29"/>
            </w:pPr>
            <w:r>
              <w:t>2. квартира, 44,9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lastRenderedPageBreak/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Pr="0093743E" w:rsidRDefault="00E2439F" w:rsidP="005B3F39">
            <w:pPr>
              <w:jc w:val="center"/>
              <w:rPr>
                <w:b/>
              </w:rPr>
            </w:pPr>
            <w:r w:rsidRPr="0093743E">
              <w:rPr>
                <w:b/>
              </w:rPr>
              <w:lastRenderedPageBreak/>
              <w:t>Чухланцева Людмила Владимировна</w:t>
            </w:r>
          </w:p>
          <w:p w:rsidR="00E2439F" w:rsidRDefault="00E2439F" w:rsidP="005B3F39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55 425,52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B82ACC">
            <w:pPr>
              <w:ind w:left="439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B82ACC">
            <w:pPr>
              <w:ind w:left="29"/>
            </w:pPr>
            <w:r>
              <w:t>1. квартира, 41,5 кв.м., Россия</w:t>
            </w:r>
          </w:p>
          <w:p w:rsidR="00E2439F" w:rsidRDefault="00E2439F" w:rsidP="00B82ACC">
            <w:pPr>
              <w:ind w:left="29"/>
            </w:pPr>
            <w:r>
              <w:t>2. квартира, 50,2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432 321,02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B82ACC">
            <w:pPr>
              <w:ind w:left="439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B82ACC">
            <w:pPr>
              <w:ind w:left="29"/>
            </w:pPr>
            <w:r>
              <w:t>1. квартира, 41,5 кв.м., Россия</w:t>
            </w:r>
          </w:p>
          <w:p w:rsidR="00E2439F" w:rsidRDefault="00E2439F" w:rsidP="00B82ACC">
            <w:pPr>
              <w:ind w:left="29"/>
            </w:pPr>
            <w:r>
              <w:t>2. квартира, 50,2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B82ACC" w:rsidRDefault="00E2439F" w:rsidP="005B3F39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Pr="00B82ACC" w:rsidRDefault="00E2439F" w:rsidP="005B3F39">
            <w:pPr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B82ACC">
            <w:pPr>
              <w:ind w:left="439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B82ACC">
            <w:pPr>
              <w:ind w:left="29"/>
            </w:pPr>
            <w:r>
              <w:t>1. квартира, 41,5 кв.м., Россия</w:t>
            </w:r>
          </w:p>
          <w:p w:rsidR="00E2439F" w:rsidRDefault="00E2439F" w:rsidP="00B82ACC">
            <w:pPr>
              <w:ind w:left="29"/>
            </w:pPr>
            <w:r>
              <w:t>2. квартира, 50,2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B82ACC">
            <w:pPr>
              <w:ind w:left="439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B82ACC">
            <w:pPr>
              <w:ind w:left="29"/>
            </w:pPr>
            <w:r>
              <w:t>1. квартира, 41,5 кв.м., Россия</w:t>
            </w:r>
          </w:p>
          <w:p w:rsidR="00E2439F" w:rsidRDefault="00E2439F" w:rsidP="00B82ACC">
            <w:pPr>
              <w:ind w:left="29"/>
            </w:pPr>
            <w:r>
              <w:t>2. квартира, 50,2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Pr="0093743E" w:rsidRDefault="00E2439F" w:rsidP="005B3F39">
            <w:pPr>
              <w:jc w:val="center"/>
              <w:rPr>
                <w:b/>
              </w:rPr>
            </w:pPr>
            <w:r w:rsidRPr="0093743E">
              <w:rPr>
                <w:b/>
              </w:rPr>
              <w:t>Мельникова Светлана Витальевна</w:t>
            </w:r>
          </w:p>
          <w:p w:rsidR="00E2439F" w:rsidRDefault="00E2439F" w:rsidP="005B3F39">
            <w:pPr>
              <w:jc w:val="center"/>
            </w:pPr>
            <w:r>
              <w:t>главный специалист-</w:t>
            </w:r>
            <w:r>
              <w:lastRenderedPageBreak/>
              <w:t>эксперт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lastRenderedPageBreak/>
              <w:t>268 681,42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E2439F">
            <w:pPr>
              <w:numPr>
                <w:ilvl w:val="0"/>
                <w:numId w:val="38"/>
              </w:numPr>
              <w:spacing w:after="0" w:line="240" w:lineRule="auto"/>
            </w:pPr>
            <w:r>
              <w:t>земельный участок, 21 кв.м., Россия</w:t>
            </w:r>
          </w:p>
          <w:p w:rsidR="00E2439F" w:rsidRDefault="00E2439F" w:rsidP="00E2439F">
            <w:pPr>
              <w:numPr>
                <w:ilvl w:val="0"/>
                <w:numId w:val="38"/>
              </w:numPr>
              <w:spacing w:after="0" w:line="240" w:lineRule="auto"/>
            </w:pPr>
            <w:r>
              <w:t>гараж, овощная яма, 20,9 кв.м., Россия</w:t>
            </w:r>
          </w:p>
          <w:p w:rsidR="00E2439F" w:rsidRDefault="00E2439F" w:rsidP="00E2439F">
            <w:pPr>
              <w:numPr>
                <w:ilvl w:val="0"/>
                <w:numId w:val="38"/>
              </w:numPr>
              <w:spacing w:after="0" w:line="240" w:lineRule="auto"/>
            </w:pPr>
            <w:r>
              <w:lastRenderedPageBreak/>
              <w:t>½ доля квартиры, 49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B82ACC">
            <w:pPr>
              <w:ind w:left="29"/>
            </w:pPr>
            <w:r>
              <w:lastRenderedPageBreak/>
              <w:t>квартира, 43,5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613 293,08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AA0160">
            <w:pPr>
              <w:ind w:left="799"/>
            </w:pPr>
            <w:r>
              <w:t>квартира, 43,5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E2439F">
            <w:pPr>
              <w:numPr>
                <w:ilvl w:val="0"/>
                <w:numId w:val="39"/>
              </w:numPr>
              <w:spacing w:after="0" w:line="240" w:lineRule="auto"/>
              <w:ind w:left="40" w:firstLine="29"/>
            </w:pPr>
            <w:r>
              <w:t>земельный участок, 21 кв.м., Россия</w:t>
            </w:r>
          </w:p>
          <w:p w:rsidR="00E2439F" w:rsidRDefault="00E2439F" w:rsidP="00E2439F">
            <w:pPr>
              <w:numPr>
                <w:ilvl w:val="0"/>
                <w:numId w:val="39"/>
              </w:numPr>
              <w:spacing w:after="0" w:line="240" w:lineRule="auto"/>
              <w:ind w:left="40" w:firstLine="29"/>
            </w:pPr>
            <w:r>
              <w:t>гараж, овощная яма, 20,9 кв.м., Россия</w:t>
            </w:r>
          </w:p>
          <w:p w:rsidR="00E2439F" w:rsidRDefault="00E2439F" w:rsidP="00B82ACC">
            <w:pPr>
              <w:ind w:left="29"/>
            </w:pP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Pr="0093743E" w:rsidRDefault="00E2439F" w:rsidP="005B3F39">
            <w:pPr>
              <w:jc w:val="center"/>
              <w:rPr>
                <w:b/>
              </w:rPr>
            </w:pPr>
            <w:r w:rsidRPr="0093743E">
              <w:rPr>
                <w:b/>
              </w:rPr>
              <w:t>Бариева Наталья Михайловна</w:t>
            </w:r>
          </w:p>
          <w:p w:rsidR="00E2439F" w:rsidRDefault="00E2439F" w:rsidP="005B3F39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174 281,49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E2439F">
            <w:pPr>
              <w:numPr>
                <w:ilvl w:val="0"/>
                <w:numId w:val="40"/>
              </w:numPr>
              <w:spacing w:after="0" w:line="240" w:lineRule="auto"/>
              <w:ind w:left="0" w:hanging="7"/>
            </w:pPr>
            <w:r>
              <w:t>земельный участок, 864 кв.м., Россия</w:t>
            </w:r>
          </w:p>
          <w:p w:rsidR="00E2439F" w:rsidRDefault="00E2439F" w:rsidP="00E2439F">
            <w:pPr>
              <w:numPr>
                <w:ilvl w:val="0"/>
                <w:numId w:val="40"/>
              </w:numPr>
              <w:spacing w:after="0" w:line="240" w:lineRule="auto"/>
              <w:ind w:left="0" w:hanging="7"/>
            </w:pPr>
            <w:r>
              <w:t>жилой  дом, 50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Pr="00355925" w:rsidRDefault="00E2439F" w:rsidP="00E2439F">
            <w:pPr>
              <w:numPr>
                <w:ilvl w:val="0"/>
                <w:numId w:val="41"/>
              </w:numPr>
              <w:spacing w:after="0" w:line="240" w:lineRule="auto"/>
            </w:pPr>
            <w:r>
              <w:t>квартира, 77,3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355925" w:rsidRDefault="00E2439F" w:rsidP="005B3F39">
            <w:pPr>
              <w:jc w:val="center"/>
            </w:pPr>
            <w:r>
              <w:t>легковой автомобиль</w:t>
            </w:r>
            <w:r w:rsidRPr="00355925">
              <w:t xml:space="preserve"> </w:t>
            </w:r>
            <w:r>
              <w:rPr>
                <w:lang w:val="en-US"/>
              </w:rPr>
              <w:t>Toyota</w:t>
            </w:r>
            <w:r w:rsidRPr="00355925">
              <w:t xml:space="preserve"> </w:t>
            </w:r>
            <w:r>
              <w:rPr>
                <w:lang w:val="en-US"/>
              </w:rPr>
              <w:t>Rav</w:t>
            </w:r>
            <w:r w:rsidRPr="00355925">
              <w:t>4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2 557 342,85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FD3909">
            <w:r>
              <w:t>1.земельный участок, 324 кв.м., Россия</w:t>
            </w:r>
          </w:p>
          <w:p w:rsidR="00E2439F" w:rsidRDefault="00E2439F" w:rsidP="00FD3909">
            <w:r>
              <w:t>2. ½  доли земельного участка, 24 кв.м., Россия</w:t>
            </w:r>
          </w:p>
          <w:p w:rsidR="00E2439F" w:rsidRDefault="00E2439F" w:rsidP="00FD3909">
            <w:r>
              <w:t>3. ½ доля квартиры, 59,8 кв.м., Россия</w:t>
            </w:r>
          </w:p>
          <w:p w:rsidR="00E2439F" w:rsidRDefault="00E2439F" w:rsidP="00FD3909">
            <w:r>
              <w:t>4. ½ доля гаража, 24 кв.м., Россия</w:t>
            </w:r>
          </w:p>
          <w:p w:rsidR="00E2439F" w:rsidRDefault="00E2439F" w:rsidP="00FD3909">
            <w:r>
              <w:t xml:space="preserve">5. ½ доля садового дома, 10,4 кв.м.  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FD3909">
            <w:pPr>
              <w:ind w:left="429"/>
            </w:pPr>
          </w:p>
        </w:tc>
        <w:tc>
          <w:tcPr>
            <w:tcW w:w="1685" w:type="dxa"/>
            <w:shd w:val="clear" w:color="auto" w:fill="auto"/>
          </w:tcPr>
          <w:p w:rsidR="00E2439F" w:rsidRPr="00FD3909" w:rsidRDefault="00E2439F" w:rsidP="005B3F39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Volkswagen</w:t>
            </w:r>
            <w:r w:rsidRPr="00FD3909">
              <w:t xml:space="preserve"> 7</w:t>
            </w:r>
            <w:r>
              <w:rPr>
                <w:lang w:val="en-US"/>
              </w:rPr>
              <w:t>HC</w:t>
            </w:r>
            <w:r w:rsidRPr="00FD3909">
              <w:t xml:space="preserve"> </w:t>
            </w:r>
            <w:r>
              <w:rPr>
                <w:lang w:val="en-US"/>
              </w:rPr>
              <w:t>Caravelle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lastRenderedPageBreak/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FD3909">
            <w:r>
              <w:t xml:space="preserve">¼ доля квартиры, 77,3 </w:t>
            </w:r>
            <w:r>
              <w:lastRenderedPageBreak/>
              <w:t>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E2439F">
            <w:pPr>
              <w:numPr>
                <w:ilvl w:val="0"/>
                <w:numId w:val="42"/>
              </w:numPr>
              <w:spacing w:after="0" w:line="240" w:lineRule="auto"/>
              <w:ind w:left="40"/>
            </w:pPr>
            <w:r>
              <w:rPr>
                <w:lang w:val="en-US"/>
              </w:rPr>
              <w:lastRenderedPageBreak/>
              <w:t>1</w:t>
            </w:r>
            <w:r>
              <w:t>. жилой дом, 50 кв.м., Россия</w:t>
            </w:r>
          </w:p>
          <w:p w:rsidR="00E2439F" w:rsidRDefault="00E2439F" w:rsidP="00E2439F">
            <w:pPr>
              <w:numPr>
                <w:ilvl w:val="0"/>
                <w:numId w:val="42"/>
              </w:numPr>
              <w:spacing w:after="0" w:line="240" w:lineRule="auto"/>
              <w:ind w:left="40"/>
            </w:pPr>
            <w:r w:rsidRPr="004C08E7">
              <w:lastRenderedPageBreak/>
              <w:t>2</w:t>
            </w:r>
            <w:r>
              <w:t>. земельный участок, 864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lastRenderedPageBreak/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 xml:space="preserve">- 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FD3909">
            <w:r>
              <w:t>¼ доля квартиры, 77,3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DC39F9">
            <w:pPr>
              <w:ind w:left="40"/>
            </w:pPr>
            <w:r>
              <w:t>1.квартира, 59,8 кв.м., Россия</w:t>
            </w:r>
          </w:p>
          <w:p w:rsidR="00E2439F" w:rsidRDefault="00E2439F" w:rsidP="00370F3E"/>
          <w:p w:rsidR="00E2439F" w:rsidRDefault="00E2439F" w:rsidP="00DC39F9">
            <w:pPr>
              <w:ind w:left="40"/>
            </w:pP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Pr="0093743E" w:rsidRDefault="00E2439F" w:rsidP="005B3F39">
            <w:pPr>
              <w:jc w:val="center"/>
              <w:rPr>
                <w:b/>
              </w:rPr>
            </w:pPr>
            <w:r w:rsidRPr="0093743E">
              <w:rPr>
                <w:b/>
              </w:rPr>
              <w:t xml:space="preserve">Козлова Анастасия Владимировна </w:t>
            </w:r>
          </w:p>
          <w:p w:rsidR="00E2439F" w:rsidRDefault="00E2439F" w:rsidP="005B3F39">
            <w:pPr>
              <w:jc w:val="center"/>
            </w:pPr>
            <w:r>
              <w:t>главный специалист – эксперт отдела по управлению собственностью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323 087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FD3909"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DC39F9">
            <w:pPr>
              <w:ind w:left="40"/>
            </w:pPr>
            <w:r>
              <w:t>квартира, 42,9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Pr="009643EF" w:rsidRDefault="00E2439F" w:rsidP="005B3F39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Chevrolet aveo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Pr="00901988" w:rsidRDefault="00E2439F" w:rsidP="005B3F39">
            <w:pPr>
              <w:jc w:val="center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423 880,04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E2439F">
            <w:pPr>
              <w:numPr>
                <w:ilvl w:val="0"/>
                <w:numId w:val="44"/>
              </w:numPr>
              <w:spacing w:after="0" w:line="240" w:lineRule="auto"/>
            </w:pPr>
            <w:r>
              <w:t>¼ доля квартиры, 54,1 кв.м., Россия</w:t>
            </w:r>
          </w:p>
          <w:p w:rsidR="00E2439F" w:rsidRDefault="00E2439F" w:rsidP="00E2439F">
            <w:pPr>
              <w:numPr>
                <w:ilvl w:val="0"/>
                <w:numId w:val="44"/>
              </w:numPr>
              <w:spacing w:after="0" w:line="240" w:lineRule="auto"/>
            </w:pPr>
            <w:r>
              <w:t>Квартира, 42,9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DC39F9">
            <w:pPr>
              <w:ind w:left="40"/>
            </w:pPr>
            <w:r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901988">
            <w:pPr>
              <w:ind w:left="360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DC39F9">
            <w:pPr>
              <w:ind w:left="40"/>
            </w:pPr>
            <w:r>
              <w:t>квартира, 42,9 кв.м., Россия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</w:tr>
      <w:tr w:rsidR="00E2439F" w:rsidRPr="00D061D0">
        <w:tc>
          <w:tcPr>
            <w:tcW w:w="2076" w:type="dxa"/>
            <w:shd w:val="clear" w:color="auto" w:fill="auto"/>
          </w:tcPr>
          <w:p w:rsidR="00E2439F" w:rsidRPr="000264CF" w:rsidRDefault="00E2439F" w:rsidP="005B3F39">
            <w:pPr>
              <w:jc w:val="center"/>
              <w:rPr>
                <w:b/>
              </w:rPr>
            </w:pPr>
            <w:r w:rsidRPr="000264CF">
              <w:rPr>
                <w:b/>
              </w:rPr>
              <w:t>Мымрина Ирина Александровна</w:t>
            </w:r>
          </w:p>
          <w:p w:rsidR="00E2439F" w:rsidRDefault="00E2439F" w:rsidP="005B3F39">
            <w:pPr>
              <w:jc w:val="center"/>
            </w:pPr>
            <w:r>
              <w:t xml:space="preserve">ведущий специалист-эксперт </w:t>
            </w:r>
          </w:p>
        </w:tc>
        <w:tc>
          <w:tcPr>
            <w:tcW w:w="1734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222 627,40</w:t>
            </w:r>
          </w:p>
        </w:tc>
        <w:tc>
          <w:tcPr>
            <w:tcW w:w="2529" w:type="dxa"/>
            <w:shd w:val="clear" w:color="auto" w:fill="auto"/>
          </w:tcPr>
          <w:p w:rsidR="00E2439F" w:rsidRDefault="00E2439F" w:rsidP="00901988">
            <w:pPr>
              <w:ind w:left="360"/>
            </w:pPr>
            <w:r>
              <w:t>квартира, 30 кв.м., Россия</w:t>
            </w:r>
          </w:p>
        </w:tc>
        <w:tc>
          <w:tcPr>
            <w:tcW w:w="1991" w:type="dxa"/>
            <w:shd w:val="clear" w:color="auto" w:fill="auto"/>
          </w:tcPr>
          <w:p w:rsidR="00E2439F" w:rsidRDefault="00E2439F" w:rsidP="00DC39F9">
            <w:pPr>
              <w:ind w:left="40"/>
            </w:pPr>
            <w:r>
              <w:t>-</w:t>
            </w:r>
          </w:p>
        </w:tc>
        <w:tc>
          <w:tcPr>
            <w:tcW w:w="1685" w:type="dxa"/>
            <w:shd w:val="clear" w:color="auto" w:fill="auto"/>
          </w:tcPr>
          <w:p w:rsidR="00E2439F" w:rsidRDefault="00E2439F" w:rsidP="005B3F39">
            <w:pPr>
              <w:jc w:val="center"/>
            </w:pPr>
            <w:r>
              <w:t>-</w:t>
            </w:r>
          </w:p>
        </w:tc>
      </w:tr>
    </w:tbl>
    <w:p w:rsidR="00E2439F" w:rsidRDefault="00E2439F" w:rsidP="005C5A55"/>
    <w:p w:rsidR="00E2439F" w:rsidRDefault="00E2439F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br w:type="page"/>
      </w:r>
    </w:p>
    <w:p w:rsidR="00E2439F" w:rsidRPr="00020395" w:rsidRDefault="00E2439F" w:rsidP="00DE4921">
      <w:pPr>
        <w:pStyle w:val="ad"/>
        <w:ind w:left="851" w:right="234" w:hanging="851"/>
      </w:pPr>
      <w:r w:rsidRPr="00020395">
        <w:lastRenderedPageBreak/>
        <w:t>Сведения о доходах, об имуществе и обязательствах имущественного характера муниципальных служащих</w:t>
      </w:r>
    </w:p>
    <w:p w:rsidR="00E2439F" w:rsidRPr="00020395" w:rsidRDefault="00E2439F" w:rsidP="00126AF0">
      <w:pPr>
        <w:jc w:val="center"/>
        <w:rPr>
          <w:b/>
          <w:bCs/>
        </w:rPr>
      </w:pPr>
      <w:r w:rsidRPr="00020395">
        <w:rPr>
          <w:b/>
          <w:bCs/>
        </w:rPr>
        <w:t>Управления образования г. Сарапула и членов их семей в период</w:t>
      </w:r>
    </w:p>
    <w:p w:rsidR="00E2439F" w:rsidRPr="00020395" w:rsidRDefault="00E2439F" w:rsidP="00126AF0">
      <w:pPr>
        <w:jc w:val="center"/>
        <w:rPr>
          <w:b/>
          <w:bCs/>
        </w:rPr>
      </w:pPr>
      <w:r w:rsidRPr="00020395">
        <w:rPr>
          <w:b/>
          <w:bCs/>
        </w:rPr>
        <w:t>с 01.01.201</w:t>
      </w:r>
      <w:r>
        <w:rPr>
          <w:b/>
          <w:bCs/>
        </w:rPr>
        <w:t>6</w:t>
      </w:r>
      <w:r w:rsidRPr="00020395">
        <w:rPr>
          <w:b/>
          <w:bCs/>
        </w:rPr>
        <w:t xml:space="preserve"> г. по 31.12.201</w:t>
      </w:r>
      <w:r>
        <w:rPr>
          <w:b/>
          <w:bCs/>
        </w:rPr>
        <w:t>6</w:t>
      </w:r>
      <w:r w:rsidRPr="00020395">
        <w:rPr>
          <w:b/>
          <w:bCs/>
        </w:rPr>
        <w:t xml:space="preserve"> г.</w:t>
      </w:r>
    </w:p>
    <w:p w:rsidR="00E2439F" w:rsidRPr="00020395" w:rsidRDefault="00E2439F" w:rsidP="00126AF0">
      <w:pPr>
        <w:jc w:val="center"/>
        <w:rPr>
          <w:b/>
          <w:bCs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29"/>
        <w:gridCol w:w="1719"/>
        <w:gridCol w:w="3420"/>
        <w:gridCol w:w="2700"/>
        <w:gridCol w:w="2520"/>
      </w:tblGrid>
      <w:tr w:rsidR="00E2439F" w:rsidRPr="00020395">
        <w:tc>
          <w:tcPr>
            <w:tcW w:w="4329" w:type="dxa"/>
          </w:tcPr>
          <w:p w:rsidR="00E2439F" w:rsidRPr="00020395" w:rsidRDefault="00E2439F">
            <w:pPr>
              <w:jc w:val="center"/>
              <w:rPr>
                <w:b/>
                <w:bCs/>
                <w:sz w:val="26"/>
                <w:szCs w:val="26"/>
              </w:rPr>
            </w:pPr>
            <w:r w:rsidRPr="00020395">
              <w:rPr>
                <w:b/>
                <w:bCs/>
                <w:sz w:val="26"/>
                <w:szCs w:val="26"/>
              </w:rPr>
              <w:t xml:space="preserve">ФИО, </w:t>
            </w:r>
          </w:p>
          <w:p w:rsidR="00E2439F" w:rsidRPr="00020395" w:rsidRDefault="00E2439F">
            <w:pPr>
              <w:jc w:val="center"/>
              <w:rPr>
                <w:b/>
                <w:bCs/>
                <w:sz w:val="26"/>
                <w:szCs w:val="26"/>
              </w:rPr>
            </w:pPr>
            <w:r w:rsidRPr="00020395">
              <w:rPr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1719" w:type="dxa"/>
          </w:tcPr>
          <w:p w:rsidR="00E2439F" w:rsidRPr="00020395" w:rsidRDefault="00E2439F">
            <w:pPr>
              <w:jc w:val="center"/>
              <w:rPr>
                <w:b/>
                <w:bCs/>
                <w:sz w:val="26"/>
                <w:szCs w:val="26"/>
              </w:rPr>
            </w:pPr>
            <w:r w:rsidRPr="00020395">
              <w:rPr>
                <w:b/>
                <w:bCs/>
                <w:sz w:val="26"/>
                <w:szCs w:val="26"/>
              </w:rPr>
              <w:t xml:space="preserve"> Сведения о доходах </w:t>
            </w:r>
          </w:p>
        </w:tc>
        <w:tc>
          <w:tcPr>
            <w:tcW w:w="3420" w:type="dxa"/>
          </w:tcPr>
          <w:p w:rsidR="00E2439F" w:rsidRPr="00020395" w:rsidRDefault="00E2439F">
            <w:pPr>
              <w:jc w:val="center"/>
              <w:rPr>
                <w:b/>
                <w:bCs/>
                <w:sz w:val="26"/>
                <w:szCs w:val="26"/>
              </w:rPr>
            </w:pPr>
            <w:r w:rsidRPr="00020395">
              <w:rPr>
                <w:b/>
                <w:bCs/>
                <w:sz w:val="26"/>
                <w:szCs w:val="26"/>
              </w:rPr>
              <w:t>Сведения о недвижимом имуществе, принадлежащем на праве собственности</w:t>
            </w:r>
          </w:p>
        </w:tc>
        <w:tc>
          <w:tcPr>
            <w:tcW w:w="2700" w:type="dxa"/>
          </w:tcPr>
          <w:p w:rsidR="00E2439F" w:rsidRPr="00020395" w:rsidRDefault="00E2439F">
            <w:pPr>
              <w:jc w:val="center"/>
              <w:rPr>
                <w:b/>
                <w:bCs/>
                <w:sz w:val="26"/>
                <w:szCs w:val="26"/>
              </w:rPr>
            </w:pPr>
            <w:r w:rsidRPr="00020395">
              <w:rPr>
                <w:b/>
                <w:bCs/>
                <w:sz w:val="26"/>
                <w:szCs w:val="26"/>
              </w:rPr>
              <w:t>Сведения о недвижимом имуществе, находящемся в пользовании</w:t>
            </w:r>
          </w:p>
        </w:tc>
        <w:tc>
          <w:tcPr>
            <w:tcW w:w="2520" w:type="dxa"/>
          </w:tcPr>
          <w:p w:rsidR="00E2439F" w:rsidRPr="00020395" w:rsidRDefault="00E2439F">
            <w:pPr>
              <w:jc w:val="center"/>
              <w:rPr>
                <w:b/>
                <w:bCs/>
                <w:sz w:val="26"/>
                <w:szCs w:val="26"/>
              </w:rPr>
            </w:pPr>
            <w:r w:rsidRPr="00020395">
              <w:rPr>
                <w:b/>
                <w:bCs/>
                <w:sz w:val="26"/>
                <w:szCs w:val="26"/>
              </w:rPr>
              <w:t>Транспортные средства</w:t>
            </w:r>
          </w:p>
        </w:tc>
      </w:tr>
      <w:tr w:rsidR="00E2439F">
        <w:tc>
          <w:tcPr>
            <w:tcW w:w="4329" w:type="dxa"/>
          </w:tcPr>
          <w:p w:rsidR="00E2439F" w:rsidRDefault="00E2439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Красноперов Владимир Александрович</w:t>
            </w:r>
          </w:p>
          <w:p w:rsidR="00E2439F" w:rsidRDefault="00E2439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начальник Управления образования г. Сарапула</w:t>
            </w:r>
          </w:p>
        </w:tc>
        <w:tc>
          <w:tcPr>
            <w:tcW w:w="1719" w:type="dxa"/>
          </w:tcPr>
          <w:p w:rsidR="00E2439F" w:rsidRDefault="00E243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839040,34</w:t>
            </w:r>
          </w:p>
        </w:tc>
        <w:tc>
          <w:tcPr>
            <w:tcW w:w="3420" w:type="dxa"/>
          </w:tcPr>
          <w:p w:rsidR="00E2439F" w:rsidRDefault="00E243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700" w:type="dxa"/>
          </w:tcPr>
          <w:p w:rsidR="00E2439F" w:rsidRDefault="00E2439F">
            <w:r>
              <w:t>Квартира 42,6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</w:tc>
        <w:tc>
          <w:tcPr>
            <w:tcW w:w="2520" w:type="dxa"/>
          </w:tcPr>
          <w:p w:rsidR="00E2439F" w:rsidRDefault="00E2439F">
            <w:pPr>
              <w:jc w:val="center"/>
              <w:rPr>
                <w:sz w:val="26"/>
                <w:szCs w:val="26"/>
              </w:rPr>
            </w:pPr>
            <w:r>
              <w:t>Легковой  автомобиль</w:t>
            </w:r>
          </w:p>
          <w:p w:rsidR="00E2439F" w:rsidRDefault="00E243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HYUNDAI</w:t>
            </w:r>
            <w:r w:rsidRPr="00DE492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IX</w:t>
            </w:r>
            <w:r>
              <w:rPr>
                <w:sz w:val="26"/>
                <w:szCs w:val="26"/>
              </w:rPr>
              <w:t xml:space="preserve"> 35 </w:t>
            </w:r>
            <w:r>
              <w:rPr>
                <w:sz w:val="26"/>
                <w:szCs w:val="26"/>
                <w:lang w:val="en-US"/>
              </w:rPr>
              <w:t>GLS</w:t>
            </w:r>
            <w:r w:rsidRPr="00DE492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MT</w:t>
            </w: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t>Наговицына Елена Владимировна, заместитель начальника управления – начальник отдела общего и дополнительного образования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</w:pPr>
            <w:r w:rsidRPr="00020395">
              <w:t>539582,43</w:t>
            </w:r>
          </w:p>
        </w:tc>
        <w:tc>
          <w:tcPr>
            <w:tcW w:w="3420" w:type="dxa"/>
          </w:tcPr>
          <w:p w:rsidR="00E2439F" w:rsidRPr="00020395" w:rsidRDefault="00E2439F" w:rsidP="00E9545C">
            <w:r w:rsidRPr="00020395">
              <w:t>Квартира 31,3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700" w:type="dxa"/>
          </w:tcPr>
          <w:p w:rsidR="00E2439F" w:rsidRPr="00020395" w:rsidRDefault="00E2439F" w:rsidP="00E9545C">
            <w:r w:rsidRPr="00020395">
              <w:t>Квартира 27,4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</w:p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t>-</w:t>
            </w: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</w:pPr>
            <w:r w:rsidRPr="00020395">
              <w:t>Супруг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</w:pPr>
            <w:r w:rsidRPr="00020395">
              <w:t>38766,02</w:t>
            </w:r>
          </w:p>
        </w:tc>
        <w:tc>
          <w:tcPr>
            <w:tcW w:w="3420" w:type="dxa"/>
          </w:tcPr>
          <w:p w:rsidR="00E2439F" w:rsidRPr="00020395" w:rsidRDefault="00E2439F" w:rsidP="00E9545C">
            <w:r w:rsidRPr="00020395">
              <w:t>1.Земельный участок, 800м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E9545C">
            <w:r w:rsidRPr="00020395">
              <w:t>2.Земельный участок, 24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E9545C">
            <w:r w:rsidRPr="00020395">
              <w:t>3.Квартира 27,4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E9545C">
            <w:r w:rsidRPr="00020395">
              <w:t>4.Гараж, 24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700" w:type="dxa"/>
          </w:tcPr>
          <w:p w:rsidR="00E2439F" w:rsidRPr="00020395" w:rsidRDefault="00E2439F" w:rsidP="000953BA">
            <w:pPr>
              <w:jc w:val="center"/>
            </w:pPr>
          </w:p>
        </w:tc>
        <w:tc>
          <w:tcPr>
            <w:tcW w:w="2520" w:type="dxa"/>
          </w:tcPr>
          <w:p w:rsidR="00E2439F" w:rsidRPr="00020395" w:rsidRDefault="00E2439F" w:rsidP="00832237">
            <w:r w:rsidRPr="00020395">
              <w:t>Легковой  автомобиль ВАЗ 21214</w:t>
            </w:r>
          </w:p>
          <w:p w:rsidR="00E2439F" w:rsidRPr="00020395" w:rsidRDefault="00E2439F" w:rsidP="007E6D2C">
            <w:r w:rsidRPr="00020395">
              <w:t>ВАЗ-2107</w:t>
            </w: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t>Шевчук Ольга Павловна, начальник отдела дошкольного образования</w:t>
            </w:r>
          </w:p>
        </w:tc>
        <w:tc>
          <w:tcPr>
            <w:tcW w:w="1719" w:type="dxa"/>
          </w:tcPr>
          <w:p w:rsidR="00E2439F" w:rsidRPr="00020395" w:rsidRDefault="00E2439F" w:rsidP="004658AD">
            <w:pPr>
              <w:jc w:val="center"/>
            </w:pPr>
            <w:r w:rsidRPr="00020395">
              <w:t>637703,73</w:t>
            </w:r>
          </w:p>
        </w:tc>
        <w:tc>
          <w:tcPr>
            <w:tcW w:w="3420" w:type="dxa"/>
          </w:tcPr>
          <w:p w:rsidR="00E2439F" w:rsidRPr="00020395" w:rsidRDefault="00E2439F" w:rsidP="00E9545C">
            <w:r w:rsidRPr="00020395">
              <w:t>1. Земельный участок 21,2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E9545C">
            <w:r w:rsidRPr="00020395">
              <w:lastRenderedPageBreak/>
              <w:t>2.Гараж 21,1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700" w:type="dxa"/>
          </w:tcPr>
          <w:p w:rsidR="00E2439F" w:rsidRPr="00020395" w:rsidRDefault="00E2439F" w:rsidP="004658AD">
            <w:r w:rsidRPr="00020395">
              <w:lastRenderedPageBreak/>
              <w:t>Квартира 50 м</w:t>
            </w:r>
            <w:r w:rsidRPr="00020395">
              <w:rPr>
                <w:vertAlign w:val="superscript"/>
              </w:rPr>
              <w:t>2</w:t>
            </w:r>
            <w:r w:rsidRPr="00020395">
              <w:t>,Россия</w:t>
            </w:r>
          </w:p>
        </w:tc>
        <w:tc>
          <w:tcPr>
            <w:tcW w:w="2520" w:type="dxa"/>
          </w:tcPr>
          <w:p w:rsidR="00E2439F" w:rsidRPr="00020395" w:rsidRDefault="00E2439F" w:rsidP="00832237">
            <w:pPr>
              <w:rPr>
                <w:b/>
                <w:bCs/>
              </w:rPr>
            </w:pPr>
            <w:r w:rsidRPr="00020395">
              <w:rPr>
                <w:b/>
                <w:bCs/>
              </w:rPr>
              <w:t>-</w:t>
            </w: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</w:pPr>
            <w:r w:rsidRPr="00020395">
              <w:lastRenderedPageBreak/>
              <w:t>Супруг</w:t>
            </w:r>
          </w:p>
        </w:tc>
        <w:tc>
          <w:tcPr>
            <w:tcW w:w="1719" w:type="dxa"/>
          </w:tcPr>
          <w:p w:rsidR="00E2439F" w:rsidRPr="00020395" w:rsidRDefault="00E2439F" w:rsidP="004658AD">
            <w:pPr>
              <w:tabs>
                <w:tab w:val="left" w:pos="225"/>
                <w:tab w:val="center" w:pos="813"/>
              </w:tabs>
              <w:jc w:val="center"/>
            </w:pPr>
            <w:r w:rsidRPr="00020395">
              <w:t>609768,98</w:t>
            </w:r>
          </w:p>
        </w:tc>
        <w:tc>
          <w:tcPr>
            <w:tcW w:w="3420" w:type="dxa"/>
          </w:tcPr>
          <w:p w:rsidR="00E2439F" w:rsidRPr="00020395" w:rsidRDefault="00E2439F" w:rsidP="00E9545C">
            <w:r w:rsidRPr="00020395">
              <w:t>1.Земельный участок, 470м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E9545C">
            <w:r w:rsidRPr="00020395">
              <w:t>2.Квартира 50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700" w:type="dxa"/>
          </w:tcPr>
          <w:p w:rsidR="00E2439F" w:rsidRPr="00020395" w:rsidRDefault="00E2439F" w:rsidP="00E9545C">
            <w:r w:rsidRPr="00020395">
              <w:t>Гараж, 21,1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520" w:type="dxa"/>
          </w:tcPr>
          <w:p w:rsidR="00E2439F" w:rsidRPr="00020395" w:rsidRDefault="00E2439F" w:rsidP="00832237">
            <w:r w:rsidRPr="00020395">
              <w:t>Легковой автомобиль</w:t>
            </w:r>
          </w:p>
          <w:p w:rsidR="00E2439F" w:rsidRPr="00020395" w:rsidRDefault="00E2439F" w:rsidP="00832237">
            <w:pPr>
              <w:rPr>
                <w:lang w:val="en-US"/>
              </w:rPr>
            </w:pPr>
            <w:r w:rsidRPr="00020395">
              <w:rPr>
                <w:lang w:val="en-US"/>
              </w:rPr>
              <w:t>SUZUKI  SX 4</w:t>
            </w:r>
          </w:p>
          <w:p w:rsidR="00E2439F" w:rsidRPr="00020395" w:rsidRDefault="00E2439F" w:rsidP="00832237"/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t>Агапитова Ольга Николаевна,</w:t>
            </w:r>
          </w:p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t>начальник отдела кадрового и материально- технического обеспечения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</w:pPr>
            <w:r w:rsidRPr="00020395">
              <w:t>511143,61</w:t>
            </w:r>
          </w:p>
        </w:tc>
        <w:tc>
          <w:tcPr>
            <w:tcW w:w="3420" w:type="dxa"/>
          </w:tcPr>
          <w:p w:rsidR="00E2439F" w:rsidRPr="00020395" w:rsidRDefault="00E2439F" w:rsidP="00E9545C">
            <w:r w:rsidRPr="00020395">
              <w:t>1.Земельный участок, 1500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E9545C">
            <w:r w:rsidRPr="00020395">
              <w:t>2.Квартира 34 м</w:t>
            </w:r>
            <w:r w:rsidRPr="00020395">
              <w:rPr>
                <w:vertAlign w:val="superscript"/>
              </w:rPr>
              <w:t>2</w:t>
            </w:r>
            <w:r w:rsidRPr="00020395">
              <w:t>, 2/3 доли, Россия</w:t>
            </w:r>
          </w:p>
          <w:p w:rsidR="00E2439F" w:rsidRPr="00020395" w:rsidRDefault="00E2439F" w:rsidP="00E9545C">
            <w:r w:rsidRPr="00020395">
              <w:t>3.Квартира 28,5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E9545C">
            <w:r w:rsidRPr="00020395">
              <w:t>4.Квартира 36,8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E9545C">
            <w:r w:rsidRPr="00020395">
              <w:t>5. Квартира 29,1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700" w:type="dxa"/>
          </w:tcPr>
          <w:p w:rsidR="00E2439F" w:rsidRPr="00020395" w:rsidRDefault="00E2439F" w:rsidP="00E9545C">
            <w:r w:rsidRPr="00020395">
              <w:t>Квартира 62 м</w:t>
            </w:r>
            <w:r w:rsidRPr="00020395">
              <w:rPr>
                <w:vertAlign w:val="superscript"/>
              </w:rPr>
              <w:t>2</w:t>
            </w:r>
            <w:r w:rsidRPr="00020395">
              <w:t>,</w:t>
            </w:r>
          </w:p>
          <w:p w:rsidR="00E2439F" w:rsidRPr="00020395" w:rsidRDefault="00E2439F" w:rsidP="00E9545C">
            <w:r w:rsidRPr="00020395">
              <w:t xml:space="preserve"> Россия</w:t>
            </w:r>
          </w:p>
        </w:tc>
        <w:tc>
          <w:tcPr>
            <w:tcW w:w="2520" w:type="dxa"/>
          </w:tcPr>
          <w:p w:rsidR="00E2439F" w:rsidRPr="00020395" w:rsidRDefault="00E2439F" w:rsidP="00681763">
            <w:r w:rsidRPr="00020395">
              <w:t xml:space="preserve">Легковой  автомобиль </w:t>
            </w:r>
          </w:p>
          <w:p w:rsidR="00E2439F" w:rsidRPr="00020395" w:rsidRDefault="00E2439F" w:rsidP="00681763">
            <w:r w:rsidRPr="00020395">
              <w:rPr>
                <w:lang w:val="en-US"/>
              </w:rPr>
              <w:t>Kiajd</w:t>
            </w: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t>Никифорова Елена Николаевна, начальник сектора дополнительного образования и воспитательной работы</w:t>
            </w:r>
          </w:p>
        </w:tc>
        <w:tc>
          <w:tcPr>
            <w:tcW w:w="1719" w:type="dxa"/>
          </w:tcPr>
          <w:p w:rsidR="00E2439F" w:rsidRPr="00020395" w:rsidRDefault="00E2439F" w:rsidP="004350F3">
            <w:pPr>
              <w:jc w:val="center"/>
            </w:pPr>
            <w:r w:rsidRPr="00020395">
              <w:t>376496,41</w:t>
            </w:r>
          </w:p>
        </w:tc>
        <w:tc>
          <w:tcPr>
            <w:tcW w:w="3420" w:type="dxa"/>
          </w:tcPr>
          <w:p w:rsidR="00E2439F" w:rsidRPr="00020395" w:rsidRDefault="00E2439F" w:rsidP="000953BA">
            <w:r w:rsidRPr="00020395">
              <w:t>1.Земельный участок 2664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0953BA">
            <w:r w:rsidRPr="00020395">
              <w:t>2. Земельный участок 21,5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0953BA">
            <w:pPr>
              <w:ind w:left="-43"/>
            </w:pPr>
            <w:r w:rsidRPr="00020395">
              <w:t>3..Жилой дом 32,1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0953BA">
            <w:pPr>
              <w:ind w:left="-43"/>
            </w:pPr>
            <w:r w:rsidRPr="00020395">
              <w:t>4.Квартира 59,3 м</w:t>
            </w:r>
            <w:r w:rsidRPr="00020395">
              <w:rPr>
                <w:vertAlign w:val="superscript"/>
              </w:rPr>
              <w:t>2</w:t>
            </w:r>
            <w:r w:rsidRPr="00020395">
              <w:t>, 1/2 доля, Россия</w:t>
            </w:r>
          </w:p>
          <w:p w:rsidR="00E2439F" w:rsidRPr="00020395" w:rsidRDefault="00E2439F" w:rsidP="008F0C79">
            <w:pPr>
              <w:ind w:left="-43"/>
            </w:pPr>
            <w:r w:rsidRPr="00020395">
              <w:t>5.Гараж 21,5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700" w:type="dxa"/>
          </w:tcPr>
          <w:p w:rsidR="00E2439F" w:rsidRPr="00020395" w:rsidRDefault="00E2439F" w:rsidP="000953BA">
            <w:pPr>
              <w:jc w:val="center"/>
            </w:pP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</w:pPr>
            <w:r w:rsidRPr="00020395">
              <w:t>Супруг</w:t>
            </w:r>
          </w:p>
        </w:tc>
        <w:tc>
          <w:tcPr>
            <w:tcW w:w="1719" w:type="dxa"/>
          </w:tcPr>
          <w:p w:rsidR="00E2439F" w:rsidRPr="00020395" w:rsidRDefault="00E2439F" w:rsidP="004350F3">
            <w:pPr>
              <w:jc w:val="center"/>
            </w:pPr>
            <w:r w:rsidRPr="00020395">
              <w:t>139352,88</w:t>
            </w:r>
          </w:p>
        </w:tc>
        <w:tc>
          <w:tcPr>
            <w:tcW w:w="3420" w:type="dxa"/>
          </w:tcPr>
          <w:p w:rsidR="00E2439F" w:rsidRPr="00020395" w:rsidRDefault="00E2439F" w:rsidP="000953BA">
            <w:pPr>
              <w:jc w:val="center"/>
            </w:pPr>
          </w:p>
        </w:tc>
        <w:tc>
          <w:tcPr>
            <w:tcW w:w="2700" w:type="dxa"/>
          </w:tcPr>
          <w:p w:rsidR="00E2439F" w:rsidRPr="00020395" w:rsidRDefault="00E2439F" w:rsidP="00832237">
            <w:r w:rsidRPr="00020395">
              <w:t>Квартира 59,3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0953BA">
            <w:pPr>
              <w:jc w:val="center"/>
            </w:pPr>
          </w:p>
        </w:tc>
        <w:tc>
          <w:tcPr>
            <w:tcW w:w="2520" w:type="dxa"/>
          </w:tcPr>
          <w:p w:rsidR="00E2439F" w:rsidRPr="00020395" w:rsidRDefault="00E2439F" w:rsidP="00832237">
            <w:r w:rsidRPr="00020395">
              <w:t>Легковой  автомобиль Ниссан «Кашкай»</w:t>
            </w:r>
          </w:p>
          <w:p w:rsidR="00E2439F" w:rsidRPr="00020395" w:rsidRDefault="00E2439F" w:rsidP="000953BA">
            <w:pPr>
              <w:jc w:val="center"/>
            </w:pP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t>Поткина Татьяна Алексеевна,</w:t>
            </w:r>
          </w:p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lastRenderedPageBreak/>
              <w:t>главный специалист-эксперт отдела общего и дополнительного образования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</w:pPr>
            <w:r w:rsidRPr="00020395">
              <w:lastRenderedPageBreak/>
              <w:t>322537,73</w:t>
            </w:r>
          </w:p>
        </w:tc>
        <w:tc>
          <w:tcPr>
            <w:tcW w:w="3420" w:type="dxa"/>
          </w:tcPr>
          <w:p w:rsidR="00E2439F" w:rsidRPr="00020395" w:rsidRDefault="00E2439F" w:rsidP="000953BA">
            <w:r w:rsidRPr="00020395">
              <w:t>1. Квартира 42,9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0953BA">
            <w:r w:rsidRPr="00020395">
              <w:lastRenderedPageBreak/>
              <w:t>2.Овощная яма, 6,5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700" w:type="dxa"/>
          </w:tcPr>
          <w:p w:rsidR="00E2439F" w:rsidRPr="00020395" w:rsidRDefault="00E2439F" w:rsidP="000953BA">
            <w:pPr>
              <w:jc w:val="center"/>
            </w:pP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lastRenderedPageBreak/>
              <w:t>Шевчук Ольга Владимировна, специалист-эксперт отдела общего и дополнительного образования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</w:pPr>
            <w:r w:rsidRPr="00020395">
              <w:t>385360,93</w:t>
            </w:r>
          </w:p>
        </w:tc>
        <w:tc>
          <w:tcPr>
            <w:tcW w:w="3420" w:type="dxa"/>
          </w:tcPr>
          <w:p w:rsidR="00E2439F" w:rsidRPr="00020395" w:rsidRDefault="00E2439F" w:rsidP="007E6D2C">
            <w:r w:rsidRPr="00020395">
              <w:t>Квартира 54,2 м</w:t>
            </w:r>
            <w:r w:rsidRPr="00020395">
              <w:rPr>
                <w:vertAlign w:val="superscript"/>
              </w:rPr>
              <w:t>2</w:t>
            </w:r>
            <w:r w:rsidRPr="00020395">
              <w:t>, ½ доли, Россия</w:t>
            </w:r>
          </w:p>
        </w:tc>
        <w:tc>
          <w:tcPr>
            <w:tcW w:w="2700" w:type="dxa"/>
          </w:tcPr>
          <w:p w:rsidR="00E2439F" w:rsidRPr="00020395" w:rsidRDefault="00E2439F" w:rsidP="000953BA">
            <w:pPr>
              <w:jc w:val="center"/>
            </w:pP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t>Ганиева Ирина Сергеевна,</w:t>
            </w:r>
          </w:p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t>ведущий специалист-эксперт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</w:pPr>
            <w:r w:rsidRPr="00020395">
              <w:t>204433,73</w:t>
            </w:r>
          </w:p>
        </w:tc>
        <w:tc>
          <w:tcPr>
            <w:tcW w:w="3420" w:type="dxa"/>
          </w:tcPr>
          <w:p w:rsidR="00E2439F" w:rsidRPr="00020395" w:rsidRDefault="00E2439F" w:rsidP="000953BA">
            <w:r w:rsidRPr="00020395">
              <w:t>1.Земельный участок 730 м</w:t>
            </w:r>
            <w:r w:rsidRPr="00020395">
              <w:rPr>
                <w:vertAlign w:val="superscript"/>
              </w:rPr>
              <w:t>2</w:t>
            </w:r>
            <w:r w:rsidRPr="00020395">
              <w:t>,  ½ доля, Россия</w:t>
            </w:r>
          </w:p>
          <w:p w:rsidR="00E2439F" w:rsidRPr="00020395" w:rsidRDefault="00E2439F" w:rsidP="000953BA">
            <w:r w:rsidRPr="00020395">
              <w:t>2.Земельный участок 730 м</w:t>
            </w:r>
            <w:r w:rsidRPr="00020395">
              <w:rPr>
                <w:vertAlign w:val="superscript"/>
              </w:rPr>
              <w:t>2</w:t>
            </w:r>
            <w:r w:rsidRPr="00020395">
              <w:t>,  1/6 доли, Россия</w:t>
            </w:r>
          </w:p>
          <w:p w:rsidR="00E2439F" w:rsidRPr="00020395" w:rsidRDefault="00E2439F" w:rsidP="000953BA">
            <w:r w:rsidRPr="00020395">
              <w:t>2.Жилой дом 90,6 м</w:t>
            </w:r>
            <w:r w:rsidRPr="00020395">
              <w:rPr>
                <w:vertAlign w:val="superscript"/>
              </w:rPr>
              <w:t>2</w:t>
            </w:r>
            <w:r w:rsidRPr="00020395">
              <w:t>, ½ доли, Россия</w:t>
            </w:r>
          </w:p>
          <w:p w:rsidR="00E2439F" w:rsidRPr="00020395" w:rsidRDefault="00E2439F" w:rsidP="006426A3">
            <w:r w:rsidRPr="00020395">
              <w:t>3. Жилой дом 90,6 м</w:t>
            </w:r>
            <w:r w:rsidRPr="00020395">
              <w:rPr>
                <w:vertAlign w:val="superscript"/>
              </w:rPr>
              <w:t>2</w:t>
            </w:r>
            <w:r w:rsidRPr="00020395">
              <w:t>, 1/6 доли, Россия</w:t>
            </w:r>
          </w:p>
          <w:p w:rsidR="00E2439F" w:rsidRPr="00020395" w:rsidRDefault="00E2439F" w:rsidP="006426A3">
            <w:r w:rsidRPr="00020395">
              <w:t>4.Квартира 55 м</w:t>
            </w:r>
            <w:r w:rsidRPr="00020395">
              <w:rPr>
                <w:vertAlign w:val="superscript"/>
              </w:rPr>
              <w:t>2</w:t>
            </w:r>
            <w:r w:rsidRPr="00020395">
              <w:t>, 1/4 доля, Россия</w:t>
            </w:r>
          </w:p>
        </w:tc>
        <w:tc>
          <w:tcPr>
            <w:tcW w:w="2700" w:type="dxa"/>
          </w:tcPr>
          <w:p w:rsidR="00E2439F" w:rsidRPr="00020395" w:rsidRDefault="00E2439F" w:rsidP="000953BA">
            <w:pPr>
              <w:jc w:val="center"/>
            </w:pP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</w:p>
          <w:p w:rsidR="00E2439F" w:rsidRPr="00020395" w:rsidRDefault="00E2439F" w:rsidP="000953BA">
            <w:pPr>
              <w:jc w:val="center"/>
            </w:pPr>
            <w:r w:rsidRPr="00020395">
              <w:t>-</w:t>
            </w: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</w:pPr>
            <w:r w:rsidRPr="00020395">
              <w:t>Несовершеннолетний ребенок</w:t>
            </w:r>
          </w:p>
        </w:tc>
        <w:tc>
          <w:tcPr>
            <w:tcW w:w="1719" w:type="dxa"/>
          </w:tcPr>
          <w:p w:rsidR="00E2439F" w:rsidRPr="00020395" w:rsidRDefault="00E2439F" w:rsidP="00BF1595">
            <w:pPr>
              <w:jc w:val="center"/>
            </w:pPr>
          </w:p>
        </w:tc>
        <w:tc>
          <w:tcPr>
            <w:tcW w:w="3420" w:type="dxa"/>
          </w:tcPr>
          <w:p w:rsidR="00E2439F" w:rsidRPr="00020395" w:rsidRDefault="00E2439F" w:rsidP="00405686">
            <w:pPr>
              <w:jc w:val="both"/>
            </w:pPr>
            <w:r w:rsidRPr="00020395">
              <w:t>1.Жилой дом 90,6 м</w:t>
            </w:r>
            <w:r w:rsidRPr="00020395">
              <w:rPr>
                <w:vertAlign w:val="superscript"/>
              </w:rPr>
              <w:t>2</w:t>
            </w:r>
            <w:r w:rsidRPr="00020395">
              <w:t>, 1/6 доли, Россия</w:t>
            </w:r>
          </w:p>
          <w:p w:rsidR="00E2439F" w:rsidRPr="00020395" w:rsidRDefault="00E2439F" w:rsidP="006426A3">
            <w:r w:rsidRPr="00020395">
              <w:t>2.Земельный участок 730 м</w:t>
            </w:r>
            <w:r w:rsidRPr="00020395">
              <w:rPr>
                <w:vertAlign w:val="superscript"/>
              </w:rPr>
              <w:t xml:space="preserve">2, </w:t>
            </w:r>
            <w:r w:rsidRPr="00020395">
              <w:t xml:space="preserve"> 1/6 доли, Россия</w:t>
            </w:r>
          </w:p>
        </w:tc>
        <w:tc>
          <w:tcPr>
            <w:tcW w:w="2700" w:type="dxa"/>
          </w:tcPr>
          <w:p w:rsidR="00E2439F" w:rsidRPr="00020395" w:rsidRDefault="00E2439F" w:rsidP="00832237">
            <w:pPr>
              <w:jc w:val="both"/>
            </w:pP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  <w:r w:rsidRPr="00020395">
              <w:t>-</w:t>
            </w: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</w:pPr>
            <w:r w:rsidRPr="00020395">
              <w:t>Несовершеннолетний ребенок</w:t>
            </w:r>
          </w:p>
        </w:tc>
        <w:tc>
          <w:tcPr>
            <w:tcW w:w="1719" w:type="dxa"/>
          </w:tcPr>
          <w:p w:rsidR="00E2439F" w:rsidRPr="00020395" w:rsidRDefault="00E2439F" w:rsidP="00BF1595">
            <w:pPr>
              <w:jc w:val="center"/>
            </w:pPr>
          </w:p>
        </w:tc>
        <w:tc>
          <w:tcPr>
            <w:tcW w:w="3420" w:type="dxa"/>
          </w:tcPr>
          <w:p w:rsidR="00E2439F" w:rsidRPr="00020395" w:rsidRDefault="00E2439F" w:rsidP="00E2439F">
            <w:pPr>
              <w:numPr>
                <w:ilvl w:val="0"/>
                <w:numId w:val="47"/>
              </w:numPr>
              <w:spacing w:after="0" w:line="240" w:lineRule="auto"/>
              <w:ind w:left="34"/>
              <w:jc w:val="both"/>
            </w:pPr>
            <w:r w:rsidRPr="00020395">
              <w:t>1.Жилой дом 90,6 м</w:t>
            </w:r>
            <w:r w:rsidRPr="00020395">
              <w:rPr>
                <w:vertAlign w:val="superscript"/>
              </w:rPr>
              <w:t>2</w:t>
            </w:r>
            <w:r w:rsidRPr="00020395">
              <w:t>, 1/6 доли, Россия</w:t>
            </w:r>
          </w:p>
          <w:p w:rsidR="00E2439F" w:rsidRPr="00020395" w:rsidRDefault="00E2439F" w:rsidP="00405686">
            <w:r w:rsidRPr="00020395">
              <w:t>2.Земельный участок 730 м</w:t>
            </w:r>
            <w:r w:rsidRPr="00020395">
              <w:rPr>
                <w:vertAlign w:val="superscript"/>
              </w:rPr>
              <w:t>2</w:t>
            </w:r>
            <w:r w:rsidRPr="00020395">
              <w:t>, 1/6 доли, Россия</w:t>
            </w:r>
          </w:p>
        </w:tc>
        <w:tc>
          <w:tcPr>
            <w:tcW w:w="2700" w:type="dxa"/>
          </w:tcPr>
          <w:p w:rsidR="00E2439F" w:rsidRPr="00020395" w:rsidRDefault="00E2439F" w:rsidP="00832237">
            <w:pPr>
              <w:jc w:val="both"/>
            </w:pP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  <w:r w:rsidRPr="00020395">
              <w:t>-</w:t>
            </w: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</w:pPr>
            <w:r w:rsidRPr="00020395">
              <w:t>Несовершеннолетний ребенок</w:t>
            </w:r>
          </w:p>
        </w:tc>
        <w:tc>
          <w:tcPr>
            <w:tcW w:w="1719" w:type="dxa"/>
          </w:tcPr>
          <w:p w:rsidR="00E2439F" w:rsidRPr="00020395" w:rsidRDefault="00E2439F" w:rsidP="00BF1595">
            <w:pPr>
              <w:jc w:val="center"/>
            </w:pPr>
          </w:p>
        </w:tc>
        <w:tc>
          <w:tcPr>
            <w:tcW w:w="3420" w:type="dxa"/>
          </w:tcPr>
          <w:p w:rsidR="00E2439F" w:rsidRPr="00020395" w:rsidRDefault="00E2439F" w:rsidP="00E2439F">
            <w:pPr>
              <w:numPr>
                <w:ilvl w:val="0"/>
                <w:numId w:val="47"/>
              </w:numPr>
              <w:spacing w:after="0" w:line="240" w:lineRule="auto"/>
              <w:ind w:left="34"/>
              <w:jc w:val="both"/>
            </w:pPr>
          </w:p>
        </w:tc>
        <w:tc>
          <w:tcPr>
            <w:tcW w:w="2700" w:type="dxa"/>
          </w:tcPr>
          <w:p w:rsidR="00E2439F" w:rsidRPr="00020395" w:rsidRDefault="00E2439F" w:rsidP="006426A3">
            <w:pPr>
              <w:jc w:val="both"/>
            </w:pPr>
            <w:r w:rsidRPr="00020395">
              <w:t>1. Жилой дом 90,6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  <w:p w:rsidR="00E2439F" w:rsidRPr="00020395" w:rsidRDefault="00E2439F" w:rsidP="006426A3">
            <w:pPr>
              <w:jc w:val="both"/>
            </w:pPr>
            <w:r w:rsidRPr="00020395">
              <w:t xml:space="preserve">2.Земельный участок </w:t>
            </w:r>
            <w:r w:rsidRPr="00020395">
              <w:lastRenderedPageBreak/>
              <w:t>730 м</w:t>
            </w:r>
            <w:r w:rsidRPr="00020395">
              <w:rPr>
                <w:vertAlign w:val="superscript"/>
              </w:rPr>
              <w:t>2,</w:t>
            </w:r>
            <w:r w:rsidRPr="00020395">
              <w:t>Россия</w:t>
            </w: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lastRenderedPageBreak/>
              <w:t>Сергеева Любовь Сергеевна,</w:t>
            </w:r>
          </w:p>
          <w:p w:rsidR="00E2439F" w:rsidRPr="00020395" w:rsidRDefault="00E2439F" w:rsidP="000953BA">
            <w:pPr>
              <w:jc w:val="center"/>
            </w:pPr>
            <w:r w:rsidRPr="00020395">
              <w:rPr>
                <w:b/>
                <w:bCs/>
              </w:rPr>
              <w:t>ведущий специалист-эксперт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</w:pPr>
            <w:r w:rsidRPr="00020395">
              <w:t>265622,79</w:t>
            </w:r>
          </w:p>
        </w:tc>
        <w:tc>
          <w:tcPr>
            <w:tcW w:w="3420" w:type="dxa"/>
          </w:tcPr>
          <w:p w:rsidR="00E2439F" w:rsidRPr="00020395" w:rsidRDefault="00E2439F" w:rsidP="000953BA">
            <w:r w:rsidRPr="00020395">
              <w:t>Квартира 68,5 м</w:t>
            </w:r>
            <w:r w:rsidRPr="00020395">
              <w:rPr>
                <w:vertAlign w:val="superscript"/>
              </w:rPr>
              <w:t>2</w:t>
            </w:r>
            <w:r w:rsidRPr="00020395">
              <w:t>,Россия</w:t>
            </w:r>
          </w:p>
          <w:p w:rsidR="00E2439F" w:rsidRPr="00020395" w:rsidRDefault="00E2439F" w:rsidP="000953BA">
            <w:pPr>
              <w:ind w:left="720"/>
              <w:jc w:val="center"/>
            </w:pPr>
          </w:p>
        </w:tc>
        <w:tc>
          <w:tcPr>
            <w:tcW w:w="2700" w:type="dxa"/>
          </w:tcPr>
          <w:p w:rsidR="00E2439F" w:rsidRPr="00020395" w:rsidRDefault="00E2439F" w:rsidP="000953BA">
            <w:pPr>
              <w:jc w:val="center"/>
            </w:pPr>
          </w:p>
        </w:tc>
        <w:tc>
          <w:tcPr>
            <w:tcW w:w="2520" w:type="dxa"/>
          </w:tcPr>
          <w:p w:rsidR="00E2439F" w:rsidRPr="00020395" w:rsidRDefault="00E2439F" w:rsidP="00832237">
            <w:r w:rsidRPr="00020395">
              <w:t>Легковой автомобиль ВАЗ 11183</w:t>
            </w: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</w:pPr>
            <w:r w:rsidRPr="00020395">
              <w:t>Супруг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</w:pPr>
            <w:r w:rsidRPr="00020395">
              <w:t>25605</w:t>
            </w:r>
          </w:p>
        </w:tc>
        <w:tc>
          <w:tcPr>
            <w:tcW w:w="3420" w:type="dxa"/>
          </w:tcPr>
          <w:p w:rsidR="00E2439F" w:rsidRPr="00020395" w:rsidRDefault="00E2439F" w:rsidP="000953BA">
            <w:r w:rsidRPr="00020395">
              <w:t>Квартира 42,4 м</w:t>
            </w:r>
            <w:r w:rsidRPr="00020395">
              <w:rPr>
                <w:vertAlign w:val="superscript"/>
              </w:rPr>
              <w:t>2</w:t>
            </w:r>
            <w:r w:rsidRPr="00020395">
              <w:t>, 1/7 доля, Россия</w:t>
            </w:r>
          </w:p>
        </w:tc>
        <w:tc>
          <w:tcPr>
            <w:tcW w:w="2700" w:type="dxa"/>
          </w:tcPr>
          <w:p w:rsidR="00E2439F" w:rsidRPr="00020395" w:rsidRDefault="00E2439F" w:rsidP="00832237">
            <w:r w:rsidRPr="00020395">
              <w:t>Квартира 68,5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  <w:r w:rsidRPr="00020395">
              <w:t>-</w:t>
            </w: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</w:pPr>
            <w:r w:rsidRPr="00020395">
              <w:t>Несовершеннолетний ребенок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</w:pPr>
          </w:p>
        </w:tc>
        <w:tc>
          <w:tcPr>
            <w:tcW w:w="3420" w:type="dxa"/>
          </w:tcPr>
          <w:p w:rsidR="00E2439F" w:rsidRPr="00020395" w:rsidRDefault="00E2439F" w:rsidP="000953BA">
            <w:r w:rsidRPr="00020395">
              <w:t>Квартира 42,4 м</w:t>
            </w:r>
            <w:r w:rsidRPr="00020395">
              <w:rPr>
                <w:vertAlign w:val="superscript"/>
              </w:rPr>
              <w:t>2</w:t>
            </w:r>
            <w:r w:rsidRPr="00020395">
              <w:t>, 1/7 доля, Россия</w:t>
            </w:r>
          </w:p>
        </w:tc>
        <w:tc>
          <w:tcPr>
            <w:tcW w:w="2700" w:type="dxa"/>
          </w:tcPr>
          <w:p w:rsidR="00E2439F" w:rsidRPr="00020395" w:rsidRDefault="00E2439F" w:rsidP="00832237">
            <w:r w:rsidRPr="00020395">
              <w:t>Квартира 68,5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  <w:r w:rsidRPr="00020395">
              <w:t>-</w:t>
            </w:r>
          </w:p>
        </w:tc>
      </w:tr>
      <w:tr w:rsidR="00E2439F" w:rsidRPr="00020395">
        <w:tc>
          <w:tcPr>
            <w:tcW w:w="4329" w:type="dxa"/>
          </w:tcPr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t>Мерзлякова Татьяна Игоревна,</w:t>
            </w:r>
          </w:p>
          <w:p w:rsidR="00E2439F" w:rsidRPr="00020395" w:rsidRDefault="00E2439F" w:rsidP="000953BA">
            <w:pPr>
              <w:jc w:val="center"/>
              <w:rPr>
                <w:b/>
                <w:bCs/>
              </w:rPr>
            </w:pPr>
            <w:r w:rsidRPr="00020395">
              <w:rPr>
                <w:b/>
                <w:bCs/>
              </w:rPr>
              <w:t>специалист 2 категории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</w:pPr>
            <w:r w:rsidRPr="00020395">
              <w:t>187247, 69</w:t>
            </w:r>
          </w:p>
        </w:tc>
        <w:tc>
          <w:tcPr>
            <w:tcW w:w="3420" w:type="dxa"/>
          </w:tcPr>
          <w:p w:rsidR="00E2439F" w:rsidRPr="00020395" w:rsidRDefault="00E2439F" w:rsidP="000953BA">
            <w:pPr>
              <w:tabs>
                <w:tab w:val="left" w:pos="702"/>
              </w:tabs>
              <w:jc w:val="center"/>
            </w:pPr>
          </w:p>
        </w:tc>
        <w:tc>
          <w:tcPr>
            <w:tcW w:w="2700" w:type="dxa"/>
          </w:tcPr>
          <w:p w:rsidR="00E2439F" w:rsidRPr="00020395" w:rsidRDefault="00E2439F" w:rsidP="00832237">
            <w:pPr>
              <w:tabs>
                <w:tab w:val="left" w:pos="702"/>
              </w:tabs>
            </w:pPr>
            <w:r w:rsidRPr="00020395">
              <w:t>Квартира 41,9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</w:p>
        </w:tc>
      </w:tr>
      <w:tr w:rsidR="00E2439F" w:rsidRPr="00020395">
        <w:trPr>
          <w:trHeight w:val="1656"/>
        </w:trPr>
        <w:tc>
          <w:tcPr>
            <w:tcW w:w="4329" w:type="dxa"/>
          </w:tcPr>
          <w:p w:rsidR="00E2439F" w:rsidRPr="00020395" w:rsidRDefault="00E2439F" w:rsidP="000953BA">
            <w:pPr>
              <w:jc w:val="center"/>
            </w:pPr>
            <w:r w:rsidRPr="00020395">
              <w:t>Супруг</w:t>
            </w:r>
          </w:p>
        </w:tc>
        <w:tc>
          <w:tcPr>
            <w:tcW w:w="1719" w:type="dxa"/>
          </w:tcPr>
          <w:p w:rsidR="00E2439F" w:rsidRPr="00020395" w:rsidRDefault="00E2439F" w:rsidP="00DA0D53">
            <w:r w:rsidRPr="00020395">
              <w:t xml:space="preserve">     180783,02</w:t>
            </w:r>
          </w:p>
        </w:tc>
        <w:tc>
          <w:tcPr>
            <w:tcW w:w="3420" w:type="dxa"/>
          </w:tcPr>
          <w:p w:rsidR="00E2439F" w:rsidRPr="00020395" w:rsidRDefault="00E2439F" w:rsidP="000953BA">
            <w:r w:rsidRPr="00020395">
              <w:t>Квартира 41,9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700" w:type="dxa"/>
          </w:tcPr>
          <w:p w:rsidR="00E2439F" w:rsidRPr="00020395" w:rsidRDefault="00E2439F" w:rsidP="00832237"/>
        </w:tc>
        <w:tc>
          <w:tcPr>
            <w:tcW w:w="2520" w:type="dxa"/>
          </w:tcPr>
          <w:p w:rsidR="00E2439F" w:rsidRPr="00020395" w:rsidRDefault="00E2439F" w:rsidP="00832237">
            <w:r w:rsidRPr="00020395">
              <w:t xml:space="preserve">Легковой автомобиль </w:t>
            </w:r>
            <w:r w:rsidRPr="00020395">
              <w:rPr>
                <w:lang w:val="en-US"/>
              </w:rPr>
              <w:t>FordFocus</w:t>
            </w:r>
          </w:p>
          <w:p w:rsidR="00E2439F" w:rsidRPr="00020395" w:rsidRDefault="00E2439F" w:rsidP="00832237">
            <w:r w:rsidRPr="00020395">
              <w:t xml:space="preserve">Лодка моторная «Днепр» </w:t>
            </w:r>
          </w:p>
          <w:p w:rsidR="00E2439F" w:rsidRPr="00020395" w:rsidRDefault="00E2439F" w:rsidP="00832237">
            <w:r w:rsidRPr="00020395">
              <w:t xml:space="preserve">Лодочный мотор </w:t>
            </w:r>
            <w:r w:rsidRPr="00020395">
              <w:rPr>
                <w:lang w:val="en-US"/>
              </w:rPr>
              <w:t>Suzuki</w:t>
            </w:r>
            <w:r w:rsidRPr="00020395">
              <w:t xml:space="preserve"> 30 </w:t>
            </w:r>
            <w:r w:rsidRPr="00020395">
              <w:rPr>
                <w:lang w:val="en-US"/>
              </w:rPr>
              <w:t>SD</w:t>
            </w:r>
          </w:p>
        </w:tc>
      </w:tr>
      <w:tr w:rsidR="00E2439F" w:rsidRPr="00020395">
        <w:trPr>
          <w:trHeight w:val="90"/>
        </w:trPr>
        <w:tc>
          <w:tcPr>
            <w:tcW w:w="4329" w:type="dxa"/>
          </w:tcPr>
          <w:p w:rsidR="00E2439F" w:rsidRPr="00020395" w:rsidRDefault="00E2439F" w:rsidP="000953BA">
            <w:pPr>
              <w:jc w:val="center"/>
            </w:pPr>
            <w:r w:rsidRPr="00020395">
              <w:t>Несовершеннолетний ребенок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  <w:rPr>
                <w:lang w:val="en-US"/>
              </w:rPr>
            </w:pPr>
          </w:p>
        </w:tc>
        <w:tc>
          <w:tcPr>
            <w:tcW w:w="3420" w:type="dxa"/>
          </w:tcPr>
          <w:p w:rsidR="00E2439F" w:rsidRPr="00020395" w:rsidRDefault="00E2439F" w:rsidP="000953BA">
            <w:pPr>
              <w:ind w:left="720"/>
              <w:jc w:val="center"/>
            </w:pPr>
          </w:p>
        </w:tc>
        <w:tc>
          <w:tcPr>
            <w:tcW w:w="2700" w:type="dxa"/>
          </w:tcPr>
          <w:p w:rsidR="00E2439F" w:rsidRPr="00020395" w:rsidRDefault="00E2439F" w:rsidP="00832237">
            <w:r w:rsidRPr="00020395">
              <w:t>Квартира 41,9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  <w:r w:rsidRPr="00020395">
              <w:t>-</w:t>
            </w:r>
          </w:p>
        </w:tc>
      </w:tr>
      <w:tr w:rsidR="00E2439F" w:rsidRPr="00020395">
        <w:trPr>
          <w:trHeight w:val="90"/>
        </w:trPr>
        <w:tc>
          <w:tcPr>
            <w:tcW w:w="4329" w:type="dxa"/>
          </w:tcPr>
          <w:p w:rsidR="00E2439F" w:rsidRPr="00020395" w:rsidRDefault="00E2439F" w:rsidP="000953BA">
            <w:pPr>
              <w:jc w:val="center"/>
            </w:pPr>
            <w:r w:rsidRPr="00020395">
              <w:t>Несовершеннолетний ребенок</w:t>
            </w:r>
          </w:p>
        </w:tc>
        <w:tc>
          <w:tcPr>
            <w:tcW w:w="1719" w:type="dxa"/>
          </w:tcPr>
          <w:p w:rsidR="00E2439F" w:rsidRPr="00020395" w:rsidRDefault="00E2439F" w:rsidP="000953BA">
            <w:pPr>
              <w:jc w:val="center"/>
              <w:rPr>
                <w:lang w:val="en-US"/>
              </w:rPr>
            </w:pPr>
          </w:p>
        </w:tc>
        <w:tc>
          <w:tcPr>
            <w:tcW w:w="3420" w:type="dxa"/>
          </w:tcPr>
          <w:p w:rsidR="00E2439F" w:rsidRPr="00020395" w:rsidRDefault="00E2439F" w:rsidP="000953BA">
            <w:pPr>
              <w:ind w:left="720"/>
              <w:jc w:val="center"/>
            </w:pPr>
          </w:p>
        </w:tc>
        <w:tc>
          <w:tcPr>
            <w:tcW w:w="2700" w:type="dxa"/>
          </w:tcPr>
          <w:p w:rsidR="00E2439F" w:rsidRPr="00020395" w:rsidRDefault="00E2439F" w:rsidP="00832237">
            <w:pPr>
              <w:tabs>
                <w:tab w:val="left" w:pos="702"/>
              </w:tabs>
            </w:pPr>
            <w:r w:rsidRPr="00020395">
              <w:t>Квартира 41,9 м</w:t>
            </w:r>
            <w:r w:rsidRPr="00020395">
              <w:rPr>
                <w:vertAlign w:val="superscript"/>
              </w:rPr>
              <w:t>2</w:t>
            </w:r>
            <w:r w:rsidRPr="00020395">
              <w:t>, Россия</w:t>
            </w:r>
          </w:p>
        </w:tc>
        <w:tc>
          <w:tcPr>
            <w:tcW w:w="2520" w:type="dxa"/>
          </w:tcPr>
          <w:p w:rsidR="00E2439F" w:rsidRPr="00020395" w:rsidRDefault="00E2439F" w:rsidP="000953BA">
            <w:pPr>
              <w:jc w:val="center"/>
            </w:pPr>
          </w:p>
        </w:tc>
      </w:tr>
    </w:tbl>
    <w:p w:rsidR="00E2439F" w:rsidRDefault="00E2439F" w:rsidP="00E2439F">
      <w:pPr>
        <w:rPr>
          <w:rFonts w:eastAsia="Times New Roman"/>
          <w:b/>
          <w:bCs/>
          <w:szCs w:val="24"/>
          <w:lang w:eastAsia="ru-RU"/>
        </w:rPr>
      </w:pPr>
    </w:p>
    <w:p w:rsidR="00E2439F" w:rsidRDefault="00E2439F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E2439F" w:rsidRDefault="00E2439F" w:rsidP="00E2439F">
      <w:pPr>
        <w:rPr>
          <w:sz w:val="22"/>
          <w:szCs w:val="22"/>
        </w:rPr>
      </w:pPr>
      <w:r w:rsidRPr="00A61284">
        <w:rPr>
          <w:sz w:val="22"/>
          <w:szCs w:val="22"/>
        </w:rPr>
        <w:lastRenderedPageBreak/>
        <w:t>Сведения о доходах, об имуществе и обязательствах имущественного характера муниципальных служащих Администрации города Сарапула и чл</w:t>
      </w:r>
      <w:r w:rsidRPr="00A61284">
        <w:rPr>
          <w:sz w:val="22"/>
          <w:szCs w:val="22"/>
        </w:rPr>
        <w:t>е</w:t>
      </w:r>
      <w:r w:rsidRPr="00A61284">
        <w:rPr>
          <w:sz w:val="22"/>
          <w:szCs w:val="22"/>
        </w:rPr>
        <w:t xml:space="preserve">нов их семей в период </w:t>
      </w:r>
    </w:p>
    <w:p w:rsidR="00E2439F" w:rsidRPr="00A61284" w:rsidRDefault="00E2439F" w:rsidP="005514AA">
      <w:pPr>
        <w:jc w:val="center"/>
        <w:rPr>
          <w:sz w:val="22"/>
          <w:szCs w:val="22"/>
        </w:rPr>
      </w:pPr>
      <w:r w:rsidRPr="00A61284">
        <w:rPr>
          <w:sz w:val="22"/>
          <w:szCs w:val="22"/>
        </w:rPr>
        <w:t>с 01.01.201</w:t>
      </w:r>
      <w:r>
        <w:rPr>
          <w:sz w:val="22"/>
          <w:szCs w:val="22"/>
        </w:rPr>
        <w:t>6</w:t>
      </w:r>
      <w:r w:rsidRPr="00A61284">
        <w:rPr>
          <w:sz w:val="22"/>
          <w:szCs w:val="22"/>
        </w:rPr>
        <w:t xml:space="preserve"> г. по 31.12.20</w:t>
      </w:r>
      <w:r>
        <w:rPr>
          <w:sz w:val="22"/>
          <w:szCs w:val="22"/>
        </w:rPr>
        <w:t>16</w:t>
      </w:r>
      <w:r w:rsidRPr="00A61284">
        <w:rPr>
          <w:sz w:val="22"/>
          <w:szCs w:val="22"/>
        </w:rPr>
        <w:t xml:space="preserve"> г.</w:t>
      </w:r>
    </w:p>
    <w:p w:rsidR="00E2439F" w:rsidRPr="00BD7215" w:rsidRDefault="00E2439F" w:rsidP="005514AA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812"/>
        <w:gridCol w:w="2157"/>
        <w:gridCol w:w="1584"/>
        <w:gridCol w:w="1694"/>
      </w:tblGrid>
      <w:tr w:rsidR="00E2439F" w:rsidRPr="006E0D3B">
        <w:tc>
          <w:tcPr>
            <w:tcW w:w="2076" w:type="dxa"/>
            <w:shd w:val="clear" w:color="auto" w:fill="auto"/>
          </w:tcPr>
          <w:p w:rsidR="00E2439F" w:rsidRPr="00B43BF6" w:rsidRDefault="00E2439F" w:rsidP="006E0D3B">
            <w:pPr>
              <w:jc w:val="center"/>
            </w:pPr>
            <w:r w:rsidRPr="00B43BF6">
              <w:t xml:space="preserve">Ф.И.О. </w:t>
            </w:r>
          </w:p>
          <w:p w:rsidR="00E2439F" w:rsidRPr="00B43BF6" w:rsidRDefault="00E2439F" w:rsidP="006E0D3B">
            <w:pPr>
              <w:jc w:val="center"/>
            </w:pPr>
            <w:r w:rsidRPr="00B43BF6">
              <w:t>должность</w:t>
            </w:r>
          </w:p>
        </w:tc>
        <w:tc>
          <w:tcPr>
            <w:tcW w:w="1812" w:type="dxa"/>
            <w:shd w:val="clear" w:color="auto" w:fill="auto"/>
          </w:tcPr>
          <w:p w:rsidR="00E2439F" w:rsidRPr="00B43BF6" w:rsidRDefault="00E2439F" w:rsidP="006E0D3B">
            <w:pPr>
              <w:jc w:val="center"/>
            </w:pPr>
            <w:r w:rsidRPr="00B43BF6">
              <w:t xml:space="preserve">Сведения  </w:t>
            </w:r>
          </w:p>
          <w:p w:rsidR="00E2439F" w:rsidRPr="00B43BF6" w:rsidRDefault="00E2439F" w:rsidP="006E0D3B">
            <w:pPr>
              <w:jc w:val="center"/>
            </w:pPr>
            <w:r w:rsidRPr="00B43BF6">
              <w:t>о доходах</w:t>
            </w:r>
          </w:p>
          <w:p w:rsidR="00E2439F" w:rsidRPr="00B43BF6" w:rsidRDefault="00E2439F" w:rsidP="006E0D3B">
            <w:pPr>
              <w:jc w:val="center"/>
            </w:pPr>
            <w:r w:rsidRPr="00B43BF6">
              <w:t>с 01.01.201</w:t>
            </w:r>
            <w:r>
              <w:t>6</w:t>
            </w:r>
            <w:r w:rsidRPr="00B43BF6">
              <w:t xml:space="preserve"> г. – 31.12.201</w:t>
            </w:r>
            <w:r>
              <w:t>6</w:t>
            </w:r>
            <w:r w:rsidRPr="00B43BF6">
              <w:t xml:space="preserve"> г.</w:t>
            </w:r>
          </w:p>
          <w:p w:rsidR="00E2439F" w:rsidRPr="00B43BF6" w:rsidRDefault="00E2439F" w:rsidP="006E0D3B">
            <w:pPr>
              <w:jc w:val="center"/>
            </w:pPr>
            <w:r w:rsidRPr="00B43BF6">
              <w:t>(величина дохода в рублях)</w:t>
            </w:r>
          </w:p>
        </w:tc>
        <w:tc>
          <w:tcPr>
            <w:tcW w:w="2157" w:type="dxa"/>
            <w:shd w:val="clear" w:color="auto" w:fill="auto"/>
          </w:tcPr>
          <w:p w:rsidR="00E2439F" w:rsidRPr="00B43BF6" w:rsidRDefault="00E2439F" w:rsidP="006E0D3B">
            <w:pPr>
              <w:jc w:val="center"/>
            </w:pPr>
            <w:r w:rsidRPr="00B43BF6">
              <w:t>Сведения</w:t>
            </w:r>
          </w:p>
          <w:p w:rsidR="00E2439F" w:rsidRPr="00B43BF6" w:rsidRDefault="00E2439F" w:rsidP="006E0D3B">
            <w:pPr>
              <w:jc w:val="center"/>
            </w:pPr>
            <w:r w:rsidRPr="00B43BF6">
              <w:t xml:space="preserve"> о недвижимом имуществе, принадлежащем на праве собственн</w:t>
            </w:r>
            <w:r w:rsidRPr="00B43BF6">
              <w:t>о</w:t>
            </w:r>
            <w:r w:rsidRPr="00B43BF6">
              <w:t xml:space="preserve">сти </w:t>
            </w:r>
          </w:p>
        </w:tc>
        <w:tc>
          <w:tcPr>
            <w:tcW w:w="1571" w:type="dxa"/>
            <w:shd w:val="clear" w:color="auto" w:fill="auto"/>
          </w:tcPr>
          <w:p w:rsidR="00E2439F" w:rsidRPr="00B43BF6" w:rsidRDefault="00E2439F" w:rsidP="006E0D3B">
            <w:pPr>
              <w:jc w:val="center"/>
            </w:pPr>
            <w:r w:rsidRPr="00B43BF6">
              <w:t>Сведения</w:t>
            </w:r>
          </w:p>
          <w:p w:rsidR="00E2439F" w:rsidRPr="00B43BF6" w:rsidRDefault="00E2439F" w:rsidP="006E0D3B">
            <w:pPr>
              <w:jc w:val="center"/>
            </w:pPr>
            <w:r w:rsidRPr="00B43BF6">
              <w:t xml:space="preserve"> о недвижимом имуществе, находящемся в пользов</w:t>
            </w:r>
            <w:r w:rsidRPr="00B43BF6">
              <w:t>а</w:t>
            </w:r>
            <w:r w:rsidRPr="00B43BF6">
              <w:t>нии</w:t>
            </w:r>
          </w:p>
        </w:tc>
        <w:tc>
          <w:tcPr>
            <w:tcW w:w="1689" w:type="dxa"/>
            <w:shd w:val="clear" w:color="auto" w:fill="auto"/>
          </w:tcPr>
          <w:p w:rsidR="00E2439F" w:rsidRPr="00B43BF6" w:rsidRDefault="00E2439F" w:rsidP="006E0D3B">
            <w:pPr>
              <w:jc w:val="center"/>
            </w:pPr>
            <w:r w:rsidRPr="00B43BF6">
              <w:t>Транспортные сре</w:t>
            </w:r>
            <w:r w:rsidRPr="00B43BF6">
              <w:t>д</w:t>
            </w:r>
            <w:r w:rsidRPr="00B43BF6">
              <w:t>ства</w:t>
            </w:r>
          </w:p>
        </w:tc>
      </w:tr>
      <w:tr w:rsidR="00E2439F" w:rsidRPr="006E0D3B">
        <w:tc>
          <w:tcPr>
            <w:tcW w:w="2076" w:type="dxa"/>
            <w:shd w:val="clear" w:color="auto" w:fill="auto"/>
          </w:tcPr>
          <w:p w:rsidR="00E2439F" w:rsidRDefault="00E2439F" w:rsidP="0081612C">
            <w:pPr>
              <w:jc w:val="center"/>
            </w:pPr>
            <w:r>
              <w:t>Шакиров Денис Зуфарович,</w:t>
            </w:r>
          </w:p>
          <w:p w:rsidR="00E2439F" w:rsidRDefault="00E2439F" w:rsidP="0081612C">
            <w:pPr>
              <w:jc w:val="center"/>
            </w:pPr>
            <w:r>
              <w:t>Начальник Управления физической культуры и спорта</w:t>
            </w:r>
          </w:p>
          <w:p w:rsidR="00E2439F" w:rsidRPr="00E46913" w:rsidRDefault="00E2439F" w:rsidP="0081612C">
            <w:pPr>
              <w:jc w:val="center"/>
            </w:pPr>
            <w:r>
              <w:t xml:space="preserve"> г. Сарапула</w:t>
            </w:r>
          </w:p>
        </w:tc>
        <w:tc>
          <w:tcPr>
            <w:tcW w:w="1812" w:type="dxa"/>
            <w:shd w:val="clear" w:color="auto" w:fill="auto"/>
          </w:tcPr>
          <w:p w:rsidR="00E2439F" w:rsidRPr="004E79DC" w:rsidRDefault="00E2439F" w:rsidP="006E0D3B">
            <w:pPr>
              <w:jc w:val="center"/>
            </w:pPr>
          </w:p>
          <w:p w:rsidR="00E2439F" w:rsidRPr="004E79DC" w:rsidRDefault="00E2439F" w:rsidP="006E0D3B">
            <w:pPr>
              <w:jc w:val="center"/>
            </w:pPr>
            <w:r>
              <w:t>566 141,69</w:t>
            </w:r>
          </w:p>
        </w:tc>
        <w:tc>
          <w:tcPr>
            <w:tcW w:w="2157" w:type="dxa"/>
            <w:shd w:val="clear" w:color="auto" w:fill="auto"/>
          </w:tcPr>
          <w:p w:rsidR="00E2439F" w:rsidRPr="00677BFC" w:rsidRDefault="00E2439F" w:rsidP="00677BFC">
            <w:pPr>
              <w:jc w:val="center"/>
            </w:pPr>
            <w:r w:rsidRPr="00677BFC">
              <w:t>Квартира, ¼ доли,</w:t>
            </w:r>
          </w:p>
          <w:p w:rsidR="00E2439F" w:rsidRPr="00677BFC" w:rsidRDefault="00E2439F" w:rsidP="006E0D3B">
            <w:pPr>
              <w:ind w:left="360"/>
            </w:pPr>
            <w:smartTag w:uri="urn:schemas-microsoft-com:office:smarttags" w:element="metricconverter">
              <w:smartTagPr>
                <w:attr w:name="ProductID" w:val="50,4 кв. м"/>
              </w:smartTagPr>
              <w:r w:rsidRPr="00677BFC">
                <w:t>50,4 кв. м</w:t>
              </w:r>
            </w:smartTag>
            <w:r w:rsidRPr="00677BFC">
              <w:t>, Россия</w:t>
            </w:r>
          </w:p>
        </w:tc>
        <w:tc>
          <w:tcPr>
            <w:tcW w:w="1571" w:type="dxa"/>
            <w:shd w:val="clear" w:color="auto" w:fill="auto"/>
          </w:tcPr>
          <w:p w:rsidR="00E2439F" w:rsidRPr="004E79DC" w:rsidRDefault="00E2439F" w:rsidP="00823492">
            <w:pPr>
              <w:jc w:val="center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E2439F" w:rsidRPr="004E79DC" w:rsidRDefault="00E2439F" w:rsidP="00823492">
            <w:pPr>
              <w:jc w:val="center"/>
            </w:pPr>
            <w:r>
              <w:t>-</w:t>
            </w:r>
          </w:p>
        </w:tc>
      </w:tr>
      <w:tr w:rsidR="00E2439F" w:rsidRPr="006E0D3B">
        <w:tc>
          <w:tcPr>
            <w:tcW w:w="2076" w:type="dxa"/>
            <w:shd w:val="clear" w:color="auto" w:fill="auto"/>
          </w:tcPr>
          <w:p w:rsidR="00E2439F" w:rsidRPr="004E79DC" w:rsidRDefault="00E2439F" w:rsidP="00823492">
            <w:pPr>
              <w:jc w:val="center"/>
            </w:pPr>
            <w:r w:rsidRPr="004E79DC">
              <w:t>супруга</w:t>
            </w:r>
          </w:p>
        </w:tc>
        <w:tc>
          <w:tcPr>
            <w:tcW w:w="1812" w:type="dxa"/>
            <w:shd w:val="clear" w:color="auto" w:fill="auto"/>
          </w:tcPr>
          <w:p w:rsidR="00E2439F" w:rsidRPr="004E79DC" w:rsidRDefault="00E2439F" w:rsidP="00823492">
            <w:pPr>
              <w:jc w:val="center"/>
            </w:pPr>
            <w:r>
              <w:t>260 405,13</w:t>
            </w:r>
          </w:p>
        </w:tc>
        <w:tc>
          <w:tcPr>
            <w:tcW w:w="2157" w:type="dxa"/>
            <w:shd w:val="clear" w:color="auto" w:fill="auto"/>
          </w:tcPr>
          <w:p w:rsidR="00E2439F" w:rsidRPr="00677BFC" w:rsidRDefault="00E2439F" w:rsidP="00677BFC">
            <w:pPr>
              <w:jc w:val="center"/>
            </w:pPr>
            <w:r w:rsidRPr="00677BFC">
              <w:t>Квартира, ¼ доли,</w:t>
            </w:r>
          </w:p>
          <w:p w:rsidR="00E2439F" w:rsidRPr="00677BFC" w:rsidRDefault="00E2439F" w:rsidP="00677BFC">
            <w:pPr>
              <w:jc w:val="both"/>
            </w:pPr>
            <w:smartTag w:uri="urn:schemas-microsoft-com:office:smarttags" w:element="metricconverter">
              <w:smartTagPr>
                <w:attr w:name="ProductID" w:val="50,4 кв. м"/>
              </w:smartTagPr>
              <w:r w:rsidRPr="00677BFC">
                <w:t>50,4 кв. м</w:t>
              </w:r>
            </w:smartTag>
            <w:r w:rsidRPr="00677BFC">
              <w:t>, Россия</w:t>
            </w:r>
          </w:p>
          <w:p w:rsidR="00E2439F" w:rsidRPr="00677BFC" w:rsidRDefault="00E2439F" w:rsidP="00823492">
            <w:pPr>
              <w:jc w:val="both"/>
            </w:pPr>
          </w:p>
          <w:p w:rsidR="00E2439F" w:rsidRPr="00677BFC" w:rsidRDefault="00E2439F" w:rsidP="00677BFC">
            <w:pPr>
              <w:jc w:val="center"/>
            </w:pPr>
            <w:r w:rsidRPr="00677BFC">
              <w:t>Квартира, 1/3 доли,</w:t>
            </w:r>
          </w:p>
          <w:p w:rsidR="00E2439F" w:rsidRPr="00677BFC" w:rsidRDefault="00E2439F" w:rsidP="00823492">
            <w:pPr>
              <w:widowControl w:val="0"/>
              <w:autoSpaceDE w:val="0"/>
              <w:autoSpaceDN w:val="0"/>
              <w:adjustRightInd w:val="0"/>
            </w:pPr>
            <w:r w:rsidRPr="00677BFC">
              <w:t>46,9 кв.м., Россия</w:t>
            </w:r>
          </w:p>
          <w:p w:rsidR="00E2439F" w:rsidRPr="00677BFC" w:rsidRDefault="00E2439F" w:rsidP="00823492">
            <w:pPr>
              <w:ind w:left="360"/>
            </w:pPr>
          </w:p>
        </w:tc>
        <w:tc>
          <w:tcPr>
            <w:tcW w:w="1571" w:type="dxa"/>
            <w:shd w:val="clear" w:color="auto" w:fill="auto"/>
          </w:tcPr>
          <w:p w:rsidR="00E2439F" w:rsidRPr="004E79DC" w:rsidRDefault="00E2439F" w:rsidP="00823492">
            <w:pPr>
              <w:jc w:val="center"/>
            </w:pPr>
            <w:r>
              <w:lastRenderedPageBreak/>
              <w:t>-</w:t>
            </w:r>
          </w:p>
        </w:tc>
        <w:tc>
          <w:tcPr>
            <w:tcW w:w="1689" w:type="dxa"/>
            <w:shd w:val="clear" w:color="auto" w:fill="auto"/>
          </w:tcPr>
          <w:p w:rsidR="00E2439F" w:rsidRPr="004E79DC" w:rsidRDefault="00E2439F" w:rsidP="00823492">
            <w:pPr>
              <w:jc w:val="center"/>
            </w:pPr>
          </w:p>
        </w:tc>
      </w:tr>
      <w:tr w:rsidR="00E2439F" w:rsidRPr="006E0D3B">
        <w:tc>
          <w:tcPr>
            <w:tcW w:w="2076" w:type="dxa"/>
            <w:shd w:val="clear" w:color="auto" w:fill="auto"/>
          </w:tcPr>
          <w:p w:rsidR="00E2439F" w:rsidRPr="004E79DC" w:rsidRDefault="00E2439F" w:rsidP="006E0D3B">
            <w:pPr>
              <w:jc w:val="center"/>
            </w:pPr>
            <w:r w:rsidRPr="004E79DC">
              <w:lastRenderedPageBreak/>
              <w:t>Несовершеннолетний ребенок</w:t>
            </w:r>
          </w:p>
        </w:tc>
        <w:tc>
          <w:tcPr>
            <w:tcW w:w="1812" w:type="dxa"/>
            <w:shd w:val="clear" w:color="auto" w:fill="auto"/>
          </w:tcPr>
          <w:p w:rsidR="00E2439F" w:rsidRPr="004E79DC" w:rsidRDefault="00E2439F" w:rsidP="006E0D3B">
            <w:pPr>
              <w:jc w:val="center"/>
            </w:pPr>
            <w:r w:rsidRPr="004E79DC">
              <w:t>-</w:t>
            </w:r>
          </w:p>
        </w:tc>
        <w:tc>
          <w:tcPr>
            <w:tcW w:w="2157" w:type="dxa"/>
            <w:shd w:val="clear" w:color="auto" w:fill="auto"/>
          </w:tcPr>
          <w:p w:rsidR="00E2439F" w:rsidRPr="00677BFC" w:rsidRDefault="00E2439F" w:rsidP="00677BFC">
            <w:pPr>
              <w:jc w:val="center"/>
            </w:pPr>
            <w:r w:rsidRPr="00677BFC">
              <w:t>Квартира, ¼ доли,</w:t>
            </w:r>
          </w:p>
          <w:p w:rsidR="00E2439F" w:rsidRPr="00677BFC" w:rsidRDefault="00E2439F" w:rsidP="00677BFC">
            <w:pPr>
              <w:jc w:val="both"/>
            </w:pPr>
            <w:smartTag w:uri="urn:schemas-microsoft-com:office:smarttags" w:element="metricconverter">
              <w:smartTagPr>
                <w:attr w:name="ProductID" w:val="50,4 кв. м"/>
              </w:smartTagPr>
              <w:r w:rsidRPr="00677BFC">
                <w:t>50,4 кв. м</w:t>
              </w:r>
            </w:smartTag>
            <w:r w:rsidRPr="00677BFC">
              <w:t>, Россия</w:t>
            </w:r>
          </w:p>
          <w:p w:rsidR="00E2439F" w:rsidRPr="00677BFC" w:rsidRDefault="00E2439F" w:rsidP="00677BFC">
            <w:pPr>
              <w:jc w:val="both"/>
            </w:pPr>
          </w:p>
          <w:p w:rsidR="00E2439F" w:rsidRPr="00677BFC" w:rsidRDefault="00E2439F" w:rsidP="00677BFC">
            <w:pPr>
              <w:jc w:val="center"/>
            </w:pPr>
            <w:r w:rsidRPr="00677BFC">
              <w:t>Квартира, 1/3 доли,</w:t>
            </w:r>
          </w:p>
          <w:p w:rsidR="00E2439F" w:rsidRPr="00677BFC" w:rsidRDefault="00E2439F" w:rsidP="00677BFC">
            <w:pPr>
              <w:widowControl w:val="0"/>
              <w:autoSpaceDE w:val="0"/>
              <w:autoSpaceDN w:val="0"/>
              <w:adjustRightInd w:val="0"/>
            </w:pPr>
            <w:r w:rsidRPr="00677BFC">
              <w:t>46,9 кв.м., Россия</w:t>
            </w:r>
          </w:p>
          <w:p w:rsidR="00E2439F" w:rsidRPr="004E79DC" w:rsidRDefault="00E2439F" w:rsidP="00677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1" w:type="dxa"/>
            <w:shd w:val="clear" w:color="auto" w:fill="auto"/>
          </w:tcPr>
          <w:p w:rsidR="00E2439F" w:rsidRPr="004E79DC" w:rsidRDefault="00E2439F" w:rsidP="006E0D3B">
            <w:pPr>
              <w:jc w:val="center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E2439F" w:rsidRPr="004E79DC" w:rsidRDefault="00E2439F" w:rsidP="006E0D3B">
            <w:pPr>
              <w:jc w:val="center"/>
            </w:pPr>
            <w:r>
              <w:t>-</w:t>
            </w:r>
          </w:p>
        </w:tc>
      </w:tr>
      <w:tr w:rsidR="00E2439F" w:rsidRPr="006E0D3B">
        <w:tc>
          <w:tcPr>
            <w:tcW w:w="2076" w:type="dxa"/>
            <w:shd w:val="clear" w:color="auto" w:fill="auto"/>
          </w:tcPr>
          <w:p w:rsidR="00E2439F" w:rsidRPr="004E79DC" w:rsidRDefault="00E2439F" w:rsidP="006E0D3B">
            <w:pPr>
              <w:jc w:val="center"/>
            </w:pPr>
            <w:r w:rsidRPr="004E79DC">
              <w:t>Несовершеннолетний ребенок</w:t>
            </w:r>
          </w:p>
        </w:tc>
        <w:tc>
          <w:tcPr>
            <w:tcW w:w="1812" w:type="dxa"/>
            <w:shd w:val="clear" w:color="auto" w:fill="auto"/>
          </w:tcPr>
          <w:p w:rsidR="00E2439F" w:rsidRPr="004E79DC" w:rsidRDefault="00E2439F" w:rsidP="006E0D3B">
            <w:pPr>
              <w:jc w:val="center"/>
            </w:pPr>
            <w:r>
              <w:t>-</w:t>
            </w:r>
          </w:p>
        </w:tc>
        <w:tc>
          <w:tcPr>
            <w:tcW w:w="2157" w:type="dxa"/>
            <w:shd w:val="clear" w:color="auto" w:fill="auto"/>
          </w:tcPr>
          <w:p w:rsidR="00E2439F" w:rsidRPr="00677BFC" w:rsidRDefault="00E2439F" w:rsidP="00677BFC">
            <w:pPr>
              <w:jc w:val="center"/>
            </w:pPr>
            <w:r w:rsidRPr="00677BFC">
              <w:t>Квартира, ¼ доли,</w:t>
            </w:r>
          </w:p>
          <w:p w:rsidR="00E2439F" w:rsidRPr="00677BFC" w:rsidRDefault="00E2439F" w:rsidP="00677BFC">
            <w:pPr>
              <w:jc w:val="both"/>
            </w:pPr>
            <w:smartTag w:uri="urn:schemas-microsoft-com:office:smarttags" w:element="metricconverter">
              <w:smartTagPr>
                <w:attr w:name="ProductID" w:val="50,4 кв. м"/>
              </w:smartTagPr>
              <w:r w:rsidRPr="00677BFC">
                <w:t>50,4 кв. м</w:t>
              </w:r>
            </w:smartTag>
            <w:r w:rsidRPr="00677BFC">
              <w:t>, Россия</w:t>
            </w:r>
          </w:p>
          <w:p w:rsidR="00E2439F" w:rsidRPr="00677BFC" w:rsidRDefault="00E2439F" w:rsidP="00677BFC">
            <w:pPr>
              <w:jc w:val="both"/>
            </w:pPr>
          </w:p>
          <w:p w:rsidR="00E2439F" w:rsidRPr="00677BFC" w:rsidRDefault="00E2439F" w:rsidP="00677BFC">
            <w:pPr>
              <w:jc w:val="center"/>
            </w:pPr>
            <w:r w:rsidRPr="00677BFC">
              <w:t>Квартира, 1/3 доли,</w:t>
            </w:r>
          </w:p>
          <w:p w:rsidR="00E2439F" w:rsidRPr="00677BFC" w:rsidRDefault="00E2439F" w:rsidP="00677BFC">
            <w:pPr>
              <w:widowControl w:val="0"/>
              <w:autoSpaceDE w:val="0"/>
              <w:autoSpaceDN w:val="0"/>
              <w:adjustRightInd w:val="0"/>
            </w:pPr>
            <w:r w:rsidRPr="00677BFC">
              <w:t>46,9 кв.м., Россия</w:t>
            </w:r>
          </w:p>
          <w:p w:rsidR="00E2439F" w:rsidRDefault="00E2439F" w:rsidP="00677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1" w:type="dxa"/>
            <w:shd w:val="clear" w:color="auto" w:fill="auto"/>
          </w:tcPr>
          <w:p w:rsidR="00E2439F" w:rsidRPr="004E79DC" w:rsidRDefault="00E2439F" w:rsidP="006E0D3B">
            <w:pPr>
              <w:jc w:val="center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E2439F" w:rsidRDefault="00E2439F" w:rsidP="006E0D3B">
            <w:pPr>
              <w:jc w:val="center"/>
            </w:pPr>
            <w:r>
              <w:t>-</w:t>
            </w:r>
          </w:p>
        </w:tc>
      </w:tr>
      <w:tr w:rsidR="00E2439F" w:rsidRPr="006E0D3B">
        <w:tc>
          <w:tcPr>
            <w:tcW w:w="2076" w:type="dxa"/>
            <w:shd w:val="clear" w:color="auto" w:fill="auto"/>
          </w:tcPr>
          <w:p w:rsidR="00E2439F" w:rsidRPr="004E79DC" w:rsidRDefault="00E2439F" w:rsidP="006E0D3B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:rsidR="00E2439F" w:rsidRDefault="00E2439F" w:rsidP="006E0D3B">
            <w:pPr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E2439F" w:rsidRPr="00677BFC" w:rsidRDefault="00E2439F" w:rsidP="00677BFC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E2439F" w:rsidRDefault="00E2439F" w:rsidP="006E0D3B">
            <w:pPr>
              <w:jc w:val="center"/>
            </w:pPr>
          </w:p>
        </w:tc>
        <w:tc>
          <w:tcPr>
            <w:tcW w:w="1689" w:type="dxa"/>
            <w:shd w:val="clear" w:color="auto" w:fill="auto"/>
          </w:tcPr>
          <w:p w:rsidR="00E2439F" w:rsidRDefault="00E2439F" w:rsidP="006E0D3B">
            <w:pPr>
              <w:jc w:val="center"/>
            </w:pPr>
          </w:p>
        </w:tc>
      </w:tr>
      <w:tr w:rsidR="00E2439F" w:rsidRPr="006E0D3B">
        <w:tc>
          <w:tcPr>
            <w:tcW w:w="2076" w:type="dxa"/>
            <w:shd w:val="clear" w:color="auto" w:fill="auto"/>
          </w:tcPr>
          <w:p w:rsidR="00E2439F" w:rsidRPr="004E79DC" w:rsidRDefault="00E2439F" w:rsidP="006E0D3B">
            <w:pPr>
              <w:jc w:val="center"/>
            </w:pPr>
            <w:r>
              <w:t>Беляева Татьяна Александровна, начальник отдела спорта Управления физической культуры и спорта г. Сарапула</w:t>
            </w:r>
          </w:p>
        </w:tc>
        <w:tc>
          <w:tcPr>
            <w:tcW w:w="1812" w:type="dxa"/>
            <w:shd w:val="clear" w:color="auto" w:fill="auto"/>
          </w:tcPr>
          <w:p w:rsidR="00E2439F" w:rsidRDefault="00E2439F" w:rsidP="006E0D3B">
            <w:pPr>
              <w:jc w:val="center"/>
            </w:pPr>
            <w:r>
              <w:t>1 150 313,09</w:t>
            </w:r>
          </w:p>
        </w:tc>
        <w:tc>
          <w:tcPr>
            <w:tcW w:w="2157" w:type="dxa"/>
            <w:shd w:val="clear" w:color="auto" w:fill="auto"/>
          </w:tcPr>
          <w:p w:rsidR="00E2439F" w:rsidRDefault="00E2439F" w:rsidP="00677BFC">
            <w:pPr>
              <w:jc w:val="center"/>
            </w:pPr>
            <w:r>
              <w:t>Квартира, 58,1 кв.м,</w:t>
            </w:r>
          </w:p>
          <w:p w:rsidR="00E2439F" w:rsidRDefault="00E2439F" w:rsidP="00677BFC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439F" w:rsidRPr="00332E1D" w:rsidRDefault="00E2439F" w:rsidP="006E0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2439F" w:rsidRPr="00332E1D" w:rsidRDefault="00E2439F" w:rsidP="006E0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E2439F" w:rsidRPr="006E0D3B">
        <w:tc>
          <w:tcPr>
            <w:tcW w:w="2076" w:type="dxa"/>
            <w:shd w:val="clear" w:color="auto" w:fill="auto"/>
          </w:tcPr>
          <w:p w:rsidR="00E2439F" w:rsidRDefault="00E2439F" w:rsidP="006E0D3B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:rsidR="00E2439F" w:rsidRDefault="00E2439F" w:rsidP="006E0D3B">
            <w:pPr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E2439F" w:rsidRDefault="00E2439F" w:rsidP="00823492"/>
        </w:tc>
        <w:tc>
          <w:tcPr>
            <w:tcW w:w="1571" w:type="dxa"/>
            <w:shd w:val="clear" w:color="auto" w:fill="auto"/>
          </w:tcPr>
          <w:p w:rsidR="00E2439F" w:rsidRDefault="00E2439F" w:rsidP="006E0D3B">
            <w:pPr>
              <w:jc w:val="center"/>
              <w:rPr>
                <w:lang w:val="en-US"/>
              </w:rPr>
            </w:pPr>
          </w:p>
        </w:tc>
        <w:tc>
          <w:tcPr>
            <w:tcW w:w="1689" w:type="dxa"/>
            <w:shd w:val="clear" w:color="auto" w:fill="auto"/>
          </w:tcPr>
          <w:p w:rsidR="00E2439F" w:rsidRDefault="00E2439F" w:rsidP="006E0D3B">
            <w:pPr>
              <w:jc w:val="center"/>
              <w:rPr>
                <w:lang w:val="en-US"/>
              </w:rPr>
            </w:pPr>
          </w:p>
        </w:tc>
      </w:tr>
      <w:tr w:rsidR="00E2439F" w:rsidRPr="006E0D3B">
        <w:tc>
          <w:tcPr>
            <w:tcW w:w="2076" w:type="dxa"/>
            <w:shd w:val="clear" w:color="auto" w:fill="auto"/>
          </w:tcPr>
          <w:p w:rsidR="00E2439F" w:rsidRDefault="00E2439F" w:rsidP="006E0D3B">
            <w:pPr>
              <w:jc w:val="center"/>
            </w:pPr>
            <w:r>
              <w:t>Кочетов Дмитрий Сергеевич, начальник сектора организационно – кадровой работы Управления физической культуры и спорта г. Сарапула</w:t>
            </w:r>
          </w:p>
        </w:tc>
        <w:tc>
          <w:tcPr>
            <w:tcW w:w="1812" w:type="dxa"/>
            <w:shd w:val="clear" w:color="auto" w:fill="auto"/>
          </w:tcPr>
          <w:p w:rsidR="00E2439F" w:rsidRDefault="00E2439F" w:rsidP="006E0D3B">
            <w:pPr>
              <w:jc w:val="center"/>
            </w:pPr>
            <w:r>
              <w:t>465 346,15</w:t>
            </w:r>
          </w:p>
        </w:tc>
        <w:tc>
          <w:tcPr>
            <w:tcW w:w="2157" w:type="dxa"/>
            <w:shd w:val="clear" w:color="auto" w:fill="auto"/>
          </w:tcPr>
          <w:p w:rsidR="00E2439F" w:rsidRDefault="00E2439F" w:rsidP="00677BFC">
            <w:pPr>
              <w:jc w:val="center"/>
            </w:pPr>
            <w:r>
              <w:t>Квартира, 31,6 кв.м,</w:t>
            </w:r>
          </w:p>
          <w:p w:rsidR="00E2439F" w:rsidRDefault="00E2439F" w:rsidP="00677BFC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439F" w:rsidRDefault="00E2439F" w:rsidP="006E0D3B">
            <w:pPr>
              <w:jc w:val="center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E2439F" w:rsidRDefault="00E2439F" w:rsidP="006E0D3B">
            <w:pPr>
              <w:jc w:val="center"/>
            </w:pPr>
            <w:r>
              <w:t>-</w:t>
            </w:r>
          </w:p>
        </w:tc>
      </w:tr>
      <w:tr w:rsidR="00E2439F" w:rsidRPr="006E0D3B">
        <w:tc>
          <w:tcPr>
            <w:tcW w:w="2076" w:type="dxa"/>
            <w:shd w:val="clear" w:color="auto" w:fill="auto"/>
          </w:tcPr>
          <w:p w:rsidR="00E2439F" w:rsidRDefault="00E2439F" w:rsidP="006E0D3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2" w:type="dxa"/>
            <w:shd w:val="clear" w:color="auto" w:fill="auto"/>
          </w:tcPr>
          <w:p w:rsidR="00E2439F" w:rsidRDefault="00E2439F" w:rsidP="006E0D3B">
            <w:pPr>
              <w:jc w:val="center"/>
            </w:pPr>
            <w:r>
              <w:t>-</w:t>
            </w:r>
          </w:p>
        </w:tc>
        <w:tc>
          <w:tcPr>
            <w:tcW w:w="2157" w:type="dxa"/>
            <w:shd w:val="clear" w:color="auto" w:fill="auto"/>
          </w:tcPr>
          <w:p w:rsidR="00E2439F" w:rsidRDefault="00E2439F" w:rsidP="00823492">
            <w:r>
              <w:t>Квартира, ½ доли, 31,6 кв.м., Россия</w:t>
            </w:r>
          </w:p>
        </w:tc>
        <w:tc>
          <w:tcPr>
            <w:tcW w:w="1571" w:type="dxa"/>
            <w:shd w:val="clear" w:color="auto" w:fill="auto"/>
          </w:tcPr>
          <w:p w:rsidR="00E2439F" w:rsidRDefault="00E2439F" w:rsidP="006E0D3B">
            <w:pPr>
              <w:jc w:val="center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E2439F" w:rsidRDefault="00E2439F" w:rsidP="006E0D3B">
            <w:pPr>
              <w:jc w:val="center"/>
            </w:pPr>
            <w:r>
              <w:t>-</w:t>
            </w:r>
          </w:p>
        </w:tc>
      </w:tr>
    </w:tbl>
    <w:p w:rsidR="00E2439F" w:rsidRDefault="00E2439F" w:rsidP="00823492"/>
    <w:p w:rsidR="00E2439F" w:rsidRDefault="00E2439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2439F" w:rsidRDefault="00E2439F" w:rsidP="00C30C09">
      <w:pPr>
        <w:jc w:val="center"/>
        <w:rPr>
          <w:sz w:val="28"/>
        </w:rPr>
      </w:pPr>
      <w:r>
        <w:rPr>
          <w:sz w:val="28"/>
        </w:rPr>
        <w:lastRenderedPageBreak/>
        <w:t xml:space="preserve"> Сведения о доходах, об имуществе и обязательствах имущественного характера муниципальных служащих </w:t>
      </w:r>
    </w:p>
    <w:p w:rsidR="00E2439F" w:rsidRDefault="00E2439F" w:rsidP="00C30C09">
      <w:pPr>
        <w:jc w:val="center"/>
        <w:rPr>
          <w:sz w:val="28"/>
        </w:rPr>
      </w:pPr>
      <w:r>
        <w:rPr>
          <w:sz w:val="28"/>
        </w:rPr>
        <w:t>Управления финансов г. Сарапула и членов их семей в период с 01.01.2016 г. по 31.12.2016г.</w:t>
      </w:r>
    </w:p>
    <w:p w:rsidR="00E2439F" w:rsidRDefault="00E2439F" w:rsidP="00427C9C">
      <w:pPr>
        <w:rPr>
          <w:sz w:val="28"/>
        </w:rPr>
      </w:pPr>
    </w:p>
    <w:tbl>
      <w:tblPr>
        <w:tblW w:w="157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1559"/>
        <w:gridCol w:w="4536"/>
        <w:gridCol w:w="4111"/>
        <w:gridCol w:w="2015"/>
      </w:tblGrid>
      <w:tr w:rsidR="00E2439F" w:rsidRPr="00502919">
        <w:tc>
          <w:tcPr>
            <w:tcW w:w="3479" w:type="dxa"/>
          </w:tcPr>
          <w:p w:rsidR="00E2439F" w:rsidRPr="00502919" w:rsidRDefault="00E2439F" w:rsidP="00502919">
            <w:pPr>
              <w:jc w:val="center"/>
              <w:rPr>
                <w:b/>
              </w:rPr>
            </w:pPr>
            <w:r w:rsidRPr="00502919">
              <w:rPr>
                <w:b/>
              </w:rPr>
              <w:t>Ф.И.О.</w:t>
            </w:r>
          </w:p>
          <w:p w:rsidR="00E2439F" w:rsidRPr="00476204" w:rsidRDefault="00E2439F" w:rsidP="00502919">
            <w:pPr>
              <w:jc w:val="center"/>
            </w:pPr>
            <w:r w:rsidRPr="00502919">
              <w:rPr>
                <w:b/>
              </w:rPr>
              <w:t>должность</w:t>
            </w:r>
            <w:r w:rsidRPr="00476204">
              <w:t xml:space="preserve"> </w:t>
            </w:r>
          </w:p>
        </w:tc>
        <w:tc>
          <w:tcPr>
            <w:tcW w:w="1559" w:type="dxa"/>
          </w:tcPr>
          <w:p w:rsidR="00E2439F" w:rsidRDefault="00E2439F" w:rsidP="00830B55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 доходах с 01.01.2016г.-31.12.2016г.  </w:t>
            </w:r>
            <w:r w:rsidRPr="00502919">
              <w:rPr>
                <w:b/>
              </w:rPr>
              <w:t xml:space="preserve"> </w:t>
            </w:r>
          </w:p>
          <w:p w:rsidR="00E2439F" w:rsidRPr="00476204" w:rsidRDefault="00E2439F" w:rsidP="00830B55">
            <w:pPr>
              <w:jc w:val="center"/>
            </w:pPr>
            <w:r w:rsidRPr="00476204">
              <w:t xml:space="preserve">(величина </w:t>
            </w:r>
            <w:r>
              <w:t xml:space="preserve">дохода </w:t>
            </w:r>
            <w:r w:rsidRPr="00476204">
              <w:t>в рублях)</w:t>
            </w:r>
          </w:p>
        </w:tc>
        <w:tc>
          <w:tcPr>
            <w:tcW w:w="4536" w:type="dxa"/>
          </w:tcPr>
          <w:p w:rsidR="00E2439F" w:rsidRDefault="00E2439F" w:rsidP="00F63E2E">
            <w:pPr>
              <w:jc w:val="center"/>
              <w:rPr>
                <w:b/>
              </w:rPr>
            </w:pPr>
            <w:r w:rsidRPr="00502919">
              <w:rPr>
                <w:b/>
              </w:rPr>
              <w:t>Сведения о недвижимом</w:t>
            </w:r>
          </w:p>
          <w:p w:rsidR="00E2439F" w:rsidRPr="00502919" w:rsidRDefault="00E2439F" w:rsidP="00F63E2E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502919">
              <w:rPr>
                <w:b/>
              </w:rPr>
              <w:t>муществе</w:t>
            </w:r>
            <w:r>
              <w:rPr>
                <w:b/>
              </w:rPr>
              <w:t>, принадлежащем на праве собственности</w:t>
            </w:r>
          </w:p>
        </w:tc>
        <w:tc>
          <w:tcPr>
            <w:tcW w:w="4111" w:type="dxa"/>
          </w:tcPr>
          <w:p w:rsidR="00E2439F" w:rsidRDefault="00E2439F" w:rsidP="00F63E2E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 недвижимого имуществе,  находящемся в пользовании </w:t>
            </w:r>
          </w:p>
          <w:p w:rsidR="00E2439F" w:rsidRPr="00F63E2E" w:rsidRDefault="00E2439F" w:rsidP="00F63E2E">
            <w:pPr>
              <w:jc w:val="center"/>
            </w:pPr>
          </w:p>
        </w:tc>
        <w:tc>
          <w:tcPr>
            <w:tcW w:w="2015" w:type="dxa"/>
          </w:tcPr>
          <w:p w:rsidR="00E2439F" w:rsidRPr="00502919" w:rsidRDefault="00E2439F" w:rsidP="00502919">
            <w:pPr>
              <w:jc w:val="center"/>
              <w:rPr>
                <w:b/>
              </w:rPr>
            </w:pPr>
            <w:r w:rsidRPr="00502919">
              <w:rPr>
                <w:b/>
              </w:rPr>
              <w:t>Транспортные средства</w:t>
            </w:r>
          </w:p>
        </w:tc>
      </w:tr>
      <w:tr w:rsidR="00E2439F" w:rsidRPr="008F55C0">
        <w:tc>
          <w:tcPr>
            <w:tcW w:w="3479" w:type="dxa"/>
          </w:tcPr>
          <w:p w:rsidR="00E2439F" w:rsidRDefault="00E2439F" w:rsidP="00B9783D">
            <w:pPr>
              <w:jc w:val="center"/>
            </w:pPr>
            <w:r>
              <w:t>Бочкарева Светлана</w:t>
            </w:r>
          </w:p>
          <w:p w:rsidR="00E2439F" w:rsidRDefault="00E2439F" w:rsidP="00B9783D">
            <w:pPr>
              <w:jc w:val="center"/>
            </w:pPr>
            <w:r>
              <w:t xml:space="preserve">Владимировна – заместитель Главы Администрации города Сарапула – начальник Управления финансов </w:t>
            </w:r>
          </w:p>
          <w:p w:rsidR="00E2439F" w:rsidRDefault="00E2439F" w:rsidP="00B9783D">
            <w:pPr>
              <w:jc w:val="center"/>
              <w:rPr>
                <w:lang w:val="en-US"/>
              </w:rPr>
            </w:pPr>
            <w:r>
              <w:t>г. Сарапула</w:t>
            </w:r>
          </w:p>
          <w:p w:rsidR="00E2439F" w:rsidRDefault="00E2439F" w:rsidP="00B9783D">
            <w:pPr>
              <w:jc w:val="center"/>
              <w:rPr>
                <w:lang w:val="en-US"/>
              </w:rPr>
            </w:pPr>
          </w:p>
          <w:p w:rsidR="00E2439F" w:rsidRPr="00F54F0B" w:rsidRDefault="00E2439F" w:rsidP="00B9783D">
            <w:pPr>
              <w:jc w:val="center"/>
            </w:pPr>
            <w:r>
              <w:t>супруг</w:t>
            </w:r>
          </w:p>
          <w:p w:rsidR="00E2439F" w:rsidRDefault="00E2439F" w:rsidP="00B9783D">
            <w:pPr>
              <w:jc w:val="center"/>
              <w:rPr>
                <w:lang w:val="en-US"/>
              </w:rPr>
            </w:pPr>
          </w:p>
          <w:p w:rsidR="00E2439F" w:rsidRPr="00F54F0B" w:rsidRDefault="00E2439F" w:rsidP="00B9783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E2439F" w:rsidRDefault="00E2439F" w:rsidP="00B9783D">
            <w:pPr>
              <w:jc w:val="center"/>
            </w:pPr>
            <w:r>
              <w:t>1463730,29</w:t>
            </w: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Pr="00F54F0B" w:rsidRDefault="00E2439F" w:rsidP="00B9783D">
            <w:pPr>
              <w:jc w:val="center"/>
            </w:pPr>
            <w:r>
              <w:t>16793,48</w:t>
            </w:r>
          </w:p>
        </w:tc>
        <w:tc>
          <w:tcPr>
            <w:tcW w:w="4536" w:type="dxa"/>
          </w:tcPr>
          <w:p w:rsidR="00E2439F" w:rsidRPr="00476204" w:rsidRDefault="00E2439F" w:rsidP="00B9783D">
            <w:r>
              <w:t xml:space="preserve">1. </w:t>
            </w:r>
            <w:r w:rsidRPr="00476204">
              <w:t xml:space="preserve">Квартира, </w:t>
            </w:r>
            <w:r>
              <w:t>3/4</w:t>
            </w:r>
            <w:r w:rsidRPr="00476204">
              <w:t xml:space="preserve"> доли</w:t>
            </w:r>
            <w:r>
              <w:t>, 64,9</w:t>
            </w:r>
            <w:r w:rsidRPr="00476204">
              <w:t xml:space="preserve"> кв.м., Россия</w:t>
            </w:r>
          </w:p>
          <w:p w:rsidR="00E2439F" w:rsidRPr="00476204" w:rsidRDefault="00E2439F" w:rsidP="00B9783D">
            <w:r>
              <w:t>2. Земельный участок, 24 кв.</w:t>
            </w:r>
            <w:r w:rsidRPr="00476204">
              <w:t xml:space="preserve">м., Россия </w:t>
            </w:r>
          </w:p>
          <w:p w:rsidR="00E2439F" w:rsidRDefault="00E2439F" w:rsidP="00B9783D">
            <w:r>
              <w:t>3. Гараж, 24 кв.м., Россия</w:t>
            </w: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Pr="00F54F0B" w:rsidRDefault="00E2439F" w:rsidP="00B9783D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:rsidR="00E2439F" w:rsidRDefault="00E2439F" w:rsidP="00B9783D">
            <w:pPr>
              <w:jc w:val="center"/>
            </w:pPr>
            <w:r>
              <w:t>-</w:t>
            </w: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Pr="00476204" w:rsidRDefault="00E2439F" w:rsidP="00B9783D">
            <w:r>
              <w:t xml:space="preserve">1. </w:t>
            </w:r>
            <w:r w:rsidRPr="00476204">
              <w:t xml:space="preserve">Квартира, </w:t>
            </w:r>
            <w:r>
              <w:t>64,9</w:t>
            </w:r>
            <w:r w:rsidRPr="00476204">
              <w:t xml:space="preserve"> кв.м., Россия</w:t>
            </w:r>
          </w:p>
          <w:p w:rsidR="00E2439F" w:rsidRPr="00476204" w:rsidRDefault="00E2439F" w:rsidP="00B9783D">
            <w:r>
              <w:t>2. Земельный участок, 24 кв.</w:t>
            </w:r>
            <w:r w:rsidRPr="00476204">
              <w:t xml:space="preserve">м., Россия </w:t>
            </w:r>
          </w:p>
          <w:p w:rsidR="00E2439F" w:rsidRDefault="00E2439F" w:rsidP="00B9783D">
            <w:r>
              <w:t>3. Гараж, 24 кв.м., Россия</w:t>
            </w:r>
          </w:p>
          <w:p w:rsidR="00E2439F" w:rsidRPr="00F54F0B" w:rsidRDefault="00E2439F" w:rsidP="00B9783D">
            <w:pPr>
              <w:jc w:val="center"/>
            </w:pPr>
          </w:p>
        </w:tc>
        <w:tc>
          <w:tcPr>
            <w:tcW w:w="2015" w:type="dxa"/>
          </w:tcPr>
          <w:p w:rsidR="00E2439F" w:rsidRDefault="00E2439F" w:rsidP="00B9783D">
            <w:pPr>
              <w:jc w:val="center"/>
            </w:pPr>
            <w:r>
              <w:t>Легковой автомобиль</w:t>
            </w:r>
          </w:p>
          <w:p w:rsidR="00E2439F" w:rsidRDefault="00E2439F" w:rsidP="00B9783D">
            <w:pPr>
              <w:jc w:val="center"/>
            </w:pPr>
            <w:r>
              <w:rPr>
                <w:lang w:val="en-US"/>
              </w:rPr>
              <w:t>FORD</w:t>
            </w:r>
            <w:r w:rsidRPr="00B9783D">
              <w:t xml:space="preserve"> </w:t>
            </w:r>
            <w:r>
              <w:rPr>
                <w:lang w:val="en-US"/>
              </w:rPr>
              <w:t>FOCUS</w:t>
            </w: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Default="00E2439F" w:rsidP="00B9783D">
            <w:pPr>
              <w:jc w:val="center"/>
            </w:pPr>
          </w:p>
          <w:p w:rsidR="00E2439F" w:rsidRPr="00F54F0B" w:rsidRDefault="00E2439F" w:rsidP="00B9783D">
            <w:pPr>
              <w:jc w:val="center"/>
            </w:pPr>
            <w:r>
              <w:t>-</w:t>
            </w:r>
          </w:p>
        </w:tc>
      </w:tr>
      <w:tr w:rsidR="00E2439F" w:rsidRPr="00502919">
        <w:trPr>
          <w:trHeight w:val="2993"/>
        </w:trPr>
        <w:tc>
          <w:tcPr>
            <w:tcW w:w="3479" w:type="dxa"/>
          </w:tcPr>
          <w:p w:rsidR="00E2439F" w:rsidRPr="00476204" w:rsidRDefault="00E2439F" w:rsidP="00C30C09">
            <w:r w:rsidRPr="00476204">
              <w:lastRenderedPageBreak/>
              <w:t>Бабкина Ангелина Александровна – ведущий специалист – эксперт</w:t>
            </w:r>
            <w:r>
              <w:t xml:space="preserve"> отдела бухгалтерского учета и отчетности </w:t>
            </w:r>
          </w:p>
          <w:p w:rsidR="00E2439F" w:rsidRDefault="00E2439F" w:rsidP="00C30C09">
            <w:r w:rsidRPr="00476204">
              <w:t xml:space="preserve">Супруг </w:t>
            </w:r>
          </w:p>
          <w:p w:rsidR="00E2439F" w:rsidRDefault="00E2439F" w:rsidP="00C30C09"/>
          <w:p w:rsidR="00E2439F" w:rsidRDefault="00E2439F" w:rsidP="00C30C09"/>
          <w:p w:rsidR="00E2439F" w:rsidRDefault="00E2439F" w:rsidP="00C30C09"/>
          <w:p w:rsidR="00E2439F" w:rsidRDefault="00E2439F" w:rsidP="00C30C09">
            <w:pPr>
              <w:rPr>
                <w:lang w:val="en-US"/>
              </w:rPr>
            </w:pPr>
          </w:p>
          <w:p w:rsidR="00E2439F" w:rsidRDefault="00E2439F" w:rsidP="00C30C09"/>
          <w:p w:rsidR="00E2439F" w:rsidRDefault="00E2439F" w:rsidP="00C30C09"/>
          <w:p w:rsidR="00E2439F" w:rsidRPr="00476204" w:rsidRDefault="00E2439F" w:rsidP="00C30C09">
            <w:r>
              <w:t>Несовершеннолетний ребенок</w:t>
            </w:r>
          </w:p>
        </w:tc>
        <w:tc>
          <w:tcPr>
            <w:tcW w:w="1559" w:type="dxa"/>
          </w:tcPr>
          <w:p w:rsidR="00E2439F" w:rsidRPr="00476204" w:rsidRDefault="00E2439F" w:rsidP="00502919">
            <w:pPr>
              <w:jc w:val="center"/>
            </w:pPr>
            <w:r>
              <w:t>282097</w:t>
            </w:r>
          </w:p>
          <w:p w:rsidR="00E2439F" w:rsidRPr="00476204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  <w:r>
              <w:t>616373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6E7964">
            <w:pPr>
              <w:jc w:val="center"/>
              <w:rPr>
                <w:lang w:val="en-US"/>
              </w:rPr>
            </w:pPr>
          </w:p>
          <w:p w:rsidR="00E2439F" w:rsidRDefault="00E2439F" w:rsidP="006E7964">
            <w:pPr>
              <w:jc w:val="center"/>
            </w:pPr>
          </w:p>
          <w:p w:rsidR="00E2439F" w:rsidRDefault="00E2439F" w:rsidP="006E7964">
            <w:pPr>
              <w:jc w:val="center"/>
            </w:pPr>
          </w:p>
          <w:p w:rsidR="00E2439F" w:rsidRPr="00476204" w:rsidRDefault="00E2439F" w:rsidP="006E7964">
            <w:pPr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E2439F" w:rsidRPr="00476204" w:rsidRDefault="00E2439F" w:rsidP="00C30C09">
            <w:r>
              <w:t>1.</w:t>
            </w:r>
            <w:r w:rsidRPr="00476204">
              <w:t>Квартира, 1/3 доли</w:t>
            </w:r>
            <w:r>
              <w:t>, 61,</w:t>
            </w:r>
            <w:r w:rsidRPr="00476204">
              <w:t>1 кв.м., Россия</w:t>
            </w:r>
          </w:p>
          <w:p w:rsidR="00E2439F" w:rsidRPr="00476204" w:rsidRDefault="00E2439F" w:rsidP="00C30C09">
            <w:r>
              <w:t>2.Квартира, 42 кв,</w:t>
            </w:r>
            <w:r w:rsidRPr="00476204">
              <w:t xml:space="preserve">м., Россия </w:t>
            </w:r>
          </w:p>
          <w:p w:rsidR="00E2439F" w:rsidRDefault="00E2439F" w:rsidP="009417AB">
            <w:r>
              <w:t>3.Гараж, 28 кв.м., Россия</w:t>
            </w:r>
          </w:p>
          <w:p w:rsidR="00E2439F" w:rsidRDefault="00E2439F" w:rsidP="00C30C09"/>
          <w:p w:rsidR="00E2439F" w:rsidRDefault="00E2439F" w:rsidP="00C30C09"/>
          <w:p w:rsidR="00E2439F" w:rsidRPr="00476204" w:rsidRDefault="00E2439F" w:rsidP="00C30C09">
            <w:r>
              <w:t>1.</w:t>
            </w:r>
            <w:r w:rsidRPr="00476204">
              <w:t>Зем</w:t>
            </w:r>
            <w:r>
              <w:t xml:space="preserve">ельный </w:t>
            </w:r>
            <w:r w:rsidRPr="00476204">
              <w:t xml:space="preserve"> участок,</w:t>
            </w:r>
            <w:r>
              <w:t xml:space="preserve"> 719 кв.м.</w:t>
            </w:r>
            <w:r w:rsidRPr="00476204">
              <w:t>, Россия</w:t>
            </w:r>
          </w:p>
          <w:p w:rsidR="00E2439F" w:rsidRPr="00476204" w:rsidRDefault="00E2439F" w:rsidP="00C30C09">
            <w:r>
              <w:t>2.</w:t>
            </w:r>
            <w:r w:rsidRPr="00476204">
              <w:t>Зем</w:t>
            </w:r>
            <w:r>
              <w:t>ельный</w:t>
            </w:r>
            <w:r w:rsidRPr="00476204">
              <w:t xml:space="preserve"> участок,  </w:t>
            </w:r>
            <w:r>
              <w:t>500 кв.м.</w:t>
            </w:r>
            <w:r w:rsidRPr="00476204">
              <w:t>, Россия</w:t>
            </w:r>
          </w:p>
          <w:p w:rsidR="00E2439F" w:rsidRDefault="00E2439F" w:rsidP="00C30C09">
            <w:r>
              <w:t>3.</w:t>
            </w:r>
            <w:r w:rsidRPr="00476204">
              <w:t xml:space="preserve">Жилой дом, </w:t>
            </w:r>
            <w:r>
              <w:t xml:space="preserve"> 115,6 кв.м., Россия</w:t>
            </w:r>
          </w:p>
          <w:p w:rsidR="00E2439F" w:rsidRPr="009A523A" w:rsidRDefault="00E2439F" w:rsidP="006E7964">
            <w:pPr>
              <w:jc w:val="center"/>
            </w:pPr>
          </w:p>
          <w:p w:rsidR="00E2439F" w:rsidRDefault="00E2439F" w:rsidP="006E7964">
            <w:pPr>
              <w:jc w:val="center"/>
            </w:pPr>
          </w:p>
          <w:p w:rsidR="00E2439F" w:rsidRDefault="00E2439F" w:rsidP="006E7964">
            <w:pPr>
              <w:jc w:val="center"/>
            </w:pPr>
          </w:p>
          <w:p w:rsidR="00E2439F" w:rsidRDefault="00E2439F" w:rsidP="006E7964">
            <w:pPr>
              <w:jc w:val="center"/>
            </w:pPr>
          </w:p>
          <w:p w:rsidR="00E2439F" w:rsidRPr="00476204" w:rsidRDefault="00E2439F" w:rsidP="006E7964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:rsidR="00E2439F" w:rsidRPr="00476204" w:rsidRDefault="00E2439F" w:rsidP="00A032A4">
            <w:r w:rsidRPr="00476204">
              <w:t>Зем</w:t>
            </w:r>
            <w:r>
              <w:t>ельный</w:t>
            </w:r>
            <w:r w:rsidRPr="00476204">
              <w:t xml:space="preserve"> участок,  </w:t>
            </w:r>
            <w:r>
              <w:t>500 кв.м.</w:t>
            </w:r>
            <w:r w:rsidRPr="00476204">
              <w:t>, Россия</w:t>
            </w:r>
          </w:p>
          <w:p w:rsidR="00E2439F" w:rsidRDefault="00E2439F" w:rsidP="00EE2E31">
            <w:pPr>
              <w:jc w:val="center"/>
            </w:pPr>
          </w:p>
          <w:p w:rsidR="00E2439F" w:rsidRDefault="00E2439F" w:rsidP="00B87AEA"/>
          <w:p w:rsidR="00E2439F" w:rsidRDefault="00E2439F" w:rsidP="00B87AEA"/>
          <w:p w:rsidR="00E2439F" w:rsidRPr="00476204" w:rsidRDefault="00E2439F" w:rsidP="00B87AEA">
            <w:r>
              <w:t>Квартира, 42 кв,</w:t>
            </w:r>
            <w:r w:rsidRPr="00476204">
              <w:t xml:space="preserve">м., Россия </w:t>
            </w:r>
          </w:p>
          <w:p w:rsidR="00E2439F" w:rsidRDefault="00E2439F" w:rsidP="00EE2E31">
            <w:pPr>
              <w:jc w:val="center"/>
            </w:pPr>
          </w:p>
          <w:p w:rsidR="00E2439F" w:rsidRDefault="00E2439F" w:rsidP="009D48E4"/>
          <w:p w:rsidR="00E2439F" w:rsidRDefault="00E2439F" w:rsidP="009D48E4"/>
          <w:p w:rsidR="00E2439F" w:rsidRPr="009A523A" w:rsidRDefault="00E2439F" w:rsidP="00EE2E31"/>
          <w:p w:rsidR="00E2439F" w:rsidRDefault="00E2439F" w:rsidP="00EE2E31"/>
          <w:p w:rsidR="00E2439F" w:rsidRDefault="00E2439F" w:rsidP="00EE2E31"/>
          <w:p w:rsidR="00E2439F" w:rsidRPr="00476204" w:rsidRDefault="00E2439F" w:rsidP="00EE2E31">
            <w:r>
              <w:t>Квартира, 42 кв,</w:t>
            </w:r>
            <w:r w:rsidRPr="00476204">
              <w:t xml:space="preserve">м., Россия </w:t>
            </w:r>
          </w:p>
        </w:tc>
        <w:tc>
          <w:tcPr>
            <w:tcW w:w="2015" w:type="dxa"/>
          </w:tcPr>
          <w:p w:rsidR="00E2439F" w:rsidRDefault="00E2439F" w:rsidP="00A032A4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EE2E31">
            <w:pPr>
              <w:jc w:val="center"/>
            </w:pPr>
          </w:p>
          <w:p w:rsidR="00E2439F" w:rsidRDefault="00E2439F" w:rsidP="00F22C48">
            <w:r>
              <w:t>1.Легковой автомобиль</w:t>
            </w:r>
          </w:p>
          <w:p w:rsidR="00E2439F" w:rsidRPr="00A83780" w:rsidRDefault="00E2439F" w:rsidP="00F22C48">
            <w:pPr>
              <w:rPr>
                <w:lang w:val="en-US"/>
              </w:rPr>
            </w:pPr>
            <w:r>
              <w:rPr>
                <w:lang w:val="en-US"/>
              </w:rPr>
              <w:t>CHERY T11 TIGGO</w:t>
            </w:r>
          </w:p>
          <w:p w:rsidR="00E2439F" w:rsidRPr="00427C9C" w:rsidRDefault="00E2439F" w:rsidP="00F22C48">
            <w:r>
              <w:t>2.</w:t>
            </w:r>
            <w:r>
              <w:rPr>
                <w:lang w:val="en-US"/>
              </w:rPr>
              <w:t>KIA</w:t>
            </w:r>
            <w:r w:rsidRPr="009A523A">
              <w:rPr>
                <w:lang w:val="en-US"/>
              </w:rPr>
              <w:t xml:space="preserve"> </w:t>
            </w:r>
            <w:r>
              <w:rPr>
                <w:lang w:val="en-US"/>
              </w:rPr>
              <w:t>EDceed</w:t>
            </w:r>
            <w:r w:rsidRPr="009A523A">
              <w:rPr>
                <w:lang w:val="en-US"/>
              </w:rPr>
              <w:t>,</w:t>
            </w:r>
          </w:p>
          <w:p w:rsidR="00E2439F" w:rsidRDefault="00E2439F" w:rsidP="00F22C48">
            <w:r>
              <w:t>3.Автоприцеп «Пчелка»</w:t>
            </w:r>
          </w:p>
          <w:p w:rsidR="00E2439F" w:rsidRPr="00A032A4" w:rsidRDefault="00E2439F" w:rsidP="00427C9C">
            <w:pPr>
              <w:jc w:val="center"/>
            </w:pPr>
            <w:r>
              <w:t>-</w:t>
            </w:r>
          </w:p>
        </w:tc>
      </w:tr>
      <w:tr w:rsidR="00E2439F" w:rsidRPr="00502919">
        <w:tc>
          <w:tcPr>
            <w:tcW w:w="3479" w:type="dxa"/>
          </w:tcPr>
          <w:p w:rsidR="00E2439F" w:rsidRDefault="00E2439F" w:rsidP="00E6446D">
            <w:r w:rsidRPr="00E6446D">
              <w:t xml:space="preserve">Балтина Светлана Васильевна </w:t>
            </w:r>
            <w:r>
              <w:t>– ведущий специалист – эксперт отдела казначейского исполнения бюджета</w:t>
            </w:r>
          </w:p>
          <w:p w:rsidR="00E2439F" w:rsidRDefault="00E2439F" w:rsidP="00E6446D"/>
          <w:p w:rsidR="00E2439F" w:rsidRPr="00E6446D" w:rsidRDefault="00E2439F" w:rsidP="00E6446D">
            <w:r>
              <w:t>Супруг</w:t>
            </w:r>
          </w:p>
        </w:tc>
        <w:tc>
          <w:tcPr>
            <w:tcW w:w="1559" w:type="dxa"/>
          </w:tcPr>
          <w:p w:rsidR="00E2439F" w:rsidRPr="009823A8" w:rsidRDefault="00E2439F" w:rsidP="00502919">
            <w:pPr>
              <w:jc w:val="center"/>
            </w:pPr>
            <w:r>
              <w:t>425776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C73065"/>
          <w:p w:rsidR="00E2439F" w:rsidRDefault="00E2439F" w:rsidP="00F22C48"/>
          <w:p w:rsidR="00E2439F" w:rsidRPr="00E6446D" w:rsidRDefault="00E2439F" w:rsidP="00502919">
            <w:pPr>
              <w:jc w:val="center"/>
            </w:pPr>
            <w:r>
              <w:t>223885</w:t>
            </w:r>
          </w:p>
        </w:tc>
        <w:tc>
          <w:tcPr>
            <w:tcW w:w="4536" w:type="dxa"/>
          </w:tcPr>
          <w:p w:rsidR="00E2439F" w:rsidRDefault="00E2439F" w:rsidP="00E6446D">
            <w:r>
              <w:t>1.</w:t>
            </w:r>
            <w:r w:rsidRPr="00476204">
              <w:t>Зем</w:t>
            </w:r>
            <w:r>
              <w:t>ельный</w:t>
            </w:r>
            <w:r w:rsidRPr="00476204">
              <w:t xml:space="preserve"> участок,  </w:t>
            </w:r>
            <w:r>
              <w:t>1000 кв.м., Россия</w:t>
            </w:r>
          </w:p>
          <w:p w:rsidR="00E2439F" w:rsidRDefault="00E2439F" w:rsidP="006E7964">
            <w:r>
              <w:t>2.</w:t>
            </w:r>
            <w:r w:rsidRPr="00476204">
              <w:t>Зем</w:t>
            </w:r>
            <w:r>
              <w:t>ельный</w:t>
            </w:r>
            <w:r w:rsidRPr="00476204">
              <w:t xml:space="preserve"> участок,  </w:t>
            </w:r>
            <w:r>
              <w:t>1971 кв.м., Россия</w:t>
            </w:r>
          </w:p>
          <w:p w:rsidR="00E2439F" w:rsidRPr="00427C9C" w:rsidRDefault="00E2439F" w:rsidP="00C44D17">
            <w:r>
              <w:t>3.Жилой дом, 29,9 кв.м., Россия</w:t>
            </w:r>
          </w:p>
          <w:p w:rsidR="00E2439F" w:rsidRDefault="00E2439F" w:rsidP="00C44D17">
            <w:r>
              <w:t xml:space="preserve">4.Квартира, 29,5 кв.м., Россия </w:t>
            </w:r>
          </w:p>
          <w:p w:rsidR="00E2439F" w:rsidRDefault="00E2439F" w:rsidP="00427C9C">
            <w:pPr>
              <w:jc w:val="center"/>
            </w:pPr>
          </w:p>
          <w:p w:rsidR="00E2439F" w:rsidRDefault="00E2439F" w:rsidP="00427C9C">
            <w:pPr>
              <w:jc w:val="center"/>
            </w:pPr>
            <w:r>
              <w:t>-</w:t>
            </w:r>
          </w:p>
          <w:p w:rsidR="00E2439F" w:rsidRPr="00E6446D" w:rsidRDefault="00E2439F" w:rsidP="00393E2C">
            <w:pPr>
              <w:jc w:val="center"/>
            </w:pPr>
          </w:p>
        </w:tc>
        <w:tc>
          <w:tcPr>
            <w:tcW w:w="4111" w:type="dxa"/>
          </w:tcPr>
          <w:p w:rsidR="00E2439F" w:rsidRDefault="00E2439F" w:rsidP="007B43E3">
            <w:pPr>
              <w:jc w:val="center"/>
            </w:pPr>
            <w:r>
              <w:t>-</w:t>
            </w:r>
          </w:p>
          <w:p w:rsidR="00E2439F" w:rsidRDefault="00E2439F" w:rsidP="007B43E3">
            <w:pPr>
              <w:jc w:val="center"/>
            </w:pPr>
          </w:p>
          <w:p w:rsidR="00E2439F" w:rsidRDefault="00E2439F" w:rsidP="007B43E3">
            <w:pPr>
              <w:jc w:val="center"/>
            </w:pPr>
          </w:p>
          <w:p w:rsidR="00E2439F" w:rsidRDefault="00E2439F" w:rsidP="00C73065"/>
          <w:p w:rsidR="00E2439F" w:rsidRDefault="00E2439F" w:rsidP="007B43E3"/>
          <w:p w:rsidR="00E2439F" w:rsidRDefault="00E2439F" w:rsidP="007B43E3">
            <w:r>
              <w:t>1.</w:t>
            </w:r>
            <w:r w:rsidRPr="00476204">
              <w:t>Зем</w:t>
            </w:r>
            <w:r>
              <w:t>ельный</w:t>
            </w:r>
            <w:r w:rsidRPr="00476204">
              <w:t xml:space="preserve"> участок,  </w:t>
            </w:r>
            <w:r>
              <w:t>1000 кв.м., Россия</w:t>
            </w:r>
          </w:p>
          <w:p w:rsidR="00E2439F" w:rsidRDefault="00E2439F" w:rsidP="007B43E3">
            <w:r>
              <w:t>2.Жилой дом, 29,9 кв.м., Россия</w:t>
            </w:r>
          </w:p>
          <w:p w:rsidR="00E2439F" w:rsidRPr="00E6446D" w:rsidRDefault="00E2439F" w:rsidP="007B43E3">
            <w:r>
              <w:lastRenderedPageBreak/>
              <w:t xml:space="preserve">3.Квартира, 29,5 кв.м., Россия </w:t>
            </w:r>
          </w:p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lastRenderedPageBreak/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A83780"/>
          <w:p w:rsidR="00E2439F" w:rsidRDefault="00E2439F" w:rsidP="00A83780"/>
          <w:p w:rsidR="00E2439F" w:rsidRDefault="00E2439F" w:rsidP="00F22C48">
            <w:r>
              <w:t>Мотоцикл Юпитер 3</w:t>
            </w:r>
          </w:p>
          <w:p w:rsidR="00E2439F" w:rsidRDefault="00E2439F" w:rsidP="00F22C48"/>
          <w:p w:rsidR="00E2439F" w:rsidRPr="00E6446D" w:rsidRDefault="00E2439F" w:rsidP="0054023B"/>
        </w:tc>
      </w:tr>
      <w:tr w:rsidR="00E2439F" w:rsidRPr="00502919">
        <w:tc>
          <w:tcPr>
            <w:tcW w:w="3479" w:type="dxa"/>
          </w:tcPr>
          <w:p w:rsidR="00E2439F" w:rsidRPr="000E0031" w:rsidRDefault="00E2439F" w:rsidP="00246D4F">
            <w:r>
              <w:lastRenderedPageBreak/>
              <w:t xml:space="preserve">Бочкарева Татьяна Александровна – главный специалист – эксперт сектора аналитической и  контрольной работы бюджетного отдела </w:t>
            </w:r>
          </w:p>
          <w:p w:rsidR="00E2439F" w:rsidRPr="00E6446D" w:rsidRDefault="00E2439F" w:rsidP="00246D4F">
            <w:r>
              <w:t xml:space="preserve">Несовершеннолетний ребенок </w:t>
            </w:r>
          </w:p>
        </w:tc>
        <w:tc>
          <w:tcPr>
            <w:tcW w:w="1559" w:type="dxa"/>
          </w:tcPr>
          <w:p w:rsidR="00E2439F" w:rsidRDefault="00E2439F" w:rsidP="00502919">
            <w:pPr>
              <w:jc w:val="center"/>
            </w:pPr>
            <w:r>
              <w:t>437456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0E0031">
            <w:pPr>
              <w:jc w:val="center"/>
            </w:pPr>
          </w:p>
          <w:p w:rsidR="00E2439F" w:rsidRDefault="00E2439F" w:rsidP="000E0031">
            <w:pPr>
              <w:jc w:val="center"/>
            </w:pPr>
          </w:p>
          <w:p w:rsidR="00E2439F" w:rsidRDefault="00E2439F" w:rsidP="000E0031">
            <w:pPr>
              <w:jc w:val="center"/>
            </w:pPr>
          </w:p>
          <w:p w:rsidR="00E2439F" w:rsidRPr="00057281" w:rsidRDefault="00E2439F" w:rsidP="000E0031">
            <w:pPr>
              <w:jc w:val="center"/>
            </w:pPr>
            <w:r>
              <w:t>199730</w:t>
            </w:r>
          </w:p>
        </w:tc>
        <w:tc>
          <w:tcPr>
            <w:tcW w:w="4536" w:type="dxa"/>
          </w:tcPr>
          <w:p w:rsidR="00E2439F" w:rsidRDefault="00E2439F" w:rsidP="000E0031">
            <w:r>
              <w:t>Квартира, 47,8  кв.м., Россия</w:t>
            </w:r>
          </w:p>
          <w:p w:rsidR="00E2439F" w:rsidRDefault="00E2439F" w:rsidP="000E0031"/>
          <w:p w:rsidR="00E2439F" w:rsidRDefault="00E2439F" w:rsidP="000E0031"/>
          <w:p w:rsidR="00E2439F" w:rsidRDefault="00E2439F" w:rsidP="000E0031"/>
          <w:p w:rsidR="00E2439F" w:rsidRDefault="00E2439F" w:rsidP="000E0031"/>
          <w:p w:rsidR="00E2439F" w:rsidRPr="00C44D17" w:rsidRDefault="00E2439F" w:rsidP="000E0031">
            <w:r>
              <w:t>Квартира,</w:t>
            </w:r>
            <w:r w:rsidRPr="00C44D17">
              <w:t xml:space="preserve">1/2 </w:t>
            </w:r>
            <w:r>
              <w:t>доли,  35,8  кв.м., Россия</w:t>
            </w:r>
          </w:p>
        </w:tc>
        <w:tc>
          <w:tcPr>
            <w:tcW w:w="4111" w:type="dxa"/>
          </w:tcPr>
          <w:p w:rsidR="00E2439F" w:rsidRDefault="00E2439F" w:rsidP="001762B3">
            <w:r>
              <w:t>Квартира, 42,7 кв.м., Россия</w:t>
            </w:r>
          </w:p>
          <w:p w:rsidR="00E2439F" w:rsidRDefault="00E2439F"/>
          <w:p w:rsidR="00E2439F" w:rsidRDefault="00E2439F"/>
          <w:p w:rsidR="00E2439F" w:rsidRDefault="00E2439F"/>
          <w:p w:rsidR="00E2439F" w:rsidRDefault="00E2439F" w:rsidP="006D2416"/>
          <w:p w:rsidR="00E2439F" w:rsidRPr="00E6446D" w:rsidRDefault="00E2439F" w:rsidP="006D2416">
            <w:r>
              <w:t>Квартира, 42,7  кв.м., Россия</w:t>
            </w:r>
          </w:p>
        </w:tc>
        <w:tc>
          <w:tcPr>
            <w:tcW w:w="2015" w:type="dxa"/>
          </w:tcPr>
          <w:p w:rsidR="00E2439F" w:rsidRPr="001762B3" w:rsidRDefault="00E2439F" w:rsidP="001762B3">
            <w:pPr>
              <w:jc w:val="center"/>
            </w:pPr>
            <w:r>
              <w:t>-</w:t>
            </w:r>
          </w:p>
          <w:p w:rsidR="00E2439F" w:rsidRDefault="00E2439F" w:rsidP="00F22C48"/>
          <w:p w:rsidR="00E2439F" w:rsidRDefault="00E2439F" w:rsidP="00F22C48"/>
          <w:p w:rsidR="00E2439F" w:rsidRDefault="00E2439F" w:rsidP="00F22C48"/>
          <w:p w:rsidR="00E2439F" w:rsidRDefault="00E2439F" w:rsidP="00F22C48"/>
          <w:p w:rsidR="00E2439F" w:rsidRDefault="00E2439F" w:rsidP="001762B3">
            <w:pPr>
              <w:jc w:val="center"/>
            </w:pPr>
            <w:r>
              <w:t>-</w:t>
            </w:r>
          </w:p>
          <w:p w:rsidR="00E2439F" w:rsidRPr="00E6446D" w:rsidRDefault="00E2439F" w:rsidP="00F22C48"/>
        </w:tc>
      </w:tr>
      <w:tr w:rsidR="00E2439F" w:rsidRPr="00502919">
        <w:trPr>
          <w:trHeight w:val="3401"/>
        </w:trPr>
        <w:tc>
          <w:tcPr>
            <w:tcW w:w="3479" w:type="dxa"/>
          </w:tcPr>
          <w:p w:rsidR="00E2439F" w:rsidRDefault="00E2439F" w:rsidP="00246D4F">
            <w:r>
              <w:t>Веретенников Владимир Геннадьевич – начальник сектора автоматизации и информатизации отдела доходов, учета муниципального долга и финансирования городского хозяйства</w:t>
            </w:r>
          </w:p>
          <w:p w:rsidR="00E2439F" w:rsidRDefault="00E2439F" w:rsidP="00246D4F">
            <w:r>
              <w:t>Супруга</w:t>
            </w:r>
          </w:p>
          <w:p w:rsidR="00E2439F" w:rsidRDefault="00E2439F" w:rsidP="00246D4F"/>
          <w:p w:rsidR="00E2439F" w:rsidRDefault="00E2439F" w:rsidP="00246D4F"/>
          <w:p w:rsidR="00E2439F" w:rsidRPr="00E6446D" w:rsidRDefault="00E2439F" w:rsidP="00246D4F">
            <w:r>
              <w:t>Несовершеннолетний ребенок</w:t>
            </w:r>
          </w:p>
        </w:tc>
        <w:tc>
          <w:tcPr>
            <w:tcW w:w="1559" w:type="dxa"/>
          </w:tcPr>
          <w:p w:rsidR="00E2439F" w:rsidRDefault="00E2439F" w:rsidP="00502919">
            <w:pPr>
              <w:jc w:val="center"/>
            </w:pPr>
            <w:r>
              <w:t>384641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8F5751"/>
          <w:p w:rsidR="00E2439F" w:rsidRDefault="00E2439F" w:rsidP="008F5751"/>
          <w:p w:rsidR="00E2439F" w:rsidRDefault="00E2439F" w:rsidP="008F5751"/>
          <w:p w:rsidR="00E2439F" w:rsidRDefault="00E2439F" w:rsidP="008F5751"/>
          <w:p w:rsidR="00E2439F" w:rsidRDefault="00E2439F" w:rsidP="008F5751"/>
          <w:p w:rsidR="00E2439F" w:rsidRDefault="00E2439F" w:rsidP="005A1823">
            <w:pPr>
              <w:jc w:val="center"/>
            </w:pPr>
            <w:r>
              <w:t>-</w:t>
            </w:r>
          </w:p>
          <w:p w:rsidR="00E2439F" w:rsidRDefault="00E2439F" w:rsidP="005A1823">
            <w:pPr>
              <w:jc w:val="center"/>
            </w:pPr>
          </w:p>
          <w:p w:rsidR="00E2439F" w:rsidRDefault="00E2439F" w:rsidP="005A1823">
            <w:pPr>
              <w:jc w:val="center"/>
            </w:pPr>
          </w:p>
          <w:p w:rsidR="00E2439F" w:rsidRPr="00E6446D" w:rsidRDefault="00E2439F" w:rsidP="009D4541">
            <w:pPr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E2439F" w:rsidRDefault="00E2439F" w:rsidP="00B00B56">
            <w:r>
              <w:t>1.</w:t>
            </w:r>
            <w:r w:rsidRPr="00476204">
              <w:t>Зем</w:t>
            </w:r>
            <w:r>
              <w:t>ельный</w:t>
            </w:r>
            <w:r w:rsidRPr="00476204">
              <w:t xml:space="preserve"> участок,  </w:t>
            </w:r>
            <w:r>
              <w:t>24 кв.м., Россия</w:t>
            </w:r>
          </w:p>
          <w:p w:rsidR="00E2439F" w:rsidRDefault="00E2439F" w:rsidP="00B00B56">
            <w:r>
              <w:t>2.</w:t>
            </w:r>
            <w:r w:rsidRPr="00476204">
              <w:t>Зем</w:t>
            </w:r>
            <w:r>
              <w:t>ельный</w:t>
            </w:r>
            <w:r w:rsidRPr="00476204">
              <w:t xml:space="preserve"> участок,  </w:t>
            </w:r>
            <w:r>
              <w:t>1417 кв.м., Россия</w:t>
            </w:r>
          </w:p>
          <w:p w:rsidR="00E2439F" w:rsidRDefault="00E2439F" w:rsidP="00B00B56">
            <w:r>
              <w:t xml:space="preserve">3.Квартира, 1/4 доли, 43,3 кв.м., Россия </w:t>
            </w:r>
          </w:p>
          <w:p w:rsidR="00E2439F" w:rsidRDefault="00E2439F" w:rsidP="00B00B56">
            <w:r>
              <w:t xml:space="preserve">4.Гараж, 24 кв.м., Россия </w:t>
            </w:r>
          </w:p>
          <w:p w:rsidR="00E2439F" w:rsidRDefault="00E2439F" w:rsidP="00B00B56"/>
          <w:p w:rsidR="00E2439F" w:rsidRDefault="00E2439F" w:rsidP="00B00B56"/>
          <w:p w:rsidR="00E2439F" w:rsidRDefault="00E2439F" w:rsidP="00B00B56"/>
          <w:p w:rsidR="00E2439F" w:rsidRDefault="00E2439F" w:rsidP="00B00B56"/>
          <w:p w:rsidR="00E2439F" w:rsidRDefault="00E2439F" w:rsidP="00B00B56">
            <w:r>
              <w:t>1.Квартира, 1/3 доли, 44,4 кв.м., Россия</w:t>
            </w:r>
          </w:p>
          <w:p w:rsidR="00E2439F" w:rsidRDefault="00E2439F" w:rsidP="00B00B56">
            <w:r>
              <w:t>2.Квартира, 1/4 доли, 43,3 кв.м., Россия</w:t>
            </w:r>
          </w:p>
          <w:p w:rsidR="00E2439F" w:rsidRDefault="00E2439F" w:rsidP="00B00B56"/>
          <w:p w:rsidR="00E2439F" w:rsidRPr="00E6446D" w:rsidRDefault="00E2439F" w:rsidP="001C6EBF">
            <w:r>
              <w:t>Квартира, 1/4 доли, 43,3 кв.м., Россия</w:t>
            </w:r>
          </w:p>
        </w:tc>
        <w:tc>
          <w:tcPr>
            <w:tcW w:w="4111" w:type="dxa"/>
          </w:tcPr>
          <w:p w:rsidR="00E2439F" w:rsidRDefault="00E2439F" w:rsidP="00947577">
            <w:pPr>
              <w:jc w:val="center"/>
            </w:pPr>
            <w:r>
              <w:t>-</w:t>
            </w:r>
          </w:p>
          <w:p w:rsidR="00E2439F" w:rsidRDefault="00E2439F"/>
          <w:p w:rsidR="00E2439F" w:rsidRDefault="00E2439F"/>
          <w:p w:rsidR="00E2439F" w:rsidRDefault="00E2439F"/>
          <w:p w:rsidR="00E2439F" w:rsidRDefault="00E2439F"/>
          <w:p w:rsidR="00E2439F" w:rsidRDefault="00E2439F" w:rsidP="00502919">
            <w:pPr>
              <w:jc w:val="center"/>
            </w:pPr>
          </w:p>
          <w:p w:rsidR="00E2439F" w:rsidRDefault="00E2439F" w:rsidP="00411B66"/>
          <w:p w:rsidR="00E2439F" w:rsidRDefault="00E2439F" w:rsidP="00411B66"/>
          <w:p w:rsidR="00E2439F" w:rsidRDefault="00E2439F" w:rsidP="008F5751">
            <w:pPr>
              <w:jc w:val="center"/>
            </w:pPr>
            <w:r>
              <w:t>-</w:t>
            </w:r>
          </w:p>
          <w:p w:rsidR="00E2439F" w:rsidRDefault="00E2439F" w:rsidP="008F5751">
            <w:pPr>
              <w:jc w:val="center"/>
            </w:pPr>
          </w:p>
          <w:p w:rsidR="00E2439F" w:rsidRDefault="00E2439F" w:rsidP="005A1823"/>
          <w:p w:rsidR="00E2439F" w:rsidRPr="00E6446D" w:rsidRDefault="00E2439F" w:rsidP="009D4541">
            <w:pPr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E2439F" w:rsidRDefault="00E2439F" w:rsidP="00F22C48">
            <w:r>
              <w:t>ВАЗ 21922 «калина»</w:t>
            </w:r>
          </w:p>
          <w:p w:rsidR="00E2439F" w:rsidRDefault="00E2439F" w:rsidP="00F22C48"/>
          <w:p w:rsidR="00E2439F" w:rsidRDefault="00E2439F" w:rsidP="00F22C48"/>
          <w:p w:rsidR="00E2439F" w:rsidRDefault="00E2439F" w:rsidP="00F22C48"/>
          <w:p w:rsidR="00E2439F" w:rsidRDefault="00E2439F" w:rsidP="00F22C48"/>
          <w:p w:rsidR="00E2439F" w:rsidRDefault="00E2439F" w:rsidP="00F22C48"/>
          <w:p w:rsidR="00E2439F" w:rsidRDefault="00E2439F" w:rsidP="00F22C48"/>
          <w:p w:rsidR="00E2439F" w:rsidRDefault="00E2439F" w:rsidP="009D4541">
            <w:pPr>
              <w:jc w:val="center"/>
            </w:pPr>
            <w:r>
              <w:t>-</w:t>
            </w:r>
          </w:p>
          <w:p w:rsidR="00E2439F" w:rsidRDefault="00E2439F" w:rsidP="009D4541">
            <w:pPr>
              <w:jc w:val="center"/>
            </w:pPr>
          </w:p>
          <w:p w:rsidR="00E2439F" w:rsidRDefault="00E2439F" w:rsidP="009D4541">
            <w:pPr>
              <w:jc w:val="center"/>
            </w:pPr>
          </w:p>
          <w:p w:rsidR="00E2439F" w:rsidRPr="00E6446D" w:rsidRDefault="00E2439F" w:rsidP="009D4541">
            <w:pPr>
              <w:jc w:val="center"/>
            </w:pPr>
            <w:r>
              <w:t>-</w:t>
            </w:r>
          </w:p>
        </w:tc>
      </w:tr>
      <w:tr w:rsidR="00E2439F" w:rsidRPr="00502919">
        <w:trPr>
          <w:trHeight w:val="2770"/>
        </w:trPr>
        <w:tc>
          <w:tcPr>
            <w:tcW w:w="3479" w:type="dxa"/>
          </w:tcPr>
          <w:p w:rsidR="00E2439F" w:rsidRDefault="00E2439F" w:rsidP="00246D4F">
            <w:r>
              <w:lastRenderedPageBreak/>
              <w:t>Галиева Наталья Николаевна – начальник отдела  доходов, учета муниципального долга и финансирования городского хозяйства</w:t>
            </w:r>
          </w:p>
          <w:p w:rsidR="00E2439F" w:rsidRDefault="00E2439F" w:rsidP="00246D4F">
            <w:r>
              <w:t xml:space="preserve">Супруг </w:t>
            </w:r>
          </w:p>
          <w:p w:rsidR="00E2439F" w:rsidRDefault="00E2439F" w:rsidP="00246D4F"/>
          <w:p w:rsidR="00E2439F" w:rsidRDefault="00E2439F" w:rsidP="00246D4F"/>
          <w:p w:rsidR="00E2439F" w:rsidRPr="00411B66" w:rsidRDefault="00E2439F" w:rsidP="00246D4F">
            <w:pPr>
              <w:rPr>
                <w:lang w:val="en-US"/>
              </w:rPr>
            </w:pPr>
          </w:p>
          <w:p w:rsidR="00E2439F" w:rsidRPr="00411B66" w:rsidRDefault="00E2439F" w:rsidP="00246D4F">
            <w:pPr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E2439F" w:rsidRDefault="00E2439F" w:rsidP="00502919">
            <w:pPr>
              <w:jc w:val="center"/>
            </w:pPr>
            <w:r>
              <w:t>578644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734FB7">
            <w:pPr>
              <w:jc w:val="center"/>
            </w:pPr>
            <w:r>
              <w:t>2749329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E35FD5"/>
          <w:p w:rsidR="00E2439F" w:rsidRDefault="00E2439F" w:rsidP="00E35FD5"/>
          <w:p w:rsidR="00E2439F" w:rsidRPr="003A06A9" w:rsidRDefault="00E2439F" w:rsidP="00411B66">
            <w:pPr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E2439F" w:rsidRDefault="00E2439F" w:rsidP="00250565">
            <w:r>
              <w:t>1.Квартира, 3/8 доли, 60,6 кв.м., Россия</w:t>
            </w:r>
          </w:p>
          <w:p w:rsidR="00E2439F" w:rsidRDefault="00E2439F" w:rsidP="00411B66">
            <w:r>
              <w:t>2.Квартира, 3/8 доли, 48,1 кв.м., Россия</w:t>
            </w:r>
          </w:p>
          <w:p w:rsidR="00E2439F" w:rsidRDefault="00E2439F" w:rsidP="00250565"/>
          <w:p w:rsidR="00E2439F" w:rsidRDefault="00E2439F" w:rsidP="00250565"/>
          <w:p w:rsidR="00E2439F" w:rsidRDefault="00E2439F" w:rsidP="00250565"/>
          <w:p w:rsidR="00E2439F" w:rsidRDefault="00E2439F" w:rsidP="00250565">
            <w:r>
              <w:t>1.Земельный участок, 25 кв.м., Россия</w:t>
            </w:r>
          </w:p>
          <w:p w:rsidR="00E2439F" w:rsidRDefault="00E2439F" w:rsidP="00250565">
            <w:r>
              <w:t>2.Квартира, 3/8 доли, 60,6 кв.м., Россия</w:t>
            </w:r>
          </w:p>
          <w:p w:rsidR="00E2439F" w:rsidRDefault="00E2439F" w:rsidP="00356C14">
            <w:r>
              <w:t>3.Гараж, 25 кв.м., Россия</w:t>
            </w:r>
          </w:p>
          <w:p w:rsidR="00E2439F" w:rsidRPr="00F22C48" w:rsidRDefault="00E2439F" w:rsidP="00356C14"/>
          <w:p w:rsidR="00E2439F" w:rsidRPr="00E6446D" w:rsidRDefault="00E2439F" w:rsidP="00250565">
            <w:r>
              <w:t>Квартира, 1/4 доли, 60,6 кв.м., Россия</w:t>
            </w:r>
          </w:p>
        </w:tc>
        <w:tc>
          <w:tcPr>
            <w:tcW w:w="4111" w:type="dxa"/>
          </w:tcPr>
          <w:p w:rsidR="00E2439F" w:rsidRDefault="00E2439F" w:rsidP="00E35FD5">
            <w:pPr>
              <w:jc w:val="center"/>
            </w:pPr>
            <w:r>
              <w:t>-</w:t>
            </w:r>
          </w:p>
          <w:p w:rsidR="00E2439F" w:rsidRDefault="00E2439F"/>
          <w:p w:rsidR="00E2439F" w:rsidRDefault="00E2439F"/>
          <w:p w:rsidR="00E2439F" w:rsidRDefault="00E2439F" w:rsidP="00F63E2E"/>
          <w:p w:rsidR="00E2439F" w:rsidRDefault="00E2439F" w:rsidP="00F63E2E"/>
          <w:p w:rsidR="00E2439F" w:rsidRPr="00F22C48" w:rsidRDefault="00E2439F" w:rsidP="00E35FD5">
            <w:pPr>
              <w:jc w:val="center"/>
            </w:pPr>
            <w:r w:rsidRPr="00F22C48">
              <w:t>-</w:t>
            </w:r>
          </w:p>
          <w:p w:rsidR="00E2439F" w:rsidRPr="00F22C48" w:rsidRDefault="00E2439F" w:rsidP="00E35FD5">
            <w:pPr>
              <w:jc w:val="center"/>
            </w:pPr>
          </w:p>
          <w:p w:rsidR="00E2439F" w:rsidRPr="00F22C48" w:rsidRDefault="00E2439F" w:rsidP="00E35FD5">
            <w:pPr>
              <w:jc w:val="center"/>
            </w:pPr>
          </w:p>
          <w:p w:rsidR="00E2439F" w:rsidRPr="00F22C48" w:rsidRDefault="00E2439F" w:rsidP="00411B66"/>
          <w:p w:rsidR="00E2439F" w:rsidRPr="00F22C48" w:rsidRDefault="00E2439F" w:rsidP="00E35FD5">
            <w:pPr>
              <w:jc w:val="center"/>
            </w:pPr>
            <w:r w:rsidRPr="00F22C48">
              <w:t>-</w:t>
            </w:r>
          </w:p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F22C48" w:rsidRDefault="00E2439F" w:rsidP="00502919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Honda</w:t>
            </w:r>
            <w:r w:rsidRPr="00F22C48">
              <w:t xml:space="preserve"> </w:t>
            </w:r>
            <w:r>
              <w:rPr>
                <w:lang w:val="en-US"/>
              </w:rPr>
              <w:t>CR</w:t>
            </w:r>
            <w:r>
              <w:t>-</w:t>
            </w:r>
            <w:r>
              <w:rPr>
                <w:lang w:val="en-US"/>
              </w:rPr>
              <w:t>V</w:t>
            </w:r>
          </w:p>
          <w:p w:rsidR="00E2439F" w:rsidRDefault="00E2439F" w:rsidP="00502919">
            <w:pPr>
              <w:jc w:val="center"/>
            </w:pPr>
          </w:p>
          <w:p w:rsidR="00E2439F" w:rsidRPr="00F22C48" w:rsidRDefault="00E2439F" w:rsidP="00502919">
            <w:pPr>
              <w:jc w:val="center"/>
            </w:pPr>
          </w:p>
          <w:p w:rsidR="00E2439F" w:rsidRPr="00F22C48" w:rsidRDefault="00E2439F" w:rsidP="00411B66"/>
          <w:p w:rsidR="00E2439F" w:rsidRPr="00E6446D" w:rsidRDefault="00E2439F" w:rsidP="008E2268">
            <w:pPr>
              <w:jc w:val="center"/>
            </w:pPr>
            <w:r>
              <w:t>-</w:t>
            </w:r>
          </w:p>
        </w:tc>
      </w:tr>
      <w:tr w:rsidR="00E2439F" w:rsidRPr="00502919">
        <w:tc>
          <w:tcPr>
            <w:tcW w:w="3479" w:type="dxa"/>
          </w:tcPr>
          <w:p w:rsidR="00E2439F" w:rsidRPr="000E02B6" w:rsidRDefault="00E2439F" w:rsidP="00246D4F">
            <w:r>
              <w:t xml:space="preserve">Дружинина Марина Евгеньевна – главный специалист – эксперт бюджетного отдела </w:t>
            </w:r>
            <w:r w:rsidRPr="000E02B6">
              <w:t xml:space="preserve"> </w:t>
            </w:r>
          </w:p>
        </w:tc>
        <w:tc>
          <w:tcPr>
            <w:tcW w:w="1559" w:type="dxa"/>
          </w:tcPr>
          <w:p w:rsidR="00E2439F" w:rsidRPr="00F22C48" w:rsidRDefault="00E2439F" w:rsidP="00F22C48">
            <w:pPr>
              <w:jc w:val="center"/>
            </w:pPr>
            <w:r>
              <w:t>282891</w:t>
            </w:r>
          </w:p>
        </w:tc>
        <w:tc>
          <w:tcPr>
            <w:tcW w:w="4536" w:type="dxa"/>
          </w:tcPr>
          <w:p w:rsidR="00E2439F" w:rsidRPr="00E6446D" w:rsidRDefault="00E2439F" w:rsidP="00F22C48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:rsidR="00E2439F" w:rsidRDefault="00E2439F" w:rsidP="007157FF">
            <w:r>
              <w:t xml:space="preserve">Квартира, 49,9 кв.м., Россия </w:t>
            </w:r>
          </w:p>
          <w:p w:rsidR="00E2439F" w:rsidRPr="00E6446D" w:rsidRDefault="00E2439F" w:rsidP="00F63E2E">
            <w:pPr>
              <w:jc w:val="center"/>
            </w:pPr>
          </w:p>
        </w:tc>
        <w:tc>
          <w:tcPr>
            <w:tcW w:w="2015" w:type="dxa"/>
          </w:tcPr>
          <w:p w:rsidR="00E2439F" w:rsidRPr="00E6446D" w:rsidRDefault="00E2439F" w:rsidP="00F22C48">
            <w:pPr>
              <w:jc w:val="center"/>
            </w:pPr>
            <w:r>
              <w:t>-</w:t>
            </w:r>
          </w:p>
        </w:tc>
      </w:tr>
      <w:tr w:rsidR="00E2439F" w:rsidRPr="00502919">
        <w:tc>
          <w:tcPr>
            <w:tcW w:w="3479" w:type="dxa"/>
          </w:tcPr>
          <w:p w:rsidR="00E2439F" w:rsidRPr="004F1E34" w:rsidRDefault="00E2439F" w:rsidP="00246D4F">
            <w:r>
              <w:t xml:space="preserve">Зворыгина Светлана Леонидовна – начальник отдела бухгалтерского учета и отчетности – главный бухгалтер </w:t>
            </w:r>
          </w:p>
          <w:p w:rsidR="00E2439F" w:rsidRDefault="00E2439F" w:rsidP="00246D4F">
            <w:r>
              <w:t xml:space="preserve">Супруг </w:t>
            </w:r>
          </w:p>
          <w:p w:rsidR="00E2439F" w:rsidRDefault="00E2439F" w:rsidP="00246D4F"/>
          <w:p w:rsidR="00E2439F" w:rsidRDefault="00E2439F" w:rsidP="00246D4F"/>
          <w:p w:rsidR="00E2439F" w:rsidRDefault="00E2439F" w:rsidP="00246D4F"/>
          <w:p w:rsidR="00E2439F" w:rsidRPr="009B4F23" w:rsidRDefault="00E2439F" w:rsidP="00246D4F"/>
          <w:p w:rsidR="00E2439F" w:rsidRDefault="00E2439F" w:rsidP="00246D4F">
            <w:r>
              <w:t>Несовершеннолетний ребенок</w:t>
            </w:r>
          </w:p>
          <w:p w:rsidR="00E2439F" w:rsidRDefault="00E2439F" w:rsidP="00246D4F"/>
          <w:p w:rsidR="00E2439F" w:rsidRPr="009B4F23" w:rsidRDefault="00E2439F" w:rsidP="00246D4F"/>
        </w:tc>
        <w:tc>
          <w:tcPr>
            <w:tcW w:w="1559" w:type="dxa"/>
          </w:tcPr>
          <w:p w:rsidR="00E2439F" w:rsidRPr="000E02B6" w:rsidRDefault="00E2439F" w:rsidP="009A0515">
            <w:pPr>
              <w:jc w:val="center"/>
            </w:pPr>
            <w:r>
              <w:lastRenderedPageBreak/>
              <w:t>455504</w:t>
            </w:r>
          </w:p>
          <w:p w:rsidR="00E2439F" w:rsidRDefault="00E2439F" w:rsidP="000E02B6"/>
          <w:p w:rsidR="00E2439F" w:rsidRDefault="00E2439F" w:rsidP="004F1E34"/>
          <w:p w:rsidR="00E2439F" w:rsidRPr="00F22C48" w:rsidRDefault="00E2439F" w:rsidP="004F1E34"/>
          <w:p w:rsidR="00E2439F" w:rsidRPr="00262C95" w:rsidRDefault="00E2439F" w:rsidP="00845CF3">
            <w:pPr>
              <w:jc w:val="center"/>
            </w:pPr>
          </w:p>
          <w:p w:rsidR="00E2439F" w:rsidRDefault="00E2439F" w:rsidP="00502919">
            <w:pPr>
              <w:jc w:val="center"/>
            </w:pPr>
            <w:r>
              <w:t>443987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4F1E34"/>
          <w:p w:rsidR="00E2439F" w:rsidRPr="009B4F23" w:rsidRDefault="00E2439F" w:rsidP="004F1E34"/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Pr="009B4F23" w:rsidRDefault="00E2439F" w:rsidP="009B4F23">
            <w:pPr>
              <w:jc w:val="center"/>
            </w:pPr>
          </w:p>
        </w:tc>
        <w:tc>
          <w:tcPr>
            <w:tcW w:w="4536" w:type="dxa"/>
          </w:tcPr>
          <w:p w:rsidR="00E2439F" w:rsidRDefault="00E2439F" w:rsidP="00250565">
            <w:r>
              <w:lastRenderedPageBreak/>
              <w:t xml:space="preserve">Квартира, </w:t>
            </w:r>
            <w:r w:rsidRPr="004F1E34">
              <w:t>1/2</w:t>
            </w:r>
            <w:r>
              <w:t xml:space="preserve">доли, 61,8 кв.м., Россия </w:t>
            </w:r>
          </w:p>
          <w:p w:rsidR="00E2439F" w:rsidRDefault="00E2439F" w:rsidP="00250565"/>
          <w:p w:rsidR="00E2439F" w:rsidRDefault="00E2439F" w:rsidP="00250565"/>
          <w:p w:rsidR="00E2439F" w:rsidRDefault="00E2439F" w:rsidP="00250565"/>
          <w:p w:rsidR="00E2439F" w:rsidRPr="004F1E34" w:rsidRDefault="00E2439F" w:rsidP="00250565"/>
          <w:p w:rsidR="00E2439F" w:rsidRDefault="00E2439F" w:rsidP="009B4F23">
            <w:r>
              <w:t>1.Земельный участок, 400 кв.м., Россия</w:t>
            </w:r>
          </w:p>
          <w:p w:rsidR="00E2439F" w:rsidRDefault="00E2439F" w:rsidP="00250565">
            <w:r>
              <w:t xml:space="preserve">2.Квартира,  1/6 доли, 61,8 кв.м., Россия </w:t>
            </w:r>
          </w:p>
          <w:p w:rsidR="00E2439F" w:rsidRDefault="00E2439F" w:rsidP="00250565">
            <w:r>
              <w:lastRenderedPageBreak/>
              <w:t>3.Квартира, 59 кв.м., Россия</w:t>
            </w:r>
          </w:p>
          <w:p w:rsidR="00E2439F" w:rsidRDefault="00E2439F" w:rsidP="00250565">
            <w:r>
              <w:t>4.Квартира, 1/3 доли, 63,</w:t>
            </w:r>
            <w:r w:rsidRPr="004F1E34">
              <w:t>5</w:t>
            </w:r>
            <w:r>
              <w:t xml:space="preserve"> кв.м., Россия </w:t>
            </w:r>
          </w:p>
          <w:p w:rsidR="00E2439F" w:rsidRDefault="00E2439F" w:rsidP="00250565"/>
          <w:p w:rsidR="00E2439F" w:rsidRDefault="00E2439F" w:rsidP="00685285">
            <w:r>
              <w:t xml:space="preserve">Квартира,  1/6 доли, 61,8 кв.м., Россия </w:t>
            </w:r>
          </w:p>
          <w:p w:rsidR="00E2439F" w:rsidRDefault="00E2439F" w:rsidP="00502919">
            <w:pPr>
              <w:jc w:val="center"/>
            </w:pPr>
          </w:p>
          <w:p w:rsidR="00E2439F" w:rsidRPr="004F1E34" w:rsidRDefault="00E2439F" w:rsidP="004F1E34"/>
        </w:tc>
        <w:tc>
          <w:tcPr>
            <w:tcW w:w="4111" w:type="dxa"/>
          </w:tcPr>
          <w:p w:rsidR="00E2439F" w:rsidRDefault="00E2439F" w:rsidP="00845CF3">
            <w:r>
              <w:lastRenderedPageBreak/>
              <w:t>Земельный участок, 400 кв.м., Россия</w:t>
            </w:r>
          </w:p>
          <w:p w:rsidR="00E2439F" w:rsidRDefault="00E2439F" w:rsidP="009C7F8D">
            <w:pPr>
              <w:jc w:val="center"/>
            </w:pPr>
          </w:p>
          <w:p w:rsidR="00E2439F" w:rsidRDefault="00E2439F" w:rsidP="009C7F8D">
            <w:pPr>
              <w:jc w:val="center"/>
            </w:pPr>
          </w:p>
          <w:p w:rsidR="00E2439F" w:rsidRDefault="00E2439F" w:rsidP="009C7F8D">
            <w:pPr>
              <w:jc w:val="center"/>
            </w:pPr>
          </w:p>
          <w:p w:rsidR="00E2439F" w:rsidRPr="004F1E34" w:rsidRDefault="00E2439F" w:rsidP="009C7F8D">
            <w:pPr>
              <w:jc w:val="center"/>
            </w:pPr>
          </w:p>
          <w:p w:rsidR="00E2439F" w:rsidRDefault="00E2439F" w:rsidP="009C7F8D">
            <w:pPr>
              <w:jc w:val="center"/>
            </w:pPr>
            <w:r>
              <w:t>-</w:t>
            </w:r>
          </w:p>
          <w:p w:rsidR="00E2439F" w:rsidRDefault="00E2439F" w:rsidP="009C7F8D">
            <w:pPr>
              <w:jc w:val="center"/>
            </w:pPr>
          </w:p>
          <w:p w:rsidR="00E2439F" w:rsidRDefault="00E2439F" w:rsidP="009C7F8D">
            <w:pPr>
              <w:jc w:val="center"/>
            </w:pPr>
          </w:p>
          <w:p w:rsidR="00E2439F" w:rsidRDefault="00E2439F" w:rsidP="009C7F8D"/>
          <w:p w:rsidR="00E2439F" w:rsidRPr="004F1E34" w:rsidRDefault="00E2439F" w:rsidP="009C7F8D"/>
          <w:p w:rsidR="00E2439F" w:rsidRPr="00F22C48" w:rsidRDefault="00E2439F" w:rsidP="004F1E34">
            <w:pPr>
              <w:jc w:val="center"/>
            </w:pPr>
            <w:r w:rsidRPr="00F22C48">
              <w:t>-</w:t>
            </w:r>
          </w:p>
          <w:p w:rsidR="00E2439F" w:rsidRPr="00F22C48" w:rsidRDefault="00E2439F" w:rsidP="009C7F8D"/>
          <w:p w:rsidR="00E2439F" w:rsidRPr="00F22C48" w:rsidRDefault="00E2439F" w:rsidP="004F1E34">
            <w:pPr>
              <w:jc w:val="center"/>
            </w:pPr>
          </w:p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lastRenderedPageBreak/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4F1E34"/>
          <w:p w:rsidR="00E2439F" w:rsidRPr="00F22C48" w:rsidRDefault="00E2439F" w:rsidP="004F1E34"/>
          <w:p w:rsidR="00E2439F" w:rsidRPr="00845CF3" w:rsidRDefault="00E2439F" w:rsidP="00502919">
            <w:pPr>
              <w:jc w:val="center"/>
            </w:pPr>
            <w:r>
              <w:t>1.</w:t>
            </w:r>
            <w:r>
              <w:rPr>
                <w:lang w:val="en-US"/>
              </w:rPr>
              <w:t>Toyota</w:t>
            </w:r>
            <w:r w:rsidRPr="00F22C48">
              <w:t xml:space="preserve"> </w:t>
            </w:r>
            <w:r>
              <w:rPr>
                <w:lang w:val="en-US"/>
              </w:rPr>
              <w:t>verso</w:t>
            </w:r>
          </w:p>
          <w:p w:rsidR="00E2439F" w:rsidRDefault="00E2439F" w:rsidP="00EA4145">
            <w:pPr>
              <w:jc w:val="center"/>
            </w:pPr>
            <w:r>
              <w:t>2.Автоприцеп «Тарпан»500</w:t>
            </w:r>
          </w:p>
          <w:p w:rsidR="00E2439F" w:rsidRDefault="00E2439F" w:rsidP="004F1E34"/>
          <w:p w:rsidR="00E2439F" w:rsidRPr="009B4F23" w:rsidRDefault="00E2439F" w:rsidP="004F1E34"/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Pr="009B4F23" w:rsidRDefault="00E2439F" w:rsidP="009B4F23">
            <w:pPr>
              <w:jc w:val="center"/>
            </w:pPr>
          </w:p>
        </w:tc>
      </w:tr>
      <w:tr w:rsidR="00E2439F" w:rsidRPr="00502919">
        <w:trPr>
          <w:trHeight w:val="1565"/>
        </w:trPr>
        <w:tc>
          <w:tcPr>
            <w:tcW w:w="3479" w:type="dxa"/>
          </w:tcPr>
          <w:p w:rsidR="00E2439F" w:rsidRPr="004F1E34" w:rsidRDefault="00E2439F" w:rsidP="00246D4F">
            <w:r>
              <w:lastRenderedPageBreak/>
              <w:t xml:space="preserve">Зимина Анна Юрьевна – заместитель начальника отдела бухгалтерского учета и отчетности – заместитель главного бухгалтера </w:t>
            </w:r>
          </w:p>
        </w:tc>
        <w:tc>
          <w:tcPr>
            <w:tcW w:w="1559" w:type="dxa"/>
          </w:tcPr>
          <w:p w:rsidR="00E2439F" w:rsidRPr="009B4F23" w:rsidRDefault="00E2439F" w:rsidP="00502919">
            <w:pPr>
              <w:jc w:val="center"/>
            </w:pPr>
            <w:r>
              <w:t>392179</w:t>
            </w:r>
          </w:p>
          <w:p w:rsidR="00E2439F" w:rsidRDefault="00E2439F" w:rsidP="00502919">
            <w:pPr>
              <w:jc w:val="center"/>
            </w:pPr>
          </w:p>
          <w:p w:rsidR="00E2439F" w:rsidRPr="00262C95" w:rsidRDefault="00E2439F" w:rsidP="004F1E34"/>
        </w:tc>
        <w:tc>
          <w:tcPr>
            <w:tcW w:w="4536" w:type="dxa"/>
          </w:tcPr>
          <w:p w:rsidR="00E2439F" w:rsidRDefault="00E2439F" w:rsidP="001311F6">
            <w:r>
              <w:t>1.Квартира,1/2 доли, 42 кв.м., Россия</w:t>
            </w:r>
          </w:p>
          <w:p w:rsidR="00E2439F" w:rsidRDefault="00E2439F" w:rsidP="00262C95">
            <w:r>
              <w:t>2.Квартира, 38,3  кв.м., Россия</w:t>
            </w:r>
          </w:p>
          <w:p w:rsidR="00E2439F" w:rsidRDefault="00E2439F" w:rsidP="001311F6"/>
          <w:p w:rsidR="00E2439F" w:rsidRDefault="00E2439F" w:rsidP="001311F6"/>
          <w:p w:rsidR="00E2439F" w:rsidRPr="00E6446D" w:rsidRDefault="00E2439F" w:rsidP="00262C95"/>
        </w:tc>
        <w:tc>
          <w:tcPr>
            <w:tcW w:w="4111" w:type="dxa"/>
          </w:tcPr>
          <w:p w:rsidR="00E2439F" w:rsidRPr="00262C95" w:rsidRDefault="00E2439F" w:rsidP="00895909">
            <w:pPr>
              <w:jc w:val="center"/>
            </w:pPr>
            <w:r>
              <w:t>-</w:t>
            </w:r>
          </w:p>
          <w:p w:rsidR="00E2439F" w:rsidRPr="00262C95" w:rsidRDefault="00E2439F" w:rsidP="005C451E"/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262C95" w:rsidRDefault="00E2439F" w:rsidP="004F1E34"/>
        </w:tc>
      </w:tr>
      <w:tr w:rsidR="00E2439F" w:rsidRPr="00502919">
        <w:tc>
          <w:tcPr>
            <w:tcW w:w="3479" w:type="dxa"/>
          </w:tcPr>
          <w:p w:rsidR="00E2439F" w:rsidRDefault="00E2439F" w:rsidP="00246D4F">
            <w:r>
              <w:t xml:space="preserve"> Шадрина Елена Алексеевна  – ведущий специалист – эксперт  отдела казначейского исполнения бюджета </w:t>
            </w:r>
          </w:p>
          <w:p w:rsidR="00E2439F" w:rsidRDefault="00E2439F" w:rsidP="00246D4F"/>
          <w:p w:rsidR="00E2439F" w:rsidRDefault="00E2439F" w:rsidP="00246D4F">
            <w:r>
              <w:t>Супруг</w:t>
            </w:r>
          </w:p>
          <w:p w:rsidR="00E2439F" w:rsidRDefault="00E2439F" w:rsidP="00D824D2">
            <w:r>
              <w:t>Несовершеннолетний ребенок</w:t>
            </w:r>
          </w:p>
          <w:p w:rsidR="00E2439F" w:rsidRPr="00E6446D" w:rsidRDefault="00E2439F" w:rsidP="00246D4F"/>
        </w:tc>
        <w:tc>
          <w:tcPr>
            <w:tcW w:w="1559" w:type="dxa"/>
          </w:tcPr>
          <w:p w:rsidR="00E2439F" w:rsidRDefault="00E2439F" w:rsidP="00502919">
            <w:pPr>
              <w:jc w:val="center"/>
            </w:pPr>
            <w:r>
              <w:t>72297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  <w:r>
              <w:t>335010</w:t>
            </w:r>
          </w:p>
          <w:p w:rsidR="00E2439F" w:rsidRPr="00E6446D" w:rsidRDefault="00E2439F" w:rsidP="00502919">
            <w:pPr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E2439F" w:rsidRDefault="00E2439F" w:rsidP="00371385">
            <w:r>
              <w:t>Квартира, 43,8 кв.м., Россия</w:t>
            </w:r>
          </w:p>
          <w:p w:rsidR="00E2439F" w:rsidRDefault="00E2439F" w:rsidP="00975B31">
            <w:pPr>
              <w:jc w:val="center"/>
            </w:pPr>
          </w:p>
          <w:p w:rsidR="00E2439F" w:rsidRDefault="00E2439F" w:rsidP="00975B31">
            <w:pPr>
              <w:jc w:val="center"/>
            </w:pPr>
          </w:p>
          <w:p w:rsidR="00E2439F" w:rsidRDefault="00E2439F" w:rsidP="00975B31">
            <w:pPr>
              <w:jc w:val="center"/>
            </w:pPr>
          </w:p>
          <w:p w:rsidR="00E2439F" w:rsidRDefault="00E2439F" w:rsidP="00975B31">
            <w:pPr>
              <w:jc w:val="center"/>
            </w:pPr>
          </w:p>
          <w:p w:rsidR="00E2439F" w:rsidRDefault="00E2439F" w:rsidP="00975B31">
            <w:pPr>
              <w:jc w:val="center"/>
            </w:pPr>
            <w:r>
              <w:t>-</w:t>
            </w:r>
          </w:p>
          <w:p w:rsidR="00E2439F" w:rsidRPr="00E6446D" w:rsidRDefault="00E2439F" w:rsidP="00975B31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:rsidR="00E2439F" w:rsidRDefault="00E2439F" w:rsidP="00DE0CFD">
            <w:pPr>
              <w:jc w:val="center"/>
            </w:pPr>
            <w:r>
              <w:t>-</w:t>
            </w:r>
          </w:p>
          <w:p w:rsidR="00E2439F" w:rsidRDefault="00E2439F" w:rsidP="00F63E2E">
            <w:pPr>
              <w:jc w:val="center"/>
            </w:pPr>
          </w:p>
          <w:p w:rsidR="00E2439F" w:rsidRDefault="00E2439F" w:rsidP="00F63E2E">
            <w:pPr>
              <w:jc w:val="center"/>
            </w:pPr>
          </w:p>
          <w:p w:rsidR="00E2439F" w:rsidRDefault="00E2439F" w:rsidP="00F63E2E">
            <w:pPr>
              <w:jc w:val="center"/>
            </w:pPr>
          </w:p>
          <w:p w:rsidR="00E2439F" w:rsidRDefault="00E2439F" w:rsidP="00F63E2E">
            <w:pPr>
              <w:jc w:val="center"/>
            </w:pPr>
          </w:p>
          <w:p w:rsidR="00E2439F" w:rsidRDefault="00E2439F" w:rsidP="00DE0CFD">
            <w:r>
              <w:t>Квартира, 43,8 кв.м., Россия</w:t>
            </w:r>
          </w:p>
          <w:p w:rsidR="00E2439F" w:rsidRPr="00E6446D" w:rsidRDefault="00E2439F" w:rsidP="00DE0CFD">
            <w:r>
              <w:t>Квартира, 43,8 кв.м., Россия</w:t>
            </w:r>
          </w:p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  <w:rPr>
                <w:lang w:val="en-US"/>
              </w:rPr>
            </w:pPr>
          </w:p>
          <w:p w:rsidR="00E2439F" w:rsidRDefault="00E2439F" w:rsidP="00502919">
            <w:pPr>
              <w:jc w:val="center"/>
            </w:pPr>
          </w:p>
          <w:p w:rsidR="00E2439F" w:rsidRPr="008410B6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  <w:r>
              <w:rPr>
                <w:lang w:val="en-US"/>
              </w:rPr>
              <w:t>Chevrolet lacetti</w:t>
            </w:r>
          </w:p>
          <w:p w:rsidR="00E2439F" w:rsidRPr="009B4F23" w:rsidRDefault="00E2439F" w:rsidP="00502919">
            <w:pPr>
              <w:jc w:val="center"/>
            </w:pPr>
            <w:r>
              <w:t>-</w:t>
            </w:r>
          </w:p>
        </w:tc>
      </w:tr>
      <w:tr w:rsidR="00E2439F" w:rsidRPr="00502919">
        <w:tc>
          <w:tcPr>
            <w:tcW w:w="3479" w:type="dxa"/>
          </w:tcPr>
          <w:p w:rsidR="00E2439F" w:rsidRDefault="00E2439F" w:rsidP="004D41DB">
            <w:r>
              <w:t xml:space="preserve">Красноперова Екатерина Владимировна – старший специалист  отдела бухгалтерского учета и </w:t>
            </w:r>
            <w:r>
              <w:lastRenderedPageBreak/>
              <w:t xml:space="preserve">отчетности </w:t>
            </w:r>
          </w:p>
          <w:p w:rsidR="00E2439F" w:rsidRPr="00E6446D" w:rsidRDefault="00E2439F" w:rsidP="004D41DB"/>
        </w:tc>
        <w:tc>
          <w:tcPr>
            <w:tcW w:w="1559" w:type="dxa"/>
          </w:tcPr>
          <w:p w:rsidR="00E2439F" w:rsidRPr="00E6446D" w:rsidRDefault="00E2439F" w:rsidP="00502919">
            <w:pPr>
              <w:jc w:val="center"/>
            </w:pPr>
            <w:r>
              <w:lastRenderedPageBreak/>
              <w:t>230420</w:t>
            </w:r>
          </w:p>
        </w:tc>
        <w:tc>
          <w:tcPr>
            <w:tcW w:w="4536" w:type="dxa"/>
          </w:tcPr>
          <w:p w:rsidR="00E2439F" w:rsidRDefault="00E2439F" w:rsidP="000E6A4B">
            <w:r>
              <w:t>Квартира, 1/3 доли, 54,2 кв.м., Россия</w:t>
            </w:r>
          </w:p>
          <w:p w:rsidR="00E2439F" w:rsidRPr="00E6446D" w:rsidRDefault="00E2439F" w:rsidP="006C4B69"/>
        </w:tc>
        <w:tc>
          <w:tcPr>
            <w:tcW w:w="4111" w:type="dxa"/>
          </w:tcPr>
          <w:p w:rsidR="00E2439F" w:rsidRDefault="00E2439F" w:rsidP="006C4B69">
            <w:r>
              <w:t>Земельный участок, 1250  кв.м., Россия</w:t>
            </w:r>
          </w:p>
          <w:p w:rsidR="00E2439F" w:rsidRPr="00E6446D" w:rsidRDefault="00E2439F" w:rsidP="00E83E7D">
            <w:pPr>
              <w:jc w:val="center"/>
            </w:pPr>
          </w:p>
        </w:tc>
        <w:tc>
          <w:tcPr>
            <w:tcW w:w="2015" w:type="dxa"/>
          </w:tcPr>
          <w:p w:rsidR="00E2439F" w:rsidRPr="00E6446D" w:rsidRDefault="00E2439F" w:rsidP="00502919">
            <w:pPr>
              <w:jc w:val="center"/>
            </w:pPr>
            <w:r>
              <w:t>-</w:t>
            </w:r>
          </w:p>
        </w:tc>
      </w:tr>
      <w:tr w:rsidR="00E2439F" w:rsidRPr="00502919">
        <w:trPr>
          <w:trHeight w:val="1125"/>
        </w:trPr>
        <w:tc>
          <w:tcPr>
            <w:tcW w:w="3479" w:type="dxa"/>
          </w:tcPr>
          <w:p w:rsidR="00E2439F" w:rsidRDefault="00E2439F" w:rsidP="00133FDC">
            <w:r>
              <w:lastRenderedPageBreak/>
              <w:t>Кукреш  Анна Михайловна – ведущий специалист – эксперт отдела  доходов, учета муниципального долга и финансирования городского хозяйства</w:t>
            </w:r>
          </w:p>
          <w:p w:rsidR="00E2439F" w:rsidRDefault="00E2439F" w:rsidP="00133FDC"/>
          <w:p w:rsidR="00E2439F" w:rsidRDefault="00E2439F" w:rsidP="00246D4F">
            <w:r>
              <w:t xml:space="preserve">Супруг </w:t>
            </w:r>
          </w:p>
          <w:p w:rsidR="00E2439F" w:rsidRDefault="00E2439F" w:rsidP="00246D4F"/>
          <w:p w:rsidR="00E2439F" w:rsidRDefault="00E2439F" w:rsidP="00246D4F"/>
          <w:p w:rsidR="00E2439F" w:rsidRDefault="00E2439F" w:rsidP="00246D4F"/>
          <w:p w:rsidR="00E2439F" w:rsidRDefault="00E2439F" w:rsidP="002A430A"/>
          <w:p w:rsidR="00E2439F" w:rsidRDefault="00E2439F" w:rsidP="00246D4F"/>
          <w:p w:rsidR="00E2439F" w:rsidRDefault="00E2439F" w:rsidP="00246D4F"/>
          <w:p w:rsidR="00E2439F" w:rsidRDefault="00E2439F" w:rsidP="00246D4F">
            <w:r>
              <w:t>Несовершеннолетний ребенок</w:t>
            </w:r>
          </w:p>
          <w:p w:rsidR="00E2439F" w:rsidRDefault="00E2439F" w:rsidP="00246D4F"/>
          <w:p w:rsidR="00E2439F" w:rsidRDefault="00E2439F" w:rsidP="00246D4F"/>
          <w:p w:rsidR="00E2439F" w:rsidRDefault="00E2439F" w:rsidP="00246D4F"/>
          <w:p w:rsidR="00E2439F" w:rsidRDefault="00E2439F" w:rsidP="00246D4F"/>
          <w:p w:rsidR="00E2439F" w:rsidRDefault="00E2439F" w:rsidP="00246D4F"/>
          <w:p w:rsidR="00E2439F" w:rsidRDefault="00E2439F" w:rsidP="00246D4F"/>
          <w:p w:rsidR="00E2439F" w:rsidRPr="00E6446D" w:rsidRDefault="00E2439F" w:rsidP="00246D4F">
            <w:r>
              <w:t>Несовершеннолетний ребенок</w:t>
            </w:r>
          </w:p>
        </w:tc>
        <w:tc>
          <w:tcPr>
            <w:tcW w:w="1559" w:type="dxa"/>
          </w:tcPr>
          <w:p w:rsidR="00E2439F" w:rsidRDefault="00E2439F" w:rsidP="00502919">
            <w:pPr>
              <w:jc w:val="center"/>
            </w:pPr>
            <w:r>
              <w:lastRenderedPageBreak/>
              <w:t>383553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D17EF9"/>
          <w:p w:rsidR="00E2439F" w:rsidRDefault="00E2439F" w:rsidP="00D17EF9"/>
          <w:p w:rsidR="00E2439F" w:rsidRDefault="00E2439F" w:rsidP="00502919">
            <w:pPr>
              <w:jc w:val="center"/>
            </w:pPr>
            <w:r>
              <w:t>379908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D17EF9"/>
          <w:p w:rsidR="00E2439F" w:rsidRDefault="00E2439F" w:rsidP="00D17EF9"/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D17EF9"/>
          <w:p w:rsidR="00E2439F" w:rsidRDefault="00E2439F" w:rsidP="00D17EF9"/>
          <w:p w:rsidR="00E2439F" w:rsidRPr="00E6446D" w:rsidRDefault="00E2439F" w:rsidP="00502919">
            <w:pPr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E2439F" w:rsidRDefault="00E2439F" w:rsidP="00133FDC">
            <w:r>
              <w:lastRenderedPageBreak/>
              <w:t xml:space="preserve">1.Земельный участок, 1/4 доли, 1030 кв.м., Россия </w:t>
            </w:r>
          </w:p>
          <w:p w:rsidR="00E2439F" w:rsidRDefault="00E2439F" w:rsidP="00133FDC">
            <w:r>
              <w:t>2.Жилой дом, 1/4 доли, 87 кв.м., Россия</w:t>
            </w:r>
          </w:p>
          <w:p w:rsidR="00E2439F" w:rsidRDefault="00E2439F" w:rsidP="00133FDC">
            <w:r>
              <w:t xml:space="preserve">3.Баня, 1/4 доли, 14,2 кв.м., Россия </w:t>
            </w:r>
          </w:p>
          <w:p w:rsidR="00E2439F" w:rsidRDefault="00E2439F" w:rsidP="00133FDC">
            <w:r>
              <w:t>4.Дровяник, 1/4 доли, 45,6 кв.м., Россия</w:t>
            </w:r>
          </w:p>
          <w:p w:rsidR="00E2439F" w:rsidRDefault="00E2439F" w:rsidP="002A430A">
            <w:r>
              <w:t>5.Забор, 1/4 доли, 67,7 кв.м., Россия</w:t>
            </w:r>
          </w:p>
          <w:p w:rsidR="00E2439F" w:rsidRDefault="00E2439F" w:rsidP="002A430A"/>
          <w:p w:rsidR="00E2439F" w:rsidRDefault="00E2439F" w:rsidP="002A430A">
            <w:r>
              <w:t xml:space="preserve">1.Земельный участок, 1/4 доли, 1030 кв.м., Россия </w:t>
            </w:r>
          </w:p>
          <w:p w:rsidR="00E2439F" w:rsidRDefault="00E2439F" w:rsidP="002A430A">
            <w:r>
              <w:t>2.Жилой дом, 1/4 доли, 87 кв.м., Россия</w:t>
            </w:r>
          </w:p>
          <w:p w:rsidR="00E2439F" w:rsidRDefault="00E2439F" w:rsidP="002A430A">
            <w:r>
              <w:t xml:space="preserve">3.Баня, 1/4 доли, 14,2 кв.м., Россия </w:t>
            </w:r>
          </w:p>
          <w:p w:rsidR="00E2439F" w:rsidRDefault="00E2439F" w:rsidP="002A430A">
            <w:r>
              <w:t>4.Дровяник, 1/4 доли, 45,6 кв.м., Россия</w:t>
            </w:r>
          </w:p>
          <w:p w:rsidR="00E2439F" w:rsidRDefault="00E2439F" w:rsidP="00025E99">
            <w:r>
              <w:t>5.Забор, 1/4 доли, 67,7 кв.м., Россия</w:t>
            </w:r>
          </w:p>
          <w:p w:rsidR="00E2439F" w:rsidRDefault="00E2439F" w:rsidP="00025E99"/>
          <w:p w:rsidR="00E2439F" w:rsidRDefault="00E2439F" w:rsidP="00025E99">
            <w:r>
              <w:t xml:space="preserve">1.Земельный участок, 1/4 доли, 1030 кв.м., Россия </w:t>
            </w:r>
          </w:p>
          <w:p w:rsidR="00E2439F" w:rsidRDefault="00E2439F" w:rsidP="00025E99">
            <w:r>
              <w:t>2.Жилой дом, 1/4 доли, 87 кв.м., Россия</w:t>
            </w:r>
          </w:p>
          <w:p w:rsidR="00E2439F" w:rsidRDefault="00E2439F" w:rsidP="00025E99">
            <w:r>
              <w:t xml:space="preserve">3.Баня, 1/4 доли, 14,2 кв.м., Россия </w:t>
            </w:r>
          </w:p>
          <w:p w:rsidR="00E2439F" w:rsidRDefault="00E2439F" w:rsidP="00025E99">
            <w:r>
              <w:t>4.Дровяник, 1/4 доли, 45,6 кв.м., Россия</w:t>
            </w:r>
          </w:p>
          <w:p w:rsidR="00E2439F" w:rsidRDefault="00E2439F" w:rsidP="00025E99">
            <w:r>
              <w:lastRenderedPageBreak/>
              <w:t>5.Забор, 1/4 доли, 67,7 кв.м., Россия</w:t>
            </w:r>
          </w:p>
          <w:p w:rsidR="00E2439F" w:rsidRDefault="00E2439F" w:rsidP="00025E99"/>
          <w:p w:rsidR="00E2439F" w:rsidRDefault="00E2439F" w:rsidP="00025E99">
            <w:r>
              <w:t xml:space="preserve">1.Земельный участок, 1/4 доли, 1030 кв.м., Россия </w:t>
            </w:r>
          </w:p>
          <w:p w:rsidR="00E2439F" w:rsidRDefault="00E2439F" w:rsidP="00025E99">
            <w:r>
              <w:t>2.Жилой дом, 1/4 доли, 87 кв.м., Россия</w:t>
            </w:r>
          </w:p>
          <w:p w:rsidR="00E2439F" w:rsidRDefault="00E2439F" w:rsidP="00025E99">
            <w:r>
              <w:t xml:space="preserve">3.Баня, 1/4 доли, 14,2 кв.м., Россия </w:t>
            </w:r>
          </w:p>
          <w:p w:rsidR="00E2439F" w:rsidRDefault="00E2439F" w:rsidP="00025E99">
            <w:r>
              <w:t>4.Дровяник, 1/4 доли, 45,6 кв.м., Россия</w:t>
            </w:r>
          </w:p>
          <w:p w:rsidR="00E2439F" w:rsidRDefault="00E2439F" w:rsidP="00D17EF9">
            <w:r>
              <w:t>5.Забор, 1/4 доли, 67,7 кв.м., Россия</w:t>
            </w:r>
          </w:p>
          <w:p w:rsidR="00E2439F" w:rsidRPr="00E6446D" w:rsidRDefault="00E2439F" w:rsidP="00D17EF9"/>
        </w:tc>
        <w:tc>
          <w:tcPr>
            <w:tcW w:w="4111" w:type="dxa"/>
          </w:tcPr>
          <w:p w:rsidR="00E2439F" w:rsidRDefault="00E2439F" w:rsidP="00502919">
            <w:pPr>
              <w:jc w:val="center"/>
            </w:pPr>
            <w:r>
              <w:lastRenderedPageBreak/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D17EF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D17EF9"/>
          <w:p w:rsidR="00E2439F" w:rsidRDefault="00E2439F" w:rsidP="00D17EF9"/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D17EF9"/>
          <w:p w:rsidR="00E2439F" w:rsidRDefault="00E2439F" w:rsidP="00D17EF9"/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E6446D" w:rsidRDefault="00E2439F" w:rsidP="00E83E7D"/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lastRenderedPageBreak/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D17EF9"/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  <w:r>
              <w:t xml:space="preserve">Прицеп </w:t>
            </w:r>
          </w:p>
          <w:p w:rsidR="00E2439F" w:rsidRDefault="00E2439F" w:rsidP="00502919">
            <w:pPr>
              <w:jc w:val="center"/>
            </w:pPr>
            <w:r>
              <w:t>КРКЗ-100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BB08B0"/>
          <w:p w:rsidR="00E2439F" w:rsidRDefault="00E2439F" w:rsidP="00E83E7D"/>
          <w:p w:rsidR="00E2439F" w:rsidRDefault="00E2439F" w:rsidP="00E83E7D"/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D17EF9"/>
          <w:p w:rsidR="00E2439F" w:rsidRDefault="00E2439F" w:rsidP="00D17EF9"/>
          <w:p w:rsidR="00E2439F" w:rsidRDefault="00E2439F" w:rsidP="00D17EF9"/>
          <w:p w:rsidR="00E2439F" w:rsidRPr="00E6446D" w:rsidRDefault="00E2439F" w:rsidP="00502919">
            <w:pPr>
              <w:jc w:val="center"/>
            </w:pPr>
            <w:r>
              <w:t>-</w:t>
            </w:r>
          </w:p>
        </w:tc>
      </w:tr>
      <w:tr w:rsidR="00E2439F" w:rsidRPr="00502919">
        <w:tc>
          <w:tcPr>
            <w:tcW w:w="3479" w:type="dxa"/>
          </w:tcPr>
          <w:p w:rsidR="00E2439F" w:rsidRDefault="00E2439F" w:rsidP="002A430A">
            <w:r>
              <w:lastRenderedPageBreak/>
              <w:t>Лошкарева Юлия Сергеевна - ведущий специалист – эксперт отдела казначейского исполнения бюджета</w:t>
            </w:r>
          </w:p>
          <w:p w:rsidR="00E2439F" w:rsidRDefault="00E2439F" w:rsidP="00246D4F">
            <w:r>
              <w:t>Супруг</w:t>
            </w:r>
          </w:p>
          <w:p w:rsidR="00E2439F" w:rsidRDefault="00E2439F" w:rsidP="00246D4F"/>
          <w:p w:rsidR="00E2439F" w:rsidRDefault="00E2439F" w:rsidP="00246D4F"/>
          <w:p w:rsidR="00E2439F" w:rsidRDefault="00E2439F" w:rsidP="00246D4F">
            <w:pPr>
              <w:rPr>
                <w:lang w:val="en-US"/>
              </w:rPr>
            </w:pPr>
            <w:r>
              <w:t>Несовершеннолетний ребенок</w:t>
            </w:r>
          </w:p>
          <w:p w:rsidR="00E2439F" w:rsidRDefault="00E2439F" w:rsidP="00246D4F">
            <w:r>
              <w:t>Несовершеннолетний ребенок</w:t>
            </w:r>
          </w:p>
          <w:p w:rsidR="00E2439F" w:rsidRDefault="00E2439F" w:rsidP="00246D4F"/>
          <w:p w:rsidR="00E2439F" w:rsidRPr="009D4541" w:rsidRDefault="00E2439F" w:rsidP="00246D4F"/>
        </w:tc>
        <w:tc>
          <w:tcPr>
            <w:tcW w:w="1559" w:type="dxa"/>
          </w:tcPr>
          <w:p w:rsidR="00E2439F" w:rsidRDefault="00E2439F" w:rsidP="00502919">
            <w:pPr>
              <w:jc w:val="center"/>
            </w:pPr>
            <w:r>
              <w:t>136305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  <w:r>
              <w:t>205426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D824D2" w:rsidRDefault="00E2439F" w:rsidP="00BB08B0">
            <w:pPr>
              <w:jc w:val="center"/>
            </w:pPr>
            <w:r>
              <w:t>2184</w:t>
            </w:r>
          </w:p>
          <w:p w:rsidR="00E2439F" w:rsidRPr="00D824D2" w:rsidRDefault="00E2439F" w:rsidP="00BB08B0">
            <w:pPr>
              <w:jc w:val="center"/>
            </w:pPr>
            <w:r>
              <w:t>2184</w:t>
            </w:r>
          </w:p>
        </w:tc>
        <w:tc>
          <w:tcPr>
            <w:tcW w:w="4536" w:type="dxa"/>
          </w:tcPr>
          <w:p w:rsidR="00E2439F" w:rsidRDefault="00E2439F" w:rsidP="0084207C">
            <w:pPr>
              <w:jc w:val="center"/>
            </w:pPr>
            <w:r>
              <w:t>-</w:t>
            </w:r>
          </w:p>
          <w:p w:rsidR="00E2439F" w:rsidRDefault="00E2439F" w:rsidP="002A430A"/>
          <w:p w:rsidR="00E2439F" w:rsidRDefault="00E2439F" w:rsidP="002A430A"/>
          <w:p w:rsidR="00E2439F" w:rsidRDefault="00E2439F" w:rsidP="002A430A"/>
          <w:p w:rsidR="00E2439F" w:rsidRDefault="00E2439F" w:rsidP="002A430A">
            <w:r>
              <w:t xml:space="preserve">1.Квартира, 69,4 кв.м., Россия </w:t>
            </w:r>
          </w:p>
          <w:p w:rsidR="00E2439F" w:rsidRDefault="00E2439F" w:rsidP="00E81025">
            <w:r>
              <w:t>2.Земельный участок, 2500 кв.м., Россия</w:t>
            </w:r>
          </w:p>
          <w:p w:rsidR="00E2439F" w:rsidRDefault="00E2439F" w:rsidP="002A430A">
            <w:r>
              <w:t xml:space="preserve">3.Жилой дом, 34,0 кв.м., Россия </w:t>
            </w:r>
          </w:p>
          <w:p w:rsidR="00E2439F" w:rsidRPr="00FA32B6" w:rsidRDefault="00E2439F" w:rsidP="00502919">
            <w:pPr>
              <w:jc w:val="center"/>
            </w:pPr>
            <w:r>
              <w:t>-</w:t>
            </w:r>
          </w:p>
          <w:p w:rsidR="00E2439F" w:rsidRPr="00FA32B6" w:rsidRDefault="00E2439F" w:rsidP="00502919">
            <w:pPr>
              <w:jc w:val="center"/>
            </w:pPr>
            <w:r w:rsidRPr="00FA32B6">
              <w:t>-</w:t>
            </w:r>
          </w:p>
        </w:tc>
        <w:tc>
          <w:tcPr>
            <w:tcW w:w="4111" w:type="dxa"/>
          </w:tcPr>
          <w:p w:rsidR="00E2439F" w:rsidRDefault="00E2439F" w:rsidP="0084207C">
            <w:r>
              <w:t xml:space="preserve">Квартира, 69,4 кв.м., Россия </w:t>
            </w:r>
          </w:p>
          <w:p w:rsidR="00E2439F" w:rsidRDefault="00E2439F" w:rsidP="0084207C">
            <w:r>
              <w:t xml:space="preserve"> </w:t>
            </w:r>
          </w:p>
          <w:p w:rsidR="00E2439F" w:rsidRPr="00FA32B6" w:rsidRDefault="00E2439F" w:rsidP="00E83E7D">
            <w:pPr>
              <w:jc w:val="center"/>
            </w:pPr>
          </w:p>
          <w:p w:rsidR="00E2439F" w:rsidRPr="00FA32B6" w:rsidRDefault="00E2439F" w:rsidP="00E83E7D">
            <w:pPr>
              <w:jc w:val="center"/>
            </w:pPr>
          </w:p>
          <w:p w:rsidR="00E2439F" w:rsidRDefault="00E2439F" w:rsidP="00E83E7D">
            <w:pPr>
              <w:jc w:val="center"/>
            </w:pPr>
            <w:r>
              <w:t>-</w:t>
            </w:r>
          </w:p>
          <w:p w:rsidR="00E2439F" w:rsidRDefault="00E2439F" w:rsidP="00E83E7D">
            <w:pPr>
              <w:jc w:val="center"/>
            </w:pPr>
          </w:p>
          <w:p w:rsidR="00E2439F" w:rsidRPr="00FA32B6" w:rsidRDefault="00E2439F" w:rsidP="008410B6"/>
          <w:p w:rsidR="00E2439F" w:rsidRPr="00FA32B6" w:rsidRDefault="00E2439F" w:rsidP="0084207C">
            <w:r>
              <w:t>Квартира, 69,4 кв.м., Россия</w:t>
            </w:r>
          </w:p>
          <w:p w:rsidR="00E2439F" w:rsidRPr="00FA32B6" w:rsidRDefault="00E2439F" w:rsidP="0084207C">
            <w:r>
              <w:t>Квартира, 69,4 кв.м., Россия</w:t>
            </w:r>
          </w:p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FA32B6">
            <w:r>
              <w:t>1.</w:t>
            </w:r>
            <w:r>
              <w:rPr>
                <w:lang w:val="en-US"/>
              </w:rPr>
              <w:t>Daewood</w:t>
            </w:r>
          </w:p>
          <w:p w:rsidR="00E2439F" w:rsidRDefault="00E2439F" w:rsidP="00FA32B6">
            <w:r w:rsidRPr="00FA32B6">
              <w:t xml:space="preserve"> </w:t>
            </w:r>
            <w:r>
              <w:rPr>
                <w:lang w:val="en-US"/>
              </w:rPr>
              <w:t>nexia</w:t>
            </w:r>
            <w:r w:rsidRPr="00FA32B6">
              <w:t>-</w:t>
            </w:r>
            <w:r>
              <w:rPr>
                <w:lang w:val="en-US"/>
              </w:rPr>
              <w:t>D</w:t>
            </w:r>
          </w:p>
          <w:p w:rsidR="00E2439F" w:rsidRPr="00524793" w:rsidRDefault="00E2439F" w:rsidP="00FA32B6"/>
          <w:p w:rsidR="00E2439F" w:rsidRPr="008410B6" w:rsidRDefault="00E2439F" w:rsidP="00502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2439F" w:rsidRPr="00E6446D" w:rsidRDefault="00E2439F" w:rsidP="00502919">
            <w:pPr>
              <w:jc w:val="center"/>
            </w:pPr>
            <w:r>
              <w:t>-</w:t>
            </w:r>
          </w:p>
        </w:tc>
      </w:tr>
      <w:tr w:rsidR="00E2439F" w:rsidRPr="00502919">
        <w:tc>
          <w:tcPr>
            <w:tcW w:w="3479" w:type="dxa"/>
          </w:tcPr>
          <w:p w:rsidR="00E2439F" w:rsidRDefault="00E2439F" w:rsidP="00246D4F">
            <w:r>
              <w:t xml:space="preserve">Меньшикова Наталья Николаевна – заместитель начальника отдела доходов, </w:t>
            </w:r>
            <w:r>
              <w:lastRenderedPageBreak/>
              <w:t>учета муниципального долга и финансирования городского хозяйства</w:t>
            </w:r>
          </w:p>
          <w:p w:rsidR="00E2439F" w:rsidRDefault="00E2439F" w:rsidP="00246D4F">
            <w:r>
              <w:t>Супруг</w:t>
            </w:r>
          </w:p>
          <w:p w:rsidR="00E2439F" w:rsidRDefault="00E2439F" w:rsidP="00246D4F"/>
          <w:p w:rsidR="00E2439F" w:rsidRDefault="00E2439F" w:rsidP="00246D4F"/>
          <w:p w:rsidR="00E2439F" w:rsidRDefault="00E2439F" w:rsidP="00246D4F"/>
          <w:p w:rsidR="00E2439F" w:rsidRDefault="00E2439F" w:rsidP="00246D4F">
            <w:r>
              <w:t>Несовершеннолетний ребенок</w:t>
            </w:r>
          </w:p>
          <w:p w:rsidR="00E2439F" w:rsidRDefault="00E2439F" w:rsidP="00246D4F"/>
          <w:p w:rsidR="00E2439F" w:rsidRDefault="00E2439F" w:rsidP="00246D4F">
            <w:r>
              <w:t>Несовершеннолетний ребенок</w:t>
            </w:r>
          </w:p>
          <w:p w:rsidR="00E2439F" w:rsidRDefault="00E2439F" w:rsidP="00246D4F"/>
          <w:p w:rsidR="00E2439F" w:rsidRPr="00E6446D" w:rsidRDefault="00E2439F" w:rsidP="00246D4F"/>
        </w:tc>
        <w:tc>
          <w:tcPr>
            <w:tcW w:w="1559" w:type="dxa"/>
          </w:tcPr>
          <w:p w:rsidR="00E2439F" w:rsidRPr="00D824D2" w:rsidRDefault="00E2439F" w:rsidP="00502919">
            <w:pPr>
              <w:jc w:val="center"/>
            </w:pPr>
            <w:r>
              <w:lastRenderedPageBreak/>
              <w:t>285750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D824D2" w:rsidRDefault="00E2439F" w:rsidP="00502919">
            <w:pPr>
              <w:jc w:val="center"/>
            </w:pPr>
            <w:r>
              <w:t>268279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  <w:rPr>
                <w:lang w:val="en-US"/>
              </w:rPr>
            </w:pPr>
          </w:p>
          <w:p w:rsidR="00E2439F" w:rsidRDefault="00E2439F" w:rsidP="008410B6"/>
          <w:p w:rsidR="00E2439F" w:rsidRPr="00EC58F7" w:rsidRDefault="00E2439F" w:rsidP="00502919">
            <w:pPr>
              <w:jc w:val="center"/>
            </w:pPr>
            <w:r>
              <w:t>56222</w:t>
            </w:r>
          </w:p>
          <w:p w:rsidR="00E2439F" w:rsidRPr="008410B6" w:rsidRDefault="00E2439F" w:rsidP="008410B6"/>
          <w:p w:rsidR="00E2439F" w:rsidRPr="0046074D" w:rsidRDefault="00E2439F" w:rsidP="00502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536" w:type="dxa"/>
          </w:tcPr>
          <w:p w:rsidR="00E2439F" w:rsidRDefault="00E2439F" w:rsidP="002A430A">
            <w:r>
              <w:lastRenderedPageBreak/>
              <w:t>1.Земельный участок, 1800 кв.м., Россия</w:t>
            </w:r>
          </w:p>
          <w:p w:rsidR="00E2439F" w:rsidRDefault="00E2439F" w:rsidP="0046074D">
            <w:r>
              <w:lastRenderedPageBreak/>
              <w:t>2.Земельный участок, 25 кв.м., Россия</w:t>
            </w:r>
          </w:p>
          <w:p w:rsidR="00E2439F" w:rsidRDefault="00E2439F" w:rsidP="002A430A">
            <w:r>
              <w:t>3.Жилой дом, 40,5 кв.м., Россия</w:t>
            </w:r>
          </w:p>
          <w:p w:rsidR="00E2439F" w:rsidRDefault="00E2439F" w:rsidP="002A430A">
            <w:r>
              <w:t xml:space="preserve">4.Квартира, 1/2 доли, 69,3 кв.м., Россия </w:t>
            </w:r>
          </w:p>
          <w:p w:rsidR="00E2439F" w:rsidRDefault="00E2439F" w:rsidP="002A430A">
            <w:r>
              <w:t xml:space="preserve">5.Гараж, 25 кв.м., Россия </w:t>
            </w:r>
          </w:p>
          <w:p w:rsidR="00E2439F" w:rsidRDefault="00E2439F" w:rsidP="00107E77"/>
          <w:p w:rsidR="00E2439F" w:rsidRDefault="00E2439F" w:rsidP="00107E77">
            <w:r>
              <w:t xml:space="preserve">1.Квартира, 1/2 доли, 69,3 кв.м., Россия </w:t>
            </w:r>
          </w:p>
          <w:p w:rsidR="00E2439F" w:rsidRDefault="00E2439F" w:rsidP="002A430A">
            <w:r>
              <w:t xml:space="preserve">2.Квартира, 2/3 доли, 42, 7 кв.м., Россия </w:t>
            </w:r>
          </w:p>
          <w:p w:rsidR="00E2439F" w:rsidRDefault="00E2439F" w:rsidP="008410B6">
            <w:r>
              <w:t xml:space="preserve">3.Квартира, 1/4 доли ,18,1  кв.м., Россия </w:t>
            </w:r>
          </w:p>
          <w:p w:rsidR="00E2439F" w:rsidRPr="008410B6" w:rsidRDefault="00E2439F" w:rsidP="008410B6"/>
          <w:p w:rsidR="00E2439F" w:rsidRDefault="00E2439F" w:rsidP="00524793">
            <w:r>
              <w:t xml:space="preserve">Квартира, 1/4 доли ,18,1  кв.м., Россия </w:t>
            </w:r>
          </w:p>
          <w:p w:rsidR="00E2439F" w:rsidRPr="00EC58F7" w:rsidRDefault="00E2439F" w:rsidP="00502919">
            <w:pPr>
              <w:jc w:val="center"/>
            </w:pPr>
          </w:p>
          <w:p w:rsidR="00E2439F" w:rsidRDefault="00E2439F" w:rsidP="00524793">
            <w:r>
              <w:t xml:space="preserve">Квартира, 1/4 доли ,18,1  кв.м., Россия </w:t>
            </w:r>
          </w:p>
          <w:p w:rsidR="00E2439F" w:rsidRPr="0046074D" w:rsidRDefault="00E2439F" w:rsidP="00524793"/>
        </w:tc>
        <w:tc>
          <w:tcPr>
            <w:tcW w:w="4111" w:type="dxa"/>
          </w:tcPr>
          <w:p w:rsidR="00E2439F" w:rsidRDefault="00E2439F" w:rsidP="00930B23">
            <w:pPr>
              <w:jc w:val="center"/>
            </w:pPr>
            <w:r>
              <w:lastRenderedPageBreak/>
              <w:t>-</w:t>
            </w:r>
          </w:p>
          <w:p w:rsidR="00E2439F" w:rsidRDefault="00E2439F"/>
          <w:p w:rsidR="00E2439F" w:rsidRDefault="00E2439F"/>
          <w:p w:rsidR="00E2439F" w:rsidRDefault="00E2439F"/>
          <w:p w:rsidR="00E2439F" w:rsidRDefault="00E2439F"/>
          <w:p w:rsidR="00E2439F" w:rsidRDefault="00E2439F" w:rsidP="00930B23">
            <w:pPr>
              <w:jc w:val="center"/>
            </w:pPr>
          </w:p>
          <w:p w:rsidR="00E2439F" w:rsidRDefault="00E2439F" w:rsidP="008410B6">
            <w:pPr>
              <w:jc w:val="center"/>
            </w:pPr>
            <w:r>
              <w:t>-</w:t>
            </w:r>
          </w:p>
          <w:p w:rsidR="00E2439F" w:rsidRDefault="00E2439F" w:rsidP="0046074D"/>
          <w:p w:rsidR="00E2439F" w:rsidRDefault="00E2439F" w:rsidP="0046074D"/>
          <w:p w:rsidR="00E2439F" w:rsidRDefault="00E2439F" w:rsidP="0046074D"/>
          <w:p w:rsidR="00E2439F" w:rsidRDefault="00E2439F" w:rsidP="00FF3A14">
            <w:r>
              <w:t xml:space="preserve">Квартира, 69,3 кв.м., Россия </w:t>
            </w:r>
          </w:p>
          <w:p w:rsidR="00E2439F" w:rsidRDefault="00E2439F" w:rsidP="0046074D"/>
          <w:p w:rsidR="00E2439F" w:rsidRDefault="00E2439F" w:rsidP="00FF3A14">
            <w:r>
              <w:t xml:space="preserve">Квартира, 69,3 кв.м., Россия </w:t>
            </w:r>
          </w:p>
          <w:p w:rsidR="00E2439F" w:rsidRPr="00EC58F7" w:rsidRDefault="00E2439F" w:rsidP="008410B6"/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lastRenderedPageBreak/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B95910"/>
          <w:p w:rsidR="00E2439F" w:rsidRPr="004A6EF0" w:rsidRDefault="00E2439F" w:rsidP="00502919">
            <w:pPr>
              <w:jc w:val="center"/>
            </w:pPr>
            <w:r>
              <w:rPr>
                <w:lang w:val="en-US"/>
              </w:rPr>
              <w:t>Volkswagen</w:t>
            </w:r>
            <w:r w:rsidRPr="004A6EF0">
              <w:t xml:space="preserve"> </w:t>
            </w:r>
            <w:r>
              <w:rPr>
                <w:lang w:val="en-US"/>
              </w:rPr>
              <w:t>golf</w:t>
            </w:r>
          </w:p>
          <w:p w:rsidR="00E2439F" w:rsidRDefault="00E2439F" w:rsidP="00A13A07"/>
          <w:p w:rsidR="00E2439F" w:rsidRPr="004A6EF0" w:rsidRDefault="00E2439F" w:rsidP="0046074D"/>
          <w:p w:rsidR="00E2439F" w:rsidRDefault="00E2439F" w:rsidP="008410B6"/>
          <w:p w:rsidR="00E2439F" w:rsidRPr="008410B6" w:rsidRDefault="00E2439F" w:rsidP="008410B6">
            <w:pPr>
              <w:jc w:val="center"/>
            </w:pPr>
            <w:r>
              <w:t>-</w:t>
            </w:r>
          </w:p>
          <w:p w:rsidR="00E2439F" w:rsidRPr="00EC58F7" w:rsidRDefault="00E2439F" w:rsidP="0046074D"/>
          <w:p w:rsidR="00E2439F" w:rsidRPr="00E6446D" w:rsidRDefault="00E2439F" w:rsidP="0046074D">
            <w:pPr>
              <w:jc w:val="center"/>
            </w:pPr>
            <w:r>
              <w:t>-</w:t>
            </w:r>
          </w:p>
        </w:tc>
      </w:tr>
      <w:tr w:rsidR="00E2439F" w:rsidRPr="00502919">
        <w:tc>
          <w:tcPr>
            <w:tcW w:w="3479" w:type="dxa"/>
          </w:tcPr>
          <w:p w:rsidR="00E2439F" w:rsidRPr="00343853" w:rsidRDefault="00E2439F" w:rsidP="00107E77">
            <w:r>
              <w:lastRenderedPageBreak/>
              <w:t>Некрасова Ксения Алексеевна – заместитель начальника отдела казначейского исполнения бюджета</w:t>
            </w:r>
          </w:p>
          <w:p w:rsidR="00E2439F" w:rsidRDefault="00E2439F" w:rsidP="00246D4F">
            <w:r>
              <w:t>Несовершеннолетний ребенок</w:t>
            </w:r>
          </w:p>
          <w:p w:rsidR="00E2439F" w:rsidRPr="00502919" w:rsidRDefault="00E2439F" w:rsidP="00246D4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2439F" w:rsidRPr="00E85882" w:rsidRDefault="00E2439F" w:rsidP="00502919">
            <w:pPr>
              <w:jc w:val="center"/>
            </w:pPr>
            <w:r>
              <w:t>555681</w:t>
            </w:r>
          </w:p>
          <w:p w:rsidR="00E2439F" w:rsidRPr="00502919" w:rsidRDefault="00E2439F" w:rsidP="00502919">
            <w:pPr>
              <w:jc w:val="center"/>
              <w:rPr>
                <w:lang w:val="en-US"/>
              </w:rPr>
            </w:pPr>
          </w:p>
          <w:p w:rsidR="00E2439F" w:rsidRPr="00502919" w:rsidRDefault="00E2439F" w:rsidP="00502919">
            <w:pPr>
              <w:jc w:val="center"/>
              <w:rPr>
                <w:lang w:val="en-US"/>
              </w:rPr>
            </w:pPr>
          </w:p>
          <w:p w:rsidR="00E2439F" w:rsidRDefault="00E2439F" w:rsidP="00502919">
            <w:pPr>
              <w:jc w:val="center"/>
            </w:pPr>
          </w:p>
          <w:p w:rsidR="00E2439F" w:rsidRPr="006B16F4" w:rsidRDefault="00E2439F" w:rsidP="00502919">
            <w:pPr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E2439F" w:rsidRPr="00CE217F" w:rsidRDefault="00E2439F" w:rsidP="00107E77">
            <w:r>
              <w:t>Квартира, 54 кв.м., Россия</w:t>
            </w:r>
          </w:p>
          <w:p w:rsidR="00E2439F" w:rsidRPr="00CE217F" w:rsidRDefault="00E2439F" w:rsidP="00107E77"/>
          <w:p w:rsidR="00E2439F" w:rsidRPr="00CE217F" w:rsidRDefault="00E2439F" w:rsidP="00107E77"/>
          <w:p w:rsidR="00E2439F" w:rsidRDefault="00E2439F" w:rsidP="00502919">
            <w:pPr>
              <w:jc w:val="center"/>
            </w:pPr>
          </w:p>
          <w:p w:rsidR="00E2439F" w:rsidRPr="00CE217F" w:rsidRDefault="00E2439F" w:rsidP="00502919">
            <w:pPr>
              <w:jc w:val="center"/>
            </w:pPr>
            <w:r w:rsidRPr="00CE217F">
              <w:t>-</w:t>
            </w:r>
          </w:p>
        </w:tc>
        <w:tc>
          <w:tcPr>
            <w:tcW w:w="4111" w:type="dxa"/>
          </w:tcPr>
          <w:p w:rsidR="00E2439F" w:rsidRDefault="00E2439F" w:rsidP="00EA5BBF">
            <w:pPr>
              <w:jc w:val="center"/>
            </w:pPr>
            <w:r>
              <w:t>-</w:t>
            </w:r>
          </w:p>
          <w:p w:rsidR="00E2439F" w:rsidRDefault="00E2439F" w:rsidP="00EA5BBF">
            <w:pPr>
              <w:jc w:val="center"/>
            </w:pPr>
          </w:p>
          <w:p w:rsidR="00E2439F" w:rsidRDefault="00E2439F" w:rsidP="00EA5BBF">
            <w:pPr>
              <w:jc w:val="center"/>
            </w:pPr>
          </w:p>
          <w:p w:rsidR="00E2439F" w:rsidRDefault="00E2439F"/>
          <w:p w:rsidR="00E2439F" w:rsidRPr="00CE217F" w:rsidRDefault="00E2439F" w:rsidP="008172E5">
            <w:r>
              <w:t>Квартира, 54 кв.м., Россия</w:t>
            </w:r>
          </w:p>
        </w:tc>
        <w:tc>
          <w:tcPr>
            <w:tcW w:w="2015" w:type="dxa"/>
          </w:tcPr>
          <w:p w:rsidR="00E2439F" w:rsidRPr="00FF3A14" w:rsidRDefault="00E2439F" w:rsidP="00502919">
            <w:pPr>
              <w:jc w:val="center"/>
              <w:rPr>
                <w:sz w:val="22"/>
                <w:szCs w:val="22"/>
                <w:lang w:val="en-US"/>
              </w:rPr>
            </w:pPr>
            <w:r w:rsidRPr="00FF3A14">
              <w:rPr>
                <w:sz w:val="22"/>
                <w:szCs w:val="22"/>
                <w:lang w:val="en-US"/>
              </w:rPr>
              <w:t>LADA KALINA</w:t>
            </w:r>
          </w:p>
          <w:p w:rsidR="00E2439F" w:rsidRPr="00FF3A14" w:rsidRDefault="00E2439F" w:rsidP="00502919">
            <w:pPr>
              <w:jc w:val="center"/>
              <w:rPr>
                <w:sz w:val="22"/>
                <w:szCs w:val="22"/>
                <w:lang w:val="en-US"/>
              </w:rPr>
            </w:pPr>
            <w:r w:rsidRPr="00FF3A14">
              <w:rPr>
                <w:sz w:val="22"/>
                <w:szCs w:val="22"/>
                <w:lang w:val="en-US"/>
              </w:rPr>
              <w:t>DAEWOO</w:t>
            </w:r>
            <w:r>
              <w:rPr>
                <w:sz w:val="22"/>
                <w:szCs w:val="22"/>
                <w:lang w:val="en-US"/>
              </w:rPr>
              <w:t xml:space="preserve"> NEXIA</w:t>
            </w:r>
            <w:r w:rsidRPr="00FF3A14">
              <w:rPr>
                <w:sz w:val="22"/>
                <w:szCs w:val="22"/>
                <w:lang w:val="en-US"/>
              </w:rPr>
              <w:t xml:space="preserve"> </w:t>
            </w:r>
          </w:p>
          <w:p w:rsidR="00E2439F" w:rsidRPr="00CE217F" w:rsidRDefault="00E2439F" w:rsidP="00502919">
            <w:pPr>
              <w:jc w:val="center"/>
            </w:pPr>
            <w:r w:rsidRPr="00CE217F">
              <w:t xml:space="preserve"> </w:t>
            </w:r>
          </w:p>
          <w:p w:rsidR="00E2439F" w:rsidRPr="00CE217F" w:rsidRDefault="00E2439F" w:rsidP="00502919">
            <w:pPr>
              <w:jc w:val="center"/>
            </w:pPr>
          </w:p>
          <w:p w:rsidR="00E2439F" w:rsidRDefault="00E2439F" w:rsidP="00FF3A14">
            <w:pPr>
              <w:jc w:val="center"/>
              <w:rPr>
                <w:lang w:val="en-US"/>
              </w:rPr>
            </w:pPr>
            <w:r w:rsidRPr="00CE217F">
              <w:t>-</w:t>
            </w:r>
          </w:p>
          <w:p w:rsidR="00E2439F" w:rsidRPr="00FF3A14" w:rsidRDefault="00E2439F" w:rsidP="00FF3A14">
            <w:pPr>
              <w:jc w:val="center"/>
              <w:rPr>
                <w:lang w:val="en-US"/>
              </w:rPr>
            </w:pPr>
          </w:p>
        </w:tc>
      </w:tr>
      <w:tr w:rsidR="00E2439F" w:rsidRPr="00502919">
        <w:tc>
          <w:tcPr>
            <w:tcW w:w="3479" w:type="dxa"/>
          </w:tcPr>
          <w:p w:rsidR="00E2439F" w:rsidRDefault="00E2439F" w:rsidP="00246D4F">
            <w:r>
              <w:t xml:space="preserve">Решетова Людмила Николаевна – заместитель </w:t>
            </w:r>
            <w:r>
              <w:lastRenderedPageBreak/>
              <w:t>начальника бюджетного отдела</w:t>
            </w:r>
          </w:p>
          <w:p w:rsidR="00E2439F" w:rsidRDefault="00E2439F" w:rsidP="00246D4F"/>
          <w:p w:rsidR="00E2439F" w:rsidRPr="005335CF" w:rsidRDefault="00E2439F" w:rsidP="00246D4F">
            <w:r>
              <w:t>Супруг</w:t>
            </w:r>
          </w:p>
        </w:tc>
        <w:tc>
          <w:tcPr>
            <w:tcW w:w="1559" w:type="dxa"/>
          </w:tcPr>
          <w:p w:rsidR="00E2439F" w:rsidRPr="00FF3A14" w:rsidRDefault="00E2439F" w:rsidP="00502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393982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E6446D" w:rsidRDefault="00E2439F" w:rsidP="00502919">
            <w:pPr>
              <w:jc w:val="center"/>
            </w:pPr>
            <w:r>
              <w:t>290000</w:t>
            </w:r>
          </w:p>
        </w:tc>
        <w:tc>
          <w:tcPr>
            <w:tcW w:w="4536" w:type="dxa"/>
          </w:tcPr>
          <w:p w:rsidR="00E2439F" w:rsidRDefault="00E2439F" w:rsidP="005335CF">
            <w:r>
              <w:lastRenderedPageBreak/>
              <w:t>1.Земельный участок, 725 кв.м.,  Россия</w:t>
            </w:r>
          </w:p>
          <w:p w:rsidR="00E2439F" w:rsidRDefault="00E2439F" w:rsidP="005335CF">
            <w:r>
              <w:lastRenderedPageBreak/>
              <w:t>2.Жилой дом, 119,6 кв.м., Россия</w:t>
            </w:r>
          </w:p>
          <w:p w:rsidR="00E2439F" w:rsidRDefault="00E2439F" w:rsidP="005335CF"/>
          <w:p w:rsidR="00E2439F" w:rsidRDefault="00E2439F" w:rsidP="005335CF"/>
          <w:p w:rsidR="00E2439F" w:rsidRDefault="00E2439F" w:rsidP="00C61C62">
            <w:r>
              <w:t>1.Садовый участок, 500 кв.м., Россия</w:t>
            </w:r>
          </w:p>
          <w:p w:rsidR="00E2439F" w:rsidRDefault="00E2439F" w:rsidP="00C61C62">
            <w:r>
              <w:t>2.Квартира,  1/4 доли 58,7 кв.м., Россия</w:t>
            </w:r>
          </w:p>
          <w:p w:rsidR="00E2439F" w:rsidRDefault="00E2439F" w:rsidP="00C61C62">
            <w:r>
              <w:t xml:space="preserve">3.Магазин, 58,8 кв.м., Россия   </w:t>
            </w:r>
          </w:p>
          <w:p w:rsidR="00E2439F" w:rsidRDefault="00E2439F" w:rsidP="00C61C62">
            <w:r>
              <w:t xml:space="preserve">4.Нежилое помещение, 48,2 кв.м., Россия </w:t>
            </w:r>
          </w:p>
          <w:p w:rsidR="00E2439F" w:rsidRPr="00E6446D" w:rsidRDefault="00E2439F" w:rsidP="005335CF">
            <w:r>
              <w:t xml:space="preserve">5.Нежилое помещение, 8,6 кв.м., Россия </w:t>
            </w:r>
          </w:p>
        </w:tc>
        <w:tc>
          <w:tcPr>
            <w:tcW w:w="4111" w:type="dxa"/>
          </w:tcPr>
          <w:p w:rsidR="00E2439F" w:rsidRDefault="00E2439F" w:rsidP="00C61C62">
            <w:r>
              <w:lastRenderedPageBreak/>
              <w:t xml:space="preserve">Садовый участок, 500 кв.м., Россия  </w:t>
            </w:r>
          </w:p>
          <w:p w:rsidR="00E2439F" w:rsidRDefault="00E2439F" w:rsidP="00EA5BBF">
            <w:pPr>
              <w:jc w:val="center"/>
            </w:pPr>
          </w:p>
          <w:p w:rsidR="00E2439F" w:rsidRDefault="00E2439F" w:rsidP="00EA5BBF">
            <w:pPr>
              <w:jc w:val="center"/>
            </w:pPr>
          </w:p>
          <w:p w:rsidR="00E2439F" w:rsidRDefault="00E2439F" w:rsidP="00EA5BBF">
            <w:pPr>
              <w:jc w:val="center"/>
            </w:pPr>
          </w:p>
          <w:p w:rsidR="00E2439F" w:rsidRDefault="00E2439F" w:rsidP="00AC47B2">
            <w:r>
              <w:t>1.Земельный участок, 725кв.м.,  Россия</w:t>
            </w:r>
          </w:p>
          <w:p w:rsidR="00E2439F" w:rsidRDefault="00E2439F" w:rsidP="00AC47B2">
            <w:r>
              <w:t>2.Жилой дом, 119,6 кв.м., Россия</w:t>
            </w:r>
          </w:p>
          <w:p w:rsidR="00E2439F" w:rsidRPr="00E6446D" w:rsidRDefault="00E2439F" w:rsidP="00F63E2E"/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lastRenderedPageBreak/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8E15C1" w:rsidRDefault="00E2439F" w:rsidP="00502919">
            <w:pPr>
              <w:jc w:val="center"/>
            </w:pPr>
            <w:r>
              <w:rPr>
                <w:lang w:val="en-US"/>
              </w:rPr>
              <w:t>Ford</w:t>
            </w:r>
            <w:r w:rsidRPr="008E15C1">
              <w:t xml:space="preserve"> </w:t>
            </w:r>
            <w:r>
              <w:rPr>
                <w:lang w:val="en-US"/>
              </w:rPr>
              <w:t>Kuga</w:t>
            </w:r>
          </w:p>
        </w:tc>
      </w:tr>
      <w:tr w:rsidR="00E2439F" w:rsidRPr="00502919">
        <w:trPr>
          <w:trHeight w:val="1123"/>
        </w:trPr>
        <w:tc>
          <w:tcPr>
            <w:tcW w:w="3479" w:type="dxa"/>
          </w:tcPr>
          <w:p w:rsidR="00E2439F" w:rsidRDefault="00E2439F" w:rsidP="00246D4F">
            <w:r>
              <w:lastRenderedPageBreak/>
              <w:t xml:space="preserve">Кононова Вера Ивановна –  начальник отдела казначейского исполнения бюджета </w:t>
            </w:r>
          </w:p>
          <w:p w:rsidR="00E2439F" w:rsidRDefault="00E2439F" w:rsidP="00246D4F"/>
          <w:p w:rsidR="00E2439F" w:rsidRDefault="00E2439F" w:rsidP="00246D4F">
            <w:pPr>
              <w:rPr>
                <w:lang w:val="en-US"/>
              </w:rPr>
            </w:pPr>
            <w:r>
              <w:t>Несовершеннолетний  ребенок</w:t>
            </w:r>
          </w:p>
          <w:p w:rsidR="00E2439F" w:rsidRPr="005B7A24" w:rsidRDefault="00E2439F" w:rsidP="00246D4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2439F" w:rsidRPr="001B0F39" w:rsidRDefault="00E2439F" w:rsidP="00502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96461</w:t>
            </w:r>
          </w:p>
          <w:p w:rsidR="00E2439F" w:rsidRDefault="00E2439F" w:rsidP="00D83130"/>
          <w:p w:rsidR="00E2439F" w:rsidRDefault="00E2439F" w:rsidP="00D83130"/>
          <w:p w:rsidR="00E2439F" w:rsidRDefault="00E2439F" w:rsidP="00D95DD3">
            <w:pPr>
              <w:rPr>
                <w:lang w:val="en-US"/>
              </w:rPr>
            </w:pPr>
          </w:p>
          <w:p w:rsidR="00E2439F" w:rsidRPr="001B0F39" w:rsidRDefault="00E2439F" w:rsidP="00D95DD3">
            <w:pPr>
              <w:rPr>
                <w:lang w:val="en-US"/>
              </w:rPr>
            </w:pPr>
          </w:p>
          <w:p w:rsidR="00E2439F" w:rsidRPr="00E6446D" w:rsidRDefault="00E2439F" w:rsidP="004E4163">
            <w:pPr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E2439F" w:rsidRDefault="00E2439F" w:rsidP="005335CF">
            <w:r>
              <w:t xml:space="preserve">1.Земельный участок, 530 кв.м. Россия </w:t>
            </w:r>
          </w:p>
          <w:p w:rsidR="00E2439F" w:rsidRDefault="00E2439F" w:rsidP="005335CF">
            <w:r>
              <w:t xml:space="preserve">2.Квартира, 45,3 кв.м., Россия </w:t>
            </w:r>
          </w:p>
          <w:p w:rsidR="00E2439F" w:rsidRDefault="00E2439F" w:rsidP="005335CF"/>
          <w:p w:rsidR="00E2439F" w:rsidRDefault="00E2439F" w:rsidP="005335CF">
            <w:pPr>
              <w:rPr>
                <w:lang w:val="en-US"/>
              </w:rPr>
            </w:pPr>
          </w:p>
          <w:p w:rsidR="00E2439F" w:rsidRPr="001B0F39" w:rsidRDefault="00E2439F" w:rsidP="005335CF">
            <w:pPr>
              <w:rPr>
                <w:lang w:val="en-US"/>
              </w:rPr>
            </w:pPr>
          </w:p>
          <w:p w:rsidR="00E2439F" w:rsidRPr="00E6446D" w:rsidRDefault="00E2439F" w:rsidP="004E4163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:rsidR="00E2439F" w:rsidRDefault="00E2439F" w:rsidP="00D95DD3">
            <w:pPr>
              <w:jc w:val="center"/>
            </w:pPr>
            <w:r>
              <w:t>-</w:t>
            </w:r>
          </w:p>
          <w:p w:rsidR="00E2439F" w:rsidRDefault="00E2439F" w:rsidP="00D83130"/>
          <w:p w:rsidR="00E2439F" w:rsidRDefault="00E2439F" w:rsidP="004E4163">
            <w:pPr>
              <w:jc w:val="center"/>
            </w:pPr>
          </w:p>
          <w:p w:rsidR="00E2439F" w:rsidRDefault="00E2439F" w:rsidP="004E4163">
            <w:pPr>
              <w:jc w:val="center"/>
              <w:rPr>
                <w:lang w:val="en-US"/>
              </w:rPr>
            </w:pPr>
          </w:p>
          <w:p w:rsidR="00E2439F" w:rsidRPr="001B0F39" w:rsidRDefault="00E2439F" w:rsidP="004E4163">
            <w:pPr>
              <w:jc w:val="center"/>
              <w:rPr>
                <w:lang w:val="en-US"/>
              </w:rPr>
            </w:pPr>
          </w:p>
          <w:p w:rsidR="00E2439F" w:rsidRPr="00E6446D" w:rsidRDefault="00E2439F" w:rsidP="004E4163">
            <w:r>
              <w:t>Квартира, 45,3 кв.м., Россия</w:t>
            </w:r>
          </w:p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D95DD3"/>
          <w:p w:rsidR="00E2439F" w:rsidRDefault="00E2439F" w:rsidP="004E4163">
            <w:pPr>
              <w:jc w:val="center"/>
              <w:rPr>
                <w:lang w:val="en-US"/>
              </w:rPr>
            </w:pPr>
          </w:p>
          <w:p w:rsidR="00E2439F" w:rsidRPr="001B0F39" w:rsidRDefault="00E2439F" w:rsidP="004E4163">
            <w:pPr>
              <w:jc w:val="center"/>
              <w:rPr>
                <w:lang w:val="en-US"/>
              </w:rPr>
            </w:pPr>
          </w:p>
          <w:p w:rsidR="00E2439F" w:rsidRPr="00E6446D" w:rsidRDefault="00E2439F" w:rsidP="004E4163">
            <w:pPr>
              <w:jc w:val="center"/>
            </w:pPr>
            <w:r>
              <w:t>-</w:t>
            </w:r>
          </w:p>
        </w:tc>
      </w:tr>
      <w:tr w:rsidR="00E2439F" w:rsidRPr="00502919">
        <w:tc>
          <w:tcPr>
            <w:tcW w:w="3479" w:type="dxa"/>
          </w:tcPr>
          <w:p w:rsidR="00E2439F" w:rsidRDefault="00E2439F" w:rsidP="00246D4F">
            <w:r>
              <w:t xml:space="preserve">Суслова Оксана Владимировна – начальник бюджетного отдела </w:t>
            </w:r>
          </w:p>
          <w:p w:rsidR="00E2439F" w:rsidRDefault="00E2439F" w:rsidP="00246D4F"/>
          <w:p w:rsidR="00E2439F" w:rsidRDefault="00E2439F" w:rsidP="00246D4F">
            <w:r>
              <w:t>Супруг</w:t>
            </w:r>
          </w:p>
          <w:p w:rsidR="00E2439F" w:rsidRDefault="00E2439F" w:rsidP="00246D4F"/>
          <w:p w:rsidR="00E2439F" w:rsidRPr="004E4163" w:rsidRDefault="00E2439F" w:rsidP="000732F4">
            <w:r>
              <w:t>Несовершеннолетний ребенок</w:t>
            </w:r>
          </w:p>
        </w:tc>
        <w:tc>
          <w:tcPr>
            <w:tcW w:w="1559" w:type="dxa"/>
          </w:tcPr>
          <w:p w:rsidR="00E2439F" w:rsidRPr="001B0F39" w:rsidRDefault="00E2439F" w:rsidP="00502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506365</w:t>
            </w:r>
          </w:p>
          <w:p w:rsidR="00E2439F" w:rsidRDefault="00E2439F" w:rsidP="00210085"/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4E4163" w:rsidRDefault="00E2439F" w:rsidP="00502919">
            <w:pPr>
              <w:jc w:val="center"/>
            </w:pPr>
            <w:r>
              <w:t>146348</w:t>
            </w:r>
          </w:p>
          <w:p w:rsidR="00E2439F" w:rsidRDefault="00E2439F" w:rsidP="00502919">
            <w:pPr>
              <w:jc w:val="center"/>
            </w:pPr>
          </w:p>
          <w:p w:rsidR="00E2439F" w:rsidRPr="00D07900" w:rsidRDefault="00E2439F" w:rsidP="00D07900">
            <w:pPr>
              <w:jc w:val="center"/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4536" w:type="dxa"/>
          </w:tcPr>
          <w:p w:rsidR="00E2439F" w:rsidRDefault="00E2439F" w:rsidP="000732F4">
            <w:r>
              <w:lastRenderedPageBreak/>
              <w:t>1.Квартира, 1/3 доли, 59,3 кв.м., Россия</w:t>
            </w:r>
          </w:p>
          <w:p w:rsidR="00E2439F" w:rsidRDefault="00E2439F" w:rsidP="00D95DD3">
            <w:pPr>
              <w:rPr>
                <w:lang w:val="en-US"/>
              </w:rPr>
            </w:pPr>
            <w:r>
              <w:t>2.Земельный участок, 400 кв.м. Россия</w:t>
            </w:r>
          </w:p>
          <w:p w:rsidR="00E2439F" w:rsidRDefault="00E2439F" w:rsidP="00D95DD3">
            <w:r w:rsidRPr="001B0F39">
              <w:t>3.</w:t>
            </w:r>
            <w:r>
              <w:t xml:space="preserve"> Садовый дом, 24 кв.м. Россия </w:t>
            </w:r>
          </w:p>
          <w:p w:rsidR="00E2439F" w:rsidRDefault="00E2439F" w:rsidP="000732F4"/>
          <w:p w:rsidR="00E2439F" w:rsidRDefault="00E2439F" w:rsidP="000732F4">
            <w:r>
              <w:t>1.Квартира, 1/3 доли, 59,3 кв.м., Россия</w:t>
            </w:r>
          </w:p>
          <w:p w:rsidR="00E2439F" w:rsidRDefault="00E2439F" w:rsidP="000732F4">
            <w:r>
              <w:t>2.Квартира, 35,82  кв.м., Россия</w:t>
            </w:r>
          </w:p>
          <w:p w:rsidR="00E2439F" w:rsidRPr="004A6EF0" w:rsidRDefault="00E2439F" w:rsidP="00A91698">
            <w:pPr>
              <w:jc w:val="center"/>
            </w:pPr>
            <w:r w:rsidRPr="004A6EF0">
              <w:lastRenderedPageBreak/>
              <w:t>-</w:t>
            </w:r>
          </w:p>
        </w:tc>
        <w:tc>
          <w:tcPr>
            <w:tcW w:w="4111" w:type="dxa"/>
          </w:tcPr>
          <w:p w:rsidR="00E2439F" w:rsidRDefault="00E2439F" w:rsidP="00DA79E0">
            <w:pPr>
              <w:jc w:val="center"/>
            </w:pPr>
            <w:r>
              <w:lastRenderedPageBreak/>
              <w:t>-</w:t>
            </w:r>
          </w:p>
          <w:p w:rsidR="00E2439F" w:rsidRDefault="00E2439F"/>
          <w:p w:rsidR="00E2439F" w:rsidRDefault="00E2439F" w:rsidP="00210085">
            <w:pPr>
              <w:jc w:val="center"/>
            </w:pPr>
          </w:p>
          <w:p w:rsidR="00E2439F" w:rsidRDefault="00E2439F" w:rsidP="00210085">
            <w:pPr>
              <w:jc w:val="center"/>
            </w:pPr>
          </w:p>
          <w:p w:rsidR="00E2439F" w:rsidRDefault="00E2439F" w:rsidP="00210085">
            <w:pPr>
              <w:jc w:val="center"/>
            </w:pPr>
            <w:r>
              <w:t>-</w:t>
            </w:r>
          </w:p>
          <w:p w:rsidR="00E2439F" w:rsidRPr="004A6EF0" w:rsidRDefault="00E2439F" w:rsidP="00A91698"/>
          <w:p w:rsidR="00E2439F" w:rsidRPr="004A6EF0" w:rsidRDefault="00E2439F" w:rsidP="00575FE7">
            <w:r>
              <w:lastRenderedPageBreak/>
              <w:t>Квартира,  59,3 кв.м., Россия</w:t>
            </w:r>
          </w:p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lastRenderedPageBreak/>
              <w:t>-</w:t>
            </w:r>
          </w:p>
          <w:p w:rsidR="00E2439F" w:rsidRDefault="00E2439F" w:rsidP="00210085"/>
          <w:p w:rsidR="00E2439F" w:rsidRDefault="00E2439F" w:rsidP="00210085"/>
          <w:p w:rsidR="00E2439F" w:rsidRDefault="00E2439F" w:rsidP="00210085"/>
          <w:p w:rsidR="00E2439F" w:rsidRPr="004A6EF0" w:rsidRDefault="00E2439F" w:rsidP="00A91698">
            <w:pPr>
              <w:jc w:val="center"/>
            </w:pPr>
            <w:r>
              <w:rPr>
                <w:lang w:val="en-US"/>
              </w:rPr>
              <w:t>Ford</w:t>
            </w:r>
            <w:r w:rsidRPr="00575FE7">
              <w:t xml:space="preserve"> </w:t>
            </w:r>
            <w:r>
              <w:rPr>
                <w:lang w:val="en-US"/>
              </w:rPr>
              <w:t>fusion</w:t>
            </w:r>
          </w:p>
          <w:p w:rsidR="00E2439F" w:rsidRPr="004A6EF0" w:rsidRDefault="00E2439F" w:rsidP="00A91698">
            <w:pPr>
              <w:jc w:val="center"/>
            </w:pPr>
          </w:p>
          <w:p w:rsidR="00E2439F" w:rsidRPr="004A6EF0" w:rsidRDefault="00E2439F" w:rsidP="00A91698">
            <w:pPr>
              <w:jc w:val="center"/>
            </w:pPr>
            <w:r w:rsidRPr="004A6EF0">
              <w:lastRenderedPageBreak/>
              <w:t>-</w:t>
            </w:r>
          </w:p>
        </w:tc>
      </w:tr>
      <w:tr w:rsidR="00E2439F" w:rsidRPr="00502919">
        <w:tc>
          <w:tcPr>
            <w:tcW w:w="3479" w:type="dxa"/>
          </w:tcPr>
          <w:p w:rsidR="00E2439F" w:rsidRDefault="00E2439F" w:rsidP="000732F4">
            <w:r>
              <w:lastRenderedPageBreak/>
              <w:t>Сыропятова Татьяна Николаевна начальник отдела казначейского исполнения бюджета</w:t>
            </w:r>
          </w:p>
          <w:p w:rsidR="00E2439F" w:rsidRDefault="00E2439F" w:rsidP="00246D4F">
            <w:r>
              <w:t>Супруг</w:t>
            </w:r>
          </w:p>
          <w:p w:rsidR="00E2439F" w:rsidRPr="00F25C7A" w:rsidRDefault="00E2439F" w:rsidP="00246D4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2439F" w:rsidRDefault="00E2439F" w:rsidP="00F25C7A">
            <w:pPr>
              <w:jc w:val="center"/>
            </w:pPr>
            <w:r>
              <w:t>457144</w:t>
            </w:r>
          </w:p>
          <w:p w:rsidR="00E2439F" w:rsidRDefault="00E2439F" w:rsidP="00F25C7A">
            <w:pPr>
              <w:jc w:val="center"/>
            </w:pPr>
          </w:p>
          <w:p w:rsidR="00E2439F" w:rsidRDefault="00E2439F" w:rsidP="00F25C7A">
            <w:pPr>
              <w:jc w:val="center"/>
            </w:pPr>
          </w:p>
          <w:p w:rsidR="00E2439F" w:rsidRDefault="00E2439F" w:rsidP="00F25C7A">
            <w:pPr>
              <w:jc w:val="center"/>
            </w:pPr>
          </w:p>
          <w:p w:rsidR="00E2439F" w:rsidRPr="004E4163" w:rsidRDefault="00E2439F" w:rsidP="00F25C7A">
            <w:pPr>
              <w:jc w:val="center"/>
            </w:pPr>
            <w:r>
              <w:t>4057360</w:t>
            </w:r>
          </w:p>
        </w:tc>
        <w:tc>
          <w:tcPr>
            <w:tcW w:w="4536" w:type="dxa"/>
          </w:tcPr>
          <w:p w:rsidR="00E2439F" w:rsidRDefault="00E2439F" w:rsidP="00D82065">
            <w:r>
              <w:t>Квартира, 1/2доли, 55,9 кв.м., Россия</w:t>
            </w:r>
          </w:p>
          <w:p w:rsidR="00E2439F" w:rsidRDefault="00E2439F" w:rsidP="00D82065"/>
          <w:p w:rsidR="00E2439F" w:rsidRDefault="00E2439F" w:rsidP="00D82065"/>
          <w:p w:rsidR="00E2439F" w:rsidRDefault="00E2439F" w:rsidP="00D82065"/>
          <w:p w:rsidR="00E2439F" w:rsidRPr="00E6446D" w:rsidRDefault="00E2439F" w:rsidP="00D82065">
            <w:r>
              <w:t>Квартира, 1/2доли, 55,9 кв.м., Россия</w:t>
            </w:r>
          </w:p>
        </w:tc>
        <w:tc>
          <w:tcPr>
            <w:tcW w:w="4111" w:type="dxa"/>
          </w:tcPr>
          <w:p w:rsidR="00E2439F" w:rsidRDefault="00E2439F" w:rsidP="007D0717">
            <w:pPr>
              <w:jc w:val="center"/>
            </w:pPr>
            <w:r>
              <w:t>-</w:t>
            </w:r>
          </w:p>
          <w:p w:rsidR="00E2439F" w:rsidRDefault="00E2439F"/>
          <w:p w:rsidR="00E2439F" w:rsidRDefault="00E2439F"/>
          <w:p w:rsidR="00E2439F" w:rsidRDefault="00E2439F"/>
          <w:p w:rsidR="00E2439F" w:rsidRPr="00E6446D" w:rsidRDefault="00E2439F" w:rsidP="004E4163">
            <w:pPr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4E41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E2439F" w:rsidRPr="005B7A24" w:rsidRDefault="00E2439F" w:rsidP="004E4163">
            <w:pPr>
              <w:jc w:val="center"/>
            </w:pPr>
            <w:r>
              <w:rPr>
                <w:lang w:val="en-US"/>
              </w:rPr>
              <w:t>Tiguan</w:t>
            </w:r>
          </w:p>
        </w:tc>
      </w:tr>
      <w:tr w:rsidR="00E2439F" w:rsidRPr="00502919">
        <w:tc>
          <w:tcPr>
            <w:tcW w:w="3479" w:type="dxa"/>
          </w:tcPr>
          <w:p w:rsidR="00E2439F" w:rsidRDefault="00E2439F" w:rsidP="00D82065">
            <w:r>
              <w:t>Сычева Ксения Александровна - ведущий специалист – эксперт отдела казначейского исполнения бюджета</w:t>
            </w:r>
          </w:p>
          <w:p w:rsidR="00E2439F" w:rsidRDefault="00E2439F" w:rsidP="00D82065">
            <w:r>
              <w:t>Супруг</w:t>
            </w:r>
          </w:p>
          <w:p w:rsidR="00E2439F" w:rsidRDefault="00E2439F" w:rsidP="00D82065">
            <w:r>
              <w:t>Несовершеннолетний ребенок</w:t>
            </w:r>
          </w:p>
          <w:p w:rsidR="00E2439F" w:rsidRDefault="00E2439F" w:rsidP="00D82065"/>
          <w:p w:rsidR="00E2439F" w:rsidRDefault="00E2439F" w:rsidP="00D82065"/>
          <w:p w:rsidR="00E2439F" w:rsidRPr="009D4541" w:rsidRDefault="00E2439F" w:rsidP="00D82065">
            <w:r>
              <w:t>Несовершеннолетний ребенок</w:t>
            </w:r>
          </w:p>
        </w:tc>
        <w:tc>
          <w:tcPr>
            <w:tcW w:w="1559" w:type="dxa"/>
          </w:tcPr>
          <w:p w:rsidR="00E2439F" w:rsidRPr="005B7A24" w:rsidRDefault="00E2439F" w:rsidP="00502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331504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28209B" w:rsidRDefault="00E2439F" w:rsidP="00502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2439F" w:rsidRPr="00D07900" w:rsidRDefault="00E2439F" w:rsidP="00502919">
            <w:pPr>
              <w:jc w:val="center"/>
            </w:pPr>
            <w:r>
              <w:t>444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D07900" w:rsidRDefault="00E2439F" w:rsidP="00D07900">
            <w:pPr>
              <w:jc w:val="center"/>
            </w:pPr>
            <w:r>
              <w:t>-</w:t>
            </w:r>
          </w:p>
          <w:p w:rsidR="00E2439F" w:rsidRPr="00F25C7A" w:rsidRDefault="00E2439F" w:rsidP="00502919">
            <w:pPr>
              <w:jc w:val="center"/>
              <w:rPr>
                <w:lang w:val="en-US"/>
              </w:rPr>
            </w:pPr>
          </w:p>
        </w:tc>
        <w:tc>
          <w:tcPr>
            <w:tcW w:w="4536" w:type="dxa"/>
          </w:tcPr>
          <w:p w:rsidR="00E2439F" w:rsidRDefault="00E2439F" w:rsidP="000D3850">
            <w:pPr>
              <w:jc w:val="center"/>
            </w:pPr>
            <w:r>
              <w:t>-</w:t>
            </w:r>
          </w:p>
          <w:p w:rsidR="00E2439F" w:rsidRDefault="00E2439F" w:rsidP="00D82065"/>
          <w:p w:rsidR="00E2439F" w:rsidRDefault="00E2439F" w:rsidP="000D3850"/>
          <w:p w:rsidR="00E2439F" w:rsidRDefault="00E2439F" w:rsidP="000D3850">
            <w:pPr>
              <w:jc w:val="center"/>
            </w:pPr>
          </w:p>
          <w:p w:rsidR="00E2439F" w:rsidRDefault="00E2439F" w:rsidP="000D3850">
            <w:pPr>
              <w:jc w:val="center"/>
            </w:pPr>
            <w:r>
              <w:t>-</w:t>
            </w:r>
          </w:p>
          <w:p w:rsidR="00E2439F" w:rsidRDefault="00E2439F" w:rsidP="00966089">
            <w:r>
              <w:t>1.Земельный участок, 1/4 доли, 25 кв.м., Россия</w:t>
            </w:r>
          </w:p>
          <w:p w:rsidR="00E2439F" w:rsidRDefault="00E2439F" w:rsidP="00966089">
            <w:r>
              <w:t>2.Жилой дом, 1/4 доли, 30,2 кв.м., Россия</w:t>
            </w:r>
          </w:p>
          <w:p w:rsidR="00E2439F" w:rsidRDefault="00E2439F" w:rsidP="00D07900">
            <w:r>
              <w:t>1.Земельный участок, 1/4 доли, 25 кв.м., Россия</w:t>
            </w:r>
          </w:p>
          <w:p w:rsidR="00E2439F" w:rsidRPr="00E6446D" w:rsidRDefault="00E2439F" w:rsidP="00966089">
            <w:r>
              <w:t>2.Жилой дом, 1/4 доли, 30,2 кв.м., Россия</w:t>
            </w:r>
          </w:p>
        </w:tc>
        <w:tc>
          <w:tcPr>
            <w:tcW w:w="4111" w:type="dxa"/>
          </w:tcPr>
          <w:p w:rsidR="00E2439F" w:rsidRDefault="00E2439F">
            <w:r>
              <w:t>Жилой дом, 60 кв.м., Россия</w:t>
            </w:r>
          </w:p>
          <w:p w:rsidR="00E2439F" w:rsidRDefault="00E2439F"/>
          <w:p w:rsidR="00E2439F" w:rsidRDefault="00E2439F"/>
          <w:p w:rsidR="00E2439F" w:rsidRDefault="00E2439F"/>
          <w:p w:rsidR="00E2439F" w:rsidRDefault="00E2439F" w:rsidP="006022EE">
            <w:r>
              <w:t>Жилой дом, 60 кв.м., Россия</w:t>
            </w:r>
          </w:p>
          <w:p w:rsidR="00E2439F" w:rsidRDefault="00E2439F" w:rsidP="0086269F">
            <w:r>
              <w:t>Жилой дом, 60 кв.м., Россия</w:t>
            </w:r>
          </w:p>
          <w:p w:rsidR="00E2439F" w:rsidRDefault="00E2439F" w:rsidP="00FB6661">
            <w:pPr>
              <w:jc w:val="center"/>
            </w:pPr>
          </w:p>
          <w:p w:rsidR="00E2439F" w:rsidRDefault="00E2439F" w:rsidP="0086269F"/>
          <w:p w:rsidR="00E2439F" w:rsidRPr="00E6446D" w:rsidRDefault="00E2439F" w:rsidP="0086269F">
            <w:r>
              <w:t>Жилой дом, 60 кв.м., Россия</w:t>
            </w:r>
          </w:p>
        </w:tc>
        <w:tc>
          <w:tcPr>
            <w:tcW w:w="2015" w:type="dxa"/>
          </w:tcPr>
          <w:p w:rsidR="00E2439F" w:rsidRPr="004E4163" w:rsidRDefault="00E2439F" w:rsidP="00502919">
            <w:pPr>
              <w:jc w:val="center"/>
            </w:pPr>
            <w:r>
              <w:t>Иж 2717-230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F25C7A" w:rsidRDefault="00E2439F" w:rsidP="00502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5B7A24" w:rsidRDefault="00E2439F" w:rsidP="005B7A24">
            <w:pPr>
              <w:rPr>
                <w:lang w:val="en-US"/>
              </w:rPr>
            </w:pPr>
          </w:p>
          <w:p w:rsidR="00E2439F" w:rsidRPr="00E6446D" w:rsidRDefault="00E2439F" w:rsidP="00502919">
            <w:pPr>
              <w:jc w:val="center"/>
            </w:pPr>
            <w:r>
              <w:t>-</w:t>
            </w:r>
          </w:p>
        </w:tc>
      </w:tr>
      <w:tr w:rsidR="00E2439F" w:rsidRPr="00502919">
        <w:tc>
          <w:tcPr>
            <w:tcW w:w="3479" w:type="dxa"/>
          </w:tcPr>
          <w:p w:rsidR="00E2439F" w:rsidRDefault="00E2439F" w:rsidP="00EE6E4B">
            <w:r>
              <w:t xml:space="preserve">Волкова Яна Васильевна – ведущий специалист – эксперт отдела казначейского исполнения бюджета </w:t>
            </w:r>
          </w:p>
          <w:p w:rsidR="00E2439F" w:rsidRDefault="00E2439F" w:rsidP="00EE6E4B">
            <w:r>
              <w:lastRenderedPageBreak/>
              <w:t>Супруг</w:t>
            </w:r>
          </w:p>
          <w:p w:rsidR="00E2439F" w:rsidRPr="000C76CB" w:rsidRDefault="00E2439F" w:rsidP="00EE6E4B">
            <w:r>
              <w:t xml:space="preserve">Несовершеннолетний  ребенок </w:t>
            </w:r>
          </w:p>
        </w:tc>
        <w:tc>
          <w:tcPr>
            <w:tcW w:w="1559" w:type="dxa"/>
          </w:tcPr>
          <w:p w:rsidR="00E2439F" w:rsidRPr="005B7A24" w:rsidRDefault="00E2439F" w:rsidP="00502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69216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5B7A24" w:rsidRDefault="00E2439F" w:rsidP="00502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395254</w:t>
            </w:r>
          </w:p>
          <w:p w:rsidR="00E2439F" w:rsidRDefault="00E2439F" w:rsidP="00502919">
            <w:pPr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E2439F" w:rsidRDefault="00E2439F" w:rsidP="000C76CB">
            <w:r>
              <w:lastRenderedPageBreak/>
              <w:t>1.Квартира,  63 кв.м., Россия</w:t>
            </w:r>
          </w:p>
          <w:p w:rsidR="00E2439F" w:rsidRDefault="00E2439F" w:rsidP="000C76CB">
            <w:r>
              <w:t>2.Квартира, 1/4доли,  49,2 кв.м., Россия</w:t>
            </w:r>
          </w:p>
          <w:p w:rsidR="00E2439F" w:rsidRDefault="00E2439F" w:rsidP="000C76CB"/>
          <w:p w:rsidR="00E2439F" w:rsidRDefault="00E2439F" w:rsidP="000C76CB"/>
          <w:p w:rsidR="00E2439F" w:rsidRDefault="00E2439F" w:rsidP="000C76CB">
            <w:r>
              <w:t>Квартира, 1/2доли, 43,9 кв.м., Россия</w:t>
            </w:r>
          </w:p>
          <w:p w:rsidR="00E2439F" w:rsidRDefault="00E2439F" w:rsidP="008D4894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:rsidR="00E2439F" w:rsidRDefault="00E2439F" w:rsidP="000C76CB">
            <w:pPr>
              <w:jc w:val="center"/>
            </w:pPr>
            <w:r>
              <w:lastRenderedPageBreak/>
              <w:t>-</w:t>
            </w:r>
          </w:p>
          <w:p w:rsidR="00E2439F" w:rsidRDefault="00E2439F" w:rsidP="000C76CB">
            <w:pPr>
              <w:jc w:val="center"/>
            </w:pPr>
          </w:p>
          <w:p w:rsidR="00E2439F" w:rsidRDefault="00E2439F" w:rsidP="000C76CB">
            <w:pPr>
              <w:jc w:val="center"/>
            </w:pPr>
          </w:p>
          <w:p w:rsidR="00E2439F" w:rsidRDefault="00E2439F" w:rsidP="000C76CB">
            <w:pPr>
              <w:jc w:val="center"/>
            </w:pPr>
          </w:p>
          <w:p w:rsidR="00E2439F" w:rsidRDefault="00E2439F" w:rsidP="000C76CB">
            <w:r>
              <w:t>Квартира,  63 кв.м., Россия</w:t>
            </w:r>
          </w:p>
          <w:p w:rsidR="00E2439F" w:rsidRDefault="00E2439F" w:rsidP="000C76CB">
            <w:r>
              <w:t>Квартира,  63 кв.м., Россия</w:t>
            </w:r>
          </w:p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lastRenderedPageBreak/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  <w:r>
              <w:t>-</w:t>
            </w:r>
          </w:p>
        </w:tc>
      </w:tr>
      <w:tr w:rsidR="00E2439F" w:rsidRPr="00502919">
        <w:trPr>
          <w:trHeight w:val="1437"/>
        </w:trPr>
        <w:tc>
          <w:tcPr>
            <w:tcW w:w="3479" w:type="dxa"/>
          </w:tcPr>
          <w:p w:rsidR="00E2439F" w:rsidRDefault="00E2439F" w:rsidP="00F7406F">
            <w:r>
              <w:lastRenderedPageBreak/>
              <w:t xml:space="preserve">Мельникова Екатерина Валерьевна ведущий специалист – эксперт отдела казначейского исполнения бюджета </w:t>
            </w:r>
          </w:p>
          <w:p w:rsidR="00E2439F" w:rsidRDefault="00E2439F" w:rsidP="00F7406F">
            <w:r>
              <w:t>Несовершеннолетний  ребенок</w:t>
            </w:r>
          </w:p>
        </w:tc>
        <w:tc>
          <w:tcPr>
            <w:tcW w:w="1559" w:type="dxa"/>
          </w:tcPr>
          <w:p w:rsidR="00E2439F" w:rsidRPr="006C0104" w:rsidRDefault="00E2439F" w:rsidP="00502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246690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Pr="006C0104" w:rsidRDefault="00E2439F" w:rsidP="006C0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536" w:type="dxa"/>
          </w:tcPr>
          <w:p w:rsidR="00E2439F" w:rsidRDefault="00E2439F" w:rsidP="003407B2">
            <w:pPr>
              <w:jc w:val="center"/>
            </w:pPr>
            <w:r>
              <w:t>-</w:t>
            </w:r>
          </w:p>
          <w:p w:rsidR="00E2439F" w:rsidRDefault="00E2439F" w:rsidP="003407B2">
            <w:pPr>
              <w:jc w:val="center"/>
            </w:pPr>
          </w:p>
          <w:p w:rsidR="00E2439F" w:rsidRDefault="00E2439F" w:rsidP="003407B2">
            <w:pPr>
              <w:jc w:val="center"/>
            </w:pPr>
          </w:p>
          <w:p w:rsidR="00E2439F" w:rsidRDefault="00E2439F" w:rsidP="003407B2">
            <w:pPr>
              <w:jc w:val="center"/>
            </w:pPr>
          </w:p>
          <w:p w:rsidR="00E2439F" w:rsidRPr="006C0104" w:rsidRDefault="00E2439F" w:rsidP="006C0104">
            <w:pPr>
              <w:rPr>
                <w:lang w:val="en-US"/>
              </w:rPr>
            </w:pPr>
          </w:p>
          <w:p w:rsidR="00E2439F" w:rsidRDefault="00E2439F" w:rsidP="003407B2">
            <w:pPr>
              <w:jc w:val="center"/>
            </w:pPr>
            <w:r>
              <w:t>Квартира, 1/3доли, 53,5  кв.м., Россия</w:t>
            </w:r>
          </w:p>
        </w:tc>
        <w:tc>
          <w:tcPr>
            <w:tcW w:w="4111" w:type="dxa"/>
          </w:tcPr>
          <w:p w:rsidR="00E2439F" w:rsidRDefault="00E2439F" w:rsidP="00183E17">
            <w:r>
              <w:t>Квартира, 53,5  кв.м., Россия</w:t>
            </w:r>
          </w:p>
          <w:p w:rsidR="00E2439F" w:rsidRDefault="00E2439F" w:rsidP="00183E17"/>
          <w:p w:rsidR="00E2439F" w:rsidRDefault="00E2439F" w:rsidP="00183E17"/>
          <w:p w:rsidR="00E2439F" w:rsidRDefault="00E2439F" w:rsidP="00183E17"/>
          <w:p w:rsidR="00E2439F" w:rsidRDefault="00E2439F" w:rsidP="00183E17"/>
          <w:p w:rsidR="00E2439F" w:rsidRPr="006C0104" w:rsidRDefault="00E2439F" w:rsidP="006C0104">
            <w:pPr>
              <w:jc w:val="center"/>
            </w:pPr>
            <w:r w:rsidRPr="006C0104">
              <w:t>-</w:t>
            </w:r>
          </w:p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</w:p>
          <w:p w:rsidR="00E2439F" w:rsidRDefault="00E2439F" w:rsidP="00502919">
            <w:pPr>
              <w:jc w:val="center"/>
            </w:pPr>
            <w:r>
              <w:t>-</w:t>
            </w:r>
          </w:p>
          <w:p w:rsidR="00E2439F" w:rsidRDefault="00E2439F" w:rsidP="00502919">
            <w:pPr>
              <w:jc w:val="center"/>
            </w:pPr>
          </w:p>
        </w:tc>
      </w:tr>
      <w:tr w:rsidR="00E2439F" w:rsidRPr="00502919">
        <w:trPr>
          <w:trHeight w:val="841"/>
        </w:trPr>
        <w:tc>
          <w:tcPr>
            <w:tcW w:w="3479" w:type="dxa"/>
          </w:tcPr>
          <w:p w:rsidR="00E2439F" w:rsidRDefault="00E2439F" w:rsidP="00F7406F">
            <w:r>
              <w:t xml:space="preserve">Фаттахов Ирик Энгельевич </w:t>
            </w:r>
          </w:p>
          <w:p w:rsidR="00E2439F" w:rsidRPr="006C0104" w:rsidRDefault="00E2439F" w:rsidP="00F7406F">
            <w:r>
              <w:t>– ведущий специалист – эксперт сектора аналитической и  контрольной работы бюджетного отдела</w:t>
            </w:r>
          </w:p>
        </w:tc>
        <w:tc>
          <w:tcPr>
            <w:tcW w:w="1559" w:type="dxa"/>
          </w:tcPr>
          <w:p w:rsidR="00E2439F" w:rsidRDefault="00E2439F" w:rsidP="00502919">
            <w:pPr>
              <w:jc w:val="center"/>
            </w:pPr>
            <w:r>
              <w:t>233045</w:t>
            </w:r>
          </w:p>
        </w:tc>
        <w:tc>
          <w:tcPr>
            <w:tcW w:w="4536" w:type="dxa"/>
          </w:tcPr>
          <w:p w:rsidR="00E2439F" w:rsidRDefault="00E2439F" w:rsidP="006C0104">
            <w:r>
              <w:t>1.Земельный участок,  827 кв.м., Россия</w:t>
            </w:r>
          </w:p>
          <w:p w:rsidR="00E2439F" w:rsidRDefault="00E2439F" w:rsidP="006C0104">
            <w:r>
              <w:t>2. Жилой дом, 106,4 кв.м., Россия</w:t>
            </w:r>
          </w:p>
          <w:p w:rsidR="00E2439F" w:rsidRDefault="00E2439F" w:rsidP="003407B2">
            <w:pPr>
              <w:jc w:val="center"/>
            </w:pPr>
          </w:p>
        </w:tc>
        <w:tc>
          <w:tcPr>
            <w:tcW w:w="4111" w:type="dxa"/>
          </w:tcPr>
          <w:p w:rsidR="00E2439F" w:rsidRDefault="00E2439F" w:rsidP="00F7406F">
            <w:pPr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E2439F" w:rsidRDefault="00E2439F" w:rsidP="00502919">
            <w:pPr>
              <w:jc w:val="center"/>
            </w:pPr>
            <w:r>
              <w:t>-</w:t>
            </w:r>
          </w:p>
        </w:tc>
      </w:tr>
    </w:tbl>
    <w:p w:rsidR="00E2439F" w:rsidRPr="00C30C09" w:rsidRDefault="00E2439F" w:rsidP="00C30C09">
      <w:pPr>
        <w:jc w:val="center"/>
        <w:rPr>
          <w:sz w:val="28"/>
        </w:rPr>
      </w:pPr>
    </w:p>
    <w:p w:rsidR="00E2439F" w:rsidRDefault="00E2439F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2439F" w:rsidRPr="00D2214E" w:rsidRDefault="00E2439F" w:rsidP="005514AA">
      <w:pPr>
        <w:jc w:val="center"/>
        <w:rPr>
          <w:b/>
          <w:sz w:val="22"/>
          <w:szCs w:val="22"/>
        </w:rPr>
      </w:pPr>
      <w:r w:rsidRPr="00D2214E">
        <w:rPr>
          <w:b/>
          <w:sz w:val="22"/>
          <w:szCs w:val="22"/>
        </w:rPr>
        <w:lastRenderedPageBreak/>
        <w:t>Сведения о доходах, об имуществе и обязательствах имущественного характера муниципальных служащих Администрации города Сарапула и чл</w:t>
      </w:r>
      <w:r w:rsidRPr="00D2214E">
        <w:rPr>
          <w:b/>
          <w:sz w:val="22"/>
          <w:szCs w:val="22"/>
        </w:rPr>
        <w:t>е</w:t>
      </w:r>
      <w:r w:rsidRPr="00D2214E">
        <w:rPr>
          <w:b/>
          <w:sz w:val="22"/>
          <w:szCs w:val="22"/>
        </w:rPr>
        <w:t xml:space="preserve">нов их семей в период </w:t>
      </w:r>
    </w:p>
    <w:p w:rsidR="00E2439F" w:rsidRDefault="00E2439F" w:rsidP="005514AA">
      <w:pPr>
        <w:jc w:val="center"/>
        <w:rPr>
          <w:b/>
          <w:sz w:val="22"/>
          <w:szCs w:val="22"/>
        </w:rPr>
      </w:pPr>
      <w:r w:rsidRPr="00D2214E">
        <w:rPr>
          <w:b/>
          <w:sz w:val="22"/>
          <w:szCs w:val="22"/>
        </w:rPr>
        <w:t>с 01.01.201</w:t>
      </w:r>
      <w:r>
        <w:rPr>
          <w:b/>
          <w:sz w:val="22"/>
          <w:szCs w:val="22"/>
        </w:rPr>
        <w:t>6</w:t>
      </w:r>
      <w:r w:rsidRPr="00D2214E">
        <w:rPr>
          <w:b/>
          <w:sz w:val="22"/>
          <w:szCs w:val="22"/>
        </w:rPr>
        <w:t xml:space="preserve"> г. по 31.</w:t>
      </w:r>
      <w:r>
        <w:rPr>
          <w:b/>
          <w:sz w:val="22"/>
          <w:szCs w:val="22"/>
        </w:rPr>
        <w:t>1</w:t>
      </w:r>
      <w:r w:rsidRPr="00D2214E">
        <w:rPr>
          <w:b/>
          <w:sz w:val="22"/>
          <w:szCs w:val="22"/>
        </w:rPr>
        <w:t>2.201</w:t>
      </w:r>
      <w:r>
        <w:rPr>
          <w:b/>
          <w:sz w:val="22"/>
          <w:szCs w:val="22"/>
        </w:rPr>
        <w:t>6</w:t>
      </w:r>
      <w:r w:rsidRPr="00D2214E">
        <w:rPr>
          <w:b/>
          <w:sz w:val="22"/>
          <w:szCs w:val="22"/>
        </w:rPr>
        <w:t xml:space="preserve"> г.</w:t>
      </w:r>
    </w:p>
    <w:p w:rsidR="00E2439F" w:rsidRPr="00D2214E" w:rsidRDefault="00E2439F" w:rsidP="005514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культуры и молодежной политики г.Сарапула</w:t>
      </w:r>
    </w:p>
    <w:p w:rsidR="00E2439F" w:rsidRPr="00D2214E" w:rsidRDefault="00E2439F" w:rsidP="005514AA">
      <w:pPr>
        <w:rPr>
          <w:b/>
          <w:sz w:val="22"/>
          <w:szCs w:val="22"/>
        </w:rPr>
      </w:pPr>
    </w:p>
    <w:tbl>
      <w:tblPr>
        <w:tblpPr w:leftFromText="180" w:rightFromText="180" w:vertAnchor="text" w:tblpX="-459" w:tblpY="1"/>
        <w:tblOverlap w:val="never"/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6"/>
        <w:gridCol w:w="1525"/>
        <w:gridCol w:w="2795"/>
        <w:gridCol w:w="1799"/>
        <w:gridCol w:w="1817"/>
      </w:tblGrid>
      <w:tr w:rsidR="00E2439F" w:rsidRPr="00E90F85" w:rsidTr="000740F3">
        <w:tc>
          <w:tcPr>
            <w:tcW w:w="2518" w:type="dxa"/>
            <w:shd w:val="clear" w:color="auto" w:fill="auto"/>
          </w:tcPr>
          <w:p w:rsidR="00E2439F" w:rsidRPr="00E90F85" w:rsidRDefault="00E2439F" w:rsidP="00493E4C">
            <w:pPr>
              <w:jc w:val="center"/>
              <w:rPr>
                <w:b/>
              </w:rPr>
            </w:pPr>
            <w:r w:rsidRPr="00E90F85">
              <w:rPr>
                <w:b/>
              </w:rPr>
              <w:t xml:space="preserve">Ф.И.О. </w:t>
            </w:r>
          </w:p>
          <w:p w:rsidR="00E2439F" w:rsidRPr="00E90F85" w:rsidRDefault="00E2439F" w:rsidP="00493E4C">
            <w:pPr>
              <w:jc w:val="center"/>
              <w:rPr>
                <w:b/>
              </w:rPr>
            </w:pPr>
            <w:r w:rsidRPr="00E90F85">
              <w:rPr>
                <w:b/>
              </w:rPr>
              <w:t>должность</w:t>
            </w: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493E4C">
            <w:pPr>
              <w:jc w:val="center"/>
              <w:rPr>
                <w:b/>
              </w:rPr>
            </w:pPr>
            <w:r w:rsidRPr="00E90F85">
              <w:rPr>
                <w:b/>
              </w:rPr>
              <w:t xml:space="preserve">Сведения  </w:t>
            </w:r>
          </w:p>
          <w:p w:rsidR="00E2439F" w:rsidRPr="00E90F85" w:rsidRDefault="00E2439F" w:rsidP="00493E4C">
            <w:pPr>
              <w:jc w:val="center"/>
              <w:rPr>
                <w:b/>
              </w:rPr>
            </w:pPr>
            <w:r w:rsidRPr="00E90F85">
              <w:rPr>
                <w:b/>
              </w:rPr>
              <w:t>о доходах</w:t>
            </w:r>
          </w:p>
          <w:p w:rsidR="00E2439F" w:rsidRPr="00E90F85" w:rsidRDefault="00E2439F" w:rsidP="00493E4C">
            <w:pPr>
              <w:jc w:val="center"/>
              <w:rPr>
                <w:b/>
              </w:rPr>
            </w:pPr>
            <w:r w:rsidRPr="00E90F85">
              <w:rPr>
                <w:b/>
              </w:rPr>
              <w:t>с 01.01.2015 г. – 31.12.2015 г.</w:t>
            </w:r>
          </w:p>
          <w:p w:rsidR="00E2439F" w:rsidRPr="00E90F85" w:rsidRDefault="00E2439F" w:rsidP="00493E4C">
            <w:pPr>
              <w:jc w:val="center"/>
              <w:rPr>
                <w:b/>
              </w:rPr>
            </w:pPr>
            <w:r w:rsidRPr="00E90F85">
              <w:rPr>
                <w:b/>
              </w:rPr>
              <w:t>(величина дохода в рублях)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jc w:val="center"/>
              <w:rPr>
                <w:b/>
              </w:rPr>
            </w:pPr>
            <w:r w:rsidRPr="00E90F85">
              <w:rPr>
                <w:b/>
              </w:rPr>
              <w:t>Сведения</w:t>
            </w:r>
          </w:p>
          <w:p w:rsidR="00E2439F" w:rsidRPr="00E90F85" w:rsidRDefault="00E2439F" w:rsidP="000740F3">
            <w:pPr>
              <w:jc w:val="center"/>
              <w:rPr>
                <w:b/>
              </w:rPr>
            </w:pPr>
            <w:r w:rsidRPr="00E90F85">
              <w:rPr>
                <w:b/>
              </w:rPr>
              <w:t>о недвижимом имуществе, принадлежащем на праве собственн</w:t>
            </w:r>
            <w:r w:rsidRPr="00E90F85">
              <w:rPr>
                <w:b/>
              </w:rPr>
              <w:t>о</w:t>
            </w:r>
            <w:r w:rsidRPr="00E90F85">
              <w:rPr>
                <w:b/>
              </w:rPr>
              <w:t>сти</w:t>
            </w: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jc w:val="center"/>
              <w:rPr>
                <w:b/>
              </w:rPr>
            </w:pPr>
            <w:r w:rsidRPr="00E90F85">
              <w:rPr>
                <w:b/>
              </w:rPr>
              <w:t>Сведения</w:t>
            </w:r>
          </w:p>
          <w:p w:rsidR="00E2439F" w:rsidRPr="00E90F85" w:rsidRDefault="00E2439F" w:rsidP="000740F3">
            <w:pPr>
              <w:jc w:val="center"/>
              <w:rPr>
                <w:b/>
              </w:rPr>
            </w:pPr>
            <w:r w:rsidRPr="00E90F85">
              <w:rPr>
                <w:b/>
              </w:rPr>
              <w:t>о недвижимом имуществе, находящемся в пользов</w:t>
            </w:r>
            <w:r w:rsidRPr="00E90F85">
              <w:rPr>
                <w:b/>
              </w:rPr>
              <w:t>а</w:t>
            </w:r>
            <w:r w:rsidRPr="00E90F85">
              <w:rPr>
                <w:b/>
              </w:rPr>
              <w:t>нии</w:t>
            </w:r>
          </w:p>
        </w:tc>
        <w:tc>
          <w:tcPr>
            <w:tcW w:w="1657" w:type="dxa"/>
            <w:shd w:val="clear" w:color="auto" w:fill="auto"/>
          </w:tcPr>
          <w:p w:rsidR="00E2439F" w:rsidRPr="00E90F85" w:rsidRDefault="00E2439F" w:rsidP="00493E4C">
            <w:pPr>
              <w:jc w:val="center"/>
              <w:rPr>
                <w:b/>
              </w:rPr>
            </w:pPr>
            <w:r w:rsidRPr="00E90F85">
              <w:rPr>
                <w:b/>
              </w:rPr>
              <w:t>Транспортные сре</w:t>
            </w:r>
            <w:r w:rsidRPr="00E90F85">
              <w:rPr>
                <w:b/>
              </w:rPr>
              <w:t>д</w:t>
            </w:r>
            <w:r w:rsidRPr="00E90F85">
              <w:rPr>
                <w:b/>
              </w:rPr>
              <w:t>ства</w:t>
            </w:r>
          </w:p>
        </w:tc>
      </w:tr>
      <w:tr w:rsidR="00E2439F" w:rsidRPr="00E90F85" w:rsidTr="000740F3">
        <w:tc>
          <w:tcPr>
            <w:tcW w:w="2518" w:type="dxa"/>
            <w:shd w:val="clear" w:color="auto" w:fill="auto"/>
          </w:tcPr>
          <w:p w:rsidR="00E2439F" w:rsidRPr="00E90F85" w:rsidRDefault="00E2439F" w:rsidP="00BB494A">
            <w:pPr>
              <w:jc w:val="center"/>
            </w:pPr>
            <w:r w:rsidRPr="00E90F85">
              <w:t>Манылов</w:t>
            </w:r>
          </w:p>
          <w:p w:rsidR="00E2439F" w:rsidRPr="00E90F85" w:rsidRDefault="00E2439F" w:rsidP="00BB494A">
            <w:pPr>
              <w:jc w:val="center"/>
            </w:pPr>
            <w:r w:rsidRPr="00E90F85">
              <w:t>Игорь Владимирович</w:t>
            </w:r>
          </w:p>
          <w:p w:rsidR="00E2439F" w:rsidRPr="00E90F85" w:rsidRDefault="00E2439F" w:rsidP="00BB494A">
            <w:pPr>
              <w:jc w:val="center"/>
            </w:pPr>
            <w:r w:rsidRPr="00E90F85">
              <w:t>-</w:t>
            </w:r>
          </w:p>
          <w:p w:rsidR="00E2439F" w:rsidRPr="00E90F85" w:rsidRDefault="00E2439F" w:rsidP="000740F3">
            <w:pPr>
              <w:jc w:val="center"/>
            </w:pPr>
            <w:r w:rsidRPr="00E90F85">
              <w:t xml:space="preserve">Начальник </w:t>
            </w: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B52B2D">
            <w:pPr>
              <w:jc w:val="center"/>
            </w:pPr>
            <w:r w:rsidRPr="00E90F85">
              <w:t>676 845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ind w:left="-108"/>
              <w:jc w:val="center"/>
            </w:pPr>
            <w:r w:rsidRPr="00E90F85">
              <w:t>Квартира ½ доли, 30,5 кв.м.,  Ро</w:t>
            </w:r>
            <w:r w:rsidRPr="00E90F85">
              <w:t>с</w:t>
            </w:r>
            <w:r w:rsidRPr="00E90F85">
              <w:t>сия;</w:t>
            </w:r>
          </w:p>
          <w:p w:rsidR="00E2439F" w:rsidRPr="00E90F85" w:rsidRDefault="00E2439F" w:rsidP="000740F3">
            <w:pPr>
              <w:ind w:left="-108"/>
              <w:jc w:val="center"/>
            </w:pPr>
          </w:p>
          <w:p w:rsidR="00E2439F" w:rsidRPr="00E90F85" w:rsidRDefault="00E2439F" w:rsidP="000740F3">
            <w:pPr>
              <w:ind w:left="-108"/>
              <w:jc w:val="center"/>
            </w:pPr>
            <w:r w:rsidRPr="00E90F85">
              <w:t xml:space="preserve">Квартира, индив.собственность,  </w:t>
            </w:r>
          </w:p>
          <w:p w:rsidR="00E2439F" w:rsidRPr="00E90F85" w:rsidRDefault="00E2439F" w:rsidP="000740F3">
            <w:pPr>
              <w:ind w:left="-108"/>
              <w:jc w:val="center"/>
            </w:pPr>
            <w:r w:rsidRPr="00E90F85">
              <w:t>51,2 кв.м., Россия</w:t>
            </w:r>
          </w:p>
          <w:p w:rsidR="00E2439F" w:rsidRPr="00E90F85" w:rsidRDefault="00E2439F" w:rsidP="000740F3">
            <w:pPr>
              <w:jc w:val="center"/>
            </w:pP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ind w:left="-108"/>
              <w:jc w:val="center"/>
            </w:pPr>
            <w:r w:rsidRPr="00E90F85">
              <w:t>Квартира 44,0 кв.м.,  Ро</w:t>
            </w:r>
            <w:r w:rsidRPr="00E90F85">
              <w:t>с</w:t>
            </w:r>
            <w:r w:rsidRPr="00E90F85">
              <w:t>сия</w:t>
            </w:r>
          </w:p>
          <w:p w:rsidR="00E2439F" w:rsidRPr="00E90F85" w:rsidRDefault="00E2439F" w:rsidP="000740F3">
            <w:pPr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E2439F" w:rsidRPr="00E90F85" w:rsidRDefault="00E2439F" w:rsidP="00BB494A">
            <w:pPr>
              <w:jc w:val="center"/>
            </w:pPr>
          </w:p>
          <w:p w:rsidR="00E2439F" w:rsidRPr="00E90F85" w:rsidRDefault="00E2439F" w:rsidP="00BB494A">
            <w:pPr>
              <w:jc w:val="center"/>
            </w:pPr>
            <w:r w:rsidRPr="00E90F85">
              <w:t>-</w:t>
            </w:r>
          </w:p>
        </w:tc>
      </w:tr>
      <w:tr w:rsidR="00E2439F" w:rsidRPr="00E90F85" w:rsidTr="000740F3">
        <w:tc>
          <w:tcPr>
            <w:tcW w:w="2518" w:type="dxa"/>
            <w:shd w:val="clear" w:color="auto" w:fill="auto"/>
          </w:tcPr>
          <w:p w:rsidR="00E2439F" w:rsidRPr="00E90F85" w:rsidRDefault="00E2439F" w:rsidP="00BB494A">
            <w:pPr>
              <w:jc w:val="center"/>
            </w:pPr>
            <w:r w:rsidRPr="00E90F85"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BB494A">
            <w:pPr>
              <w:jc w:val="center"/>
            </w:pPr>
            <w:r w:rsidRPr="00E90F85">
              <w:t>572 132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>-</w:t>
            </w: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ind w:left="-108"/>
              <w:jc w:val="center"/>
            </w:pPr>
            <w:r w:rsidRPr="00E90F85">
              <w:t>Квартира 44,0 кв.м.,  Ро</w:t>
            </w:r>
            <w:r w:rsidRPr="00E90F85">
              <w:t>с</w:t>
            </w:r>
            <w:r w:rsidRPr="00E90F85">
              <w:t>сия</w:t>
            </w:r>
          </w:p>
          <w:p w:rsidR="00E2439F" w:rsidRPr="00E90F85" w:rsidRDefault="00E2439F" w:rsidP="000740F3">
            <w:pPr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E2439F" w:rsidRPr="00E90F85" w:rsidRDefault="00E2439F" w:rsidP="00BB494A">
            <w:pPr>
              <w:jc w:val="center"/>
            </w:pPr>
            <w:r w:rsidRPr="00E90F85">
              <w:t>-</w:t>
            </w:r>
          </w:p>
        </w:tc>
      </w:tr>
      <w:tr w:rsidR="00E2439F" w:rsidRPr="00E90F85" w:rsidTr="000740F3">
        <w:tc>
          <w:tcPr>
            <w:tcW w:w="2518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 xml:space="preserve">Мымрина </w:t>
            </w:r>
          </w:p>
          <w:p w:rsidR="00E2439F" w:rsidRPr="00E90F85" w:rsidRDefault="00E2439F" w:rsidP="00493E4C">
            <w:pPr>
              <w:jc w:val="center"/>
            </w:pPr>
            <w:r w:rsidRPr="00E90F85">
              <w:lastRenderedPageBreak/>
              <w:t>Ирина Васильевна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-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заместитель начальника</w:t>
            </w: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</w:p>
          <w:p w:rsidR="00E2439F" w:rsidRPr="00E90F85" w:rsidRDefault="00E2439F" w:rsidP="00493E4C">
            <w:pPr>
              <w:jc w:val="center"/>
            </w:pPr>
            <w:r w:rsidRPr="00E90F85">
              <w:lastRenderedPageBreak/>
              <w:t>546 852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ind w:left="-108"/>
              <w:jc w:val="center"/>
            </w:pPr>
            <w:r w:rsidRPr="00E90F85">
              <w:lastRenderedPageBreak/>
              <w:t>Квартира, 58,3 кв.м.,</w:t>
            </w:r>
          </w:p>
          <w:p w:rsidR="00E2439F" w:rsidRPr="00E90F85" w:rsidRDefault="00E2439F" w:rsidP="000740F3">
            <w:pPr>
              <w:ind w:left="-108"/>
              <w:jc w:val="center"/>
            </w:pPr>
            <w:r w:rsidRPr="00E90F85">
              <w:lastRenderedPageBreak/>
              <w:t>1/4 доля, Ро</w:t>
            </w:r>
            <w:r w:rsidRPr="00E90F85">
              <w:t>с</w:t>
            </w:r>
            <w:r w:rsidRPr="00E90F85">
              <w:t>сия</w:t>
            </w:r>
          </w:p>
          <w:p w:rsidR="00E2439F" w:rsidRPr="00E90F85" w:rsidRDefault="00E2439F" w:rsidP="000740F3">
            <w:pPr>
              <w:jc w:val="center"/>
            </w:pPr>
          </w:p>
          <w:p w:rsidR="00E2439F" w:rsidRPr="00E90F85" w:rsidRDefault="00E2439F" w:rsidP="000740F3">
            <w:pPr>
              <w:ind w:left="360"/>
              <w:jc w:val="center"/>
            </w:pP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lastRenderedPageBreak/>
              <w:t>-</w:t>
            </w:r>
          </w:p>
          <w:p w:rsidR="00E2439F" w:rsidRPr="00E90F85" w:rsidRDefault="00E2439F" w:rsidP="000740F3">
            <w:pPr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E2439F" w:rsidRPr="00E90F85" w:rsidRDefault="00E2439F" w:rsidP="00D2214E">
            <w:pPr>
              <w:jc w:val="center"/>
            </w:pPr>
            <w:r w:rsidRPr="00E90F85">
              <w:lastRenderedPageBreak/>
              <w:t>-</w:t>
            </w:r>
          </w:p>
        </w:tc>
      </w:tr>
      <w:tr w:rsidR="00E2439F" w:rsidRPr="00E90F85" w:rsidTr="000740F3">
        <w:tc>
          <w:tcPr>
            <w:tcW w:w="2518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lastRenderedPageBreak/>
              <w:t>Якимова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Ксения Николаевна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-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начальник отдела  по делам молодежи</w:t>
            </w: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>126 519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>
              <w:t>Квартира, 60</w:t>
            </w:r>
            <w:r w:rsidRPr="00E90F85">
              <w:t xml:space="preserve"> кв.м.,</w:t>
            </w:r>
          </w:p>
          <w:p w:rsidR="00E2439F" w:rsidRPr="00E90F85" w:rsidRDefault="00E2439F" w:rsidP="000740F3">
            <w:pPr>
              <w:jc w:val="center"/>
            </w:pPr>
            <w:r w:rsidRPr="00E90F85">
              <w:t>1/4 доля, Россия</w:t>
            </w: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>Квартира,</w:t>
            </w:r>
          </w:p>
          <w:p w:rsidR="00E2439F" w:rsidRPr="00E90F85" w:rsidRDefault="00E2439F" w:rsidP="000740F3">
            <w:pPr>
              <w:jc w:val="center"/>
            </w:pPr>
            <w:r w:rsidRPr="00E90F85">
              <w:t>56,2 кв.м., Россия</w:t>
            </w:r>
          </w:p>
        </w:tc>
        <w:tc>
          <w:tcPr>
            <w:tcW w:w="1657" w:type="dxa"/>
            <w:shd w:val="clear" w:color="auto" w:fill="auto"/>
          </w:tcPr>
          <w:p w:rsidR="00E2439F" w:rsidRPr="00E90F85" w:rsidRDefault="00E2439F" w:rsidP="00D2214E">
            <w:pPr>
              <w:jc w:val="center"/>
            </w:pPr>
            <w:r w:rsidRPr="00E90F85">
              <w:t>-</w:t>
            </w:r>
          </w:p>
        </w:tc>
      </w:tr>
      <w:tr w:rsidR="00E2439F" w:rsidRPr="00E90F85" w:rsidTr="000740F3">
        <w:tc>
          <w:tcPr>
            <w:tcW w:w="2518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>Супруг</w:t>
            </w:r>
          </w:p>
          <w:p w:rsidR="00E2439F" w:rsidRPr="00E90F85" w:rsidRDefault="00E2439F" w:rsidP="00493E4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>227 067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>Квартира, индив.собственность, 56,2 кв.м., Росс</w:t>
            </w:r>
            <w:r>
              <w:t>и</w:t>
            </w:r>
            <w:r w:rsidRPr="00E90F85">
              <w:t>я</w:t>
            </w: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 xml:space="preserve">Частный дом, </w:t>
            </w:r>
          </w:p>
          <w:p w:rsidR="00E2439F" w:rsidRPr="00E90F85" w:rsidRDefault="00E2439F" w:rsidP="000740F3">
            <w:pPr>
              <w:jc w:val="center"/>
            </w:pPr>
            <w:r w:rsidRPr="00E90F85">
              <w:t>46,3 кв.м., Россия</w:t>
            </w:r>
          </w:p>
        </w:tc>
        <w:tc>
          <w:tcPr>
            <w:tcW w:w="1657" w:type="dxa"/>
            <w:shd w:val="clear" w:color="auto" w:fill="auto"/>
          </w:tcPr>
          <w:p w:rsidR="00E2439F" w:rsidRPr="00E90F85" w:rsidRDefault="00E2439F" w:rsidP="00D2214E">
            <w:pPr>
              <w:jc w:val="center"/>
            </w:pPr>
            <w:r w:rsidRPr="00E90F85">
              <w:t>Автомобиль,</w:t>
            </w:r>
          </w:p>
          <w:p w:rsidR="00E2439F" w:rsidRPr="00E90F85" w:rsidRDefault="00E2439F" w:rsidP="00E11455">
            <w:pPr>
              <w:jc w:val="center"/>
            </w:pPr>
            <w:r w:rsidRPr="00E90F85">
              <w:rPr>
                <w:lang w:val="en-US"/>
              </w:rPr>
              <w:t>Ford</w:t>
            </w:r>
            <w:r w:rsidRPr="00E90F85">
              <w:t xml:space="preserve"> </w:t>
            </w:r>
            <w:r w:rsidRPr="00E90F85">
              <w:rPr>
                <w:lang w:val="en-US"/>
              </w:rPr>
              <w:t>Focus</w:t>
            </w:r>
          </w:p>
        </w:tc>
      </w:tr>
      <w:tr w:rsidR="00E2439F" w:rsidRPr="00E90F85" w:rsidTr="000740F3">
        <w:tc>
          <w:tcPr>
            <w:tcW w:w="2518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>-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>-</w:t>
            </w: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>Квартира,</w:t>
            </w:r>
          </w:p>
          <w:p w:rsidR="00E2439F" w:rsidRPr="00E90F85" w:rsidRDefault="00E2439F" w:rsidP="000740F3">
            <w:pPr>
              <w:jc w:val="center"/>
            </w:pPr>
            <w:r w:rsidRPr="00E90F85">
              <w:t>56,2 кв.м., Россия</w:t>
            </w:r>
          </w:p>
        </w:tc>
        <w:tc>
          <w:tcPr>
            <w:tcW w:w="1657" w:type="dxa"/>
            <w:shd w:val="clear" w:color="auto" w:fill="auto"/>
          </w:tcPr>
          <w:p w:rsidR="00E2439F" w:rsidRPr="00E90F85" w:rsidRDefault="00E2439F" w:rsidP="00D2214E">
            <w:pPr>
              <w:jc w:val="center"/>
            </w:pPr>
            <w:r w:rsidRPr="00E90F85">
              <w:t>-</w:t>
            </w:r>
          </w:p>
        </w:tc>
      </w:tr>
      <w:tr w:rsidR="00E2439F" w:rsidRPr="00E90F85" w:rsidTr="000740F3">
        <w:tc>
          <w:tcPr>
            <w:tcW w:w="2518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 xml:space="preserve">Клюева 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Юлия Владимировна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-</w:t>
            </w:r>
          </w:p>
          <w:p w:rsidR="00E2439F" w:rsidRPr="00E90F85" w:rsidRDefault="00E2439F" w:rsidP="006F2B46">
            <w:pPr>
              <w:jc w:val="center"/>
            </w:pPr>
            <w:r>
              <w:t>начальник</w:t>
            </w:r>
            <w:r w:rsidRPr="00E90F85">
              <w:t xml:space="preserve"> отдела по делам молодежи </w:t>
            </w: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>299 162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>-</w:t>
            </w: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>Частный дом,</w:t>
            </w:r>
          </w:p>
          <w:p w:rsidR="00E2439F" w:rsidRPr="00E90F85" w:rsidRDefault="00E2439F" w:rsidP="000740F3">
            <w:pPr>
              <w:jc w:val="center"/>
            </w:pPr>
            <w:r w:rsidRPr="00E90F85">
              <w:t>53 кв.м., Россия</w:t>
            </w:r>
          </w:p>
        </w:tc>
        <w:tc>
          <w:tcPr>
            <w:tcW w:w="1657" w:type="dxa"/>
            <w:shd w:val="clear" w:color="auto" w:fill="auto"/>
          </w:tcPr>
          <w:p w:rsidR="00E2439F" w:rsidRPr="00E90F85" w:rsidRDefault="00E2439F" w:rsidP="00D2214E">
            <w:pPr>
              <w:jc w:val="center"/>
            </w:pPr>
            <w:r w:rsidRPr="00E90F85">
              <w:t>-</w:t>
            </w:r>
          </w:p>
        </w:tc>
      </w:tr>
      <w:tr w:rsidR="00E2439F" w:rsidRPr="00E90F85" w:rsidTr="000740F3">
        <w:tc>
          <w:tcPr>
            <w:tcW w:w="2518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>Орехов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Александр Борисович</w:t>
            </w:r>
          </w:p>
          <w:p w:rsidR="00E2439F" w:rsidRPr="00E90F85" w:rsidRDefault="00E2439F" w:rsidP="00493E4C">
            <w:pPr>
              <w:jc w:val="center"/>
            </w:pPr>
            <w:r w:rsidRPr="00E90F85">
              <w:lastRenderedPageBreak/>
              <w:t>-</w:t>
            </w:r>
          </w:p>
          <w:p w:rsidR="00E2439F" w:rsidRPr="00E90F85" w:rsidRDefault="00E2439F" w:rsidP="00493E4C">
            <w:pPr>
              <w:jc w:val="center"/>
            </w:pPr>
            <w:r w:rsidRPr="00E90F85">
              <w:t xml:space="preserve">главный 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специалист-эксперт</w:t>
            </w: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>
              <w:lastRenderedPageBreak/>
              <w:t>406 558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 xml:space="preserve">Квартира, 62,8 кв.м., </w:t>
            </w:r>
          </w:p>
          <w:p w:rsidR="00E2439F" w:rsidRPr="00E90F85" w:rsidRDefault="00E2439F" w:rsidP="000740F3">
            <w:pPr>
              <w:jc w:val="center"/>
            </w:pPr>
            <w:r w:rsidRPr="00E90F85">
              <w:t>1/2 доля, Россия;</w:t>
            </w:r>
          </w:p>
          <w:p w:rsidR="00E2439F" w:rsidRPr="00E90F85" w:rsidRDefault="00E2439F" w:rsidP="000740F3">
            <w:pPr>
              <w:jc w:val="center"/>
            </w:pPr>
            <w:r w:rsidRPr="00E90F85">
              <w:lastRenderedPageBreak/>
              <w:t xml:space="preserve">земельный участок, </w:t>
            </w:r>
          </w:p>
          <w:p w:rsidR="00E2439F" w:rsidRPr="00E90F85" w:rsidRDefault="00E2439F" w:rsidP="000740F3">
            <w:pPr>
              <w:jc w:val="center"/>
            </w:pPr>
            <w:r w:rsidRPr="00E90F85">
              <w:t>22,4 кв.м., Россия;</w:t>
            </w:r>
          </w:p>
          <w:p w:rsidR="00E2439F" w:rsidRPr="00E90F85" w:rsidRDefault="00E2439F" w:rsidP="000740F3">
            <w:pPr>
              <w:jc w:val="center"/>
            </w:pPr>
            <w:r w:rsidRPr="00E90F85">
              <w:t>гараж, 22,4 кв.м., Россия</w:t>
            </w: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lastRenderedPageBreak/>
              <w:t>-</w:t>
            </w:r>
          </w:p>
        </w:tc>
        <w:tc>
          <w:tcPr>
            <w:tcW w:w="1657" w:type="dxa"/>
            <w:shd w:val="clear" w:color="auto" w:fill="auto"/>
          </w:tcPr>
          <w:p w:rsidR="00E2439F" w:rsidRPr="00E90F85" w:rsidRDefault="00E2439F" w:rsidP="00E11455">
            <w:pPr>
              <w:jc w:val="center"/>
            </w:pPr>
            <w:r w:rsidRPr="00E90F85">
              <w:t>-</w:t>
            </w:r>
          </w:p>
        </w:tc>
      </w:tr>
      <w:tr w:rsidR="00E2439F" w:rsidRPr="00E90F85" w:rsidTr="000740F3">
        <w:tc>
          <w:tcPr>
            <w:tcW w:w="2518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lastRenderedPageBreak/>
              <w:t>Супруга</w:t>
            </w:r>
          </w:p>
          <w:p w:rsidR="00E2439F" w:rsidRPr="00E90F85" w:rsidRDefault="00E2439F" w:rsidP="004E5F56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>520 752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 xml:space="preserve">Квартира, 62,8 кв.м., </w:t>
            </w:r>
          </w:p>
          <w:p w:rsidR="00E2439F" w:rsidRPr="00E90F85" w:rsidRDefault="00E2439F" w:rsidP="000740F3">
            <w:pPr>
              <w:jc w:val="center"/>
            </w:pPr>
            <w:r w:rsidRPr="00E90F85">
              <w:t>1/2 доля, Россия</w:t>
            </w:r>
          </w:p>
          <w:p w:rsidR="00E2439F" w:rsidRPr="00E90F85" w:rsidRDefault="00E2439F" w:rsidP="000740F3">
            <w:pPr>
              <w:ind w:left="360"/>
              <w:jc w:val="center"/>
            </w:pP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>-</w:t>
            </w:r>
          </w:p>
        </w:tc>
        <w:tc>
          <w:tcPr>
            <w:tcW w:w="1657" w:type="dxa"/>
            <w:shd w:val="clear" w:color="auto" w:fill="auto"/>
          </w:tcPr>
          <w:p w:rsidR="00E2439F" w:rsidRPr="00E90F85" w:rsidRDefault="00E2439F" w:rsidP="00D2214E">
            <w:pPr>
              <w:jc w:val="center"/>
            </w:pPr>
            <w:r w:rsidRPr="00E90F85">
              <w:t>-</w:t>
            </w:r>
          </w:p>
        </w:tc>
      </w:tr>
      <w:tr w:rsidR="00E2439F" w:rsidRPr="00F24A34" w:rsidTr="000740F3">
        <w:tc>
          <w:tcPr>
            <w:tcW w:w="2518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 xml:space="preserve">Теплякова 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Ольга Александровна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-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ведущий специалист-эксперт</w:t>
            </w: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t>370 841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>Квартира, 68,1 кв.м.,</w:t>
            </w:r>
          </w:p>
          <w:p w:rsidR="00E2439F" w:rsidRPr="00E90F85" w:rsidRDefault="00E2439F" w:rsidP="000740F3">
            <w:pPr>
              <w:jc w:val="center"/>
            </w:pPr>
            <w:r w:rsidRPr="00E90F85">
              <w:t>1/5 доля, Россия</w:t>
            </w: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>-</w:t>
            </w:r>
          </w:p>
        </w:tc>
        <w:tc>
          <w:tcPr>
            <w:tcW w:w="1657" w:type="dxa"/>
            <w:shd w:val="clear" w:color="auto" w:fill="auto"/>
          </w:tcPr>
          <w:p w:rsidR="00E2439F" w:rsidRPr="00E90F85" w:rsidRDefault="00E2439F" w:rsidP="00493E4C">
            <w:r w:rsidRPr="00E90F85">
              <w:t xml:space="preserve">Автомобиль, </w:t>
            </w:r>
            <w:r w:rsidRPr="00E90F85">
              <w:rPr>
                <w:lang w:val="en-US"/>
              </w:rPr>
              <w:t>Daewoo</w:t>
            </w:r>
            <w:r w:rsidRPr="00E90F85">
              <w:t xml:space="preserve"> </w:t>
            </w:r>
            <w:r w:rsidRPr="00E90F85">
              <w:rPr>
                <w:lang w:val="en-US"/>
              </w:rPr>
              <w:t>Matiz</w:t>
            </w:r>
            <w:r w:rsidRPr="00E90F85">
              <w:t>;</w:t>
            </w:r>
          </w:p>
          <w:p w:rsidR="00E2439F" w:rsidRPr="004E5F56" w:rsidRDefault="00E2439F" w:rsidP="00493E4C">
            <w:r w:rsidRPr="00E90F85">
              <w:t>прицеп к легковому автомобилю</w:t>
            </w:r>
            <w:r>
              <w:t xml:space="preserve"> </w:t>
            </w:r>
          </w:p>
        </w:tc>
      </w:tr>
      <w:tr w:rsidR="00E2439F" w:rsidRPr="00F24A34" w:rsidTr="000740F3">
        <w:tc>
          <w:tcPr>
            <w:tcW w:w="2518" w:type="dxa"/>
            <w:shd w:val="clear" w:color="auto" w:fill="auto"/>
          </w:tcPr>
          <w:p w:rsidR="00E2439F" w:rsidRDefault="00E2439F" w:rsidP="00493E4C">
            <w:pPr>
              <w:jc w:val="center"/>
            </w:pPr>
            <w:r>
              <w:t xml:space="preserve">Супруг </w:t>
            </w:r>
          </w:p>
          <w:p w:rsidR="00E2439F" w:rsidRDefault="00E2439F" w:rsidP="004E5F56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E2439F" w:rsidRDefault="00E2439F" w:rsidP="006909CE">
            <w:pPr>
              <w:jc w:val="center"/>
            </w:pPr>
            <w:r>
              <w:t>944 581</w:t>
            </w:r>
          </w:p>
        </w:tc>
        <w:tc>
          <w:tcPr>
            <w:tcW w:w="2463" w:type="dxa"/>
            <w:shd w:val="clear" w:color="auto" w:fill="auto"/>
          </w:tcPr>
          <w:p w:rsidR="00E2439F" w:rsidRDefault="00E2439F" w:rsidP="000740F3">
            <w:pPr>
              <w:jc w:val="center"/>
            </w:pPr>
            <w:r>
              <w:t>Квартира, 68,1 кв.м.,</w:t>
            </w:r>
          </w:p>
          <w:p w:rsidR="00E2439F" w:rsidRDefault="00E2439F" w:rsidP="000740F3">
            <w:pPr>
              <w:jc w:val="center"/>
            </w:pPr>
            <w:r>
              <w:t>1/5 доля, Россия;</w:t>
            </w:r>
          </w:p>
          <w:p w:rsidR="00E2439F" w:rsidRDefault="00E2439F" w:rsidP="000740F3">
            <w:pPr>
              <w:jc w:val="center"/>
            </w:pPr>
            <w:r>
              <w:t>земельный участок, 270 кв.м., Россия</w:t>
            </w:r>
          </w:p>
        </w:tc>
        <w:tc>
          <w:tcPr>
            <w:tcW w:w="1978" w:type="dxa"/>
            <w:shd w:val="clear" w:color="auto" w:fill="auto"/>
          </w:tcPr>
          <w:p w:rsidR="00E2439F" w:rsidRDefault="00E2439F" w:rsidP="000740F3">
            <w:pPr>
              <w:jc w:val="center"/>
            </w:pPr>
            <w:r>
              <w:t>-</w:t>
            </w:r>
          </w:p>
        </w:tc>
        <w:tc>
          <w:tcPr>
            <w:tcW w:w="1657" w:type="dxa"/>
            <w:shd w:val="clear" w:color="auto" w:fill="auto"/>
          </w:tcPr>
          <w:p w:rsidR="00E2439F" w:rsidRPr="00493E4C" w:rsidRDefault="00E2439F" w:rsidP="009D514A">
            <w:pPr>
              <w:jc w:val="center"/>
            </w:pPr>
            <w:r>
              <w:t>-</w:t>
            </w:r>
          </w:p>
        </w:tc>
      </w:tr>
      <w:tr w:rsidR="00E2439F" w:rsidRPr="00F24A34" w:rsidTr="000740F3">
        <w:tc>
          <w:tcPr>
            <w:tcW w:w="2518" w:type="dxa"/>
            <w:shd w:val="clear" w:color="auto" w:fill="auto"/>
          </w:tcPr>
          <w:p w:rsidR="00E2439F" w:rsidRPr="00410436" w:rsidRDefault="00E2439F" w:rsidP="00493E4C">
            <w:pPr>
              <w:jc w:val="center"/>
            </w:pPr>
            <w:r w:rsidRPr="00410436">
              <w:t>Несовершеннолетний ребенок</w:t>
            </w:r>
          </w:p>
          <w:p w:rsidR="00E2439F" w:rsidRPr="00410436" w:rsidRDefault="00E2439F" w:rsidP="004E5F56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E2439F" w:rsidRPr="00410436" w:rsidRDefault="00E2439F" w:rsidP="00493E4C">
            <w:pPr>
              <w:jc w:val="center"/>
            </w:pPr>
            <w:r w:rsidRPr="00410436">
              <w:t>-</w:t>
            </w:r>
          </w:p>
        </w:tc>
        <w:tc>
          <w:tcPr>
            <w:tcW w:w="2463" w:type="dxa"/>
            <w:shd w:val="clear" w:color="auto" w:fill="auto"/>
          </w:tcPr>
          <w:p w:rsidR="00E2439F" w:rsidRPr="00410436" w:rsidRDefault="00E2439F" w:rsidP="000740F3">
            <w:pPr>
              <w:jc w:val="center"/>
            </w:pPr>
            <w:r w:rsidRPr="00410436">
              <w:t>Квартира, 68,1 кв.м.,</w:t>
            </w:r>
          </w:p>
          <w:p w:rsidR="00E2439F" w:rsidRPr="00410436" w:rsidRDefault="00E2439F" w:rsidP="000740F3">
            <w:pPr>
              <w:jc w:val="center"/>
            </w:pPr>
            <w:r w:rsidRPr="00410436">
              <w:t>1/5 доля, Россия</w:t>
            </w:r>
          </w:p>
        </w:tc>
        <w:tc>
          <w:tcPr>
            <w:tcW w:w="1978" w:type="dxa"/>
            <w:shd w:val="clear" w:color="auto" w:fill="auto"/>
          </w:tcPr>
          <w:p w:rsidR="00E2439F" w:rsidRDefault="00E2439F" w:rsidP="000740F3">
            <w:pPr>
              <w:jc w:val="center"/>
            </w:pPr>
            <w:r>
              <w:t>-</w:t>
            </w:r>
          </w:p>
        </w:tc>
        <w:tc>
          <w:tcPr>
            <w:tcW w:w="1657" w:type="dxa"/>
            <w:shd w:val="clear" w:color="auto" w:fill="auto"/>
          </w:tcPr>
          <w:p w:rsidR="00E2439F" w:rsidRDefault="00E2439F" w:rsidP="00D2214E">
            <w:pPr>
              <w:jc w:val="center"/>
            </w:pPr>
            <w:r>
              <w:t>-</w:t>
            </w:r>
          </w:p>
        </w:tc>
      </w:tr>
      <w:tr w:rsidR="00E2439F" w:rsidRPr="00F24A34" w:rsidTr="000740F3">
        <w:tc>
          <w:tcPr>
            <w:tcW w:w="2518" w:type="dxa"/>
            <w:shd w:val="clear" w:color="auto" w:fill="auto"/>
          </w:tcPr>
          <w:p w:rsidR="00E2439F" w:rsidRPr="00410436" w:rsidRDefault="00E2439F" w:rsidP="00493E4C">
            <w:pPr>
              <w:jc w:val="center"/>
            </w:pPr>
            <w:r w:rsidRPr="00410436">
              <w:t>Несовершеннолетний ребенок</w:t>
            </w:r>
          </w:p>
          <w:p w:rsidR="00E2439F" w:rsidRPr="00410436" w:rsidRDefault="00E2439F" w:rsidP="009D51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E2439F" w:rsidRPr="00410436" w:rsidRDefault="00E2439F" w:rsidP="00493E4C">
            <w:pPr>
              <w:jc w:val="center"/>
            </w:pPr>
            <w:r w:rsidRPr="00410436">
              <w:t>-</w:t>
            </w:r>
          </w:p>
        </w:tc>
        <w:tc>
          <w:tcPr>
            <w:tcW w:w="2463" w:type="dxa"/>
            <w:shd w:val="clear" w:color="auto" w:fill="auto"/>
          </w:tcPr>
          <w:p w:rsidR="00E2439F" w:rsidRPr="00410436" w:rsidRDefault="00E2439F" w:rsidP="000740F3">
            <w:pPr>
              <w:jc w:val="center"/>
            </w:pPr>
            <w:r w:rsidRPr="00410436">
              <w:t>Квартира, 68,1 кв.м.,</w:t>
            </w:r>
          </w:p>
          <w:p w:rsidR="00E2439F" w:rsidRPr="00410436" w:rsidRDefault="00E2439F" w:rsidP="000740F3">
            <w:pPr>
              <w:jc w:val="center"/>
            </w:pPr>
            <w:r w:rsidRPr="00410436">
              <w:t>1/5 доля, Россия</w:t>
            </w:r>
          </w:p>
        </w:tc>
        <w:tc>
          <w:tcPr>
            <w:tcW w:w="1978" w:type="dxa"/>
            <w:shd w:val="clear" w:color="auto" w:fill="auto"/>
          </w:tcPr>
          <w:p w:rsidR="00E2439F" w:rsidRDefault="00E2439F" w:rsidP="000740F3">
            <w:pPr>
              <w:jc w:val="center"/>
            </w:pPr>
            <w:r>
              <w:t>-</w:t>
            </w:r>
          </w:p>
        </w:tc>
        <w:tc>
          <w:tcPr>
            <w:tcW w:w="1657" w:type="dxa"/>
            <w:shd w:val="clear" w:color="auto" w:fill="auto"/>
          </w:tcPr>
          <w:p w:rsidR="00E2439F" w:rsidRDefault="00E2439F" w:rsidP="00D2214E">
            <w:pPr>
              <w:jc w:val="center"/>
            </w:pPr>
            <w:r>
              <w:t>-</w:t>
            </w:r>
          </w:p>
        </w:tc>
      </w:tr>
      <w:tr w:rsidR="00E2439F" w:rsidRPr="00F24A34" w:rsidTr="000740F3">
        <w:tc>
          <w:tcPr>
            <w:tcW w:w="2518" w:type="dxa"/>
            <w:shd w:val="clear" w:color="auto" w:fill="auto"/>
          </w:tcPr>
          <w:p w:rsidR="00E2439F" w:rsidRPr="00410436" w:rsidRDefault="00E2439F" w:rsidP="00493E4C">
            <w:pPr>
              <w:jc w:val="center"/>
            </w:pPr>
            <w:r w:rsidRPr="00410436">
              <w:t xml:space="preserve">Несовершеннолетний </w:t>
            </w:r>
            <w:r w:rsidRPr="00410436">
              <w:lastRenderedPageBreak/>
              <w:t>ребенок</w:t>
            </w:r>
          </w:p>
          <w:p w:rsidR="00E2439F" w:rsidRPr="00410436" w:rsidRDefault="00E2439F" w:rsidP="009D51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E2439F" w:rsidRPr="00410436" w:rsidRDefault="00E2439F" w:rsidP="00493E4C">
            <w:pPr>
              <w:jc w:val="center"/>
            </w:pPr>
            <w:r w:rsidRPr="00410436">
              <w:lastRenderedPageBreak/>
              <w:t>-</w:t>
            </w:r>
          </w:p>
        </w:tc>
        <w:tc>
          <w:tcPr>
            <w:tcW w:w="2463" w:type="dxa"/>
            <w:shd w:val="clear" w:color="auto" w:fill="auto"/>
          </w:tcPr>
          <w:p w:rsidR="00E2439F" w:rsidRPr="00410436" w:rsidRDefault="00E2439F" w:rsidP="000740F3">
            <w:pPr>
              <w:jc w:val="center"/>
            </w:pPr>
            <w:r w:rsidRPr="00410436">
              <w:t>Квартира, 68,1 кв.м.,</w:t>
            </w:r>
          </w:p>
          <w:p w:rsidR="00E2439F" w:rsidRPr="00410436" w:rsidRDefault="00E2439F" w:rsidP="000740F3">
            <w:pPr>
              <w:jc w:val="center"/>
            </w:pPr>
            <w:r w:rsidRPr="00410436">
              <w:lastRenderedPageBreak/>
              <w:t>1/5 доля, Россия</w:t>
            </w:r>
          </w:p>
        </w:tc>
        <w:tc>
          <w:tcPr>
            <w:tcW w:w="1978" w:type="dxa"/>
            <w:shd w:val="clear" w:color="auto" w:fill="auto"/>
          </w:tcPr>
          <w:p w:rsidR="00E2439F" w:rsidRDefault="00E2439F" w:rsidP="000740F3">
            <w:pPr>
              <w:jc w:val="center"/>
            </w:pPr>
            <w:r>
              <w:lastRenderedPageBreak/>
              <w:t>-</w:t>
            </w:r>
          </w:p>
        </w:tc>
        <w:tc>
          <w:tcPr>
            <w:tcW w:w="1657" w:type="dxa"/>
            <w:shd w:val="clear" w:color="auto" w:fill="auto"/>
          </w:tcPr>
          <w:p w:rsidR="00E2439F" w:rsidRDefault="00E2439F" w:rsidP="00D2214E">
            <w:pPr>
              <w:jc w:val="center"/>
            </w:pPr>
            <w:r>
              <w:t>-</w:t>
            </w:r>
          </w:p>
        </w:tc>
      </w:tr>
      <w:tr w:rsidR="00E2439F" w:rsidRPr="00F24A34" w:rsidTr="000740F3">
        <w:tc>
          <w:tcPr>
            <w:tcW w:w="2518" w:type="dxa"/>
            <w:shd w:val="clear" w:color="auto" w:fill="auto"/>
          </w:tcPr>
          <w:p w:rsidR="00E2439F" w:rsidRPr="00E90F85" w:rsidRDefault="00E2439F" w:rsidP="00493E4C">
            <w:pPr>
              <w:jc w:val="center"/>
            </w:pPr>
            <w:r w:rsidRPr="00E90F85">
              <w:lastRenderedPageBreak/>
              <w:t xml:space="preserve">Касина 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Екатерина Витальевна</w:t>
            </w:r>
          </w:p>
          <w:p w:rsidR="00E2439F" w:rsidRPr="00E90F85" w:rsidRDefault="00E2439F" w:rsidP="00493E4C">
            <w:pPr>
              <w:jc w:val="center"/>
            </w:pPr>
            <w:r w:rsidRPr="00E90F85">
              <w:t>-</w:t>
            </w:r>
          </w:p>
          <w:p w:rsidR="00E2439F" w:rsidRPr="00E90F85" w:rsidRDefault="00E2439F" w:rsidP="00493E4C">
            <w:pPr>
              <w:jc w:val="center"/>
            </w:pPr>
            <w:r w:rsidRPr="00E90F85">
              <w:t xml:space="preserve">специалист </w:t>
            </w:r>
            <w:r w:rsidRPr="00E90F85">
              <w:rPr>
                <w:lang w:val="en-US"/>
              </w:rPr>
              <w:t>I</w:t>
            </w:r>
            <w:r w:rsidRPr="00E90F85">
              <w:t xml:space="preserve"> категории отдела по делам молодежи</w:t>
            </w:r>
          </w:p>
        </w:tc>
        <w:tc>
          <w:tcPr>
            <w:tcW w:w="1796" w:type="dxa"/>
            <w:shd w:val="clear" w:color="auto" w:fill="auto"/>
          </w:tcPr>
          <w:p w:rsidR="00E2439F" w:rsidRPr="00E90F85" w:rsidRDefault="00E2439F" w:rsidP="00586435">
            <w:pPr>
              <w:jc w:val="center"/>
            </w:pPr>
            <w:r w:rsidRPr="00E90F85">
              <w:t>3</w:t>
            </w:r>
            <w:r>
              <w:t>79 239</w:t>
            </w:r>
          </w:p>
        </w:tc>
        <w:tc>
          <w:tcPr>
            <w:tcW w:w="2463" w:type="dxa"/>
            <w:shd w:val="clear" w:color="auto" w:fill="auto"/>
          </w:tcPr>
          <w:p w:rsidR="00E2439F" w:rsidRPr="00E90F85" w:rsidRDefault="00E2439F" w:rsidP="000740F3">
            <w:pPr>
              <w:ind w:left="360"/>
              <w:jc w:val="center"/>
            </w:pPr>
            <w:r w:rsidRPr="00E90F85">
              <w:t>Квартира, 41,8 кв.м.,</w:t>
            </w:r>
          </w:p>
          <w:p w:rsidR="00E2439F" w:rsidRPr="00E90F85" w:rsidRDefault="00E2439F" w:rsidP="000740F3">
            <w:pPr>
              <w:ind w:left="360"/>
              <w:jc w:val="center"/>
            </w:pPr>
            <w:r w:rsidRPr="00E90F85">
              <w:t>индив.собственность, Россия</w:t>
            </w:r>
          </w:p>
        </w:tc>
        <w:tc>
          <w:tcPr>
            <w:tcW w:w="1978" w:type="dxa"/>
            <w:shd w:val="clear" w:color="auto" w:fill="auto"/>
          </w:tcPr>
          <w:p w:rsidR="00E2439F" w:rsidRPr="00E90F85" w:rsidRDefault="00E2439F" w:rsidP="000740F3">
            <w:pPr>
              <w:jc w:val="center"/>
            </w:pPr>
            <w:r w:rsidRPr="00E90F85">
              <w:t>-</w:t>
            </w:r>
          </w:p>
        </w:tc>
        <w:tc>
          <w:tcPr>
            <w:tcW w:w="1657" w:type="dxa"/>
            <w:shd w:val="clear" w:color="auto" w:fill="auto"/>
          </w:tcPr>
          <w:p w:rsidR="00E2439F" w:rsidRPr="00410436" w:rsidRDefault="00E2439F" w:rsidP="00D2214E">
            <w:pPr>
              <w:jc w:val="center"/>
            </w:pPr>
            <w:r w:rsidRPr="00410436">
              <w:t>-</w:t>
            </w:r>
          </w:p>
        </w:tc>
      </w:tr>
    </w:tbl>
    <w:p w:rsidR="00E2439F" w:rsidRDefault="00E2439F"/>
    <w:p w:rsidR="0097184D" w:rsidRPr="00807380" w:rsidRDefault="0097184D" w:rsidP="00807380"/>
    <w:sectPr w:rsidR="0097184D" w:rsidRPr="00807380" w:rsidSect="00E2439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72E"/>
    <w:multiLevelType w:val="hybridMultilevel"/>
    <w:tmpl w:val="D7CAF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95D80"/>
    <w:multiLevelType w:val="hybridMultilevel"/>
    <w:tmpl w:val="8A124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57F15"/>
    <w:multiLevelType w:val="hybridMultilevel"/>
    <w:tmpl w:val="FBE6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26057"/>
    <w:multiLevelType w:val="hybridMultilevel"/>
    <w:tmpl w:val="B4E66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A4912"/>
    <w:multiLevelType w:val="hybridMultilevel"/>
    <w:tmpl w:val="880E2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95890"/>
    <w:multiLevelType w:val="hybridMultilevel"/>
    <w:tmpl w:val="75FCC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172FB"/>
    <w:multiLevelType w:val="hybridMultilevel"/>
    <w:tmpl w:val="F0AA5F9E"/>
    <w:lvl w:ilvl="0" w:tplc="B1189BE4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7">
    <w:nsid w:val="101A7203"/>
    <w:multiLevelType w:val="hybridMultilevel"/>
    <w:tmpl w:val="DC486AC0"/>
    <w:lvl w:ilvl="0" w:tplc="7A129E2E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9"/>
        </w:tabs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9"/>
        </w:tabs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9"/>
        </w:tabs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9"/>
        </w:tabs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9"/>
        </w:tabs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9"/>
        </w:tabs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9"/>
        </w:tabs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9"/>
        </w:tabs>
        <w:ind w:left="6199" w:hanging="180"/>
      </w:pPr>
    </w:lvl>
  </w:abstractNum>
  <w:abstractNum w:abstractNumId="8">
    <w:nsid w:val="148307C5"/>
    <w:multiLevelType w:val="hybridMultilevel"/>
    <w:tmpl w:val="84F6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A333D"/>
    <w:multiLevelType w:val="hybridMultilevel"/>
    <w:tmpl w:val="8ABE4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4052C9"/>
    <w:multiLevelType w:val="hybridMultilevel"/>
    <w:tmpl w:val="E512A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4E3AF2"/>
    <w:multiLevelType w:val="hybridMultilevel"/>
    <w:tmpl w:val="2CD683C6"/>
    <w:lvl w:ilvl="0" w:tplc="6EA66CE6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9"/>
        </w:tabs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9"/>
        </w:tabs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9"/>
        </w:tabs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9"/>
        </w:tabs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9"/>
        </w:tabs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9"/>
        </w:tabs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9"/>
        </w:tabs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9"/>
        </w:tabs>
        <w:ind w:left="6199" w:hanging="180"/>
      </w:pPr>
    </w:lvl>
  </w:abstractNum>
  <w:abstractNum w:abstractNumId="12">
    <w:nsid w:val="290F6CD5"/>
    <w:multiLevelType w:val="hybridMultilevel"/>
    <w:tmpl w:val="77488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20145D"/>
    <w:multiLevelType w:val="hybridMultilevel"/>
    <w:tmpl w:val="766EDA9A"/>
    <w:lvl w:ilvl="0" w:tplc="C67AC172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4">
    <w:nsid w:val="2B5F198B"/>
    <w:multiLevelType w:val="hybridMultilevel"/>
    <w:tmpl w:val="3EEEB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2639CA"/>
    <w:multiLevelType w:val="hybridMultilevel"/>
    <w:tmpl w:val="A718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94BB1"/>
    <w:multiLevelType w:val="hybridMultilevel"/>
    <w:tmpl w:val="42F4E726"/>
    <w:lvl w:ilvl="0" w:tplc="09D8E51E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9"/>
        </w:tabs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9"/>
        </w:tabs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9"/>
        </w:tabs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9"/>
        </w:tabs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9"/>
        </w:tabs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9"/>
        </w:tabs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9"/>
        </w:tabs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9"/>
        </w:tabs>
        <w:ind w:left="6199" w:hanging="180"/>
      </w:pPr>
    </w:lvl>
  </w:abstractNum>
  <w:abstractNum w:abstractNumId="17">
    <w:nsid w:val="37B2554E"/>
    <w:multiLevelType w:val="hybridMultilevel"/>
    <w:tmpl w:val="11C40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DE490A"/>
    <w:multiLevelType w:val="hybridMultilevel"/>
    <w:tmpl w:val="F2A0AA76"/>
    <w:lvl w:ilvl="0" w:tplc="6A38725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9">
    <w:nsid w:val="3A21385E"/>
    <w:multiLevelType w:val="hybridMultilevel"/>
    <w:tmpl w:val="9C02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22FAC"/>
    <w:multiLevelType w:val="hybridMultilevel"/>
    <w:tmpl w:val="BDAE4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9C643F"/>
    <w:multiLevelType w:val="hybridMultilevel"/>
    <w:tmpl w:val="D6787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BD65F2"/>
    <w:multiLevelType w:val="hybridMultilevel"/>
    <w:tmpl w:val="54A48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E16007"/>
    <w:multiLevelType w:val="hybridMultilevel"/>
    <w:tmpl w:val="E438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568B9"/>
    <w:multiLevelType w:val="hybridMultilevel"/>
    <w:tmpl w:val="7C3EC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115D5"/>
    <w:multiLevelType w:val="hybridMultilevel"/>
    <w:tmpl w:val="91F85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D86894"/>
    <w:multiLevelType w:val="hybridMultilevel"/>
    <w:tmpl w:val="8BD88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95F66"/>
    <w:multiLevelType w:val="hybridMultilevel"/>
    <w:tmpl w:val="C2FA9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0E52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0B0409"/>
    <w:multiLevelType w:val="hybridMultilevel"/>
    <w:tmpl w:val="DE808460"/>
    <w:lvl w:ilvl="0" w:tplc="234A156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9">
    <w:nsid w:val="47DF71F0"/>
    <w:multiLevelType w:val="hybridMultilevel"/>
    <w:tmpl w:val="F4F86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323F10"/>
    <w:multiLevelType w:val="hybridMultilevel"/>
    <w:tmpl w:val="8FA89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F62664"/>
    <w:multiLevelType w:val="hybridMultilevel"/>
    <w:tmpl w:val="98BE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C23260"/>
    <w:multiLevelType w:val="hybridMultilevel"/>
    <w:tmpl w:val="F0DCE204"/>
    <w:lvl w:ilvl="0" w:tplc="220EDF7A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9"/>
        </w:tabs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9"/>
        </w:tabs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9"/>
        </w:tabs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9"/>
        </w:tabs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9"/>
        </w:tabs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9"/>
        </w:tabs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9"/>
        </w:tabs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9"/>
        </w:tabs>
        <w:ind w:left="6199" w:hanging="180"/>
      </w:pPr>
    </w:lvl>
  </w:abstractNum>
  <w:abstractNum w:abstractNumId="33">
    <w:nsid w:val="52F71EA2"/>
    <w:multiLevelType w:val="hybridMultilevel"/>
    <w:tmpl w:val="AC2A6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CF3B83"/>
    <w:multiLevelType w:val="hybridMultilevel"/>
    <w:tmpl w:val="A3B61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7041FF"/>
    <w:multiLevelType w:val="hybridMultilevel"/>
    <w:tmpl w:val="38DA8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736A1E"/>
    <w:multiLevelType w:val="hybridMultilevel"/>
    <w:tmpl w:val="D6041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115891"/>
    <w:multiLevelType w:val="hybridMultilevel"/>
    <w:tmpl w:val="74403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2712C5"/>
    <w:multiLevelType w:val="hybridMultilevel"/>
    <w:tmpl w:val="ABC06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086D43"/>
    <w:multiLevelType w:val="hybridMultilevel"/>
    <w:tmpl w:val="0CDE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3133A5"/>
    <w:multiLevelType w:val="hybridMultilevel"/>
    <w:tmpl w:val="F16C5D50"/>
    <w:lvl w:ilvl="0" w:tplc="34B09C48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9"/>
        </w:tabs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9"/>
        </w:tabs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9"/>
        </w:tabs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9"/>
        </w:tabs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9"/>
        </w:tabs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9"/>
        </w:tabs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9"/>
        </w:tabs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9"/>
        </w:tabs>
        <w:ind w:left="6199" w:hanging="180"/>
      </w:pPr>
    </w:lvl>
  </w:abstractNum>
  <w:abstractNum w:abstractNumId="41">
    <w:nsid w:val="6A546138"/>
    <w:multiLevelType w:val="hybridMultilevel"/>
    <w:tmpl w:val="CEC64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63718C"/>
    <w:multiLevelType w:val="hybridMultilevel"/>
    <w:tmpl w:val="C8B66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F87216"/>
    <w:multiLevelType w:val="hybridMultilevel"/>
    <w:tmpl w:val="58E0F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470A09"/>
    <w:multiLevelType w:val="hybridMultilevel"/>
    <w:tmpl w:val="A746C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6458BD"/>
    <w:multiLevelType w:val="hybridMultilevel"/>
    <w:tmpl w:val="9DA09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5D7331"/>
    <w:multiLevelType w:val="hybridMultilevel"/>
    <w:tmpl w:val="44026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34"/>
  </w:num>
  <w:num w:numId="4">
    <w:abstractNumId w:val="31"/>
  </w:num>
  <w:num w:numId="5">
    <w:abstractNumId w:val="27"/>
  </w:num>
  <w:num w:numId="6">
    <w:abstractNumId w:val="4"/>
  </w:num>
  <w:num w:numId="7">
    <w:abstractNumId w:val="41"/>
  </w:num>
  <w:num w:numId="8">
    <w:abstractNumId w:val="46"/>
  </w:num>
  <w:num w:numId="9">
    <w:abstractNumId w:val="38"/>
  </w:num>
  <w:num w:numId="10">
    <w:abstractNumId w:val="33"/>
  </w:num>
  <w:num w:numId="11">
    <w:abstractNumId w:val="5"/>
  </w:num>
  <w:num w:numId="12">
    <w:abstractNumId w:val="3"/>
  </w:num>
  <w:num w:numId="13">
    <w:abstractNumId w:val="42"/>
  </w:num>
  <w:num w:numId="14">
    <w:abstractNumId w:val="37"/>
  </w:num>
  <w:num w:numId="15">
    <w:abstractNumId w:val="25"/>
  </w:num>
  <w:num w:numId="16">
    <w:abstractNumId w:val="45"/>
  </w:num>
  <w:num w:numId="17">
    <w:abstractNumId w:val="29"/>
  </w:num>
  <w:num w:numId="18">
    <w:abstractNumId w:val="1"/>
  </w:num>
  <w:num w:numId="19">
    <w:abstractNumId w:val="43"/>
  </w:num>
  <w:num w:numId="20">
    <w:abstractNumId w:val="30"/>
  </w:num>
  <w:num w:numId="21">
    <w:abstractNumId w:val="35"/>
  </w:num>
  <w:num w:numId="22">
    <w:abstractNumId w:val="10"/>
  </w:num>
  <w:num w:numId="23">
    <w:abstractNumId w:val="9"/>
  </w:num>
  <w:num w:numId="24">
    <w:abstractNumId w:val="36"/>
  </w:num>
  <w:num w:numId="25">
    <w:abstractNumId w:val="0"/>
  </w:num>
  <w:num w:numId="26">
    <w:abstractNumId w:val="14"/>
  </w:num>
  <w:num w:numId="27">
    <w:abstractNumId w:val="12"/>
  </w:num>
  <w:num w:numId="28">
    <w:abstractNumId w:val="20"/>
  </w:num>
  <w:num w:numId="29">
    <w:abstractNumId w:val="44"/>
  </w:num>
  <w:num w:numId="30">
    <w:abstractNumId w:val="16"/>
  </w:num>
  <w:num w:numId="31">
    <w:abstractNumId w:val="11"/>
  </w:num>
  <w:num w:numId="32">
    <w:abstractNumId w:val="32"/>
  </w:num>
  <w:num w:numId="33">
    <w:abstractNumId w:val="40"/>
  </w:num>
  <w:num w:numId="34">
    <w:abstractNumId w:val="7"/>
  </w:num>
  <w:num w:numId="35">
    <w:abstractNumId w:val="22"/>
  </w:num>
  <w:num w:numId="36">
    <w:abstractNumId w:val="39"/>
  </w:num>
  <w:num w:numId="37">
    <w:abstractNumId w:val="28"/>
  </w:num>
  <w:num w:numId="38">
    <w:abstractNumId w:val="13"/>
  </w:num>
  <w:num w:numId="39">
    <w:abstractNumId w:val="8"/>
  </w:num>
  <w:num w:numId="40">
    <w:abstractNumId w:val="6"/>
  </w:num>
  <w:num w:numId="41">
    <w:abstractNumId w:val="18"/>
  </w:num>
  <w:num w:numId="42">
    <w:abstractNumId w:val="23"/>
  </w:num>
  <w:num w:numId="43">
    <w:abstractNumId w:val="24"/>
  </w:num>
  <w:num w:numId="44">
    <w:abstractNumId w:val="15"/>
  </w:num>
  <w:num w:numId="45">
    <w:abstractNumId w:val="26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5313F"/>
    <w:rsid w:val="00E2439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E2439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E243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E2439F"/>
    <w:rPr>
      <w:rFonts w:ascii="Tahoma" w:eastAsia="Times New Roman" w:hAnsi="Tahoma" w:cs="Tahoma"/>
      <w:sz w:val="16"/>
      <w:szCs w:val="16"/>
    </w:rPr>
  </w:style>
  <w:style w:type="character" w:customStyle="1" w:styleId="ab">
    <w:name w:val="Основной текст Знак"/>
    <w:basedOn w:val="a0"/>
    <w:link w:val="ac"/>
    <w:uiPriority w:val="99"/>
    <w:locked/>
    <w:rsid w:val="00E2439F"/>
    <w:rPr>
      <w:sz w:val="25"/>
      <w:szCs w:val="25"/>
      <w:shd w:val="clear" w:color="auto" w:fill="FFFFFF"/>
    </w:rPr>
  </w:style>
  <w:style w:type="paragraph" w:styleId="ac">
    <w:name w:val="Body Text"/>
    <w:basedOn w:val="a"/>
    <w:link w:val="ab"/>
    <w:uiPriority w:val="99"/>
    <w:rsid w:val="00E2439F"/>
    <w:pPr>
      <w:widowControl w:val="0"/>
      <w:shd w:val="clear" w:color="auto" w:fill="FFFFFF"/>
      <w:spacing w:before="600" w:after="0" w:line="322" w:lineRule="exact"/>
      <w:jc w:val="both"/>
    </w:pPr>
    <w:rPr>
      <w:sz w:val="25"/>
      <w:szCs w:val="25"/>
      <w:lang w:eastAsia="ru-RU"/>
    </w:rPr>
  </w:style>
  <w:style w:type="character" w:customStyle="1" w:styleId="1">
    <w:name w:val="Основной текст Знак1"/>
    <w:basedOn w:val="a0"/>
    <w:link w:val="ac"/>
    <w:uiPriority w:val="99"/>
    <w:semiHidden/>
    <w:rsid w:val="00E2439F"/>
    <w:rPr>
      <w:sz w:val="24"/>
      <w:szCs w:val="28"/>
      <w:lang w:eastAsia="en-US"/>
    </w:rPr>
  </w:style>
  <w:style w:type="character" w:customStyle="1" w:styleId="10">
    <w:name w:val="Основной текст + 10"/>
    <w:aliases w:val="5 pt1"/>
    <w:basedOn w:val="ab"/>
    <w:uiPriority w:val="99"/>
    <w:rsid w:val="00E2439F"/>
    <w:rPr>
      <w:color w:val="000000"/>
      <w:spacing w:val="0"/>
      <w:w w:val="100"/>
      <w:position w:val="0"/>
      <w:sz w:val="21"/>
      <w:szCs w:val="21"/>
      <w:lang w:val="ru-RU"/>
    </w:rPr>
  </w:style>
  <w:style w:type="paragraph" w:styleId="ad">
    <w:name w:val="Title"/>
    <w:basedOn w:val="a"/>
    <w:link w:val="ae"/>
    <w:uiPriority w:val="99"/>
    <w:qFormat/>
    <w:rsid w:val="00E2439F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E2439F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104</Pages>
  <Words>10712</Words>
  <Characters>61060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2017-07-26T10:32:00Z</dcterms:modified>
</cp:coreProperties>
</file>