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64" w:rsidRPr="00135764" w:rsidRDefault="00135764" w:rsidP="00693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64">
        <w:rPr>
          <w:rFonts w:ascii="Times New Roman" w:hAnsi="Times New Roman" w:cs="Times New Roman"/>
          <w:sz w:val="24"/>
          <w:szCs w:val="24"/>
        </w:rPr>
        <w:t>Сведения</w:t>
      </w:r>
    </w:p>
    <w:p w:rsidR="00135764" w:rsidRPr="00135764" w:rsidRDefault="00135764" w:rsidP="00693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6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35764" w:rsidRPr="00135764" w:rsidRDefault="00135764" w:rsidP="006934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764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9341D">
        <w:rPr>
          <w:rFonts w:ascii="Times New Roman" w:hAnsi="Times New Roman" w:cs="Times New Roman"/>
          <w:sz w:val="24"/>
          <w:szCs w:val="24"/>
        </w:rPr>
        <w:t xml:space="preserve">депутата </w:t>
      </w:r>
      <w:r w:rsidRPr="00135764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«Малопургинский район»</w:t>
      </w:r>
      <w:r w:rsidR="0069341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9341D" w:rsidRPr="0013576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69341D">
        <w:rPr>
          <w:rFonts w:ascii="Times New Roman" w:hAnsi="Times New Roman" w:cs="Times New Roman"/>
          <w:sz w:val="24"/>
          <w:szCs w:val="24"/>
        </w:rPr>
        <w:t xml:space="preserve"> </w:t>
      </w:r>
      <w:r w:rsidR="0069341D" w:rsidRPr="00135764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Pr="00135764">
        <w:rPr>
          <w:rFonts w:ascii="Times New Roman" w:hAnsi="Times New Roman" w:cs="Times New Roman"/>
          <w:sz w:val="24"/>
          <w:szCs w:val="24"/>
        </w:rPr>
        <w:t xml:space="preserve"> </w:t>
      </w:r>
      <w:r w:rsidR="0069341D">
        <w:rPr>
          <w:rFonts w:ascii="Times New Roman" w:hAnsi="Times New Roman" w:cs="Times New Roman"/>
          <w:sz w:val="24"/>
          <w:szCs w:val="24"/>
        </w:rPr>
        <w:t xml:space="preserve">супруги (супруга) и несовершеннолетних детей депутата </w:t>
      </w:r>
      <w:r w:rsidR="0069341D" w:rsidRPr="00135764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«Малопургинский район»</w:t>
      </w:r>
      <w:r w:rsidR="0069341D">
        <w:rPr>
          <w:rFonts w:ascii="Times New Roman" w:hAnsi="Times New Roman" w:cs="Times New Roman"/>
          <w:sz w:val="24"/>
          <w:szCs w:val="24"/>
        </w:rPr>
        <w:t xml:space="preserve"> </w:t>
      </w:r>
      <w:r w:rsidRPr="00135764">
        <w:rPr>
          <w:rFonts w:ascii="Times New Roman" w:hAnsi="Times New Roman" w:cs="Times New Roman"/>
          <w:sz w:val="24"/>
          <w:szCs w:val="24"/>
        </w:rPr>
        <w:t xml:space="preserve">за </w:t>
      </w:r>
      <w:r w:rsidR="0069341D">
        <w:rPr>
          <w:rFonts w:ascii="Times New Roman" w:hAnsi="Times New Roman" w:cs="Times New Roman"/>
          <w:sz w:val="24"/>
          <w:szCs w:val="24"/>
        </w:rPr>
        <w:t>2016 год</w:t>
      </w:r>
    </w:p>
    <w:tbl>
      <w:tblPr>
        <w:tblStyle w:val="a3"/>
        <w:tblW w:w="15497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976"/>
        <w:gridCol w:w="2127"/>
        <w:gridCol w:w="1134"/>
        <w:gridCol w:w="992"/>
        <w:gridCol w:w="1985"/>
        <w:gridCol w:w="1842"/>
        <w:gridCol w:w="2030"/>
      </w:tblGrid>
      <w:tr w:rsidR="0077708B" w:rsidRPr="003936A5" w:rsidTr="00200785">
        <w:trPr>
          <w:trHeight w:val="312"/>
        </w:trPr>
        <w:tc>
          <w:tcPr>
            <w:tcW w:w="426" w:type="dxa"/>
            <w:vMerge w:val="restart"/>
          </w:tcPr>
          <w:p w:rsidR="0077708B" w:rsidRPr="003936A5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77708B" w:rsidRPr="003936A5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976" w:type="dxa"/>
            <w:vMerge w:val="restart"/>
          </w:tcPr>
          <w:p w:rsidR="0077708B" w:rsidRPr="003936A5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4"/>
          </w:tcPr>
          <w:p w:rsidR="0077708B" w:rsidRPr="003936A5" w:rsidRDefault="0077708B" w:rsidP="00AD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 или находящихся в пользовании</w:t>
            </w:r>
          </w:p>
        </w:tc>
        <w:tc>
          <w:tcPr>
            <w:tcW w:w="3872" w:type="dxa"/>
            <w:gridSpan w:val="2"/>
            <w:vMerge w:val="restart"/>
          </w:tcPr>
          <w:p w:rsidR="0077708B" w:rsidRDefault="0077708B" w:rsidP="00E32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 (в случае если общая сумма сделок превышает общий доход за последние три года)</w:t>
            </w:r>
          </w:p>
        </w:tc>
      </w:tr>
      <w:tr w:rsidR="0077708B" w:rsidRPr="003936A5" w:rsidTr="00200785">
        <w:trPr>
          <w:trHeight w:val="260"/>
        </w:trPr>
        <w:tc>
          <w:tcPr>
            <w:tcW w:w="426" w:type="dxa"/>
            <w:vMerge/>
          </w:tcPr>
          <w:p w:rsidR="0077708B" w:rsidRPr="003936A5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708B" w:rsidRPr="003936A5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7708B" w:rsidRPr="003936A5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77708B" w:rsidRPr="003936A5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</w:tcPr>
          <w:p w:rsidR="0077708B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7708B" w:rsidRPr="003936A5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надлежащие 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 собственности</w:t>
            </w:r>
          </w:p>
        </w:tc>
        <w:tc>
          <w:tcPr>
            <w:tcW w:w="3872" w:type="dxa"/>
            <w:gridSpan w:val="2"/>
            <w:vMerge/>
          </w:tcPr>
          <w:p w:rsidR="0077708B" w:rsidRPr="003936A5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08B" w:rsidRPr="003936A5" w:rsidTr="00200785">
        <w:trPr>
          <w:trHeight w:val="341"/>
        </w:trPr>
        <w:tc>
          <w:tcPr>
            <w:tcW w:w="426" w:type="dxa"/>
            <w:vMerge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7708B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</w:p>
        </w:tc>
        <w:tc>
          <w:tcPr>
            <w:tcW w:w="1134" w:type="dxa"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</w:tcPr>
          <w:p w:rsidR="0077708B" w:rsidRDefault="0077708B" w:rsidP="00693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имущества</w:t>
            </w:r>
          </w:p>
        </w:tc>
        <w:tc>
          <w:tcPr>
            <w:tcW w:w="2030" w:type="dxa"/>
          </w:tcPr>
          <w:p w:rsidR="0077708B" w:rsidRDefault="0077708B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торых приобретено имущество</w:t>
            </w:r>
          </w:p>
        </w:tc>
      </w:tr>
      <w:tr w:rsidR="00D64AA8" w:rsidRPr="003936A5" w:rsidTr="00200785">
        <w:trPr>
          <w:trHeight w:val="341"/>
        </w:trPr>
        <w:tc>
          <w:tcPr>
            <w:tcW w:w="426" w:type="dxa"/>
            <w:vMerge w:val="restart"/>
          </w:tcPr>
          <w:p w:rsidR="00D64AA8" w:rsidRPr="00962079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D64AA8" w:rsidRPr="00D64AA8" w:rsidRDefault="00D64AA8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AA8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Але</w:t>
            </w:r>
            <w:r w:rsidRPr="00D64A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D64AA8">
              <w:rPr>
                <w:rFonts w:ascii="Times New Roman" w:hAnsi="Times New Roman" w:cs="Times New Roman"/>
                <w:b/>
                <w:sz w:val="20"/>
                <w:szCs w:val="20"/>
              </w:rPr>
              <w:t>сандр Анатольевич</w:t>
            </w:r>
          </w:p>
        </w:tc>
        <w:tc>
          <w:tcPr>
            <w:tcW w:w="2976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632270,</w:t>
            </w:r>
            <w:r w:rsidR="00815C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127" w:type="dxa"/>
          </w:tcPr>
          <w:p w:rsidR="00D64AA8" w:rsidRPr="00B8623C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9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D64AA8" w:rsidRPr="00B8623C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(пользование);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5C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15CB4" w:rsidRPr="00962079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815CB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15CB4"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УАЗ-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396252-03;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грузовой тягач седельный ЗИЛ 441510;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ГАЗ-66 с грузовым фургоном;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МТЗ-80 с прицепом тракто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</w:p>
        </w:tc>
        <w:tc>
          <w:tcPr>
            <w:tcW w:w="1842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64AA8" w:rsidRPr="003936A5" w:rsidTr="00200785">
        <w:trPr>
          <w:trHeight w:val="341"/>
        </w:trPr>
        <w:tc>
          <w:tcPr>
            <w:tcW w:w="426" w:type="dxa"/>
            <w:vMerge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486744</w:t>
            </w:r>
            <w:r w:rsidR="00815CB4">
              <w:rPr>
                <w:rFonts w:ascii="Times New Roman" w:hAnsi="Times New Roman" w:cs="Times New Roman"/>
                <w:sz w:val="20"/>
                <w:szCs w:val="20"/>
              </w:rPr>
              <w:t>,09</w:t>
            </w:r>
          </w:p>
        </w:tc>
        <w:tc>
          <w:tcPr>
            <w:tcW w:w="2127" w:type="dxa"/>
          </w:tcPr>
          <w:p w:rsidR="00D64AA8" w:rsidRPr="00B8623C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D64AA8" w:rsidRPr="00B8623C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DA9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992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64AA8" w:rsidRPr="005B0B40" w:rsidRDefault="00D64AA8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 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1.8</w:t>
            </w:r>
          </w:p>
        </w:tc>
        <w:tc>
          <w:tcPr>
            <w:tcW w:w="1842" w:type="dxa"/>
          </w:tcPr>
          <w:p w:rsidR="00D64AA8" w:rsidRPr="00EB0D1B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D64AA8" w:rsidRDefault="00D64AA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3936A5" w:rsidTr="00200785">
        <w:trPr>
          <w:trHeight w:val="341"/>
        </w:trPr>
        <w:tc>
          <w:tcPr>
            <w:tcW w:w="426" w:type="dxa"/>
            <w:vMerge w:val="restart"/>
          </w:tcPr>
          <w:p w:rsidR="00956412" w:rsidRPr="00200785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2007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56412" w:rsidRPr="00956412" w:rsidRDefault="0095641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6412">
              <w:rPr>
                <w:rFonts w:ascii="Times New Roman" w:hAnsi="Times New Roman" w:cs="Times New Roman"/>
                <w:b/>
                <w:sz w:val="20"/>
                <w:szCs w:val="20"/>
              </w:rPr>
              <w:t>Ижовкин</w:t>
            </w:r>
            <w:proofErr w:type="spellEnd"/>
            <w:r w:rsidRPr="009564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2976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657799</w:t>
            </w:r>
          </w:p>
        </w:tc>
        <w:tc>
          <w:tcPr>
            <w:tcW w:w="2127" w:type="dxa"/>
          </w:tcPr>
          <w:p w:rsidR="00956412" w:rsidRPr="00B8623C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6E7A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6412" w:rsidRPr="00C23EF5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легковой 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 СХ 5</w:t>
            </w:r>
          </w:p>
        </w:tc>
        <w:tc>
          <w:tcPr>
            <w:tcW w:w="184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3936A5" w:rsidTr="00200785">
        <w:trPr>
          <w:trHeight w:val="341"/>
        </w:trPr>
        <w:tc>
          <w:tcPr>
            <w:tcW w:w="426" w:type="dxa"/>
            <w:vMerge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166185</w:t>
            </w:r>
          </w:p>
        </w:tc>
        <w:tc>
          <w:tcPr>
            <w:tcW w:w="2127" w:type="dxa"/>
          </w:tcPr>
          <w:p w:rsidR="00156E7A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56E7A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3936A5" w:rsidTr="00200785">
        <w:trPr>
          <w:trHeight w:val="341"/>
        </w:trPr>
        <w:tc>
          <w:tcPr>
            <w:tcW w:w="426" w:type="dxa"/>
            <w:vMerge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156E7A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56E7A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3936A5" w:rsidTr="00200785">
        <w:trPr>
          <w:trHeight w:val="341"/>
        </w:trPr>
        <w:tc>
          <w:tcPr>
            <w:tcW w:w="426" w:type="dxa"/>
            <w:vMerge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7124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8712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976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156E7A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56E7A" w:rsidRDefault="00D2284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3936A5" w:rsidTr="00200785">
        <w:trPr>
          <w:trHeight w:val="341"/>
        </w:trPr>
        <w:tc>
          <w:tcPr>
            <w:tcW w:w="426" w:type="dxa"/>
            <w:vMerge w:val="restart"/>
          </w:tcPr>
          <w:p w:rsidR="00956412" w:rsidRPr="007F2931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</w:tcPr>
          <w:p w:rsidR="00956412" w:rsidRPr="00956412" w:rsidRDefault="00956412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412">
              <w:rPr>
                <w:rFonts w:ascii="Times New Roman" w:hAnsi="Times New Roman" w:cs="Times New Roman"/>
                <w:b/>
                <w:sz w:val="20"/>
                <w:szCs w:val="20"/>
              </w:rPr>
              <w:t>Петров Александр Иванович</w:t>
            </w:r>
          </w:p>
        </w:tc>
        <w:tc>
          <w:tcPr>
            <w:tcW w:w="2976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388769,32</w:t>
            </w:r>
          </w:p>
        </w:tc>
        <w:tc>
          <w:tcPr>
            <w:tcW w:w="2127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комната 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(общая д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собс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сть)</w:t>
            </w:r>
          </w:p>
        </w:tc>
        <w:tc>
          <w:tcPr>
            <w:tcW w:w="1134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Pr="007F2931" w:rsidRDefault="00956412" w:rsidP="009068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CEVROLET NIVA</w:t>
            </w:r>
          </w:p>
        </w:tc>
        <w:tc>
          <w:tcPr>
            <w:tcW w:w="184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3936A5" w:rsidTr="00200785">
        <w:trPr>
          <w:trHeight w:val="341"/>
        </w:trPr>
        <w:tc>
          <w:tcPr>
            <w:tcW w:w="426" w:type="dxa"/>
            <w:vMerge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94750,16</w:t>
            </w:r>
          </w:p>
        </w:tc>
        <w:tc>
          <w:tcPr>
            <w:tcW w:w="2127" w:type="dxa"/>
          </w:tcPr>
          <w:p w:rsidR="00956412" w:rsidRPr="006934FD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Pr="006934FD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комната (общая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до-левая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3936A5" w:rsidTr="00200785">
        <w:trPr>
          <w:trHeight w:val="341"/>
        </w:trPr>
        <w:tc>
          <w:tcPr>
            <w:tcW w:w="426" w:type="dxa"/>
            <w:vMerge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956412" w:rsidRPr="006934FD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56412" w:rsidRPr="006934FD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934F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комната (общая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до-левая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6412" w:rsidRPr="003936A5" w:rsidTr="00200785">
        <w:trPr>
          <w:trHeight w:val="341"/>
        </w:trPr>
        <w:tc>
          <w:tcPr>
            <w:tcW w:w="426" w:type="dxa"/>
            <w:vMerge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комната</w:t>
            </w:r>
          </w:p>
        </w:tc>
        <w:tc>
          <w:tcPr>
            <w:tcW w:w="1134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56412" w:rsidRDefault="0095641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6E7A" w:rsidRPr="003936A5" w:rsidTr="00200785">
        <w:trPr>
          <w:trHeight w:val="341"/>
        </w:trPr>
        <w:tc>
          <w:tcPr>
            <w:tcW w:w="426" w:type="dxa"/>
            <w:vMerge w:val="restart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156E7A" w:rsidRPr="00156E7A" w:rsidRDefault="00156E7A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7A">
              <w:rPr>
                <w:rFonts w:ascii="Times New Roman" w:hAnsi="Times New Roman" w:cs="Times New Roman"/>
                <w:b/>
                <w:sz w:val="20"/>
                <w:szCs w:val="20"/>
              </w:rPr>
              <w:t>Чернов Анатолий Павлович</w:t>
            </w:r>
          </w:p>
        </w:tc>
        <w:tc>
          <w:tcPr>
            <w:tcW w:w="2976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922055,56</w:t>
            </w:r>
          </w:p>
        </w:tc>
        <w:tc>
          <w:tcPr>
            <w:tcW w:w="2127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ственность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-дачный земельный участок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="002325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B7D2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D22"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B7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1032</w:t>
            </w:r>
          </w:p>
          <w:p w:rsidR="00232565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565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2565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565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E7A" w:rsidRDefault="00156E7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56E7A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156E7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156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156E7A" w:rsidRPr="00232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E7A">
              <w:rPr>
                <w:rFonts w:ascii="Times New Roman" w:hAnsi="Times New Roman" w:cs="Times New Roman"/>
                <w:sz w:val="20"/>
                <w:szCs w:val="20"/>
              </w:rPr>
              <w:t>«Фокус»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6E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6E7A" w:rsidRPr="00D865B3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6E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156E7A" w:rsidRPr="00232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E7A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2015г.в.</w:t>
            </w:r>
          </w:p>
        </w:tc>
        <w:tc>
          <w:tcPr>
            <w:tcW w:w="1842" w:type="dxa"/>
          </w:tcPr>
          <w:p w:rsidR="00156E7A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030" w:type="dxa"/>
          </w:tcPr>
          <w:p w:rsidR="00156E7A" w:rsidRDefault="0023256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7D22" w:rsidRPr="003936A5" w:rsidTr="00200785">
        <w:trPr>
          <w:trHeight w:val="1043"/>
        </w:trPr>
        <w:tc>
          <w:tcPr>
            <w:tcW w:w="426" w:type="dxa"/>
            <w:vMerge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337634,31</w:t>
            </w:r>
          </w:p>
        </w:tc>
        <w:tc>
          <w:tcPr>
            <w:tcW w:w="2127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733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-дачный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P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3E3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992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B7D22" w:rsidRDefault="005B7D2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33E3" w:rsidRPr="003936A5" w:rsidTr="00200785">
        <w:trPr>
          <w:trHeight w:val="341"/>
        </w:trPr>
        <w:tc>
          <w:tcPr>
            <w:tcW w:w="426" w:type="dxa"/>
            <w:vMerge w:val="restart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3733E3" w:rsidRPr="003733E3" w:rsidRDefault="003733E3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3E3">
              <w:rPr>
                <w:rFonts w:ascii="Times New Roman" w:hAnsi="Times New Roman" w:cs="Times New Roman"/>
                <w:b/>
                <w:sz w:val="20"/>
                <w:szCs w:val="20"/>
              </w:rPr>
              <w:t>Трошкин Василий Егорович</w:t>
            </w:r>
          </w:p>
        </w:tc>
        <w:tc>
          <w:tcPr>
            <w:tcW w:w="2976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1 249 785,98</w:t>
            </w:r>
          </w:p>
        </w:tc>
        <w:tc>
          <w:tcPr>
            <w:tcW w:w="2127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</w:tc>
        <w:tc>
          <w:tcPr>
            <w:tcW w:w="1134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95B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95B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733E3" w:rsidRPr="00195BCF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МТЗ-80</w:t>
            </w:r>
          </w:p>
        </w:tc>
        <w:tc>
          <w:tcPr>
            <w:tcW w:w="1842" w:type="dxa"/>
          </w:tcPr>
          <w:p w:rsidR="003733E3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3733E3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33E3" w:rsidRPr="003936A5" w:rsidTr="00200785">
        <w:trPr>
          <w:trHeight w:val="341"/>
        </w:trPr>
        <w:tc>
          <w:tcPr>
            <w:tcW w:w="426" w:type="dxa"/>
            <w:vMerge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233649,20</w:t>
            </w:r>
          </w:p>
        </w:tc>
        <w:tc>
          <w:tcPr>
            <w:tcW w:w="2127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3E3" w:rsidRDefault="003733E3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3E3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3733E3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3733E3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08A" w:rsidRPr="003936A5" w:rsidTr="00200785">
        <w:trPr>
          <w:trHeight w:val="341"/>
        </w:trPr>
        <w:tc>
          <w:tcPr>
            <w:tcW w:w="426" w:type="dxa"/>
            <w:vMerge w:val="restart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985" w:type="dxa"/>
          </w:tcPr>
          <w:p w:rsidR="00CC708A" w:rsidRPr="00CC708A" w:rsidRDefault="00CC708A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08A">
              <w:rPr>
                <w:rFonts w:ascii="Times New Roman" w:hAnsi="Times New Roman" w:cs="Times New Roman"/>
                <w:b/>
                <w:sz w:val="20"/>
                <w:szCs w:val="20"/>
              </w:rPr>
              <w:t>Пузырев Сергей Васильевич</w:t>
            </w:r>
          </w:p>
        </w:tc>
        <w:tc>
          <w:tcPr>
            <w:tcW w:w="2976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1 188 058,00</w:t>
            </w:r>
          </w:p>
        </w:tc>
        <w:tc>
          <w:tcPr>
            <w:tcW w:w="2127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7067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87067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70672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85B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ственность);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дом животновода</w:t>
            </w:r>
            <w:r w:rsidR="00F40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43E" w:rsidRPr="00F404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4043E" w:rsidRPr="00F404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4043E" w:rsidRPr="00F40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043E" w:rsidRPr="00F4043E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="00F4043E" w:rsidRPr="00F4043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2235C" w:rsidRDefault="00CC708A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голов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ная собственность);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 100 голов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proofErr w:type="gramEnd"/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2235C" w:rsidRDefault="00CC708A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кормоцех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="00C2235C" w:rsidRPr="00C223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235C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="00C223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2235C" w:rsidRDefault="00C2235C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C2235C" w:rsidRDefault="00C2235C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2981,0</w:t>
            </w:r>
          </w:p>
        </w:tc>
        <w:tc>
          <w:tcPr>
            <w:tcW w:w="992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BF4" w:rsidRDefault="00385BF4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235C" w:rsidRDefault="00C2235C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C2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C708A" w:rsidRDefault="0087067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CC7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CC708A" w:rsidRPr="0044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708A" w:rsidRDefault="0087067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МАЗ 43118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1993г.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708A" w:rsidRDefault="0087067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="00CC708A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="00CC708A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708A" w:rsidRPr="00444E18" w:rsidRDefault="0087067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CC708A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C708A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сток;</w:t>
            </w:r>
          </w:p>
          <w:p w:rsidR="009068B5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сток;</w:t>
            </w:r>
          </w:p>
          <w:p w:rsidR="009068B5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дом животнов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да;</w:t>
            </w:r>
          </w:p>
          <w:p w:rsidR="009068B5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голов;</w:t>
            </w:r>
          </w:p>
          <w:p w:rsidR="009068B5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коровник с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товкой на 100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лов;</w:t>
            </w:r>
          </w:p>
          <w:p w:rsidR="009068B5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голов;</w:t>
            </w:r>
          </w:p>
          <w:p w:rsidR="009068B5" w:rsidRDefault="009068B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кормоцех</w:t>
            </w:r>
            <w:r w:rsidR="0087067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0672" w:rsidRDefault="0087067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МАЗ;</w:t>
            </w:r>
          </w:p>
          <w:p w:rsidR="00870672" w:rsidRPr="00870672" w:rsidRDefault="00870672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70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2030" w:type="dxa"/>
          </w:tcPr>
          <w:p w:rsidR="00CC708A" w:rsidRDefault="00385BF4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 основному месту работы, доход от предприним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тельской деятельн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</w:tr>
      <w:tr w:rsidR="00CC708A" w:rsidRPr="003936A5" w:rsidTr="00200785">
        <w:trPr>
          <w:trHeight w:val="341"/>
        </w:trPr>
        <w:tc>
          <w:tcPr>
            <w:tcW w:w="426" w:type="dxa"/>
            <w:vMerge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301029,46</w:t>
            </w:r>
          </w:p>
        </w:tc>
        <w:tc>
          <w:tcPr>
            <w:tcW w:w="2127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2235C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 w:rsidR="00575E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дом животновода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на 100 голов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кой на 100 голов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коровник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кормоцех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2981,0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575E78" w:rsidRDefault="00575E7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1322,0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35C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CC708A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CC708A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08A" w:rsidRPr="003936A5" w:rsidTr="00200785">
        <w:trPr>
          <w:trHeight w:val="341"/>
        </w:trPr>
        <w:tc>
          <w:tcPr>
            <w:tcW w:w="426" w:type="dxa"/>
            <w:vMerge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дом животновода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на 100 голов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кой на 100 голов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(пользов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ние);</w:t>
            </w:r>
          </w:p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кормоцех (польз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2981,0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C708A" w:rsidRDefault="00575E7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CC708A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CC708A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C708A" w:rsidRPr="003936A5" w:rsidTr="00200785">
        <w:trPr>
          <w:trHeight w:val="341"/>
        </w:trPr>
        <w:tc>
          <w:tcPr>
            <w:tcW w:w="426" w:type="dxa"/>
            <w:vMerge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CC708A" w:rsidRDefault="00CC708A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дом животновода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на 100 голов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с быто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 100 голов (пользование);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коровник (пользов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ние);</w:t>
            </w:r>
          </w:p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- кормоцех (польз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2981,0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12565,0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1322,0</w:t>
            </w:r>
          </w:p>
          <w:p w:rsidR="00575E78" w:rsidRP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08A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C708A" w:rsidRDefault="00575E78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CC708A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CC708A" w:rsidRDefault="00C2235C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8A5" w:rsidRPr="003936A5" w:rsidTr="00200785">
        <w:trPr>
          <w:trHeight w:val="341"/>
        </w:trPr>
        <w:tc>
          <w:tcPr>
            <w:tcW w:w="426" w:type="dxa"/>
            <w:vMerge w:val="restart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</w:tcPr>
          <w:p w:rsidR="00DB28A5" w:rsidRPr="00DB28A5" w:rsidRDefault="00DB28A5" w:rsidP="009068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b/>
                <w:sz w:val="20"/>
                <w:szCs w:val="20"/>
              </w:rPr>
              <w:t>Леонтьев Василий Егорович</w:t>
            </w:r>
          </w:p>
        </w:tc>
        <w:tc>
          <w:tcPr>
            <w:tcW w:w="2976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606633,86</w:t>
            </w:r>
          </w:p>
        </w:tc>
        <w:tc>
          <w:tcPr>
            <w:tcW w:w="2127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(индивидуальная со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-жилой дом 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</w:tc>
        <w:tc>
          <w:tcPr>
            <w:tcW w:w="1134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40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D408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DB28A5" w:rsidRPr="00D4087C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Т-25, 1992г.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B28A5" w:rsidRPr="003936A5" w:rsidTr="00200785">
        <w:trPr>
          <w:trHeight w:val="341"/>
        </w:trPr>
        <w:tc>
          <w:tcPr>
            <w:tcW w:w="426" w:type="dxa"/>
            <w:vMerge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175572,0</w:t>
            </w:r>
          </w:p>
        </w:tc>
        <w:tc>
          <w:tcPr>
            <w:tcW w:w="2127" w:type="dxa"/>
          </w:tcPr>
          <w:p w:rsidR="00DB28A5" w:rsidRP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B28A5" w:rsidRP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B28A5" w:rsidRP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-жилой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Pr="00DB28A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DB28A5" w:rsidRDefault="00DB28A5" w:rsidP="00906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5E78" w:rsidRPr="003936A5" w:rsidTr="00200785">
        <w:trPr>
          <w:trHeight w:val="341"/>
        </w:trPr>
        <w:tc>
          <w:tcPr>
            <w:tcW w:w="426" w:type="dxa"/>
            <w:vMerge w:val="restart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:rsidR="00575E78" w:rsidRPr="00575E78" w:rsidRDefault="00575E78" w:rsidP="00575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E78">
              <w:rPr>
                <w:rFonts w:ascii="Times New Roman" w:hAnsi="Times New Roman" w:cs="Times New Roman"/>
                <w:b/>
                <w:sz w:val="20"/>
                <w:szCs w:val="20"/>
              </w:rPr>
              <w:t>Окунев Василий Кузьмич</w:t>
            </w:r>
          </w:p>
        </w:tc>
        <w:tc>
          <w:tcPr>
            <w:tcW w:w="2976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400471,89</w:t>
            </w:r>
          </w:p>
        </w:tc>
        <w:tc>
          <w:tcPr>
            <w:tcW w:w="2127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B49CD" w:rsidRDefault="00575E78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7B49CD" w:rsidRDefault="007B49CD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49000,0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62,58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75E78" w:rsidRPr="00E712A4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75E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575E78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5E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5E78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57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="00575E78" w:rsidRPr="00D40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E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r w:rsidR="00575E7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5E78" w:rsidRPr="00D4087C" w:rsidRDefault="007B49CD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</w:t>
            </w:r>
            <w:r w:rsidR="00575E78">
              <w:rPr>
                <w:rFonts w:ascii="Times New Roman" w:hAnsi="Times New Roman" w:cs="Times New Roman"/>
                <w:sz w:val="20"/>
                <w:szCs w:val="20"/>
              </w:rPr>
              <w:t>рактор Т-25А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1993г.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5E78" w:rsidRPr="003936A5" w:rsidTr="00200785">
        <w:trPr>
          <w:trHeight w:val="341"/>
        </w:trPr>
        <w:tc>
          <w:tcPr>
            <w:tcW w:w="426" w:type="dxa"/>
            <w:vMerge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266752,54</w:t>
            </w:r>
          </w:p>
        </w:tc>
        <w:tc>
          <w:tcPr>
            <w:tcW w:w="2127" w:type="dxa"/>
          </w:tcPr>
          <w:p w:rsidR="007B49CD" w:rsidRDefault="007B49CD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575E78" w:rsidRDefault="007B49CD" w:rsidP="007B4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ность)</w:t>
            </w: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B49CD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49000,0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62,58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9CD" w:rsidRDefault="007B49CD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75E78" w:rsidRDefault="00575E78" w:rsidP="00575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47B" w:rsidRPr="003936A5" w:rsidTr="00200785">
        <w:trPr>
          <w:trHeight w:val="341"/>
        </w:trPr>
        <w:tc>
          <w:tcPr>
            <w:tcW w:w="426" w:type="dxa"/>
            <w:vMerge w:val="restart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</w:tcPr>
          <w:p w:rsidR="00BD647B" w:rsidRPr="00BD647B" w:rsidRDefault="00BD647B" w:rsidP="00BD64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47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Юрий Петрович</w:t>
            </w:r>
          </w:p>
        </w:tc>
        <w:tc>
          <w:tcPr>
            <w:tcW w:w="2976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326773</w:t>
            </w:r>
          </w:p>
        </w:tc>
        <w:tc>
          <w:tcPr>
            <w:tcW w:w="2127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(коллективная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</w:t>
            </w:r>
            <w:r w:rsidR="008B325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ость);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 w:rsidR="006624F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24F8" w:rsidRDefault="006624F8" w:rsidP="0066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4F8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ВАЗ 27157 фу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гон, 2010г.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BD647B" w:rsidRP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47B" w:rsidRPr="003936A5" w:rsidTr="00200785">
        <w:trPr>
          <w:trHeight w:val="341"/>
        </w:trPr>
        <w:tc>
          <w:tcPr>
            <w:tcW w:w="426" w:type="dxa"/>
            <w:vMerge/>
          </w:tcPr>
          <w:p w:rsidR="00BD647B" w:rsidRPr="004E7F69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246260</w:t>
            </w:r>
          </w:p>
        </w:tc>
        <w:tc>
          <w:tcPr>
            <w:tcW w:w="2127" w:type="dxa"/>
          </w:tcPr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(коллективная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(пользование);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</w:p>
          <w:p w:rsidR="00BD647B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 (пол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зование);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="006624F8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="006624F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624F8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="006624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624F8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8B3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47B" w:rsidRDefault="00BD647B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256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D647B" w:rsidRDefault="006624F8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D647B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BD647B" w:rsidRDefault="008B3256" w:rsidP="00BD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0785" w:rsidRPr="003936A5" w:rsidTr="00D2284C">
        <w:trPr>
          <w:trHeight w:val="341"/>
        </w:trPr>
        <w:tc>
          <w:tcPr>
            <w:tcW w:w="426" w:type="dxa"/>
            <w:vMerge w:val="restart"/>
          </w:tcPr>
          <w:p w:rsidR="00200785" w:rsidRPr="004E7F69" w:rsidRDefault="00200785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200785" w:rsidRPr="00962CF1" w:rsidRDefault="00200785" w:rsidP="002007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CF1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Виктор Николаевич</w:t>
            </w:r>
          </w:p>
        </w:tc>
        <w:tc>
          <w:tcPr>
            <w:tcW w:w="2976" w:type="dxa"/>
          </w:tcPr>
          <w:p w:rsidR="00200785" w:rsidRDefault="00200785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557856,35</w:t>
            </w:r>
          </w:p>
        </w:tc>
        <w:tc>
          <w:tcPr>
            <w:tcW w:w="2127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1/366);</w:t>
            </w:r>
          </w:p>
          <w:p w:rsid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31E94"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11728000</w:t>
            </w: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48000</w:t>
            </w: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00785" w:rsidRP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842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0785" w:rsidRPr="003936A5" w:rsidTr="00D2284C">
        <w:trPr>
          <w:trHeight w:val="341"/>
        </w:trPr>
        <w:tc>
          <w:tcPr>
            <w:tcW w:w="426" w:type="dxa"/>
            <w:vMerge/>
          </w:tcPr>
          <w:p w:rsidR="00200785" w:rsidRDefault="00200785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785" w:rsidRDefault="00962CF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157273,86</w:t>
            </w:r>
          </w:p>
        </w:tc>
        <w:tc>
          <w:tcPr>
            <w:tcW w:w="2127" w:type="dxa"/>
          </w:tcPr>
          <w:p w:rsidR="00931E94" w:rsidRP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 w:rsidR="00962CF1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00785" w:rsidRDefault="00931E94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 w:rsidR="00962CF1"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 w:rsidR="00962CF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62CF1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</w:t>
            </w:r>
          </w:p>
          <w:p w:rsid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85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</w:tcPr>
          <w:p w:rsidR="00931E94" w:rsidRP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1E94" w:rsidRPr="00931E94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85" w:rsidRDefault="00931E94" w:rsidP="00931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E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00785" w:rsidRPr="00931E94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00785" w:rsidRDefault="00931E94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4B0E" w:rsidRPr="003936A5" w:rsidTr="00200785">
        <w:trPr>
          <w:trHeight w:val="341"/>
        </w:trPr>
        <w:tc>
          <w:tcPr>
            <w:tcW w:w="426" w:type="dxa"/>
            <w:vMerge w:val="restart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764B0E" w:rsidRPr="00764B0E" w:rsidRDefault="00764B0E" w:rsidP="00764B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B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Карапетян Усик </w:t>
            </w:r>
            <w:proofErr w:type="spellStart"/>
            <w:r w:rsidRPr="00764B0E">
              <w:rPr>
                <w:rFonts w:ascii="Times New Roman" w:hAnsi="Times New Roman" w:cs="Times New Roman"/>
                <w:b/>
                <w:sz w:val="20"/>
                <w:szCs w:val="20"/>
              </w:rPr>
              <w:t>Вагаршакович</w:t>
            </w:r>
            <w:proofErr w:type="spellEnd"/>
          </w:p>
        </w:tc>
        <w:tc>
          <w:tcPr>
            <w:tcW w:w="2976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342390,0</w:t>
            </w:r>
          </w:p>
        </w:tc>
        <w:tc>
          <w:tcPr>
            <w:tcW w:w="2127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ственность); 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1519F" w:rsidRPr="0061519F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подсобное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="0061519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собственность);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64B0E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="00764B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="00764B0E" w:rsidRPr="00FC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4B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2005г.в.;</w:t>
            </w:r>
          </w:p>
          <w:p w:rsidR="00764B0E" w:rsidRPr="00FC6825" w:rsidRDefault="0061519F" w:rsidP="0061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4B0E">
              <w:rPr>
                <w:rFonts w:ascii="Times New Roman" w:hAnsi="Times New Roman" w:cs="Times New Roman"/>
                <w:sz w:val="20"/>
                <w:szCs w:val="20"/>
              </w:rPr>
              <w:t>прицеп легковой ТОМЬ 650</w:t>
            </w:r>
          </w:p>
        </w:tc>
        <w:tc>
          <w:tcPr>
            <w:tcW w:w="1842" w:type="dxa"/>
          </w:tcPr>
          <w:p w:rsidR="00764B0E" w:rsidRP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764B0E" w:rsidRPr="0061519F" w:rsidRDefault="0061519F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4B0E" w:rsidRPr="003936A5" w:rsidTr="00200785">
        <w:trPr>
          <w:trHeight w:val="341"/>
        </w:trPr>
        <w:tc>
          <w:tcPr>
            <w:tcW w:w="426" w:type="dxa"/>
            <w:vMerge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153600,0</w:t>
            </w:r>
            <w:r w:rsidR="001976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6151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61519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(пользование); 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  <w:r w:rsidRPr="006151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61519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64B0E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подсобное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(пользование)</w:t>
            </w:r>
          </w:p>
        </w:tc>
        <w:tc>
          <w:tcPr>
            <w:tcW w:w="1134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42,4</w:t>
            </w:r>
          </w:p>
          <w:p w:rsidR="00197659" w:rsidRDefault="00197659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P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59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97659" w:rsidRDefault="00197659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59" w:rsidRDefault="00197659" w:rsidP="0019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659" w:rsidRDefault="00197659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764B0E" w:rsidRDefault="00764B0E" w:rsidP="00764B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80D" w:rsidRPr="003936A5" w:rsidTr="00200785">
        <w:trPr>
          <w:trHeight w:val="341"/>
        </w:trPr>
        <w:tc>
          <w:tcPr>
            <w:tcW w:w="426" w:type="dxa"/>
            <w:vMerge w:val="restart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</w:tcPr>
          <w:p w:rsidR="0078680D" w:rsidRPr="0078680D" w:rsidRDefault="0078680D" w:rsidP="0078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b/>
                <w:sz w:val="20"/>
                <w:szCs w:val="20"/>
              </w:rPr>
              <w:t>Вершинин</w:t>
            </w:r>
          </w:p>
          <w:p w:rsidR="0078680D" w:rsidRPr="0078680D" w:rsidRDefault="0078680D" w:rsidP="0078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</w:p>
        </w:tc>
        <w:tc>
          <w:tcPr>
            <w:tcW w:w="2976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652898,25</w:t>
            </w:r>
          </w:p>
        </w:tc>
        <w:tc>
          <w:tcPr>
            <w:tcW w:w="2127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1065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57,6</w:t>
            </w:r>
          </w:p>
        </w:tc>
        <w:tc>
          <w:tcPr>
            <w:tcW w:w="992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842" w:type="dxa"/>
          </w:tcPr>
          <w:p w:rsidR="0078680D" w:rsidRPr="0061519F" w:rsidRDefault="0061519F" w:rsidP="00615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680D" w:rsidRPr="003936A5" w:rsidTr="00200785">
        <w:trPr>
          <w:trHeight w:val="341"/>
        </w:trPr>
        <w:tc>
          <w:tcPr>
            <w:tcW w:w="426" w:type="dxa"/>
            <w:vMerge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477366,19</w:t>
            </w:r>
          </w:p>
        </w:tc>
        <w:tc>
          <w:tcPr>
            <w:tcW w:w="2127" w:type="dxa"/>
          </w:tcPr>
          <w:p w:rsidR="0078680D" w:rsidRP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spellStart"/>
            <w:proofErr w:type="gram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680D" w:rsidRPr="003936A5" w:rsidTr="00200785">
        <w:trPr>
          <w:trHeight w:val="341"/>
        </w:trPr>
        <w:tc>
          <w:tcPr>
            <w:tcW w:w="426" w:type="dxa"/>
            <w:vMerge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няя дочь</w:t>
            </w:r>
          </w:p>
        </w:tc>
        <w:tc>
          <w:tcPr>
            <w:tcW w:w="2976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78680D" w:rsidRP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spellStart"/>
            <w:proofErr w:type="gram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7868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80D" w:rsidRDefault="0078680D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78680D" w:rsidRDefault="0061519F" w:rsidP="007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F31" w:rsidRPr="003936A5" w:rsidTr="00200785">
        <w:trPr>
          <w:trHeight w:val="341"/>
        </w:trPr>
        <w:tc>
          <w:tcPr>
            <w:tcW w:w="426" w:type="dxa"/>
            <w:vMerge w:val="restart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252F31" w:rsidRPr="00252F31" w:rsidRDefault="00252F31" w:rsidP="00252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Пивоваров </w:t>
            </w:r>
          </w:p>
          <w:p w:rsidR="00252F31" w:rsidRPr="00252F31" w:rsidRDefault="00252F31" w:rsidP="00252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F31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F31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2976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706597,00</w:t>
            </w:r>
          </w:p>
        </w:tc>
        <w:tc>
          <w:tcPr>
            <w:tcW w:w="2127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F31" w:rsidRPr="003936A5" w:rsidTr="00200785">
        <w:trPr>
          <w:trHeight w:val="341"/>
        </w:trPr>
        <w:tc>
          <w:tcPr>
            <w:tcW w:w="426" w:type="dxa"/>
            <w:vMerge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2127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52F31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B00" w:rsidRPr="003936A5" w:rsidTr="00200785">
        <w:trPr>
          <w:trHeight w:val="341"/>
        </w:trPr>
        <w:tc>
          <w:tcPr>
            <w:tcW w:w="426" w:type="dxa"/>
            <w:vMerge w:val="restart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C16B00" w:rsidRPr="00C16B00" w:rsidRDefault="00C16B00" w:rsidP="00C16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Баранова </w:t>
            </w:r>
          </w:p>
          <w:p w:rsidR="00C16B00" w:rsidRPr="00C16B00" w:rsidRDefault="00C16B00" w:rsidP="00C16B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B00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B00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2976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327324,32</w:t>
            </w:r>
          </w:p>
        </w:tc>
        <w:tc>
          <w:tcPr>
            <w:tcW w:w="2127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50,42 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992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16B00" w:rsidRPr="003936A5" w:rsidTr="00200785">
        <w:trPr>
          <w:trHeight w:val="341"/>
        </w:trPr>
        <w:tc>
          <w:tcPr>
            <w:tcW w:w="426" w:type="dxa"/>
            <w:vMerge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325999,94</w:t>
            </w:r>
          </w:p>
        </w:tc>
        <w:tc>
          <w:tcPr>
            <w:tcW w:w="2127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50,42</w:t>
            </w:r>
          </w:p>
        </w:tc>
        <w:tc>
          <w:tcPr>
            <w:tcW w:w="992" w:type="dxa"/>
          </w:tcPr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00" w:rsidRDefault="00C16B00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16B00" w:rsidRPr="00DC7F63" w:rsidRDefault="00252F31" w:rsidP="00252F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C16B00">
              <w:rPr>
                <w:rFonts w:ascii="Times New Roman" w:hAnsi="Times New Roman" w:cs="Times New Roman"/>
                <w:sz w:val="20"/>
                <w:szCs w:val="20"/>
              </w:rPr>
              <w:t>втомобиль легк</w:t>
            </w:r>
            <w:r w:rsidR="00C16B0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6B00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C16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2" w:type="dxa"/>
          </w:tcPr>
          <w:p w:rsidR="00C16B00" w:rsidRDefault="00252F31" w:rsidP="00C1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030" w:type="dxa"/>
          </w:tcPr>
          <w:p w:rsidR="00C16B00" w:rsidRDefault="00252F31" w:rsidP="00252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77708B" w:rsidRPr="003936A5" w:rsidTr="00200785">
        <w:trPr>
          <w:trHeight w:val="341"/>
        </w:trPr>
        <w:tc>
          <w:tcPr>
            <w:tcW w:w="426" w:type="dxa"/>
            <w:vMerge w:val="restart"/>
          </w:tcPr>
          <w:p w:rsidR="0077708B" w:rsidRPr="00DC7F63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985" w:type="dxa"/>
          </w:tcPr>
          <w:p w:rsidR="0077708B" w:rsidRPr="002F0C3A" w:rsidRDefault="0077708B" w:rsidP="007770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 </w:t>
            </w:r>
          </w:p>
          <w:p w:rsidR="0077708B" w:rsidRPr="002F0C3A" w:rsidRDefault="0077708B" w:rsidP="007770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C3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77708B" w:rsidRPr="00DC7F63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C3A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2976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652870,09</w:t>
            </w:r>
          </w:p>
        </w:tc>
        <w:tc>
          <w:tcPr>
            <w:tcW w:w="2127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40945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87,26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0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ХЕНДАЙ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ВАЗ 2170;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мотоблок «Агро»</w:t>
            </w:r>
          </w:p>
        </w:tc>
        <w:tc>
          <w:tcPr>
            <w:tcW w:w="1842" w:type="dxa"/>
          </w:tcPr>
          <w:p w:rsidR="00EA5FE1" w:rsidRDefault="00EA5FE1" w:rsidP="00EA5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ХЕНДАЙ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77708B" w:rsidRDefault="00B6434E" w:rsidP="00B643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>обственные сбер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77708B" w:rsidRPr="003936A5" w:rsidTr="00200785">
        <w:trPr>
          <w:trHeight w:val="341"/>
        </w:trPr>
        <w:tc>
          <w:tcPr>
            <w:tcW w:w="426" w:type="dxa"/>
            <w:vMerge/>
          </w:tcPr>
          <w:p w:rsidR="0077708B" w:rsidRPr="0069341D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313436,49</w:t>
            </w:r>
          </w:p>
        </w:tc>
        <w:tc>
          <w:tcPr>
            <w:tcW w:w="2127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 w:rsidR="00815C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5CB4" w:rsidRDefault="00815CB4" w:rsidP="00815C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815CB4" w:rsidRDefault="00815CB4" w:rsidP="00815C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CB4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40945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87,26</w:t>
            </w:r>
          </w:p>
        </w:tc>
        <w:tc>
          <w:tcPr>
            <w:tcW w:w="992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CB4" w:rsidRDefault="00815CB4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708B" w:rsidRPr="003936A5" w:rsidTr="00200785">
        <w:trPr>
          <w:trHeight w:val="341"/>
        </w:trPr>
        <w:tc>
          <w:tcPr>
            <w:tcW w:w="426" w:type="dxa"/>
            <w:vMerge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77708B" w:rsidRDefault="0077708B" w:rsidP="00815C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15CB4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2976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77708B" w:rsidRP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7708B" w:rsidRP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7708B" w:rsidRP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7770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40945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87,26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77708B" w:rsidRDefault="0077708B" w:rsidP="007770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2CF1" w:rsidRPr="003936A5" w:rsidTr="00D2284C">
        <w:trPr>
          <w:trHeight w:val="341"/>
        </w:trPr>
        <w:tc>
          <w:tcPr>
            <w:tcW w:w="426" w:type="dxa"/>
            <w:vMerge w:val="restart"/>
          </w:tcPr>
          <w:p w:rsidR="00962CF1" w:rsidRPr="007E5C57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962CF1" w:rsidRPr="00962CF1" w:rsidRDefault="00962CF1" w:rsidP="00962C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CF1">
              <w:rPr>
                <w:rFonts w:ascii="Times New Roman" w:hAnsi="Times New Roman" w:cs="Times New Roman"/>
                <w:b/>
                <w:sz w:val="20"/>
                <w:szCs w:val="20"/>
              </w:rPr>
              <w:t>Петров Герман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CF1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403896,93</w:t>
            </w:r>
          </w:p>
        </w:tc>
        <w:tc>
          <w:tcPr>
            <w:tcW w:w="2127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962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</w:t>
            </w:r>
            <w:r w:rsidRPr="00962CF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62CF1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 xml:space="preserve"> с/х 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 xml:space="preserve"> с/х 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 xml:space="preserve"> с/х (индивидуальная собственность);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>дуальная соб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>дуальная соб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="0004468E" w:rsidRPr="0004468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468E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127800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107000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42600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118,39</w:t>
            </w:r>
          </w:p>
        </w:tc>
        <w:tc>
          <w:tcPr>
            <w:tcW w:w="992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ВАЗ 21310, 2011г.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ВАЗ 21310, 2015г.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груз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ГАЗ манипул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 ТС-1804Е, 2013г.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груз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УАЗ-390995,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колесный Т-150К, 1985г.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БКМ-2/1,25 на базе трактора МТЗ-82, 1985г.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средства: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ГАЗ манипул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 ТС-1804Е;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УАЗ-390995;</w:t>
            </w:r>
          </w:p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коле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Т-150К</w:t>
            </w:r>
          </w:p>
        </w:tc>
        <w:tc>
          <w:tcPr>
            <w:tcW w:w="2030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962CF1" w:rsidRPr="003936A5" w:rsidTr="00D2284C">
        <w:trPr>
          <w:trHeight w:val="341"/>
        </w:trPr>
        <w:tc>
          <w:tcPr>
            <w:tcW w:w="426" w:type="dxa"/>
            <w:vMerge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238674,13</w:t>
            </w:r>
          </w:p>
        </w:tc>
        <w:tc>
          <w:tcPr>
            <w:tcW w:w="2127" w:type="dxa"/>
          </w:tcPr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62CF1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118,39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992" w:type="dxa"/>
          </w:tcPr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2CF1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62CF1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62CF1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2CF1" w:rsidRPr="003936A5" w:rsidTr="00D2284C">
        <w:trPr>
          <w:trHeight w:val="341"/>
        </w:trPr>
        <w:tc>
          <w:tcPr>
            <w:tcW w:w="426" w:type="dxa"/>
            <w:vMerge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962CF1" w:rsidRDefault="00962CF1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962CF1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178,6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118,39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  <w:p w:rsidR="0004468E" w:rsidRP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68E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992" w:type="dxa"/>
          </w:tcPr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68E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CF1" w:rsidRDefault="0004468E" w:rsidP="00044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962CF1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62CF1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962CF1" w:rsidRDefault="0004468E" w:rsidP="0096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93B" w:rsidRPr="003936A5" w:rsidTr="00200785">
        <w:trPr>
          <w:trHeight w:val="341"/>
        </w:trPr>
        <w:tc>
          <w:tcPr>
            <w:tcW w:w="426" w:type="dxa"/>
            <w:vMerge w:val="restart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</w:tcPr>
          <w:p w:rsidR="005D093B" w:rsidRPr="00BB6253" w:rsidRDefault="005D093B" w:rsidP="00BB6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b/>
                <w:sz w:val="20"/>
                <w:szCs w:val="20"/>
              </w:rPr>
              <w:t>Рублева</w:t>
            </w:r>
          </w:p>
          <w:p w:rsidR="005D093B" w:rsidRPr="00BB6253" w:rsidRDefault="005D093B" w:rsidP="00BB6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678195,87</w:t>
            </w:r>
          </w:p>
        </w:tc>
        <w:tc>
          <w:tcPr>
            <w:tcW w:w="2127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 w:rsidR="00BB6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253" w:rsidRPr="00BB6253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="00BB6253" w:rsidRPr="00BB62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6253">
              <w:rPr>
                <w:rFonts w:ascii="Times New Roman" w:hAnsi="Times New Roman" w:cs="Times New Roman"/>
                <w:sz w:val="20"/>
                <w:szCs w:val="20"/>
              </w:rPr>
              <w:t>дуальная соб</w:t>
            </w:r>
            <w:r w:rsidR="00BB6253" w:rsidRPr="00BB6253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="00BB6253" w:rsidRPr="00BB62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B6253" w:rsidRPr="00BB6253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3737</w:t>
            </w: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D093B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D093B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D093B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93B" w:rsidRPr="003936A5" w:rsidTr="00200785">
        <w:trPr>
          <w:trHeight w:val="341"/>
        </w:trPr>
        <w:tc>
          <w:tcPr>
            <w:tcW w:w="426" w:type="dxa"/>
            <w:vMerge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332154,11</w:t>
            </w:r>
          </w:p>
        </w:tc>
        <w:tc>
          <w:tcPr>
            <w:tcW w:w="2127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BB625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BB625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B6253" w:rsidRPr="00BB6253"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  <w:r w:rsidR="00BB625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3737</w:t>
            </w: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:rsidR="005D093B" w:rsidRDefault="005D093B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P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253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2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D093B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D093B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D093B" w:rsidRDefault="00BB6253" w:rsidP="00BB6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E95" w:rsidRPr="003936A5" w:rsidTr="00200785">
        <w:trPr>
          <w:trHeight w:val="341"/>
        </w:trPr>
        <w:tc>
          <w:tcPr>
            <w:tcW w:w="426" w:type="dxa"/>
            <w:vMerge w:val="restart"/>
          </w:tcPr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2A4E95" w:rsidRPr="002A4E95" w:rsidRDefault="002A4E95" w:rsidP="005D0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E9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Владимирова</w:t>
            </w:r>
          </w:p>
          <w:p w:rsidR="002A4E95" w:rsidRPr="002A4E95" w:rsidRDefault="002A4E95" w:rsidP="005D0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E95">
              <w:rPr>
                <w:rFonts w:ascii="Times New Roman" w:hAnsi="Times New Roman" w:cs="Times New Roman"/>
                <w:b/>
                <w:sz w:val="20"/>
                <w:szCs w:val="20"/>
              </w:rPr>
              <w:t>Венера</w:t>
            </w: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4E95">
              <w:rPr>
                <w:rFonts w:ascii="Times New Roman" w:hAnsi="Times New Roman" w:cs="Times New Roman"/>
                <w:b/>
                <w:sz w:val="20"/>
                <w:szCs w:val="20"/>
              </w:rPr>
              <w:t>Габдульфатовна</w:t>
            </w:r>
            <w:proofErr w:type="spellEnd"/>
          </w:p>
        </w:tc>
        <w:tc>
          <w:tcPr>
            <w:tcW w:w="2976" w:type="dxa"/>
          </w:tcPr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356619,78</w:t>
            </w:r>
          </w:p>
        </w:tc>
        <w:tc>
          <w:tcPr>
            <w:tcW w:w="2127" w:type="dxa"/>
          </w:tcPr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E95" w:rsidRDefault="002A4E95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4E95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A4E95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A4E95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93B" w:rsidRPr="003936A5" w:rsidTr="00200785">
        <w:trPr>
          <w:trHeight w:val="341"/>
        </w:trPr>
        <w:tc>
          <w:tcPr>
            <w:tcW w:w="426" w:type="dxa"/>
            <w:vMerge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495851,16</w:t>
            </w:r>
          </w:p>
        </w:tc>
        <w:tc>
          <w:tcPr>
            <w:tcW w:w="2127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ВАЗ 11183, 2007г.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93B" w:rsidRPr="003936A5" w:rsidTr="00200785">
        <w:trPr>
          <w:trHeight w:val="341"/>
        </w:trPr>
        <w:tc>
          <w:tcPr>
            <w:tcW w:w="426" w:type="dxa"/>
            <w:vMerge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93B" w:rsidRPr="003936A5" w:rsidTr="00200785">
        <w:trPr>
          <w:trHeight w:val="341"/>
        </w:trPr>
        <w:tc>
          <w:tcPr>
            <w:tcW w:w="426" w:type="dxa"/>
            <w:vMerge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93B" w:rsidRDefault="005D093B" w:rsidP="00385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D093B" w:rsidRDefault="005D093B" w:rsidP="005D0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2F31" w:rsidRPr="003936A5" w:rsidTr="00200785">
        <w:trPr>
          <w:trHeight w:val="341"/>
        </w:trPr>
        <w:tc>
          <w:tcPr>
            <w:tcW w:w="426" w:type="dxa"/>
            <w:vMerge w:val="restart"/>
          </w:tcPr>
          <w:p w:rsidR="00252F31" w:rsidRDefault="00252F31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252F31" w:rsidRPr="002A4E95" w:rsidRDefault="00252F31" w:rsidP="002A4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E95">
              <w:rPr>
                <w:rFonts w:ascii="Times New Roman" w:hAnsi="Times New Roman" w:cs="Times New Roman"/>
                <w:b/>
                <w:sz w:val="20"/>
                <w:szCs w:val="20"/>
              </w:rPr>
              <w:t>Ведерникова</w:t>
            </w:r>
          </w:p>
          <w:p w:rsidR="00252F31" w:rsidRPr="002A4E95" w:rsidRDefault="00252F31" w:rsidP="002A4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E95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252F31" w:rsidRDefault="00252F31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E9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976" w:type="dxa"/>
          </w:tcPr>
          <w:p w:rsidR="00252F31" w:rsidRDefault="00252F31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279933,71</w:t>
            </w:r>
          </w:p>
        </w:tc>
        <w:tc>
          <w:tcPr>
            <w:tcW w:w="2127" w:type="dxa"/>
          </w:tcPr>
          <w:p w:rsidR="00252F31" w:rsidRDefault="00252F31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="002A4E95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</w:t>
            </w:r>
            <w:r w:rsidR="002A4E9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A4E95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252F31" w:rsidRDefault="00252F31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252F31" w:rsidRDefault="00252F31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52F31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52F31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52F31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E95" w:rsidRPr="003936A5" w:rsidTr="00200785">
        <w:trPr>
          <w:trHeight w:val="341"/>
        </w:trPr>
        <w:tc>
          <w:tcPr>
            <w:tcW w:w="426" w:type="dxa"/>
            <w:vMerge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A4E95" w:rsidRDefault="002A4E95" w:rsidP="002A4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7E71" w:rsidRPr="003936A5" w:rsidTr="00200785">
        <w:trPr>
          <w:trHeight w:val="341"/>
        </w:trPr>
        <w:tc>
          <w:tcPr>
            <w:tcW w:w="426" w:type="dxa"/>
            <w:vMerge w:val="restart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3D7E71" w:rsidRPr="003D7E71" w:rsidRDefault="003D7E71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E71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</w:t>
            </w:r>
          </w:p>
          <w:p w:rsidR="003D7E71" w:rsidRPr="003D7E71" w:rsidRDefault="003D7E71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E71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7E71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2976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393961,26</w:t>
            </w:r>
          </w:p>
        </w:tc>
        <w:tc>
          <w:tcPr>
            <w:tcW w:w="2127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 - пай);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</w:tc>
        <w:tc>
          <w:tcPr>
            <w:tcW w:w="992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Форд Фокус 2, 2008г.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Лада Калина, 2015г.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МТЗ-82, 1993г.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7E71" w:rsidRPr="003936A5" w:rsidTr="00200785">
        <w:trPr>
          <w:trHeight w:val="341"/>
        </w:trPr>
        <w:tc>
          <w:tcPr>
            <w:tcW w:w="426" w:type="dxa"/>
            <w:vMerge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144992,43</w:t>
            </w:r>
          </w:p>
        </w:tc>
        <w:tc>
          <w:tcPr>
            <w:tcW w:w="2127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6423B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</w:t>
            </w:r>
            <w:r w:rsidR="006423B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423BE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пользование);</w:t>
            </w: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7E71" w:rsidRPr="003936A5" w:rsidTr="00200785">
        <w:trPr>
          <w:trHeight w:val="341"/>
        </w:trPr>
        <w:tc>
          <w:tcPr>
            <w:tcW w:w="426" w:type="dxa"/>
            <w:vMerge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3D7E71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spellStart"/>
            <w:proofErr w:type="gramStart"/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  <w:proofErr w:type="gramEnd"/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6423BE" w:rsidRP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3B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642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88,68</w:t>
            </w:r>
          </w:p>
          <w:p w:rsidR="003D7E71" w:rsidRDefault="003D7E7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BE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3D7E71" w:rsidRDefault="006423BE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0785" w:rsidRPr="004F0C38" w:rsidTr="00200785">
        <w:trPr>
          <w:trHeight w:val="341"/>
        </w:trPr>
        <w:tc>
          <w:tcPr>
            <w:tcW w:w="426" w:type="dxa"/>
            <w:vMerge w:val="restart"/>
          </w:tcPr>
          <w:p w:rsidR="00200785" w:rsidRPr="004F0C38" w:rsidRDefault="00200785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200785" w:rsidRDefault="00200785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Селивестров </w:t>
            </w:r>
          </w:p>
          <w:p w:rsidR="00200785" w:rsidRDefault="00200785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200785" w:rsidRPr="00F15DE6" w:rsidRDefault="00200785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Афанасьевич</w:t>
            </w:r>
          </w:p>
        </w:tc>
        <w:tc>
          <w:tcPr>
            <w:tcW w:w="2976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518902,02</w:t>
            </w:r>
          </w:p>
        </w:tc>
        <w:tc>
          <w:tcPr>
            <w:tcW w:w="2127" w:type="dxa"/>
          </w:tcPr>
          <w:p w:rsidR="00200785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F0A57" w:rsidRPr="004F0C38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134" w:type="dxa"/>
          </w:tcPr>
          <w:p w:rsidR="00200785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A57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200785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A57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0785" w:rsidRPr="004F0C38" w:rsidTr="00200785">
        <w:trPr>
          <w:trHeight w:val="341"/>
        </w:trPr>
        <w:tc>
          <w:tcPr>
            <w:tcW w:w="426" w:type="dxa"/>
            <w:vMerge/>
          </w:tcPr>
          <w:p w:rsidR="00200785" w:rsidRDefault="00200785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0785" w:rsidRPr="00CF0A57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215701,17</w:t>
            </w:r>
          </w:p>
        </w:tc>
        <w:tc>
          <w:tcPr>
            <w:tcW w:w="2127" w:type="dxa"/>
          </w:tcPr>
          <w:p w:rsidR="00CF0A57" w:rsidRP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F0A57" w:rsidRP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00785" w:rsidRPr="004F0C38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  <w:p w:rsid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85" w:rsidRPr="004F0C38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CF0A57" w:rsidRP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A57" w:rsidRP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A57" w:rsidRP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0A57" w:rsidRPr="00CF0A57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85" w:rsidRPr="004F0C38" w:rsidRDefault="00CF0A57" w:rsidP="00CF0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A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200785" w:rsidRPr="004F0C38" w:rsidRDefault="00CF0A57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C38" w:rsidRPr="004F0C38" w:rsidTr="00200785">
        <w:trPr>
          <w:trHeight w:val="341"/>
        </w:trPr>
        <w:tc>
          <w:tcPr>
            <w:tcW w:w="426" w:type="dxa"/>
            <w:vMerge w:val="restart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5" w:type="dxa"/>
          </w:tcPr>
          <w:p w:rsidR="004F0C38" w:rsidRPr="00F15DE6" w:rsidRDefault="004F0C38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b/>
                <w:sz w:val="20"/>
                <w:szCs w:val="20"/>
              </w:rPr>
              <w:t>Огнев</w:t>
            </w:r>
          </w:p>
          <w:p w:rsidR="004F0C38" w:rsidRPr="00F15DE6" w:rsidRDefault="004F0C38" w:rsidP="003D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b/>
                <w:sz w:val="20"/>
                <w:szCs w:val="20"/>
              </w:rPr>
              <w:t>Леонид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b/>
                <w:sz w:val="20"/>
                <w:szCs w:val="20"/>
              </w:rPr>
              <w:t>Вениаминович</w:t>
            </w:r>
          </w:p>
        </w:tc>
        <w:tc>
          <w:tcPr>
            <w:tcW w:w="2976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282400,00</w:t>
            </w:r>
          </w:p>
        </w:tc>
        <w:tc>
          <w:tcPr>
            <w:tcW w:w="2127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4525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4525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52508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 w:rsidR="0045250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4525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52508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452508" w:rsidRPr="004F0C3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508">
              <w:rPr>
                <w:rFonts w:ascii="Times New Roman" w:hAnsi="Times New Roman" w:cs="Times New Roman"/>
                <w:sz w:val="20"/>
                <w:szCs w:val="20"/>
              </w:rPr>
              <w:t>- земельная доля (о</w:t>
            </w:r>
            <w:r w:rsidRPr="004525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2508">
              <w:rPr>
                <w:rFonts w:ascii="Times New Roman" w:hAnsi="Times New Roman" w:cs="Times New Roman"/>
                <w:sz w:val="20"/>
                <w:szCs w:val="20"/>
              </w:rPr>
              <w:t>щая долевая со</w:t>
            </w:r>
            <w:r w:rsidRPr="004525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52508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  <w:r w:rsidR="00CA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FD1" w:rsidRPr="00452508">
              <w:rPr>
                <w:rFonts w:ascii="Times New Roman" w:hAnsi="Times New Roman" w:cs="Times New Roman"/>
                <w:sz w:val="20"/>
                <w:szCs w:val="20"/>
              </w:rPr>
              <w:t>5/478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 от 3056000</w:t>
            </w:r>
            <w:r w:rsidRPr="0045250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 w:rsidR="00CA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FD1" w:rsidRPr="00CA0FD1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</w:t>
            </w:r>
            <w:r w:rsidR="00CA0FD1" w:rsidRPr="00CA0FD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0FD1" w:rsidRPr="00CA0FD1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нежилое помещение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нежилое помещение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DE6" w:rsidRPr="00F15D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15DE6" w:rsidRPr="00F15D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15DE6" w:rsidRPr="00F15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5DE6" w:rsidRPr="00F15DE6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="00F15DE6" w:rsidRPr="00F15DE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нежилое помещение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ственность) </w:t>
            </w:r>
          </w:p>
        </w:tc>
        <w:tc>
          <w:tcPr>
            <w:tcW w:w="1134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Pr="004F0C3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FD1" w:rsidRDefault="00CA0FD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CA0FD1" w:rsidRDefault="00CA0FD1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Pr="004F0C3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508" w:rsidRDefault="0045250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втомобиль легк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4F0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0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="00F15DE6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- моторная лодка надувная ПВХ </w:t>
            </w:r>
            <w:r w:rsidRPr="004F0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AKILA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BSN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 330 </w:t>
            </w:r>
            <w:r w:rsidRPr="004F0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AKL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прицеп к легков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му автомобилю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1842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F0C38" w:rsidRPr="004F0C38" w:rsidRDefault="004F0C38" w:rsidP="003D7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C38" w:rsidRPr="004F0C38" w:rsidTr="00200785">
        <w:trPr>
          <w:trHeight w:val="341"/>
        </w:trPr>
        <w:tc>
          <w:tcPr>
            <w:tcW w:w="426" w:type="dxa"/>
            <w:vMerge/>
          </w:tcPr>
          <w:p w:rsidR="004F0C38" w:rsidRPr="004F0C38" w:rsidRDefault="004F0C38" w:rsidP="004E7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0C38" w:rsidRPr="004F0C38" w:rsidRDefault="004F0C38" w:rsidP="00E71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4F0C38" w:rsidRPr="004F0C38" w:rsidRDefault="004F0C38" w:rsidP="00E7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279635,00</w:t>
            </w:r>
          </w:p>
        </w:tc>
        <w:tc>
          <w:tcPr>
            <w:tcW w:w="2127" w:type="dxa"/>
          </w:tcPr>
          <w:p w:rsidR="004F0C38" w:rsidRPr="004F0C38" w:rsidRDefault="004F0C38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земельная доля (о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щая долевая со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ственность</w:t>
            </w:r>
            <w:r w:rsidR="00CA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FD1" w:rsidRPr="004F0C38">
              <w:rPr>
                <w:rFonts w:ascii="Times New Roman" w:hAnsi="Times New Roman" w:cs="Times New Roman"/>
                <w:sz w:val="20"/>
                <w:szCs w:val="20"/>
              </w:rPr>
              <w:t>5/478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 xml:space="preserve"> от 3056000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F0C38" w:rsidRDefault="004F0C38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собстве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 w:rsidR="00F15DE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5DE6" w:rsidRDefault="00F15DE6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(пользование);</w:t>
            </w:r>
          </w:p>
          <w:p w:rsidR="00F15DE6" w:rsidRPr="00F15DE6" w:rsidRDefault="00F15DE6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- нежилое помещение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F15DE6" w:rsidRPr="00F15DE6" w:rsidRDefault="00F15DE6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- нежилое помещение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F15DE6" w:rsidRPr="004F0C38" w:rsidRDefault="00F15DE6" w:rsidP="00F15D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- нежилое помещение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F0C38" w:rsidRP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4F0C38" w:rsidRP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P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5DE6" w:rsidRPr="00F15DE6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DE6" w:rsidRPr="004F0C38" w:rsidRDefault="00F15DE6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5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0C38" w:rsidRPr="004F0C38" w:rsidRDefault="00F15DE6" w:rsidP="004F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F0C38" w:rsidRPr="004F0C38" w:rsidRDefault="004F0C3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F0C38" w:rsidRPr="004F0C38" w:rsidRDefault="004F0C3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C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F0C38" w:rsidRPr="003936A5" w:rsidTr="00200785">
        <w:trPr>
          <w:trHeight w:val="341"/>
        </w:trPr>
        <w:tc>
          <w:tcPr>
            <w:tcW w:w="426" w:type="dxa"/>
            <w:vMerge/>
          </w:tcPr>
          <w:p w:rsidR="004F0C38" w:rsidRDefault="004F0C38" w:rsidP="004E7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0C38" w:rsidRPr="004F0C38" w:rsidRDefault="00CA0FD1" w:rsidP="004F0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0C38">
              <w:rPr>
                <w:rFonts w:ascii="Times New Roman" w:hAnsi="Times New Roman" w:cs="Times New Roman"/>
                <w:sz w:val="20"/>
                <w:szCs w:val="20"/>
              </w:rPr>
              <w:t>есовершенноле</w:t>
            </w:r>
            <w:r w:rsidR="004F0C3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F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ний ребенок </w:t>
            </w:r>
          </w:p>
        </w:tc>
        <w:tc>
          <w:tcPr>
            <w:tcW w:w="2976" w:type="dxa"/>
          </w:tcPr>
          <w:p w:rsidR="004F0C38" w:rsidRDefault="004F0C38" w:rsidP="00E71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127" w:type="dxa"/>
          </w:tcPr>
          <w:p w:rsidR="004F0C38" w:rsidRDefault="004F0C38" w:rsidP="00CA0F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  <w:r w:rsidR="00CA0FD1" w:rsidRPr="004F0C38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CA0FD1" w:rsidRPr="004F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</w:t>
            </w:r>
            <w:r w:rsidR="00CA0FD1" w:rsidRPr="004F0C3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0FD1" w:rsidRPr="004F0C38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 w:rsidR="00CA0F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0FD1" w:rsidRDefault="00CA0FD1" w:rsidP="00CA0F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FD1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CA0FD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1134" w:type="dxa"/>
          </w:tcPr>
          <w:p w:rsid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91,7</w:t>
            </w:r>
          </w:p>
          <w:p w:rsidR="00CA0FD1" w:rsidRDefault="00CA0FD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FD1" w:rsidRDefault="00CA0FD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FD1" w:rsidRDefault="00CA0FD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992" w:type="dxa"/>
          </w:tcPr>
          <w:p w:rsidR="004F0C38" w:rsidRDefault="004F0C38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A0FD1" w:rsidRDefault="00CA0FD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FD1" w:rsidRDefault="00CA0FD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FD1" w:rsidRDefault="00CA0FD1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F0C38" w:rsidRDefault="004F0C38" w:rsidP="00706B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:rsidR="004F0C38" w:rsidRDefault="004F0C3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F0C38" w:rsidRDefault="004F0C38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0E2D" w:rsidRPr="003936A5" w:rsidTr="00200785">
        <w:trPr>
          <w:trHeight w:val="341"/>
        </w:trPr>
        <w:tc>
          <w:tcPr>
            <w:tcW w:w="426" w:type="dxa"/>
            <w:vMerge w:val="restart"/>
          </w:tcPr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5" w:type="dxa"/>
          </w:tcPr>
          <w:p w:rsidR="00A90E2D" w:rsidRPr="00A90E2D" w:rsidRDefault="00A90E2D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2D">
              <w:rPr>
                <w:rFonts w:ascii="Times New Roman" w:hAnsi="Times New Roman" w:cs="Times New Roman"/>
                <w:b/>
                <w:sz w:val="20"/>
                <w:szCs w:val="20"/>
              </w:rPr>
              <w:t>Занчаров</w:t>
            </w:r>
          </w:p>
          <w:p w:rsidR="00A90E2D" w:rsidRPr="00A90E2D" w:rsidRDefault="00A90E2D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E2D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E2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2976" w:type="dxa"/>
          </w:tcPr>
          <w:p w:rsidR="00A90E2D" w:rsidRPr="005A6983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="00A90E2D">
              <w:rPr>
                <w:rFonts w:ascii="Times New Roman" w:hAnsi="Times New Roman" w:cs="Times New Roman"/>
                <w:sz w:val="20"/>
                <w:szCs w:val="20"/>
              </w:rPr>
              <w:t>211,48</w:t>
            </w:r>
          </w:p>
        </w:tc>
        <w:tc>
          <w:tcPr>
            <w:tcW w:w="2127" w:type="dxa"/>
          </w:tcPr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ственность;</w:t>
            </w:r>
          </w:p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актор</w:t>
            </w:r>
            <w:proofErr w:type="spellEnd"/>
            <w:r w:rsidR="00120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Т-16</w:t>
            </w:r>
          </w:p>
        </w:tc>
        <w:tc>
          <w:tcPr>
            <w:tcW w:w="1842" w:type="dxa"/>
          </w:tcPr>
          <w:p w:rsidR="00A90E2D" w:rsidRDefault="001207D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A90E2D" w:rsidRDefault="001207D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90E2D" w:rsidRPr="003936A5" w:rsidTr="00200785">
        <w:trPr>
          <w:trHeight w:val="341"/>
        </w:trPr>
        <w:tc>
          <w:tcPr>
            <w:tcW w:w="426" w:type="dxa"/>
            <w:vMerge/>
          </w:tcPr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976" w:type="dxa"/>
          </w:tcPr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313099,67</w:t>
            </w:r>
          </w:p>
        </w:tc>
        <w:tc>
          <w:tcPr>
            <w:tcW w:w="2127" w:type="dxa"/>
          </w:tcPr>
          <w:p w:rsidR="004764A5" w:rsidRP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</w:t>
            </w:r>
            <w:r w:rsidR="00083CBB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083C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3CBB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764A5" w:rsidRPr="005A6983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207D8" w:rsidRDefault="001207D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E2D" w:rsidRPr="005A6983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A90E2D" w:rsidRDefault="00A90E2D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4A5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4A5" w:rsidRPr="005A6983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0E2D" w:rsidRPr="005A6983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A90E2D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="00A90E2D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842" w:type="dxa"/>
          </w:tcPr>
          <w:p w:rsidR="00A90E2D" w:rsidRPr="005A6983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A90E2D" w:rsidRDefault="004764A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07D8" w:rsidRPr="003936A5" w:rsidTr="00200785">
        <w:trPr>
          <w:trHeight w:val="341"/>
        </w:trPr>
        <w:tc>
          <w:tcPr>
            <w:tcW w:w="426" w:type="dxa"/>
            <w:vMerge/>
          </w:tcPr>
          <w:p w:rsidR="001207D8" w:rsidRDefault="001207D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07D8" w:rsidRPr="005A6983" w:rsidRDefault="001207D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1207D8" w:rsidRPr="005A6983" w:rsidRDefault="001207D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3CBB" w:rsidRP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BB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spellStart"/>
            <w:proofErr w:type="gramStart"/>
            <w:r w:rsidRPr="00083CBB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  <w:proofErr w:type="gramEnd"/>
            <w:r w:rsidRPr="00083CB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83CBB" w:rsidRP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BB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(пользование);</w:t>
            </w:r>
          </w:p>
          <w:p w:rsidR="001207D8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BB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(общая долевая </w:t>
            </w:r>
            <w:proofErr w:type="spellStart"/>
            <w:proofErr w:type="gramStart"/>
            <w:r w:rsidRPr="00083CB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083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D8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7D8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207D8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1207D8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1207D8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3CBB" w:rsidRPr="003936A5" w:rsidTr="00200785">
        <w:trPr>
          <w:trHeight w:val="341"/>
        </w:trPr>
        <w:tc>
          <w:tcPr>
            <w:tcW w:w="426" w:type="dxa"/>
            <w:vMerge/>
          </w:tcPr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2976" w:type="dxa"/>
          </w:tcPr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3CBB" w:rsidRPr="004764A5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4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83CBB" w:rsidRPr="005A6983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083CBB" w:rsidRDefault="00083CBB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5FE1" w:rsidRPr="00D60009" w:rsidTr="00200785">
        <w:trPr>
          <w:trHeight w:val="341"/>
        </w:trPr>
        <w:tc>
          <w:tcPr>
            <w:tcW w:w="426" w:type="dxa"/>
            <w:vMerge w:val="restart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b/>
                <w:sz w:val="20"/>
                <w:szCs w:val="20"/>
              </w:rPr>
              <w:t>Голубков Юрий Валерьянович</w:t>
            </w:r>
          </w:p>
        </w:tc>
        <w:tc>
          <w:tcPr>
            <w:tcW w:w="2976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32690,00</w:t>
            </w:r>
          </w:p>
        </w:tc>
        <w:tc>
          <w:tcPr>
            <w:tcW w:w="2127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A0FD1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1026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лег-</w:t>
            </w:r>
            <w:proofErr w:type="spellStart"/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  <w:proofErr w:type="spellEnd"/>
            <w:proofErr w:type="gramEnd"/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ITSUBISI PADGERO SPORT;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трактор ХТЗ150К 2005г.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MITSUBISI</w:t>
            </w: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PADGERO</w:t>
            </w: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0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</w:tr>
      <w:tr w:rsidR="00EA5FE1" w:rsidRPr="00D60009" w:rsidTr="00200785">
        <w:trPr>
          <w:trHeight w:val="341"/>
        </w:trPr>
        <w:tc>
          <w:tcPr>
            <w:tcW w:w="426" w:type="dxa"/>
            <w:vMerge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378000,00</w:t>
            </w:r>
          </w:p>
        </w:tc>
        <w:tc>
          <w:tcPr>
            <w:tcW w:w="2127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- квартира (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57C0D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  <w:proofErr w:type="spellStart"/>
            <w:proofErr w:type="gramStart"/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5FE1" w:rsidRPr="00471DFB" w:rsidRDefault="00200785" w:rsidP="00200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>втомобиль легк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proofErr w:type="spellStart"/>
            <w:r w:rsidR="00EA5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Susuki</w:t>
            </w:r>
            <w:proofErr w:type="spellEnd"/>
            <w:r w:rsidR="00EA5FE1" w:rsidRPr="00471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EA5FE1">
              <w:rPr>
                <w:rFonts w:ascii="Times New Roman" w:hAnsi="Times New Roman" w:cs="Times New Roman"/>
                <w:sz w:val="20"/>
                <w:szCs w:val="20"/>
              </w:rPr>
              <w:t>х4, 2013г.</w:t>
            </w:r>
            <w:proofErr w:type="gramStart"/>
            <w:r w:rsidR="00EA5F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A5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5FE1" w:rsidRPr="00D60009" w:rsidTr="00200785">
        <w:trPr>
          <w:trHeight w:val="341"/>
        </w:trPr>
        <w:tc>
          <w:tcPr>
            <w:tcW w:w="426" w:type="dxa"/>
            <w:vMerge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1134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5FE1" w:rsidRPr="00D60009" w:rsidTr="00200785">
        <w:trPr>
          <w:trHeight w:val="341"/>
        </w:trPr>
        <w:tc>
          <w:tcPr>
            <w:tcW w:w="426" w:type="dxa"/>
            <w:vMerge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5FE1" w:rsidRPr="00D60009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A5FE1" w:rsidRPr="003936A5" w:rsidTr="00200785">
        <w:trPr>
          <w:trHeight w:val="341"/>
        </w:trPr>
        <w:tc>
          <w:tcPr>
            <w:tcW w:w="426" w:type="dxa"/>
            <w:vMerge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471DF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976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FE1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spellStart"/>
            <w:proofErr w:type="gramStart"/>
            <w:r w:rsidRPr="00EA5FE1">
              <w:rPr>
                <w:rFonts w:ascii="Times New Roman" w:hAnsi="Times New Roman" w:cs="Times New Roman"/>
                <w:sz w:val="20"/>
                <w:szCs w:val="20"/>
              </w:rPr>
              <w:t>пользо-вание</w:t>
            </w:r>
            <w:proofErr w:type="spellEnd"/>
            <w:proofErr w:type="gramEnd"/>
            <w:r w:rsidRPr="00EA5F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FE1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A5FE1" w:rsidRP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EA5FE1" w:rsidRPr="00EA5FE1" w:rsidRDefault="00EA5FE1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7F25" w:rsidRPr="003936A5" w:rsidTr="00200785">
        <w:trPr>
          <w:trHeight w:val="341"/>
        </w:trPr>
        <w:tc>
          <w:tcPr>
            <w:tcW w:w="426" w:type="dxa"/>
            <w:vMerge w:val="restart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4B7F25" w:rsidRPr="00B6434E" w:rsidRDefault="004B7F25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Вологжанин </w:t>
            </w:r>
          </w:p>
          <w:p w:rsidR="004B7F25" w:rsidRPr="00B6434E" w:rsidRDefault="004B7F25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34E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434E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2976" w:type="dxa"/>
          </w:tcPr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2127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ственность);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 xml:space="preserve"> - аре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 xml:space="preserve"> собстве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134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ВАЗ 321150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2005;</w:t>
            </w:r>
          </w:p>
          <w:p w:rsidR="004B7F25" w:rsidRPr="00B6434E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64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842" w:type="dxa"/>
          </w:tcPr>
          <w:p w:rsidR="004B7F25" w:rsidRPr="004B31F8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643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="004B31F8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</w:tc>
        <w:tc>
          <w:tcPr>
            <w:tcW w:w="2030" w:type="dxa"/>
          </w:tcPr>
          <w:p w:rsidR="004B7F25" w:rsidRPr="003929CF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доход</w:t>
            </w:r>
          </w:p>
        </w:tc>
      </w:tr>
      <w:tr w:rsidR="004B7F25" w:rsidRPr="003936A5" w:rsidTr="00200785">
        <w:trPr>
          <w:trHeight w:val="341"/>
        </w:trPr>
        <w:tc>
          <w:tcPr>
            <w:tcW w:w="426" w:type="dxa"/>
            <w:vMerge/>
          </w:tcPr>
          <w:p w:rsidR="004B7F25" w:rsidRPr="00B6434E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4B7F25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279377,06</w:t>
            </w:r>
          </w:p>
        </w:tc>
        <w:tc>
          <w:tcPr>
            <w:tcW w:w="2127" w:type="dxa"/>
          </w:tcPr>
          <w:p w:rsidR="004B31F8" w:rsidRP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F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 w:rsidRPr="004B31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B3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31F8">
              <w:rPr>
                <w:rFonts w:ascii="Times New Roman" w:hAnsi="Times New Roman" w:cs="Times New Roman"/>
                <w:sz w:val="20"/>
                <w:szCs w:val="20"/>
              </w:rPr>
              <w:t>соб-ственность</w:t>
            </w:r>
            <w:proofErr w:type="spellEnd"/>
            <w:r w:rsidRPr="004B31F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1F8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(общая долевая </w:t>
            </w:r>
            <w:proofErr w:type="spellStart"/>
            <w:proofErr w:type="gramStart"/>
            <w:r w:rsidRPr="004B31F8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4B31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1F8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Pr="005A6983" w:rsidRDefault="004B31F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7F25" w:rsidRPr="003936A5" w:rsidTr="00200785">
        <w:trPr>
          <w:trHeight w:val="341"/>
        </w:trPr>
        <w:tc>
          <w:tcPr>
            <w:tcW w:w="426" w:type="dxa"/>
            <w:vMerge w:val="restart"/>
          </w:tcPr>
          <w:p w:rsidR="004B7F25" w:rsidRPr="006C1EEA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17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4B7F25" w:rsidRPr="004B7F25" w:rsidRDefault="004B7F25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F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Басов Петр 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2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2976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2127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совместная собственность);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</w:t>
            </w: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B7F25" w:rsidRPr="006C1EEA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="005917C8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184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7F25" w:rsidRPr="003936A5" w:rsidTr="00200785">
        <w:trPr>
          <w:trHeight w:val="341"/>
        </w:trPr>
        <w:tc>
          <w:tcPr>
            <w:tcW w:w="426" w:type="dxa"/>
            <w:vMerge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976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305672,76</w:t>
            </w:r>
          </w:p>
        </w:tc>
        <w:tc>
          <w:tcPr>
            <w:tcW w:w="2127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 (</w:t>
            </w:r>
            <w:proofErr w:type="gramStart"/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B7F25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  <w:proofErr w:type="spellStart"/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дачный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84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7F25" w:rsidRPr="003936A5" w:rsidTr="00200785">
        <w:trPr>
          <w:trHeight w:val="341"/>
        </w:trPr>
        <w:tc>
          <w:tcPr>
            <w:tcW w:w="426" w:type="dxa"/>
            <w:vMerge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4B7F25" w:rsidRP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r w:rsidRPr="004B7F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F25" w:rsidRPr="005A6983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B7F25" w:rsidRDefault="004B7F2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7F3" w:rsidRPr="003936A5" w:rsidTr="00200785">
        <w:trPr>
          <w:trHeight w:val="341"/>
        </w:trPr>
        <w:tc>
          <w:tcPr>
            <w:tcW w:w="426" w:type="dxa"/>
            <w:vMerge w:val="restart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:rsidR="004237F3" w:rsidRPr="00536BA3" w:rsidRDefault="004237F3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Рычкова Валент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Владимировна</w:t>
            </w:r>
          </w:p>
        </w:tc>
        <w:tc>
          <w:tcPr>
            <w:tcW w:w="2976" w:type="dxa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63580,00</w:t>
            </w:r>
          </w:p>
        </w:tc>
        <w:tc>
          <w:tcPr>
            <w:tcW w:w="2127" w:type="dxa"/>
          </w:tcPr>
          <w:p w:rsid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237F3" w:rsidRP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423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3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842" w:type="dxa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37F3" w:rsidRPr="003936A5" w:rsidTr="00200785">
        <w:trPr>
          <w:trHeight w:val="341"/>
        </w:trPr>
        <w:tc>
          <w:tcPr>
            <w:tcW w:w="426" w:type="dxa"/>
            <w:vMerge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37F3" w:rsidRP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7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310126,54</w:t>
            </w:r>
          </w:p>
        </w:tc>
        <w:tc>
          <w:tcPr>
            <w:tcW w:w="2127" w:type="dxa"/>
          </w:tcPr>
          <w:p w:rsid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ность);</w:t>
            </w:r>
          </w:p>
        </w:tc>
        <w:tc>
          <w:tcPr>
            <w:tcW w:w="1134" w:type="dxa"/>
          </w:tcPr>
          <w:p w:rsid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237F3" w:rsidRP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4237F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17C8" w:rsidRPr="003936A5" w:rsidTr="00200785">
        <w:trPr>
          <w:trHeight w:val="341"/>
        </w:trPr>
        <w:tc>
          <w:tcPr>
            <w:tcW w:w="426" w:type="dxa"/>
            <w:vMerge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17C8" w:rsidRDefault="005917C8" w:rsidP="00083CBB">
            <w:r w:rsidRPr="00251432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514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5143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917C8" w:rsidRP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37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17C8" w:rsidRPr="003936A5" w:rsidTr="00200785">
        <w:trPr>
          <w:trHeight w:val="341"/>
        </w:trPr>
        <w:tc>
          <w:tcPr>
            <w:tcW w:w="426" w:type="dxa"/>
            <w:vMerge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17C8" w:rsidRDefault="005917C8" w:rsidP="00083CBB">
            <w:r w:rsidRPr="00251432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25143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5143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1134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917C8" w:rsidRPr="004237F3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917C8" w:rsidRDefault="005917C8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6BA3" w:rsidRPr="003936A5" w:rsidTr="00200785">
        <w:trPr>
          <w:trHeight w:val="341"/>
        </w:trPr>
        <w:tc>
          <w:tcPr>
            <w:tcW w:w="426" w:type="dxa"/>
            <w:vMerge w:val="restart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1F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536BA3" w:rsidRPr="00536BA3" w:rsidRDefault="00536BA3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BA3">
              <w:rPr>
                <w:rFonts w:ascii="Times New Roman" w:hAnsi="Times New Roman" w:cs="Times New Roman"/>
                <w:b/>
                <w:sz w:val="20"/>
                <w:szCs w:val="20"/>
              </w:rPr>
              <w:t>Никитин</w:t>
            </w:r>
          </w:p>
          <w:p w:rsidR="00536BA3" w:rsidRPr="00536BA3" w:rsidRDefault="00536BA3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BA3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BA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2976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395000,00</w:t>
            </w:r>
          </w:p>
        </w:tc>
        <w:tc>
          <w:tcPr>
            <w:tcW w:w="2127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совместная)</w:t>
            </w:r>
          </w:p>
        </w:tc>
        <w:tc>
          <w:tcPr>
            <w:tcW w:w="1134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Pr="005A698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36BA3" w:rsidRPr="005D1F9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536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36BA3" w:rsidRPr="005D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A3" w:rsidRPr="00876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="00536BA3" w:rsidRPr="005D1F93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="00536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36BA3" w:rsidRPr="005D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6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="005917C8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  <w:r w:rsidR="005D1F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5D1F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D1F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842" w:type="dxa"/>
          </w:tcPr>
          <w:p w:rsidR="00536BA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36BA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6BA3" w:rsidRPr="003936A5" w:rsidTr="00200785">
        <w:trPr>
          <w:trHeight w:val="341"/>
        </w:trPr>
        <w:tc>
          <w:tcPr>
            <w:tcW w:w="426" w:type="dxa"/>
            <w:vMerge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147791,42</w:t>
            </w:r>
          </w:p>
        </w:tc>
        <w:tc>
          <w:tcPr>
            <w:tcW w:w="2127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(общая совместная)</w:t>
            </w:r>
          </w:p>
        </w:tc>
        <w:tc>
          <w:tcPr>
            <w:tcW w:w="1134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BA3" w:rsidRPr="005A698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36BA3" w:rsidRPr="005D1F9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536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36BA3" w:rsidRPr="005D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BA3" w:rsidRPr="00876A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="00536BA3" w:rsidRPr="005D1F93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="00536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36BA3" w:rsidRPr="005D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6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="005917C8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  <w:r w:rsidR="005D1F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5D1F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D1F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842" w:type="dxa"/>
          </w:tcPr>
          <w:p w:rsidR="00536BA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36BA3" w:rsidRDefault="004237F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6BA3" w:rsidRPr="003936A5" w:rsidTr="00200785">
        <w:trPr>
          <w:trHeight w:val="341"/>
        </w:trPr>
        <w:tc>
          <w:tcPr>
            <w:tcW w:w="426" w:type="dxa"/>
            <w:vMerge w:val="restart"/>
          </w:tcPr>
          <w:p w:rsidR="00536BA3" w:rsidRPr="00876A95" w:rsidRDefault="005D1F93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</w:tcPr>
          <w:p w:rsidR="00536BA3" w:rsidRPr="00536BA3" w:rsidRDefault="00536BA3" w:rsidP="00083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BA3">
              <w:rPr>
                <w:rFonts w:ascii="Times New Roman" w:hAnsi="Times New Roman" w:cs="Times New Roman"/>
                <w:b/>
                <w:sz w:val="20"/>
                <w:szCs w:val="20"/>
              </w:rPr>
              <w:t>Вейс Денис</w:t>
            </w:r>
          </w:p>
          <w:p w:rsidR="00536BA3" w:rsidRPr="00876A95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BA3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2976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327287,84</w:t>
            </w:r>
          </w:p>
        </w:tc>
        <w:tc>
          <w:tcPr>
            <w:tcW w:w="2127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(индивидуальная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ственность)</w:t>
            </w:r>
          </w:p>
        </w:tc>
        <w:tc>
          <w:tcPr>
            <w:tcW w:w="1134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992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36BA3" w:rsidRPr="007D7835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6BA3" w:rsidRPr="003936A5" w:rsidTr="00200785">
        <w:trPr>
          <w:trHeight w:val="341"/>
        </w:trPr>
        <w:tc>
          <w:tcPr>
            <w:tcW w:w="426" w:type="dxa"/>
            <w:vMerge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292724,72</w:t>
            </w:r>
          </w:p>
        </w:tc>
        <w:tc>
          <w:tcPr>
            <w:tcW w:w="2127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992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36BA3" w:rsidRPr="007D7835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36BA3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36BA3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6BA3" w:rsidRPr="003936A5" w:rsidTr="00200785">
        <w:trPr>
          <w:trHeight w:val="341"/>
        </w:trPr>
        <w:tc>
          <w:tcPr>
            <w:tcW w:w="426" w:type="dxa"/>
            <w:vMerge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2976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992" w:type="dxa"/>
          </w:tcPr>
          <w:p w:rsidR="00536BA3" w:rsidRDefault="00536BA3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36BA3" w:rsidRPr="007D7835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36BA3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0" w:type="dxa"/>
          </w:tcPr>
          <w:p w:rsidR="00536BA3" w:rsidRDefault="007D7835" w:rsidP="00083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004E7" w:rsidRPr="00962079" w:rsidRDefault="00B004E7" w:rsidP="00B004E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004E7" w:rsidRPr="00962079" w:rsidSect="00A47A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44AF"/>
    <w:multiLevelType w:val="hybridMultilevel"/>
    <w:tmpl w:val="F6E8AA60"/>
    <w:lvl w:ilvl="0" w:tplc="E620E0C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5"/>
    <w:rsid w:val="000071B1"/>
    <w:rsid w:val="000179AD"/>
    <w:rsid w:val="00025657"/>
    <w:rsid w:val="00043FAE"/>
    <w:rsid w:val="0004468E"/>
    <w:rsid w:val="00044F15"/>
    <w:rsid w:val="00083CBB"/>
    <w:rsid w:val="000B7E1E"/>
    <w:rsid w:val="000C2474"/>
    <w:rsid w:val="000C2D27"/>
    <w:rsid w:val="000D7EBE"/>
    <w:rsid w:val="000E1ABC"/>
    <w:rsid w:val="00110E94"/>
    <w:rsid w:val="00116141"/>
    <w:rsid w:val="001207D8"/>
    <w:rsid w:val="00135764"/>
    <w:rsid w:val="00156E7A"/>
    <w:rsid w:val="00176B41"/>
    <w:rsid w:val="001820AF"/>
    <w:rsid w:val="0019509E"/>
    <w:rsid w:val="00195BCF"/>
    <w:rsid w:val="00197659"/>
    <w:rsid w:val="001C433D"/>
    <w:rsid w:val="001F0BBE"/>
    <w:rsid w:val="00200785"/>
    <w:rsid w:val="00201501"/>
    <w:rsid w:val="00213FD1"/>
    <w:rsid w:val="00232565"/>
    <w:rsid w:val="002337F3"/>
    <w:rsid w:val="00242D59"/>
    <w:rsid w:val="00252952"/>
    <w:rsid w:val="00252F31"/>
    <w:rsid w:val="0027313F"/>
    <w:rsid w:val="002A4E95"/>
    <w:rsid w:val="002D7678"/>
    <w:rsid w:val="002F0C3A"/>
    <w:rsid w:val="002F49E4"/>
    <w:rsid w:val="00307847"/>
    <w:rsid w:val="003467C2"/>
    <w:rsid w:val="00350164"/>
    <w:rsid w:val="00355857"/>
    <w:rsid w:val="003733E3"/>
    <w:rsid w:val="0037746F"/>
    <w:rsid w:val="003815E2"/>
    <w:rsid w:val="00385BF4"/>
    <w:rsid w:val="003929CF"/>
    <w:rsid w:val="0039325B"/>
    <w:rsid w:val="003936A5"/>
    <w:rsid w:val="003B5E41"/>
    <w:rsid w:val="003D7E71"/>
    <w:rsid w:val="003F1BBE"/>
    <w:rsid w:val="00413141"/>
    <w:rsid w:val="004237F3"/>
    <w:rsid w:val="004239EF"/>
    <w:rsid w:val="004345A9"/>
    <w:rsid w:val="00442DA1"/>
    <w:rsid w:val="00444E18"/>
    <w:rsid w:val="00452508"/>
    <w:rsid w:val="004579C4"/>
    <w:rsid w:val="00471DFB"/>
    <w:rsid w:val="004764A5"/>
    <w:rsid w:val="00480B6A"/>
    <w:rsid w:val="004B31F8"/>
    <w:rsid w:val="004B514B"/>
    <w:rsid w:val="004B7F25"/>
    <w:rsid w:val="004E7F69"/>
    <w:rsid w:val="004F0C38"/>
    <w:rsid w:val="005118BE"/>
    <w:rsid w:val="00536BA3"/>
    <w:rsid w:val="00556E4D"/>
    <w:rsid w:val="00575E78"/>
    <w:rsid w:val="00586DC5"/>
    <w:rsid w:val="005917C8"/>
    <w:rsid w:val="005A7740"/>
    <w:rsid w:val="005B0B40"/>
    <w:rsid w:val="005B7D22"/>
    <w:rsid w:val="005C4648"/>
    <w:rsid w:val="005D093B"/>
    <w:rsid w:val="005D1F93"/>
    <w:rsid w:val="005E08D4"/>
    <w:rsid w:val="0061519F"/>
    <w:rsid w:val="00620F5B"/>
    <w:rsid w:val="00631EB3"/>
    <w:rsid w:val="006423BE"/>
    <w:rsid w:val="006624F8"/>
    <w:rsid w:val="00665CD4"/>
    <w:rsid w:val="0069341D"/>
    <w:rsid w:val="006934FD"/>
    <w:rsid w:val="006A6D04"/>
    <w:rsid w:val="006C1EEA"/>
    <w:rsid w:val="00706B02"/>
    <w:rsid w:val="007200A5"/>
    <w:rsid w:val="00735C76"/>
    <w:rsid w:val="00735DA9"/>
    <w:rsid w:val="00743E13"/>
    <w:rsid w:val="007471A4"/>
    <w:rsid w:val="00764B0E"/>
    <w:rsid w:val="0077708B"/>
    <w:rsid w:val="00784639"/>
    <w:rsid w:val="0078680D"/>
    <w:rsid w:val="00796B68"/>
    <w:rsid w:val="007B1A03"/>
    <w:rsid w:val="007B49CD"/>
    <w:rsid w:val="007C0336"/>
    <w:rsid w:val="007C4587"/>
    <w:rsid w:val="007D1C34"/>
    <w:rsid w:val="007D7835"/>
    <w:rsid w:val="007E0034"/>
    <w:rsid w:val="007E5C57"/>
    <w:rsid w:val="007F2931"/>
    <w:rsid w:val="007F6B7B"/>
    <w:rsid w:val="00815CB4"/>
    <w:rsid w:val="00837BE0"/>
    <w:rsid w:val="00847B2F"/>
    <w:rsid w:val="00850702"/>
    <w:rsid w:val="00870672"/>
    <w:rsid w:val="00871C7B"/>
    <w:rsid w:val="00876A95"/>
    <w:rsid w:val="008910B5"/>
    <w:rsid w:val="008B3256"/>
    <w:rsid w:val="009068B5"/>
    <w:rsid w:val="009207A3"/>
    <w:rsid w:val="00931E94"/>
    <w:rsid w:val="00936B95"/>
    <w:rsid w:val="00956412"/>
    <w:rsid w:val="00962079"/>
    <w:rsid w:val="00962CF1"/>
    <w:rsid w:val="00990CE5"/>
    <w:rsid w:val="009A0523"/>
    <w:rsid w:val="009A4FAE"/>
    <w:rsid w:val="009A5B2A"/>
    <w:rsid w:val="009B61D2"/>
    <w:rsid w:val="009C770F"/>
    <w:rsid w:val="009E4EBA"/>
    <w:rsid w:val="009E544C"/>
    <w:rsid w:val="009F1458"/>
    <w:rsid w:val="009F1DEE"/>
    <w:rsid w:val="00A2599E"/>
    <w:rsid w:val="00A4107D"/>
    <w:rsid w:val="00A47A49"/>
    <w:rsid w:val="00A57624"/>
    <w:rsid w:val="00A60235"/>
    <w:rsid w:val="00A64488"/>
    <w:rsid w:val="00A90E2D"/>
    <w:rsid w:val="00AA46FE"/>
    <w:rsid w:val="00AD0D00"/>
    <w:rsid w:val="00AF6130"/>
    <w:rsid w:val="00B004E7"/>
    <w:rsid w:val="00B06617"/>
    <w:rsid w:val="00B1391C"/>
    <w:rsid w:val="00B279E5"/>
    <w:rsid w:val="00B57088"/>
    <w:rsid w:val="00B57C0D"/>
    <w:rsid w:val="00B6434E"/>
    <w:rsid w:val="00B8623C"/>
    <w:rsid w:val="00B87124"/>
    <w:rsid w:val="00BB6253"/>
    <w:rsid w:val="00BC431F"/>
    <w:rsid w:val="00BD647B"/>
    <w:rsid w:val="00C16B00"/>
    <w:rsid w:val="00C2235C"/>
    <w:rsid w:val="00C23EF5"/>
    <w:rsid w:val="00C35763"/>
    <w:rsid w:val="00C763A3"/>
    <w:rsid w:val="00C961A4"/>
    <w:rsid w:val="00CA0FD1"/>
    <w:rsid w:val="00CB0103"/>
    <w:rsid w:val="00CC301C"/>
    <w:rsid w:val="00CC708A"/>
    <w:rsid w:val="00CC745F"/>
    <w:rsid w:val="00CD1A1C"/>
    <w:rsid w:val="00CF0A57"/>
    <w:rsid w:val="00D2284C"/>
    <w:rsid w:val="00D35524"/>
    <w:rsid w:val="00D4087C"/>
    <w:rsid w:val="00D44B22"/>
    <w:rsid w:val="00D60009"/>
    <w:rsid w:val="00D64AA8"/>
    <w:rsid w:val="00D865B3"/>
    <w:rsid w:val="00DA133F"/>
    <w:rsid w:val="00DB2027"/>
    <w:rsid w:val="00DB28A5"/>
    <w:rsid w:val="00DC7F63"/>
    <w:rsid w:val="00DD75AE"/>
    <w:rsid w:val="00DF1019"/>
    <w:rsid w:val="00E327E5"/>
    <w:rsid w:val="00E40E02"/>
    <w:rsid w:val="00E50C83"/>
    <w:rsid w:val="00E646F9"/>
    <w:rsid w:val="00E712A4"/>
    <w:rsid w:val="00E71315"/>
    <w:rsid w:val="00E91575"/>
    <w:rsid w:val="00EA5FE1"/>
    <w:rsid w:val="00EB0D1B"/>
    <w:rsid w:val="00EE343A"/>
    <w:rsid w:val="00F06747"/>
    <w:rsid w:val="00F15DE6"/>
    <w:rsid w:val="00F4043E"/>
    <w:rsid w:val="00F77651"/>
    <w:rsid w:val="00F84587"/>
    <w:rsid w:val="00FA0737"/>
    <w:rsid w:val="00FC6825"/>
    <w:rsid w:val="00FD74BC"/>
    <w:rsid w:val="00FE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56B40-F11F-49C4-B737-9C8FF5CD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4045</TotalTime>
  <Pages>19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2015-04-22T05:34:00Z</cp:lastPrinted>
  <dcterms:created xsi:type="dcterms:W3CDTF">2017-08-03T13:17:00Z</dcterms:created>
  <dcterms:modified xsi:type="dcterms:W3CDTF">2017-09-25T08:47:00Z</dcterms:modified>
</cp:coreProperties>
</file>