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0C" w:rsidRPr="00E761B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B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1210C" w:rsidRPr="00E761B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1B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1210C" w:rsidRPr="00E761B6" w:rsidRDefault="00B37DE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1B6">
        <w:rPr>
          <w:rFonts w:ascii="Times New Roman" w:hAnsi="Times New Roman" w:cs="Times New Roman"/>
          <w:sz w:val="24"/>
          <w:szCs w:val="24"/>
        </w:rPr>
        <w:t>депутатов районного Совета депутатов</w:t>
      </w:r>
      <w:r w:rsidR="00C1210C" w:rsidRPr="00E761B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C1210C" w:rsidRPr="00E761B6">
        <w:rPr>
          <w:rFonts w:ascii="Times New Roman" w:hAnsi="Times New Roman" w:cs="Times New Roman"/>
          <w:sz w:val="24"/>
          <w:szCs w:val="24"/>
        </w:rPr>
        <w:t>Кезский</w:t>
      </w:r>
      <w:proofErr w:type="spellEnd"/>
      <w:r w:rsidR="00C1210C" w:rsidRPr="00E761B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65BEE" w:rsidRPr="00E761B6">
        <w:rPr>
          <w:rFonts w:ascii="Times New Roman" w:hAnsi="Times New Roman" w:cs="Times New Roman"/>
          <w:sz w:val="24"/>
          <w:szCs w:val="24"/>
        </w:rPr>
        <w:t xml:space="preserve">, </w:t>
      </w:r>
      <w:r w:rsidR="00C1210C" w:rsidRPr="00E761B6">
        <w:rPr>
          <w:rFonts w:ascii="Times New Roman" w:hAnsi="Times New Roman" w:cs="Times New Roman"/>
          <w:sz w:val="24"/>
          <w:szCs w:val="24"/>
        </w:rPr>
        <w:t xml:space="preserve"> и</w:t>
      </w:r>
      <w:r w:rsidRPr="00E761B6">
        <w:rPr>
          <w:rFonts w:ascii="Times New Roman" w:hAnsi="Times New Roman" w:cs="Times New Roman"/>
          <w:sz w:val="24"/>
          <w:szCs w:val="24"/>
        </w:rPr>
        <w:t xml:space="preserve">х </w:t>
      </w:r>
      <w:r w:rsidR="00C1210C" w:rsidRPr="00E761B6">
        <w:rPr>
          <w:rFonts w:ascii="Times New Roman" w:hAnsi="Times New Roman" w:cs="Times New Roman"/>
          <w:sz w:val="24"/>
          <w:szCs w:val="24"/>
        </w:rPr>
        <w:t>супруг</w:t>
      </w:r>
      <w:r w:rsidRPr="00E761B6">
        <w:rPr>
          <w:rFonts w:ascii="Times New Roman" w:hAnsi="Times New Roman" w:cs="Times New Roman"/>
          <w:sz w:val="24"/>
          <w:szCs w:val="24"/>
        </w:rPr>
        <w:t>ов и несовершеннолетних детей</w:t>
      </w:r>
    </w:p>
    <w:p w:rsidR="00C1210C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1B6">
        <w:rPr>
          <w:rFonts w:ascii="Times New Roman" w:hAnsi="Times New Roman" w:cs="Times New Roman"/>
          <w:sz w:val="24"/>
          <w:szCs w:val="24"/>
        </w:rPr>
        <w:t>за период с 01.01.201</w:t>
      </w:r>
      <w:r w:rsidR="00630D56">
        <w:rPr>
          <w:rFonts w:ascii="Times New Roman" w:hAnsi="Times New Roman" w:cs="Times New Roman"/>
          <w:sz w:val="24"/>
          <w:szCs w:val="24"/>
        </w:rPr>
        <w:t>6</w:t>
      </w:r>
      <w:r w:rsidRPr="00E761B6">
        <w:rPr>
          <w:rFonts w:ascii="Times New Roman" w:hAnsi="Times New Roman" w:cs="Times New Roman"/>
          <w:sz w:val="24"/>
          <w:szCs w:val="24"/>
        </w:rPr>
        <w:t xml:space="preserve"> г. по 31.12.201</w:t>
      </w:r>
      <w:r w:rsidR="00630D56">
        <w:rPr>
          <w:rFonts w:ascii="Times New Roman" w:hAnsi="Times New Roman" w:cs="Times New Roman"/>
          <w:sz w:val="24"/>
          <w:szCs w:val="24"/>
        </w:rPr>
        <w:t>6</w:t>
      </w:r>
      <w:r w:rsidRPr="00E761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6390" w:type="dxa"/>
        <w:tblLayout w:type="fixed"/>
        <w:tblLook w:val="04A0"/>
      </w:tblPr>
      <w:tblGrid>
        <w:gridCol w:w="1966"/>
        <w:gridCol w:w="2395"/>
        <w:gridCol w:w="1701"/>
        <w:gridCol w:w="2189"/>
        <w:gridCol w:w="1350"/>
        <w:gridCol w:w="1559"/>
        <w:gridCol w:w="2032"/>
        <w:gridCol w:w="1654"/>
        <w:gridCol w:w="1544"/>
      </w:tblGrid>
      <w:tr w:rsidR="00CC2908" w:rsidRPr="00E761B6" w:rsidTr="00CC2908">
        <w:tc>
          <w:tcPr>
            <w:tcW w:w="1966" w:type="dxa"/>
            <w:vMerge w:val="restart"/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4096" w:type="dxa"/>
            <w:gridSpan w:val="2"/>
            <w:tcBorders>
              <w:bottom w:val="single" w:sz="4" w:space="0" w:color="auto"/>
            </w:tcBorders>
          </w:tcPr>
          <w:p w:rsidR="00CC2908" w:rsidRPr="00E761B6" w:rsidRDefault="00CC2908" w:rsidP="00CC290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130" w:type="dxa"/>
            <w:gridSpan w:val="4"/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198" w:type="dxa"/>
            <w:gridSpan w:val="2"/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C2908" w:rsidRPr="00E761B6" w:rsidTr="00CC2908">
        <w:trPr>
          <w:trHeight w:val="112"/>
        </w:trPr>
        <w:tc>
          <w:tcPr>
            <w:tcW w:w="1966" w:type="dxa"/>
            <w:vMerge/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032" w:type="dxa"/>
            <w:vMerge w:val="restart"/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54" w:type="dxa"/>
            <w:vMerge w:val="restart"/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1544" w:type="dxa"/>
            <w:vMerge w:val="restart"/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</w:t>
            </w:r>
            <w:proofErr w:type="spellStart"/>
            <w:proofErr w:type="gram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приобре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тено</w:t>
            </w:r>
            <w:proofErr w:type="spellEnd"/>
            <w:proofErr w:type="gram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имущество</w:t>
            </w:r>
          </w:p>
        </w:tc>
      </w:tr>
      <w:tr w:rsidR="00CC2908" w:rsidRPr="00E761B6" w:rsidTr="00CC2908">
        <w:trPr>
          <w:trHeight w:val="1536"/>
        </w:trPr>
        <w:tc>
          <w:tcPr>
            <w:tcW w:w="1966" w:type="dxa"/>
            <w:vMerge/>
          </w:tcPr>
          <w:p w:rsidR="00CC2908" w:rsidRPr="00E761B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кв.м.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C2908" w:rsidRPr="00E761B6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032" w:type="dxa"/>
            <w:vMerge/>
          </w:tcPr>
          <w:p w:rsidR="00CC2908" w:rsidRPr="00E761B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CC2908" w:rsidRPr="00E761B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CC2908" w:rsidRPr="00E761B6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17" w:rsidRPr="00D3146B" w:rsidTr="00CC2908">
        <w:tc>
          <w:tcPr>
            <w:tcW w:w="1966" w:type="dxa"/>
            <w:vMerge w:val="restart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747 921,58</w:t>
            </w:r>
          </w:p>
        </w:tc>
        <w:tc>
          <w:tcPr>
            <w:tcW w:w="218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0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5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D31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654" w:type="dxa"/>
            <w:vMerge w:val="restart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217" w:rsidRPr="00D3146B" w:rsidTr="00CC2908">
        <w:tc>
          <w:tcPr>
            <w:tcW w:w="1966" w:type="dxa"/>
            <w:vMerge/>
          </w:tcPr>
          <w:p w:rsidR="00142217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142217" w:rsidRPr="00CC2908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42217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0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5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17" w:rsidRPr="00D3146B" w:rsidTr="00CC2908">
        <w:tc>
          <w:tcPr>
            <w:tcW w:w="1966" w:type="dxa"/>
            <w:vMerge/>
          </w:tcPr>
          <w:p w:rsidR="00142217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142217" w:rsidRPr="00CC2908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42217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0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13199,0</w:t>
            </w:r>
          </w:p>
        </w:tc>
        <w:tc>
          <w:tcPr>
            <w:tcW w:w="155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17" w:rsidRPr="00D3146B" w:rsidTr="00CC2908">
        <w:tc>
          <w:tcPr>
            <w:tcW w:w="1966" w:type="dxa"/>
            <w:vMerge w:val="restart"/>
          </w:tcPr>
          <w:p w:rsidR="00142217" w:rsidRPr="00B264EE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E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142217" w:rsidRPr="00CC2908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42217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576 509,30</w:t>
            </w:r>
          </w:p>
        </w:tc>
        <w:tc>
          <w:tcPr>
            <w:tcW w:w="2189" w:type="dxa"/>
          </w:tcPr>
          <w:p w:rsidR="00142217" w:rsidRPr="00D3146B" w:rsidRDefault="00142217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5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217" w:rsidRPr="00D3146B" w:rsidTr="00CC2908">
        <w:tc>
          <w:tcPr>
            <w:tcW w:w="1966" w:type="dxa"/>
            <w:vMerge/>
          </w:tcPr>
          <w:p w:rsidR="00142217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142217" w:rsidRPr="00CC2908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42217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42217" w:rsidRPr="00D3146B" w:rsidRDefault="00142217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59" w:type="dxa"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42217" w:rsidRPr="00D3146B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EE" w:rsidRPr="00D3146B" w:rsidTr="00CC2908">
        <w:tc>
          <w:tcPr>
            <w:tcW w:w="1966" w:type="dxa"/>
          </w:tcPr>
          <w:p w:rsidR="00B264EE" w:rsidRPr="00B264EE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E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264EE" w:rsidRPr="00CC2908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4EE" w:rsidRDefault="001422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59" w:type="dxa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64EE" w:rsidRPr="00D3146B" w:rsidTr="00CC2908">
        <w:tc>
          <w:tcPr>
            <w:tcW w:w="1966" w:type="dxa"/>
          </w:tcPr>
          <w:p w:rsidR="00B264EE" w:rsidRPr="00B264EE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264EE" w:rsidRPr="00CC2908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4EE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59" w:type="dxa"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264EE" w:rsidRPr="00D3146B" w:rsidRDefault="00B264E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62" w:rsidRPr="00D3146B" w:rsidTr="007B65B0">
        <w:tc>
          <w:tcPr>
            <w:tcW w:w="16390" w:type="dxa"/>
            <w:gridSpan w:val="9"/>
          </w:tcPr>
          <w:p w:rsidR="00001362" w:rsidRPr="00D3146B" w:rsidRDefault="0000136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E0C" w:rsidRPr="00D3146B" w:rsidTr="00CC2908">
        <w:tc>
          <w:tcPr>
            <w:tcW w:w="1966" w:type="dxa"/>
            <w:vMerge w:val="restart"/>
          </w:tcPr>
          <w:p w:rsidR="009A7E0C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Бегишева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A7E0C" w:rsidRPr="00CC2908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7E0C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475 632,94</w:t>
            </w:r>
          </w:p>
        </w:tc>
        <w:tc>
          <w:tcPr>
            <w:tcW w:w="2189" w:type="dxa"/>
          </w:tcPr>
          <w:p w:rsidR="009A7E0C" w:rsidRPr="00D3146B" w:rsidRDefault="009A7E0C" w:rsidP="009A7E0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1/6)</w:t>
            </w:r>
          </w:p>
        </w:tc>
        <w:tc>
          <w:tcPr>
            <w:tcW w:w="1350" w:type="dxa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559" w:type="dxa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E0C" w:rsidRPr="00D3146B" w:rsidTr="00CC2908">
        <w:tc>
          <w:tcPr>
            <w:tcW w:w="1966" w:type="dxa"/>
            <w:vMerge/>
          </w:tcPr>
          <w:p w:rsidR="009A7E0C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A7E0C" w:rsidRPr="00CC2908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7E0C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19 335,6</w:t>
            </w:r>
          </w:p>
        </w:tc>
        <w:tc>
          <w:tcPr>
            <w:tcW w:w="2189" w:type="dxa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59" w:type="dxa"/>
          </w:tcPr>
          <w:p w:rsidR="009A7E0C" w:rsidRPr="00D3146B" w:rsidRDefault="008D6BE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E0C" w:rsidRPr="00D3146B" w:rsidTr="00CC2908">
        <w:tc>
          <w:tcPr>
            <w:tcW w:w="1966" w:type="dxa"/>
            <w:vMerge/>
          </w:tcPr>
          <w:p w:rsidR="009A7E0C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A7E0C" w:rsidRPr="00CC2908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7E0C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162 999,2</w:t>
            </w:r>
          </w:p>
        </w:tc>
        <w:tc>
          <w:tcPr>
            <w:tcW w:w="2189" w:type="dxa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A7E0C" w:rsidRPr="00D3146B" w:rsidRDefault="009A7E0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82" w:rsidRPr="00D3146B" w:rsidTr="00CC2908">
        <w:tc>
          <w:tcPr>
            <w:tcW w:w="1966" w:type="dxa"/>
            <w:vMerge w:val="restart"/>
          </w:tcPr>
          <w:p w:rsidR="00FC2E82" w:rsidRPr="00FC2E82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E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FC2E82" w:rsidRPr="00CC2908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2E82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613 436,93</w:t>
            </w:r>
          </w:p>
        </w:tc>
        <w:tc>
          <w:tcPr>
            <w:tcW w:w="2189" w:type="dxa"/>
          </w:tcPr>
          <w:p w:rsidR="00FC2E82" w:rsidRPr="00D3146B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1/6)</w:t>
            </w:r>
          </w:p>
        </w:tc>
        <w:tc>
          <w:tcPr>
            <w:tcW w:w="1350" w:type="dxa"/>
          </w:tcPr>
          <w:p w:rsidR="00FC2E82" w:rsidRPr="00D3146B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559" w:type="dxa"/>
          </w:tcPr>
          <w:p w:rsidR="00FC2E82" w:rsidRPr="00D3146B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E82" w:rsidRPr="00D3146B" w:rsidTr="00CC2908">
        <w:tc>
          <w:tcPr>
            <w:tcW w:w="1966" w:type="dxa"/>
            <w:vMerge/>
          </w:tcPr>
          <w:p w:rsidR="00FC2E82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FC2E82" w:rsidRPr="00CC2908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2E82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2 178,13</w:t>
            </w:r>
          </w:p>
        </w:tc>
        <w:tc>
          <w:tcPr>
            <w:tcW w:w="2189" w:type="dxa"/>
          </w:tcPr>
          <w:p w:rsidR="00FC2E82" w:rsidRPr="00D3146B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FC2E82" w:rsidRPr="00D3146B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59" w:type="dxa"/>
          </w:tcPr>
          <w:p w:rsidR="00FC2E82" w:rsidRPr="00D3146B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82" w:rsidRPr="00D3146B" w:rsidTr="00CC2908">
        <w:tc>
          <w:tcPr>
            <w:tcW w:w="1966" w:type="dxa"/>
            <w:vMerge/>
          </w:tcPr>
          <w:p w:rsidR="00FC2E82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FC2E82" w:rsidRPr="00CC2908" w:rsidRDefault="00FC2E8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2E82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163 802,19</w:t>
            </w:r>
          </w:p>
        </w:tc>
        <w:tc>
          <w:tcPr>
            <w:tcW w:w="2189" w:type="dxa"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FC2E82" w:rsidRPr="00D3146B" w:rsidRDefault="00FC2E8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E8" w:rsidRPr="00D3146B" w:rsidTr="001935CC">
        <w:tc>
          <w:tcPr>
            <w:tcW w:w="16390" w:type="dxa"/>
            <w:gridSpan w:val="9"/>
          </w:tcPr>
          <w:p w:rsidR="00E23BE8" w:rsidRPr="00D3146B" w:rsidRDefault="00E23BE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 w:val="restart"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442 002,84</w:t>
            </w: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7 726,73</w:t>
            </w: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Материнский капитал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пособие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64 193,55</w:t>
            </w: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совместительству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18 064</w:t>
            </w: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 w:val="restart"/>
          </w:tcPr>
          <w:p w:rsidR="001F68C3" w:rsidRP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</w:tcPr>
          <w:p w:rsidR="001F68C3" w:rsidRPr="001F68C3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8C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CC2908">
        <w:tc>
          <w:tcPr>
            <w:tcW w:w="1966" w:type="dxa"/>
          </w:tcPr>
          <w:p w:rsidR="001F68C3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1935CC">
        <w:tc>
          <w:tcPr>
            <w:tcW w:w="16390" w:type="dxa"/>
            <w:gridSpan w:val="9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 w:val="restart"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Белослудцев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Вл.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192 276,46</w:t>
            </w: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пай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1F68C3" w:rsidRPr="00D3146B" w:rsidRDefault="001F68C3" w:rsidP="00115C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2120</w:t>
            </w:r>
          </w:p>
        </w:tc>
        <w:tc>
          <w:tcPr>
            <w:tcW w:w="165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  <w:vMerge w:val="restart"/>
          </w:tcPr>
          <w:p w:rsidR="001F68C3" w:rsidRPr="00FF12B1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2B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212 657,95</w:t>
            </w:r>
          </w:p>
        </w:tc>
        <w:tc>
          <w:tcPr>
            <w:tcW w:w="2189" w:type="dxa"/>
            <w:vMerge w:val="restart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  <w:vMerge w:val="restart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vMerge w:val="restart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CC2908">
        <w:tc>
          <w:tcPr>
            <w:tcW w:w="1966" w:type="dxa"/>
            <w:vMerge/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89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C3" w:rsidRPr="00D3146B" w:rsidTr="00CC2908">
        <w:tc>
          <w:tcPr>
            <w:tcW w:w="1966" w:type="dxa"/>
          </w:tcPr>
          <w:p w:rsidR="001F68C3" w:rsidRPr="000262D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2D8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 по срочному трудовому договору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2 447,58</w:t>
            </w: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CC2908">
        <w:tc>
          <w:tcPr>
            <w:tcW w:w="1966" w:type="dxa"/>
          </w:tcPr>
          <w:p w:rsidR="001F68C3" w:rsidRPr="000262D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2D8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CC2908">
        <w:tc>
          <w:tcPr>
            <w:tcW w:w="1966" w:type="dxa"/>
          </w:tcPr>
          <w:p w:rsidR="001F68C3" w:rsidRPr="000262D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2D8">
              <w:rPr>
                <w:rFonts w:ascii="Times New Roman" w:hAnsi="Times New Roman" w:cs="Times New Roman"/>
                <w:sz w:val="24"/>
                <w:szCs w:val="24"/>
              </w:rPr>
              <w:t>3 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F68C3" w:rsidRPr="00CC2908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68C3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0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</w:tcPr>
          <w:p w:rsidR="001F68C3" w:rsidRPr="00D3146B" w:rsidRDefault="001F68C3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8C3" w:rsidRPr="00D3146B" w:rsidTr="001935CC">
        <w:tc>
          <w:tcPr>
            <w:tcW w:w="16390" w:type="dxa"/>
            <w:gridSpan w:val="9"/>
          </w:tcPr>
          <w:p w:rsidR="001F68C3" w:rsidRPr="00D3146B" w:rsidRDefault="001F68C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3F" w:rsidRPr="00D3146B" w:rsidTr="00CC2908">
        <w:tc>
          <w:tcPr>
            <w:tcW w:w="1966" w:type="dxa"/>
            <w:vMerge w:val="restart"/>
          </w:tcPr>
          <w:p w:rsidR="00A61D3F" w:rsidRDefault="00A61D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Д.Вас.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A61D3F" w:rsidRPr="00CC2908" w:rsidRDefault="00A61D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прежнему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61D3F" w:rsidRDefault="00A61D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148 158,12</w:t>
            </w:r>
          </w:p>
        </w:tc>
        <w:tc>
          <w:tcPr>
            <w:tcW w:w="2189" w:type="dxa"/>
          </w:tcPr>
          <w:p w:rsidR="00A61D3F" w:rsidRPr="00D3146B" w:rsidRDefault="00A61D3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A61D3F" w:rsidRPr="00D3146B" w:rsidRDefault="00A61D3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A61D3F" w:rsidRPr="00D3146B" w:rsidRDefault="00A61D3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A61D3F" w:rsidRPr="00D3146B" w:rsidRDefault="00A61D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21310</w:t>
            </w:r>
          </w:p>
        </w:tc>
        <w:tc>
          <w:tcPr>
            <w:tcW w:w="1654" w:type="dxa"/>
            <w:vMerge w:val="restart"/>
          </w:tcPr>
          <w:p w:rsidR="00A61D3F" w:rsidRPr="00D3146B" w:rsidRDefault="00A61D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A61D3F" w:rsidRPr="00D3146B" w:rsidRDefault="00A61D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028" w:rsidRPr="00D3146B" w:rsidTr="00CC2908">
        <w:tc>
          <w:tcPr>
            <w:tcW w:w="1966" w:type="dxa"/>
            <w:vMerge/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72028" w:rsidRPr="00CC290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трактора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2189" w:type="dxa"/>
          </w:tcPr>
          <w:p w:rsidR="00972028" w:rsidRPr="00D3146B" w:rsidRDefault="00972028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Беларус-920</w:t>
            </w:r>
          </w:p>
        </w:tc>
        <w:tc>
          <w:tcPr>
            <w:tcW w:w="165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28" w:rsidRPr="00D3146B" w:rsidTr="00CC2908">
        <w:tc>
          <w:tcPr>
            <w:tcW w:w="1966" w:type="dxa"/>
            <w:vMerge/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72028" w:rsidRPr="00CC290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аренды земельного участка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972028" w:rsidRPr="00D3146B" w:rsidRDefault="00972028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1367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28" w:rsidRPr="00D3146B" w:rsidTr="00CC2908">
        <w:tc>
          <w:tcPr>
            <w:tcW w:w="1966" w:type="dxa"/>
            <w:vMerge/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72028" w:rsidRPr="00CC290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189" w:type="dxa"/>
          </w:tcPr>
          <w:p w:rsidR="00972028" w:rsidRPr="00D3146B" w:rsidRDefault="00972028" w:rsidP="000966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1/381)</w:t>
            </w:r>
          </w:p>
        </w:tc>
        <w:tc>
          <w:tcPr>
            <w:tcW w:w="1350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13716000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28" w:rsidRPr="00D3146B" w:rsidTr="00CC2908">
        <w:tc>
          <w:tcPr>
            <w:tcW w:w="1966" w:type="dxa"/>
            <w:vMerge/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72028" w:rsidRPr="00CC290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0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28" w:rsidRPr="00D3146B" w:rsidTr="00CC2908">
        <w:tc>
          <w:tcPr>
            <w:tcW w:w="1966" w:type="dxa"/>
            <w:vMerge/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72028" w:rsidRPr="00CC290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72028" w:rsidRPr="00D3146B" w:rsidRDefault="00972028" w:rsidP="00D53CC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28" w:rsidRPr="00D3146B" w:rsidTr="00CC2908">
        <w:tc>
          <w:tcPr>
            <w:tcW w:w="1966" w:type="dxa"/>
            <w:vMerge w:val="restart"/>
          </w:tcPr>
          <w:p w:rsidR="00972028" w:rsidRP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72028" w:rsidRPr="00CC290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203 679,84</w:t>
            </w:r>
          </w:p>
        </w:tc>
        <w:tc>
          <w:tcPr>
            <w:tcW w:w="218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028" w:rsidRPr="00D3146B" w:rsidTr="00CC2908">
        <w:tc>
          <w:tcPr>
            <w:tcW w:w="1966" w:type="dxa"/>
            <w:vMerge/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72028" w:rsidRPr="00CC290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2028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218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</w:tcPr>
          <w:p w:rsidR="00972028" w:rsidRPr="00D3146B" w:rsidRDefault="0097202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72028" w:rsidRPr="00D3146B" w:rsidRDefault="0097202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77" w:rsidRPr="00D3146B" w:rsidTr="00CC2908">
        <w:tc>
          <w:tcPr>
            <w:tcW w:w="1966" w:type="dxa"/>
            <w:vMerge w:val="restart"/>
          </w:tcPr>
          <w:p w:rsidR="009B6577" w:rsidRPr="004E5BE3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577" w:rsidRPr="00D3146B" w:rsidTr="00CC2908">
        <w:tc>
          <w:tcPr>
            <w:tcW w:w="1966" w:type="dxa"/>
            <w:vMerge/>
          </w:tcPr>
          <w:p w:rsidR="009B6577" w:rsidRPr="004E5BE3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77" w:rsidRPr="00D3146B" w:rsidTr="00CC2908">
        <w:tc>
          <w:tcPr>
            <w:tcW w:w="1966" w:type="dxa"/>
            <w:vMerge w:val="restart"/>
          </w:tcPr>
          <w:p w:rsidR="009B6577" w:rsidRPr="004E5BE3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3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577" w:rsidRPr="00D3146B" w:rsidTr="00CC2908">
        <w:tc>
          <w:tcPr>
            <w:tcW w:w="1966" w:type="dxa"/>
            <w:vMerge/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</w:tcPr>
          <w:p w:rsidR="009B6577" w:rsidRPr="00D3146B" w:rsidRDefault="009B6577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E3" w:rsidRPr="00D3146B" w:rsidTr="00884BC6">
        <w:tc>
          <w:tcPr>
            <w:tcW w:w="16390" w:type="dxa"/>
            <w:gridSpan w:val="9"/>
          </w:tcPr>
          <w:p w:rsidR="004E5BE3" w:rsidRPr="00D3146B" w:rsidRDefault="004E5BE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77" w:rsidRPr="00D3146B" w:rsidTr="00CC2908">
        <w:tc>
          <w:tcPr>
            <w:tcW w:w="1966" w:type="dxa"/>
            <w:vMerge w:val="restart"/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Бузмаков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268 230,82</w:t>
            </w:r>
          </w:p>
        </w:tc>
        <w:tc>
          <w:tcPr>
            <w:tcW w:w="218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0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165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577" w:rsidRPr="00D3146B" w:rsidTr="00CC2908">
        <w:tc>
          <w:tcPr>
            <w:tcW w:w="1966" w:type="dxa"/>
            <w:vMerge/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77" w:rsidRPr="00D3146B" w:rsidTr="00CC2908">
        <w:tc>
          <w:tcPr>
            <w:tcW w:w="1966" w:type="dxa"/>
            <w:vMerge w:val="restart"/>
          </w:tcPr>
          <w:p w:rsidR="009B6577" w:rsidRPr="00D57F6E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41 254,02</w:t>
            </w:r>
          </w:p>
        </w:tc>
        <w:tc>
          <w:tcPr>
            <w:tcW w:w="2189" w:type="dxa"/>
          </w:tcPr>
          <w:p w:rsidR="009B6577" w:rsidRPr="00D3146B" w:rsidRDefault="009B6577" w:rsidP="00D57F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1/384)</w:t>
            </w:r>
          </w:p>
        </w:tc>
        <w:tc>
          <w:tcPr>
            <w:tcW w:w="1350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63 000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577" w:rsidRPr="00D3146B" w:rsidTr="00CC2908">
        <w:tc>
          <w:tcPr>
            <w:tcW w:w="1966" w:type="dxa"/>
            <w:vMerge/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B6577" w:rsidRPr="00D3146B" w:rsidRDefault="009B6577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77" w:rsidRPr="00D3146B" w:rsidTr="00CC2908">
        <w:tc>
          <w:tcPr>
            <w:tcW w:w="1966" w:type="dxa"/>
            <w:vMerge/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9B6577" w:rsidRPr="00CC2908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6577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B6577" w:rsidRPr="00D3146B" w:rsidRDefault="009B6577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77" w:rsidRPr="00D3146B" w:rsidTr="00CC2908">
        <w:tc>
          <w:tcPr>
            <w:tcW w:w="1966" w:type="dxa"/>
            <w:vMerge w:val="restart"/>
          </w:tcPr>
          <w:p w:rsidR="009B6577" w:rsidRPr="00B407D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577" w:rsidRPr="00D3146B" w:rsidTr="00CC2908">
        <w:tc>
          <w:tcPr>
            <w:tcW w:w="1966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59" w:type="dxa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577" w:rsidRPr="00D3146B" w:rsidTr="007B65B0">
        <w:tc>
          <w:tcPr>
            <w:tcW w:w="16390" w:type="dxa"/>
            <w:gridSpan w:val="9"/>
          </w:tcPr>
          <w:p w:rsidR="009B6577" w:rsidRPr="00D3146B" w:rsidRDefault="009B657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B3" w:rsidRPr="00D3146B" w:rsidTr="00CC2908">
        <w:tc>
          <w:tcPr>
            <w:tcW w:w="1966" w:type="dxa"/>
            <w:vMerge w:val="restart"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 Д.Р.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012DB3" w:rsidRPr="00CC2908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865 794,00</w:t>
            </w:r>
          </w:p>
        </w:tc>
        <w:tc>
          <w:tcPr>
            <w:tcW w:w="2189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59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12DB3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 легковые</w:t>
            </w:r>
          </w:p>
          <w:p w:rsidR="00012DB3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DB3" w:rsidRPr="00012DB3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232900-010-01</w:t>
            </w:r>
          </w:p>
        </w:tc>
        <w:tc>
          <w:tcPr>
            <w:tcW w:w="1654" w:type="dxa"/>
            <w:vMerge w:val="restart"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DB3" w:rsidRPr="00D3146B" w:rsidTr="00CC2908">
        <w:tc>
          <w:tcPr>
            <w:tcW w:w="1966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012DB3" w:rsidRPr="00CC2908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15 532,55</w:t>
            </w:r>
          </w:p>
        </w:tc>
        <w:tc>
          <w:tcPr>
            <w:tcW w:w="2189" w:type="dxa"/>
          </w:tcPr>
          <w:p w:rsidR="00012DB3" w:rsidRPr="006F181B" w:rsidRDefault="00012DB3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B3" w:rsidRPr="00D3146B" w:rsidTr="00CC2908">
        <w:tc>
          <w:tcPr>
            <w:tcW w:w="1966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B3" w:rsidRPr="00D3146B" w:rsidTr="00CC2908">
        <w:tc>
          <w:tcPr>
            <w:tcW w:w="1966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12DB3" w:rsidRPr="006F181B" w:rsidRDefault="00012DB3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</w:tcPr>
          <w:p w:rsidR="00012DB3" w:rsidRPr="006F181B" w:rsidRDefault="00012DB3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B3" w:rsidRPr="00D3146B" w:rsidTr="00CC2908">
        <w:tc>
          <w:tcPr>
            <w:tcW w:w="1966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12DB3" w:rsidRPr="00D3146B" w:rsidRDefault="00012DB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18" w:rsidRPr="00D3146B" w:rsidTr="00CC2908">
        <w:tc>
          <w:tcPr>
            <w:tcW w:w="1966" w:type="dxa"/>
            <w:vMerge w:val="restart"/>
          </w:tcPr>
          <w:p w:rsidR="002B1B18" w:rsidRPr="00BC29CF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416 782,63</w:t>
            </w:r>
          </w:p>
        </w:tc>
        <w:tc>
          <w:tcPr>
            <w:tcW w:w="2189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59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B18" w:rsidRPr="00D3146B" w:rsidTr="00CC2908">
        <w:tc>
          <w:tcPr>
            <w:tcW w:w="1966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2189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18" w:rsidRPr="00D3146B" w:rsidTr="00CC2908">
        <w:tc>
          <w:tcPr>
            <w:tcW w:w="1966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Жилой  дом 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71,4</w:t>
            </w:r>
          </w:p>
        </w:tc>
        <w:tc>
          <w:tcPr>
            <w:tcW w:w="1559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18" w:rsidRPr="00D3146B" w:rsidTr="00CC2908">
        <w:tc>
          <w:tcPr>
            <w:tcW w:w="1966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B1B18" w:rsidRPr="006F181B" w:rsidRDefault="002B1B18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2B1B18" w:rsidRPr="006F181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18" w:rsidRPr="00D3146B" w:rsidTr="00CC2908">
        <w:tc>
          <w:tcPr>
            <w:tcW w:w="1966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B1B18" w:rsidRPr="00D3146B" w:rsidRDefault="002B1B18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0" w:type="dxa"/>
          </w:tcPr>
          <w:p w:rsidR="002B1B18" w:rsidRPr="00D3146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2B1B18" w:rsidRPr="00D3146B" w:rsidRDefault="002B1B18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B1B18" w:rsidRPr="00D3146B" w:rsidRDefault="002B1B1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 w:val="restart"/>
          </w:tcPr>
          <w:p w:rsidR="00BC29CF" w:rsidRPr="00BC29CF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C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BC29CF" w:rsidRPr="006F181B" w:rsidRDefault="00BC29CF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59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59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BC29CF" w:rsidRPr="006F181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D3146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0" w:type="dxa"/>
          </w:tcPr>
          <w:p w:rsidR="00BC29CF" w:rsidRPr="00D3146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BC29CF" w:rsidRPr="00D3146B" w:rsidRDefault="00BC29C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6F" w:rsidRPr="00D3146B" w:rsidTr="00884BC6">
        <w:tc>
          <w:tcPr>
            <w:tcW w:w="16390" w:type="dxa"/>
            <w:gridSpan w:val="9"/>
          </w:tcPr>
          <w:p w:rsidR="002C3F6F" w:rsidRPr="00D3146B" w:rsidRDefault="002C3F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 w:val="restart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b/>
                <w:sz w:val="24"/>
                <w:szCs w:val="24"/>
              </w:rPr>
              <w:t>Губайдуллин Р.Ш.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0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55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0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 w:val="restart"/>
          </w:tcPr>
          <w:p w:rsidR="00BC29CF" w:rsidRPr="006D3C63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BC29CF" w:rsidRPr="006D3C63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C29CF" w:rsidRPr="006D3C63" w:rsidRDefault="00BC29CF" w:rsidP="00CC290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3">
              <w:rPr>
                <w:rFonts w:ascii="Times New Roman" w:hAnsi="Times New Roman" w:cs="Times New Roman"/>
                <w:sz w:val="24"/>
                <w:szCs w:val="24"/>
              </w:rPr>
              <w:t>3 933 988,0</w:t>
            </w:r>
            <w:r w:rsidR="009E6FE0" w:rsidRPr="006D3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C29CF" w:rsidRPr="006D3C63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55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</w:t>
            </w:r>
            <w:proofErr w:type="spell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CF" w:rsidRPr="00D3146B" w:rsidTr="00CC2908">
        <w:tc>
          <w:tcPr>
            <w:tcW w:w="1966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0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CF" w:rsidRPr="00D3146B" w:rsidTr="007B65B0">
        <w:tc>
          <w:tcPr>
            <w:tcW w:w="16390" w:type="dxa"/>
            <w:gridSpan w:val="9"/>
          </w:tcPr>
          <w:p w:rsidR="00BC29CF" w:rsidRPr="006F181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Дементьева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Л.Л.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112 403,8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155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енная техника Трактор Т-40</w:t>
            </w:r>
          </w:p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1-РМТ-4 ВВ-569959 </w:t>
            </w:r>
          </w:p>
        </w:tc>
        <w:tc>
          <w:tcPr>
            <w:tcW w:w="1654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44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 труда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218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2/3) </w:t>
            </w:r>
          </w:p>
        </w:tc>
        <w:tc>
          <w:tcPr>
            <w:tcW w:w="1350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 труда»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4 929,00</w:t>
            </w:r>
          </w:p>
        </w:tc>
        <w:tc>
          <w:tcPr>
            <w:tcW w:w="218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84 284,81</w:t>
            </w:r>
          </w:p>
        </w:tc>
        <w:tc>
          <w:tcPr>
            <w:tcW w:w="218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 w:val="restart"/>
          </w:tcPr>
          <w:p w:rsidR="00BC29CF" w:rsidRPr="00D873D7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3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CC2908" w:rsidRDefault="00BC29C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69,95</w:t>
            </w:r>
          </w:p>
        </w:tc>
        <w:tc>
          <w:tcPr>
            <w:tcW w:w="2189" w:type="dxa"/>
          </w:tcPr>
          <w:p w:rsidR="00BC29CF" w:rsidRPr="00D3146B" w:rsidRDefault="00BC29CF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BC29CF" w:rsidRPr="00D3146B" w:rsidRDefault="00BC29C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BC29CF" w:rsidRPr="00D3146B" w:rsidRDefault="00BC29C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40 177,44</w:t>
            </w:r>
          </w:p>
        </w:tc>
        <w:tc>
          <w:tcPr>
            <w:tcW w:w="2189" w:type="dxa"/>
          </w:tcPr>
          <w:p w:rsidR="00BC29CF" w:rsidRPr="00D3146B" w:rsidRDefault="00BC29CF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1350" w:type="dxa"/>
          </w:tcPr>
          <w:p w:rsidR="00BC29CF" w:rsidRPr="00D3146B" w:rsidRDefault="00BC29C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BC29CF" w:rsidRPr="00D3146B" w:rsidRDefault="00BC29C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 труда»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2 260,65</w:t>
            </w:r>
          </w:p>
        </w:tc>
        <w:tc>
          <w:tcPr>
            <w:tcW w:w="218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CC2908">
        <w:tc>
          <w:tcPr>
            <w:tcW w:w="1966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CF" w:rsidRPr="00D3146B" w:rsidTr="001935CC">
        <w:tc>
          <w:tcPr>
            <w:tcW w:w="16390" w:type="dxa"/>
            <w:gridSpan w:val="9"/>
          </w:tcPr>
          <w:p w:rsidR="00BC29CF" w:rsidRPr="00D3146B" w:rsidRDefault="00BC29C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17" w:rsidRPr="00D3146B" w:rsidTr="00CC2908">
        <w:tc>
          <w:tcPr>
            <w:tcW w:w="1966" w:type="dxa"/>
            <w:vMerge w:val="restart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Дерендяев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799 824,26</w:t>
            </w:r>
          </w:p>
        </w:tc>
        <w:tc>
          <w:tcPr>
            <w:tcW w:w="2189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2/5)</w:t>
            </w:r>
          </w:p>
        </w:tc>
        <w:tc>
          <w:tcPr>
            <w:tcW w:w="1350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59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</w:t>
            </w:r>
          </w:p>
        </w:tc>
        <w:tc>
          <w:tcPr>
            <w:tcW w:w="1654" w:type="dxa"/>
            <w:vMerge w:val="restart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517" w:rsidRPr="00D3146B" w:rsidTr="00CC2908">
        <w:tc>
          <w:tcPr>
            <w:tcW w:w="1966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2189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2/5)</w:t>
            </w:r>
          </w:p>
        </w:tc>
        <w:tc>
          <w:tcPr>
            <w:tcW w:w="1350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17" w:rsidRPr="00D3146B" w:rsidTr="00CC2908">
        <w:tc>
          <w:tcPr>
            <w:tcW w:w="1966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37 180,86</w:t>
            </w:r>
          </w:p>
        </w:tc>
        <w:tc>
          <w:tcPr>
            <w:tcW w:w="2189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666517" w:rsidRPr="00D3146B" w:rsidRDefault="0066651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46" w:rsidRPr="00D3146B" w:rsidTr="00CC2908">
        <w:tc>
          <w:tcPr>
            <w:tcW w:w="1966" w:type="dxa"/>
            <w:vMerge w:val="restart"/>
          </w:tcPr>
          <w:p w:rsidR="00353746" w:rsidRPr="00353746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7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353746" w:rsidRPr="00D3146B" w:rsidRDefault="00353746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268 902,14</w:t>
            </w:r>
          </w:p>
        </w:tc>
        <w:tc>
          <w:tcPr>
            <w:tcW w:w="2189" w:type="dxa"/>
          </w:tcPr>
          <w:p w:rsidR="00353746" w:rsidRPr="00D3146B" w:rsidRDefault="00353746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353746" w:rsidRPr="00D3146B" w:rsidRDefault="00353746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59" w:type="dxa"/>
          </w:tcPr>
          <w:p w:rsidR="00353746" w:rsidRPr="00D3146B" w:rsidRDefault="00353746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746" w:rsidRPr="00D3146B" w:rsidTr="00CC2908">
        <w:tc>
          <w:tcPr>
            <w:tcW w:w="1966" w:type="dxa"/>
            <w:vMerge/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353746" w:rsidRPr="00D3146B" w:rsidRDefault="00353746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2189" w:type="dxa"/>
          </w:tcPr>
          <w:p w:rsidR="00353746" w:rsidRPr="00D3146B" w:rsidRDefault="00353746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353746" w:rsidRPr="00D3146B" w:rsidRDefault="00353746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353746" w:rsidRPr="00D3146B" w:rsidRDefault="00353746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353746" w:rsidRPr="00D3146B" w:rsidRDefault="00353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637C70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70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476322" w:rsidRPr="00D3146B" w:rsidRDefault="00476322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5040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637C70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0" w:rsidRPr="00D3146B" w:rsidTr="00CC2908">
        <w:tc>
          <w:tcPr>
            <w:tcW w:w="1966" w:type="dxa"/>
            <w:vMerge w:val="restart"/>
          </w:tcPr>
          <w:p w:rsidR="00637C70" w:rsidRPr="00637C70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70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637C70" w:rsidRPr="00D3146B" w:rsidRDefault="00637C70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350" w:type="dxa"/>
          </w:tcPr>
          <w:p w:rsidR="00637C70" w:rsidRPr="00D3146B" w:rsidRDefault="00637C70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59" w:type="dxa"/>
          </w:tcPr>
          <w:p w:rsidR="00637C70" w:rsidRPr="00D3146B" w:rsidRDefault="00637C70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 w:val="restart"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C70" w:rsidRPr="00D3146B" w:rsidTr="00CC2908">
        <w:tc>
          <w:tcPr>
            <w:tcW w:w="1966" w:type="dxa"/>
            <w:vMerge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637C70" w:rsidRPr="00D3146B" w:rsidRDefault="00637C70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1350" w:type="dxa"/>
          </w:tcPr>
          <w:p w:rsidR="00637C70" w:rsidRPr="00D3146B" w:rsidRDefault="00637C70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637C70" w:rsidRPr="00D3146B" w:rsidRDefault="00637C70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0" w:rsidRPr="00D3146B" w:rsidTr="00884BC6">
        <w:tc>
          <w:tcPr>
            <w:tcW w:w="16390" w:type="dxa"/>
            <w:gridSpan w:val="9"/>
          </w:tcPr>
          <w:p w:rsidR="00637C70" w:rsidRPr="00D3146B" w:rsidRDefault="00637C7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С.Н.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496 488,93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6F181B" w:rsidRDefault="00476322" w:rsidP="00C37A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76322" w:rsidRPr="00C37A9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654" w:type="dxa"/>
            <w:vMerge w:val="restart"/>
          </w:tcPr>
          <w:p w:rsidR="00476322" w:rsidRPr="00C37A9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C37A9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66 627,21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совместительству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17 860,08</w:t>
            </w:r>
          </w:p>
        </w:tc>
        <w:tc>
          <w:tcPr>
            <w:tcW w:w="2189" w:type="dxa"/>
          </w:tcPr>
          <w:p w:rsidR="00476322" w:rsidRPr="00C37A9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C37A92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0" w:type="dxa"/>
          </w:tcPr>
          <w:p w:rsidR="00476322" w:rsidRPr="00D3146B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76322" w:rsidRPr="00D3146B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</w:tcPr>
          <w:p w:rsidR="00476322" w:rsidRPr="00811C5C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C5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2 472,76</w:t>
            </w:r>
          </w:p>
        </w:tc>
        <w:tc>
          <w:tcPr>
            <w:tcW w:w="2189" w:type="dxa"/>
          </w:tcPr>
          <w:p w:rsidR="00476322" w:rsidRPr="00D3146B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1/4)</w:t>
            </w:r>
          </w:p>
        </w:tc>
        <w:tc>
          <w:tcPr>
            <w:tcW w:w="1350" w:type="dxa"/>
          </w:tcPr>
          <w:p w:rsidR="00476322" w:rsidRPr="00D3146B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76322" w:rsidRPr="00D3146B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884BC6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В.Л.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302 657,29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121 596,00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8904F1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ВАЗ-21 214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</w:tcPr>
          <w:p w:rsidR="00476322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45,18</w:t>
            </w:r>
          </w:p>
        </w:tc>
        <w:tc>
          <w:tcPr>
            <w:tcW w:w="1559" w:type="dxa"/>
          </w:tcPr>
          <w:p w:rsidR="00476322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C42355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35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884BC6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223 641,68</w:t>
            </w:r>
          </w:p>
        </w:tc>
        <w:tc>
          <w:tcPr>
            <w:tcW w:w="2189" w:type="dxa"/>
          </w:tcPr>
          <w:p w:rsidR="00476322" w:rsidRPr="006F181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6F181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559" w:type="dxa"/>
          </w:tcPr>
          <w:p w:rsidR="00476322" w:rsidRPr="006F181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Default="00476322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476322" w:rsidRPr="00460976" w:rsidRDefault="00476322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6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476322" w:rsidRPr="00460976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460976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CC2908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5F2E89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454 392,00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CC2908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(в пользование)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2522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1935CC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Князев П.Е.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прежнему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1 101 223,89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1935CC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19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1935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6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993F5C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F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221 979,00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 (право на собственность)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CC2908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124,05</w:t>
            </w: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1/8)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111 687,29</w:t>
            </w: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1/8)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компенсация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3 103,25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993F5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ЕДВ «Ветеран труда»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3 565,57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884BC6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A082A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О.В.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(Декларация  о доходах ЕНВД)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341 760,0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</w:tc>
        <w:tc>
          <w:tcPr>
            <w:tcW w:w="1559" w:type="dxa"/>
          </w:tcPr>
          <w:p w:rsidR="00476322" w:rsidRDefault="00476322"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A082A" w:rsidRDefault="00476322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DA0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DA0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76322" w:rsidRPr="00DA082A" w:rsidRDefault="00476322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Maverick</w:t>
            </w:r>
            <w:r w:rsidRPr="00DA0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76322" w:rsidRPr="00DA082A" w:rsidRDefault="00476322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Discovery</w:t>
            </w:r>
            <w:r w:rsidRPr="00DA0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76322" w:rsidRDefault="00476322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C019FF">
              <w:rPr>
                <w:rFonts w:ascii="Times New Roman" w:hAnsi="Times New Roman" w:cs="Times New Roman"/>
                <w:sz w:val="24"/>
                <w:szCs w:val="24"/>
              </w:rPr>
              <w:t xml:space="preserve"> 330210</w:t>
            </w:r>
          </w:p>
          <w:p w:rsidR="00476322" w:rsidRDefault="00476322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22" w:rsidRPr="001340E7" w:rsidRDefault="00476322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821303</w:t>
            </w:r>
          </w:p>
        </w:tc>
        <w:tc>
          <w:tcPr>
            <w:tcW w:w="1654" w:type="dxa"/>
            <w:vMerge w:val="restart"/>
          </w:tcPr>
          <w:p w:rsidR="00476322" w:rsidRPr="00DA082A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44" w:type="dxa"/>
            <w:vMerge w:val="restart"/>
          </w:tcPr>
          <w:p w:rsidR="00476322" w:rsidRPr="00DA082A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A082A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2 879,0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476322" w:rsidRDefault="00476322"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29236F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6F">
              <w:rPr>
                <w:rFonts w:ascii="Times New Roman" w:hAnsi="Times New Roman" w:cs="Times New Roman"/>
                <w:sz w:val="24"/>
                <w:szCs w:val="24"/>
              </w:rPr>
              <w:t>Декларация УСН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29236F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6F">
              <w:rPr>
                <w:rFonts w:ascii="Times New Roman" w:hAnsi="Times New Roman" w:cs="Times New Roman"/>
                <w:sz w:val="24"/>
                <w:szCs w:val="24"/>
              </w:rPr>
              <w:t>5 735 157,0</w:t>
            </w:r>
            <w:r w:rsidR="009E6FE0" w:rsidRPr="0029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1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559" w:type="dxa"/>
          </w:tcPr>
          <w:p w:rsidR="00476322" w:rsidRDefault="00476322"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</w:tcPr>
          <w:p w:rsidR="00476322" w:rsidRDefault="00476322"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котельная (индивидуальная)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1559" w:type="dxa"/>
          </w:tcPr>
          <w:p w:rsidR="00476322" w:rsidRDefault="00476322"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Торгово-офисный центр с гаражом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559" w:type="dxa"/>
          </w:tcPr>
          <w:p w:rsidR="00476322" w:rsidRDefault="00476322"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476322" w:rsidRDefault="00476322">
            <w:r w:rsidRPr="00275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59" w:type="dxa"/>
          </w:tcPr>
          <w:p w:rsidR="00476322" w:rsidRDefault="00476322">
            <w:r w:rsidRPr="00084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</w:tcPr>
          <w:p w:rsidR="00476322" w:rsidRDefault="00476322">
            <w:r w:rsidRPr="00084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</w:tcPr>
          <w:p w:rsidR="00476322" w:rsidRDefault="00476322">
            <w:r w:rsidRPr="00084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Default="00476322">
            <w:r w:rsidRPr="000122F2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476322" w:rsidRDefault="00476322">
            <w:r w:rsidRPr="00084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Default="00476322">
            <w:r w:rsidRPr="000122F2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59" w:type="dxa"/>
          </w:tcPr>
          <w:p w:rsidR="00476322" w:rsidRDefault="00476322">
            <w:r w:rsidRPr="00084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B75C9F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C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</w:tcPr>
          <w:p w:rsidR="00476322" w:rsidRDefault="00476322">
            <w:r w:rsidRPr="009B40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344,9</w:t>
            </w:r>
          </w:p>
        </w:tc>
        <w:tc>
          <w:tcPr>
            <w:tcW w:w="1559" w:type="dxa"/>
          </w:tcPr>
          <w:p w:rsidR="00476322" w:rsidRDefault="00476322">
            <w:r w:rsidRPr="009B40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59" w:type="dxa"/>
          </w:tcPr>
          <w:p w:rsidR="00476322" w:rsidRDefault="00476322">
            <w:r w:rsidRPr="009B40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559" w:type="dxa"/>
          </w:tcPr>
          <w:p w:rsidR="00476322" w:rsidRDefault="00476322">
            <w:r w:rsidRPr="009B40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Default="00476322" w:rsidP="007B65B0">
            <w:r w:rsidRPr="000122F2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476322" w:rsidRDefault="00476322">
            <w:r w:rsidRPr="009B40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1935CC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Малков А.Н.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175 411,81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99 600,00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выплата молодому специалисту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1935CC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 В.В.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837 474,00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E761B6" w:rsidRDefault="00476322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6322" w:rsidRPr="00E761B6" w:rsidRDefault="00476322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  <w:p w:rsidR="00476322" w:rsidRPr="00EE68FD" w:rsidRDefault="00476322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22" w:rsidRPr="00E761B6" w:rsidRDefault="00476322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476322" w:rsidRPr="00D3146B" w:rsidRDefault="00476322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-машина бурильно-крановая БМ-205Д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предпринимательская деятельность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521 799,00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дома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2 454 000,00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816D28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476322" w:rsidRPr="00D3146B" w:rsidRDefault="00476322" w:rsidP="00816D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</w:tcPr>
          <w:p w:rsidR="00476322" w:rsidRPr="00DF1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22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F1322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22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7B65B0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Муфтахов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Р.Ф.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192 584,30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559" w:type="dxa"/>
          </w:tcPr>
          <w:p w:rsidR="00476322" w:rsidRDefault="00476322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C359D5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Нисан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JUKC</w:t>
            </w:r>
          </w:p>
        </w:tc>
        <w:tc>
          <w:tcPr>
            <w:tcW w:w="1654" w:type="dxa"/>
            <w:vMerge w:val="restart"/>
          </w:tcPr>
          <w:p w:rsidR="00476322" w:rsidRPr="00C359D5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44" w:type="dxa"/>
            <w:vMerge w:val="restart"/>
          </w:tcPr>
          <w:p w:rsidR="00476322" w:rsidRPr="00C359D5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</w:tcPr>
          <w:p w:rsidR="00476322" w:rsidRDefault="00476322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317 638,03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476322" w:rsidRDefault="00476322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10 024,0</w:t>
            </w:r>
            <w:r w:rsidR="009E6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59" w:type="dxa"/>
          </w:tcPr>
          <w:p w:rsidR="00476322" w:rsidRDefault="00476322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выплаты «Участника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33 600,00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9" w:type="dxa"/>
          </w:tcPr>
          <w:p w:rsidR="00476322" w:rsidRDefault="00476322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прежнего места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324 064,31</w:t>
            </w:r>
          </w:p>
        </w:tc>
        <w:tc>
          <w:tcPr>
            <w:tcW w:w="2189" w:type="dxa"/>
          </w:tcPr>
          <w:p w:rsidR="00476322" w:rsidRPr="00D3146B" w:rsidRDefault="00476322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559" w:type="dxa"/>
          </w:tcPr>
          <w:p w:rsidR="00476322" w:rsidRDefault="00476322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59" w:type="dxa"/>
          </w:tcPr>
          <w:p w:rsidR="00476322" w:rsidRDefault="00476322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A26A09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404 442,13</w:t>
            </w:r>
          </w:p>
        </w:tc>
        <w:tc>
          <w:tcPr>
            <w:tcW w:w="2189" w:type="dxa"/>
          </w:tcPr>
          <w:p w:rsidR="00476322" w:rsidRPr="00D3146B" w:rsidRDefault="00476322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476322" w:rsidRDefault="00476322" w:rsidP="007B65B0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129 098,67</w:t>
            </w:r>
          </w:p>
        </w:tc>
        <w:tc>
          <w:tcPr>
            <w:tcW w:w="2189" w:type="dxa"/>
          </w:tcPr>
          <w:p w:rsidR="00476322" w:rsidRPr="00D3146B" w:rsidRDefault="00476322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</w:tcPr>
          <w:p w:rsidR="00476322" w:rsidRDefault="00476322" w:rsidP="007B65B0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59" w:type="dxa"/>
          </w:tcPr>
          <w:p w:rsidR="00476322" w:rsidRDefault="00476322" w:rsidP="007B65B0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7B65B0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С.Ю.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346 556,00</w:t>
            </w: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559" w:type="dxa"/>
          </w:tcPr>
          <w:p w:rsidR="00476322" w:rsidRDefault="00476322" w:rsidP="00884BC6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59" w:type="dxa"/>
          </w:tcPr>
          <w:p w:rsidR="00476322" w:rsidRDefault="00476322" w:rsidP="00884BC6">
            <w:r w:rsidRPr="003616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884BC6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Р.Ф.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624 699,00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¼)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1086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ГАЗ-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3221</w:t>
            </w:r>
          </w:p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ХЗЕ 829900200221548 САЗ8299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23,74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совместительству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24 039,85</w:t>
            </w:r>
          </w:p>
        </w:tc>
        <w:tc>
          <w:tcPr>
            <w:tcW w:w="218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точка-павильон (в пользовании)</w:t>
            </w:r>
          </w:p>
        </w:tc>
        <w:tc>
          <w:tcPr>
            <w:tcW w:w="1350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559" w:type="dxa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точка-павильон (в пользовании)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CC2908">
        <w:tc>
          <w:tcPr>
            <w:tcW w:w="1966" w:type="dxa"/>
            <w:vMerge w:val="restart"/>
          </w:tcPr>
          <w:p w:rsidR="00476322" w:rsidRPr="00BE2EFD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уходу за ребенком - инвалидом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56 925,00</w:t>
            </w: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476322" w:rsidRPr="00D3146B" w:rsidRDefault="00476322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Мототранспорт-ное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П-3К</w:t>
            </w:r>
          </w:p>
        </w:tc>
        <w:tc>
          <w:tcPr>
            <w:tcW w:w="165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322" w:rsidRPr="00D3146B" w:rsidTr="00CC2908">
        <w:tc>
          <w:tcPr>
            <w:tcW w:w="1966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59" w:type="dxa"/>
          </w:tcPr>
          <w:p w:rsidR="00476322" w:rsidRPr="00D3146B" w:rsidRDefault="00476322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22" w:rsidRPr="00D3146B" w:rsidTr="00884BC6">
        <w:tc>
          <w:tcPr>
            <w:tcW w:w="16390" w:type="dxa"/>
            <w:gridSpan w:val="9"/>
          </w:tcPr>
          <w:p w:rsidR="00476322" w:rsidRPr="00D3146B" w:rsidRDefault="0047632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7A" w:rsidRPr="00D3146B" w:rsidTr="00CC2908">
        <w:tc>
          <w:tcPr>
            <w:tcW w:w="1966" w:type="dxa"/>
            <w:vMerge w:val="restart"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580 817,57</w:t>
            </w:r>
          </w:p>
        </w:tc>
        <w:tc>
          <w:tcPr>
            <w:tcW w:w="2189" w:type="dxa"/>
          </w:tcPr>
          <w:p w:rsidR="00FC187A" w:rsidRPr="00D3146B" w:rsidRDefault="00FC187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FC187A" w:rsidRPr="00D3146B" w:rsidRDefault="00FC187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FC187A" w:rsidRPr="00D3146B" w:rsidRDefault="00FC187A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54" w:type="dxa"/>
            <w:vMerge w:val="restart"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87A" w:rsidRPr="00D3146B" w:rsidTr="00CC2908">
        <w:tc>
          <w:tcPr>
            <w:tcW w:w="1966" w:type="dxa"/>
            <w:vMerge/>
          </w:tcPr>
          <w:p w:rsidR="00FC187A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C187A" w:rsidRPr="00D3146B" w:rsidRDefault="00FC187A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FC187A" w:rsidRPr="00D3146B" w:rsidRDefault="00FC187A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59" w:type="dxa"/>
          </w:tcPr>
          <w:p w:rsidR="00FC187A" w:rsidRPr="00D3146B" w:rsidRDefault="00FC187A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7A" w:rsidRPr="00D3146B" w:rsidTr="00CC2908">
        <w:tc>
          <w:tcPr>
            <w:tcW w:w="1966" w:type="dxa"/>
            <w:vMerge/>
          </w:tcPr>
          <w:p w:rsidR="00FC187A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FC187A" w:rsidRPr="00D3146B" w:rsidRDefault="00FC187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</w:tcPr>
          <w:p w:rsidR="0029236F" w:rsidRPr="00FC187A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300 000,78</w:t>
            </w:r>
          </w:p>
        </w:tc>
        <w:tc>
          <w:tcPr>
            <w:tcW w:w="2189" w:type="dxa"/>
          </w:tcPr>
          <w:p w:rsidR="0029236F" w:rsidRPr="00D3146B" w:rsidRDefault="0029236F" w:rsidP="008537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29236F" w:rsidRPr="00D3146B" w:rsidRDefault="0029236F" w:rsidP="008537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29236F" w:rsidRPr="00D3146B" w:rsidRDefault="0029236F" w:rsidP="008537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29236F" w:rsidRPr="00D3146B" w:rsidRDefault="00BD1CB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29236F" w:rsidRPr="00D3146B" w:rsidRDefault="00BD1CB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29236F" w:rsidRPr="00D3146B" w:rsidRDefault="00BD1CB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</w:tcPr>
          <w:p w:rsidR="0029236F" w:rsidRPr="00FC187A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7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9236F" w:rsidRPr="00D3146B" w:rsidRDefault="0029236F" w:rsidP="008537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0" w:type="dxa"/>
          </w:tcPr>
          <w:p w:rsidR="0029236F" w:rsidRPr="00D3146B" w:rsidRDefault="0029236F" w:rsidP="008537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29236F" w:rsidRPr="00D3146B" w:rsidRDefault="0029236F" w:rsidP="008537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29236F" w:rsidRPr="00D3146B" w:rsidRDefault="00BD1CB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29236F" w:rsidRPr="00D3146B" w:rsidRDefault="00BD1CB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29236F" w:rsidRPr="00D3146B" w:rsidRDefault="00BD1CB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F6" w:rsidRPr="00D3146B" w:rsidTr="00EC4E12">
        <w:tc>
          <w:tcPr>
            <w:tcW w:w="16390" w:type="dxa"/>
            <w:gridSpan w:val="9"/>
          </w:tcPr>
          <w:p w:rsidR="007079F6" w:rsidRPr="00D3146B" w:rsidRDefault="007079F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Пантелеев П.И.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28 928,00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21310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189,68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241212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ЗИЛ 131</w:t>
            </w: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1/2)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МТЗ-82</w:t>
            </w:r>
          </w:p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BD1C1E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110 400,00</w:t>
            </w:r>
          </w:p>
        </w:tc>
        <w:tc>
          <w:tcPr>
            <w:tcW w:w="2189" w:type="dxa"/>
          </w:tcPr>
          <w:p w:rsidR="0029236F" w:rsidRPr="00D3146B" w:rsidRDefault="0029236F" w:rsidP="00697D7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автомобиля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1/2)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697D7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697D7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241212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884BC6">
        <w:tc>
          <w:tcPr>
            <w:tcW w:w="16390" w:type="dxa"/>
            <w:gridSpan w:val="9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Сердюк И.В.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378 545,31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32 740,45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Постройка (индивидуальная)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144 634,52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Постройка (индивидуальная)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4 902,00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ЕНВД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9 351,00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4834B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137 036,57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CC2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2 709,20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884BC6">
        <w:tc>
          <w:tcPr>
            <w:tcW w:w="16390" w:type="dxa"/>
            <w:gridSpan w:val="9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Стрелков И.В.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724 421,99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129000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Етти</w:t>
            </w:r>
            <w:proofErr w:type="spellEnd"/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D759B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96 765,60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1/4)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13BF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342772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108676,96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1/4)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342772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342772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72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долевая. 1/4)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342772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342772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72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9236F" w:rsidRPr="00D3146B" w:rsidRDefault="0029236F" w:rsidP="0034277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884BC6">
        <w:tc>
          <w:tcPr>
            <w:tcW w:w="16390" w:type="dxa"/>
            <w:gridSpan w:val="9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Токарев С.С.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48 993,86</w:t>
            </w:r>
          </w:p>
        </w:tc>
        <w:tc>
          <w:tcPr>
            <w:tcW w:w="2189" w:type="dxa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59" w:type="dxa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E7327C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 договору совместительства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164 026,25</w:t>
            </w:r>
          </w:p>
        </w:tc>
        <w:tc>
          <w:tcPr>
            <w:tcW w:w="2189" w:type="dxa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350" w:type="dxa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59" w:type="dxa"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E761B6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автомобиля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275 000,00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91 534,13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7B65B0">
        <w:tc>
          <w:tcPr>
            <w:tcW w:w="16390" w:type="dxa"/>
            <w:gridSpan w:val="9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В.А.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300 999,99</w:t>
            </w: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8E71D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E761B6" w:rsidRDefault="0029236F" w:rsidP="008E71D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0" w:type="dxa"/>
          </w:tcPr>
          <w:p w:rsidR="0029236F" w:rsidRPr="00E761B6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</w:tcPr>
          <w:p w:rsidR="0029236F" w:rsidRPr="00E761B6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5022C1">
        <w:trPr>
          <w:trHeight w:val="918"/>
        </w:trPr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29236F" w:rsidRPr="00D3146B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5022C1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2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424 034,59</w:t>
            </w:r>
          </w:p>
        </w:tc>
        <w:tc>
          <w:tcPr>
            <w:tcW w:w="2189" w:type="dxa"/>
          </w:tcPr>
          <w:p w:rsidR="0029236F" w:rsidRPr="00E761B6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0" w:type="dxa"/>
          </w:tcPr>
          <w:p w:rsidR="0029236F" w:rsidRPr="00E761B6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</w:tcPr>
          <w:p w:rsidR="0029236F" w:rsidRPr="00E761B6" w:rsidRDefault="0029236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коммунальных расходов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12 301,29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67941,00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884BC6">
        <w:tc>
          <w:tcPr>
            <w:tcW w:w="16390" w:type="dxa"/>
            <w:gridSpan w:val="9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Худяков Н.Ю.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AF57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AF57B3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193 200,36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ребенка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2 208,00</w:t>
            </w:r>
          </w:p>
        </w:tc>
        <w:tc>
          <w:tcPr>
            <w:tcW w:w="2189" w:type="dxa"/>
          </w:tcPr>
          <w:p w:rsidR="0029236F" w:rsidRPr="00D3146B" w:rsidRDefault="0029236F" w:rsidP="00AF57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AF57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2B13E1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E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95" w:type="dxa"/>
            <w:vMerge w:val="restart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0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29236F" w:rsidRPr="00D3146B" w:rsidRDefault="0029236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1935CC">
        <w:tc>
          <w:tcPr>
            <w:tcW w:w="16390" w:type="dxa"/>
            <w:gridSpan w:val="9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325 368,00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CC2908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6042F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59" w:type="dxa"/>
          </w:tcPr>
          <w:p w:rsidR="0029236F" w:rsidRPr="00D3146B" w:rsidRDefault="0029236F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29236F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6042F5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179 724,00</w:t>
            </w:r>
          </w:p>
        </w:tc>
        <w:tc>
          <w:tcPr>
            <w:tcW w:w="2189" w:type="dxa"/>
          </w:tcPr>
          <w:p w:rsidR="0029236F" w:rsidRPr="00D3146B" w:rsidRDefault="0029236F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350" w:type="dxa"/>
          </w:tcPr>
          <w:p w:rsidR="0029236F" w:rsidRPr="00D3146B" w:rsidRDefault="0029236F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59" w:type="dxa"/>
          </w:tcPr>
          <w:p w:rsidR="0029236F" w:rsidRPr="00D3146B" w:rsidRDefault="0029236F" w:rsidP="00D218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E7" w:rsidRPr="00D3146B" w:rsidTr="009439C1">
        <w:tc>
          <w:tcPr>
            <w:tcW w:w="16390" w:type="dxa"/>
            <w:gridSpan w:val="9"/>
          </w:tcPr>
          <w:p w:rsidR="006E7BE7" w:rsidRPr="00D3146B" w:rsidRDefault="006E7BE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Широких Н.И.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318 359,93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57 417,31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4 210,73</w:t>
            </w:r>
          </w:p>
        </w:tc>
        <w:tc>
          <w:tcPr>
            <w:tcW w:w="2189" w:type="dxa"/>
          </w:tcPr>
          <w:p w:rsidR="0029236F" w:rsidRPr="00D3146B" w:rsidRDefault="0029236F" w:rsidP="00EE1F6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CC2908">
        <w:tc>
          <w:tcPr>
            <w:tcW w:w="1966" w:type="dxa"/>
            <w:vMerge w:val="restart"/>
          </w:tcPr>
          <w:p w:rsidR="0029236F" w:rsidRPr="0009475D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297 979,44</w:t>
            </w: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36F" w:rsidRPr="00D3146B" w:rsidTr="00CC2908">
        <w:tc>
          <w:tcPr>
            <w:tcW w:w="1966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0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36F" w:rsidRPr="00D3146B" w:rsidTr="007B65B0">
        <w:tc>
          <w:tcPr>
            <w:tcW w:w="16390" w:type="dxa"/>
            <w:gridSpan w:val="9"/>
          </w:tcPr>
          <w:p w:rsidR="0029236F" w:rsidRPr="00D3146B" w:rsidRDefault="0029236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2908" w:rsidSect="00C1210C">
      <w:pgSz w:w="16838" w:h="11906" w:orient="landscape"/>
      <w:pgMar w:top="127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35E"/>
    <w:multiLevelType w:val="hybridMultilevel"/>
    <w:tmpl w:val="EEC242F8"/>
    <w:lvl w:ilvl="0" w:tplc="ADE0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6480E"/>
    <w:multiLevelType w:val="hybridMultilevel"/>
    <w:tmpl w:val="9830FD94"/>
    <w:lvl w:ilvl="0" w:tplc="21F89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72C7"/>
    <w:rsid w:val="00001362"/>
    <w:rsid w:val="0000585B"/>
    <w:rsid w:val="00010B34"/>
    <w:rsid w:val="00011DDE"/>
    <w:rsid w:val="00011EDC"/>
    <w:rsid w:val="00012DB3"/>
    <w:rsid w:val="00017BCC"/>
    <w:rsid w:val="000262D8"/>
    <w:rsid w:val="00030306"/>
    <w:rsid w:val="0003708A"/>
    <w:rsid w:val="00037F45"/>
    <w:rsid w:val="000407A6"/>
    <w:rsid w:val="000454D5"/>
    <w:rsid w:val="00045E18"/>
    <w:rsid w:val="00065767"/>
    <w:rsid w:val="000665D4"/>
    <w:rsid w:val="00072AA2"/>
    <w:rsid w:val="000814F3"/>
    <w:rsid w:val="00091EE1"/>
    <w:rsid w:val="0009475D"/>
    <w:rsid w:val="00096660"/>
    <w:rsid w:val="000A0CEF"/>
    <w:rsid w:val="000B167D"/>
    <w:rsid w:val="000B2C8C"/>
    <w:rsid w:val="000C45AC"/>
    <w:rsid w:val="000E5DD1"/>
    <w:rsid w:val="000E6B21"/>
    <w:rsid w:val="000F1677"/>
    <w:rsid w:val="000F41E2"/>
    <w:rsid w:val="00103DB6"/>
    <w:rsid w:val="00106E1A"/>
    <w:rsid w:val="00115CB7"/>
    <w:rsid w:val="001340E7"/>
    <w:rsid w:val="00141A98"/>
    <w:rsid w:val="00142217"/>
    <w:rsid w:val="00160699"/>
    <w:rsid w:val="00166BD2"/>
    <w:rsid w:val="00171B84"/>
    <w:rsid w:val="0018096D"/>
    <w:rsid w:val="00180E7B"/>
    <w:rsid w:val="001935CC"/>
    <w:rsid w:val="001A4D8B"/>
    <w:rsid w:val="001A50F3"/>
    <w:rsid w:val="001C0E53"/>
    <w:rsid w:val="001C1C42"/>
    <w:rsid w:val="001C4F4F"/>
    <w:rsid w:val="001D24FC"/>
    <w:rsid w:val="001F14F3"/>
    <w:rsid w:val="001F68C3"/>
    <w:rsid w:val="00215D7E"/>
    <w:rsid w:val="002206E6"/>
    <w:rsid w:val="002436E0"/>
    <w:rsid w:val="002527ED"/>
    <w:rsid w:val="00275AAC"/>
    <w:rsid w:val="0028156D"/>
    <w:rsid w:val="002904FB"/>
    <w:rsid w:val="00291F23"/>
    <w:rsid w:val="002921CA"/>
    <w:rsid w:val="0029236F"/>
    <w:rsid w:val="002A6BAA"/>
    <w:rsid w:val="002B13E1"/>
    <w:rsid w:val="002B1B18"/>
    <w:rsid w:val="002B2309"/>
    <w:rsid w:val="002B25E5"/>
    <w:rsid w:val="002B46DB"/>
    <w:rsid w:val="002B46F1"/>
    <w:rsid w:val="002B6D8D"/>
    <w:rsid w:val="002C3F6F"/>
    <w:rsid w:val="002D46ED"/>
    <w:rsid w:val="002D49CC"/>
    <w:rsid w:val="002E0C1B"/>
    <w:rsid w:val="002E5DE2"/>
    <w:rsid w:val="00300DCB"/>
    <w:rsid w:val="00313EEE"/>
    <w:rsid w:val="00313FB1"/>
    <w:rsid w:val="003220D7"/>
    <w:rsid w:val="00326353"/>
    <w:rsid w:val="003301AA"/>
    <w:rsid w:val="0033020E"/>
    <w:rsid w:val="00341777"/>
    <w:rsid w:val="00342772"/>
    <w:rsid w:val="00350B6E"/>
    <w:rsid w:val="00353746"/>
    <w:rsid w:val="00367697"/>
    <w:rsid w:val="00395543"/>
    <w:rsid w:val="003B4280"/>
    <w:rsid w:val="003C26D9"/>
    <w:rsid w:val="003F58D9"/>
    <w:rsid w:val="00404939"/>
    <w:rsid w:val="0042463D"/>
    <w:rsid w:val="00425F90"/>
    <w:rsid w:val="004312B7"/>
    <w:rsid w:val="00434866"/>
    <w:rsid w:val="00445B76"/>
    <w:rsid w:val="00453B63"/>
    <w:rsid w:val="00460976"/>
    <w:rsid w:val="004660D1"/>
    <w:rsid w:val="0046692B"/>
    <w:rsid w:val="00473A15"/>
    <w:rsid w:val="004757F4"/>
    <w:rsid w:val="00476322"/>
    <w:rsid w:val="00481122"/>
    <w:rsid w:val="004834BF"/>
    <w:rsid w:val="00490DA5"/>
    <w:rsid w:val="0049417E"/>
    <w:rsid w:val="004A6E98"/>
    <w:rsid w:val="004B5D97"/>
    <w:rsid w:val="004C1399"/>
    <w:rsid w:val="004C30A0"/>
    <w:rsid w:val="004C66B9"/>
    <w:rsid w:val="004D7234"/>
    <w:rsid w:val="004E1725"/>
    <w:rsid w:val="004E28F1"/>
    <w:rsid w:val="004E48BC"/>
    <w:rsid w:val="004E5BE3"/>
    <w:rsid w:val="004F2432"/>
    <w:rsid w:val="00500895"/>
    <w:rsid w:val="005022C1"/>
    <w:rsid w:val="005072C8"/>
    <w:rsid w:val="005111E9"/>
    <w:rsid w:val="00512E90"/>
    <w:rsid w:val="00517651"/>
    <w:rsid w:val="00523912"/>
    <w:rsid w:val="00530558"/>
    <w:rsid w:val="005450A3"/>
    <w:rsid w:val="005465AF"/>
    <w:rsid w:val="00546847"/>
    <w:rsid w:val="0054689B"/>
    <w:rsid w:val="00556720"/>
    <w:rsid w:val="005610A0"/>
    <w:rsid w:val="00563E9B"/>
    <w:rsid w:val="00567EAD"/>
    <w:rsid w:val="005751A4"/>
    <w:rsid w:val="00590F30"/>
    <w:rsid w:val="0059251B"/>
    <w:rsid w:val="005A23BE"/>
    <w:rsid w:val="005A4710"/>
    <w:rsid w:val="005A5BF7"/>
    <w:rsid w:val="005B4C5A"/>
    <w:rsid w:val="005B7318"/>
    <w:rsid w:val="005C6581"/>
    <w:rsid w:val="005C6D39"/>
    <w:rsid w:val="005D68C8"/>
    <w:rsid w:val="005E2D4B"/>
    <w:rsid w:val="005E2EBB"/>
    <w:rsid w:val="005E720F"/>
    <w:rsid w:val="005F2E89"/>
    <w:rsid w:val="006042F5"/>
    <w:rsid w:val="00622E32"/>
    <w:rsid w:val="00630D56"/>
    <w:rsid w:val="00632E3D"/>
    <w:rsid w:val="006332F5"/>
    <w:rsid w:val="00635F62"/>
    <w:rsid w:val="00637C70"/>
    <w:rsid w:val="00643317"/>
    <w:rsid w:val="00666517"/>
    <w:rsid w:val="00680AEA"/>
    <w:rsid w:val="006838E1"/>
    <w:rsid w:val="00697D73"/>
    <w:rsid w:val="006B72C7"/>
    <w:rsid w:val="006D3C63"/>
    <w:rsid w:val="006E0C4B"/>
    <w:rsid w:val="006E7BE7"/>
    <w:rsid w:val="006F181B"/>
    <w:rsid w:val="006F54AB"/>
    <w:rsid w:val="007079F6"/>
    <w:rsid w:val="00725D45"/>
    <w:rsid w:val="00727A53"/>
    <w:rsid w:val="007541B2"/>
    <w:rsid w:val="00772C15"/>
    <w:rsid w:val="007818AB"/>
    <w:rsid w:val="00785395"/>
    <w:rsid w:val="007A6576"/>
    <w:rsid w:val="007A67E3"/>
    <w:rsid w:val="007B3836"/>
    <w:rsid w:val="007B65B0"/>
    <w:rsid w:val="007C6409"/>
    <w:rsid w:val="007D2C28"/>
    <w:rsid w:val="007D379A"/>
    <w:rsid w:val="007D5BEB"/>
    <w:rsid w:val="007E4AB0"/>
    <w:rsid w:val="007F0606"/>
    <w:rsid w:val="007F19BA"/>
    <w:rsid w:val="007F342A"/>
    <w:rsid w:val="007F57A0"/>
    <w:rsid w:val="00806E0D"/>
    <w:rsid w:val="00811C5C"/>
    <w:rsid w:val="00813BF7"/>
    <w:rsid w:val="008141F4"/>
    <w:rsid w:val="00816D28"/>
    <w:rsid w:val="00830468"/>
    <w:rsid w:val="00844987"/>
    <w:rsid w:val="008474E7"/>
    <w:rsid w:val="00854DBB"/>
    <w:rsid w:val="00855C9B"/>
    <w:rsid w:val="00856A80"/>
    <w:rsid w:val="008676EF"/>
    <w:rsid w:val="0088278D"/>
    <w:rsid w:val="008831E0"/>
    <w:rsid w:val="00884BC6"/>
    <w:rsid w:val="008904F1"/>
    <w:rsid w:val="008A306C"/>
    <w:rsid w:val="008A41D4"/>
    <w:rsid w:val="008B7C7C"/>
    <w:rsid w:val="008D6BEA"/>
    <w:rsid w:val="008E3565"/>
    <w:rsid w:val="008E71DB"/>
    <w:rsid w:val="00902473"/>
    <w:rsid w:val="00915B83"/>
    <w:rsid w:val="00934348"/>
    <w:rsid w:val="00935359"/>
    <w:rsid w:val="00944EB6"/>
    <w:rsid w:val="00947AF6"/>
    <w:rsid w:val="00951294"/>
    <w:rsid w:val="0095244F"/>
    <w:rsid w:val="0095285F"/>
    <w:rsid w:val="0095314A"/>
    <w:rsid w:val="00960A36"/>
    <w:rsid w:val="009703C3"/>
    <w:rsid w:val="00971911"/>
    <w:rsid w:val="00972028"/>
    <w:rsid w:val="00973873"/>
    <w:rsid w:val="009747A3"/>
    <w:rsid w:val="00981516"/>
    <w:rsid w:val="00993F5C"/>
    <w:rsid w:val="00994D5D"/>
    <w:rsid w:val="009A7E0C"/>
    <w:rsid w:val="009B387B"/>
    <w:rsid w:val="009B6577"/>
    <w:rsid w:val="009D21FF"/>
    <w:rsid w:val="009E592A"/>
    <w:rsid w:val="009E6FE0"/>
    <w:rsid w:val="009E72B5"/>
    <w:rsid w:val="00A0026D"/>
    <w:rsid w:val="00A06DEE"/>
    <w:rsid w:val="00A14F74"/>
    <w:rsid w:val="00A23FCF"/>
    <w:rsid w:val="00A26A09"/>
    <w:rsid w:val="00A332A6"/>
    <w:rsid w:val="00A427D8"/>
    <w:rsid w:val="00A5564F"/>
    <w:rsid w:val="00A61D3F"/>
    <w:rsid w:val="00A63FC3"/>
    <w:rsid w:val="00A65BEE"/>
    <w:rsid w:val="00A67F46"/>
    <w:rsid w:val="00A705B2"/>
    <w:rsid w:val="00A7256A"/>
    <w:rsid w:val="00A72867"/>
    <w:rsid w:val="00A801D0"/>
    <w:rsid w:val="00A828E5"/>
    <w:rsid w:val="00A96AD1"/>
    <w:rsid w:val="00A97203"/>
    <w:rsid w:val="00AA027F"/>
    <w:rsid w:val="00AB3A45"/>
    <w:rsid w:val="00AB4516"/>
    <w:rsid w:val="00AB4CAD"/>
    <w:rsid w:val="00AB7BAF"/>
    <w:rsid w:val="00AC1E65"/>
    <w:rsid w:val="00AD3F26"/>
    <w:rsid w:val="00AF57B3"/>
    <w:rsid w:val="00B208D8"/>
    <w:rsid w:val="00B264EE"/>
    <w:rsid w:val="00B332C0"/>
    <w:rsid w:val="00B34587"/>
    <w:rsid w:val="00B37DE8"/>
    <w:rsid w:val="00B407DB"/>
    <w:rsid w:val="00B42020"/>
    <w:rsid w:val="00B44D5C"/>
    <w:rsid w:val="00B46749"/>
    <w:rsid w:val="00B53FB2"/>
    <w:rsid w:val="00B54203"/>
    <w:rsid w:val="00B57B3A"/>
    <w:rsid w:val="00B57C9B"/>
    <w:rsid w:val="00B62062"/>
    <w:rsid w:val="00B75C9F"/>
    <w:rsid w:val="00B84303"/>
    <w:rsid w:val="00B91FE7"/>
    <w:rsid w:val="00B94DAA"/>
    <w:rsid w:val="00B957A4"/>
    <w:rsid w:val="00BA0D46"/>
    <w:rsid w:val="00BB0376"/>
    <w:rsid w:val="00BC29CF"/>
    <w:rsid w:val="00BC42E2"/>
    <w:rsid w:val="00BD1C1E"/>
    <w:rsid w:val="00BD1CBE"/>
    <w:rsid w:val="00BD58B9"/>
    <w:rsid w:val="00BE2EFD"/>
    <w:rsid w:val="00BE3B27"/>
    <w:rsid w:val="00C019FF"/>
    <w:rsid w:val="00C108D0"/>
    <w:rsid w:val="00C1210C"/>
    <w:rsid w:val="00C27110"/>
    <w:rsid w:val="00C3555D"/>
    <w:rsid w:val="00C358AC"/>
    <w:rsid w:val="00C359D5"/>
    <w:rsid w:val="00C36A1C"/>
    <w:rsid w:val="00C37A92"/>
    <w:rsid w:val="00C418D3"/>
    <w:rsid w:val="00C42355"/>
    <w:rsid w:val="00C4734A"/>
    <w:rsid w:val="00C629BE"/>
    <w:rsid w:val="00C769B2"/>
    <w:rsid w:val="00C97C01"/>
    <w:rsid w:val="00CA2569"/>
    <w:rsid w:val="00CB6766"/>
    <w:rsid w:val="00CB7F8F"/>
    <w:rsid w:val="00CC088E"/>
    <w:rsid w:val="00CC2908"/>
    <w:rsid w:val="00CD51B6"/>
    <w:rsid w:val="00CE2AB0"/>
    <w:rsid w:val="00CE6BF8"/>
    <w:rsid w:val="00CF5080"/>
    <w:rsid w:val="00CF719E"/>
    <w:rsid w:val="00D15DC0"/>
    <w:rsid w:val="00D1778D"/>
    <w:rsid w:val="00D3062A"/>
    <w:rsid w:val="00D3146B"/>
    <w:rsid w:val="00D3673B"/>
    <w:rsid w:val="00D53CC2"/>
    <w:rsid w:val="00D57A83"/>
    <w:rsid w:val="00D57F6E"/>
    <w:rsid w:val="00D60874"/>
    <w:rsid w:val="00D759BD"/>
    <w:rsid w:val="00D77F99"/>
    <w:rsid w:val="00D869F1"/>
    <w:rsid w:val="00D873D7"/>
    <w:rsid w:val="00D9004D"/>
    <w:rsid w:val="00D90C10"/>
    <w:rsid w:val="00DA082A"/>
    <w:rsid w:val="00DA3972"/>
    <w:rsid w:val="00DC0945"/>
    <w:rsid w:val="00DC1FB9"/>
    <w:rsid w:val="00DC4D0A"/>
    <w:rsid w:val="00DD49FB"/>
    <w:rsid w:val="00DD7B7B"/>
    <w:rsid w:val="00DE0799"/>
    <w:rsid w:val="00DE0CCF"/>
    <w:rsid w:val="00DF1322"/>
    <w:rsid w:val="00DF6C28"/>
    <w:rsid w:val="00E02E42"/>
    <w:rsid w:val="00E23BE8"/>
    <w:rsid w:val="00E35A53"/>
    <w:rsid w:val="00E41AFA"/>
    <w:rsid w:val="00E42F87"/>
    <w:rsid w:val="00E54866"/>
    <w:rsid w:val="00E624A2"/>
    <w:rsid w:val="00E62C38"/>
    <w:rsid w:val="00E62F7C"/>
    <w:rsid w:val="00E7327C"/>
    <w:rsid w:val="00E74B12"/>
    <w:rsid w:val="00E75B98"/>
    <w:rsid w:val="00E761B6"/>
    <w:rsid w:val="00E8581A"/>
    <w:rsid w:val="00EA2644"/>
    <w:rsid w:val="00EA735E"/>
    <w:rsid w:val="00EB74C8"/>
    <w:rsid w:val="00ED7A6D"/>
    <w:rsid w:val="00EE1F67"/>
    <w:rsid w:val="00EE3CAE"/>
    <w:rsid w:val="00EE4EEE"/>
    <w:rsid w:val="00EE68FD"/>
    <w:rsid w:val="00EE6DD7"/>
    <w:rsid w:val="00EF4EF9"/>
    <w:rsid w:val="00F01261"/>
    <w:rsid w:val="00F028A4"/>
    <w:rsid w:val="00F163A6"/>
    <w:rsid w:val="00F2673A"/>
    <w:rsid w:val="00F372B2"/>
    <w:rsid w:val="00F6449D"/>
    <w:rsid w:val="00F67136"/>
    <w:rsid w:val="00F74FC1"/>
    <w:rsid w:val="00F8442A"/>
    <w:rsid w:val="00FA31C8"/>
    <w:rsid w:val="00FA76C9"/>
    <w:rsid w:val="00FB4B60"/>
    <w:rsid w:val="00FC011E"/>
    <w:rsid w:val="00FC1599"/>
    <w:rsid w:val="00FC187A"/>
    <w:rsid w:val="00FC2E82"/>
    <w:rsid w:val="00FD019E"/>
    <w:rsid w:val="00FD1F0B"/>
    <w:rsid w:val="00FE43E3"/>
    <w:rsid w:val="00FE69C6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0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8430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3263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26353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292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6720"/>
    <w:pPr>
      <w:ind w:left="720"/>
      <w:contextualSpacing/>
    </w:pPr>
  </w:style>
  <w:style w:type="paragraph" w:customStyle="1" w:styleId="ConsPlusNormal">
    <w:name w:val="ConsPlusNormal"/>
    <w:rsid w:val="00B54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footnote reference"/>
    <w:basedOn w:val="a0"/>
    <w:semiHidden/>
    <w:unhideWhenUsed/>
    <w:rsid w:val="00C1210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3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E901-F300-40C2-984B-8A6901E3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19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345</cp:revision>
  <cp:lastPrinted>2016-06-29T07:52:00Z</cp:lastPrinted>
  <dcterms:created xsi:type="dcterms:W3CDTF">2016-06-29T13:01:00Z</dcterms:created>
  <dcterms:modified xsi:type="dcterms:W3CDTF">2017-08-15T10:20:00Z</dcterms:modified>
</cp:coreProperties>
</file>