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9D" w:rsidRPr="006A6B92" w:rsidRDefault="00832F9D" w:rsidP="00BD1868">
      <w:pPr>
        <w:jc w:val="center"/>
        <w:rPr>
          <w:b/>
        </w:rPr>
      </w:pPr>
      <w:r w:rsidRPr="006A6B92">
        <w:rPr>
          <w:b/>
        </w:rPr>
        <w:t>СВЕДЕНИЯ</w:t>
      </w:r>
    </w:p>
    <w:p w:rsidR="00832F9D" w:rsidRPr="00183300" w:rsidRDefault="00832F9D" w:rsidP="00BD1868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</w:p>
    <w:p w:rsidR="00832F9D" w:rsidRPr="00183300" w:rsidRDefault="00832F9D" w:rsidP="00A812ED">
      <w:pPr>
        <w:jc w:val="center"/>
        <w:rPr>
          <w:sz w:val="28"/>
        </w:rPr>
      </w:pPr>
      <w:r>
        <w:rPr>
          <w:sz w:val="28"/>
        </w:rPr>
        <w:t>Главы  муниципального образования «Кезский район» и его супруги</w:t>
      </w:r>
    </w:p>
    <w:p w:rsidR="00832F9D" w:rsidRDefault="00832F9D" w:rsidP="00BD1868">
      <w:pPr>
        <w:jc w:val="center"/>
        <w:rPr>
          <w:sz w:val="28"/>
        </w:rPr>
      </w:pPr>
      <w:r>
        <w:rPr>
          <w:sz w:val="28"/>
        </w:rPr>
        <w:t>за период с 01.01.2016 г. по 31.12.2016</w:t>
      </w:r>
      <w:r w:rsidRPr="00183300">
        <w:rPr>
          <w:sz w:val="28"/>
        </w:rPr>
        <w:t xml:space="preserve"> г.</w:t>
      </w:r>
    </w:p>
    <w:tbl>
      <w:tblPr>
        <w:tblW w:w="15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777"/>
        <w:gridCol w:w="1335"/>
        <w:gridCol w:w="1260"/>
        <w:gridCol w:w="1080"/>
        <w:gridCol w:w="1081"/>
        <w:gridCol w:w="1439"/>
        <w:gridCol w:w="900"/>
        <w:gridCol w:w="901"/>
        <w:gridCol w:w="1799"/>
        <w:gridCol w:w="2520"/>
      </w:tblGrid>
      <w:tr w:rsidR="00832F9D" w:rsidRPr="00183300" w:rsidTr="003215F1">
        <w:tc>
          <w:tcPr>
            <w:tcW w:w="391" w:type="dxa"/>
            <w:shd w:val="clear" w:color="auto" w:fill="auto"/>
          </w:tcPr>
          <w:p w:rsidR="00832F9D" w:rsidRPr="00183300" w:rsidRDefault="00832F9D" w:rsidP="003215F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№</w:t>
            </w:r>
          </w:p>
          <w:p w:rsidR="00832F9D" w:rsidRPr="00183300" w:rsidRDefault="00832F9D" w:rsidP="003215F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п/п</w:t>
            </w:r>
          </w:p>
        </w:tc>
        <w:tc>
          <w:tcPr>
            <w:tcW w:w="2777" w:type="dxa"/>
            <w:shd w:val="clear" w:color="auto" w:fill="auto"/>
          </w:tcPr>
          <w:p w:rsidR="00832F9D" w:rsidRPr="009013F0" w:rsidRDefault="00832F9D" w:rsidP="003215F1">
            <w:pPr>
              <w:jc w:val="both"/>
              <w:rPr>
                <w:sz w:val="20"/>
                <w:szCs w:val="20"/>
              </w:rPr>
            </w:pPr>
            <w:r w:rsidRPr="009013F0">
              <w:rPr>
                <w:sz w:val="20"/>
                <w:szCs w:val="20"/>
              </w:rPr>
              <w:t>Фамилия, инициалы и должность лица, чьи сведения разм</w:t>
            </w:r>
            <w:r w:rsidRPr="009013F0">
              <w:rPr>
                <w:sz w:val="20"/>
                <w:szCs w:val="20"/>
              </w:rPr>
              <w:t>е</w:t>
            </w:r>
            <w:r w:rsidRPr="009013F0">
              <w:rPr>
                <w:sz w:val="20"/>
                <w:szCs w:val="20"/>
              </w:rPr>
              <w:t>щаются</w:t>
            </w:r>
          </w:p>
        </w:tc>
        <w:tc>
          <w:tcPr>
            <w:tcW w:w="1335" w:type="dxa"/>
            <w:shd w:val="clear" w:color="auto" w:fill="auto"/>
          </w:tcPr>
          <w:p w:rsidR="00832F9D" w:rsidRPr="00183300" w:rsidRDefault="00832F9D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Декларир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ванный год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вой доход</w:t>
            </w:r>
          </w:p>
          <w:p w:rsidR="00832F9D" w:rsidRPr="00183300" w:rsidRDefault="00832F9D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832F9D" w:rsidRPr="00183300" w:rsidRDefault="00832F9D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находящи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832F9D" w:rsidRPr="00183300" w:rsidRDefault="00832F9D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</w:t>
            </w:r>
            <w:r w:rsidRPr="00183300">
              <w:rPr>
                <w:sz w:val="20"/>
                <w:szCs w:val="20"/>
              </w:rPr>
              <w:t>я</w:t>
            </w:r>
            <w:r w:rsidRPr="0018330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799" w:type="dxa"/>
            <w:shd w:val="clear" w:color="auto" w:fill="auto"/>
          </w:tcPr>
          <w:p w:rsidR="00832F9D" w:rsidRPr="00183300" w:rsidRDefault="00832F9D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Транспортные средс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ва</w:t>
            </w:r>
          </w:p>
          <w:p w:rsidR="00832F9D" w:rsidRPr="00183300" w:rsidRDefault="00832F9D" w:rsidP="003215F1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(вид, марка)</w:t>
            </w:r>
          </w:p>
        </w:tc>
        <w:tc>
          <w:tcPr>
            <w:tcW w:w="2520" w:type="dxa"/>
          </w:tcPr>
          <w:p w:rsidR="00832F9D" w:rsidRPr="00183300" w:rsidRDefault="00832F9D" w:rsidP="003215F1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183300">
              <w:rPr>
                <w:sz w:val="16"/>
                <w:szCs w:val="16"/>
              </w:rPr>
              <w:t>Сведения об источниках получ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ния средств, за счет которых совершена сделка по приобрет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183300">
              <w:rPr>
                <w:sz w:val="16"/>
                <w:szCs w:val="16"/>
              </w:rPr>
              <w:t>с</w:t>
            </w:r>
            <w:r w:rsidRPr="00183300">
              <w:rPr>
                <w:sz w:val="16"/>
                <w:szCs w:val="16"/>
              </w:rPr>
              <w:t>портного средства, ценных бумаг, акций (долей участия, паев в уста</w:t>
            </w:r>
            <w:r w:rsidRPr="00183300">
              <w:rPr>
                <w:sz w:val="16"/>
                <w:szCs w:val="16"/>
              </w:rPr>
              <w:t>в</w:t>
            </w:r>
            <w:r w:rsidRPr="00183300">
              <w:rPr>
                <w:sz w:val="16"/>
                <w:szCs w:val="16"/>
              </w:rPr>
              <w:t>ных (складочных) капиталах орг</w:t>
            </w:r>
            <w:r w:rsidRPr="00183300">
              <w:rPr>
                <w:sz w:val="16"/>
                <w:szCs w:val="16"/>
              </w:rPr>
              <w:t>а</w:t>
            </w:r>
            <w:r w:rsidRPr="00183300">
              <w:rPr>
                <w:sz w:val="16"/>
                <w:szCs w:val="16"/>
              </w:rPr>
              <w:t>низаций</w:t>
            </w:r>
            <w:r w:rsidRPr="00183300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832F9D" w:rsidRPr="0059060E" w:rsidTr="003215F1">
        <w:trPr>
          <w:trHeight w:val="494"/>
        </w:trPr>
        <w:tc>
          <w:tcPr>
            <w:tcW w:w="391" w:type="dxa"/>
            <w:vMerge w:val="restart"/>
            <w:shd w:val="clear" w:color="auto" w:fill="auto"/>
          </w:tcPr>
          <w:p w:rsidR="00832F9D" w:rsidRPr="00183300" w:rsidRDefault="00832F9D" w:rsidP="00832F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832F9D" w:rsidRPr="009013F0" w:rsidRDefault="00832F9D" w:rsidP="003215F1">
            <w:pPr>
              <w:jc w:val="both"/>
              <w:rPr>
                <w:sz w:val="22"/>
                <w:szCs w:val="22"/>
              </w:rPr>
            </w:pPr>
            <w:r w:rsidRPr="009013F0">
              <w:rPr>
                <w:b/>
                <w:sz w:val="22"/>
                <w:szCs w:val="22"/>
              </w:rPr>
              <w:t>Богданов Иван Олег</w:t>
            </w:r>
            <w:r w:rsidRPr="009013F0">
              <w:rPr>
                <w:b/>
                <w:sz w:val="22"/>
                <w:szCs w:val="22"/>
              </w:rPr>
              <w:t>о</w:t>
            </w:r>
            <w:r w:rsidRPr="009013F0">
              <w:rPr>
                <w:b/>
                <w:sz w:val="22"/>
                <w:szCs w:val="22"/>
              </w:rPr>
              <w:t>вич</w:t>
            </w:r>
            <w:r w:rsidRPr="009013F0">
              <w:rPr>
                <w:sz w:val="22"/>
                <w:szCs w:val="22"/>
              </w:rPr>
              <w:t>, глава Администр</w:t>
            </w:r>
            <w:r w:rsidRPr="009013F0">
              <w:rPr>
                <w:sz w:val="22"/>
                <w:szCs w:val="22"/>
              </w:rPr>
              <w:t>а</w:t>
            </w:r>
            <w:r w:rsidRPr="009013F0">
              <w:rPr>
                <w:sz w:val="22"/>
                <w:szCs w:val="22"/>
              </w:rPr>
              <w:t>ции МО «Кезский ра</w:t>
            </w:r>
            <w:r w:rsidRPr="009013F0">
              <w:rPr>
                <w:sz w:val="22"/>
                <w:szCs w:val="22"/>
              </w:rPr>
              <w:t>й</w:t>
            </w:r>
            <w:r w:rsidRPr="009013F0">
              <w:rPr>
                <w:sz w:val="22"/>
                <w:szCs w:val="22"/>
              </w:rPr>
              <w:t>он»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832F9D" w:rsidRPr="0059060E" w:rsidRDefault="00832F9D" w:rsidP="003215F1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1245929,83</w:t>
            </w:r>
          </w:p>
        </w:tc>
        <w:tc>
          <w:tcPr>
            <w:tcW w:w="1260" w:type="dxa"/>
            <w:shd w:val="clear" w:color="auto" w:fill="auto"/>
          </w:tcPr>
          <w:p w:rsidR="00832F9D" w:rsidRDefault="00832F9D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2F9D" w:rsidRPr="0059060E" w:rsidRDefault="00832F9D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832F9D" w:rsidRPr="0059060E" w:rsidRDefault="00832F9D" w:rsidP="0032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81" w:type="dxa"/>
            <w:shd w:val="clear" w:color="auto" w:fill="auto"/>
          </w:tcPr>
          <w:p w:rsidR="00832F9D" w:rsidRDefault="00832F9D" w:rsidP="003215F1">
            <w:r w:rsidRPr="00F767FC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32F9D" w:rsidRPr="0059060E" w:rsidRDefault="00832F9D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32F9D" w:rsidRPr="0059060E" w:rsidRDefault="00832F9D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832F9D" w:rsidRPr="0059060E" w:rsidRDefault="00832F9D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832F9D" w:rsidRPr="0059060E" w:rsidRDefault="00832F9D" w:rsidP="003215F1">
            <w:pPr>
              <w:ind w:hanging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Hendai IX 35</w:t>
            </w:r>
          </w:p>
        </w:tc>
        <w:tc>
          <w:tcPr>
            <w:tcW w:w="2520" w:type="dxa"/>
            <w:vMerge w:val="restart"/>
          </w:tcPr>
          <w:p w:rsidR="00832F9D" w:rsidRPr="0059060E" w:rsidRDefault="00832F9D" w:rsidP="00321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832F9D" w:rsidRPr="0059060E" w:rsidTr="003215F1">
        <w:trPr>
          <w:trHeight w:val="230"/>
        </w:trPr>
        <w:tc>
          <w:tcPr>
            <w:tcW w:w="391" w:type="dxa"/>
            <w:vMerge/>
            <w:shd w:val="clear" w:color="auto" w:fill="auto"/>
          </w:tcPr>
          <w:p w:rsidR="00832F9D" w:rsidRPr="00183300" w:rsidRDefault="00832F9D" w:rsidP="00832F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832F9D" w:rsidRPr="009013F0" w:rsidRDefault="00832F9D" w:rsidP="003215F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832F9D" w:rsidRPr="0059060E" w:rsidRDefault="00832F9D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32F9D" w:rsidRDefault="00832F9D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832F9D" w:rsidRPr="0059060E" w:rsidRDefault="00832F9D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32F9D" w:rsidRPr="0059060E" w:rsidRDefault="00832F9D" w:rsidP="0032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175,1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32F9D" w:rsidRDefault="00832F9D" w:rsidP="003215F1">
            <w:r w:rsidRPr="00F767FC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32F9D" w:rsidRPr="0059060E" w:rsidRDefault="00832F9D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832F9D" w:rsidRPr="0059060E" w:rsidRDefault="00832F9D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32F9D" w:rsidRPr="0059060E" w:rsidRDefault="00832F9D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832F9D" w:rsidRPr="0059060E" w:rsidRDefault="00832F9D" w:rsidP="003215F1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59060E" w:rsidRDefault="00832F9D" w:rsidP="003215F1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59060E" w:rsidTr="003215F1">
        <w:trPr>
          <w:trHeight w:val="66"/>
        </w:trPr>
        <w:tc>
          <w:tcPr>
            <w:tcW w:w="391" w:type="dxa"/>
            <w:vMerge/>
            <w:shd w:val="clear" w:color="auto" w:fill="auto"/>
          </w:tcPr>
          <w:p w:rsidR="00832F9D" w:rsidRPr="00183300" w:rsidRDefault="00832F9D" w:rsidP="00832F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832F9D" w:rsidRPr="009013F0" w:rsidRDefault="00832F9D" w:rsidP="003215F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832F9D" w:rsidRPr="0059060E" w:rsidRDefault="00832F9D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Default="00832F9D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32F9D" w:rsidRDefault="00832F9D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32F9D" w:rsidRPr="00F767FC" w:rsidRDefault="00832F9D" w:rsidP="003215F1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832F9D" w:rsidRPr="0059060E" w:rsidRDefault="00832F9D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832F9D" w:rsidRPr="0059060E" w:rsidRDefault="00832F9D" w:rsidP="0032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32F9D" w:rsidRPr="0059060E" w:rsidRDefault="00832F9D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832F9D" w:rsidRDefault="00832F9D" w:rsidP="003215F1">
            <w:pPr>
              <w:ind w:firstLine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832F9D" w:rsidRPr="00F3636C" w:rsidRDefault="00832F9D" w:rsidP="003215F1">
            <w:pPr>
              <w:ind w:firstLine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ИЖП-3К</w:t>
            </w:r>
          </w:p>
        </w:tc>
        <w:tc>
          <w:tcPr>
            <w:tcW w:w="2520" w:type="dxa"/>
            <w:vMerge/>
          </w:tcPr>
          <w:p w:rsidR="00832F9D" w:rsidRPr="0059060E" w:rsidRDefault="00832F9D" w:rsidP="003215F1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59060E" w:rsidTr="003215F1">
        <w:trPr>
          <w:trHeight w:val="208"/>
        </w:trPr>
        <w:tc>
          <w:tcPr>
            <w:tcW w:w="391" w:type="dxa"/>
            <w:vMerge/>
            <w:shd w:val="clear" w:color="auto" w:fill="auto"/>
          </w:tcPr>
          <w:p w:rsidR="00832F9D" w:rsidRPr="00183300" w:rsidRDefault="00832F9D" w:rsidP="00832F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832F9D" w:rsidRPr="009013F0" w:rsidRDefault="00832F9D" w:rsidP="003215F1">
            <w:pPr>
              <w:jc w:val="both"/>
              <w:rPr>
                <w:sz w:val="22"/>
                <w:szCs w:val="22"/>
              </w:rPr>
            </w:pPr>
            <w:r w:rsidRPr="009013F0">
              <w:rPr>
                <w:sz w:val="22"/>
                <w:szCs w:val="22"/>
              </w:rPr>
              <w:t>супруга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832F9D" w:rsidRPr="0059060E" w:rsidRDefault="00832F9D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237851,47</w:t>
            </w:r>
          </w:p>
        </w:tc>
        <w:tc>
          <w:tcPr>
            <w:tcW w:w="1260" w:type="dxa"/>
            <w:shd w:val="clear" w:color="auto" w:fill="auto"/>
          </w:tcPr>
          <w:p w:rsidR="00832F9D" w:rsidRPr="00F3636C" w:rsidRDefault="00832F9D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1080" w:type="dxa"/>
            <w:shd w:val="clear" w:color="auto" w:fill="auto"/>
          </w:tcPr>
          <w:p w:rsidR="00832F9D" w:rsidRPr="00F3636C" w:rsidRDefault="00832F9D" w:rsidP="0032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81" w:type="dxa"/>
            <w:shd w:val="clear" w:color="auto" w:fill="auto"/>
          </w:tcPr>
          <w:p w:rsidR="00832F9D" w:rsidRDefault="00832F9D" w:rsidP="003215F1">
            <w:r w:rsidRPr="00CE64B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32F9D" w:rsidRPr="0059060E" w:rsidRDefault="00832F9D" w:rsidP="003215F1">
            <w:pPr>
              <w:ind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32F9D" w:rsidRPr="0059060E" w:rsidRDefault="00832F9D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832F9D" w:rsidRPr="0059060E" w:rsidRDefault="00832F9D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832F9D" w:rsidRPr="0059060E" w:rsidRDefault="00832F9D" w:rsidP="003215F1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832F9D" w:rsidRPr="0059060E" w:rsidRDefault="00832F9D" w:rsidP="00321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832F9D" w:rsidRPr="0059060E" w:rsidTr="003215F1">
        <w:trPr>
          <w:trHeight w:val="74"/>
        </w:trPr>
        <w:tc>
          <w:tcPr>
            <w:tcW w:w="391" w:type="dxa"/>
            <w:vMerge/>
            <w:shd w:val="clear" w:color="auto" w:fill="auto"/>
          </w:tcPr>
          <w:p w:rsidR="00832F9D" w:rsidRPr="00183300" w:rsidRDefault="00832F9D" w:rsidP="00832F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832F9D" w:rsidRPr="009013F0" w:rsidRDefault="00832F9D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832F9D" w:rsidRPr="0059060E" w:rsidRDefault="00832F9D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32F9D" w:rsidRPr="00F3636C" w:rsidRDefault="00832F9D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32F9D" w:rsidRPr="00F3636C" w:rsidRDefault="00832F9D" w:rsidP="0032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1081" w:type="dxa"/>
            <w:shd w:val="clear" w:color="auto" w:fill="auto"/>
          </w:tcPr>
          <w:p w:rsidR="00832F9D" w:rsidRDefault="00832F9D" w:rsidP="003215F1">
            <w:r w:rsidRPr="00CE64B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32F9D" w:rsidRPr="0059060E" w:rsidRDefault="00832F9D" w:rsidP="003215F1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832F9D" w:rsidRPr="0059060E" w:rsidRDefault="00832F9D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32F9D" w:rsidRPr="0059060E" w:rsidRDefault="00832F9D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832F9D" w:rsidRPr="0059060E" w:rsidRDefault="00832F9D" w:rsidP="003215F1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59060E" w:rsidRDefault="00832F9D" w:rsidP="003215F1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59060E" w:rsidTr="003215F1">
        <w:trPr>
          <w:trHeight w:val="74"/>
        </w:trPr>
        <w:tc>
          <w:tcPr>
            <w:tcW w:w="391" w:type="dxa"/>
            <w:vMerge/>
            <w:shd w:val="clear" w:color="auto" w:fill="auto"/>
          </w:tcPr>
          <w:p w:rsidR="00832F9D" w:rsidRPr="00183300" w:rsidRDefault="00832F9D" w:rsidP="00832F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832F9D" w:rsidRPr="009013F0" w:rsidRDefault="00832F9D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832F9D" w:rsidRPr="0059060E" w:rsidRDefault="00832F9D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32F9D" w:rsidRDefault="00832F9D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2F9D" w:rsidRPr="00F3636C" w:rsidRDefault="00832F9D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832F9D" w:rsidRPr="00F3636C" w:rsidRDefault="00832F9D" w:rsidP="0032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175,1</w:t>
            </w:r>
          </w:p>
        </w:tc>
        <w:tc>
          <w:tcPr>
            <w:tcW w:w="1081" w:type="dxa"/>
            <w:shd w:val="clear" w:color="auto" w:fill="auto"/>
          </w:tcPr>
          <w:p w:rsidR="00832F9D" w:rsidRDefault="00832F9D" w:rsidP="003215F1">
            <w:r w:rsidRPr="00CE64B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32F9D" w:rsidRPr="0059060E" w:rsidRDefault="00832F9D" w:rsidP="003215F1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832F9D" w:rsidRPr="0059060E" w:rsidRDefault="00832F9D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32F9D" w:rsidRPr="0059060E" w:rsidRDefault="00832F9D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832F9D" w:rsidRPr="0059060E" w:rsidRDefault="00832F9D" w:rsidP="003215F1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59060E" w:rsidRDefault="00832F9D" w:rsidP="003215F1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59060E" w:rsidTr="003215F1">
        <w:trPr>
          <w:trHeight w:val="74"/>
        </w:trPr>
        <w:tc>
          <w:tcPr>
            <w:tcW w:w="391" w:type="dxa"/>
            <w:vMerge/>
            <w:shd w:val="clear" w:color="auto" w:fill="auto"/>
          </w:tcPr>
          <w:p w:rsidR="00832F9D" w:rsidRPr="00183300" w:rsidRDefault="00832F9D" w:rsidP="00832F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832F9D" w:rsidRPr="009013F0" w:rsidRDefault="00832F9D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832F9D" w:rsidRPr="0059060E" w:rsidRDefault="00832F9D" w:rsidP="00321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32F9D" w:rsidRPr="00F3636C" w:rsidRDefault="00832F9D" w:rsidP="00321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32F9D" w:rsidRPr="00F3636C" w:rsidRDefault="00832F9D" w:rsidP="00321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081" w:type="dxa"/>
            <w:shd w:val="clear" w:color="auto" w:fill="auto"/>
          </w:tcPr>
          <w:p w:rsidR="00832F9D" w:rsidRDefault="00832F9D" w:rsidP="003215F1">
            <w:r w:rsidRPr="00CE64B4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32F9D" w:rsidRPr="0059060E" w:rsidRDefault="00832F9D" w:rsidP="003215F1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832F9D" w:rsidRPr="0059060E" w:rsidRDefault="00832F9D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32F9D" w:rsidRPr="0059060E" w:rsidRDefault="00832F9D" w:rsidP="003215F1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832F9D" w:rsidRPr="0059060E" w:rsidRDefault="00832F9D" w:rsidP="003215F1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59060E" w:rsidRDefault="00832F9D" w:rsidP="003215F1">
            <w:pPr>
              <w:jc w:val="center"/>
              <w:rPr>
                <w:sz w:val="22"/>
                <w:szCs w:val="22"/>
              </w:rPr>
            </w:pPr>
          </w:p>
        </w:tc>
      </w:tr>
    </w:tbl>
    <w:p w:rsidR="00832F9D" w:rsidRPr="006A6B92" w:rsidRDefault="00832F9D" w:rsidP="00BD1868">
      <w:pPr>
        <w:jc w:val="center"/>
        <w:rPr>
          <w:b/>
        </w:rPr>
      </w:pPr>
      <w:r w:rsidRPr="006A6B92">
        <w:rPr>
          <w:b/>
        </w:rPr>
        <w:lastRenderedPageBreak/>
        <w:t>СВЕДЕНИЯ</w:t>
      </w:r>
    </w:p>
    <w:p w:rsidR="00832F9D" w:rsidRPr="00183300" w:rsidRDefault="00832F9D" w:rsidP="00BD1868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</w:p>
    <w:p w:rsidR="00832F9D" w:rsidRPr="00183300" w:rsidRDefault="00832F9D" w:rsidP="00A812ED">
      <w:pPr>
        <w:jc w:val="center"/>
        <w:rPr>
          <w:sz w:val="28"/>
        </w:rPr>
      </w:pPr>
      <w:r>
        <w:rPr>
          <w:sz w:val="28"/>
        </w:rPr>
        <w:t>муниципальных служащих Администрации муниципального образования «Кезский район»</w:t>
      </w:r>
    </w:p>
    <w:p w:rsidR="00832F9D" w:rsidRPr="00183300" w:rsidRDefault="00832F9D" w:rsidP="00BD1868">
      <w:pPr>
        <w:jc w:val="center"/>
        <w:rPr>
          <w:sz w:val="28"/>
        </w:rPr>
      </w:pPr>
      <w:r>
        <w:rPr>
          <w:sz w:val="28"/>
        </w:rPr>
        <w:t>за период с 01.01.2016 г. по 31.12.2016</w:t>
      </w:r>
      <w:r w:rsidRPr="00183300">
        <w:rPr>
          <w:sz w:val="28"/>
        </w:rPr>
        <w:t xml:space="preserve"> г.</w:t>
      </w:r>
    </w:p>
    <w:tbl>
      <w:tblPr>
        <w:tblW w:w="15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4"/>
        <w:gridCol w:w="1418"/>
        <w:gridCol w:w="1417"/>
        <w:gridCol w:w="923"/>
        <w:gridCol w:w="1081"/>
        <w:gridCol w:w="1439"/>
        <w:gridCol w:w="900"/>
        <w:gridCol w:w="901"/>
        <w:gridCol w:w="1799"/>
        <w:gridCol w:w="2520"/>
      </w:tblGrid>
      <w:tr w:rsidR="00832F9D" w:rsidRPr="002A628E" w:rsidTr="00FB1F0B">
        <w:tc>
          <w:tcPr>
            <w:tcW w:w="534" w:type="dxa"/>
            <w:vMerge w:val="restart"/>
            <w:shd w:val="clear" w:color="auto" w:fill="auto"/>
          </w:tcPr>
          <w:p w:rsidR="00832F9D" w:rsidRPr="002A628E" w:rsidRDefault="00832F9D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№</w:t>
            </w:r>
          </w:p>
          <w:p w:rsidR="00832F9D" w:rsidRPr="002A628E" w:rsidRDefault="00832F9D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п/п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32F9D" w:rsidRPr="002A628E" w:rsidRDefault="00832F9D" w:rsidP="00EF5AF0">
            <w:pPr>
              <w:jc w:val="both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Фамилия, инициалы и должность лица, чьи сведения разм</w:t>
            </w:r>
            <w:r w:rsidRPr="002A628E">
              <w:rPr>
                <w:sz w:val="20"/>
                <w:szCs w:val="20"/>
              </w:rPr>
              <w:t>е</w:t>
            </w:r>
            <w:r w:rsidRPr="002A628E">
              <w:rPr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2F9D" w:rsidRPr="002A628E" w:rsidRDefault="00832F9D" w:rsidP="00EF5AF0">
            <w:pPr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Декларир</w:t>
            </w:r>
            <w:r w:rsidRPr="002A628E">
              <w:rPr>
                <w:sz w:val="20"/>
                <w:szCs w:val="20"/>
              </w:rPr>
              <w:t>о</w:t>
            </w:r>
            <w:r w:rsidRPr="002A628E">
              <w:rPr>
                <w:sz w:val="20"/>
                <w:szCs w:val="20"/>
              </w:rPr>
              <w:t>ванный год</w:t>
            </w:r>
            <w:r w:rsidRPr="002A628E">
              <w:rPr>
                <w:sz w:val="20"/>
                <w:szCs w:val="20"/>
              </w:rPr>
              <w:t>о</w:t>
            </w:r>
            <w:r w:rsidRPr="002A628E">
              <w:rPr>
                <w:sz w:val="20"/>
                <w:szCs w:val="20"/>
              </w:rPr>
              <w:t>вой доход</w:t>
            </w:r>
          </w:p>
          <w:p w:rsidR="00832F9D" w:rsidRPr="002A628E" w:rsidRDefault="00832F9D" w:rsidP="00EF5AF0">
            <w:pPr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832F9D" w:rsidRPr="002A628E" w:rsidRDefault="00832F9D" w:rsidP="00EF5AF0">
            <w:pPr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Объекты недвижимости, находящи</w:t>
            </w:r>
            <w:r w:rsidRPr="002A628E">
              <w:rPr>
                <w:sz w:val="20"/>
                <w:szCs w:val="20"/>
              </w:rPr>
              <w:t>е</w:t>
            </w:r>
            <w:r w:rsidRPr="002A628E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832F9D" w:rsidRPr="002A628E" w:rsidRDefault="00832F9D" w:rsidP="00EF5AF0">
            <w:pPr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Объекты недвижимости, наход</w:t>
            </w:r>
            <w:r w:rsidRPr="002A628E">
              <w:rPr>
                <w:sz w:val="20"/>
                <w:szCs w:val="20"/>
              </w:rPr>
              <w:t>я</w:t>
            </w:r>
            <w:r w:rsidRPr="002A628E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832F9D" w:rsidRPr="002A628E" w:rsidRDefault="00832F9D" w:rsidP="00EF5AF0">
            <w:pPr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Транспортные средс</w:t>
            </w:r>
            <w:r w:rsidRPr="002A628E">
              <w:rPr>
                <w:sz w:val="20"/>
                <w:szCs w:val="20"/>
              </w:rPr>
              <w:t>т</w:t>
            </w:r>
            <w:r w:rsidRPr="002A628E">
              <w:rPr>
                <w:sz w:val="20"/>
                <w:szCs w:val="20"/>
              </w:rPr>
              <w:t>ва</w:t>
            </w:r>
          </w:p>
          <w:p w:rsidR="00832F9D" w:rsidRPr="002A628E" w:rsidRDefault="00832F9D" w:rsidP="00EF5AF0">
            <w:pPr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(вид, марка)</w:t>
            </w:r>
          </w:p>
        </w:tc>
        <w:tc>
          <w:tcPr>
            <w:tcW w:w="2520" w:type="dxa"/>
            <w:vMerge w:val="restart"/>
          </w:tcPr>
          <w:p w:rsidR="00832F9D" w:rsidRPr="002A628E" w:rsidRDefault="00832F9D" w:rsidP="00EF5AF0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2A628E">
              <w:rPr>
                <w:sz w:val="16"/>
                <w:szCs w:val="16"/>
              </w:rPr>
              <w:t>Сведения об источниках получ</w:t>
            </w:r>
            <w:r w:rsidRPr="002A628E">
              <w:rPr>
                <w:sz w:val="16"/>
                <w:szCs w:val="16"/>
              </w:rPr>
              <w:t>е</w:t>
            </w:r>
            <w:r w:rsidRPr="002A628E">
              <w:rPr>
                <w:sz w:val="16"/>
                <w:szCs w:val="16"/>
              </w:rPr>
              <w:t>ния средств, за счет которых совершена сделка по приобрет</w:t>
            </w:r>
            <w:r w:rsidRPr="002A628E">
              <w:rPr>
                <w:sz w:val="16"/>
                <w:szCs w:val="16"/>
              </w:rPr>
              <w:t>е</w:t>
            </w:r>
            <w:r w:rsidRPr="002A628E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2A628E">
              <w:rPr>
                <w:sz w:val="16"/>
                <w:szCs w:val="16"/>
              </w:rPr>
              <w:t>с</w:t>
            </w:r>
            <w:r w:rsidRPr="002A628E">
              <w:rPr>
                <w:sz w:val="16"/>
                <w:szCs w:val="16"/>
              </w:rPr>
              <w:t>портного средства, ценных бумаг, акций (долей участия, паев в уста</w:t>
            </w:r>
            <w:r w:rsidRPr="002A628E">
              <w:rPr>
                <w:sz w:val="16"/>
                <w:szCs w:val="16"/>
              </w:rPr>
              <w:t>в</w:t>
            </w:r>
            <w:r w:rsidRPr="002A628E">
              <w:rPr>
                <w:sz w:val="16"/>
                <w:szCs w:val="16"/>
              </w:rPr>
              <w:t>ных (складочных) капиталах орг</w:t>
            </w:r>
            <w:r w:rsidRPr="002A628E">
              <w:rPr>
                <w:sz w:val="16"/>
                <w:szCs w:val="16"/>
              </w:rPr>
              <w:t>а</w:t>
            </w:r>
            <w:r w:rsidRPr="002A628E">
              <w:rPr>
                <w:sz w:val="16"/>
                <w:szCs w:val="16"/>
              </w:rPr>
              <w:t>низаций</w:t>
            </w:r>
            <w:r w:rsidRPr="002A628E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832F9D" w:rsidRPr="002A628E" w:rsidTr="00FB1F0B">
        <w:tc>
          <w:tcPr>
            <w:tcW w:w="534" w:type="dxa"/>
            <w:vMerge/>
            <w:shd w:val="clear" w:color="auto" w:fill="auto"/>
          </w:tcPr>
          <w:p w:rsidR="00832F9D" w:rsidRPr="002A628E" w:rsidRDefault="00832F9D" w:rsidP="00EF5AF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32F9D" w:rsidRPr="002A628E" w:rsidRDefault="00832F9D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2F9D" w:rsidRPr="002A628E" w:rsidRDefault="00832F9D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2F9D" w:rsidRPr="002A628E" w:rsidRDefault="00832F9D" w:rsidP="00EF5AF0">
            <w:pPr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вид</w:t>
            </w:r>
          </w:p>
          <w:p w:rsidR="00832F9D" w:rsidRPr="002A628E" w:rsidRDefault="00832F9D" w:rsidP="00EF5AF0">
            <w:pPr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 xml:space="preserve"> об</w:t>
            </w:r>
            <w:r w:rsidRPr="002A628E">
              <w:rPr>
                <w:sz w:val="20"/>
                <w:szCs w:val="20"/>
              </w:rPr>
              <w:t>ъ</w:t>
            </w:r>
            <w:r w:rsidRPr="002A628E">
              <w:rPr>
                <w:sz w:val="20"/>
                <w:szCs w:val="20"/>
              </w:rPr>
              <w:t>екта</w:t>
            </w:r>
          </w:p>
        </w:tc>
        <w:tc>
          <w:tcPr>
            <w:tcW w:w="923" w:type="dxa"/>
            <w:shd w:val="clear" w:color="auto" w:fill="auto"/>
          </w:tcPr>
          <w:p w:rsidR="00832F9D" w:rsidRPr="002A628E" w:rsidRDefault="00832F9D" w:rsidP="00EF5AF0">
            <w:pPr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832F9D" w:rsidRPr="002A628E" w:rsidRDefault="00832F9D" w:rsidP="00EF5AF0">
            <w:pPr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страна распол</w:t>
            </w:r>
            <w:r w:rsidRPr="002A628E">
              <w:rPr>
                <w:sz w:val="20"/>
                <w:szCs w:val="20"/>
              </w:rPr>
              <w:t>о</w:t>
            </w:r>
            <w:r w:rsidRPr="002A628E">
              <w:rPr>
                <w:sz w:val="20"/>
                <w:szCs w:val="20"/>
              </w:rPr>
              <w:t>жения</w:t>
            </w:r>
          </w:p>
        </w:tc>
        <w:tc>
          <w:tcPr>
            <w:tcW w:w="1439" w:type="dxa"/>
            <w:shd w:val="clear" w:color="auto" w:fill="auto"/>
          </w:tcPr>
          <w:p w:rsidR="00832F9D" w:rsidRPr="002A628E" w:rsidRDefault="00832F9D" w:rsidP="00EF5AF0">
            <w:pPr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вид</w:t>
            </w:r>
          </w:p>
          <w:p w:rsidR="00832F9D" w:rsidRPr="002A628E" w:rsidRDefault="00832F9D" w:rsidP="00EF5AF0">
            <w:pPr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 xml:space="preserve"> об</w:t>
            </w:r>
            <w:r w:rsidRPr="002A628E">
              <w:rPr>
                <w:sz w:val="20"/>
                <w:szCs w:val="20"/>
              </w:rPr>
              <w:t>ъ</w:t>
            </w:r>
            <w:r w:rsidRPr="002A628E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832F9D" w:rsidRPr="002A628E" w:rsidRDefault="00832F9D" w:rsidP="00EF5AF0">
            <w:pPr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1" w:type="dxa"/>
            <w:shd w:val="clear" w:color="auto" w:fill="auto"/>
          </w:tcPr>
          <w:p w:rsidR="00832F9D" w:rsidRPr="002A628E" w:rsidRDefault="00832F9D" w:rsidP="00EF5AF0">
            <w:pPr>
              <w:jc w:val="center"/>
              <w:rPr>
                <w:sz w:val="20"/>
                <w:szCs w:val="20"/>
              </w:rPr>
            </w:pPr>
            <w:r w:rsidRPr="002A628E">
              <w:rPr>
                <w:sz w:val="20"/>
                <w:szCs w:val="20"/>
              </w:rPr>
              <w:t>страна распо-лож</w:t>
            </w:r>
            <w:r w:rsidRPr="002A628E">
              <w:rPr>
                <w:sz w:val="20"/>
                <w:szCs w:val="20"/>
              </w:rPr>
              <w:t>е</w:t>
            </w:r>
            <w:r w:rsidRPr="002A628E">
              <w:rPr>
                <w:sz w:val="20"/>
                <w:szCs w:val="20"/>
              </w:rPr>
              <w:t>ния</w:t>
            </w:r>
          </w:p>
        </w:tc>
        <w:tc>
          <w:tcPr>
            <w:tcW w:w="1799" w:type="dxa"/>
            <w:vMerge/>
            <w:shd w:val="clear" w:color="auto" w:fill="auto"/>
          </w:tcPr>
          <w:p w:rsidR="00832F9D" w:rsidRPr="002A628E" w:rsidRDefault="00832F9D" w:rsidP="00EF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832F9D" w:rsidRPr="002A628E" w:rsidRDefault="00832F9D" w:rsidP="00EF5AF0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2A628E" w:rsidTr="00FB1F0B">
        <w:trPr>
          <w:trHeight w:val="4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Дерендяева Лю</w:t>
            </w:r>
            <w:r w:rsidRPr="002A628E">
              <w:rPr>
                <w:b/>
                <w:sz w:val="22"/>
                <w:szCs w:val="22"/>
              </w:rPr>
              <w:t>д</w:t>
            </w:r>
            <w:r w:rsidRPr="002A628E">
              <w:rPr>
                <w:b/>
                <w:sz w:val="22"/>
                <w:szCs w:val="22"/>
              </w:rPr>
              <w:t>мила Владимировна</w:t>
            </w:r>
            <w:r w:rsidRPr="002A628E">
              <w:rPr>
                <w:sz w:val="22"/>
                <w:szCs w:val="22"/>
              </w:rPr>
              <w:t>, замест</w:t>
            </w:r>
            <w:r w:rsidRPr="002A628E">
              <w:rPr>
                <w:sz w:val="22"/>
                <w:szCs w:val="22"/>
              </w:rPr>
              <w:t>и</w:t>
            </w:r>
            <w:r w:rsidRPr="002A628E">
              <w:rPr>
                <w:sz w:val="22"/>
                <w:szCs w:val="22"/>
              </w:rPr>
              <w:t>тель главы Администр</w:t>
            </w:r>
            <w:r w:rsidRPr="002A628E">
              <w:rPr>
                <w:sz w:val="22"/>
                <w:szCs w:val="22"/>
              </w:rPr>
              <w:t>а</w:t>
            </w:r>
            <w:r w:rsidRPr="002A628E">
              <w:rPr>
                <w:sz w:val="22"/>
                <w:szCs w:val="22"/>
              </w:rPr>
              <w:t>ции МО «Кезский ра</w:t>
            </w:r>
            <w:r w:rsidRPr="002A628E">
              <w:rPr>
                <w:sz w:val="22"/>
                <w:szCs w:val="22"/>
              </w:rPr>
              <w:t>й</w:t>
            </w:r>
            <w:r w:rsidRPr="002A628E">
              <w:rPr>
                <w:sz w:val="22"/>
                <w:szCs w:val="22"/>
              </w:rPr>
              <w:t>он» по социальному ра</w:t>
            </w:r>
            <w:r w:rsidRPr="002A628E">
              <w:rPr>
                <w:sz w:val="22"/>
                <w:szCs w:val="22"/>
              </w:rPr>
              <w:t>з</w:t>
            </w:r>
            <w:r w:rsidRPr="002A628E">
              <w:rPr>
                <w:sz w:val="22"/>
                <w:szCs w:val="22"/>
              </w:rPr>
              <w:t>витию – первый заме</w:t>
            </w:r>
            <w:r w:rsidRPr="002A628E">
              <w:rPr>
                <w:sz w:val="22"/>
                <w:szCs w:val="22"/>
              </w:rPr>
              <w:t>с</w:t>
            </w:r>
            <w:r w:rsidRPr="002A628E">
              <w:rPr>
                <w:sz w:val="22"/>
                <w:szCs w:val="22"/>
              </w:rPr>
              <w:t>титель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1714746,37</w:t>
            </w:r>
          </w:p>
          <w:p w:rsidR="00832F9D" w:rsidRPr="002A628E" w:rsidRDefault="00832F9D" w:rsidP="00CC7E45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</w:t>
            </w:r>
            <w:r w:rsidRPr="002A628E">
              <w:rPr>
                <w:sz w:val="18"/>
                <w:szCs w:val="18"/>
                <w:lang w:val="en-US"/>
              </w:rPr>
              <w:t>c</w:t>
            </w:r>
            <w:r w:rsidRPr="002A628E">
              <w:rPr>
                <w:sz w:val="18"/>
                <w:szCs w:val="18"/>
              </w:rPr>
              <w:t xml:space="preserve"> учетом суммы от продажи недвижимого имущества</w:t>
            </w:r>
            <w:r w:rsidRPr="002A628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902F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902F6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72000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902F6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1076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2877C0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13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/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95,7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06FD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826784,76</w:t>
            </w:r>
          </w:p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</w:t>
            </w:r>
            <w:r w:rsidRPr="002A628E">
              <w:rPr>
                <w:sz w:val="18"/>
                <w:szCs w:val="18"/>
                <w:lang w:val="en-US"/>
              </w:rPr>
              <w:t>c</w:t>
            </w:r>
            <w:r w:rsidRPr="002A628E">
              <w:rPr>
                <w:sz w:val="18"/>
                <w:szCs w:val="18"/>
              </w:rPr>
              <w:t xml:space="preserve"> учетом суммы от продажи автомобиля</w:t>
            </w:r>
            <w:r w:rsidRPr="002A628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902F6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1076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902F6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Легковые автомобили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  <w:lang w:val="en-US"/>
              </w:rPr>
            </w:pPr>
            <w:r w:rsidRPr="002A628E">
              <w:rPr>
                <w:sz w:val="22"/>
                <w:szCs w:val="22"/>
                <w:lang w:val="en-US"/>
              </w:rPr>
              <w:t>Opel Mokka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  <w:lang w:val="en-US"/>
              </w:rPr>
            </w:pPr>
            <w:r w:rsidRPr="002A628E">
              <w:rPr>
                <w:sz w:val="22"/>
                <w:szCs w:val="22"/>
                <w:lang w:val="en-US"/>
              </w:rPr>
              <w:t>-</w:t>
            </w:r>
          </w:p>
          <w:p w:rsidR="00832F9D" w:rsidRPr="002A628E" w:rsidRDefault="00832F9D" w:rsidP="00FE2559">
            <w:pPr>
              <w:rPr>
                <w:sz w:val="22"/>
                <w:szCs w:val="22"/>
                <w:lang w:val="en-US"/>
              </w:rPr>
            </w:pPr>
          </w:p>
          <w:p w:rsidR="00832F9D" w:rsidRPr="002A628E" w:rsidRDefault="00832F9D" w:rsidP="00FE2559">
            <w:pPr>
              <w:rPr>
                <w:sz w:val="22"/>
                <w:szCs w:val="22"/>
                <w:lang w:val="en-US"/>
              </w:rPr>
            </w:pPr>
          </w:p>
          <w:p w:rsidR="00832F9D" w:rsidRPr="002A628E" w:rsidRDefault="00832F9D" w:rsidP="00FE2559">
            <w:pPr>
              <w:jc w:val="right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  </w:t>
            </w:r>
          </w:p>
        </w:tc>
      </w:tr>
      <w:tr w:rsidR="00832F9D" w:rsidRPr="002A628E" w:rsidTr="00FB1F0B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06FD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902F6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72000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902F6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52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06FD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902F6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95,7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902F6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7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Опарина Нина Анатольевна</w:t>
            </w:r>
            <w:r w:rsidRPr="002A628E">
              <w:rPr>
                <w:sz w:val="22"/>
                <w:szCs w:val="22"/>
              </w:rPr>
              <w:t>, замест</w:t>
            </w:r>
            <w:r w:rsidRPr="002A628E">
              <w:rPr>
                <w:sz w:val="22"/>
                <w:szCs w:val="22"/>
              </w:rPr>
              <w:t>и</w:t>
            </w:r>
            <w:r w:rsidRPr="002A628E">
              <w:rPr>
                <w:sz w:val="22"/>
                <w:szCs w:val="22"/>
              </w:rPr>
              <w:t xml:space="preserve">тель главы Администрации МО «Кезский район» по экономическому </w:t>
            </w:r>
            <w:r w:rsidRPr="002A628E">
              <w:rPr>
                <w:sz w:val="22"/>
                <w:szCs w:val="22"/>
              </w:rPr>
              <w:lastRenderedPageBreak/>
              <w:t>разв</w:t>
            </w:r>
            <w:r w:rsidRPr="002A628E">
              <w:rPr>
                <w:sz w:val="22"/>
                <w:szCs w:val="22"/>
              </w:rPr>
              <w:t>и</w:t>
            </w:r>
            <w:r w:rsidRPr="002A628E">
              <w:rPr>
                <w:sz w:val="22"/>
                <w:szCs w:val="22"/>
              </w:rPr>
              <w:t>тию – начальник упра</w:t>
            </w:r>
            <w:r w:rsidRPr="002A628E">
              <w:rPr>
                <w:sz w:val="22"/>
                <w:szCs w:val="22"/>
              </w:rPr>
              <w:t>в</w:t>
            </w:r>
            <w:r w:rsidRPr="002A628E">
              <w:rPr>
                <w:sz w:val="22"/>
                <w:szCs w:val="22"/>
              </w:rPr>
              <w:t>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962827,74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2150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A0B68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7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87,5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(99/100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A0B68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37,3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A0B68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06FD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521301,49</w:t>
            </w:r>
          </w:p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</w:t>
            </w:r>
            <w:r w:rsidRPr="002A628E">
              <w:rPr>
                <w:sz w:val="18"/>
                <w:szCs w:val="18"/>
                <w:lang w:val="en-US"/>
              </w:rPr>
              <w:t>c</w:t>
            </w:r>
            <w:r w:rsidRPr="002A628E">
              <w:rPr>
                <w:sz w:val="18"/>
                <w:szCs w:val="18"/>
              </w:rPr>
              <w:t xml:space="preserve"> учетом суммы от продажи автомобиля</w:t>
            </w:r>
            <w:r w:rsidRPr="002A628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8A4F0E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2150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71A37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Легковой автомобиль 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ВАЗ 21214</w:t>
            </w:r>
          </w:p>
          <w:p w:rsidR="00832F9D" w:rsidRPr="002A628E" w:rsidRDefault="00832F9D" w:rsidP="0089048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7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06FD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E1161">
            <w:pPr>
              <w:ind w:right="-44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Земли с/х назначения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(1/6 доля в праве)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408000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98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06FD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8A4F0E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87,6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27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841095">
              <w:rPr>
                <w:b/>
                <w:sz w:val="22"/>
                <w:szCs w:val="22"/>
              </w:rPr>
              <w:t>Иванова Людмила Александровна</w:t>
            </w:r>
            <w:r w:rsidRPr="002A628E">
              <w:rPr>
                <w:sz w:val="22"/>
                <w:szCs w:val="22"/>
              </w:rPr>
              <w:t>, замест</w:t>
            </w:r>
            <w:r w:rsidRPr="002A628E">
              <w:rPr>
                <w:sz w:val="22"/>
                <w:szCs w:val="22"/>
              </w:rPr>
              <w:t>и</w:t>
            </w:r>
            <w:r w:rsidRPr="002A628E">
              <w:rPr>
                <w:sz w:val="22"/>
                <w:szCs w:val="22"/>
              </w:rPr>
              <w:t>тель главы Администрации МО «Кезский район» по сельскому хозяйству – начальник Управления сельского хозяйства и продовольствия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1084114,11</w:t>
            </w:r>
          </w:p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</w:t>
            </w:r>
            <w:r w:rsidRPr="002A628E">
              <w:rPr>
                <w:sz w:val="18"/>
                <w:szCs w:val="18"/>
                <w:lang w:val="en-US"/>
              </w:rPr>
              <w:t>c</w:t>
            </w:r>
            <w:r w:rsidRPr="002A628E">
              <w:rPr>
                <w:sz w:val="18"/>
                <w:szCs w:val="18"/>
              </w:rPr>
              <w:t xml:space="preserve"> учетом суммы от продажи недвижимого имущества и автомобиля</w:t>
            </w:r>
            <w:r w:rsidRPr="002A628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  <w:p w:rsidR="00832F9D" w:rsidRPr="002A628E" w:rsidRDefault="00832F9D" w:rsidP="00BB00C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42,9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1560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02B0D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77032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 Шевроле Нива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77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</w:t>
            </w:r>
            <w:r w:rsidRPr="002A628E">
              <w:rPr>
                <w:sz w:val="22"/>
                <w:szCs w:val="22"/>
              </w:rPr>
              <w:t>е</w:t>
            </w:r>
            <w:r w:rsidRPr="002A628E">
              <w:rPr>
                <w:sz w:val="22"/>
                <w:szCs w:val="22"/>
              </w:rPr>
              <w:t>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02B0D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  <w:p w:rsidR="00832F9D" w:rsidRPr="002A628E" w:rsidRDefault="00832F9D" w:rsidP="00D02B0D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02B0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42,9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02B0D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02B0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02B0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1560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02B0D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6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B7890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Авдеенко Нина Вениаминовна</w:t>
            </w:r>
            <w:r w:rsidRPr="002A628E">
              <w:rPr>
                <w:sz w:val="22"/>
                <w:szCs w:val="22"/>
              </w:rPr>
              <w:t xml:space="preserve">, заместитель главы </w:t>
            </w:r>
            <w:r w:rsidRPr="002A628E">
              <w:rPr>
                <w:sz w:val="22"/>
                <w:szCs w:val="22"/>
              </w:rPr>
              <w:lastRenderedPageBreak/>
              <w:t>Администрации МО «Кезский район» по административным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614332,29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B00C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BB00C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64,3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15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06FD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402981,67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B00C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BB00C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64,3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Легковые автомобили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Рено Логан, ВАЗ 2106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Мотоцикл Иж-П5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7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Главатских Ольга Васильевна</w:t>
            </w:r>
            <w:r w:rsidRPr="002A628E">
              <w:rPr>
                <w:sz w:val="22"/>
                <w:szCs w:val="22"/>
              </w:rPr>
              <w:t>, начальник Управления образованием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750995,36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31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4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987780,16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7C54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Легковые автомобили</w:t>
            </w:r>
          </w:p>
          <w:p w:rsidR="00832F9D" w:rsidRPr="002A628E" w:rsidRDefault="00832F9D" w:rsidP="008A4F0E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  <w:lang w:val="en-US"/>
              </w:rPr>
              <w:t>Subaru</w:t>
            </w:r>
            <w:r w:rsidRPr="002A628E">
              <w:rPr>
                <w:sz w:val="22"/>
                <w:szCs w:val="22"/>
              </w:rPr>
              <w:t xml:space="preserve"> </w:t>
            </w:r>
            <w:r w:rsidRPr="002A628E">
              <w:rPr>
                <w:sz w:val="22"/>
                <w:szCs w:val="22"/>
                <w:lang w:val="en-US"/>
              </w:rPr>
              <w:t>Forester</w:t>
            </w:r>
            <w:r w:rsidRPr="002A628E">
              <w:rPr>
                <w:sz w:val="22"/>
                <w:szCs w:val="22"/>
              </w:rPr>
              <w:t>;</w:t>
            </w:r>
          </w:p>
          <w:p w:rsidR="00832F9D" w:rsidRPr="002A628E" w:rsidRDefault="00832F9D" w:rsidP="008A4F0E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ВАЗ-21180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8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7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7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7C54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7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7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5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несовершеннолетний </w:t>
            </w:r>
            <w:r w:rsidRPr="002A628E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162690,95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7C54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Земельный </w:t>
            </w:r>
            <w:r w:rsidRPr="002A628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Земельный </w:t>
            </w:r>
            <w:r w:rsidRPr="002A628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625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82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4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903E3">
            <w:pPr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Воронина Ирина Евгениевна</w:t>
            </w:r>
            <w:r w:rsidRPr="002A628E">
              <w:rPr>
                <w:sz w:val="22"/>
                <w:szCs w:val="22"/>
              </w:rPr>
              <w:t xml:space="preserve">, начальник управления кадровой работы, информатизации и взаимодействия с представительными органами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696786,77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4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7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41,5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cantSplit/>
          <w:trHeight w:val="4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2E270C">
            <w:pPr>
              <w:rPr>
                <w:b/>
                <w:sz w:val="22"/>
                <w:szCs w:val="22"/>
                <w:lang w:val="en-US"/>
              </w:rPr>
            </w:pPr>
            <w:r w:rsidRPr="002A628E">
              <w:rPr>
                <w:b/>
                <w:sz w:val="22"/>
                <w:szCs w:val="22"/>
              </w:rPr>
              <w:t xml:space="preserve">Иванова Татьяна </w:t>
            </w:r>
          </w:p>
          <w:p w:rsidR="00832F9D" w:rsidRPr="002A628E" w:rsidRDefault="00832F9D" w:rsidP="002E270C">
            <w:pPr>
              <w:rPr>
                <w:sz w:val="22"/>
                <w:szCs w:val="22"/>
                <w:lang w:val="en-US"/>
              </w:rPr>
            </w:pPr>
            <w:r w:rsidRPr="002A628E">
              <w:rPr>
                <w:b/>
                <w:sz w:val="22"/>
                <w:szCs w:val="22"/>
              </w:rPr>
              <w:t>Петровна</w:t>
            </w:r>
            <w:r w:rsidRPr="002A628E">
              <w:rPr>
                <w:sz w:val="22"/>
                <w:szCs w:val="22"/>
              </w:rPr>
              <w:t xml:space="preserve">, начальник </w:t>
            </w:r>
          </w:p>
          <w:p w:rsidR="00832F9D" w:rsidRPr="002A628E" w:rsidRDefault="00832F9D" w:rsidP="002E270C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отдела кул</w:t>
            </w:r>
            <w:r w:rsidRPr="002A628E">
              <w:rPr>
                <w:sz w:val="22"/>
                <w:szCs w:val="22"/>
              </w:rPr>
              <w:t>ь</w:t>
            </w:r>
            <w:r w:rsidRPr="002A628E">
              <w:rPr>
                <w:sz w:val="22"/>
                <w:szCs w:val="22"/>
              </w:rPr>
              <w:t>туры и туризма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570294,11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29,1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cantSplit/>
          <w:trHeight w:val="1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2E270C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cantSplit/>
          <w:trHeight w:val="1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2E270C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215300,00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2500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Легковые автомобили</w:t>
            </w:r>
          </w:p>
          <w:p w:rsidR="00832F9D" w:rsidRPr="002A628E" w:rsidRDefault="00832F9D" w:rsidP="005E1161">
            <w:pPr>
              <w:ind w:right="-80"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  <w:lang w:val="en-US"/>
              </w:rPr>
              <w:t>HyundaiTerracan</w:t>
            </w:r>
            <w:r w:rsidRPr="002A628E">
              <w:rPr>
                <w:sz w:val="22"/>
                <w:szCs w:val="22"/>
              </w:rPr>
              <w:t>,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  <w:lang w:val="en-US"/>
              </w:rPr>
              <w:t>Hyundai</w:t>
            </w:r>
            <w:r w:rsidRPr="002A628E">
              <w:rPr>
                <w:sz w:val="22"/>
                <w:szCs w:val="22"/>
              </w:rPr>
              <w:t xml:space="preserve"> </w:t>
            </w:r>
            <w:r w:rsidRPr="002A628E">
              <w:rPr>
                <w:sz w:val="22"/>
                <w:szCs w:val="22"/>
                <w:lang w:val="en-US"/>
              </w:rPr>
              <w:t>Santa</w:t>
            </w:r>
            <w:r w:rsidRPr="002A628E">
              <w:rPr>
                <w:sz w:val="22"/>
                <w:szCs w:val="22"/>
              </w:rPr>
              <w:t xml:space="preserve"> </w:t>
            </w:r>
            <w:r w:rsidRPr="002A628E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  <w:lang w:val="en-US"/>
              </w:rPr>
            </w:pPr>
            <w:r w:rsidRPr="002A628E">
              <w:rPr>
                <w:sz w:val="22"/>
                <w:szCs w:val="22"/>
                <w:lang w:val="en-US"/>
              </w:rPr>
              <w:t>-</w:t>
            </w:r>
          </w:p>
        </w:tc>
      </w:tr>
      <w:tr w:rsidR="00832F9D" w:rsidRPr="002A628E" w:rsidTr="00FB1F0B">
        <w:trPr>
          <w:cantSplit/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2E27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74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Тронина Галина Александровна</w:t>
            </w:r>
            <w:r w:rsidRPr="002A628E">
              <w:rPr>
                <w:sz w:val="22"/>
                <w:szCs w:val="22"/>
              </w:rPr>
              <w:t>, начальник отдела архитектуры, строительства и жилищной политики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397005,61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47,2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75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83,2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371100,78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Легковые автомобили</w:t>
            </w:r>
          </w:p>
          <w:p w:rsidR="00832F9D" w:rsidRPr="002A628E" w:rsidRDefault="00832F9D" w:rsidP="008A4F0E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ВАЗ 21214,</w:t>
            </w:r>
          </w:p>
          <w:p w:rsidR="00832F9D" w:rsidRPr="002A628E" w:rsidRDefault="00832F9D" w:rsidP="008A4F0E">
            <w:pPr>
              <w:ind w:hanging="2"/>
              <w:rPr>
                <w:sz w:val="22"/>
                <w:szCs w:val="22"/>
                <w:lang w:val="en-US"/>
              </w:rPr>
            </w:pPr>
            <w:r w:rsidRPr="002A628E">
              <w:rPr>
                <w:sz w:val="22"/>
                <w:szCs w:val="22"/>
                <w:lang w:val="en-US"/>
              </w:rPr>
              <w:t>LADA 219110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-</w:t>
            </w:r>
          </w:p>
        </w:tc>
      </w:tr>
      <w:tr w:rsidR="00832F9D" w:rsidRPr="002A628E" w:rsidTr="00FB1F0B">
        <w:trPr>
          <w:trHeight w:val="15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(3/4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83,2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841095">
        <w:trPr>
          <w:trHeight w:val="6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641DA3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Русских Лариса Васильевна</w:t>
            </w:r>
            <w:r w:rsidRPr="002A628E">
              <w:rPr>
                <w:sz w:val="22"/>
                <w:szCs w:val="22"/>
              </w:rPr>
              <w:t>, начальник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  <w:lang w:val="en-US"/>
              </w:rPr>
            </w:pPr>
            <w:r w:rsidRPr="002A628E">
              <w:rPr>
                <w:sz w:val="22"/>
                <w:szCs w:val="22"/>
                <w:lang w:val="en-US"/>
              </w:rPr>
              <w:t>399511</w:t>
            </w:r>
            <w:r w:rsidRPr="002A628E">
              <w:rPr>
                <w:sz w:val="22"/>
                <w:szCs w:val="22"/>
              </w:rPr>
              <w:t>,</w:t>
            </w:r>
            <w:r w:rsidRPr="002A628E">
              <w:rPr>
                <w:sz w:val="22"/>
                <w:szCs w:val="22"/>
                <w:lang w:val="en-US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84,4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641DA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1332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53F53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46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99339,24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84,4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1332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Митсубиши Лансер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53F53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4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A4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84,4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1332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53F53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Старкова Галина Валентиновна</w:t>
            </w:r>
            <w:r w:rsidRPr="002A628E">
              <w:rPr>
                <w:sz w:val="22"/>
                <w:szCs w:val="22"/>
              </w:rPr>
              <w:t>, начальник архивного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575542,33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1800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  <w:lang w:val="en-US"/>
              </w:rPr>
              <w:t>Lifan 214813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3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116,2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4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213558,33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46AC4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05AA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1800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05AA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ВАЗ 21120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7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4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46AC4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05AA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05AA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5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4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05AA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05AA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116,2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05AA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3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Снигирева Светлана Вениаминовна</w:t>
            </w:r>
            <w:r w:rsidRPr="002A628E">
              <w:rPr>
                <w:sz w:val="22"/>
                <w:szCs w:val="22"/>
              </w:rPr>
              <w:t>, начальник Отдела имущественных отношений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407686,94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1768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Киа Рио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3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39,6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5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Комната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17,9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05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218063,09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Земельный </w:t>
            </w:r>
            <w:r w:rsidRPr="002A628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1768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Грузовой </w:t>
            </w:r>
            <w:r w:rsidRPr="002A628E">
              <w:rPr>
                <w:sz w:val="22"/>
                <w:szCs w:val="22"/>
              </w:rPr>
              <w:lastRenderedPageBreak/>
              <w:t>автомобиль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КАМАЗ 54112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-</w:t>
            </w:r>
          </w:p>
        </w:tc>
      </w:tr>
      <w:tr w:rsidR="00832F9D" w:rsidRPr="002A628E" w:rsidTr="00FB1F0B">
        <w:trPr>
          <w:trHeight w:val="47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05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3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Тронина Вера Иванова</w:t>
            </w:r>
            <w:r w:rsidRPr="002A628E">
              <w:rPr>
                <w:sz w:val="22"/>
                <w:szCs w:val="22"/>
              </w:rPr>
              <w:t>, начальник отдела учета, отчетности и заработной платы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140117,36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2880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841095">
        <w:trPr>
          <w:trHeight w:val="1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841095">
        <w:trPr>
          <w:trHeight w:val="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E0ED0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362234,55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2880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ВАЗ 111730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5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3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2880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31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2880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8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2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1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Корепанова Наталья Петровна</w:t>
            </w:r>
            <w:r w:rsidRPr="002A628E">
              <w:rPr>
                <w:sz w:val="22"/>
                <w:szCs w:val="22"/>
              </w:rPr>
              <w:t>, начальник отдела учета, отчетности и заработной платы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421143,61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(1/3 доля)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704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521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6180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1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2E4B8E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2E4B8E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(1/3 доля)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40,5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2E4B8E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2E4B8E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53,7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231926,03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53,7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245CEF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E21006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ВАЗ 11193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1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(1/3 доля)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704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521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1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(1/3 доля)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40,5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53,7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5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53,7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521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10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Волоскова Ольга Петровна</w:t>
            </w:r>
            <w:r w:rsidRPr="002A628E">
              <w:rPr>
                <w:sz w:val="22"/>
                <w:szCs w:val="22"/>
              </w:rPr>
              <w:t xml:space="preserve"> начальник отдела по делам семьи,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408071,33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55,3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53F53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1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5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264000,00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3229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Автомобиль легковой</w:t>
            </w:r>
          </w:p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Рено Логан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53F53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1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5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1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5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(1/6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55,3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5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5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55,3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53F53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5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5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(1/6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55,3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53F53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52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52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(1/6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55,3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53F53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4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Ковязина Ольга Ивановна</w:t>
            </w:r>
            <w:r w:rsidRPr="002A628E">
              <w:rPr>
                <w:sz w:val="22"/>
                <w:szCs w:val="22"/>
              </w:rPr>
              <w:t>, начальник отдела экономики, анализа и охраны труда управления экономикой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504094,88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19,95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Хендай Солярис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46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39,9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4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39,9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4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6C6982">
            <w:pPr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 xml:space="preserve">Иванова Надежда Иосифовна, </w:t>
            </w:r>
            <w:r w:rsidRPr="002A628E">
              <w:rPr>
                <w:sz w:val="22"/>
                <w:szCs w:val="22"/>
              </w:rPr>
              <w:t xml:space="preserve">начальник отдела правовой работы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511004,82</w:t>
            </w:r>
          </w:p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</w:t>
            </w:r>
            <w:r w:rsidRPr="002A628E">
              <w:rPr>
                <w:sz w:val="18"/>
                <w:szCs w:val="18"/>
                <w:lang w:val="en-US"/>
              </w:rPr>
              <w:t>c</w:t>
            </w:r>
            <w:r w:rsidRPr="002A628E">
              <w:rPr>
                <w:sz w:val="18"/>
                <w:szCs w:val="18"/>
              </w:rPr>
              <w:t xml:space="preserve"> учетом суммы от продажи ½ доли автомобиля</w:t>
            </w:r>
            <w:r w:rsidRPr="002A628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1201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Рено Сандеро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46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46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268387,88</w:t>
            </w:r>
          </w:p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</w:t>
            </w:r>
            <w:r w:rsidRPr="002A628E">
              <w:rPr>
                <w:sz w:val="18"/>
                <w:szCs w:val="18"/>
                <w:lang w:val="en-US"/>
              </w:rPr>
              <w:t>c</w:t>
            </w:r>
            <w:r w:rsidRPr="002A628E">
              <w:rPr>
                <w:sz w:val="18"/>
                <w:szCs w:val="18"/>
              </w:rPr>
              <w:t xml:space="preserve"> учетом суммы от продажи ½ доли </w:t>
            </w:r>
            <w:r w:rsidRPr="002A628E">
              <w:rPr>
                <w:sz w:val="18"/>
                <w:szCs w:val="18"/>
              </w:rPr>
              <w:lastRenderedPageBreak/>
              <w:t>автомобиля</w:t>
            </w:r>
            <w:r w:rsidRPr="002A628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1201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/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4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64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/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3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6C6982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Пулькин Александр Евгеньевич</w:t>
            </w:r>
            <w:r w:rsidRPr="002A628E">
              <w:rPr>
                <w:sz w:val="22"/>
                <w:szCs w:val="22"/>
              </w:rPr>
              <w:t>, начальник отдела по делам ГО и ЧС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517909,68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(1/10 доля)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2080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6C69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Жилой дом </w:t>
            </w:r>
          </w:p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(1/10 доля)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101,2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/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6C69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16,5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/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503259,28</w:t>
            </w:r>
          </w:p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</w:t>
            </w:r>
            <w:r w:rsidRPr="002A628E">
              <w:rPr>
                <w:sz w:val="18"/>
                <w:szCs w:val="18"/>
                <w:lang w:val="en-US"/>
              </w:rPr>
              <w:t>c</w:t>
            </w:r>
            <w:r w:rsidRPr="002A628E">
              <w:rPr>
                <w:sz w:val="18"/>
                <w:szCs w:val="18"/>
              </w:rPr>
              <w:t xml:space="preserve"> учетом суммы от продажи автомобиля</w:t>
            </w:r>
            <w:r w:rsidRPr="002A628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Легковой автомобиль </w:t>
            </w:r>
          </w:p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Киа Рио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2080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101,2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16,5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5747,00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2080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101,2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2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16,5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6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Дерендяева Людмила Леонидовна</w:t>
            </w:r>
            <w:r w:rsidRPr="002A628E">
              <w:rPr>
                <w:sz w:val="22"/>
                <w:szCs w:val="22"/>
              </w:rPr>
              <w:t xml:space="preserve">, заместитель </w:t>
            </w:r>
            <w:r w:rsidRPr="002A628E">
              <w:rPr>
                <w:sz w:val="22"/>
                <w:szCs w:val="22"/>
              </w:rPr>
              <w:lastRenderedPageBreak/>
              <w:t>начальника учета, отчетности и заработной платы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360919,63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(1/4 доля)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ind w:left="-35" w:hanging="7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6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137,47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2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559496,20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left="-35" w:hanging="7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Рено Дастер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Грузовой автомобиль 37053С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137,47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4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E67F91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Лялина Ольга Ивановна</w:t>
            </w:r>
            <w:r w:rsidRPr="002A628E">
              <w:rPr>
                <w:sz w:val="22"/>
                <w:szCs w:val="22"/>
              </w:rPr>
              <w:t>, заместитель начальника отдела по делам семьи, опеки и попечительства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161027,27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42C69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D42C69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Рено Логан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31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60,5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42C69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6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(1/5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3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143114,80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ВАЗ 21013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38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1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A944BD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(1/5 доля)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36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2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0C6EE2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Земельный </w:t>
            </w:r>
            <w:r w:rsidRPr="002A628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C6EE2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20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D2D58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Ончукова Наталья Николаевна</w:t>
            </w:r>
            <w:r w:rsidRPr="002A628E">
              <w:rPr>
                <w:sz w:val="22"/>
                <w:szCs w:val="22"/>
              </w:rPr>
              <w:t>, заместитель начальника отдела по делам семьи, опеки и попечительства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230413,62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57,2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Лада Калина 219220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53F53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352980,91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57,2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53F53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57,2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53F53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57,2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5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 xml:space="preserve">Тронина Ольга Петровна, </w:t>
            </w:r>
            <w:r w:rsidRPr="002A628E">
              <w:rPr>
                <w:sz w:val="22"/>
                <w:szCs w:val="22"/>
              </w:rPr>
              <w:t>заместитель начальника отдела по делам семьи, опеки и попечительства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315561,02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708,4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30,3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8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95645,12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708,4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450B70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ВАЗ 21150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30,3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708,4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1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30,3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37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 xml:space="preserve">Васильев Алексей </w:t>
            </w:r>
            <w:r w:rsidRPr="002A628E">
              <w:rPr>
                <w:b/>
                <w:sz w:val="22"/>
                <w:szCs w:val="22"/>
              </w:rPr>
              <w:lastRenderedPageBreak/>
              <w:t>Анатольевич</w:t>
            </w:r>
            <w:r w:rsidRPr="002A628E">
              <w:rPr>
                <w:sz w:val="22"/>
                <w:szCs w:val="22"/>
              </w:rPr>
              <w:t>, начальник сектора по спорту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469002,62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Земельный </w:t>
            </w:r>
            <w:r w:rsidRPr="002A628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Легковой </w:t>
            </w:r>
            <w:r w:rsidRPr="002A628E">
              <w:rPr>
                <w:sz w:val="22"/>
                <w:szCs w:val="22"/>
              </w:rPr>
              <w:lastRenderedPageBreak/>
              <w:t>автомобиль</w:t>
            </w:r>
          </w:p>
          <w:p w:rsidR="00832F9D" w:rsidRPr="002A628E" w:rsidRDefault="00832F9D" w:rsidP="006956E4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Нисан Альмера классик</w:t>
            </w:r>
          </w:p>
          <w:p w:rsidR="00832F9D" w:rsidRPr="002A628E" w:rsidRDefault="00832F9D" w:rsidP="006956E4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Грузовой автомобиль ЗиЛ 5301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-</w:t>
            </w:r>
          </w:p>
        </w:tc>
      </w:tr>
      <w:tr w:rsidR="00832F9D" w:rsidRPr="002A628E" w:rsidTr="00F34CCD">
        <w:trPr>
          <w:trHeight w:val="5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(1/5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51,14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5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4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248632,78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51,14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6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4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51,14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6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B1F0B">
            <w:pPr>
              <w:rPr>
                <w:sz w:val="20"/>
                <w:szCs w:val="20"/>
              </w:rPr>
            </w:pPr>
          </w:p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Назарова Светлана Вячеславовна</w:t>
            </w:r>
            <w:r w:rsidRPr="002A628E">
              <w:rPr>
                <w:sz w:val="22"/>
                <w:szCs w:val="22"/>
              </w:rPr>
              <w:t>, начальник сектора по работе с молодежью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286099,52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31,7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1298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66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4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141879,60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31,7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1298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06BBE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A06BBE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ВАЗ 21140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CE621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66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4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31,7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1298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6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42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31,7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1298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3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Подсезерцева Людмила Анатольевна</w:t>
            </w:r>
            <w:r w:rsidRPr="002A628E">
              <w:rPr>
                <w:sz w:val="22"/>
                <w:szCs w:val="22"/>
              </w:rPr>
              <w:t>, начальник сектора торговли и малого предпринимательства управления экономикой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341282,26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3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785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69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944BD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1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466395,05</w:t>
            </w:r>
          </w:p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</w:t>
            </w:r>
            <w:r w:rsidRPr="002A628E">
              <w:rPr>
                <w:sz w:val="18"/>
                <w:szCs w:val="18"/>
                <w:lang w:val="en-US"/>
              </w:rPr>
              <w:t>c</w:t>
            </w:r>
            <w:r w:rsidRPr="002A628E">
              <w:rPr>
                <w:sz w:val="18"/>
                <w:szCs w:val="18"/>
              </w:rPr>
              <w:t xml:space="preserve"> учетом суммы от продажи автомобиля</w:t>
            </w:r>
            <w:r w:rsidRPr="002A628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785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  <w:lang w:val="en-US"/>
              </w:rPr>
            </w:pPr>
            <w:r w:rsidRPr="002A628E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30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Ефремова Ирина Гильмановна,</w:t>
            </w:r>
            <w:r w:rsidRPr="002A628E">
              <w:rPr>
                <w:sz w:val="22"/>
                <w:szCs w:val="22"/>
              </w:rPr>
              <w:t xml:space="preserve"> начальник сектора кадровой и организационной работы управления кадровой работы, информатизации и взаимодействия с представительными органами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369529,03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48,4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1497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3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2457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6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86,3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510865,30</w:t>
            </w:r>
          </w:p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2457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60E52">
            <w:pPr>
              <w:ind w:firstLine="3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B60E52">
            <w:pPr>
              <w:ind w:firstLine="3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Тайота Королла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22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86,3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2457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86,3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2457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5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86,3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34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67D6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 xml:space="preserve">Тронин Владислав </w:t>
            </w:r>
            <w:r w:rsidRPr="002A628E">
              <w:rPr>
                <w:b/>
                <w:sz w:val="22"/>
                <w:szCs w:val="22"/>
              </w:rPr>
              <w:lastRenderedPageBreak/>
              <w:t>Валентинович</w:t>
            </w:r>
            <w:r w:rsidRPr="002A628E">
              <w:rPr>
                <w:sz w:val="22"/>
                <w:szCs w:val="22"/>
              </w:rPr>
              <w:t xml:space="preserve">,  начальник сектора информатизации управления кадровой работы, информатизации и взаимодействия с представительными органами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362234,55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Земельный </w:t>
            </w:r>
            <w:r w:rsidRPr="002A628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2880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Легковой </w:t>
            </w:r>
            <w:r w:rsidRPr="002A628E">
              <w:rPr>
                <w:sz w:val="22"/>
                <w:szCs w:val="22"/>
              </w:rPr>
              <w:lastRenderedPageBreak/>
              <w:t>автомобиль</w:t>
            </w:r>
          </w:p>
          <w:p w:rsidR="00832F9D" w:rsidRPr="002A628E" w:rsidRDefault="00832F9D" w:rsidP="00450B70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ВАЗ 111730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-</w:t>
            </w:r>
          </w:p>
        </w:tc>
      </w:tr>
      <w:tr w:rsidR="00832F9D" w:rsidRPr="002A628E" w:rsidTr="00FB1F0B">
        <w:trPr>
          <w:trHeight w:val="3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67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1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67D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140117,36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2880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22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32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2880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2880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8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8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42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 xml:space="preserve">Шестакова Татьяна Арефиевна, </w:t>
            </w:r>
            <w:r w:rsidRPr="002A628E">
              <w:rPr>
                <w:sz w:val="22"/>
                <w:szCs w:val="22"/>
              </w:rPr>
              <w:t>начальник сектора делопроизводства управления кадровой работы, информатизации и взаимодействия с представительными органами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366763,62</w:t>
            </w:r>
          </w:p>
          <w:p w:rsidR="00832F9D" w:rsidRPr="002A628E" w:rsidRDefault="00832F9D" w:rsidP="00AD06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15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673718,52</w:t>
            </w:r>
          </w:p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</w:t>
            </w:r>
            <w:r w:rsidRPr="002A628E">
              <w:rPr>
                <w:sz w:val="18"/>
                <w:szCs w:val="18"/>
                <w:lang w:val="en-US"/>
              </w:rPr>
              <w:t>c</w:t>
            </w:r>
            <w:r w:rsidRPr="002A628E">
              <w:rPr>
                <w:sz w:val="18"/>
                <w:szCs w:val="18"/>
              </w:rPr>
              <w:t xml:space="preserve"> учетом суммы от продажи автомобиля</w:t>
            </w:r>
            <w:r w:rsidRPr="002A628E">
              <w:rPr>
                <w:sz w:val="22"/>
                <w:szCs w:val="22"/>
              </w:rPr>
              <w:t>)</w:t>
            </w:r>
          </w:p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1000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D0666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450B70">
            <w:pPr>
              <w:ind w:hanging="2"/>
              <w:rPr>
                <w:sz w:val="22"/>
                <w:szCs w:val="22"/>
                <w:lang w:val="en-US"/>
              </w:rPr>
            </w:pPr>
            <w:r w:rsidRPr="002A628E">
              <w:rPr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  <w:lang w:val="en-US"/>
              </w:rPr>
            </w:pPr>
            <w:r w:rsidRPr="002A628E">
              <w:rPr>
                <w:sz w:val="22"/>
                <w:szCs w:val="22"/>
                <w:lang w:val="en-US"/>
              </w:rPr>
              <w:t>-</w:t>
            </w:r>
          </w:p>
        </w:tc>
      </w:tr>
      <w:tr w:rsidR="00832F9D" w:rsidRPr="002A628E" w:rsidTr="00FB1F0B">
        <w:trPr>
          <w:trHeight w:val="27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D066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2F9D" w:rsidRPr="002A628E" w:rsidTr="00FB1F0B">
        <w:trPr>
          <w:trHeight w:val="31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54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D066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2F9D" w:rsidRPr="002A628E" w:rsidTr="00F34CCD">
        <w:trPr>
          <w:trHeight w:val="18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D066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2F9D" w:rsidRPr="002A628E" w:rsidTr="00FB1F0B">
        <w:trPr>
          <w:trHeight w:val="22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1000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D0666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  <w:p w:rsidR="00832F9D" w:rsidRPr="002A628E" w:rsidRDefault="00832F9D" w:rsidP="00AD066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D066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2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54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D066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D066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1000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D0666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54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9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9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50B70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3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Лекомцева Наталья Васильевна</w:t>
            </w:r>
            <w:r w:rsidRPr="002A628E">
              <w:rPr>
                <w:sz w:val="22"/>
                <w:szCs w:val="22"/>
              </w:rPr>
              <w:t>, главный специалист – эксперт отдела экономики, анализа и охраны труда управления экономикой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246687,34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1578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5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74,3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50,3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258740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1578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50,3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Грузовой автомобиль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МАЗ 5336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74,3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1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102024,22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1578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50,3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8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74,3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C053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BC053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(1/3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68,5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1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1578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50,3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6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(1/4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74,3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/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50,3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18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Ложкин Александр Владимирович</w:t>
            </w:r>
            <w:r w:rsidRPr="002A628E">
              <w:rPr>
                <w:sz w:val="22"/>
                <w:szCs w:val="22"/>
              </w:rPr>
              <w:t>,  главный специалист-эксперт отдела правовой работы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284214,85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664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5000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8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83,9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32,8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42653,29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664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1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1100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1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32,8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83,9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32,8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9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5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Белослудцева Лариса Геннадьевна</w:t>
            </w:r>
            <w:r w:rsidRPr="002A628E">
              <w:rPr>
                <w:sz w:val="22"/>
                <w:szCs w:val="22"/>
              </w:rPr>
              <w:t xml:space="preserve">, главный специалист-эксперт сектора кадровой и организационной работы управления кадровой работы, информатизации и взаимодействия с представительными органами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306315,59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776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9A6877">
            <w:pPr>
              <w:ind w:firstLine="3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Шевроле Вива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3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48,5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7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Овощная яма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257784,87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48,5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776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1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Овощная яма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несовершеннолетний </w:t>
            </w:r>
            <w:r w:rsidRPr="002A628E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Земельный </w:t>
            </w:r>
            <w:r w:rsidRPr="002A628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776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4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48,5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1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Овощная яма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776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48,5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2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Овощная яма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19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56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Трефилова Снежана Леонидовна</w:t>
            </w:r>
            <w:r w:rsidRPr="002A628E">
              <w:rPr>
                <w:sz w:val="22"/>
                <w:szCs w:val="22"/>
              </w:rPr>
              <w:t>, главный специалист-эксперт отдела по делам семьи, опеки и попечительства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117999,00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(общая совместная  с супругом)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77,7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ВАЗ-21703</w:t>
            </w:r>
          </w:p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(общая совместная  с супругом)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5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299998,00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A4579A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(общая совместная  с супругой)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77,7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579A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A4579A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ВАЗ-21703</w:t>
            </w:r>
          </w:p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(общая совместная  с супругой)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3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несовершеннолетний </w:t>
            </w:r>
            <w:r w:rsidRPr="002A628E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/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77,7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18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/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/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77,7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29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/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/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77,7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33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9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/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color w:val="FF0000"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44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Поздеева Ирина Аракадьевна,</w:t>
            </w:r>
            <w:r w:rsidRPr="002A628E">
              <w:rPr>
                <w:sz w:val="22"/>
                <w:szCs w:val="22"/>
              </w:rPr>
              <w:t xml:space="preserve"> ведущий специалист-эксперт отдела ЗАГС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572021,15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A4579A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(2/3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A687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A4579A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A4579A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Опель Мокка</w:t>
            </w:r>
          </w:p>
          <w:p w:rsidR="00832F9D" w:rsidRPr="002A628E" w:rsidRDefault="00832F9D" w:rsidP="00A4579A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доли)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A6877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5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(2/3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127,5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(1/3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1616D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91616D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Опель Мокка</w:t>
            </w:r>
          </w:p>
          <w:p w:rsidR="00832F9D" w:rsidRPr="002A628E" w:rsidRDefault="00832F9D" w:rsidP="0091616D">
            <w:r w:rsidRPr="002A628E">
              <w:rPr>
                <w:sz w:val="22"/>
                <w:szCs w:val="22"/>
              </w:rPr>
              <w:t>(1/2 доли)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5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48547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(1/3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127,5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85477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4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Жиделева Лариса Георгиевна</w:t>
            </w:r>
            <w:r w:rsidRPr="002A628E">
              <w:rPr>
                <w:sz w:val="22"/>
                <w:szCs w:val="22"/>
              </w:rPr>
              <w:t>, ведущий специалист-эксперт отдела ЗАГС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276221,28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(2/3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1326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53F53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81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(2/3 доли)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61,2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center"/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9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649AB">
            <w:pPr>
              <w:jc w:val="center"/>
              <w:rPr>
                <w:sz w:val="20"/>
                <w:szCs w:val="20"/>
              </w:rPr>
            </w:pPr>
          </w:p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lastRenderedPageBreak/>
              <w:t xml:space="preserve">Корепанова Татьяна </w:t>
            </w:r>
            <w:r w:rsidRPr="002A628E">
              <w:rPr>
                <w:b/>
                <w:sz w:val="22"/>
                <w:szCs w:val="22"/>
              </w:rPr>
              <w:lastRenderedPageBreak/>
              <w:t>Михайловна</w:t>
            </w:r>
            <w:r w:rsidRPr="002A628E">
              <w:rPr>
                <w:sz w:val="22"/>
                <w:szCs w:val="22"/>
              </w:rPr>
              <w:t>, ведущий специалист-эксперт архивного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249223,39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Земельный </w:t>
            </w:r>
            <w:r w:rsidRPr="002A628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1373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1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1616D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836438,58</w:t>
            </w:r>
          </w:p>
          <w:p w:rsidR="00832F9D" w:rsidRPr="002A628E" w:rsidRDefault="00832F9D" w:rsidP="0091616D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</w:t>
            </w:r>
            <w:r w:rsidRPr="002A628E">
              <w:rPr>
                <w:sz w:val="18"/>
                <w:szCs w:val="18"/>
                <w:lang w:val="en-US"/>
              </w:rPr>
              <w:t>c</w:t>
            </w:r>
            <w:r w:rsidRPr="002A628E">
              <w:rPr>
                <w:sz w:val="18"/>
                <w:szCs w:val="18"/>
              </w:rPr>
              <w:t xml:space="preserve"> учетом суммы от продажи автомобиля</w:t>
            </w:r>
            <w:r w:rsidRPr="002A628E">
              <w:rPr>
                <w:sz w:val="22"/>
                <w:szCs w:val="22"/>
              </w:rPr>
              <w:t>)</w:t>
            </w:r>
          </w:p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225F1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1373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Легковые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автомобили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Тайота Рав4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225F1">
            <w:pPr>
              <w:ind w:right="-30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земли с/х назначения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208500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1000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345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3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2500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49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3292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49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360000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49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1600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11000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82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2115,34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1373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64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7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225F1">
            <w:pPr>
              <w:jc w:val="center"/>
              <w:rPr>
                <w:sz w:val="20"/>
                <w:szCs w:val="20"/>
              </w:rPr>
            </w:pPr>
          </w:p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lastRenderedPageBreak/>
              <w:t xml:space="preserve">Лекомцева Надежда </w:t>
            </w:r>
            <w:r w:rsidRPr="002A628E">
              <w:rPr>
                <w:b/>
                <w:sz w:val="22"/>
                <w:szCs w:val="22"/>
              </w:rPr>
              <w:lastRenderedPageBreak/>
              <w:t>Александровна</w:t>
            </w:r>
            <w:r w:rsidRPr="002A628E">
              <w:rPr>
                <w:sz w:val="22"/>
                <w:szCs w:val="22"/>
              </w:rPr>
              <w:t>, ведущий специалист-эксперт архивного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260761,87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Земельный </w:t>
            </w:r>
            <w:r w:rsidRPr="002A628E">
              <w:rPr>
                <w:sz w:val="22"/>
                <w:szCs w:val="22"/>
              </w:rPr>
              <w:lastRenderedPageBreak/>
              <w:t>участок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1339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3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22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(1/328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70000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3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22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30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22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175843,31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858F5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F858F5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1339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УАЗ 3390992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3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22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земельная доля (1/188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73000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422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858F5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  <w:p w:rsidR="00832F9D" w:rsidRPr="002A628E" w:rsidRDefault="00832F9D" w:rsidP="00F858F5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7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E6573">
            <w:pPr>
              <w:jc w:val="center"/>
              <w:rPr>
                <w:sz w:val="20"/>
                <w:szCs w:val="20"/>
              </w:rPr>
            </w:pPr>
          </w:p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Урасинова Татьяна Владимировна</w:t>
            </w:r>
            <w:r w:rsidRPr="002A628E">
              <w:rPr>
                <w:sz w:val="22"/>
                <w:szCs w:val="22"/>
              </w:rPr>
              <w:t>, ведущий специалист – эксперт  отдела экономики, анализа и охраны труда управления экономикой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337007,32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8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Жилой дом 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56,24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241419,97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Легковые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автомобили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ВАЗ 2109,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Лада Калина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-</w:t>
            </w:r>
          </w:p>
        </w:tc>
      </w:tr>
      <w:tr w:rsidR="00832F9D" w:rsidRPr="002A628E" w:rsidTr="00FB1F0B">
        <w:trPr>
          <w:trHeight w:val="7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Жилой дом </w:t>
            </w:r>
          </w:p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(1/2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56,24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5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(1/3 доля)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3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56,24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DE6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56,24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4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Селиверстова Ирина Николаевна</w:t>
            </w:r>
            <w:r w:rsidRPr="002A628E">
              <w:rPr>
                <w:sz w:val="22"/>
                <w:szCs w:val="22"/>
              </w:rPr>
              <w:t>, ведущий специалист-эксперт отдела по делам семьи, опеки и попечительства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  <w:lang w:val="en-US"/>
              </w:rPr>
            </w:pPr>
            <w:r w:rsidRPr="002A628E">
              <w:rPr>
                <w:sz w:val="22"/>
                <w:szCs w:val="22"/>
                <w:lang w:val="en-US"/>
              </w:rPr>
              <w:t>86100</w:t>
            </w:r>
            <w:r w:rsidRPr="002A628E">
              <w:rPr>
                <w:sz w:val="22"/>
                <w:szCs w:val="22"/>
              </w:rPr>
              <w:t>,</w:t>
            </w:r>
            <w:r w:rsidRPr="002A628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Легковой автомобиль 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  <w:lang w:val="en-US"/>
              </w:rPr>
            </w:pPr>
            <w:r w:rsidRPr="002A628E">
              <w:rPr>
                <w:sz w:val="22"/>
                <w:szCs w:val="22"/>
                <w:lang w:val="en-US"/>
              </w:rPr>
              <w:t>Wolkswagen Polo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67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40,3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86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361075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1102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Грузовой автомобиль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КАМАЗ-53212А, 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Трактор Т-150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Прицеп бортовой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8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86635">
            <w:pPr>
              <w:jc w:val="center"/>
              <w:rPr>
                <w:sz w:val="20"/>
                <w:szCs w:val="20"/>
              </w:rPr>
            </w:pPr>
            <w:bookmarkStart w:id="0" w:name="OLE_LINK1"/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700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832F9D" w:rsidRPr="002A628E" w:rsidTr="00FB1F0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86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2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86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40,3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86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3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86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40,3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26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86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86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53050B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86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8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186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40,3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Ложкина Олеся Валериевна</w:t>
            </w:r>
            <w:r w:rsidRPr="002A628E">
              <w:rPr>
                <w:sz w:val="22"/>
                <w:szCs w:val="22"/>
              </w:rPr>
              <w:t>, ведущий специалист – эксперт – ответственный секретарь КДН и ЗП при Администрации МО «Кезский район»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225455,47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Жилой дом </w:t>
            </w:r>
          </w:p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(1/3 доля)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866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53050B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11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52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31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F7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4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F7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52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53050B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42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8681E">
            <w:pPr>
              <w:jc w:val="center"/>
              <w:rPr>
                <w:sz w:val="20"/>
                <w:szCs w:val="20"/>
              </w:rPr>
            </w:pPr>
          </w:p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B3EBD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Русских Любовь Николаевна</w:t>
            </w:r>
            <w:r w:rsidRPr="002A628E">
              <w:rPr>
                <w:sz w:val="22"/>
                <w:szCs w:val="22"/>
              </w:rPr>
              <w:t xml:space="preserve">, специалист-эксперт сектора закупок, торговли и малого предпринимательства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80988,41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6300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4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8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50,72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43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8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526463,35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6300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Нисан Кошкай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30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8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50,72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8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2434F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6300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1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08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50,72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403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Селиверстова Алла Сергеевна</w:t>
            </w:r>
            <w:r w:rsidRPr="002A628E">
              <w:rPr>
                <w:sz w:val="22"/>
                <w:szCs w:val="22"/>
              </w:rPr>
              <w:t>, специалист-</w:t>
            </w:r>
            <w:r w:rsidRPr="002A628E">
              <w:rPr>
                <w:sz w:val="22"/>
                <w:szCs w:val="22"/>
              </w:rPr>
              <w:lastRenderedPageBreak/>
              <w:t>эксперт отдела архитектуры, строительства и жилищной политики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233783,29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688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953F53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110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38,94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6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  <w:p w:rsidR="00832F9D" w:rsidRPr="002A628E" w:rsidRDefault="00832F9D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Иванова Наталья Александровна</w:t>
            </w:r>
            <w:r w:rsidRPr="002A628E">
              <w:rPr>
                <w:sz w:val="22"/>
                <w:szCs w:val="22"/>
              </w:rPr>
              <w:t>, специалист-эксперт отдела архитектуры, строительства и жилищной политики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0,58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5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3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252800,88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  <w:lang w:val="en-US"/>
              </w:rPr>
            </w:pPr>
            <w:r w:rsidRPr="002A628E">
              <w:rPr>
                <w:sz w:val="22"/>
                <w:szCs w:val="22"/>
              </w:rPr>
              <w:t xml:space="preserve">Мотоцикл </w:t>
            </w:r>
            <w:r w:rsidRPr="002A628E">
              <w:rPr>
                <w:sz w:val="22"/>
                <w:szCs w:val="22"/>
                <w:lang w:val="en-US"/>
              </w:rPr>
              <w:t>YINXIFNG YX130CF &lt;CENTURION&gt;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  <w:lang w:val="en-US"/>
              </w:rPr>
            </w:pPr>
            <w:r w:rsidRPr="002A628E">
              <w:rPr>
                <w:sz w:val="22"/>
                <w:szCs w:val="22"/>
                <w:lang w:val="en-US"/>
              </w:rPr>
              <w:t>-</w:t>
            </w:r>
          </w:p>
        </w:tc>
      </w:tr>
      <w:tr w:rsidR="00832F9D" w:rsidRPr="002A628E" w:rsidTr="00FB1F0B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1306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2F9D" w:rsidRPr="002A628E" w:rsidTr="00F34CCD">
        <w:trPr>
          <w:trHeight w:val="3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2F9D" w:rsidRPr="002A628E" w:rsidTr="00F34CCD">
        <w:trPr>
          <w:trHeight w:val="28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92617">
            <w:pPr>
              <w:jc w:val="center"/>
              <w:rPr>
                <w:sz w:val="20"/>
                <w:szCs w:val="20"/>
              </w:rPr>
            </w:pPr>
            <w:bookmarkStart w:id="1" w:name="OLE_LINK2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  <w:lang w:val="en-US"/>
              </w:rPr>
            </w:pPr>
            <w:r w:rsidRPr="002A628E">
              <w:rPr>
                <w:sz w:val="22"/>
                <w:szCs w:val="22"/>
                <w:lang w:val="en-US"/>
              </w:rPr>
              <w:t>-</w:t>
            </w:r>
          </w:p>
        </w:tc>
      </w:tr>
      <w:bookmarkEnd w:id="1"/>
      <w:tr w:rsidR="00832F9D" w:rsidRPr="002A628E" w:rsidTr="00FB1F0B">
        <w:trPr>
          <w:trHeight w:val="2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E92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2F9D" w:rsidRPr="002A628E" w:rsidTr="00FB1F0B">
        <w:trPr>
          <w:trHeight w:val="3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Нигматзянова Насия Равиловна</w:t>
            </w:r>
            <w:r w:rsidRPr="002A628E">
              <w:rPr>
                <w:sz w:val="22"/>
                <w:szCs w:val="22"/>
              </w:rPr>
              <w:t>, специалист-эксперт отдела учета, отчетности и заработной платы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244438,85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791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33,4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5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42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3545A7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54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Агеева Ольга Вениаминовна</w:t>
            </w:r>
            <w:r w:rsidRPr="002A628E">
              <w:rPr>
                <w:sz w:val="22"/>
                <w:szCs w:val="22"/>
              </w:rPr>
              <w:t>, старший специалист отдела учета, отчетности и заработной платы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239684,46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900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70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57,3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5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574896,03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57,3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Земельный </w:t>
            </w:r>
            <w:r w:rsidRPr="002A628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900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32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>Тронина Ирина Леонидовна</w:t>
            </w:r>
            <w:r w:rsidRPr="002A628E">
              <w:rPr>
                <w:sz w:val="22"/>
                <w:szCs w:val="22"/>
              </w:rPr>
              <w:t>, специалист-эксперт отдела учета, отчетности и заработной платы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242178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64254,35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1900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34CCD">
        <w:trPr>
          <w:trHeight w:val="54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24217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35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1900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35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4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b/>
                <w:sz w:val="22"/>
                <w:szCs w:val="22"/>
              </w:rPr>
              <w:t xml:space="preserve">Воронина Людмила Валерьевна, </w:t>
            </w:r>
            <w:r w:rsidRPr="002A628E">
              <w:rPr>
                <w:sz w:val="22"/>
                <w:szCs w:val="22"/>
              </w:rPr>
              <w:t>старший специалист отдела по делам семьи, опеки и попечительства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186670,44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7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/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F03D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80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B02E8A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76641C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34CCD"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b/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338363,86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36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C2375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Легковой автомобиль</w:t>
            </w:r>
          </w:p>
          <w:p w:rsidR="00832F9D" w:rsidRPr="002A628E" w:rsidRDefault="00832F9D" w:rsidP="0076641C">
            <w:pPr>
              <w:ind w:hanging="2"/>
              <w:rPr>
                <w:sz w:val="22"/>
                <w:szCs w:val="22"/>
                <w:lang w:val="en-US"/>
              </w:rPr>
            </w:pPr>
            <w:r w:rsidRPr="002A628E">
              <w:rPr>
                <w:sz w:val="22"/>
                <w:szCs w:val="22"/>
                <w:lang w:val="en-US"/>
              </w:rPr>
              <w:t>Lexus RX 350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4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/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80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C237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/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42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F34CCD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C237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7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jc w:val="both"/>
              <w:rPr>
                <w:sz w:val="22"/>
                <w:szCs w:val="22"/>
              </w:rPr>
            </w:pPr>
            <w:r w:rsidRPr="00841095">
              <w:rPr>
                <w:b/>
                <w:sz w:val="22"/>
                <w:szCs w:val="22"/>
              </w:rPr>
              <w:t>Иконникова Екатерина Васильевна</w:t>
            </w:r>
            <w:r w:rsidRPr="002A628E">
              <w:rPr>
                <w:sz w:val="22"/>
                <w:szCs w:val="22"/>
              </w:rPr>
              <w:t>, старший специалист отдела по делам семьи, опеки и попечительства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48698,48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1200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C2375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1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C237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C237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953F53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C237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Несовершеннолетний </w:t>
            </w:r>
            <w:r w:rsidRPr="002A628E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 xml:space="preserve">Земельный </w:t>
            </w:r>
            <w:r w:rsidRPr="002A628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lastRenderedPageBreak/>
              <w:t>1200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C2375">
            <w:pPr>
              <w:ind w:hanging="2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-</w:t>
            </w:r>
          </w:p>
        </w:tc>
      </w:tr>
      <w:tr w:rsidR="00832F9D" w:rsidRPr="002A628E" w:rsidTr="00FB1F0B">
        <w:trPr>
          <w:trHeight w:val="1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4500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C237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A628E" w:rsidTr="00FB1F0B">
        <w:trPr>
          <w:trHeight w:val="1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C237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Pr="002A628E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183300" w:rsidTr="00FB1F0B">
        <w:trPr>
          <w:trHeight w:val="9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C57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852BF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both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A628E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B271CC" w:rsidRDefault="00832F9D" w:rsidP="00F34CCD">
            <w:pPr>
              <w:ind w:firstLine="32"/>
              <w:jc w:val="center"/>
              <w:rPr>
                <w:sz w:val="22"/>
                <w:szCs w:val="22"/>
              </w:rPr>
            </w:pPr>
            <w:r w:rsidRPr="002A628E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E51EA1" w:rsidRDefault="00832F9D" w:rsidP="008C237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6956E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32F9D" w:rsidRPr="00183300" w:rsidRDefault="00832F9D"/>
    <w:p w:rsidR="00832F9D" w:rsidRDefault="00832F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32F9D" w:rsidRPr="006A6B92" w:rsidRDefault="00832F9D" w:rsidP="00F3636C">
      <w:pPr>
        <w:jc w:val="center"/>
        <w:rPr>
          <w:b/>
        </w:rPr>
      </w:pPr>
      <w:r w:rsidRPr="006A6B92">
        <w:rPr>
          <w:b/>
        </w:rPr>
        <w:lastRenderedPageBreak/>
        <w:t>СВЕДЕНИЯ</w:t>
      </w:r>
    </w:p>
    <w:p w:rsidR="00832F9D" w:rsidRPr="00183300" w:rsidRDefault="00832F9D" w:rsidP="00F3636C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</w:p>
    <w:p w:rsidR="00832F9D" w:rsidRDefault="00832F9D" w:rsidP="00F3636C">
      <w:pPr>
        <w:jc w:val="center"/>
        <w:rPr>
          <w:sz w:val="28"/>
        </w:rPr>
      </w:pPr>
      <w:r>
        <w:rPr>
          <w:sz w:val="28"/>
        </w:rPr>
        <w:t xml:space="preserve">муниципальных служащих Отдела имущественных отношений </w:t>
      </w:r>
    </w:p>
    <w:p w:rsidR="00832F9D" w:rsidRPr="00183300" w:rsidRDefault="00832F9D" w:rsidP="00F3636C">
      <w:pPr>
        <w:jc w:val="center"/>
        <w:rPr>
          <w:sz w:val="28"/>
        </w:rPr>
      </w:pPr>
      <w:r>
        <w:rPr>
          <w:sz w:val="28"/>
        </w:rPr>
        <w:t>Администрации муниципального образования «Кезский район»</w:t>
      </w:r>
    </w:p>
    <w:p w:rsidR="00832F9D" w:rsidRPr="00183300" w:rsidRDefault="00832F9D" w:rsidP="00F3636C">
      <w:pPr>
        <w:jc w:val="center"/>
        <w:rPr>
          <w:sz w:val="28"/>
        </w:rPr>
      </w:pPr>
      <w:r>
        <w:rPr>
          <w:sz w:val="28"/>
        </w:rPr>
        <w:t>за период с 01.01.2016 г. по 31.12.2016</w:t>
      </w:r>
      <w:r w:rsidRPr="00183300">
        <w:rPr>
          <w:sz w:val="28"/>
        </w:rPr>
        <w:t xml:space="preserve"> г.</w:t>
      </w:r>
    </w:p>
    <w:tbl>
      <w:tblPr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3317"/>
        <w:gridCol w:w="1260"/>
        <w:gridCol w:w="1519"/>
        <w:gridCol w:w="1026"/>
        <w:gridCol w:w="1081"/>
        <w:gridCol w:w="1295"/>
        <w:gridCol w:w="900"/>
        <w:gridCol w:w="901"/>
        <w:gridCol w:w="1799"/>
        <w:gridCol w:w="2520"/>
      </w:tblGrid>
      <w:tr w:rsidR="00832F9D" w:rsidRPr="00C16A92" w:rsidTr="0036394E">
        <w:tc>
          <w:tcPr>
            <w:tcW w:w="391" w:type="dxa"/>
            <w:vMerge w:val="restart"/>
            <w:shd w:val="clear" w:color="auto" w:fill="auto"/>
          </w:tcPr>
          <w:p w:rsidR="00832F9D" w:rsidRPr="00C16A92" w:rsidRDefault="00832F9D" w:rsidP="00F3636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№</w:t>
            </w:r>
          </w:p>
          <w:p w:rsidR="00832F9D" w:rsidRPr="00C16A92" w:rsidRDefault="00832F9D" w:rsidP="00F3636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п/п</w:t>
            </w:r>
          </w:p>
        </w:tc>
        <w:tc>
          <w:tcPr>
            <w:tcW w:w="3317" w:type="dxa"/>
            <w:vMerge w:val="restart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Фамилия, инициалы и дол</w:t>
            </w:r>
            <w:r w:rsidRPr="00C16A92">
              <w:rPr>
                <w:sz w:val="20"/>
                <w:szCs w:val="20"/>
              </w:rPr>
              <w:t>ж</w:t>
            </w:r>
            <w:r w:rsidRPr="00C16A92">
              <w:rPr>
                <w:sz w:val="20"/>
                <w:szCs w:val="20"/>
              </w:rPr>
              <w:t>ность лица, чьи сведения разм</w:t>
            </w:r>
            <w:r w:rsidRPr="00C16A92">
              <w:rPr>
                <w:sz w:val="20"/>
                <w:szCs w:val="20"/>
              </w:rPr>
              <w:t>е</w:t>
            </w:r>
            <w:r w:rsidRPr="00C16A92">
              <w:rPr>
                <w:sz w:val="20"/>
                <w:szCs w:val="20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Декларир</w:t>
            </w:r>
            <w:r w:rsidRPr="00C16A92">
              <w:rPr>
                <w:sz w:val="20"/>
                <w:szCs w:val="20"/>
              </w:rPr>
              <w:t>о</w:t>
            </w:r>
            <w:r w:rsidRPr="00C16A92">
              <w:rPr>
                <w:sz w:val="20"/>
                <w:szCs w:val="20"/>
              </w:rPr>
              <w:t>ванный год</w:t>
            </w:r>
            <w:r w:rsidRPr="00C16A92">
              <w:rPr>
                <w:sz w:val="20"/>
                <w:szCs w:val="20"/>
              </w:rPr>
              <w:t>о</w:t>
            </w:r>
            <w:r w:rsidRPr="00C16A92">
              <w:rPr>
                <w:sz w:val="20"/>
                <w:szCs w:val="20"/>
              </w:rPr>
              <w:t>вой доход</w:t>
            </w:r>
          </w:p>
          <w:p w:rsidR="00832F9D" w:rsidRPr="00C16A92" w:rsidRDefault="00832F9D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(руб.)</w:t>
            </w:r>
          </w:p>
        </w:tc>
        <w:tc>
          <w:tcPr>
            <w:tcW w:w="3626" w:type="dxa"/>
            <w:gridSpan w:val="3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Объекты недвижимости, находящи</w:t>
            </w:r>
            <w:r w:rsidRPr="00C16A92">
              <w:rPr>
                <w:sz w:val="20"/>
                <w:szCs w:val="20"/>
              </w:rPr>
              <w:t>е</w:t>
            </w:r>
            <w:r w:rsidRPr="00C16A92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096" w:type="dxa"/>
            <w:gridSpan w:val="3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Объекты недвижимости, наход</w:t>
            </w:r>
            <w:r w:rsidRPr="00C16A92">
              <w:rPr>
                <w:sz w:val="20"/>
                <w:szCs w:val="20"/>
              </w:rPr>
              <w:t>я</w:t>
            </w:r>
            <w:r w:rsidRPr="00C16A92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Транспортные средс</w:t>
            </w:r>
            <w:r w:rsidRPr="00C16A92">
              <w:rPr>
                <w:sz w:val="20"/>
                <w:szCs w:val="20"/>
              </w:rPr>
              <w:t>т</w:t>
            </w:r>
            <w:r w:rsidRPr="00C16A92">
              <w:rPr>
                <w:sz w:val="20"/>
                <w:szCs w:val="20"/>
              </w:rPr>
              <w:t>ва</w:t>
            </w:r>
          </w:p>
          <w:p w:rsidR="00832F9D" w:rsidRPr="00C16A92" w:rsidRDefault="00832F9D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(вид, марка)</w:t>
            </w:r>
          </w:p>
        </w:tc>
        <w:tc>
          <w:tcPr>
            <w:tcW w:w="2520" w:type="dxa"/>
            <w:vMerge w:val="restart"/>
          </w:tcPr>
          <w:p w:rsidR="00832F9D" w:rsidRPr="00C16A92" w:rsidRDefault="00832F9D" w:rsidP="00F3636C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C16A92">
              <w:rPr>
                <w:sz w:val="16"/>
                <w:szCs w:val="16"/>
              </w:rPr>
              <w:t>Сведения об источниках получ</w:t>
            </w:r>
            <w:r w:rsidRPr="00C16A92">
              <w:rPr>
                <w:sz w:val="16"/>
                <w:szCs w:val="16"/>
              </w:rPr>
              <w:t>е</w:t>
            </w:r>
            <w:r w:rsidRPr="00C16A92">
              <w:rPr>
                <w:sz w:val="16"/>
                <w:szCs w:val="16"/>
              </w:rPr>
              <w:t>ния средств, за счет которых совершена сделка по приобрет</w:t>
            </w:r>
            <w:r w:rsidRPr="00C16A92">
              <w:rPr>
                <w:sz w:val="16"/>
                <w:szCs w:val="16"/>
              </w:rPr>
              <w:t>е</w:t>
            </w:r>
            <w:r w:rsidRPr="00C16A92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C16A92">
              <w:rPr>
                <w:sz w:val="16"/>
                <w:szCs w:val="16"/>
              </w:rPr>
              <w:t>с</w:t>
            </w:r>
            <w:r w:rsidRPr="00C16A92">
              <w:rPr>
                <w:sz w:val="16"/>
                <w:szCs w:val="16"/>
              </w:rPr>
              <w:t>портного средства, ценных бумаг, акций (долей участия, паев в уста</w:t>
            </w:r>
            <w:r w:rsidRPr="00C16A92">
              <w:rPr>
                <w:sz w:val="16"/>
                <w:szCs w:val="16"/>
              </w:rPr>
              <w:t>в</w:t>
            </w:r>
            <w:r w:rsidRPr="00C16A92">
              <w:rPr>
                <w:sz w:val="16"/>
                <w:szCs w:val="16"/>
              </w:rPr>
              <w:t>ных (складочных) капиталах орг</w:t>
            </w:r>
            <w:r w:rsidRPr="00C16A92">
              <w:rPr>
                <w:sz w:val="16"/>
                <w:szCs w:val="16"/>
              </w:rPr>
              <w:t>а</w:t>
            </w:r>
            <w:r w:rsidRPr="00C16A92">
              <w:rPr>
                <w:sz w:val="16"/>
                <w:szCs w:val="16"/>
              </w:rPr>
              <w:t>низаций</w:t>
            </w:r>
            <w:r w:rsidRPr="00C16A92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832F9D" w:rsidRPr="00C16A92" w:rsidTr="0036394E">
        <w:tc>
          <w:tcPr>
            <w:tcW w:w="391" w:type="dxa"/>
            <w:vMerge/>
            <w:shd w:val="clear" w:color="auto" w:fill="auto"/>
          </w:tcPr>
          <w:p w:rsidR="00832F9D" w:rsidRPr="00C16A92" w:rsidRDefault="00832F9D" w:rsidP="00F3636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вид</w:t>
            </w:r>
          </w:p>
          <w:p w:rsidR="00832F9D" w:rsidRPr="00C16A92" w:rsidRDefault="00832F9D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 xml:space="preserve"> об</w:t>
            </w:r>
            <w:r w:rsidRPr="00C16A92">
              <w:rPr>
                <w:sz w:val="20"/>
                <w:szCs w:val="20"/>
              </w:rPr>
              <w:t>ъ</w:t>
            </w:r>
            <w:r w:rsidRPr="00C16A92">
              <w:rPr>
                <w:sz w:val="20"/>
                <w:szCs w:val="20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страна распол</w:t>
            </w:r>
            <w:r w:rsidRPr="00C16A92">
              <w:rPr>
                <w:sz w:val="20"/>
                <w:szCs w:val="20"/>
              </w:rPr>
              <w:t>о</w:t>
            </w:r>
            <w:r w:rsidRPr="00C16A92">
              <w:rPr>
                <w:sz w:val="20"/>
                <w:szCs w:val="20"/>
              </w:rPr>
              <w:t>жения</w:t>
            </w:r>
          </w:p>
        </w:tc>
        <w:tc>
          <w:tcPr>
            <w:tcW w:w="1295" w:type="dxa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вид</w:t>
            </w:r>
          </w:p>
          <w:p w:rsidR="00832F9D" w:rsidRPr="00C16A92" w:rsidRDefault="00832F9D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 xml:space="preserve"> об</w:t>
            </w:r>
            <w:r w:rsidRPr="00C16A92">
              <w:rPr>
                <w:sz w:val="20"/>
                <w:szCs w:val="20"/>
              </w:rPr>
              <w:t>ъ</w:t>
            </w:r>
            <w:r w:rsidRPr="00C16A92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1" w:type="dxa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0"/>
                <w:szCs w:val="20"/>
              </w:rPr>
            </w:pPr>
            <w:r w:rsidRPr="00C16A92">
              <w:rPr>
                <w:sz w:val="20"/>
                <w:szCs w:val="20"/>
              </w:rPr>
              <w:t>страна распо-лож</w:t>
            </w:r>
            <w:r w:rsidRPr="00C16A92">
              <w:rPr>
                <w:sz w:val="20"/>
                <w:szCs w:val="20"/>
              </w:rPr>
              <w:t>е</w:t>
            </w:r>
            <w:r w:rsidRPr="00C16A92">
              <w:rPr>
                <w:sz w:val="20"/>
                <w:szCs w:val="20"/>
              </w:rPr>
              <w:t>ния</w:t>
            </w:r>
          </w:p>
        </w:tc>
        <w:tc>
          <w:tcPr>
            <w:tcW w:w="1799" w:type="dxa"/>
            <w:vMerge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832F9D" w:rsidRPr="00C16A92" w:rsidRDefault="00832F9D" w:rsidP="00F3636C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C16A92" w:rsidTr="0036394E">
        <w:trPr>
          <w:trHeight w:val="180"/>
        </w:trPr>
        <w:tc>
          <w:tcPr>
            <w:tcW w:w="391" w:type="dxa"/>
            <w:vMerge w:val="restart"/>
            <w:shd w:val="clear" w:color="auto" w:fill="auto"/>
          </w:tcPr>
          <w:p w:rsidR="00832F9D" w:rsidRPr="00C16A92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b/>
                <w:sz w:val="22"/>
                <w:szCs w:val="22"/>
              </w:rPr>
              <w:t>Селезнева Надежда Ивановна</w:t>
            </w:r>
            <w:r w:rsidRPr="00C16A92">
              <w:rPr>
                <w:sz w:val="22"/>
                <w:szCs w:val="22"/>
              </w:rPr>
              <w:t xml:space="preserve">, ведущий специалист-эксперт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306654,21</w:t>
            </w:r>
          </w:p>
        </w:tc>
        <w:tc>
          <w:tcPr>
            <w:tcW w:w="1519" w:type="dxa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1026" w:type="dxa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1949</w:t>
            </w:r>
          </w:p>
        </w:tc>
        <w:tc>
          <w:tcPr>
            <w:tcW w:w="1081" w:type="dxa"/>
            <w:shd w:val="clear" w:color="auto" w:fill="auto"/>
          </w:tcPr>
          <w:p w:rsidR="00832F9D" w:rsidRPr="00C16A92" w:rsidRDefault="00832F9D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832F9D" w:rsidRPr="00C16A92" w:rsidRDefault="00832F9D" w:rsidP="00F3636C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832F9D" w:rsidRPr="00C16A92" w:rsidRDefault="00832F9D" w:rsidP="00F3636C">
            <w:pPr>
              <w:ind w:firstLine="32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-</w:t>
            </w:r>
          </w:p>
        </w:tc>
      </w:tr>
      <w:tr w:rsidR="00832F9D" w:rsidRPr="00C16A92" w:rsidTr="0036394E">
        <w:trPr>
          <w:trHeight w:val="93"/>
        </w:trPr>
        <w:tc>
          <w:tcPr>
            <w:tcW w:w="391" w:type="dxa"/>
            <w:vMerge/>
            <w:shd w:val="clear" w:color="auto" w:fill="auto"/>
          </w:tcPr>
          <w:p w:rsidR="00832F9D" w:rsidRPr="00C16A92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Квартира (общая совместная с родственниками)</w:t>
            </w:r>
          </w:p>
        </w:tc>
        <w:tc>
          <w:tcPr>
            <w:tcW w:w="1026" w:type="dxa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63,3</w:t>
            </w:r>
          </w:p>
        </w:tc>
        <w:tc>
          <w:tcPr>
            <w:tcW w:w="1081" w:type="dxa"/>
            <w:shd w:val="clear" w:color="auto" w:fill="auto"/>
          </w:tcPr>
          <w:p w:rsidR="00832F9D" w:rsidRPr="00C16A92" w:rsidRDefault="00832F9D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32F9D" w:rsidRPr="00C16A92" w:rsidRDefault="00832F9D" w:rsidP="00F3636C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832F9D" w:rsidRPr="00C16A92" w:rsidRDefault="00832F9D" w:rsidP="00F3636C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C16A92" w:rsidTr="0036394E">
        <w:trPr>
          <w:trHeight w:val="300"/>
        </w:trPr>
        <w:tc>
          <w:tcPr>
            <w:tcW w:w="391" w:type="dxa"/>
            <w:vMerge/>
            <w:shd w:val="clear" w:color="auto" w:fill="auto"/>
          </w:tcPr>
          <w:p w:rsidR="00832F9D" w:rsidRPr="00C16A92" w:rsidRDefault="00832F9D" w:rsidP="00BD6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193766,75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32F9D" w:rsidRPr="00C16A92" w:rsidRDefault="00832F9D" w:rsidP="00F3636C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1949</w:t>
            </w:r>
          </w:p>
        </w:tc>
        <w:tc>
          <w:tcPr>
            <w:tcW w:w="901" w:type="dxa"/>
            <w:shd w:val="clear" w:color="auto" w:fill="auto"/>
          </w:tcPr>
          <w:p w:rsidR="00832F9D" w:rsidRPr="00C16A92" w:rsidRDefault="00832F9D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832F9D" w:rsidRPr="00C16A92" w:rsidRDefault="00832F9D" w:rsidP="00F3636C">
            <w:pPr>
              <w:ind w:firstLine="32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-</w:t>
            </w:r>
          </w:p>
        </w:tc>
      </w:tr>
      <w:tr w:rsidR="00832F9D" w:rsidRPr="00C16A92" w:rsidTr="0036394E">
        <w:trPr>
          <w:trHeight w:val="330"/>
        </w:trPr>
        <w:tc>
          <w:tcPr>
            <w:tcW w:w="391" w:type="dxa"/>
            <w:vMerge/>
            <w:shd w:val="clear" w:color="auto" w:fill="auto"/>
          </w:tcPr>
          <w:p w:rsidR="00832F9D" w:rsidRPr="00C16A92" w:rsidRDefault="00832F9D" w:rsidP="00BD6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32F9D" w:rsidRPr="00C16A92" w:rsidRDefault="00832F9D" w:rsidP="00F3636C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63,3</w:t>
            </w:r>
          </w:p>
        </w:tc>
        <w:tc>
          <w:tcPr>
            <w:tcW w:w="901" w:type="dxa"/>
            <w:shd w:val="clear" w:color="auto" w:fill="auto"/>
          </w:tcPr>
          <w:p w:rsidR="00832F9D" w:rsidRPr="00C16A92" w:rsidRDefault="00832F9D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</w:tcPr>
          <w:p w:rsidR="00832F9D" w:rsidRPr="00C16A92" w:rsidRDefault="00832F9D" w:rsidP="00F3636C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C16A92" w:rsidTr="0036394E">
        <w:trPr>
          <w:trHeight w:val="269"/>
        </w:trPr>
        <w:tc>
          <w:tcPr>
            <w:tcW w:w="391" w:type="dxa"/>
            <w:vMerge w:val="restart"/>
            <w:shd w:val="clear" w:color="auto" w:fill="auto"/>
          </w:tcPr>
          <w:p w:rsidR="00832F9D" w:rsidRPr="00C16A92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b/>
                <w:sz w:val="22"/>
                <w:szCs w:val="22"/>
              </w:rPr>
              <w:t>Габова Наталия Александровна</w:t>
            </w:r>
            <w:r w:rsidRPr="00C16A92">
              <w:rPr>
                <w:sz w:val="22"/>
                <w:szCs w:val="22"/>
              </w:rPr>
              <w:t>, 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265295,05</w:t>
            </w:r>
          </w:p>
        </w:tc>
        <w:tc>
          <w:tcPr>
            <w:tcW w:w="1519" w:type="dxa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1000</w:t>
            </w:r>
          </w:p>
        </w:tc>
        <w:tc>
          <w:tcPr>
            <w:tcW w:w="1081" w:type="dxa"/>
            <w:shd w:val="clear" w:color="auto" w:fill="auto"/>
          </w:tcPr>
          <w:p w:rsidR="00832F9D" w:rsidRPr="00C16A92" w:rsidRDefault="00832F9D" w:rsidP="00F3636C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213,3</w:t>
            </w:r>
          </w:p>
        </w:tc>
        <w:tc>
          <w:tcPr>
            <w:tcW w:w="901" w:type="dxa"/>
            <w:shd w:val="clear" w:color="auto" w:fill="auto"/>
          </w:tcPr>
          <w:p w:rsidR="00832F9D" w:rsidRPr="00C16A92" w:rsidRDefault="00832F9D" w:rsidP="00F3636C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shd w:val="clear" w:color="auto" w:fill="auto"/>
          </w:tcPr>
          <w:p w:rsidR="00832F9D" w:rsidRPr="00C16A92" w:rsidRDefault="00832F9D" w:rsidP="00F3636C">
            <w:pPr>
              <w:ind w:firstLine="32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-</w:t>
            </w:r>
          </w:p>
        </w:tc>
      </w:tr>
      <w:tr w:rsidR="00832F9D" w:rsidRPr="00C16A92" w:rsidTr="0036394E">
        <w:trPr>
          <w:trHeight w:val="269"/>
        </w:trPr>
        <w:tc>
          <w:tcPr>
            <w:tcW w:w="391" w:type="dxa"/>
            <w:vMerge/>
            <w:shd w:val="clear" w:color="auto" w:fill="auto"/>
          </w:tcPr>
          <w:p w:rsidR="00832F9D" w:rsidRPr="00C16A92" w:rsidRDefault="00832F9D" w:rsidP="00504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314929,71</w:t>
            </w:r>
          </w:p>
        </w:tc>
        <w:tc>
          <w:tcPr>
            <w:tcW w:w="1519" w:type="dxa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832F9D" w:rsidRPr="00C16A92" w:rsidRDefault="00832F9D" w:rsidP="00F3636C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832F9D" w:rsidRPr="00C16A92" w:rsidRDefault="00832F9D" w:rsidP="005646A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832F9D" w:rsidRPr="00C16A92" w:rsidRDefault="00832F9D" w:rsidP="005646A2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213,3</w:t>
            </w:r>
          </w:p>
        </w:tc>
        <w:tc>
          <w:tcPr>
            <w:tcW w:w="901" w:type="dxa"/>
            <w:shd w:val="clear" w:color="auto" w:fill="auto"/>
          </w:tcPr>
          <w:p w:rsidR="00832F9D" w:rsidRPr="00C16A92" w:rsidRDefault="00832F9D" w:rsidP="005646A2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shd w:val="clear" w:color="auto" w:fill="auto"/>
          </w:tcPr>
          <w:p w:rsidR="00832F9D" w:rsidRPr="00C16A92" w:rsidRDefault="00832F9D" w:rsidP="008767C9">
            <w:pPr>
              <w:rPr>
                <w:sz w:val="22"/>
                <w:szCs w:val="22"/>
                <w:lang w:val="en-US"/>
              </w:rPr>
            </w:pPr>
            <w:r w:rsidRPr="00C16A92">
              <w:rPr>
                <w:sz w:val="22"/>
                <w:szCs w:val="22"/>
              </w:rPr>
              <w:t xml:space="preserve">Легковой автомобиль, </w:t>
            </w:r>
            <w:r w:rsidRPr="00C16A92">
              <w:rPr>
                <w:sz w:val="22"/>
                <w:szCs w:val="22"/>
                <w:lang w:val="en-US"/>
              </w:rPr>
              <w:lastRenderedPageBreak/>
              <w:t>Renault</w:t>
            </w:r>
            <w:r w:rsidRPr="00C16A92">
              <w:rPr>
                <w:sz w:val="22"/>
                <w:szCs w:val="22"/>
              </w:rPr>
              <w:t xml:space="preserve"> </w:t>
            </w:r>
            <w:r w:rsidRPr="00C16A92">
              <w:rPr>
                <w:sz w:val="22"/>
                <w:szCs w:val="22"/>
                <w:lang w:val="en-US"/>
              </w:rPr>
              <w:t>kangoo</w:t>
            </w:r>
          </w:p>
        </w:tc>
        <w:tc>
          <w:tcPr>
            <w:tcW w:w="2520" w:type="dxa"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lastRenderedPageBreak/>
              <w:t>-</w:t>
            </w:r>
          </w:p>
        </w:tc>
      </w:tr>
      <w:tr w:rsidR="00832F9D" w:rsidRPr="00C16A92" w:rsidTr="0036394E">
        <w:trPr>
          <w:trHeight w:val="269"/>
        </w:trPr>
        <w:tc>
          <w:tcPr>
            <w:tcW w:w="391" w:type="dxa"/>
            <w:vMerge/>
            <w:shd w:val="clear" w:color="auto" w:fill="auto"/>
          </w:tcPr>
          <w:p w:rsidR="00832F9D" w:rsidRPr="00C16A92" w:rsidRDefault="00832F9D" w:rsidP="00504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shd w:val="clear" w:color="auto" w:fill="auto"/>
          </w:tcPr>
          <w:p w:rsidR="00832F9D" w:rsidRPr="00C16A92" w:rsidRDefault="00832F9D" w:rsidP="00F3636C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shd w:val="clear" w:color="auto" w:fill="auto"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832F9D" w:rsidRPr="00C16A92" w:rsidRDefault="00832F9D" w:rsidP="00F3636C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832F9D" w:rsidRPr="00C16A92" w:rsidRDefault="00832F9D" w:rsidP="005646A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832F9D" w:rsidRPr="00C16A92" w:rsidRDefault="00832F9D" w:rsidP="005646A2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213,3</w:t>
            </w:r>
          </w:p>
        </w:tc>
        <w:tc>
          <w:tcPr>
            <w:tcW w:w="901" w:type="dxa"/>
            <w:shd w:val="clear" w:color="auto" w:fill="auto"/>
          </w:tcPr>
          <w:p w:rsidR="00832F9D" w:rsidRPr="00C16A92" w:rsidRDefault="00832F9D" w:rsidP="005646A2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shd w:val="clear" w:color="auto" w:fill="auto"/>
          </w:tcPr>
          <w:p w:rsidR="00832F9D" w:rsidRPr="00C16A92" w:rsidRDefault="00832F9D" w:rsidP="00F3636C">
            <w:pPr>
              <w:ind w:firstLine="32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</w:tcPr>
          <w:p w:rsidR="00832F9D" w:rsidRPr="00C16A92" w:rsidRDefault="00832F9D" w:rsidP="00F3636C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-</w:t>
            </w:r>
          </w:p>
        </w:tc>
      </w:tr>
      <w:tr w:rsidR="00832F9D" w:rsidRPr="00C16A92" w:rsidTr="0036394E">
        <w:trPr>
          <w:trHeight w:val="269"/>
        </w:trPr>
        <w:tc>
          <w:tcPr>
            <w:tcW w:w="391" w:type="dxa"/>
            <w:vMerge/>
            <w:shd w:val="clear" w:color="auto" w:fill="auto"/>
          </w:tcPr>
          <w:p w:rsidR="00832F9D" w:rsidRPr="00C16A92" w:rsidRDefault="00832F9D" w:rsidP="00504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shd w:val="clear" w:color="auto" w:fill="auto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832F9D" w:rsidRPr="00C16A92" w:rsidRDefault="00832F9D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213,3</w:t>
            </w:r>
          </w:p>
        </w:tc>
        <w:tc>
          <w:tcPr>
            <w:tcW w:w="901" w:type="dxa"/>
            <w:shd w:val="clear" w:color="auto" w:fill="auto"/>
          </w:tcPr>
          <w:p w:rsidR="00832F9D" w:rsidRPr="00C16A92" w:rsidRDefault="00832F9D" w:rsidP="0036394E">
            <w:pPr>
              <w:ind w:firstLine="32"/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shd w:val="clear" w:color="auto" w:fill="auto"/>
          </w:tcPr>
          <w:p w:rsidR="00832F9D" w:rsidRPr="00C16A92" w:rsidRDefault="00832F9D" w:rsidP="0036394E">
            <w:pPr>
              <w:ind w:firstLine="32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-</w:t>
            </w:r>
          </w:p>
        </w:tc>
      </w:tr>
      <w:tr w:rsidR="00832F9D" w:rsidRPr="00C16A92" w:rsidTr="008767C9">
        <w:trPr>
          <w:trHeight w:val="270"/>
        </w:trPr>
        <w:tc>
          <w:tcPr>
            <w:tcW w:w="391" w:type="dxa"/>
            <w:vMerge w:val="restart"/>
            <w:shd w:val="clear" w:color="auto" w:fill="auto"/>
          </w:tcPr>
          <w:p w:rsidR="00832F9D" w:rsidRPr="00C16A92" w:rsidRDefault="00832F9D" w:rsidP="00504BB8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  <w:lang w:val="en-US"/>
              </w:rPr>
              <w:t>3</w:t>
            </w:r>
            <w:r w:rsidRPr="00C16A92">
              <w:rPr>
                <w:sz w:val="22"/>
                <w:szCs w:val="22"/>
              </w:rPr>
              <w:t>.</w:t>
            </w:r>
          </w:p>
        </w:tc>
        <w:tc>
          <w:tcPr>
            <w:tcW w:w="3317" w:type="dxa"/>
            <w:vMerge w:val="restart"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Поздеева Светлана Александровна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231520,10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32F9D" w:rsidRPr="00C16A92" w:rsidRDefault="00832F9D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66,2</w:t>
            </w:r>
          </w:p>
        </w:tc>
        <w:tc>
          <w:tcPr>
            <w:tcW w:w="901" w:type="dxa"/>
            <w:shd w:val="clear" w:color="auto" w:fill="auto"/>
          </w:tcPr>
          <w:p w:rsidR="00832F9D" w:rsidRPr="00C16A92" w:rsidRDefault="00832F9D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832F9D" w:rsidRPr="00C16A92" w:rsidRDefault="00832F9D" w:rsidP="0036394E">
            <w:pPr>
              <w:ind w:firstLine="32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-</w:t>
            </w:r>
          </w:p>
        </w:tc>
      </w:tr>
      <w:tr w:rsidR="00832F9D" w:rsidRPr="00C16A92" w:rsidTr="008767C9">
        <w:trPr>
          <w:trHeight w:val="225"/>
        </w:trPr>
        <w:tc>
          <w:tcPr>
            <w:tcW w:w="391" w:type="dxa"/>
            <w:vMerge/>
            <w:shd w:val="clear" w:color="auto" w:fill="auto"/>
          </w:tcPr>
          <w:p w:rsidR="00832F9D" w:rsidRPr="00C16A92" w:rsidRDefault="00832F9D" w:rsidP="00504BB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32F9D" w:rsidRPr="00C16A92" w:rsidRDefault="00832F9D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1450</w:t>
            </w:r>
          </w:p>
        </w:tc>
        <w:tc>
          <w:tcPr>
            <w:tcW w:w="901" w:type="dxa"/>
            <w:shd w:val="clear" w:color="auto" w:fill="auto"/>
          </w:tcPr>
          <w:p w:rsidR="00832F9D" w:rsidRPr="00C16A92" w:rsidRDefault="00832F9D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</w:tcPr>
          <w:p w:rsidR="00832F9D" w:rsidRPr="00C16A92" w:rsidRDefault="00832F9D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C16A92" w:rsidTr="008767C9">
        <w:trPr>
          <w:trHeight w:val="70"/>
        </w:trPr>
        <w:tc>
          <w:tcPr>
            <w:tcW w:w="391" w:type="dxa"/>
            <w:vMerge/>
            <w:shd w:val="clear" w:color="auto" w:fill="auto"/>
          </w:tcPr>
          <w:p w:rsidR="00832F9D" w:rsidRPr="00C16A92" w:rsidRDefault="00832F9D" w:rsidP="00504BB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32F9D" w:rsidRPr="00C16A92" w:rsidRDefault="00832F9D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28</w:t>
            </w:r>
          </w:p>
        </w:tc>
        <w:tc>
          <w:tcPr>
            <w:tcW w:w="901" w:type="dxa"/>
            <w:shd w:val="clear" w:color="auto" w:fill="auto"/>
          </w:tcPr>
          <w:p w:rsidR="00832F9D" w:rsidRPr="00C16A92" w:rsidRDefault="00832F9D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</w:tcPr>
          <w:p w:rsidR="00832F9D" w:rsidRPr="00C16A92" w:rsidRDefault="00832F9D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C16A92" w:rsidTr="008767C9">
        <w:trPr>
          <w:trHeight w:val="204"/>
        </w:trPr>
        <w:tc>
          <w:tcPr>
            <w:tcW w:w="391" w:type="dxa"/>
            <w:vMerge/>
            <w:shd w:val="clear" w:color="auto" w:fill="auto"/>
          </w:tcPr>
          <w:p w:rsidR="00832F9D" w:rsidRPr="00C16A92" w:rsidRDefault="00832F9D" w:rsidP="00504BB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:rsidR="00832F9D" w:rsidRPr="00C16A92" w:rsidRDefault="00832F9D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646117,22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32F9D" w:rsidRPr="00C16A92" w:rsidRDefault="00832F9D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832F9D" w:rsidRPr="00C16A92" w:rsidRDefault="00832F9D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832F9D" w:rsidRPr="00C16A92" w:rsidRDefault="00832F9D" w:rsidP="00C16A92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66,2</w:t>
            </w:r>
          </w:p>
        </w:tc>
        <w:tc>
          <w:tcPr>
            <w:tcW w:w="901" w:type="dxa"/>
            <w:shd w:val="clear" w:color="auto" w:fill="auto"/>
          </w:tcPr>
          <w:p w:rsidR="00832F9D" w:rsidRPr="00C16A92" w:rsidRDefault="00832F9D" w:rsidP="00C16A92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832F9D" w:rsidRPr="00C16A92" w:rsidRDefault="00832F9D" w:rsidP="0036394E">
            <w:pPr>
              <w:ind w:firstLine="32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Легковой автомобиль, ВАЗ 21099</w:t>
            </w:r>
          </w:p>
        </w:tc>
        <w:tc>
          <w:tcPr>
            <w:tcW w:w="2520" w:type="dxa"/>
            <w:vMerge w:val="restart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-</w:t>
            </w:r>
          </w:p>
        </w:tc>
      </w:tr>
      <w:tr w:rsidR="00832F9D" w:rsidRPr="00C16A92" w:rsidTr="008767C9">
        <w:trPr>
          <w:trHeight w:val="270"/>
        </w:trPr>
        <w:tc>
          <w:tcPr>
            <w:tcW w:w="391" w:type="dxa"/>
            <w:vMerge/>
            <w:shd w:val="clear" w:color="auto" w:fill="auto"/>
          </w:tcPr>
          <w:p w:rsidR="00832F9D" w:rsidRPr="00C16A92" w:rsidRDefault="00832F9D" w:rsidP="00504BB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832F9D" w:rsidRPr="00C16A92" w:rsidRDefault="00832F9D" w:rsidP="00C16A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32F9D" w:rsidRPr="00C16A92" w:rsidRDefault="00832F9D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832F9D" w:rsidRPr="00C16A92" w:rsidRDefault="00832F9D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832F9D" w:rsidRPr="00C16A92" w:rsidRDefault="00832F9D" w:rsidP="00C16A92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1450</w:t>
            </w:r>
          </w:p>
        </w:tc>
        <w:tc>
          <w:tcPr>
            <w:tcW w:w="901" w:type="dxa"/>
            <w:shd w:val="clear" w:color="auto" w:fill="auto"/>
          </w:tcPr>
          <w:p w:rsidR="00832F9D" w:rsidRPr="00C16A92" w:rsidRDefault="00832F9D" w:rsidP="00C16A92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</w:tcPr>
          <w:p w:rsidR="00832F9D" w:rsidRPr="00C16A92" w:rsidRDefault="00832F9D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C16A92" w:rsidTr="0036394E">
        <w:trPr>
          <w:trHeight w:val="270"/>
        </w:trPr>
        <w:tc>
          <w:tcPr>
            <w:tcW w:w="391" w:type="dxa"/>
            <w:vMerge/>
            <w:shd w:val="clear" w:color="auto" w:fill="auto"/>
          </w:tcPr>
          <w:p w:rsidR="00832F9D" w:rsidRPr="00C16A92" w:rsidRDefault="00832F9D" w:rsidP="00504BB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832F9D" w:rsidRPr="00C16A92" w:rsidRDefault="00832F9D" w:rsidP="00C16A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32F9D" w:rsidRPr="00C16A92" w:rsidRDefault="00832F9D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832F9D" w:rsidRPr="00C16A92" w:rsidRDefault="00832F9D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832F9D" w:rsidRPr="00C16A92" w:rsidRDefault="00832F9D" w:rsidP="00C16A92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1165</w:t>
            </w:r>
          </w:p>
        </w:tc>
        <w:tc>
          <w:tcPr>
            <w:tcW w:w="901" w:type="dxa"/>
            <w:shd w:val="clear" w:color="auto" w:fill="auto"/>
          </w:tcPr>
          <w:p w:rsidR="00832F9D" w:rsidRPr="00C16A92" w:rsidRDefault="00832F9D" w:rsidP="00C16A92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</w:tcPr>
          <w:p w:rsidR="00832F9D" w:rsidRPr="00C16A92" w:rsidRDefault="00832F9D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C16A92" w:rsidTr="008767C9">
        <w:trPr>
          <w:trHeight w:val="240"/>
        </w:trPr>
        <w:tc>
          <w:tcPr>
            <w:tcW w:w="391" w:type="dxa"/>
            <w:vMerge/>
            <w:shd w:val="clear" w:color="auto" w:fill="auto"/>
          </w:tcPr>
          <w:p w:rsidR="00832F9D" w:rsidRPr="00C16A92" w:rsidRDefault="00832F9D" w:rsidP="00504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32F9D" w:rsidRPr="00C16A92" w:rsidRDefault="00832F9D">
            <w:r w:rsidRPr="00C16A92">
              <w:rPr>
                <w:sz w:val="22"/>
                <w:szCs w:val="22"/>
              </w:rPr>
              <w:t>Не имеет</w:t>
            </w:r>
          </w:p>
          <w:p w:rsidR="00832F9D" w:rsidRPr="00C16A92" w:rsidRDefault="00832F9D"/>
        </w:tc>
        <w:tc>
          <w:tcPr>
            <w:tcW w:w="1519" w:type="dxa"/>
            <w:vMerge w:val="restart"/>
            <w:shd w:val="clear" w:color="auto" w:fill="auto"/>
          </w:tcPr>
          <w:p w:rsidR="00832F9D" w:rsidRPr="00C16A92" w:rsidRDefault="00832F9D">
            <w:r w:rsidRPr="00C16A92">
              <w:rPr>
                <w:sz w:val="22"/>
                <w:szCs w:val="22"/>
              </w:rPr>
              <w:t>Не имеет</w:t>
            </w:r>
          </w:p>
          <w:p w:rsidR="00832F9D" w:rsidRPr="00C16A92" w:rsidRDefault="00832F9D"/>
        </w:tc>
        <w:tc>
          <w:tcPr>
            <w:tcW w:w="1026" w:type="dxa"/>
            <w:vMerge w:val="restart"/>
            <w:shd w:val="clear" w:color="auto" w:fill="auto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32F9D" w:rsidRPr="00C16A92" w:rsidRDefault="00832F9D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832F9D" w:rsidRPr="00C16A92" w:rsidRDefault="00832F9D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832F9D" w:rsidRPr="00C16A92" w:rsidRDefault="00832F9D" w:rsidP="00C16A92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66,2</w:t>
            </w:r>
          </w:p>
        </w:tc>
        <w:tc>
          <w:tcPr>
            <w:tcW w:w="901" w:type="dxa"/>
            <w:shd w:val="clear" w:color="auto" w:fill="auto"/>
          </w:tcPr>
          <w:p w:rsidR="00832F9D" w:rsidRPr="00C16A92" w:rsidRDefault="00832F9D" w:rsidP="00C16A92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832F9D" w:rsidRPr="00C16A92" w:rsidRDefault="00832F9D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C16A92" w:rsidTr="0036394E">
        <w:trPr>
          <w:trHeight w:val="251"/>
        </w:trPr>
        <w:tc>
          <w:tcPr>
            <w:tcW w:w="391" w:type="dxa"/>
            <w:vMerge/>
            <w:shd w:val="clear" w:color="auto" w:fill="auto"/>
          </w:tcPr>
          <w:p w:rsidR="00832F9D" w:rsidRPr="00C16A92" w:rsidRDefault="00832F9D" w:rsidP="00504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32F9D" w:rsidRPr="00C16A92" w:rsidRDefault="00832F9D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832F9D" w:rsidRPr="00C16A92" w:rsidRDefault="00832F9D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832F9D" w:rsidRPr="00C16A92" w:rsidRDefault="00832F9D" w:rsidP="00C16A92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1450</w:t>
            </w:r>
          </w:p>
        </w:tc>
        <w:tc>
          <w:tcPr>
            <w:tcW w:w="901" w:type="dxa"/>
            <w:shd w:val="clear" w:color="auto" w:fill="auto"/>
          </w:tcPr>
          <w:p w:rsidR="00832F9D" w:rsidRPr="00C16A92" w:rsidRDefault="00832F9D" w:rsidP="00C16A92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</w:tcPr>
          <w:p w:rsidR="00832F9D" w:rsidRPr="00C16A92" w:rsidRDefault="00832F9D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C16A92" w:rsidTr="008767C9">
        <w:trPr>
          <w:trHeight w:val="300"/>
        </w:trPr>
        <w:tc>
          <w:tcPr>
            <w:tcW w:w="391" w:type="dxa"/>
            <w:vMerge/>
            <w:shd w:val="clear" w:color="auto" w:fill="auto"/>
          </w:tcPr>
          <w:p w:rsidR="00832F9D" w:rsidRPr="00C16A92" w:rsidRDefault="00832F9D" w:rsidP="00504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32F9D" w:rsidRPr="00C16A92" w:rsidRDefault="00832F9D"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832F9D" w:rsidRPr="00C16A92" w:rsidRDefault="00832F9D">
            <w:r w:rsidRPr="00C16A92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832F9D" w:rsidRPr="00C16A92" w:rsidRDefault="00832F9D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832F9D" w:rsidRPr="00C16A92" w:rsidRDefault="00832F9D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832F9D" w:rsidRPr="00C16A92" w:rsidRDefault="00832F9D" w:rsidP="00C16A92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66,2</w:t>
            </w:r>
          </w:p>
        </w:tc>
        <w:tc>
          <w:tcPr>
            <w:tcW w:w="901" w:type="dxa"/>
            <w:shd w:val="clear" w:color="auto" w:fill="auto"/>
          </w:tcPr>
          <w:p w:rsidR="00832F9D" w:rsidRPr="00C16A92" w:rsidRDefault="00832F9D" w:rsidP="00C16A92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832F9D" w:rsidRPr="00C16A92" w:rsidRDefault="00832F9D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F3636C" w:rsidTr="0036394E">
        <w:trPr>
          <w:trHeight w:val="191"/>
        </w:trPr>
        <w:tc>
          <w:tcPr>
            <w:tcW w:w="391" w:type="dxa"/>
            <w:vMerge/>
            <w:shd w:val="clear" w:color="auto" w:fill="auto"/>
          </w:tcPr>
          <w:p w:rsidR="00832F9D" w:rsidRPr="00C16A92" w:rsidRDefault="00832F9D" w:rsidP="00504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832F9D" w:rsidRPr="00C16A92" w:rsidRDefault="00832F9D" w:rsidP="00363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32F9D" w:rsidRPr="00C16A92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32F9D" w:rsidRPr="00C16A92" w:rsidRDefault="00832F9D" w:rsidP="0036394E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:rsidR="00832F9D" w:rsidRPr="00C16A92" w:rsidRDefault="00832F9D" w:rsidP="00C16A92">
            <w:pPr>
              <w:jc w:val="both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832F9D" w:rsidRPr="00C16A92" w:rsidRDefault="00832F9D" w:rsidP="00C16A92">
            <w:pPr>
              <w:jc w:val="center"/>
              <w:rPr>
                <w:sz w:val="22"/>
                <w:szCs w:val="22"/>
              </w:rPr>
            </w:pPr>
            <w:r w:rsidRPr="00C16A92">
              <w:rPr>
                <w:sz w:val="22"/>
                <w:szCs w:val="22"/>
              </w:rPr>
              <w:t>1450</w:t>
            </w:r>
          </w:p>
        </w:tc>
        <w:tc>
          <w:tcPr>
            <w:tcW w:w="901" w:type="dxa"/>
            <w:shd w:val="clear" w:color="auto" w:fill="auto"/>
          </w:tcPr>
          <w:p w:rsidR="00832F9D" w:rsidRDefault="00832F9D" w:rsidP="00C16A92">
            <w:r w:rsidRPr="00C16A92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</w:tcPr>
          <w:p w:rsidR="00832F9D" w:rsidRDefault="00832F9D" w:rsidP="0036394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Default="00832F9D" w:rsidP="0036394E">
            <w:pPr>
              <w:jc w:val="center"/>
              <w:rPr>
                <w:sz w:val="22"/>
                <w:szCs w:val="22"/>
              </w:rPr>
            </w:pPr>
          </w:p>
        </w:tc>
      </w:tr>
    </w:tbl>
    <w:p w:rsidR="00832F9D" w:rsidRPr="00F3636C" w:rsidRDefault="00832F9D">
      <w:pPr>
        <w:rPr>
          <w:sz w:val="22"/>
          <w:szCs w:val="22"/>
        </w:rPr>
      </w:pPr>
    </w:p>
    <w:p w:rsidR="00832F9D" w:rsidRDefault="00832F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32F9D" w:rsidRPr="006A6B92" w:rsidRDefault="00832F9D" w:rsidP="00BD1868">
      <w:pPr>
        <w:jc w:val="center"/>
        <w:rPr>
          <w:b/>
        </w:rPr>
      </w:pPr>
      <w:r w:rsidRPr="006A6B92">
        <w:rPr>
          <w:b/>
        </w:rPr>
        <w:lastRenderedPageBreak/>
        <w:t>СВЕДЕНИЯ</w:t>
      </w:r>
    </w:p>
    <w:p w:rsidR="00832F9D" w:rsidRPr="00183300" w:rsidRDefault="00832F9D" w:rsidP="00BD1868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</w:p>
    <w:p w:rsidR="00832F9D" w:rsidRPr="00183300" w:rsidRDefault="00832F9D" w:rsidP="00A812ED">
      <w:pPr>
        <w:jc w:val="center"/>
        <w:rPr>
          <w:sz w:val="28"/>
        </w:rPr>
      </w:pPr>
      <w:r>
        <w:rPr>
          <w:sz w:val="28"/>
        </w:rPr>
        <w:t>руководителей муниципальный учреждений и предприятий муниципального образования «Кезский район»</w:t>
      </w:r>
    </w:p>
    <w:p w:rsidR="00832F9D" w:rsidRPr="00183300" w:rsidRDefault="00832F9D" w:rsidP="00BD1868">
      <w:pPr>
        <w:jc w:val="center"/>
        <w:rPr>
          <w:sz w:val="28"/>
        </w:rPr>
      </w:pPr>
      <w:r>
        <w:rPr>
          <w:sz w:val="28"/>
        </w:rPr>
        <w:t>за период с 01.01.2016 г. по 31.12.2016</w:t>
      </w:r>
      <w:r w:rsidRPr="00183300">
        <w:rPr>
          <w:sz w:val="28"/>
        </w:rPr>
        <w:t xml:space="preserve"> г.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777"/>
        <w:gridCol w:w="1260"/>
        <w:gridCol w:w="1314"/>
        <w:gridCol w:w="1026"/>
        <w:gridCol w:w="1081"/>
        <w:gridCol w:w="1439"/>
        <w:gridCol w:w="900"/>
        <w:gridCol w:w="901"/>
        <w:gridCol w:w="1799"/>
        <w:gridCol w:w="2520"/>
      </w:tblGrid>
      <w:tr w:rsidR="00832F9D" w:rsidRPr="00183300" w:rsidTr="000142E4">
        <w:tc>
          <w:tcPr>
            <w:tcW w:w="391" w:type="dxa"/>
            <w:vMerge w:val="restart"/>
            <w:shd w:val="clear" w:color="auto" w:fill="auto"/>
          </w:tcPr>
          <w:p w:rsidR="00832F9D" w:rsidRPr="00183300" w:rsidRDefault="00832F9D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№</w:t>
            </w:r>
          </w:p>
          <w:p w:rsidR="00832F9D" w:rsidRPr="00183300" w:rsidRDefault="00832F9D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п/п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832F9D" w:rsidRPr="00183300" w:rsidRDefault="00832F9D" w:rsidP="00EF5AF0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Фамилия, инициалы и должность лица, чьи сведения разм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Декларир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ванный год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вой доход</w:t>
            </w:r>
          </w:p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находящи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</w:t>
            </w:r>
            <w:r w:rsidRPr="00183300">
              <w:rPr>
                <w:sz w:val="20"/>
                <w:szCs w:val="20"/>
              </w:rPr>
              <w:t>я</w:t>
            </w:r>
            <w:r w:rsidRPr="0018330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Транспортные средс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ва</w:t>
            </w:r>
          </w:p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(вид, марка)</w:t>
            </w:r>
          </w:p>
        </w:tc>
        <w:tc>
          <w:tcPr>
            <w:tcW w:w="2520" w:type="dxa"/>
            <w:vMerge w:val="restart"/>
          </w:tcPr>
          <w:p w:rsidR="00832F9D" w:rsidRPr="00183300" w:rsidRDefault="00832F9D" w:rsidP="00EF5AF0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183300">
              <w:rPr>
                <w:sz w:val="16"/>
                <w:szCs w:val="16"/>
              </w:rPr>
              <w:t>Сведения об источниках получ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ния средств, за счет которых совершена сделка по приобрет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183300">
              <w:rPr>
                <w:sz w:val="16"/>
                <w:szCs w:val="16"/>
              </w:rPr>
              <w:t>с</w:t>
            </w:r>
            <w:r w:rsidRPr="00183300">
              <w:rPr>
                <w:sz w:val="16"/>
                <w:szCs w:val="16"/>
              </w:rPr>
              <w:t>портного средства, ценных бумаг, акций (долей участия, паев в уста</w:t>
            </w:r>
            <w:r w:rsidRPr="00183300">
              <w:rPr>
                <w:sz w:val="16"/>
                <w:szCs w:val="16"/>
              </w:rPr>
              <w:t>в</w:t>
            </w:r>
            <w:r w:rsidRPr="00183300">
              <w:rPr>
                <w:sz w:val="16"/>
                <w:szCs w:val="16"/>
              </w:rPr>
              <w:t>ных (складочных) капиталах орг</w:t>
            </w:r>
            <w:r w:rsidRPr="00183300">
              <w:rPr>
                <w:sz w:val="16"/>
                <w:szCs w:val="16"/>
              </w:rPr>
              <w:t>а</w:t>
            </w:r>
            <w:r w:rsidRPr="00183300">
              <w:rPr>
                <w:sz w:val="16"/>
                <w:szCs w:val="16"/>
              </w:rPr>
              <w:t>низаций</w:t>
            </w:r>
            <w:r w:rsidRPr="00183300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832F9D" w:rsidRPr="00183300" w:rsidTr="002C30EF">
        <w:trPr>
          <w:tblHeader/>
        </w:trPr>
        <w:tc>
          <w:tcPr>
            <w:tcW w:w="391" w:type="dxa"/>
            <w:vMerge/>
            <w:shd w:val="clear" w:color="auto" w:fill="auto"/>
          </w:tcPr>
          <w:p w:rsidR="00832F9D" w:rsidRPr="00183300" w:rsidRDefault="00832F9D" w:rsidP="00EF5AF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832F9D" w:rsidRPr="00183300" w:rsidRDefault="00832F9D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183300" w:rsidRDefault="00832F9D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распол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жения</w:t>
            </w:r>
          </w:p>
        </w:tc>
        <w:tc>
          <w:tcPr>
            <w:tcW w:w="1439" w:type="dxa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1" w:type="dxa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распо-лож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ния</w:t>
            </w:r>
          </w:p>
        </w:tc>
        <w:tc>
          <w:tcPr>
            <w:tcW w:w="1799" w:type="dxa"/>
            <w:vMerge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2C49DF" w:rsidTr="00D31EEE">
        <w:trPr>
          <w:trHeight w:val="135"/>
        </w:trPr>
        <w:tc>
          <w:tcPr>
            <w:tcW w:w="391" w:type="dxa"/>
            <w:vMerge w:val="restart"/>
            <w:shd w:val="clear" w:color="auto" w:fill="auto"/>
          </w:tcPr>
          <w:p w:rsidR="00832F9D" w:rsidRPr="007E39D0" w:rsidRDefault="00832F9D" w:rsidP="00832F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832F9D" w:rsidRPr="007E39D0" w:rsidRDefault="00832F9D" w:rsidP="00F26536">
            <w:pPr>
              <w:jc w:val="both"/>
              <w:rPr>
                <w:sz w:val="22"/>
                <w:szCs w:val="22"/>
              </w:rPr>
            </w:pPr>
            <w:r w:rsidRPr="007E39D0">
              <w:rPr>
                <w:b/>
                <w:sz w:val="22"/>
                <w:szCs w:val="22"/>
              </w:rPr>
              <w:t>Першина Любовь Ювенальевна</w:t>
            </w:r>
            <w:r w:rsidRPr="007E39D0">
              <w:rPr>
                <w:sz w:val="22"/>
                <w:szCs w:val="22"/>
              </w:rPr>
              <w:t>, директор МБУ «Молодежный центр «Надежда»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32F9D" w:rsidRPr="007E39D0" w:rsidRDefault="00832F9D" w:rsidP="00F26536">
            <w:pPr>
              <w:jc w:val="both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253219,27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832F9D" w:rsidRPr="007E39D0" w:rsidRDefault="00832F9D" w:rsidP="00D31EEE">
            <w:pPr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832F9D" w:rsidRPr="007E39D0" w:rsidRDefault="00832F9D" w:rsidP="00EB7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832F9D" w:rsidRPr="007E39D0" w:rsidRDefault="00832F9D" w:rsidP="00F26536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832F9D" w:rsidRPr="007E39D0" w:rsidRDefault="00832F9D" w:rsidP="0089759C">
            <w:pPr>
              <w:jc w:val="both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32F9D" w:rsidRPr="007E39D0" w:rsidRDefault="00832F9D" w:rsidP="0089759C">
            <w:pPr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60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832F9D" w:rsidRPr="007E39D0" w:rsidRDefault="00832F9D" w:rsidP="0089759C">
            <w:pPr>
              <w:ind w:firstLine="32"/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832F9D" w:rsidRPr="007E39D0" w:rsidRDefault="00832F9D" w:rsidP="008E03CE">
            <w:pPr>
              <w:ind w:firstLine="32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832F9D" w:rsidRPr="007E39D0" w:rsidRDefault="00832F9D" w:rsidP="00CE621D">
            <w:pPr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-</w:t>
            </w:r>
          </w:p>
        </w:tc>
      </w:tr>
      <w:tr w:rsidR="00832F9D" w:rsidRPr="002C49DF" w:rsidTr="0089759C">
        <w:trPr>
          <w:trHeight w:val="405"/>
        </w:trPr>
        <w:tc>
          <w:tcPr>
            <w:tcW w:w="391" w:type="dxa"/>
            <w:vMerge/>
            <w:shd w:val="clear" w:color="auto" w:fill="auto"/>
          </w:tcPr>
          <w:p w:rsidR="00832F9D" w:rsidRPr="007E39D0" w:rsidRDefault="00832F9D" w:rsidP="00832F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832F9D" w:rsidRPr="007E39D0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7E39D0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832F9D" w:rsidRPr="007E39D0" w:rsidRDefault="00832F9D" w:rsidP="00EB7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832F9D" w:rsidRPr="007E39D0" w:rsidRDefault="00832F9D" w:rsidP="00EB7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832F9D" w:rsidRPr="007E39D0" w:rsidRDefault="00832F9D" w:rsidP="00F26536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832F9D" w:rsidRPr="007E39D0" w:rsidRDefault="00832F9D" w:rsidP="0089759C">
            <w:pPr>
              <w:jc w:val="both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32F9D" w:rsidRPr="007E39D0" w:rsidRDefault="00832F9D" w:rsidP="0089759C">
            <w:pPr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100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832F9D" w:rsidRPr="007E39D0" w:rsidRDefault="00832F9D" w:rsidP="0089759C">
            <w:pPr>
              <w:ind w:firstLine="32"/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</w:tcPr>
          <w:p w:rsidR="00832F9D" w:rsidRPr="007E39D0" w:rsidRDefault="00832F9D" w:rsidP="008E03C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7E39D0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C49DF" w:rsidTr="0089759C">
        <w:trPr>
          <w:trHeight w:val="70"/>
        </w:trPr>
        <w:tc>
          <w:tcPr>
            <w:tcW w:w="391" w:type="dxa"/>
            <w:vMerge/>
            <w:shd w:val="clear" w:color="auto" w:fill="auto"/>
          </w:tcPr>
          <w:p w:rsidR="00832F9D" w:rsidRPr="007E39D0" w:rsidRDefault="00832F9D" w:rsidP="00832F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832F9D" w:rsidRPr="007E39D0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7E39D0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832F9D" w:rsidRPr="007E39D0" w:rsidRDefault="00832F9D" w:rsidP="00EB7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832F9D" w:rsidRPr="007E39D0" w:rsidRDefault="00832F9D" w:rsidP="00EB7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832F9D" w:rsidRPr="007E39D0" w:rsidRDefault="00832F9D" w:rsidP="00F26536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832F9D" w:rsidRPr="007E39D0" w:rsidRDefault="00832F9D" w:rsidP="0089759C">
            <w:pPr>
              <w:jc w:val="both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32F9D" w:rsidRPr="007E39D0" w:rsidRDefault="00832F9D" w:rsidP="0089759C">
            <w:pPr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123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832F9D" w:rsidRPr="007E39D0" w:rsidRDefault="00832F9D" w:rsidP="0089759C">
            <w:pPr>
              <w:ind w:firstLine="32"/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</w:tcPr>
          <w:p w:rsidR="00832F9D" w:rsidRPr="007E39D0" w:rsidRDefault="00832F9D" w:rsidP="008E03C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7E39D0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C49DF" w:rsidTr="00406160">
        <w:trPr>
          <w:trHeight w:val="360"/>
        </w:trPr>
        <w:tc>
          <w:tcPr>
            <w:tcW w:w="391" w:type="dxa"/>
            <w:vMerge w:val="restart"/>
            <w:shd w:val="clear" w:color="auto" w:fill="auto"/>
          </w:tcPr>
          <w:p w:rsidR="00832F9D" w:rsidRPr="007E39D0" w:rsidRDefault="00832F9D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832F9D" w:rsidRPr="007E39D0" w:rsidRDefault="00832F9D" w:rsidP="00F26536">
            <w:pPr>
              <w:jc w:val="both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32F9D" w:rsidRPr="007E39D0" w:rsidRDefault="00832F9D" w:rsidP="00F26536">
            <w:pPr>
              <w:jc w:val="both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505473,66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832F9D" w:rsidRPr="007E39D0" w:rsidRDefault="00832F9D" w:rsidP="00EB7802">
            <w:pPr>
              <w:jc w:val="both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832F9D" w:rsidRPr="007E39D0" w:rsidRDefault="00832F9D" w:rsidP="00EB7802">
            <w:pPr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60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32F9D" w:rsidRPr="007E39D0" w:rsidRDefault="00832F9D" w:rsidP="00F26536">
            <w:pPr>
              <w:ind w:firstLine="32"/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32F9D" w:rsidRPr="007E39D0" w:rsidRDefault="00832F9D" w:rsidP="00EB7802">
            <w:pPr>
              <w:jc w:val="both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32F9D" w:rsidRPr="007E39D0" w:rsidRDefault="00832F9D" w:rsidP="00EB7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832F9D" w:rsidRPr="007E39D0" w:rsidRDefault="00832F9D" w:rsidP="00F26536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832F9D" w:rsidRPr="007E39D0" w:rsidRDefault="00832F9D" w:rsidP="008E03CE">
            <w:pPr>
              <w:ind w:firstLine="32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Легковой автомобиль</w:t>
            </w:r>
          </w:p>
          <w:p w:rsidR="00832F9D" w:rsidRPr="007E39D0" w:rsidRDefault="00832F9D" w:rsidP="008E03CE">
            <w:pPr>
              <w:ind w:firstLine="32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Джип Грант Чероки</w:t>
            </w:r>
          </w:p>
        </w:tc>
        <w:tc>
          <w:tcPr>
            <w:tcW w:w="2520" w:type="dxa"/>
            <w:vMerge w:val="restart"/>
          </w:tcPr>
          <w:p w:rsidR="00832F9D" w:rsidRPr="007E39D0" w:rsidRDefault="00832F9D" w:rsidP="00CE621D">
            <w:pPr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-</w:t>
            </w:r>
          </w:p>
        </w:tc>
      </w:tr>
      <w:tr w:rsidR="00832F9D" w:rsidRPr="002C49DF" w:rsidTr="00406160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832F9D" w:rsidRPr="007E39D0" w:rsidRDefault="00832F9D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832F9D" w:rsidRPr="007E39D0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7E39D0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32F9D" w:rsidRPr="007E39D0" w:rsidRDefault="00832F9D" w:rsidP="00EB7802">
            <w:pPr>
              <w:jc w:val="both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832F9D" w:rsidRPr="007E39D0" w:rsidRDefault="00832F9D" w:rsidP="00EB7802">
            <w:pPr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100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32F9D" w:rsidRPr="007E39D0" w:rsidRDefault="00832F9D" w:rsidP="00F26536">
            <w:pPr>
              <w:ind w:firstLine="32"/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32F9D" w:rsidRPr="007E39D0" w:rsidRDefault="00832F9D" w:rsidP="00EB7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832F9D" w:rsidRPr="007E39D0" w:rsidRDefault="00832F9D" w:rsidP="00EB7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32F9D" w:rsidRPr="007E39D0" w:rsidRDefault="00832F9D" w:rsidP="00F26536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832F9D" w:rsidRPr="007E39D0" w:rsidRDefault="00832F9D" w:rsidP="008E03C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7E39D0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C49DF" w:rsidTr="00406160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832F9D" w:rsidRPr="007E39D0" w:rsidRDefault="00832F9D" w:rsidP="0040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832F9D" w:rsidRPr="007E39D0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7E39D0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32F9D" w:rsidRPr="007E39D0" w:rsidRDefault="00832F9D" w:rsidP="00EB7802">
            <w:pPr>
              <w:jc w:val="both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Жилой дом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832F9D" w:rsidRPr="007E39D0" w:rsidRDefault="00832F9D" w:rsidP="00EB7802">
            <w:pPr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123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32F9D" w:rsidRPr="007E39D0" w:rsidRDefault="00832F9D" w:rsidP="00F26536">
            <w:pPr>
              <w:ind w:firstLine="32"/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32F9D" w:rsidRPr="007E39D0" w:rsidRDefault="00832F9D" w:rsidP="00EB7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832F9D" w:rsidRPr="007E39D0" w:rsidRDefault="00832F9D" w:rsidP="00EB7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32F9D" w:rsidRPr="007E39D0" w:rsidRDefault="00832F9D" w:rsidP="00F26536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832F9D" w:rsidRPr="007E39D0" w:rsidRDefault="00832F9D" w:rsidP="008E03C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7E39D0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C30EF" w:rsidTr="00406160">
        <w:trPr>
          <w:trHeight w:val="315"/>
        </w:trPr>
        <w:tc>
          <w:tcPr>
            <w:tcW w:w="391" w:type="dxa"/>
            <w:vMerge w:val="restart"/>
            <w:shd w:val="clear" w:color="auto" w:fill="auto"/>
          </w:tcPr>
          <w:p w:rsidR="00832F9D" w:rsidRPr="007E39D0" w:rsidRDefault="00832F9D" w:rsidP="00832F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832F9D" w:rsidRPr="007E39D0" w:rsidRDefault="00832F9D" w:rsidP="00F26536">
            <w:pPr>
              <w:jc w:val="both"/>
              <w:rPr>
                <w:sz w:val="22"/>
                <w:szCs w:val="22"/>
              </w:rPr>
            </w:pPr>
            <w:r w:rsidRPr="007E39D0">
              <w:rPr>
                <w:b/>
                <w:sz w:val="22"/>
                <w:szCs w:val="22"/>
              </w:rPr>
              <w:t>Семакин Михаил Родионович</w:t>
            </w:r>
            <w:r w:rsidRPr="007E39D0">
              <w:rPr>
                <w:sz w:val="22"/>
                <w:szCs w:val="22"/>
              </w:rPr>
              <w:t>, директор Кезского МУППКХ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32F9D" w:rsidRPr="007E39D0" w:rsidRDefault="00832F9D" w:rsidP="00F26536">
            <w:pPr>
              <w:jc w:val="both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378336,10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832F9D" w:rsidRPr="007E39D0" w:rsidRDefault="00832F9D" w:rsidP="00EB7802">
            <w:pPr>
              <w:jc w:val="both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832F9D" w:rsidRPr="007E39D0" w:rsidRDefault="00832F9D" w:rsidP="00EB7802">
            <w:pPr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1200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32F9D" w:rsidRPr="007E39D0" w:rsidRDefault="00832F9D" w:rsidP="00F26536">
            <w:pPr>
              <w:ind w:firstLine="32"/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32F9D" w:rsidRPr="007E39D0" w:rsidRDefault="00832F9D" w:rsidP="00EB7802">
            <w:pPr>
              <w:jc w:val="both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32F9D" w:rsidRPr="007E39D0" w:rsidRDefault="00832F9D" w:rsidP="00EB7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832F9D" w:rsidRPr="007E39D0" w:rsidRDefault="00832F9D" w:rsidP="00F26536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832F9D" w:rsidRPr="007E39D0" w:rsidRDefault="00832F9D" w:rsidP="008E03CE">
            <w:pPr>
              <w:ind w:firstLine="32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832F9D" w:rsidRPr="007E39D0" w:rsidRDefault="00832F9D" w:rsidP="00CE621D">
            <w:pPr>
              <w:jc w:val="center"/>
              <w:rPr>
                <w:sz w:val="22"/>
                <w:szCs w:val="22"/>
              </w:rPr>
            </w:pPr>
            <w:r w:rsidRPr="007E39D0">
              <w:rPr>
                <w:sz w:val="22"/>
                <w:szCs w:val="22"/>
              </w:rPr>
              <w:t>-</w:t>
            </w:r>
          </w:p>
        </w:tc>
      </w:tr>
      <w:tr w:rsidR="00832F9D" w:rsidRPr="002C30EF" w:rsidTr="00406160">
        <w:trPr>
          <w:trHeight w:val="167"/>
        </w:trPr>
        <w:tc>
          <w:tcPr>
            <w:tcW w:w="391" w:type="dxa"/>
            <w:vMerge/>
            <w:shd w:val="clear" w:color="auto" w:fill="auto"/>
          </w:tcPr>
          <w:p w:rsidR="00832F9D" w:rsidRPr="002C30EF" w:rsidRDefault="00832F9D" w:rsidP="00832F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832F9D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32F9D" w:rsidRDefault="00832F9D" w:rsidP="00EB7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пай </w:t>
            </w:r>
          </w:p>
          <w:p w:rsidR="00832F9D" w:rsidRPr="00406160" w:rsidRDefault="00832F9D" w:rsidP="00406160">
            <w:pPr>
              <w:ind w:right="-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(1/198 доля)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832F9D" w:rsidRPr="00406160" w:rsidRDefault="00832F9D" w:rsidP="00EB7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32F9D" w:rsidRPr="00406160" w:rsidRDefault="00832F9D" w:rsidP="00F26536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32F9D" w:rsidRPr="00406160" w:rsidRDefault="00832F9D" w:rsidP="00EB7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832F9D" w:rsidRPr="00406160" w:rsidRDefault="00832F9D" w:rsidP="00EB7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32F9D" w:rsidRPr="00406160" w:rsidRDefault="00832F9D" w:rsidP="00F26536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832F9D" w:rsidRPr="00406160" w:rsidRDefault="00832F9D" w:rsidP="008E03C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406160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C30EF" w:rsidTr="00406160">
        <w:trPr>
          <w:trHeight w:val="165"/>
        </w:trPr>
        <w:tc>
          <w:tcPr>
            <w:tcW w:w="391" w:type="dxa"/>
            <w:vMerge/>
            <w:shd w:val="clear" w:color="auto" w:fill="auto"/>
          </w:tcPr>
          <w:p w:rsidR="00832F9D" w:rsidRPr="002C30EF" w:rsidRDefault="00832F9D" w:rsidP="00832F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832F9D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32F9D" w:rsidRDefault="00832F9D" w:rsidP="00EB7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2F9D" w:rsidRDefault="00832F9D" w:rsidP="00EB7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832F9D" w:rsidRDefault="00832F9D" w:rsidP="00EB7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832F9D" w:rsidRDefault="00832F9D" w:rsidP="00F26536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32F9D" w:rsidRPr="00406160" w:rsidRDefault="00832F9D" w:rsidP="00EB7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832F9D" w:rsidRPr="00406160" w:rsidRDefault="00832F9D" w:rsidP="00EB7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32F9D" w:rsidRPr="00406160" w:rsidRDefault="00832F9D" w:rsidP="00F26536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832F9D" w:rsidRPr="00406160" w:rsidRDefault="00832F9D" w:rsidP="008E03C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406160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2C30EF" w:rsidTr="0089759C">
        <w:trPr>
          <w:trHeight w:val="165"/>
        </w:trPr>
        <w:tc>
          <w:tcPr>
            <w:tcW w:w="391" w:type="dxa"/>
            <w:vMerge/>
            <w:shd w:val="clear" w:color="auto" w:fill="auto"/>
          </w:tcPr>
          <w:p w:rsidR="00832F9D" w:rsidRPr="002C30EF" w:rsidRDefault="00832F9D" w:rsidP="008C4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832F9D" w:rsidRPr="002B12C7" w:rsidRDefault="00832F9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32F9D" w:rsidRDefault="00832F9D" w:rsidP="008975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32F9D" w:rsidRDefault="00832F9D" w:rsidP="008975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832F9D" w:rsidRPr="00406160" w:rsidRDefault="00832F9D" w:rsidP="00897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832F9D" w:rsidRPr="00406160" w:rsidRDefault="00832F9D" w:rsidP="0089759C">
            <w:pPr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shd w:val="clear" w:color="auto" w:fill="auto"/>
          </w:tcPr>
          <w:p w:rsidR="00832F9D" w:rsidRPr="00406160" w:rsidRDefault="00832F9D" w:rsidP="008975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832F9D" w:rsidRPr="00406160" w:rsidRDefault="00832F9D" w:rsidP="0089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01" w:type="dxa"/>
            <w:shd w:val="clear" w:color="auto" w:fill="auto"/>
          </w:tcPr>
          <w:p w:rsidR="00832F9D" w:rsidRPr="00406160" w:rsidRDefault="00832F9D" w:rsidP="0089759C">
            <w:pPr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vMerge/>
            <w:shd w:val="clear" w:color="auto" w:fill="auto"/>
            <w:vAlign w:val="center"/>
          </w:tcPr>
          <w:p w:rsidR="00832F9D" w:rsidRDefault="00832F9D" w:rsidP="0089759C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832F9D" w:rsidRDefault="00832F9D" w:rsidP="0089759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32F9D" w:rsidRPr="002C30EF" w:rsidRDefault="00832F9D">
      <w:pPr>
        <w:rPr>
          <w:sz w:val="22"/>
          <w:szCs w:val="22"/>
        </w:rPr>
      </w:pPr>
    </w:p>
    <w:p w:rsidR="00832F9D" w:rsidRDefault="00832F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32F9D" w:rsidRPr="00D00F4D" w:rsidRDefault="00832F9D" w:rsidP="00DB324B">
      <w:pPr>
        <w:jc w:val="center"/>
        <w:rPr>
          <w:b/>
        </w:rPr>
      </w:pPr>
      <w:r w:rsidRPr="00D00F4D">
        <w:rPr>
          <w:b/>
        </w:rPr>
        <w:lastRenderedPageBreak/>
        <w:t>СВЕДЕНИЯ</w:t>
      </w:r>
    </w:p>
    <w:p w:rsidR="00832F9D" w:rsidRPr="00D00F4D" w:rsidRDefault="00832F9D" w:rsidP="00DB324B">
      <w:pPr>
        <w:jc w:val="center"/>
        <w:rPr>
          <w:b/>
        </w:rPr>
      </w:pPr>
      <w:r w:rsidRPr="00D00F4D">
        <w:rPr>
          <w:b/>
        </w:rPr>
        <w:t>о доходах, расходах, об имуществе и обязательствах имущественного характера</w:t>
      </w:r>
    </w:p>
    <w:p w:rsidR="00832F9D" w:rsidRPr="00D00F4D" w:rsidRDefault="00832F9D" w:rsidP="00D00F4D">
      <w:pPr>
        <w:jc w:val="center"/>
        <w:rPr>
          <w:b/>
        </w:rPr>
      </w:pPr>
      <w:r w:rsidRPr="00D00F4D">
        <w:rPr>
          <w:b/>
        </w:rPr>
        <w:t xml:space="preserve">муниципальных служащих Управления образованием Администрации </w:t>
      </w:r>
    </w:p>
    <w:p w:rsidR="00832F9D" w:rsidRDefault="00832F9D" w:rsidP="00D00F4D">
      <w:pPr>
        <w:jc w:val="center"/>
        <w:rPr>
          <w:b/>
        </w:rPr>
      </w:pPr>
      <w:r w:rsidRPr="00D00F4D">
        <w:rPr>
          <w:b/>
        </w:rPr>
        <w:t>муниципального образования «Кезский район» за 2016 год</w:t>
      </w:r>
    </w:p>
    <w:p w:rsidR="00832F9D" w:rsidRPr="00D00F4D" w:rsidRDefault="00832F9D" w:rsidP="00D00F4D">
      <w:pPr>
        <w:jc w:val="center"/>
        <w:rPr>
          <w:b/>
        </w:rPr>
      </w:pPr>
    </w:p>
    <w:tbl>
      <w:tblPr>
        <w:tblW w:w="16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2057"/>
        <w:gridCol w:w="1183"/>
        <w:gridCol w:w="1974"/>
        <w:gridCol w:w="1237"/>
        <w:gridCol w:w="1081"/>
        <w:gridCol w:w="1362"/>
        <w:gridCol w:w="1260"/>
        <w:gridCol w:w="1260"/>
        <w:gridCol w:w="1697"/>
        <w:gridCol w:w="2700"/>
      </w:tblGrid>
      <w:tr w:rsidR="00832F9D" w:rsidRPr="00183300">
        <w:trPr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832F9D" w:rsidRPr="00922721" w:rsidRDefault="00832F9D" w:rsidP="003B6C6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№</w:t>
            </w:r>
          </w:p>
          <w:p w:rsidR="00832F9D" w:rsidRPr="00922721" w:rsidRDefault="00832F9D" w:rsidP="003B6C6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832F9D" w:rsidRPr="00922721" w:rsidRDefault="00832F9D" w:rsidP="003B6C6C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Фамилия, инициалы и должность лица, чьи сведения разм</w:t>
            </w:r>
            <w:r w:rsidRPr="00922721">
              <w:rPr>
                <w:sz w:val="20"/>
                <w:szCs w:val="20"/>
              </w:rPr>
              <w:t>е</w:t>
            </w:r>
            <w:r w:rsidRPr="00922721">
              <w:rPr>
                <w:sz w:val="20"/>
                <w:szCs w:val="20"/>
              </w:rPr>
              <w:t>щаются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832F9D" w:rsidRPr="00922721" w:rsidRDefault="00832F9D" w:rsidP="003B6C6C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Декларир</w:t>
            </w:r>
            <w:r w:rsidRPr="00922721">
              <w:rPr>
                <w:sz w:val="20"/>
                <w:szCs w:val="20"/>
              </w:rPr>
              <w:t>о</w:t>
            </w:r>
            <w:r w:rsidRPr="00922721">
              <w:rPr>
                <w:sz w:val="20"/>
                <w:szCs w:val="20"/>
              </w:rPr>
              <w:t>ванный год</w:t>
            </w:r>
            <w:r w:rsidRPr="00922721">
              <w:rPr>
                <w:sz w:val="20"/>
                <w:szCs w:val="20"/>
              </w:rPr>
              <w:t>о</w:t>
            </w:r>
            <w:r w:rsidRPr="00922721">
              <w:rPr>
                <w:sz w:val="20"/>
                <w:szCs w:val="20"/>
              </w:rPr>
              <w:t>вой доход</w:t>
            </w:r>
          </w:p>
          <w:p w:rsidR="00832F9D" w:rsidRPr="00922721" w:rsidRDefault="00832F9D" w:rsidP="003B6C6C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(руб.)</w:t>
            </w:r>
          </w:p>
        </w:tc>
        <w:tc>
          <w:tcPr>
            <w:tcW w:w="4292" w:type="dxa"/>
            <w:gridSpan w:val="3"/>
            <w:shd w:val="clear" w:color="auto" w:fill="auto"/>
          </w:tcPr>
          <w:p w:rsidR="00832F9D" w:rsidRPr="00922721" w:rsidRDefault="00832F9D" w:rsidP="003B6C6C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Объекты недвижимости, находящи</w:t>
            </w:r>
            <w:r w:rsidRPr="00922721">
              <w:rPr>
                <w:sz w:val="20"/>
                <w:szCs w:val="20"/>
              </w:rPr>
              <w:t>е</w:t>
            </w:r>
            <w:r w:rsidRPr="00922721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882" w:type="dxa"/>
            <w:gridSpan w:val="3"/>
            <w:shd w:val="clear" w:color="auto" w:fill="auto"/>
          </w:tcPr>
          <w:p w:rsidR="00832F9D" w:rsidRPr="00922721" w:rsidRDefault="00832F9D" w:rsidP="003B6C6C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Объекты недвижимости, наход</w:t>
            </w:r>
            <w:r w:rsidRPr="00922721">
              <w:rPr>
                <w:sz w:val="20"/>
                <w:szCs w:val="20"/>
              </w:rPr>
              <w:t>я</w:t>
            </w:r>
            <w:r w:rsidRPr="00922721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832F9D" w:rsidRPr="00922721" w:rsidRDefault="00832F9D" w:rsidP="003B6C6C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Транспортные сре</w:t>
            </w:r>
            <w:r w:rsidRPr="00922721">
              <w:rPr>
                <w:sz w:val="20"/>
                <w:szCs w:val="20"/>
              </w:rPr>
              <w:t>д</w:t>
            </w:r>
            <w:r w:rsidRPr="00922721">
              <w:rPr>
                <w:sz w:val="20"/>
                <w:szCs w:val="20"/>
              </w:rPr>
              <w:t>ства</w:t>
            </w:r>
          </w:p>
          <w:p w:rsidR="00832F9D" w:rsidRPr="00922721" w:rsidRDefault="00832F9D" w:rsidP="003B6C6C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(вид, марка)</w:t>
            </w:r>
          </w:p>
        </w:tc>
        <w:tc>
          <w:tcPr>
            <w:tcW w:w="2700" w:type="dxa"/>
            <w:vMerge w:val="restart"/>
          </w:tcPr>
          <w:p w:rsidR="00832F9D" w:rsidRPr="00922721" w:rsidRDefault="00832F9D" w:rsidP="003B6C6C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922721">
              <w:rPr>
                <w:sz w:val="16"/>
                <w:szCs w:val="16"/>
              </w:rPr>
              <w:t>Сведения об источниках получ</w:t>
            </w:r>
            <w:r w:rsidRPr="00922721">
              <w:rPr>
                <w:sz w:val="16"/>
                <w:szCs w:val="16"/>
              </w:rPr>
              <w:t>е</w:t>
            </w:r>
            <w:r w:rsidRPr="00922721">
              <w:rPr>
                <w:sz w:val="16"/>
                <w:szCs w:val="16"/>
              </w:rPr>
              <w:t>ния средств, за счет которых сове</w:t>
            </w:r>
            <w:r w:rsidRPr="00922721">
              <w:rPr>
                <w:sz w:val="16"/>
                <w:szCs w:val="16"/>
              </w:rPr>
              <w:t>р</w:t>
            </w:r>
            <w:r w:rsidRPr="00922721">
              <w:rPr>
                <w:sz w:val="16"/>
                <w:szCs w:val="16"/>
              </w:rPr>
              <w:t>шена сделка по приобрет</w:t>
            </w:r>
            <w:r w:rsidRPr="00922721">
              <w:rPr>
                <w:sz w:val="16"/>
                <w:szCs w:val="16"/>
              </w:rPr>
              <w:t>е</w:t>
            </w:r>
            <w:r w:rsidRPr="00922721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922721">
              <w:rPr>
                <w:sz w:val="16"/>
                <w:szCs w:val="16"/>
              </w:rPr>
              <w:t>с</w:t>
            </w:r>
            <w:r w:rsidRPr="00922721">
              <w:rPr>
                <w:sz w:val="16"/>
                <w:szCs w:val="16"/>
              </w:rPr>
              <w:t>портного средства, ценных бумаг, акций (долей участия, паев в уставных (складочных) капиталах орг</w:t>
            </w:r>
            <w:r w:rsidRPr="00922721">
              <w:rPr>
                <w:sz w:val="16"/>
                <w:szCs w:val="16"/>
              </w:rPr>
              <w:t>а</w:t>
            </w:r>
            <w:r w:rsidRPr="00922721">
              <w:rPr>
                <w:sz w:val="16"/>
                <w:szCs w:val="16"/>
              </w:rPr>
              <w:t>низаций</w:t>
            </w:r>
          </w:p>
        </w:tc>
      </w:tr>
      <w:tr w:rsidR="00832F9D" w:rsidRPr="00183300">
        <w:trPr>
          <w:jc w:val="center"/>
        </w:trPr>
        <w:tc>
          <w:tcPr>
            <w:tcW w:w="468" w:type="dxa"/>
            <w:vMerge/>
            <w:shd w:val="clear" w:color="auto" w:fill="auto"/>
          </w:tcPr>
          <w:p w:rsidR="00832F9D" w:rsidRPr="00922721" w:rsidRDefault="00832F9D" w:rsidP="00EB5A5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832F9D" w:rsidRPr="00922721" w:rsidRDefault="00832F9D" w:rsidP="003B6C6C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832F9D" w:rsidRPr="00922721" w:rsidRDefault="00832F9D" w:rsidP="00EB5A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вид</w:t>
            </w: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 xml:space="preserve"> об</w:t>
            </w:r>
            <w:r w:rsidRPr="00922721">
              <w:rPr>
                <w:sz w:val="20"/>
                <w:szCs w:val="20"/>
              </w:rPr>
              <w:t>ъ</w:t>
            </w:r>
            <w:r w:rsidRPr="00922721">
              <w:rPr>
                <w:sz w:val="20"/>
                <w:szCs w:val="20"/>
              </w:rPr>
              <w:t>екта</w:t>
            </w:r>
          </w:p>
        </w:tc>
        <w:tc>
          <w:tcPr>
            <w:tcW w:w="1237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страна распол</w:t>
            </w:r>
            <w:r w:rsidRPr="00922721">
              <w:rPr>
                <w:sz w:val="20"/>
                <w:szCs w:val="20"/>
              </w:rPr>
              <w:t>о</w:t>
            </w:r>
            <w:r w:rsidRPr="00922721">
              <w:rPr>
                <w:sz w:val="20"/>
                <w:szCs w:val="20"/>
              </w:rPr>
              <w:t>жения</w:t>
            </w:r>
          </w:p>
        </w:tc>
        <w:tc>
          <w:tcPr>
            <w:tcW w:w="1362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вид</w:t>
            </w: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 xml:space="preserve"> об</w:t>
            </w:r>
            <w:r w:rsidRPr="00922721">
              <w:rPr>
                <w:sz w:val="20"/>
                <w:szCs w:val="20"/>
              </w:rPr>
              <w:t>ъ</w:t>
            </w:r>
            <w:r w:rsidRPr="00922721">
              <w:rPr>
                <w:sz w:val="20"/>
                <w:szCs w:val="20"/>
              </w:rPr>
              <w:t>екта</w:t>
            </w:r>
          </w:p>
        </w:tc>
        <w:tc>
          <w:tcPr>
            <w:tcW w:w="1260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страна распо-лож</w:t>
            </w:r>
            <w:r w:rsidRPr="00922721">
              <w:rPr>
                <w:sz w:val="20"/>
                <w:szCs w:val="20"/>
              </w:rPr>
              <w:t>е</w:t>
            </w:r>
            <w:r w:rsidRPr="00922721">
              <w:rPr>
                <w:sz w:val="20"/>
                <w:szCs w:val="20"/>
              </w:rPr>
              <w:t>ния</w:t>
            </w:r>
          </w:p>
        </w:tc>
        <w:tc>
          <w:tcPr>
            <w:tcW w:w="1697" w:type="dxa"/>
            <w:vMerge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93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832F9D" w:rsidRPr="00922721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832F9D" w:rsidRDefault="00832F9D" w:rsidP="003B6C6C">
            <w:pPr>
              <w:rPr>
                <w:b/>
                <w:sz w:val="20"/>
                <w:szCs w:val="20"/>
              </w:rPr>
            </w:pPr>
            <w:r w:rsidRPr="00922721">
              <w:rPr>
                <w:b/>
                <w:sz w:val="20"/>
                <w:szCs w:val="20"/>
              </w:rPr>
              <w:t xml:space="preserve">Ильина </w:t>
            </w:r>
          </w:p>
          <w:p w:rsidR="00832F9D" w:rsidRDefault="00832F9D" w:rsidP="003B6C6C">
            <w:pPr>
              <w:rPr>
                <w:b/>
                <w:sz w:val="20"/>
                <w:szCs w:val="20"/>
              </w:rPr>
            </w:pPr>
            <w:r w:rsidRPr="00922721">
              <w:rPr>
                <w:b/>
                <w:sz w:val="20"/>
                <w:szCs w:val="20"/>
              </w:rPr>
              <w:t xml:space="preserve">Ольга </w:t>
            </w:r>
          </w:p>
          <w:p w:rsidR="00832F9D" w:rsidRPr="00922721" w:rsidRDefault="00832F9D" w:rsidP="00D00F4D">
            <w:pPr>
              <w:rPr>
                <w:sz w:val="20"/>
                <w:szCs w:val="20"/>
              </w:rPr>
            </w:pPr>
            <w:r w:rsidRPr="00922721">
              <w:rPr>
                <w:b/>
                <w:sz w:val="20"/>
                <w:szCs w:val="20"/>
              </w:rPr>
              <w:t>Николаевна</w:t>
            </w:r>
            <w:r w:rsidRPr="00922721">
              <w:rPr>
                <w:sz w:val="20"/>
                <w:szCs w:val="20"/>
              </w:rPr>
              <w:t xml:space="preserve">, заместитель начальника </w:t>
            </w:r>
            <w:r>
              <w:rPr>
                <w:sz w:val="20"/>
                <w:szCs w:val="20"/>
              </w:rPr>
              <w:t xml:space="preserve">– начальник отдела по учебной работе </w:t>
            </w:r>
          </w:p>
        </w:tc>
        <w:tc>
          <w:tcPr>
            <w:tcW w:w="1183" w:type="dxa"/>
            <w:shd w:val="clear" w:color="auto" w:fill="auto"/>
          </w:tcPr>
          <w:p w:rsidR="00832F9D" w:rsidRPr="00922721" w:rsidRDefault="00832F9D" w:rsidP="001E6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430491</w:t>
            </w:r>
            <w:r w:rsidRPr="009227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974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Земельный участок</w:t>
            </w: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(9/10 доля)</w:t>
            </w:r>
          </w:p>
          <w:p w:rsidR="00832F9D" w:rsidRDefault="00832F9D" w:rsidP="00EB5A54">
            <w:pPr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Жилой дом</w:t>
            </w: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(9/10 доля)</w:t>
            </w:r>
          </w:p>
          <w:p w:rsidR="00832F9D" w:rsidRPr="00922721" w:rsidRDefault="00832F9D" w:rsidP="00EB5A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1500</w:t>
            </w: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63,20</w:t>
            </w:r>
          </w:p>
        </w:tc>
        <w:tc>
          <w:tcPr>
            <w:tcW w:w="1081" w:type="dxa"/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Россия</w:t>
            </w: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shd w:val="clear" w:color="auto" w:fill="auto"/>
          </w:tcPr>
          <w:p w:rsidR="00832F9D" w:rsidRPr="00922721" w:rsidRDefault="00832F9D" w:rsidP="00EB5A54">
            <w:pPr>
              <w:jc w:val="both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shd w:val="clear" w:color="auto" w:fill="auto"/>
          </w:tcPr>
          <w:p w:rsidR="00832F9D" w:rsidRPr="00922721" w:rsidRDefault="00832F9D" w:rsidP="003B6C6C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-</w:t>
            </w:r>
          </w:p>
        </w:tc>
      </w:tr>
      <w:tr w:rsidR="00832F9D" w:rsidRPr="00183300">
        <w:trPr>
          <w:jc w:val="center"/>
        </w:trPr>
        <w:tc>
          <w:tcPr>
            <w:tcW w:w="468" w:type="dxa"/>
            <w:vMerge/>
            <w:shd w:val="clear" w:color="auto" w:fill="auto"/>
          </w:tcPr>
          <w:p w:rsidR="00832F9D" w:rsidRPr="00922721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832F9D" w:rsidRPr="00922721" w:rsidRDefault="00832F9D" w:rsidP="003B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</w:t>
            </w:r>
            <w:r w:rsidRPr="00922721">
              <w:rPr>
                <w:sz w:val="20"/>
                <w:szCs w:val="20"/>
              </w:rPr>
              <w:t>нок</w:t>
            </w:r>
          </w:p>
        </w:tc>
        <w:tc>
          <w:tcPr>
            <w:tcW w:w="1183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Земельный участок</w:t>
            </w: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(1/20 доля)</w:t>
            </w:r>
          </w:p>
          <w:p w:rsidR="00832F9D" w:rsidRDefault="00832F9D" w:rsidP="00EB5A54">
            <w:pPr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Жилой дом</w:t>
            </w:r>
          </w:p>
          <w:p w:rsidR="00832F9D" w:rsidRPr="00922721" w:rsidRDefault="00832F9D" w:rsidP="001E6A20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(1/20 доля)</w:t>
            </w:r>
          </w:p>
        </w:tc>
        <w:tc>
          <w:tcPr>
            <w:tcW w:w="1237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1500</w:t>
            </w: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63,20</w:t>
            </w:r>
          </w:p>
        </w:tc>
        <w:tc>
          <w:tcPr>
            <w:tcW w:w="1081" w:type="dxa"/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Россия</w:t>
            </w: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-</w:t>
            </w:r>
          </w:p>
        </w:tc>
      </w:tr>
      <w:tr w:rsidR="00832F9D" w:rsidRPr="00183300">
        <w:trPr>
          <w:jc w:val="center"/>
        </w:trPr>
        <w:tc>
          <w:tcPr>
            <w:tcW w:w="468" w:type="dxa"/>
            <w:vMerge/>
            <w:shd w:val="clear" w:color="auto" w:fill="auto"/>
          </w:tcPr>
          <w:p w:rsidR="00832F9D" w:rsidRPr="00922721" w:rsidRDefault="00832F9D" w:rsidP="00EB5A54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832F9D" w:rsidRPr="00922721" w:rsidRDefault="00832F9D" w:rsidP="003B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</w:t>
            </w:r>
            <w:r w:rsidRPr="00922721">
              <w:rPr>
                <w:sz w:val="20"/>
                <w:szCs w:val="20"/>
              </w:rPr>
              <w:t>нок</w:t>
            </w:r>
          </w:p>
        </w:tc>
        <w:tc>
          <w:tcPr>
            <w:tcW w:w="1183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Земельный участок</w:t>
            </w: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(1/20 доля)</w:t>
            </w:r>
          </w:p>
          <w:p w:rsidR="00832F9D" w:rsidRDefault="00832F9D" w:rsidP="00EB5A54">
            <w:pPr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Жилой дом</w:t>
            </w:r>
          </w:p>
          <w:p w:rsidR="00832F9D" w:rsidRPr="00922721" w:rsidRDefault="00832F9D" w:rsidP="00D00F4D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(1/20 доля)</w:t>
            </w:r>
          </w:p>
        </w:tc>
        <w:tc>
          <w:tcPr>
            <w:tcW w:w="1237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lastRenderedPageBreak/>
              <w:t>1500</w:t>
            </w: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63,20</w:t>
            </w:r>
          </w:p>
        </w:tc>
        <w:tc>
          <w:tcPr>
            <w:tcW w:w="1081" w:type="dxa"/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lastRenderedPageBreak/>
              <w:t>Россия</w:t>
            </w: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-</w:t>
            </w:r>
          </w:p>
        </w:tc>
      </w:tr>
      <w:tr w:rsidR="00832F9D" w:rsidRPr="00183300">
        <w:trPr>
          <w:trHeight w:val="462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EB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B6C6C">
            <w:pPr>
              <w:rPr>
                <w:b/>
                <w:sz w:val="20"/>
                <w:szCs w:val="20"/>
                <w:lang w:val="en-US"/>
              </w:rPr>
            </w:pPr>
            <w:r w:rsidRPr="00EE4323">
              <w:rPr>
                <w:b/>
                <w:sz w:val="20"/>
                <w:szCs w:val="20"/>
              </w:rPr>
              <w:t xml:space="preserve">Семакина </w:t>
            </w:r>
          </w:p>
          <w:p w:rsidR="00832F9D" w:rsidRPr="000660FB" w:rsidRDefault="00832F9D" w:rsidP="000660FB">
            <w:pPr>
              <w:rPr>
                <w:sz w:val="20"/>
                <w:szCs w:val="20"/>
              </w:rPr>
            </w:pPr>
            <w:r w:rsidRPr="00EE4323">
              <w:rPr>
                <w:b/>
                <w:sz w:val="20"/>
                <w:szCs w:val="20"/>
              </w:rPr>
              <w:t>Галина Николаевна</w:t>
            </w:r>
            <w:r>
              <w:rPr>
                <w:sz w:val="20"/>
                <w:szCs w:val="20"/>
              </w:rPr>
              <w:t>, начальник сектора по воспитательной работе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E512F" w:rsidRDefault="00832F9D" w:rsidP="009536A3">
            <w:pPr>
              <w:jc w:val="center"/>
              <w:rPr>
                <w:sz w:val="20"/>
                <w:szCs w:val="20"/>
              </w:rPr>
            </w:pPr>
            <w:r w:rsidRPr="009536A3">
              <w:rPr>
                <w:sz w:val="20"/>
                <w:szCs w:val="20"/>
              </w:rPr>
              <w:t>326514,65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02429" w:rsidRDefault="00832F9D" w:rsidP="0095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02429" w:rsidRDefault="00832F9D" w:rsidP="00EB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02429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2F9D" w:rsidRPr="001E512F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1E512F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1E512F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893157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183300" w:rsidRDefault="00832F9D" w:rsidP="00EB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2F9D" w:rsidRPr="00183300">
        <w:trPr>
          <w:trHeight w:val="462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EB5A54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E512F" w:rsidRDefault="00832F9D" w:rsidP="003B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E512F" w:rsidRDefault="00832F9D" w:rsidP="00ED1433">
            <w:pPr>
              <w:jc w:val="center"/>
              <w:rPr>
                <w:sz w:val="20"/>
                <w:szCs w:val="20"/>
              </w:rPr>
            </w:pPr>
            <w:r w:rsidRPr="000C2061">
              <w:rPr>
                <w:sz w:val="20"/>
                <w:szCs w:val="20"/>
              </w:rPr>
              <w:t>2781142,13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(коллективно-совместная)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2F9D" w:rsidRPr="001E512F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68000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1E512F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1E512F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02429" w:rsidRDefault="00832F9D" w:rsidP="00EB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02429" w:rsidRDefault="00832F9D" w:rsidP="00EB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02429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DB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32F9D" w:rsidRDefault="00832F9D" w:rsidP="00DB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21053,</w:t>
            </w:r>
          </w:p>
          <w:p w:rsidR="00832F9D" w:rsidRDefault="00832F9D" w:rsidP="00DB2BE4">
            <w:pPr>
              <w:jc w:val="center"/>
              <w:rPr>
                <w:sz w:val="20"/>
                <w:szCs w:val="20"/>
              </w:rPr>
            </w:pPr>
          </w:p>
          <w:p w:rsidR="00832F9D" w:rsidRDefault="00832F9D" w:rsidP="00DB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32F9D" w:rsidRPr="001E512F" w:rsidRDefault="00832F9D" w:rsidP="00DB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183300" w:rsidRDefault="00832F9D" w:rsidP="00EB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2F9D" w:rsidRPr="00183300">
        <w:trPr>
          <w:trHeight w:val="462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EB5A54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02429" w:rsidRDefault="00832F9D" w:rsidP="003B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</w:t>
            </w:r>
            <w:r w:rsidRPr="00702429">
              <w:rPr>
                <w:sz w:val="20"/>
                <w:szCs w:val="20"/>
              </w:rPr>
              <w:t>нок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B2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02429" w:rsidRDefault="00832F9D" w:rsidP="006B2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02429" w:rsidRDefault="00832F9D" w:rsidP="006B2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02429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1E512F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1E512F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1E512F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893157" w:rsidRDefault="00832F9D" w:rsidP="006B2F3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183300" w:rsidRDefault="00832F9D" w:rsidP="00EB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2F9D" w:rsidRPr="00183300">
        <w:trPr>
          <w:trHeight w:val="462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EB5A54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02429" w:rsidRDefault="00832F9D" w:rsidP="003B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</w:t>
            </w:r>
            <w:r w:rsidRPr="00702429">
              <w:rPr>
                <w:sz w:val="20"/>
                <w:szCs w:val="20"/>
              </w:rPr>
              <w:t>нок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B2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02429" w:rsidRDefault="00832F9D" w:rsidP="006B2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02429" w:rsidRDefault="00832F9D" w:rsidP="006B2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02429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1E512F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1E512F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1E512F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893157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183300" w:rsidRDefault="00832F9D" w:rsidP="00EB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2F9D" w:rsidRPr="00183300">
        <w:trPr>
          <w:trHeight w:val="462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95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3B6C6C" w:rsidRDefault="00832F9D" w:rsidP="009536A3">
            <w:pPr>
              <w:rPr>
                <w:b/>
                <w:sz w:val="20"/>
                <w:szCs w:val="20"/>
              </w:rPr>
            </w:pPr>
            <w:r w:rsidRPr="003B6C6C">
              <w:rPr>
                <w:b/>
                <w:sz w:val="20"/>
                <w:szCs w:val="20"/>
              </w:rPr>
              <w:t>Мышкина</w:t>
            </w:r>
          </w:p>
          <w:p w:rsidR="00832F9D" w:rsidRPr="003B6C6C" w:rsidRDefault="00832F9D" w:rsidP="009536A3">
            <w:pPr>
              <w:rPr>
                <w:b/>
                <w:sz w:val="20"/>
                <w:szCs w:val="20"/>
              </w:rPr>
            </w:pPr>
            <w:r w:rsidRPr="003B6C6C">
              <w:rPr>
                <w:b/>
                <w:sz w:val="20"/>
                <w:szCs w:val="20"/>
              </w:rPr>
              <w:t>Алёна</w:t>
            </w:r>
          </w:p>
          <w:p w:rsidR="00832F9D" w:rsidRDefault="00832F9D" w:rsidP="009536A3">
            <w:pPr>
              <w:rPr>
                <w:sz w:val="20"/>
                <w:szCs w:val="20"/>
              </w:rPr>
            </w:pPr>
            <w:r w:rsidRPr="003B6C6C">
              <w:rPr>
                <w:b/>
                <w:sz w:val="20"/>
                <w:szCs w:val="20"/>
              </w:rPr>
              <w:t>Васильевна</w:t>
            </w:r>
            <w:r>
              <w:rPr>
                <w:sz w:val="20"/>
                <w:szCs w:val="20"/>
              </w:rPr>
              <w:t>,</w:t>
            </w:r>
          </w:p>
          <w:p w:rsidR="00832F9D" w:rsidRDefault="00832F9D" w:rsidP="006B2F32">
            <w:pPr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 xml:space="preserve">главный специалист-эксперт отдела по учебной работе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95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128616,41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02429" w:rsidRDefault="00832F9D" w:rsidP="00F21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B2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F9D" w:rsidRDefault="00832F9D" w:rsidP="006B2F32">
            <w:pPr>
              <w:jc w:val="center"/>
              <w:rPr>
                <w:sz w:val="20"/>
                <w:szCs w:val="20"/>
              </w:rPr>
            </w:pPr>
          </w:p>
          <w:p w:rsidR="00832F9D" w:rsidRDefault="00832F9D" w:rsidP="006B2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95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  <w:p w:rsidR="00832F9D" w:rsidRDefault="00832F9D" w:rsidP="009536A3">
            <w:pPr>
              <w:jc w:val="center"/>
              <w:rPr>
                <w:sz w:val="20"/>
                <w:szCs w:val="20"/>
              </w:rPr>
            </w:pPr>
          </w:p>
          <w:p w:rsidR="00832F9D" w:rsidRDefault="00832F9D" w:rsidP="009536A3">
            <w:pPr>
              <w:jc w:val="center"/>
              <w:rPr>
                <w:sz w:val="20"/>
                <w:szCs w:val="20"/>
              </w:rPr>
            </w:pPr>
          </w:p>
          <w:p w:rsidR="00832F9D" w:rsidRDefault="00832F9D" w:rsidP="0095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95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2F9D" w:rsidRPr="00183300">
        <w:trPr>
          <w:trHeight w:val="462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953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3B6C6C" w:rsidRDefault="00832F9D" w:rsidP="00953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B6C6C">
              <w:rPr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95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F9D" w:rsidRDefault="00832F9D" w:rsidP="006B2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F9D" w:rsidRDefault="00832F9D" w:rsidP="006B2F32">
            <w:pPr>
              <w:jc w:val="center"/>
              <w:rPr>
                <w:sz w:val="20"/>
                <w:szCs w:val="20"/>
              </w:rPr>
            </w:pPr>
          </w:p>
          <w:p w:rsidR="00832F9D" w:rsidRDefault="00832F9D" w:rsidP="006B2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95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  <w:p w:rsidR="00832F9D" w:rsidRDefault="00832F9D" w:rsidP="009536A3">
            <w:pPr>
              <w:jc w:val="center"/>
              <w:rPr>
                <w:sz w:val="20"/>
                <w:szCs w:val="20"/>
              </w:rPr>
            </w:pPr>
          </w:p>
          <w:p w:rsidR="00832F9D" w:rsidRDefault="00832F9D" w:rsidP="009536A3">
            <w:pPr>
              <w:jc w:val="center"/>
              <w:rPr>
                <w:sz w:val="20"/>
                <w:szCs w:val="20"/>
              </w:rPr>
            </w:pPr>
          </w:p>
          <w:p w:rsidR="00832F9D" w:rsidRDefault="00832F9D" w:rsidP="0095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953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2F9D" w:rsidRPr="00183300">
        <w:trPr>
          <w:trHeight w:val="462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22721">
              <w:rPr>
                <w:sz w:val="20"/>
                <w:szCs w:val="20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B6C6C">
            <w:pPr>
              <w:rPr>
                <w:b/>
                <w:sz w:val="20"/>
                <w:szCs w:val="20"/>
              </w:rPr>
            </w:pPr>
            <w:r w:rsidRPr="00922721">
              <w:rPr>
                <w:b/>
                <w:sz w:val="20"/>
                <w:szCs w:val="20"/>
              </w:rPr>
              <w:t xml:space="preserve">Швецова </w:t>
            </w:r>
          </w:p>
          <w:p w:rsidR="00832F9D" w:rsidRPr="00922721" w:rsidRDefault="00832F9D" w:rsidP="006B2F32">
            <w:pPr>
              <w:rPr>
                <w:sz w:val="20"/>
                <w:szCs w:val="20"/>
              </w:rPr>
            </w:pPr>
            <w:r w:rsidRPr="00922721">
              <w:rPr>
                <w:b/>
                <w:sz w:val="20"/>
                <w:szCs w:val="20"/>
              </w:rPr>
              <w:t>Елена Рудольфовна</w:t>
            </w:r>
            <w:r w:rsidRPr="00922721">
              <w:rPr>
                <w:sz w:val="20"/>
                <w:szCs w:val="20"/>
              </w:rPr>
              <w:t>, главный специалист-эксперт отдела по учебной работе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DB2BE4" w:rsidRDefault="00832F9D" w:rsidP="00B652A9">
            <w:pPr>
              <w:jc w:val="center"/>
              <w:rPr>
                <w:sz w:val="20"/>
                <w:szCs w:val="20"/>
              </w:rPr>
            </w:pPr>
            <w:r w:rsidRPr="00DB2BE4">
              <w:rPr>
                <w:sz w:val="20"/>
                <w:szCs w:val="20"/>
              </w:rPr>
              <w:t>236730,3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Земельный участок</w:t>
            </w:r>
          </w:p>
          <w:p w:rsidR="00832F9D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(1/2 доля)</w:t>
            </w: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Жилой дом</w:t>
            </w: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(1/2 доля)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1500</w:t>
            </w: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80,5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Россия</w:t>
            </w: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Земельный участок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1500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Россия</w:t>
            </w:r>
          </w:p>
          <w:p w:rsidR="00832F9D" w:rsidRDefault="00832F9D" w:rsidP="002B41C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2B41C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2B41C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-</w:t>
            </w:r>
          </w:p>
        </w:tc>
      </w:tr>
      <w:tr w:rsidR="00832F9D" w:rsidRPr="00183300">
        <w:trPr>
          <w:trHeight w:val="462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3B6C6C">
            <w:pPr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Супруг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2B41C4" w:rsidRDefault="00832F9D" w:rsidP="00DB2BE4">
            <w:pPr>
              <w:jc w:val="center"/>
              <w:rPr>
                <w:sz w:val="20"/>
                <w:szCs w:val="20"/>
              </w:rPr>
            </w:pPr>
            <w:r w:rsidRPr="002B41C4">
              <w:rPr>
                <w:sz w:val="20"/>
                <w:szCs w:val="20"/>
              </w:rPr>
              <w:t>323184,54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 xml:space="preserve">Квартира </w:t>
            </w:r>
          </w:p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(1/4 доля)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35,8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Земельный участок</w:t>
            </w: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</w:t>
            </w: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Россия</w:t>
            </w: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Россия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  <w:lang w:val="en-US"/>
              </w:rPr>
            </w:pPr>
            <w:r w:rsidRPr="00922721">
              <w:rPr>
                <w:sz w:val="20"/>
                <w:szCs w:val="20"/>
              </w:rPr>
              <w:t xml:space="preserve">Легковой автомобиль </w:t>
            </w:r>
            <w:r w:rsidRPr="00922721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-</w:t>
            </w:r>
          </w:p>
        </w:tc>
      </w:tr>
      <w:tr w:rsidR="00832F9D" w:rsidRPr="00183300">
        <w:trPr>
          <w:trHeight w:val="462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3B6C6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</w:t>
            </w:r>
            <w:r w:rsidRPr="00922721">
              <w:rPr>
                <w:sz w:val="20"/>
                <w:szCs w:val="20"/>
              </w:rPr>
              <w:t>нок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0C62B6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55F6B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55F6B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55F6B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Земельный участок</w:t>
            </w: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1500</w:t>
            </w: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Россия</w:t>
            </w: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-</w:t>
            </w:r>
          </w:p>
        </w:tc>
      </w:tr>
      <w:tr w:rsidR="00832F9D" w:rsidRPr="00183300">
        <w:trPr>
          <w:trHeight w:val="462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3B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0C62B6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55F6B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55F6B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55F6B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Не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Земельный участок</w:t>
            </w:r>
          </w:p>
          <w:p w:rsidR="00832F9D" w:rsidRPr="00922721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1500</w:t>
            </w:r>
          </w:p>
          <w:p w:rsidR="00832F9D" w:rsidRPr="00922721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Россия</w:t>
            </w:r>
          </w:p>
          <w:p w:rsidR="00832F9D" w:rsidRPr="00922721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9536A3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922721" w:rsidRDefault="00832F9D" w:rsidP="009536A3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-</w:t>
            </w:r>
          </w:p>
        </w:tc>
      </w:tr>
      <w:tr w:rsidR="00832F9D" w:rsidRPr="00183300">
        <w:trPr>
          <w:trHeight w:val="462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2272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D00F4D">
            <w:pPr>
              <w:rPr>
                <w:sz w:val="20"/>
                <w:szCs w:val="20"/>
              </w:rPr>
            </w:pPr>
            <w:r w:rsidRPr="00922721">
              <w:rPr>
                <w:b/>
                <w:sz w:val="20"/>
                <w:szCs w:val="20"/>
              </w:rPr>
              <w:t>Широбокова Эльвира Валериановна</w:t>
            </w:r>
            <w:r w:rsidRPr="00922721">
              <w:rPr>
                <w:sz w:val="20"/>
                <w:szCs w:val="20"/>
              </w:rPr>
              <w:t xml:space="preserve">, главный специалист-эксперт отдела по учебной работе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D00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284099,81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D00F4D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Земельный участок</w:t>
            </w:r>
          </w:p>
          <w:p w:rsidR="00832F9D" w:rsidRPr="00922721" w:rsidRDefault="00832F9D" w:rsidP="00D00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577,5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Земельный участок</w:t>
            </w: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1500</w:t>
            </w: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Россия</w:t>
            </w: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 w:rsidRPr="00922721">
              <w:rPr>
                <w:sz w:val="20"/>
                <w:szCs w:val="20"/>
              </w:rPr>
              <w:t xml:space="preserve">Легковой автомобиль </w:t>
            </w:r>
          </w:p>
          <w:p w:rsidR="00832F9D" w:rsidRPr="0092272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922721">
              <w:rPr>
                <w:sz w:val="20"/>
                <w:szCs w:val="20"/>
              </w:rPr>
              <w:t xml:space="preserve"> </w:t>
            </w:r>
            <w:r w:rsidRPr="00922721">
              <w:rPr>
                <w:sz w:val="20"/>
                <w:szCs w:val="20"/>
                <w:lang w:val="en-US"/>
              </w:rPr>
              <w:t>Sandero</w:t>
            </w:r>
            <w:r w:rsidRPr="00922721">
              <w:rPr>
                <w:sz w:val="20"/>
                <w:szCs w:val="20"/>
              </w:rPr>
              <w:t xml:space="preserve"> </w:t>
            </w:r>
            <w:r w:rsidRPr="00922721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922721" w:rsidRDefault="00832F9D" w:rsidP="00EB5A54">
            <w:pPr>
              <w:jc w:val="center"/>
              <w:rPr>
                <w:sz w:val="20"/>
                <w:szCs w:val="20"/>
                <w:lang w:val="en-US"/>
              </w:rPr>
            </w:pPr>
            <w:r w:rsidRPr="00922721">
              <w:rPr>
                <w:sz w:val="20"/>
                <w:szCs w:val="20"/>
                <w:lang w:val="en-US"/>
              </w:rPr>
              <w:t>-</w:t>
            </w:r>
          </w:p>
        </w:tc>
      </w:tr>
      <w:tr w:rsidR="00832F9D" w:rsidRPr="00183300">
        <w:trPr>
          <w:trHeight w:val="462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B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D00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2F9D" w:rsidRPr="00023F5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D00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32F9D" w:rsidRPr="00023F51" w:rsidRDefault="00832F9D" w:rsidP="00EB5A54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023F51" w:rsidRDefault="00832F9D" w:rsidP="00EB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32F9D" w:rsidRDefault="00832F9D" w:rsidP="00DB324B"/>
    <w:p w:rsidR="00832F9D" w:rsidRDefault="00832F9D"/>
    <w:p w:rsidR="00832F9D" w:rsidRDefault="00832F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32F9D" w:rsidRPr="006A6B92" w:rsidRDefault="00832F9D" w:rsidP="00BD1868">
      <w:pPr>
        <w:jc w:val="center"/>
        <w:rPr>
          <w:b/>
        </w:rPr>
      </w:pPr>
      <w:r w:rsidRPr="006A6B92">
        <w:rPr>
          <w:b/>
        </w:rPr>
        <w:lastRenderedPageBreak/>
        <w:t>СВЕДЕНИЯ</w:t>
      </w:r>
    </w:p>
    <w:p w:rsidR="00832F9D" w:rsidRPr="00183300" w:rsidRDefault="00832F9D" w:rsidP="00BD1868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</w:p>
    <w:p w:rsidR="00832F9D" w:rsidRPr="00183300" w:rsidRDefault="00832F9D" w:rsidP="00A812ED">
      <w:pPr>
        <w:jc w:val="center"/>
        <w:rPr>
          <w:sz w:val="28"/>
        </w:rPr>
      </w:pPr>
      <w:r>
        <w:rPr>
          <w:sz w:val="28"/>
        </w:rPr>
        <w:t>муниципальных служащих Районного Совета депутатов муниципального образования «Кезский район»</w:t>
      </w:r>
    </w:p>
    <w:p w:rsidR="00832F9D" w:rsidRPr="00183300" w:rsidRDefault="00832F9D" w:rsidP="00BD1868">
      <w:pPr>
        <w:jc w:val="center"/>
        <w:rPr>
          <w:sz w:val="28"/>
        </w:rPr>
      </w:pPr>
      <w:r>
        <w:rPr>
          <w:sz w:val="28"/>
        </w:rPr>
        <w:t>за период с 01.01.2016 г. по 31.12.2016</w:t>
      </w:r>
      <w:r w:rsidRPr="00183300">
        <w:rPr>
          <w:sz w:val="28"/>
        </w:rPr>
        <w:t xml:space="preserve"> г.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777"/>
        <w:gridCol w:w="1260"/>
        <w:gridCol w:w="1314"/>
        <w:gridCol w:w="1026"/>
        <w:gridCol w:w="1081"/>
        <w:gridCol w:w="1439"/>
        <w:gridCol w:w="900"/>
        <w:gridCol w:w="901"/>
        <w:gridCol w:w="1799"/>
        <w:gridCol w:w="2520"/>
      </w:tblGrid>
      <w:tr w:rsidR="00832F9D" w:rsidRPr="00522461" w:rsidTr="000142E4">
        <w:tc>
          <w:tcPr>
            <w:tcW w:w="391" w:type="dxa"/>
            <w:vMerge w:val="restart"/>
            <w:shd w:val="clear" w:color="auto" w:fill="auto"/>
          </w:tcPr>
          <w:p w:rsidR="00832F9D" w:rsidRPr="00522461" w:rsidRDefault="00832F9D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2461">
              <w:rPr>
                <w:sz w:val="20"/>
                <w:szCs w:val="20"/>
              </w:rPr>
              <w:t>№</w:t>
            </w:r>
          </w:p>
          <w:p w:rsidR="00832F9D" w:rsidRPr="00522461" w:rsidRDefault="00832F9D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2461">
              <w:rPr>
                <w:sz w:val="20"/>
                <w:szCs w:val="20"/>
              </w:rPr>
              <w:t>п/п</w:t>
            </w:r>
          </w:p>
        </w:tc>
        <w:tc>
          <w:tcPr>
            <w:tcW w:w="2777" w:type="dxa"/>
            <w:vMerge w:val="restart"/>
            <w:shd w:val="clear" w:color="auto" w:fill="auto"/>
          </w:tcPr>
          <w:p w:rsidR="00832F9D" w:rsidRPr="00522461" w:rsidRDefault="00832F9D" w:rsidP="00EF5AF0">
            <w:pPr>
              <w:jc w:val="both"/>
              <w:rPr>
                <w:sz w:val="20"/>
                <w:szCs w:val="20"/>
              </w:rPr>
            </w:pPr>
            <w:r w:rsidRPr="00522461">
              <w:rPr>
                <w:sz w:val="20"/>
                <w:szCs w:val="20"/>
              </w:rPr>
              <w:t>Фамилия, инициалы и должность лица, чьи сведения разм</w:t>
            </w:r>
            <w:r w:rsidRPr="00522461">
              <w:rPr>
                <w:sz w:val="20"/>
                <w:szCs w:val="20"/>
              </w:rPr>
              <w:t>е</w:t>
            </w:r>
            <w:r w:rsidRPr="00522461">
              <w:rPr>
                <w:sz w:val="20"/>
                <w:szCs w:val="20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32F9D" w:rsidRPr="00522461" w:rsidRDefault="00832F9D" w:rsidP="00EF5AF0">
            <w:pPr>
              <w:jc w:val="center"/>
              <w:rPr>
                <w:sz w:val="20"/>
                <w:szCs w:val="20"/>
              </w:rPr>
            </w:pPr>
            <w:r w:rsidRPr="00522461">
              <w:rPr>
                <w:sz w:val="20"/>
                <w:szCs w:val="20"/>
              </w:rPr>
              <w:t>Декларир</w:t>
            </w:r>
            <w:r w:rsidRPr="00522461">
              <w:rPr>
                <w:sz w:val="20"/>
                <w:szCs w:val="20"/>
              </w:rPr>
              <w:t>о</w:t>
            </w:r>
            <w:r w:rsidRPr="00522461">
              <w:rPr>
                <w:sz w:val="20"/>
                <w:szCs w:val="20"/>
              </w:rPr>
              <w:t>ванный год</w:t>
            </w:r>
            <w:r w:rsidRPr="00522461">
              <w:rPr>
                <w:sz w:val="20"/>
                <w:szCs w:val="20"/>
              </w:rPr>
              <w:t>о</w:t>
            </w:r>
            <w:r w:rsidRPr="00522461">
              <w:rPr>
                <w:sz w:val="20"/>
                <w:szCs w:val="20"/>
              </w:rPr>
              <w:t>вой доход</w:t>
            </w:r>
          </w:p>
          <w:p w:rsidR="00832F9D" w:rsidRPr="00522461" w:rsidRDefault="00832F9D" w:rsidP="00EF5AF0">
            <w:pPr>
              <w:jc w:val="center"/>
              <w:rPr>
                <w:sz w:val="20"/>
                <w:szCs w:val="20"/>
              </w:rPr>
            </w:pPr>
            <w:r w:rsidRPr="00522461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832F9D" w:rsidRPr="00522461" w:rsidRDefault="00832F9D" w:rsidP="00EF5AF0">
            <w:pPr>
              <w:jc w:val="center"/>
              <w:rPr>
                <w:sz w:val="20"/>
                <w:szCs w:val="20"/>
              </w:rPr>
            </w:pPr>
            <w:r w:rsidRPr="00522461">
              <w:rPr>
                <w:sz w:val="20"/>
                <w:szCs w:val="20"/>
              </w:rPr>
              <w:t>Объекты недвижимости, находящи</w:t>
            </w:r>
            <w:r w:rsidRPr="00522461">
              <w:rPr>
                <w:sz w:val="20"/>
                <w:szCs w:val="20"/>
              </w:rPr>
              <w:t>е</w:t>
            </w:r>
            <w:r w:rsidRPr="00522461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832F9D" w:rsidRPr="00522461" w:rsidRDefault="00832F9D" w:rsidP="00EF5AF0">
            <w:pPr>
              <w:jc w:val="center"/>
              <w:rPr>
                <w:sz w:val="20"/>
                <w:szCs w:val="20"/>
              </w:rPr>
            </w:pPr>
            <w:r w:rsidRPr="00522461">
              <w:rPr>
                <w:sz w:val="20"/>
                <w:szCs w:val="20"/>
              </w:rPr>
              <w:t>Объекты недвижимости, наход</w:t>
            </w:r>
            <w:r w:rsidRPr="00522461">
              <w:rPr>
                <w:sz w:val="20"/>
                <w:szCs w:val="20"/>
              </w:rPr>
              <w:t>я</w:t>
            </w:r>
            <w:r w:rsidRPr="00522461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832F9D" w:rsidRPr="00522461" w:rsidRDefault="00832F9D" w:rsidP="00EF5AF0">
            <w:pPr>
              <w:jc w:val="center"/>
              <w:rPr>
                <w:sz w:val="20"/>
                <w:szCs w:val="20"/>
              </w:rPr>
            </w:pPr>
            <w:r w:rsidRPr="00522461">
              <w:rPr>
                <w:sz w:val="20"/>
                <w:szCs w:val="20"/>
              </w:rPr>
              <w:t>Транспортные средс</w:t>
            </w:r>
            <w:r w:rsidRPr="00522461">
              <w:rPr>
                <w:sz w:val="20"/>
                <w:szCs w:val="20"/>
              </w:rPr>
              <w:t>т</w:t>
            </w:r>
            <w:r w:rsidRPr="00522461">
              <w:rPr>
                <w:sz w:val="20"/>
                <w:szCs w:val="20"/>
              </w:rPr>
              <w:t>ва</w:t>
            </w:r>
          </w:p>
          <w:p w:rsidR="00832F9D" w:rsidRPr="00522461" w:rsidRDefault="00832F9D" w:rsidP="00EF5AF0">
            <w:pPr>
              <w:jc w:val="center"/>
              <w:rPr>
                <w:sz w:val="20"/>
                <w:szCs w:val="20"/>
              </w:rPr>
            </w:pPr>
            <w:r w:rsidRPr="00522461">
              <w:rPr>
                <w:sz w:val="20"/>
                <w:szCs w:val="20"/>
              </w:rPr>
              <w:t>(вид, марка)</w:t>
            </w:r>
          </w:p>
        </w:tc>
        <w:tc>
          <w:tcPr>
            <w:tcW w:w="2520" w:type="dxa"/>
            <w:vMerge w:val="restart"/>
          </w:tcPr>
          <w:p w:rsidR="00832F9D" w:rsidRPr="00522461" w:rsidRDefault="00832F9D" w:rsidP="00EF5AF0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522461">
              <w:rPr>
                <w:sz w:val="16"/>
                <w:szCs w:val="16"/>
              </w:rPr>
              <w:t>Сведения об источниках получ</w:t>
            </w:r>
            <w:r w:rsidRPr="00522461">
              <w:rPr>
                <w:sz w:val="16"/>
                <w:szCs w:val="16"/>
              </w:rPr>
              <w:t>е</w:t>
            </w:r>
            <w:r w:rsidRPr="00522461">
              <w:rPr>
                <w:sz w:val="16"/>
                <w:szCs w:val="16"/>
              </w:rPr>
              <w:t>ния средств, за счет которых совершена сделка по приобрет</w:t>
            </w:r>
            <w:r w:rsidRPr="00522461">
              <w:rPr>
                <w:sz w:val="16"/>
                <w:szCs w:val="16"/>
              </w:rPr>
              <w:t>е</w:t>
            </w:r>
            <w:r w:rsidRPr="00522461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522461">
              <w:rPr>
                <w:sz w:val="16"/>
                <w:szCs w:val="16"/>
              </w:rPr>
              <w:t>с</w:t>
            </w:r>
            <w:r w:rsidRPr="00522461">
              <w:rPr>
                <w:sz w:val="16"/>
                <w:szCs w:val="16"/>
              </w:rPr>
              <w:t>портного средства, ценных бумаг, акций (долей участия, паев в уста</w:t>
            </w:r>
            <w:r w:rsidRPr="00522461">
              <w:rPr>
                <w:sz w:val="16"/>
                <w:szCs w:val="16"/>
              </w:rPr>
              <w:t>в</w:t>
            </w:r>
            <w:r w:rsidRPr="00522461">
              <w:rPr>
                <w:sz w:val="16"/>
                <w:szCs w:val="16"/>
              </w:rPr>
              <w:t>ных (складочных) капиталах орг</w:t>
            </w:r>
            <w:r w:rsidRPr="00522461">
              <w:rPr>
                <w:sz w:val="16"/>
                <w:szCs w:val="16"/>
              </w:rPr>
              <w:t>а</w:t>
            </w:r>
            <w:r w:rsidRPr="00522461">
              <w:rPr>
                <w:sz w:val="16"/>
                <w:szCs w:val="16"/>
              </w:rPr>
              <w:t>низаций</w:t>
            </w:r>
            <w:r w:rsidRPr="00522461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832F9D" w:rsidRPr="00522461" w:rsidTr="002C30EF">
        <w:trPr>
          <w:tblHeader/>
        </w:trPr>
        <w:tc>
          <w:tcPr>
            <w:tcW w:w="391" w:type="dxa"/>
            <w:vMerge/>
            <w:shd w:val="clear" w:color="auto" w:fill="auto"/>
          </w:tcPr>
          <w:p w:rsidR="00832F9D" w:rsidRPr="00522461" w:rsidRDefault="00832F9D" w:rsidP="00EF5AF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832F9D" w:rsidRPr="00522461" w:rsidRDefault="00832F9D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522461" w:rsidRDefault="00832F9D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832F9D" w:rsidRPr="00522461" w:rsidRDefault="00832F9D" w:rsidP="00EF5AF0">
            <w:pPr>
              <w:jc w:val="center"/>
              <w:rPr>
                <w:sz w:val="20"/>
                <w:szCs w:val="20"/>
              </w:rPr>
            </w:pPr>
            <w:r w:rsidRPr="00522461">
              <w:rPr>
                <w:sz w:val="20"/>
                <w:szCs w:val="20"/>
              </w:rPr>
              <w:t>вид</w:t>
            </w:r>
          </w:p>
          <w:p w:rsidR="00832F9D" w:rsidRPr="00522461" w:rsidRDefault="00832F9D" w:rsidP="00EF5AF0">
            <w:pPr>
              <w:jc w:val="center"/>
              <w:rPr>
                <w:sz w:val="20"/>
                <w:szCs w:val="20"/>
              </w:rPr>
            </w:pPr>
            <w:r w:rsidRPr="00522461">
              <w:rPr>
                <w:sz w:val="20"/>
                <w:szCs w:val="20"/>
              </w:rPr>
              <w:t xml:space="preserve"> об</w:t>
            </w:r>
            <w:r w:rsidRPr="00522461">
              <w:rPr>
                <w:sz w:val="20"/>
                <w:szCs w:val="20"/>
              </w:rPr>
              <w:t>ъ</w:t>
            </w:r>
            <w:r w:rsidRPr="00522461">
              <w:rPr>
                <w:sz w:val="20"/>
                <w:szCs w:val="20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832F9D" w:rsidRPr="00522461" w:rsidRDefault="00832F9D" w:rsidP="00EF5AF0">
            <w:pPr>
              <w:jc w:val="center"/>
              <w:rPr>
                <w:sz w:val="20"/>
                <w:szCs w:val="20"/>
              </w:rPr>
            </w:pPr>
            <w:r w:rsidRPr="0052246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832F9D" w:rsidRPr="00522461" w:rsidRDefault="00832F9D" w:rsidP="00EF5AF0">
            <w:pPr>
              <w:jc w:val="center"/>
              <w:rPr>
                <w:sz w:val="20"/>
                <w:szCs w:val="20"/>
              </w:rPr>
            </w:pPr>
            <w:r w:rsidRPr="00522461">
              <w:rPr>
                <w:sz w:val="20"/>
                <w:szCs w:val="20"/>
              </w:rPr>
              <w:t>страна распол</w:t>
            </w:r>
            <w:r w:rsidRPr="00522461">
              <w:rPr>
                <w:sz w:val="20"/>
                <w:szCs w:val="20"/>
              </w:rPr>
              <w:t>о</w:t>
            </w:r>
            <w:r w:rsidRPr="00522461">
              <w:rPr>
                <w:sz w:val="20"/>
                <w:szCs w:val="20"/>
              </w:rPr>
              <w:t>жения</w:t>
            </w:r>
          </w:p>
        </w:tc>
        <w:tc>
          <w:tcPr>
            <w:tcW w:w="1439" w:type="dxa"/>
            <w:shd w:val="clear" w:color="auto" w:fill="auto"/>
          </w:tcPr>
          <w:p w:rsidR="00832F9D" w:rsidRPr="00522461" w:rsidRDefault="00832F9D" w:rsidP="00EF5AF0">
            <w:pPr>
              <w:jc w:val="center"/>
              <w:rPr>
                <w:sz w:val="20"/>
                <w:szCs w:val="20"/>
              </w:rPr>
            </w:pPr>
            <w:r w:rsidRPr="00522461">
              <w:rPr>
                <w:sz w:val="20"/>
                <w:szCs w:val="20"/>
              </w:rPr>
              <w:t>вид</w:t>
            </w:r>
          </w:p>
          <w:p w:rsidR="00832F9D" w:rsidRPr="00522461" w:rsidRDefault="00832F9D" w:rsidP="00EF5AF0">
            <w:pPr>
              <w:jc w:val="center"/>
              <w:rPr>
                <w:sz w:val="20"/>
                <w:szCs w:val="20"/>
              </w:rPr>
            </w:pPr>
            <w:r w:rsidRPr="00522461">
              <w:rPr>
                <w:sz w:val="20"/>
                <w:szCs w:val="20"/>
              </w:rPr>
              <w:t xml:space="preserve"> об</w:t>
            </w:r>
            <w:r w:rsidRPr="00522461">
              <w:rPr>
                <w:sz w:val="20"/>
                <w:szCs w:val="20"/>
              </w:rPr>
              <w:t>ъ</w:t>
            </w:r>
            <w:r w:rsidRPr="00522461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832F9D" w:rsidRPr="00522461" w:rsidRDefault="00832F9D" w:rsidP="00EF5AF0">
            <w:pPr>
              <w:jc w:val="center"/>
              <w:rPr>
                <w:sz w:val="20"/>
                <w:szCs w:val="20"/>
              </w:rPr>
            </w:pPr>
            <w:r w:rsidRPr="0052246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1" w:type="dxa"/>
            <w:shd w:val="clear" w:color="auto" w:fill="auto"/>
          </w:tcPr>
          <w:p w:rsidR="00832F9D" w:rsidRPr="00522461" w:rsidRDefault="00832F9D" w:rsidP="00EF5AF0">
            <w:pPr>
              <w:jc w:val="center"/>
              <w:rPr>
                <w:sz w:val="20"/>
                <w:szCs w:val="20"/>
              </w:rPr>
            </w:pPr>
            <w:r w:rsidRPr="00522461">
              <w:rPr>
                <w:sz w:val="20"/>
                <w:szCs w:val="20"/>
              </w:rPr>
              <w:t>страна распо-лож</w:t>
            </w:r>
            <w:r w:rsidRPr="00522461">
              <w:rPr>
                <w:sz w:val="20"/>
                <w:szCs w:val="20"/>
              </w:rPr>
              <w:t>е</w:t>
            </w:r>
            <w:r w:rsidRPr="00522461">
              <w:rPr>
                <w:sz w:val="20"/>
                <w:szCs w:val="20"/>
              </w:rPr>
              <w:t>ния</w:t>
            </w:r>
          </w:p>
        </w:tc>
        <w:tc>
          <w:tcPr>
            <w:tcW w:w="1799" w:type="dxa"/>
            <w:vMerge/>
            <w:shd w:val="clear" w:color="auto" w:fill="auto"/>
          </w:tcPr>
          <w:p w:rsidR="00832F9D" w:rsidRPr="00522461" w:rsidRDefault="00832F9D" w:rsidP="00EF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832F9D" w:rsidRPr="00522461" w:rsidRDefault="00832F9D" w:rsidP="00EF5AF0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522461" w:rsidTr="00651B30">
        <w:trPr>
          <w:trHeight w:val="318"/>
        </w:trPr>
        <w:tc>
          <w:tcPr>
            <w:tcW w:w="391" w:type="dxa"/>
            <w:vMerge w:val="restart"/>
            <w:shd w:val="clear" w:color="auto" w:fill="auto"/>
          </w:tcPr>
          <w:p w:rsidR="00832F9D" w:rsidRPr="00522461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832F9D" w:rsidRPr="00522461" w:rsidRDefault="00832F9D" w:rsidP="00F37A4E">
            <w:pPr>
              <w:rPr>
                <w:sz w:val="22"/>
                <w:szCs w:val="22"/>
              </w:rPr>
            </w:pPr>
            <w:r w:rsidRPr="00522461">
              <w:rPr>
                <w:b/>
                <w:sz w:val="22"/>
                <w:szCs w:val="22"/>
              </w:rPr>
              <w:t xml:space="preserve">Лузин Павел Сергеевич, </w:t>
            </w:r>
            <w:r w:rsidRPr="00522461">
              <w:rPr>
                <w:sz w:val="22"/>
                <w:szCs w:val="22"/>
              </w:rPr>
              <w:t>начальник сектора контрольно-счетной работы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32F9D" w:rsidRPr="00522461" w:rsidRDefault="00832F9D" w:rsidP="00F26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328797,17</w:t>
            </w:r>
          </w:p>
        </w:tc>
        <w:tc>
          <w:tcPr>
            <w:tcW w:w="1314" w:type="dxa"/>
            <w:shd w:val="clear" w:color="auto" w:fill="auto"/>
          </w:tcPr>
          <w:p w:rsidR="00832F9D" w:rsidRPr="00522461" w:rsidRDefault="00832F9D" w:rsidP="00EB7802">
            <w:pPr>
              <w:jc w:val="both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Земельный участок</w:t>
            </w:r>
          </w:p>
          <w:p w:rsidR="00832F9D" w:rsidRPr="00522461" w:rsidRDefault="00832F9D" w:rsidP="00EB7802">
            <w:pPr>
              <w:jc w:val="both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832F9D" w:rsidRPr="00522461" w:rsidRDefault="00832F9D" w:rsidP="00EB7802">
            <w:pPr>
              <w:jc w:val="center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2087</w:t>
            </w:r>
          </w:p>
        </w:tc>
        <w:tc>
          <w:tcPr>
            <w:tcW w:w="1081" w:type="dxa"/>
            <w:shd w:val="clear" w:color="auto" w:fill="auto"/>
          </w:tcPr>
          <w:p w:rsidR="00832F9D" w:rsidRPr="00522461" w:rsidRDefault="00832F9D">
            <w:r w:rsidRPr="0052246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32F9D" w:rsidRPr="00522461" w:rsidRDefault="00832F9D" w:rsidP="008058DD">
            <w:pPr>
              <w:jc w:val="both"/>
              <w:rPr>
                <w:color w:val="FF0000"/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32F9D" w:rsidRPr="00522461" w:rsidRDefault="00832F9D" w:rsidP="00805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832F9D" w:rsidRPr="00522461" w:rsidRDefault="00832F9D" w:rsidP="008058DD">
            <w:pPr>
              <w:ind w:firstLine="3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832F9D" w:rsidRPr="00522461" w:rsidRDefault="00832F9D" w:rsidP="008E03CE">
            <w:pPr>
              <w:ind w:firstLine="32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Легковой автомобиль</w:t>
            </w:r>
          </w:p>
          <w:p w:rsidR="00832F9D" w:rsidRPr="00522461" w:rsidRDefault="00832F9D" w:rsidP="008E03CE">
            <w:pPr>
              <w:ind w:firstLine="32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Фольтсфаген Джетта</w:t>
            </w:r>
          </w:p>
        </w:tc>
        <w:tc>
          <w:tcPr>
            <w:tcW w:w="2520" w:type="dxa"/>
            <w:vMerge w:val="restart"/>
          </w:tcPr>
          <w:p w:rsidR="00832F9D" w:rsidRPr="00522461" w:rsidRDefault="00832F9D" w:rsidP="00CE621D">
            <w:pPr>
              <w:jc w:val="center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-</w:t>
            </w:r>
          </w:p>
        </w:tc>
      </w:tr>
      <w:tr w:rsidR="00832F9D" w:rsidRPr="00522461" w:rsidTr="00651B30">
        <w:trPr>
          <w:trHeight w:val="77"/>
        </w:trPr>
        <w:tc>
          <w:tcPr>
            <w:tcW w:w="391" w:type="dxa"/>
            <w:vMerge/>
            <w:shd w:val="clear" w:color="auto" w:fill="auto"/>
          </w:tcPr>
          <w:p w:rsidR="00832F9D" w:rsidRPr="00522461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832F9D" w:rsidRPr="00522461" w:rsidRDefault="00832F9D" w:rsidP="00F37A4E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522461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:rsidR="00832F9D" w:rsidRPr="00522461" w:rsidRDefault="00832F9D" w:rsidP="00EB7802">
            <w:pPr>
              <w:jc w:val="both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Жилой дом</w:t>
            </w:r>
          </w:p>
          <w:p w:rsidR="00832F9D" w:rsidRPr="00522461" w:rsidRDefault="00832F9D" w:rsidP="00EB7802">
            <w:pPr>
              <w:jc w:val="both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832F9D" w:rsidRPr="00522461" w:rsidRDefault="00832F9D" w:rsidP="00EB7802">
            <w:pPr>
              <w:jc w:val="center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134,8</w:t>
            </w:r>
          </w:p>
        </w:tc>
        <w:tc>
          <w:tcPr>
            <w:tcW w:w="1081" w:type="dxa"/>
            <w:shd w:val="clear" w:color="auto" w:fill="auto"/>
          </w:tcPr>
          <w:p w:rsidR="00832F9D" w:rsidRPr="00522461" w:rsidRDefault="00832F9D">
            <w:r w:rsidRPr="0052246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32F9D" w:rsidRPr="00522461" w:rsidRDefault="00832F9D" w:rsidP="008058DD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832F9D" w:rsidRPr="00522461" w:rsidRDefault="00832F9D" w:rsidP="00805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32F9D" w:rsidRPr="00522461" w:rsidRDefault="00832F9D" w:rsidP="008058DD">
            <w:pPr>
              <w:ind w:firstLine="3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832F9D" w:rsidRPr="00522461" w:rsidRDefault="00832F9D" w:rsidP="008E03C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522461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522461" w:rsidTr="00651B30">
        <w:trPr>
          <w:trHeight w:val="77"/>
        </w:trPr>
        <w:tc>
          <w:tcPr>
            <w:tcW w:w="391" w:type="dxa"/>
            <w:vMerge w:val="restart"/>
            <w:shd w:val="clear" w:color="auto" w:fill="auto"/>
          </w:tcPr>
          <w:p w:rsidR="00832F9D" w:rsidRPr="00522461" w:rsidRDefault="00832F9D" w:rsidP="00651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 w:val="restart"/>
            <w:shd w:val="clear" w:color="auto" w:fill="auto"/>
          </w:tcPr>
          <w:p w:rsidR="00832F9D" w:rsidRPr="00522461" w:rsidRDefault="00832F9D" w:rsidP="00202933">
            <w:pPr>
              <w:tabs>
                <w:tab w:val="left" w:pos="1691"/>
              </w:tabs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 xml:space="preserve">супруга </w:t>
            </w:r>
            <w:r w:rsidRPr="00522461">
              <w:rPr>
                <w:sz w:val="22"/>
                <w:szCs w:val="22"/>
              </w:rPr>
              <w:tab/>
            </w:r>
          </w:p>
          <w:p w:rsidR="00832F9D" w:rsidRPr="00522461" w:rsidRDefault="00832F9D" w:rsidP="00281144">
            <w:pPr>
              <w:rPr>
                <w:sz w:val="22"/>
                <w:szCs w:val="22"/>
              </w:rPr>
            </w:pPr>
          </w:p>
          <w:p w:rsidR="00832F9D" w:rsidRPr="00522461" w:rsidRDefault="00832F9D" w:rsidP="00281144">
            <w:pPr>
              <w:rPr>
                <w:sz w:val="22"/>
                <w:szCs w:val="22"/>
              </w:rPr>
            </w:pPr>
          </w:p>
          <w:p w:rsidR="00832F9D" w:rsidRPr="00522461" w:rsidRDefault="00832F9D" w:rsidP="00281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32F9D" w:rsidRPr="00522461" w:rsidRDefault="00832F9D" w:rsidP="00F26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63217,01</w:t>
            </w:r>
          </w:p>
        </w:tc>
        <w:tc>
          <w:tcPr>
            <w:tcW w:w="1314" w:type="dxa"/>
            <w:shd w:val="clear" w:color="auto" w:fill="auto"/>
          </w:tcPr>
          <w:p w:rsidR="00832F9D" w:rsidRPr="00522461" w:rsidRDefault="00832F9D" w:rsidP="00F37A4E">
            <w:pPr>
              <w:jc w:val="both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Земельный участок</w:t>
            </w:r>
          </w:p>
          <w:p w:rsidR="00832F9D" w:rsidRPr="00522461" w:rsidRDefault="00832F9D" w:rsidP="00F37A4E">
            <w:pPr>
              <w:jc w:val="both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832F9D" w:rsidRPr="00522461" w:rsidRDefault="00832F9D" w:rsidP="00F37A4E">
            <w:pPr>
              <w:jc w:val="center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2087</w:t>
            </w:r>
          </w:p>
        </w:tc>
        <w:tc>
          <w:tcPr>
            <w:tcW w:w="1081" w:type="dxa"/>
            <w:shd w:val="clear" w:color="auto" w:fill="auto"/>
          </w:tcPr>
          <w:p w:rsidR="00832F9D" w:rsidRPr="00522461" w:rsidRDefault="00832F9D" w:rsidP="00F37A4E">
            <w:r w:rsidRPr="0052246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32F9D" w:rsidRPr="00522461" w:rsidRDefault="00832F9D" w:rsidP="008058DD">
            <w:pPr>
              <w:jc w:val="both"/>
              <w:rPr>
                <w:color w:val="FF0000"/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32F9D" w:rsidRPr="00522461" w:rsidRDefault="00832F9D" w:rsidP="00805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832F9D" w:rsidRPr="00522461" w:rsidRDefault="00832F9D" w:rsidP="008058DD">
            <w:pPr>
              <w:ind w:firstLine="3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832F9D" w:rsidRPr="00522461" w:rsidRDefault="00832F9D" w:rsidP="008E03CE">
            <w:pPr>
              <w:ind w:firstLine="32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Не имеет</w:t>
            </w:r>
          </w:p>
        </w:tc>
        <w:tc>
          <w:tcPr>
            <w:tcW w:w="2520" w:type="dxa"/>
            <w:vMerge w:val="restart"/>
          </w:tcPr>
          <w:p w:rsidR="00832F9D" w:rsidRPr="00522461" w:rsidRDefault="00832F9D" w:rsidP="00CE621D">
            <w:pPr>
              <w:jc w:val="center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-</w:t>
            </w:r>
          </w:p>
        </w:tc>
      </w:tr>
      <w:tr w:rsidR="00832F9D" w:rsidRPr="00522461" w:rsidTr="00651B30">
        <w:trPr>
          <w:trHeight w:val="184"/>
        </w:trPr>
        <w:tc>
          <w:tcPr>
            <w:tcW w:w="391" w:type="dxa"/>
            <w:vMerge/>
            <w:shd w:val="clear" w:color="auto" w:fill="auto"/>
          </w:tcPr>
          <w:p w:rsidR="00832F9D" w:rsidRPr="00522461" w:rsidRDefault="00832F9D" w:rsidP="00651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832F9D" w:rsidRPr="00522461" w:rsidRDefault="00832F9D" w:rsidP="00F37A4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522461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:rsidR="00832F9D" w:rsidRPr="00522461" w:rsidRDefault="00832F9D" w:rsidP="00EB7802">
            <w:pPr>
              <w:jc w:val="both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832F9D" w:rsidRPr="00522461" w:rsidRDefault="00832F9D" w:rsidP="00EB7802">
            <w:pPr>
              <w:jc w:val="center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1000</w:t>
            </w:r>
          </w:p>
        </w:tc>
        <w:tc>
          <w:tcPr>
            <w:tcW w:w="1081" w:type="dxa"/>
            <w:shd w:val="clear" w:color="auto" w:fill="auto"/>
          </w:tcPr>
          <w:p w:rsidR="00832F9D" w:rsidRPr="00522461" w:rsidRDefault="00832F9D" w:rsidP="00F26536">
            <w:pPr>
              <w:ind w:firstLine="32"/>
              <w:jc w:val="center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32F9D" w:rsidRPr="00522461" w:rsidRDefault="00832F9D" w:rsidP="008058DD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832F9D" w:rsidRPr="00522461" w:rsidRDefault="00832F9D" w:rsidP="00805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32F9D" w:rsidRPr="00522461" w:rsidRDefault="00832F9D" w:rsidP="008058DD">
            <w:pPr>
              <w:ind w:firstLine="3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832F9D" w:rsidRPr="00522461" w:rsidRDefault="00832F9D" w:rsidP="008E03C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522461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  <w:tr w:rsidR="00832F9D" w:rsidRPr="00522461" w:rsidTr="00651B30">
        <w:trPr>
          <w:trHeight w:val="77"/>
        </w:trPr>
        <w:tc>
          <w:tcPr>
            <w:tcW w:w="391" w:type="dxa"/>
            <w:vMerge/>
            <w:shd w:val="clear" w:color="auto" w:fill="auto"/>
          </w:tcPr>
          <w:p w:rsidR="00832F9D" w:rsidRPr="00522461" w:rsidRDefault="00832F9D" w:rsidP="00651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Merge/>
            <w:shd w:val="clear" w:color="auto" w:fill="auto"/>
          </w:tcPr>
          <w:p w:rsidR="00832F9D" w:rsidRPr="00522461" w:rsidRDefault="00832F9D" w:rsidP="00F37A4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522461" w:rsidRDefault="00832F9D" w:rsidP="00F26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</w:tcPr>
          <w:p w:rsidR="00832F9D" w:rsidRPr="00522461" w:rsidRDefault="00832F9D" w:rsidP="00F37A4E">
            <w:pPr>
              <w:jc w:val="both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Жилой дом</w:t>
            </w:r>
          </w:p>
          <w:p w:rsidR="00832F9D" w:rsidRPr="00522461" w:rsidRDefault="00832F9D" w:rsidP="00F37A4E">
            <w:pPr>
              <w:jc w:val="both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832F9D" w:rsidRPr="00522461" w:rsidRDefault="00832F9D" w:rsidP="00F37A4E">
            <w:pPr>
              <w:jc w:val="center"/>
              <w:rPr>
                <w:sz w:val="22"/>
                <w:szCs w:val="22"/>
              </w:rPr>
            </w:pPr>
            <w:r w:rsidRPr="00522461">
              <w:rPr>
                <w:sz w:val="22"/>
                <w:szCs w:val="22"/>
              </w:rPr>
              <w:t>134,8</w:t>
            </w:r>
          </w:p>
        </w:tc>
        <w:tc>
          <w:tcPr>
            <w:tcW w:w="1081" w:type="dxa"/>
            <w:shd w:val="clear" w:color="auto" w:fill="auto"/>
          </w:tcPr>
          <w:p w:rsidR="00832F9D" w:rsidRPr="00522461" w:rsidRDefault="00832F9D" w:rsidP="00F37A4E">
            <w:r w:rsidRPr="00522461">
              <w:rPr>
                <w:sz w:val="22"/>
                <w:szCs w:val="22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32F9D" w:rsidRPr="00522461" w:rsidRDefault="00832F9D" w:rsidP="008058DD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832F9D" w:rsidRPr="00522461" w:rsidRDefault="00832F9D" w:rsidP="00805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32F9D" w:rsidRPr="00522461" w:rsidRDefault="00832F9D" w:rsidP="008058DD">
            <w:pPr>
              <w:ind w:firstLine="3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832F9D" w:rsidRPr="00522461" w:rsidRDefault="00832F9D" w:rsidP="008E03CE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32F9D" w:rsidRPr="00522461" w:rsidRDefault="00832F9D" w:rsidP="00CE621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32F9D" w:rsidRPr="002C30EF" w:rsidRDefault="00832F9D">
      <w:pPr>
        <w:rPr>
          <w:sz w:val="22"/>
          <w:szCs w:val="22"/>
        </w:rPr>
      </w:pPr>
    </w:p>
    <w:p w:rsidR="00832F9D" w:rsidRDefault="00832F9D">
      <w:pPr>
        <w:spacing w:after="0" w:line="240" w:lineRule="auto"/>
      </w:pPr>
      <w:r>
        <w:br w:type="page"/>
      </w:r>
    </w:p>
    <w:p w:rsidR="00832F9D" w:rsidRPr="00183300" w:rsidRDefault="00832F9D" w:rsidP="00BD1868">
      <w:pPr>
        <w:jc w:val="center"/>
      </w:pPr>
      <w:r w:rsidRPr="00183300">
        <w:lastRenderedPageBreak/>
        <w:t>СВЕДЕНИЯ</w:t>
      </w:r>
    </w:p>
    <w:p w:rsidR="00832F9D" w:rsidRPr="00183300" w:rsidRDefault="00832F9D" w:rsidP="00BD1868">
      <w:pPr>
        <w:jc w:val="center"/>
        <w:rPr>
          <w:sz w:val="28"/>
        </w:rPr>
      </w:pPr>
      <w:r w:rsidRPr="00183300">
        <w:rPr>
          <w:sz w:val="28"/>
        </w:rPr>
        <w:t>о доходах, расходах, об имуществе и обязательствах имущественного характера</w:t>
      </w:r>
    </w:p>
    <w:p w:rsidR="00832F9D" w:rsidRPr="00183300" w:rsidRDefault="00832F9D" w:rsidP="00A812ED">
      <w:pPr>
        <w:jc w:val="center"/>
        <w:rPr>
          <w:sz w:val="28"/>
        </w:rPr>
      </w:pPr>
      <w:r>
        <w:rPr>
          <w:sz w:val="28"/>
        </w:rPr>
        <w:t>муниципальных служащих Управления финансов Администрации муниципального образования «Кезский район»</w:t>
      </w:r>
    </w:p>
    <w:p w:rsidR="00832F9D" w:rsidRDefault="00832F9D" w:rsidP="00BD1868">
      <w:pPr>
        <w:jc w:val="center"/>
        <w:rPr>
          <w:sz w:val="28"/>
        </w:rPr>
      </w:pPr>
      <w:r>
        <w:rPr>
          <w:sz w:val="28"/>
        </w:rPr>
        <w:t>за период с 01.01.2016 г. по 31.12.2016</w:t>
      </w:r>
      <w:r w:rsidRPr="00183300">
        <w:rPr>
          <w:sz w:val="28"/>
        </w:rPr>
        <w:t xml:space="preserve"> г.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980"/>
        <w:gridCol w:w="1260"/>
        <w:gridCol w:w="1314"/>
        <w:gridCol w:w="1026"/>
        <w:gridCol w:w="1081"/>
        <w:gridCol w:w="1439"/>
        <w:gridCol w:w="900"/>
        <w:gridCol w:w="901"/>
        <w:gridCol w:w="2339"/>
        <w:gridCol w:w="2700"/>
      </w:tblGrid>
      <w:tr w:rsidR="00832F9D" w:rsidRPr="00183300">
        <w:tc>
          <w:tcPr>
            <w:tcW w:w="468" w:type="dxa"/>
            <w:vMerge w:val="restart"/>
            <w:shd w:val="clear" w:color="auto" w:fill="auto"/>
          </w:tcPr>
          <w:p w:rsidR="00832F9D" w:rsidRPr="00183300" w:rsidRDefault="00832F9D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№</w:t>
            </w:r>
          </w:p>
          <w:p w:rsidR="00832F9D" w:rsidRPr="00183300" w:rsidRDefault="00832F9D" w:rsidP="00EF5AF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32F9D" w:rsidRPr="00183300" w:rsidRDefault="00832F9D" w:rsidP="00EF5AF0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Фамилия, инициалы и должность лица, чьи сведения размещаю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Декларир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ванный год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вой доход</w:t>
            </w:r>
          </w:p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находящи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Объекты недвижимости, наход</w:t>
            </w:r>
            <w:r w:rsidRPr="00183300">
              <w:rPr>
                <w:sz w:val="20"/>
                <w:szCs w:val="20"/>
              </w:rPr>
              <w:t>я</w:t>
            </w:r>
            <w:r w:rsidRPr="0018330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Транспортные средс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ва</w:t>
            </w:r>
          </w:p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(вид, марка)</w:t>
            </w:r>
          </w:p>
        </w:tc>
        <w:tc>
          <w:tcPr>
            <w:tcW w:w="2700" w:type="dxa"/>
            <w:vMerge w:val="restart"/>
          </w:tcPr>
          <w:p w:rsidR="00832F9D" w:rsidRPr="00183300" w:rsidRDefault="00832F9D" w:rsidP="00EF5AF0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 w:rsidRPr="00183300">
              <w:rPr>
                <w:sz w:val="16"/>
                <w:szCs w:val="16"/>
              </w:rPr>
              <w:t>Сведения об источниках получ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ния средств, за счет которых сове</w:t>
            </w:r>
            <w:r w:rsidRPr="00183300">
              <w:rPr>
                <w:sz w:val="16"/>
                <w:szCs w:val="16"/>
              </w:rPr>
              <w:t>р</w:t>
            </w:r>
            <w:r w:rsidRPr="00183300">
              <w:rPr>
                <w:sz w:val="16"/>
                <w:szCs w:val="16"/>
              </w:rPr>
              <w:t>шена сделка по приобрет</w:t>
            </w:r>
            <w:r w:rsidRPr="00183300">
              <w:rPr>
                <w:sz w:val="16"/>
                <w:szCs w:val="16"/>
              </w:rPr>
              <w:t>е</w:t>
            </w:r>
            <w:r w:rsidRPr="00183300">
              <w:rPr>
                <w:sz w:val="16"/>
                <w:szCs w:val="16"/>
              </w:rPr>
              <w:t>нию земельного участка, другого объекта недвижимого имущества, тран</w:t>
            </w:r>
            <w:r w:rsidRPr="00183300">
              <w:rPr>
                <w:sz w:val="16"/>
                <w:szCs w:val="16"/>
              </w:rPr>
              <w:t>с</w:t>
            </w:r>
            <w:r w:rsidRPr="00183300">
              <w:rPr>
                <w:sz w:val="16"/>
                <w:szCs w:val="16"/>
              </w:rPr>
              <w:t>портного средства, ценных бумаг, акций (долей участия, паев в уставных (складочных) капиталах орг</w:t>
            </w:r>
            <w:r w:rsidRPr="00183300">
              <w:rPr>
                <w:sz w:val="16"/>
                <w:szCs w:val="16"/>
              </w:rPr>
              <w:t>а</w:t>
            </w:r>
            <w:r w:rsidRPr="00183300">
              <w:rPr>
                <w:sz w:val="16"/>
                <w:szCs w:val="16"/>
              </w:rPr>
              <w:t>низаций</w:t>
            </w:r>
            <w:r w:rsidRPr="00183300"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832F9D" w:rsidRPr="00183300">
        <w:tc>
          <w:tcPr>
            <w:tcW w:w="468" w:type="dxa"/>
            <w:vMerge/>
            <w:shd w:val="clear" w:color="auto" w:fill="auto"/>
          </w:tcPr>
          <w:p w:rsidR="00832F9D" w:rsidRPr="00183300" w:rsidRDefault="00832F9D" w:rsidP="00EF5AF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32F9D" w:rsidRPr="00183300" w:rsidRDefault="00832F9D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2F9D" w:rsidRPr="00183300" w:rsidRDefault="00832F9D" w:rsidP="00EF5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распол</w:t>
            </w:r>
            <w:r w:rsidRPr="00183300">
              <w:rPr>
                <w:sz w:val="20"/>
                <w:szCs w:val="20"/>
              </w:rPr>
              <w:t>о</w:t>
            </w:r>
            <w:r w:rsidRPr="00183300">
              <w:rPr>
                <w:sz w:val="20"/>
                <w:szCs w:val="20"/>
              </w:rPr>
              <w:t>жения</w:t>
            </w:r>
          </w:p>
        </w:tc>
        <w:tc>
          <w:tcPr>
            <w:tcW w:w="1439" w:type="dxa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вид</w:t>
            </w:r>
          </w:p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 xml:space="preserve"> об</w:t>
            </w:r>
            <w:r w:rsidRPr="00183300">
              <w:rPr>
                <w:sz w:val="20"/>
                <w:szCs w:val="20"/>
              </w:rPr>
              <w:t>ъ</w:t>
            </w:r>
            <w:r w:rsidRPr="00183300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1" w:type="dxa"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страна распо-лож</w:t>
            </w:r>
            <w:r w:rsidRPr="00183300">
              <w:rPr>
                <w:sz w:val="20"/>
                <w:szCs w:val="20"/>
              </w:rPr>
              <w:t>е</w:t>
            </w:r>
            <w:r w:rsidRPr="00183300">
              <w:rPr>
                <w:sz w:val="20"/>
                <w:szCs w:val="20"/>
              </w:rPr>
              <w:t>ния</w:t>
            </w:r>
          </w:p>
        </w:tc>
        <w:tc>
          <w:tcPr>
            <w:tcW w:w="2339" w:type="dxa"/>
            <w:vMerge/>
            <w:shd w:val="clear" w:color="auto" w:fill="auto"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832F9D" w:rsidRPr="00183300" w:rsidRDefault="00832F9D" w:rsidP="00EF5AF0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42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Наговицына Фаина Леонидовна, начальник отдела бухгалте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ского учета и отче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653723,00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5231A" w:rsidRDefault="00832F9D" w:rsidP="007F03DA">
            <w:pPr>
              <w:ind w:firstLine="32"/>
              <w:jc w:val="both"/>
              <w:rPr>
                <w:sz w:val="20"/>
                <w:szCs w:val="20"/>
              </w:rPr>
            </w:pPr>
            <w:r w:rsidRPr="0015231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5231A" w:rsidRDefault="00832F9D" w:rsidP="007F03DA">
            <w:pPr>
              <w:ind w:firstLine="32"/>
              <w:jc w:val="center"/>
              <w:rPr>
                <w:sz w:val="20"/>
                <w:szCs w:val="20"/>
              </w:rPr>
            </w:pPr>
            <w:r w:rsidRPr="0015231A">
              <w:rPr>
                <w:sz w:val="20"/>
                <w:szCs w:val="20"/>
              </w:rPr>
              <w:t>1000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5231A" w:rsidRDefault="00832F9D" w:rsidP="007F03DA">
            <w:pPr>
              <w:ind w:firstLine="32"/>
              <w:jc w:val="center"/>
              <w:rPr>
                <w:sz w:val="20"/>
                <w:szCs w:val="20"/>
              </w:rPr>
            </w:pPr>
            <w:r w:rsidRPr="0015231A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2C46A0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183300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67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832F9D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5231A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 w:rsidRPr="0015231A">
              <w:rPr>
                <w:sz w:val="20"/>
                <w:szCs w:val="20"/>
              </w:rPr>
              <w:t>Земельный участок 1/4</w:t>
            </w:r>
          </w:p>
          <w:p w:rsidR="00832F9D" w:rsidRPr="0015231A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5231A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 w:rsidRPr="0015231A">
              <w:rPr>
                <w:sz w:val="20"/>
                <w:szCs w:val="20"/>
              </w:rPr>
              <w:t>703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5231A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 w:rsidRPr="0015231A">
              <w:rPr>
                <w:sz w:val="20"/>
                <w:szCs w:val="20"/>
              </w:rPr>
              <w:t>Россия</w:t>
            </w:r>
          </w:p>
          <w:p w:rsidR="00832F9D" w:rsidRPr="0015231A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15231A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Pr="0015231A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02E8A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7F03DA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02E8A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2C46A0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50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2C46A0">
            <w:pPr>
              <w:ind w:left="218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2C46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1043469,00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50ABE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 w:rsidRPr="00750AB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750ABE">
              <w:rPr>
                <w:sz w:val="20"/>
                <w:szCs w:val="20"/>
              </w:rPr>
              <w:t>3/4</w:t>
            </w:r>
          </w:p>
          <w:p w:rsidR="00832F9D" w:rsidRPr="00750ABE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50ABE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 w:rsidRPr="00750ABE">
              <w:rPr>
                <w:sz w:val="20"/>
                <w:szCs w:val="20"/>
              </w:rPr>
              <w:t>703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50ABE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 w:rsidRPr="00750ABE">
              <w:rPr>
                <w:sz w:val="20"/>
                <w:szCs w:val="20"/>
              </w:rPr>
              <w:t>Россия</w:t>
            </w:r>
          </w:p>
          <w:p w:rsidR="00832F9D" w:rsidRPr="0015231A" w:rsidRDefault="00832F9D" w:rsidP="00BE79F3">
            <w:pPr>
              <w:ind w:firstLine="32"/>
              <w:jc w:val="center"/>
              <w:rPr>
                <w:sz w:val="20"/>
                <w:szCs w:val="20"/>
                <w:highlight w:val="yellow"/>
              </w:rPr>
            </w:pPr>
          </w:p>
          <w:p w:rsidR="00832F9D" w:rsidRPr="0015231A" w:rsidRDefault="00832F9D" w:rsidP="00BE79F3">
            <w:pPr>
              <w:ind w:firstLine="32"/>
              <w:jc w:val="center"/>
              <w:rPr>
                <w:sz w:val="20"/>
                <w:szCs w:val="20"/>
                <w:highlight w:val="yellow"/>
              </w:rPr>
            </w:pP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7F03D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02E8A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2C46A0">
            <w:pPr>
              <w:ind w:firstLine="32"/>
              <w:jc w:val="both"/>
              <w:rPr>
                <w:sz w:val="20"/>
                <w:szCs w:val="20"/>
              </w:rPr>
            </w:pPr>
            <w:r w:rsidRPr="00750ABE">
              <w:rPr>
                <w:sz w:val="20"/>
                <w:szCs w:val="20"/>
              </w:rPr>
              <w:t>Автомобиль ВАЗ-2107</w:t>
            </w:r>
          </w:p>
          <w:p w:rsidR="00832F9D" w:rsidRDefault="00832F9D" w:rsidP="002C46A0">
            <w:pPr>
              <w:jc w:val="both"/>
              <w:rPr>
                <w:sz w:val="20"/>
                <w:szCs w:val="20"/>
              </w:rPr>
            </w:pPr>
          </w:p>
          <w:p w:rsidR="00832F9D" w:rsidRDefault="00832F9D" w:rsidP="002C46A0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671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2C46A0">
            <w:pPr>
              <w:ind w:left="218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2C46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02E8A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пай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7F03DA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02E8A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2C46A0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36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EC6D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Мосова Наталья Семеновна,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сектора казн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чейского исполн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бюджета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315431,45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6307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46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C6D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46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C6D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1/4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58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C6D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2646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60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C6D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49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53C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687704,21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  <w:r>
              <w:t>Автомобиль ГАЗ 69</w:t>
            </w:r>
          </w:p>
          <w:p w:rsidR="00832F9D" w:rsidRDefault="00832F9D" w:rsidP="0062012B">
            <w:pPr>
              <w:spacing w:line="200" w:lineRule="atLeast"/>
            </w:pPr>
          </w:p>
          <w:p w:rsidR="00832F9D" w:rsidRDefault="00832F9D" w:rsidP="0062012B">
            <w:pPr>
              <w:spacing w:line="200" w:lineRule="atLeast"/>
            </w:pPr>
          </w:p>
          <w:p w:rsidR="00832F9D" w:rsidRPr="0086005E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53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53C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3/322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10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53C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22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53C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  <w:r>
              <w:t>Прицеп к легковому автомобилю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45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53C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6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53C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34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несовершенноле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E96FB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6307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23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45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26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2646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443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61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несовершенноле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E96FBD" w:rsidRDefault="00832F9D" w:rsidP="00E26D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</w:t>
            </w:r>
          </w:p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36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1/4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60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61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66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E96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Шкляева Надежда Валериановна, заместитель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ника Управления - начальник бюдже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отдела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515558,15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873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53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96F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1B18EB">
            <w:pPr>
              <w:jc w:val="both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601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96F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1B18EB">
            <w:pPr>
              <w:jc w:val="both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5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145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Наде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да Григорьевна, специалист-эксперт отдела бухгалте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ского </w:t>
            </w:r>
            <w:r>
              <w:rPr>
                <w:sz w:val="20"/>
                <w:szCs w:val="20"/>
              </w:rPr>
              <w:lastRenderedPageBreak/>
              <w:t>учета и отче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244936,00</w:t>
            </w:r>
          </w:p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50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AE38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115100,00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A74C10" w:rsidRDefault="00832F9D" w:rsidP="00327118">
            <w:pPr>
              <w:ind w:firstLine="32"/>
              <w:jc w:val="both"/>
            </w:pPr>
            <w:r w:rsidRPr="00A74C10"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52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AE38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3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AE38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52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A74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Тетерина Ольга Модестовна,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чальник сектора контрольно-ревизионной работы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325180,23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  <w:r>
              <w:t>Автомобиль ВАЗ 21154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61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A74C1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61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371517,14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45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443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5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несовершенноле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791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C76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Белослудцева Ви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тория Сергеевна, ведущий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– эксперт се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тора казначейского исполнения </w:t>
            </w:r>
            <w:r>
              <w:rPr>
                <w:sz w:val="20"/>
                <w:szCs w:val="20"/>
              </w:rPr>
              <w:lastRenderedPageBreak/>
              <w:t>бюдж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232324,21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80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C76AD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601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CA1A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503070,71</w:t>
            </w:r>
          </w:p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B77344" w:rsidRDefault="00832F9D" w:rsidP="0062012B">
            <w:pPr>
              <w:spacing w:line="200" w:lineRule="atLeast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FORD FUSION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53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CA1A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119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несовершенноле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10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несовершенноле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10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несовершенноле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2F9D" w:rsidRDefault="00832F9D" w:rsidP="00BE79F3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832F9D" w:rsidRDefault="00832F9D" w:rsidP="00BE79F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5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1B4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Вершинина Ольга Михайловна, вед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 специалист-эксперт бюджетного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B77344" w:rsidRDefault="00832F9D" w:rsidP="00F2653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233619.64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B77344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  <w:r>
              <w:t>Автомобиль ВАЗ 21124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5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несовершенноле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601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073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Ирина Васильевна, гла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ный специалист – эксперт бюджетного отдела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278309,75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53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073DB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51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073D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284910,35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38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073D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5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несовершенноле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592F3D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5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несовершенноле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592F3D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5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7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Белослудцева Ольга Никодимовна, гла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ный специалист  - эксперт бюджетного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289702,01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27118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62012B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E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5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60C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32F9D" w:rsidRDefault="00832F9D" w:rsidP="0062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5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62012B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  <w:r w:rsidRPr="00183300">
              <w:rPr>
                <w:sz w:val="20"/>
                <w:szCs w:val="20"/>
              </w:rPr>
              <w:t>несовершенноле</w:t>
            </w:r>
            <w:r w:rsidRPr="00183300">
              <w:rPr>
                <w:sz w:val="20"/>
                <w:szCs w:val="20"/>
              </w:rPr>
              <w:t>т</w:t>
            </w:r>
            <w:r w:rsidRPr="0018330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58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360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83300" w:rsidRDefault="00832F9D" w:rsidP="00E26D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Рябов Николай Александрович, главный специалист –эксперт отдела бухгалтерского уч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 и отчетности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283731,10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  <w:r>
              <w:t xml:space="preserve">Мототранспорт </w:t>
            </w:r>
          </w:p>
          <w:p w:rsidR="00832F9D" w:rsidRDefault="00832F9D" w:rsidP="00E26DD2">
            <w:pPr>
              <w:spacing w:line="200" w:lineRule="atLeast"/>
            </w:pPr>
            <w:r>
              <w:t>ИЖ Ю-5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77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459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60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Наговицына Тать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на Витальевна, заместитель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ника отдела 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терского учета и отчетности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349600,57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>
            <w:r w:rsidRPr="00782098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  <w:r>
              <w:t>Автомобиль</w:t>
            </w:r>
          </w:p>
          <w:p w:rsidR="00832F9D" w:rsidRPr="001D092C" w:rsidRDefault="00832F9D" w:rsidP="00E26DD2">
            <w:pPr>
              <w:spacing w:line="200" w:lineRule="atLeast"/>
              <w:rPr>
                <w:lang w:val="en-US"/>
              </w:rPr>
            </w:pPr>
            <w:r>
              <w:rPr>
                <w:lang w:val="en-US"/>
              </w:rPr>
              <w:t>RENAULT SA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DERO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45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1/2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>
            <w:r w:rsidRPr="00782098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459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>
            <w:r w:rsidRPr="00782098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68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1D0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32F9D" w:rsidRDefault="00832F9D" w:rsidP="00E26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1D092C" w:rsidRDefault="00832F9D" w:rsidP="00F2653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968895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592F3D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82098" w:rsidRDefault="00832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B147EE" w:rsidRDefault="00832F9D" w:rsidP="00E26DD2">
            <w:pPr>
              <w:ind w:firstLine="32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  <w:r>
              <w:t xml:space="preserve">Автомобиль </w:t>
            </w:r>
          </w:p>
          <w:p w:rsidR="00832F9D" w:rsidRPr="00B147EE" w:rsidRDefault="00832F9D" w:rsidP="00E26DD2">
            <w:pPr>
              <w:spacing w:line="200" w:lineRule="atLeast"/>
              <w:rPr>
                <w:lang w:val="en-US"/>
              </w:rPr>
            </w:pPr>
            <w:r>
              <w:rPr>
                <w:lang w:val="en-US"/>
              </w:rPr>
              <w:lastRenderedPageBreak/>
              <w:t>MITSUBISHI OU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LANDER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832F9D" w:rsidRPr="00183300">
        <w:trPr>
          <w:trHeight w:val="7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1D0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592F3D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1/2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782098" w:rsidRDefault="00832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385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60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1D0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Абрамкова Надежда Леонидовна, вед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 специалист-эксперт бюджетного отдела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Pr="00B147EE" w:rsidRDefault="00832F9D" w:rsidP="00F265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353559,00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592F3D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>
            <w:r w:rsidRPr="004F31A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592F3D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592F3D">
            <w:pPr>
              <w:spacing w:line="200" w:lineRule="atLeast"/>
            </w:pPr>
            <w:r>
              <w:t>Не имеет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592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32F9D" w:rsidRPr="00183300">
        <w:trPr>
          <w:trHeight w:val="38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1D0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592F3D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>
            <w:r w:rsidRPr="004F31A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</w:p>
        </w:tc>
      </w:tr>
      <w:tr w:rsidR="00832F9D" w:rsidRPr="00183300">
        <w:trPr>
          <w:trHeight w:val="38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360C7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1D09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F26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592F3D">
            <w:pPr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>
            <w:r w:rsidRPr="004F31A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9D" w:rsidRDefault="00832F9D" w:rsidP="00E26DD2">
            <w:pPr>
              <w:spacing w:line="200" w:lineRule="atLeast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E26D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2F9D" w:rsidRPr="00183300" w:rsidRDefault="00832F9D" w:rsidP="00A65F74"/>
    <w:p w:rsidR="00832F9D" w:rsidRDefault="00832F9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32F9D" w:rsidRDefault="00832F9D" w:rsidP="00177394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832F9D" w:rsidRDefault="00832F9D" w:rsidP="00177394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32F9D" w:rsidRDefault="00832F9D" w:rsidP="00177394">
      <w:pPr>
        <w:jc w:val="center"/>
        <w:rPr>
          <w:sz w:val="28"/>
        </w:rPr>
      </w:pPr>
      <w:r>
        <w:rPr>
          <w:sz w:val="28"/>
        </w:rPr>
        <w:t>муниципальных служащих Управления сельского хозяйства и продовольствия Администрации муниципального образования «Кезский район»</w:t>
      </w:r>
    </w:p>
    <w:p w:rsidR="00832F9D" w:rsidRDefault="00832F9D" w:rsidP="00177394">
      <w:pPr>
        <w:jc w:val="center"/>
        <w:rPr>
          <w:sz w:val="28"/>
        </w:rPr>
      </w:pPr>
      <w:r>
        <w:rPr>
          <w:sz w:val="28"/>
        </w:rPr>
        <w:t>за период с 01.01.2016 г. по 31.12.2016 г.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0"/>
        <w:gridCol w:w="2777"/>
        <w:gridCol w:w="1260"/>
        <w:gridCol w:w="1260"/>
        <w:gridCol w:w="1080"/>
        <w:gridCol w:w="1081"/>
        <w:gridCol w:w="1440"/>
        <w:gridCol w:w="900"/>
        <w:gridCol w:w="901"/>
        <w:gridCol w:w="1799"/>
        <w:gridCol w:w="2520"/>
      </w:tblGrid>
      <w:tr w:rsidR="00832F9D"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32F9D" w:rsidRDefault="00832F9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ind w:left="-109" w:right="-108" w:firstLine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rStyle w:val="a7"/>
                <w:sz w:val="16"/>
                <w:szCs w:val="16"/>
              </w:rPr>
              <w:t xml:space="preserve"> </w:t>
            </w:r>
          </w:p>
        </w:tc>
      </w:tr>
      <w:tr w:rsidR="00832F9D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sz w:val="16"/>
                <w:szCs w:val="16"/>
              </w:rPr>
            </w:pPr>
          </w:p>
        </w:tc>
      </w:tr>
      <w:tr w:rsidR="00832F9D">
        <w:trPr>
          <w:trHeight w:val="494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32F9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F26E83" w:rsidRDefault="00832F9D">
            <w:pPr>
              <w:jc w:val="both"/>
              <w:rPr>
                <w:szCs w:val="24"/>
              </w:rPr>
            </w:pPr>
            <w:r w:rsidRPr="00F26E83">
              <w:rPr>
                <w:szCs w:val="24"/>
              </w:rPr>
              <w:t>Ефремов Дмитрий Вениаминович, заместитель начальника Управления сельского хозяйства и продовольствия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ind w:right="-108"/>
              <w:jc w:val="both"/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409580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17739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177394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1313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17739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846BB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846BB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33,5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846BB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ind w:hanging="2"/>
              <w:rPr>
                <w:lang w:val="en-US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Легковой автомобиль </w:t>
            </w:r>
            <w:r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 xml:space="preserve"> KIA R 10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32F9D">
        <w:trPr>
          <w:trHeight w:val="115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A37022" w:rsidRDefault="00832F9D" w:rsidP="0017739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177394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45,4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17739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lang w:val="en-US"/>
              </w:rPr>
            </w:pPr>
          </w:p>
        </w:tc>
      </w:tr>
      <w:tr w:rsidR="00832F9D">
        <w:trPr>
          <w:trHeight w:val="405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r>
              <w:t>118267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846BB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846BB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33,5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846BB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1313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lang w:val="en-US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Легковой автомобиль </w:t>
            </w:r>
            <w:r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 xml:space="preserve"> LADA-219210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lang w:val="en-US"/>
              </w:rPr>
            </w:pPr>
          </w:p>
        </w:tc>
      </w:tr>
      <w:tr w:rsidR="00832F9D">
        <w:trPr>
          <w:trHeight w:val="735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17739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177394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17739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A37022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Жилой дом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45,4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lang w:val="en-US"/>
              </w:rPr>
            </w:pPr>
          </w:p>
        </w:tc>
      </w:tr>
      <w:tr w:rsidR="00832F9D">
        <w:trPr>
          <w:trHeight w:val="375"/>
        </w:trPr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Pr="003321C7" w:rsidRDefault="00832F9D">
            <w:r>
              <w:rPr>
                <w:lang w:val="en-US"/>
              </w:rPr>
              <w:t xml:space="preserve">Не </w:t>
            </w:r>
            <w:r>
              <w:t>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17739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177394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17739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1313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lang w:val="en-US"/>
              </w:rPr>
            </w:pPr>
          </w:p>
        </w:tc>
      </w:tr>
      <w:tr w:rsidR="00832F9D">
        <w:trPr>
          <w:trHeight w:val="435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17739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177394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17739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A37022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Жилой дом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45,4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lang w:val="en-US"/>
              </w:rPr>
            </w:pPr>
          </w:p>
        </w:tc>
      </w:tr>
      <w:tr w:rsidR="00832F9D">
        <w:trPr>
          <w:trHeight w:val="128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32F9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F26E83" w:rsidRDefault="00832F9D">
            <w:pPr>
              <w:jc w:val="both"/>
            </w:pPr>
            <w:r w:rsidRPr="00F26E83">
              <w:t xml:space="preserve">Бутолин Дмитрий Николаевич, начальник производственного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both"/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415726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38736F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38736F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38736F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ind w:hanging="2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Легковой автомобиль </w:t>
            </w:r>
            <w:r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 xml:space="preserve"> </w:t>
            </w:r>
          </w:p>
          <w:p w:rsidR="00832F9D" w:rsidRPr="00A66EF0" w:rsidRDefault="00832F9D">
            <w:pPr>
              <w:ind w:hanging="2"/>
              <w:rPr>
                <w:lang w:val="en-US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>Renault Logan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  <w:r>
              <w:t>-</w:t>
            </w:r>
          </w:p>
        </w:tc>
      </w:tr>
      <w:tr w:rsidR="00832F9D">
        <w:trPr>
          <w:trHeight w:val="315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both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rPr>
                <w:szCs w:val="24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38736F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38736F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38736F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A66EF0">
            <w:pPr>
              <w:ind w:hanging="2"/>
              <w:rPr>
                <w:lang w:val="en-US"/>
              </w:rPr>
            </w:pPr>
            <w: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832F9D" w:rsidRDefault="00832F9D">
            <w:pPr>
              <w:jc w:val="right"/>
            </w:pPr>
          </w:p>
        </w:tc>
      </w:tr>
      <w:tr w:rsidR="00832F9D">
        <w:trPr>
          <w:trHeight w:val="735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rPr>
                <w:szCs w:val="24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A66EF0">
            <w:pPr>
              <w:ind w:hanging="2"/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lang w:val="en-US"/>
              </w:rPr>
            </w:pPr>
          </w:p>
        </w:tc>
      </w:tr>
      <w:tr w:rsidR="00832F9D">
        <w:trPr>
          <w:trHeight w:val="712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832F9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both"/>
            </w:pPr>
            <w:r>
              <w:t>Трефилова Галина Геннадьевна, начальник финансово-экономического отдела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B07C60" w:rsidRDefault="00832F9D">
            <w:pPr>
              <w:jc w:val="both"/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489849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54,4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ind w:firstLine="32"/>
              <w:jc w:val="both"/>
            </w:pPr>
            <w: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ind w:firstLine="32"/>
              <w:jc w:val="center"/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ind w:firstLine="32"/>
              <w:jc w:val="center"/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ind w:hanging="2"/>
            </w:pPr>
            <w:r>
              <w:t>Не имеет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  <w:r>
              <w:t>-</w:t>
            </w:r>
          </w:p>
        </w:tc>
      </w:tr>
      <w:tr w:rsidR="00832F9D">
        <w:trPr>
          <w:trHeight w:val="480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69419B" w:rsidRDefault="00832F9D" w:rsidP="0069419B">
            <w:pPr>
              <w:spacing w:after="100" w:afterAutospacing="1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 xml:space="preserve">Жилой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дом 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36,15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</w:tr>
      <w:tr w:rsidR="00832F9D">
        <w:trPr>
          <w:trHeight w:val="510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3568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</w:tr>
      <w:tr w:rsidR="00832F9D">
        <w:trPr>
          <w:trHeight w:val="1009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1/2 доля земельного участка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750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</w:tr>
      <w:tr w:rsidR="00832F9D">
        <w:trPr>
          <w:trHeight w:val="1009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земельная доля 1/186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62000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</w:tr>
      <w:tr w:rsidR="00832F9D">
        <w:trPr>
          <w:trHeight w:val="10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земельная доля 1/482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73173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</w:tr>
      <w:tr w:rsidR="00832F9D">
        <w:trPr>
          <w:trHeight w:val="253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ind w:left="218"/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both"/>
            </w:pPr>
            <w: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both"/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242075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1/2 доля земельного участка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750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54,4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C91156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ВАЗ-311183</w:t>
            </w:r>
          </w:p>
          <w:p w:rsidR="00832F9D" w:rsidRDefault="00832F9D" w:rsidP="00C91156">
            <w:pPr>
              <w:ind w:hanging="2"/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«Калина»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  <w:r>
              <w:t>-</w:t>
            </w:r>
          </w:p>
        </w:tc>
      </w:tr>
      <w:tr w:rsidR="00832F9D">
        <w:trPr>
          <w:trHeight w:val="885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земельная доля 1/186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62000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8A2C6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</w:tr>
      <w:tr w:rsidR="00832F9D">
        <w:trPr>
          <w:trHeight w:val="360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69419B" w:rsidRDefault="00832F9D" w:rsidP="00751A14">
            <w:pPr>
              <w:spacing w:after="100" w:afterAutospacing="1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 xml:space="preserve">Жилой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дом 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36,15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9D" w:rsidRDefault="00832F9D"/>
        </w:tc>
      </w:tr>
      <w:tr w:rsidR="00832F9D">
        <w:trPr>
          <w:trHeight w:val="131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r>
              <w:t>Игнатьева Светлана Павловна, главный специалист 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both"/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1016239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C2682A" w:rsidRDefault="00832F9D" w:rsidP="005C1A8A">
            <w:pPr>
              <w:spacing w:after="100" w:afterAutospacing="1"/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131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Pr="00A37156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423679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832F9D" w:rsidRPr="0093592E" w:rsidRDefault="00832F9D" w:rsidP="007054C1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C5526B"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Хонда-Цивик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131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645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r>
              <w:t>Тихонова Людмила Владимировна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278004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 ВАЗ 211540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660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 1/3 доля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39,9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945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Pr="00A37156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240300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 1/2 доли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60,7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 УАЗ 39629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481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Трактор МТЗ-80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481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5561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481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Трактор МТЗ-820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481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64000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481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Комбайн Нива СК-5М-1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330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512000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330"/>
        </w:trPr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77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r>
              <w:t>Селукова Марина Андреевна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282058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Pr="00BE0AAA" w:rsidRDefault="00832F9D" w:rsidP="00751A14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120,1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330"/>
        </w:trPr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51A14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330"/>
        </w:trPr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Pr="00A37156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196000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Pr="00BE0AAA" w:rsidRDefault="00832F9D" w:rsidP="007054C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120,1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330"/>
        </w:trPr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E925C8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Земельный </w:t>
            </w:r>
            <w:r>
              <w:rPr>
                <w:rFonts w:ascii="Verdana" w:hAnsi="Verdana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E925C8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1500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E925C8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885"/>
        </w:trPr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r>
              <w:t>Снигирева Наталья Васильевна, ведущий специалист-эксперт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284092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 доля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525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доля земельного участка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990"/>
        </w:trPr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833315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 доля</w:t>
            </w:r>
          </w:p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</w:t>
            </w:r>
          </w:p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  <w:lang w:val="en-US"/>
              </w:rPr>
              <w:t>HYUNDAI SOLARIS</w:t>
            </w:r>
          </w:p>
          <w:p w:rsidR="00832F9D" w:rsidRPr="000F7052" w:rsidRDefault="00832F9D" w:rsidP="000F7052">
            <w:pPr>
              <w:spacing w:after="100" w:afterAutospacing="1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 грузовой УАЗ-фермер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510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доля земельного участка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645"/>
        </w:trPr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r w:rsidRPr="00C066FD"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 доля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855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доля земельного участка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570"/>
        </w:trPr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r w:rsidRPr="00C066FD"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 доля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 имеет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  <w:tr w:rsidR="00832F9D">
        <w:trPr>
          <w:trHeight w:val="930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доля земельного участка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 w:rsidP="007054C1">
            <w:pPr>
              <w:spacing w:after="100" w:afterAutospacing="1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9D" w:rsidRDefault="00832F9D">
            <w:pPr>
              <w:jc w:val="center"/>
            </w:pPr>
          </w:p>
        </w:tc>
      </w:tr>
    </w:tbl>
    <w:p w:rsidR="00832F9D" w:rsidRPr="00177394" w:rsidRDefault="00832F9D" w:rsidP="00177394">
      <w:r w:rsidRPr="00177394">
        <w:t xml:space="preserve"> </w:t>
      </w:r>
    </w:p>
    <w:p w:rsidR="0097184D" w:rsidRPr="00807380" w:rsidRDefault="0097184D" w:rsidP="00807380"/>
    <w:sectPr w:rsidR="0097184D" w:rsidRPr="00807380" w:rsidSect="004360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14D13"/>
    <w:multiLevelType w:val="hybridMultilevel"/>
    <w:tmpl w:val="3BA6D5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32F9D"/>
    <w:rsid w:val="008C09C5"/>
    <w:rsid w:val="0097184D"/>
    <w:rsid w:val="00B730D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832F9D"/>
    <w:pPr>
      <w:keepNext/>
      <w:spacing w:after="0" w:line="240" w:lineRule="auto"/>
      <w:jc w:val="both"/>
      <w:outlineLvl w:val="0"/>
    </w:pPr>
    <w:rPr>
      <w:rFonts w:eastAsia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832F9D"/>
    <w:pPr>
      <w:keepNext/>
      <w:spacing w:after="0" w:line="240" w:lineRule="auto"/>
      <w:jc w:val="both"/>
      <w:outlineLvl w:val="3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32F9D"/>
    <w:pPr>
      <w:keepNext/>
      <w:spacing w:after="0" w:line="240" w:lineRule="auto"/>
      <w:jc w:val="both"/>
      <w:outlineLvl w:val="5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32F9D"/>
    <w:rPr>
      <w:rFonts w:eastAsia="Times New Roman"/>
      <w:sz w:val="28"/>
    </w:rPr>
  </w:style>
  <w:style w:type="character" w:customStyle="1" w:styleId="40">
    <w:name w:val="Заголовок 4 Знак"/>
    <w:basedOn w:val="a0"/>
    <w:link w:val="4"/>
    <w:rsid w:val="00832F9D"/>
    <w:rPr>
      <w:rFonts w:eastAsia="Times New Roman"/>
      <w:sz w:val="28"/>
    </w:rPr>
  </w:style>
  <w:style w:type="character" w:customStyle="1" w:styleId="60">
    <w:name w:val="Заголовок 6 Знак"/>
    <w:basedOn w:val="a0"/>
    <w:link w:val="6"/>
    <w:rsid w:val="00832F9D"/>
    <w:rPr>
      <w:rFonts w:eastAsia="Times New Roman"/>
      <w:b/>
      <w:sz w:val="28"/>
    </w:rPr>
  </w:style>
  <w:style w:type="paragraph" w:customStyle="1" w:styleId="CharChar1CharChar1CharChar">
    <w:name w:val="Char Char Знак Знак1 Char Char1 Знак Знак Char Char"/>
    <w:basedOn w:val="a"/>
    <w:rsid w:val="00832F9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8">
    <w:name w:val=" Знак"/>
    <w:basedOn w:val="a"/>
    <w:rsid w:val="00832F9D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9">
    <w:name w:val="footnote text"/>
    <w:basedOn w:val="a"/>
    <w:link w:val="aa"/>
    <w:unhideWhenUsed/>
    <w:rsid w:val="00832F9D"/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832F9D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6361</Words>
  <Characters>36264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2017-07-26T06:54:00Z</dcterms:modified>
</cp:coreProperties>
</file>