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D5" w:rsidRPr="001F5BC9" w:rsidRDefault="00AC33D5" w:rsidP="00456185">
      <w:pPr>
        <w:spacing w:after="0" w:line="240" w:lineRule="auto"/>
        <w:jc w:val="center"/>
        <w:rPr>
          <w:b/>
          <w:szCs w:val="24"/>
        </w:rPr>
      </w:pPr>
      <w:r w:rsidRPr="001F5BC9">
        <w:rPr>
          <w:b/>
          <w:szCs w:val="24"/>
        </w:rPr>
        <w:t xml:space="preserve">Сведения о доходах, расходах, об имуществе и обязательствах имущественного характера депутата </w:t>
      </w:r>
    </w:p>
    <w:p w:rsidR="00AC33D5" w:rsidRPr="001F5BC9" w:rsidRDefault="00AC33D5" w:rsidP="00456185">
      <w:pPr>
        <w:spacing w:after="0" w:line="240" w:lineRule="auto"/>
        <w:jc w:val="center"/>
        <w:rPr>
          <w:b/>
          <w:szCs w:val="24"/>
        </w:rPr>
      </w:pPr>
      <w:r w:rsidRPr="001F5BC9">
        <w:rPr>
          <w:b/>
          <w:szCs w:val="24"/>
        </w:rPr>
        <w:t xml:space="preserve">Совета депутатов МО «Дебесский район», а также о доходах, расходах, об имуществе и обязательствах </w:t>
      </w:r>
    </w:p>
    <w:p w:rsidR="00AC33D5" w:rsidRPr="001F5BC9" w:rsidRDefault="00AC33D5" w:rsidP="00456185">
      <w:pPr>
        <w:spacing w:after="0" w:line="240" w:lineRule="auto"/>
        <w:jc w:val="center"/>
        <w:rPr>
          <w:b/>
          <w:szCs w:val="24"/>
        </w:rPr>
      </w:pPr>
      <w:r w:rsidRPr="001F5BC9">
        <w:rPr>
          <w:b/>
          <w:szCs w:val="24"/>
        </w:rPr>
        <w:t xml:space="preserve">имущественного характера супруги (супруги) и несовершеннолетних детей депутата </w:t>
      </w:r>
    </w:p>
    <w:p w:rsidR="00AC33D5" w:rsidRPr="001F5BC9" w:rsidRDefault="00AC33D5" w:rsidP="00456185">
      <w:pPr>
        <w:spacing w:after="0" w:line="240" w:lineRule="auto"/>
        <w:jc w:val="center"/>
        <w:rPr>
          <w:b/>
          <w:szCs w:val="24"/>
        </w:rPr>
      </w:pPr>
      <w:r w:rsidRPr="001F5BC9">
        <w:rPr>
          <w:b/>
          <w:szCs w:val="24"/>
        </w:rPr>
        <w:t xml:space="preserve">Совета депутатов МО «Дебесский район» </w:t>
      </w:r>
    </w:p>
    <w:p w:rsidR="00AC33D5" w:rsidRDefault="00AC33D5" w:rsidP="004561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2016</w:t>
      </w:r>
      <w:r w:rsidRPr="001F5BC9">
        <w:rPr>
          <w:b/>
          <w:szCs w:val="24"/>
        </w:rPr>
        <w:t xml:space="preserve"> год</w:t>
      </w:r>
    </w:p>
    <w:p w:rsidR="00AC33D5" w:rsidRDefault="00AC33D5" w:rsidP="00456185">
      <w:pPr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129"/>
        <w:gridCol w:w="1221"/>
        <w:gridCol w:w="1171"/>
        <w:gridCol w:w="1298"/>
        <w:gridCol w:w="1129"/>
        <w:gridCol w:w="1219"/>
        <w:gridCol w:w="1315"/>
        <w:gridCol w:w="1418"/>
        <w:gridCol w:w="1417"/>
        <w:gridCol w:w="1276"/>
        <w:gridCol w:w="1276"/>
      </w:tblGrid>
      <w:tr w:rsidR="00AC33D5" w:rsidRPr="00B15AF7" w:rsidTr="00E16169">
        <w:trPr>
          <w:tblHeader/>
          <w:tblCellSpacing w:w="5" w:type="nil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33D5" w:rsidRPr="0090453D" w:rsidTr="00E16169">
        <w:trPr>
          <w:trHeight w:val="464"/>
          <w:tblHeader/>
          <w:tblCellSpacing w:w="5" w:type="nil"/>
          <w:jc w:val="center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5A65E1">
            <w:pPr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</w:tr>
      <w:tr w:rsidR="00AC33D5" w:rsidRPr="006932F2" w:rsidTr="00E16169">
        <w:trPr>
          <w:tblHeader/>
          <w:tblCellSpacing w:w="5" w:type="nil"/>
          <w:jc w:val="center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A65E1" w:rsidRDefault="00AC33D5" w:rsidP="00A15E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65E1">
              <w:rPr>
                <w:b/>
                <w:sz w:val="20"/>
                <w:szCs w:val="20"/>
              </w:rPr>
              <w:t>Источник получения средств, за счет которых совершены сделки по приобретению</w:t>
            </w:r>
          </w:p>
        </w:tc>
      </w:tr>
      <w:tr w:rsidR="00AC33D5" w:rsidRPr="00A72DEC" w:rsidTr="00E16169">
        <w:trPr>
          <w:trHeight w:val="1828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654C">
              <w:rPr>
                <w:b/>
                <w:sz w:val="20"/>
                <w:szCs w:val="20"/>
              </w:rPr>
              <w:t>Иванов Алексей Иванович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A2A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Pr="008017F4" w:rsidRDefault="00AC33D5" w:rsidP="004A2A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Pr="005D62E4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</w:t>
            </w: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4F1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pStyle w:val="a9"/>
              <w:jc w:val="center"/>
            </w:pPr>
            <w:r>
              <w:t>-</w:t>
            </w:r>
          </w:p>
          <w:p w:rsidR="00AC33D5" w:rsidRDefault="00AC33D5" w:rsidP="00D817D3">
            <w:pPr>
              <w:pStyle w:val="a9"/>
              <w:jc w:val="center"/>
            </w:pPr>
          </w:p>
          <w:p w:rsidR="00AC33D5" w:rsidRDefault="00AC33D5" w:rsidP="00D817D3">
            <w:pPr>
              <w:pStyle w:val="a9"/>
              <w:jc w:val="center"/>
            </w:pPr>
          </w:p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33D5" w:rsidRDefault="00AC33D5" w:rsidP="00D817D3">
            <w:pPr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A2AD4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254036,86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D62E4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D62E4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A2A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Pr="008017F4" w:rsidRDefault="00AC33D5" w:rsidP="004A2A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Pr="005D62E4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Pr="008017F4" w:rsidRDefault="00AC33D5" w:rsidP="00D817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5D62E4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817D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A2AD4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D62E4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D62E4" w:rsidRDefault="00AC33D5" w:rsidP="004A2A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Pr="008017F4" w:rsidRDefault="00AC33D5" w:rsidP="00D817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Pr="005D62E4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pStyle w:val="a9"/>
              <w:jc w:val="center"/>
            </w:pPr>
            <w:r>
              <w:t>-</w:t>
            </w:r>
          </w:p>
          <w:p w:rsidR="00AC33D5" w:rsidRDefault="00AC33D5" w:rsidP="00D817D3">
            <w:pPr>
              <w:pStyle w:val="a9"/>
              <w:jc w:val="center"/>
            </w:pPr>
          </w:p>
          <w:p w:rsidR="00AC33D5" w:rsidRDefault="00AC33D5" w:rsidP="00D817D3">
            <w:pPr>
              <w:pStyle w:val="a9"/>
              <w:jc w:val="center"/>
            </w:pPr>
          </w:p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33D5" w:rsidRDefault="00AC33D5" w:rsidP="00D817D3">
            <w:pPr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F13DA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F13DA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C33D5" w:rsidRPr="008017F4" w:rsidRDefault="00AC33D5" w:rsidP="00D817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Pr="005D62E4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4849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4F1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pStyle w:val="a9"/>
              <w:jc w:val="center"/>
            </w:pPr>
            <w:r>
              <w:lastRenderedPageBreak/>
              <w:t>-</w:t>
            </w:r>
          </w:p>
          <w:p w:rsidR="00AC33D5" w:rsidRDefault="00AC33D5" w:rsidP="00D817D3">
            <w:pPr>
              <w:pStyle w:val="a9"/>
              <w:jc w:val="center"/>
            </w:pPr>
          </w:p>
          <w:p w:rsidR="00AC33D5" w:rsidRDefault="00AC33D5" w:rsidP="00D817D3">
            <w:pPr>
              <w:pStyle w:val="a9"/>
              <w:jc w:val="center"/>
            </w:pPr>
          </w:p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C33D5" w:rsidRDefault="00AC33D5" w:rsidP="00D817D3">
            <w:pPr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F13DA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F13DA" w:rsidRDefault="00AC33D5" w:rsidP="00D81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74A0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Хохряков Денис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74A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74A07" w:rsidRDefault="00AC33D5" w:rsidP="00E7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74A07" w:rsidRDefault="00AC33D5" w:rsidP="008F67F2">
            <w:pPr>
              <w:autoSpaceDE w:val="0"/>
              <w:autoSpaceDN w:val="0"/>
              <w:spacing w:before="20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74A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96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60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60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74A07" w:rsidRDefault="00AC33D5" w:rsidP="00E60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ВАЗ 2329002000-010-01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74A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74A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74A0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30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267F9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AC33D5" w:rsidRDefault="00AC33D5" w:rsidP="0023780D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60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60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30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267F9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AC33D5" w:rsidRDefault="00AC33D5" w:rsidP="0023780D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30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267F9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AC33D5" w:rsidRDefault="00AC33D5" w:rsidP="0023780D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t>Ложкин Алексей Рудольфович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втомобили:</w:t>
            </w:r>
          </w:p>
          <w:p w:rsidR="00AC33D5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460</w:t>
            </w:r>
          </w:p>
          <w:p w:rsidR="00AC33D5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УАЗ патриот</w:t>
            </w:r>
          </w:p>
          <w:p w:rsidR="00AC33D5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Дэу-нексия</w:t>
            </w:r>
          </w:p>
          <w:p w:rsidR="00AC33D5" w:rsidRPr="00537D9D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УАЗ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379664,74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37D9D" w:rsidRDefault="00AC33D5" w:rsidP="00537D9D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235747,70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3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37D9D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54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37D9D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t>Главатских Николай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столярка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E6060D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магазин-столовая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lastRenderedPageBreak/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F67F2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201,36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264,2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766,2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253,52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577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ВАЗ-111130-40</w:t>
            </w: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Урал-4320</w:t>
            </w: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-трактор Т-170</w:t>
            </w:r>
          </w:p>
          <w:p w:rsidR="00AC33D5" w:rsidRPr="004D1614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ЛТЗ-60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33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A6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C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32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Серебренников Борис Олегович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4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43118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33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4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32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Максимова Лилия Камильевна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производственного назначения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C33D5" w:rsidRPr="00A72DEC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lastRenderedPageBreak/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8E48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478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земельныйучасток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Pr="00A72DEC" w:rsidRDefault="00AC33D5" w:rsidP="00685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C4C0E" w:rsidRDefault="00AC33D5" w:rsidP="008C4C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6859C2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6859C2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6859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Pr="00A72DEC" w:rsidRDefault="00AC33D5" w:rsidP="006859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8C4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8C4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8C4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E48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 -ВАЗ Приора универсал,</w:t>
            </w:r>
          </w:p>
          <w:p w:rsidR="00AC33D5" w:rsidRPr="00A72DEC" w:rsidRDefault="00AC33D5" w:rsidP="008E48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Нива Шевроле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196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E91BD8" w:rsidRDefault="00AC33D5" w:rsidP="00E91BD8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C4C0E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3780D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E91B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33D5" w:rsidRDefault="00AC33D5" w:rsidP="00237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E91B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3D5" w:rsidRPr="009457B3" w:rsidTr="009457B3">
        <w:trPr>
          <w:trHeight w:val="104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57B3">
              <w:rPr>
                <w:b/>
                <w:sz w:val="20"/>
                <w:szCs w:val="20"/>
              </w:rPr>
              <w:t>Дудырева Вера Игнатьевна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4F4658">
            <w:pPr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4F4658">
            <w:pPr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4F4658">
            <w:pPr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4F4658">
            <w:pPr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Земельный участок</w:t>
            </w: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1042</w:t>
            </w: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Россия</w:t>
            </w:r>
          </w:p>
          <w:p w:rsidR="00AC33D5" w:rsidRPr="009457B3" w:rsidRDefault="00AC33D5" w:rsidP="00210B7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986037,55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</w:tr>
      <w:tr w:rsidR="00AC33D5" w:rsidRPr="00A72DEC" w:rsidTr="009457B3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Земельный участок</w:t>
            </w:r>
          </w:p>
          <w:p w:rsidR="00AC33D5" w:rsidRPr="009457B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210B7A">
            <w:pPr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индивидуальная</w:t>
            </w:r>
          </w:p>
          <w:p w:rsidR="00AC33D5" w:rsidRPr="009457B3" w:rsidRDefault="00AC33D5" w:rsidP="00A15E36">
            <w:pPr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1042</w:t>
            </w:r>
          </w:p>
          <w:p w:rsidR="00AC33D5" w:rsidRPr="009457B3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Россия</w:t>
            </w:r>
          </w:p>
          <w:p w:rsidR="00AC33D5" w:rsidRPr="009457B3" w:rsidRDefault="00AC33D5" w:rsidP="009A6AA1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9457B3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jc w:val="center"/>
              <w:rPr>
                <w:sz w:val="20"/>
                <w:szCs w:val="20"/>
                <w:lang w:val="en-US"/>
              </w:rPr>
            </w:pPr>
            <w:r w:rsidRPr="009457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jc w:val="center"/>
              <w:rPr>
                <w:sz w:val="20"/>
                <w:szCs w:val="20"/>
                <w:lang w:val="en-US"/>
              </w:rPr>
            </w:pPr>
            <w:r w:rsidRPr="009457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210B7A">
            <w:pPr>
              <w:jc w:val="center"/>
              <w:rPr>
                <w:sz w:val="20"/>
                <w:szCs w:val="20"/>
                <w:lang w:val="en-US"/>
              </w:rPr>
            </w:pPr>
            <w:r w:rsidRPr="009457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rPr>
                <w:sz w:val="20"/>
                <w:szCs w:val="20"/>
                <w:lang w:val="en-US"/>
              </w:rPr>
            </w:pPr>
            <w:r w:rsidRPr="009457B3">
              <w:rPr>
                <w:sz w:val="20"/>
                <w:szCs w:val="20"/>
              </w:rPr>
              <w:t xml:space="preserve">Легковой автомобиль </w:t>
            </w:r>
            <w:r w:rsidRPr="009457B3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167598,31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9457B3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7B3"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t>Дьяконов Николай Валентинович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C33D5" w:rsidRPr="00A72DEC" w:rsidRDefault="00AC33D5" w:rsidP="00C433A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Pr="00C433AD" w:rsidRDefault="00AC33D5" w:rsidP="00C433A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C4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C4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C4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C433AD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LEXUS LX</w:t>
            </w:r>
            <w:r>
              <w:rPr>
                <w:sz w:val="20"/>
                <w:szCs w:val="20"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54C">
              <w:rPr>
                <w:sz w:val="20"/>
                <w:szCs w:val="20"/>
              </w:rPr>
              <w:t>122705,32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lastRenderedPageBreak/>
              <w:t>жилой дом</w:t>
            </w: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C433AD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C433A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144,4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412,1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5131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81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281B70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81B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  <w:p w:rsidR="00AC33D5" w:rsidRPr="00A72DEC" w:rsidRDefault="00AC33D5" w:rsidP="005267F9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281B70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5267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2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Дмитрий Иванович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4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Pr="00E41657" w:rsidRDefault="00AC33D5" w:rsidP="00E41657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3780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3780D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3780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C93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486324,30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lastRenderedPageBreak/>
              <w:br/>
              <w:t>жилой дом</w:t>
            </w:r>
          </w:p>
          <w:p w:rsidR="00AC33D5" w:rsidRPr="00A72DEC" w:rsidRDefault="00AC33D5" w:rsidP="00DF07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E2264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A77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AC33D5" w:rsidRDefault="00AC33D5" w:rsidP="00DA7748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7748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A77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br/>
              <w:t>жилой дом</w:t>
            </w:r>
          </w:p>
          <w:p w:rsidR="00AC33D5" w:rsidRPr="00A72DEC" w:rsidRDefault="00AC33D5" w:rsidP="00DF07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E2264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br/>
              <w:t>жилой дом</w:t>
            </w:r>
          </w:p>
          <w:p w:rsidR="00AC33D5" w:rsidRPr="00A72DEC" w:rsidRDefault="00AC33D5" w:rsidP="00DF07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E2264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41657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 w:rsidRPr="00E41657">
              <w:rPr>
                <w:sz w:val="20"/>
                <w:szCs w:val="20"/>
              </w:rPr>
              <w:t>5000</w:t>
            </w:r>
          </w:p>
          <w:p w:rsidR="00AC33D5" w:rsidRPr="00E41657" w:rsidRDefault="00AC33D5" w:rsidP="00DF07C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F07C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F07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F0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t>Главатских Леонид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br/>
              <w:t>жилой дом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A72DEC" w:rsidRDefault="00AC33D5" w:rsidP="003A6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</w:t>
            </w:r>
          </w:p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3A624A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A624A">
            <w:pPr>
              <w:spacing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A6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A6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A6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21230055</w:t>
            </w: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C33D5" w:rsidRPr="00A72DEC" w:rsidRDefault="00AC33D5" w:rsidP="004D16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Мотоблок-Форза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597578,55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lastRenderedPageBreak/>
              <w:t>общая долевая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13472500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3A624A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lastRenderedPageBreak/>
              <w:br/>
              <w:t>жилой дом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1724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lastRenderedPageBreak/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9A6AA1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spacing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A6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163702,46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lastRenderedPageBreak/>
              <w:t>Рылова Галина Михайловна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6A2631">
            <w:pPr>
              <w:spacing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125E8E" w:rsidRDefault="00AC33D5" w:rsidP="006A263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6A263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A2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A2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A2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A2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Тепляшин Иван Вениаминович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4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125E8E" w:rsidRDefault="00AC33D5" w:rsidP="00125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E41657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3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54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Нива ВАСЗ 21310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254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3757C4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Pr="00A72DEC" w:rsidRDefault="00AC33D5" w:rsidP="003757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54A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654A2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54A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A15E36">
            <w:pPr>
              <w:rPr>
                <w:sz w:val="20"/>
                <w:szCs w:val="20"/>
              </w:rPr>
            </w:pP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</w:t>
            </w:r>
          </w:p>
          <w:p w:rsidR="00AC33D5" w:rsidRDefault="00AC33D5" w:rsidP="00A15E36">
            <w:pPr>
              <w:rPr>
                <w:sz w:val="20"/>
                <w:szCs w:val="20"/>
              </w:rPr>
            </w:pP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A15E36">
            <w:pPr>
              <w:rPr>
                <w:sz w:val="20"/>
                <w:szCs w:val="20"/>
              </w:rPr>
            </w:pP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3757C4" w:rsidRDefault="00AC33D5" w:rsidP="0065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t>Лекомцев Вячеслав Витальевич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br/>
              <w:t>жилой дом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8676F1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6637D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022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859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22D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втомобили: </w:t>
            </w:r>
          </w:p>
          <w:p w:rsidR="00AC33D5" w:rsidRDefault="00AC33D5" w:rsidP="00022D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-УАЗ-396255</w:t>
            </w:r>
          </w:p>
          <w:p w:rsidR="00AC33D5" w:rsidRPr="00022D9B" w:rsidRDefault="00AC33D5" w:rsidP="00022D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A66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151486,64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Pr="00A72DEC" w:rsidRDefault="00AC33D5" w:rsidP="00A6637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6637D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земельный участок;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  <w:p w:rsidR="00AC33D5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6637D">
            <w:pPr>
              <w:spacing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A72DEC" w:rsidRDefault="00AC33D5" w:rsidP="00A663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02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6968F9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6637D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земельный участок;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613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  <w:p w:rsidR="00AC33D5" w:rsidRDefault="00AC33D5" w:rsidP="0096137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6137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6137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613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696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lastRenderedPageBreak/>
              <w:t>Никифоров Захар Вячеславович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945CB" w:rsidRDefault="00AC33D5" w:rsidP="009945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945CB" w:rsidRDefault="00AC33D5" w:rsidP="009945CB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ГАЗ 27527</w:t>
            </w: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3307</w:t>
            </w: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3309</w:t>
            </w: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3309</w:t>
            </w: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C33D5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82</w:t>
            </w:r>
          </w:p>
          <w:p w:rsidR="00AC33D5" w:rsidRPr="00A72DEC" w:rsidRDefault="00AC33D5" w:rsidP="006B1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945CB" w:rsidRDefault="00AC33D5" w:rsidP="007E2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9945CB">
              <w:rPr>
                <w:sz w:val="20"/>
                <w:szCs w:val="2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D63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9457B3">
        <w:trPr>
          <w:trHeight w:val="136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b/>
                <w:sz w:val="20"/>
                <w:szCs w:val="20"/>
              </w:rPr>
              <w:t>Глухов Александр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765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1500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104,3</w:t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0F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0F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0F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0F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1107805</w:t>
            </w:r>
            <w:r w:rsidRPr="000F6C36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7</w:t>
            </w:r>
          </w:p>
          <w:p w:rsidR="00AC33D5" w:rsidRPr="000F6C36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0F6C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3D5" w:rsidRPr="00A72DEC" w:rsidTr="009457B3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A72DEC" w:rsidRDefault="00AC33D5" w:rsidP="00A72D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15E36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общая долевая (от общей площади 41062077 кв.м.)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984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41062077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spacing w:after="240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земельный участок;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жилой дом</w:t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1500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104,3</w:t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spacing w:after="240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Россия</w:t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A35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E74A07">
              <w:rPr>
                <w:sz w:val="20"/>
                <w:szCs w:val="20"/>
              </w:rPr>
              <w:t xml:space="preserve"> </w:t>
            </w:r>
            <w:r w:rsidRPr="000F6C36">
              <w:rPr>
                <w:sz w:val="20"/>
                <w:szCs w:val="20"/>
              </w:rPr>
              <w:t>Шевроле Нива ВАЗ-2123</w:t>
            </w:r>
          </w:p>
          <w:p w:rsidR="00AC33D5" w:rsidRPr="000F6C36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0F6C36" w:rsidRDefault="00AC33D5" w:rsidP="000F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286458,04</w:t>
            </w:r>
          </w:p>
          <w:p w:rsidR="00AC33D5" w:rsidRPr="000F6C36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2F099E" w:rsidRDefault="00AC33D5" w:rsidP="00785226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Ворончихина Марина Николаевна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Pr="00A72DEC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847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8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287613,03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8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8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49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2F099E" w:rsidRDefault="00AC33D5" w:rsidP="00A6637D">
            <w:pPr>
              <w:jc w:val="both"/>
              <w:rPr>
                <w:b/>
                <w:sz w:val="20"/>
                <w:szCs w:val="20"/>
              </w:rPr>
            </w:pPr>
            <w:r w:rsidRPr="002F099E">
              <w:rPr>
                <w:b/>
                <w:sz w:val="20"/>
                <w:szCs w:val="20"/>
              </w:rPr>
              <w:t>Широбоков Александр Юрьевич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t>жилой дом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индивидуальная</w:t>
            </w:r>
            <w:r w:rsidRPr="000F6C36">
              <w:rPr>
                <w:sz w:val="20"/>
                <w:szCs w:val="20"/>
              </w:rPr>
              <w:br/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общая долевая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общая долевая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1711</w:t>
            </w: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785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Pr="000F6C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AC33D5" w:rsidRDefault="00AC33D5" w:rsidP="00785226">
            <w:pPr>
              <w:spacing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</w:r>
            <w:r w:rsidRPr="000F6C36">
              <w:rPr>
                <w:sz w:val="20"/>
                <w:szCs w:val="20"/>
              </w:rPr>
              <w:br/>
              <w:t>Россия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втомобили: - МОСКВИЧ М2140</w:t>
            </w:r>
          </w:p>
          <w:p w:rsidR="00AC33D5" w:rsidRPr="00DA1565" w:rsidRDefault="00AC33D5" w:rsidP="00DA15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5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A6637D">
            <w:pPr>
              <w:jc w:val="both"/>
              <w:rPr>
                <w:b/>
                <w:sz w:val="20"/>
                <w:szCs w:val="20"/>
              </w:rPr>
            </w:pPr>
            <w:r w:rsidRPr="00A35302">
              <w:rPr>
                <w:b/>
                <w:sz w:val="20"/>
                <w:szCs w:val="20"/>
              </w:rPr>
              <w:lastRenderedPageBreak/>
              <w:t>Сунцов Александр Васильевич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9A6AA1">
            <w:pPr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 xml:space="preserve">общая долевая 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DC7BE2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59340000</w:t>
            </w: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C7BE2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C7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C7BE2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2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77A83" w:rsidRDefault="00AC33D5" w:rsidP="005D73B3">
            <w:pPr>
              <w:spacing w:after="0"/>
              <w:jc w:val="both"/>
              <w:rPr>
                <w:sz w:val="20"/>
                <w:szCs w:val="20"/>
              </w:rPr>
            </w:pPr>
            <w:r w:rsidRPr="00977A83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Pr="00A72DEC" w:rsidRDefault="00AC33D5" w:rsidP="005D73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 xml:space="preserve">общая долевая </w:t>
            </w:r>
          </w:p>
          <w:p w:rsidR="00AC33D5" w:rsidRPr="00A72DEC" w:rsidRDefault="00AC33D5" w:rsidP="005D73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1C20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59340000</w:t>
            </w:r>
          </w:p>
          <w:p w:rsidR="00AC33D5" w:rsidRPr="00A72DEC" w:rsidRDefault="00AC33D5" w:rsidP="005D73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D73B3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AC33D5" w:rsidRPr="00A72DEC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Pr="00A72DEC" w:rsidRDefault="00AC33D5" w:rsidP="005D73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104935,36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7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573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2F099E" w:rsidRDefault="00AC33D5" w:rsidP="00A72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Сундуков Эдуард Геннадьевич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  <w:p w:rsidR="00AC33D5" w:rsidRDefault="00AC33D5" w:rsidP="001C209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1C209A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1C209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1C20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33D5" w:rsidRPr="00A72DEC" w:rsidRDefault="00AC33D5" w:rsidP="00210B7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 xml:space="preserve">общая долевая </w:t>
            </w:r>
          </w:p>
          <w:p w:rsidR="00AC33D5" w:rsidRPr="00977A83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1C209A" w:rsidRDefault="00AC33D5" w:rsidP="001C20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000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C33D5" w:rsidRPr="001C209A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1C209A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21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210B7A">
            <w:pPr>
              <w:rPr>
                <w:sz w:val="20"/>
                <w:szCs w:val="20"/>
              </w:rPr>
            </w:pPr>
          </w:p>
          <w:p w:rsidR="00AC33D5" w:rsidRDefault="00AC33D5" w:rsidP="0021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Pr="00A72DEC" w:rsidRDefault="00AC33D5" w:rsidP="00210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13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13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13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втомобиль: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212300-55</w:t>
            </w:r>
          </w:p>
          <w:p w:rsidR="00AC33D5" w:rsidRDefault="00AC33D5" w:rsidP="00FB5393">
            <w:pPr>
              <w:spacing w:after="0" w:line="240" w:lineRule="auto"/>
              <w:rPr>
                <w:color w:val="18181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209A">
              <w:rPr>
                <w:color w:val="181818"/>
                <w:sz w:val="20"/>
                <w:szCs w:val="20"/>
                <w:shd w:val="clear" w:color="auto" w:fill="FFFFFF"/>
              </w:rPr>
              <w:t>Hyundai Solaris</w:t>
            </w:r>
          </w:p>
          <w:p w:rsidR="00AC33D5" w:rsidRDefault="00AC33D5" w:rsidP="00FB5393">
            <w:pPr>
              <w:spacing w:after="0" w:line="240" w:lineRule="auto"/>
              <w:rPr>
                <w:color w:val="181818"/>
                <w:sz w:val="20"/>
                <w:szCs w:val="20"/>
                <w:shd w:val="clear" w:color="auto" w:fill="FFFFFF"/>
              </w:rPr>
            </w:pPr>
          </w:p>
          <w:p w:rsidR="00AC33D5" w:rsidRPr="00287DDE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181818"/>
                <w:sz w:val="20"/>
                <w:szCs w:val="20"/>
                <w:shd w:val="clear" w:color="auto" w:fill="FFFFFF"/>
              </w:rPr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C209A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565061,18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578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72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87DDE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Pr="00A72DEC" w:rsidRDefault="00AC33D5" w:rsidP="0013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287DDE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 xml:space="preserve">общая долевая </w:t>
            </w:r>
          </w:p>
          <w:p w:rsidR="00AC33D5" w:rsidRPr="00A72DEC" w:rsidRDefault="00AC33D5" w:rsidP="0013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87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2230290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87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1333C8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1333C8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43814" w:rsidRDefault="00AC33D5" w:rsidP="00043814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43814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438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043814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0438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13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195419,69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2F099E" w:rsidRDefault="00AC33D5" w:rsidP="00A72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Чунарев Михаил Федорович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273D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представлены депутатом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FB5393">
            <w:pPr>
              <w:spacing w:after="0"/>
              <w:rPr>
                <w:b/>
                <w:sz w:val="20"/>
                <w:szCs w:val="20"/>
              </w:rPr>
            </w:pPr>
            <w:r w:rsidRPr="00A35302">
              <w:rPr>
                <w:b/>
                <w:sz w:val="20"/>
                <w:szCs w:val="20"/>
              </w:rPr>
              <w:t>Степанова Ольга Рафаиловна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7A5208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FB5393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FB539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Pr="00A72DEC" w:rsidRDefault="00AC33D5" w:rsidP="00FB53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AC33D5" w:rsidRDefault="00AC33D5" w:rsidP="00FB5393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FB5393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</w:t>
            </w:r>
          </w:p>
          <w:p w:rsidR="00AC33D5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AC33D5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E256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C33D5" w:rsidRPr="00A72DEC" w:rsidRDefault="00AC33D5" w:rsidP="00E00C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636416,09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FB5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368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A72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Медведев Василий Сидорович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строение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строение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C46E33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2560F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256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33D5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2560F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00C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A72DEC" w:rsidRDefault="00AC33D5" w:rsidP="00E00CFB">
            <w:pPr>
              <w:pStyle w:val="a9"/>
              <w:jc w:val="center"/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3D5" w:rsidRPr="00E00CFB" w:rsidRDefault="00AC33D5" w:rsidP="00E00C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AC33D5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  <w:p w:rsidR="00AC33D5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353212А</w:t>
            </w:r>
          </w:p>
          <w:p w:rsidR="00AC33D5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5410</w:t>
            </w:r>
          </w:p>
          <w:p w:rsidR="00AC33D5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3330394</w:t>
            </w:r>
          </w:p>
          <w:p w:rsidR="00AC33D5" w:rsidRPr="00A72DEC" w:rsidRDefault="00AC33D5" w:rsidP="00977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34310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164690,0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36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77A83" w:rsidRDefault="00AC33D5" w:rsidP="00A72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 w:rsidRPr="00C46E33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C46E33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E2560F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2560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33D5" w:rsidRPr="00E2560F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3D5" w:rsidRPr="00E2560F" w:rsidRDefault="00AC33D5" w:rsidP="00E256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2560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2560F">
            <w:pPr>
              <w:rPr>
                <w:sz w:val="20"/>
                <w:szCs w:val="20"/>
              </w:rPr>
            </w:pPr>
          </w:p>
          <w:p w:rsidR="00AC33D5" w:rsidRDefault="00AC33D5" w:rsidP="00E2560F">
            <w:pPr>
              <w:rPr>
                <w:sz w:val="20"/>
                <w:szCs w:val="20"/>
              </w:rPr>
            </w:pPr>
          </w:p>
          <w:p w:rsidR="00AC33D5" w:rsidRPr="00A72DEC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E2560F">
            <w:pPr>
              <w:rPr>
                <w:sz w:val="20"/>
                <w:szCs w:val="20"/>
              </w:rPr>
            </w:pPr>
          </w:p>
          <w:p w:rsidR="00AC33D5" w:rsidRPr="00A72DEC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E256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303D7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Корепанов Георгий Анатольевич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7A5208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Pr="00A72DEC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C33D5" w:rsidRPr="007A5208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7A5208" w:rsidRDefault="00AC33D5" w:rsidP="00303D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303D7C" w:rsidRDefault="00AC33D5" w:rsidP="00303D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  <w:r w:rsidRPr="00E7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303D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Doblo</w:t>
            </w:r>
          </w:p>
          <w:p w:rsidR="00AC33D5" w:rsidRDefault="00AC33D5" w:rsidP="00303D7C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5 К</w:t>
            </w:r>
          </w:p>
          <w:p w:rsidR="00AC33D5" w:rsidRDefault="00AC33D5" w:rsidP="00303D7C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303D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Трактор: - Т-30 А80 ФГП-0,3;</w:t>
            </w:r>
          </w:p>
          <w:p w:rsidR="00AC33D5" w:rsidRPr="00303D7C" w:rsidRDefault="00AC33D5" w:rsidP="00303D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03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602601,38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03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303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578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72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AC33D5" w:rsidRDefault="00AC33D5" w:rsidP="00A72DEC">
            <w:pPr>
              <w:rPr>
                <w:sz w:val="20"/>
                <w:szCs w:val="20"/>
              </w:rPr>
            </w:pPr>
          </w:p>
          <w:p w:rsidR="00AC33D5" w:rsidRPr="00A72DEC" w:rsidRDefault="00AC33D5" w:rsidP="00A72DE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5602FE">
            <w:pPr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5602FE" w:rsidRDefault="00AC33D5" w:rsidP="005602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C33D5" w:rsidRPr="007A5208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7A5208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AC33D5" w:rsidRPr="007A5208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A6AA1">
            <w:pPr>
              <w:spacing w:after="0"/>
              <w:rPr>
                <w:sz w:val="20"/>
                <w:szCs w:val="20"/>
              </w:rPr>
            </w:pPr>
          </w:p>
          <w:p w:rsidR="00AC33D5" w:rsidRPr="007A5208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6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211708,69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57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72DEC">
            <w:pPr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303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0F6C36">
              <w:rPr>
                <w:sz w:val="20"/>
                <w:szCs w:val="20"/>
              </w:rPr>
              <w:t>Россия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7A5208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276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72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Никитин Геннадий Вениаминович</w:t>
            </w:r>
          </w:p>
          <w:p w:rsidR="00AC33D5" w:rsidRPr="00A35302" w:rsidRDefault="00AC33D5" w:rsidP="00A72DEC">
            <w:pPr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2410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241012">
            <w:pPr>
              <w:spacing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241012">
            <w:pPr>
              <w:spacing w:line="240" w:lineRule="auto"/>
              <w:rPr>
                <w:sz w:val="20"/>
                <w:szCs w:val="20"/>
              </w:rPr>
            </w:pPr>
            <w:r w:rsidRPr="007A5208"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D21AD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AC33D5" w:rsidRPr="00A72DEC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Pr="00A72DEC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D21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D21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D21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241012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E74A0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212260,43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675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241012" w:rsidRDefault="00AC33D5" w:rsidP="00A72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21A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4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8676F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Семенова Любовь Арефьевна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</w:t>
            </w:r>
            <w:r w:rsidRPr="008676F1">
              <w:rPr>
                <w:sz w:val="20"/>
                <w:szCs w:val="20"/>
              </w:rPr>
              <w:t>00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239793,90</w:t>
            </w:r>
          </w:p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8676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1D3D60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земельный участок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1D3D60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общая долевая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8676F1">
              <w:rPr>
                <w:sz w:val="20"/>
                <w:szCs w:val="20"/>
              </w:rPr>
              <w:t>00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1D3D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8676F1">
              <w:rPr>
                <w:sz w:val="20"/>
                <w:szCs w:val="20"/>
              </w:rPr>
              <w:t>00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земельный участок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квартира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D3D60" w:rsidRDefault="00AC33D5" w:rsidP="008676F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1D3D60" w:rsidRDefault="00AC33D5" w:rsidP="008676F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676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Renault Daster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118652,7</w:t>
            </w:r>
            <w:r w:rsidRPr="008676F1">
              <w:rPr>
                <w:sz w:val="20"/>
                <w:szCs w:val="20"/>
              </w:rPr>
              <w:t>9</w:t>
            </w:r>
          </w:p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67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D3D60" w:rsidRDefault="00AC33D5" w:rsidP="00A72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Стрелков Сергей Дмитриевич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земельный участок</w:t>
            </w:r>
          </w:p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1D3D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индивидуальная</w:t>
            </w: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A72DEC" w:rsidRDefault="00AC33D5" w:rsidP="00FD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676F1">
              <w:rPr>
                <w:sz w:val="20"/>
                <w:szCs w:val="20"/>
              </w:rPr>
              <w:t xml:space="preserve">емельный участок </w:t>
            </w:r>
          </w:p>
          <w:p w:rsidR="00AC33D5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821B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AC33D5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821B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821B5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C33D5" w:rsidRPr="001D3D60" w:rsidRDefault="00AC33D5" w:rsidP="001D3D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9821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AC33D5" w:rsidRPr="001D3D60" w:rsidRDefault="00AC33D5" w:rsidP="001D3D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21213</w:t>
            </w:r>
          </w:p>
          <w:p w:rsidR="00AC33D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821B5" w:rsidRDefault="00AC33D5" w:rsidP="009A6AA1">
            <w:pPr>
              <w:spacing w:after="0" w:line="240" w:lineRule="auto"/>
              <w:rPr>
                <w:sz w:val="20"/>
                <w:szCs w:val="20"/>
              </w:rPr>
            </w:pPr>
            <w:r w:rsidRPr="009821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5D3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698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72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C33D5" w:rsidRDefault="00AC33D5" w:rsidP="00A72DEC">
            <w:pPr>
              <w:rPr>
                <w:sz w:val="20"/>
                <w:szCs w:val="20"/>
              </w:rPr>
            </w:pPr>
          </w:p>
          <w:p w:rsidR="00AC33D5" w:rsidRPr="00A72DEC" w:rsidRDefault="00AC33D5" w:rsidP="00A72DEC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AE2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676F1">
              <w:rPr>
                <w:sz w:val="20"/>
                <w:szCs w:val="20"/>
              </w:rPr>
              <w:t xml:space="preserve">емельный участок </w:t>
            </w:r>
          </w:p>
          <w:p w:rsidR="00AC33D5" w:rsidRDefault="00AC33D5" w:rsidP="00AE2264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AE2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76F1">
              <w:rPr>
                <w:sz w:val="20"/>
                <w:szCs w:val="20"/>
              </w:rPr>
              <w:t>ндивидуальная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76F1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DF07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AE2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676F1">
              <w:rPr>
                <w:sz w:val="20"/>
                <w:szCs w:val="20"/>
              </w:rPr>
              <w:t xml:space="preserve">емельный участок </w:t>
            </w:r>
          </w:p>
          <w:p w:rsidR="00AC33D5" w:rsidRDefault="00AC33D5" w:rsidP="00A15E36">
            <w:pPr>
              <w:rPr>
                <w:sz w:val="20"/>
                <w:szCs w:val="20"/>
              </w:rPr>
            </w:pP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  <w:p w:rsidR="00AC33D5" w:rsidRDefault="00AC33D5" w:rsidP="00A15E36">
            <w:pPr>
              <w:rPr>
                <w:sz w:val="20"/>
                <w:szCs w:val="20"/>
              </w:rPr>
            </w:pP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A15E36">
            <w:pPr>
              <w:rPr>
                <w:sz w:val="20"/>
                <w:szCs w:val="20"/>
              </w:rPr>
            </w:pPr>
          </w:p>
          <w:p w:rsidR="00AC33D5" w:rsidRPr="00A72DEC" w:rsidRDefault="00AC33D5" w:rsidP="00A1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E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338506,74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E2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69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D21ADC" w:rsidRDefault="00AC33D5" w:rsidP="00977A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977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676F1">
              <w:rPr>
                <w:sz w:val="20"/>
                <w:szCs w:val="20"/>
              </w:rPr>
              <w:t xml:space="preserve">емельный участок 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E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E2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890E43">
            <w:pPr>
              <w:spacing w:after="0"/>
              <w:rPr>
                <w:b/>
                <w:sz w:val="20"/>
                <w:szCs w:val="20"/>
              </w:rPr>
            </w:pPr>
            <w:r w:rsidRPr="00A35302">
              <w:rPr>
                <w:b/>
                <w:sz w:val="20"/>
                <w:szCs w:val="20"/>
              </w:rPr>
              <w:t xml:space="preserve">Максимова </w:t>
            </w:r>
            <w:r w:rsidRPr="00A35302">
              <w:rPr>
                <w:b/>
                <w:sz w:val="20"/>
                <w:szCs w:val="20"/>
              </w:rPr>
              <w:lastRenderedPageBreak/>
              <w:t>Надежда Петровна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8676F1">
              <w:rPr>
                <w:sz w:val="20"/>
                <w:szCs w:val="20"/>
              </w:rPr>
              <w:t xml:space="preserve">емельный </w:t>
            </w:r>
            <w:r w:rsidRPr="008676F1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C33D5" w:rsidRDefault="00AC33D5" w:rsidP="00890E43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676F1">
              <w:rPr>
                <w:sz w:val="20"/>
                <w:szCs w:val="20"/>
              </w:rPr>
              <w:t>емельный участок</w:t>
            </w:r>
          </w:p>
          <w:p w:rsidR="00AC33D5" w:rsidRDefault="00AC33D5" w:rsidP="00890E43">
            <w:pPr>
              <w:spacing w:after="0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76F1">
              <w:rPr>
                <w:sz w:val="20"/>
                <w:szCs w:val="20"/>
              </w:rPr>
              <w:t>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8676F1">
              <w:rPr>
                <w:sz w:val="20"/>
                <w:szCs w:val="20"/>
              </w:rPr>
              <w:t>ндивидуал</w:t>
            </w:r>
            <w:r w:rsidRPr="008676F1">
              <w:rPr>
                <w:sz w:val="20"/>
                <w:szCs w:val="20"/>
              </w:rPr>
              <w:lastRenderedPageBreak/>
              <w:t>ьная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676F1">
              <w:rPr>
                <w:sz w:val="20"/>
                <w:szCs w:val="20"/>
              </w:rPr>
              <w:t>бщая долевая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76F1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lastRenderedPageBreak/>
              <w:t>29000,0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68000,0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76,6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lastRenderedPageBreak/>
              <w:t>Россия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676F1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676F1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676F1" w:rsidRDefault="00AC33D5" w:rsidP="00890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890E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90E43">
              <w:rPr>
                <w:sz w:val="20"/>
                <w:szCs w:val="20"/>
              </w:rPr>
              <w:t>емельный участок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90E43">
              <w:rPr>
                <w:sz w:val="20"/>
                <w:szCs w:val="20"/>
              </w:rPr>
              <w:t>бщая долевая</w:t>
            </w: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68000,0</w:t>
            </w: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90E43">
              <w:rPr>
                <w:sz w:val="20"/>
                <w:szCs w:val="20"/>
              </w:rPr>
              <w:t xml:space="preserve">илой дом 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90E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76,6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29000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90E43">
              <w:rPr>
                <w:sz w:val="20"/>
                <w:szCs w:val="20"/>
              </w:rPr>
              <w:t>егковой автомобиль «Лада» 212140</w:t>
            </w:r>
          </w:p>
          <w:p w:rsidR="00AC33D5" w:rsidRPr="00890E43" w:rsidRDefault="00AC33D5" w:rsidP="00890E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DF6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</w:t>
            </w:r>
            <w:bookmarkStart w:id="0" w:name="_GoBack"/>
            <w:bookmarkEnd w:id="0"/>
            <w:r>
              <w:rPr>
                <w:sz w:val="20"/>
                <w:szCs w:val="20"/>
              </w:rPr>
              <w:t>36,4</w:t>
            </w:r>
            <w:r w:rsidRPr="00890E4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890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35302" w:rsidRDefault="00AC33D5" w:rsidP="007A520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Ложкин Андрей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90E43">
              <w:rPr>
                <w:sz w:val="20"/>
                <w:szCs w:val="20"/>
              </w:rPr>
              <w:t xml:space="preserve">илой дом 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90E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0F6C36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890E43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Pr="000F6C36" w:rsidRDefault="00AC33D5" w:rsidP="007A520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90E43">
              <w:rPr>
                <w:sz w:val="20"/>
                <w:szCs w:val="20"/>
              </w:rPr>
              <w:t>егковой автомобиль</w:t>
            </w:r>
          </w:p>
          <w:p w:rsidR="00AC33D5" w:rsidRPr="000F6C36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 универсал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0F6C36" w:rsidRDefault="00AC33D5" w:rsidP="007A52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423190,90</w:t>
            </w:r>
          </w:p>
          <w:p w:rsidR="00AC33D5" w:rsidRPr="000F6C36" w:rsidRDefault="00AC33D5" w:rsidP="007A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A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A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A5208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90E43">
              <w:rPr>
                <w:sz w:val="20"/>
                <w:szCs w:val="20"/>
              </w:rPr>
              <w:t>емельный участок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A72DEC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A72DEC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A72DEC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A72DEC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7A52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A5208" w:rsidRDefault="00AC33D5" w:rsidP="007A52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342973,94</w:t>
            </w:r>
          </w:p>
          <w:p w:rsidR="00AC33D5" w:rsidRPr="007A5208" w:rsidRDefault="00AC33D5" w:rsidP="007A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A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A5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34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6637D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90E43">
              <w:rPr>
                <w:sz w:val="20"/>
                <w:szCs w:val="20"/>
              </w:rPr>
              <w:t xml:space="preserve">илой дом 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0F6C36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90E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Pr="000F6C36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77A83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7A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34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F7A31" w:rsidRDefault="00AC33D5" w:rsidP="00A663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Кузьмин Алексей Николаевич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</w:p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</w:p>
          <w:p w:rsidR="00AC33D5" w:rsidRPr="00977A83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A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34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663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F6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977A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77A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DF6589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Pr="00890E43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A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91690,70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1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33D5" w:rsidRPr="00A72DEC" w:rsidTr="00E16169">
        <w:trPr>
          <w:trHeight w:val="1347"/>
          <w:tblCellSpacing w:w="5" w:type="nil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DEC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33D5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90E43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  <w:r w:rsidRPr="00890E43">
              <w:rPr>
                <w:sz w:val="20"/>
                <w:szCs w:val="20"/>
              </w:rPr>
              <w:t>Россия</w:t>
            </w:r>
          </w:p>
          <w:p w:rsidR="00AC33D5" w:rsidRPr="00890E43" w:rsidRDefault="00AC33D5" w:rsidP="004416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1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33D5" w:rsidRPr="001F5BC9" w:rsidRDefault="00AC33D5" w:rsidP="00890E43">
      <w:pPr>
        <w:spacing w:after="0" w:line="240" w:lineRule="auto"/>
        <w:rPr>
          <w:b/>
          <w:szCs w:val="24"/>
        </w:rPr>
      </w:pPr>
    </w:p>
    <w:p w:rsidR="00AC33D5" w:rsidRPr="001F5BC9" w:rsidRDefault="00AC33D5" w:rsidP="00456185">
      <w:pPr>
        <w:spacing w:after="0" w:line="240" w:lineRule="auto"/>
        <w:jc w:val="center"/>
        <w:rPr>
          <w:b/>
          <w:szCs w:val="24"/>
        </w:rPr>
      </w:pPr>
    </w:p>
    <w:p w:rsidR="00AC33D5" w:rsidRDefault="00AC33D5">
      <w:pPr>
        <w:spacing w:after="0" w:line="240" w:lineRule="auto"/>
      </w:pPr>
      <w:r>
        <w:br w:type="page"/>
      </w:r>
    </w:p>
    <w:p w:rsidR="00AC33D5" w:rsidRPr="00873D47" w:rsidRDefault="00AC33D5" w:rsidP="00873D4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 за 2016</w:t>
      </w:r>
      <w:r w:rsidRPr="00873D47">
        <w:rPr>
          <w:b/>
          <w:sz w:val="28"/>
        </w:rPr>
        <w:t>г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319"/>
        <w:gridCol w:w="1705"/>
        <w:gridCol w:w="1941"/>
        <w:gridCol w:w="1108"/>
        <w:gridCol w:w="1118"/>
        <w:gridCol w:w="1336"/>
        <w:gridCol w:w="1324"/>
        <w:gridCol w:w="1144"/>
        <w:gridCol w:w="1118"/>
      </w:tblGrid>
      <w:tr w:rsidR="00AC33D5" w:rsidTr="002B5E67">
        <w:tc>
          <w:tcPr>
            <w:tcW w:w="2403" w:type="dxa"/>
            <w:vMerge w:val="restart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Ф И О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должность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декларирован-ный годовой доход за 2016ь год (руб)</w:t>
            </w:r>
          </w:p>
        </w:tc>
        <w:tc>
          <w:tcPr>
            <w:tcW w:w="5503" w:type="dxa"/>
            <w:gridSpan w:val="4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  <w:gridSpan w:val="3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33D5" w:rsidTr="002B5E67">
        <w:tc>
          <w:tcPr>
            <w:tcW w:w="2403" w:type="dxa"/>
            <w:vMerge/>
            <w:shd w:val="clear" w:color="auto" w:fill="auto"/>
          </w:tcPr>
          <w:p w:rsidR="00AC33D5" w:rsidRDefault="00AC33D5" w:rsidP="002B5E67">
            <w:pPr>
              <w:jc w:val="center"/>
            </w:pPr>
          </w:p>
        </w:tc>
        <w:tc>
          <w:tcPr>
            <w:tcW w:w="2319" w:type="dxa"/>
            <w:vMerge/>
            <w:shd w:val="clear" w:color="auto" w:fill="auto"/>
          </w:tcPr>
          <w:p w:rsidR="00AC33D5" w:rsidRDefault="00AC33D5" w:rsidP="002B5E67">
            <w:pPr>
              <w:jc w:val="center"/>
            </w:pPr>
          </w:p>
        </w:tc>
        <w:tc>
          <w:tcPr>
            <w:tcW w:w="1705" w:type="dxa"/>
            <w:vMerge/>
            <w:shd w:val="clear" w:color="auto" w:fill="auto"/>
          </w:tcPr>
          <w:p w:rsidR="00AC33D5" w:rsidRDefault="00AC33D5" w:rsidP="002B5E67">
            <w:pPr>
              <w:jc w:val="center"/>
            </w:pPr>
          </w:p>
        </w:tc>
        <w:tc>
          <w:tcPr>
            <w:tcW w:w="1941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вид объектов недвижи</w:t>
            </w:r>
          </w:p>
          <w:p w:rsidR="00AC33D5" w:rsidRDefault="00AC33D5" w:rsidP="002B5E67">
            <w:pPr>
              <w:jc w:val="center"/>
            </w:pPr>
            <w:r>
              <w:t>мости</w:t>
            </w:r>
          </w:p>
        </w:tc>
        <w:tc>
          <w:tcPr>
            <w:tcW w:w="1108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общая площадь объекта (кв.м)</w:t>
            </w:r>
          </w:p>
        </w:tc>
        <w:tc>
          <w:tcPr>
            <w:tcW w:w="1118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страна располо-жения</w:t>
            </w:r>
          </w:p>
        </w:tc>
        <w:tc>
          <w:tcPr>
            <w:tcW w:w="1336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транспорт-ное средство</w:t>
            </w:r>
          </w:p>
        </w:tc>
        <w:tc>
          <w:tcPr>
            <w:tcW w:w="1324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144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общая площадь объектов (кв.м)</w:t>
            </w:r>
          </w:p>
        </w:tc>
        <w:tc>
          <w:tcPr>
            <w:tcW w:w="1118" w:type="dxa"/>
            <w:shd w:val="clear" w:color="auto" w:fill="auto"/>
          </w:tcPr>
          <w:p w:rsidR="00AC33D5" w:rsidRDefault="00AC33D5" w:rsidP="002B5E67">
            <w:pPr>
              <w:jc w:val="center"/>
            </w:pPr>
            <w:r>
              <w:t>Страна располо-жения</w:t>
            </w:r>
          </w:p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Бушмакина Елена Александровна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>
            <w:r w:rsidRPr="002B5E67">
              <w:t>директор МБУК «Дебёсский районный Дом ремесел»</w:t>
            </w:r>
          </w:p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360712,25</w:t>
            </w:r>
          </w:p>
          <w:p w:rsidR="00AC33D5" w:rsidRPr="002B5E67" w:rsidRDefault="00AC33D5"/>
        </w:tc>
        <w:tc>
          <w:tcPr>
            <w:tcW w:w="1941" w:type="dxa"/>
            <w:shd w:val="clear" w:color="auto" w:fill="auto"/>
          </w:tcPr>
          <w:p w:rsidR="00AC33D5" w:rsidRPr="002B5E67" w:rsidRDefault="00AC33D5" w:rsidP="0045233C">
            <w:r w:rsidRPr="002B5E67">
              <w:t>жилой дом</w:t>
            </w:r>
          </w:p>
          <w:p w:rsidR="00AC33D5" w:rsidRPr="002B5E67" w:rsidRDefault="00AC33D5" w:rsidP="0045233C"/>
          <w:p w:rsidR="00AC33D5" w:rsidRPr="002B5E67" w:rsidRDefault="00AC33D5" w:rsidP="0045233C">
            <w:r w:rsidRPr="002B5E67">
              <w:t>земельный участок</w:t>
            </w:r>
          </w:p>
          <w:p w:rsidR="00AC33D5" w:rsidRPr="002B5E67" w:rsidRDefault="00AC33D5" w:rsidP="0045233C"/>
          <w:p w:rsidR="00AC33D5" w:rsidRPr="002B5E67" w:rsidRDefault="00AC33D5" w:rsidP="0045233C">
            <w:r w:rsidRPr="002B5E67">
              <w:t>земельный участок под индивидуальное жилищное строительство</w:t>
            </w:r>
          </w:p>
        </w:tc>
        <w:tc>
          <w:tcPr>
            <w:tcW w:w="1108" w:type="dxa"/>
            <w:shd w:val="clear" w:color="auto" w:fill="auto"/>
          </w:tcPr>
          <w:p w:rsidR="00AC33D5" w:rsidRPr="002B5E67" w:rsidRDefault="00AC33D5">
            <w:r w:rsidRPr="002B5E67">
              <w:t>88,8</w:t>
            </w:r>
          </w:p>
          <w:p w:rsidR="00AC33D5" w:rsidRPr="002B5E67" w:rsidRDefault="00AC33D5"/>
          <w:p w:rsidR="00AC33D5" w:rsidRPr="002B5E67" w:rsidRDefault="00AC33D5">
            <w:r w:rsidRPr="002B5E67">
              <w:t>90000</w:t>
            </w:r>
          </w:p>
          <w:p w:rsidR="00AC33D5" w:rsidRPr="002B5E67" w:rsidRDefault="00AC33D5"/>
          <w:p w:rsidR="00AC33D5" w:rsidRPr="002B5E67" w:rsidRDefault="00AC33D5"/>
          <w:p w:rsidR="00AC33D5" w:rsidRPr="002B5E67" w:rsidRDefault="00AC33D5">
            <w:r w:rsidRPr="002B5E67">
              <w:t>1515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  <w:p w:rsidR="00AC33D5" w:rsidRPr="002B5E67" w:rsidRDefault="00AC33D5"/>
          <w:p w:rsidR="00AC33D5" w:rsidRPr="002B5E67" w:rsidRDefault="00AC33D5">
            <w:r w:rsidRPr="002B5E67">
              <w:t>Россия</w:t>
            </w:r>
          </w:p>
          <w:p w:rsidR="00AC33D5" w:rsidRPr="002B5E67" w:rsidRDefault="00AC33D5"/>
          <w:p w:rsidR="00AC33D5" w:rsidRPr="002B5E67" w:rsidRDefault="00AC33D5"/>
          <w:p w:rsidR="00AC33D5" w:rsidRPr="002B5E67" w:rsidRDefault="00AC33D5">
            <w:r w:rsidRPr="002B5E67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AC33D5" w:rsidRPr="002B5E67" w:rsidRDefault="00AC33D5">
            <w:r w:rsidRPr="002B5E67">
              <w:t>УАЗ 330301</w:t>
            </w:r>
          </w:p>
        </w:tc>
        <w:tc>
          <w:tcPr>
            <w:tcW w:w="1324" w:type="dxa"/>
            <w:shd w:val="clear" w:color="auto" w:fill="auto"/>
          </w:tcPr>
          <w:p w:rsidR="00AC33D5" w:rsidRPr="002B5E67" w:rsidRDefault="00AC33D5"/>
        </w:tc>
        <w:tc>
          <w:tcPr>
            <w:tcW w:w="1144" w:type="dxa"/>
            <w:shd w:val="clear" w:color="auto" w:fill="auto"/>
          </w:tcPr>
          <w:p w:rsidR="00AC33D5" w:rsidRPr="002B5E67" w:rsidRDefault="00AC33D5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/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385726,85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 w:rsidP="0045233C">
            <w:r w:rsidRPr="002B5E67">
              <w:t>земельный участок</w:t>
            </w:r>
          </w:p>
          <w:p w:rsidR="00AC33D5" w:rsidRPr="002B5E67" w:rsidRDefault="00AC33D5"/>
        </w:tc>
        <w:tc>
          <w:tcPr>
            <w:tcW w:w="1108" w:type="dxa"/>
            <w:shd w:val="clear" w:color="auto" w:fill="auto"/>
          </w:tcPr>
          <w:p w:rsidR="00AC33D5" w:rsidRPr="002B5E67" w:rsidRDefault="00AC33D5">
            <w:r w:rsidRPr="002B5E67">
              <w:t>90000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AC33D5" w:rsidRPr="002B5E67" w:rsidRDefault="00AC33D5"/>
        </w:tc>
        <w:tc>
          <w:tcPr>
            <w:tcW w:w="1324" w:type="dxa"/>
            <w:shd w:val="clear" w:color="auto" w:fill="auto"/>
          </w:tcPr>
          <w:p w:rsidR="00AC33D5" w:rsidRPr="002B5E67" w:rsidRDefault="00AC33D5" w:rsidP="005325EF">
            <w:r w:rsidRPr="002B5E67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AC33D5" w:rsidRPr="002B5E67" w:rsidRDefault="00AC33D5" w:rsidP="005325EF">
            <w:r w:rsidRPr="002B5E67">
              <w:t>88,8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 w:rsidP="005325EF">
            <w:r w:rsidRPr="002B5E67">
              <w:t>Россия</w:t>
            </w:r>
          </w:p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Опарина Елена Вениаминовна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>
            <w:r w:rsidRPr="002B5E67">
              <w:t>директор МБУК «Дебёсский районный Музей истории Сибирского тракта»</w:t>
            </w:r>
          </w:p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307161,25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>
            <w:r w:rsidRPr="002B5E6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C33D5" w:rsidRPr="002B5E67" w:rsidRDefault="00AC33D5">
            <w:r w:rsidRPr="002B5E67">
              <w:t>55,5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AC33D5" w:rsidRPr="002B5E67" w:rsidRDefault="00AC33D5"/>
        </w:tc>
        <w:tc>
          <w:tcPr>
            <w:tcW w:w="1324" w:type="dxa"/>
            <w:shd w:val="clear" w:color="auto" w:fill="auto"/>
          </w:tcPr>
          <w:p w:rsidR="00AC33D5" w:rsidRPr="002B5E67" w:rsidRDefault="00AC33D5"/>
        </w:tc>
        <w:tc>
          <w:tcPr>
            <w:tcW w:w="1144" w:type="dxa"/>
            <w:shd w:val="clear" w:color="auto" w:fill="auto"/>
          </w:tcPr>
          <w:p w:rsidR="00AC33D5" w:rsidRPr="002B5E67" w:rsidRDefault="00AC33D5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lastRenderedPageBreak/>
              <w:t>Пантелеева Екатерина Дмитриевна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>
            <w:r w:rsidRPr="002B5E67">
              <w:t>директор МБУК «Дебёсская районная межпоселенческая библиотека»</w:t>
            </w:r>
          </w:p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383799,00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/>
        </w:tc>
        <w:tc>
          <w:tcPr>
            <w:tcW w:w="1108" w:type="dxa"/>
            <w:shd w:val="clear" w:color="auto" w:fill="auto"/>
          </w:tcPr>
          <w:p w:rsidR="00AC33D5" w:rsidRPr="002B5E67" w:rsidRDefault="00AC33D5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  <w:tc>
          <w:tcPr>
            <w:tcW w:w="1336" w:type="dxa"/>
            <w:shd w:val="clear" w:color="auto" w:fill="auto"/>
          </w:tcPr>
          <w:p w:rsidR="00AC33D5" w:rsidRPr="002B5E67" w:rsidRDefault="00AC33D5"/>
        </w:tc>
        <w:tc>
          <w:tcPr>
            <w:tcW w:w="1324" w:type="dxa"/>
            <w:shd w:val="clear" w:color="auto" w:fill="auto"/>
          </w:tcPr>
          <w:p w:rsidR="00AC33D5" w:rsidRPr="002B5E67" w:rsidRDefault="00AC33D5">
            <w:r w:rsidRPr="002B5E67">
              <w:t>квартира</w:t>
            </w:r>
          </w:p>
          <w:p w:rsidR="00AC33D5" w:rsidRPr="002B5E67" w:rsidRDefault="00AC33D5"/>
          <w:p w:rsidR="00AC33D5" w:rsidRPr="002B5E67" w:rsidRDefault="00AC33D5">
            <w:r w:rsidRPr="002B5E67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AC33D5" w:rsidRPr="002B5E67" w:rsidRDefault="00AC33D5">
            <w:r w:rsidRPr="002B5E67">
              <w:t>49,3</w:t>
            </w:r>
          </w:p>
          <w:p w:rsidR="00AC33D5" w:rsidRPr="002B5E67" w:rsidRDefault="00AC33D5"/>
          <w:p w:rsidR="00AC33D5" w:rsidRPr="002B5E67" w:rsidRDefault="00AC33D5">
            <w:r w:rsidRPr="002B5E67">
              <w:t>5000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  <w:p w:rsidR="00AC33D5" w:rsidRPr="002B5E67" w:rsidRDefault="00AC33D5"/>
          <w:p w:rsidR="00AC33D5" w:rsidRPr="002B5E67" w:rsidRDefault="00AC33D5">
            <w:r w:rsidRPr="002B5E67">
              <w:t>Россия</w:t>
            </w:r>
          </w:p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/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188743,55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 w:rsidP="00540060">
            <w:r w:rsidRPr="002B5E67">
              <w:t>квартира</w:t>
            </w:r>
          </w:p>
          <w:p w:rsidR="00AC33D5" w:rsidRPr="002B5E67" w:rsidRDefault="00AC33D5" w:rsidP="00540060"/>
          <w:p w:rsidR="00AC33D5" w:rsidRPr="002B5E67" w:rsidRDefault="00AC33D5" w:rsidP="00540060">
            <w:r w:rsidRPr="002B5E67">
              <w:t>земельный участок для ведения ЛПХ</w:t>
            </w:r>
          </w:p>
          <w:p w:rsidR="00AC33D5" w:rsidRPr="002B5E67" w:rsidRDefault="00AC33D5"/>
        </w:tc>
        <w:tc>
          <w:tcPr>
            <w:tcW w:w="1108" w:type="dxa"/>
            <w:shd w:val="clear" w:color="auto" w:fill="auto"/>
          </w:tcPr>
          <w:p w:rsidR="00AC33D5" w:rsidRPr="002B5E67" w:rsidRDefault="00AC33D5">
            <w:r w:rsidRPr="002B5E67">
              <w:t>49,3</w:t>
            </w:r>
          </w:p>
          <w:p w:rsidR="00AC33D5" w:rsidRPr="002B5E67" w:rsidRDefault="00AC33D5"/>
          <w:p w:rsidR="00AC33D5" w:rsidRPr="002B5E67" w:rsidRDefault="00AC33D5">
            <w:r w:rsidRPr="002B5E67">
              <w:t>5000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AC33D5" w:rsidRPr="002B5E67" w:rsidRDefault="00AC33D5">
            <w:r w:rsidRPr="002B5E67">
              <w:rPr>
                <w:lang w:val="en-US"/>
              </w:rPr>
              <w:t>LADA KALINA 111730</w:t>
            </w:r>
          </w:p>
        </w:tc>
        <w:tc>
          <w:tcPr>
            <w:tcW w:w="1324" w:type="dxa"/>
            <w:shd w:val="clear" w:color="auto" w:fill="auto"/>
          </w:tcPr>
          <w:p w:rsidR="00AC33D5" w:rsidRPr="002B5E67" w:rsidRDefault="00AC33D5"/>
        </w:tc>
        <w:tc>
          <w:tcPr>
            <w:tcW w:w="1144" w:type="dxa"/>
            <w:shd w:val="clear" w:color="auto" w:fill="auto"/>
          </w:tcPr>
          <w:p w:rsidR="00AC33D5" w:rsidRPr="002B5E67" w:rsidRDefault="00AC33D5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Шкляева Вера Евгеньевна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>
            <w:r w:rsidRPr="002B5E67">
              <w:t xml:space="preserve">директор МБОУ ДОД «Дебёсская детская школа искусств им.Г.М.Корепанова-Камского» </w:t>
            </w:r>
          </w:p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192096,96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/>
        </w:tc>
        <w:tc>
          <w:tcPr>
            <w:tcW w:w="1108" w:type="dxa"/>
            <w:shd w:val="clear" w:color="auto" w:fill="auto"/>
          </w:tcPr>
          <w:p w:rsidR="00AC33D5" w:rsidRPr="002B5E67" w:rsidRDefault="00AC33D5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  <w:tc>
          <w:tcPr>
            <w:tcW w:w="1336" w:type="dxa"/>
            <w:shd w:val="clear" w:color="auto" w:fill="auto"/>
          </w:tcPr>
          <w:p w:rsidR="00AC33D5" w:rsidRPr="002B5E67" w:rsidRDefault="00AC33D5"/>
        </w:tc>
        <w:tc>
          <w:tcPr>
            <w:tcW w:w="1324" w:type="dxa"/>
            <w:shd w:val="clear" w:color="auto" w:fill="auto"/>
          </w:tcPr>
          <w:p w:rsidR="00AC33D5" w:rsidRPr="002B5E67" w:rsidRDefault="00AC33D5">
            <w:r w:rsidRPr="002B5E67">
              <w:t>жилой дом</w:t>
            </w:r>
          </w:p>
          <w:p w:rsidR="00AC33D5" w:rsidRPr="002B5E67" w:rsidRDefault="00AC33D5"/>
          <w:p w:rsidR="00AC33D5" w:rsidRPr="002B5E67" w:rsidRDefault="00AC33D5">
            <w:r w:rsidRPr="002B5E67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AC33D5" w:rsidRPr="002B5E67" w:rsidRDefault="00AC33D5">
            <w:r w:rsidRPr="002B5E67">
              <w:t>63,3</w:t>
            </w:r>
          </w:p>
          <w:p w:rsidR="00AC33D5" w:rsidRPr="002B5E67" w:rsidRDefault="00AC33D5"/>
          <w:p w:rsidR="00AC33D5" w:rsidRPr="002B5E67" w:rsidRDefault="00AC33D5"/>
          <w:p w:rsidR="00AC33D5" w:rsidRPr="002B5E67" w:rsidRDefault="00AC33D5">
            <w:r w:rsidRPr="002B5E67">
              <w:t>1502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  <w:p w:rsidR="00AC33D5" w:rsidRPr="002B5E67" w:rsidRDefault="00AC33D5"/>
          <w:p w:rsidR="00AC33D5" w:rsidRPr="002B5E67" w:rsidRDefault="00AC33D5"/>
          <w:p w:rsidR="00AC33D5" w:rsidRPr="002B5E67" w:rsidRDefault="00AC33D5">
            <w:r w:rsidRPr="002B5E67">
              <w:t>Россия</w:t>
            </w:r>
          </w:p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/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687675,37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 w:rsidP="00873D47">
            <w:r w:rsidRPr="002B5E67">
              <w:t>жилой дом</w:t>
            </w:r>
          </w:p>
          <w:p w:rsidR="00AC33D5" w:rsidRPr="002B5E67" w:rsidRDefault="00AC33D5" w:rsidP="00873D47"/>
          <w:p w:rsidR="00AC33D5" w:rsidRPr="002B5E67" w:rsidRDefault="00AC33D5" w:rsidP="00873D47">
            <w:r w:rsidRPr="002B5E67">
              <w:t>земельный участок для ведения ЛПХ</w:t>
            </w:r>
          </w:p>
          <w:p w:rsidR="00AC33D5" w:rsidRPr="002B5E67" w:rsidRDefault="00AC33D5" w:rsidP="00873D47"/>
        </w:tc>
        <w:tc>
          <w:tcPr>
            <w:tcW w:w="1108" w:type="dxa"/>
            <w:shd w:val="clear" w:color="auto" w:fill="auto"/>
          </w:tcPr>
          <w:p w:rsidR="00AC33D5" w:rsidRPr="002B5E67" w:rsidRDefault="00AC33D5" w:rsidP="00873D47">
            <w:r w:rsidRPr="002B5E67">
              <w:t>63,3</w:t>
            </w:r>
          </w:p>
          <w:p w:rsidR="00AC33D5" w:rsidRPr="002B5E67" w:rsidRDefault="00AC33D5" w:rsidP="00873D47"/>
          <w:p w:rsidR="00AC33D5" w:rsidRPr="002B5E67" w:rsidRDefault="00AC33D5" w:rsidP="00873D47">
            <w:r w:rsidRPr="002B5E67">
              <w:t>1502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>Россия</w:t>
            </w:r>
          </w:p>
          <w:p w:rsidR="00AC33D5" w:rsidRPr="002B5E67" w:rsidRDefault="00AC33D5"/>
          <w:p w:rsidR="00AC33D5" w:rsidRPr="002B5E67" w:rsidRDefault="00AC33D5">
            <w:r w:rsidRPr="002B5E67"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AC33D5" w:rsidRPr="002B5E67" w:rsidRDefault="00AC33D5">
            <w:r w:rsidRPr="002B5E67">
              <w:rPr>
                <w:lang w:val="en-US"/>
              </w:rPr>
              <w:t>Lifan</w:t>
            </w:r>
            <w:r w:rsidRPr="002B5E67">
              <w:t xml:space="preserve"> 215800 </w:t>
            </w:r>
          </w:p>
        </w:tc>
        <w:tc>
          <w:tcPr>
            <w:tcW w:w="1324" w:type="dxa"/>
            <w:shd w:val="clear" w:color="auto" w:fill="auto"/>
          </w:tcPr>
          <w:p w:rsidR="00AC33D5" w:rsidRPr="002B5E67" w:rsidRDefault="00AC33D5" w:rsidP="00873D47"/>
        </w:tc>
        <w:tc>
          <w:tcPr>
            <w:tcW w:w="1144" w:type="dxa"/>
            <w:shd w:val="clear" w:color="auto" w:fill="auto"/>
          </w:tcPr>
          <w:p w:rsidR="00AC33D5" w:rsidRPr="002B5E67" w:rsidRDefault="00AC33D5" w:rsidP="00873D47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несовершеннолетний ребенок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/>
        </w:tc>
        <w:tc>
          <w:tcPr>
            <w:tcW w:w="1705" w:type="dxa"/>
            <w:shd w:val="clear" w:color="auto" w:fill="auto"/>
          </w:tcPr>
          <w:p w:rsidR="00AC33D5" w:rsidRPr="002B5E67" w:rsidRDefault="00AC33D5"/>
        </w:tc>
        <w:tc>
          <w:tcPr>
            <w:tcW w:w="1941" w:type="dxa"/>
            <w:shd w:val="clear" w:color="auto" w:fill="auto"/>
          </w:tcPr>
          <w:p w:rsidR="00AC33D5" w:rsidRPr="002B5E67" w:rsidRDefault="00AC33D5" w:rsidP="00873D47"/>
        </w:tc>
        <w:tc>
          <w:tcPr>
            <w:tcW w:w="1108" w:type="dxa"/>
            <w:shd w:val="clear" w:color="auto" w:fill="auto"/>
          </w:tcPr>
          <w:p w:rsidR="00AC33D5" w:rsidRPr="002B5E67" w:rsidRDefault="00AC33D5" w:rsidP="00873D47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  <w:tc>
          <w:tcPr>
            <w:tcW w:w="1336" w:type="dxa"/>
            <w:shd w:val="clear" w:color="auto" w:fill="auto"/>
          </w:tcPr>
          <w:p w:rsidR="00AC33D5" w:rsidRPr="002B5E67" w:rsidRDefault="00AC33D5">
            <w:pPr>
              <w:rPr>
                <w:lang w:val="en-US"/>
              </w:rPr>
            </w:pPr>
          </w:p>
        </w:tc>
        <w:tc>
          <w:tcPr>
            <w:tcW w:w="1324" w:type="dxa"/>
            <w:shd w:val="clear" w:color="auto" w:fill="auto"/>
          </w:tcPr>
          <w:p w:rsidR="00AC33D5" w:rsidRPr="002B5E67" w:rsidRDefault="00AC33D5" w:rsidP="002B5E67">
            <w:r w:rsidRPr="002B5E67">
              <w:t>жилой дом</w:t>
            </w:r>
          </w:p>
          <w:p w:rsidR="00AC33D5" w:rsidRPr="002B5E67" w:rsidRDefault="00AC33D5" w:rsidP="002B5E67"/>
          <w:p w:rsidR="00AC33D5" w:rsidRPr="002B5E67" w:rsidRDefault="00AC33D5" w:rsidP="002B5E67">
            <w:r w:rsidRPr="002B5E67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AC33D5" w:rsidRPr="002B5E67" w:rsidRDefault="00AC33D5" w:rsidP="002B5E67">
            <w:r w:rsidRPr="002B5E67">
              <w:lastRenderedPageBreak/>
              <w:t>63,3</w:t>
            </w:r>
          </w:p>
          <w:p w:rsidR="00AC33D5" w:rsidRPr="002B5E67" w:rsidRDefault="00AC33D5" w:rsidP="002B5E67"/>
          <w:p w:rsidR="00AC33D5" w:rsidRPr="002B5E67" w:rsidRDefault="00AC33D5" w:rsidP="002B5E67"/>
          <w:p w:rsidR="00AC33D5" w:rsidRPr="002B5E67" w:rsidRDefault="00AC33D5" w:rsidP="002B5E67">
            <w:r w:rsidRPr="002B5E67">
              <w:t>1502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 w:rsidP="002B5E67">
            <w:r w:rsidRPr="002B5E67">
              <w:lastRenderedPageBreak/>
              <w:t>Россия</w:t>
            </w:r>
          </w:p>
          <w:p w:rsidR="00AC33D5" w:rsidRPr="002B5E67" w:rsidRDefault="00AC33D5" w:rsidP="002B5E67"/>
          <w:p w:rsidR="00AC33D5" w:rsidRPr="002B5E67" w:rsidRDefault="00AC33D5" w:rsidP="002B5E67"/>
          <w:p w:rsidR="00AC33D5" w:rsidRPr="002B5E67" w:rsidRDefault="00AC33D5" w:rsidP="002B5E67">
            <w:r w:rsidRPr="002B5E67">
              <w:t>Россия</w:t>
            </w:r>
          </w:p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lastRenderedPageBreak/>
              <w:t>Будина Эльвина Аполосовна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>
            <w:r w:rsidRPr="002B5E67">
              <w:t>директор МБУК «Дебесский информационно-методический центр культуры и туризма «Сибирский тракт»</w:t>
            </w:r>
          </w:p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335413,12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 w:rsidP="00950655">
            <w:r w:rsidRPr="002B5E67">
              <w:t>жилой дом</w:t>
            </w:r>
          </w:p>
          <w:p w:rsidR="00AC33D5" w:rsidRPr="002B5E67" w:rsidRDefault="00AC33D5" w:rsidP="00950655"/>
          <w:p w:rsidR="00AC33D5" w:rsidRPr="002B5E67" w:rsidRDefault="00AC33D5" w:rsidP="00950655">
            <w:r w:rsidRPr="002B5E67">
              <w:t>земельный участок для ведения ЛПХ</w:t>
            </w:r>
          </w:p>
          <w:p w:rsidR="00AC33D5" w:rsidRPr="002B5E67" w:rsidRDefault="00AC33D5" w:rsidP="002A26EF"/>
        </w:tc>
        <w:tc>
          <w:tcPr>
            <w:tcW w:w="1108" w:type="dxa"/>
            <w:shd w:val="clear" w:color="auto" w:fill="auto"/>
          </w:tcPr>
          <w:p w:rsidR="00AC33D5" w:rsidRPr="002B5E67" w:rsidRDefault="00AC33D5" w:rsidP="00873D47">
            <w:r w:rsidRPr="002B5E67">
              <w:t>111,8</w:t>
            </w:r>
          </w:p>
          <w:p w:rsidR="00AC33D5" w:rsidRPr="002B5E67" w:rsidRDefault="00AC33D5" w:rsidP="00873D47"/>
          <w:p w:rsidR="00AC33D5" w:rsidRPr="002B5E67" w:rsidRDefault="00AC33D5" w:rsidP="00873D47">
            <w:r w:rsidRPr="002B5E67">
              <w:t>2100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  <w:tc>
          <w:tcPr>
            <w:tcW w:w="1336" w:type="dxa"/>
            <w:shd w:val="clear" w:color="auto" w:fill="auto"/>
          </w:tcPr>
          <w:p w:rsidR="00AC33D5" w:rsidRPr="002B5E67" w:rsidRDefault="00AC33D5">
            <w:r w:rsidRPr="002B5E67">
              <w:t>Фиат пунто</w:t>
            </w:r>
          </w:p>
        </w:tc>
        <w:tc>
          <w:tcPr>
            <w:tcW w:w="1324" w:type="dxa"/>
            <w:shd w:val="clear" w:color="auto" w:fill="auto"/>
          </w:tcPr>
          <w:p w:rsidR="00AC33D5" w:rsidRPr="002B5E67" w:rsidRDefault="00AC33D5" w:rsidP="00873D47"/>
        </w:tc>
        <w:tc>
          <w:tcPr>
            <w:tcW w:w="1144" w:type="dxa"/>
            <w:shd w:val="clear" w:color="auto" w:fill="auto"/>
          </w:tcPr>
          <w:p w:rsidR="00AC33D5" w:rsidRPr="002B5E67" w:rsidRDefault="00AC33D5" w:rsidP="00873D47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супруг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/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160468,84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 w:rsidP="00873D47"/>
        </w:tc>
        <w:tc>
          <w:tcPr>
            <w:tcW w:w="1108" w:type="dxa"/>
            <w:shd w:val="clear" w:color="auto" w:fill="auto"/>
          </w:tcPr>
          <w:p w:rsidR="00AC33D5" w:rsidRPr="002B5E67" w:rsidRDefault="00AC33D5" w:rsidP="00873D47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  <w:tc>
          <w:tcPr>
            <w:tcW w:w="1336" w:type="dxa"/>
            <w:shd w:val="clear" w:color="auto" w:fill="auto"/>
          </w:tcPr>
          <w:p w:rsidR="00AC33D5" w:rsidRPr="002B5E67" w:rsidRDefault="00AC33D5"/>
        </w:tc>
        <w:tc>
          <w:tcPr>
            <w:tcW w:w="1324" w:type="dxa"/>
            <w:shd w:val="clear" w:color="auto" w:fill="auto"/>
          </w:tcPr>
          <w:p w:rsidR="00AC33D5" w:rsidRPr="002B5E67" w:rsidRDefault="00AC33D5" w:rsidP="002B5E67">
            <w:r w:rsidRPr="002B5E67">
              <w:t>жилой дом</w:t>
            </w:r>
          </w:p>
          <w:p w:rsidR="00AC33D5" w:rsidRPr="002B5E67" w:rsidRDefault="00AC33D5" w:rsidP="002B5E67"/>
          <w:p w:rsidR="00AC33D5" w:rsidRPr="002B5E67" w:rsidRDefault="00AC33D5" w:rsidP="002B5E67">
            <w:r w:rsidRPr="002B5E67">
              <w:t>земельный участок для ведения ЛПХ</w:t>
            </w:r>
          </w:p>
          <w:p w:rsidR="00AC33D5" w:rsidRPr="002B5E67" w:rsidRDefault="00AC33D5" w:rsidP="002B5E67"/>
        </w:tc>
        <w:tc>
          <w:tcPr>
            <w:tcW w:w="1144" w:type="dxa"/>
            <w:shd w:val="clear" w:color="auto" w:fill="auto"/>
          </w:tcPr>
          <w:p w:rsidR="00AC33D5" w:rsidRPr="002B5E67" w:rsidRDefault="00AC33D5" w:rsidP="002B5E67">
            <w:r w:rsidRPr="002B5E67">
              <w:t>111,8</w:t>
            </w:r>
          </w:p>
          <w:p w:rsidR="00AC33D5" w:rsidRPr="002B5E67" w:rsidRDefault="00AC33D5" w:rsidP="002B5E67"/>
          <w:p w:rsidR="00AC33D5" w:rsidRPr="002B5E67" w:rsidRDefault="00AC33D5" w:rsidP="002B5E67">
            <w:r w:rsidRPr="002B5E67">
              <w:t>2100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  <w:tr w:rsidR="00AC33D5" w:rsidTr="002B5E67">
        <w:tc>
          <w:tcPr>
            <w:tcW w:w="2403" w:type="dxa"/>
            <w:shd w:val="clear" w:color="auto" w:fill="auto"/>
          </w:tcPr>
          <w:p w:rsidR="00AC33D5" w:rsidRPr="002B5E67" w:rsidRDefault="00AC33D5">
            <w:r w:rsidRPr="002B5E67">
              <w:t>Князева Наталья Леонидовна</w:t>
            </w:r>
          </w:p>
        </w:tc>
        <w:tc>
          <w:tcPr>
            <w:tcW w:w="2319" w:type="dxa"/>
            <w:shd w:val="clear" w:color="auto" w:fill="auto"/>
          </w:tcPr>
          <w:p w:rsidR="00AC33D5" w:rsidRPr="002B5E67" w:rsidRDefault="00AC33D5">
            <w:r w:rsidRPr="002B5E67">
              <w:t>и.о.директора МБУК «Дебесский районный Дом культуры «Чупчигур»</w:t>
            </w:r>
          </w:p>
        </w:tc>
        <w:tc>
          <w:tcPr>
            <w:tcW w:w="1705" w:type="dxa"/>
            <w:shd w:val="clear" w:color="auto" w:fill="auto"/>
          </w:tcPr>
          <w:p w:rsidR="00AC33D5" w:rsidRPr="002B5E67" w:rsidRDefault="00AC33D5">
            <w:r w:rsidRPr="002B5E67">
              <w:t>105834</w:t>
            </w:r>
          </w:p>
        </w:tc>
        <w:tc>
          <w:tcPr>
            <w:tcW w:w="1941" w:type="dxa"/>
            <w:shd w:val="clear" w:color="auto" w:fill="auto"/>
          </w:tcPr>
          <w:p w:rsidR="00AC33D5" w:rsidRPr="002B5E67" w:rsidRDefault="00AC33D5" w:rsidP="002A26EF">
            <w:r w:rsidRPr="002B5E6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C33D5" w:rsidRPr="002B5E67" w:rsidRDefault="00AC33D5" w:rsidP="00873D47">
            <w:r w:rsidRPr="002B5E67">
              <w:t>53,9</w:t>
            </w:r>
          </w:p>
        </w:tc>
        <w:tc>
          <w:tcPr>
            <w:tcW w:w="1118" w:type="dxa"/>
            <w:shd w:val="clear" w:color="auto" w:fill="auto"/>
          </w:tcPr>
          <w:p w:rsidR="00AC33D5" w:rsidRPr="002B5E67" w:rsidRDefault="00AC33D5">
            <w:r w:rsidRPr="002B5E67">
              <w:t xml:space="preserve">Россия </w:t>
            </w:r>
          </w:p>
        </w:tc>
        <w:tc>
          <w:tcPr>
            <w:tcW w:w="1336" w:type="dxa"/>
            <w:shd w:val="clear" w:color="auto" w:fill="auto"/>
          </w:tcPr>
          <w:p w:rsidR="00AC33D5" w:rsidRPr="002B5E67" w:rsidRDefault="00AC33D5"/>
        </w:tc>
        <w:tc>
          <w:tcPr>
            <w:tcW w:w="1324" w:type="dxa"/>
            <w:shd w:val="clear" w:color="auto" w:fill="auto"/>
          </w:tcPr>
          <w:p w:rsidR="00AC33D5" w:rsidRPr="002B5E67" w:rsidRDefault="00AC33D5" w:rsidP="00873D47"/>
        </w:tc>
        <w:tc>
          <w:tcPr>
            <w:tcW w:w="1144" w:type="dxa"/>
            <w:shd w:val="clear" w:color="auto" w:fill="auto"/>
          </w:tcPr>
          <w:p w:rsidR="00AC33D5" w:rsidRPr="002B5E67" w:rsidRDefault="00AC33D5" w:rsidP="00873D47"/>
        </w:tc>
        <w:tc>
          <w:tcPr>
            <w:tcW w:w="1118" w:type="dxa"/>
            <w:shd w:val="clear" w:color="auto" w:fill="auto"/>
          </w:tcPr>
          <w:p w:rsidR="00AC33D5" w:rsidRPr="002B5E67" w:rsidRDefault="00AC33D5"/>
        </w:tc>
      </w:tr>
    </w:tbl>
    <w:p w:rsidR="00AC33D5" w:rsidRDefault="00AC33D5"/>
    <w:p w:rsidR="00AC33D5" w:rsidRDefault="00AC33D5">
      <w:pPr>
        <w:spacing w:after="0" w:line="240" w:lineRule="auto"/>
      </w:pPr>
      <w:r>
        <w:br w:type="page"/>
      </w:r>
    </w:p>
    <w:p w:rsidR="00AC33D5" w:rsidRPr="0090453D" w:rsidRDefault="00AC33D5" w:rsidP="000E0CA3">
      <w:pPr>
        <w:jc w:val="center"/>
      </w:pPr>
      <w:r w:rsidRPr="0090453D">
        <w:lastRenderedPageBreak/>
        <w:t>Сведения о доходах, расходах,</w:t>
      </w:r>
    </w:p>
    <w:p w:rsidR="00AC33D5" w:rsidRPr="0090453D" w:rsidRDefault="00AC33D5" w:rsidP="000E0CA3">
      <w:pPr>
        <w:jc w:val="center"/>
      </w:pPr>
      <w:r w:rsidRPr="0090453D">
        <w:t>об имуществе и обязательствах имущественного характера</w:t>
      </w:r>
    </w:p>
    <w:p w:rsidR="00AC33D5" w:rsidRPr="0090453D" w:rsidRDefault="00AC33D5" w:rsidP="000E0CA3">
      <w:pPr>
        <w:jc w:val="center"/>
      </w:pPr>
      <w:r w:rsidRPr="0090453D">
        <w:t>за период с 1 января 20</w:t>
      </w:r>
      <w:r>
        <w:t>16</w:t>
      </w:r>
      <w:r w:rsidRPr="0090453D">
        <w:t xml:space="preserve"> г. по 31 декабря 20</w:t>
      </w:r>
      <w:r>
        <w:t>16</w:t>
      </w:r>
      <w:r w:rsidRPr="0090453D">
        <w:t xml:space="preserve"> г.</w:t>
      </w:r>
    </w:p>
    <w:p w:rsidR="00AC33D5" w:rsidRPr="0090453D" w:rsidRDefault="00AC33D5" w:rsidP="000E0CA3">
      <w:pPr>
        <w:jc w:val="center"/>
      </w:pPr>
    </w:p>
    <w:tbl>
      <w:tblPr>
        <w:tblW w:w="1627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866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7"/>
        <w:gridCol w:w="1474"/>
        <w:gridCol w:w="1190"/>
      </w:tblGrid>
      <w:tr w:rsidR="00AC33D5" w:rsidRPr="0090453D" w:rsidTr="00267824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33D5" w:rsidRPr="0090453D" w:rsidTr="00267824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15AF7" w:rsidRDefault="00AC33D5" w:rsidP="0090453D">
            <w:pPr>
              <w:rPr>
                <w:sz w:val="18"/>
                <w:szCs w:val="18"/>
              </w:rPr>
            </w:pPr>
            <w:r w:rsidRPr="00B15A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Воронцов</w:t>
            </w:r>
          </w:p>
          <w:p w:rsidR="00AC33D5" w:rsidRPr="006932F2" w:rsidRDefault="00AC33D5" w:rsidP="0090453D">
            <w:r w:rsidRPr="006932F2">
              <w:t>Иван Феликсович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Главный специалист-эксперт по безопасно</w:t>
            </w:r>
            <w:r>
              <w:t xml:space="preserve">сти и трудовому воспитанию МКУ </w:t>
            </w:r>
            <w:r w:rsidRPr="006932F2">
              <w:t>Управление образования Администрации МО «Дебесский район»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1. Жилой дом</w:t>
            </w:r>
          </w:p>
          <w:p w:rsidR="00AC33D5" w:rsidRPr="006932F2" w:rsidRDefault="00AC33D5" w:rsidP="000E0CA3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Индивидуальная</w:t>
            </w:r>
          </w:p>
          <w:p w:rsidR="00AC33D5" w:rsidRPr="006932F2" w:rsidRDefault="00AC33D5" w:rsidP="0090453D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29,4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Автомобильный прицеп «Универсал»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3</w:t>
            </w:r>
            <w:r>
              <w:t>04844,37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A49B2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081">
            <w:r w:rsidRPr="006932F2">
              <w:t>1. Жилой дом</w:t>
            </w:r>
          </w:p>
          <w:p w:rsidR="00AC33D5" w:rsidRPr="006932F2" w:rsidRDefault="00AC33D5" w:rsidP="00666081">
            <w:r w:rsidRPr="006932F2">
              <w:lastRenderedPageBreak/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081">
            <w:r w:rsidRPr="006932F2">
              <w:lastRenderedPageBreak/>
              <w:t>29,4</w:t>
            </w:r>
          </w:p>
          <w:p w:rsidR="00AC33D5" w:rsidRPr="006932F2" w:rsidRDefault="00AC33D5" w:rsidP="00666081"/>
          <w:p w:rsidR="00AC33D5" w:rsidRPr="006932F2" w:rsidRDefault="00AC33D5" w:rsidP="00666081">
            <w:r w:rsidRPr="006932F2">
              <w:t>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081">
            <w:r w:rsidRPr="006932F2">
              <w:lastRenderedPageBreak/>
              <w:t>Россия</w:t>
            </w:r>
          </w:p>
          <w:p w:rsidR="00AC33D5" w:rsidRPr="006932F2" w:rsidRDefault="00AC33D5" w:rsidP="00666081"/>
          <w:p w:rsidR="00AC33D5" w:rsidRPr="006932F2" w:rsidRDefault="00AC33D5" w:rsidP="00666081">
            <w:r w:rsidRPr="006932F2">
              <w:t>Россия</w:t>
            </w:r>
          </w:p>
          <w:p w:rsidR="00AC33D5" w:rsidRPr="006932F2" w:rsidRDefault="00AC33D5" w:rsidP="009045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A49B2">
            <w:r w:rsidRPr="006932F2">
              <w:lastRenderedPageBreak/>
              <w:t xml:space="preserve">1. Легковой автомобиль </w:t>
            </w:r>
            <w:r w:rsidRPr="006932F2">
              <w:lastRenderedPageBreak/>
              <w:t>-  ВАЗ 21214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3</w:t>
            </w:r>
            <w:r>
              <w:t>58756,59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Несовершеннолетний ребенок –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081">
            <w:r w:rsidRPr="006932F2">
              <w:t>1. Жилой дом</w:t>
            </w:r>
          </w:p>
          <w:p w:rsidR="00AC33D5" w:rsidRPr="006932F2" w:rsidRDefault="00AC33D5" w:rsidP="00666081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081">
            <w:r w:rsidRPr="006932F2">
              <w:t>29,4</w:t>
            </w:r>
          </w:p>
          <w:p w:rsidR="00AC33D5" w:rsidRPr="006932F2" w:rsidRDefault="00AC33D5" w:rsidP="00666081"/>
          <w:p w:rsidR="00AC33D5" w:rsidRPr="006932F2" w:rsidRDefault="00AC33D5" w:rsidP="00666081">
            <w:r w:rsidRPr="006932F2">
              <w:t>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081">
            <w:r w:rsidRPr="006932F2">
              <w:t>Россия</w:t>
            </w:r>
          </w:p>
          <w:p w:rsidR="00AC33D5" w:rsidRPr="006932F2" w:rsidRDefault="00AC33D5" w:rsidP="00666081"/>
          <w:p w:rsidR="00AC33D5" w:rsidRPr="006932F2" w:rsidRDefault="00AC33D5" w:rsidP="00666081">
            <w:r w:rsidRPr="006932F2">
              <w:t>Россия</w:t>
            </w:r>
          </w:p>
          <w:p w:rsidR="00AC33D5" w:rsidRPr="006932F2" w:rsidRDefault="00AC33D5" w:rsidP="009045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Иванова </w:t>
            </w:r>
          </w:p>
          <w:p w:rsidR="00AC33D5" w:rsidRPr="006932F2" w:rsidRDefault="00AC33D5" w:rsidP="0090453D">
            <w:r w:rsidRPr="006932F2">
              <w:t>Мария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 xml:space="preserve">Заместитель начальника МКУ </w:t>
            </w:r>
            <w:r w:rsidRPr="006932F2">
              <w:t>Управление образования Администрации МО «Дебесский район»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1. Жилой дом </w:t>
            </w:r>
          </w:p>
          <w:p w:rsidR="00AC33D5" w:rsidRPr="006932F2" w:rsidRDefault="00AC33D5" w:rsidP="0090453D">
            <w:r w:rsidRPr="006932F2">
              <w:t>2.Жилой дом</w:t>
            </w:r>
          </w:p>
          <w:p w:rsidR="00AC33D5" w:rsidRPr="006932F2" w:rsidRDefault="00AC33D5" w:rsidP="0090453D">
            <w:r w:rsidRPr="006932F2">
              <w:t>3. Земельный участок 4.Земельный участок</w:t>
            </w:r>
          </w:p>
          <w:p w:rsidR="00AC33D5" w:rsidRPr="006932F2" w:rsidRDefault="00AC33D5" w:rsidP="0090453D">
            <w:r w:rsidRPr="006932F2">
              <w:t>5.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Индивидуальная</w:t>
            </w:r>
          </w:p>
          <w:p w:rsidR="00AC33D5" w:rsidRPr="006932F2" w:rsidRDefault="00AC33D5" w:rsidP="00D2426D">
            <w:r w:rsidRPr="006932F2">
              <w:t>Индивидуальная</w:t>
            </w:r>
          </w:p>
          <w:p w:rsidR="00AC33D5" w:rsidRPr="006932F2" w:rsidRDefault="00AC33D5" w:rsidP="0090453D"/>
          <w:p w:rsidR="00AC33D5" w:rsidRPr="006932F2" w:rsidRDefault="00AC33D5" w:rsidP="00D2426D">
            <w:r w:rsidRPr="006932F2">
              <w:t>Индивидуальная</w:t>
            </w:r>
          </w:p>
          <w:p w:rsidR="00AC33D5" w:rsidRPr="006932F2" w:rsidRDefault="00AC33D5" w:rsidP="0090453D">
            <w:r w:rsidRPr="006932F2">
              <w:t>Индивидуальная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68,0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134,7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>
              <w:t>2000</w:t>
            </w:r>
            <w:r w:rsidRPr="006932F2">
              <w:t>,0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1500,0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81000,0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 xml:space="preserve">Россия 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66081" w:rsidRDefault="00AC33D5" w:rsidP="00B15AF7">
            <w:r w:rsidRPr="006932F2">
              <w:rPr>
                <w:lang w:val="en-US"/>
              </w:rPr>
              <w:t>4</w:t>
            </w:r>
            <w:r>
              <w:t>75220,94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  <w:p w:rsidR="00AC33D5" w:rsidRPr="006932F2" w:rsidRDefault="00AC33D5" w:rsidP="0090453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1. Земельн</w:t>
            </w:r>
            <w:r w:rsidRPr="006932F2">
              <w:lastRenderedPageBreak/>
              <w:t>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 xml:space="preserve">Общая </w:t>
            </w:r>
            <w:r w:rsidRPr="006932F2">
              <w:lastRenderedPageBreak/>
              <w:t>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 xml:space="preserve">81000,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1. Жилой дом </w:t>
            </w:r>
            <w:r>
              <w:lastRenderedPageBreak/>
              <w:t>2.</w:t>
            </w:r>
            <w:r w:rsidRPr="006932F2">
              <w:t xml:space="preserve">Земельный участок </w:t>
            </w:r>
          </w:p>
          <w:p w:rsidR="00AC33D5" w:rsidRPr="006932F2" w:rsidRDefault="00AC33D5" w:rsidP="0090453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lastRenderedPageBreak/>
              <w:t>134,7</w:t>
            </w:r>
          </w:p>
          <w:p w:rsidR="00AC33D5" w:rsidRPr="006932F2" w:rsidRDefault="00AC33D5" w:rsidP="0090453D"/>
          <w:p w:rsidR="00AC33D5" w:rsidRPr="006932F2" w:rsidRDefault="00AC33D5" w:rsidP="0090453D">
            <w:pPr>
              <w:rPr>
                <w:lang w:val="en-US"/>
              </w:rPr>
            </w:pPr>
          </w:p>
          <w:p w:rsidR="00AC33D5" w:rsidRPr="006932F2" w:rsidRDefault="00AC33D5" w:rsidP="0090453D">
            <w:r>
              <w:t>1500,0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pPr>
              <w:rPr>
                <w:lang w:val="en-US"/>
              </w:rPr>
            </w:pPr>
            <w:r w:rsidRPr="006932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1. Легковые  автомобили</w:t>
            </w:r>
            <w:r w:rsidRPr="006932F2">
              <w:lastRenderedPageBreak/>
              <w:t>:</w:t>
            </w:r>
          </w:p>
          <w:p w:rsidR="00AC33D5" w:rsidRPr="006932F2" w:rsidRDefault="00AC33D5" w:rsidP="0090453D">
            <w:r w:rsidRPr="006932F2">
              <w:t>- ВАЗ-2107</w:t>
            </w:r>
          </w:p>
          <w:p w:rsidR="00AC33D5" w:rsidRPr="006932F2" w:rsidRDefault="00AC33D5" w:rsidP="0090453D">
            <w:r w:rsidRPr="006932F2">
              <w:t>- PEUGEOT-206</w:t>
            </w:r>
          </w:p>
          <w:p w:rsidR="00AC33D5" w:rsidRPr="006932F2" w:rsidRDefault="00AC33D5" w:rsidP="0090453D">
            <w:r w:rsidRPr="006932F2">
              <w:t>2. Автомобиль грузовой – УАЗ 330301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BA7E57" w:rsidRDefault="00AC33D5" w:rsidP="0090453D">
            <w:r>
              <w:lastRenderedPageBreak/>
              <w:t>798949,73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 xml:space="preserve">3.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Ускова Ольга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 xml:space="preserve">Ведущий специалист-эксперт МКУ </w:t>
            </w:r>
            <w:r w:rsidRPr="006932F2">
              <w:t>Управление образования Администрации МО «Дебесский район»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A7E57">
            <w:r w:rsidRPr="006932F2">
              <w:t xml:space="preserve">1. Жилой дом </w:t>
            </w:r>
            <w:r>
              <w:t>2.</w:t>
            </w:r>
            <w:r w:rsidRPr="006932F2">
              <w:t xml:space="preserve">Земельный участок </w:t>
            </w:r>
          </w:p>
          <w:p w:rsidR="00AC33D5" w:rsidRPr="006932F2" w:rsidRDefault="00AC33D5" w:rsidP="0090453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55,7</w:t>
            </w:r>
          </w:p>
          <w:p w:rsidR="00AC33D5" w:rsidRDefault="00AC33D5" w:rsidP="0090453D"/>
          <w:p w:rsidR="00AC33D5" w:rsidRPr="006932F2" w:rsidRDefault="00AC33D5" w:rsidP="0090453D">
            <w:r>
              <w:t>2538,0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A7E57">
            <w:r w:rsidRPr="006932F2">
              <w:t>Россия</w:t>
            </w:r>
          </w:p>
          <w:p w:rsidR="00AC33D5" w:rsidRPr="006932F2" w:rsidRDefault="00AC33D5" w:rsidP="00BA7E57"/>
          <w:p w:rsidR="00AC33D5" w:rsidRPr="006932F2" w:rsidRDefault="00AC33D5" w:rsidP="00BA7E57"/>
          <w:p w:rsidR="00AC33D5" w:rsidRPr="006932F2" w:rsidRDefault="00AC33D5" w:rsidP="00BA7E57">
            <w:r w:rsidRPr="006932F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3</w:t>
            </w:r>
            <w:r>
              <w:t>06173,74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26782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  <w:p w:rsidR="00AC33D5" w:rsidRPr="006932F2" w:rsidRDefault="00AC33D5" w:rsidP="0090453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F1B8E">
            <w:r w:rsidRPr="006932F2">
              <w:t>1. Жилой дом</w:t>
            </w:r>
          </w:p>
          <w:p w:rsidR="00AC33D5" w:rsidRPr="006932F2" w:rsidRDefault="00AC33D5" w:rsidP="009F1B8E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F1B8E">
            <w:r w:rsidRPr="006932F2">
              <w:t>Индивидуальная</w:t>
            </w:r>
          </w:p>
          <w:p w:rsidR="00AC33D5" w:rsidRPr="006932F2" w:rsidRDefault="00AC33D5" w:rsidP="009F1B8E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55,7</w:t>
            </w:r>
          </w:p>
          <w:p w:rsidR="00AC33D5" w:rsidRDefault="00AC33D5" w:rsidP="0090453D"/>
          <w:p w:rsidR="00AC33D5" w:rsidRPr="006932F2" w:rsidRDefault="00AC33D5" w:rsidP="0090453D">
            <w:r>
              <w:t>2538,0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 w:rsidRPr="006932F2">
              <w:t>Россия</w:t>
            </w:r>
          </w:p>
          <w:p w:rsidR="00AC33D5" w:rsidRDefault="00AC33D5" w:rsidP="0090453D"/>
          <w:p w:rsidR="00AC33D5" w:rsidRPr="006932F2" w:rsidRDefault="00AC33D5" w:rsidP="0090453D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1258C7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B29BD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B29BD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1. Легков</w:t>
            </w:r>
            <w:r>
              <w:t>ой автомобиль – ВАЗ-21014</w:t>
            </w:r>
          </w:p>
          <w:p w:rsidR="00AC33D5" w:rsidRPr="006932F2" w:rsidRDefault="00AC33D5" w:rsidP="0090453D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385232,87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</w:tbl>
    <w:p w:rsidR="00AC33D5" w:rsidRDefault="00AC33D5" w:rsidP="001B65E2"/>
    <w:p w:rsidR="00AC33D5" w:rsidRDefault="00AC33D5">
      <w:pPr>
        <w:spacing w:after="0" w:line="240" w:lineRule="auto"/>
      </w:pPr>
      <w:r>
        <w:br w:type="page"/>
      </w:r>
    </w:p>
    <w:p w:rsidR="00AC33D5" w:rsidRPr="006932F2" w:rsidRDefault="00AC33D5" w:rsidP="001B65E2">
      <w:pPr>
        <w:jc w:val="center"/>
      </w:pPr>
      <w:r w:rsidRPr="006932F2">
        <w:lastRenderedPageBreak/>
        <w:t>Сведения о доходах, расходах,</w:t>
      </w:r>
    </w:p>
    <w:p w:rsidR="00AC33D5" w:rsidRPr="006932F2" w:rsidRDefault="00AC33D5" w:rsidP="000E0CA3">
      <w:pPr>
        <w:jc w:val="center"/>
      </w:pPr>
      <w:r w:rsidRPr="006932F2">
        <w:t>об имуществе и обязательствах имущественного характера</w:t>
      </w:r>
    </w:p>
    <w:p w:rsidR="00AC33D5" w:rsidRPr="006932F2" w:rsidRDefault="00AC33D5" w:rsidP="000E0CA3">
      <w:pPr>
        <w:jc w:val="center"/>
      </w:pPr>
      <w:r>
        <w:t>за период с 1 января 2016 г. по 31 декабря 2016</w:t>
      </w:r>
      <w:r w:rsidRPr="006932F2">
        <w:t xml:space="preserve"> г.</w:t>
      </w:r>
    </w:p>
    <w:p w:rsidR="00AC33D5" w:rsidRPr="006932F2" w:rsidRDefault="00AC33D5" w:rsidP="000E0CA3">
      <w:pPr>
        <w:jc w:val="center"/>
      </w:pPr>
    </w:p>
    <w:tbl>
      <w:tblPr>
        <w:tblW w:w="1627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418"/>
        <w:gridCol w:w="1129"/>
        <w:gridCol w:w="1221"/>
        <w:gridCol w:w="910"/>
        <w:gridCol w:w="1559"/>
        <w:gridCol w:w="1129"/>
        <w:gridCol w:w="1219"/>
        <w:gridCol w:w="1195"/>
        <w:gridCol w:w="1419"/>
        <w:gridCol w:w="1474"/>
        <w:gridCol w:w="1190"/>
      </w:tblGrid>
      <w:tr w:rsidR="00AC33D5" w:rsidRPr="006932F2" w:rsidTr="00AC33D5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вид 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Опарина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Директор МБОУ «Дебесская СОШ»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1. </w:t>
            </w: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Общая долевая 7/10</w:t>
            </w:r>
          </w:p>
          <w:p w:rsidR="00AC33D5" w:rsidRPr="006932F2" w:rsidRDefault="00AC33D5" w:rsidP="0090453D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49,9</w:t>
            </w:r>
          </w:p>
          <w:p w:rsidR="00AC33D5" w:rsidRPr="006932F2" w:rsidRDefault="00AC33D5" w:rsidP="0090453D"/>
          <w:p w:rsidR="00AC33D5" w:rsidRPr="006932F2" w:rsidRDefault="00AC33D5" w:rsidP="0090453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 w:rsidRPr="006932F2">
              <w:t>1. Жилой дом</w:t>
            </w:r>
          </w:p>
          <w:p w:rsidR="00AC33D5" w:rsidRPr="006932F2" w:rsidRDefault="00AC33D5" w:rsidP="0090453D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92,4</w:t>
            </w:r>
          </w:p>
          <w:p w:rsidR="00AC33D5" w:rsidRDefault="00AC33D5" w:rsidP="0090453D"/>
          <w:p w:rsidR="00AC33D5" w:rsidRPr="006932F2" w:rsidRDefault="00AC33D5" w:rsidP="0090453D">
            <w:r>
              <w:t>1873,0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541093,14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 w:rsidRPr="006932F2">
              <w:t>1. Жилой дом</w:t>
            </w:r>
          </w:p>
          <w:p w:rsidR="00AC33D5" w:rsidRDefault="00AC33D5" w:rsidP="0090453D">
            <w:r>
              <w:lastRenderedPageBreak/>
              <w:t>2.Земельный участок</w:t>
            </w:r>
          </w:p>
          <w:p w:rsidR="00AC33D5" w:rsidRPr="006932F2" w:rsidRDefault="00AC33D5" w:rsidP="0090453D">
            <w:r>
              <w:t>3. 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 w:rsidRPr="006932F2">
              <w:lastRenderedPageBreak/>
              <w:t xml:space="preserve">Индивидуальная </w:t>
            </w:r>
          </w:p>
          <w:p w:rsidR="00AC33D5" w:rsidRDefault="00AC33D5" w:rsidP="0090453D">
            <w:r>
              <w:lastRenderedPageBreak/>
              <w:t>Индивидуальная</w:t>
            </w:r>
          </w:p>
          <w:p w:rsidR="00AC33D5" w:rsidRDefault="00AC33D5" w:rsidP="0090453D"/>
          <w:p w:rsidR="00AC33D5" w:rsidRPr="006932F2" w:rsidRDefault="00AC33D5" w:rsidP="0090453D">
            <w:r>
              <w:t>Общая долевая 1/10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lastRenderedPageBreak/>
              <w:t>92,4</w:t>
            </w:r>
          </w:p>
          <w:p w:rsidR="00AC33D5" w:rsidRDefault="00AC33D5" w:rsidP="0090453D"/>
          <w:p w:rsidR="00AC33D5" w:rsidRDefault="00AC33D5" w:rsidP="0090453D">
            <w:r>
              <w:lastRenderedPageBreak/>
              <w:t>1873,0</w:t>
            </w:r>
          </w:p>
          <w:p w:rsidR="00AC33D5" w:rsidRDefault="00AC33D5" w:rsidP="0090453D"/>
          <w:p w:rsidR="00AC33D5" w:rsidRDefault="00AC33D5" w:rsidP="0090453D"/>
          <w:p w:rsidR="00AC33D5" w:rsidRPr="006932F2" w:rsidRDefault="00AC33D5" w:rsidP="0090453D">
            <w: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1B65E2">
            <w:r w:rsidRPr="006932F2">
              <w:lastRenderedPageBreak/>
              <w:t>Россия</w:t>
            </w:r>
          </w:p>
          <w:p w:rsidR="00AC33D5" w:rsidRDefault="00AC33D5" w:rsidP="001B65E2"/>
          <w:p w:rsidR="00AC33D5" w:rsidRDefault="00AC33D5" w:rsidP="001B65E2">
            <w:r>
              <w:lastRenderedPageBreak/>
              <w:t>Россия</w:t>
            </w:r>
          </w:p>
          <w:p w:rsidR="00AC33D5" w:rsidRDefault="00AC33D5" w:rsidP="001B65E2"/>
          <w:p w:rsidR="00AC33D5" w:rsidRDefault="00AC33D5" w:rsidP="001B65E2"/>
          <w:p w:rsidR="00AC33D5" w:rsidRPr="006932F2" w:rsidRDefault="00AC33D5" w:rsidP="001B65E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B65E2" w:rsidRDefault="00AC33D5" w:rsidP="0090453D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B65E2" w:rsidRDefault="00AC33D5" w:rsidP="0090453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Suzuki-SX4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lastRenderedPageBreak/>
              <w:t>379783,94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 w:rsidRPr="006932F2">
              <w:t xml:space="preserve">1. </w:t>
            </w: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Общая долевая 1/10</w:t>
            </w:r>
          </w:p>
          <w:p w:rsidR="00AC33D5" w:rsidRPr="006932F2" w:rsidRDefault="00AC33D5" w:rsidP="00EC7CD3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49,9</w:t>
            </w:r>
          </w:p>
          <w:p w:rsidR="00AC33D5" w:rsidRPr="006932F2" w:rsidRDefault="00AC33D5" w:rsidP="00EC7CD3"/>
          <w:p w:rsidR="00AC33D5" w:rsidRPr="006932F2" w:rsidRDefault="00AC33D5" w:rsidP="00EC7C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 w:rsidRPr="006932F2">
              <w:t>Россия</w:t>
            </w:r>
          </w:p>
          <w:p w:rsidR="00AC33D5" w:rsidRPr="006932F2" w:rsidRDefault="00AC33D5" w:rsidP="00EC7CD3"/>
          <w:p w:rsidR="00AC33D5" w:rsidRPr="006932F2" w:rsidRDefault="00AC33D5" w:rsidP="00EC7CD3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C7CD3">
            <w:r w:rsidRPr="006932F2">
              <w:t>1. Жилой дом</w:t>
            </w:r>
          </w:p>
          <w:p w:rsidR="00AC33D5" w:rsidRPr="006932F2" w:rsidRDefault="00AC33D5" w:rsidP="00EC7CD3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C7CD3">
            <w:r>
              <w:t>92,4</w:t>
            </w:r>
          </w:p>
          <w:p w:rsidR="00AC33D5" w:rsidRDefault="00AC33D5" w:rsidP="00EC7CD3"/>
          <w:p w:rsidR="00AC33D5" w:rsidRPr="006932F2" w:rsidRDefault="00AC33D5" w:rsidP="00EC7CD3">
            <w:r>
              <w:t>1873,0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Максимова </w:t>
            </w:r>
          </w:p>
          <w:p w:rsidR="00AC33D5" w:rsidRPr="006932F2" w:rsidRDefault="00AC33D5" w:rsidP="0090453D">
            <w:r w:rsidRPr="006932F2">
              <w:t xml:space="preserve">Надежда Петровна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Директор МБОУ «Сюрногуртская СОШ»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1. Земельный участок </w:t>
            </w:r>
          </w:p>
          <w:p w:rsidR="00AC33D5" w:rsidRPr="006932F2" w:rsidRDefault="00AC33D5" w:rsidP="0090453D">
            <w:r w:rsidRPr="006932F2">
              <w:t>2. Земельный участок</w:t>
            </w:r>
          </w:p>
          <w:p w:rsidR="00AC33D5" w:rsidRPr="006932F2" w:rsidRDefault="00AC33D5" w:rsidP="0090453D">
            <w:r w:rsidRPr="006932F2">
              <w:t>3. 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Индивидуальная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Общая долевая</w:t>
            </w:r>
          </w:p>
          <w:p w:rsidR="00AC33D5" w:rsidRPr="006932F2" w:rsidRDefault="00AC33D5" w:rsidP="0090453D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2900</w:t>
            </w:r>
            <w:r>
              <w:t>0</w:t>
            </w:r>
            <w:r w:rsidRPr="006932F2">
              <w:t>,0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3A5ADF">
            <w:r w:rsidRPr="006932F2">
              <w:t>68000</w:t>
            </w:r>
            <w:r>
              <w:t>,0</w:t>
            </w:r>
          </w:p>
          <w:p w:rsidR="00AC33D5" w:rsidRPr="006932F2" w:rsidRDefault="00AC33D5" w:rsidP="003A5ADF"/>
          <w:p w:rsidR="00AC33D5" w:rsidRPr="006932F2" w:rsidRDefault="00AC33D5" w:rsidP="003A5ADF">
            <w:r w:rsidRPr="006932F2"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442AD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693336,19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442AD"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 w:rsidRPr="006932F2">
              <w:t>68000</w:t>
            </w:r>
            <w:r>
              <w:t>,0</w:t>
            </w:r>
          </w:p>
          <w:p w:rsidR="00AC33D5" w:rsidRDefault="00AC33D5" w:rsidP="0090453D"/>
          <w:p w:rsidR="00AC33D5" w:rsidRPr="006932F2" w:rsidRDefault="00AC33D5" w:rsidP="0090453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554BA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1. Жилой дом </w:t>
            </w:r>
          </w:p>
          <w:p w:rsidR="00AC33D5" w:rsidRPr="006932F2" w:rsidRDefault="00AC33D5" w:rsidP="00554BA6">
            <w:r w:rsidRPr="006932F2">
              <w:t xml:space="preserve">2.  Земельный </w:t>
            </w:r>
            <w:r w:rsidRPr="006932F2"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76,6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lastRenderedPageBreak/>
              <w:t>29000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lastRenderedPageBreak/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lastRenderedPageBreak/>
              <w:t>1.</w:t>
            </w:r>
            <w:r w:rsidRPr="006932F2">
              <w:t xml:space="preserve"> Легковой автомобиль «Лада» 212140</w:t>
            </w:r>
          </w:p>
          <w:p w:rsidR="00AC33D5" w:rsidRPr="006932F2" w:rsidRDefault="00AC33D5" w:rsidP="0090453D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2</w:t>
            </w:r>
            <w:r>
              <w:t>77436,44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rHeight w:val="183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 xml:space="preserve">3.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Владыкина Людмила Яковлевна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Директор МБОУ «Заречномедлинская СОШ им. К. А. Ложкина»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54BA6">
            <w:r w:rsidRPr="006932F2">
              <w:t xml:space="preserve">1. </w:t>
            </w:r>
          </w:p>
          <w:p w:rsidR="00AC33D5" w:rsidRPr="006932F2" w:rsidRDefault="00AC33D5" w:rsidP="009442AD">
            <w:r w:rsidRPr="006932F2"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  <w:p w:rsidR="00AC33D5" w:rsidRPr="006932F2" w:rsidRDefault="00AC33D5" w:rsidP="0090453D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70400,0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1. Земельный участок</w:t>
            </w:r>
          </w:p>
          <w:p w:rsidR="00AC33D5" w:rsidRPr="006932F2" w:rsidRDefault="00AC33D5" w:rsidP="0090453D">
            <w:r>
              <w:t>2</w:t>
            </w:r>
            <w:r w:rsidRPr="006932F2">
              <w:t xml:space="preserve">. Жилой дом </w:t>
            </w:r>
          </w:p>
          <w:p w:rsidR="00AC33D5" w:rsidRPr="006932F2" w:rsidRDefault="00AC33D5" w:rsidP="0090453D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5000,0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>
              <w:t>103,1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568909,34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6932F2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  <w:p w:rsidR="00AC33D5" w:rsidRPr="006932F2" w:rsidRDefault="00AC33D5" w:rsidP="0090453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1. Жилой дом</w:t>
            </w:r>
          </w:p>
          <w:p w:rsidR="00AC33D5" w:rsidRPr="006932F2" w:rsidRDefault="00AC33D5" w:rsidP="0090453D">
            <w:r w:rsidRPr="006932F2">
              <w:t xml:space="preserve">2. Земельный участок </w:t>
            </w:r>
          </w:p>
          <w:p w:rsidR="00AC33D5" w:rsidRPr="006932F2" w:rsidRDefault="00AC33D5" w:rsidP="009442AD"/>
          <w:p w:rsidR="00AC33D5" w:rsidRPr="006932F2" w:rsidRDefault="00AC33D5" w:rsidP="009442AD">
            <w:r w:rsidRPr="006932F2">
              <w:t xml:space="preserve">3.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Индивидуальный 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Индивидуальный собственный</w:t>
            </w:r>
          </w:p>
          <w:p w:rsidR="00AC33D5" w:rsidRPr="006932F2" w:rsidRDefault="00AC33D5" w:rsidP="0090453D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103,1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5000,0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70400,0</w:t>
            </w:r>
          </w:p>
          <w:p w:rsidR="00AC33D5" w:rsidRPr="006932F2" w:rsidRDefault="00AC33D5" w:rsidP="0090453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6020E">
            <w:r w:rsidRPr="006932F2">
              <w:t>1. Легковой автомобиль – ВАЗ 21074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</w:t>
            </w:r>
            <w:r>
              <w:t>39047,47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>
            <w:r>
              <w:t>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 xml:space="preserve">Мильчаков </w:t>
            </w:r>
            <w:r>
              <w:lastRenderedPageBreak/>
              <w:t>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 w:rsidRPr="00520B37">
              <w:lastRenderedPageBreak/>
              <w:t xml:space="preserve">Директор </w:t>
            </w:r>
            <w:r w:rsidRPr="00520B37">
              <w:lastRenderedPageBreak/>
              <w:t>МБОУ «Тыловайская СОШ»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F1EA1">
            <w:r w:rsidRPr="00520B37">
              <w:lastRenderedPageBreak/>
              <w:t xml:space="preserve">1. Жилой </w:t>
            </w:r>
            <w:r w:rsidRPr="00520B37">
              <w:lastRenderedPageBreak/>
              <w:t>дом</w:t>
            </w:r>
          </w:p>
          <w:p w:rsidR="00AC33D5" w:rsidRDefault="00AC33D5" w:rsidP="00EF1EA1">
            <w:r w:rsidRPr="00520B37">
              <w:t>2. Земельный участок</w:t>
            </w:r>
          </w:p>
          <w:p w:rsidR="00AC33D5" w:rsidRPr="00520B37" w:rsidRDefault="00AC33D5" w:rsidP="00EF1EA1">
            <w:r>
              <w:t>3. 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F1EA1">
            <w:r>
              <w:lastRenderedPageBreak/>
              <w:t xml:space="preserve">Общая </w:t>
            </w:r>
            <w:r>
              <w:lastRenderedPageBreak/>
              <w:t>долевая 1/3</w:t>
            </w:r>
          </w:p>
          <w:p w:rsidR="00AC33D5" w:rsidRPr="00520B37" w:rsidRDefault="00AC33D5" w:rsidP="00EF1EA1"/>
          <w:p w:rsidR="00AC33D5" w:rsidRPr="00520B37" w:rsidRDefault="00AC33D5" w:rsidP="00EF1EA1">
            <w:r>
              <w:t>Общая долевая 1/3</w:t>
            </w:r>
          </w:p>
          <w:p w:rsidR="00AC33D5" w:rsidRPr="00520B37" w:rsidRDefault="00AC33D5" w:rsidP="00EF1EA1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F1EA1">
            <w:r>
              <w:lastRenderedPageBreak/>
              <w:t>84,2</w:t>
            </w:r>
          </w:p>
          <w:p w:rsidR="00AC33D5" w:rsidRPr="00520B37" w:rsidRDefault="00AC33D5" w:rsidP="00EF1EA1"/>
          <w:p w:rsidR="00AC33D5" w:rsidRPr="00520B37" w:rsidRDefault="00AC33D5" w:rsidP="00EF1EA1"/>
          <w:p w:rsidR="00AC33D5" w:rsidRDefault="00AC33D5" w:rsidP="00EF1EA1">
            <w:r>
              <w:t>1611,0</w:t>
            </w:r>
          </w:p>
          <w:p w:rsidR="00AC33D5" w:rsidRDefault="00AC33D5" w:rsidP="00EF1EA1"/>
          <w:p w:rsidR="00AC33D5" w:rsidRPr="00520B37" w:rsidRDefault="00AC33D5" w:rsidP="00EF1EA1">
            <w: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F1EA1">
            <w:r w:rsidRPr="00520B37">
              <w:lastRenderedPageBreak/>
              <w:t>Россия</w:t>
            </w:r>
          </w:p>
          <w:p w:rsidR="00AC33D5" w:rsidRPr="00520B37" w:rsidRDefault="00AC33D5" w:rsidP="00EF1EA1"/>
          <w:p w:rsidR="00AC33D5" w:rsidRPr="00520B37" w:rsidRDefault="00AC33D5" w:rsidP="00EF1EA1"/>
          <w:p w:rsidR="00AC33D5" w:rsidRDefault="00AC33D5" w:rsidP="00EF1EA1">
            <w:r w:rsidRPr="00520B37">
              <w:t>Россия</w:t>
            </w:r>
          </w:p>
          <w:p w:rsidR="00AC33D5" w:rsidRDefault="00AC33D5" w:rsidP="00EF1EA1"/>
          <w:p w:rsidR="00AC33D5" w:rsidRPr="00520B37" w:rsidRDefault="00AC33D5" w:rsidP="00EF1EA1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 w:rsidRPr="00520B37">
              <w:lastRenderedPageBreak/>
              <w:t>Н</w:t>
            </w:r>
            <w:r w:rsidRPr="00E86E1D">
              <w:t>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 w:rsidRPr="00520B37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 w:rsidRPr="00520B37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>
              <w:t xml:space="preserve">1.Легковой </w:t>
            </w:r>
            <w:r>
              <w:lastRenderedPageBreak/>
              <w:t>автомобиль ВАЗ-21093</w:t>
            </w:r>
          </w:p>
          <w:p w:rsidR="00AC33D5" w:rsidRPr="00520B37" w:rsidRDefault="00AC33D5" w:rsidP="004B6197">
            <w:r>
              <w:t>2.Легковой автомобиль ВАЗ-21093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lastRenderedPageBreak/>
              <w:t>492867,24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0E0CA3">
            <w:r w:rsidRPr="00520B37">
              <w:t>Супруг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9442AD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>
              <w:t>1.</w:t>
            </w:r>
            <w:r w:rsidRPr="00520B37">
              <w:t>Жилой дом</w:t>
            </w:r>
          </w:p>
          <w:p w:rsidR="00AC33D5" w:rsidRPr="00520B37" w:rsidRDefault="00AC33D5" w:rsidP="004B6197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>
              <w:t>84,2</w:t>
            </w:r>
          </w:p>
          <w:p w:rsidR="00AC33D5" w:rsidRDefault="00AC33D5" w:rsidP="004B6197"/>
          <w:p w:rsidR="00AC33D5" w:rsidRPr="00520B37" w:rsidRDefault="00AC33D5" w:rsidP="004B6197">
            <w:r>
              <w:t>1611,0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 w:rsidRPr="00520B37">
              <w:t xml:space="preserve">Россия </w:t>
            </w:r>
          </w:p>
          <w:p w:rsidR="00AC33D5" w:rsidRDefault="00AC33D5" w:rsidP="004B6197"/>
          <w:p w:rsidR="00AC33D5" w:rsidRPr="00520B37" w:rsidRDefault="00AC33D5" w:rsidP="004B6197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520B37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197249,40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0E0CA3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86E1D">
            <w:r w:rsidRPr="00520B37">
              <w:t>1. Жилой дом</w:t>
            </w:r>
          </w:p>
          <w:p w:rsidR="00AC33D5" w:rsidRDefault="00AC33D5" w:rsidP="00E86E1D">
            <w:r w:rsidRPr="00520B37">
              <w:t>2. Земельный участок</w:t>
            </w:r>
          </w:p>
          <w:p w:rsidR="00AC33D5" w:rsidRPr="00520B37" w:rsidRDefault="00AC33D5" w:rsidP="009442AD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86E1D">
            <w:r>
              <w:t>Общая долевая 1/3</w:t>
            </w:r>
          </w:p>
          <w:p w:rsidR="00AC33D5" w:rsidRPr="00520B37" w:rsidRDefault="00AC33D5" w:rsidP="00E86E1D"/>
          <w:p w:rsidR="00AC33D5" w:rsidRPr="00520B37" w:rsidRDefault="00AC33D5" w:rsidP="00E86E1D">
            <w:r>
              <w:t>Общая долевая 1/3</w:t>
            </w:r>
          </w:p>
          <w:p w:rsidR="00AC33D5" w:rsidRPr="00520B37" w:rsidRDefault="00AC33D5" w:rsidP="004B6197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86E1D">
            <w:r>
              <w:t>84,2</w:t>
            </w:r>
          </w:p>
          <w:p w:rsidR="00AC33D5" w:rsidRPr="00520B37" w:rsidRDefault="00AC33D5" w:rsidP="00E86E1D"/>
          <w:p w:rsidR="00AC33D5" w:rsidRPr="00520B37" w:rsidRDefault="00AC33D5" w:rsidP="00E86E1D"/>
          <w:p w:rsidR="00AC33D5" w:rsidRDefault="00AC33D5" w:rsidP="00E86E1D">
            <w:r>
              <w:t>1611,0</w:t>
            </w:r>
          </w:p>
          <w:p w:rsidR="00AC33D5" w:rsidRPr="00520B37" w:rsidRDefault="00AC33D5" w:rsidP="004B61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A63DE6">
            <w:r w:rsidRPr="00520B37">
              <w:t>Россия</w:t>
            </w:r>
          </w:p>
          <w:p w:rsidR="00AC33D5" w:rsidRPr="00520B37" w:rsidRDefault="00AC33D5" w:rsidP="00A63DE6"/>
          <w:p w:rsidR="00AC33D5" w:rsidRPr="00520B37" w:rsidRDefault="00AC33D5" w:rsidP="00A63DE6"/>
          <w:p w:rsidR="00AC33D5" w:rsidRDefault="00AC33D5" w:rsidP="00A63DE6">
            <w:r w:rsidRPr="00520B37">
              <w:t>Россия</w:t>
            </w:r>
          </w:p>
          <w:p w:rsidR="00AC33D5" w:rsidRPr="00520B37" w:rsidRDefault="00AC33D5" w:rsidP="004B619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520B37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191303,18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0E0CA3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86E1D">
            <w:r w:rsidRPr="00520B37">
              <w:t>1. Жилой дом</w:t>
            </w:r>
          </w:p>
          <w:p w:rsidR="00AC33D5" w:rsidRDefault="00AC33D5" w:rsidP="00E86E1D">
            <w:r w:rsidRPr="00520B37">
              <w:t xml:space="preserve">2. Земельный </w:t>
            </w:r>
            <w:r w:rsidRPr="00520B37">
              <w:lastRenderedPageBreak/>
              <w:t>участок</w:t>
            </w:r>
          </w:p>
          <w:p w:rsidR="00AC33D5" w:rsidRPr="00520B37" w:rsidRDefault="00AC33D5" w:rsidP="009442AD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86E1D">
            <w:r>
              <w:lastRenderedPageBreak/>
              <w:t>Общая долевая 1/3</w:t>
            </w:r>
          </w:p>
          <w:p w:rsidR="00AC33D5" w:rsidRPr="00520B37" w:rsidRDefault="00AC33D5" w:rsidP="00E86E1D"/>
          <w:p w:rsidR="00AC33D5" w:rsidRPr="00520B37" w:rsidRDefault="00AC33D5" w:rsidP="00E86E1D">
            <w:r>
              <w:t xml:space="preserve">Общая </w:t>
            </w:r>
            <w:r>
              <w:lastRenderedPageBreak/>
              <w:t>долевая 1/3</w:t>
            </w:r>
          </w:p>
          <w:p w:rsidR="00AC33D5" w:rsidRPr="00520B37" w:rsidRDefault="00AC33D5" w:rsidP="004B6197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E86E1D">
            <w:r>
              <w:lastRenderedPageBreak/>
              <w:t>84,2</w:t>
            </w:r>
          </w:p>
          <w:p w:rsidR="00AC33D5" w:rsidRPr="00520B37" w:rsidRDefault="00AC33D5" w:rsidP="00E86E1D"/>
          <w:p w:rsidR="00AC33D5" w:rsidRPr="00520B37" w:rsidRDefault="00AC33D5" w:rsidP="00E86E1D"/>
          <w:p w:rsidR="00AC33D5" w:rsidRDefault="00AC33D5" w:rsidP="00E86E1D">
            <w:r>
              <w:lastRenderedPageBreak/>
              <w:t>1611,0</w:t>
            </w:r>
          </w:p>
          <w:p w:rsidR="00AC33D5" w:rsidRPr="00520B37" w:rsidRDefault="00AC33D5" w:rsidP="004B61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A63DE6">
            <w:r w:rsidRPr="00520B37">
              <w:lastRenderedPageBreak/>
              <w:t>Россия</w:t>
            </w:r>
          </w:p>
          <w:p w:rsidR="00AC33D5" w:rsidRPr="00520B37" w:rsidRDefault="00AC33D5" w:rsidP="00A63DE6"/>
          <w:p w:rsidR="00AC33D5" w:rsidRPr="00520B37" w:rsidRDefault="00AC33D5" w:rsidP="00A63DE6"/>
          <w:p w:rsidR="00AC33D5" w:rsidRDefault="00AC33D5" w:rsidP="00A63DE6">
            <w:r w:rsidRPr="00520B37">
              <w:lastRenderedPageBreak/>
              <w:t>Россия</w:t>
            </w:r>
          </w:p>
          <w:p w:rsidR="00AC33D5" w:rsidRPr="00520B37" w:rsidRDefault="00AC33D5" w:rsidP="004B619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520B37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4B6197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520B37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>
            <w:r>
              <w:lastRenderedPageBreak/>
              <w:t>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B6197">
            <w:r>
              <w:t>Потапова Оксана</w:t>
            </w:r>
            <w:r w:rsidRPr="006932F2">
              <w:t xml:space="preserve">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175AD">
            <w:r w:rsidRPr="006932F2">
              <w:t>Директор МБОУ «Большезетымская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63DE6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B6197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B6197">
            <w:r>
              <w:t>-</w:t>
            </w:r>
          </w:p>
          <w:p w:rsidR="00AC33D5" w:rsidRPr="006932F2" w:rsidRDefault="00AC33D5" w:rsidP="004B61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B6197">
            <w:r>
              <w:t>-</w:t>
            </w:r>
          </w:p>
          <w:p w:rsidR="00AC33D5" w:rsidRPr="006932F2" w:rsidRDefault="00AC33D5" w:rsidP="004B619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>
              <w:t>1.Земельный участок</w:t>
            </w:r>
          </w:p>
          <w:p w:rsidR="00AC33D5" w:rsidRPr="006932F2" w:rsidRDefault="00AC33D5" w:rsidP="004B6197">
            <w:r>
              <w:t>2.Жилой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>
              <w:t>1000,0</w:t>
            </w:r>
          </w:p>
          <w:p w:rsidR="00AC33D5" w:rsidRDefault="00AC33D5" w:rsidP="004B6197"/>
          <w:p w:rsidR="00AC33D5" w:rsidRDefault="00AC33D5" w:rsidP="004B6197"/>
          <w:p w:rsidR="00AC33D5" w:rsidRPr="006932F2" w:rsidRDefault="00AC33D5" w:rsidP="004B6197">
            <w:r>
              <w:t>76,6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B6197">
            <w:r>
              <w:t>Россия</w:t>
            </w:r>
          </w:p>
          <w:p w:rsidR="00AC33D5" w:rsidRDefault="00AC33D5" w:rsidP="004B6197"/>
          <w:p w:rsidR="00AC33D5" w:rsidRDefault="00AC33D5" w:rsidP="004B6197"/>
          <w:p w:rsidR="00AC33D5" w:rsidRPr="006932F2" w:rsidRDefault="00AC33D5" w:rsidP="004B6197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B6197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B6197">
            <w:r>
              <w:t>592283,16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>
            <w:r>
              <w:t>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Семенова Татьяна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Директор МБОУ «Нижнепыхтинская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52CEF">
            <w:r w:rsidRPr="006932F2">
              <w:t>1. Жилой дом</w:t>
            </w:r>
          </w:p>
          <w:p w:rsidR="00AC33D5" w:rsidRPr="006932F2" w:rsidRDefault="00AC33D5" w:rsidP="009442AD">
            <w:r w:rsidRPr="006932F2">
              <w:t xml:space="preserve">2. Земельный участок 3.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 xml:space="preserve">Индивидуальная 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Индивидуальная</w:t>
            </w:r>
          </w:p>
          <w:p w:rsidR="00AC33D5" w:rsidRPr="006932F2" w:rsidRDefault="00AC33D5" w:rsidP="0090453D"/>
          <w:p w:rsidR="00AC33D5" w:rsidRPr="006932F2" w:rsidRDefault="00AC33D5" w:rsidP="0090453D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57,7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2998,0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5000,0</w:t>
            </w:r>
          </w:p>
          <w:p w:rsidR="00AC33D5" w:rsidRPr="006932F2" w:rsidRDefault="00AC33D5" w:rsidP="0090453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1A035A">
            <w:r w:rsidRPr="006932F2">
              <w:t>1.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164000,0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565098,21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442AD">
            <w:r w:rsidRPr="006932F2">
              <w:t xml:space="preserve">1.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164000,0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F0106">
            <w:r w:rsidRPr="006932F2">
              <w:t>1. Жилой дом</w:t>
            </w:r>
          </w:p>
          <w:p w:rsidR="00AC33D5" w:rsidRPr="006932F2" w:rsidRDefault="00AC33D5" w:rsidP="007F0106">
            <w:r w:rsidRPr="006932F2">
              <w:t>2. Земельный участок</w:t>
            </w:r>
          </w:p>
          <w:p w:rsidR="00AC33D5" w:rsidRPr="006932F2" w:rsidRDefault="00AC33D5" w:rsidP="007F0106">
            <w:r w:rsidRPr="006932F2">
              <w:t>3. Земельн</w:t>
            </w:r>
            <w:r w:rsidRPr="006932F2">
              <w:lastRenderedPageBreak/>
              <w:t>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57,7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2998,0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lastRenderedPageBreak/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t>Россия</w:t>
            </w:r>
          </w:p>
          <w:p w:rsidR="00AC33D5" w:rsidRPr="006932F2" w:rsidRDefault="00AC33D5" w:rsidP="0090453D"/>
          <w:p w:rsidR="00AC33D5" w:rsidRPr="006932F2" w:rsidRDefault="00AC33D5" w:rsidP="0090453D"/>
          <w:p w:rsidR="00AC33D5" w:rsidRPr="006932F2" w:rsidRDefault="00AC33D5" w:rsidP="0090453D">
            <w:r w:rsidRPr="006932F2">
              <w:lastRenderedPageBreak/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1A035A">
            <w:r w:rsidRPr="006932F2">
              <w:lastRenderedPageBreak/>
              <w:t xml:space="preserve">1. Грузовые автомобили: </w:t>
            </w:r>
          </w:p>
          <w:p w:rsidR="00AC33D5" w:rsidRPr="006932F2" w:rsidRDefault="00AC33D5" w:rsidP="001A035A">
            <w:r w:rsidRPr="006932F2">
              <w:t>- КАМАЗ 35410</w:t>
            </w:r>
          </w:p>
          <w:p w:rsidR="00AC33D5" w:rsidRPr="006932F2" w:rsidRDefault="00AC33D5" w:rsidP="001A035A">
            <w:r w:rsidRPr="006932F2">
              <w:t>- Форд – 64</w:t>
            </w:r>
          </w:p>
          <w:p w:rsidR="00AC33D5" w:rsidRPr="006932F2" w:rsidRDefault="00AC33D5" w:rsidP="001A035A">
            <w:r w:rsidRPr="006932F2">
              <w:t xml:space="preserve">- VOLVO </w:t>
            </w:r>
            <w:r w:rsidRPr="006932F2">
              <w:lastRenderedPageBreak/>
              <w:t>F</w:t>
            </w:r>
            <w:r w:rsidRPr="006932F2">
              <w:rPr>
                <w:lang w:val="en-US"/>
              </w:rPr>
              <w:t>H</w:t>
            </w:r>
            <w:r w:rsidRPr="006932F2">
              <w:t xml:space="preserve"> 12420</w:t>
            </w:r>
          </w:p>
          <w:p w:rsidR="00AC33D5" w:rsidRDefault="00AC33D5" w:rsidP="007F0106">
            <w:r w:rsidRPr="006932F2">
              <w:t xml:space="preserve">3. Мотоцикл – Иж 7.108 </w:t>
            </w:r>
          </w:p>
          <w:p w:rsidR="00AC33D5" w:rsidRPr="006932F2" w:rsidRDefault="00AC33D5" w:rsidP="007F0106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lastRenderedPageBreak/>
              <w:t>82224,00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0453D" w:rsidRDefault="00AC33D5" w:rsidP="0090453D">
            <w:r>
              <w:lastRenderedPageBreak/>
              <w:t>7.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Иванов Иван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F0106">
            <w:r w:rsidRPr="006932F2">
              <w:t>Директор МБОУ «Уйвайская 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A3E52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005A8">
            <w:r w:rsidRPr="006932F2">
              <w:t>1. Жилой дом</w:t>
            </w:r>
          </w:p>
          <w:p w:rsidR="00AC33D5" w:rsidRPr="006932F2" w:rsidRDefault="00AC33D5" w:rsidP="002005A8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2005A8">
            <w:r>
              <w:t>72,0</w:t>
            </w:r>
          </w:p>
          <w:p w:rsidR="00AC33D5" w:rsidRDefault="00AC33D5" w:rsidP="002005A8"/>
          <w:p w:rsidR="00AC33D5" w:rsidRPr="006932F2" w:rsidRDefault="00AC33D5" w:rsidP="002005A8">
            <w:r>
              <w:t>3300,0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005A8">
            <w:r w:rsidRPr="006932F2">
              <w:t>Россия</w:t>
            </w:r>
          </w:p>
          <w:p w:rsidR="00AC33D5" w:rsidRPr="006932F2" w:rsidRDefault="00AC33D5" w:rsidP="002005A8"/>
          <w:p w:rsidR="00AC33D5" w:rsidRPr="006932F2" w:rsidRDefault="00AC33D5" w:rsidP="002005A8">
            <w:r>
              <w:t>Россия</w:t>
            </w:r>
          </w:p>
          <w:p w:rsidR="00AC33D5" w:rsidRPr="006932F2" w:rsidRDefault="00AC33D5" w:rsidP="002005A8"/>
          <w:p w:rsidR="00AC33D5" w:rsidRPr="006932F2" w:rsidRDefault="00AC33D5" w:rsidP="002005A8"/>
          <w:p w:rsidR="00AC33D5" w:rsidRPr="006932F2" w:rsidRDefault="00AC33D5" w:rsidP="002005A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40172" w:rsidRDefault="00AC33D5" w:rsidP="00486A37">
            <w:r w:rsidRPr="006932F2">
              <w:t>1. Л</w:t>
            </w:r>
            <w:r>
              <w:t>егковой автомобиль – ВАЗ 21074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>
              <w:t>310159,76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8.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Корепанова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61155">
            <w:r w:rsidRPr="006932F2">
              <w:t>Директор МКОУ «Котегуртская 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A3E52">
            <w:r>
              <w:t>1.</w:t>
            </w:r>
            <w:r w:rsidRPr="006932F2">
              <w:t xml:space="preserve">Земельный участок </w:t>
            </w:r>
          </w:p>
          <w:p w:rsidR="00AC33D5" w:rsidRPr="006932F2" w:rsidRDefault="00AC33D5" w:rsidP="005A3E52">
            <w:r>
              <w:t>2.Земельный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 w:rsidRPr="006932F2">
              <w:t>Общая долевая</w:t>
            </w:r>
          </w:p>
          <w:p w:rsidR="00AC33D5" w:rsidRDefault="00AC33D5" w:rsidP="008F6982"/>
          <w:p w:rsidR="00AC33D5" w:rsidRPr="006932F2" w:rsidRDefault="00AC33D5" w:rsidP="008F6982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59000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>
              <w:t>5000</w:t>
            </w:r>
          </w:p>
          <w:p w:rsidR="00AC33D5" w:rsidRPr="006932F2" w:rsidRDefault="00AC33D5" w:rsidP="008F69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332A9">
            <w:r w:rsidRPr="006932F2">
              <w:t xml:space="preserve">1. Квартира </w:t>
            </w:r>
          </w:p>
          <w:p w:rsidR="00AC33D5" w:rsidRPr="006932F2" w:rsidRDefault="00AC33D5" w:rsidP="005A3E52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64,3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Россия 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 w:rsidRPr="006932F2">
              <w:t>1.</w:t>
            </w:r>
            <w:r>
              <w:t xml:space="preserve"> Легковой автомобиль –</w:t>
            </w:r>
          </w:p>
          <w:p w:rsidR="00AC33D5" w:rsidRPr="00C601F4" w:rsidRDefault="00AC33D5" w:rsidP="00C601F4">
            <w:r>
              <w:rPr>
                <w:lang w:val="en-US"/>
              </w:rPr>
              <w:t>HyundaiGetzGL</w:t>
            </w:r>
            <w:r w:rsidRPr="00C601F4">
              <w:t xml:space="preserve"> 1</w:t>
            </w:r>
            <w:r>
              <w:t>,</w:t>
            </w:r>
            <w:r w:rsidRPr="00C601F4">
              <w:t xml:space="preserve">4 </w:t>
            </w:r>
            <w:r>
              <w:rPr>
                <w:lang w:val="en-US"/>
              </w:rPr>
              <w:t>AT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493586,50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5A3E52">
            <w:r>
              <w:t>1.</w:t>
            </w:r>
            <w:r w:rsidRPr="006932F2">
              <w:t xml:space="preserve">Земельный участок </w:t>
            </w:r>
          </w:p>
          <w:p w:rsidR="00AC33D5" w:rsidRPr="006932F2" w:rsidRDefault="00AC33D5" w:rsidP="005A3E52">
            <w:r>
              <w:t>2.Квартира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>
              <w:t>Общая долевая</w:t>
            </w:r>
          </w:p>
          <w:p w:rsidR="00AC33D5" w:rsidRDefault="00AC33D5" w:rsidP="008F6982"/>
          <w:p w:rsidR="00AC33D5" w:rsidRPr="006932F2" w:rsidRDefault="00AC33D5" w:rsidP="008F6982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59000,0</w:t>
            </w:r>
          </w:p>
          <w:p w:rsidR="00AC33D5" w:rsidRDefault="00AC33D5" w:rsidP="008F6982"/>
          <w:p w:rsidR="00AC33D5" w:rsidRDefault="00AC33D5" w:rsidP="008F6982"/>
          <w:p w:rsidR="00AC33D5" w:rsidRPr="006932F2" w:rsidRDefault="00AC33D5" w:rsidP="008F6982">
            <w:r>
              <w:lastRenderedPageBreak/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lastRenderedPageBreak/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5000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C601F4" w:rsidRDefault="00AC33D5" w:rsidP="008F6982">
            <w:pPr>
              <w:rPr>
                <w:lang w:val="en-US"/>
              </w:rPr>
            </w:pPr>
            <w:r>
              <w:t xml:space="preserve">2. 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56000,0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lastRenderedPageBreak/>
              <w:t xml:space="preserve">9.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Тронина Надежда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332A9">
            <w:r w:rsidRPr="006932F2">
              <w:t>Директор МКОУ «Верхнечеткерская ООШ»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>
              <w:t>1.Земельный участок</w:t>
            </w:r>
          </w:p>
          <w:p w:rsidR="00AC33D5" w:rsidRPr="006932F2" w:rsidRDefault="00AC33D5" w:rsidP="008F6982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>
              <w:t>Индивидуальная</w:t>
            </w:r>
          </w:p>
          <w:p w:rsidR="00AC33D5" w:rsidRDefault="00AC33D5" w:rsidP="008F6982"/>
          <w:p w:rsidR="00AC33D5" w:rsidRPr="006932F2" w:rsidRDefault="00AC33D5" w:rsidP="008F6982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>
              <w:t>5000,0</w:t>
            </w:r>
          </w:p>
          <w:p w:rsidR="00AC33D5" w:rsidRDefault="00AC33D5" w:rsidP="008F6982"/>
          <w:p w:rsidR="00AC33D5" w:rsidRDefault="00AC33D5" w:rsidP="008F6982"/>
          <w:p w:rsidR="00AC33D5" w:rsidRPr="006932F2" w:rsidRDefault="00AC33D5" w:rsidP="008F6982">
            <w: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>
              <w:t>Россия</w:t>
            </w:r>
          </w:p>
          <w:p w:rsidR="00AC33D5" w:rsidRDefault="00AC33D5" w:rsidP="008F6982"/>
          <w:p w:rsidR="00AC33D5" w:rsidRDefault="00AC33D5" w:rsidP="008F6982"/>
          <w:p w:rsidR="00AC33D5" w:rsidRPr="006932F2" w:rsidRDefault="00AC33D5" w:rsidP="008F698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27EF8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332A9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599456,52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27EF8">
            <w:r w:rsidRPr="006932F2">
              <w:t xml:space="preserve">1.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 xml:space="preserve">Общая долевая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51EC8">
            <w:r>
              <w:t>9700000,0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1. Жилой дом</w:t>
            </w:r>
          </w:p>
          <w:p w:rsidR="00AC33D5" w:rsidRPr="006932F2" w:rsidRDefault="00AC33D5" w:rsidP="008F6982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59,0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 xml:space="preserve"> 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Легковой автомобиль ВАЗ-2105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112077,47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 xml:space="preserve">10.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Шуклина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2F15">
            <w:r w:rsidRPr="006932F2">
              <w:t>Директор МКОУ «Тольёнская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1. Жилой дом</w:t>
            </w:r>
          </w:p>
          <w:p w:rsidR="00AC33D5" w:rsidRPr="006932F2" w:rsidRDefault="00AC33D5" w:rsidP="008F6982">
            <w:r w:rsidRPr="006932F2">
              <w:t xml:space="preserve">2. </w:t>
            </w:r>
          </w:p>
          <w:p w:rsidR="00AC33D5" w:rsidRPr="006932F2" w:rsidRDefault="00AC33D5" w:rsidP="00FD2F15">
            <w:r w:rsidRPr="006932F2">
              <w:t xml:space="preserve">Земельный участок </w:t>
            </w:r>
          </w:p>
          <w:p w:rsidR="00AC33D5" w:rsidRPr="006932F2" w:rsidRDefault="00AC33D5" w:rsidP="00FD2F15">
            <w:r w:rsidRPr="006932F2">
              <w:t xml:space="preserve">3.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Индивидуальная</w:t>
            </w:r>
          </w:p>
          <w:p w:rsidR="00AC33D5" w:rsidRPr="006932F2" w:rsidRDefault="00AC33D5" w:rsidP="008F6982"/>
          <w:p w:rsidR="00AC33D5" w:rsidRPr="006932F2" w:rsidRDefault="00AC33D5" w:rsidP="008F6982">
            <w:r>
              <w:t>Индивидуальная</w:t>
            </w:r>
          </w:p>
          <w:p w:rsidR="00AC33D5" w:rsidRPr="006932F2" w:rsidRDefault="00AC33D5" w:rsidP="008F6982"/>
          <w:p w:rsidR="00AC33D5" w:rsidRPr="006932F2" w:rsidRDefault="00AC33D5" w:rsidP="00FD2F15">
            <w:r w:rsidRPr="006932F2">
              <w:t>Общая долевая 1/15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95,3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>
              <w:t>5023,0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90000,0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475782,57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A3E52">
            <w:r w:rsidRPr="006932F2"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Общая долевая    1/15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90000,0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B01B8">
            <w:r w:rsidRPr="006932F2">
              <w:t>1. Жилой дом</w:t>
            </w:r>
          </w:p>
          <w:p w:rsidR="00AC33D5" w:rsidRPr="006932F2" w:rsidRDefault="00AC33D5" w:rsidP="007B01B8">
            <w:r w:rsidRPr="006932F2">
              <w:t xml:space="preserve">2. </w:t>
            </w:r>
          </w:p>
          <w:p w:rsidR="00AC33D5" w:rsidRPr="006932F2" w:rsidRDefault="00AC33D5" w:rsidP="007B01B8">
            <w:r w:rsidRPr="006932F2">
              <w:t>Земельн</w:t>
            </w:r>
            <w:r w:rsidRPr="006932F2">
              <w:lastRenderedPageBreak/>
              <w:t xml:space="preserve">ый участок </w:t>
            </w:r>
          </w:p>
          <w:p w:rsidR="00AC33D5" w:rsidRPr="006932F2" w:rsidRDefault="00AC33D5" w:rsidP="008F6982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B01B8">
            <w:r w:rsidRPr="006932F2">
              <w:lastRenderedPageBreak/>
              <w:t>95,3</w:t>
            </w:r>
          </w:p>
          <w:p w:rsidR="00AC33D5" w:rsidRPr="006932F2" w:rsidRDefault="00AC33D5" w:rsidP="007B01B8"/>
          <w:p w:rsidR="00AC33D5" w:rsidRPr="006932F2" w:rsidRDefault="00AC33D5" w:rsidP="007B01B8"/>
          <w:p w:rsidR="00AC33D5" w:rsidRPr="006932F2" w:rsidRDefault="00AC33D5" w:rsidP="007B01B8">
            <w:r>
              <w:lastRenderedPageBreak/>
              <w:t>5023,0</w:t>
            </w:r>
          </w:p>
          <w:p w:rsidR="00AC33D5" w:rsidRPr="006932F2" w:rsidRDefault="00AC33D5" w:rsidP="008F698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B01B8">
            <w:r w:rsidRPr="006932F2">
              <w:lastRenderedPageBreak/>
              <w:t>Россия</w:t>
            </w:r>
          </w:p>
          <w:p w:rsidR="00AC33D5" w:rsidRPr="006932F2" w:rsidRDefault="00AC33D5" w:rsidP="007B01B8"/>
          <w:p w:rsidR="00AC33D5" w:rsidRPr="006932F2" w:rsidRDefault="00AC33D5" w:rsidP="007B01B8"/>
          <w:p w:rsidR="00AC33D5" w:rsidRPr="006932F2" w:rsidRDefault="00AC33D5" w:rsidP="007B01B8">
            <w:r w:rsidRPr="006932F2">
              <w:lastRenderedPageBreak/>
              <w:t>Россия</w:t>
            </w:r>
          </w:p>
          <w:p w:rsidR="00AC33D5" w:rsidRPr="006932F2" w:rsidRDefault="00AC33D5" w:rsidP="008F698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lastRenderedPageBreak/>
              <w:t xml:space="preserve">1. Легковой автомобиль – </w:t>
            </w:r>
          </w:p>
          <w:p w:rsidR="00AC33D5" w:rsidRPr="006932F2" w:rsidRDefault="00AC33D5" w:rsidP="008F6982">
            <w:r w:rsidRPr="006932F2">
              <w:t>ВАЗ - 11183</w:t>
            </w:r>
          </w:p>
          <w:p w:rsidR="00AC33D5" w:rsidRPr="006932F2" w:rsidRDefault="00AC33D5" w:rsidP="008F6982">
            <w:r w:rsidRPr="006932F2">
              <w:lastRenderedPageBreak/>
              <w:t xml:space="preserve">2. Сельскохозяйственная техника: </w:t>
            </w:r>
          </w:p>
          <w:p w:rsidR="00AC33D5" w:rsidRPr="006932F2" w:rsidRDefault="00AC33D5" w:rsidP="008F6982">
            <w:r w:rsidRPr="006932F2">
              <w:t>- МТЗ-50</w:t>
            </w:r>
          </w:p>
          <w:p w:rsidR="00AC33D5" w:rsidRPr="006932F2" w:rsidRDefault="00AC33D5" w:rsidP="008F6982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2F15">
            <w:r>
              <w:lastRenderedPageBreak/>
              <w:t>136257,37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Нет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1. Жилой дом</w:t>
            </w:r>
          </w:p>
          <w:p w:rsidR="00AC33D5" w:rsidRPr="006932F2" w:rsidRDefault="00AC33D5" w:rsidP="008F6982">
            <w:r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95,3</w:t>
            </w:r>
          </w:p>
          <w:p w:rsidR="00AC33D5" w:rsidRPr="006932F2" w:rsidRDefault="00AC33D5" w:rsidP="008F6982"/>
          <w:p w:rsidR="00AC33D5" w:rsidRPr="006932F2" w:rsidRDefault="00AC33D5" w:rsidP="008F6982">
            <w:r>
              <w:t>5023,0</w:t>
            </w:r>
          </w:p>
          <w:p w:rsidR="00AC33D5" w:rsidRPr="006932F2" w:rsidRDefault="00AC33D5" w:rsidP="008F698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>
            <w:r>
              <w:t>Россия</w:t>
            </w:r>
          </w:p>
          <w:p w:rsidR="00AC33D5" w:rsidRPr="006932F2" w:rsidRDefault="00AC33D5" w:rsidP="008F698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Нет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11.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Королева Тамара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Директор МКОУ «Ариковская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1. Жилой дом</w:t>
            </w:r>
          </w:p>
          <w:p w:rsidR="00AC33D5" w:rsidRPr="006932F2" w:rsidRDefault="00AC33D5" w:rsidP="00E038DC">
            <w:r w:rsidRPr="006932F2">
              <w:t xml:space="preserve">2.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Общая совместная </w:t>
            </w:r>
          </w:p>
          <w:p w:rsidR="00AC33D5" w:rsidRPr="006932F2" w:rsidRDefault="00AC33D5" w:rsidP="008F6982"/>
          <w:p w:rsidR="00AC33D5" w:rsidRPr="006932F2" w:rsidRDefault="00AC33D5" w:rsidP="00F53F11">
            <w:r w:rsidRPr="006932F2">
              <w:t>Общая совместная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62,4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4600,0</w:t>
            </w:r>
          </w:p>
          <w:p w:rsidR="00AC33D5" w:rsidRPr="006932F2" w:rsidRDefault="00AC33D5" w:rsidP="008F69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53F11">
            <w:pPr>
              <w:rPr>
                <w:lang w:val="en-US"/>
              </w:rPr>
            </w:pPr>
            <w:r w:rsidRPr="006932F2">
              <w:t>1. Легковой автомобиль –</w:t>
            </w:r>
          </w:p>
          <w:p w:rsidR="00AC33D5" w:rsidRPr="006932F2" w:rsidRDefault="00AC33D5" w:rsidP="00F53F11">
            <w:r w:rsidRPr="006932F2">
              <w:rPr>
                <w:lang w:val="en-US"/>
              </w:rPr>
              <w:t xml:space="preserve">RENAULT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7044E9" w:rsidRDefault="00AC33D5" w:rsidP="008F6982">
            <w:r>
              <w:t>534510,26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1. Жилой дом</w:t>
            </w:r>
          </w:p>
          <w:p w:rsidR="00AC33D5" w:rsidRPr="006932F2" w:rsidRDefault="00AC33D5" w:rsidP="00E038DC">
            <w:r w:rsidRPr="006932F2">
              <w:t xml:space="preserve">2.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Общая совместная </w:t>
            </w:r>
          </w:p>
          <w:p w:rsidR="00AC33D5" w:rsidRPr="006932F2" w:rsidRDefault="00AC33D5" w:rsidP="00FC239A"/>
          <w:p w:rsidR="00AC33D5" w:rsidRPr="006932F2" w:rsidRDefault="00AC33D5" w:rsidP="00FC239A">
            <w:r w:rsidRPr="006932F2">
              <w:t>Общая совместная</w:t>
            </w:r>
          </w:p>
          <w:p w:rsidR="00AC33D5" w:rsidRPr="006932F2" w:rsidRDefault="00AC33D5" w:rsidP="00FC239A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lastRenderedPageBreak/>
              <w:t>62,4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4600,0</w:t>
            </w:r>
          </w:p>
          <w:p w:rsidR="00AC33D5" w:rsidRPr="006932F2" w:rsidRDefault="00AC33D5" w:rsidP="00FC239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pPr>
              <w:rPr>
                <w:lang w:val="en-US"/>
              </w:rPr>
            </w:pPr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209072,22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rHeight w:val="13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lastRenderedPageBreak/>
              <w:t xml:space="preserve">12.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Бывальцева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5916">
            <w:r w:rsidRPr="006932F2">
              <w:t>Директор МБОУ</w:t>
            </w:r>
            <w:r>
              <w:t xml:space="preserve"> «Варнинская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1. Жилой дом</w:t>
            </w:r>
          </w:p>
          <w:p w:rsidR="00AC33D5" w:rsidRPr="006932F2" w:rsidRDefault="00AC33D5" w:rsidP="00FD5916">
            <w:r w:rsidRPr="006932F2">
              <w:t xml:space="preserve">2. 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103,1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 xml:space="preserve">Россия 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 xml:space="preserve"> Россия</w:t>
            </w:r>
          </w:p>
          <w:p w:rsidR="00AC33D5" w:rsidRPr="006932F2" w:rsidRDefault="00AC33D5" w:rsidP="006C229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53F11">
            <w:r w:rsidRPr="006932F2">
              <w:t>1. Легковой автомобиль – Лада 111940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579089,37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90453D" w:rsidTr="00AC33D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r>
              <w:t>13.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Григорьев Юрий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5916">
            <w:r w:rsidRPr="006932F2">
              <w:t>Директор МБОУ</w:t>
            </w:r>
            <w:r>
              <w:t xml:space="preserve"> «Уд-Лемская НОШ»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1. Жилой дом</w:t>
            </w:r>
          </w:p>
          <w:p w:rsidR="00AC33D5" w:rsidRPr="006932F2" w:rsidRDefault="00AC33D5" w:rsidP="008A2EB2">
            <w:r>
              <w:t>2</w:t>
            </w:r>
            <w:r w:rsidRPr="006932F2">
              <w:t xml:space="preserve">.Земельный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Общая долевая 1/4</w:t>
            </w:r>
          </w:p>
          <w:p w:rsidR="00AC33D5" w:rsidRPr="006932F2" w:rsidRDefault="00AC33D5" w:rsidP="008F6982">
            <w:r>
              <w:t>Общая долевая 1/4</w:t>
            </w:r>
          </w:p>
          <w:p w:rsidR="00AC33D5" w:rsidRPr="006932F2" w:rsidRDefault="00AC33D5" w:rsidP="008F6982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40,5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>
              <w:t>1250,0</w:t>
            </w:r>
          </w:p>
          <w:p w:rsidR="00AC33D5" w:rsidRPr="006932F2" w:rsidRDefault="00AC33D5" w:rsidP="008F6982"/>
          <w:p w:rsidR="00AC33D5" w:rsidRPr="006932F2" w:rsidRDefault="00AC33D5" w:rsidP="008F69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8F6982"/>
          <w:p w:rsidR="00AC33D5" w:rsidRPr="006932F2" w:rsidRDefault="00AC33D5" w:rsidP="008F6982">
            <w:r w:rsidRPr="006932F2">
              <w:t>Россия</w:t>
            </w:r>
          </w:p>
          <w:p w:rsidR="00AC33D5" w:rsidRPr="006932F2" w:rsidRDefault="00AC33D5" w:rsidP="008F6982"/>
          <w:p w:rsidR="00AC33D5" w:rsidRPr="006932F2" w:rsidRDefault="00AC33D5" w:rsidP="00A716A7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5916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8A2EB2" w:rsidRDefault="00AC33D5" w:rsidP="00687DE8">
            <w:r>
              <w:t>390007,33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4014A4" w:rsidTr="00AC33D5">
        <w:trPr>
          <w:trHeight w:val="140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>Супруг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591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 w:rsidRPr="006932F2">
              <w:t>1. Жилой дом</w:t>
            </w:r>
          </w:p>
          <w:p w:rsidR="00AC33D5" w:rsidRPr="006932F2" w:rsidRDefault="00AC33D5" w:rsidP="008A2EB2">
            <w:r>
              <w:t>2</w:t>
            </w:r>
            <w:r w:rsidRPr="006932F2">
              <w:t>.Земельный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Общая долевая 1/4</w:t>
            </w:r>
          </w:p>
          <w:p w:rsidR="00AC33D5" w:rsidRPr="006932F2" w:rsidRDefault="00AC33D5" w:rsidP="008A2EB2">
            <w:r>
              <w:t>Общая долевая 1/4</w:t>
            </w:r>
          </w:p>
          <w:p w:rsidR="00AC33D5" w:rsidRPr="006932F2" w:rsidRDefault="00AC33D5" w:rsidP="008A2EB2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40,5</w:t>
            </w:r>
          </w:p>
          <w:p w:rsidR="00AC33D5" w:rsidRPr="006932F2" w:rsidRDefault="00AC33D5" w:rsidP="008A2EB2"/>
          <w:p w:rsidR="00AC33D5" w:rsidRPr="006932F2" w:rsidRDefault="00AC33D5" w:rsidP="008A2EB2"/>
          <w:p w:rsidR="00AC33D5" w:rsidRPr="006932F2" w:rsidRDefault="00AC33D5" w:rsidP="008A2EB2">
            <w:r>
              <w:t>1250,0</w:t>
            </w:r>
          </w:p>
          <w:p w:rsidR="00AC33D5" w:rsidRPr="006932F2" w:rsidRDefault="00AC33D5" w:rsidP="008A2EB2"/>
          <w:p w:rsidR="00AC33D5" w:rsidRPr="006932F2" w:rsidRDefault="00AC33D5" w:rsidP="008A2E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 w:rsidRPr="006932F2">
              <w:t>Россия</w:t>
            </w:r>
          </w:p>
          <w:p w:rsidR="00AC33D5" w:rsidRPr="006932F2" w:rsidRDefault="00AC33D5" w:rsidP="008A2EB2"/>
          <w:p w:rsidR="00AC33D5" w:rsidRPr="006932F2" w:rsidRDefault="00AC33D5" w:rsidP="008A2EB2"/>
          <w:p w:rsidR="00AC33D5" w:rsidRPr="006932F2" w:rsidRDefault="00AC33D5" w:rsidP="008A2EB2">
            <w:r w:rsidRPr="006932F2">
              <w:t>Россия</w:t>
            </w:r>
          </w:p>
          <w:p w:rsidR="00AC33D5" w:rsidRPr="006932F2" w:rsidRDefault="00AC33D5" w:rsidP="008A2EB2"/>
          <w:p w:rsidR="00AC33D5" w:rsidRPr="006932F2" w:rsidRDefault="00AC33D5" w:rsidP="008A2EB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80910,73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4014A4" w:rsidTr="00AC33D5">
        <w:trPr>
          <w:trHeight w:val="144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591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 w:rsidRPr="006932F2">
              <w:t>1. Жилой дом</w:t>
            </w:r>
          </w:p>
          <w:p w:rsidR="00AC33D5" w:rsidRPr="006932F2" w:rsidRDefault="00AC33D5" w:rsidP="008A2EB2">
            <w:r>
              <w:t>2</w:t>
            </w:r>
            <w:r w:rsidRPr="006932F2">
              <w:t>.Земельный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Общая долевая 1/4</w:t>
            </w:r>
          </w:p>
          <w:p w:rsidR="00AC33D5" w:rsidRPr="006932F2" w:rsidRDefault="00AC33D5" w:rsidP="008A2EB2">
            <w:r>
              <w:t>Общая долевая 1/4</w:t>
            </w:r>
          </w:p>
          <w:p w:rsidR="00AC33D5" w:rsidRPr="006932F2" w:rsidRDefault="00AC33D5" w:rsidP="008A2EB2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40,5</w:t>
            </w:r>
          </w:p>
          <w:p w:rsidR="00AC33D5" w:rsidRPr="006932F2" w:rsidRDefault="00AC33D5" w:rsidP="008A2EB2"/>
          <w:p w:rsidR="00AC33D5" w:rsidRPr="006932F2" w:rsidRDefault="00AC33D5" w:rsidP="008A2EB2"/>
          <w:p w:rsidR="00AC33D5" w:rsidRPr="006932F2" w:rsidRDefault="00AC33D5" w:rsidP="008A2EB2">
            <w:r>
              <w:t>1250,0</w:t>
            </w:r>
          </w:p>
          <w:p w:rsidR="00AC33D5" w:rsidRPr="006932F2" w:rsidRDefault="00AC33D5" w:rsidP="008A2EB2"/>
          <w:p w:rsidR="00AC33D5" w:rsidRPr="006932F2" w:rsidRDefault="00AC33D5" w:rsidP="008A2E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 w:rsidRPr="006932F2">
              <w:t>Россия</w:t>
            </w:r>
          </w:p>
          <w:p w:rsidR="00AC33D5" w:rsidRPr="006932F2" w:rsidRDefault="00AC33D5" w:rsidP="008A2EB2"/>
          <w:p w:rsidR="00AC33D5" w:rsidRPr="006932F2" w:rsidRDefault="00AC33D5" w:rsidP="008A2EB2"/>
          <w:p w:rsidR="00AC33D5" w:rsidRPr="006932F2" w:rsidRDefault="00AC33D5" w:rsidP="008A2EB2">
            <w:r w:rsidRPr="006932F2">
              <w:t>Россия</w:t>
            </w:r>
          </w:p>
          <w:p w:rsidR="00AC33D5" w:rsidRPr="006932F2" w:rsidRDefault="00AC33D5" w:rsidP="008A2EB2"/>
          <w:p w:rsidR="00AC33D5" w:rsidRPr="006932F2" w:rsidRDefault="00AC33D5" w:rsidP="008A2EB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A2EB2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F6982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4014A4" w:rsidTr="00AC33D5">
        <w:trPr>
          <w:trHeight w:val="144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0CA3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D591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A2EB2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A2EB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A2EB2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F84">
            <w:r w:rsidRPr="006932F2">
              <w:t>1. Жилой дом</w:t>
            </w:r>
          </w:p>
          <w:p w:rsidR="00AC33D5" w:rsidRPr="007431D5" w:rsidRDefault="00AC33D5" w:rsidP="00666F84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66F84">
            <w:r>
              <w:t>45,5</w:t>
            </w:r>
          </w:p>
          <w:p w:rsidR="00AC33D5" w:rsidRDefault="00AC33D5" w:rsidP="00666F84"/>
          <w:p w:rsidR="00AC33D5" w:rsidRDefault="00AC33D5" w:rsidP="00666F84"/>
          <w:p w:rsidR="00AC33D5" w:rsidRPr="006932F2" w:rsidRDefault="00AC33D5" w:rsidP="00666F84">
            <w:r>
              <w:t>1250,0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F84">
            <w:r w:rsidRPr="006932F2">
              <w:t xml:space="preserve">Россия </w:t>
            </w:r>
          </w:p>
          <w:p w:rsidR="00AC33D5" w:rsidRPr="006932F2" w:rsidRDefault="00AC33D5" w:rsidP="00666F84"/>
          <w:p w:rsidR="00AC33D5" w:rsidRPr="006932F2" w:rsidRDefault="00AC33D5" w:rsidP="00666F84"/>
          <w:p w:rsidR="00AC33D5" w:rsidRPr="006932F2" w:rsidRDefault="00AC33D5" w:rsidP="00666F84">
            <w:r w:rsidRPr="006932F2">
              <w:t xml:space="preserve"> Россия</w:t>
            </w:r>
          </w:p>
          <w:p w:rsidR="00AC33D5" w:rsidRPr="006932F2" w:rsidRDefault="00AC33D5" w:rsidP="00666F8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A2EB2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F6982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</w:tr>
      <w:tr w:rsidR="00AC33D5" w:rsidRPr="004014A4" w:rsidTr="00AC33D5">
        <w:trPr>
          <w:trHeight w:val="18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>
            <w:r>
              <w:rPr>
                <w:lang w:val="en-US"/>
              </w:rPr>
              <w:t xml:space="preserve">14.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Первушина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C5FCF">
            <w:r>
              <w:t>Директор МБОУ ДО «Дебесский Центр</w:t>
            </w:r>
            <w:r w:rsidRPr="006932F2">
              <w:t xml:space="preserve"> творчества»</w:t>
            </w:r>
          </w:p>
          <w:p w:rsidR="00AC33D5" w:rsidRPr="006932F2" w:rsidRDefault="00AC33D5" w:rsidP="00EA42CD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A42CD">
            <w:r>
              <w:t>1.Земельный участок</w:t>
            </w:r>
          </w:p>
          <w:p w:rsidR="00AC33D5" w:rsidRPr="006932F2" w:rsidRDefault="00AC33D5" w:rsidP="00EA42CD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038DC">
            <w:r>
              <w:t>Общая долевая ¼</w:t>
            </w:r>
          </w:p>
          <w:p w:rsidR="00AC33D5" w:rsidRDefault="00AC33D5" w:rsidP="00E038DC"/>
          <w:p w:rsidR="00AC33D5" w:rsidRPr="006932F2" w:rsidRDefault="00AC33D5" w:rsidP="00E038DC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C239A">
            <w:r>
              <w:t>1200</w:t>
            </w:r>
          </w:p>
          <w:p w:rsidR="00AC33D5" w:rsidRDefault="00AC33D5" w:rsidP="00FC239A"/>
          <w:p w:rsidR="00AC33D5" w:rsidRDefault="00AC33D5" w:rsidP="00FC239A"/>
          <w:p w:rsidR="00AC33D5" w:rsidRPr="006932F2" w:rsidRDefault="00AC33D5" w:rsidP="00FC239A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C239A">
            <w:r w:rsidRPr="006932F2">
              <w:t>Россия</w:t>
            </w:r>
          </w:p>
          <w:p w:rsidR="00AC33D5" w:rsidRDefault="00AC33D5" w:rsidP="00FC239A"/>
          <w:p w:rsidR="00AC33D5" w:rsidRDefault="00AC33D5" w:rsidP="00FC239A"/>
          <w:p w:rsidR="00AC33D5" w:rsidRPr="006932F2" w:rsidRDefault="00AC33D5" w:rsidP="00FC239A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038DC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A42CD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C5FCF">
            <w:r>
              <w:t>350873,82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82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90453D">
            <w:pPr>
              <w:rPr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C239A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C5FC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1.Земельный участок</w:t>
            </w:r>
          </w:p>
          <w:p w:rsidR="00AC33D5" w:rsidRPr="006932F2" w:rsidRDefault="00AC33D5" w:rsidP="00445AA5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Общая долевая ¼</w:t>
            </w:r>
          </w:p>
          <w:p w:rsidR="00AC33D5" w:rsidRDefault="00AC33D5" w:rsidP="00445AA5"/>
          <w:p w:rsidR="00AC33D5" w:rsidRPr="006932F2" w:rsidRDefault="00AC33D5" w:rsidP="00445AA5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1200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t>Россия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038DC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A42CD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C239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Легковой автомобиль ВАЗ 21103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C5FCF">
            <w:r>
              <w:t>215908,25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C5FCF">
            <w:r w:rsidRPr="006932F2">
              <w:t xml:space="preserve">Несовершеннолетний ребенок  </w:t>
            </w:r>
          </w:p>
          <w:p w:rsidR="00AC33D5" w:rsidRPr="006932F2" w:rsidRDefault="00AC33D5" w:rsidP="007C5F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C5FC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1.Земельный участок</w:t>
            </w:r>
          </w:p>
          <w:p w:rsidR="00AC33D5" w:rsidRPr="006932F2" w:rsidRDefault="00AC33D5" w:rsidP="00445AA5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Общая долевая ¼</w:t>
            </w:r>
          </w:p>
          <w:p w:rsidR="00AC33D5" w:rsidRDefault="00AC33D5" w:rsidP="00445AA5"/>
          <w:p w:rsidR="00AC33D5" w:rsidRPr="006932F2" w:rsidRDefault="00AC33D5" w:rsidP="00445AA5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1200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t>Россия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E352E">
            <w:r w:rsidRPr="006932F2">
              <w:t xml:space="preserve">Несовершеннолетний ребенок  </w:t>
            </w:r>
          </w:p>
          <w:p w:rsidR="00AC33D5" w:rsidRPr="006932F2" w:rsidRDefault="00AC33D5" w:rsidP="007C5F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C5FC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1.Земельный участок</w:t>
            </w:r>
          </w:p>
          <w:p w:rsidR="00AC33D5" w:rsidRPr="006932F2" w:rsidRDefault="00AC33D5" w:rsidP="00445AA5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Общая долевая ¼</w:t>
            </w:r>
          </w:p>
          <w:p w:rsidR="00AC33D5" w:rsidRDefault="00AC33D5" w:rsidP="00445AA5"/>
          <w:p w:rsidR="00AC33D5" w:rsidRPr="006932F2" w:rsidRDefault="00AC33D5" w:rsidP="00445AA5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1200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t>Россия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4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>
            <w:r>
              <w:t>15.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Ложкин Андрей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C5FCF">
            <w:r>
              <w:t>Директор МБУДО</w:t>
            </w:r>
            <w:r w:rsidRPr="006932F2">
              <w:t xml:space="preserve"> «Дебесс</w:t>
            </w:r>
            <w:r>
              <w:t xml:space="preserve">кий Центр </w:t>
            </w:r>
            <w:r w:rsidRPr="006932F2">
              <w:t>технического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038DC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431D5">
            <w:r w:rsidRPr="006932F2">
              <w:t>1. Жилой дом</w:t>
            </w:r>
          </w:p>
          <w:p w:rsidR="00AC33D5" w:rsidRPr="007431D5" w:rsidRDefault="00AC33D5" w:rsidP="007431D5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C239A">
            <w:r>
              <w:t>98,0</w:t>
            </w:r>
          </w:p>
          <w:p w:rsidR="00AC33D5" w:rsidRDefault="00AC33D5" w:rsidP="00FC239A"/>
          <w:p w:rsidR="00AC33D5" w:rsidRDefault="00AC33D5" w:rsidP="00FC239A"/>
          <w:p w:rsidR="00AC33D5" w:rsidRPr="006932F2" w:rsidRDefault="00AC33D5" w:rsidP="00FC239A">
            <w:r>
              <w:t>1750,0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431D5">
            <w:r w:rsidRPr="006932F2">
              <w:t xml:space="preserve">Россия </w:t>
            </w:r>
          </w:p>
          <w:p w:rsidR="00AC33D5" w:rsidRPr="006932F2" w:rsidRDefault="00AC33D5" w:rsidP="007431D5"/>
          <w:p w:rsidR="00AC33D5" w:rsidRPr="006932F2" w:rsidRDefault="00AC33D5" w:rsidP="007431D5"/>
          <w:p w:rsidR="00AC33D5" w:rsidRPr="006932F2" w:rsidRDefault="00AC33D5" w:rsidP="007431D5">
            <w:r w:rsidRPr="006932F2">
              <w:t xml:space="preserve"> Россия</w:t>
            </w:r>
          </w:p>
          <w:p w:rsidR="00AC33D5" w:rsidRPr="006932F2" w:rsidRDefault="00AC33D5" w:rsidP="00FC239A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1. Легковые автомобили:</w:t>
            </w:r>
          </w:p>
          <w:p w:rsidR="00AC33D5" w:rsidRPr="007431D5" w:rsidRDefault="00AC33D5" w:rsidP="00256448">
            <w:r>
              <w:t>ВАЗ Калина универсал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423190,90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69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538C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66F84">
            <w:r>
              <w:t>1.Земельный участок</w:t>
            </w:r>
          </w:p>
          <w:p w:rsidR="00AC33D5" w:rsidRPr="006932F2" w:rsidRDefault="00AC33D5" w:rsidP="00666F84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66F84">
            <w:r>
              <w:t>Индивидуальная</w:t>
            </w:r>
          </w:p>
          <w:p w:rsidR="00AC33D5" w:rsidRDefault="00AC33D5" w:rsidP="00666F84"/>
          <w:p w:rsidR="00AC33D5" w:rsidRPr="006932F2" w:rsidRDefault="00AC33D5" w:rsidP="00666F84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C239A">
            <w:r>
              <w:t>1750,0</w:t>
            </w:r>
          </w:p>
          <w:p w:rsidR="00AC33D5" w:rsidRDefault="00AC33D5" w:rsidP="00FC239A"/>
          <w:p w:rsidR="00AC33D5" w:rsidRDefault="00AC33D5" w:rsidP="00FC239A"/>
          <w:p w:rsidR="00AC33D5" w:rsidRPr="006932F2" w:rsidRDefault="00AC33D5" w:rsidP="00FC239A">
            <w: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038DC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342973,94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38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0CA3">
            <w:r w:rsidRPr="006932F2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F84">
            <w:r w:rsidRPr="006932F2">
              <w:t>1. Жилой дом</w:t>
            </w:r>
          </w:p>
          <w:p w:rsidR="00AC33D5" w:rsidRPr="007431D5" w:rsidRDefault="00AC33D5" w:rsidP="00666F84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666F84">
            <w:r>
              <w:t>98,0</w:t>
            </w:r>
          </w:p>
          <w:p w:rsidR="00AC33D5" w:rsidRDefault="00AC33D5" w:rsidP="00666F84"/>
          <w:p w:rsidR="00AC33D5" w:rsidRDefault="00AC33D5" w:rsidP="00666F84"/>
          <w:p w:rsidR="00AC33D5" w:rsidRPr="006932F2" w:rsidRDefault="00AC33D5" w:rsidP="00666F84">
            <w:r>
              <w:t>1750,0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66F84">
            <w:r w:rsidRPr="006932F2">
              <w:t xml:space="preserve">Россия </w:t>
            </w:r>
          </w:p>
          <w:p w:rsidR="00AC33D5" w:rsidRPr="006932F2" w:rsidRDefault="00AC33D5" w:rsidP="00666F84"/>
          <w:p w:rsidR="00AC33D5" w:rsidRPr="006932F2" w:rsidRDefault="00AC33D5" w:rsidP="00666F84"/>
          <w:p w:rsidR="00AC33D5" w:rsidRPr="006932F2" w:rsidRDefault="00AC33D5" w:rsidP="00666F84">
            <w:r w:rsidRPr="006932F2">
              <w:t xml:space="preserve"> Россия</w:t>
            </w:r>
          </w:p>
          <w:p w:rsidR="00AC33D5" w:rsidRPr="006932F2" w:rsidRDefault="00AC33D5" w:rsidP="00666F8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4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>
            <w:r>
              <w:t xml:space="preserve">16.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Никифоров Юрий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538C1">
            <w:r>
              <w:t xml:space="preserve">Директор МБУДО </w:t>
            </w:r>
            <w:r w:rsidRPr="006932F2">
              <w:t>«Дебесская ДЮСШ»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038DC">
            <w:r w:rsidRPr="006932F2">
              <w:t>1.Жилой дом</w:t>
            </w:r>
          </w:p>
          <w:p w:rsidR="00AC33D5" w:rsidRPr="006932F2" w:rsidRDefault="00AC33D5" w:rsidP="00E038DC">
            <w:r w:rsidRPr="006932F2">
              <w:t>2. Земельный участок</w:t>
            </w:r>
          </w:p>
          <w:p w:rsidR="00AC33D5" w:rsidRPr="006932F2" w:rsidRDefault="00AC33D5" w:rsidP="00E038DC">
            <w:r w:rsidRPr="006932F2">
              <w:t>3.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1.Индивидуальная </w:t>
            </w:r>
          </w:p>
          <w:p w:rsidR="00AC33D5" w:rsidRPr="006932F2" w:rsidRDefault="00AC33D5" w:rsidP="00FC239A">
            <w:r w:rsidRPr="006932F2">
              <w:t>2. Индивидуальная</w:t>
            </w:r>
          </w:p>
          <w:p w:rsidR="00AC33D5" w:rsidRPr="006932F2" w:rsidRDefault="00AC33D5" w:rsidP="00FC239A">
            <w:r w:rsidRPr="006932F2">
              <w:t>3.Индивидуальная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27,5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600</w:t>
            </w:r>
          </w:p>
          <w:p w:rsidR="00AC33D5" w:rsidRPr="006932F2" w:rsidRDefault="00AC33D5" w:rsidP="00FC239A"/>
          <w:p w:rsidR="00AC33D5" w:rsidRPr="006932F2" w:rsidRDefault="00AC33D5" w:rsidP="00FC239A">
            <w:r w:rsidRPr="006932F2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498686,39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44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014A4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538C1">
            <w:r w:rsidRPr="006932F2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 w:rsidRPr="006932F2"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 w:rsidRPr="006932F2">
              <w:t>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 w:rsidRPr="006932F2">
              <w:t>3046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 w:rsidRPr="006932F2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15144">
            <w:r w:rsidRPr="006932F2">
              <w:t>1.Жилой дом</w:t>
            </w:r>
          </w:p>
          <w:p w:rsidR="00AC33D5" w:rsidRPr="006932F2" w:rsidRDefault="00AC33D5" w:rsidP="00515144">
            <w:r w:rsidRPr="006932F2">
              <w:t>2. Земельный участок</w:t>
            </w:r>
          </w:p>
          <w:p w:rsidR="00AC33D5" w:rsidRPr="006932F2" w:rsidRDefault="00AC33D5" w:rsidP="00515144">
            <w:r w:rsidRPr="006932F2">
              <w:t>3.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41330">
            <w:r w:rsidRPr="006932F2">
              <w:t>27,5</w:t>
            </w:r>
          </w:p>
          <w:p w:rsidR="00AC33D5" w:rsidRPr="006932F2" w:rsidRDefault="00AC33D5" w:rsidP="00E41330"/>
          <w:p w:rsidR="00AC33D5" w:rsidRPr="006932F2" w:rsidRDefault="00AC33D5" w:rsidP="00E41330"/>
          <w:p w:rsidR="00AC33D5" w:rsidRPr="006932F2" w:rsidRDefault="00AC33D5" w:rsidP="00E41330">
            <w:r w:rsidRPr="006932F2">
              <w:t>600</w:t>
            </w:r>
          </w:p>
          <w:p w:rsidR="00AC33D5" w:rsidRPr="006932F2" w:rsidRDefault="00AC33D5" w:rsidP="00E41330"/>
          <w:p w:rsidR="00AC33D5" w:rsidRPr="006932F2" w:rsidRDefault="00AC33D5" w:rsidP="00E41330">
            <w:r w:rsidRPr="006932F2">
              <w:t>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41330">
            <w:r w:rsidRPr="006932F2">
              <w:t>Россия</w:t>
            </w:r>
          </w:p>
          <w:p w:rsidR="00AC33D5" w:rsidRPr="006932F2" w:rsidRDefault="00AC33D5" w:rsidP="00E41330"/>
          <w:p w:rsidR="00AC33D5" w:rsidRPr="006932F2" w:rsidRDefault="00AC33D5" w:rsidP="00E41330"/>
          <w:p w:rsidR="00AC33D5" w:rsidRPr="006932F2" w:rsidRDefault="00AC33D5" w:rsidP="00E41330">
            <w:r w:rsidRPr="006932F2">
              <w:t>Россия</w:t>
            </w:r>
          </w:p>
          <w:p w:rsidR="00AC33D5" w:rsidRPr="006932F2" w:rsidRDefault="00AC33D5" w:rsidP="00E41330"/>
          <w:p w:rsidR="00AC33D5" w:rsidRPr="006932F2" w:rsidRDefault="00AC33D5" w:rsidP="00E41330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44741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79574,57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538C1">
            <w:r w:rsidRPr="006932F2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5C1CD3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  <w:p w:rsidR="00AC33D5" w:rsidRPr="006932F2" w:rsidRDefault="00AC33D5" w:rsidP="00445AA5">
            <w:r w:rsidRPr="006932F2">
              <w:t>3.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27,5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600</w:t>
            </w:r>
          </w:p>
          <w:p w:rsidR="00AC33D5" w:rsidRPr="006932F2" w:rsidRDefault="00AC33D5" w:rsidP="00445AA5"/>
          <w:p w:rsidR="00AC33D5" w:rsidRPr="006932F2" w:rsidRDefault="00AC33D5" w:rsidP="00445AA5">
            <w:r w:rsidRPr="006932F2">
              <w:t>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8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538C1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  <w:p w:rsidR="00AC33D5" w:rsidRPr="006932F2" w:rsidRDefault="00AC33D5" w:rsidP="00445AA5">
            <w:r w:rsidRPr="006932F2">
              <w:t>3.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27,5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600</w:t>
            </w:r>
          </w:p>
          <w:p w:rsidR="00AC33D5" w:rsidRPr="006932F2" w:rsidRDefault="00AC33D5" w:rsidP="00445AA5"/>
          <w:p w:rsidR="00AC33D5" w:rsidRPr="006932F2" w:rsidRDefault="00AC33D5" w:rsidP="00445AA5">
            <w:r w:rsidRPr="006932F2">
              <w:t>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t>17.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Серебренникова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Заведующий МБДОУ «Дебесский детский сад № 1»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1B7CBE">
            <w:r w:rsidRPr="006932F2">
              <w:t>1. Жилой дом</w:t>
            </w:r>
          </w:p>
          <w:p w:rsidR="00AC33D5" w:rsidRPr="006932F2" w:rsidRDefault="00AC33D5" w:rsidP="001B7CBE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Общая </w:t>
            </w:r>
          </w:p>
          <w:p w:rsidR="00AC33D5" w:rsidRPr="006932F2" w:rsidRDefault="00AC33D5" w:rsidP="001B7CBE">
            <w:r w:rsidRPr="006932F2">
              <w:t>долевая 1/2</w:t>
            </w:r>
          </w:p>
          <w:p w:rsidR="00AC33D5" w:rsidRPr="006932F2" w:rsidRDefault="00AC33D5" w:rsidP="001B7CBE"/>
          <w:p w:rsidR="00AC33D5" w:rsidRPr="006932F2" w:rsidRDefault="00AC33D5" w:rsidP="001B7CBE">
            <w:r w:rsidRPr="006932F2">
              <w:t>Общая долевая 1/2</w:t>
            </w:r>
          </w:p>
          <w:p w:rsidR="00AC33D5" w:rsidRPr="006932F2" w:rsidRDefault="00AC33D5" w:rsidP="001B7CBE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lastRenderedPageBreak/>
              <w:t>70,6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1783,0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413285,03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3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1. Жилой дом</w:t>
            </w:r>
          </w:p>
          <w:p w:rsidR="00AC33D5" w:rsidRPr="006932F2" w:rsidRDefault="00AC33D5" w:rsidP="000E15A2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Общая </w:t>
            </w:r>
          </w:p>
          <w:p w:rsidR="00AC33D5" w:rsidRPr="006932F2" w:rsidRDefault="00AC33D5" w:rsidP="000E15A2">
            <w:r w:rsidRPr="006932F2">
              <w:t>долевая 1/2</w:t>
            </w:r>
          </w:p>
          <w:p w:rsidR="00AC33D5" w:rsidRPr="006932F2" w:rsidRDefault="00AC33D5" w:rsidP="000E15A2"/>
          <w:p w:rsidR="00AC33D5" w:rsidRPr="006932F2" w:rsidRDefault="00AC33D5" w:rsidP="000E15A2">
            <w:r w:rsidRPr="006932F2">
              <w:t>Общая долевая 1/2</w:t>
            </w:r>
          </w:p>
          <w:p w:rsidR="00AC33D5" w:rsidRPr="006932F2" w:rsidRDefault="00AC33D5" w:rsidP="000E15A2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70,6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1783,0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Россия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A0248">
            <w:r w:rsidRPr="006932F2">
              <w:t xml:space="preserve">1. Легковой автомобиль – </w:t>
            </w:r>
            <w:r w:rsidRPr="006932F2">
              <w:rPr>
                <w:lang w:val="en-US"/>
              </w:rPr>
              <w:t>SUZUKIGRANDVITARA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868089,80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6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1. Жилой дом</w:t>
            </w:r>
          </w:p>
          <w:p w:rsidR="00AC33D5" w:rsidRPr="006932F2" w:rsidRDefault="00AC33D5" w:rsidP="00FC239A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70,6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1783,0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42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1. Жилой дом</w:t>
            </w:r>
          </w:p>
          <w:p w:rsidR="00AC33D5" w:rsidRPr="006932F2" w:rsidRDefault="00AC33D5" w:rsidP="000E15A2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70,6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1783,0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Россия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2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>
            <w:r w:rsidRPr="006932F2">
              <w:lastRenderedPageBreak/>
              <w:t>18.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Широбокова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Заведующий МБДОУ «Дебесский детский сад № 2 общеразвивающего вида 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4829">
            <w:r w:rsidRPr="006932F2">
              <w:t>1. Квартира</w:t>
            </w:r>
          </w:p>
          <w:p w:rsidR="00AC33D5" w:rsidRPr="006932F2" w:rsidRDefault="00AC33D5" w:rsidP="00DA4829">
            <w:r w:rsidRPr="006932F2">
              <w:t xml:space="preserve">2. 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/>
          <w:p w:rsidR="00AC33D5" w:rsidRPr="006932F2" w:rsidRDefault="00AC33D5" w:rsidP="000E15A2">
            <w:r w:rsidRPr="006932F2">
              <w:t>55,3</w:t>
            </w:r>
          </w:p>
          <w:p w:rsidR="00AC33D5" w:rsidRPr="006932F2" w:rsidRDefault="00AC33D5" w:rsidP="000E15A2"/>
          <w:p w:rsidR="00AC33D5" w:rsidRPr="006932F2" w:rsidRDefault="00AC33D5" w:rsidP="000E15A2">
            <w:r w:rsidRPr="006932F2">
              <w:t>1085,0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/>
          <w:p w:rsidR="00AC33D5" w:rsidRPr="006932F2" w:rsidRDefault="00AC33D5" w:rsidP="000E15A2">
            <w:r w:rsidRPr="006932F2">
              <w:t>Россия</w:t>
            </w:r>
          </w:p>
          <w:p w:rsidR="00AC33D5" w:rsidRPr="006932F2" w:rsidRDefault="00AC33D5" w:rsidP="000E15A2"/>
          <w:p w:rsidR="00AC33D5" w:rsidRPr="006932F2" w:rsidRDefault="00AC33D5" w:rsidP="000E15A2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4829">
            <w:r>
              <w:t>337312,23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4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00EFE">
            <w:r w:rsidRPr="006932F2">
              <w:t>1. Квартира</w:t>
            </w:r>
          </w:p>
          <w:p w:rsidR="00AC33D5" w:rsidRPr="006932F2" w:rsidRDefault="00AC33D5" w:rsidP="00600EFE">
            <w:r w:rsidRPr="006932F2">
              <w:t xml:space="preserve">2. Земельный участок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00EFE">
            <w:r w:rsidRPr="006932F2">
              <w:t xml:space="preserve">Индивидуальная </w:t>
            </w:r>
          </w:p>
          <w:p w:rsidR="00AC33D5" w:rsidRPr="006932F2" w:rsidRDefault="00AC33D5" w:rsidP="00600EFE"/>
          <w:p w:rsidR="00AC33D5" w:rsidRPr="006932F2" w:rsidRDefault="00AC33D5" w:rsidP="00600EFE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4829">
            <w:r w:rsidRPr="006932F2">
              <w:t>55,3</w:t>
            </w:r>
          </w:p>
          <w:p w:rsidR="00AC33D5" w:rsidRPr="006932F2" w:rsidRDefault="00AC33D5" w:rsidP="00DA4829"/>
          <w:p w:rsidR="00AC33D5" w:rsidRPr="006932F2" w:rsidRDefault="00AC33D5" w:rsidP="00DA4829"/>
          <w:p w:rsidR="00AC33D5" w:rsidRPr="006932F2" w:rsidRDefault="00AC33D5" w:rsidP="00DA4829">
            <w:r w:rsidRPr="006932F2">
              <w:t>1085,0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pPr>
              <w:rPr>
                <w:lang w:val="en-US"/>
              </w:rPr>
            </w:pPr>
            <w:r w:rsidRPr="006932F2">
              <w:rPr>
                <w:lang w:val="en-US"/>
              </w:rPr>
              <w:t>Россия</w:t>
            </w:r>
          </w:p>
          <w:p w:rsidR="00AC33D5" w:rsidRPr="006932F2" w:rsidRDefault="00AC33D5" w:rsidP="00FC239A"/>
          <w:p w:rsidR="00AC33D5" w:rsidRPr="006932F2" w:rsidRDefault="00AC33D5" w:rsidP="00FC239A"/>
          <w:p w:rsidR="00AC33D5" w:rsidRPr="006932F2" w:rsidRDefault="00AC33D5" w:rsidP="00FC239A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4829">
            <w:pPr>
              <w:rPr>
                <w:lang w:val="en-US"/>
              </w:rPr>
            </w:pPr>
            <w:r w:rsidRPr="006932F2">
              <w:t xml:space="preserve">1. Легковой автомобиль – </w:t>
            </w:r>
            <w:r w:rsidRPr="006932F2">
              <w:rPr>
                <w:lang w:val="en-US"/>
              </w:rPr>
              <w:t>Volkswagen passat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>
              <w:t>474283,68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0453D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 xml:space="preserve">Нет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00EFE">
            <w:r w:rsidRPr="006932F2">
              <w:t>1. Квартира</w:t>
            </w:r>
          </w:p>
          <w:p w:rsidR="00AC33D5" w:rsidRPr="006932F2" w:rsidRDefault="00AC33D5" w:rsidP="00600EFE">
            <w:r w:rsidRPr="006932F2">
              <w:t xml:space="preserve">2. 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00EFE"/>
          <w:p w:rsidR="00AC33D5" w:rsidRPr="006932F2" w:rsidRDefault="00AC33D5" w:rsidP="00600EFE">
            <w:r w:rsidRPr="006932F2">
              <w:t>55,3</w:t>
            </w:r>
          </w:p>
          <w:p w:rsidR="00AC33D5" w:rsidRPr="006932F2" w:rsidRDefault="00AC33D5" w:rsidP="00600EFE"/>
          <w:p w:rsidR="00AC33D5" w:rsidRPr="006932F2" w:rsidRDefault="00AC33D5" w:rsidP="00600EFE">
            <w:r w:rsidRPr="006932F2">
              <w:t>1085,0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00EFE"/>
          <w:p w:rsidR="00AC33D5" w:rsidRPr="006932F2" w:rsidRDefault="00AC33D5" w:rsidP="00600EFE">
            <w:r w:rsidRPr="006932F2">
              <w:t>Россия</w:t>
            </w:r>
          </w:p>
          <w:p w:rsidR="00AC33D5" w:rsidRPr="006932F2" w:rsidRDefault="00AC33D5" w:rsidP="00600EFE"/>
          <w:p w:rsidR="00AC33D5" w:rsidRPr="006932F2" w:rsidRDefault="00AC33D5" w:rsidP="00600EFE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>
            <w:r w:rsidRPr="006932F2"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12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 xml:space="preserve">19.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 xml:space="preserve">Пономарева Ирина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Заведующий МБДОУ «Дебесский детский сад № 3 общеразвивающего вида 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1. Жилой дом</w:t>
            </w:r>
          </w:p>
          <w:p w:rsidR="00AC33D5" w:rsidRPr="006932F2" w:rsidRDefault="00AC33D5" w:rsidP="000E15A2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Индивидуальная</w:t>
            </w:r>
          </w:p>
          <w:p w:rsidR="00AC33D5" w:rsidRPr="006932F2" w:rsidRDefault="00AC33D5" w:rsidP="000E15A2"/>
          <w:p w:rsidR="00AC33D5" w:rsidRPr="006932F2" w:rsidRDefault="00AC33D5" w:rsidP="000E15A2">
            <w:r w:rsidRPr="006932F2">
              <w:t>Индивидуальная</w:t>
            </w:r>
          </w:p>
          <w:p w:rsidR="00AC33D5" w:rsidRPr="006932F2" w:rsidRDefault="00AC33D5" w:rsidP="000E15A2"/>
          <w:p w:rsidR="00AC33D5" w:rsidRPr="006932F2" w:rsidRDefault="00AC33D5" w:rsidP="000E15A2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99,4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Россия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944741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>
              <w:t>494961,07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Индивидуальная 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 w:rsidRPr="006932F2">
              <w:t>1. Жилой дом</w:t>
            </w:r>
          </w:p>
          <w:p w:rsidR="00AC33D5" w:rsidRPr="006932F2" w:rsidRDefault="00AC33D5" w:rsidP="00DA2E0D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99,4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3200,0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Россия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>
              <w:t>116840,99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 xml:space="preserve">20.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 xml:space="preserve">Князева Алевтина Петровна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Заведующий МБДОУ «Малочепецкий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46FF4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44,1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46FF4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>
              <w:t>261516,72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3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D2ACB">
            <w:r>
              <w:t>21.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>
              <w:t>Перевозчикова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46FF4">
            <w:r w:rsidRPr="006932F2">
              <w:t>Заведующий МБДОУ «Сюрногуртский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846FF4">
            <w:r w:rsidRPr="006932F2">
              <w:t>1. Земельный участок</w:t>
            </w:r>
          </w:p>
          <w:p w:rsidR="00AC33D5" w:rsidRPr="006932F2" w:rsidRDefault="00AC33D5" w:rsidP="00846FF4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Общая долевая ¼</w:t>
            </w:r>
          </w:p>
          <w:p w:rsidR="00AC33D5" w:rsidRDefault="00AC33D5" w:rsidP="000E15A2"/>
          <w:p w:rsidR="00AC33D5" w:rsidRPr="006932F2" w:rsidRDefault="00AC33D5" w:rsidP="000E15A2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E147F5">
            <w:r>
              <w:t>3537</w:t>
            </w:r>
          </w:p>
          <w:p w:rsidR="00AC33D5" w:rsidRDefault="00AC33D5" w:rsidP="00E147F5"/>
          <w:p w:rsidR="00AC33D5" w:rsidRDefault="00AC33D5" w:rsidP="00E147F5"/>
          <w:p w:rsidR="00AC33D5" w:rsidRPr="006932F2" w:rsidRDefault="00AC33D5" w:rsidP="00E147F5">
            <w: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 w:rsidRPr="006932F2">
              <w:t>Россия</w:t>
            </w:r>
          </w:p>
          <w:p w:rsidR="00AC33D5" w:rsidRDefault="00AC33D5" w:rsidP="000E15A2"/>
          <w:p w:rsidR="00AC33D5" w:rsidRDefault="00AC33D5" w:rsidP="000E15A2"/>
          <w:p w:rsidR="00AC33D5" w:rsidRPr="006932F2" w:rsidRDefault="00AC33D5" w:rsidP="000E15A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846FF4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4195F">
            <w:r>
              <w:t>249369,66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t>1. Земельный участок</w:t>
            </w:r>
          </w:p>
          <w:p w:rsidR="00AC33D5" w:rsidRDefault="00AC33D5" w:rsidP="00445AA5">
            <w:r>
              <w:t>2.Земельный участок</w:t>
            </w:r>
          </w:p>
          <w:p w:rsidR="00AC33D5" w:rsidRDefault="00AC33D5" w:rsidP="00445AA5">
            <w:r>
              <w:t>3.Жилой дом</w:t>
            </w:r>
          </w:p>
          <w:p w:rsidR="00AC33D5" w:rsidRPr="006932F2" w:rsidRDefault="00AC33D5" w:rsidP="00445AA5">
            <w:r>
              <w:t xml:space="preserve">4.Жилой </w:t>
            </w:r>
            <w:r>
              <w:lastRenderedPageBreak/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lastRenderedPageBreak/>
              <w:t>Общая долевая ¼</w:t>
            </w:r>
          </w:p>
          <w:p w:rsidR="00AC33D5" w:rsidRDefault="00AC33D5" w:rsidP="00445AA5"/>
          <w:p w:rsidR="00AC33D5" w:rsidRDefault="00AC33D5" w:rsidP="00445AA5">
            <w:r>
              <w:t>Индивидуальная</w:t>
            </w:r>
          </w:p>
          <w:p w:rsidR="00AC33D5" w:rsidRDefault="00AC33D5" w:rsidP="00445AA5"/>
          <w:p w:rsidR="00AC33D5" w:rsidRDefault="00AC33D5" w:rsidP="00445AA5">
            <w:r>
              <w:t>Общая долевая ¼</w:t>
            </w:r>
          </w:p>
          <w:p w:rsidR="00AC33D5" w:rsidRPr="006932F2" w:rsidRDefault="00AC33D5" w:rsidP="00445AA5">
            <w:r>
              <w:lastRenderedPageBreak/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lastRenderedPageBreak/>
              <w:t>3537</w:t>
            </w:r>
          </w:p>
          <w:p w:rsidR="00AC33D5" w:rsidRDefault="00AC33D5" w:rsidP="00445AA5"/>
          <w:p w:rsidR="00AC33D5" w:rsidRDefault="00AC33D5" w:rsidP="00445AA5"/>
          <w:p w:rsidR="00AC33D5" w:rsidRDefault="00AC33D5" w:rsidP="00445AA5">
            <w:r>
              <w:t>5000,0</w:t>
            </w:r>
          </w:p>
          <w:p w:rsidR="00AC33D5" w:rsidRDefault="00AC33D5" w:rsidP="00445AA5"/>
          <w:p w:rsidR="00AC33D5" w:rsidRDefault="00AC33D5" w:rsidP="00445AA5"/>
          <w:p w:rsidR="00AC33D5" w:rsidRDefault="00AC33D5" w:rsidP="00445AA5">
            <w:r>
              <w:t>61,0</w:t>
            </w:r>
          </w:p>
          <w:p w:rsidR="00AC33D5" w:rsidRDefault="00AC33D5" w:rsidP="00445AA5"/>
          <w:p w:rsidR="00AC33D5" w:rsidRPr="006932F2" w:rsidRDefault="00AC33D5" w:rsidP="00445AA5">
            <w: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lastRenderedPageBreak/>
              <w:t>Россия</w:t>
            </w:r>
          </w:p>
          <w:p w:rsidR="00AC33D5" w:rsidRDefault="00AC33D5" w:rsidP="00445AA5"/>
          <w:p w:rsidR="00AC33D5" w:rsidRDefault="00AC33D5" w:rsidP="00445AA5"/>
          <w:p w:rsidR="00AC33D5" w:rsidRDefault="00AC33D5" w:rsidP="00445AA5">
            <w:r>
              <w:t>Россия</w:t>
            </w:r>
          </w:p>
          <w:p w:rsidR="00AC33D5" w:rsidRDefault="00AC33D5" w:rsidP="00445AA5"/>
          <w:p w:rsidR="00AC33D5" w:rsidRDefault="00AC33D5" w:rsidP="00445AA5"/>
          <w:p w:rsidR="00AC33D5" w:rsidRDefault="00AC33D5" w:rsidP="0080639E">
            <w:r w:rsidRPr="006932F2">
              <w:t>Россия</w:t>
            </w:r>
          </w:p>
          <w:p w:rsidR="00AC33D5" w:rsidRDefault="00AC33D5" w:rsidP="0080639E"/>
          <w:p w:rsidR="00AC33D5" w:rsidRPr="006932F2" w:rsidRDefault="00AC33D5" w:rsidP="0080639E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DA2E0D">
            <w:r>
              <w:t>152000,0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t>1. Земельный участок</w:t>
            </w:r>
          </w:p>
          <w:p w:rsidR="00AC33D5" w:rsidRPr="006932F2" w:rsidRDefault="00AC33D5" w:rsidP="00445AA5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Общая долевая ¼</w:t>
            </w:r>
          </w:p>
          <w:p w:rsidR="00AC33D5" w:rsidRDefault="00AC33D5" w:rsidP="00445AA5"/>
          <w:p w:rsidR="00AC33D5" w:rsidRPr="006932F2" w:rsidRDefault="00AC33D5" w:rsidP="00445AA5">
            <w:r>
              <w:t>Общая долевая 1/4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>
              <w:t>3537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45AA5">
            <w:r w:rsidRPr="006932F2">
              <w:t>Россия</w:t>
            </w:r>
          </w:p>
          <w:p w:rsidR="00AC33D5" w:rsidRDefault="00AC33D5" w:rsidP="00445AA5"/>
          <w:p w:rsidR="00AC33D5" w:rsidRDefault="00AC33D5" w:rsidP="00445AA5"/>
          <w:p w:rsidR="00AC33D5" w:rsidRPr="006932F2" w:rsidRDefault="00AC33D5" w:rsidP="00445AA5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DA2E0D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98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22.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Трефилова Оксана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Заведующий МБДОУ «Заречномедлинский детский сад общеразвивающего вида»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F5C2C">
            <w:r w:rsidRPr="006932F2">
              <w:t>1. Жилой дом</w:t>
            </w:r>
          </w:p>
          <w:p w:rsidR="00AC33D5" w:rsidRPr="006932F2" w:rsidRDefault="00AC33D5" w:rsidP="007F5C2C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F5C2C">
            <w:r>
              <w:t>78,2</w:t>
            </w:r>
          </w:p>
          <w:p w:rsidR="00AC33D5" w:rsidRPr="006932F2" w:rsidRDefault="00AC33D5" w:rsidP="007F5C2C"/>
          <w:p w:rsidR="00AC33D5" w:rsidRPr="006932F2" w:rsidRDefault="00AC33D5" w:rsidP="007F5C2C"/>
          <w:p w:rsidR="00AC33D5" w:rsidRPr="006932F2" w:rsidRDefault="00AC33D5" w:rsidP="007F5C2C">
            <w:r>
              <w:t>4759</w:t>
            </w:r>
            <w:r w:rsidRPr="006932F2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F5C2C">
            <w:r w:rsidRPr="006932F2">
              <w:t>Россия</w:t>
            </w:r>
          </w:p>
          <w:p w:rsidR="00AC33D5" w:rsidRPr="006932F2" w:rsidRDefault="00AC33D5" w:rsidP="007F5C2C"/>
          <w:p w:rsidR="00AC33D5" w:rsidRPr="006932F2" w:rsidRDefault="00AC33D5" w:rsidP="007F5C2C"/>
          <w:p w:rsidR="00AC33D5" w:rsidRPr="006932F2" w:rsidRDefault="00AC33D5" w:rsidP="007F5C2C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297611,49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9541C">
            <w:r w:rsidRPr="006932F2">
              <w:t>1. Жилой дом</w:t>
            </w:r>
          </w:p>
          <w:p w:rsidR="00AC33D5" w:rsidRPr="006932F2" w:rsidRDefault="00AC33D5" w:rsidP="00B9541C">
            <w:r w:rsidRPr="006932F2">
              <w:t>2. Земельный участок</w:t>
            </w:r>
          </w:p>
          <w:p w:rsidR="00AC33D5" w:rsidRPr="006932F2" w:rsidRDefault="00AC33D5" w:rsidP="00B9541C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Индивидуальная</w:t>
            </w:r>
          </w:p>
          <w:p w:rsidR="00AC33D5" w:rsidRDefault="00AC33D5" w:rsidP="000E15A2"/>
          <w:p w:rsidR="00AC33D5" w:rsidRPr="006932F2" w:rsidRDefault="00AC33D5" w:rsidP="000E15A2"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78,2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>
              <w:t>4759</w:t>
            </w:r>
            <w:r w:rsidRPr="006932F2">
              <w:t>,0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Россия</w:t>
            </w:r>
          </w:p>
          <w:p w:rsidR="00AC33D5" w:rsidRPr="006932F2" w:rsidRDefault="00AC33D5" w:rsidP="000E15A2"/>
          <w:p w:rsidR="00AC33D5" w:rsidRPr="006932F2" w:rsidRDefault="00AC33D5" w:rsidP="000E15A2"/>
          <w:p w:rsidR="00AC33D5" w:rsidRPr="006932F2" w:rsidRDefault="00AC33D5" w:rsidP="000E15A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9F4C88" w:rsidRDefault="00AC33D5" w:rsidP="000E15A2">
            <w:r>
              <w:t xml:space="preserve">Легковой автомобиль </w:t>
            </w:r>
            <w:r>
              <w:rPr>
                <w:lang w:val="en-US"/>
              </w:rPr>
              <w:t>RENAULTLOGAN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90197,61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97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lastRenderedPageBreak/>
              <w:t>23.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Андреева</w:t>
            </w:r>
          </w:p>
          <w:p w:rsidR="00AC33D5" w:rsidRPr="006932F2" w:rsidRDefault="00AC33D5" w:rsidP="000E15A2">
            <w:r w:rsidRPr="006932F2">
              <w:t>Светлана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9541C">
            <w:r w:rsidRPr="006932F2">
              <w:t>Заведующий МБДОУ «Тыловайский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9541C">
            <w:r w:rsidRPr="006932F2">
              <w:t>1. Земельный участок</w:t>
            </w:r>
          </w:p>
          <w:p w:rsidR="00AC33D5" w:rsidRPr="006932F2" w:rsidRDefault="00AC33D5" w:rsidP="00B9541C">
            <w:r w:rsidRPr="006932F2">
              <w:t>2. Земельный участок</w:t>
            </w:r>
          </w:p>
          <w:p w:rsidR="00AC33D5" w:rsidRPr="006932F2" w:rsidRDefault="00AC33D5" w:rsidP="00B9541C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Индивидуальная</w:t>
            </w:r>
          </w:p>
          <w:p w:rsidR="00AC33D5" w:rsidRPr="006932F2" w:rsidRDefault="00AC33D5" w:rsidP="00FC31C9"/>
          <w:p w:rsidR="00AC33D5" w:rsidRPr="006932F2" w:rsidRDefault="00AC33D5" w:rsidP="00FC31C9"/>
          <w:p w:rsidR="00AC33D5" w:rsidRPr="006932F2" w:rsidRDefault="00AC33D5" w:rsidP="00FC31C9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5000,0</w:t>
            </w:r>
          </w:p>
          <w:p w:rsidR="00AC33D5" w:rsidRPr="006932F2" w:rsidRDefault="00AC33D5" w:rsidP="00FC31C9"/>
          <w:p w:rsidR="00AC33D5" w:rsidRPr="006932F2" w:rsidRDefault="00AC33D5" w:rsidP="00FC31C9"/>
          <w:p w:rsidR="00AC33D5" w:rsidRPr="006932F2" w:rsidRDefault="00AC33D5" w:rsidP="00FC31C9"/>
          <w:p w:rsidR="00AC33D5" w:rsidRPr="006932F2" w:rsidRDefault="00AC33D5" w:rsidP="00FC31C9">
            <w:r w:rsidRPr="006932F2">
              <w:t>5900</w:t>
            </w:r>
            <w:r>
              <w:t>0</w:t>
            </w:r>
            <w:r w:rsidRPr="006932F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Россия</w:t>
            </w:r>
          </w:p>
          <w:p w:rsidR="00AC33D5" w:rsidRPr="006932F2" w:rsidRDefault="00AC33D5" w:rsidP="00FC31C9"/>
          <w:p w:rsidR="00AC33D5" w:rsidRPr="006932F2" w:rsidRDefault="00AC33D5" w:rsidP="00FC31C9"/>
          <w:p w:rsidR="00AC33D5" w:rsidRPr="006932F2" w:rsidRDefault="00AC33D5" w:rsidP="00FC31C9"/>
          <w:p w:rsidR="00AC33D5" w:rsidRPr="006932F2" w:rsidRDefault="00AC33D5" w:rsidP="00FC31C9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 xml:space="preserve">1. Жилой дом </w:t>
            </w:r>
          </w:p>
          <w:p w:rsidR="00AC33D5" w:rsidRPr="006932F2" w:rsidRDefault="00AC33D5" w:rsidP="00FC31C9">
            <w:r w:rsidRPr="006932F2"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56,3</w:t>
            </w:r>
          </w:p>
          <w:p w:rsidR="00AC33D5" w:rsidRPr="006932F2" w:rsidRDefault="00AC33D5" w:rsidP="00FC31C9"/>
          <w:p w:rsidR="00AC33D5" w:rsidRPr="006932F2" w:rsidRDefault="00AC33D5" w:rsidP="00FC31C9">
            <w:r w:rsidRPr="006932F2">
              <w:t>3900,0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Россия</w:t>
            </w:r>
          </w:p>
          <w:p w:rsidR="00AC33D5" w:rsidRPr="006932F2" w:rsidRDefault="00AC33D5" w:rsidP="00FC31C9"/>
          <w:p w:rsidR="00AC33D5" w:rsidRPr="006932F2" w:rsidRDefault="00AC33D5" w:rsidP="00FC31C9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F127F8" w:rsidRDefault="00AC33D5" w:rsidP="00B9541C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52746</w:t>
            </w:r>
            <w:r>
              <w:t>,</w:t>
            </w:r>
            <w:r>
              <w:rPr>
                <w:lang w:val="en-US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9541C">
            <w:r w:rsidRPr="006932F2">
              <w:t>1.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248000,0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 xml:space="preserve">1. Жилой дом </w:t>
            </w:r>
          </w:p>
          <w:p w:rsidR="00AC33D5" w:rsidRPr="006932F2" w:rsidRDefault="00AC33D5" w:rsidP="00FC31C9">
            <w:r w:rsidRPr="006932F2">
              <w:t>2.Земельный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56,3</w:t>
            </w:r>
          </w:p>
          <w:p w:rsidR="00AC33D5" w:rsidRPr="006932F2" w:rsidRDefault="00AC33D5" w:rsidP="00FC31C9"/>
          <w:p w:rsidR="00AC33D5" w:rsidRPr="006932F2" w:rsidRDefault="00AC33D5" w:rsidP="00FC31C9">
            <w:r w:rsidRPr="006932F2">
              <w:t>3900,0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 w:rsidRPr="006932F2">
              <w:t>Россия</w:t>
            </w:r>
          </w:p>
          <w:p w:rsidR="00AC33D5" w:rsidRPr="006932F2" w:rsidRDefault="00AC33D5" w:rsidP="00FC31C9"/>
          <w:p w:rsidR="00AC33D5" w:rsidRPr="006932F2" w:rsidRDefault="00AC33D5" w:rsidP="00FC31C9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Нет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F127F8" w:rsidRDefault="00AC33D5" w:rsidP="000E15A2">
            <w:r>
              <w:rPr>
                <w:lang w:val="en-US"/>
              </w:rPr>
              <w:t>94933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 w:rsidRPr="006932F2">
              <w:t>24.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Васильева Зоя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9541C">
            <w:r w:rsidRPr="006932F2">
              <w:t>Заведующий МБДОУ «Нижнетыловайский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 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  <w:p w:rsidR="00AC33D5" w:rsidRPr="006932F2" w:rsidRDefault="00AC33D5" w:rsidP="00445AA5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Индивидуальная</w:t>
            </w:r>
          </w:p>
          <w:p w:rsidR="00AC33D5" w:rsidRPr="006932F2" w:rsidRDefault="00AC33D5" w:rsidP="00445AA5"/>
          <w:p w:rsidR="00AC33D5" w:rsidRPr="006932F2" w:rsidRDefault="00AC33D5" w:rsidP="00445AA5">
            <w:r w:rsidRPr="006932F2"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43,3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4759,0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>
              <w:t>Легковой автомобиль ВАЗ-21099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>
            <w:r>
              <w:t>296626,18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/>
        </w:tc>
      </w:tr>
      <w:tr w:rsidR="00AC33D5" w:rsidRPr="004014A4" w:rsidTr="00AC33D5">
        <w:trPr>
          <w:trHeight w:val="14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B9541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 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43,3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4759,0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F07882">
            <w:r w:rsidRPr="006932F2">
              <w:t xml:space="preserve">1. Легковой автомобиль – Лада 213100 </w:t>
            </w:r>
          </w:p>
          <w:p w:rsidR="00AC33D5" w:rsidRPr="006932F2" w:rsidRDefault="00AC33D5" w:rsidP="00F07882">
            <w:r>
              <w:t>2.Форд Транзит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2D1F84">
            <w:r>
              <w:t>5135,0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31C9"/>
        </w:tc>
      </w:tr>
      <w:tr w:rsidR="00AC33D5" w:rsidRPr="004014A4" w:rsidTr="00AC33D5">
        <w:trPr>
          <w:trHeight w:val="14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B76E3">
            <w:r w:rsidRPr="006932F2">
              <w:lastRenderedPageBreak/>
              <w:t>2</w:t>
            </w:r>
            <w:r>
              <w:t>5</w:t>
            </w:r>
            <w:r w:rsidRPr="006932F2">
              <w:t xml:space="preserve">.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Кельдибекова Виолетта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>
            <w:r w:rsidRPr="006932F2">
              <w:t>Заведующий МБДОУ «Такагуртский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>
            <w:r w:rsidRPr="006932F2">
              <w:t xml:space="preserve">1. </w:t>
            </w:r>
          </w:p>
          <w:p w:rsidR="00AC33D5" w:rsidRPr="006932F2" w:rsidRDefault="00AC33D5" w:rsidP="00A812F9">
            <w:r w:rsidRPr="006932F2">
              <w:t>Земельный участок</w:t>
            </w:r>
          </w:p>
          <w:p w:rsidR="00AC33D5" w:rsidRPr="006932F2" w:rsidRDefault="00AC33D5" w:rsidP="006B27A4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Общая долевая 1/3</w:t>
            </w:r>
          </w:p>
          <w:p w:rsidR="00AC33D5" w:rsidRPr="006932F2" w:rsidRDefault="00AC33D5" w:rsidP="00A812F9"/>
          <w:p w:rsidR="00AC33D5" w:rsidRPr="006932F2" w:rsidRDefault="00AC33D5" w:rsidP="00A812F9">
            <w:r>
              <w:t>Общая 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4800,0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>
            <w: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>
            <w:r>
              <w:t>253731,53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3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 xml:space="preserve">1. </w:t>
            </w:r>
          </w:p>
          <w:p w:rsidR="00AC33D5" w:rsidRPr="006932F2" w:rsidRDefault="00AC33D5" w:rsidP="00445AA5">
            <w:r w:rsidRPr="006932F2">
              <w:t>Земельный участок</w:t>
            </w:r>
          </w:p>
          <w:p w:rsidR="00AC33D5" w:rsidRPr="006932F2" w:rsidRDefault="00AC33D5" w:rsidP="00445AA5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Общая долевая 1/3</w:t>
            </w:r>
          </w:p>
          <w:p w:rsidR="00AC33D5" w:rsidRPr="006932F2" w:rsidRDefault="00AC33D5" w:rsidP="00445AA5"/>
          <w:p w:rsidR="00AC33D5" w:rsidRPr="006932F2" w:rsidRDefault="00AC33D5" w:rsidP="00445AA5">
            <w:r>
              <w:t>Общая 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4800,0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Легковой автомобиль</w:t>
            </w:r>
          </w:p>
          <w:p w:rsidR="00AC33D5" w:rsidRPr="006932F2" w:rsidRDefault="00AC33D5" w:rsidP="00A812F9">
            <w:r w:rsidRPr="006932F2">
              <w:rPr>
                <w:lang w:val="en-US"/>
              </w:rPr>
              <w:t>TOYOTACOROLLA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4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 xml:space="preserve">1. </w:t>
            </w:r>
          </w:p>
          <w:p w:rsidR="00AC33D5" w:rsidRPr="006932F2" w:rsidRDefault="00AC33D5" w:rsidP="00445AA5">
            <w:r w:rsidRPr="006932F2">
              <w:t>Земельный участок</w:t>
            </w:r>
          </w:p>
          <w:p w:rsidR="00AC33D5" w:rsidRPr="006932F2" w:rsidRDefault="00AC33D5" w:rsidP="00445AA5">
            <w:r>
              <w:t>2.Жилой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Общая долевая 1/3</w:t>
            </w:r>
          </w:p>
          <w:p w:rsidR="00AC33D5" w:rsidRPr="006932F2" w:rsidRDefault="00AC33D5" w:rsidP="00445AA5"/>
          <w:p w:rsidR="00AC33D5" w:rsidRPr="006932F2" w:rsidRDefault="00AC33D5" w:rsidP="00445AA5">
            <w:r>
              <w:t>Общая долевая 1/3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4800,0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5760,0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4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D2ACB">
            <w:r>
              <w:t>26.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Ложкина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845C4">
            <w:r w:rsidRPr="006932F2">
              <w:t>Заведующий МБДОУ «Тольёнский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E77FD">
            <w:r>
              <w:t>1. Квартира</w:t>
            </w:r>
          </w:p>
          <w:p w:rsidR="00AC33D5" w:rsidRPr="006932F2" w:rsidRDefault="00AC33D5" w:rsidP="00A812F9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  <w:p w:rsidR="00AC33D5" w:rsidRPr="006932F2" w:rsidRDefault="00AC33D5" w:rsidP="00A812F9">
            <w:r w:rsidRPr="006932F2">
              <w:t>Общая долевая</w:t>
            </w:r>
            <w:r>
              <w:t xml:space="preserve"> 1/5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  <w:p w:rsidR="00AC33D5" w:rsidRPr="006932F2" w:rsidRDefault="00AC33D5" w:rsidP="00A812F9">
            <w:r>
              <w:t>71,7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/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4E77F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E77FD">
            <w:r w:rsidRPr="006932F2">
              <w:lastRenderedPageBreak/>
              <w:t>1. Жилой дом</w:t>
            </w:r>
          </w:p>
          <w:p w:rsidR="00AC33D5" w:rsidRPr="006932F2" w:rsidRDefault="00AC33D5" w:rsidP="004E77FD">
            <w:r w:rsidRPr="006932F2">
              <w:t xml:space="preserve">2. Земельный </w:t>
            </w:r>
            <w:r w:rsidRPr="006932F2">
              <w:lastRenderedPageBreak/>
              <w:t>участок</w:t>
            </w:r>
          </w:p>
          <w:p w:rsidR="00AC33D5" w:rsidRPr="006932F2" w:rsidRDefault="00AC33D5" w:rsidP="00A812F9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lastRenderedPageBreak/>
              <w:t>32,9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 xml:space="preserve">Россия 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E77FD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E77FD">
            <w:r>
              <w:t>239029,74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39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 xml:space="preserve">1. </w:t>
            </w:r>
          </w:p>
          <w:p w:rsidR="00AC33D5" w:rsidRPr="006932F2" w:rsidRDefault="00AC33D5" w:rsidP="00A812F9">
            <w:r w:rsidRPr="006932F2">
              <w:t>Жилой дом</w:t>
            </w:r>
          </w:p>
          <w:p w:rsidR="00AC33D5" w:rsidRPr="006932F2" w:rsidRDefault="00AC33D5" w:rsidP="00A812F9">
            <w:r w:rsidRPr="006932F2">
              <w:t>2. Земельный участок</w:t>
            </w:r>
          </w:p>
          <w:p w:rsidR="00AC33D5" w:rsidRDefault="00AC33D5" w:rsidP="00A812F9">
            <w:r w:rsidRPr="006932F2">
              <w:t>3. Земельный участок</w:t>
            </w:r>
          </w:p>
          <w:p w:rsidR="00AC33D5" w:rsidRPr="006932F2" w:rsidRDefault="00AC33D5" w:rsidP="00A812F9">
            <w:r>
              <w:t>4. Земельный участок</w:t>
            </w:r>
          </w:p>
          <w:p w:rsidR="00AC33D5" w:rsidRPr="006932F2" w:rsidRDefault="00AC33D5" w:rsidP="00A812F9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Общая долевая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Общая долевая</w:t>
            </w:r>
          </w:p>
          <w:p w:rsidR="00AC33D5" w:rsidRPr="006932F2" w:rsidRDefault="00AC33D5" w:rsidP="00A812F9"/>
          <w:p w:rsidR="00AC33D5" w:rsidRDefault="00AC33D5" w:rsidP="00A812F9">
            <w:r w:rsidRPr="006932F2">
              <w:t>Общая долевая</w:t>
            </w:r>
          </w:p>
          <w:p w:rsidR="00AC33D5" w:rsidRDefault="00AC33D5" w:rsidP="00A812F9"/>
          <w:p w:rsidR="00AC33D5" w:rsidRPr="006932F2" w:rsidRDefault="00AC33D5" w:rsidP="00A812F9">
            <w:r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32,9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50</w:t>
            </w:r>
            <w:r w:rsidRPr="006932F2">
              <w:t>00,0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32</w:t>
            </w:r>
            <w:r w:rsidRPr="006932F2">
              <w:t>00,0</w:t>
            </w:r>
          </w:p>
          <w:p w:rsidR="00AC33D5" w:rsidRPr="006932F2" w:rsidRDefault="00AC33D5" w:rsidP="00A812F9"/>
          <w:p w:rsidR="00AC33D5" w:rsidRDefault="00AC33D5" w:rsidP="00A812F9"/>
          <w:p w:rsidR="00AC33D5" w:rsidRPr="006932F2" w:rsidRDefault="00AC33D5" w:rsidP="00A812F9">
            <w:r>
              <w:t>31000,0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Россия</w:t>
            </w:r>
          </w:p>
          <w:p w:rsidR="00AC33D5" w:rsidRDefault="00AC33D5" w:rsidP="00A812F9"/>
          <w:p w:rsidR="00AC33D5" w:rsidRDefault="00AC33D5" w:rsidP="00A812F9"/>
          <w:p w:rsidR="00AC33D5" w:rsidRPr="006932F2" w:rsidRDefault="00AC33D5" w:rsidP="00A812F9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173587,50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37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6B27A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 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  <w:p w:rsidR="00AC33D5" w:rsidRPr="006932F2" w:rsidRDefault="00AC33D5" w:rsidP="00445AA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32,9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5000,0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 xml:space="preserve">Россия 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8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>
              <w:lastRenderedPageBreak/>
              <w:t>27</w:t>
            </w:r>
            <w:r w:rsidRPr="006932F2"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Шихова Татьяна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 w:rsidRPr="006932F2">
              <w:t>Заведующий МБДОУ «Котегуртский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1. Жилой дом</w:t>
            </w:r>
          </w:p>
          <w:p w:rsidR="00AC33D5" w:rsidRPr="006932F2" w:rsidRDefault="00AC33D5" w:rsidP="00A812F9">
            <w:r w:rsidRPr="006932F2">
              <w:t>2. Земельный участок</w:t>
            </w:r>
          </w:p>
          <w:p w:rsidR="00AC33D5" w:rsidRPr="006932F2" w:rsidRDefault="00AC33D5" w:rsidP="00A724CD">
            <w:r>
              <w:t>3.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Общая долевая 1/4</w:t>
            </w:r>
          </w:p>
          <w:p w:rsidR="00AC33D5" w:rsidRPr="006932F2" w:rsidRDefault="00AC33D5" w:rsidP="00A812F9"/>
          <w:p w:rsidR="00AC33D5" w:rsidRPr="006932F2" w:rsidRDefault="00AC33D5" w:rsidP="00A812F9">
            <w:r>
              <w:t>Общая долевая 1/4</w:t>
            </w:r>
          </w:p>
          <w:p w:rsidR="00AC33D5" w:rsidRDefault="00AC33D5" w:rsidP="00371991"/>
          <w:p w:rsidR="00AC33D5" w:rsidRPr="006932F2" w:rsidRDefault="00AC33D5" w:rsidP="00371991">
            <w:r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77,5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>
              <w:t>50</w:t>
            </w:r>
            <w:r w:rsidRPr="006932F2">
              <w:t>00,0</w:t>
            </w:r>
          </w:p>
          <w:p w:rsidR="00AC33D5" w:rsidRPr="006932F2" w:rsidRDefault="00AC33D5" w:rsidP="00A812F9"/>
          <w:p w:rsidR="00AC33D5" w:rsidRPr="006932F2" w:rsidRDefault="00AC33D5" w:rsidP="00A812F9">
            <w:r>
              <w:t>15820000,0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Легковой автомобиль Фольксваген Гольф плюс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5392A">
            <w:r>
              <w:t>255327,94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06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 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Общая долевая 1/4</w:t>
            </w:r>
          </w:p>
          <w:p w:rsidR="00AC33D5" w:rsidRPr="006932F2" w:rsidRDefault="00AC33D5" w:rsidP="00445AA5"/>
          <w:p w:rsidR="00AC33D5" w:rsidRPr="006932F2" w:rsidRDefault="00AC33D5" w:rsidP="00445AA5">
            <w:r>
              <w:t>Общая долевая 1/4</w:t>
            </w:r>
          </w:p>
          <w:p w:rsidR="00AC33D5" w:rsidRPr="006932F2" w:rsidRDefault="00AC33D5" w:rsidP="00445AA5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77,5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50</w:t>
            </w:r>
            <w:r w:rsidRPr="006932F2">
              <w:t>00,0</w:t>
            </w:r>
          </w:p>
          <w:p w:rsidR="00AC33D5" w:rsidRPr="006932F2" w:rsidRDefault="00AC33D5" w:rsidP="00445AA5"/>
          <w:p w:rsidR="00AC33D5" w:rsidRPr="006932F2" w:rsidRDefault="00AC33D5" w:rsidP="00445A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1.Легковой автомобиль ВАЗ-21093</w:t>
            </w:r>
          </w:p>
          <w:p w:rsidR="00AC33D5" w:rsidRPr="00445AA5" w:rsidRDefault="00AC33D5" w:rsidP="00A812F9">
            <w:r>
              <w:t xml:space="preserve">2.Легковой автомобиль ВАЗ-11193 </w:t>
            </w:r>
            <w:r>
              <w:rPr>
                <w:lang w:val="en-US"/>
              </w:rPr>
              <w:t>LADAKALINA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5392A">
            <w:r>
              <w:t>208469,87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8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1. Жилой дом</w:t>
            </w:r>
          </w:p>
          <w:p w:rsidR="00AC33D5" w:rsidRPr="006932F2" w:rsidRDefault="00AC33D5" w:rsidP="00445AA5">
            <w:r w:rsidRPr="006932F2">
              <w:t>2.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t>Общая долевая 1/4</w:t>
            </w:r>
          </w:p>
          <w:p w:rsidR="00AC33D5" w:rsidRPr="006932F2" w:rsidRDefault="00AC33D5" w:rsidP="00445AA5"/>
          <w:p w:rsidR="00AC33D5" w:rsidRPr="006932F2" w:rsidRDefault="00AC33D5" w:rsidP="00445AA5">
            <w:r>
              <w:t>Общая долевая 1/4</w:t>
            </w:r>
          </w:p>
          <w:p w:rsidR="00AC33D5" w:rsidRPr="006932F2" w:rsidRDefault="00AC33D5" w:rsidP="00445AA5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>
              <w:lastRenderedPageBreak/>
              <w:t>77,5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>
              <w:t>50</w:t>
            </w:r>
            <w:r w:rsidRPr="006932F2">
              <w:t>00,0</w:t>
            </w:r>
          </w:p>
          <w:p w:rsidR="00AC33D5" w:rsidRPr="006932F2" w:rsidRDefault="00AC33D5" w:rsidP="00445AA5"/>
          <w:p w:rsidR="00AC33D5" w:rsidRPr="006932F2" w:rsidRDefault="00AC33D5" w:rsidP="00445A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lastRenderedPageBreak/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/>
          <w:p w:rsidR="00AC33D5" w:rsidRPr="006932F2" w:rsidRDefault="00AC33D5" w:rsidP="00445AA5">
            <w:r w:rsidRPr="006932F2">
              <w:t>Россия</w:t>
            </w:r>
          </w:p>
          <w:p w:rsidR="00AC33D5" w:rsidRPr="006932F2" w:rsidRDefault="00AC33D5" w:rsidP="00445AA5"/>
          <w:p w:rsidR="00AC33D5" w:rsidRPr="006932F2" w:rsidRDefault="00AC33D5" w:rsidP="00445AA5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lastRenderedPageBreak/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445AA5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45392A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5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7D2ACB">
            <w:r>
              <w:lastRenderedPageBreak/>
              <w:t>28</w:t>
            </w:r>
            <w:r w:rsidRPr="006932F2"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Никитина</w:t>
            </w:r>
          </w:p>
          <w:p w:rsidR="00AC33D5" w:rsidRPr="006932F2" w:rsidRDefault="00AC33D5" w:rsidP="000E15A2">
            <w:r w:rsidRPr="006932F2">
              <w:t>Мария Мефодьевна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 w:rsidRPr="006932F2">
              <w:t>Заведующий МБДОУ «Старокычский детский сад»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1. 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Общая долевая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8500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 w:rsidRPr="006932F2">
              <w:t>1. Жилой дом</w:t>
            </w:r>
          </w:p>
          <w:p w:rsidR="00AC33D5" w:rsidRPr="006932F2" w:rsidRDefault="00AC33D5" w:rsidP="00371991">
            <w:r w:rsidRPr="006932F2">
              <w:t>2. Земельный участок</w:t>
            </w:r>
          </w:p>
          <w:p w:rsidR="00AC33D5" w:rsidRPr="006932F2" w:rsidRDefault="00AC33D5" w:rsidP="00A812F9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61,6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4500,0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 w:rsidRPr="006932F2">
              <w:t>Россия</w:t>
            </w:r>
          </w:p>
          <w:p w:rsidR="00AC33D5" w:rsidRPr="006932F2" w:rsidRDefault="00AC33D5" w:rsidP="00371991"/>
          <w:p w:rsidR="00AC33D5" w:rsidRPr="006932F2" w:rsidRDefault="00AC33D5" w:rsidP="00371991"/>
          <w:p w:rsidR="00AC33D5" w:rsidRPr="006932F2" w:rsidRDefault="00AC33D5" w:rsidP="00371991">
            <w:r w:rsidRPr="006932F2"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>
              <w:t>402356,56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24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724CD" w:rsidRDefault="00AC33D5" w:rsidP="007D2ACB">
            <w:pPr>
              <w:rPr>
                <w:color w:val="00B05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 w:rsidRPr="006932F2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1. Жилой дом</w:t>
            </w:r>
          </w:p>
          <w:p w:rsidR="00AC33D5" w:rsidRPr="006932F2" w:rsidRDefault="00AC33D5" w:rsidP="00A812F9"/>
          <w:p w:rsidR="00AC33D5" w:rsidRPr="006932F2" w:rsidRDefault="00AC33D5" w:rsidP="00A812F9">
            <w:r w:rsidRPr="006932F2">
              <w:t>2. Земельный участок</w:t>
            </w:r>
          </w:p>
          <w:p w:rsidR="00AC33D5" w:rsidRPr="006932F2" w:rsidRDefault="00AC33D5" w:rsidP="00A812F9">
            <w:r w:rsidRPr="006932F2">
              <w:t>3. Земельный участок</w:t>
            </w:r>
          </w:p>
          <w:p w:rsidR="00AC33D5" w:rsidRPr="006932F2" w:rsidRDefault="00AC33D5" w:rsidP="00A812F9"/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 xml:space="preserve">Индивидуальная  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Индивидуальная</w:t>
            </w:r>
          </w:p>
          <w:p w:rsidR="00AC33D5" w:rsidRPr="006932F2" w:rsidRDefault="00AC33D5" w:rsidP="00A812F9"/>
          <w:p w:rsidR="00AC33D5" w:rsidRPr="006932F2" w:rsidRDefault="00AC33D5" w:rsidP="00A812F9">
            <w:r w:rsidRPr="006932F2">
              <w:t xml:space="preserve">Общая долевая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61,6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4500,0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85000,0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Россия</w:t>
            </w:r>
          </w:p>
          <w:p w:rsidR="00AC33D5" w:rsidRPr="006932F2" w:rsidRDefault="00AC33D5" w:rsidP="00A812F9"/>
          <w:p w:rsidR="00AC33D5" w:rsidRPr="006932F2" w:rsidRDefault="00AC33D5" w:rsidP="00A812F9"/>
          <w:p w:rsidR="00AC33D5" w:rsidRPr="006932F2" w:rsidRDefault="00AC33D5" w:rsidP="00A812F9">
            <w:r w:rsidRPr="006932F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 w:rsidRPr="006932F2"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 w:rsidRPr="006932F2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 w:rsidRPr="006932F2">
              <w:t xml:space="preserve">1. Легковой автомобиль – CHEVROLET  </w:t>
            </w:r>
            <w:r w:rsidRPr="006932F2">
              <w:rPr>
                <w:lang w:val="en-US"/>
              </w:rPr>
              <w:t>NIVA</w:t>
            </w:r>
            <w:r w:rsidRPr="006932F2">
              <w:t xml:space="preserve">  2212300-55</w:t>
            </w:r>
          </w:p>
          <w:p w:rsidR="00AC33D5" w:rsidRPr="006932F2" w:rsidRDefault="00AC33D5" w:rsidP="005D57D5">
            <w:r w:rsidRPr="006932F2">
              <w:t>2. Сельскохозяйственная техника – трактор Т-25А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>
              <w:t>397943,39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45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AE2CC7" w:rsidRDefault="00AC33D5" w:rsidP="007D2ACB">
            <w:r>
              <w:lastRenderedPageBreak/>
              <w:t>29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0E15A2">
            <w:r>
              <w:t>Костикова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>
              <w:t>Руководитель МКУ «Централизованная бухгалтерия»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E631D" w:rsidRDefault="00AC33D5" w:rsidP="00A812F9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A812F9">
            <w:r>
              <w:t>42,0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371991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1E631D" w:rsidRDefault="00AC33D5" w:rsidP="00A812F9">
            <w:r>
              <w:t xml:space="preserve">Легковой автомобиль ЗАЗ </w:t>
            </w:r>
            <w:r>
              <w:rPr>
                <w:lang w:val="en-US"/>
              </w:rPr>
              <w:t>SensTF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1991">
            <w:r>
              <w:t>281054,75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13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199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42,0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1991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  <w:tr w:rsidR="00AC33D5" w:rsidRPr="004014A4" w:rsidTr="00AC33D5">
        <w:trPr>
          <w:trHeight w:val="111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7D2ACB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0E15A2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199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42,0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EC7CD3"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A812F9"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Default="00AC33D5" w:rsidP="00371991"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6932F2" w:rsidRDefault="00AC33D5" w:rsidP="00FC239A"/>
        </w:tc>
      </w:tr>
    </w:tbl>
    <w:p w:rsidR="00AC33D5" w:rsidRPr="004014A4" w:rsidRDefault="00AC33D5" w:rsidP="0090453D"/>
    <w:p w:rsidR="00AC33D5" w:rsidRPr="0090453D" w:rsidRDefault="00AC33D5" w:rsidP="0090453D"/>
    <w:p w:rsidR="0097184D" w:rsidRPr="00807380" w:rsidRDefault="0097184D" w:rsidP="00807380"/>
    <w:sectPr w:rsidR="0097184D" w:rsidRPr="00807380" w:rsidSect="00FE3F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F77"/>
    <w:multiLevelType w:val="hybridMultilevel"/>
    <w:tmpl w:val="516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0CF5"/>
    <w:multiLevelType w:val="hybridMultilevel"/>
    <w:tmpl w:val="900C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3347C"/>
    <w:multiLevelType w:val="hybridMultilevel"/>
    <w:tmpl w:val="DE30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7633"/>
    <w:multiLevelType w:val="hybridMultilevel"/>
    <w:tmpl w:val="465E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20CC9"/>
    <w:multiLevelType w:val="hybridMultilevel"/>
    <w:tmpl w:val="0A74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F64CC"/>
    <w:multiLevelType w:val="hybridMultilevel"/>
    <w:tmpl w:val="E3FA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32AE3"/>
    <w:multiLevelType w:val="hybridMultilevel"/>
    <w:tmpl w:val="0D32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A1401"/>
    <w:multiLevelType w:val="hybridMultilevel"/>
    <w:tmpl w:val="5828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409A"/>
    <w:multiLevelType w:val="hybridMultilevel"/>
    <w:tmpl w:val="98AA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119FE"/>
    <w:multiLevelType w:val="hybridMultilevel"/>
    <w:tmpl w:val="E154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C16"/>
    <w:multiLevelType w:val="hybridMultilevel"/>
    <w:tmpl w:val="C332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64317"/>
    <w:multiLevelType w:val="hybridMultilevel"/>
    <w:tmpl w:val="18DE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21117"/>
    <w:multiLevelType w:val="hybridMultilevel"/>
    <w:tmpl w:val="FF2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D18AD"/>
    <w:multiLevelType w:val="hybridMultilevel"/>
    <w:tmpl w:val="3C68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B37E2"/>
    <w:multiLevelType w:val="hybridMultilevel"/>
    <w:tmpl w:val="BE14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452BB"/>
    <w:multiLevelType w:val="hybridMultilevel"/>
    <w:tmpl w:val="44A4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43824"/>
    <w:multiLevelType w:val="hybridMultilevel"/>
    <w:tmpl w:val="DD0A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52719"/>
    <w:multiLevelType w:val="hybridMultilevel"/>
    <w:tmpl w:val="C29E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E0E82"/>
    <w:multiLevelType w:val="hybridMultilevel"/>
    <w:tmpl w:val="77BA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85F08"/>
    <w:multiLevelType w:val="hybridMultilevel"/>
    <w:tmpl w:val="3D4E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C116C"/>
    <w:multiLevelType w:val="hybridMultilevel"/>
    <w:tmpl w:val="D2DE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96EC8"/>
    <w:multiLevelType w:val="hybridMultilevel"/>
    <w:tmpl w:val="E91A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607E7"/>
    <w:multiLevelType w:val="hybridMultilevel"/>
    <w:tmpl w:val="035E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126BD"/>
    <w:multiLevelType w:val="hybridMultilevel"/>
    <w:tmpl w:val="B518F9C0"/>
    <w:lvl w:ilvl="0" w:tplc="75B630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8147745"/>
    <w:multiLevelType w:val="hybridMultilevel"/>
    <w:tmpl w:val="3382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77B73"/>
    <w:multiLevelType w:val="hybridMultilevel"/>
    <w:tmpl w:val="CDDE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C1126"/>
    <w:multiLevelType w:val="hybridMultilevel"/>
    <w:tmpl w:val="2D0E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E1655"/>
    <w:multiLevelType w:val="hybridMultilevel"/>
    <w:tmpl w:val="06A2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625C7"/>
    <w:multiLevelType w:val="hybridMultilevel"/>
    <w:tmpl w:val="7BAE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858B8"/>
    <w:multiLevelType w:val="hybridMultilevel"/>
    <w:tmpl w:val="CC28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24C5C"/>
    <w:multiLevelType w:val="hybridMultilevel"/>
    <w:tmpl w:val="27E8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25B6E"/>
    <w:multiLevelType w:val="hybridMultilevel"/>
    <w:tmpl w:val="8D6605FE"/>
    <w:lvl w:ilvl="0" w:tplc="E0141F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91CB6"/>
    <w:multiLevelType w:val="hybridMultilevel"/>
    <w:tmpl w:val="35C8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0513F"/>
    <w:multiLevelType w:val="hybridMultilevel"/>
    <w:tmpl w:val="B6FA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52C0D"/>
    <w:multiLevelType w:val="hybridMultilevel"/>
    <w:tmpl w:val="75AA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E7A04"/>
    <w:multiLevelType w:val="hybridMultilevel"/>
    <w:tmpl w:val="E0D8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764A4"/>
    <w:multiLevelType w:val="hybridMultilevel"/>
    <w:tmpl w:val="D660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F43FD"/>
    <w:multiLevelType w:val="hybridMultilevel"/>
    <w:tmpl w:val="C544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D544F"/>
    <w:multiLevelType w:val="hybridMultilevel"/>
    <w:tmpl w:val="F9D0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43CBE"/>
    <w:multiLevelType w:val="hybridMultilevel"/>
    <w:tmpl w:val="2D8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A2321"/>
    <w:multiLevelType w:val="hybridMultilevel"/>
    <w:tmpl w:val="84D213AE"/>
    <w:lvl w:ilvl="0" w:tplc="D96211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44C17"/>
    <w:multiLevelType w:val="hybridMultilevel"/>
    <w:tmpl w:val="DE3A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52300"/>
    <w:multiLevelType w:val="hybridMultilevel"/>
    <w:tmpl w:val="D228EA02"/>
    <w:lvl w:ilvl="0" w:tplc="EE5280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343B4"/>
    <w:multiLevelType w:val="hybridMultilevel"/>
    <w:tmpl w:val="34BC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35B02"/>
    <w:multiLevelType w:val="hybridMultilevel"/>
    <w:tmpl w:val="B3C63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F6E6B"/>
    <w:multiLevelType w:val="hybridMultilevel"/>
    <w:tmpl w:val="0208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D6E82"/>
    <w:multiLevelType w:val="hybridMultilevel"/>
    <w:tmpl w:val="EABC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8"/>
  </w:num>
  <w:num w:numId="4">
    <w:abstractNumId w:val="39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26"/>
  </w:num>
  <w:num w:numId="10">
    <w:abstractNumId w:val="30"/>
  </w:num>
  <w:num w:numId="11">
    <w:abstractNumId w:val="42"/>
  </w:num>
  <w:num w:numId="12">
    <w:abstractNumId w:val="34"/>
  </w:num>
  <w:num w:numId="13">
    <w:abstractNumId w:val="31"/>
  </w:num>
  <w:num w:numId="14">
    <w:abstractNumId w:val="40"/>
  </w:num>
  <w:num w:numId="15">
    <w:abstractNumId w:val="21"/>
  </w:num>
  <w:num w:numId="16">
    <w:abstractNumId w:val="18"/>
  </w:num>
  <w:num w:numId="17">
    <w:abstractNumId w:val="25"/>
  </w:num>
  <w:num w:numId="18">
    <w:abstractNumId w:val="14"/>
  </w:num>
  <w:num w:numId="19">
    <w:abstractNumId w:val="36"/>
  </w:num>
  <w:num w:numId="20">
    <w:abstractNumId w:val="35"/>
  </w:num>
  <w:num w:numId="21">
    <w:abstractNumId w:val="20"/>
  </w:num>
  <w:num w:numId="22">
    <w:abstractNumId w:val="27"/>
  </w:num>
  <w:num w:numId="23">
    <w:abstractNumId w:val="44"/>
  </w:num>
  <w:num w:numId="24">
    <w:abstractNumId w:val="10"/>
  </w:num>
  <w:num w:numId="25">
    <w:abstractNumId w:val="23"/>
  </w:num>
  <w:num w:numId="26">
    <w:abstractNumId w:val="1"/>
  </w:num>
  <w:num w:numId="27">
    <w:abstractNumId w:val="41"/>
  </w:num>
  <w:num w:numId="28">
    <w:abstractNumId w:val="12"/>
  </w:num>
  <w:num w:numId="29">
    <w:abstractNumId w:val="2"/>
  </w:num>
  <w:num w:numId="30">
    <w:abstractNumId w:val="46"/>
  </w:num>
  <w:num w:numId="31">
    <w:abstractNumId w:val="0"/>
  </w:num>
  <w:num w:numId="32">
    <w:abstractNumId w:val="28"/>
  </w:num>
  <w:num w:numId="33">
    <w:abstractNumId w:val="19"/>
  </w:num>
  <w:num w:numId="34">
    <w:abstractNumId w:val="29"/>
  </w:num>
  <w:num w:numId="35">
    <w:abstractNumId w:val="22"/>
  </w:num>
  <w:num w:numId="36">
    <w:abstractNumId w:val="37"/>
  </w:num>
  <w:num w:numId="37">
    <w:abstractNumId w:val="32"/>
  </w:num>
  <w:num w:numId="38">
    <w:abstractNumId w:val="16"/>
  </w:num>
  <w:num w:numId="39">
    <w:abstractNumId w:val="13"/>
  </w:num>
  <w:num w:numId="40">
    <w:abstractNumId w:val="9"/>
  </w:num>
  <w:num w:numId="41">
    <w:abstractNumId w:val="17"/>
  </w:num>
  <w:num w:numId="42">
    <w:abstractNumId w:val="43"/>
  </w:num>
  <w:num w:numId="43">
    <w:abstractNumId w:val="24"/>
  </w:num>
  <w:num w:numId="44">
    <w:abstractNumId w:val="15"/>
  </w:num>
  <w:num w:numId="45">
    <w:abstractNumId w:val="45"/>
  </w:num>
  <w:num w:numId="46">
    <w:abstractNumId w:val="3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05C5"/>
    <w:rsid w:val="008C09C5"/>
    <w:rsid w:val="0097184D"/>
    <w:rsid w:val="00AC33D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AC33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C33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C33D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AC33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C33D5"/>
    <w:rPr>
      <w:rFonts w:ascii="Calibri" w:hAnsi="Calibri"/>
      <w:lang w:eastAsia="en-US"/>
    </w:rPr>
  </w:style>
  <w:style w:type="character" w:styleId="ad">
    <w:name w:val="endnote reference"/>
    <w:basedOn w:val="a0"/>
    <w:uiPriority w:val="99"/>
    <w:semiHidden/>
    <w:unhideWhenUsed/>
    <w:rsid w:val="00AC33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4617</Words>
  <Characters>26319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2017-07-26T06:07:00Z</dcterms:modified>
</cp:coreProperties>
</file>