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B8" w:rsidRPr="003623C2" w:rsidRDefault="00AB25B8" w:rsidP="00AB25B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AB25B8" w:rsidRDefault="00AB25B8" w:rsidP="00AB25B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B25B8" w:rsidRPr="003623C2" w:rsidRDefault="00AB25B8" w:rsidP="00AB25B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AB25B8" w:rsidRPr="003623C2" w:rsidRDefault="00AB25B8" w:rsidP="00AB25B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6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6</w:t>
      </w:r>
      <w:r w:rsidRPr="003623C2">
        <w:rPr>
          <w:sz w:val="20"/>
          <w:szCs w:val="20"/>
        </w:rPr>
        <w:t xml:space="preserve"> г.</w:t>
      </w:r>
    </w:p>
    <w:p w:rsidR="00AB25B8" w:rsidRPr="003623C2" w:rsidRDefault="00AB25B8" w:rsidP="00AB25B8">
      <w:pPr>
        <w:jc w:val="center"/>
        <w:rPr>
          <w:sz w:val="20"/>
          <w:szCs w:val="20"/>
        </w:rPr>
      </w:pPr>
    </w:p>
    <w:tbl>
      <w:tblPr>
        <w:tblW w:w="16169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40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2448C6" w:rsidRDefault="00AB25B8" w:rsidP="00AD112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AB25B8" w:rsidRPr="002448C6" w:rsidRDefault="00AB25B8" w:rsidP="00AD112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2448C6" w:rsidRDefault="00AB25B8" w:rsidP="00AD1126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2448C6" w:rsidRDefault="00AB25B8" w:rsidP="00AD1126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AB25B8" w:rsidRPr="002448C6" w:rsidRDefault="00AB25B8" w:rsidP="00AD1126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AB25B8" w:rsidRPr="002448C6" w:rsidRDefault="00AB25B8" w:rsidP="00AD1126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AB25B8" w:rsidRPr="002448C6" w:rsidRDefault="00AB25B8" w:rsidP="00AD1126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2448C6" w:rsidRDefault="00AB25B8" w:rsidP="00AD1126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AB25B8" w:rsidRPr="002448C6" w:rsidRDefault="00AB25B8" w:rsidP="00AD1126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AB25B8" w:rsidRPr="002448C6" w:rsidRDefault="00AB25B8" w:rsidP="00AD1126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приобретению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AB25B8" w:rsidRPr="003623C2" w:rsidTr="00AD1126"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AD112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2448C6" w:rsidRDefault="00AB25B8" w:rsidP="00AD1126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AB25B8" w:rsidRPr="002448C6" w:rsidRDefault="00AB25B8" w:rsidP="00AD1126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2448C6" w:rsidRDefault="00AB25B8" w:rsidP="00AD1126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2448C6" w:rsidRDefault="00AB25B8" w:rsidP="00AD1126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AB25B8" w:rsidRPr="002448C6" w:rsidRDefault="00AB25B8" w:rsidP="00AD1126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AB25B8" w:rsidRPr="002448C6" w:rsidRDefault="00AB25B8" w:rsidP="00AD1126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AB25B8" w:rsidRPr="002448C6" w:rsidRDefault="00AB25B8" w:rsidP="00AD1126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AB25B8" w:rsidRPr="002448C6" w:rsidRDefault="00AB25B8" w:rsidP="00AD1126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Русинов А.А.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1821733,10</w:t>
            </w:r>
          </w:p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  <w:r w:rsidRPr="00A96E6F">
              <w:rPr>
                <w:sz w:val="18"/>
                <w:szCs w:val="18"/>
              </w:rPr>
              <w:t>с учетом продажи автомобиля</w:t>
            </w:r>
          </w:p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07D7C">
              <w:rPr>
                <w:sz w:val="18"/>
                <w:szCs w:val="18"/>
              </w:rPr>
              <w:t>Земельный участок</w:t>
            </w:r>
          </w:p>
          <w:p w:rsidR="00AB25B8" w:rsidRPr="00107D7C" w:rsidRDefault="00AB25B8" w:rsidP="00AD1126">
            <w:pPr>
              <w:ind w:firstLine="32"/>
              <w:rPr>
                <w:sz w:val="18"/>
                <w:szCs w:val="18"/>
              </w:rPr>
            </w:pPr>
            <w:r w:rsidRPr="00107D7C">
              <w:rPr>
                <w:sz w:val="18"/>
                <w:szCs w:val="18"/>
              </w:rPr>
              <w:t>(1/5 доли)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07D7C">
              <w:rPr>
                <w:sz w:val="18"/>
                <w:szCs w:val="18"/>
              </w:rPr>
              <w:t>7600,0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07D7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AB25B8" w:rsidRDefault="00AB25B8" w:rsidP="00AD112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07D7C">
              <w:rPr>
                <w:sz w:val="18"/>
                <w:szCs w:val="18"/>
              </w:rPr>
              <w:t>Жилой дом</w:t>
            </w:r>
          </w:p>
          <w:p w:rsidR="00AB25B8" w:rsidRPr="00107D7C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07D7C">
              <w:rPr>
                <w:sz w:val="18"/>
                <w:szCs w:val="18"/>
              </w:rPr>
              <w:t>(1/5 доли)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07D7C">
              <w:rPr>
                <w:sz w:val="18"/>
                <w:szCs w:val="18"/>
              </w:rPr>
              <w:t>171,2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rPr>
                <w:sz w:val="18"/>
                <w:szCs w:val="18"/>
              </w:rPr>
            </w:pPr>
            <w:r w:rsidRPr="00107D7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07D7C" w:rsidRDefault="00AB25B8" w:rsidP="00AD112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AB25B8" w:rsidRDefault="00AB25B8" w:rsidP="00AD112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B25B8" w:rsidRDefault="00AB25B8" w:rsidP="00AD112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07D7C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07D7C">
              <w:rPr>
                <w:sz w:val="18"/>
                <w:szCs w:val="18"/>
              </w:rPr>
              <w:t>58,3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rPr>
                <w:sz w:val="18"/>
                <w:szCs w:val="18"/>
              </w:rPr>
            </w:pPr>
            <w:r w:rsidRPr="00107D7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07D7C" w:rsidRDefault="00AB25B8" w:rsidP="00AD112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07D7C" w:rsidRDefault="00AB25B8" w:rsidP="00AD112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07D7C" w:rsidRDefault="00AB25B8" w:rsidP="00AD112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07D7C" w:rsidRDefault="00AB25B8" w:rsidP="00AD112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2" w:space="0" w:color="auto"/>
            </w:tcBorders>
            <w:vAlign w:val="center"/>
          </w:tcPr>
          <w:p w:rsidR="00AB25B8" w:rsidRDefault="00AB25B8" w:rsidP="00AD1126">
            <w:pPr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Default="00AB25B8" w:rsidP="00AD112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Default="00AB25B8" w:rsidP="00AD1126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92695F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07D7C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07D7C">
              <w:rPr>
                <w:sz w:val="18"/>
                <w:szCs w:val="18"/>
              </w:rPr>
              <w:t>27,5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rPr>
                <w:sz w:val="18"/>
                <w:szCs w:val="18"/>
              </w:rPr>
            </w:pPr>
            <w:r w:rsidRPr="00107D7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07D7C" w:rsidRDefault="00AB25B8" w:rsidP="00AD112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07D7C" w:rsidRDefault="00AB25B8" w:rsidP="00AD112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07D7C" w:rsidRDefault="00AB25B8" w:rsidP="00AD112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07D7C" w:rsidRDefault="00AB25B8" w:rsidP="00AD112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2" w:space="0" w:color="auto"/>
            </w:tcBorders>
            <w:vAlign w:val="center"/>
          </w:tcPr>
          <w:p w:rsidR="00AB25B8" w:rsidRDefault="00AB25B8" w:rsidP="00AD1126">
            <w:pPr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592966,19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8B79C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8B79CE">
              <w:rPr>
                <w:sz w:val="18"/>
                <w:szCs w:val="18"/>
              </w:rPr>
              <w:t>Земельный участок</w:t>
            </w:r>
          </w:p>
          <w:p w:rsidR="00AB25B8" w:rsidRPr="008B79C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8B79CE">
              <w:rPr>
                <w:sz w:val="18"/>
                <w:szCs w:val="18"/>
              </w:rPr>
              <w:t>( 1/5 доли)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8B79C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8B79CE">
              <w:rPr>
                <w:sz w:val="18"/>
                <w:szCs w:val="18"/>
              </w:rPr>
              <w:t>7600,0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8B79CE" w:rsidRDefault="00AB25B8" w:rsidP="00AD1126">
            <w:pPr>
              <w:ind w:firstLine="32"/>
              <w:rPr>
                <w:sz w:val="18"/>
                <w:szCs w:val="18"/>
              </w:rPr>
            </w:pPr>
            <w:r w:rsidRPr="008B79C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107D7C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Default="00AB25B8" w:rsidP="00AD112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8B79C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8B79CE">
              <w:rPr>
                <w:sz w:val="18"/>
                <w:szCs w:val="18"/>
              </w:rPr>
              <w:t>Жилой дом</w:t>
            </w:r>
          </w:p>
          <w:p w:rsidR="00AB25B8" w:rsidRPr="008B79C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доли)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8B79C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8B79CE">
              <w:rPr>
                <w:sz w:val="18"/>
                <w:szCs w:val="18"/>
              </w:rPr>
              <w:t>171,2</w:t>
            </w:r>
            <w:r w:rsidRPr="008B79CE">
              <w:rPr>
                <w:sz w:val="18"/>
                <w:szCs w:val="18"/>
              </w:rPr>
              <w:tab/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8B79CE" w:rsidRDefault="00AB25B8" w:rsidP="00AD1126">
            <w:pPr>
              <w:ind w:firstLine="32"/>
              <w:rPr>
                <w:sz w:val="18"/>
                <w:szCs w:val="18"/>
              </w:rPr>
            </w:pPr>
            <w:r w:rsidRPr="008B79C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8B79C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8B79CE">
              <w:rPr>
                <w:sz w:val="18"/>
                <w:szCs w:val="18"/>
              </w:rPr>
              <w:t>Земельный участок</w:t>
            </w:r>
          </w:p>
          <w:p w:rsidR="00AB25B8" w:rsidRPr="008B79C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8B79CE">
              <w:rPr>
                <w:sz w:val="18"/>
                <w:szCs w:val="18"/>
              </w:rPr>
              <w:t>(1/5 доли)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8B79C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8B79CE">
              <w:rPr>
                <w:sz w:val="18"/>
                <w:szCs w:val="18"/>
              </w:rPr>
              <w:t>7600,0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8B79C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8B79C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AB25B8" w:rsidRPr="00107D7C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AD112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Default="00AB25B8" w:rsidP="00AD112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8B79C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8B79CE">
              <w:rPr>
                <w:sz w:val="18"/>
                <w:szCs w:val="18"/>
              </w:rPr>
              <w:t>Жилой дом</w:t>
            </w:r>
          </w:p>
          <w:p w:rsidR="00AB25B8" w:rsidRPr="008B79C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8B79CE">
              <w:rPr>
                <w:sz w:val="18"/>
                <w:szCs w:val="18"/>
              </w:rPr>
              <w:lastRenderedPageBreak/>
              <w:t>( 1/5 доли)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8B79C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8B79CE">
              <w:rPr>
                <w:sz w:val="18"/>
                <w:szCs w:val="18"/>
              </w:rPr>
              <w:lastRenderedPageBreak/>
              <w:t>171,2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8B79C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8B79C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AB25B8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AB25B8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AB25B8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AB25B8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2E5D32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2E5D32">
              <w:rPr>
                <w:b/>
                <w:sz w:val="20"/>
                <w:szCs w:val="20"/>
              </w:rPr>
              <w:t>Макаров В.А.</w:t>
            </w:r>
          </w:p>
          <w:p w:rsidR="00AB25B8" w:rsidRPr="002E5D32" w:rsidRDefault="00AB25B8" w:rsidP="00AD1126">
            <w:pPr>
              <w:jc w:val="both"/>
              <w:rPr>
                <w:sz w:val="20"/>
                <w:szCs w:val="20"/>
              </w:rPr>
            </w:pPr>
            <w:r w:rsidRPr="002E5D32">
              <w:rPr>
                <w:sz w:val="20"/>
                <w:szCs w:val="20"/>
              </w:rPr>
              <w:t>Первый заместитель главы Администр</w:t>
            </w:r>
            <w:r w:rsidRPr="002E5D32">
              <w:rPr>
                <w:sz w:val="20"/>
                <w:szCs w:val="20"/>
              </w:rPr>
              <w:t>а</w:t>
            </w:r>
            <w:r w:rsidRPr="002E5D32">
              <w:rPr>
                <w:sz w:val="20"/>
                <w:szCs w:val="20"/>
              </w:rPr>
              <w:t>ции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763536" w:rsidRDefault="00AB25B8" w:rsidP="00AD1126">
            <w:pPr>
              <w:jc w:val="both"/>
              <w:rPr>
                <w:sz w:val="20"/>
                <w:szCs w:val="20"/>
              </w:rPr>
            </w:pPr>
            <w:r w:rsidRPr="0076353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14994</w:t>
            </w:r>
            <w:r w:rsidRPr="0076353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314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763536">
              <w:rPr>
                <w:sz w:val="18"/>
                <w:szCs w:val="18"/>
              </w:rPr>
              <w:t>земельный уч</w:t>
            </w:r>
            <w:r w:rsidRPr="00763536">
              <w:rPr>
                <w:sz w:val="18"/>
                <w:szCs w:val="18"/>
              </w:rPr>
              <w:t>а</w:t>
            </w:r>
            <w:r w:rsidRPr="00763536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63536">
              <w:rPr>
                <w:sz w:val="18"/>
                <w:szCs w:val="18"/>
              </w:rPr>
              <w:t>1183,0</w:t>
            </w:r>
          </w:p>
        </w:tc>
        <w:tc>
          <w:tcPr>
            <w:tcW w:w="1081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6353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7D57B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7D57B4">
              <w:rPr>
                <w:sz w:val="18"/>
                <w:szCs w:val="18"/>
              </w:rPr>
              <w:t>автомобиль</w:t>
            </w:r>
          </w:p>
          <w:p w:rsidR="00AB25B8" w:rsidRPr="007D57B4" w:rsidRDefault="00AB25B8" w:rsidP="00AD1126">
            <w:pPr>
              <w:jc w:val="both"/>
              <w:rPr>
                <w:sz w:val="18"/>
                <w:szCs w:val="18"/>
              </w:rPr>
            </w:pPr>
            <w:r w:rsidRPr="007D57B4">
              <w:rPr>
                <w:sz w:val="18"/>
                <w:szCs w:val="18"/>
                <w:lang w:val="en-US"/>
              </w:rPr>
              <w:t>GREAT</w:t>
            </w:r>
            <w:r w:rsidRPr="007D57B4">
              <w:rPr>
                <w:sz w:val="18"/>
                <w:szCs w:val="18"/>
              </w:rPr>
              <w:t xml:space="preserve">  </w:t>
            </w:r>
            <w:r w:rsidRPr="007D57B4">
              <w:rPr>
                <w:sz w:val="18"/>
                <w:szCs w:val="18"/>
                <w:lang w:val="en-US"/>
              </w:rPr>
              <w:t>WALL</w:t>
            </w:r>
            <w:r w:rsidRPr="007D57B4">
              <w:rPr>
                <w:sz w:val="18"/>
                <w:szCs w:val="18"/>
              </w:rPr>
              <w:t xml:space="preserve"> СС6461 КМ29</w:t>
            </w:r>
          </w:p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2E5D32" w:rsidRDefault="00AB25B8" w:rsidP="00AD112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763536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763536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63536">
              <w:rPr>
                <w:sz w:val="18"/>
                <w:szCs w:val="18"/>
              </w:rPr>
              <w:t>122,3</w:t>
            </w:r>
          </w:p>
        </w:tc>
        <w:tc>
          <w:tcPr>
            <w:tcW w:w="1081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6353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282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2E5D32" w:rsidRDefault="00AB25B8" w:rsidP="00AD112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763536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763536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63536">
              <w:rPr>
                <w:sz w:val="18"/>
                <w:szCs w:val="18"/>
              </w:rPr>
              <w:t>48,0</w:t>
            </w:r>
          </w:p>
        </w:tc>
        <w:tc>
          <w:tcPr>
            <w:tcW w:w="1081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6353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2E5D32" w:rsidRDefault="00AB25B8" w:rsidP="00AD1126">
            <w:pPr>
              <w:jc w:val="both"/>
              <w:rPr>
                <w:sz w:val="20"/>
                <w:szCs w:val="20"/>
              </w:rPr>
            </w:pPr>
            <w:r w:rsidRPr="002E5D3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763536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615448</w:t>
            </w:r>
            <w:r w:rsidRPr="0076353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314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763536">
              <w:rPr>
                <w:sz w:val="18"/>
                <w:szCs w:val="18"/>
              </w:rPr>
              <w:t>земельный уч</w:t>
            </w:r>
            <w:r w:rsidRPr="00763536">
              <w:rPr>
                <w:sz w:val="18"/>
                <w:szCs w:val="18"/>
              </w:rPr>
              <w:t>а</w:t>
            </w:r>
            <w:r w:rsidRPr="00763536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63536">
              <w:rPr>
                <w:sz w:val="18"/>
                <w:szCs w:val="18"/>
              </w:rPr>
              <w:t>1183,0</w:t>
            </w:r>
          </w:p>
        </w:tc>
        <w:tc>
          <w:tcPr>
            <w:tcW w:w="901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6353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7D57B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D57B4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763536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763536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63536">
              <w:rPr>
                <w:sz w:val="18"/>
                <w:szCs w:val="18"/>
              </w:rPr>
              <w:t>122,3</w:t>
            </w:r>
          </w:p>
        </w:tc>
        <w:tc>
          <w:tcPr>
            <w:tcW w:w="901" w:type="dxa"/>
            <w:shd w:val="clear" w:color="auto" w:fill="auto"/>
          </w:tcPr>
          <w:p w:rsidR="00AB25B8" w:rsidRPr="0076353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6353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CD11CD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Default="00AB25B8" w:rsidP="00AD1126">
            <w:pPr>
              <w:ind w:firstLine="32"/>
              <w:jc w:val="both"/>
              <w:rPr>
                <w:sz w:val="18"/>
                <w:szCs w:val="18"/>
                <w:lang w:val="en-US"/>
              </w:rPr>
            </w:pPr>
            <w:r w:rsidRPr="00CD11C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AB25B8" w:rsidRPr="00E40005" w:rsidRDefault="00AB25B8" w:rsidP="00AD1126">
            <w:pPr>
              <w:ind w:firstLine="32"/>
              <w:jc w:val="both"/>
              <w:rPr>
                <w:sz w:val="18"/>
                <w:szCs w:val="18"/>
                <w:lang w:val="en-US"/>
              </w:rPr>
            </w:pPr>
            <w:r w:rsidRPr="00CD11CD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CD11CD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26" w:type="dxa"/>
            <w:shd w:val="clear" w:color="auto" w:fill="auto"/>
          </w:tcPr>
          <w:p w:rsidR="00AB25B8" w:rsidRPr="00CD11CD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  <w:r w:rsidRPr="00CD11CD">
              <w:rPr>
                <w:sz w:val="18"/>
                <w:szCs w:val="18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AB25B8" w:rsidRPr="00CD11CD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D11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CD11CD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E4000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CD11CD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081" w:type="dxa"/>
            <w:shd w:val="clear" w:color="auto" w:fill="auto"/>
          </w:tcPr>
          <w:p w:rsidR="00AB25B8" w:rsidRPr="00CD11CD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4D6DE3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4D6DE3">
              <w:rPr>
                <w:b/>
                <w:sz w:val="20"/>
                <w:szCs w:val="20"/>
              </w:rPr>
              <w:t>Сентяков В.А.</w:t>
            </w:r>
          </w:p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4D6DE3">
              <w:rPr>
                <w:sz w:val="20"/>
                <w:szCs w:val="20"/>
              </w:rPr>
              <w:t>Зам.главы Админ</w:t>
            </w:r>
            <w:r w:rsidRPr="004D6DE3">
              <w:rPr>
                <w:sz w:val="20"/>
                <w:szCs w:val="20"/>
              </w:rPr>
              <w:t>и</w:t>
            </w:r>
            <w:r w:rsidRPr="004D6DE3">
              <w:rPr>
                <w:sz w:val="20"/>
                <w:szCs w:val="20"/>
              </w:rPr>
              <w:t>страции по стро</w:t>
            </w:r>
            <w:r w:rsidRPr="004D6DE3">
              <w:rPr>
                <w:sz w:val="20"/>
                <w:szCs w:val="20"/>
              </w:rPr>
              <w:t>и</w:t>
            </w:r>
            <w:r w:rsidRPr="004D6DE3">
              <w:rPr>
                <w:sz w:val="20"/>
                <w:szCs w:val="20"/>
              </w:rPr>
              <w:t>тельству, ЖКХ и дорожной деятел</w:t>
            </w:r>
            <w:r w:rsidRPr="004D6DE3">
              <w:rPr>
                <w:sz w:val="20"/>
                <w:szCs w:val="20"/>
              </w:rPr>
              <w:t>ь</w:t>
            </w:r>
            <w:r w:rsidRPr="004D6DE3">
              <w:rPr>
                <w:sz w:val="20"/>
                <w:szCs w:val="20"/>
              </w:rPr>
              <w:t>ности-начальник Управления архите</w:t>
            </w:r>
            <w:r w:rsidRPr="004D6DE3">
              <w:rPr>
                <w:sz w:val="20"/>
                <w:szCs w:val="20"/>
              </w:rPr>
              <w:t>к</w:t>
            </w:r>
            <w:r w:rsidRPr="004D6DE3">
              <w:rPr>
                <w:sz w:val="20"/>
                <w:szCs w:val="20"/>
              </w:rPr>
              <w:t>туры и строительс</w:t>
            </w:r>
            <w:r w:rsidRPr="004D6DE3">
              <w:rPr>
                <w:sz w:val="20"/>
                <w:szCs w:val="20"/>
              </w:rPr>
              <w:t>т</w:t>
            </w:r>
            <w:r w:rsidRPr="004D6DE3">
              <w:rPr>
                <w:sz w:val="20"/>
                <w:szCs w:val="20"/>
              </w:rPr>
              <w:t>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1144891</w:t>
            </w:r>
            <w:r w:rsidRPr="00F81D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  <w:p w:rsidR="00AB25B8" w:rsidRPr="00F81DE2" w:rsidRDefault="00AB25B8" w:rsidP="00AD1126">
            <w:pPr>
              <w:jc w:val="both"/>
              <w:rPr>
                <w:sz w:val="20"/>
                <w:szCs w:val="20"/>
              </w:rPr>
            </w:pPr>
            <w:r w:rsidRPr="004C4BDB">
              <w:rPr>
                <w:sz w:val="18"/>
                <w:szCs w:val="18"/>
              </w:rPr>
              <w:t>с учетом прод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 xml:space="preserve">жи </w:t>
            </w:r>
            <w:r>
              <w:rPr>
                <w:sz w:val="18"/>
                <w:szCs w:val="18"/>
              </w:rPr>
              <w:t>земельных участков</w:t>
            </w:r>
          </w:p>
        </w:tc>
        <w:tc>
          <w:tcPr>
            <w:tcW w:w="1314" w:type="dxa"/>
            <w:shd w:val="clear" w:color="auto" w:fill="auto"/>
          </w:tcPr>
          <w:p w:rsidR="00AB25B8" w:rsidRPr="00F81DE2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земельный уч</w:t>
            </w:r>
            <w:r w:rsidRPr="00F81DE2">
              <w:rPr>
                <w:sz w:val="18"/>
                <w:szCs w:val="18"/>
              </w:rPr>
              <w:t>а</w:t>
            </w:r>
            <w:r w:rsidRPr="00F81DE2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AB25B8" w:rsidRPr="00F81DE2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85</w:t>
            </w:r>
            <w:r w:rsidRPr="00F81DE2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AB25B8" w:rsidRPr="00F81DE2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36648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автомобиль</w:t>
            </w:r>
          </w:p>
          <w:p w:rsidR="00AB25B8" w:rsidRPr="0036648E" w:rsidRDefault="00AB25B8" w:rsidP="00AD1126">
            <w:pPr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ВАЗ -2107,</w:t>
            </w:r>
          </w:p>
          <w:p w:rsidR="00AB25B8" w:rsidRPr="0036648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автомобиль</w:t>
            </w:r>
          </w:p>
          <w:p w:rsidR="00AB25B8" w:rsidRPr="0036648E" w:rsidRDefault="00AB25B8" w:rsidP="00AD1126">
            <w:pPr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  <w:lang w:val="en-US"/>
              </w:rPr>
              <w:t>Chevrolet</w:t>
            </w:r>
            <w:r w:rsidRPr="0036648E">
              <w:rPr>
                <w:sz w:val="18"/>
                <w:szCs w:val="18"/>
              </w:rPr>
              <w:t xml:space="preserve"> </w:t>
            </w:r>
          </w:p>
          <w:p w:rsidR="00AB25B8" w:rsidRPr="0036648E" w:rsidRDefault="00AB25B8" w:rsidP="00AD1126">
            <w:pPr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  <w:lang w:val="en-US"/>
              </w:rPr>
              <w:t>KL</w:t>
            </w:r>
            <w:r w:rsidRPr="00AB25B8">
              <w:rPr>
                <w:sz w:val="18"/>
                <w:szCs w:val="18"/>
              </w:rPr>
              <w:t xml:space="preserve"> </w:t>
            </w:r>
            <w:r w:rsidRPr="0036648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G</w:t>
            </w:r>
            <w:r w:rsidRPr="0036648E">
              <w:rPr>
                <w:sz w:val="18"/>
                <w:szCs w:val="18"/>
              </w:rPr>
              <w:t xml:space="preserve"> </w:t>
            </w:r>
            <w:r w:rsidRPr="0036648E">
              <w:rPr>
                <w:sz w:val="18"/>
                <w:szCs w:val="18"/>
                <w:lang w:val="en-US"/>
              </w:rPr>
              <w:t>Cr</w:t>
            </w:r>
            <w:r>
              <w:rPr>
                <w:sz w:val="18"/>
                <w:szCs w:val="18"/>
                <w:lang w:val="en-US"/>
              </w:rPr>
              <w:t>u</w:t>
            </w:r>
            <w:r w:rsidRPr="0036648E">
              <w:rPr>
                <w:sz w:val="18"/>
                <w:szCs w:val="18"/>
                <w:lang w:val="en-US"/>
              </w:rPr>
              <w:t>ze</w:t>
            </w:r>
          </w:p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F81DE2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земельный уч</w:t>
            </w:r>
            <w:r w:rsidRPr="00F81DE2">
              <w:rPr>
                <w:sz w:val="18"/>
                <w:szCs w:val="18"/>
              </w:rPr>
              <w:t>а</w:t>
            </w:r>
            <w:r w:rsidRPr="00F81DE2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AB25B8" w:rsidRPr="00F81DE2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</w:t>
            </w:r>
            <w:r w:rsidRPr="00F81DE2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AB25B8" w:rsidRPr="00F81DE2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36648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36648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78,3</w:t>
            </w:r>
          </w:p>
        </w:tc>
        <w:tc>
          <w:tcPr>
            <w:tcW w:w="1081" w:type="dxa"/>
            <w:shd w:val="clear" w:color="auto" w:fill="auto"/>
          </w:tcPr>
          <w:p w:rsidR="00AB25B8" w:rsidRPr="0036648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F81DE2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F81DE2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AB25B8" w:rsidRPr="00F81DE2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86654" w:rsidRDefault="00AB25B8" w:rsidP="00AD1126">
            <w:pPr>
              <w:jc w:val="both"/>
              <w:rPr>
                <w:sz w:val="20"/>
                <w:szCs w:val="20"/>
              </w:rPr>
            </w:pPr>
            <w:r w:rsidRPr="0058665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F81DE2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56412</w:t>
            </w:r>
            <w:r w:rsidRPr="00F81D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314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36648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AB25B8" w:rsidRPr="0036648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lang w:val="en-US"/>
              </w:rPr>
              <w:t>85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01" w:type="dxa"/>
            <w:shd w:val="clear" w:color="auto" w:fill="auto"/>
          </w:tcPr>
          <w:p w:rsidR="00AB25B8" w:rsidRPr="0036648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36648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AB25B8" w:rsidRPr="0036648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1795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01" w:type="dxa"/>
            <w:shd w:val="clear" w:color="auto" w:fill="auto"/>
          </w:tcPr>
          <w:p w:rsidR="00AB25B8" w:rsidRPr="0036648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36648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36648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78,3</w:t>
            </w:r>
          </w:p>
        </w:tc>
        <w:tc>
          <w:tcPr>
            <w:tcW w:w="901" w:type="dxa"/>
            <w:shd w:val="clear" w:color="auto" w:fill="auto"/>
          </w:tcPr>
          <w:p w:rsidR="00AB25B8" w:rsidRPr="0036648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396ABB" w:rsidRDefault="00AB25B8" w:rsidP="00AD1126">
            <w:pPr>
              <w:jc w:val="both"/>
              <w:rPr>
                <w:sz w:val="20"/>
                <w:szCs w:val="20"/>
              </w:rPr>
            </w:pPr>
            <w:r w:rsidRPr="00396ABB">
              <w:rPr>
                <w:b/>
                <w:sz w:val="20"/>
                <w:szCs w:val="20"/>
              </w:rPr>
              <w:t>Заметаев А.В.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396ABB">
              <w:rPr>
                <w:sz w:val="20"/>
                <w:szCs w:val="20"/>
              </w:rPr>
              <w:t xml:space="preserve">Зам.главы </w:t>
            </w:r>
            <w:r w:rsidRPr="00396ABB">
              <w:rPr>
                <w:sz w:val="20"/>
                <w:szCs w:val="20"/>
              </w:rPr>
              <w:lastRenderedPageBreak/>
              <w:t>Админ</w:t>
            </w:r>
            <w:r w:rsidRPr="00396ABB">
              <w:rPr>
                <w:sz w:val="20"/>
                <w:szCs w:val="20"/>
              </w:rPr>
              <w:t>и</w:t>
            </w:r>
            <w:r w:rsidRPr="00396ABB">
              <w:rPr>
                <w:sz w:val="20"/>
                <w:szCs w:val="20"/>
              </w:rPr>
              <w:t>страции по эконом</w:t>
            </w:r>
            <w:r w:rsidRPr="00396ABB">
              <w:rPr>
                <w:sz w:val="20"/>
                <w:szCs w:val="20"/>
              </w:rPr>
              <w:t>и</w:t>
            </w:r>
            <w:r w:rsidRPr="00396ABB">
              <w:rPr>
                <w:sz w:val="20"/>
                <w:szCs w:val="20"/>
              </w:rPr>
              <w:t>ческим вопросам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DF1753" w:rsidRDefault="00AB25B8" w:rsidP="00AD1126">
            <w:pPr>
              <w:jc w:val="both"/>
              <w:rPr>
                <w:sz w:val="20"/>
                <w:szCs w:val="20"/>
              </w:rPr>
            </w:pPr>
            <w:r w:rsidRPr="00DF1753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153036</w:t>
            </w:r>
            <w:r w:rsidRPr="00DF17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  <w:r w:rsidRPr="00DF1753">
              <w:rPr>
                <w:sz w:val="20"/>
                <w:szCs w:val="20"/>
              </w:rPr>
              <w:t xml:space="preserve"> </w:t>
            </w:r>
          </w:p>
          <w:p w:rsidR="00AB25B8" w:rsidRPr="0030676D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lastRenderedPageBreak/>
              <w:t>земельный уч</w:t>
            </w:r>
            <w:r w:rsidRPr="00DF1753">
              <w:rPr>
                <w:sz w:val="18"/>
                <w:szCs w:val="18"/>
              </w:rPr>
              <w:t>а</w:t>
            </w:r>
            <w:r w:rsidRPr="00DF1753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1545,0</w:t>
            </w:r>
          </w:p>
        </w:tc>
        <w:tc>
          <w:tcPr>
            <w:tcW w:w="1081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земельный уч</w:t>
            </w:r>
            <w:r w:rsidRPr="00DF1753">
              <w:rPr>
                <w:sz w:val="18"/>
                <w:szCs w:val="18"/>
              </w:rPr>
              <w:t>а</w:t>
            </w:r>
            <w:r w:rsidRPr="00DF1753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1628,0</w:t>
            </w:r>
          </w:p>
        </w:tc>
        <w:tc>
          <w:tcPr>
            <w:tcW w:w="901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автомобиль</w:t>
            </w:r>
          </w:p>
          <w:p w:rsidR="00AB25B8" w:rsidRPr="00DF1753" w:rsidRDefault="00AB25B8" w:rsidP="00AD1126">
            <w:pPr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Иж – Комби,</w:t>
            </w:r>
          </w:p>
          <w:p w:rsidR="00AB25B8" w:rsidRPr="00DF175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lastRenderedPageBreak/>
              <w:t>автомобиль</w:t>
            </w:r>
          </w:p>
          <w:p w:rsidR="00AB25B8" w:rsidRPr="00DF1753" w:rsidRDefault="00AB25B8" w:rsidP="00AD1126">
            <w:pPr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  <w:lang w:val="en-US"/>
              </w:rPr>
              <w:t>SCODA</w:t>
            </w:r>
            <w:r w:rsidRPr="001B44D5">
              <w:rPr>
                <w:sz w:val="18"/>
                <w:szCs w:val="18"/>
              </w:rPr>
              <w:t xml:space="preserve"> </w:t>
            </w:r>
            <w:r w:rsidRPr="00DF1753">
              <w:rPr>
                <w:sz w:val="18"/>
                <w:szCs w:val="18"/>
                <w:lang w:val="en-US"/>
              </w:rPr>
              <w:t>OCTAVIA</w:t>
            </w:r>
          </w:p>
          <w:p w:rsidR="00AB25B8" w:rsidRPr="00DF1753" w:rsidRDefault="00AB25B8" w:rsidP="00AD11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  <w:p w:rsidR="00AB25B8" w:rsidRPr="00DF175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lastRenderedPageBreak/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1500,0</w:t>
            </w:r>
          </w:p>
        </w:tc>
        <w:tc>
          <w:tcPr>
            <w:tcW w:w="1081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Жилой до</w:t>
            </w:r>
            <w:r w:rsidRPr="00DF1753">
              <w:rPr>
                <w:sz w:val="18"/>
                <w:szCs w:val="18"/>
              </w:rPr>
              <w:t>м</w:t>
            </w:r>
          </w:p>
        </w:tc>
        <w:tc>
          <w:tcPr>
            <w:tcW w:w="1026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19,1</w:t>
            </w:r>
          </w:p>
        </w:tc>
        <w:tc>
          <w:tcPr>
            <w:tcW w:w="1081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Объект нез</w:t>
            </w:r>
            <w:r w:rsidRPr="00DF1753">
              <w:rPr>
                <w:sz w:val="18"/>
                <w:szCs w:val="18"/>
              </w:rPr>
              <w:t>а</w:t>
            </w:r>
            <w:r w:rsidRPr="00DF1753">
              <w:rPr>
                <w:sz w:val="18"/>
                <w:szCs w:val="18"/>
              </w:rPr>
              <w:t>вершенного строительства (жилой дом)</w:t>
            </w:r>
          </w:p>
        </w:tc>
        <w:tc>
          <w:tcPr>
            <w:tcW w:w="1026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219,5</w:t>
            </w:r>
          </w:p>
        </w:tc>
        <w:tc>
          <w:tcPr>
            <w:tcW w:w="1081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396ABB">
              <w:rPr>
                <w:sz w:val="20"/>
                <w:szCs w:val="20"/>
                <w:lang w:val="en-US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DF175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28453</w:t>
            </w:r>
            <w:r w:rsidRPr="00DF17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314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DF17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Жилой до</w:t>
            </w:r>
            <w:r w:rsidRPr="00DF1753">
              <w:rPr>
                <w:sz w:val="18"/>
                <w:szCs w:val="18"/>
              </w:rPr>
              <w:t>м</w:t>
            </w: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19,1</w:t>
            </w: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4C4BDB" w:rsidRDefault="00AB25B8" w:rsidP="00AD1126">
            <w:pPr>
              <w:ind w:firstLine="32"/>
              <w:jc w:val="center"/>
              <w:rPr>
                <w:b/>
                <w:color w:val="FF0000"/>
                <w:sz w:val="18"/>
                <w:szCs w:val="18"/>
              </w:rPr>
            </w:pPr>
            <w:r w:rsidRPr="00D159BF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4C4BDB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4C4BD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4C4BD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земельный уч</w:t>
            </w:r>
            <w:r w:rsidRPr="00DF1753">
              <w:rPr>
                <w:sz w:val="18"/>
                <w:szCs w:val="18"/>
              </w:rPr>
              <w:t>а</w:t>
            </w:r>
            <w:r w:rsidRPr="00DF1753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1545,0</w:t>
            </w: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D159BF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4C4BDB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4C4BD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4C4BD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1500,0</w:t>
            </w: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D159BF">
              <w:rPr>
                <w:sz w:val="20"/>
                <w:szCs w:val="20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4C4BDB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4C4BD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4C4BD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Объект незавершенного стро</w:t>
            </w:r>
            <w:r w:rsidRPr="00DF1753">
              <w:rPr>
                <w:sz w:val="18"/>
                <w:szCs w:val="18"/>
              </w:rPr>
              <w:t>и</w:t>
            </w:r>
            <w:r w:rsidRPr="00DF1753">
              <w:rPr>
                <w:sz w:val="18"/>
                <w:szCs w:val="18"/>
              </w:rPr>
              <w:t>тельства (жилой дом)</w:t>
            </w: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219,5</w:t>
            </w: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DF1753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D159BF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955"/>
        </w:trPr>
        <w:tc>
          <w:tcPr>
            <w:tcW w:w="540" w:type="dxa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57" w:type="dxa"/>
            <w:shd w:val="clear" w:color="auto" w:fill="auto"/>
          </w:tcPr>
          <w:p w:rsidR="00AB25B8" w:rsidRPr="00B7790A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B7790A">
              <w:rPr>
                <w:b/>
                <w:sz w:val="20"/>
                <w:szCs w:val="20"/>
              </w:rPr>
              <w:t>Абрамова Н.В.</w:t>
            </w:r>
          </w:p>
          <w:p w:rsidR="00AB25B8" w:rsidRPr="00B7790A" w:rsidRDefault="00AB25B8" w:rsidP="00AD1126">
            <w:pPr>
              <w:jc w:val="both"/>
              <w:rPr>
                <w:sz w:val="20"/>
                <w:szCs w:val="20"/>
              </w:rPr>
            </w:pPr>
            <w:r w:rsidRPr="00B7790A">
              <w:rPr>
                <w:sz w:val="20"/>
                <w:szCs w:val="20"/>
              </w:rPr>
              <w:t>Начальник Управл</w:t>
            </w:r>
            <w:r w:rsidRPr="00B7790A">
              <w:rPr>
                <w:sz w:val="20"/>
                <w:szCs w:val="20"/>
              </w:rPr>
              <w:t>е</w:t>
            </w:r>
            <w:r w:rsidRPr="00B7790A">
              <w:rPr>
                <w:sz w:val="20"/>
                <w:szCs w:val="20"/>
              </w:rPr>
              <w:t>ния по правовым вопросам</w:t>
            </w:r>
          </w:p>
        </w:tc>
        <w:tc>
          <w:tcPr>
            <w:tcW w:w="1260" w:type="dxa"/>
            <w:shd w:val="clear" w:color="auto" w:fill="auto"/>
          </w:tcPr>
          <w:p w:rsidR="00AB25B8" w:rsidRPr="00B7790A" w:rsidRDefault="00AB25B8" w:rsidP="00AD1126">
            <w:pPr>
              <w:jc w:val="both"/>
              <w:rPr>
                <w:sz w:val="20"/>
                <w:szCs w:val="20"/>
              </w:rPr>
            </w:pPr>
            <w:r w:rsidRPr="00B7790A">
              <w:rPr>
                <w:sz w:val="20"/>
                <w:szCs w:val="20"/>
              </w:rPr>
              <w:t>694555,00</w:t>
            </w:r>
          </w:p>
        </w:tc>
        <w:tc>
          <w:tcPr>
            <w:tcW w:w="1314" w:type="dxa"/>
            <w:shd w:val="clear" w:color="auto" w:fill="auto"/>
          </w:tcPr>
          <w:p w:rsidR="00AB25B8" w:rsidRPr="00B2525E" w:rsidRDefault="00AB25B8" w:rsidP="00AD1126">
            <w:pPr>
              <w:jc w:val="both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B2525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43,1</w:t>
            </w:r>
          </w:p>
        </w:tc>
        <w:tc>
          <w:tcPr>
            <w:tcW w:w="1081" w:type="dxa"/>
            <w:shd w:val="clear" w:color="auto" w:fill="auto"/>
          </w:tcPr>
          <w:p w:rsidR="00AB25B8" w:rsidRPr="00B2525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B2525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земельный уч</w:t>
            </w:r>
            <w:r w:rsidRPr="00B2525E">
              <w:rPr>
                <w:sz w:val="18"/>
                <w:szCs w:val="18"/>
              </w:rPr>
              <w:t>а</w:t>
            </w:r>
            <w:r w:rsidRPr="00B2525E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AB25B8" w:rsidRPr="00B2525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1600,0</w:t>
            </w:r>
          </w:p>
        </w:tc>
        <w:tc>
          <w:tcPr>
            <w:tcW w:w="901" w:type="dxa"/>
            <w:shd w:val="clear" w:color="auto" w:fill="auto"/>
          </w:tcPr>
          <w:p w:rsidR="00AB25B8" w:rsidRPr="00B2525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B779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7790A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7D32F5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7D32F5">
              <w:rPr>
                <w:b/>
                <w:sz w:val="20"/>
                <w:szCs w:val="20"/>
              </w:rPr>
              <w:t>Перевозчиков П.А.</w:t>
            </w:r>
          </w:p>
          <w:p w:rsidR="00AB25B8" w:rsidRPr="007D32F5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7D32F5">
              <w:rPr>
                <w:sz w:val="20"/>
                <w:szCs w:val="20"/>
              </w:rPr>
              <w:t>Начальник Управл</w:t>
            </w:r>
            <w:r w:rsidRPr="007D32F5">
              <w:rPr>
                <w:sz w:val="20"/>
                <w:szCs w:val="20"/>
              </w:rPr>
              <w:t>е</w:t>
            </w:r>
            <w:r w:rsidRPr="007D32F5">
              <w:rPr>
                <w:sz w:val="20"/>
                <w:szCs w:val="20"/>
              </w:rPr>
              <w:t>ния по информат</w:t>
            </w:r>
            <w:r w:rsidRPr="007D32F5">
              <w:rPr>
                <w:sz w:val="20"/>
                <w:szCs w:val="20"/>
              </w:rPr>
              <w:t>и</w:t>
            </w:r>
            <w:r w:rsidRPr="007D32F5">
              <w:rPr>
                <w:sz w:val="20"/>
                <w:szCs w:val="20"/>
              </w:rPr>
              <w:t xml:space="preserve">зации, </w:t>
            </w:r>
            <w:r w:rsidRPr="007D32F5">
              <w:rPr>
                <w:sz w:val="20"/>
                <w:szCs w:val="20"/>
              </w:rPr>
              <w:lastRenderedPageBreak/>
              <w:t>информац</w:t>
            </w:r>
            <w:r w:rsidRPr="007D32F5">
              <w:rPr>
                <w:sz w:val="20"/>
                <w:szCs w:val="20"/>
              </w:rPr>
              <w:t>и</w:t>
            </w:r>
            <w:r w:rsidRPr="007D32F5">
              <w:rPr>
                <w:sz w:val="20"/>
                <w:szCs w:val="20"/>
              </w:rPr>
              <w:t>онной политике и административной реформе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9014A9" w:rsidRDefault="00AB25B8" w:rsidP="00AD1126">
            <w:pPr>
              <w:jc w:val="both"/>
              <w:rPr>
                <w:sz w:val="20"/>
                <w:szCs w:val="20"/>
              </w:rPr>
            </w:pPr>
            <w:r w:rsidRPr="009014A9">
              <w:rPr>
                <w:sz w:val="20"/>
                <w:szCs w:val="20"/>
              </w:rPr>
              <w:lastRenderedPageBreak/>
              <w:t>8</w:t>
            </w:r>
            <w:r>
              <w:rPr>
                <w:sz w:val="20"/>
                <w:szCs w:val="20"/>
              </w:rPr>
              <w:t>19734</w:t>
            </w:r>
            <w:r w:rsidRPr="009014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111C97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111C9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1100,0</w:t>
            </w:r>
          </w:p>
        </w:tc>
        <w:tc>
          <w:tcPr>
            <w:tcW w:w="1081" w:type="dxa"/>
            <w:shd w:val="clear" w:color="auto" w:fill="auto"/>
          </w:tcPr>
          <w:p w:rsidR="00AB25B8" w:rsidRPr="00111C9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AB25B8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7B30E9">
              <w:rPr>
                <w:sz w:val="18"/>
                <w:szCs w:val="18"/>
              </w:rPr>
              <w:t>квартир</w:t>
            </w:r>
            <w:r w:rsidRPr="007B30E9">
              <w:rPr>
                <w:sz w:val="18"/>
                <w:szCs w:val="18"/>
              </w:rPr>
              <w:t>а</w:t>
            </w:r>
          </w:p>
          <w:p w:rsidR="00AB25B8" w:rsidRPr="00AE69B8" w:rsidRDefault="00AB25B8" w:rsidP="00AD112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B25B8" w:rsidRPr="007B30E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B30E9">
              <w:rPr>
                <w:sz w:val="18"/>
                <w:szCs w:val="18"/>
              </w:rPr>
              <w:t>57,3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AB25B8" w:rsidRPr="007B30E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B30E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7B30E9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7B30E9">
              <w:rPr>
                <w:sz w:val="18"/>
                <w:szCs w:val="18"/>
              </w:rPr>
              <w:t>автом</w:t>
            </w:r>
            <w:r w:rsidRPr="007B30E9">
              <w:rPr>
                <w:sz w:val="18"/>
                <w:szCs w:val="18"/>
              </w:rPr>
              <w:t>о</w:t>
            </w:r>
            <w:r w:rsidRPr="007B30E9">
              <w:rPr>
                <w:sz w:val="18"/>
                <w:szCs w:val="18"/>
              </w:rPr>
              <w:t>биль</w:t>
            </w:r>
          </w:p>
          <w:p w:rsidR="00AB25B8" w:rsidRPr="007B30E9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7B30E9">
              <w:rPr>
                <w:sz w:val="18"/>
                <w:szCs w:val="18"/>
                <w:lang w:val="en-US"/>
              </w:rPr>
              <w:t>SUZUKI  SX4</w:t>
            </w:r>
          </w:p>
        </w:tc>
        <w:tc>
          <w:tcPr>
            <w:tcW w:w="3492" w:type="dxa"/>
            <w:vMerge w:val="restart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111C97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111C9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111C97">
              <w:rPr>
                <w:sz w:val="18"/>
                <w:szCs w:val="18"/>
              </w:rPr>
              <w:t>00,0</w:t>
            </w:r>
          </w:p>
        </w:tc>
        <w:tc>
          <w:tcPr>
            <w:tcW w:w="1081" w:type="dxa"/>
            <w:shd w:val="clear" w:color="auto" w:fill="auto"/>
          </w:tcPr>
          <w:p w:rsidR="00AB25B8" w:rsidRPr="00111C9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7B30E9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7B30E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7B30E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7B30E9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230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111C97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111C9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46,9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AB25B8" w:rsidRPr="00111C9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7B30E9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7B30E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7B30E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7B30E9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230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111C97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111C9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111C9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AB25B8" w:rsidRPr="007E04AE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AB25B8" w:rsidRPr="007E04AE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AB25B8" w:rsidRPr="007B30E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AB25B8" w:rsidRPr="007B30E9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AB25B8" w:rsidRPr="003623C2" w:rsidRDefault="00AB25B8" w:rsidP="00AD1126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217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111C97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111C9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68,3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111C9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7E04AE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7E04AE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7B30E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7B30E9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217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111C97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111C9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111C97">
              <w:rPr>
                <w:sz w:val="18"/>
                <w:szCs w:val="18"/>
              </w:rPr>
              <w:t>,3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111C9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7E04AE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7E04AE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7B30E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7B30E9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AB25B8" w:rsidRPr="003623C2" w:rsidRDefault="00AB25B8" w:rsidP="00AD1126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1150"/>
        </w:trPr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57" w:type="dxa"/>
            <w:shd w:val="clear" w:color="auto" w:fill="auto"/>
          </w:tcPr>
          <w:p w:rsidR="00AB25B8" w:rsidRPr="004B7FA9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4B7FA9">
              <w:rPr>
                <w:b/>
                <w:sz w:val="20"/>
                <w:szCs w:val="20"/>
              </w:rPr>
              <w:t>Петрова Л.Н.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4B7FA9">
              <w:rPr>
                <w:sz w:val="20"/>
                <w:szCs w:val="20"/>
              </w:rPr>
              <w:t>Начальник Управл</w:t>
            </w:r>
            <w:r w:rsidRPr="004B7FA9">
              <w:rPr>
                <w:sz w:val="20"/>
                <w:szCs w:val="20"/>
              </w:rPr>
              <w:t>е</w:t>
            </w:r>
            <w:r w:rsidRPr="004B7FA9">
              <w:rPr>
                <w:sz w:val="20"/>
                <w:szCs w:val="20"/>
              </w:rPr>
              <w:t>ния делопроизво</w:t>
            </w:r>
            <w:r w:rsidRPr="004B7FA9">
              <w:rPr>
                <w:sz w:val="20"/>
                <w:szCs w:val="20"/>
              </w:rPr>
              <w:t>д</w:t>
            </w:r>
            <w:r w:rsidRPr="004B7FA9">
              <w:rPr>
                <w:sz w:val="20"/>
                <w:szCs w:val="20"/>
              </w:rPr>
              <w:t>ства-начальник о</w:t>
            </w:r>
            <w:r w:rsidRPr="004B7FA9">
              <w:rPr>
                <w:sz w:val="20"/>
                <w:szCs w:val="20"/>
              </w:rPr>
              <w:t>б</w:t>
            </w:r>
            <w:r w:rsidRPr="004B7FA9">
              <w:rPr>
                <w:sz w:val="20"/>
                <w:szCs w:val="20"/>
              </w:rPr>
              <w:t>щего отдела</w:t>
            </w:r>
          </w:p>
        </w:tc>
        <w:tc>
          <w:tcPr>
            <w:tcW w:w="1260" w:type="dxa"/>
            <w:shd w:val="clear" w:color="auto" w:fill="auto"/>
          </w:tcPr>
          <w:p w:rsidR="00AB25B8" w:rsidRPr="00C12114" w:rsidRDefault="00AB25B8" w:rsidP="00AD1126">
            <w:pPr>
              <w:jc w:val="both"/>
              <w:rPr>
                <w:sz w:val="20"/>
                <w:szCs w:val="20"/>
              </w:rPr>
            </w:pPr>
            <w:r w:rsidRPr="00C1211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81077</w:t>
            </w:r>
            <w:r w:rsidRPr="00C121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314" w:type="dxa"/>
            <w:shd w:val="clear" w:color="auto" w:fill="auto"/>
          </w:tcPr>
          <w:p w:rsidR="00AB25B8" w:rsidRPr="00C12114" w:rsidRDefault="00AB25B8" w:rsidP="00AD1126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квартира </w:t>
            </w:r>
          </w:p>
          <w:p w:rsidR="00AB25B8" w:rsidRPr="00C12114" w:rsidRDefault="00AB25B8" w:rsidP="00AD1126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(1/4 доля)</w:t>
            </w:r>
          </w:p>
          <w:p w:rsidR="00AB25B8" w:rsidRPr="00C12114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C12114" w:rsidRDefault="00AB25B8" w:rsidP="00AD112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68,7</w:t>
            </w:r>
          </w:p>
        </w:tc>
        <w:tc>
          <w:tcPr>
            <w:tcW w:w="1081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4B7FA9" w:rsidRDefault="00AB25B8" w:rsidP="00AD1126">
            <w:pPr>
              <w:jc w:val="both"/>
              <w:rPr>
                <w:sz w:val="20"/>
                <w:szCs w:val="20"/>
              </w:rPr>
            </w:pPr>
            <w:r w:rsidRPr="004B7FA9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4C4BDB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337623</w:t>
            </w:r>
            <w:r w:rsidRPr="004C4BDB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5</w:t>
            </w:r>
          </w:p>
          <w:p w:rsidR="00AB25B8" w:rsidRPr="00C12114" w:rsidRDefault="00AB25B8" w:rsidP="00AD1126">
            <w:pPr>
              <w:jc w:val="both"/>
              <w:rPr>
                <w:sz w:val="20"/>
                <w:szCs w:val="20"/>
              </w:rPr>
            </w:pPr>
            <w:r w:rsidRPr="004C4BDB">
              <w:rPr>
                <w:sz w:val="18"/>
                <w:szCs w:val="18"/>
              </w:rPr>
              <w:t>с учетом прод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>жи автом</w:t>
            </w:r>
            <w:r w:rsidRPr="004C4BDB">
              <w:rPr>
                <w:sz w:val="18"/>
                <w:szCs w:val="18"/>
              </w:rPr>
              <w:t>о</w:t>
            </w:r>
            <w:r w:rsidRPr="004C4BDB">
              <w:rPr>
                <w:sz w:val="18"/>
                <w:szCs w:val="18"/>
              </w:rPr>
              <w:t>биля</w:t>
            </w:r>
          </w:p>
        </w:tc>
        <w:tc>
          <w:tcPr>
            <w:tcW w:w="1314" w:type="dxa"/>
            <w:shd w:val="clear" w:color="auto" w:fill="auto"/>
          </w:tcPr>
          <w:p w:rsidR="00AB25B8" w:rsidRPr="00C12114" w:rsidRDefault="00AB25B8" w:rsidP="00AD1126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Квартира</w:t>
            </w:r>
          </w:p>
          <w:p w:rsidR="00AB25B8" w:rsidRPr="00C12114" w:rsidRDefault="00AB25B8" w:rsidP="00AD1126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(1/4 доля)</w:t>
            </w:r>
          </w:p>
          <w:p w:rsidR="00AB25B8" w:rsidRPr="00C12114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C12114" w:rsidRDefault="00AB25B8" w:rsidP="00AD112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68,7</w:t>
            </w:r>
          </w:p>
        </w:tc>
        <w:tc>
          <w:tcPr>
            <w:tcW w:w="1081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C12114" w:rsidRDefault="00AB25B8" w:rsidP="00AD1126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автомобиль</w:t>
            </w:r>
            <w:r w:rsidRPr="00C12114">
              <w:rPr>
                <w:b/>
                <w:lang w:val="en-US"/>
              </w:rPr>
              <w:t xml:space="preserve"> </w:t>
            </w:r>
            <w:r w:rsidRPr="00C12114">
              <w:rPr>
                <w:sz w:val="18"/>
                <w:szCs w:val="18"/>
                <w:lang w:val="en-US"/>
              </w:rPr>
              <w:t>Opel M</w:t>
            </w:r>
            <w:r w:rsidRPr="00C12114">
              <w:rPr>
                <w:sz w:val="18"/>
                <w:szCs w:val="18"/>
                <w:lang w:val="en-US"/>
              </w:rPr>
              <w:t>e</w:t>
            </w:r>
            <w:r w:rsidRPr="00C12114">
              <w:rPr>
                <w:sz w:val="18"/>
                <w:szCs w:val="18"/>
                <w:lang w:val="en-US"/>
              </w:rPr>
              <w:t>riva</w:t>
            </w:r>
          </w:p>
          <w:p w:rsidR="00AB25B8" w:rsidRPr="00C12114" w:rsidRDefault="00AB25B8" w:rsidP="00AD1126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Land Rover</w:t>
            </w:r>
          </w:p>
          <w:p w:rsidR="00AB25B8" w:rsidRPr="00C12114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 w:val="restart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rPr>
          <w:trHeight w:val="214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C12114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C12114" w:rsidRDefault="00AB25B8" w:rsidP="00AD1126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C12114" w:rsidRDefault="00AB25B8" w:rsidP="00AD112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C12114" w:rsidRDefault="00AB25B8" w:rsidP="00AD1126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373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F87F91" w:rsidRDefault="00AB25B8" w:rsidP="00AD1126">
            <w:pPr>
              <w:jc w:val="both"/>
              <w:rPr>
                <w:sz w:val="20"/>
                <w:szCs w:val="20"/>
              </w:rPr>
            </w:pPr>
            <w:r w:rsidRPr="00F87F91">
              <w:rPr>
                <w:sz w:val="20"/>
                <w:szCs w:val="20"/>
              </w:rPr>
              <w:t>несовершенноле</w:t>
            </w:r>
            <w:r w:rsidRPr="00F87F91">
              <w:rPr>
                <w:sz w:val="20"/>
                <w:szCs w:val="20"/>
              </w:rPr>
              <w:t>т</w:t>
            </w:r>
            <w:r w:rsidRPr="00F87F91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F87F91" w:rsidRDefault="00AB25B8" w:rsidP="00AD1126">
            <w:pPr>
              <w:jc w:val="both"/>
              <w:rPr>
                <w:sz w:val="20"/>
                <w:szCs w:val="20"/>
                <w:lang w:val="en-US"/>
              </w:rPr>
            </w:pPr>
            <w:r w:rsidRPr="00F87F91">
              <w:rPr>
                <w:sz w:val="20"/>
                <w:szCs w:val="20"/>
              </w:rPr>
              <w:t>798</w:t>
            </w:r>
            <w:r>
              <w:rPr>
                <w:sz w:val="20"/>
                <w:szCs w:val="20"/>
              </w:rPr>
              <w:t>,</w:t>
            </w:r>
            <w:r w:rsidRPr="00F87F9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14" w:type="dxa"/>
            <w:shd w:val="clear" w:color="auto" w:fill="auto"/>
          </w:tcPr>
          <w:p w:rsidR="00AB25B8" w:rsidRPr="00C12114" w:rsidRDefault="00AB25B8" w:rsidP="00AD1126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Квартира</w:t>
            </w:r>
          </w:p>
          <w:p w:rsidR="00AB25B8" w:rsidRPr="00C12114" w:rsidRDefault="00AB25B8" w:rsidP="00AD1126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C12114" w:rsidRDefault="00AB25B8" w:rsidP="00AD112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68,7</w:t>
            </w:r>
          </w:p>
        </w:tc>
        <w:tc>
          <w:tcPr>
            <w:tcW w:w="1081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3444E8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3444E8">
              <w:rPr>
                <w:b/>
                <w:sz w:val="20"/>
                <w:szCs w:val="20"/>
              </w:rPr>
              <w:t>Рязанцева Л.А.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3444E8">
              <w:rPr>
                <w:sz w:val="20"/>
                <w:szCs w:val="20"/>
              </w:rPr>
              <w:t>Начальник Управл</w:t>
            </w:r>
            <w:r w:rsidRPr="003444E8">
              <w:rPr>
                <w:sz w:val="20"/>
                <w:szCs w:val="20"/>
              </w:rPr>
              <w:t>е</w:t>
            </w:r>
            <w:r w:rsidRPr="003444E8">
              <w:rPr>
                <w:sz w:val="20"/>
                <w:szCs w:val="20"/>
              </w:rPr>
              <w:t>ния учета и отчетн</w:t>
            </w:r>
            <w:r w:rsidRPr="003444E8">
              <w:rPr>
                <w:sz w:val="20"/>
                <w:szCs w:val="20"/>
              </w:rPr>
              <w:t>о</w:t>
            </w:r>
            <w:r w:rsidRPr="003444E8">
              <w:rPr>
                <w:sz w:val="20"/>
                <w:szCs w:val="20"/>
              </w:rPr>
              <w:t>сти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BD7394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685198</w:t>
            </w:r>
            <w:r w:rsidRPr="00BD73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314" w:type="dxa"/>
            <w:shd w:val="clear" w:color="auto" w:fill="auto"/>
          </w:tcPr>
          <w:p w:rsidR="00AB25B8" w:rsidRPr="00BD7394" w:rsidRDefault="00AB25B8" w:rsidP="00AD1126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BD7394" w:rsidRDefault="00AB25B8" w:rsidP="00AD1126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30,1</w:t>
            </w:r>
          </w:p>
        </w:tc>
        <w:tc>
          <w:tcPr>
            <w:tcW w:w="1081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b/>
                <w:color w:val="FF0000"/>
              </w:rPr>
            </w:pPr>
            <w:r w:rsidRPr="00BD7394">
              <w:rPr>
                <w:sz w:val="18"/>
                <w:szCs w:val="18"/>
              </w:rPr>
              <w:t>автомобиль</w:t>
            </w:r>
            <w:r w:rsidRPr="00BD7394">
              <w:rPr>
                <w:b/>
                <w:lang w:val="en-US"/>
              </w:rPr>
              <w:t xml:space="preserve"> </w:t>
            </w:r>
            <w:r w:rsidRPr="00BD7394">
              <w:rPr>
                <w:sz w:val="18"/>
                <w:szCs w:val="18"/>
                <w:lang w:val="en-US"/>
              </w:rPr>
              <w:t>HYUNDAI ELA</w:t>
            </w:r>
            <w:r w:rsidRPr="00BD7394">
              <w:rPr>
                <w:sz w:val="18"/>
                <w:szCs w:val="18"/>
                <w:lang w:val="en-US"/>
              </w:rPr>
              <w:t>N</w:t>
            </w:r>
            <w:r w:rsidRPr="00BD7394">
              <w:rPr>
                <w:sz w:val="18"/>
                <w:szCs w:val="18"/>
                <w:lang w:val="en-US"/>
              </w:rPr>
              <w:t>TRA 1.6 G</w:t>
            </w:r>
            <w:r w:rsidRPr="00856854">
              <w:rPr>
                <w:sz w:val="18"/>
                <w:szCs w:val="18"/>
                <w:lang w:val="en-US"/>
              </w:rPr>
              <w:t>L</w:t>
            </w:r>
          </w:p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 w:val="restart"/>
          </w:tcPr>
          <w:p w:rsidR="00AB25B8" w:rsidRPr="00F545F5" w:rsidRDefault="00AB25B8" w:rsidP="00AD1126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BD7394" w:rsidRDefault="00AB25B8" w:rsidP="00AD1126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BD7394" w:rsidRDefault="00AB25B8" w:rsidP="00AD1126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45,3</w:t>
            </w:r>
          </w:p>
        </w:tc>
        <w:tc>
          <w:tcPr>
            <w:tcW w:w="1081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</w:t>
            </w:r>
            <w:r w:rsidRPr="00BD7394">
              <w:rPr>
                <w:sz w:val="18"/>
                <w:szCs w:val="18"/>
              </w:rPr>
              <w:t>с</w:t>
            </w:r>
            <w:r w:rsidRPr="00BD739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BD7394" w:rsidRDefault="00AB25B8" w:rsidP="00AD1126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BD7394" w:rsidRDefault="00AB25B8" w:rsidP="00AD1126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490,0</w:t>
            </w:r>
          </w:p>
        </w:tc>
        <w:tc>
          <w:tcPr>
            <w:tcW w:w="1081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BD7394" w:rsidRDefault="00AB25B8" w:rsidP="00AD1126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1026" w:type="dxa"/>
            <w:shd w:val="clear" w:color="auto" w:fill="auto"/>
          </w:tcPr>
          <w:p w:rsidR="00AB25B8" w:rsidRPr="00BD7394" w:rsidRDefault="00AB25B8" w:rsidP="00AD1126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27,6</w:t>
            </w:r>
          </w:p>
        </w:tc>
        <w:tc>
          <w:tcPr>
            <w:tcW w:w="1081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193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3444E8" w:rsidRDefault="00AB25B8" w:rsidP="00AD1126">
            <w:pPr>
              <w:jc w:val="both"/>
              <w:rPr>
                <w:sz w:val="20"/>
                <w:szCs w:val="20"/>
              </w:rPr>
            </w:pPr>
            <w:r w:rsidRPr="003444E8">
              <w:rPr>
                <w:sz w:val="20"/>
                <w:szCs w:val="20"/>
              </w:rPr>
              <w:t>несовершенноле</w:t>
            </w:r>
            <w:r w:rsidRPr="003444E8">
              <w:rPr>
                <w:sz w:val="20"/>
                <w:szCs w:val="20"/>
              </w:rPr>
              <w:t>т</w:t>
            </w:r>
            <w:r w:rsidRPr="003444E8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BD7394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BD7394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BD7394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45,3</w:t>
            </w:r>
          </w:p>
        </w:tc>
        <w:tc>
          <w:tcPr>
            <w:tcW w:w="901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75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3444E8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BD7394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BD7394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BD7394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Pr="00BD73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01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558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3444E8" w:rsidRDefault="00AB25B8" w:rsidP="00AD1126">
            <w:pPr>
              <w:jc w:val="both"/>
              <w:rPr>
                <w:sz w:val="20"/>
                <w:szCs w:val="20"/>
              </w:rPr>
            </w:pPr>
            <w:r w:rsidRPr="003444E8">
              <w:rPr>
                <w:sz w:val="20"/>
                <w:szCs w:val="20"/>
              </w:rPr>
              <w:t>несовершенноле</w:t>
            </w:r>
            <w:r w:rsidRPr="003444E8">
              <w:rPr>
                <w:sz w:val="20"/>
                <w:szCs w:val="20"/>
              </w:rPr>
              <w:t>т</w:t>
            </w:r>
            <w:r w:rsidRPr="003444E8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BD7394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BD7394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BD7394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45,3</w:t>
            </w:r>
          </w:p>
        </w:tc>
        <w:tc>
          <w:tcPr>
            <w:tcW w:w="901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558"/>
        </w:trPr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60713A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60713A">
              <w:rPr>
                <w:b/>
                <w:sz w:val="20"/>
                <w:szCs w:val="20"/>
              </w:rPr>
              <w:t>Сараева В.В.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1A41B2">
              <w:rPr>
                <w:sz w:val="20"/>
                <w:szCs w:val="20"/>
              </w:rPr>
              <w:t xml:space="preserve">Зам.начальника </w:t>
            </w:r>
            <w:r w:rsidRPr="001A41B2">
              <w:rPr>
                <w:sz w:val="20"/>
                <w:szCs w:val="20"/>
              </w:rPr>
              <w:lastRenderedPageBreak/>
              <w:t>Управления дел</w:t>
            </w:r>
            <w:r w:rsidRPr="001A41B2">
              <w:rPr>
                <w:sz w:val="20"/>
                <w:szCs w:val="20"/>
              </w:rPr>
              <w:t>о</w:t>
            </w:r>
            <w:r w:rsidRPr="001A41B2">
              <w:rPr>
                <w:sz w:val="20"/>
                <w:szCs w:val="20"/>
              </w:rPr>
              <w:t>производства - начальник сектора по обеспечению деятельности предст</w:t>
            </w:r>
            <w:r w:rsidRPr="001A41B2">
              <w:rPr>
                <w:sz w:val="20"/>
                <w:szCs w:val="20"/>
              </w:rPr>
              <w:t>а</w:t>
            </w:r>
            <w:r w:rsidRPr="001A41B2">
              <w:rPr>
                <w:sz w:val="20"/>
                <w:szCs w:val="20"/>
              </w:rPr>
              <w:t>вительного органа и взаимодействию с муниципальными обр</w:t>
            </w:r>
            <w:r w:rsidRPr="001A41B2">
              <w:rPr>
                <w:sz w:val="20"/>
                <w:szCs w:val="20"/>
              </w:rPr>
              <w:t>а</w:t>
            </w:r>
            <w:r w:rsidRPr="001A41B2">
              <w:rPr>
                <w:sz w:val="20"/>
                <w:szCs w:val="20"/>
              </w:rPr>
              <w:t>зованиями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BD7394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527811,32</w:t>
            </w:r>
          </w:p>
        </w:tc>
        <w:tc>
          <w:tcPr>
            <w:tcW w:w="1314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54,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81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558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BD7394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(1/5 доля)</w:t>
            </w:r>
          </w:p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AB25B8" w:rsidRPr="00F545F5" w:rsidRDefault="00AB25B8" w:rsidP="00AD1126">
            <w:pPr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558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BD7394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 xml:space="preserve">гараж        </w:t>
            </w:r>
          </w:p>
        </w:tc>
        <w:tc>
          <w:tcPr>
            <w:tcW w:w="1026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442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B9722D" w:rsidRDefault="00AB25B8" w:rsidP="00AD1126">
            <w:pPr>
              <w:jc w:val="both"/>
              <w:rPr>
                <w:sz w:val="20"/>
                <w:szCs w:val="20"/>
              </w:rPr>
            </w:pPr>
            <w:r w:rsidRPr="00B9722D">
              <w:rPr>
                <w:sz w:val="20"/>
                <w:szCs w:val="20"/>
              </w:rPr>
              <w:t>несовершенноле</w:t>
            </w:r>
            <w:r w:rsidRPr="00B9722D">
              <w:rPr>
                <w:sz w:val="20"/>
                <w:szCs w:val="20"/>
              </w:rPr>
              <w:t>т</w:t>
            </w:r>
            <w:r w:rsidRPr="00B9722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F545F5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(1/5 доля)</w:t>
            </w:r>
          </w:p>
        </w:tc>
        <w:tc>
          <w:tcPr>
            <w:tcW w:w="1026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AB25B8" w:rsidRPr="00F545F5" w:rsidRDefault="00AB25B8" w:rsidP="00AD1126">
            <w:pPr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54,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01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264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B9722D" w:rsidRDefault="00AB25B8" w:rsidP="00AD1126">
            <w:pPr>
              <w:jc w:val="both"/>
              <w:rPr>
                <w:sz w:val="20"/>
                <w:szCs w:val="20"/>
              </w:rPr>
            </w:pPr>
            <w:r w:rsidRPr="00B9722D">
              <w:rPr>
                <w:sz w:val="20"/>
                <w:szCs w:val="20"/>
              </w:rPr>
              <w:t>несовершенноле</w:t>
            </w:r>
            <w:r w:rsidRPr="00B9722D">
              <w:rPr>
                <w:sz w:val="20"/>
                <w:szCs w:val="20"/>
              </w:rPr>
              <w:t>т</w:t>
            </w:r>
            <w:r w:rsidRPr="00B9722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F545F5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AB25B8" w:rsidRPr="00F545F5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54,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01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272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F545F5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F545F5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shd w:val="clear" w:color="auto" w:fill="auto"/>
          </w:tcPr>
          <w:p w:rsidR="00AB25B8" w:rsidRPr="00F545F5" w:rsidRDefault="00AB25B8" w:rsidP="00AD1126">
            <w:pPr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158"/>
        </w:trPr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FD161A" w:rsidRDefault="00AB25B8" w:rsidP="00AD1126">
            <w:pPr>
              <w:jc w:val="both"/>
              <w:rPr>
                <w:b/>
                <w:sz w:val="22"/>
                <w:szCs w:val="22"/>
              </w:rPr>
            </w:pPr>
            <w:r w:rsidRPr="00FD161A">
              <w:rPr>
                <w:b/>
                <w:sz w:val="22"/>
                <w:szCs w:val="22"/>
              </w:rPr>
              <w:t>Акулов В.А.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FD161A">
              <w:rPr>
                <w:sz w:val="20"/>
                <w:szCs w:val="20"/>
              </w:rPr>
              <w:t>начальник юридич</w:t>
            </w:r>
            <w:r w:rsidRPr="00FD161A">
              <w:rPr>
                <w:sz w:val="20"/>
                <w:szCs w:val="20"/>
              </w:rPr>
              <w:t>е</w:t>
            </w:r>
            <w:r w:rsidRPr="00FD161A">
              <w:rPr>
                <w:sz w:val="20"/>
                <w:szCs w:val="20"/>
              </w:rPr>
              <w:t>ского отдела Упра</w:t>
            </w:r>
            <w:r w:rsidRPr="00FD161A">
              <w:rPr>
                <w:sz w:val="20"/>
                <w:szCs w:val="20"/>
              </w:rPr>
              <w:t>в</w:t>
            </w:r>
            <w:r w:rsidRPr="00FD161A">
              <w:rPr>
                <w:sz w:val="20"/>
                <w:szCs w:val="20"/>
              </w:rPr>
              <w:t>ления по правовым вопросам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F545F5" w:rsidRDefault="00AB25B8" w:rsidP="00AD1126">
            <w:pPr>
              <w:jc w:val="both"/>
              <w:rPr>
                <w:sz w:val="20"/>
                <w:szCs w:val="20"/>
              </w:rPr>
            </w:pPr>
            <w:r w:rsidRPr="00F545F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91931</w:t>
            </w:r>
            <w:r w:rsidRPr="00F545F5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4</w:t>
            </w:r>
          </w:p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54,8</w:t>
            </w:r>
          </w:p>
        </w:tc>
        <w:tc>
          <w:tcPr>
            <w:tcW w:w="1081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AB25B8" w:rsidRPr="00F545F5" w:rsidRDefault="00AB25B8" w:rsidP="00AD1126">
            <w:pPr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F545F5" w:rsidRDefault="00AB25B8" w:rsidP="00AD1126">
            <w:pPr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автомобиль</w:t>
            </w:r>
            <w:r w:rsidRPr="00F545F5">
              <w:rPr>
                <w:sz w:val="18"/>
                <w:szCs w:val="18"/>
                <w:lang w:val="en-US"/>
              </w:rPr>
              <w:t xml:space="preserve"> </w:t>
            </w:r>
          </w:p>
          <w:p w:rsidR="00AB25B8" w:rsidRPr="00F545F5" w:rsidRDefault="00AB25B8" w:rsidP="00AD1126">
            <w:pPr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  <w:lang w:val="en-US"/>
              </w:rPr>
              <w:t>Suzuki</w:t>
            </w:r>
            <w:r w:rsidRPr="00F545F5">
              <w:rPr>
                <w:sz w:val="18"/>
                <w:szCs w:val="18"/>
              </w:rPr>
              <w:t xml:space="preserve"> </w:t>
            </w:r>
            <w:r w:rsidRPr="00F545F5">
              <w:rPr>
                <w:sz w:val="18"/>
                <w:szCs w:val="18"/>
                <w:lang w:val="en-US"/>
              </w:rPr>
              <w:t>SX</w:t>
            </w:r>
            <w:r w:rsidRPr="00F545F5">
              <w:rPr>
                <w:sz w:val="18"/>
                <w:szCs w:val="18"/>
              </w:rPr>
              <w:t>4</w:t>
            </w:r>
          </w:p>
          <w:p w:rsidR="00AB25B8" w:rsidRPr="00F545F5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rPr>
          <w:trHeight w:val="150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 xml:space="preserve">гараж        </w:t>
            </w:r>
          </w:p>
        </w:tc>
        <w:tc>
          <w:tcPr>
            <w:tcW w:w="1026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32,7</w:t>
            </w:r>
          </w:p>
        </w:tc>
        <w:tc>
          <w:tcPr>
            <w:tcW w:w="1081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F545F5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F545F5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F545F5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F545F5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F545F5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D9753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AB25B8" w:rsidRPr="00D9753C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shd w:val="clear" w:color="auto" w:fill="auto"/>
          </w:tcPr>
          <w:p w:rsidR="00AB25B8" w:rsidRPr="00D9753C" w:rsidRDefault="00AB25B8" w:rsidP="00AD112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rPr>
          <w:trHeight w:val="270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F545F5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F545F5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D9753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01" w:type="dxa"/>
            <w:shd w:val="clear" w:color="auto" w:fill="auto"/>
          </w:tcPr>
          <w:p w:rsidR="00AB25B8" w:rsidRPr="00D9753C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F545F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252AAD" w:rsidRDefault="00AB25B8" w:rsidP="00AD1126">
            <w:pPr>
              <w:jc w:val="both"/>
              <w:rPr>
                <w:b/>
                <w:sz w:val="22"/>
                <w:szCs w:val="22"/>
              </w:rPr>
            </w:pPr>
            <w:r w:rsidRPr="00252AAD">
              <w:rPr>
                <w:b/>
                <w:sz w:val="22"/>
                <w:szCs w:val="22"/>
              </w:rPr>
              <w:t>Алексеева Е.А.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252AAD">
              <w:rPr>
                <w:sz w:val="20"/>
                <w:szCs w:val="20"/>
              </w:rPr>
              <w:t>Начальник отдела архитектуры Управления архитектуры и стро</w:t>
            </w:r>
            <w:r w:rsidRPr="00252AAD">
              <w:rPr>
                <w:sz w:val="20"/>
                <w:szCs w:val="20"/>
              </w:rPr>
              <w:t>и</w:t>
            </w:r>
            <w:r w:rsidRPr="00252AAD">
              <w:rPr>
                <w:sz w:val="20"/>
                <w:szCs w:val="20"/>
              </w:rPr>
              <w:t>тельства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D9753C" w:rsidRDefault="00AB25B8" w:rsidP="00AD1126">
            <w:pPr>
              <w:jc w:val="both"/>
              <w:rPr>
                <w:sz w:val="20"/>
                <w:szCs w:val="20"/>
              </w:rPr>
            </w:pPr>
            <w:r w:rsidRPr="00D9753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89545</w:t>
            </w:r>
            <w:r w:rsidRPr="00D975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314" w:type="dxa"/>
            <w:shd w:val="clear" w:color="auto" w:fill="auto"/>
          </w:tcPr>
          <w:p w:rsidR="00AB25B8" w:rsidRPr="00D9753C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D9753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1500,0</w:t>
            </w:r>
          </w:p>
        </w:tc>
        <w:tc>
          <w:tcPr>
            <w:tcW w:w="1081" w:type="dxa"/>
            <w:shd w:val="clear" w:color="auto" w:fill="auto"/>
          </w:tcPr>
          <w:p w:rsidR="00AB25B8" w:rsidRPr="00D9753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AB25B8" w:rsidRPr="00D9753C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квартира</w:t>
            </w:r>
          </w:p>
          <w:p w:rsidR="00AB25B8" w:rsidRPr="00D9753C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B25B8" w:rsidRPr="00D9753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31,2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AB25B8" w:rsidRPr="00D9753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rPr>
          <w:trHeight w:val="631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D9753C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D9753C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D9753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29,5</w:t>
            </w:r>
          </w:p>
        </w:tc>
        <w:tc>
          <w:tcPr>
            <w:tcW w:w="1081" w:type="dxa"/>
            <w:shd w:val="clear" w:color="auto" w:fill="auto"/>
          </w:tcPr>
          <w:p w:rsidR="00AB25B8" w:rsidRPr="00D9753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D9753C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D9753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D9753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9D2999" w:rsidRDefault="00AB25B8" w:rsidP="00AD1126">
            <w:pPr>
              <w:jc w:val="both"/>
              <w:rPr>
                <w:b/>
                <w:sz w:val="22"/>
                <w:szCs w:val="22"/>
              </w:rPr>
            </w:pPr>
            <w:r w:rsidRPr="009D2999">
              <w:rPr>
                <w:b/>
                <w:sz w:val="22"/>
                <w:szCs w:val="22"/>
              </w:rPr>
              <w:t>Анкудинова И.А.</w:t>
            </w:r>
          </w:p>
          <w:p w:rsidR="00AB25B8" w:rsidRPr="009D2999" w:rsidRDefault="00AB25B8" w:rsidP="00AD1126">
            <w:pPr>
              <w:jc w:val="both"/>
              <w:rPr>
                <w:sz w:val="20"/>
                <w:szCs w:val="20"/>
              </w:rPr>
            </w:pPr>
            <w:r w:rsidRPr="009D2999">
              <w:rPr>
                <w:sz w:val="20"/>
                <w:szCs w:val="20"/>
              </w:rPr>
              <w:t xml:space="preserve">Начальник отдела информатизации Управления по информатизации, </w:t>
            </w:r>
            <w:r w:rsidRPr="009D2999">
              <w:rPr>
                <w:sz w:val="20"/>
                <w:szCs w:val="20"/>
              </w:rPr>
              <w:lastRenderedPageBreak/>
              <w:t>и</w:t>
            </w:r>
            <w:r w:rsidRPr="009D2999">
              <w:rPr>
                <w:sz w:val="20"/>
                <w:szCs w:val="20"/>
              </w:rPr>
              <w:t>н</w:t>
            </w:r>
            <w:r w:rsidRPr="009D2999">
              <w:rPr>
                <w:sz w:val="20"/>
                <w:szCs w:val="20"/>
              </w:rPr>
              <w:t>формационной пол</w:t>
            </w:r>
            <w:r w:rsidRPr="009D2999">
              <w:rPr>
                <w:sz w:val="20"/>
                <w:szCs w:val="20"/>
              </w:rPr>
              <w:t>и</w:t>
            </w:r>
            <w:r w:rsidRPr="009D2999">
              <w:rPr>
                <w:sz w:val="20"/>
                <w:szCs w:val="20"/>
              </w:rPr>
              <w:t>тике и администр</w:t>
            </w:r>
            <w:r w:rsidRPr="009D2999">
              <w:rPr>
                <w:sz w:val="20"/>
                <w:szCs w:val="20"/>
              </w:rPr>
              <w:t>а</w:t>
            </w:r>
            <w:r w:rsidRPr="009D2999">
              <w:rPr>
                <w:sz w:val="20"/>
                <w:szCs w:val="20"/>
              </w:rPr>
              <w:t>тивной реформе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25B8" w:rsidRPr="00D9753C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642785</w:t>
            </w:r>
            <w:r w:rsidRPr="00D975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B25B8" w:rsidRPr="00D9753C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D9753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25B8" w:rsidRPr="00D9753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D9753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D9753C" w:rsidRDefault="00AB25B8" w:rsidP="00AD112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748,0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D9753C" w:rsidRDefault="00AB25B8" w:rsidP="00AD112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BD454A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BD454A">
              <w:rPr>
                <w:sz w:val="18"/>
                <w:szCs w:val="18"/>
              </w:rPr>
              <w:t>автом</w:t>
            </w:r>
            <w:r w:rsidRPr="00BD454A">
              <w:rPr>
                <w:sz w:val="18"/>
                <w:szCs w:val="18"/>
              </w:rPr>
              <w:t>о</w:t>
            </w:r>
            <w:r w:rsidRPr="00BD454A">
              <w:rPr>
                <w:sz w:val="18"/>
                <w:szCs w:val="18"/>
              </w:rPr>
              <w:t>биль</w:t>
            </w:r>
          </w:p>
          <w:p w:rsidR="00AB25B8" w:rsidRPr="00BD454A" w:rsidRDefault="00AB25B8" w:rsidP="00AD1126">
            <w:pPr>
              <w:jc w:val="both"/>
              <w:rPr>
                <w:sz w:val="18"/>
                <w:szCs w:val="18"/>
              </w:rPr>
            </w:pPr>
            <w:r w:rsidRPr="00BD454A">
              <w:rPr>
                <w:sz w:val="18"/>
                <w:szCs w:val="18"/>
                <w:lang w:val="en-US"/>
              </w:rPr>
              <w:t>Daewoo Matiz</w:t>
            </w:r>
          </w:p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9D2999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25B8" w:rsidRPr="00D9753C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25B8" w:rsidRPr="00D9753C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D9753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25B8" w:rsidRPr="00D9753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D9753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D9753C" w:rsidRDefault="00AB25B8" w:rsidP="00AD112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105,0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D9753C" w:rsidRDefault="00AB25B8" w:rsidP="00AD112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9D2999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BD454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D454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BD454A" w:rsidRDefault="00AB25B8" w:rsidP="00AD1126">
            <w:pPr>
              <w:jc w:val="center"/>
              <w:rPr>
                <w:sz w:val="18"/>
                <w:szCs w:val="18"/>
              </w:rPr>
            </w:pPr>
            <w:r w:rsidRPr="00BD454A">
              <w:rPr>
                <w:sz w:val="18"/>
                <w:szCs w:val="18"/>
              </w:rPr>
              <w:t>33,6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BD454A" w:rsidRDefault="00AB25B8" w:rsidP="00AD1126">
            <w:pPr>
              <w:jc w:val="center"/>
              <w:rPr>
                <w:sz w:val="18"/>
                <w:szCs w:val="18"/>
              </w:rPr>
            </w:pPr>
            <w:r w:rsidRPr="00BD454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9D2999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25B8" w:rsidRPr="00BD454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BD454A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BD454A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9D2999" w:rsidRDefault="00AB25B8" w:rsidP="00AD1126">
            <w:pPr>
              <w:jc w:val="both"/>
              <w:rPr>
                <w:sz w:val="20"/>
                <w:szCs w:val="20"/>
              </w:rPr>
            </w:pPr>
            <w:r w:rsidRPr="009D2999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F83722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503170</w:t>
            </w:r>
            <w:r w:rsidRPr="00F837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314" w:type="dxa"/>
            <w:shd w:val="clear" w:color="auto" w:fill="auto"/>
          </w:tcPr>
          <w:p w:rsidR="00AB25B8" w:rsidRPr="00F83722" w:rsidRDefault="00AB25B8" w:rsidP="00AD1126">
            <w:pPr>
              <w:ind w:firstLine="32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F83722" w:rsidRDefault="00AB25B8" w:rsidP="00AD1126">
            <w:pPr>
              <w:jc w:val="center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748,0</w:t>
            </w:r>
          </w:p>
        </w:tc>
        <w:tc>
          <w:tcPr>
            <w:tcW w:w="1081" w:type="dxa"/>
            <w:shd w:val="clear" w:color="auto" w:fill="auto"/>
          </w:tcPr>
          <w:p w:rsidR="00AB25B8" w:rsidRPr="00F83722" w:rsidRDefault="00AB25B8" w:rsidP="00AD1126">
            <w:pPr>
              <w:jc w:val="center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AB25B8" w:rsidRPr="00F83722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B25B8" w:rsidRPr="00F83722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33,6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AB25B8" w:rsidRPr="00F83722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F83722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автом</w:t>
            </w:r>
            <w:r w:rsidRPr="00F83722">
              <w:rPr>
                <w:sz w:val="18"/>
                <w:szCs w:val="18"/>
              </w:rPr>
              <w:t>о</w:t>
            </w:r>
            <w:r w:rsidRPr="00F83722">
              <w:rPr>
                <w:sz w:val="18"/>
                <w:szCs w:val="18"/>
              </w:rPr>
              <w:t>биль</w:t>
            </w:r>
          </w:p>
          <w:p w:rsidR="00AB25B8" w:rsidRPr="00F83722" w:rsidRDefault="00AB25B8" w:rsidP="00AD1126">
            <w:pPr>
              <w:jc w:val="both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ВАЗ 2130,</w:t>
            </w:r>
          </w:p>
          <w:p w:rsidR="00AB25B8" w:rsidRPr="005C2049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автомобиль</w:t>
            </w:r>
          </w:p>
          <w:p w:rsidR="00AB25B8" w:rsidRPr="0092695F" w:rsidRDefault="00AB25B8" w:rsidP="00AD1126">
            <w:pPr>
              <w:jc w:val="both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  <w:lang w:val="en-US"/>
              </w:rPr>
              <w:t>Chevrolet</w:t>
            </w:r>
            <w:r w:rsidRPr="005C2049">
              <w:rPr>
                <w:sz w:val="18"/>
                <w:szCs w:val="18"/>
              </w:rPr>
              <w:t xml:space="preserve"> </w:t>
            </w:r>
            <w:r w:rsidRPr="005C2049"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3492" w:type="dxa"/>
            <w:vMerge w:val="restart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C2049" w:rsidRDefault="00AB25B8" w:rsidP="00AD1126">
            <w:pPr>
              <w:ind w:firstLine="32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AB25B8" w:rsidRPr="005C2049" w:rsidRDefault="00AB25B8" w:rsidP="00AD1126">
            <w:pPr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105,0</w:t>
            </w:r>
          </w:p>
        </w:tc>
        <w:tc>
          <w:tcPr>
            <w:tcW w:w="1081" w:type="dxa"/>
            <w:shd w:val="clear" w:color="auto" w:fill="auto"/>
          </w:tcPr>
          <w:p w:rsidR="00AB25B8" w:rsidRPr="005C2049" w:rsidRDefault="00AB25B8" w:rsidP="00AD1126">
            <w:pPr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C2049" w:rsidRDefault="00AB25B8" w:rsidP="00AD1126">
            <w:pPr>
              <w:ind w:firstLine="32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5C204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48,0</w:t>
            </w:r>
          </w:p>
        </w:tc>
        <w:tc>
          <w:tcPr>
            <w:tcW w:w="1081" w:type="dxa"/>
            <w:shd w:val="clear" w:color="auto" w:fill="auto"/>
          </w:tcPr>
          <w:p w:rsidR="00AB25B8" w:rsidRPr="005C204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858"/>
        </w:trPr>
        <w:tc>
          <w:tcPr>
            <w:tcW w:w="540" w:type="dxa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057" w:type="dxa"/>
            <w:shd w:val="clear" w:color="auto" w:fill="auto"/>
          </w:tcPr>
          <w:p w:rsidR="00AB25B8" w:rsidRPr="007155CD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7155CD">
              <w:rPr>
                <w:b/>
                <w:sz w:val="20"/>
                <w:szCs w:val="20"/>
              </w:rPr>
              <w:t>Барилов Ю.А.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7155CD">
              <w:rPr>
                <w:sz w:val="20"/>
                <w:szCs w:val="20"/>
              </w:rPr>
              <w:t>Начальник отдела по делам ГО,ЧС и МР</w:t>
            </w:r>
          </w:p>
        </w:tc>
        <w:tc>
          <w:tcPr>
            <w:tcW w:w="1260" w:type="dxa"/>
            <w:shd w:val="clear" w:color="auto" w:fill="auto"/>
          </w:tcPr>
          <w:p w:rsidR="00AB25B8" w:rsidRPr="00FE6B3A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1816411</w:t>
            </w:r>
            <w:r w:rsidRPr="00FE6B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 с учетом продажи квартиры</w:t>
            </w:r>
          </w:p>
        </w:tc>
        <w:tc>
          <w:tcPr>
            <w:tcW w:w="1314" w:type="dxa"/>
            <w:shd w:val="clear" w:color="auto" w:fill="auto"/>
          </w:tcPr>
          <w:p w:rsidR="00AB25B8" w:rsidRPr="00FE6B3A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FE6B3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FE6B3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AB25B8" w:rsidRPr="00FE6B3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FE6B3A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FE6B3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FE6B3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FE6B3A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автомобиль Комби</w:t>
            </w:r>
          </w:p>
          <w:p w:rsidR="00AB25B8" w:rsidRPr="00FE6B3A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 xml:space="preserve">(хетчбек) </w:t>
            </w:r>
            <w:r w:rsidRPr="00FE6B3A">
              <w:rPr>
                <w:sz w:val="18"/>
                <w:szCs w:val="18"/>
                <w:lang w:val="en-US"/>
              </w:rPr>
              <w:t>RENAULT</w:t>
            </w:r>
            <w:r w:rsidRPr="00FE6B3A">
              <w:rPr>
                <w:sz w:val="18"/>
                <w:szCs w:val="18"/>
              </w:rPr>
              <w:t xml:space="preserve"> </w:t>
            </w:r>
            <w:r w:rsidRPr="00FE6B3A">
              <w:rPr>
                <w:sz w:val="18"/>
                <w:szCs w:val="18"/>
                <w:lang w:val="en-US"/>
              </w:rPr>
              <w:t>SAND</w:t>
            </w:r>
            <w:r w:rsidRPr="00FE6B3A">
              <w:rPr>
                <w:sz w:val="18"/>
                <w:szCs w:val="18"/>
              </w:rPr>
              <w:t>.</w:t>
            </w:r>
            <w:r w:rsidRPr="00FE6B3A">
              <w:rPr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3492" w:type="dxa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от продажи квартиры, </w:t>
            </w:r>
          </w:p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дит, собственные средства</w:t>
            </w: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355A2" w:rsidRDefault="00AB25B8" w:rsidP="00AD1126">
            <w:pPr>
              <w:jc w:val="both"/>
              <w:rPr>
                <w:b/>
                <w:sz w:val="22"/>
                <w:szCs w:val="22"/>
              </w:rPr>
            </w:pPr>
            <w:r w:rsidRPr="005355A2">
              <w:rPr>
                <w:b/>
                <w:sz w:val="22"/>
                <w:szCs w:val="22"/>
              </w:rPr>
              <w:t>Камышева И.Г.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5355A2">
              <w:rPr>
                <w:sz w:val="20"/>
                <w:szCs w:val="20"/>
              </w:rPr>
              <w:t>Начальник архивн</w:t>
            </w:r>
            <w:r w:rsidRPr="005355A2">
              <w:rPr>
                <w:sz w:val="20"/>
                <w:szCs w:val="20"/>
              </w:rPr>
              <w:t>о</w:t>
            </w:r>
            <w:r w:rsidRPr="005355A2">
              <w:rPr>
                <w:sz w:val="20"/>
                <w:szCs w:val="20"/>
              </w:rPr>
              <w:t>го отдела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74786F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406381</w:t>
            </w:r>
            <w:r w:rsidRPr="007478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74786F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Квартира</w:t>
            </w:r>
          </w:p>
          <w:p w:rsidR="00AB25B8" w:rsidRPr="0074786F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(1/2 д</w:t>
            </w:r>
            <w:r w:rsidRPr="0074786F">
              <w:rPr>
                <w:sz w:val="18"/>
                <w:szCs w:val="18"/>
              </w:rPr>
              <w:t>о</w:t>
            </w:r>
            <w:r w:rsidRPr="0074786F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7478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35,5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AB25B8" w:rsidRPr="007478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74786F" w:rsidRDefault="00AB25B8" w:rsidP="00AD1126">
            <w:pPr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74786F" w:rsidRDefault="00AB25B8" w:rsidP="00AD1126">
            <w:pPr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912,0</w:t>
            </w:r>
          </w:p>
        </w:tc>
        <w:tc>
          <w:tcPr>
            <w:tcW w:w="901" w:type="dxa"/>
            <w:shd w:val="clear" w:color="auto" w:fill="auto"/>
          </w:tcPr>
          <w:p w:rsidR="00AB25B8" w:rsidRPr="0074786F" w:rsidRDefault="00AB25B8" w:rsidP="00AD1126">
            <w:pPr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rPr>
          <w:trHeight w:val="207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74786F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7478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7478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AB25B8" w:rsidRPr="0074786F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Жилой до</w:t>
            </w:r>
            <w:r w:rsidRPr="0074786F">
              <w:rPr>
                <w:sz w:val="18"/>
                <w:szCs w:val="18"/>
              </w:rPr>
              <w:t>м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AB25B8" w:rsidRPr="007478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46,8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AB25B8" w:rsidRPr="007478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355A2" w:rsidRDefault="00AB25B8" w:rsidP="00AD1126">
            <w:pPr>
              <w:jc w:val="both"/>
              <w:rPr>
                <w:sz w:val="20"/>
                <w:szCs w:val="20"/>
              </w:rPr>
            </w:pPr>
            <w:r w:rsidRPr="005355A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BF51D7" w:rsidRDefault="00AB25B8" w:rsidP="00AD1126">
            <w:pPr>
              <w:jc w:val="both"/>
              <w:rPr>
                <w:sz w:val="20"/>
                <w:szCs w:val="20"/>
              </w:rPr>
            </w:pPr>
            <w:r w:rsidRPr="00BF51D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78488</w:t>
            </w:r>
            <w:r w:rsidRPr="00BF51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  <w:p w:rsidR="00AB25B8" w:rsidRPr="00BF51D7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BF51D7" w:rsidRDefault="00AB25B8" w:rsidP="00AD1126">
            <w:pPr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BF51D7" w:rsidRDefault="00AB25B8" w:rsidP="00AD1126">
            <w:pPr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912,0</w:t>
            </w:r>
          </w:p>
        </w:tc>
        <w:tc>
          <w:tcPr>
            <w:tcW w:w="1081" w:type="dxa"/>
            <w:shd w:val="clear" w:color="auto" w:fill="auto"/>
          </w:tcPr>
          <w:p w:rsidR="00AB25B8" w:rsidRPr="00BF51D7" w:rsidRDefault="00AB25B8" w:rsidP="00AD1126">
            <w:pPr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BF51D7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квартир</w:t>
            </w:r>
            <w:r w:rsidRPr="00BF51D7">
              <w:rPr>
                <w:sz w:val="18"/>
                <w:szCs w:val="18"/>
              </w:rPr>
              <w:t>а</w:t>
            </w:r>
          </w:p>
        </w:tc>
        <w:tc>
          <w:tcPr>
            <w:tcW w:w="900" w:type="dxa"/>
            <w:shd w:val="clear" w:color="auto" w:fill="auto"/>
          </w:tcPr>
          <w:p w:rsidR="00AB25B8" w:rsidRPr="00BF51D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35,5</w:t>
            </w:r>
          </w:p>
        </w:tc>
        <w:tc>
          <w:tcPr>
            <w:tcW w:w="901" w:type="dxa"/>
            <w:shd w:val="clear" w:color="auto" w:fill="auto"/>
          </w:tcPr>
          <w:p w:rsidR="00AB25B8" w:rsidRPr="00BF51D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BF51D7" w:rsidRDefault="00AB25B8" w:rsidP="00AD1126">
            <w:pPr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автомобиль Рено Са</w:t>
            </w:r>
            <w:r w:rsidRPr="00BF51D7">
              <w:rPr>
                <w:sz w:val="18"/>
                <w:szCs w:val="18"/>
              </w:rPr>
              <w:t>н</w:t>
            </w:r>
            <w:r w:rsidRPr="00BF51D7">
              <w:rPr>
                <w:sz w:val="18"/>
                <w:szCs w:val="18"/>
              </w:rPr>
              <w:t>дера</w:t>
            </w:r>
          </w:p>
          <w:p w:rsidR="00AB25B8" w:rsidRPr="00BF51D7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BF51D7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BF51D7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Жилой до</w:t>
            </w:r>
            <w:r w:rsidRPr="00BF51D7">
              <w:rPr>
                <w:sz w:val="18"/>
                <w:szCs w:val="18"/>
              </w:rPr>
              <w:t>м</w:t>
            </w:r>
          </w:p>
        </w:tc>
        <w:tc>
          <w:tcPr>
            <w:tcW w:w="1026" w:type="dxa"/>
            <w:shd w:val="clear" w:color="auto" w:fill="auto"/>
          </w:tcPr>
          <w:p w:rsidR="00AB25B8" w:rsidRPr="00BF51D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46,8</w:t>
            </w:r>
          </w:p>
        </w:tc>
        <w:tc>
          <w:tcPr>
            <w:tcW w:w="1081" w:type="dxa"/>
            <w:shd w:val="clear" w:color="auto" w:fill="auto"/>
          </w:tcPr>
          <w:p w:rsidR="00AB25B8" w:rsidRPr="00BF51D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BF51D7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BF51D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BF51D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BF51D7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BF51D7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BF51D7" w:rsidRDefault="00AB25B8" w:rsidP="00AD1126">
            <w:pPr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BF51D7" w:rsidRDefault="00AB25B8" w:rsidP="00AD1126">
            <w:pPr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AB25B8" w:rsidRPr="00BF51D7" w:rsidRDefault="00AB25B8" w:rsidP="00AD1126">
            <w:pPr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BF51D7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BF51D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BF51D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BF51D7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tcBorders>
              <w:top w:val="nil"/>
            </w:tcBorders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802228" w:rsidRDefault="00AB25B8" w:rsidP="00AD1126">
            <w:pPr>
              <w:jc w:val="both"/>
              <w:rPr>
                <w:sz w:val="20"/>
                <w:szCs w:val="20"/>
              </w:rPr>
            </w:pPr>
            <w:r w:rsidRPr="00802228">
              <w:rPr>
                <w:sz w:val="20"/>
                <w:szCs w:val="20"/>
              </w:rPr>
              <w:t>несовершенноле</w:t>
            </w:r>
            <w:r w:rsidRPr="00802228">
              <w:rPr>
                <w:sz w:val="20"/>
                <w:szCs w:val="20"/>
              </w:rPr>
              <w:t>т</w:t>
            </w:r>
            <w:r w:rsidRPr="00802228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74786F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74786F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Квартира</w:t>
            </w:r>
          </w:p>
          <w:p w:rsidR="00AB25B8" w:rsidRPr="0074786F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(1/2 д</w:t>
            </w:r>
            <w:r w:rsidRPr="0074786F">
              <w:rPr>
                <w:sz w:val="18"/>
                <w:szCs w:val="18"/>
              </w:rPr>
              <w:t>о</w:t>
            </w:r>
            <w:r w:rsidRPr="0074786F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7478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35,5</w:t>
            </w:r>
          </w:p>
        </w:tc>
        <w:tc>
          <w:tcPr>
            <w:tcW w:w="1081" w:type="dxa"/>
            <w:shd w:val="clear" w:color="auto" w:fill="auto"/>
          </w:tcPr>
          <w:p w:rsidR="00AB25B8" w:rsidRPr="007478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74786F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Жилой до</w:t>
            </w:r>
            <w:r w:rsidRPr="0074786F">
              <w:rPr>
                <w:sz w:val="18"/>
                <w:szCs w:val="18"/>
              </w:rPr>
              <w:t>м</w:t>
            </w:r>
          </w:p>
        </w:tc>
        <w:tc>
          <w:tcPr>
            <w:tcW w:w="900" w:type="dxa"/>
            <w:shd w:val="clear" w:color="auto" w:fill="auto"/>
          </w:tcPr>
          <w:p w:rsidR="00AB25B8" w:rsidRPr="007478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46,8</w:t>
            </w:r>
          </w:p>
        </w:tc>
        <w:tc>
          <w:tcPr>
            <w:tcW w:w="901" w:type="dxa"/>
            <w:shd w:val="clear" w:color="auto" w:fill="auto"/>
          </w:tcPr>
          <w:p w:rsidR="00AB25B8" w:rsidRPr="007478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732875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732875">
              <w:rPr>
                <w:b/>
                <w:sz w:val="20"/>
                <w:szCs w:val="20"/>
              </w:rPr>
              <w:t>Раскина О.Н.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732875">
              <w:rPr>
                <w:sz w:val="20"/>
                <w:szCs w:val="20"/>
              </w:rPr>
              <w:t>Начальник планово-экономического о</w:t>
            </w:r>
            <w:r w:rsidRPr="00732875">
              <w:rPr>
                <w:sz w:val="20"/>
                <w:szCs w:val="20"/>
              </w:rPr>
              <w:t>т</w:t>
            </w:r>
            <w:r w:rsidRPr="00732875">
              <w:rPr>
                <w:sz w:val="20"/>
                <w:szCs w:val="20"/>
              </w:rPr>
              <w:t>дела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437D49" w:rsidRDefault="00AB25B8" w:rsidP="00AD1126">
            <w:pPr>
              <w:jc w:val="both"/>
              <w:rPr>
                <w:sz w:val="20"/>
                <w:szCs w:val="20"/>
              </w:rPr>
            </w:pPr>
            <w:r w:rsidRPr="00437D4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19337</w:t>
            </w:r>
            <w:r w:rsidRPr="00437D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437D49">
              <w:rPr>
                <w:sz w:val="20"/>
                <w:szCs w:val="20"/>
              </w:rPr>
              <w:t>2</w:t>
            </w:r>
          </w:p>
        </w:tc>
        <w:tc>
          <w:tcPr>
            <w:tcW w:w="1314" w:type="dxa"/>
            <w:shd w:val="clear" w:color="auto" w:fill="auto"/>
          </w:tcPr>
          <w:p w:rsidR="00AB25B8" w:rsidRPr="00437D49" w:rsidRDefault="00AB25B8" w:rsidP="00AD1126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437D49" w:rsidRDefault="00AB25B8" w:rsidP="00AD1126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590,0</w:t>
            </w:r>
          </w:p>
        </w:tc>
        <w:tc>
          <w:tcPr>
            <w:tcW w:w="1081" w:type="dxa"/>
            <w:shd w:val="clear" w:color="auto" w:fill="auto"/>
          </w:tcPr>
          <w:p w:rsidR="00AB25B8" w:rsidRPr="00437D49" w:rsidRDefault="00AB25B8" w:rsidP="00AD1126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BF51D7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квартир</w:t>
            </w:r>
            <w:r w:rsidRPr="00BF51D7">
              <w:rPr>
                <w:sz w:val="18"/>
                <w:szCs w:val="18"/>
              </w:rPr>
              <w:t>а</w:t>
            </w:r>
          </w:p>
        </w:tc>
        <w:tc>
          <w:tcPr>
            <w:tcW w:w="900" w:type="dxa"/>
            <w:shd w:val="clear" w:color="auto" w:fill="auto"/>
          </w:tcPr>
          <w:p w:rsidR="00AB25B8" w:rsidRPr="00BF51D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BF51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:rsidR="00AB25B8" w:rsidRPr="00BF51D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437D49" w:rsidRDefault="00AB25B8" w:rsidP="00AD1126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AB25B8" w:rsidRPr="00437D49" w:rsidRDefault="00AB25B8" w:rsidP="00AD1126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26,3</w:t>
            </w:r>
          </w:p>
        </w:tc>
        <w:tc>
          <w:tcPr>
            <w:tcW w:w="1081" w:type="dxa"/>
            <w:shd w:val="clear" w:color="auto" w:fill="auto"/>
          </w:tcPr>
          <w:p w:rsidR="00AB25B8" w:rsidRPr="00437D49" w:rsidRDefault="00AB25B8" w:rsidP="00AD1126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437D49" w:rsidRDefault="00AB25B8" w:rsidP="00AD1126">
            <w:pPr>
              <w:tabs>
                <w:tab w:val="left" w:pos="101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437D49" w:rsidRDefault="00AB25B8" w:rsidP="00AD1126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Квартира</w:t>
            </w:r>
          </w:p>
          <w:p w:rsidR="00AB25B8" w:rsidRPr="00437D49" w:rsidRDefault="00AB25B8" w:rsidP="00AD1126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(1/3 д</w:t>
            </w:r>
            <w:r w:rsidRPr="00437D49">
              <w:rPr>
                <w:sz w:val="18"/>
                <w:szCs w:val="18"/>
              </w:rPr>
              <w:t>о</w:t>
            </w:r>
            <w:r w:rsidRPr="00437D49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437D4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60,2</w:t>
            </w:r>
          </w:p>
        </w:tc>
        <w:tc>
          <w:tcPr>
            <w:tcW w:w="1081" w:type="dxa"/>
            <w:shd w:val="clear" w:color="auto" w:fill="auto"/>
          </w:tcPr>
          <w:p w:rsidR="00AB25B8" w:rsidRPr="00437D4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437D49" w:rsidRDefault="00AB25B8" w:rsidP="00AD1126">
            <w:pPr>
              <w:tabs>
                <w:tab w:val="left" w:pos="101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437D49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Кладовка</w:t>
            </w:r>
          </w:p>
        </w:tc>
        <w:tc>
          <w:tcPr>
            <w:tcW w:w="1026" w:type="dxa"/>
            <w:shd w:val="clear" w:color="auto" w:fill="auto"/>
          </w:tcPr>
          <w:p w:rsidR="00AB25B8" w:rsidRPr="00437D4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4,8</w:t>
            </w:r>
          </w:p>
        </w:tc>
        <w:tc>
          <w:tcPr>
            <w:tcW w:w="1081" w:type="dxa"/>
            <w:shd w:val="clear" w:color="auto" w:fill="auto"/>
          </w:tcPr>
          <w:p w:rsidR="00AB25B8" w:rsidRPr="00437D4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437D49" w:rsidRDefault="00AB25B8" w:rsidP="00AD1126">
            <w:pPr>
              <w:tabs>
                <w:tab w:val="left" w:pos="101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8B227F" w:rsidRDefault="00AB25B8" w:rsidP="00AD1126">
            <w:pPr>
              <w:jc w:val="both"/>
              <w:rPr>
                <w:b/>
                <w:sz w:val="22"/>
                <w:szCs w:val="22"/>
              </w:rPr>
            </w:pPr>
            <w:r w:rsidRPr="008B227F">
              <w:rPr>
                <w:b/>
                <w:sz w:val="22"/>
                <w:szCs w:val="22"/>
              </w:rPr>
              <w:t>Варламова Л.Т.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8B227F">
              <w:rPr>
                <w:sz w:val="20"/>
                <w:szCs w:val="20"/>
              </w:rPr>
              <w:t>Начальник отд</w:t>
            </w:r>
            <w:r w:rsidRPr="008B227F">
              <w:rPr>
                <w:sz w:val="20"/>
                <w:szCs w:val="20"/>
              </w:rPr>
              <w:t>е</w:t>
            </w:r>
            <w:r w:rsidRPr="008B227F">
              <w:rPr>
                <w:sz w:val="20"/>
                <w:szCs w:val="20"/>
              </w:rPr>
              <w:t>ла учета и отчетн</w:t>
            </w:r>
            <w:r w:rsidRPr="008B227F">
              <w:rPr>
                <w:sz w:val="20"/>
                <w:szCs w:val="20"/>
              </w:rPr>
              <w:t>о</w:t>
            </w:r>
            <w:r w:rsidRPr="008B227F">
              <w:rPr>
                <w:sz w:val="20"/>
                <w:szCs w:val="20"/>
              </w:rPr>
              <w:t>сти Управления уч</w:t>
            </w:r>
            <w:r w:rsidRPr="008B227F">
              <w:rPr>
                <w:sz w:val="20"/>
                <w:szCs w:val="20"/>
              </w:rPr>
              <w:t>е</w:t>
            </w:r>
            <w:r w:rsidRPr="008B227F">
              <w:rPr>
                <w:sz w:val="20"/>
                <w:szCs w:val="20"/>
              </w:rPr>
              <w:t>та и отче</w:t>
            </w:r>
            <w:r w:rsidRPr="008B227F">
              <w:rPr>
                <w:sz w:val="20"/>
                <w:szCs w:val="20"/>
              </w:rPr>
              <w:t>т</w:t>
            </w:r>
            <w:r w:rsidRPr="008B227F">
              <w:rPr>
                <w:sz w:val="20"/>
                <w:szCs w:val="20"/>
              </w:rPr>
              <w:t>ности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170283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1779036</w:t>
            </w:r>
            <w:r w:rsidRPr="00170283">
              <w:rPr>
                <w:sz w:val="20"/>
                <w:szCs w:val="20"/>
              </w:rPr>
              <w:t>,01</w:t>
            </w:r>
            <w:r>
              <w:rPr>
                <w:sz w:val="20"/>
                <w:szCs w:val="20"/>
              </w:rPr>
              <w:t xml:space="preserve"> с учетом продажи квартир и земельного участка</w:t>
            </w:r>
          </w:p>
        </w:tc>
        <w:tc>
          <w:tcPr>
            <w:tcW w:w="1314" w:type="dxa"/>
            <w:shd w:val="clear" w:color="auto" w:fill="auto"/>
          </w:tcPr>
          <w:p w:rsidR="00AB25B8" w:rsidRPr="0017028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земельный уч</w:t>
            </w:r>
            <w:r w:rsidRPr="00170283">
              <w:rPr>
                <w:sz w:val="18"/>
                <w:szCs w:val="18"/>
              </w:rPr>
              <w:t>а</w:t>
            </w:r>
            <w:r w:rsidRPr="00170283">
              <w:rPr>
                <w:sz w:val="18"/>
                <w:szCs w:val="18"/>
              </w:rPr>
              <w:t xml:space="preserve">сток </w:t>
            </w:r>
          </w:p>
          <w:p w:rsidR="00AB25B8" w:rsidRPr="0017028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AB25B8" w:rsidRPr="0017028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1000,0</w:t>
            </w:r>
          </w:p>
        </w:tc>
        <w:tc>
          <w:tcPr>
            <w:tcW w:w="1081" w:type="dxa"/>
            <w:shd w:val="clear" w:color="auto" w:fill="auto"/>
          </w:tcPr>
          <w:p w:rsidR="00AB25B8" w:rsidRPr="0017028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AB25B8" w:rsidRPr="00170283" w:rsidRDefault="00AB25B8" w:rsidP="00AD11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B25B8" w:rsidRPr="00170283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2385,0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AB25B8" w:rsidRPr="00170283" w:rsidRDefault="00AB25B8" w:rsidP="00AD1126">
            <w:pPr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170283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17028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Жилой дом (1/2 доля)</w:t>
            </w:r>
          </w:p>
        </w:tc>
        <w:tc>
          <w:tcPr>
            <w:tcW w:w="1026" w:type="dxa"/>
            <w:shd w:val="clear" w:color="auto" w:fill="auto"/>
          </w:tcPr>
          <w:p w:rsidR="00AB25B8" w:rsidRPr="0017028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97,2</w:t>
            </w:r>
          </w:p>
        </w:tc>
        <w:tc>
          <w:tcPr>
            <w:tcW w:w="1081" w:type="dxa"/>
            <w:shd w:val="clear" w:color="auto" w:fill="auto"/>
          </w:tcPr>
          <w:p w:rsidR="00AB25B8" w:rsidRPr="0017028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170283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17028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17028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2290,0</w:t>
            </w:r>
          </w:p>
        </w:tc>
        <w:tc>
          <w:tcPr>
            <w:tcW w:w="1081" w:type="dxa"/>
            <w:shd w:val="clear" w:color="auto" w:fill="auto"/>
          </w:tcPr>
          <w:p w:rsidR="00AB25B8" w:rsidRPr="0017028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194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170283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17028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Жилой дом (1/</w:t>
            </w:r>
            <w:r>
              <w:rPr>
                <w:sz w:val="18"/>
                <w:szCs w:val="18"/>
              </w:rPr>
              <w:t>4</w:t>
            </w:r>
            <w:r w:rsidRPr="00170283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26" w:type="dxa"/>
            <w:shd w:val="clear" w:color="auto" w:fill="auto"/>
          </w:tcPr>
          <w:p w:rsidR="00AB25B8" w:rsidRPr="0017028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Pr="00170283">
              <w:rPr>
                <w:sz w:val="18"/>
                <w:szCs w:val="18"/>
              </w:rPr>
              <w:t>,1</w:t>
            </w:r>
          </w:p>
        </w:tc>
        <w:tc>
          <w:tcPr>
            <w:tcW w:w="1081" w:type="dxa"/>
            <w:shd w:val="clear" w:color="auto" w:fill="auto"/>
          </w:tcPr>
          <w:p w:rsidR="00AB25B8" w:rsidRPr="0017028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022A40" w:rsidRDefault="00AB25B8" w:rsidP="00AD1126">
            <w:pPr>
              <w:jc w:val="both"/>
              <w:rPr>
                <w:sz w:val="20"/>
                <w:szCs w:val="20"/>
              </w:rPr>
            </w:pPr>
            <w:r w:rsidRPr="00022A40">
              <w:rPr>
                <w:sz w:val="20"/>
                <w:szCs w:val="20"/>
              </w:rPr>
              <w:t>супруг</w:t>
            </w:r>
          </w:p>
          <w:p w:rsidR="00AB25B8" w:rsidRPr="00022A40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170283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1267630</w:t>
            </w:r>
            <w:r w:rsidRPr="00170283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 xml:space="preserve">5 с учетом продажи квартиры </w:t>
            </w:r>
          </w:p>
        </w:tc>
        <w:tc>
          <w:tcPr>
            <w:tcW w:w="1314" w:type="dxa"/>
            <w:shd w:val="clear" w:color="auto" w:fill="auto"/>
          </w:tcPr>
          <w:p w:rsidR="00AB25B8" w:rsidRPr="0017028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земельный уч</w:t>
            </w:r>
            <w:r w:rsidRPr="00170283">
              <w:rPr>
                <w:sz w:val="18"/>
                <w:szCs w:val="18"/>
              </w:rPr>
              <w:t>а</w:t>
            </w:r>
            <w:r w:rsidRPr="00170283">
              <w:rPr>
                <w:sz w:val="18"/>
                <w:szCs w:val="18"/>
              </w:rPr>
              <w:t xml:space="preserve">сток </w:t>
            </w:r>
          </w:p>
          <w:p w:rsidR="00AB25B8" w:rsidRPr="0017028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AB25B8" w:rsidRPr="0017028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1000,0</w:t>
            </w:r>
          </w:p>
        </w:tc>
        <w:tc>
          <w:tcPr>
            <w:tcW w:w="1081" w:type="dxa"/>
            <w:shd w:val="clear" w:color="auto" w:fill="auto"/>
          </w:tcPr>
          <w:p w:rsidR="00AB25B8" w:rsidRPr="0017028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E96035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E96035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170283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170283" w:rsidRDefault="00AB25B8" w:rsidP="00AD1126">
            <w:pPr>
              <w:ind w:firstLine="32"/>
              <w:rPr>
                <w:b/>
              </w:rPr>
            </w:pPr>
            <w:r w:rsidRPr="00170283">
              <w:rPr>
                <w:sz w:val="18"/>
                <w:szCs w:val="18"/>
              </w:rPr>
              <w:t>автомобиль</w:t>
            </w:r>
            <w:r w:rsidRPr="00170283">
              <w:rPr>
                <w:b/>
              </w:rPr>
              <w:t xml:space="preserve"> </w:t>
            </w:r>
          </w:p>
          <w:p w:rsidR="00AB25B8" w:rsidRPr="00561DCD" w:rsidRDefault="00AB25B8" w:rsidP="00AD1126">
            <w:pPr>
              <w:ind w:firstLine="32"/>
              <w:rPr>
                <w:color w:val="FF0000"/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Опель-Зефира</w:t>
            </w:r>
            <w:r w:rsidRPr="00561DCD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170283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17028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Жилой дом (1/2 доля)</w:t>
            </w:r>
          </w:p>
        </w:tc>
        <w:tc>
          <w:tcPr>
            <w:tcW w:w="1026" w:type="dxa"/>
            <w:shd w:val="clear" w:color="auto" w:fill="auto"/>
          </w:tcPr>
          <w:p w:rsidR="00AB25B8" w:rsidRPr="0017028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97,2</w:t>
            </w:r>
          </w:p>
        </w:tc>
        <w:tc>
          <w:tcPr>
            <w:tcW w:w="1081" w:type="dxa"/>
            <w:shd w:val="clear" w:color="auto" w:fill="auto"/>
          </w:tcPr>
          <w:p w:rsidR="00AB25B8" w:rsidRPr="0017028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170283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170283" w:rsidRDefault="00AB25B8" w:rsidP="00AD1126">
            <w:pPr>
              <w:ind w:firstLine="32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 xml:space="preserve">Нежилое </w:t>
            </w:r>
          </w:p>
          <w:p w:rsidR="00AB25B8" w:rsidRPr="00170283" w:rsidRDefault="00AB25B8" w:rsidP="00AD1126">
            <w:pPr>
              <w:ind w:firstLine="32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п</w:t>
            </w:r>
            <w:r w:rsidRPr="00170283">
              <w:rPr>
                <w:sz w:val="18"/>
                <w:szCs w:val="18"/>
              </w:rPr>
              <w:t>о</w:t>
            </w:r>
            <w:r w:rsidRPr="00170283">
              <w:rPr>
                <w:sz w:val="18"/>
                <w:szCs w:val="18"/>
              </w:rPr>
              <w:t>мещение</w:t>
            </w:r>
          </w:p>
        </w:tc>
        <w:tc>
          <w:tcPr>
            <w:tcW w:w="1026" w:type="dxa"/>
            <w:shd w:val="clear" w:color="auto" w:fill="auto"/>
          </w:tcPr>
          <w:p w:rsidR="00AB25B8" w:rsidRPr="00170283" w:rsidRDefault="00AB25B8" w:rsidP="00AD1126">
            <w:pPr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 xml:space="preserve">162,0 </w:t>
            </w:r>
          </w:p>
        </w:tc>
        <w:tc>
          <w:tcPr>
            <w:tcW w:w="1081" w:type="dxa"/>
            <w:shd w:val="clear" w:color="auto" w:fill="auto"/>
          </w:tcPr>
          <w:p w:rsidR="00AB25B8" w:rsidRPr="00170283" w:rsidRDefault="00AB25B8" w:rsidP="00AD1126">
            <w:pPr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441"/>
        </w:trPr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0A0B53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0A0B53">
              <w:rPr>
                <w:b/>
                <w:sz w:val="20"/>
                <w:szCs w:val="20"/>
              </w:rPr>
              <w:t>Краснова В.Н.</w:t>
            </w:r>
          </w:p>
          <w:p w:rsidR="00AB25B8" w:rsidRPr="000A0B53" w:rsidRDefault="00AB25B8" w:rsidP="00AD1126">
            <w:pPr>
              <w:jc w:val="both"/>
              <w:rPr>
                <w:sz w:val="20"/>
                <w:szCs w:val="20"/>
              </w:rPr>
            </w:pPr>
            <w:r w:rsidRPr="000A0B53">
              <w:rPr>
                <w:sz w:val="20"/>
                <w:szCs w:val="20"/>
              </w:rPr>
              <w:t xml:space="preserve">Зам.начальника 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0A0B53">
              <w:rPr>
                <w:sz w:val="20"/>
                <w:szCs w:val="20"/>
              </w:rPr>
              <w:t>а</w:t>
            </w:r>
            <w:r w:rsidRPr="000A0B53">
              <w:rPr>
                <w:sz w:val="20"/>
                <w:szCs w:val="20"/>
              </w:rPr>
              <w:t>р</w:t>
            </w:r>
            <w:r w:rsidRPr="000A0B53">
              <w:rPr>
                <w:sz w:val="20"/>
                <w:szCs w:val="20"/>
              </w:rPr>
              <w:t>хивного отдела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BD7394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542752</w:t>
            </w:r>
            <w:r w:rsidRPr="00BD73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  <w:p w:rsidR="00AB25B8" w:rsidRPr="00BD7394" w:rsidRDefault="00AB25B8" w:rsidP="00AD112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BD739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BD7394" w:rsidRDefault="00AB25B8" w:rsidP="00AD1126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BD7394" w:rsidRDefault="00AB25B8" w:rsidP="00AD1126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5000,0</w:t>
            </w:r>
          </w:p>
        </w:tc>
        <w:tc>
          <w:tcPr>
            <w:tcW w:w="901" w:type="dxa"/>
            <w:shd w:val="clear" w:color="auto" w:fill="auto"/>
          </w:tcPr>
          <w:p w:rsidR="00AB25B8" w:rsidRPr="00BD7394" w:rsidRDefault="00AB25B8" w:rsidP="00AD1126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rPr>
          <w:trHeight w:val="92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BD7394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BD739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Жилой до</w:t>
            </w:r>
            <w:r w:rsidRPr="00BD7394">
              <w:rPr>
                <w:sz w:val="18"/>
                <w:szCs w:val="18"/>
              </w:rPr>
              <w:t>м</w:t>
            </w:r>
          </w:p>
        </w:tc>
        <w:tc>
          <w:tcPr>
            <w:tcW w:w="900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130,6</w:t>
            </w:r>
          </w:p>
        </w:tc>
        <w:tc>
          <w:tcPr>
            <w:tcW w:w="901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196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BD7394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BD739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</w:t>
            </w:r>
            <w:r w:rsidRPr="00BD7394">
              <w:rPr>
                <w:sz w:val="18"/>
                <w:szCs w:val="18"/>
              </w:rPr>
              <w:t>а</w:t>
            </w:r>
          </w:p>
        </w:tc>
        <w:tc>
          <w:tcPr>
            <w:tcW w:w="900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42,4</w:t>
            </w:r>
          </w:p>
        </w:tc>
        <w:tc>
          <w:tcPr>
            <w:tcW w:w="901" w:type="dxa"/>
            <w:shd w:val="clear" w:color="auto" w:fill="auto"/>
          </w:tcPr>
          <w:p w:rsidR="00AB25B8" w:rsidRPr="00BD739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339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0A0B53" w:rsidRDefault="00AB25B8" w:rsidP="00AD1126">
            <w:pPr>
              <w:jc w:val="both"/>
              <w:rPr>
                <w:sz w:val="20"/>
                <w:szCs w:val="20"/>
              </w:rPr>
            </w:pPr>
            <w:r w:rsidRPr="000A0B53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8F16C7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2205030</w:t>
            </w:r>
            <w:r w:rsidRPr="008F16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  <w:p w:rsidR="00AB25B8" w:rsidRPr="008F16C7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8F16C7" w:rsidRDefault="00AB25B8" w:rsidP="00AD1126">
            <w:pPr>
              <w:jc w:val="both"/>
              <w:rPr>
                <w:sz w:val="18"/>
                <w:szCs w:val="18"/>
              </w:rPr>
            </w:pPr>
            <w:r w:rsidRPr="008F16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8F16C7" w:rsidRDefault="00AB25B8" w:rsidP="00AD1126">
            <w:pPr>
              <w:jc w:val="center"/>
              <w:rPr>
                <w:sz w:val="18"/>
                <w:szCs w:val="18"/>
              </w:rPr>
            </w:pPr>
            <w:r w:rsidRPr="008F16C7">
              <w:rPr>
                <w:sz w:val="18"/>
                <w:szCs w:val="18"/>
              </w:rPr>
              <w:t>5000,0</w:t>
            </w:r>
          </w:p>
        </w:tc>
        <w:tc>
          <w:tcPr>
            <w:tcW w:w="1081" w:type="dxa"/>
            <w:shd w:val="clear" w:color="auto" w:fill="auto"/>
          </w:tcPr>
          <w:p w:rsidR="00AB25B8" w:rsidRPr="008F16C7" w:rsidRDefault="00AB25B8" w:rsidP="00AD1126">
            <w:pPr>
              <w:jc w:val="center"/>
              <w:rPr>
                <w:sz w:val="18"/>
                <w:szCs w:val="18"/>
              </w:rPr>
            </w:pPr>
            <w:r w:rsidRPr="008F16C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92695F" w:rsidRDefault="00AB25B8" w:rsidP="00AD1126">
            <w:pPr>
              <w:jc w:val="both"/>
              <w:rPr>
                <w:sz w:val="18"/>
                <w:szCs w:val="18"/>
              </w:rPr>
            </w:pPr>
            <w:r w:rsidRPr="008F16C7">
              <w:rPr>
                <w:sz w:val="18"/>
                <w:szCs w:val="18"/>
              </w:rPr>
              <w:t xml:space="preserve">автомобиль </w:t>
            </w:r>
            <w:r w:rsidRPr="008F16C7">
              <w:rPr>
                <w:sz w:val="18"/>
                <w:szCs w:val="18"/>
                <w:lang w:val="en-US"/>
              </w:rPr>
              <w:t>Mitsubishi</w:t>
            </w:r>
            <w:r w:rsidRPr="008F16C7">
              <w:rPr>
                <w:sz w:val="18"/>
                <w:szCs w:val="18"/>
              </w:rPr>
              <w:t xml:space="preserve">  </w:t>
            </w:r>
            <w:r w:rsidRPr="008F16C7">
              <w:rPr>
                <w:sz w:val="18"/>
                <w:szCs w:val="18"/>
                <w:lang w:val="en-US"/>
              </w:rPr>
              <w:t>Outlander</w:t>
            </w:r>
            <w:r w:rsidRPr="008F16C7">
              <w:rPr>
                <w:sz w:val="18"/>
                <w:szCs w:val="18"/>
              </w:rPr>
              <w:t xml:space="preserve"> 2,0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8F16C7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8F16C7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8F16C7">
              <w:rPr>
                <w:sz w:val="18"/>
                <w:szCs w:val="18"/>
              </w:rPr>
              <w:t>Жилой до</w:t>
            </w:r>
            <w:r w:rsidRPr="008F16C7">
              <w:rPr>
                <w:sz w:val="18"/>
                <w:szCs w:val="18"/>
              </w:rPr>
              <w:t>м</w:t>
            </w:r>
          </w:p>
        </w:tc>
        <w:tc>
          <w:tcPr>
            <w:tcW w:w="1026" w:type="dxa"/>
            <w:shd w:val="clear" w:color="auto" w:fill="auto"/>
          </w:tcPr>
          <w:p w:rsidR="00AB25B8" w:rsidRPr="008F16C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8F16C7">
              <w:rPr>
                <w:sz w:val="18"/>
                <w:szCs w:val="18"/>
              </w:rPr>
              <w:t>130,6</w:t>
            </w:r>
          </w:p>
        </w:tc>
        <w:tc>
          <w:tcPr>
            <w:tcW w:w="1081" w:type="dxa"/>
            <w:shd w:val="clear" w:color="auto" w:fill="auto"/>
          </w:tcPr>
          <w:p w:rsidR="00AB25B8" w:rsidRPr="008F16C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8F16C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71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8F16C7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8F16C7" w:rsidRDefault="00AB25B8" w:rsidP="00AD1126">
            <w:pPr>
              <w:jc w:val="both"/>
              <w:rPr>
                <w:sz w:val="18"/>
                <w:szCs w:val="18"/>
              </w:rPr>
            </w:pPr>
            <w:r w:rsidRPr="008F16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8F16C7" w:rsidRDefault="00AB25B8" w:rsidP="00AD1126">
            <w:pPr>
              <w:jc w:val="center"/>
              <w:rPr>
                <w:sz w:val="18"/>
                <w:szCs w:val="18"/>
              </w:rPr>
            </w:pPr>
            <w:r w:rsidRPr="008F16C7">
              <w:rPr>
                <w:sz w:val="18"/>
                <w:szCs w:val="18"/>
              </w:rPr>
              <w:t>600,0</w:t>
            </w:r>
          </w:p>
        </w:tc>
        <w:tc>
          <w:tcPr>
            <w:tcW w:w="1081" w:type="dxa"/>
            <w:shd w:val="clear" w:color="auto" w:fill="auto"/>
          </w:tcPr>
          <w:p w:rsidR="00AB25B8" w:rsidRPr="008F16C7" w:rsidRDefault="00AB25B8" w:rsidP="00AD1126">
            <w:pPr>
              <w:jc w:val="center"/>
              <w:rPr>
                <w:sz w:val="18"/>
                <w:szCs w:val="18"/>
              </w:rPr>
            </w:pPr>
            <w:r w:rsidRPr="008F16C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8F16C7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8F16C7" w:rsidRDefault="00AB25B8" w:rsidP="00AD1126">
            <w:pPr>
              <w:jc w:val="both"/>
              <w:rPr>
                <w:sz w:val="18"/>
                <w:szCs w:val="18"/>
              </w:rPr>
            </w:pPr>
            <w:r w:rsidRPr="008F16C7">
              <w:rPr>
                <w:sz w:val="18"/>
                <w:szCs w:val="18"/>
              </w:rPr>
              <w:t>Садовый дом</w:t>
            </w:r>
          </w:p>
        </w:tc>
        <w:tc>
          <w:tcPr>
            <w:tcW w:w="1026" w:type="dxa"/>
            <w:shd w:val="clear" w:color="auto" w:fill="auto"/>
          </w:tcPr>
          <w:p w:rsidR="00AB25B8" w:rsidRPr="008F16C7" w:rsidRDefault="00AB25B8" w:rsidP="00AD1126">
            <w:pPr>
              <w:jc w:val="center"/>
              <w:rPr>
                <w:sz w:val="18"/>
                <w:szCs w:val="18"/>
              </w:rPr>
            </w:pPr>
            <w:r w:rsidRPr="008F16C7">
              <w:rPr>
                <w:sz w:val="18"/>
                <w:szCs w:val="18"/>
              </w:rPr>
              <w:t>48,8</w:t>
            </w:r>
          </w:p>
        </w:tc>
        <w:tc>
          <w:tcPr>
            <w:tcW w:w="1081" w:type="dxa"/>
            <w:shd w:val="clear" w:color="auto" w:fill="auto"/>
          </w:tcPr>
          <w:p w:rsidR="00AB25B8" w:rsidRPr="008F16C7" w:rsidRDefault="00AB25B8" w:rsidP="00AD1126">
            <w:pPr>
              <w:jc w:val="center"/>
              <w:rPr>
                <w:sz w:val="18"/>
                <w:szCs w:val="18"/>
              </w:rPr>
            </w:pPr>
            <w:r w:rsidRPr="008F16C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198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8F16C7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8F16C7" w:rsidRDefault="00AB25B8" w:rsidP="00AD1126">
            <w:pPr>
              <w:jc w:val="both"/>
              <w:rPr>
                <w:sz w:val="18"/>
                <w:szCs w:val="18"/>
              </w:rPr>
            </w:pPr>
            <w:r w:rsidRPr="008F16C7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8F16C7" w:rsidRDefault="00AB25B8" w:rsidP="00AD1126">
            <w:pPr>
              <w:jc w:val="center"/>
              <w:rPr>
                <w:sz w:val="18"/>
                <w:szCs w:val="18"/>
              </w:rPr>
            </w:pPr>
            <w:r w:rsidRPr="008F16C7">
              <w:rPr>
                <w:sz w:val="18"/>
                <w:szCs w:val="18"/>
              </w:rPr>
              <w:t>42,4</w:t>
            </w:r>
          </w:p>
        </w:tc>
        <w:tc>
          <w:tcPr>
            <w:tcW w:w="1081" w:type="dxa"/>
            <w:shd w:val="clear" w:color="auto" w:fill="auto"/>
          </w:tcPr>
          <w:p w:rsidR="00AB25B8" w:rsidRPr="008F16C7" w:rsidRDefault="00AB25B8" w:rsidP="00AD1126">
            <w:pPr>
              <w:jc w:val="center"/>
              <w:rPr>
                <w:sz w:val="18"/>
                <w:szCs w:val="18"/>
              </w:rPr>
            </w:pPr>
            <w:r w:rsidRPr="008F16C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8F16C7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8F16C7" w:rsidRDefault="00AB25B8" w:rsidP="00AD1126">
            <w:pPr>
              <w:jc w:val="both"/>
              <w:rPr>
                <w:sz w:val="18"/>
                <w:szCs w:val="18"/>
              </w:rPr>
            </w:pPr>
            <w:r w:rsidRPr="008F16C7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8F16C7" w:rsidRDefault="00AB25B8" w:rsidP="00AD1126">
            <w:pPr>
              <w:jc w:val="center"/>
              <w:rPr>
                <w:sz w:val="18"/>
                <w:szCs w:val="18"/>
              </w:rPr>
            </w:pPr>
            <w:r w:rsidRPr="008F16C7">
              <w:rPr>
                <w:sz w:val="18"/>
                <w:szCs w:val="18"/>
              </w:rPr>
              <w:t>20,7</w:t>
            </w:r>
          </w:p>
        </w:tc>
        <w:tc>
          <w:tcPr>
            <w:tcW w:w="1081" w:type="dxa"/>
            <w:shd w:val="clear" w:color="auto" w:fill="auto"/>
          </w:tcPr>
          <w:p w:rsidR="00AB25B8" w:rsidRPr="008F16C7" w:rsidRDefault="00AB25B8" w:rsidP="00AD1126">
            <w:pPr>
              <w:jc w:val="center"/>
              <w:rPr>
                <w:sz w:val="18"/>
                <w:szCs w:val="18"/>
              </w:rPr>
            </w:pPr>
            <w:r w:rsidRPr="008F16C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465"/>
        </w:trPr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694F07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694F07">
              <w:rPr>
                <w:b/>
                <w:sz w:val="20"/>
                <w:szCs w:val="20"/>
              </w:rPr>
              <w:t>Лялина Н.М.</w:t>
            </w:r>
          </w:p>
          <w:p w:rsidR="00AB25B8" w:rsidRPr="00694F07" w:rsidRDefault="00AB25B8" w:rsidP="00AD1126">
            <w:pPr>
              <w:jc w:val="both"/>
              <w:rPr>
                <w:sz w:val="20"/>
                <w:szCs w:val="20"/>
              </w:rPr>
            </w:pPr>
            <w:r w:rsidRPr="00694F07">
              <w:rPr>
                <w:sz w:val="20"/>
                <w:szCs w:val="20"/>
              </w:rPr>
              <w:t xml:space="preserve">Начальник 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694F07">
              <w:rPr>
                <w:sz w:val="20"/>
                <w:szCs w:val="20"/>
              </w:rPr>
              <w:t>о</w:t>
            </w:r>
            <w:r w:rsidRPr="00694F07">
              <w:rPr>
                <w:sz w:val="20"/>
                <w:szCs w:val="20"/>
              </w:rPr>
              <w:t>т</w:t>
            </w:r>
            <w:r w:rsidRPr="00694F07">
              <w:rPr>
                <w:sz w:val="20"/>
                <w:szCs w:val="20"/>
              </w:rPr>
              <w:t>дела ЗАГС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D45BA0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457016</w:t>
            </w:r>
            <w:r w:rsidRPr="00D45B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314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квартира</w:t>
            </w:r>
          </w:p>
          <w:p w:rsidR="00AB25B8" w:rsidRPr="00D45BA0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(2/3 доли)</w:t>
            </w:r>
          </w:p>
        </w:tc>
        <w:tc>
          <w:tcPr>
            <w:tcW w:w="1026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52,5</w:t>
            </w:r>
          </w:p>
        </w:tc>
        <w:tc>
          <w:tcPr>
            <w:tcW w:w="1081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D45BA0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450,0</w:t>
            </w:r>
          </w:p>
        </w:tc>
        <w:tc>
          <w:tcPr>
            <w:tcW w:w="1081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D45BA0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580,0</w:t>
            </w:r>
          </w:p>
        </w:tc>
        <w:tc>
          <w:tcPr>
            <w:tcW w:w="1081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D45BA0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Садовый дом</w:t>
            </w:r>
          </w:p>
        </w:tc>
        <w:tc>
          <w:tcPr>
            <w:tcW w:w="1026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16,0</w:t>
            </w:r>
          </w:p>
        </w:tc>
        <w:tc>
          <w:tcPr>
            <w:tcW w:w="1081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8A510E" w:rsidRDefault="00AB25B8" w:rsidP="00AD1126">
            <w:pPr>
              <w:jc w:val="both"/>
              <w:rPr>
                <w:sz w:val="20"/>
                <w:szCs w:val="20"/>
              </w:rPr>
            </w:pPr>
            <w:r w:rsidRPr="008A510E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D45BA0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8890</w:t>
            </w:r>
            <w:r w:rsidRPr="00D45B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  <w:p w:rsidR="00AB25B8" w:rsidRPr="00D45BA0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D45BA0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D45BA0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D45BA0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52,5</w:t>
            </w:r>
          </w:p>
        </w:tc>
        <w:tc>
          <w:tcPr>
            <w:tcW w:w="901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D45BA0" w:rsidRDefault="00AB25B8" w:rsidP="00AD1126">
            <w:pPr>
              <w:jc w:val="both"/>
              <w:rPr>
                <w:sz w:val="20"/>
                <w:szCs w:val="20"/>
              </w:rPr>
            </w:pPr>
            <w:r w:rsidRPr="00D45BA0">
              <w:rPr>
                <w:sz w:val="18"/>
                <w:szCs w:val="18"/>
              </w:rPr>
              <w:t xml:space="preserve">автомобиль </w:t>
            </w:r>
            <w:r w:rsidRPr="00D45BA0">
              <w:rPr>
                <w:sz w:val="20"/>
                <w:szCs w:val="20"/>
                <w:lang w:val="en-US"/>
              </w:rPr>
              <w:t>Renault SR</w:t>
            </w:r>
            <w:r w:rsidRPr="00D45BA0">
              <w:rPr>
                <w:sz w:val="20"/>
                <w:szCs w:val="20"/>
              </w:rPr>
              <w:t xml:space="preserve"> </w:t>
            </w:r>
          </w:p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D45BA0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D45BA0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450,0</w:t>
            </w:r>
          </w:p>
        </w:tc>
        <w:tc>
          <w:tcPr>
            <w:tcW w:w="901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D45BA0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D45BA0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D45BA0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580,0</w:t>
            </w:r>
          </w:p>
        </w:tc>
        <w:tc>
          <w:tcPr>
            <w:tcW w:w="901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D45BA0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D45BA0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D45BA0" w:rsidRDefault="00AB25B8" w:rsidP="00AD1126">
            <w:pPr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Садовый дом</w:t>
            </w:r>
          </w:p>
        </w:tc>
        <w:tc>
          <w:tcPr>
            <w:tcW w:w="900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16,0</w:t>
            </w:r>
          </w:p>
        </w:tc>
        <w:tc>
          <w:tcPr>
            <w:tcW w:w="901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486BCB" w:rsidRDefault="00AB25B8" w:rsidP="00AD1126">
            <w:pPr>
              <w:jc w:val="both"/>
              <w:rPr>
                <w:sz w:val="20"/>
                <w:szCs w:val="20"/>
              </w:rPr>
            </w:pPr>
            <w:r w:rsidRPr="00486B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D45BA0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8048</w:t>
            </w:r>
            <w:r w:rsidRPr="00D45B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1314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квартира</w:t>
            </w:r>
          </w:p>
          <w:p w:rsidR="00AB25B8" w:rsidRPr="00D45BA0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(1/3 доли)</w:t>
            </w:r>
          </w:p>
        </w:tc>
        <w:tc>
          <w:tcPr>
            <w:tcW w:w="1026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52,5</w:t>
            </w:r>
          </w:p>
        </w:tc>
        <w:tc>
          <w:tcPr>
            <w:tcW w:w="1081" w:type="dxa"/>
            <w:shd w:val="clear" w:color="auto" w:fill="auto"/>
          </w:tcPr>
          <w:p w:rsidR="00AB25B8" w:rsidRPr="00D45BA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07036F" w:rsidRDefault="00AB25B8" w:rsidP="00AD1126">
            <w:pPr>
              <w:jc w:val="both"/>
              <w:rPr>
                <w:b/>
                <w:sz w:val="22"/>
                <w:szCs w:val="22"/>
              </w:rPr>
            </w:pPr>
            <w:r w:rsidRPr="0007036F">
              <w:rPr>
                <w:b/>
                <w:sz w:val="22"/>
                <w:szCs w:val="22"/>
              </w:rPr>
              <w:t>Букина И.А.</w:t>
            </w:r>
          </w:p>
          <w:p w:rsidR="00AB25B8" w:rsidRPr="0007036F" w:rsidRDefault="00AB25B8" w:rsidP="00AD1126">
            <w:pPr>
              <w:jc w:val="both"/>
              <w:rPr>
                <w:sz w:val="20"/>
                <w:szCs w:val="20"/>
              </w:rPr>
            </w:pPr>
            <w:r w:rsidRPr="0007036F">
              <w:rPr>
                <w:sz w:val="20"/>
                <w:szCs w:val="20"/>
              </w:rPr>
              <w:t>Начальник сектора муниципальных з</w:t>
            </w:r>
            <w:r w:rsidRPr="0007036F">
              <w:rPr>
                <w:sz w:val="20"/>
                <w:szCs w:val="20"/>
              </w:rPr>
              <w:t>а</w:t>
            </w:r>
            <w:r w:rsidRPr="0007036F">
              <w:rPr>
                <w:sz w:val="20"/>
                <w:szCs w:val="20"/>
              </w:rPr>
              <w:t>купок Управления по правовым вопрос</w:t>
            </w:r>
            <w:r w:rsidRPr="0007036F">
              <w:rPr>
                <w:sz w:val="20"/>
                <w:szCs w:val="20"/>
              </w:rPr>
              <w:t>а</w:t>
            </w:r>
            <w:r w:rsidRPr="0007036F">
              <w:rPr>
                <w:sz w:val="20"/>
                <w:szCs w:val="20"/>
              </w:rPr>
              <w:t>м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F44068" w:rsidRDefault="00AB25B8" w:rsidP="00AD1126">
            <w:pPr>
              <w:jc w:val="both"/>
              <w:rPr>
                <w:sz w:val="20"/>
                <w:szCs w:val="20"/>
              </w:rPr>
            </w:pPr>
            <w:r w:rsidRPr="00F44068">
              <w:rPr>
                <w:sz w:val="20"/>
                <w:szCs w:val="20"/>
              </w:rPr>
              <w:t>326474,41</w:t>
            </w:r>
          </w:p>
        </w:tc>
        <w:tc>
          <w:tcPr>
            <w:tcW w:w="1314" w:type="dxa"/>
            <w:shd w:val="clear" w:color="auto" w:fill="auto"/>
          </w:tcPr>
          <w:p w:rsidR="00AB25B8" w:rsidRPr="00F44068" w:rsidRDefault="00AB25B8" w:rsidP="00AD1126">
            <w:pPr>
              <w:jc w:val="both"/>
              <w:rPr>
                <w:sz w:val="18"/>
                <w:szCs w:val="18"/>
              </w:rPr>
            </w:pPr>
            <w:r w:rsidRPr="00F44068">
              <w:rPr>
                <w:sz w:val="18"/>
                <w:szCs w:val="18"/>
              </w:rPr>
              <w:t>квартира</w:t>
            </w:r>
          </w:p>
          <w:p w:rsidR="00AB25B8" w:rsidRPr="00F44068" w:rsidRDefault="00AB25B8" w:rsidP="00AD1126">
            <w:pPr>
              <w:jc w:val="both"/>
              <w:rPr>
                <w:sz w:val="18"/>
                <w:szCs w:val="18"/>
              </w:rPr>
            </w:pPr>
            <w:r w:rsidRPr="00F44068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AB25B8" w:rsidRPr="00EF458E" w:rsidRDefault="00AB25B8" w:rsidP="00AD1126">
            <w:pPr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AB25B8" w:rsidRPr="00EF458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AB25B8" w:rsidRPr="00EF458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B25B8" w:rsidRPr="00EF458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AB25B8" w:rsidRPr="00EF458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EF458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07036F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EF458E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EF458E" w:rsidRDefault="00AB25B8" w:rsidP="00AD1126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EF458E" w:rsidRDefault="00AB25B8" w:rsidP="00AD1126">
            <w:pPr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AB25B8" w:rsidRPr="00EF458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EF458E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EF458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EF458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EF458E" w:rsidRDefault="00AB25B8" w:rsidP="00AD1126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07036F" w:rsidRDefault="00AB25B8" w:rsidP="00AD1126">
            <w:pPr>
              <w:jc w:val="both"/>
              <w:rPr>
                <w:sz w:val="20"/>
                <w:szCs w:val="20"/>
              </w:rPr>
            </w:pPr>
            <w:r w:rsidRPr="0007036F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B25B8" w:rsidRPr="00694F07" w:rsidRDefault="00AB25B8" w:rsidP="00AD1126">
            <w:pPr>
              <w:jc w:val="both"/>
              <w:rPr>
                <w:sz w:val="20"/>
                <w:szCs w:val="20"/>
              </w:rPr>
            </w:pPr>
            <w:r w:rsidRPr="00694F07">
              <w:rPr>
                <w:sz w:val="20"/>
                <w:szCs w:val="20"/>
              </w:rPr>
              <w:t>307200,00</w:t>
            </w:r>
          </w:p>
        </w:tc>
        <w:tc>
          <w:tcPr>
            <w:tcW w:w="1314" w:type="dxa"/>
            <w:shd w:val="clear" w:color="auto" w:fill="auto"/>
          </w:tcPr>
          <w:p w:rsidR="00AB25B8" w:rsidRPr="00EF458E" w:rsidRDefault="00AB25B8" w:rsidP="00AD1126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квартира</w:t>
            </w:r>
          </w:p>
          <w:p w:rsidR="00AB25B8" w:rsidRPr="00EF458E" w:rsidRDefault="00AB25B8" w:rsidP="00AD1126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AB25B8" w:rsidRPr="00EF458E" w:rsidRDefault="00AB25B8" w:rsidP="00AD1126">
            <w:pPr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AB25B8" w:rsidRPr="00EF458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EF458E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EF458E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EF458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EF458E" w:rsidRDefault="00AB25B8" w:rsidP="00AD1126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автомобиль</w:t>
            </w:r>
            <w:r w:rsidRPr="00EF458E">
              <w:rPr>
                <w:b/>
              </w:rPr>
              <w:t xml:space="preserve"> </w:t>
            </w:r>
            <w:r w:rsidRPr="00EF458E">
              <w:rPr>
                <w:sz w:val="18"/>
                <w:szCs w:val="18"/>
              </w:rPr>
              <w:t>ВАЗ -21102</w:t>
            </w:r>
          </w:p>
          <w:p w:rsidR="00AB25B8" w:rsidRPr="00EF458E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3D48AC" w:rsidRDefault="00AB25B8" w:rsidP="00AD1126">
            <w:pPr>
              <w:jc w:val="both"/>
              <w:rPr>
                <w:b/>
                <w:sz w:val="22"/>
                <w:szCs w:val="22"/>
              </w:rPr>
            </w:pPr>
            <w:r w:rsidRPr="003D48AC">
              <w:rPr>
                <w:b/>
                <w:sz w:val="22"/>
                <w:szCs w:val="22"/>
              </w:rPr>
              <w:t>Воронцова В.К.</w:t>
            </w:r>
          </w:p>
          <w:p w:rsidR="00AB25B8" w:rsidRPr="003D48AC" w:rsidRDefault="00AB25B8" w:rsidP="00AD1126">
            <w:pPr>
              <w:jc w:val="both"/>
              <w:rPr>
                <w:sz w:val="20"/>
                <w:szCs w:val="20"/>
              </w:rPr>
            </w:pPr>
            <w:r w:rsidRPr="003D48AC">
              <w:rPr>
                <w:sz w:val="20"/>
                <w:szCs w:val="20"/>
              </w:rPr>
              <w:t xml:space="preserve">Начальник сектора кадровой работы </w:t>
            </w:r>
            <w:r w:rsidRPr="003D48AC">
              <w:rPr>
                <w:sz w:val="20"/>
                <w:szCs w:val="20"/>
              </w:rPr>
              <w:lastRenderedPageBreak/>
              <w:t>Управления дел</w:t>
            </w:r>
            <w:r w:rsidRPr="003D48AC">
              <w:rPr>
                <w:sz w:val="20"/>
                <w:szCs w:val="20"/>
              </w:rPr>
              <w:t>о</w:t>
            </w:r>
            <w:r w:rsidRPr="003D48AC"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C12114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482806</w:t>
            </w:r>
            <w:r w:rsidRPr="00C121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314" w:type="dxa"/>
            <w:shd w:val="clear" w:color="auto" w:fill="auto"/>
          </w:tcPr>
          <w:p w:rsidR="00AB25B8" w:rsidRPr="00C12114" w:rsidRDefault="00AB25B8" w:rsidP="00AD1126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земельный уч</w:t>
            </w:r>
            <w:r w:rsidRPr="00C12114">
              <w:rPr>
                <w:sz w:val="18"/>
                <w:szCs w:val="18"/>
              </w:rPr>
              <w:t>а</w:t>
            </w:r>
            <w:r w:rsidRPr="00C12114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AB25B8" w:rsidRPr="00C12114" w:rsidRDefault="00AB25B8" w:rsidP="00AD112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600,0</w:t>
            </w:r>
          </w:p>
        </w:tc>
        <w:tc>
          <w:tcPr>
            <w:tcW w:w="1081" w:type="dxa"/>
            <w:shd w:val="clear" w:color="auto" w:fill="auto"/>
          </w:tcPr>
          <w:p w:rsidR="00AB25B8" w:rsidRPr="00C12114" w:rsidRDefault="00AB25B8" w:rsidP="00AD112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AB25B8" w:rsidRPr="00C1211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  <w:r w:rsidRPr="00561DC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3492" w:type="dxa"/>
            <w:vMerge w:val="restart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3D48AC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C12114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Квартира</w:t>
            </w:r>
          </w:p>
          <w:p w:rsidR="00AB25B8" w:rsidRPr="00C1211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lastRenderedPageBreak/>
              <w:t xml:space="preserve"> (1/2 доля)</w:t>
            </w:r>
          </w:p>
        </w:tc>
        <w:tc>
          <w:tcPr>
            <w:tcW w:w="1026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lastRenderedPageBreak/>
              <w:t>42,7</w:t>
            </w:r>
          </w:p>
        </w:tc>
        <w:tc>
          <w:tcPr>
            <w:tcW w:w="1081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</w:t>
            </w:r>
            <w:r w:rsidRPr="00C12114">
              <w:rPr>
                <w:sz w:val="18"/>
                <w:szCs w:val="18"/>
              </w:rPr>
              <w:t>с</w:t>
            </w:r>
            <w:r w:rsidRPr="00C1211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C1211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3D48AC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C12114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26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</w:t>
            </w:r>
            <w:r w:rsidRPr="00C12114">
              <w:rPr>
                <w:sz w:val="18"/>
                <w:szCs w:val="18"/>
              </w:rPr>
              <w:t>с</w:t>
            </w:r>
            <w:r w:rsidRPr="00C1211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C1211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3D48AC" w:rsidRDefault="00AB25B8" w:rsidP="00AD1126">
            <w:pPr>
              <w:jc w:val="both"/>
              <w:rPr>
                <w:sz w:val="20"/>
                <w:szCs w:val="20"/>
              </w:rPr>
            </w:pPr>
            <w:r w:rsidRPr="003D48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C12114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3487,03</w:t>
            </w:r>
          </w:p>
        </w:tc>
        <w:tc>
          <w:tcPr>
            <w:tcW w:w="1314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AB25B8" w:rsidRPr="00C12114" w:rsidRDefault="00AB25B8" w:rsidP="00AD112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42,7</w:t>
            </w:r>
          </w:p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C12114" w:rsidRDefault="00AB25B8" w:rsidP="00AD112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  <w:r w:rsidRPr="00561DC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rPr>
          <w:trHeight w:val="515"/>
        </w:trPr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ED3F0B" w:rsidRDefault="00AB25B8" w:rsidP="00AD1126">
            <w:pPr>
              <w:jc w:val="both"/>
              <w:rPr>
                <w:b/>
                <w:sz w:val="22"/>
                <w:szCs w:val="22"/>
              </w:rPr>
            </w:pPr>
            <w:r w:rsidRPr="00ED3F0B">
              <w:rPr>
                <w:b/>
                <w:sz w:val="22"/>
                <w:szCs w:val="22"/>
              </w:rPr>
              <w:t>Горшкова Т.В.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ED3F0B">
              <w:rPr>
                <w:sz w:val="20"/>
                <w:szCs w:val="20"/>
              </w:rPr>
              <w:t>Начальник сектора учета материал</w:t>
            </w:r>
            <w:r w:rsidRPr="00ED3F0B">
              <w:rPr>
                <w:sz w:val="20"/>
                <w:szCs w:val="20"/>
              </w:rPr>
              <w:t>ь</w:t>
            </w:r>
            <w:r w:rsidRPr="00ED3F0B">
              <w:rPr>
                <w:sz w:val="20"/>
                <w:szCs w:val="20"/>
              </w:rPr>
              <w:t>ных ценностей Управл</w:t>
            </w:r>
            <w:r w:rsidRPr="00ED3F0B">
              <w:rPr>
                <w:sz w:val="20"/>
                <w:szCs w:val="20"/>
              </w:rPr>
              <w:t>е</w:t>
            </w:r>
            <w:r w:rsidRPr="00ED3F0B">
              <w:rPr>
                <w:sz w:val="20"/>
                <w:szCs w:val="20"/>
              </w:rPr>
              <w:t>ния учета и отчетн</w:t>
            </w:r>
            <w:r w:rsidRPr="00ED3F0B">
              <w:rPr>
                <w:sz w:val="20"/>
                <w:szCs w:val="20"/>
              </w:rPr>
              <w:t>о</w:t>
            </w:r>
            <w:r w:rsidRPr="00ED3F0B">
              <w:rPr>
                <w:sz w:val="20"/>
                <w:szCs w:val="20"/>
              </w:rPr>
              <w:t>сти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9B2EBE" w:rsidRDefault="00AB25B8" w:rsidP="00AD1126">
            <w:pPr>
              <w:jc w:val="both"/>
              <w:rPr>
                <w:sz w:val="20"/>
                <w:szCs w:val="20"/>
              </w:rPr>
            </w:pPr>
            <w:r w:rsidRPr="009B2EB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9B2EB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964, 88</w:t>
            </w:r>
          </w:p>
        </w:tc>
        <w:tc>
          <w:tcPr>
            <w:tcW w:w="1314" w:type="dxa"/>
            <w:shd w:val="clear" w:color="auto" w:fill="auto"/>
          </w:tcPr>
          <w:p w:rsidR="00AB25B8" w:rsidRPr="009B2EBE" w:rsidRDefault="00AB25B8" w:rsidP="00AD1126">
            <w:pPr>
              <w:jc w:val="both"/>
              <w:rPr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Кварт</w:t>
            </w:r>
            <w:r w:rsidRPr="009B2EBE">
              <w:rPr>
                <w:sz w:val="18"/>
                <w:szCs w:val="18"/>
              </w:rPr>
              <w:t>и</w:t>
            </w:r>
            <w:r w:rsidRPr="009B2EBE">
              <w:rPr>
                <w:sz w:val="18"/>
                <w:szCs w:val="18"/>
              </w:rPr>
              <w:t>ра</w:t>
            </w:r>
          </w:p>
          <w:p w:rsidR="00AB25B8" w:rsidRPr="009B2EBE" w:rsidRDefault="00AB25B8" w:rsidP="00AD1126">
            <w:pPr>
              <w:jc w:val="both"/>
              <w:rPr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(1/2 доля)</w:t>
            </w:r>
          </w:p>
          <w:p w:rsidR="00AB25B8" w:rsidRPr="009B2EBE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9B2EB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28,5</w:t>
            </w:r>
          </w:p>
        </w:tc>
        <w:tc>
          <w:tcPr>
            <w:tcW w:w="1081" w:type="dxa"/>
            <w:shd w:val="clear" w:color="auto" w:fill="auto"/>
          </w:tcPr>
          <w:p w:rsidR="00AB25B8" w:rsidRPr="009B2EB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9B2EBE" w:rsidRDefault="00AB25B8" w:rsidP="00AD1126">
            <w:pPr>
              <w:jc w:val="both"/>
              <w:rPr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9B2EB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400,0</w:t>
            </w:r>
          </w:p>
        </w:tc>
        <w:tc>
          <w:tcPr>
            <w:tcW w:w="1081" w:type="dxa"/>
            <w:shd w:val="clear" w:color="auto" w:fill="auto"/>
          </w:tcPr>
          <w:p w:rsidR="00AB25B8" w:rsidRPr="009B2EB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9B2EBE" w:rsidRDefault="00AB25B8" w:rsidP="00AD1126">
            <w:pPr>
              <w:jc w:val="both"/>
              <w:rPr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Садовый д</w:t>
            </w:r>
            <w:r w:rsidRPr="009B2EBE">
              <w:rPr>
                <w:sz w:val="18"/>
                <w:szCs w:val="18"/>
              </w:rPr>
              <w:t>о</w:t>
            </w:r>
            <w:r w:rsidRPr="009B2EBE">
              <w:rPr>
                <w:sz w:val="18"/>
                <w:szCs w:val="18"/>
              </w:rPr>
              <w:t>м</w:t>
            </w:r>
          </w:p>
        </w:tc>
        <w:tc>
          <w:tcPr>
            <w:tcW w:w="1026" w:type="dxa"/>
            <w:shd w:val="clear" w:color="auto" w:fill="auto"/>
          </w:tcPr>
          <w:p w:rsidR="00AB25B8" w:rsidRPr="009B2EB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28,8</w:t>
            </w:r>
          </w:p>
        </w:tc>
        <w:tc>
          <w:tcPr>
            <w:tcW w:w="1081" w:type="dxa"/>
            <w:shd w:val="clear" w:color="auto" w:fill="auto"/>
          </w:tcPr>
          <w:p w:rsidR="00AB25B8" w:rsidRPr="009B2EB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9B2EBE" w:rsidRDefault="00AB25B8" w:rsidP="00AD1126">
            <w:pPr>
              <w:jc w:val="both"/>
              <w:rPr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9B2EB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29,1</w:t>
            </w:r>
          </w:p>
        </w:tc>
        <w:tc>
          <w:tcPr>
            <w:tcW w:w="1081" w:type="dxa"/>
            <w:shd w:val="clear" w:color="auto" w:fill="auto"/>
          </w:tcPr>
          <w:p w:rsidR="00AB25B8" w:rsidRPr="009B2EB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419"/>
        </w:trPr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3760E4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3760E4">
              <w:rPr>
                <w:b/>
                <w:sz w:val="20"/>
                <w:szCs w:val="20"/>
              </w:rPr>
              <w:t>Коробейников Н.В.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3760E4">
              <w:rPr>
                <w:sz w:val="20"/>
                <w:szCs w:val="20"/>
              </w:rPr>
              <w:t>Начальник сектора по строительству Управления архите</w:t>
            </w:r>
            <w:r w:rsidRPr="003760E4">
              <w:rPr>
                <w:sz w:val="20"/>
                <w:szCs w:val="20"/>
              </w:rPr>
              <w:t>к</w:t>
            </w:r>
            <w:r w:rsidRPr="003760E4">
              <w:rPr>
                <w:sz w:val="20"/>
                <w:szCs w:val="20"/>
              </w:rPr>
              <w:t>туры и строительс</w:t>
            </w:r>
            <w:r w:rsidRPr="003760E4">
              <w:rPr>
                <w:sz w:val="20"/>
                <w:szCs w:val="20"/>
              </w:rPr>
              <w:t>т</w:t>
            </w:r>
            <w:r w:rsidRPr="003760E4">
              <w:rPr>
                <w:sz w:val="20"/>
                <w:szCs w:val="20"/>
              </w:rPr>
              <w:t>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851788</w:t>
            </w:r>
            <w:r w:rsidRPr="000D276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0D2768">
              <w:rPr>
                <w:sz w:val="20"/>
                <w:szCs w:val="20"/>
              </w:rPr>
              <w:t>0</w:t>
            </w:r>
          </w:p>
          <w:p w:rsidR="00AB25B8" w:rsidRPr="000D2768" w:rsidRDefault="00AB25B8" w:rsidP="00AD1126">
            <w:pPr>
              <w:jc w:val="both"/>
              <w:rPr>
                <w:sz w:val="20"/>
                <w:szCs w:val="20"/>
              </w:rPr>
            </w:pPr>
            <w:r w:rsidRPr="004C4BDB">
              <w:rPr>
                <w:sz w:val="18"/>
                <w:szCs w:val="18"/>
              </w:rPr>
              <w:t>с учетом прод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 xml:space="preserve">жи </w:t>
            </w:r>
            <w:r>
              <w:rPr>
                <w:sz w:val="18"/>
                <w:szCs w:val="18"/>
              </w:rPr>
              <w:t>квартиры</w:t>
            </w:r>
          </w:p>
        </w:tc>
        <w:tc>
          <w:tcPr>
            <w:tcW w:w="1314" w:type="dxa"/>
            <w:shd w:val="clear" w:color="auto" w:fill="auto"/>
          </w:tcPr>
          <w:p w:rsidR="00AB25B8" w:rsidRPr="000D2768" w:rsidRDefault="00AB25B8" w:rsidP="00AD1126">
            <w:pPr>
              <w:jc w:val="both"/>
              <w:rPr>
                <w:sz w:val="18"/>
                <w:szCs w:val="18"/>
              </w:rPr>
            </w:pPr>
            <w:r w:rsidRPr="000D2768">
              <w:rPr>
                <w:sz w:val="18"/>
                <w:szCs w:val="18"/>
              </w:rPr>
              <w:t xml:space="preserve">Квартира </w:t>
            </w:r>
          </w:p>
          <w:p w:rsidR="00AB25B8" w:rsidRPr="000D2768" w:rsidRDefault="00AB25B8" w:rsidP="00AD1126">
            <w:pPr>
              <w:jc w:val="both"/>
              <w:rPr>
                <w:sz w:val="18"/>
                <w:szCs w:val="18"/>
              </w:rPr>
            </w:pPr>
            <w:r w:rsidRPr="000D2768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0D2768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0D2768">
              <w:rPr>
                <w:sz w:val="18"/>
                <w:szCs w:val="18"/>
              </w:rPr>
              <w:t>78,0</w:t>
            </w:r>
          </w:p>
        </w:tc>
        <w:tc>
          <w:tcPr>
            <w:tcW w:w="1081" w:type="dxa"/>
            <w:shd w:val="clear" w:color="auto" w:fill="auto"/>
          </w:tcPr>
          <w:p w:rsidR="00AB25B8" w:rsidRPr="000D2768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0D2768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3760E4" w:rsidRDefault="00AB25B8" w:rsidP="00AD1126">
            <w:pPr>
              <w:ind w:firstLine="32"/>
              <w:rPr>
                <w:sz w:val="18"/>
                <w:szCs w:val="18"/>
                <w:lang w:val="en-US"/>
              </w:rPr>
            </w:pPr>
            <w:r w:rsidRPr="003760E4">
              <w:rPr>
                <w:sz w:val="18"/>
                <w:szCs w:val="18"/>
              </w:rPr>
              <w:t xml:space="preserve">Автомобиль </w:t>
            </w:r>
            <w:r w:rsidRPr="003760E4">
              <w:rPr>
                <w:sz w:val="18"/>
                <w:szCs w:val="18"/>
                <w:lang w:val="en-US"/>
              </w:rPr>
              <w:t>Mazda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9B2EBE" w:rsidRDefault="00AB25B8" w:rsidP="00AD1126">
            <w:pPr>
              <w:jc w:val="both"/>
              <w:rPr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9B2EB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</w:t>
            </w:r>
            <w:r w:rsidRPr="009B2EBE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AB25B8" w:rsidRPr="009B2EB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C12114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418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9B2EBE" w:rsidRDefault="00AB25B8" w:rsidP="00AD1126">
            <w:pPr>
              <w:jc w:val="both"/>
              <w:rPr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9B2EB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</w:t>
            </w:r>
            <w:r w:rsidRPr="009B2EBE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AB25B8" w:rsidRPr="009B2EB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C12114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C12114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418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2F0873" w:rsidRDefault="00AB25B8" w:rsidP="00AD1126">
            <w:pPr>
              <w:jc w:val="both"/>
              <w:rPr>
                <w:sz w:val="20"/>
                <w:szCs w:val="20"/>
              </w:rPr>
            </w:pPr>
            <w:r w:rsidRPr="002F08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2F0873" w:rsidRDefault="00AB25B8" w:rsidP="00AD1126">
            <w:pPr>
              <w:jc w:val="center"/>
              <w:rPr>
                <w:sz w:val="20"/>
                <w:szCs w:val="20"/>
              </w:rPr>
            </w:pPr>
            <w:r w:rsidRPr="002F087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2F087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2F087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2F087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2F087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2F087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AB25B8" w:rsidRPr="002F0873" w:rsidRDefault="00AB25B8" w:rsidP="00AD1126">
            <w:pPr>
              <w:jc w:val="center"/>
              <w:rPr>
                <w:sz w:val="18"/>
                <w:szCs w:val="18"/>
              </w:rPr>
            </w:pPr>
            <w:r w:rsidRPr="002F0873">
              <w:rPr>
                <w:sz w:val="18"/>
                <w:szCs w:val="18"/>
              </w:rPr>
              <w:t>66,5</w:t>
            </w:r>
          </w:p>
          <w:p w:rsidR="00AB25B8" w:rsidRPr="002F087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2F0873" w:rsidRDefault="00AB25B8" w:rsidP="00AD1126">
            <w:pPr>
              <w:jc w:val="center"/>
              <w:rPr>
                <w:sz w:val="18"/>
                <w:szCs w:val="18"/>
              </w:rPr>
            </w:pPr>
            <w:r w:rsidRPr="002F0873">
              <w:rPr>
                <w:sz w:val="18"/>
                <w:szCs w:val="18"/>
              </w:rPr>
              <w:t>Россия</w:t>
            </w:r>
          </w:p>
          <w:p w:rsidR="00AB25B8" w:rsidRPr="002F087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615"/>
        </w:trPr>
        <w:tc>
          <w:tcPr>
            <w:tcW w:w="540" w:type="dxa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57" w:type="dxa"/>
            <w:shd w:val="clear" w:color="auto" w:fill="auto"/>
          </w:tcPr>
          <w:p w:rsidR="00AB25B8" w:rsidRPr="000642A5" w:rsidRDefault="00AB25B8" w:rsidP="00AD1126">
            <w:pPr>
              <w:jc w:val="both"/>
              <w:rPr>
                <w:b/>
                <w:sz w:val="22"/>
                <w:szCs w:val="22"/>
              </w:rPr>
            </w:pPr>
            <w:r w:rsidRPr="000642A5">
              <w:rPr>
                <w:b/>
                <w:sz w:val="22"/>
                <w:szCs w:val="22"/>
              </w:rPr>
              <w:t>Коровина И.О.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0642A5">
              <w:rPr>
                <w:sz w:val="20"/>
                <w:szCs w:val="20"/>
              </w:rPr>
              <w:t>Начальник сектора по делам семьи</w:t>
            </w:r>
          </w:p>
        </w:tc>
        <w:tc>
          <w:tcPr>
            <w:tcW w:w="1260" w:type="dxa"/>
            <w:shd w:val="clear" w:color="auto" w:fill="auto"/>
          </w:tcPr>
          <w:p w:rsidR="00AB25B8" w:rsidRPr="00E93967" w:rsidRDefault="00AB25B8" w:rsidP="00AD1126">
            <w:pPr>
              <w:jc w:val="both"/>
              <w:rPr>
                <w:sz w:val="20"/>
                <w:szCs w:val="20"/>
              </w:rPr>
            </w:pPr>
            <w:r w:rsidRPr="00E939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56673</w:t>
            </w:r>
            <w:r w:rsidRPr="00E9396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  <w:r w:rsidRPr="00E93967">
              <w:rPr>
                <w:sz w:val="20"/>
                <w:szCs w:val="20"/>
              </w:rPr>
              <w:t xml:space="preserve"> </w:t>
            </w:r>
          </w:p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6E77D5" w:rsidRDefault="00AB25B8" w:rsidP="00AD1126">
            <w:pPr>
              <w:jc w:val="both"/>
              <w:rPr>
                <w:sz w:val="18"/>
                <w:szCs w:val="18"/>
              </w:rPr>
            </w:pPr>
            <w:r w:rsidRPr="006E77D5">
              <w:rPr>
                <w:sz w:val="18"/>
                <w:szCs w:val="18"/>
              </w:rPr>
              <w:t>Кварт</w:t>
            </w:r>
            <w:r w:rsidRPr="006E77D5">
              <w:rPr>
                <w:sz w:val="18"/>
                <w:szCs w:val="18"/>
              </w:rPr>
              <w:t>и</w:t>
            </w:r>
            <w:r w:rsidRPr="006E77D5">
              <w:rPr>
                <w:sz w:val="18"/>
                <w:szCs w:val="18"/>
              </w:rPr>
              <w:t>ра</w:t>
            </w:r>
          </w:p>
          <w:p w:rsidR="00AB25B8" w:rsidRPr="006E77D5" w:rsidRDefault="00AB25B8" w:rsidP="00AD1126">
            <w:pPr>
              <w:jc w:val="both"/>
              <w:rPr>
                <w:sz w:val="18"/>
                <w:szCs w:val="18"/>
              </w:rPr>
            </w:pPr>
            <w:r w:rsidRPr="006E77D5">
              <w:rPr>
                <w:sz w:val="18"/>
                <w:szCs w:val="18"/>
              </w:rPr>
              <w:t>(1/4 доля)</w:t>
            </w:r>
          </w:p>
          <w:p w:rsidR="00AB25B8" w:rsidRPr="006E77D5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6E77D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6E77D5">
              <w:rPr>
                <w:sz w:val="18"/>
                <w:szCs w:val="18"/>
              </w:rPr>
              <w:t>44,0</w:t>
            </w:r>
          </w:p>
        </w:tc>
        <w:tc>
          <w:tcPr>
            <w:tcW w:w="1081" w:type="dxa"/>
            <w:shd w:val="clear" w:color="auto" w:fill="auto"/>
          </w:tcPr>
          <w:p w:rsidR="00AB25B8" w:rsidRPr="006E77D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6E77D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6E77D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6E77D5">
              <w:rPr>
                <w:sz w:val="18"/>
                <w:szCs w:val="18"/>
              </w:rPr>
              <w:t>Автомобиль</w:t>
            </w:r>
          </w:p>
          <w:p w:rsidR="00AB25B8" w:rsidRPr="006E77D5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6E77D5">
              <w:rPr>
                <w:sz w:val="18"/>
                <w:szCs w:val="18"/>
                <w:lang w:val="en-US"/>
              </w:rPr>
              <w:t>LADA 219110</w:t>
            </w:r>
          </w:p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rPr>
          <w:trHeight w:val="481"/>
        </w:trPr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135271" w:rsidRDefault="00AB25B8" w:rsidP="00AD1126">
            <w:pPr>
              <w:jc w:val="both"/>
              <w:rPr>
                <w:b/>
                <w:sz w:val="22"/>
                <w:szCs w:val="22"/>
              </w:rPr>
            </w:pPr>
            <w:r w:rsidRPr="00135271">
              <w:rPr>
                <w:b/>
                <w:sz w:val="22"/>
                <w:szCs w:val="22"/>
              </w:rPr>
              <w:t>Куницына Л.М.</w:t>
            </w:r>
          </w:p>
          <w:p w:rsidR="00AB25B8" w:rsidRPr="00135271" w:rsidRDefault="00AB25B8" w:rsidP="00AD1126">
            <w:pPr>
              <w:jc w:val="both"/>
              <w:rPr>
                <w:sz w:val="20"/>
                <w:szCs w:val="20"/>
              </w:rPr>
            </w:pPr>
            <w:r w:rsidRPr="00135271">
              <w:rPr>
                <w:sz w:val="20"/>
                <w:szCs w:val="20"/>
              </w:rPr>
              <w:t xml:space="preserve">Начальник 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135271">
              <w:rPr>
                <w:sz w:val="20"/>
                <w:szCs w:val="20"/>
              </w:rPr>
              <w:t>ко</w:t>
            </w:r>
            <w:r w:rsidRPr="00135271">
              <w:rPr>
                <w:sz w:val="20"/>
                <w:szCs w:val="20"/>
              </w:rPr>
              <w:t>н</w:t>
            </w:r>
            <w:r w:rsidRPr="00135271">
              <w:rPr>
                <w:sz w:val="20"/>
                <w:szCs w:val="20"/>
              </w:rPr>
              <w:t xml:space="preserve">трольно-ревизионного </w:t>
            </w:r>
            <w:r w:rsidRPr="00135271">
              <w:rPr>
                <w:sz w:val="20"/>
                <w:szCs w:val="20"/>
              </w:rPr>
              <w:lastRenderedPageBreak/>
              <w:t>сект</w:t>
            </w:r>
            <w:r w:rsidRPr="00135271">
              <w:rPr>
                <w:sz w:val="20"/>
                <w:szCs w:val="20"/>
              </w:rPr>
              <w:t>о</w:t>
            </w:r>
            <w:r w:rsidRPr="00135271">
              <w:rPr>
                <w:sz w:val="20"/>
                <w:szCs w:val="20"/>
              </w:rPr>
              <w:t>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13C0A" w:rsidRDefault="00AB25B8" w:rsidP="00AD1126">
            <w:pPr>
              <w:jc w:val="both"/>
              <w:rPr>
                <w:sz w:val="20"/>
                <w:szCs w:val="20"/>
              </w:rPr>
            </w:pPr>
            <w:r w:rsidRPr="00513C0A">
              <w:rPr>
                <w:sz w:val="20"/>
                <w:szCs w:val="20"/>
              </w:rPr>
              <w:lastRenderedPageBreak/>
              <w:t>32</w:t>
            </w:r>
            <w:r>
              <w:rPr>
                <w:sz w:val="20"/>
                <w:szCs w:val="20"/>
              </w:rPr>
              <w:t>8202</w:t>
            </w:r>
            <w:r w:rsidRPr="00513C0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314" w:type="dxa"/>
            <w:shd w:val="clear" w:color="auto" w:fill="auto"/>
          </w:tcPr>
          <w:p w:rsidR="00AB25B8" w:rsidRPr="00513C0A" w:rsidRDefault="00AB25B8" w:rsidP="00AD1126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593,0</w:t>
            </w:r>
          </w:p>
        </w:tc>
        <w:tc>
          <w:tcPr>
            <w:tcW w:w="1081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5000,0</w:t>
            </w:r>
          </w:p>
        </w:tc>
        <w:tc>
          <w:tcPr>
            <w:tcW w:w="901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418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13C0A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13C0A" w:rsidRDefault="00AB25B8" w:rsidP="00AD1126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Квартира</w:t>
            </w:r>
          </w:p>
          <w:p w:rsidR="00AB25B8" w:rsidRPr="00513C0A" w:rsidRDefault="00AB25B8" w:rsidP="00AD1126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66,2</w:t>
            </w:r>
          </w:p>
        </w:tc>
        <w:tc>
          <w:tcPr>
            <w:tcW w:w="1081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700,0</w:t>
            </w:r>
          </w:p>
        </w:tc>
        <w:tc>
          <w:tcPr>
            <w:tcW w:w="901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553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13C0A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13C0A" w:rsidRDefault="00AB25B8" w:rsidP="00AD1126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Постро</w:t>
            </w:r>
            <w:r w:rsidRPr="00513C0A">
              <w:rPr>
                <w:sz w:val="18"/>
                <w:szCs w:val="18"/>
              </w:rPr>
              <w:t>й</w:t>
            </w:r>
            <w:r w:rsidRPr="00513C0A">
              <w:rPr>
                <w:sz w:val="18"/>
                <w:szCs w:val="18"/>
              </w:rPr>
              <w:t>ки</w:t>
            </w:r>
            <w:r>
              <w:rPr>
                <w:sz w:val="18"/>
                <w:szCs w:val="18"/>
              </w:rPr>
              <w:t xml:space="preserve"> </w:t>
            </w:r>
            <w:r w:rsidRPr="00513C0A">
              <w:rPr>
                <w:sz w:val="18"/>
                <w:szCs w:val="18"/>
              </w:rPr>
              <w:t>(сарай, навес, гараж, баня)</w:t>
            </w:r>
          </w:p>
        </w:tc>
        <w:tc>
          <w:tcPr>
            <w:tcW w:w="1026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421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135271" w:rsidRDefault="00AB25B8" w:rsidP="00AD1126">
            <w:pPr>
              <w:jc w:val="both"/>
              <w:rPr>
                <w:sz w:val="22"/>
                <w:szCs w:val="22"/>
              </w:rPr>
            </w:pPr>
            <w:r w:rsidRPr="00135271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13C0A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453535</w:t>
            </w:r>
            <w:r w:rsidRPr="00513C0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314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5000,0</w:t>
            </w:r>
          </w:p>
        </w:tc>
        <w:tc>
          <w:tcPr>
            <w:tcW w:w="1081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13C0A" w:rsidRDefault="00AB25B8" w:rsidP="00AD1126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593,0</w:t>
            </w:r>
          </w:p>
        </w:tc>
        <w:tc>
          <w:tcPr>
            <w:tcW w:w="901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Автомобиль</w:t>
            </w:r>
          </w:p>
          <w:p w:rsidR="00AB25B8" w:rsidRPr="00513C0A" w:rsidRDefault="00AB25B8" w:rsidP="00AD1126">
            <w:pPr>
              <w:ind w:firstLine="32"/>
              <w:jc w:val="both"/>
              <w:rPr>
                <w:sz w:val="18"/>
                <w:szCs w:val="18"/>
                <w:lang w:val="en-US"/>
              </w:rPr>
            </w:pPr>
            <w:r w:rsidRPr="00513C0A">
              <w:rPr>
                <w:sz w:val="18"/>
                <w:szCs w:val="18"/>
                <w:lang w:val="en-US"/>
              </w:rPr>
              <w:t>Subaru Leqacy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849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13C0A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700,0</w:t>
            </w:r>
          </w:p>
        </w:tc>
        <w:tc>
          <w:tcPr>
            <w:tcW w:w="1081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13C0A" w:rsidRDefault="00AB25B8" w:rsidP="00AD1126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Постро</w:t>
            </w:r>
            <w:r w:rsidRPr="00513C0A">
              <w:rPr>
                <w:sz w:val="18"/>
                <w:szCs w:val="18"/>
              </w:rPr>
              <w:t>й</w:t>
            </w:r>
            <w:r w:rsidRPr="00513C0A">
              <w:rPr>
                <w:sz w:val="18"/>
                <w:szCs w:val="18"/>
              </w:rPr>
              <w:t>ки(сарай, навес, гараж, баня)</w:t>
            </w:r>
          </w:p>
        </w:tc>
        <w:tc>
          <w:tcPr>
            <w:tcW w:w="900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413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13C0A" w:rsidRDefault="00AB25B8" w:rsidP="00AD1126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Квартира</w:t>
            </w:r>
          </w:p>
          <w:p w:rsidR="00AB25B8" w:rsidRPr="00513C0A" w:rsidRDefault="00AB25B8" w:rsidP="00AD1126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66,2</w:t>
            </w:r>
          </w:p>
        </w:tc>
        <w:tc>
          <w:tcPr>
            <w:tcW w:w="1081" w:type="dxa"/>
            <w:shd w:val="clear" w:color="auto" w:fill="auto"/>
          </w:tcPr>
          <w:p w:rsidR="00AB25B8" w:rsidRPr="00513C0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507"/>
        </w:trPr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0E25D0" w:rsidRDefault="00AB25B8" w:rsidP="00AD1126">
            <w:pPr>
              <w:jc w:val="both"/>
              <w:rPr>
                <w:b/>
                <w:sz w:val="22"/>
                <w:szCs w:val="22"/>
              </w:rPr>
            </w:pPr>
            <w:r w:rsidRPr="000E25D0">
              <w:rPr>
                <w:b/>
                <w:sz w:val="22"/>
                <w:szCs w:val="22"/>
              </w:rPr>
              <w:t>Чиркова О.М.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0E25D0">
              <w:rPr>
                <w:sz w:val="20"/>
                <w:szCs w:val="20"/>
              </w:rPr>
              <w:t>Начальник сектора по делам несове</w:t>
            </w:r>
            <w:r w:rsidRPr="000E25D0">
              <w:rPr>
                <w:sz w:val="20"/>
                <w:szCs w:val="20"/>
              </w:rPr>
              <w:t>р</w:t>
            </w:r>
            <w:r w:rsidRPr="000E25D0">
              <w:rPr>
                <w:sz w:val="20"/>
                <w:szCs w:val="20"/>
              </w:rPr>
              <w:t>шеннолетних и з</w:t>
            </w:r>
            <w:r w:rsidRPr="000E25D0">
              <w:rPr>
                <w:sz w:val="20"/>
                <w:szCs w:val="20"/>
              </w:rPr>
              <w:t>а</w:t>
            </w:r>
            <w:r w:rsidRPr="000E25D0">
              <w:rPr>
                <w:sz w:val="20"/>
                <w:szCs w:val="20"/>
              </w:rPr>
              <w:t>щите их прав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85514C" w:rsidRDefault="00AB25B8" w:rsidP="00AD1126">
            <w:pPr>
              <w:jc w:val="both"/>
              <w:rPr>
                <w:sz w:val="20"/>
                <w:szCs w:val="20"/>
              </w:rPr>
            </w:pPr>
            <w:r w:rsidRPr="0085514C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7012</w:t>
            </w:r>
            <w:r w:rsidRPr="008551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314" w:type="dxa"/>
            <w:shd w:val="clear" w:color="auto" w:fill="auto"/>
          </w:tcPr>
          <w:p w:rsidR="00AB25B8" w:rsidRPr="0085514C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земельный уч</w:t>
            </w:r>
            <w:r w:rsidRPr="0085514C">
              <w:rPr>
                <w:sz w:val="18"/>
                <w:szCs w:val="18"/>
              </w:rPr>
              <w:t>а</w:t>
            </w:r>
            <w:r w:rsidRPr="0085514C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AB25B8" w:rsidRPr="0085514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625,0</w:t>
            </w:r>
          </w:p>
        </w:tc>
        <w:tc>
          <w:tcPr>
            <w:tcW w:w="1081" w:type="dxa"/>
            <w:shd w:val="clear" w:color="auto" w:fill="auto"/>
          </w:tcPr>
          <w:p w:rsidR="00AB25B8" w:rsidRPr="0085514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rPr>
          <w:trHeight w:val="631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85514C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85514C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AB25B8" w:rsidRPr="0085514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81,10</w:t>
            </w:r>
          </w:p>
        </w:tc>
        <w:tc>
          <w:tcPr>
            <w:tcW w:w="1081" w:type="dxa"/>
            <w:shd w:val="clear" w:color="auto" w:fill="auto"/>
          </w:tcPr>
          <w:p w:rsidR="00AB25B8" w:rsidRPr="0085514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224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EF7661" w:rsidRDefault="00AB25B8" w:rsidP="00AD1126">
            <w:pPr>
              <w:jc w:val="both"/>
              <w:rPr>
                <w:sz w:val="20"/>
                <w:szCs w:val="20"/>
              </w:rPr>
            </w:pPr>
            <w:r w:rsidRPr="00EF7661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B25B8" w:rsidRPr="0085514C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560401</w:t>
            </w:r>
            <w:r w:rsidRPr="008551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  <w:p w:rsidR="00AB25B8" w:rsidRPr="0085514C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85514C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85514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85514C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85514C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AB25B8" w:rsidRPr="0085514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81,10</w:t>
            </w:r>
          </w:p>
        </w:tc>
        <w:tc>
          <w:tcPr>
            <w:tcW w:w="901" w:type="dxa"/>
            <w:shd w:val="clear" w:color="auto" w:fill="auto"/>
          </w:tcPr>
          <w:p w:rsidR="00AB25B8" w:rsidRPr="0085514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85514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 xml:space="preserve">автомобиль </w:t>
            </w:r>
          </w:p>
          <w:p w:rsidR="00AB25B8" w:rsidRPr="0085514C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ВАЗ – 219050-42-014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9D6EDC" w:rsidRDefault="00AB25B8" w:rsidP="00AD1126">
            <w:pPr>
              <w:jc w:val="both"/>
              <w:rPr>
                <w:b/>
                <w:sz w:val="22"/>
                <w:szCs w:val="22"/>
              </w:rPr>
            </w:pPr>
            <w:r w:rsidRPr="009D6EDC">
              <w:rPr>
                <w:b/>
                <w:sz w:val="22"/>
                <w:szCs w:val="22"/>
              </w:rPr>
              <w:t>Шабалина Ю.В.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9D6EDC">
              <w:rPr>
                <w:sz w:val="22"/>
                <w:szCs w:val="22"/>
              </w:rPr>
              <w:t>На</w:t>
            </w:r>
            <w:r w:rsidRPr="009D6EDC">
              <w:rPr>
                <w:sz w:val="20"/>
                <w:szCs w:val="20"/>
              </w:rPr>
              <w:t>чальник сектора по информационной политике и админ</w:t>
            </w:r>
            <w:r w:rsidRPr="009D6EDC">
              <w:rPr>
                <w:sz w:val="20"/>
                <w:szCs w:val="20"/>
              </w:rPr>
              <w:t>и</w:t>
            </w:r>
            <w:r w:rsidRPr="009D6EDC">
              <w:rPr>
                <w:sz w:val="20"/>
                <w:szCs w:val="20"/>
              </w:rPr>
              <w:t>стративной реформе Управления по и</w:t>
            </w:r>
            <w:r w:rsidRPr="009D6EDC">
              <w:rPr>
                <w:sz w:val="20"/>
                <w:szCs w:val="20"/>
              </w:rPr>
              <w:t>н</w:t>
            </w:r>
            <w:r w:rsidRPr="009D6EDC">
              <w:rPr>
                <w:sz w:val="20"/>
                <w:szCs w:val="20"/>
              </w:rPr>
              <w:t>форматизации, и</w:t>
            </w:r>
            <w:r w:rsidRPr="009D6EDC">
              <w:rPr>
                <w:sz w:val="20"/>
                <w:szCs w:val="20"/>
              </w:rPr>
              <w:t>н</w:t>
            </w:r>
            <w:r w:rsidRPr="009D6EDC">
              <w:rPr>
                <w:sz w:val="20"/>
                <w:szCs w:val="20"/>
              </w:rPr>
              <w:t>формационной пол</w:t>
            </w:r>
            <w:r w:rsidRPr="009D6EDC">
              <w:rPr>
                <w:sz w:val="20"/>
                <w:szCs w:val="20"/>
              </w:rPr>
              <w:t>и</w:t>
            </w:r>
            <w:r w:rsidRPr="009D6EDC">
              <w:rPr>
                <w:sz w:val="20"/>
                <w:szCs w:val="20"/>
              </w:rPr>
              <w:t>тике и администр</w:t>
            </w:r>
            <w:r w:rsidRPr="009D6EDC">
              <w:rPr>
                <w:sz w:val="20"/>
                <w:szCs w:val="20"/>
              </w:rPr>
              <w:t>а</w:t>
            </w:r>
            <w:r w:rsidRPr="009D6EDC">
              <w:rPr>
                <w:sz w:val="20"/>
                <w:szCs w:val="20"/>
              </w:rPr>
              <w:t>тивной реформе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74353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309221</w:t>
            </w:r>
            <w:r w:rsidRPr="005743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314" w:type="dxa"/>
            <w:shd w:val="clear" w:color="auto" w:fill="auto"/>
          </w:tcPr>
          <w:p w:rsidR="00AB25B8" w:rsidRPr="00574353" w:rsidRDefault="00AB25B8" w:rsidP="00AD1126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земельный уч</w:t>
            </w:r>
            <w:r w:rsidRPr="00574353">
              <w:rPr>
                <w:sz w:val="18"/>
                <w:szCs w:val="18"/>
              </w:rPr>
              <w:t>а</w:t>
            </w:r>
            <w:r w:rsidRPr="00574353">
              <w:rPr>
                <w:sz w:val="18"/>
                <w:szCs w:val="18"/>
              </w:rPr>
              <w:t xml:space="preserve">сток </w:t>
            </w:r>
          </w:p>
          <w:p w:rsidR="00AB25B8" w:rsidRPr="00574353" w:rsidRDefault="00AB25B8" w:rsidP="00AD1126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(9/10 доли)</w:t>
            </w:r>
          </w:p>
        </w:tc>
        <w:tc>
          <w:tcPr>
            <w:tcW w:w="1026" w:type="dxa"/>
            <w:shd w:val="clear" w:color="auto" w:fill="auto"/>
          </w:tcPr>
          <w:p w:rsidR="00AB25B8" w:rsidRPr="005743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589,0</w:t>
            </w:r>
          </w:p>
        </w:tc>
        <w:tc>
          <w:tcPr>
            <w:tcW w:w="1081" w:type="dxa"/>
            <w:shd w:val="clear" w:color="auto" w:fill="auto"/>
          </w:tcPr>
          <w:p w:rsidR="00AB25B8" w:rsidRPr="005743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74353" w:rsidRDefault="00AB25B8" w:rsidP="00AD1126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5743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957,0</w:t>
            </w:r>
          </w:p>
        </w:tc>
        <w:tc>
          <w:tcPr>
            <w:tcW w:w="901" w:type="dxa"/>
            <w:shd w:val="clear" w:color="auto" w:fill="auto"/>
          </w:tcPr>
          <w:p w:rsidR="00AB25B8" w:rsidRPr="005743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74353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7435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Жилой дом (9/10 д</w:t>
            </w:r>
            <w:r w:rsidRPr="00574353">
              <w:rPr>
                <w:sz w:val="18"/>
                <w:szCs w:val="18"/>
              </w:rPr>
              <w:t>о</w:t>
            </w:r>
            <w:r w:rsidRPr="00574353">
              <w:rPr>
                <w:sz w:val="18"/>
                <w:szCs w:val="18"/>
              </w:rPr>
              <w:t>ли)</w:t>
            </w:r>
          </w:p>
        </w:tc>
        <w:tc>
          <w:tcPr>
            <w:tcW w:w="1026" w:type="dxa"/>
            <w:shd w:val="clear" w:color="auto" w:fill="auto"/>
          </w:tcPr>
          <w:p w:rsidR="00AB25B8" w:rsidRPr="005743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97,7</w:t>
            </w:r>
          </w:p>
        </w:tc>
        <w:tc>
          <w:tcPr>
            <w:tcW w:w="1081" w:type="dxa"/>
            <w:shd w:val="clear" w:color="auto" w:fill="auto"/>
          </w:tcPr>
          <w:p w:rsidR="00AB25B8" w:rsidRPr="005743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74353" w:rsidRDefault="00AB25B8" w:rsidP="00AD1126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5743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800,0</w:t>
            </w:r>
          </w:p>
        </w:tc>
        <w:tc>
          <w:tcPr>
            <w:tcW w:w="901" w:type="dxa"/>
            <w:shd w:val="clear" w:color="auto" w:fill="auto"/>
          </w:tcPr>
          <w:p w:rsidR="00AB25B8" w:rsidRPr="005743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74353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7435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743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743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74353" w:rsidRDefault="00AB25B8" w:rsidP="00AD1126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Жилой до</w:t>
            </w:r>
            <w:r w:rsidRPr="00574353">
              <w:rPr>
                <w:sz w:val="18"/>
                <w:szCs w:val="18"/>
              </w:rPr>
              <w:t>м</w:t>
            </w:r>
          </w:p>
        </w:tc>
        <w:tc>
          <w:tcPr>
            <w:tcW w:w="900" w:type="dxa"/>
            <w:shd w:val="clear" w:color="auto" w:fill="auto"/>
          </w:tcPr>
          <w:p w:rsidR="00AB25B8" w:rsidRPr="00574353" w:rsidRDefault="00AB25B8" w:rsidP="00AD1126">
            <w:pPr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56,5</w:t>
            </w:r>
          </w:p>
        </w:tc>
        <w:tc>
          <w:tcPr>
            <w:tcW w:w="901" w:type="dxa"/>
            <w:shd w:val="clear" w:color="auto" w:fill="auto"/>
          </w:tcPr>
          <w:p w:rsidR="00AB25B8" w:rsidRPr="00574353" w:rsidRDefault="00AB25B8" w:rsidP="00AD1126">
            <w:pPr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661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E77FE3" w:rsidRDefault="00AB25B8" w:rsidP="00AD1126">
            <w:pPr>
              <w:jc w:val="both"/>
              <w:rPr>
                <w:sz w:val="20"/>
                <w:szCs w:val="20"/>
              </w:rPr>
            </w:pPr>
            <w:r w:rsidRPr="00E77FE3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4C4BDB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942527</w:t>
            </w:r>
            <w:r w:rsidRPr="004C4BDB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3</w:t>
            </w:r>
          </w:p>
          <w:p w:rsidR="00AB25B8" w:rsidRPr="00CE0EEF" w:rsidRDefault="00AB25B8" w:rsidP="00AD1126">
            <w:pPr>
              <w:jc w:val="both"/>
              <w:rPr>
                <w:sz w:val="20"/>
                <w:szCs w:val="20"/>
              </w:rPr>
            </w:pPr>
            <w:r w:rsidRPr="004C4BDB">
              <w:rPr>
                <w:sz w:val="18"/>
                <w:szCs w:val="18"/>
              </w:rPr>
              <w:t xml:space="preserve">с учетом </w:t>
            </w:r>
            <w:r w:rsidRPr="004C4BDB">
              <w:rPr>
                <w:sz w:val="18"/>
                <w:szCs w:val="18"/>
              </w:rPr>
              <w:lastRenderedPageBreak/>
              <w:t>прод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>жи автом</w:t>
            </w:r>
            <w:r w:rsidRPr="004C4BDB">
              <w:rPr>
                <w:sz w:val="18"/>
                <w:szCs w:val="18"/>
              </w:rPr>
              <w:t>о</w:t>
            </w:r>
            <w:r w:rsidRPr="004C4BDB">
              <w:rPr>
                <w:sz w:val="18"/>
                <w:szCs w:val="18"/>
              </w:rPr>
              <w:t>биля</w:t>
            </w:r>
          </w:p>
        </w:tc>
        <w:tc>
          <w:tcPr>
            <w:tcW w:w="1314" w:type="dxa"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lastRenderedPageBreak/>
              <w:t>земельный уч</w:t>
            </w:r>
            <w:r w:rsidRPr="00CE0EEF">
              <w:rPr>
                <w:sz w:val="18"/>
                <w:szCs w:val="18"/>
              </w:rPr>
              <w:t>а</w:t>
            </w:r>
            <w:r w:rsidRPr="00CE0EEF">
              <w:rPr>
                <w:sz w:val="18"/>
                <w:szCs w:val="18"/>
              </w:rPr>
              <w:t xml:space="preserve">сток </w:t>
            </w:r>
          </w:p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lastRenderedPageBreak/>
              <w:t>(1/10 доли)</w:t>
            </w:r>
          </w:p>
        </w:tc>
        <w:tc>
          <w:tcPr>
            <w:tcW w:w="1026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lastRenderedPageBreak/>
              <w:t>589,0</w:t>
            </w:r>
          </w:p>
        </w:tc>
        <w:tc>
          <w:tcPr>
            <w:tcW w:w="1081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800,0</w:t>
            </w:r>
          </w:p>
        </w:tc>
        <w:tc>
          <w:tcPr>
            <w:tcW w:w="901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автомобиль ВАЗ 21099,</w:t>
            </w:r>
          </w:p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 xml:space="preserve">автомобиль </w:t>
            </w:r>
          </w:p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lastRenderedPageBreak/>
              <w:t>Гранд Вол Ховер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lastRenderedPageBreak/>
              <w:t>-</w:t>
            </w: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Жилой дом (1/10 д</w:t>
            </w:r>
            <w:r w:rsidRPr="00CE0EEF">
              <w:rPr>
                <w:sz w:val="18"/>
                <w:szCs w:val="18"/>
              </w:rPr>
              <w:t>о</w:t>
            </w:r>
            <w:r w:rsidRPr="00CE0EEF">
              <w:rPr>
                <w:sz w:val="18"/>
                <w:szCs w:val="18"/>
              </w:rPr>
              <w:t>ли)</w:t>
            </w:r>
          </w:p>
        </w:tc>
        <w:tc>
          <w:tcPr>
            <w:tcW w:w="1026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97,7</w:t>
            </w:r>
          </w:p>
        </w:tc>
        <w:tc>
          <w:tcPr>
            <w:tcW w:w="1081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957,0</w:t>
            </w:r>
          </w:p>
        </w:tc>
        <w:tc>
          <w:tcPr>
            <w:tcW w:w="1081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Жилой до</w:t>
            </w:r>
            <w:r w:rsidRPr="00CE0EEF">
              <w:rPr>
                <w:sz w:val="18"/>
                <w:szCs w:val="18"/>
              </w:rPr>
              <w:t>м</w:t>
            </w:r>
          </w:p>
        </w:tc>
        <w:tc>
          <w:tcPr>
            <w:tcW w:w="1026" w:type="dxa"/>
            <w:shd w:val="clear" w:color="auto" w:fill="auto"/>
          </w:tcPr>
          <w:p w:rsidR="00AB25B8" w:rsidRPr="00CE0EEF" w:rsidRDefault="00AB25B8" w:rsidP="00AD1126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56,5</w:t>
            </w:r>
          </w:p>
        </w:tc>
        <w:tc>
          <w:tcPr>
            <w:tcW w:w="1081" w:type="dxa"/>
            <w:shd w:val="clear" w:color="auto" w:fill="auto"/>
          </w:tcPr>
          <w:p w:rsidR="00AB25B8" w:rsidRPr="00CE0EEF" w:rsidRDefault="00AB25B8" w:rsidP="00AD1126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E77FE3" w:rsidRDefault="00AB25B8" w:rsidP="00AD1126">
            <w:pPr>
              <w:jc w:val="both"/>
              <w:rPr>
                <w:sz w:val="20"/>
                <w:szCs w:val="20"/>
              </w:rPr>
            </w:pPr>
            <w:r w:rsidRPr="00E77FE3">
              <w:rPr>
                <w:sz w:val="20"/>
                <w:szCs w:val="20"/>
              </w:rPr>
              <w:t>несовершенноле</w:t>
            </w:r>
            <w:r w:rsidRPr="00E77FE3">
              <w:rPr>
                <w:sz w:val="20"/>
                <w:szCs w:val="20"/>
              </w:rPr>
              <w:t>т</w:t>
            </w:r>
            <w:r w:rsidRPr="00E77FE3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CE0EEF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AB25B8" w:rsidRPr="00CE0EEF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957,0</w:t>
            </w:r>
          </w:p>
        </w:tc>
        <w:tc>
          <w:tcPr>
            <w:tcW w:w="901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CE0EEF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CE0EEF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800,0</w:t>
            </w:r>
          </w:p>
        </w:tc>
        <w:tc>
          <w:tcPr>
            <w:tcW w:w="901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CE0EEF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CE0EEF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</w:t>
            </w:r>
            <w:r w:rsidRPr="00CE0EEF">
              <w:rPr>
                <w:sz w:val="18"/>
                <w:szCs w:val="18"/>
              </w:rPr>
              <w:t>а</w:t>
            </w:r>
            <w:r w:rsidRPr="00CE0EEF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589,0</w:t>
            </w:r>
          </w:p>
        </w:tc>
        <w:tc>
          <w:tcPr>
            <w:tcW w:w="901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CE0EEF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CE0EEF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Жилой до</w:t>
            </w:r>
            <w:r w:rsidRPr="00CE0EEF">
              <w:rPr>
                <w:sz w:val="18"/>
                <w:szCs w:val="18"/>
              </w:rPr>
              <w:t>м</w:t>
            </w:r>
          </w:p>
        </w:tc>
        <w:tc>
          <w:tcPr>
            <w:tcW w:w="900" w:type="dxa"/>
            <w:shd w:val="clear" w:color="auto" w:fill="auto"/>
          </w:tcPr>
          <w:p w:rsidR="00AB25B8" w:rsidRPr="00CE0EEF" w:rsidRDefault="00AB25B8" w:rsidP="00AD1126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56,5</w:t>
            </w:r>
          </w:p>
        </w:tc>
        <w:tc>
          <w:tcPr>
            <w:tcW w:w="901" w:type="dxa"/>
            <w:shd w:val="clear" w:color="auto" w:fill="auto"/>
          </w:tcPr>
          <w:p w:rsidR="00AB25B8" w:rsidRPr="00CE0EEF" w:rsidRDefault="00AB25B8" w:rsidP="00AD1126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CE0EEF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CE0EEF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CE0EEF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97,7</w:t>
            </w:r>
          </w:p>
        </w:tc>
        <w:tc>
          <w:tcPr>
            <w:tcW w:w="901" w:type="dxa"/>
            <w:shd w:val="clear" w:color="auto" w:fill="auto"/>
          </w:tcPr>
          <w:p w:rsidR="00AB25B8" w:rsidRPr="00CE0EE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0819DC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0819DC">
              <w:rPr>
                <w:b/>
                <w:sz w:val="20"/>
                <w:szCs w:val="20"/>
              </w:rPr>
              <w:t>Башенина Н.В.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0819DC">
              <w:rPr>
                <w:sz w:val="20"/>
                <w:szCs w:val="20"/>
              </w:rPr>
              <w:t>Главный специалист-эксперт отдела учета и отчетности Упра</w:t>
            </w:r>
            <w:r w:rsidRPr="000819DC">
              <w:rPr>
                <w:sz w:val="20"/>
                <w:szCs w:val="20"/>
              </w:rPr>
              <w:t>в</w:t>
            </w:r>
            <w:r w:rsidRPr="000819DC">
              <w:rPr>
                <w:sz w:val="20"/>
                <w:szCs w:val="20"/>
              </w:rPr>
              <w:t>ления учета и отче</w:t>
            </w:r>
            <w:r w:rsidRPr="000819DC">
              <w:rPr>
                <w:sz w:val="20"/>
                <w:szCs w:val="20"/>
              </w:rPr>
              <w:t>т</w:t>
            </w:r>
            <w:r w:rsidRPr="000819DC">
              <w:rPr>
                <w:sz w:val="20"/>
                <w:szCs w:val="20"/>
              </w:rPr>
              <w:t>ности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706DB9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400016</w:t>
            </w:r>
            <w:r w:rsidRPr="00706D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314" w:type="dxa"/>
            <w:shd w:val="clear" w:color="auto" w:fill="auto"/>
          </w:tcPr>
          <w:p w:rsidR="00AB25B8" w:rsidRPr="009F635F" w:rsidRDefault="00AB25B8" w:rsidP="00AD1126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9F635F" w:rsidRDefault="00AB25B8" w:rsidP="00AD1126">
            <w:pPr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Pr="009F635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081" w:type="dxa"/>
            <w:shd w:val="clear" w:color="auto" w:fill="auto"/>
          </w:tcPr>
          <w:p w:rsidR="00AB25B8" w:rsidRPr="009F635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706DB9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706DB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706DB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06DB9">
              <w:rPr>
                <w:sz w:val="18"/>
                <w:szCs w:val="18"/>
              </w:rPr>
              <w:t>46,7</w:t>
            </w:r>
          </w:p>
        </w:tc>
        <w:tc>
          <w:tcPr>
            <w:tcW w:w="901" w:type="dxa"/>
            <w:shd w:val="clear" w:color="auto" w:fill="auto"/>
          </w:tcPr>
          <w:p w:rsidR="00AB25B8" w:rsidRPr="00706DB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706DB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  <w:shd w:val="clear" w:color="auto" w:fill="FFFFFF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numPr>
                <w:ilvl w:val="0"/>
                <w:numId w:val="1"/>
              </w:numPr>
              <w:tabs>
                <w:tab w:val="clear" w:pos="540"/>
                <w:tab w:val="num" w:pos="63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706DB9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EF458E" w:rsidRDefault="00AB25B8" w:rsidP="00AD1126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EF458E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EF45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AB25B8" w:rsidRPr="00EF458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shd w:val="clear" w:color="auto" w:fill="FFFFFF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057" w:type="dxa"/>
            <w:shd w:val="clear" w:color="auto" w:fill="auto"/>
          </w:tcPr>
          <w:p w:rsidR="00AB25B8" w:rsidRPr="00B51383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B51383">
              <w:rPr>
                <w:b/>
                <w:sz w:val="20"/>
                <w:szCs w:val="20"/>
              </w:rPr>
              <w:t>Баженова И.В.</w:t>
            </w:r>
          </w:p>
          <w:p w:rsidR="00AB25B8" w:rsidRPr="00B51383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B51383">
              <w:rPr>
                <w:sz w:val="20"/>
                <w:szCs w:val="20"/>
              </w:rPr>
              <w:t xml:space="preserve"> специ</w:t>
            </w:r>
            <w:r w:rsidRPr="00B51383">
              <w:rPr>
                <w:sz w:val="20"/>
                <w:szCs w:val="20"/>
              </w:rPr>
              <w:t>а</w:t>
            </w:r>
            <w:r w:rsidRPr="00B51383">
              <w:rPr>
                <w:sz w:val="20"/>
                <w:szCs w:val="20"/>
              </w:rPr>
              <w:t>лист-эксперт общего отдела Упра</w:t>
            </w:r>
            <w:r w:rsidRPr="00B51383">
              <w:rPr>
                <w:sz w:val="20"/>
                <w:szCs w:val="20"/>
              </w:rPr>
              <w:t>в</w:t>
            </w:r>
            <w:r w:rsidRPr="00B51383">
              <w:rPr>
                <w:sz w:val="20"/>
                <w:szCs w:val="20"/>
              </w:rPr>
              <w:t>ления делопроизво</w:t>
            </w:r>
            <w:r w:rsidRPr="00B51383">
              <w:rPr>
                <w:sz w:val="20"/>
                <w:szCs w:val="20"/>
              </w:rPr>
              <w:t>д</w:t>
            </w:r>
            <w:r w:rsidRPr="00B51383">
              <w:rPr>
                <w:sz w:val="20"/>
                <w:szCs w:val="20"/>
              </w:rPr>
              <w:t>ства</w:t>
            </w:r>
          </w:p>
        </w:tc>
        <w:tc>
          <w:tcPr>
            <w:tcW w:w="1260" w:type="dxa"/>
            <w:shd w:val="clear" w:color="auto" w:fill="auto"/>
          </w:tcPr>
          <w:p w:rsidR="00AB25B8" w:rsidRPr="009F635F" w:rsidRDefault="00AB25B8" w:rsidP="00AD1126">
            <w:pPr>
              <w:jc w:val="both"/>
              <w:rPr>
                <w:sz w:val="20"/>
                <w:szCs w:val="20"/>
              </w:rPr>
            </w:pPr>
            <w:r w:rsidRPr="009F635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66600</w:t>
            </w:r>
            <w:r w:rsidRPr="009F63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314" w:type="dxa"/>
            <w:shd w:val="clear" w:color="auto" w:fill="auto"/>
          </w:tcPr>
          <w:p w:rsidR="00AB25B8" w:rsidRPr="009F635F" w:rsidRDefault="00AB25B8" w:rsidP="00AD1126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9F635F" w:rsidRDefault="00AB25B8" w:rsidP="00AD1126">
            <w:pPr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36,0</w:t>
            </w:r>
          </w:p>
        </w:tc>
        <w:tc>
          <w:tcPr>
            <w:tcW w:w="1081" w:type="dxa"/>
            <w:shd w:val="clear" w:color="auto" w:fill="auto"/>
          </w:tcPr>
          <w:p w:rsidR="00AB25B8" w:rsidRPr="009F635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9F635F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9F635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9F635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B51383" w:rsidRDefault="00AB25B8" w:rsidP="00AD1126">
            <w:pPr>
              <w:jc w:val="both"/>
              <w:rPr>
                <w:sz w:val="20"/>
                <w:szCs w:val="20"/>
              </w:rPr>
            </w:pPr>
            <w:r w:rsidRPr="00B51383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9F635F" w:rsidRDefault="00AB25B8" w:rsidP="00AD1126">
            <w:pPr>
              <w:jc w:val="both"/>
              <w:rPr>
                <w:sz w:val="20"/>
                <w:szCs w:val="20"/>
              </w:rPr>
            </w:pPr>
            <w:r w:rsidRPr="009F635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20</w:t>
            </w:r>
            <w:r w:rsidRPr="009F635F">
              <w:rPr>
                <w:sz w:val="20"/>
                <w:szCs w:val="20"/>
              </w:rPr>
              <w:t>000,00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9F635F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9F635F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AB25B8" w:rsidRPr="009F635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9F635F" w:rsidRDefault="00AB25B8" w:rsidP="00AD1126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9F635F" w:rsidRDefault="00AB25B8" w:rsidP="00AD1126">
            <w:pPr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36,0</w:t>
            </w:r>
          </w:p>
        </w:tc>
        <w:tc>
          <w:tcPr>
            <w:tcW w:w="901" w:type="dxa"/>
            <w:shd w:val="clear" w:color="auto" w:fill="auto"/>
          </w:tcPr>
          <w:p w:rsidR="00AB25B8" w:rsidRPr="009F635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B51383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9F635F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9F635F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9F635F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9F635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9F635F" w:rsidRDefault="00AB25B8" w:rsidP="00AD1126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9F635F" w:rsidRDefault="00AB25B8" w:rsidP="00AD1126">
            <w:pPr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52,0</w:t>
            </w:r>
          </w:p>
        </w:tc>
        <w:tc>
          <w:tcPr>
            <w:tcW w:w="901" w:type="dxa"/>
            <w:shd w:val="clear" w:color="auto" w:fill="auto"/>
          </w:tcPr>
          <w:p w:rsidR="00AB25B8" w:rsidRPr="009F635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B51383" w:rsidRDefault="00AB25B8" w:rsidP="00AD1126">
            <w:pPr>
              <w:jc w:val="both"/>
              <w:rPr>
                <w:sz w:val="20"/>
                <w:szCs w:val="20"/>
              </w:rPr>
            </w:pPr>
            <w:r w:rsidRPr="00B51383">
              <w:rPr>
                <w:sz w:val="20"/>
                <w:szCs w:val="20"/>
              </w:rPr>
              <w:t>несовершенноле</w:t>
            </w:r>
            <w:r w:rsidRPr="00B51383">
              <w:rPr>
                <w:sz w:val="20"/>
                <w:szCs w:val="20"/>
              </w:rPr>
              <w:t>т</w:t>
            </w:r>
            <w:r w:rsidRPr="00B51383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9F635F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9F635F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9F635F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9F635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9F635F" w:rsidRDefault="00AB25B8" w:rsidP="00AD1126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9F635F" w:rsidRDefault="00AB25B8" w:rsidP="00AD1126">
            <w:pPr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36,0</w:t>
            </w:r>
          </w:p>
        </w:tc>
        <w:tc>
          <w:tcPr>
            <w:tcW w:w="901" w:type="dxa"/>
            <w:shd w:val="clear" w:color="auto" w:fill="auto"/>
          </w:tcPr>
          <w:p w:rsidR="00AB25B8" w:rsidRPr="009F635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057" w:type="dxa"/>
            <w:shd w:val="clear" w:color="auto" w:fill="auto"/>
          </w:tcPr>
          <w:p w:rsidR="00AB25B8" w:rsidRPr="000642A5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0642A5">
              <w:rPr>
                <w:b/>
                <w:sz w:val="20"/>
                <w:szCs w:val="20"/>
              </w:rPr>
              <w:t>Воронцова Н.И.</w:t>
            </w:r>
          </w:p>
          <w:p w:rsidR="00AB25B8" w:rsidRPr="000642A5" w:rsidRDefault="00AB25B8" w:rsidP="00AD1126">
            <w:pPr>
              <w:jc w:val="both"/>
              <w:rPr>
                <w:sz w:val="20"/>
                <w:szCs w:val="20"/>
              </w:rPr>
            </w:pPr>
            <w:r w:rsidRPr="000642A5">
              <w:rPr>
                <w:sz w:val="20"/>
                <w:szCs w:val="20"/>
              </w:rPr>
              <w:t>Главный специалист-эксперт планово-экономического о</w:t>
            </w:r>
            <w:r w:rsidRPr="000642A5">
              <w:rPr>
                <w:sz w:val="20"/>
                <w:szCs w:val="20"/>
              </w:rPr>
              <w:t>т</w:t>
            </w:r>
            <w:r w:rsidRPr="000642A5">
              <w:rPr>
                <w:sz w:val="20"/>
                <w:szCs w:val="20"/>
              </w:rPr>
              <w:t>дела</w:t>
            </w:r>
          </w:p>
        </w:tc>
        <w:tc>
          <w:tcPr>
            <w:tcW w:w="1260" w:type="dxa"/>
            <w:shd w:val="clear" w:color="auto" w:fill="auto"/>
          </w:tcPr>
          <w:p w:rsidR="00AB25B8" w:rsidRPr="00887DB2" w:rsidRDefault="00AB25B8" w:rsidP="00AD1126">
            <w:pPr>
              <w:jc w:val="both"/>
              <w:rPr>
                <w:sz w:val="20"/>
                <w:szCs w:val="20"/>
              </w:rPr>
            </w:pPr>
            <w:r w:rsidRPr="00887DB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13880</w:t>
            </w:r>
            <w:r w:rsidRPr="00887D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314" w:type="dxa"/>
            <w:shd w:val="clear" w:color="auto" w:fill="auto"/>
          </w:tcPr>
          <w:p w:rsidR="00AB25B8" w:rsidRPr="00887DB2" w:rsidRDefault="00AB25B8" w:rsidP="00AD1126">
            <w:pPr>
              <w:jc w:val="both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Квартира</w:t>
            </w:r>
          </w:p>
          <w:p w:rsidR="00AB25B8" w:rsidRPr="00887DB2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887DB2" w:rsidRDefault="00AB25B8" w:rsidP="00AD1126">
            <w:pPr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64,0</w:t>
            </w:r>
          </w:p>
        </w:tc>
        <w:tc>
          <w:tcPr>
            <w:tcW w:w="1081" w:type="dxa"/>
            <w:shd w:val="clear" w:color="auto" w:fill="auto"/>
          </w:tcPr>
          <w:p w:rsidR="00AB25B8" w:rsidRPr="00887DB2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C16976" w:rsidRDefault="00AB25B8" w:rsidP="00AD1126">
            <w:pPr>
              <w:jc w:val="both"/>
              <w:rPr>
                <w:sz w:val="20"/>
                <w:szCs w:val="20"/>
              </w:rPr>
            </w:pPr>
            <w:r w:rsidRPr="00C16976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B25B8" w:rsidRPr="00887DB2" w:rsidRDefault="00AB25B8" w:rsidP="00AD1126">
            <w:pPr>
              <w:jc w:val="both"/>
              <w:rPr>
                <w:sz w:val="20"/>
                <w:szCs w:val="20"/>
              </w:rPr>
            </w:pPr>
            <w:r w:rsidRPr="00887DB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95449</w:t>
            </w:r>
            <w:r w:rsidRPr="00887D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  <w:p w:rsidR="00AB25B8" w:rsidRPr="00887DB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887DB2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887DB2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887DB2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887DB2" w:rsidRDefault="00AB25B8" w:rsidP="00AD1126">
            <w:pPr>
              <w:jc w:val="both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Квартира</w:t>
            </w:r>
          </w:p>
          <w:p w:rsidR="00AB25B8" w:rsidRPr="00887DB2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887DB2" w:rsidRDefault="00AB25B8" w:rsidP="00AD1126">
            <w:pPr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64,0</w:t>
            </w:r>
          </w:p>
        </w:tc>
        <w:tc>
          <w:tcPr>
            <w:tcW w:w="901" w:type="dxa"/>
            <w:shd w:val="clear" w:color="auto" w:fill="auto"/>
          </w:tcPr>
          <w:p w:rsidR="00AB25B8" w:rsidRPr="00887DB2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Default="00AB25B8" w:rsidP="00AD1126">
            <w:pPr>
              <w:jc w:val="both"/>
              <w:rPr>
                <w:b/>
              </w:rPr>
            </w:pPr>
            <w:r w:rsidRPr="00887DB2">
              <w:rPr>
                <w:sz w:val="18"/>
                <w:szCs w:val="18"/>
              </w:rPr>
              <w:t>автомобиль</w:t>
            </w:r>
            <w:r w:rsidRPr="00887DB2">
              <w:rPr>
                <w:b/>
                <w:lang w:val="en-US"/>
              </w:rPr>
              <w:t xml:space="preserve"> </w:t>
            </w:r>
          </w:p>
          <w:p w:rsidR="00AB25B8" w:rsidRPr="00887DB2" w:rsidRDefault="00AB25B8" w:rsidP="00AD1126">
            <w:pPr>
              <w:jc w:val="both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  <w:lang w:val="en-US"/>
              </w:rPr>
              <w:t>y</w:t>
            </w:r>
            <w:r w:rsidRPr="00887DB2">
              <w:rPr>
                <w:sz w:val="18"/>
                <w:szCs w:val="18"/>
                <w:lang w:val="en-US"/>
              </w:rPr>
              <w:t>unda</w:t>
            </w:r>
            <w:r>
              <w:rPr>
                <w:sz w:val="18"/>
                <w:szCs w:val="18"/>
                <w:lang w:val="en-US"/>
              </w:rPr>
              <w:t>i</w:t>
            </w:r>
            <w:r w:rsidRPr="00887DB2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S</w:t>
            </w:r>
            <w:r w:rsidRPr="00887DB2">
              <w:rPr>
                <w:sz w:val="18"/>
                <w:szCs w:val="18"/>
                <w:lang w:val="en-US"/>
              </w:rPr>
              <w:t>olaris</w:t>
            </w:r>
          </w:p>
          <w:p w:rsidR="00AB25B8" w:rsidRPr="00887DB2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C16976" w:rsidRDefault="00AB25B8" w:rsidP="00AD1126">
            <w:pPr>
              <w:jc w:val="both"/>
              <w:rPr>
                <w:sz w:val="20"/>
                <w:szCs w:val="20"/>
              </w:rPr>
            </w:pPr>
            <w:r w:rsidRPr="00C16976">
              <w:rPr>
                <w:sz w:val="20"/>
                <w:szCs w:val="20"/>
              </w:rPr>
              <w:t>несовершенноле</w:t>
            </w:r>
            <w:r w:rsidRPr="00C16976">
              <w:rPr>
                <w:sz w:val="20"/>
                <w:szCs w:val="20"/>
              </w:rPr>
              <w:t>т</w:t>
            </w:r>
            <w:r w:rsidRPr="00C16976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887DB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887DB2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887DB2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887DB2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887DB2" w:rsidRDefault="00AB25B8" w:rsidP="00AD1126">
            <w:pPr>
              <w:jc w:val="both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Квартира</w:t>
            </w:r>
          </w:p>
          <w:p w:rsidR="00AB25B8" w:rsidRPr="00887DB2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887DB2" w:rsidRDefault="00AB25B8" w:rsidP="00AD1126">
            <w:pPr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64,0</w:t>
            </w:r>
          </w:p>
        </w:tc>
        <w:tc>
          <w:tcPr>
            <w:tcW w:w="901" w:type="dxa"/>
            <w:shd w:val="clear" w:color="auto" w:fill="auto"/>
          </w:tcPr>
          <w:p w:rsidR="00AB25B8" w:rsidRPr="00887DB2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057" w:type="dxa"/>
            <w:shd w:val="clear" w:color="auto" w:fill="auto"/>
          </w:tcPr>
          <w:p w:rsidR="00AB25B8" w:rsidRPr="00C53034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C53034">
              <w:rPr>
                <w:b/>
                <w:sz w:val="20"/>
                <w:szCs w:val="20"/>
              </w:rPr>
              <w:t>Иванова Е.В.</w:t>
            </w:r>
          </w:p>
          <w:p w:rsidR="00AB25B8" w:rsidRPr="00C53034" w:rsidRDefault="00AB25B8" w:rsidP="00AD1126">
            <w:pPr>
              <w:jc w:val="both"/>
              <w:rPr>
                <w:sz w:val="20"/>
                <w:szCs w:val="20"/>
              </w:rPr>
            </w:pPr>
            <w:r w:rsidRPr="00C53034">
              <w:rPr>
                <w:sz w:val="20"/>
                <w:szCs w:val="20"/>
              </w:rPr>
              <w:t>Главный специалист-эксперт общего о</w:t>
            </w:r>
            <w:r w:rsidRPr="00C53034">
              <w:rPr>
                <w:sz w:val="20"/>
                <w:szCs w:val="20"/>
              </w:rPr>
              <w:t>т</w:t>
            </w:r>
            <w:r w:rsidRPr="00C53034">
              <w:rPr>
                <w:sz w:val="20"/>
                <w:szCs w:val="20"/>
              </w:rPr>
              <w:t>дела Управления делопроизводства</w:t>
            </w:r>
          </w:p>
        </w:tc>
        <w:tc>
          <w:tcPr>
            <w:tcW w:w="1260" w:type="dxa"/>
            <w:shd w:val="clear" w:color="auto" w:fill="auto"/>
          </w:tcPr>
          <w:p w:rsidR="00AB25B8" w:rsidRPr="00AF0C7A" w:rsidRDefault="00AB25B8" w:rsidP="00AD1126">
            <w:pPr>
              <w:jc w:val="both"/>
              <w:rPr>
                <w:sz w:val="20"/>
                <w:szCs w:val="20"/>
              </w:rPr>
            </w:pPr>
            <w:r w:rsidRPr="00AF0C7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3609</w:t>
            </w:r>
            <w:r w:rsidRPr="00AF0C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314" w:type="dxa"/>
            <w:shd w:val="clear" w:color="auto" w:fill="auto"/>
          </w:tcPr>
          <w:p w:rsidR="00AB25B8" w:rsidRPr="00AF0C7A" w:rsidRDefault="00AB25B8" w:rsidP="00AD11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AB25B8" w:rsidRPr="00AF0C7A" w:rsidRDefault="00AB25B8" w:rsidP="00AD11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AB25B8" w:rsidRPr="00AF0C7A" w:rsidRDefault="00AB25B8" w:rsidP="00AD1126">
            <w:pPr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43,2</w:t>
            </w:r>
          </w:p>
        </w:tc>
        <w:tc>
          <w:tcPr>
            <w:tcW w:w="1081" w:type="dxa"/>
            <w:shd w:val="clear" w:color="auto" w:fill="auto"/>
          </w:tcPr>
          <w:p w:rsidR="00AB25B8" w:rsidRPr="00AF0C7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405138" w:rsidRDefault="00AB25B8" w:rsidP="00AD1126">
            <w:pPr>
              <w:jc w:val="both"/>
              <w:rPr>
                <w:sz w:val="20"/>
                <w:szCs w:val="20"/>
              </w:rPr>
            </w:pPr>
            <w:r w:rsidRPr="00405138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803652</w:t>
            </w:r>
            <w:r w:rsidRPr="00AF0C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  <w:p w:rsidR="00AB25B8" w:rsidRPr="00AF0C7A" w:rsidRDefault="00AB25B8" w:rsidP="00AD1126">
            <w:pPr>
              <w:jc w:val="both"/>
              <w:rPr>
                <w:sz w:val="20"/>
                <w:szCs w:val="20"/>
              </w:rPr>
            </w:pPr>
            <w:r w:rsidRPr="00A96E6F">
              <w:rPr>
                <w:sz w:val="18"/>
                <w:szCs w:val="18"/>
              </w:rPr>
              <w:t>с учетом продажи автомобиля</w:t>
            </w:r>
          </w:p>
        </w:tc>
        <w:tc>
          <w:tcPr>
            <w:tcW w:w="1314" w:type="dxa"/>
            <w:shd w:val="clear" w:color="auto" w:fill="auto"/>
          </w:tcPr>
          <w:p w:rsidR="00AB25B8" w:rsidRPr="00AF0C7A" w:rsidRDefault="00AB25B8" w:rsidP="00AD11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AB25B8" w:rsidRPr="00AF0C7A" w:rsidRDefault="00AB25B8" w:rsidP="00AD11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AB25B8" w:rsidRPr="00AF0C7A" w:rsidRDefault="00AB25B8" w:rsidP="00AD1126">
            <w:pPr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43,2</w:t>
            </w:r>
          </w:p>
        </w:tc>
        <w:tc>
          <w:tcPr>
            <w:tcW w:w="1081" w:type="dxa"/>
            <w:shd w:val="clear" w:color="auto" w:fill="auto"/>
          </w:tcPr>
          <w:p w:rsidR="00AB25B8" w:rsidRPr="00AF0C7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AF0C7A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AF0C7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4000,0</w:t>
            </w:r>
          </w:p>
        </w:tc>
        <w:tc>
          <w:tcPr>
            <w:tcW w:w="901" w:type="dxa"/>
            <w:shd w:val="clear" w:color="auto" w:fill="auto"/>
          </w:tcPr>
          <w:p w:rsidR="00AB25B8" w:rsidRPr="00AF0C7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405138" w:rsidRDefault="00AB25B8" w:rsidP="00AD1126">
            <w:pPr>
              <w:jc w:val="both"/>
              <w:rPr>
                <w:sz w:val="18"/>
                <w:szCs w:val="18"/>
              </w:rPr>
            </w:pPr>
            <w:r w:rsidRPr="00405138">
              <w:rPr>
                <w:sz w:val="18"/>
                <w:szCs w:val="18"/>
              </w:rPr>
              <w:t xml:space="preserve">автомобиль </w:t>
            </w:r>
          </w:p>
          <w:p w:rsidR="00AB25B8" w:rsidRPr="00405138" w:rsidRDefault="00AB25B8" w:rsidP="00AD1126">
            <w:pPr>
              <w:jc w:val="both"/>
              <w:rPr>
                <w:sz w:val="18"/>
                <w:szCs w:val="18"/>
              </w:rPr>
            </w:pPr>
            <w:r w:rsidRPr="00405138">
              <w:rPr>
                <w:sz w:val="18"/>
                <w:szCs w:val="18"/>
              </w:rPr>
              <w:t xml:space="preserve">ВАЗ «Лада – Ларгус» </w:t>
            </w:r>
          </w:p>
          <w:p w:rsidR="00AB25B8" w:rsidRPr="00405138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26097C" w:rsidRDefault="00AB25B8" w:rsidP="00AD1126">
            <w:pPr>
              <w:jc w:val="both"/>
              <w:rPr>
                <w:sz w:val="20"/>
                <w:szCs w:val="20"/>
              </w:rPr>
            </w:pPr>
            <w:r w:rsidRPr="0026097C">
              <w:rPr>
                <w:sz w:val="20"/>
                <w:szCs w:val="20"/>
              </w:rPr>
              <w:t>несовершенноле</w:t>
            </w:r>
            <w:r w:rsidRPr="0026097C">
              <w:rPr>
                <w:sz w:val="20"/>
                <w:szCs w:val="20"/>
              </w:rPr>
              <w:t>т</w:t>
            </w:r>
            <w:r w:rsidRPr="0026097C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AF0C7A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AF0C7A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AF0C7A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AF0C7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AF0C7A" w:rsidRDefault="00AB25B8" w:rsidP="00AD11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AB25B8" w:rsidRPr="00AF0C7A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AF0C7A" w:rsidRDefault="00AB25B8" w:rsidP="00AD1126">
            <w:pPr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43,2</w:t>
            </w:r>
          </w:p>
        </w:tc>
        <w:tc>
          <w:tcPr>
            <w:tcW w:w="901" w:type="dxa"/>
            <w:shd w:val="clear" w:color="auto" w:fill="auto"/>
          </w:tcPr>
          <w:p w:rsidR="00AB25B8" w:rsidRPr="00AF0C7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E54E82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E54E82">
              <w:rPr>
                <w:b/>
                <w:sz w:val="20"/>
                <w:szCs w:val="20"/>
              </w:rPr>
              <w:t>Кожевникова Ю.А.</w:t>
            </w:r>
          </w:p>
          <w:p w:rsidR="00AB25B8" w:rsidRPr="00E54E82" w:rsidRDefault="00AB25B8" w:rsidP="00AD1126">
            <w:pPr>
              <w:jc w:val="both"/>
              <w:rPr>
                <w:sz w:val="20"/>
                <w:szCs w:val="20"/>
              </w:rPr>
            </w:pPr>
            <w:r w:rsidRPr="00E54E82">
              <w:rPr>
                <w:sz w:val="20"/>
                <w:szCs w:val="20"/>
              </w:rPr>
              <w:t>Главный специалист-эксперт юридическ</w:t>
            </w:r>
            <w:r w:rsidRPr="00E54E82">
              <w:rPr>
                <w:sz w:val="20"/>
                <w:szCs w:val="20"/>
              </w:rPr>
              <w:t>о</w:t>
            </w:r>
            <w:r w:rsidRPr="00E54E82">
              <w:rPr>
                <w:sz w:val="20"/>
                <w:szCs w:val="20"/>
              </w:rPr>
              <w:t>го отдела Управл</w:t>
            </w:r>
            <w:r w:rsidRPr="00E54E82">
              <w:rPr>
                <w:sz w:val="20"/>
                <w:szCs w:val="20"/>
              </w:rPr>
              <w:t>е</w:t>
            </w:r>
            <w:r w:rsidRPr="00E54E82">
              <w:rPr>
                <w:sz w:val="20"/>
                <w:szCs w:val="20"/>
              </w:rPr>
              <w:t xml:space="preserve">ния по </w:t>
            </w:r>
            <w:r w:rsidRPr="00E54E82">
              <w:rPr>
                <w:sz w:val="20"/>
                <w:szCs w:val="20"/>
              </w:rPr>
              <w:lastRenderedPageBreak/>
              <w:t>правовым вопросам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AB57F2" w:rsidRDefault="00AB25B8" w:rsidP="00AD1126">
            <w:pPr>
              <w:jc w:val="both"/>
              <w:rPr>
                <w:sz w:val="20"/>
                <w:szCs w:val="20"/>
              </w:rPr>
            </w:pPr>
            <w:r w:rsidRPr="00AB57F2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90606</w:t>
            </w:r>
            <w:r w:rsidRPr="00AB57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314" w:type="dxa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E65BDA" w:rsidRDefault="00AB25B8" w:rsidP="00AD1126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65BDA">
              <w:rPr>
                <w:sz w:val="18"/>
                <w:szCs w:val="18"/>
              </w:rPr>
              <w:t>00,0</w:t>
            </w:r>
          </w:p>
        </w:tc>
        <w:tc>
          <w:tcPr>
            <w:tcW w:w="1081" w:type="dxa"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3F2614" w:rsidRDefault="00AB25B8" w:rsidP="00AD1126">
            <w:pPr>
              <w:ind w:firstLine="32"/>
              <w:rPr>
                <w:sz w:val="18"/>
                <w:szCs w:val="18"/>
              </w:rPr>
            </w:pPr>
            <w:r w:rsidRPr="003F2614">
              <w:rPr>
                <w:sz w:val="18"/>
                <w:szCs w:val="18"/>
              </w:rPr>
              <w:t>Автомобиль</w:t>
            </w:r>
          </w:p>
          <w:p w:rsidR="00AB25B8" w:rsidRPr="003F2614" w:rsidRDefault="00AB25B8" w:rsidP="00AD1126">
            <w:pPr>
              <w:ind w:firstLine="32"/>
              <w:rPr>
                <w:color w:val="FF0000"/>
                <w:sz w:val="18"/>
                <w:szCs w:val="18"/>
                <w:lang w:val="en-US"/>
              </w:rPr>
            </w:pPr>
            <w:r w:rsidRPr="003F2614">
              <w:rPr>
                <w:sz w:val="18"/>
                <w:szCs w:val="18"/>
                <w:lang w:val="en-US"/>
              </w:rPr>
              <w:t>TOYOTA C</w:t>
            </w:r>
            <w:r w:rsidRPr="003F2614">
              <w:rPr>
                <w:sz w:val="18"/>
                <w:szCs w:val="18"/>
                <w:lang w:val="en-US"/>
              </w:rPr>
              <w:t>O</w:t>
            </w:r>
            <w:r w:rsidRPr="003F2614">
              <w:rPr>
                <w:sz w:val="18"/>
                <w:szCs w:val="18"/>
                <w:lang w:val="en-US"/>
              </w:rPr>
              <w:t>ROLLA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E54E8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4B0625" w:rsidRDefault="00AB25B8" w:rsidP="00AD112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AB25B8" w:rsidRPr="004B0625" w:rsidRDefault="00AB25B8" w:rsidP="00AD1126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81" w:type="dxa"/>
            <w:shd w:val="clear" w:color="auto" w:fill="auto"/>
          </w:tcPr>
          <w:p w:rsidR="00AB25B8" w:rsidRPr="004B062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E54E8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E65BDA" w:rsidRDefault="00AB25B8" w:rsidP="00AD1126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E65B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81" w:type="dxa"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E54E82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EF458E" w:rsidRDefault="00AB25B8" w:rsidP="00AD1126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EF458E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EF45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AB25B8" w:rsidRPr="00EF458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E54E82" w:rsidRDefault="00AB25B8" w:rsidP="00AD1126">
            <w:pPr>
              <w:jc w:val="both"/>
              <w:rPr>
                <w:sz w:val="20"/>
                <w:szCs w:val="20"/>
              </w:rPr>
            </w:pPr>
            <w:r w:rsidRPr="00E54E82">
              <w:rPr>
                <w:sz w:val="20"/>
                <w:szCs w:val="20"/>
              </w:rPr>
              <w:t>несовершенноле</w:t>
            </w:r>
            <w:r w:rsidRPr="00E54E82">
              <w:rPr>
                <w:sz w:val="20"/>
                <w:szCs w:val="20"/>
              </w:rPr>
              <w:t>т</w:t>
            </w:r>
            <w:r w:rsidRPr="00E54E82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B41377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B41377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B4137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B41377" w:rsidRDefault="00AB25B8" w:rsidP="00AD1126">
            <w:pPr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43,5</w:t>
            </w:r>
          </w:p>
        </w:tc>
        <w:tc>
          <w:tcPr>
            <w:tcW w:w="901" w:type="dxa"/>
            <w:shd w:val="clear" w:color="auto" w:fill="auto"/>
          </w:tcPr>
          <w:p w:rsidR="00AB25B8" w:rsidRPr="00B4137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8061E4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8061E4">
              <w:rPr>
                <w:b/>
                <w:sz w:val="20"/>
                <w:szCs w:val="20"/>
              </w:rPr>
              <w:t>Аношина М.В.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8061E4">
              <w:rPr>
                <w:sz w:val="20"/>
                <w:szCs w:val="20"/>
              </w:rPr>
              <w:t>Главный специалист-эксперт отдела арх</w:t>
            </w:r>
            <w:r w:rsidRPr="008061E4">
              <w:rPr>
                <w:sz w:val="20"/>
                <w:szCs w:val="20"/>
              </w:rPr>
              <w:t>и</w:t>
            </w:r>
            <w:r w:rsidRPr="008061E4">
              <w:rPr>
                <w:sz w:val="20"/>
                <w:szCs w:val="20"/>
              </w:rPr>
              <w:t>тектуры Управления архитектуры и стр</w:t>
            </w:r>
            <w:r w:rsidRPr="008061E4">
              <w:rPr>
                <w:sz w:val="20"/>
                <w:szCs w:val="20"/>
              </w:rPr>
              <w:t>о</w:t>
            </w:r>
            <w:r w:rsidRPr="008061E4">
              <w:rPr>
                <w:sz w:val="20"/>
                <w:szCs w:val="20"/>
              </w:rPr>
              <w:t>ительства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AB57F2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124054</w:t>
            </w:r>
            <w:r w:rsidRPr="00AB57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314" w:type="dxa"/>
            <w:shd w:val="clear" w:color="auto" w:fill="auto"/>
          </w:tcPr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B41377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B4137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B41377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:rsidR="00AB25B8" w:rsidRPr="00B4137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B41377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B4137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B41377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01" w:type="dxa"/>
            <w:shd w:val="clear" w:color="auto" w:fill="auto"/>
          </w:tcPr>
          <w:p w:rsidR="00AB25B8" w:rsidRPr="00B4137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8061E4" w:rsidRDefault="00AB25B8" w:rsidP="00AD1126">
            <w:pPr>
              <w:jc w:val="both"/>
              <w:rPr>
                <w:sz w:val="20"/>
                <w:szCs w:val="20"/>
              </w:rPr>
            </w:pPr>
            <w:r w:rsidRPr="008061E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8061E4" w:rsidRDefault="00AB25B8" w:rsidP="00AD1126">
            <w:pPr>
              <w:jc w:val="both"/>
              <w:rPr>
                <w:sz w:val="20"/>
                <w:szCs w:val="20"/>
              </w:rPr>
            </w:pPr>
            <w:r w:rsidRPr="008061E4">
              <w:rPr>
                <w:sz w:val="20"/>
                <w:szCs w:val="20"/>
              </w:rPr>
              <w:t>12000000,0</w:t>
            </w:r>
          </w:p>
        </w:tc>
        <w:tc>
          <w:tcPr>
            <w:tcW w:w="1314" w:type="dxa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E65BDA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B41377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01" w:type="dxa"/>
            <w:shd w:val="clear" w:color="auto" w:fill="auto"/>
          </w:tcPr>
          <w:p w:rsidR="00AB25B8" w:rsidRPr="00B4137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F545F5" w:rsidRDefault="00AB25B8" w:rsidP="00AD1126">
            <w:pPr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автомобиль</w:t>
            </w:r>
            <w:r w:rsidRPr="00F545F5">
              <w:rPr>
                <w:sz w:val="18"/>
                <w:szCs w:val="18"/>
                <w:lang w:val="en-US"/>
              </w:rPr>
              <w:t xml:space="preserve"> </w:t>
            </w:r>
          </w:p>
          <w:p w:rsidR="00AB25B8" w:rsidRPr="00561DCD" w:rsidRDefault="00AB25B8" w:rsidP="00AD1126">
            <w:pPr>
              <w:ind w:firstLine="32"/>
              <w:rPr>
                <w:color w:val="FF0000"/>
                <w:sz w:val="18"/>
                <w:szCs w:val="18"/>
              </w:rPr>
            </w:pPr>
            <w:r w:rsidRPr="00F545F5">
              <w:rPr>
                <w:sz w:val="18"/>
                <w:szCs w:val="18"/>
                <w:lang w:val="en-US"/>
              </w:rPr>
              <w:t>Suzuki</w:t>
            </w:r>
            <w:r w:rsidRPr="00F545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 Vitara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026" w:type="dxa"/>
            <w:shd w:val="clear" w:color="auto" w:fill="auto"/>
          </w:tcPr>
          <w:p w:rsidR="00AB25B8" w:rsidRPr="00B41377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343,8</w:t>
            </w:r>
          </w:p>
        </w:tc>
        <w:tc>
          <w:tcPr>
            <w:tcW w:w="1081" w:type="dxa"/>
            <w:shd w:val="clear" w:color="auto" w:fill="auto"/>
          </w:tcPr>
          <w:p w:rsidR="00AB25B8" w:rsidRPr="00B4137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B4137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8061E4" w:rsidRDefault="00AB25B8" w:rsidP="00AD1126">
            <w:pPr>
              <w:jc w:val="both"/>
              <w:rPr>
                <w:sz w:val="20"/>
                <w:szCs w:val="20"/>
              </w:rPr>
            </w:pPr>
          </w:p>
          <w:p w:rsidR="00AB25B8" w:rsidRPr="008061E4" w:rsidRDefault="00AB25B8" w:rsidP="00AD1126">
            <w:pPr>
              <w:jc w:val="both"/>
              <w:rPr>
                <w:sz w:val="20"/>
                <w:szCs w:val="20"/>
              </w:rPr>
            </w:pPr>
            <w:r w:rsidRPr="008061E4">
              <w:rPr>
                <w:sz w:val="20"/>
                <w:szCs w:val="20"/>
              </w:rPr>
              <w:t>несовершенноле</w:t>
            </w:r>
            <w:r w:rsidRPr="008061E4">
              <w:rPr>
                <w:sz w:val="20"/>
                <w:szCs w:val="20"/>
              </w:rPr>
              <w:t>т</w:t>
            </w:r>
            <w:r w:rsidRPr="008061E4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B41377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B41377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B4137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B41377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01" w:type="dxa"/>
            <w:shd w:val="clear" w:color="auto" w:fill="auto"/>
          </w:tcPr>
          <w:p w:rsidR="00AB25B8" w:rsidRPr="00B4137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8061E4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B41377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B4137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AF0C7A" w:rsidRDefault="00AB25B8" w:rsidP="00AD11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Жилой д</w:t>
            </w:r>
            <w:r w:rsidRPr="00AF0C7A">
              <w:rPr>
                <w:sz w:val="18"/>
                <w:szCs w:val="18"/>
              </w:rPr>
              <w:t>о</w:t>
            </w:r>
            <w:r w:rsidRPr="00AF0C7A">
              <w:rPr>
                <w:sz w:val="18"/>
                <w:szCs w:val="18"/>
              </w:rPr>
              <w:t>м</w:t>
            </w:r>
          </w:p>
          <w:p w:rsidR="00AB25B8" w:rsidRPr="00AF0C7A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AF0C7A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AF0C7A">
              <w:rPr>
                <w:sz w:val="18"/>
                <w:szCs w:val="18"/>
              </w:rPr>
              <w:t>,0</w:t>
            </w:r>
          </w:p>
        </w:tc>
        <w:tc>
          <w:tcPr>
            <w:tcW w:w="901" w:type="dxa"/>
            <w:shd w:val="clear" w:color="auto" w:fill="auto"/>
          </w:tcPr>
          <w:p w:rsidR="00AB25B8" w:rsidRPr="00AF0C7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8061E4" w:rsidRDefault="00AB25B8" w:rsidP="00AD1126">
            <w:pPr>
              <w:jc w:val="both"/>
              <w:rPr>
                <w:sz w:val="20"/>
                <w:szCs w:val="20"/>
              </w:rPr>
            </w:pPr>
            <w:r w:rsidRPr="008061E4">
              <w:rPr>
                <w:sz w:val="20"/>
                <w:szCs w:val="20"/>
              </w:rPr>
              <w:t>несовершенноле</w:t>
            </w:r>
            <w:r w:rsidRPr="008061E4">
              <w:rPr>
                <w:sz w:val="20"/>
                <w:szCs w:val="20"/>
              </w:rPr>
              <w:t>т</w:t>
            </w:r>
            <w:r w:rsidRPr="008061E4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B41377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B4137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AB25B8" w:rsidRPr="00B41377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B41377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01" w:type="dxa"/>
            <w:shd w:val="clear" w:color="auto" w:fill="auto"/>
          </w:tcPr>
          <w:p w:rsidR="00AB25B8" w:rsidRPr="00B41377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E56559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E56559">
              <w:rPr>
                <w:b/>
                <w:sz w:val="20"/>
                <w:szCs w:val="20"/>
              </w:rPr>
              <w:t>Орлова Е.А.</w:t>
            </w:r>
          </w:p>
          <w:p w:rsidR="00AB25B8" w:rsidRPr="00E56559" w:rsidRDefault="00AB25B8" w:rsidP="00AD1126">
            <w:pPr>
              <w:jc w:val="both"/>
              <w:rPr>
                <w:sz w:val="20"/>
                <w:szCs w:val="20"/>
              </w:rPr>
            </w:pPr>
            <w:r w:rsidRPr="00E56559">
              <w:rPr>
                <w:sz w:val="20"/>
                <w:szCs w:val="20"/>
              </w:rPr>
              <w:t>Главный специалист-эксперт общего о</w:t>
            </w:r>
            <w:r w:rsidRPr="00E56559">
              <w:rPr>
                <w:sz w:val="20"/>
                <w:szCs w:val="20"/>
              </w:rPr>
              <w:t>т</w:t>
            </w:r>
            <w:r w:rsidRPr="00E56559">
              <w:rPr>
                <w:sz w:val="20"/>
                <w:szCs w:val="20"/>
              </w:rPr>
              <w:t>дела Управления делопроизводства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E56559" w:rsidRDefault="00AB25B8" w:rsidP="00AD1126">
            <w:pPr>
              <w:jc w:val="both"/>
              <w:rPr>
                <w:sz w:val="20"/>
                <w:szCs w:val="20"/>
              </w:rPr>
            </w:pPr>
            <w:r w:rsidRPr="00E56559">
              <w:rPr>
                <w:sz w:val="20"/>
                <w:szCs w:val="20"/>
              </w:rPr>
              <w:t>110535,66</w:t>
            </w:r>
          </w:p>
        </w:tc>
        <w:tc>
          <w:tcPr>
            <w:tcW w:w="1314" w:type="dxa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E65BDA" w:rsidRDefault="00AB25B8" w:rsidP="00AD1126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1500,0</w:t>
            </w:r>
          </w:p>
        </w:tc>
        <w:tc>
          <w:tcPr>
            <w:tcW w:w="1081" w:type="dxa"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Квартира</w:t>
            </w:r>
          </w:p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E65BDA" w:rsidRDefault="00AB25B8" w:rsidP="00AD1126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46,9</w:t>
            </w:r>
          </w:p>
        </w:tc>
        <w:tc>
          <w:tcPr>
            <w:tcW w:w="901" w:type="dxa"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Квартира</w:t>
            </w:r>
          </w:p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AB25B8" w:rsidRPr="00E65BDA" w:rsidRDefault="00AB25B8" w:rsidP="00AD1126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60,2</w:t>
            </w:r>
          </w:p>
        </w:tc>
        <w:tc>
          <w:tcPr>
            <w:tcW w:w="1081" w:type="dxa"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E65BDA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E56559" w:rsidRDefault="00AB25B8" w:rsidP="00AD1126">
            <w:pPr>
              <w:jc w:val="both"/>
              <w:rPr>
                <w:sz w:val="20"/>
                <w:szCs w:val="20"/>
              </w:rPr>
            </w:pPr>
          </w:p>
          <w:p w:rsidR="00AB25B8" w:rsidRPr="00E56559" w:rsidRDefault="00AB25B8" w:rsidP="00AD1126">
            <w:pPr>
              <w:jc w:val="both"/>
              <w:rPr>
                <w:sz w:val="20"/>
                <w:szCs w:val="20"/>
              </w:rPr>
            </w:pPr>
            <w:r w:rsidRPr="00E56559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20"/>
                <w:szCs w:val="20"/>
              </w:rPr>
            </w:pPr>
            <w:r w:rsidRPr="00E65B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09842</w:t>
            </w:r>
            <w:r w:rsidRPr="00E65B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Квартира</w:t>
            </w:r>
          </w:p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E65BDA" w:rsidRDefault="00AB25B8" w:rsidP="00AD1126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46,9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AB25B8" w:rsidRPr="00E65BDA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 xml:space="preserve">автомобиль </w:t>
            </w:r>
          </w:p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Ниссан Кашкай</w:t>
            </w:r>
          </w:p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E56559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E65BDA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AB25B8" w:rsidRPr="00E65BDA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E56559" w:rsidRDefault="00AB25B8" w:rsidP="00AD1126">
            <w:pPr>
              <w:jc w:val="both"/>
              <w:rPr>
                <w:sz w:val="20"/>
                <w:szCs w:val="20"/>
              </w:rPr>
            </w:pPr>
            <w:r w:rsidRPr="00E56559">
              <w:rPr>
                <w:sz w:val="20"/>
                <w:szCs w:val="20"/>
              </w:rPr>
              <w:t>несовершенноле</w:t>
            </w:r>
            <w:r w:rsidRPr="00E56559">
              <w:rPr>
                <w:sz w:val="20"/>
                <w:szCs w:val="20"/>
              </w:rPr>
              <w:t>т</w:t>
            </w:r>
            <w:r w:rsidRPr="00E56559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E65BDA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Квартира</w:t>
            </w:r>
          </w:p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E65BDA" w:rsidRDefault="00AB25B8" w:rsidP="00AD1126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46,9</w:t>
            </w:r>
          </w:p>
        </w:tc>
        <w:tc>
          <w:tcPr>
            <w:tcW w:w="901" w:type="dxa"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E56559" w:rsidRDefault="00AB25B8" w:rsidP="00AD1126">
            <w:pPr>
              <w:jc w:val="both"/>
              <w:rPr>
                <w:sz w:val="20"/>
                <w:szCs w:val="20"/>
              </w:rPr>
            </w:pPr>
            <w:r w:rsidRPr="00E56559">
              <w:rPr>
                <w:sz w:val="20"/>
                <w:szCs w:val="20"/>
              </w:rPr>
              <w:t>несовершенноле</w:t>
            </w:r>
            <w:r w:rsidRPr="00E56559">
              <w:rPr>
                <w:sz w:val="20"/>
                <w:szCs w:val="20"/>
              </w:rPr>
              <w:t>т</w:t>
            </w:r>
            <w:r w:rsidRPr="00E56559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E65BDA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Квартира</w:t>
            </w:r>
          </w:p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E65BDA" w:rsidRDefault="00AB25B8" w:rsidP="00AD1126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46,9</w:t>
            </w:r>
          </w:p>
        </w:tc>
        <w:tc>
          <w:tcPr>
            <w:tcW w:w="901" w:type="dxa"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1D2A6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BE5A5C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BE5A5C">
              <w:rPr>
                <w:b/>
                <w:sz w:val="20"/>
                <w:szCs w:val="20"/>
              </w:rPr>
              <w:t>Петрова И.Н.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BE5A5C">
              <w:rPr>
                <w:sz w:val="20"/>
                <w:szCs w:val="20"/>
              </w:rPr>
              <w:t>Главный сп</w:t>
            </w:r>
            <w:r w:rsidRPr="00BE5A5C">
              <w:rPr>
                <w:sz w:val="20"/>
                <w:szCs w:val="20"/>
              </w:rPr>
              <w:t>е</w:t>
            </w:r>
            <w:r w:rsidRPr="00BE5A5C">
              <w:rPr>
                <w:sz w:val="20"/>
                <w:szCs w:val="20"/>
              </w:rPr>
              <w:t>циалист-эксперт контрольно-ревизионного сект</w:t>
            </w:r>
            <w:r w:rsidRPr="00BE5A5C">
              <w:rPr>
                <w:sz w:val="20"/>
                <w:szCs w:val="20"/>
              </w:rPr>
              <w:t>о</w:t>
            </w:r>
            <w:r w:rsidRPr="00BE5A5C">
              <w:rPr>
                <w:sz w:val="20"/>
                <w:szCs w:val="20"/>
              </w:rPr>
              <w:t>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4B0625" w:rsidRDefault="00AB25B8" w:rsidP="00AD1126">
            <w:pPr>
              <w:jc w:val="both"/>
              <w:rPr>
                <w:sz w:val="20"/>
                <w:szCs w:val="20"/>
              </w:rPr>
            </w:pPr>
            <w:r w:rsidRPr="004B0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4B06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797</w:t>
            </w:r>
            <w:r w:rsidRPr="004B06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314" w:type="dxa"/>
            <w:shd w:val="clear" w:color="auto" w:fill="auto"/>
          </w:tcPr>
          <w:p w:rsidR="00AB25B8" w:rsidRPr="004B0625" w:rsidRDefault="00AB25B8" w:rsidP="00AD112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Квартира</w:t>
            </w:r>
          </w:p>
          <w:p w:rsidR="00AB25B8" w:rsidRPr="004B0625" w:rsidRDefault="00AB25B8" w:rsidP="00AD112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AB25B8" w:rsidRPr="004B0625" w:rsidRDefault="00AB25B8" w:rsidP="00AD1126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66,6</w:t>
            </w:r>
          </w:p>
        </w:tc>
        <w:tc>
          <w:tcPr>
            <w:tcW w:w="1081" w:type="dxa"/>
            <w:shd w:val="clear" w:color="auto" w:fill="auto"/>
          </w:tcPr>
          <w:p w:rsidR="00AB25B8" w:rsidRPr="004B062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E65BDA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BE5A5C" w:rsidRDefault="00AB25B8" w:rsidP="00AD112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4B0625" w:rsidRDefault="00AB25B8" w:rsidP="00AD112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4B0625" w:rsidRDefault="00AB25B8" w:rsidP="00AD1126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600,0</w:t>
            </w:r>
          </w:p>
        </w:tc>
        <w:tc>
          <w:tcPr>
            <w:tcW w:w="1081" w:type="dxa"/>
            <w:shd w:val="clear" w:color="auto" w:fill="auto"/>
          </w:tcPr>
          <w:p w:rsidR="00AB25B8" w:rsidRPr="004B062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E65BDA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BE5A5C" w:rsidRDefault="00AB25B8" w:rsidP="00AD112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4B0625" w:rsidRDefault="00AB25B8" w:rsidP="00AD112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AB25B8" w:rsidRPr="004B0625" w:rsidRDefault="00AB25B8" w:rsidP="00AD1126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29,6</w:t>
            </w:r>
          </w:p>
        </w:tc>
        <w:tc>
          <w:tcPr>
            <w:tcW w:w="1081" w:type="dxa"/>
            <w:shd w:val="clear" w:color="auto" w:fill="auto"/>
          </w:tcPr>
          <w:p w:rsidR="00AB25B8" w:rsidRPr="004B062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E65BDA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E65BDA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E65BD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BE5A5C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A96E6F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697837</w:t>
            </w:r>
            <w:r w:rsidRPr="00A96E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  <w:p w:rsidR="00AB25B8" w:rsidRPr="004B0625" w:rsidRDefault="00AB25B8" w:rsidP="00AD1126">
            <w:pPr>
              <w:jc w:val="both"/>
              <w:rPr>
                <w:sz w:val="20"/>
                <w:szCs w:val="20"/>
              </w:rPr>
            </w:pPr>
            <w:r w:rsidRPr="00A96E6F">
              <w:rPr>
                <w:sz w:val="18"/>
                <w:szCs w:val="18"/>
              </w:rPr>
              <w:t>с учетом продажи автомобиля</w:t>
            </w:r>
          </w:p>
        </w:tc>
        <w:tc>
          <w:tcPr>
            <w:tcW w:w="1314" w:type="dxa"/>
            <w:shd w:val="clear" w:color="auto" w:fill="auto"/>
          </w:tcPr>
          <w:p w:rsidR="00AB25B8" w:rsidRPr="00A96E6F" w:rsidRDefault="00AB25B8" w:rsidP="00AD1126">
            <w:pPr>
              <w:jc w:val="both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>Квартира</w:t>
            </w:r>
          </w:p>
          <w:p w:rsidR="00AB25B8" w:rsidRPr="00A96E6F" w:rsidRDefault="00AB25B8" w:rsidP="00AD1126">
            <w:pPr>
              <w:jc w:val="both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AB25B8" w:rsidRPr="00A96E6F" w:rsidRDefault="00AB25B8" w:rsidP="00AD1126">
            <w:pPr>
              <w:jc w:val="center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>66,6</w:t>
            </w:r>
          </w:p>
        </w:tc>
        <w:tc>
          <w:tcPr>
            <w:tcW w:w="1081" w:type="dxa"/>
            <w:shd w:val="clear" w:color="auto" w:fill="auto"/>
          </w:tcPr>
          <w:p w:rsidR="00AB25B8" w:rsidRPr="00A96E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600,0</w:t>
            </w: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A96E6F" w:rsidRDefault="00AB25B8" w:rsidP="00AD1126">
            <w:pPr>
              <w:jc w:val="both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 xml:space="preserve">автомобиль </w:t>
            </w:r>
          </w:p>
          <w:p w:rsidR="00AB25B8" w:rsidRPr="00A96E6F" w:rsidRDefault="00AB25B8" w:rsidP="00AD1126">
            <w:pPr>
              <w:jc w:val="both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  <w:lang w:val="en-US"/>
              </w:rPr>
              <w:t>Pontiak</w:t>
            </w:r>
            <w:r w:rsidRPr="00A96E6F">
              <w:rPr>
                <w:sz w:val="18"/>
                <w:szCs w:val="18"/>
              </w:rPr>
              <w:t xml:space="preserve"> </w:t>
            </w:r>
            <w:r w:rsidRPr="00A96E6F">
              <w:rPr>
                <w:sz w:val="18"/>
                <w:szCs w:val="18"/>
                <w:lang w:val="en-US"/>
              </w:rPr>
              <w:t>Vaip</w:t>
            </w:r>
            <w:r w:rsidRPr="00A96E6F">
              <w:rPr>
                <w:sz w:val="18"/>
                <w:szCs w:val="18"/>
              </w:rPr>
              <w:t xml:space="preserve">, </w:t>
            </w:r>
          </w:p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4B0625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4B0625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4B0625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4B062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4B0625" w:rsidRDefault="00AB25B8" w:rsidP="00AD112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AB25B8" w:rsidRPr="004B0625" w:rsidRDefault="00AB25B8" w:rsidP="00AD1126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29,6</w:t>
            </w:r>
          </w:p>
        </w:tc>
        <w:tc>
          <w:tcPr>
            <w:tcW w:w="901" w:type="dxa"/>
            <w:shd w:val="clear" w:color="auto" w:fill="auto"/>
          </w:tcPr>
          <w:p w:rsidR="00AB25B8" w:rsidRPr="004B062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4B0625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4B0625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4B0625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4B062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4B0625" w:rsidRDefault="00AB25B8" w:rsidP="00AD11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4B0625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01" w:type="dxa"/>
            <w:shd w:val="clear" w:color="auto" w:fill="auto"/>
          </w:tcPr>
          <w:p w:rsidR="00AB25B8" w:rsidRPr="004B062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4D6DE3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4D6DE3">
              <w:rPr>
                <w:b/>
                <w:sz w:val="20"/>
                <w:szCs w:val="20"/>
              </w:rPr>
              <w:t>Погорелкина А.В.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4D6DE3">
              <w:rPr>
                <w:sz w:val="20"/>
                <w:szCs w:val="20"/>
              </w:rPr>
              <w:t>Главный специалист-эксперт отдела арх</w:t>
            </w:r>
            <w:r w:rsidRPr="004D6DE3">
              <w:rPr>
                <w:sz w:val="20"/>
                <w:szCs w:val="20"/>
              </w:rPr>
              <w:t>и</w:t>
            </w:r>
            <w:r w:rsidRPr="004D6DE3">
              <w:rPr>
                <w:sz w:val="20"/>
                <w:szCs w:val="20"/>
              </w:rPr>
              <w:t>тектуры Управления архитектуры и стр</w:t>
            </w:r>
            <w:r w:rsidRPr="004D6DE3">
              <w:rPr>
                <w:sz w:val="20"/>
                <w:szCs w:val="20"/>
              </w:rPr>
              <w:t>о</w:t>
            </w:r>
            <w:r w:rsidRPr="004D6DE3">
              <w:rPr>
                <w:sz w:val="20"/>
                <w:szCs w:val="20"/>
              </w:rPr>
              <w:t>ительства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251171</w:t>
            </w:r>
            <w:r w:rsidRPr="00841FB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A96E6F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A96E6F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AB25B8" w:rsidRPr="00A96E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AB25B8" w:rsidRPr="00EC5489" w:rsidRDefault="00AB25B8" w:rsidP="00AD1126">
            <w:pPr>
              <w:jc w:val="both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Квартира</w:t>
            </w:r>
          </w:p>
          <w:p w:rsidR="00AB25B8" w:rsidRPr="00EC5489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B25B8" w:rsidRPr="00EC5489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Pr="00EC5489">
              <w:rPr>
                <w:sz w:val="18"/>
                <w:szCs w:val="18"/>
              </w:rPr>
              <w:t>,6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AB25B8" w:rsidRPr="00EC548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AB25B8" w:rsidRPr="004B0625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4B0625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4B062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AB25B8" w:rsidRPr="004B0625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4B0625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4B062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8B3532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8B3532">
              <w:rPr>
                <w:b/>
                <w:sz w:val="20"/>
                <w:szCs w:val="20"/>
              </w:rPr>
              <w:t>Рудченко Н.С.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8B3532">
              <w:rPr>
                <w:sz w:val="20"/>
                <w:szCs w:val="20"/>
              </w:rPr>
              <w:t>Главный специ</w:t>
            </w:r>
            <w:r w:rsidRPr="008B3532">
              <w:rPr>
                <w:sz w:val="20"/>
                <w:szCs w:val="20"/>
              </w:rPr>
              <w:t>а</w:t>
            </w:r>
            <w:r w:rsidRPr="008B3532">
              <w:rPr>
                <w:sz w:val="20"/>
                <w:szCs w:val="20"/>
              </w:rPr>
              <w:t>лист-эксперт о</w:t>
            </w:r>
            <w:r w:rsidRPr="008B3532">
              <w:rPr>
                <w:sz w:val="20"/>
                <w:szCs w:val="20"/>
              </w:rPr>
              <w:t>т</w:t>
            </w:r>
            <w:r w:rsidRPr="008B3532">
              <w:rPr>
                <w:sz w:val="20"/>
                <w:szCs w:val="20"/>
              </w:rPr>
              <w:t>дела ЗАГС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841FBE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316649</w:t>
            </w:r>
            <w:r w:rsidRPr="00C777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314" w:type="dxa"/>
            <w:shd w:val="clear" w:color="auto" w:fill="auto"/>
          </w:tcPr>
          <w:p w:rsidR="00AB25B8" w:rsidRPr="00C77760" w:rsidRDefault="00AB25B8" w:rsidP="00AD1126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C77760" w:rsidRDefault="00AB25B8" w:rsidP="00AD1126">
            <w:pPr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736,0</w:t>
            </w:r>
          </w:p>
        </w:tc>
        <w:tc>
          <w:tcPr>
            <w:tcW w:w="1081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EC5489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EC5489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EC548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841FBE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C77760" w:rsidRDefault="00AB25B8" w:rsidP="00AD1126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C77760" w:rsidRDefault="00AB25B8" w:rsidP="00AD1126">
            <w:pPr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59,1</w:t>
            </w:r>
          </w:p>
        </w:tc>
        <w:tc>
          <w:tcPr>
            <w:tcW w:w="1081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EC5489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EC5489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EC548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841FBE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C77760" w:rsidRDefault="00AB25B8" w:rsidP="00AD1126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Дача</w:t>
            </w:r>
          </w:p>
        </w:tc>
        <w:tc>
          <w:tcPr>
            <w:tcW w:w="1026" w:type="dxa"/>
            <w:shd w:val="clear" w:color="auto" w:fill="auto"/>
          </w:tcPr>
          <w:p w:rsidR="00AB25B8" w:rsidRPr="00C77760" w:rsidRDefault="00AB25B8" w:rsidP="00AD1126">
            <w:pPr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20,9</w:t>
            </w:r>
          </w:p>
        </w:tc>
        <w:tc>
          <w:tcPr>
            <w:tcW w:w="1081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EC5489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EC5489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EC548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8B3532" w:rsidRDefault="00AB25B8" w:rsidP="00AD1126">
            <w:pPr>
              <w:jc w:val="both"/>
              <w:rPr>
                <w:sz w:val="20"/>
                <w:szCs w:val="20"/>
              </w:rPr>
            </w:pPr>
          </w:p>
          <w:p w:rsidR="00AB25B8" w:rsidRPr="008B3532" w:rsidRDefault="00AB25B8" w:rsidP="00AD1126">
            <w:pPr>
              <w:jc w:val="both"/>
              <w:rPr>
                <w:sz w:val="20"/>
                <w:szCs w:val="20"/>
              </w:rPr>
            </w:pPr>
            <w:r w:rsidRPr="008B353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C77760" w:rsidRDefault="00AB25B8" w:rsidP="00AD1126">
            <w:pPr>
              <w:jc w:val="both"/>
              <w:rPr>
                <w:sz w:val="20"/>
                <w:szCs w:val="20"/>
              </w:rPr>
            </w:pPr>
            <w:r w:rsidRPr="00C777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74784</w:t>
            </w:r>
            <w:r w:rsidRPr="00C77760">
              <w:rPr>
                <w:sz w:val="20"/>
                <w:szCs w:val="20"/>
              </w:rPr>
              <w:t>,00</w:t>
            </w:r>
          </w:p>
          <w:p w:rsidR="00AB25B8" w:rsidRPr="00C77760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C77760" w:rsidRDefault="00AB25B8" w:rsidP="00AD1126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C77760" w:rsidRDefault="00AB25B8" w:rsidP="00AD1126">
            <w:pPr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32,0</w:t>
            </w:r>
          </w:p>
        </w:tc>
        <w:tc>
          <w:tcPr>
            <w:tcW w:w="1081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C77760" w:rsidRDefault="00AB25B8" w:rsidP="00AD1126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C77760" w:rsidRDefault="00AB25B8" w:rsidP="00AD1126">
            <w:pPr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59,1</w:t>
            </w:r>
          </w:p>
        </w:tc>
        <w:tc>
          <w:tcPr>
            <w:tcW w:w="901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C77760" w:rsidRDefault="00AB25B8" w:rsidP="00AD1126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 xml:space="preserve">автомобиль </w:t>
            </w:r>
          </w:p>
          <w:p w:rsidR="00AB25B8" w:rsidRPr="00C77760" w:rsidRDefault="00AB25B8" w:rsidP="00AD1126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Audi А4</w:t>
            </w:r>
          </w:p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C77760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C77760" w:rsidRDefault="00AB25B8" w:rsidP="00AD1126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C77760" w:rsidRDefault="00AB25B8" w:rsidP="00AD1126">
            <w:pPr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6D63F3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6D63F3">
              <w:rPr>
                <w:b/>
                <w:sz w:val="20"/>
                <w:szCs w:val="20"/>
              </w:rPr>
              <w:t>Русских Н.Е.</w:t>
            </w:r>
          </w:p>
          <w:p w:rsidR="00AB25B8" w:rsidRPr="006D63F3" w:rsidRDefault="00AB25B8" w:rsidP="00AD1126">
            <w:pPr>
              <w:jc w:val="both"/>
              <w:rPr>
                <w:sz w:val="20"/>
                <w:szCs w:val="20"/>
              </w:rPr>
            </w:pPr>
            <w:r w:rsidRPr="006D63F3">
              <w:rPr>
                <w:sz w:val="20"/>
                <w:szCs w:val="20"/>
              </w:rPr>
              <w:t>Главный специалист-эксперт отдела учета и отчетности Упра</w:t>
            </w:r>
            <w:r w:rsidRPr="006D63F3">
              <w:rPr>
                <w:sz w:val="20"/>
                <w:szCs w:val="20"/>
              </w:rPr>
              <w:t>в</w:t>
            </w:r>
            <w:r w:rsidRPr="006D63F3">
              <w:rPr>
                <w:sz w:val="20"/>
                <w:szCs w:val="20"/>
              </w:rPr>
              <w:t>ления учета и отче</w:t>
            </w:r>
            <w:r w:rsidRPr="006D63F3">
              <w:rPr>
                <w:sz w:val="20"/>
                <w:szCs w:val="20"/>
              </w:rPr>
              <w:t>т</w:t>
            </w:r>
            <w:r w:rsidRPr="006D63F3">
              <w:rPr>
                <w:sz w:val="20"/>
                <w:szCs w:val="20"/>
              </w:rPr>
              <w:t>ности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EC5489" w:rsidRDefault="00AB25B8" w:rsidP="00AD1126">
            <w:pPr>
              <w:jc w:val="both"/>
              <w:rPr>
                <w:sz w:val="20"/>
                <w:szCs w:val="20"/>
              </w:rPr>
            </w:pPr>
            <w:r w:rsidRPr="00EC54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38557</w:t>
            </w:r>
            <w:r w:rsidRPr="00EC54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314" w:type="dxa"/>
            <w:shd w:val="clear" w:color="auto" w:fill="auto"/>
          </w:tcPr>
          <w:p w:rsidR="00AB25B8" w:rsidRPr="00EC5489" w:rsidRDefault="00AB25B8" w:rsidP="00AD1126">
            <w:pPr>
              <w:jc w:val="both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EC5489" w:rsidRDefault="00AB25B8" w:rsidP="00AD1126">
            <w:pPr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441,0</w:t>
            </w:r>
          </w:p>
        </w:tc>
        <w:tc>
          <w:tcPr>
            <w:tcW w:w="1081" w:type="dxa"/>
            <w:shd w:val="clear" w:color="auto" w:fill="auto"/>
          </w:tcPr>
          <w:p w:rsidR="00AB25B8" w:rsidRPr="00EC548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EC5489" w:rsidRDefault="00AB25B8" w:rsidP="00AD1126">
            <w:pPr>
              <w:jc w:val="both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Квартира</w:t>
            </w:r>
          </w:p>
          <w:p w:rsidR="00AB25B8" w:rsidRPr="00EC5489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EC5489" w:rsidRDefault="00AB25B8" w:rsidP="00AD1126">
            <w:pPr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32,6</w:t>
            </w:r>
          </w:p>
        </w:tc>
        <w:tc>
          <w:tcPr>
            <w:tcW w:w="901" w:type="dxa"/>
            <w:shd w:val="clear" w:color="auto" w:fill="auto"/>
          </w:tcPr>
          <w:p w:rsidR="00AB25B8" w:rsidRPr="00EC548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1D2A6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6D63F3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C77760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C77760" w:rsidRDefault="00AB25B8" w:rsidP="00AD1126">
            <w:pPr>
              <w:jc w:val="both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AB25B8" w:rsidRPr="00C77760" w:rsidRDefault="00AB25B8" w:rsidP="00AD1126">
            <w:pPr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29,8</w:t>
            </w:r>
          </w:p>
        </w:tc>
        <w:tc>
          <w:tcPr>
            <w:tcW w:w="1081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6D63F3" w:rsidRDefault="00AB25B8" w:rsidP="00AD1126">
            <w:pPr>
              <w:jc w:val="both"/>
              <w:rPr>
                <w:sz w:val="20"/>
                <w:szCs w:val="20"/>
              </w:rPr>
            </w:pPr>
          </w:p>
          <w:p w:rsidR="00AB25B8" w:rsidRPr="006D63F3" w:rsidRDefault="00AB25B8" w:rsidP="00AD1126">
            <w:pPr>
              <w:jc w:val="both"/>
              <w:rPr>
                <w:sz w:val="20"/>
                <w:szCs w:val="20"/>
              </w:rPr>
            </w:pPr>
            <w:r w:rsidRPr="006D63F3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EC5489" w:rsidRDefault="00AB25B8" w:rsidP="00AD1126">
            <w:pPr>
              <w:jc w:val="both"/>
              <w:rPr>
                <w:sz w:val="20"/>
                <w:szCs w:val="20"/>
              </w:rPr>
            </w:pPr>
            <w:r w:rsidRPr="00EC5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51118</w:t>
            </w:r>
            <w:r w:rsidRPr="00EC54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314" w:type="dxa"/>
            <w:shd w:val="clear" w:color="auto" w:fill="auto"/>
          </w:tcPr>
          <w:p w:rsidR="00AB25B8" w:rsidRPr="00EC5489" w:rsidRDefault="00AB25B8" w:rsidP="00AD1126">
            <w:pPr>
              <w:jc w:val="both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 xml:space="preserve">Квартира </w:t>
            </w:r>
          </w:p>
          <w:p w:rsidR="00AB25B8" w:rsidRPr="00EC5489" w:rsidRDefault="00AB25B8" w:rsidP="00AD1126">
            <w:pPr>
              <w:jc w:val="both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(1/2 доля)</w:t>
            </w:r>
          </w:p>
          <w:p w:rsidR="00AB25B8" w:rsidRPr="00EC5489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EC5489" w:rsidRDefault="00AB25B8" w:rsidP="00AD1126">
            <w:pPr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32,6</w:t>
            </w:r>
          </w:p>
        </w:tc>
        <w:tc>
          <w:tcPr>
            <w:tcW w:w="1081" w:type="dxa"/>
            <w:shd w:val="clear" w:color="auto" w:fill="auto"/>
          </w:tcPr>
          <w:p w:rsidR="00AB25B8" w:rsidRPr="00EC548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B96115" w:rsidRDefault="00AB25B8" w:rsidP="00AD1126">
            <w:pPr>
              <w:jc w:val="both"/>
              <w:rPr>
                <w:sz w:val="18"/>
                <w:szCs w:val="18"/>
              </w:rPr>
            </w:pPr>
            <w:r w:rsidRPr="00B961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B96115" w:rsidRDefault="00AB25B8" w:rsidP="00AD1126">
            <w:pPr>
              <w:jc w:val="center"/>
              <w:rPr>
                <w:sz w:val="18"/>
                <w:szCs w:val="18"/>
              </w:rPr>
            </w:pPr>
            <w:r w:rsidRPr="00B96115">
              <w:rPr>
                <w:sz w:val="18"/>
                <w:szCs w:val="18"/>
              </w:rPr>
              <w:t>441,0</w:t>
            </w:r>
          </w:p>
        </w:tc>
        <w:tc>
          <w:tcPr>
            <w:tcW w:w="901" w:type="dxa"/>
            <w:shd w:val="clear" w:color="auto" w:fill="auto"/>
          </w:tcPr>
          <w:p w:rsidR="00AB25B8" w:rsidRPr="00B96115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96115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1D2A6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EC5489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EC5489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EC548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29,8</w:t>
            </w: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802228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802228">
              <w:rPr>
                <w:b/>
                <w:sz w:val="20"/>
                <w:szCs w:val="20"/>
              </w:rPr>
              <w:t>Фертикова О.М.</w:t>
            </w:r>
          </w:p>
          <w:p w:rsidR="00AB25B8" w:rsidRPr="00802228" w:rsidRDefault="00AB25B8" w:rsidP="00AD1126">
            <w:pPr>
              <w:jc w:val="both"/>
              <w:rPr>
                <w:sz w:val="20"/>
                <w:szCs w:val="20"/>
              </w:rPr>
            </w:pPr>
            <w:r w:rsidRPr="00802228">
              <w:rPr>
                <w:sz w:val="20"/>
                <w:szCs w:val="20"/>
              </w:rPr>
              <w:t>Главный специалист-эксперт архивног</w:t>
            </w:r>
            <w:r w:rsidRPr="00802228">
              <w:rPr>
                <w:sz w:val="20"/>
                <w:szCs w:val="20"/>
              </w:rPr>
              <w:t>о</w:t>
            </w:r>
            <w:r w:rsidRPr="00802228">
              <w:rPr>
                <w:sz w:val="20"/>
                <w:szCs w:val="20"/>
              </w:rPr>
              <w:t xml:space="preserve">о отдела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E73EAE" w:rsidRDefault="00AB25B8" w:rsidP="00AD1126">
            <w:pPr>
              <w:jc w:val="both"/>
              <w:rPr>
                <w:sz w:val="20"/>
                <w:szCs w:val="20"/>
              </w:rPr>
            </w:pPr>
            <w:r w:rsidRPr="00E73E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98419</w:t>
            </w:r>
            <w:r w:rsidRPr="00E73EA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314" w:type="dxa"/>
            <w:shd w:val="clear" w:color="auto" w:fill="auto"/>
          </w:tcPr>
          <w:p w:rsidR="00AB25B8" w:rsidRPr="001D2A6B" w:rsidRDefault="00AB25B8" w:rsidP="00AD1126">
            <w:pPr>
              <w:jc w:val="both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 xml:space="preserve">Квартира </w:t>
            </w:r>
          </w:p>
          <w:p w:rsidR="00AB25B8" w:rsidRPr="001D2A6B" w:rsidRDefault="00AB25B8" w:rsidP="00AD1126">
            <w:pPr>
              <w:jc w:val="both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(1/2 доля)</w:t>
            </w:r>
          </w:p>
          <w:p w:rsidR="00AB25B8" w:rsidRPr="001D2A6B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1D2A6B" w:rsidRDefault="00AB25B8" w:rsidP="00AD1126">
            <w:pPr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53,4</w:t>
            </w:r>
          </w:p>
        </w:tc>
        <w:tc>
          <w:tcPr>
            <w:tcW w:w="1081" w:type="dxa"/>
            <w:shd w:val="clear" w:color="auto" w:fill="auto"/>
          </w:tcPr>
          <w:p w:rsidR="00AB25B8" w:rsidRPr="001D2A6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B961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B95CB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95CB6">
              <w:rPr>
                <w:sz w:val="18"/>
                <w:szCs w:val="18"/>
              </w:rPr>
              <w:t>2000,0</w:t>
            </w: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Default="00AB25B8" w:rsidP="00AD1126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B25B8" w:rsidRDefault="00AB25B8" w:rsidP="00AD1126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HondaCR</w:t>
            </w:r>
            <w:r w:rsidRPr="00E73EA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  <w:r w:rsidRPr="00E73EAE">
              <w:rPr>
                <w:sz w:val="18"/>
                <w:szCs w:val="18"/>
              </w:rPr>
              <w:t>5</w:t>
            </w:r>
          </w:p>
          <w:p w:rsidR="00AB25B8" w:rsidRPr="00153BF5" w:rsidRDefault="00AB25B8" w:rsidP="00AD1126">
            <w:pPr>
              <w:ind w:firstLine="32"/>
              <w:rPr>
                <w:sz w:val="18"/>
                <w:szCs w:val="18"/>
              </w:rPr>
            </w:pPr>
            <w:r w:rsidRPr="00E73E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кроссовер 2,4 АТ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9B2EBE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9B2EBE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9B2EBE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1D2A6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802228" w:rsidRDefault="00AB25B8" w:rsidP="00AD1126">
            <w:pPr>
              <w:jc w:val="both"/>
              <w:rPr>
                <w:sz w:val="20"/>
                <w:szCs w:val="20"/>
              </w:rPr>
            </w:pPr>
            <w:r w:rsidRPr="00802228">
              <w:rPr>
                <w:sz w:val="20"/>
                <w:szCs w:val="20"/>
              </w:rPr>
              <w:t>несовершенноле</w:t>
            </w:r>
            <w:r w:rsidRPr="00802228">
              <w:rPr>
                <w:sz w:val="20"/>
                <w:szCs w:val="20"/>
              </w:rPr>
              <w:t>т</w:t>
            </w:r>
            <w:r w:rsidRPr="00802228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1D2A6B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736,00</w:t>
            </w:r>
          </w:p>
        </w:tc>
        <w:tc>
          <w:tcPr>
            <w:tcW w:w="1314" w:type="dxa"/>
            <w:shd w:val="clear" w:color="auto" w:fill="auto"/>
          </w:tcPr>
          <w:p w:rsidR="00AB25B8" w:rsidRPr="001D2A6B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1D2A6B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1D2A6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1D2A6B" w:rsidRDefault="00AB25B8" w:rsidP="00AD1126">
            <w:pPr>
              <w:jc w:val="both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AB25B8" w:rsidRPr="001D2A6B" w:rsidRDefault="00AB25B8" w:rsidP="00AD1126">
            <w:pPr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53,4</w:t>
            </w:r>
          </w:p>
        </w:tc>
        <w:tc>
          <w:tcPr>
            <w:tcW w:w="901" w:type="dxa"/>
            <w:shd w:val="clear" w:color="auto" w:fill="auto"/>
          </w:tcPr>
          <w:p w:rsidR="00AB25B8" w:rsidRPr="001D2A6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1D2A6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1D28E9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1D28E9">
              <w:rPr>
                <w:b/>
                <w:sz w:val="20"/>
                <w:szCs w:val="20"/>
              </w:rPr>
              <w:t>Чухланцев Г.И.</w:t>
            </w:r>
          </w:p>
          <w:p w:rsidR="00AB25B8" w:rsidRPr="001D28E9" w:rsidRDefault="00AB25B8" w:rsidP="00AD1126">
            <w:pPr>
              <w:jc w:val="both"/>
              <w:rPr>
                <w:sz w:val="20"/>
                <w:szCs w:val="20"/>
              </w:rPr>
            </w:pPr>
            <w:r w:rsidRPr="001D28E9">
              <w:rPr>
                <w:sz w:val="20"/>
                <w:szCs w:val="20"/>
              </w:rPr>
              <w:t>Главный специалист-эксперт юридическ</w:t>
            </w:r>
            <w:r w:rsidRPr="001D28E9">
              <w:rPr>
                <w:sz w:val="20"/>
                <w:szCs w:val="20"/>
              </w:rPr>
              <w:t>о</w:t>
            </w:r>
            <w:r w:rsidRPr="001D28E9">
              <w:rPr>
                <w:sz w:val="20"/>
                <w:szCs w:val="20"/>
              </w:rPr>
              <w:t>го отдела Управл</w:t>
            </w:r>
            <w:r w:rsidRPr="001D28E9">
              <w:rPr>
                <w:sz w:val="20"/>
                <w:szCs w:val="20"/>
              </w:rPr>
              <w:t>е</w:t>
            </w:r>
            <w:r w:rsidRPr="001D28E9">
              <w:rPr>
                <w:sz w:val="20"/>
                <w:szCs w:val="20"/>
              </w:rPr>
              <w:t>ния по правовым вопросам</w:t>
            </w:r>
          </w:p>
        </w:tc>
        <w:tc>
          <w:tcPr>
            <w:tcW w:w="1260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sz w:val="20"/>
                <w:szCs w:val="20"/>
              </w:rPr>
            </w:pPr>
            <w:r w:rsidRPr="00561DC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36203</w:t>
            </w:r>
            <w:r w:rsidRPr="00561DCD">
              <w:rPr>
                <w:sz w:val="20"/>
                <w:szCs w:val="20"/>
              </w:rPr>
              <w:t>,00</w:t>
            </w:r>
          </w:p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27,2</w:t>
            </w:r>
          </w:p>
        </w:tc>
        <w:tc>
          <w:tcPr>
            <w:tcW w:w="108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1D2A6B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1D2A6B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1D2A6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1D2A6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1D28E9" w:rsidRDefault="00AB25B8" w:rsidP="00AD1126">
            <w:pPr>
              <w:jc w:val="both"/>
              <w:rPr>
                <w:sz w:val="20"/>
                <w:szCs w:val="20"/>
              </w:rPr>
            </w:pPr>
            <w:r w:rsidRPr="001D28E9">
              <w:rPr>
                <w:sz w:val="20"/>
                <w:szCs w:val="20"/>
              </w:rPr>
              <w:t>несовершенноле</w:t>
            </w:r>
            <w:r w:rsidRPr="001D28E9">
              <w:rPr>
                <w:sz w:val="20"/>
                <w:szCs w:val="20"/>
              </w:rPr>
              <w:t>т</w:t>
            </w:r>
            <w:r w:rsidRPr="001D28E9">
              <w:rPr>
                <w:sz w:val="20"/>
                <w:szCs w:val="20"/>
              </w:rPr>
              <w:t xml:space="preserve">ний </w:t>
            </w:r>
            <w:r w:rsidRPr="001D28E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Жилой дом (1/4 доли)</w:t>
            </w:r>
          </w:p>
        </w:tc>
        <w:tc>
          <w:tcPr>
            <w:tcW w:w="1026" w:type="dxa"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152,5</w:t>
            </w:r>
          </w:p>
        </w:tc>
        <w:tc>
          <w:tcPr>
            <w:tcW w:w="108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1D2A6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FD0B72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FD0B72">
              <w:rPr>
                <w:b/>
                <w:sz w:val="20"/>
                <w:szCs w:val="20"/>
              </w:rPr>
              <w:t>Верикас Н.Г.</w:t>
            </w:r>
          </w:p>
          <w:p w:rsidR="00AB25B8" w:rsidRPr="00FD0B72" w:rsidRDefault="00AB25B8" w:rsidP="00AD1126">
            <w:pPr>
              <w:jc w:val="both"/>
              <w:rPr>
                <w:sz w:val="20"/>
                <w:szCs w:val="20"/>
              </w:rPr>
            </w:pPr>
            <w:r w:rsidRPr="00FD0B72">
              <w:rPr>
                <w:sz w:val="20"/>
                <w:szCs w:val="20"/>
              </w:rPr>
              <w:t>Ведущий специ</w:t>
            </w:r>
            <w:r w:rsidRPr="00FD0B72">
              <w:rPr>
                <w:sz w:val="20"/>
                <w:szCs w:val="20"/>
              </w:rPr>
              <w:t>а</w:t>
            </w:r>
            <w:r w:rsidRPr="00FD0B72">
              <w:rPr>
                <w:sz w:val="20"/>
                <w:szCs w:val="20"/>
              </w:rPr>
              <w:t>лист-эксперт план</w:t>
            </w:r>
            <w:r w:rsidRPr="00FD0B72">
              <w:rPr>
                <w:sz w:val="20"/>
                <w:szCs w:val="20"/>
              </w:rPr>
              <w:t>о</w:t>
            </w:r>
            <w:r w:rsidRPr="00FD0B72">
              <w:rPr>
                <w:sz w:val="20"/>
                <w:szCs w:val="20"/>
              </w:rPr>
              <w:t>во-экономического о</w:t>
            </w:r>
            <w:r w:rsidRPr="00FD0B72">
              <w:rPr>
                <w:sz w:val="20"/>
                <w:szCs w:val="20"/>
              </w:rPr>
              <w:t>т</w:t>
            </w:r>
            <w:r w:rsidRPr="00FD0B72">
              <w:rPr>
                <w:sz w:val="20"/>
                <w:szCs w:val="20"/>
              </w:rPr>
              <w:t>дела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FD0B72" w:rsidRDefault="00AB25B8" w:rsidP="00AD1126">
            <w:pPr>
              <w:jc w:val="both"/>
              <w:rPr>
                <w:sz w:val="20"/>
                <w:szCs w:val="20"/>
              </w:rPr>
            </w:pPr>
            <w:r w:rsidRPr="00FD0B72">
              <w:rPr>
                <w:sz w:val="20"/>
                <w:szCs w:val="20"/>
              </w:rPr>
              <w:t>162302,24</w:t>
            </w:r>
          </w:p>
        </w:tc>
        <w:tc>
          <w:tcPr>
            <w:tcW w:w="1314" w:type="dxa"/>
            <w:shd w:val="clear" w:color="auto" w:fill="auto"/>
          </w:tcPr>
          <w:p w:rsidR="00AB25B8" w:rsidRPr="00A5014F" w:rsidRDefault="00AB25B8" w:rsidP="00AD1126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A5014F" w:rsidRDefault="00AB25B8" w:rsidP="00AD1126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1120,0</w:t>
            </w:r>
          </w:p>
        </w:tc>
        <w:tc>
          <w:tcPr>
            <w:tcW w:w="1081" w:type="dxa"/>
            <w:shd w:val="clear" w:color="auto" w:fill="auto"/>
          </w:tcPr>
          <w:p w:rsidR="00AB25B8" w:rsidRPr="00A5014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A5014F" w:rsidRDefault="00AB25B8" w:rsidP="00AD1126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AB25B8" w:rsidRPr="00DB2319" w:rsidRDefault="00AB25B8" w:rsidP="00AD1126">
            <w:pPr>
              <w:jc w:val="center"/>
              <w:rPr>
                <w:sz w:val="18"/>
                <w:szCs w:val="18"/>
              </w:rPr>
            </w:pPr>
            <w:r w:rsidRPr="00DB2319">
              <w:rPr>
                <w:sz w:val="18"/>
                <w:szCs w:val="18"/>
              </w:rPr>
              <w:t>112,7</w:t>
            </w:r>
          </w:p>
        </w:tc>
        <w:tc>
          <w:tcPr>
            <w:tcW w:w="901" w:type="dxa"/>
            <w:shd w:val="clear" w:color="auto" w:fill="auto"/>
          </w:tcPr>
          <w:p w:rsidR="00AB25B8" w:rsidRPr="00A5014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A5014F" w:rsidRDefault="00AB25B8" w:rsidP="00AD1126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автомобиль</w:t>
            </w:r>
            <w:r w:rsidRPr="00A5014F">
              <w:rPr>
                <w:sz w:val="18"/>
                <w:szCs w:val="18"/>
                <w:lang w:val="en-US"/>
              </w:rPr>
              <w:t xml:space="preserve"> </w:t>
            </w:r>
          </w:p>
          <w:p w:rsidR="00AB25B8" w:rsidRPr="00A5014F" w:rsidRDefault="00AB25B8" w:rsidP="00AD1126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  <w:lang w:val="en-US"/>
              </w:rPr>
              <w:t>HYUNDAI A</w:t>
            </w:r>
            <w:r w:rsidRPr="00A5014F">
              <w:rPr>
                <w:sz w:val="18"/>
                <w:szCs w:val="18"/>
                <w:lang w:val="en-US"/>
              </w:rPr>
              <w:t>C</w:t>
            </w:r>
            <w:r w:rsidRPr="00A5014F">
              <w:rPr>
                <w:sz w:val="18"/>
                <w:szCs w:val="18"/>
                <w:lang w:val="en-US"/>
              </w:rPr>
              <w:t>CENT</w:t>
            </w:r>
          </w:p>
          <w:p w:rsidR="00AB25B8" w:rsidRPr="00A5014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A5014F" w:rsidRDefault="00AB25B8" w:rsidP="00AD1126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AB25B8" w:rsidRPr="00A5014F" w:rsidRDefault="00AB25B8" w:rsidP="00AD1126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53,6</w:t>
            </w:r>
          </w:p>
        </w:tc>
        <w:tc>
          <w:tcPr>
            <w:tcW w:w="1081" w:type="dxa"/>
            <w:shd w:val="clear" w:color="auto" w:fill="auto"/>
          </w:tcPr>
          <w:p w:rsidR="00AB25B8" w:rsidRPr="00A5014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A5014F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A5014F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A5014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A5014F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AB25B8" w:rsidRPr="00FD0B72" w:rsidRDefault="00AB25B8" w:rsidP="00AD1126">
            <w:pPr>
              <w:jc w:val="both"/>
              <w:rPr>
                <w:sz w:val="20"/>
                <w:szCs w:val="20"/>
              </w:rPr>
            </w:pPr>
            <w:r w:rsidRPr="00FD0B7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A5014F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335920,44</w:t>
            </w:r>
          </w:p>
        </w:tc>
        <w:tc>
          <w:tcPr>
            <w:tcW w:w="1314" w:type="dxa"/>
            <w:shd w:val="clear" w:color="auto" w:fill="auto"/>
          </w:tcPr>
          <w:p w:rsidR="00AB25B8" w:rsidRDefault="00AB25B8" w:rsidP="00AD1126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</w:p>
          <w:p w:rsidR="00AB25B8" w:rsidRPr="00A5014F" w:rsidRDefault="00AB25B8" w:rsidP="00AD1126">
            <w:pPr>
              <w:jc w:val="both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(1/4 доли)</w:t>
            </w:r>
          </w:p>
        </w:tc>
        <w:tc>
          <w:tcPr>
            <w:tcW w:w="1026" w:type="dxa"/>
            <w:shd w:val="clear" w:color="auto" w:fill="auto"/>
          </w:tcPr>
          <w:p w:rsidR="00AB25B8" w:rsidRPr="00A5014F" w:rsidRDefault="00AB25B8" w:rsidP="00AD1126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409</w:t>
            </w:r>
            <w:r w:rsidRPr="00A5014F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AB25B8" w:rsidRPr="00A5014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A5014F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A5014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A5014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A5014F" w:rsidRDefault="00AB25B8" w:rsidP="00AD1126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 xml:space="preserve">автомобиль </w:t>
            </w:r>
          </w:p>
          <w:p w:rsidR="00AB25B8" w:rsidRPr="00A5014F" w:rsidRDefault="00AB25B8" w:rsidP="00AD1126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ВАЗ 2105</w:t>
            </w:r>
          </w:p>
          <w:p w:rsidR="00AB25B8" w:rsidRPr="00A5014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A5014F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Default="00AB25B8" w:rsidP="00AD1126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  <w:p w:rsidR="00AB25B8" w:rsidRPr="00A5014F" w:rsidRDefault="00AB25B8" w:rsidP="00AD1126">
            <w:pPr>
              <w:jc w:val="both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(1/4 доли)</w:t>
            </w:r>
          </w:p>
        </w:tc>
        <w:tc>
          <w:tcPr>
            <w:tcW w:w="1026" w:type="dxa"/>
            <w:shd w:val="clear" w:color="auto" w:fill="auto"/>
          </w:tcPr>
          <w:p w:rsidR="00AB25B8" w:rsidRPr="00DB2319" w:rsidRDefault="00AB25B8" w:rsidP="00AD1126">
            <w:pPr>
              <w:jc w:val="center"/>
              <w:rPr>
                <w:sz w:val="18"/>
                <w:szCs w:val="18"/>
              </w:rPr>
            </w:pPr>
            <w:r w:rsidRPr="00DB2319">
              <w:rPr>
                <w:sz w:val="18"/>
                <w:szCs w:val="18"/>
              </w:rPr>
              <w:t>112,7</w:t>
            </w:r>
          </w:p>
        </w:tc>
        <w:tc>
          <w:tcPr>
            <w:tcW w:w="1081" w:type="dxa"/>
            <w:shd w:val="clear" w:color="auto" w:fill="auto"/>
          </w:tcPr>
          <w:p w:rsidR="00AB25B8" w:rsidRPr="00A5014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A5014F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A5014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A5014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A5014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FD0B72" w:rsidRDefault="00AB25B8" w:rsidP="00AD1126">
            <w:pPr>
              <w:jc w:val="both"/>
              <w:rPr>
                <w:sz w:val="20"/>
                <w:szCs w:val="20"/>
              </w:rPr>
            </w:pPr>
            <w:r w:rsidRPr="00FD0B72">
              <w:rPr>
                <w:sz w:val="20"/>
                <w:szCs w:val="20"/>
              </w:rPr>
              <w:t>несовершенноле</w:t>
            </w:r>
            <w:r w:rsidRPr="00FD0B72">
              <w:rPr>
                <w:sz w:val="20"/>
                <w:szCs w:val="20"/>
              </w:rPr>
              <w:t>т</w:t>
            </w:r>
            <w:r w:rsidRPr="00FD0B72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A5014F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A5014F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A5014F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A5014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A5014F" w:rsidRDefault="00AB25B8" w:rsidP="00AD1126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AB25B8" w:rsidRPr="00A5014F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01" w:type="dxa"/>
            <w:shd w:val="clear" w:color="auto" w:fill="auto"/>
          </w:tcPr>
          <w:p w:rsidR="00AB25B8" w:rsidRPr="00A5014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FD0B72" w:rsidRDefault="00AB25B8" w:rsidP="00AD1126">
            <w:pPr>
              <w:jc w:val="both"/>
              <w:rPr>
                <w:sz w:val="20"/>
                <w:szCs w:val="20"/>
              </w:rPr>
            </w:pPr>
            <w:r w:rsidRPr="00FD0B72">
              <w:rPr>
                <w:sz w:val="20"/>
                <w:szCs w:val="20"/>
              </w:rPr>
              <w:t>несовершенноле</w:t>
            </w:r>
            <w:r w:rsidRPr="00FD0B72">
              <w:rPr>
                <w:sz w:val="20"/>
                <w:szCs w:val="20"/>
              </w:rPr>
              <w:t>т</w:t>
            </w:r>
            <w:r w:rsidRPr="00FD0B72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A5014F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A5014F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A5014F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A5014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A5014F" w:rsidRDefault="00AB25B8" w:rsidP="00AD1126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AB25B8" w:rsidRPr="00A5014F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01" w:type="dxa"/>
            <w:shd w:val="clear" w:color="auto" w:fill="auto"/>
          </w:tcPr>
          <w:p w:rsidR="00AB25B8" w:rsidRPr="00A5014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2057" w:type="dxa"/>
            <w:shd w:val="clear" w:color="auto" w:fill="auto"/>
          </w:tcPr>
          <w:p w:rsidR="00AB25B8" w:rsidRPr="0035057A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35057A">
              <w:rPr>
                <w:b/>
                <w:sz w:val="20"/>
                <w:szCs w:val="20"/>
              </w:rPr>
              <w:t>Данилова Н.В.</w:t>
            </w:r>
          </w:p>
          <w:p w:rsidR="00AB25B8" w:rsidRPr="0035057A" w:rsidRDefault="00AB25B8" w:rsidP="00AD1126">
            <w:pPr>
              <w:jc w:val="both"/>
              <w:rPr>
                <w:sz w:val="20"/>
                <w:szCs w:val="20"/>
              </w:rPr>
            </w:pPr>
            <w:r w:rsidRPr="0035057A">
              <w:rPr>
                <w:sz w:val="20"/>
                <w:szCs w:val="20"/>
              </w:rPr>
              <w:t>Ведущий специ</w:t>
            </w:r>
            <w:r w:rsidRPr="0035057A">
              <w:rPr>
                <w:sz w:val="20"/>
                <w:szCs w:val="20"/>
              </w:rPr>
              <w:t>а</w:t>
            </w:r>
            <w:r w:rsidRPr="0035057A">
              <w:rPr>
                <w:sz w:val="20"/>
                <w:szCs w:val="20"/>
              </w:rPr>
              <w:t>лист-эксперт отдела учета и отчетности Управл</w:t>
            </w:r>
            <w:r w:rsidRPr="0035057A">
              <w:rPr>
                <w:sz w:val="20"/>
                <w:szCs w:val="20"/>
              </w:rPr>
              <w:t>е</w:t>
            </w:r>
            <w:r w:rsidRPr="0035057A">
              <w:rPr>
                <w:sz w:val="20"/>
                <w:szCs w:val="20"/>
              </w:rPr>
              <w:t>ния учета и отчетн</w:t>
            </w:r>
            <w:r w:rsidRPr="0035057A">
              <w:rPr>
                <w:sz w:val="20"/>
                <w:szCs w:val="20"/>
              </w:rPr>
              <w:t>о</w:t>
            </w:r>
            <w:r w:rsidRPr="0035057A">
              <w:rPr>
                <w:sz w:val="20"/>
                <w:szCs w:val="20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B25B8" w:rsidRPr="000345A3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109469</w:t>
            </w:r>
            <w:r w:rsidRPr="000345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314" w:type="dxa"/>
            <w:shd w:val="clear" w:color="auto" w:fill="auto"/>
          </w:tcPr>
          <w:p w:rsidR="00AB25B8" w:rsidRPr="000345A3" w:rsidRDefault="00AB25B8" w:rsidP="00AD112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AB25B8" w:rsidRPr="000345A3" w:rsidRDefault="00AB25B8" w:rsidP="00AD112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(1/6 доля)</w:t>
            </w:r>
          </w:p>
        </w:tc>
        <w:tc>
          <w:tcPr>
            <w:tcW w:w="1026" w:type="dxa"/>
            <w:shd w:val="clear" w:color="auto" w:fill="auto"/>
          </w:tcPr>
          <w:p w:rsidR="00AB25B8" w:rsidRPr="000345A3" w:rsidRDefault="00AB25B8" w:rsidP="00AD1126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59,7</w:t>
            </w:r>
          </w:p>
        </w:tc>
        <w:tc>
          <w:tcPr>
            <w:tcW w:w="1081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ВАЗ 21140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35057A" w:rsidRDefault="00AB25B8" w:rsidP="00AD1126">
            <w:pPr>
              <w:jc w:val="both"/>
              <w:rPr>
                <w:sz w:val="20"/>
                <w:szCs w:val="20"/>
              </w:rPr>
            </w:pPr>
            <w:r w:rsidRPr="0035057A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Default="00AB25B8" w:rsidP="00AD112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592204</w:t>
            </w:r>
            <w:r w:rsidRPr="000345A3">
              <w:rPr>
                <w:sz w:val="20"/>
                <w:szCs w:val="20"/>
              </w:rPr>
              <w:t>,00</w:t>
            </w:r>
          </w:p>
          <w:p w:rsidR="00AB25B8" w:rsidRPr="00DC7CDB" w:rsidRDefault="00AB25B8" w:rsidP="00AD1126">
            <w:pPr>
              <w:jc w:val="both"/>
              <w:rPr>
                <w:sz w:val="18"/>
                <w:szCs w:val="18"/>
              </w:rPr>
            </w:pPr>
            <w:r w:rsidRPr="00DC7CDB">
              <w:rPr>
                <w:sz w:val="18"/>
                <w:szCs w:val="18"/>
              </w:rPr>
              <w:t>с учетом продажи авт</w:t>
            </w:r>
            <w:r w:rsidRPr="00DC7CDB">
              <w:rPr>
                <w:sz w:val="18"/>
                <w:szCs w:val="18"/>
              </w:rPr>
              <w:t>о</w:t>
            </w:r>
            <w:r w:rsidRPr="00DC7CDB">
              <w:rPr>
                <w:sz w:val="18"/>
                <w:szCs w:val="18"/>
              </w:rPr>
              <w:t>мобиля</w:t>
            </w:r>
          </w:p>
          <w:p w:rsidR="00AB25B8" w:rsidRPr="0035057A" w:rsidRDefault="00AB25B8" w:rsidP="00AD1126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B25B8" w:rsidRPr="000345A3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0345A3" w:rsidRDefault="00AB25B8" w:rsidP="00AD112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0345A3" w:rsidRDefault="00AB25B8" w:rsidP="00AD1126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593,0</w:t>
            </w:r>
          </w:p>
        </w:tc>
        <w:tc>
          <w:tcPr>
            <w:tcW w:w="1081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345A3" w:rsidRDefault="00AB25B8" w:rsidP="00AD112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AB25B8" w:rsidRPr="000345A3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345A3" w:rsidRDefault="00AB25B8" w:rsidP="00AD1126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59,7</w:t>
            </w:r>
          </w:p>
        </w:tc>
        <w:tc>
          <w:tcPr>
            <w:tcW w:w="901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0345A3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0345A3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0345A3" w:rsidRDefault="00AB25B8" w:rsidP="00AD112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AB25B8" w:rsidRPr="000345A3" w:rsidRDefault="00AB25B8" w:rsidP="00AD1126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23,0</w:t>
            </w:r>
          </w:p>
        </w:tc>
        <w:tc>
          <w:tcPr>
            <w:tcW w:w="1081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453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35057A" w:rsidRDefault="00AB25B8" w:rsidP="00AD1126">
            <w:pPr>
              <w:jc w:val="both"/>
              <w:rPr>
                <w:sz w:val="20"/>
                <w:szCs w:val="20"/>
              </w:rPr>
            </w:pPr>
            <w:r w:rsidRPr="0035057A">
              <w:rPr>
                <w:sz w:val="20"/>
                <w:szCs w:val="20"/>
              </w:rPr>
              <w:t>несовершенноле</w:t>
            </w:r>
            <w:r w:rsidRPr="0035057A">
              <w:rPr>
                <w:sz w:val="20"/>
                <w:szCs w:val="20"/>
              </w:rPr>
              <w:t>т</w:t>
            </w:r>
            <w:r w:rsidRPr="0035057A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0345A3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0345A3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0345A3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0345A3" w:rsidRDefault="00AB25B8" w:rsidP="00AD112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AB25B8" w:rsidRPr="000345A3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345A3" w:rsidRDefault="00AB25B8" w:rsidP="00AD1126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59,7</w:t>
            </w:r>
          </w:p>
        </w:tc>
        <w:tc>
          <w:tcPr>
            <w:tcW w:w="901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35057A" w:rsidRDefault="00AB25B8" w:rsidP="00AD1126">
            <w:pPr>
              <w:jc w:val="both"/>
              <w:rPr>
                <w:sz w:val="20"/>
                <w:szCs w:val="20"/>
              </w:rPr>
            </w:pPr>
            <w:r w:rsidRPr="0035057A">
              <w:rPr>
                <w:sz w:val="20"/>
                <w:szCs w:val="20"/>
              </w:rPr>
              <w:t>несовершенноле</w:t>
            </w:r>
            <w:r w:rsidRPr="0035057A">
              <w:rPr>
                <w:sz w:val="20"/>
                <w:szCs w:val="20"/>
              </w:rPr>
              <w:t>т</w:t>
            </w:r>
            <w:r w:rsidRPr="0035057A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0345A3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0345A3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0345A3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0345A3" w:rsidRDefault="00AB25B8" w:rsidP="00AD112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AB25B8" w:rsidRPr="000345A3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345A3" w:rsidRDefault="00AB25B8" w:rsidP="00AD1126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59,7</w:t>
            </w:r>
          </w:p>
        </w:tc>
        <w:tc>
          <w:tcPr>
            <w:tcW w:w="901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B05B47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B05B47">
              <w:rPr>
                <w:b/>
                <w:sz w:val="20"/>
                <w:szCs w:val="20"/>
              </w:rPr>
              <w:t>Иванова О.М.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B05B47">
              <w:rPr>
                <w:sz w:val="20"/>
                <w:szCs w:val="20"/>
              </w:rPr>
              <w:t>Ведущий специ</w:t>
            </w:r>
            <w:r w:rsidRPr="00B05B47">
              <w:rPr>
                <w:sz w:val="20"/>
                <w:szCs w:val="20"/>
              </w:rPr>
              <w:t>а</w:t>
            </w:r>
            <w:r w:rsidRPr="00B05B47">
              <w:rPr>
                <w:sz w:val="20"/>
                <w:szCs w:val="20"/>
              </w:rPr>
              <w:t>лист-эксперт отдела учета и отчетности Управл</w:t>
            </w:r>
            <w:r w:rsidRPr="00B05B47">
              <w:rPr>
                <w:sz w:val="20"/>
                <w:szCs w:val="20"/>
              </w:rPr>
              <w:t>е</w:t>
            </w:r>
            <w:r w:rsidRPr="00B05B47">
              <w:rPr>
                <w:sz w:val="20"/>
                <w:szCs w:val="20"/>
              </w:rPr>
              <w:t>ния учета и отчетн</w:t>
            </w:r>
            <w:r w:rsidRPr="00B05B47">
              <w:rPr>
                <w:sz w:val="20"/>
                <w:szCs w:val="20"/>
              </w:rPr>
              <w:t>о</w:t>
            </w:r>
            <w:r w:rsidRPr="00B05B47">
              <w:rPr>
                <w:sz w:val="20"/>
                <w:szCs w:val="20"/>
              </w:rPr>
              <w:t>сти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0345A3" w:rsidRDefault="00AB25B8" w:rsidP="00AD1126">
            <w:pPr>
              <w:jc w:val="both"/>
              <w:rPr>
                <w:sz w:val="20"/>
                <w:szCs w:val="20"/>
              </w:rPr>
            </w:pPr>
            <w:r w:rsidRPr="009B3D6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57199</w:t>
            </w:r>
            <w:r w:rsidRPr="009B3D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314" w:type="dxa"/>
            <w:shd w:val="clear" w:color="auto" w:fill="auto"/>
          </w:tcPr>
          <w:p w:rsidR="00AB25B8" w:rsidRPr="009B3D6F" w:rsidRDefault="00AB25B8" w:rsidP="00AD112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9B3D6F" w:rsidRDefault="00AB25B8" w:rsidP="00AD1126">
            <w:pPr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400,0</w:t>
            </w:r>
          </w:p>
        </w:tc>
        <w:tc>
          <w:tcPr>
            <w:tcW w:w="1081" w:type="dxa"/>
            <w:shd w:val="clear" w:color="auto" w:fill="auto"/>
          </w:tcPr>
          <w:p w:rsidR="00AB25B8" w:rsidRPr="009B3D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345A3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345A3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B05B47" w:rsidRDefault="00AB25B8" w:rsidP="00AD112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0345A3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9B3D6F" w:rsidRDefault="00AB25B8" w:rsidP="00AD112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9B3D6F" w:rsidRDefault="00AB25B8" w:rsidP="00AD1126">
            <w:pPr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56,3</w:t>
            </w:r>
          </w:p>
        </w:tc>
        <w:tc>
          <w:tcPr>
            <w:tcW w:w="1081" w:type="dxa"/>
            <w:shd w:val="clear" w:color="auto" w:fill="auto"/>
          </w:tcPr>
          <w:p w:rsidR="00AB25B8" w:rsidRPr="009B3D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345A3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345A3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B05B47" w:rsidRDefault="00AB25B8" w:rsidP="00AD112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0345A3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9B3D6F" w:rsidRDefault="00AB25B8" w:rsidP="00AD112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Кладовая</w:t>
            </w:r>
          </w:p>
        </w:tc>
        <w:tc>
          <w:tcPr>
            <w:tcW w:w="1026" w:type="dxa"/>
            <w:shd w:val="clear" w:color="auto" w:fill="auto"/>
          </w:tcPr>
          <w:p w:rsidR="00AB25B8" w:rsidRPr="009B3D6F" w:rsidRDefault="00AB25B8" w:rsidP="00AD1126">
            <w:pPr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6,6</w:t>
            </w:r>
          </w:p>
        </w:tc>
        <w:tc>
          <w:tcPr>
            <w:tcW w:w="1081" w:type="dxa"/>
            <w:shd w:val="clear" w:color="auto" w:fill="auto"/>
          </w:tcPr>
          <w:p w:rsidR="00AB25B8" w:rsidRPr="009B3D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345A3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345A3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0345A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1150"/>
        </w:trPr>
        <w:tc>
          <w:tcPr>
            <w:tcW w:w="540" w:type="dxa"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7E0E65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7E0E65">
              <w:rPr>
                <w:b/>
                <w:sz w:val="20"/>
                <w:szCs w:val="20"/>
              </w:rPr>
              <w:t>Лушникова И.А.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7E0E65">
              <w:rPr>
                <w:sz w:val="20"/>
                <w:szCs w:val="20"/>
              </w:rPr>
              <w:t>Главный специ</w:t>
            </w:r>
            <w:r w:rsidRPr="007E0E65">
              <w:rPr>
                <w:sz w:val="20"/>
                <w:szCs w:val="20"/>
              </w:rPr>
              <w:t>а</w:t>
            </w:r>
            <w:r w:rsidRPr="007E0E65">
              <w:rPr>
                <w:sz w:val="20"/>
                <w:szCs w:val="20"/>
              </w:rPr>
              <w:t>лист-эксперт общего отдела Упра</w:t>
            </w:r>
            <w:r w:rsidRPr="007E0E65">
              <w:rPr>
                <w:sz w:val="20"/>
                <w:szCs w:val="20"/>
              </w:rPr>
              <w:t>в</w:t>
            </w:r>
            <w:r w:rsidRPr="007E0E65">
              <w:rPr>
                <w:sz w:val="20"/>
                <w:szCs w:val="20"/>
              </w:rPr>
              <w:t>ления делопроизво</w:t>
            </w:r>
            <w:r w:rsidRPr="007E0E65">
              <w:rPr>
                <w:sz w:val="20"/>
                <w:szCs w:val="20"/>
              </w:rPr>
              <w:t>д</w:t>
            </w:r>
            <w:r w:rsidRPr="007E0E65">
              <w:rPr>
                <w:sz w:val="20"/>
                <w:szCs w:val="20"/>
              </w:rPr>
              <w:t>ства</w:t>
            </w:r>
          </w:p>
        </w:tc>
        <w:tc>
          <w:tcPr>
            <w:tcW w:w="1260" w:type="dxa"/>
            <w:shd w:val="clear" w:color="auto" w:fill="auto"/>
          </w:tcPr>
          <w:p w:rsidR="00AB25B8" w:rsidRPr="009B3D6F" w:rsidRDefault="00AB25B8" w:rsidP="00AD1126">
            <w:pPr>
              <w:jc w:val="both"/>
              <w:rPr>
                <w:sz w:val="20"/>
                <w:szCs w:val="20"/>
              </w:rPr>
            </w:pPr>
            <w:r w:rsidRPr="00AF0C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AF0C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298</w:t>
            </w:r>
            <w:r w:rsidRPr="00AF0C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314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AF0C7A" w:rsidRDefault="00AB25B8" w:rsidP="00AD11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Жилой д</w:t>
            </w:r>
            <w:r w:rsidRPr="00AF0C7A">
              <w:rPr>
                <w:sz w:val="18"/>
                <w:szCs w:val="18"/>
              </w:rPr>
              <w:t>о</w:t>
            </w:r>
            <w:r w:rsidRPr="00AF0C7A">
              <w:rPr>
                <w:sz w:val="18"/>
                <w:szCs w:val="18"/>
              </w:rPr>
              <w:t>м</w:t>
            </w:r>
          </w:p>
          <w:p w:rsidR="00AB25B8" w:rsidRPr="00AF0C7A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AF0C7A" w:rsidRDefault="00AB25B8" w:rsidP="00AD1126">
            <w:pPr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104,0</w:t>
            </w:r>
          </w:p>
        </w:tc>
        <w:tc>
          <w:tcPr>
            <w:tcW w:w="901" w:type="dxa"/>
            <w:shd w:val="clear" w:color="auto" w:fill="auto"/>
          </w:tcPr>
          <w:p w:rsidR="00AB25B8" w:rsidRPr="00AF0C7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AF0C7A" w:rsidRDefault="00AB25B8" w:rsidP="00AD11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 xml:space="preserve">автомобиль </w:t>
            </w:r>
          </w:p>
          <w:p w:rsidR="00AB25B8" w:rsidRPr="00AF0C7A" w:rsidRDefault="00AB25B8" w:rsidP="00AD1126">
            <w:pPr>
              <w:ind w:firstLine="32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  <w:p w:rsidR="00AB25B8" w:rsidRPr="003623C2" w:rsidRDefault="00AB25B8" w:rsidP="00AD1126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402E80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402E80">
              <w:rPr>
                <w:b/>
                <w:sz w:val="20"/>
                <w:szCs w:val="20"/>
              </w:rPr>
              <w:t>Мерзлякова Е.А.</w:t>
            </w:r>
          </w:p>
          <w:p w:rsidR="00AB25B8" w:rsidRPr="00402E80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402E80">
              <w:rPr>
                <w:sz w:val="20"/>
                <w:szCs w:val="20"/>
              </w:rPr>
              <w:t>Специалист-эксперт сектора муниципальных зак</w:t>
            </w:r>
            <w:r w:rsidRPr="00402E80">
              <w:rPr>
                <w:sz w:val="20"/>
                <w:szCs w:val="20"/>
              </w:rPr>
              <w:t>у</w:t>
            </w:r>
            <w:r w:rsidRPr="00402E80">
              <w:rPr>
                <w:sz w:val="20"/>
                <w:szCs w:val="20"/>
              </w:rPr>
              <w:t>пок Управления по пр</w:t>
            </w:r>
            <w:r w:rsidRPr="00402E80">
              <w:rPr>
                <w:sz w:val="20"/>
                <w:szCs w:val="20"/>
              </w:rPr>
              <w:t>а</w:t>
            </w:r>
            <w:r w:rsidRPr="00402E80">
              <w:rPr>
                <w:sz w:val="20"/>
                <w:szCs w:val="20"/>
              </w:rPr>
              <w:t xml:space="preserve">вовым вопросам </w:t>
            </w:r>
            <w:r>
              <w:rPr>
                <w:sz w:val="20"/>
                <w:szCs w:val="20"/>
              </w:rPr>
              <w:t xml:space="preserve">(на 31.12.2016г. </w:t>
            </w:r>
            <w:r w:rsidRPr="00402E80">
              <w:rPr>
                <w:sz w:val="20"/>
                <w:szCs w:val="20"/>
              </w:rPr>
              <w:t>ведущий специ</w:t>
            </w:r>
            <w:r w:rsidRPr="00402E80">
              <w:rPr>
                <w:sz w:val="20"/>
                <w:szCs w:val="20"/>
              </w:rPr>
              <w:t>а</w:t>
            </w:r>
            <w:r w:rsidRPr="00402E80">
              <w:rPr>
                <w:sz w:val="20"/>
                <w:szCs w:val="20"/>
              </w:rPr>
              <w:t>лист-эксперт отдела по делам ГО,ЧС и МР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AC60AA" w:rsidRDefault="00AB25B8" w:rsidP="00AD1126">
            <w:pPr>
              <w:jc w:val="both"/>
              <w:rPr>
                <w:sz w:val="20"/>
                <w:szCs w:val="20"/>
              </w:rPr>
            </w:pPr>
            <w:r w:rsidRPr="00AC60AA">
              <w:rPr>
                <w:sz w:val="20"/>
                <w:szCs w:val="20"/>
              </w:rPr>
              <w:t>254280,59</w:t>
            </w:r>
          </w:p>
        </w:tc>
        <w:tc>
          <w:tcPr>
            <w:tcW w:w="1314" w:type="dxa"/>
            <w:shd w:val="clear" w:color="auto" w:fill="auto"/>
          </w:tcPr>
          <w:p w:rsidR="00AB25B8" w:rsidRPr="009B3D6F" w:rsidRDefault="00AB25B8" w:rsidP="00AD112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9B3D6F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shd w:val="clear" w:color="auto" w:fill="auto"/>
          </w:tcPr>
          <w:p w:rsidR="00AB25B8" w:rsidRPr="009B3D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39382A" w:rsidRDefault="00AB25B8" w:rsidP="00AD1126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39382A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Pr="0039382A">
              <w:rPr>
                <w:sz w:val="18"/>
                <w:szCs w:val="18"/>
              </w:rPr>
              <w:t>,0</w:t>
            </w:r>
          </w:p>
        </w:tc>
        <w:tc>
          <w:tcPr>
            <w:tcW w:w="901" w:type="dxa"/>
            <w:shd w:val="clear" w:color="auto" w:fill="auto"/>
          </w:tcPr>
          <w:p w:rsidR="00AB25B8" w:rsidRPr="0039382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AF0C7A" w:rsidRDefault="00AB25B8" w:rsidP="00AD1126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AF0C7A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Default="00AB25B8" w:rsidP="00AD112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  <w:p w:rsidR="00AB25B8" w:rsidRPr="009B3D6F" w:rsidRDefault="00AB25B8" w:rsidP="00AD11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AB25B8" w:rsidRPr="009B3D6F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AB25B8" w:rsidRPr="009B3D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B569F" w:rsidRDefault="00AB25B8" w:rsidP="00AD1126">
            <w:pPr>
              <w:jc w:val="both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Садовый дом</w:t>
            </w:r>
          </w:p>
        </w:tc>
        <w:tc>
          <w:tcPr>
            <w:tcW w:w="900" w:type="dxa"/>
            <w:shd w:val="clear" w:color="auto" w:fill="auto"/>
          </w:tcPr>
          <w:p w:rsidR="00AB25B8" w:rsidRPr="000B569F" w:rsidRDefault="00AB25B8" w:rsidP="00AD1126">
            <w:pPr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26,5</w:t>
            </w:r>
          </w:p>
        </w:tc>
        <w:tc>
          <w:tcPr>
            <w:tcW w:w="901" w:type="dxa"/>
            <w:shd w:val="clear" w:color="auto" w:fill="auto"/>
          </w:tcPr>
          <w:p w:rsidR="00AB25B8" w:rsidRPr="000B569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AF0C7A" w:rsidRDefault="00AB25B8" w:rsidP="00AD1126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AF0C7A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Default="00AB25B8" w:rsidP="00AD112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  <w:p w:rsidR="00AB25B8" w:rsidRPr="009B3D6F" w:rsidRDefault="00AB25B8" w:rsidP="00AD11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(1/20 доля)</w:t>
            </w:r>
          </w:p>
        </w:tc>
        <w:tc>
          <w:tcPr>
            <w:tcW w:w="1026" w:type="dxa"/>
            <w:shd w:val="clear" w:color="auto" w:fill="auto"/>
          </w:tcPr>
          <w:p w:rsidR="00AB25B8" w:rsidRPr="009B3D6F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AB25B8" w:rsidRPr="009B3D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AF0C7A" w:rsidRDefault="00AB25B8" w:rsidP="00AD1126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AF0C7A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0B569F" w:rsidRDefault="00AB25B8" w:rsidP="00AD1126">
            <w:pPr>
              <w:jc w:val="both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0B569F" w:rsidRDefault="00AB25B8" w:rsidP="00AD1126">
            <w:pPr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18,4</w:t>
            </w:r>
          </w:p>
        </w:tc>
        <w:tc>
          <w:tcPr>
            <w:tcW w:w="1081" w:type="dxa"/>
            <w:shd w:val="clear" w:color="auto" w:fill="auto"/>
          </w:tcPr>
          <w:p w:rsidR="00AB25B8" w:rsidRPr="000B569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AF0C7A" w:rsidRDefault="00AB25B8" w:rsidP="00AD1126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AC60AA" w:rsidRDefault="00AB25B8" w:rsidP="00AD1126">
            <w:pPr>
              <w:jc w:val="both"/>
              <w:rPr>
                <w:b/>
                <w:sz w:val="20"/>
                <w:szCs w:val="20"/>
              </w:rPr>
            </w:pPr>
          </w:p>
          <w:p w:rsidR="00AB25B8" w:rsidRPr="00AC60AA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AC60A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FF0C69" w:rsidRDefault="00AB25B8" w:rsidP="00AD1126">
            <w:pPr>
              <w:jc w:val="both"/>
              <w:rPr>
                <w:sz w:val="20"/>
                <w:szCs w:val="20"/>
              </w:rPr>
            </w:pPr>
            <w:r w:rsidRPr="00FF0C6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</w:t>
            </w:r>
            <w:r w:rsidRPr="00FF0C6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878</w:t>
            </w:r>
            <w:r w:rsidRPr="00FF0C6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314" w:type="dxa"/>
            <w:shd w:val="clear" w:color="auto" w:fill="auto"/>
          </w:tcPr>
          <w:p w:rsidR="00AB25B8" w:rsidRPr="0039382A" w:rsidRDefault="00AB25B8" w:rsidP="00AD1126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39382A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Pr="0039382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AB25B8" w:rsidRPr="0039382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9B3D6F" w:rsidRDefault="00AB25B8" w:rsidP="00AD112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9B3D6F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01" w:type="dxa"/>
            <w:shd w:val="clear" w:color="auto" w:fill="auto"/>
          </w:tcPr>
          <w:p w:rsidR="00AB25B8" w:rsidRPr="009B3D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FF0C69" w:rsidRDefault="00AB25B8" w:rsidP="00AD112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Автомобиль</w:t>
            </w:r>
          </w:p>
          <w:p w:rsidR="00AB25B8" w:rsidRPr="00FF0C69" w:rsidRDefault="00AB25B8" w:rsidP="00AD1126">
            <w:pPr>
              <w:jc w:val="both"/>
              <w:rPr>
                <w:sz w:val="18"/>
                <w:szCs w:val="18"/>
                <w:lang w:val="en-US"/>
              </w:rPr>
            </w:pPr>
            <w:r w:rsidRPr="00FF0C69">
              <w:rPr>
                <w:sz w:val="18"/>
                <w:szCs w:val="18"/>
                <w:lang w:val="en-US"/>
              </w:rPr>
              <w:t xml:space="preserve">MITSUBISHI </w:t>
            </w:r>
          </w:p>
          <w:p w:rsidR="00AB25B8" w:rsidRPr="00FF0C69" w:rsidRDefault="00AB25B8" w:rsidP="00AD1126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  <w:r w:rsidRPr="00FF0C69">
              <w:rPr>
                <w:sz w:val="18"/>
                <w:szCs w:val="18"/>
                <w:lang w:val="en-US"/>
              </w:rPr>
              <w:t>OUTLA</w:t>
            </w:r>
            <w:r w:rsidRPr="00FF0C69">
              <w:rPr>
                <w:sz w:val="18"/>
                <w:szCs w:val="18"/>
                <w:lang w:val="en-US"/>
              </w:rPr>
              <w:t>N</w:t>
            </w:r>
            <w:r w:rsidRPr="00FF0C69">
              <w:rPr>
                <w:sz w:val="18"/>
                <w:szCs w:val="18"/>
                <w:lang w:val="en-US"/>
              </w:rPr>
              <w:t>DER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0B569F" w:rsidRDefault="00AB25B8" w:rsidP="00AD1126">
            <w:pPr>
              <w:jc w:val="both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Садовый дом</w:t>
            </w:r>
          </w:p>
        </w:tc>
        <w:tc>
          <w:tcPr>
            <w:tcW w:w="1026" w:type="dxa"/>
            <w:shd w:val="clear" w:color="auto" w:fill="auto"/>
          </w:tcPr>
          <w:p w:rsidR="00AB25B8" w:rsidRPr="000B569F" w:rsidRDefault="00AB25B8" w:rsidP="00AD1126">
            <w:pPr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26,5</w:t>
            </w:r>
          </w:p>
        </w:tc>
        <w:tc>
          <w:tcPr>
            <w:tcW w:w="1081" w:type="dxa"/>
            <w:shd w:val="clear" w:color="auto" w:fill="auto"/>
          </w:tcPr>
          <w:p w:rsidR="00AB25B8" w:rsidRPr="000B569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0B569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Default="00AB25B8" w:rsidP="00AD112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  <w:p w:rsidR="00AB25B8" w:rsidRPr="009B3D6F" w:rsidRDefault="00AB25B8" w:rsidP="00AD11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(9/20 доли)</w:t>
            </w:r>
          </w:p>
        </w:tc>
        <w:tc>
          <w:tcPr>
            <w:tcW w:w="1026" w:type="dxa"/>
            <w:shd w:val="clear" w:color="auto" w:fill="auto"/>
          </w:tcPr>
          <w:p w:rsidR="00AB25B8" w:rsidRPr="009B3D6F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AB25B8" w:rsidRPr="009B3D6F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700"/>
        </w:trPr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AC60AA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AC60AA">
              <w:rPr>
                <w:sz w:val="20"/>
                <w:szCs w:val="20"/>
              </w:rPr>
              <w:t>несовершенноле</w:t>
            </w:r>
            <w:r w:rsidRPr="00AC60AA">
              <w:rPr>
                <w:sz w:val="20"/>
                <w:szCs w:val="20"/>
              </w:rPr>
              <w:t>т</w:t>
            </w:r>
            <w:r w:rsidRPr="00AC60AA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FF0C69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FF0C69" w:rsidRDefault="00AB25B8" w:rsidP="00AD112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Квартира</w:t>
            </w:r>
          </w:p>
          <w:p w:rsidR="00AB25B8" w:rsidRPr="00FF0C69" w:rsidRDefault="00AB25B8" w:rsidP="00AD112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FF0C69" w:rsidRDefault="00AB25B8" w:rsidP="00AD1126">
            <w:pPr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48,3</w:t>
            </w:r>
          </w:p>
        </w:tc>
        <w:tc>
          <w:tcPr>
            <w:tcW w:w="1081" w:type="dxa"/>
            <w:shd w:val="clear" w:color="auto" w:fill="auto"/>
          </w:tcPr>
          <w:p w:rsidR="00AB25B8" w:rsidRPr="00FF0C6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FF0C69" w:rsidRDefault="00AB25B8" w:rsidP="00AD112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 xml:space="preserve">Квартира </w:t>
            </w:r>
          </w:p>
          <w:p w:rsidR="00AB25B8" w:rsidRPr="00FF0C69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FF0C69" w:rsidRDefault="00AB25B8" w:rsidP="00AD1126">
            <w:pPr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71,7</w:t>
            </w:r>
          </w:p>
        </w:tc>
        <w:tc>
          <w:tcPr>
            <w:tcW w:w="901" w:type="dxa"/>
            <w:shd w:val="clear" w:color="auto" w:fill="auto"/>
          </w:tcPr>
          <w:p w:rsidR="00AB25B8" w:rsidRPr="00FF0C6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FF0C69" w:rsidRDefault="00AB25B8" w:rsidP="00AD1126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AC60AA" w:rsidRDefault="00AB25B8" w:rsidP="00AD1126">
            <w:pPr>
              <w:jc w:val="both"/>
              <w:rPr>
                <w:sz w:val="20"/>
                <w:szCs w:val="20"/>
              </w:rPr>
            </w:pPr>
            <w:r w:rsidRPr="00AC60AA">
              <w:rPr>
                <w:sz w:val="20"/>
                <w:szCs w:val="20"/>
              </w:rPr>
              <w:t>несовершенноле</w:t>
            </w:r>
            <w:r w:rsidRPr="00AC60AA">
              <w:rPr>
                <w:sz w:val="20"/>
                <w:szCs w:val="20"/>
              </w:rPr>
              <w:t>т</w:t>
            </w:r>
            <w:r w:rsidRPr="00AC60AA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FF0C69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FF0C69" w:rsidRDefault="00AB25B8" w:rsidP="00AD112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Квартира</w:t>
            </w:r>
          </w:p>
          <w:p w:rsidR="00AB25B8" w:rsidRPr="00FF0C69" w:rsidRDefault="00AB25B8" w:rsidP="00AD112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FF0C69" w:rsidRDefault="00AB25B8" w:rsidP="00AD1126">
            <w:pPr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48,3</w:t>
            </w:r>
          </w:p>
        </w:tc>
        <w:tc>
          <w:tcPr>
            <w:tcW w:w="1081" w:type="dxa"/>
            <w:shd w:val="clear" w:color="auto" w:fill="auto"/>
          </w:tcPr>
          <w:p w:rsidR="00AB25B8" w:rsidRPr="00FF0C6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FF0C69" w:rsidRDefault="00AB25B8" w:rsidP="00AD112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 xml:space="preserve">Квартира </w:t>
            </w:r>
          </w:p>
          <w:p w:rsidR="00AB25B8" w:rsidRPr="00FF0C69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FF0C69" w:rsidRDefault="00AB25B8" w:rsidP="00AD1126">
            <w:pPr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71,7</w:t>
            </w:r>
          </w:p>
        </w:tc>
        <w:tc>
          <w:tcPr>
            <w:tcW w:w="901" w:type="dxa"/>
            <w:shd w:val="clear" w:color="auto" w:fill="auto"/>
          </w:tcPr>
          <w:p w:rsidR="00AB25B8" w:rsidRPr="00FF0C6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6747FA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6747FA">
              <w:rPr>
                <w:b/>
                <w:sz w:val="20"/>
                <w:szCs w:val="20"/>
              </w:rPr>
              <w:t>Соколова Л.Р.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6747FA">
              <w:rPr>
                <w:sz w:val="20"/>
                <w:szCs w:val="20"/>
              </w:rPr>
              <w:t>Ведущий специ</w:t>
            </w:r>
            <w:r w:rsidRPr="006747FA">
              <w:rPr>
                <w:sz w:val="20"/>
                <w:szCs w:val="20"/>
              </w:rPr>
              <w:t>а</w:t>
            </w:r>
            <w:r w:rsidRPr="006747FA">
              <w:rPr>
                <w:sz w:val="20"/>
                <w:szCs w:val="20"/>
              </w:rPr>
              <w:t>лист-эксперт отдела ЗАГС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FF0C69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207118,04</w:t>
            </w:r>
          </w:p>
        </w:tc>
        <w:tc>
          <w:tcPr>
            <w:tcW w:w="1314" w:type="dxa"/>
            <w:shd w:val="clear" w:color="auto" w:fill="auto"/>
          </w:tcPr>
          <w:p w:rsidR="00AB25B8" w:rsidRPr="00FF0C69" w:rsidRDefault="00AB25B8" w:rsidP="00AD112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Квартира</w:t>
            </w:r>
          </w:p>
          <w:p w:rsidR="00AB25B8" w:rsidRPr="00FF0C69" w:rsidRDefault="00AB25B8" w:rsidP="00AD112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FF0C69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26" w:type="dxa"/>
            <w:shd w:val="clear" w:color="auto" w:fill="auto"/>
          </w:tcPr>
          <w:p w:rsidR="00AB25B8" w:rsidRPr="00FF0C69" w:rsidRDefault="00AB25B8" w:rsidP="00AD1126">
            <w:pPr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FF0C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81" w:type="dxa"/>
            <w:shd w:val="clear" w:color="auto" w:fill="auto"/>
          </w:tcPr>
          <w:p w:rsidR="00AB25B8" w:rsidRPr="00FF0C6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39382A" w:rsidRDefault="00AB25B8" w:rsidP="00AD1126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39382A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500</w:t>
            </w:r>
            <w:r w:rsidRPr="0039382A">
              <w:rPr>
                <w:sz w:val="18"/>
                <w:szCs w:val="18"/>
              </w:rPr>
              <w:t>,0</w:t>
            </w:r>
          </w:p>
        </w:tc>
        <w:tc>
          <w:tcPr>
            <w:tcW w:w="901" w:type="dxa"/>
            <w:shd w:val="clear" w:color="auto" w:fill="auto"/>
          </w:tcPr>
          <w:p w:rsidR="00AB25B8" w:rsidRPr="0039382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29277D" w:rsidRDefault="00AB25B8" w:rsidP="00AD1126">
            <w:pPr>
              <w:jc w:val="both"/>
              <w:rPr>
                <w:sz w:val="18"/>
                <w:szCs w:val="18"/>
              </w:rPr>
            </w:pPr>
            <w:r w:rsidRPr="0029277D">
              <w:rPr>
                <w:sz w:val="18"/>
                <w:szCs w:val="18"/>
              </w:rPr>
              <w:t xml:space="preserve">автомобиль </w:t>
            </w:r>
          </w:p>
          <w:p w:rsidR="00AB25B8" w:rsidRPr="0029277D" w:rsidRDefault="00AB25B8" w:rsidP="00AD1126">
            <w:pPr>
              <w:jc w:val="both"/>
              <w:rPr>
                <w:sz w:val="18"/>
                <w:szCs w:val="18"/>
              </w:rPr>
            </w:pPr>
            <w:r w:rsidRPr="0029277D">
              <w:rPr>
                <w:sz w:val="18"/>
                <w:szCs w:val="18"/>
              </w:rPr>
              <w:t>ВАЗ 21150</w:t>
            </w:r>
            <w:r>
              <w:rPr>
                <w:sz w:val="18"/>
                <w:szCs w:val="18"/>
              </w:rPr>
              <w:t>,</w:t>
            </w:r>
          </w:p>
          <w:p w:rsidR="00AB25B8" w:rsidRPr="0029277D" w:rsidRDefault="00AB25B8" w:rsidP="00AD1126">
            <w:pPr>
              <w:jc w:val="both"/>
              <w:rPr>
                <w:sz w:val="18"/>
                <w:szCs w:val="18"/>
              </w:rPr>
            </w:pPr>
            <w:r w:rsidRPr="0029277D">
              <w:rPr>
                <w:sz w:val="18"/>
                <w:szCs w:val="18"/>
              </w:rPr>
              <w:t xml:space="preserve">автомобиль </w:t>
            </w:r>
          </w:p>
          <w:p w:rsidR="00AB25B8" w:rsidRPr="0092695F" w:rsidRDefault="00AB25B8" w:rsidP="00AD11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2927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FF0C69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FF0C69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FF0C6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39382A" w:rsidRDefault="00AB25B8" w:rsidP="00AD1126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39382A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  <w:r w:rsidRPr="0039382A">
              <w:rPr>
                <w:sz w:val="18"/>
                <w:szCs w:val="18"/>
              </w:rPr>
              <w:t>,0</w:t>
            </w:r>
          </w:p>
        </w:tc>
        <w:tc>
          <w:tcPr>
            <w:tcW w:w="901" w:type="dxa"/>
            <w:shd w:val="clear" w:color="auto" w:fill="auto"/>
          </w:tcPr>
          <w:p w:rsidR="00AB25B8" w:rsidRPr="0039382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29277D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FF0C69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FF0C69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FF0C6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Default="00AB25B8" w:rsidP="00AD11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25B8" w:rsidRPr="0039382A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6747FA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901" w:type="dxa"/>
            <w:shd w:val="clear" w:color="auto" w:fill="auto"/>
          </w:tcPr>
          <w:p w:rsidR="00AB25B8" w:rsidRPr="0039382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29277D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559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6747FA" w:rsidRDefault="00AB25B8" w:rsidP="00AD1126">
            <w:pPr>
              <w:jc w:val="both"/>
              <w:rPr>
                <w:sz w:val="20"/>
                <w:szCs w:val="20"/>
              </w:rPr>
            </w:pPr>
            <w:r w:rsidRPr="006747FA">
              <w:rPr>
                <w:sz w:val="20"/>
                <w:szCs w:val="20"/>
              </w:rPr>
              <w:t>супруг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AB25B8" w:rsidRPr="006747FA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F13423" w:rsidRDefault="00AB25B8" w:rsidP="00AD1126">
            <w:pPr>
              <w:jc w:val="both"/>
              <w:rPr>
                <w:sz w:val="20"/>
                <w:szCs w:val="20"/>
              </w:rPr>
            </w:pPr>
            <w:r w:rsidRPr="00F134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34050</w:t>
            </w:r>
            <w:r w:rsidRPr="00F134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314" w:type="dxa"/>
            <w:shd w:val="clear" w:color="auto" w:fill="auto"/>
          </w:tcPr>
          <w:p w:rsidR="00AB25B8" w:rsidRPr="00FF0C69" w:rsidRDefault="00AB25B8" w:rsidP="00AD112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Квартира</w:t>
            </w:r>
          </w:p>
          <w:p w:rsidR="00AB25B8" w:rsidRPr="00FF0C69" w:rsidRDefault="00AB25B8" w:rsidP="00AD112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FF0C69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26" w:type="dxa"/>
            <w:shd w:val="clear" w:color="auto" w:fill="auto"/>
          </w:tcPr>
          <w:p w:rsidR="00AB25B8" w:rsidRPr="00FF0C69" w:rsidRDefault="00AB25B8" w:rsidP="00AD1126">
            <w:pPr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FF0C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81" w:type="dxa"/>
            <w:shd w:val="clear" w:color="auto" w:fill="auto"/>
          </w:tcPr>
          <w:p w:rsidR="00AB25B8" w:rsidRPr="00FF0C69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39382A" w:rsidRDefault="00AB25B8" w:rsidP="00AD1126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39382A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  <w:r w:rsidRPr="0039382A">
              <w:rPr>
                <w:sz w:val="18"/>
                <w:szCs w:val="18"/>
              </w:rPr>
              <w:t>,0</w:t>
            </w:r>
          </w:p>
        </w:tc>
        <w:tc>
          <w:tcPr>
            <w:tcW w:w="901" w:type="dxa"/>
            <w:shd w:val="clear" w:color="auto" w:fill="auto"/>
          </w:tcPr>
          <w:p w:rsidR="00AB25B8" w:rsidRPr="0039382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29277D" w:rsidRDefault="00AB25B8" w:rsidP="00AD1126">
            <w:pPr>
              <w:jc w:val="both"/>
              <w:rPr>
                <w:sz w:val="18"/>
                <w:szCs w:val="18"/>
              </w:rPr>
            </w:pPr>
            <w:r w:rsidRPr="0029277D">
              <w:rPr>
                <w:sz w:val="18"/>
                <w:szCs w:val="18"/>
              </w:rPr>
              <w:t xml:space="preserve">автомобиль </w:t>
            </w:r>
          </w:p>
          <w:p w:rsidR="00AB25B8" w:rsidRPr="00C77760" w:rsidRDefault="00AB25B8" w:rsidP="00AD1126">
            <w:pPr>
              <w:jc w:val="both"/>
              <w:rPr>
                <w:sz w:val="18"/>
                <w:szCs w:val="18"/>
              </w:rPr>
            </w:pPr>
            <w:r w:rsidRPr="0029277D">
              <w:rPr>
                <w:sz w:val="18"/>
                <w:szCs w:val="18"/>
              </w:rPr>
              <w:t>ВАЗ 21</w:t>
            </w:r>
            <w:r>
              <w:rPr>
                <w:sz w:val="18"/>
                <w:szCs w:val="18"/>
              </w:rPr>
              <w:t>093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555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C77760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39382A" w:rsidRDefault="00AB25B8" w:rsidP="00AD1126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39382A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500</w:t>
            </w:r>
            <w:r w:rsidRPr="0039382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39382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39382A" w:rsidRDefault="00AB25B8" w:rsidP="00AD11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AB25B8" w:rsidRPr="006747FA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901" w:type="dxa"/>
            <w:shd w:val="clear" w:color="auto" w:fill="auto"/>
          </w:tcPr>
          <w:p w:rsidR="00AB25B8" w:rsidRPr="0039382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368"/>
        </w:trPr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6C3521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6C3521">
              <w:rPr>
                <w:b/>
                <w:sz w:val="20"/>
                <w:szCs w:val="20"/>
              </w:rPr>
              <w:t>Федотова М.И.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6C3521">
              <w:rPr>
                <w:sz w:val="20"/>
                <w:szCs w:val="20"/>
              </w:rPr>
              <w:t>Ведущий специ</w:t>
            </w:r>
            <w:r w:rsidRPr="006C3521">
              <w:rPr>
                <w:sz w:val="20"/>
                <w:szCs w:val="20"/>
              </w:rPr>
              <w:t>а</w:t>
            </w:r>
            <w:r w:rsidRPr="006C3521">
              <w:rPr>
                <w:sz w:val="20"/>
                <w:szCs w:val="20"/>
              </w:rPr>
              <w:t>лист-эксперт план</w:t>
            </w:r>
            <w:r w:rsidRPr="006C3521">
              <w:rPr>
                <w:sz w:val="20"/>
                <w:szCs w:val="20"/>
              </w:rPr>
              <w:t>о</w:t>
            </w:r>
            <w:r w:rsidRPr="006C3521">
              <w:rPr>
                <w:sz w:val="20"/>
                <w:szCs w:val="20"/>
              </w:rPr>
              <w:t>во-экономического о</w:t>
            </w:r>
            <w:r w:rsidRPr="006C3521">
              <w:rPr>
                <w:sz w:val="20"/>
                <w:szCs w:val="20"/>
              </w:rPr>
              <w:t>т</w:t>
            </w:r>
            <w:r w:rsidRPr="006C3521">
              <w:rPr>
                <w:sz w:val="20"/>
                <w:szCs w:val="20"/>
              </w:rPr>
              <w:t>дела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F13423" w:rsidRDefault="00AB25B8" w:rsidP="00AD1126">
            <w:pPr>
              <w:jc w:val="both"/>
              <w:rPr>
                <w:sz w:val="20"/>
                <w:szCs w:val="20"/>
              </w:rPr>
            </w:pPr>
            <w:r w:rsidRPr="003D611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56848</w:t>
            </w:r>
            <w:r w:rsidRPr="003D61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314" w:type="dxa"/>
            <w:shd w:val="clear" w:color="auto" w:fill="auto"/>
          </w:tcPr>
          <w:p w:rsidR="00AB25B8" w:rsidRPr="003D611B" w:rsidRDefault="00AB25B8" w:rsidP="00AD1126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3D611B" w:rsidRDefault="00AB25B8" w:rsidP="00AD1126">
            <w:pPr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1483,0</w:t>
            </w:r>
          </w:p>
        </w:tc>
        <w:tc>
          <w:tcPr>
            <w:tcW w:w="1081" w:type="dxa"/>
            <w:shd w:val="clear" w:color="auto" w:fill="auto"/>
          </w:tcPr>
          <w:p w:rsidR="00AB25B8" w:rsidRPr="003D611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368"/>
        </w:trPr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C77760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3D611B" w:rsidRDefault="00AB25B8" w:rsidP="00AD1126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AB25B8" w:rsidRPr="003D611B" w:rsidRDefault="00AB25B8" w:rsidP="00AD1126">
            <w:pPr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28,3</w:t>
            </w:r>
          </w:p>
        </w:tc>
        <w:tc>
          <w:tcPr>
            <w:tcW w:w="1081" w:type="dxa"/>
            <w:shd w:val="clear" w:color="auto" w:fill="auto"/>
          </w:tcPr>
          <w:p w:rsidR="00AB25B8" w:rsidRPr="003D611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368"/>
        </w:trPr>
        <w:tc>
          <w:tcPr>
            <w:tcW w:w="540" w:type="dxa"/>
            <w:vMerge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C77760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3D611B" w:rsidRDefault="00AB25B8" w:rsidP="00AD1126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 xml:space="preserve">Квартира </w:t>
            </w:r>
          </w:p>
          <w:p w:rsidR="00AB25B8" w:rsidRPr="003D611B" w:rsidRDefault="00AB25B8" w:rsidP="00AD1126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3D611B" w:rsidRDefault="00AB25B8" w:rsidP="00AD1126">
            <w:pPr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48,0</w:t>
            </w:r>
          </w:p>
        </w:tc>
        <w:tc>
          <w:tcPr>
            <w:tcW w:w="1081" w:type="dxa"/>
            <w:shd w:val="clear" w:color="auto" w:fill="auto"/>
          </w:tcPr>
          <w:p w:rsidR="00AB25B8" w:rsidRPr="003D611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C7776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6C3521" w:rsidRDefault="00AB25B8" w:rsidP="00AD1126">
            <w:pPr>
              <w:jc w:val="both"/>
              <w:rPr>
                <w:sz w:val="20"/>
                <w:szCs w:val="20"/>
              </w:rPr>
            </w:pPr>
          </w:p>
          <w:p w:rsidR="00AB25B8" w:rsidRPr="006C3521" w:rsidRDefault="00AB25B8" w:rsidP="00AD1126">
            <w:pPr>
              <w:jc w:val="both"/>
              <w:rPr>
                <w:sz w:val="20"/>
                <w:szCs w:val="20"/>
              </w:rPr>
            </w:pPr>
            <w:r w:rsidRPr="006C352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39382A" w:rsidRDefault="00AB25B8" w:rsidP="00AD1126">
            <w:pPr>
              <w:jc w:val="both"/>
              <w:rPr>
                <w:sz w:val="20"/>
                <w:szCs w:val="20"/>
              </w:rPr>
            </w:pPr>
            <w:r w:rsidRPr="0039382A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029879</w:t>
            </w:r>
            <w:r w:rsidRPr="003938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39382A" w:rsidRDefault="00AB25B8" w:rsidP="00AD1126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 xml:space="preserve">Квартира </w:t>
            </w:r>
          </w:p>
          <w:p w:rsidR="00AB25B8" w:rsidRPr="0039382A" w:rsidRDefault="00AB25B8" w:rsidP="00AD1126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lastRenderedPageBreak/>
              <w:t>(1/4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39382A" w:rsidRDefault="00AB25B8" w:rsidP="00AD1126">
            <w:pPr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lastRenderedPageBreak/>
              <w:t>48,0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AB25B8" w:rsidRPr="0039382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39382A" w:rsidRDefault="00AB25B8" w:rsidP="00AD1126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39382A" w:rsidRDefault="00AB25B8" w:rsidP="00AD1126">
            <w:pPr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1483,0</w:t>
            </w:r>
          </w:p>
        </w:tc>
        <w:tc>
          <w:tcPr>
            <w:tcW w:w="901" w:type="dxa"/>
            <w:shd w:val="clear" w:color="auto" w:fill="auto"/>
          </w:tcPr>
          <w:p w:rsidR="00AB25B8" w:rsidRPr="0039382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B5157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3D611B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3D611B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3D611B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28,3</w:t>
            </w: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B5157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6C3521" w:rsidRDefault="00AB25B8" w:rsidP="00AD1126">
            <w:pPr>
              <w:jc w:val="both"/>
              <w:rPr>
                <w:sz w:val="20"/>
                <w:szCs w:val="20"/>
              </w:rPr>
            </w:pPr>
          </w:p>
          <w:p w:rsidR="00AB25B8" w:rsidRPr="006C3521" w:rsidRDefault="00AB25B8" w:rsidP="00AD1126">
            <w:pPr>
              <w:jc w:val="both"/>
              <w:rPr>
                <w:sz w:val="20"/>
                <w:szCs w:val="20"/>
              </w:rPr>
            </w:pPr>
            <w:r w:rsidRPr="006C3521">
              <w:rPr>
                <w:sz w:val="20"/>
                <w:szCs w:val="20"/>
              </w:rPr>
              <w:t>несовершенноле</w:t>
            </w:r>
            <w:r w:rsidRPr="006C3521">
              <w:rPr>
                <w:sz w:val="20"/>
                <w:szCs w:val="20"/>
              </w:rPr>
              <w:t>т</w:t>
            </w:r>
            <w:r w:rsidRPr="006C3521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Default="00AB25B8" w:rsidP="00AD1126">
            <w:pPr>
              <w:jc w:val="center"/>
              <w:rPr>
                <w:sz w:val="20"/>
                <w:szCs w:val="20"/>
              </w:rPr>
            </w:pPr>
          </w:p>
          <w:p w:rsidR="00AB25B8" w:rsidRPr="0039382A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39382A" w:rsidRDefault="00AB25B8" w:rsidP="00AD1126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 xml:space="preserve">Квартира </w:t>
            </w:r>
          </w:p>
          <w:p w:rsidR="00AB25B8" w:rsidRPr="0039382A" w:rsidRDefault="00AB25B8" w:rsidP="00AD1126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39382A" w:rsidRDefault="00AB25B8" w:rsidP="00AD1126">
            <w:pPr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48,0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AB25B8" w:rsidRPr="0039382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39382A" w:rsidRDefault="00AB25B8" w:rsidP="00AD1126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39382A" w:rsidRDefault="00AB25B8" w:rsidP="00AD1126">
            <w:pPr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1483,0</w:t>
            </w:r>
          </w:p>
        </w:tc>
        <w:tc>
          <w:tcPr>
            <w:tcW w:w="901" w:type="dxa"/>
            <w:shd w:val="clear" w:color="auto" w:fill="auto"/>
          </w:tcPr>
          <w:p w:rsidR="00AB25B8" w:rsidRPr="0039382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B5157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39382A" w:rsidRDefault="00AB25B8" w:rsidP="00AD1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39382A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39382A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39382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39382A" w:rsidRDefault="00AB25B8" w:rsidP="00AD1126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AB25B8" w:rsidRPr="0039382A" w:rsidRDefault="00AB25B8" w:rsidP="00AD1126">
            <w:pPr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28,3</w:t>
            </w:r>
          </w:p>
        </w:tc>
        <w:tc>
          <w:tcPr>
            <w:tcW w:w="901" w:type="dxa"/>
            <w:shd w:val="clear" w:color="auto" w:fill="auto"/>
          </w:tcPr>
          <w:p w:rsidR="00AB25B8" w:rsidRPr="0039382A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B5157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rPr>
          <w:trHeight w:val="1380"/>
        </w:trPr>
        <w:tc>
          <w:tcPr>
            <w:tcW w:w="540" w:type="dxa"/>
            <w:vMerge w:val="restart"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  <w:p w:rsidR="00AB25B8" w:rsidRPr="003623C2" w:rsidRDefault="00AB25B8" w:rsidP="00AD1126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DC7CDB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DC7CDB">
              <w:rPr>
                <w:b/>
                <w:sz w:val="20"/>
                <w:szCs w:val="20"/>
              </w:rPr>
              <w:t>Алексеева М.С</w:t>
            </w:r>
            <w:r>
              <w:rPr>
                <w:b/>
                <w:sz w:val="20"/>
                <w:szCs w:val="20"/>
              </w:rPr>
              <w:t>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DC7CDB">
              <w:rPr>
                <w:sz w:val="20"/>
                <w:szCs w:val="20"/>
              </w:rPr>
              <w:t>Специ</w:t>
            </w:r>
            <w:r w:rsidRPr="00DC7CDB">
              <w:rPr>
                <w:sz w:val="20"/>
                <w:szCs w:val="20"/>
              </w:rPr>
              <w:t>а</w:t>
            </w:r>
            <w:r w:rsidRPr="00DC7CDB">
              <w:rPr>
                <w:sz w:val="20"/>
                <w:szCs w:val="20"/>
              </w:rPr>
              <w:t>лист-эксперт сектора учета материальных ценн</w:t>
            </w:r>
            <w:r w:rsidRPr="00DC7CDB">
              <w:rPr>
                <w:sz w:val="20"/>
                <w:szCs w:val="20"/>
              </w:rPr>
              <w:t>о</w:t>
            </w:r>
            <w:r w:rsidRPr="00DC7CDB">
              <w:rPr>
                <w:sz w:val="20"/>
                <w:szCs w:val="20"/>
              </w:rPr>
              <w:t>стей Управления учета и отчетн</w:t>
            </w:r>
            <w:r w:rsidRPr="00DC7CDB">
              <w:rPr>
                <w:sz w:val="20"/>
                <w:szCs w:val="20"/>
              </w:rPr>
              <w:t>о</w:t>
            </w:r>
            <w:r w:rsidRPr="00DC7CDB">
              <w:rPr>
                <w:sz w:val="20"/>
                <w:szCs w:val="20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AB25B8" w:rsidRPr="00B51576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89031</w:t>
            </w:r>
            <w:r w:rsidRPr="00B515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B51576">
              <w:rPr>
                <w:sz w:val="20"/>
                <w:szCs w:val="20"/>
              </w:rPr>
              <w:t>2</w:t>
            </w:r>
          </w:p>
        </w:tc>
        <w:tc>
          <w:tcPr>
            <w:tcW w:w="1314" w:type="dxa"/>
            <w:shd w:val="clear" w:color="auto" w:fill="auto"/>
          </w:tcPr>
          <w:p w:rsidR="00AB25B8" w:rsidRPr="00B51576" w:rsidRDefault="00AB25B8" w:rsidP="00AD1126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 xml:space="preserve">Квартира </w:t>
            </w:r>
          </w:p>
          <w:p w:rsidR="00AB25B8" w:rsidRPr="00B51576" w:rsidRDefault="00AB25B8" w:rsidP="00AD1126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AB25B8" w:rsidRPr="00B51576" w:rsidRDefault="00AB25B8" w:rsidP="00AD1126">
            <w:pPr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44,4</w:t>
            </w:r>
          </w:p>
        </w:tc>
        <w:tc>
          <w:tcPr>
            <w:tcW w:w="1081" w:type="dxa"/>
            <w:shd w:val="clear" w:color="auto" w:fill="auto"/>
          </w:tcPr>
          <w:p w:rsidR="00AB25B8" w:rsidRPr="00B5157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B51576" w:rsidRDefault="00AB25B8" w:rsidP="00AD1126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AB25B8" w:rsidRPr="00B51576" w:rsidRDefault="00AB25B8" w:rsidP="00AD1126">
            <w:pPr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39,6</w:t>
            </w:r>
          </w:p>
        </w:tc>
        <w:tc>
          <w:tcPr>
            <w:tcW w:w="901" w:type="dxa"/>
            <w:shd w:val="clear" w:color="auto" w:fill="auto"/>
          </w:tcPr>
          <w:p w:rsidR="00AB25B8" w:rsidRPr="00B5157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B5157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DC7CDB" w:rsidRDefault="00AB25B8" w:rsidP="00AD1126">
            <w:pPr>
              <w:jc w:val="both"/>
              <w:rPr>
                <w:sz w:val="20"/>
                <w:szCs w:val="20"/>
              </w:rPr>
            </w:pPr>
            <w:r w:rsidRPr="00DC7CDB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944402</w:t>
            </w:r>
            <w:r w:rsidRPr="00DF30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DF30F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</w:p>
          <w:p w:rsidR="00AB25B8" w:rsidRPr="0092695F" w:rsidRDefault="00AB25B8" w:rsidP="00AD1126">
            <w:pPr>
              <w:jc w:val="both"/>
              <w:rPr>
                <w:sz w:val="18"/>
                <w:szCs w:val="18"/>
              </w:rPr>
            </w:pPr>
            <w:r w:rsidRPr="00DC7CDB">
              <w:rPr>
                <w:sz w:val="18"/>
                <w:szCs w:val="18"/>
              </w:rPr>
              <w:t>с учетом продажи авт</w:t>
            </w:r>
            <w:r w:rsidRPr="00DC7CDB">
              <w:rPr>
                <w:sz w:val="18"/>
                <w:szCs w:val="18"/>
              </w:rPr>
              <w:t>о</w:t>
            </w:r>
            <w:r w:rsidRPr="00DC7CDB">
              <w:rPr>
                <w:sz w:val="18"/>
                <w:szCs w:val="18"/>
              </w:rPr>
              <w:t>мобиля</w:t>
            </w:r>
          </w:p>
        </w:tc>
        <w:tc>
          <w:tcPr>
            <w:tcW w:w="1314" w:type="dxa"/>
            <w:shd w:val="clear" w:color="auto" w:fill="auto"/>
          </w:tcPr>
          <w:p w:rsidR="00AB25B8" w:rsidRPr="00B51576" w:rsidRDefault="00AB25B8" w:rsidP="00AD1126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 xml:space="preserve">Квартира </w:t>
            </w:r>
          </w:p>
          <w:p w:rsidR="00AB25B8" w:rsidRPr="00B51576" w:rsidRDefault="00AB25B8" w:rsidP="00AD1126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AB25B8" w:rsidRPr="00B51576" w:rsidRDefault="00AB25B8" w:rsidP="00AD1126">
            <w:pPr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39,6</w:t>
            </w:r>
          </w:p>
        </w:tc>
        <w:tc>
          <w:tcPr>
            <w:tcW w:w="1081" w:type="dxa"/>
            <w:shd w:val="clear" w:color="auto" w:fill="auto"/>
          </w:tcPr>
          <w:p w:rsidR="00AB25B8" w:rsidRPr="00B5157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61DCD" w:rsidRDefault="00AB25B8" w:rsidP="00AD112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DC7CDB" w:rsidRDefault="00AB25B8" w:rsidP="00AD1126">
            <w:pPr>
              <w:jc w:val="both"/>
              <w:rPr>
                <w:b/>
                <w:lang w:val="en-US"/>
              </w:rPr>
            </w:pPr>
            <w:r w:rsidRPr="00DC7CDB">
              <w:rPr>
                <w:sz w:val="18"/>
                <w:szCs w:val="18"/>
              </w:rPr>
              <w:t>автомобиль</w:t>
            </w:r>
            <w:r w:rsidRPr="00DC7CDB">
              <w:rPr>
                <w:b/>
                <w:lang w:val="en-US"/>
              </w:rPr>
              <w:t xml:space="preserve"> </w:t>
            </w:r>
          </w:p>
          <w:p w:rsidR="00AB25B8" w:rsidRPr="00B51576" w:rsidRDefault="00AB25B8" w:rsidP="00AD1126">
            <w:pPr>
              <w:jc w:val="both"/>
              <w:rPr>
                <w:sz w:val="18"/>
                <w:szCs w:val="18"/>
                <w:lang w:val="en-US"/>
              </w:rPr>
            </w:pPr>
            <w:r w:rsidRPr="00DC7CDB">
              <w:rPr>
                <w:sz w:val="18"/>
                <w:szCs w:val="18"/>
              </w:rPr>
              <w:t>ВАЗ 2113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B51576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DC7CDB" w:rsidRDefault="00AB25B8" w:rsidP="00AD1126">
            <w:pPr>
              <w:jc w:val="both"/>
              <w:rPr>
                <w:sz w:val="20"/>
                <w:szCs w:val="20"/>
              </w:rPr>
            </w:pPr>
            <w:r w:rsidRPr="00DC7CDB">
              <w:rPr>
                <w:sz w:val="20"/>
                <w:szCs w:val="20"/>
              </w:rPr>
              <w:t>несовершенноле</w:t>
            </w:r>
            <w:r w:rsidRPr="00DC7CDB">
              <w:rPr>
                <w:sz w:val="20"/>
                <w:szCs w:val="20"/>
              </w:rPr>
              <w:t>т</w:t>
            </w:r>
            <w:r w:rsidRPr="00DC7CDB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B51576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B51576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B5157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B51576" w:rsidRDefault="00AB25B8" w:rsidP="00AD1126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AB25B8" w:rsidRPr="00B51576" w:rsidRDefault="00AB25B8" w:rsidP="00AD1126">
            <w:pPr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39,6</w:t>
            </w:r>
          </w:p>
        </w:tc>
        <w:tc>
          <w:tcPr>
            <w:tcW w:w="901" w:type="dxa"/>
            <w:shd w:val="clear" w:color="auto" w:fill="auto"/>
          </w:tcPr>
          <w:p w:rsidR="00AB25B8" w:rsidRPr="00B5157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B51576" w:rsidRDefault="00AB25B8" w:rsidP="00AD1126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92" w:type="dxa"/>
          </w:tcPr>
          <w:p w:rsidR="00AB25B8" w:rsidRPr="00B51576" w:rsidRDefault="00AB25B8" w:rsidP="00AD1126">
            <w:pPr>
              <w:ind w:firstLine="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5B8" w:rsidRPr="003623C2" w:rsidTr="00AD1126">
        <w:tc>
          <w:tcPr>
            <w:tcW w:w="540" w:type="dxa"/>
            <w:vMerge w:val="restart"/>
            <w:shd w:val="clear" w:color="auto" w:fill="auto"/>
          </w:tcPr>
          <w:p w:rsidR="00AB25B8" w:rsidRPr="00CE4227" w:rsidRDefault="00AB25B8" w:rsidP="00AD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  <w:p w:rsidR="00AB25B8" w:rsidRPr="00CE4227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B50E7F" w:rsidRDefault="00AB25B8" w:rsidP="00AD1126">
            <w:pPr>
              <w:jc w:val="both"/>
              <w:rPr>
                <w:b/>
                <w:sz w:val="20"/>
                <w:szCs w:val="20"/>
              </w:rPr>
            </w:pPr>
            <w:r w:rsidRPr="00B50E7F">
              <w:rPr>
                <w:b/>
                <w:sz w:val="20"/>
                <w:szCs w:val="20"/>
              </w:rPr>
              <w:t>Суднева А.В.</w:t>
            </w:r>
          </w:p>
          <w:p w:rsidR="00AB25B8" w:rsidRPr="001A41B2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  <w:r w:rsidRPr="00B50E7F">
              <w:rPr>
                <w:sz w:val="20"/>
                <w:szCs w:val="20"/>
              </w:rPr>
              <w:t>Специ</w:t>
            </w:r>
            <w:r w:rsidRPr="00B50E7F">
              <w:rPr>
                <w:sz w:val="20"/>
                <w:szCs w:val="20"/>
              </w:rPr>
              <w:t>а</w:t>
            </w:r>
            <w:r w:rsidRPr="00B50E7F">
              <w:rPr>
                <w:sz w:val="20"/>
                <w:szCs w:val="20"/>
              </w:rPr>
              <w:t>лист-эксперт общего отдела Управления дел</w:t>
            </w:r>
            <w:r w:rsidRPr="00B50E7F">
              <w:rPr>
                <w:sz w:val="20"/>
                <w:szCs w:val="20"/>
              </w:rPr>
              <w:t>о</w:t>
            </w:r>
            <w:r w:rsidRPr="00B50E7F"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260" w:type="dxa"/>
            <w:shd w:val="clear" w:color="auto" w:fill="auto"/>
          </w:tcPr>
          <w:p w:rsidR="00AB25B8" w:rsidRDefault="00AB25B8" w:rsidP="00AD1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880879,28</w:t>
            </w:r>
          </w:p>
          <w:p w:rsidR="00AB25B8" w:rsidRPr="00B50E7F" w:rsidRDefault="00AB25B8" w:rsidP="00AD1126">
            <w:pPr>
              <w:jc w:val="both"/>
              <w:rPr>
                <w:sz w:val="18"/>
                <w:szCs w:val="18"/>
              </w:rPr>
            </w:pPr>
            <w:r w:rsidRPr="00B50E7F">
              <w:rPr>
                <w:sz w:val="18"/>
                <w:szCs w:val="18"/>
              </w:rPr>
              <w:t xml:space="preserve">С учетом продажи дома и </w:t>
            </w:r>
            <w:r>
              <w:rPr>
                <w:sz w:val="18"/>
                <w:szCs w:val="18"/>
              </w:rPr>
              <w:t>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мобиля</w:t>
            </w:r>
          </w:p>
        </w:tc>
        <w:tc>
          <w:tcPr>
            <w:tcW w:w="1314" w:type="dxa"/>
            <w:shd w:val="clear" w:color="auto" w:fill="auto"/>
          </w:tcPr>
          <w:p w:rsidR="00AB25B8" w:rsidRPr="00B51576" w:rsidRDefault="00AB25B8" w:rsidP="00AD11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B51576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1081" w:type="dxa"/>
            <w:shd w:val="clear" w:color="auto" w:fill="auto"/>
          </w:tcPr>
          <w:p w:rsidR="00AB25B8" w:rsidRPr="00B5157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D61D53" w:rsidRDefault="00AB25B8" w:rsidP="00AD1126">
            <w:pPr>
              <w:jc w:val="both"/>
              <w:rPr>
                <w:sz w:val="18"/>
                <w:szCs w:val="18"/>
              </w:rPr>
            </w:pPr>
            <w:r w:rsidRPr="00D61D53">
              <w:rPr>
                <w:sz w:val="18"/>
                <w:szCs w:val="18"/>
              </w:rPr>
              <w:t>Жилой до</w:t>
            </w:r>
            <w:r w:rsidRPr="00D61D53">
              <w:rPr>
                <w:sz w:val="18"/>
                <w:szCs w:val="18"/>
              </w:rPr>
              <w:t>м</w:t>
            </w:r>
          </w:p>
        </w:tc>
        <w:tc>
          <w:tcPr>
            <w:tcW w:w="900" w:type="dxa"/>
            <w:shd w:val="clear" w:color="auto" w:fill="auto"/>
          </w:tcPr>
          <w:p w:rsidR="00AB25B8" w:rsidRPr="00D61D53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D61D5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AB25B8" w:rsidRPr="00D61D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61D53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B5157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AD1126">
        <w:tc>
          <w:tcPr>
            <w:tcW w:w="540" w:type="dxa"/>
            <w:vMerge/>
            <w:shd w:val="clear" w:color="auto" w:fill="auto"/>
          </w:tcPr>
          <w:p w:rsidR="00AB25B8" w:rsidRPr="003623C2" w:rsidRDefault="00AB25B8" w:rsidP="00AD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B50E7F" w:rsidRDefault="00AB25B8" w:rsidP="00AD1126">
            <w:pPr>
              <w:jc w:val="both"/>
              <w:rPr>
                <w:sz w:val="20"/>
                <w:szCs w:val="20"/>
              </w:rPr>
            </w:pPr>
            <w:r w:rsidRPr="00B50E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61DCD" w:rsidRDefault="00AB25B8" w:rsidP="00AD112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F94636" w:rsidRDefault="00AB25B8" w:rsidP="00AD11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F94636" w:rsidRDefault="00AB25B8" w:rsidP="00AD1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F94636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D61D53" w:rsidRDefault="00AB25B8" w:rsidP="00AD1126">
            <w:pPr>
              <w:jc w:val="both"/>
              <w:rPr>
                <w:sz w:val="18"/>
                <w:szCs w:val="18"/>
              </w:rPr>
            </w:pPr>
            <w:r w:rsidRPr="00D61D53">
              <w:rPr>
                <w:sz w:val="18"/>
                <w:szCs w:val="18"/>
              </w:rPr>
              <w:t>Жилой до</w:t>
            </w:r>
            <w:r w:rsidRPr="00D61D53">
              <w:rPr>
                <w:sz w:val="18"/>
                <w:szCs w:val="18"/>
              </w:rPr>
              <w:t>м</w:t>
            </w:r>
          </w:p>
        </w:tc>
        <w:tc>
          <w:tcPr>
            <w:tcW w:w="900" w:type="dxa"/>
            <w:shd w:val="clear" w:color="auto" w:fill="auto"/>
          </w:tcPr>
          <w:p w:rsidR="00AB25B8" w:rsidRPr="00D61D53" w:rsidRDefault="00AB25B8" w:rsidP="00AD1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D61D5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AB25B8" w:rsidRPr="00D61D53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D61D53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316CC0" w:rsidRDefault="00AB25B8" w:rsidP="00AD1126">
            <w:pPr>
              <w:ind w:firstLine="32"/>
              <w:jc w:val="center"/>
              <w:rPr>
                <w:sz w:val="18"/>
                <w:szCs w:val="18"/>
              </w:rPr>
            </w:pPr>
            <w:r w:rsidRPr="00316CC0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AD1126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</w:tbl>
    <w:p w:rsidR="00AB25B8" w:rsidRPr="003623C2" w:rsidRDefault="00AB25B8" w:rsidP="00BD1868">
      <w:pPr>
        <w:jc w:val="center"/>
        <w:rPr>
          <w:sz w:val="20"/>
          <w:szCs w:val="20"/>
        </w:rPr>
      </w:pPr>
    </w:p>
    <w:p w:rsidR="00AB25B8" w:rsidRDefault="00AB25B8" w:rsidP="00BD1868">
      <w:pPr>
        <w:jc w:val="center"/>
        <w:rPr>
          <w:b/>
          <w:sz w:val="20"/>
          <w:szCs w:val="20"/>
        </w:rPr>
      </w:pPr>
    </w:p>
    <w:p w:rsidR="00AB25B8" w:rsidRDefault="00AB25B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AB25B8" w:rsidRPr="003623C2" w:rsidRDefault="00AB25B8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lastRenderedPageBreak/>
        <w:t>СВЕДЕНИЯ</w:t>
      </w:r>
    </w:p>
    <w:p w:rsidR="00AB25B8" w:rsidRDefault="00AB25B8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B25B8" w:rsidRPr="00082ECF" w:rsidRDefault="00AB25B8" w:rsidP="00BD1868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муниципальных служащих </w:t>
      </w:r>
      <w:r w:rsidRPr="00082ECF">
        <w:rPr>
          <w:b/>
          <w:sz w:val="20"/>
          <w:szCs w:val="20"/>
        </w:rPr>
        <w:t xml:space="preserve">Управления сельского хозяйства Администрации  муниципального образования «Воткинский район» </w:t>
      </w:r>
    </w:p>
    <w:p w:rsidR="00AB25B8" w:rsidRPr="003623C2" w:rsidRDefault="00AB25B8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6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6</w:t>
      </w:r>
      <w:r w:rsidRPr="003623C2">
        <w:rPr>
          <w:sz w:val="20"/>
          <w:szCs w:val="20"/>
        </w:rPr>
        <w:t xml:space="preserve"> г.</w:t>
      </w:r>
    </w:p>
    <w:tbl>
      <w:tblPr>
        <w:tblW w:w="16953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388"/>
        <w:gridCol w:w="6"/>
        <w:gridCol w:w="1987"/>
        <w:gridCol w:w="1557"/>
        <w:gridCol w:w="1278"/>
        <w:gridCol w:w="994"/>
        <w:gridCol w:w="1134"/>
        <w:gridCol w:w="1276"/>
        <w:gridCol w:w="992"/>
        <w:gridCol w:w="1417"/>
        <w:gridCol w:w="2411"/>
        <w:gridCol w:w="3371"/>
        <w:gridCol w:w="142"/>
      </w:tblGrid>
      <w:tr w:rsidR="00AB25B8" w:rsidRPr="00DC2F04" w:rsidTr="00600306">
        <w:trPr>
          <w:gridAfter w:val="1"/>
          <w:wAfter w:w="142" w:type="dxa"/>
        </w:trPr>
        <w:tc>
          <w:tcPr>
            <w:tcW w:w="388" w:type="dxa"/>
            <w:vMerge w:val="restart"/>
            <w:shd w:val="clear" w:color="auto" w:fill="auto"/>
          </w:tcPr>
          <w:p w:rsidR="00AB25B8" w:rsidRPr="00DC2F04" w:rsidRDefault="00AB25B8" w:rsidP="00574CA4">
            <w:pPr>
              <w:ind w:left="-142" w:right="-108"/>
              <w:jc w:val="center"/>
              <w:rPr>
                <w:b/>
              </w:rPr>
            </w:pPr>
            <w:r w:rsidRPr="00DC2F04">
              <w:rPr>
                <w:b/>
              </w:rPr>
              <w:t>№</w:t>
            </w:r>
          </w:p>
          <w:p w:rsidR="00AB25B8" w:rsidRDefault="00AB25B8" w:rsidP="00574CA4">
            <w:pPr>
              <w:ind w:left="-142" w:right="-108"/>
              <w:jc w:val="center"/>
              <w:rPr>
                <w:b/>
              </w:rPr>
            </w:pPr>
            <w:r w:rsidRPr="00DC2F04">
              <w:rPr>
                <w:b/>
              </w:rPr>
              <w:t>п/п</w:t>
            </w:r>
          </w:p>
          <w:p w:rsidR="00AB25B8" w:rsidRDefault="00AB25B8" w:rsidP="00574CA4">
            <w:pPr>
              <w:ind w:left="-142" w:right="-108"/>
              <w:jc w:val="center"/>
              <w:rPr>
                <w:b/>
              </w:rPr>
            </w:pPr>
          </w:p>
          <w:p w:rsidR="00AB25B8" w:rsidRDefault="00AB25B8" w:rsidP="00574CA4">
            <w:pPr>
              <w:ind w:left="-142" w:right="-108"/>
              <w:jc w:val="center"/>
              <w:rPr>
                <w:b/>
              </w:rPr>
            </w:pPr>
          </w:p>
          <w:p w:rsidR="00AB25B8" w:rsidRDefault="00AB25B8" w:rsidP="00574CA4">
            <w:pPr>
              <w:ind w:left="-142" w:right="-108"/>
              <w:jc w:val="center"/>
              <w:rPr>
                <w:b/>
              </w:rPr>
            </w:pPr>
          </w:p>
          <w:p w:rsidR="00AB25B8" w:rsidRDefault="00AB25B8" w:rsidP="00574CA4">
            <w:pPr>
              <w:ind w:left="-142" w:right="-108"/>
              <w:jc w:val="center"/>
              <w:rPr>
                <w:b/>
              </w:rPr>
            </w:pPr>
          </w:p>
          <w:p w:rsidR="00AB25B8" w:rsidRDefault="00AB25B8" w:rsidP="00574CA4">
            <w:pPr>
              <w:ind w:left="-142" w:right="-108"/>
              <w:jc w:val="center"/>
              <w:rPr>
                <w:b/>
              </w:rPr>
            </w:pPr>
          </w:p>
          <w:p w:rsidR="00AB25B8" w:rsidRDefault="00AB25B8" w:rsidP="00574CA4">
            <w:pPr>
              <w:ind w:left="-142" w:right="-108"/>
              <w:jc w:val="center"/>
              <w:rPr>
                <w:b/>
              </w:rPr>
            </w:pPr>
          </w:p>
          <w:p w:rsidR="00AB25B8" w:rsidRDefault="00AB25B8" w:rsidP="00574CA4">
            <w:pPr>
              <w:ind w:left="-142" w:right="-108"/>
              <w:jc w:val="center"/>
              <w:rPr>
                <w:b/>
              </w:rPr>
            </w:pPr>
          </w:p>
          <w:p w:rsidR="00AB25B8" w:rsidRDefault="00AB25B8" w:rsidP="00574CA4">
            <w:pPr>
              <w:ind w:left="-142" w:right="-108"/>
              <w:jc w:val="center"/>
              <w:rPr>
                <w:b/>
              </w:rPr>
            </w:pPr>
          </w:p>
          <w:p w:rsidR="00AB25B8" w:rsidRDefault="00AB25B8" w:rsidP="00574CA4">
            <w:pPr>
              <w:ind w:left="-142" w:right="-108"/>
              <w:jc w:val="center"/>
              <w:rPr>
                <w:b/>
              </w:rPr>
            </w:pPr>
          </w:p>
          <w:p w:rsidR="00AB25B8" w:rsidRDefault="00AB25B8" w:rsidP="00574CA4">
            <w:pPr>
              <w:ind w:left="-142" w:right="-108"/>
              <w:jc w:val="center"/>
              <w:rPr>
                <w:b/>
              </w:rPr>
            </w:pPr>
          </w:p>
          <w:p w:rsidR="00AB25B8" w:rsidRPr="009C1311" w:rsidRDefault="00AB25B8" w:rsidP="00574CA4">
            <w:pPr>
              <w:ind w:left="-142" w:right="-108"/>
              <w:jc w:val="center"/>
            </w:pPr>
            <w:r w:rsidRPr="009C1311">
              <w:t>1</w:t>
            </w:r>
          </w:p>
        </w:tc>
        <w:tc>
          <w:tcPr>
            <w:tcW w:w="1993" w:type="dxa"/>
            <w:gridSpan w:val="2"/>
            <w:vMerge w:val="restart"/>
            <w:shd w:val="clear" w:color="auto" w:fill="auto"/>
          </w:tcPr>
          <w:p w:rsidR="00AB25B8" w:rsidRPr="00DC2F04" w:rsidRDefault="00AB25B8" w:rsidP="00574CA4">
            <w:pPr>
              <w:jc w:val="both"/>
              <w:rPr>
                <w:b/>
              </w:rPr>
            </w:pPr>
            <w:r w:rsidRPr="00DC2F04">
              <w:rPr>
                <w:b/>
              </w:rPr>
              <w:t>Фамилия, инициалы и дол</w:t>
            </w:r>
            <w:r w:rsidRPr="00DC2F04">
              <w:rPr>
                <w:b/>
              </w:rPr>
              <w:t>ж</w:t>
            </w:r>
            <w:r w:rsidRPr="00DC2F04">
              <w:rPr>
                <w:b/>
              </w:rPr>
              <w:t>ность лица, чьи сведения ра</w:t>
            </w:r>
            <w:r w:rsidRPr="00DC2F04">
              <w:rPr>
                <w:b/>
              </w:rPr>
              <w:t>з</w:t>
            </w:r>
            <w:r w:rsidRPr="00DC2F04">
              <w:rPr>
                <w:b/>
              </w:rPr>
              <w:t>мещаются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B25B8" w:rsidRPr="00DC2F04" w:rsidRDefault="00AB25B8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Декларир</w:t>
            </w:r>
            <w:r w:rsidRPr="00DC2F04">
              <w:rPr>
                <w:b/>
              </w:rPr>
              <w:t>о</w:t>
            </w:r>
            <w:r w:rsidRPr="00DC2F04">
              <w:rPr>
                <w:b/>
              </w:rPr>
              <w:t>ванный годовой д</w:t>
            </w:r>
            <w:r w:rsidRPr="00DC2F04">
              <w:rPr>
                <w:b/>
              </w:rPr>
              <w:t>о</w:t>
            </w:r>
            <w:r w:rsidRPr="00DC2F04">
              <w:rPr>
                <w:b/>
              </w:rPr>
              <w:t>ход</w:t>
            </w:r>
          </w:p>
          <w:p w:rsidR="00AB25B8" w:rsidRPr="00DC2F04" w:rsidRDefault="00AB25B8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(руб.)</w:t>
            </w:r>
          </w:p>
        </w:tc>
        <w:tc>
          <w:tcPr>
            <w:tcW w:w="3406" w:type="dxa"/>
            <w:gridSpan w:val="3"/>
            <w:shd w:val="clear" w:color="auto" w:fill="auto"/>
          </w:tcPr>
          <w:p w:rsidR="00AB25B8" w:rsidRPr="00DC2F04" w:rsidRDefault="00AB25B8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Объекты недвижимости, находящиеся в собственн</w:t>
            </w:r>
            <w:r w:rsidRPr="00DC2F04">
              <w:rPr>
                <w:b/>
              </w:rPr>
              <w:t>о</w:t>
            </w:r>
            <w:r w:rsidRPr="00DC2F04">
              <w:rPr>
                <w:b/>
              </w:rPr>
              <w:t>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AB25B8" w:rsidRPr="00DC2F04" w:rsidRDefault="00AB25B8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Объекты недвижимости, находящиеся в пользов</w:t>
            </w:r>
            <w:r w:rsidRPr="00DC2F04">
              <w:rPr>
                <w:b/>
              </w:rPr>
              <w:t>а</w:t>
            </w:r>
            <w:r w:rsidRPr="00DC2F04">
              <w:rPr>
                <w:b/>
              </w:rPr>
              <w:t>нии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AB25B8" w:rsidRPr="00DC2F04" w:rsidRDefault="00AB25B8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Транспортные средс</w:t>
            </w:r>
            <w:r w:rsidRPr="00DC2F04">
              <w:rPr>
                <w:b/>
              </w:rPr>
              <w:t>т</w:t>
            </w:r>
            <w:r w:rsidRPr="00DC2F04">
              <w:rPr>
                <w:b/>
              </w:rPr>
              <w:t>ва</w:t>
            </w:r>
          </w:p>
          <w:p w:rsidR="00AB25B8" w:rsidRPr="00DC2F04" w:rsidRDefault="00AB25B8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(вид, марка)</w:t>
            </w:r>
          </w:p>
        </w:tc>
        <w:tc>
          <w:tcPr>
            <w:tcW w:w="3371" w:type="dxa"/>
            <w:vMerge w:val="restart"/>
          </w:tcPr>
          <w:p w:rsidR="00AB25B8" w:rsidRPr="001462CC" w:rsidRDefault="00AB25B8" w:rsidP="001462CC">
            <w:pPr>
              <w:ind w:left="-109" w:right="-108" w:firstLine="109"/>
              <w:rPr>
                <w:b/>
                <w:sz w:val="18"/>
                <w:szCs w:val="18"/>
              </w:rPr>
            </w:pPr>
            <w:r w:rsidRPr="001462CC">
              <w:rPr>
                <w:b/>
                <w:sz w:val="18"/>
                <w:szCs w:val="18"/>
              </w:rPr>
              <w:t>Сведения об источниках п</w:t>
            </w:r>
            <w:r w:rsidRPr="001462CC">
              <w:rPr>
                <w:b/>
                <w:sz w:val="18"/>
                <w:szCs w:val="18"/>
              </w:rPr>
              <w:t>о</w:t>
            </w:r>
            <w:r w:rsidRPr="001462CC">
              <w:rPr>
                <w:b/>
                <w:sz w:val="18"/>
                <w:szCs w:val="18"/>
              </w:rPr>
              <w:t>лучения средств, за счет кот</w:t>
            </w:r>
            <w:r w:rsidRPr="001462CC">
              <w:rPr>
                <w:b/>
                <w:sz w:val="18"/>
                <w:szCs w:val="18"/>
              </w:rPr>
              <w:t>о</w:t>
            </w:r>
            <w:r w:rsidRPr="001462CC">
              <w:rPr>
                <w:b/>
                <w:sz w:val="18"/>
                <w:szCs w:val="18"/>
              </w:rPr>
              <w:t>рых совершена сделка по пр</w:t>
            </w:r>
            <w:r w:rsidRPr="001462CC">
              <w:rPr>
                <w:b/>
                <w:sz w:val="18"/>
                <w:szCs w:val="18"/>
              </w:rPr>
              <w:t>и</w:t>
            </w:r>
            <w:r w:rsidRPr="001462CC">
              <w:rPr>
                <w:b/>
                <w:sz w:val="18"/>
                <w:szCs w:val="18"/>
              </w:rPr>
              <w:t>обретению земельного участка, другого объекта недвиж</w:t>
            </w:r>
            <w:r w:rsidRPr="001462CC">
              <w:rPr>
                <w:b/>
                <w:sz w:val="18"/>
                <w:szCs w:val="18"/>
              </w:rPr>
              <w:t>и</w:t>
            </w:r>
            <w:r w:rsidRPr="001462CC">
              <w:rPr>
                <w:b/>
                <w:sz w:val="18"/>
                <w:szCs w:val="18"/>
              </w:rPr>
              <w:t>мого имущества, транспор</w:t>
            </w:r>
            <w:r w:rsidRPr="001462CC">
              <w:rPr>
                <w:b/>
                <w:sz w:val="18"/>
                <w:szCs w:val="18"/>
              </w:rPr>
              <w:t>т</w:t>
            </w:r>
            <w:r w:rsidRPr="001462CC">
              <w:rPr>
                <w:b/>
                <w:sz w:val="18"/>
                <w:szCs w:val="18"/>
              </w:rPr>
              <w:t>ного средства, ценных бумаг, акций (д</w:t>
            </w:r>
            <w:r w:rsidRPr="001462CC">
              <w:rPr>
                <w:b/>
                <w:sz w:val="18"/>
                <w:szCs w:val="18"/>
              </w:rPr>
              <w:t>о</w:t>
            </w:r>
            <w:r w:rsidRPr="001462CC">
              <w:rPr>
                <w:b/>
                <w:sz w:val="18"/>
                <w:szCs w:val="18"/>
              </w:rPr>
              <w:t>лей участия, паев в уставных (складочных) капиталах организ</w:t>
            </w:r>
            <w:r w:rsidRPr="001462CC">
              <w:rPr>
                <w:b/>
                <w:sz w:val="18"/>
                <w:szCs w:val="18"/>
              </w:rPr>
              <w:t>а</w:t>
            </w:r>
            <w:r w:rsidRPr="001462CC">
              <w:rPr>
                <w:b/>
                <w:sz w:val="18"/>
                <w:szCs w:val="18"/>
              </w:rPr>
              <w:t>ций</w:t>
            </w:r>
            <w:r w:rsidRPr="001462CC">
              <w:rPr>
                <w:rStyle w:val="a7"/>
                <w:b/>
                <w:sz w:val="18"/>
                <w:szCs w:val="18"/>
              </w:rPr>
              <w:t xml:space="preserve"> </w:t>
            </w:r>
          </w:p>
        </w:tc>
      </w:tr>
      <w:tr w:rsidR="00AB25B8" w:rsidRPr="00DC2F04" w:rsidTr="00157105">
        <w:trPr>
          <w:gridAfter w:val="1"/>
          <w:wAfter w:w="142" w:type="dxa"/>
        </w:trPr>
        <w:tc>
          <w:tcPr>
            <w:tcW w:w="38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DC2F04" w:rsidRDefault="00AB25B8" w:rsidP="00574CA4">
            <w:pPr>
              <w:ind w:left="-142" w:right="-108"/>
              <w:jc w:val="center"/>
            </w:pPr>
          </w:p>
        </w:tc>
        <w:tc>
          <w:tcPr>
            <w:tcW w:w="19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B25B8" w:rsidRPr="00DC2F04" w:rsidRDefault="00AB25B8" w:rsidP="00574CA4">
            <w:pPr>
              <w:jc w:val="both"/>
            </w:pPr>
          </w:p>
        </w:tc>
        <w:tc>
          <w:tcPr>
            <w:tcW w:w="15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DC2F04" w:rsidRDefault="00AB25B8" w:rsidP="00574CA4">
            <w:pPr>
              <w:jc w:val="both"/>
            </w:pPr>
          </w:p>
        </w:tc>
        <w:tc>
          <w:tcPr>
            <w:tcW w:w="1278" w:type="dxa"/>
            <w:tcBorders>
              <w:bottom w:val="single" w:sz="2" w:space="0" w:color="auto"/>
            </w:tcBorders>
            <w:shd w:val="clear" w:color="auto" w:fill="auto"/>
          </w:tcPr>
          <w:p w:rsidR="00AB25B8" w:rsidRPr="00DC2F04" w:rsidRDefault="00AB25B8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вид</w:t>
            </w:r>
          </w:p>
          <w:p w:rsidR="00AB25B8" w:rsidRPr="00DC2F04" w:rsidRDefault="00AB25B8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 xml:space="preserve"> об</w:t>
            </w:r>
            <w:r w:rsidRPr="00DC2F04">
              <w:rPr>
                <w:b/>
              </w:rPr>
              <w:t>ъ</w:t>
            </w:r>
            <w:r w:rsidRPr="00DC2F04">
              <w:rPr>
                <w:b/>
              </w:rPr>
              <w:t>екта</w:t>
            </w:r>
          </w:p>
        </w:tc>
        <w:tc>
          <w:tcPr>
            <w:tcW w:w="994" w:type="dxa"/>
            <w:tcBorders>
              <w:bottom w:val="single" w:sz="2" w:space="0" w:color="auto"/>
            </w:tcBorders>
            <w:shd w:val="clear" w:color="auto" w:fill="auto"/>
          </w:tcPr>
          <w:p w:rsidR="00AB25B8" w:rsidRPr="00DC2F04" w:rsidRDefault="00AB25B8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пл</w:t>
            </w:r>
            <w:r w:rsidRPr="00DC2F04">
              <w:rPr>
                <w:b/>
              </w:rPr>
              <w:t>о</w:t>
            </w:r>
            <w:r w:rsidRPr="00DC2F04">
              <w:rPr>
                <w:b/>
              </w:rPr>
              <w:t>щадь (кв.м)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AB25B8" w:rsidRPr="00DC2F04" w:rsidRDefault="00AB25B8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страна расп</w:t>
            </w:r>
            <w:r w:rsidRPr="00DC2F04">
              <w:rPr>
                <w:b/>
              </w:rPr>
              <w:t>о</w:t>
            </w:r>
            <w:r w:rsidRPr="00DC2F04">
              <w:rPr>
                <w:b/>
              </w:rPr>
              <w:t>лож</w:t>
            </w:r>
            <w:r w:rsidRPr="00DC2F04">
              <w:rPr>
                <w:b/>
              </w:rPr>
              <w:t>е</w:t>
            </w:r>
            <w:r w:rsidRPr="00DC2F04">
              <w:rPr>
                <w:b/>
              </w:rPr>
              <w:t>ния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AB25B8" w:rsidRPr="00DC2F04" w:rsidRDefault="00AB25B8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вид</w:t>
            </w:r>
          </w:p>
          <w:p w:rsidR="00AB25B8" w:rsidRPr="00DC2F04" w:rsidRDefault="00AB25B8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 xml:space="preserve"> об</w:t>
            </w:r>
            <w:r w:rsidRPr="00DC2F04">
              <w:rPr>
                <w:b/>
              </w:rPr>
              <w:t>ъ</w:t>
            </w:r>
            <w:r w:rsidRPr="00DC2F04">
              <w:rPr>
                <w:b/>
              </w:rPr>
              <w:t>екта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AB25B8" w:rsidRPr="00DC2F04" w:rsidRDefault="00AB25B8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пл</w:t>
            </w:r>
            <w:r w:rsidRPr="00DC2F04">
              <w:rPr>
                <w:b/>
              </w:rPr>
              <w:t>о</w:t>
            </w:r>
            <w:r w:rsidRPr="00DC2F04">
              <w:rPr>
                <w:b/>
              </w:rPr>
              <w:t>щадь (кв.м)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:rsidR="00AB25B8" w:rsidRPr="00DC2F04" w:rsidRDefault="00AB25B8" w:rsidP="00574CA4">
            <w:pPr>
              <w:jc w:val="center"/>
              <w:rPr>
                <w:b/>
              </w:rPr>
            </w:pPr>
            <w:r w:rsidRPr="00DC2F04">
              <w:rPr>
                <w:b/>
              </w:rPr>
              <w:t>страна распо-лож</w:t>
            </w:r>
            <w:r w:rsidRPr="00DC2F04">
              <w:rPr>
                <w:b/>
              </w:rPr>
              <w:t>е</w:t>
            </w:r>
            <w:r w:rsidRPr="00DC2F04">
              <w:rPr>
                <w:b/>
              </w:rPr>
              <w:t>ния</w:t>
            </w:r>
          </w:p>
        </w:tc>
        <w:tc>
          <w:tcPr>
            <w:tcW w:w="24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DC2F04" w:rsidRDefault="00AB25B8" w:rsidP="00574CA4">
            <w:pPr>
              <w:jc w:val="center"/>
            </w:pPr>
          </w:p>
        </w:tc>
        <w:tc>
          <w:tcPr>
            <w:tcW w:w="3371" w:type="dxa"/>
            <w:vMerge/>
            <w:tcBorders>
              <w:bottom w:val="single" w:sz="2" w:space="0" w:color="auto"/>
            </w:tcBorders>
          </w:tcPr>
          <w:p w:rsidR="00AB25B8" w:rsidRPr="00DC2F04" w:rsidRDefault="00AB25B8" w:rsidP="00574CA4">
            <w:pPr>
              <w:jc w:val="center"/>
            </w:pPr>
          </w:p>
        </w:tc>
      </w:tr>
      <w:tr w:rsidR="00AB25B8" w:rsidRPr="00DC2F04" w:rsidTr="00157105">
        <w:trPr>
          <w:gridAfter w:val="1"/>
          <w:wAfter w:w="142" w:type="dxa"/>
        </w:trPr>
        <w:tc>
          <w:tcPr>
            <w:tcW w:w="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AB25B8" w:rsidRPr="00DC2F04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25B8" w:rsidRPr="009C1311" w:rsidRDefault="00AB25B8" w:rsidP="002A06CC">
            <w:pPr>
              <w:jc w:val="both"/>
            </w:pPr>
            <w:r w:rsidRPr="009C1311">
              <w:t>Шамситова Т.Н.- начальник отд</w:t>
            </w:r>
            <w:r w:rsidRPr="009C1311">
              <w:t>е</w:t>
            </w:r>
            <w:r w:rsidRPr="009C1311">
              <w:t>ла - главный а</w:t>
            </w:r>
            <w:r w:rsidRPr="009C1311">
              <w:t>г</w:t>
            </w:r>
            <w:r w:rsidRPr="009C1311">
              <w:t>роном</w:t>
            </w:r>
          </w:p>
        </w:tc>
        <w:tc>
          <w:tcPr>
            <w:tcW w:w="1557" w:type="dxa"/>
            <w:vMerge w:val="restart"/>
            <w:tcBorders>
              <w:bottom w:val="nil"/>
            </w:tcBorders>
            <w:shd w:val="clear" w:color="auto" w:fill="auto"/>
          </w:tcPr>
          <w:p w:rsidR="00AB25B8" w:rsidRPr="00DC2F04" w:rsidRDefault="00AB25B8" w:rsidP="00986355">
            <w:pPr>
              <w:jc w:val="both"/>
            </w:pPr>
            <w:r>
              <w:t>428 006,58</w:t>
            </w:r>
          </w:p>
        </w:tc>
        <w:tc>
          <w:tcPr>
            <w:tcW w:w="1278" w:type="dxa"/>
            <w:tcBorders>
              <w:bottom w:val="single" w:sz="2" w:space="0" w:color="auto"/>
            </w:tcBorders>
            <w:shd w:val="clear" w:color="auto" w:fill="auto"/>
          </w:tcPr>
          <w:p w:rsidR="00AB25B8" w:rsidRDefault="00AB25B8" w:rsidP="00120A98">
            <w:pPr>
              <w:ind w:firstLine="32"/>
              <w:jc w:val="both"/>
            </w:pPr>
            <w:r>
              <w:t>квартира</w:t>
            </w:r>
          </w:p>
          <w:p w:rsidR="00AB25B8" w:rsidRPr="00DC2F04" w:rsidRDefault="00AB25B8" w:rsidP="00DC2F04">
            <w:pPr>
              <w:ind w:firstLine="32"/>
              <w:jc w:val="both"/>
            </w:pPr>
            <w:r>
              <w:t>(</w:t>
            </w:r>
            <w:r w:rsidRPr="00DC2F04">
              <w:t>1/</w:t>
            </w:r>
            <w:r>
              <w:t>4</w:t>
            </w:r>
            <w:r w:rsidRPr="00DC2F04">
              <w:t xml:space="preserve"> доля</w:t>
            </w:r>
            <w:r>
              <w:t>)</w:t>
            </w:r>
          </w:p>
        </w:tc>
        <w:tc>
          <w:tcPr>
            <w:tcW w:w="994" w:type="dxa"/>
            <w:tcBorders>
              <w:bottom w:val="single" w:sz="2" w:space="0" w:color="auto"/>
            </w:tcBorders>
            <w:shd w:val="clear" w:color="auto" w:fill="auto"/>
          </w:tcPr>
          <w:p w:rsidR="00AB25B8" w:rsidRPr="00DC2F04" w:rsidRDefault="00AB25B8" w:rsidP="00913116">
            <w:pPr>
              <w:ind w:firstLine="32"/>
              <w:jc w:val="center"/>
            </w:pPr>
            <w:r>
              <w:t>68,5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AB25B8" w:rsidRPr="00DC2F04" w:rsidRDefault="00AB25B8" w:rsidP="0091311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AB25B8" w:rsidRPr="00DC2F04" w:rsidRDefault="00AB25B8" w:rsidP="00094C0B">
            <w:pPr>
              <w:ind w:firstLine="32"/>
              <w:jc w:val="both"/>
            </w:pPr>
            <w:r w:rsidRPr="00DC2F04">
              <w:t>земел</w:t>
            </w:r>
            <w:r w:rsidRPr="00DC2F04">
              <w:t>ь</w:t>
            </w:r>
            <w:r w:rsidRPr="00DC2F04">
              <w:t>ный уч</w:t>
            </w:r>
            <w:r w:rsidRPr="00DC2F04">
              <w:t>а</w:t>
            </w:r>
            <w:r w:rsidRPr="00DC2F04">
              <w:t>сток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AB25B8" w:rsidRPr="00DC2F04" w:rsidRDefault="00AB25B8" w:rsidP="00913116">
            <w:pPr>
              <w:ind w:firstLine="32"/>
              <w:jc w:val="center"/>
            </w:pPr>
            <w:r>
              <w:t>4200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shd w:val="clear" w:color="auto" w:fill="auto"/>
          </w:tcPr>
          <w:p w:rsidR="00AB25B8" w:rsidRPr="00DC2F04" w:rsidRDefault="00AB25B8" w:rsidP="00913116">
            <w:pPr>
              <w:ind w:firstLine="32"/>
              <w:jc w:val="center"/>
            </w:pPr>
            <w:r w:rsidRPr="00DC2F04">
              <w:t>Ро</w:t>
            </w:r>
            <w:r w:rsidRPr="00DC2F04">
              <w:t>с</w:t>
            </w:r>
            <w:r w:rsidRPr="00DC2F04">
              <w:t>сия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AB25B8" w:rsidRPr="00600306" w:rsidRDefault="00AB25B8" w:rsidP="00DC2F04">
            <w:pPr>
              <w:ind w:firstLine="32"/>
              <w:jc w:val="both"/>
              <w:rPr>
                <w:sz w:val="20"/>
                <w:szCs w:val="20"/>
              </w:rPr>
            </w:pPr>
            <w:r w:rsidRPr="00600306">
              <w:rPr>
                <w:sz w:val="20"/>
                <w:szCs w:val="20"/>
              </w:rPr>
              <w:t>автомобиль</w:t>
            </w:r>
          </w:p>
          <w:p w:rsidR="00AB25B8" w:rsidRPr="00600306" w:rsidRDefault="00AB25B8" w:rsidP="00DC2F04">
            <w:pPr>
              <w:ind w:firstLine="32"/>
              <w:jc w:val="both"/>
              <w:rPr>
                <w:sz w:val="20"/>
                <w:szCs w:val="20"/>
              </w:rPr>
            </w:pPr>
            <w:r w:rsidRPr="00600306">
              <w:rPr>
                <w:sz w:val="20"/>
                <w:szCs w:val="20"/>
                <w:lang w:val="en-US"/>
              </w:rPr>
              <w:t>To</w:t>
            </w:r>
            <w:r w:rsidRPr="00600306">
              <w:rPr>
                <w:sz w:val="20"/>
                <w:szCs w:val="20"/>
              </w:rPr>
              <w:t xml:space="preserve">йота </w:t>
            </w:r>
            <w:r w:rsidRPr="00600306">
              <w:rPr>
                <w:sz w:val="20"/>
                <w:szCs w:val="20"/>
                <w:lang w:val="en-US"/>
              </w:rPr>
              <w:t>RAV</w:t>
            </w:r>
            <w:r w:rsidRPr="00600306">
              <w:rPr>
                <w:sz w:val="20"/>
                <w:szCs w:val="20"/>
              </w:rPr>
              <w:t xml:space="preserve"> – 4,2006 г.</w:t>
            </w:r>
          </w:p>
          <w:p w:rsidR="00AB25B8" w:rsidRPr="00600306" w:rsidRDefault="00AB25B8" w:rsidP="00600306">
            <w:pPr>
              <w:ind w:firstLine="32"/>
              <w:jc w:val="both"/>
              <w:rPr>
                <w:sz w:val="20"/>
                <w:szCs w:val="20"/>
              </w:rPr>
            </w:pPr>
            <w:r w:rsidRPr="00600306">
              <w:rPr>
                <w:sz w:val="20"/>
                <w:szCs w:val="20"/>
              </w:rPr>
              <w:t>автомобиль</w:t>
            </w:r>
          </w:p>
          <w:p w:rsidR="00AB25B8" w:rsidRPr="00600306" w:rsidRDefault="00AB25B8" w:rsidP="00600306">
            <w:pPr>
              <w:ind w:firstLine="32"/>
              <w:jc w:val="both"/>
              <w:rPr>
                <w:sz w:val="20"/>
                <w:szCs w:val="20"/>
              </w:rPr>
            </w:pPr>
            <w:r w:rsidRPr="00600306">
              <w:rPr>
                <w:sz w:val="20"/>
                <w:szCs w:val="20"/>
                <w:lang w:val="en-US"/>
              </w:rPr>
              <w:t>To</w:t>
            </w:r>
            <w:r w:rsidRPr="00600306">
              <w:rPr>
                <w:sz w:val="20"/>
                <w:szCs w:val="20"/>
              </w:rPr>
              <w:t xml:space="preserve">йота </w:t>
            </w:r>
            <w:r w:rsidRPr="00600306">
              <w:rPr>
                <w:sz w:val="20"/>
                <w:szCs w:val="20"/>
                <w:lang w:val="en-US"/>
              </w:rPr>
              <w:t>RAV</w:t>
            </w:r>
            <w:r w:rsidRPr="00600306">
              <w:rPr>
                <w:sz w:val="20"/>
                <w:szCs w:val="20"/>
              </w:rPr>
              <w:t xml:space="preserve"> – 4,</w:t>
            </w:r>
            <w:r>
              <w:rPr>
                <w:sz w:val="20"/>
                <w:szCs w:val="20"/>
              </w:rPr>
              <w:t>2010</w:t>
            </w:r>
            <w:r w:rsidRPr="00600306">
              <w:rPr>
                <w:sz w:val="20"/>
                <w:szCs w:val="20"/>
              </w:rPr>
              <w:t xml:space="preserve"> г.</w:t>
            </w:r>
          </w:p>
          <w:p w:rsidR="00AB25B8" w:rsidRPr="003F36E2" w:rsidRDefault="00AB25B8" w:rsidP="003F36E2">
            <w:pPr>
              <w:jc w:val="both"/>
            </w:pPr>
          </w:p>
          <w:p w:rsidR="00AB25B8" w:rsidRDefault="00AB25B8" w:rsidP="00DC2F04">
            <w:pPr>
              <w:ind w:firstLine="32"/>
              <w:jc w:val="center"/>
            </w:pPr>
          </w:p>
          <w:p w:rsidR="00AB25B8" w:rsidRPr="00DC2F04" w:rsidRDefault="00AB25B8" w:rsidP="003F36E2"/>
        </w:tc>
        <w:tc>
          <w:tcPr>
            <w:tcW w:w="3371" w:type="dxa"/>
            <w:vMerge w:val="restart"/>
          </w:tcPr>
          <w:p w:rsidR="00AB25B8" w:rsidRPr="00DC2F04" w:rsidRDefault="00AB25B8" w:rsidP="00F77669">
            <w:pPr>
              <w:jc w:val="center"/>
            </w:pPr>
            <w:r w:rsidRPr="00DC2F04">
              <w:t>-</w:t>
            </w:r>
          </w:p>
        </w:tc>
      </w:tr>
      <w:tr w:rsidR="00AB25B8" w:rsidRPr="00DC2F04" w:rsidTr="00157105">
        <w:trPr>
          <w:gridAfter w:val="1"/>
          <w:wAfter w:w="142" w:type="dxa"/>
        </w:trPr>
        <w:tc>
          <w:tcPr>
            <w:tcW w:w="388" w:type="dxa"/>
            <w:vMerge/>
            <w:shd w:val="clear" w:color="auto" w:fill="auto"/>
          </w:tcPr>
          <w:p w:rsidR="00AB25B8" w:rsidRPr="00DC2F04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93" w:type="dxa"/>
            <w:gridSpan w:val="2"/>
            <w:vMerge/>
            <w:tcBorders>
              <w:bottom w:val="nil"/>
            </w:tcBorders>
            <w:shd w:val="clear" w:color="auto" w:fill="auto"/>
          </w:tcPr>
          <w:p w:rsidR="00AB25B8" w:rsidRPr="00DC2F04" w:rsidRDefault="00AB25B8" w:rsidP="002A06CC">
            <w:pPr>
              <w:jc w:val="both"/>
              <w:rPr>
                <w:b/>
              </w:rPr>
            </w:pPr>
          </w:p>
        </w:tc>
        <w:tc>
          <w:tcPr>
            <w:tcW w:w="1557" w:type="dxa"/>
            <w:vMerge/>
            <w:tcBorders>
              <w:bottom w:val="nil"/>
            </w:tcBorders>
            <w:shd w:val="clear" w:color="auto" w:fill="auto"/>
          </w:tcPr>
          <w:p w:rsidR="00AB25B8" w:rsidRPr="00DC2F04" w:rsidRDefault="00AB25B8" w:rsidP="002A06CC">
            <w:pPr>
              <w:jc w:val="both"/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</w:tcPr>
          <w:p w:rsidR="00AB25B8" w:rsidRPr="00DC2F04" w:rsidRDefault="00AB25B8" w:rsidP="00120A98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auto"/>
          </w:tcPr>
          <w:p w:rsidR="00AB25B8" w:rsidRPr="00DC2F04" w:rsidRDefault="00AB25B8" w:rsidP="00913116">
            <w:pPr>
              <w:ind w:firstLine="32"/>
              <w:jc w:val="center"/>
            </w:pPr>
            <w:r>
              <w:t>39,6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B25B8" w:rsidRPr="00DC2F04" w:rsidRDefault="00AB25B8" w:rsidP="0091311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B25B8" w:rsidRPr="00DC2F04" w:rsidRDefault="00AB25B8" w:rsidP="00094C0B">
            <w:pPr>
              <w:ind w:firstLine="32"/>
              <w:jc w:val="both"/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B25B8" w:rsidRPr="00DC2F04" w:rsidRDefault="00AB25B8" w:rsidP="00913116">
            <w:pPr>
              <w:ind w:firstLine="32"/>
              <w:jc w:val="center"/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B25B8" w:rsidRPr="00DC2F04" w:rsidRDefault="00AB25B8" w:rsidP="00913116">
            <w:pPr>
              <w:ind w:firstLine="32"/>
              <w:jc w:val="center"/>
            </w:pPr>
          </w:p>
        </w:tc>
        <w:tc>
          <w:tcPr>
            <w:tcW w:w="2411" w:type="dxa"/>
            <w:vMerge/>
            <w:shd w:val="clear" w:color="auto" w:fill="auto"/>
          </w:tcPr>
          <w:p w:rsidR="00AB25B8" w:rsidRPr="00DC2F04" w:rsidRDefault="00AB25B8" w:rsidP="002A06CC">
            <w:pPr>
              <w:ind w:firstLine="32"/>
              <w:jc w:val="both"/>
            </w:pPr>
          </w:p>
        </w:tc>
        <w:tc>
          <w:tcPr>
            <w:tcW w:w="3371" w:type="dxa"/>
            <w:vMerge/>
          </w:tcPr>
          <w:p w:rsidR="00AB25B8" w:rsidRPr="00DC2F04" w:rsidRDefault="00AB25B8" w:rsidP="002A06CC">
            <w:pPr>
              <w:jc w:val="both"/>
            </w:pPr>
          </w:p>
        </w:tc>
      </w:tr>
      <w:tr w:rsidR="00AB25B8" w:rsidRPr="00DC2F04" w:rsidTr="00157105">
        <w:trPr>
          <w:gridAfter w:val="1"/>
          <w:wAfter w:w="142" w:type="dxa"/>
          <w:trHeight w:val="104"/>
        </w:trPr>
        <w:tc>
          <w:tcPr>
            <w:tcW w:w="388" w:type="dxa"/>
            <w:vMerge/>
            <w:shd w:val="clear" w:color="auto" w:fill="auto"/>
          </w:tcPr>
          <w:p w:rsidR="00AB25B8" w:rsidRPr="00DC2F04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93" w:type="dxa"/>
            <w:gridSpan w:val="2"/>
            <w:vMerge/>
            <w:tcBorders>
              <w:bottom w:val="nil"/>
            </w:tcBorders>
            <w:shd w:val="clear" w:color="auto" w:fill="auto"/>
          </w:tcPr>
          <w:p w:rsidR="00AB25B8" w:rsidRPr="00DC2F04" w:rsidRDefault="00AB25B8" w:rsidP="00A51FAA">
            <w:pPr>
              <w:jc w:val="both"/>
            </w:pPr>
          </w:p>
        </w:tc>
        <w:tc>
          <w:tcPr>
            <w:tcW w:w="1557" w:type="dxa"/>
            <w:vMerge/>
            <w:tcBorders>
              <w:bottom w:val="nil"/>
            </w:tcBorders>
            <w:shd w:val="clear" w:color="auto" w:fill="auto"/>
          </w:tcPr>
          <w:p w:rsidR="00AB25B8" w:rsidRPr="00DC2F04" w:rsidRDefault="00AB25B8" w:rsidP="00A51FAA">
            <w:pPr>
              <w:jc w:val="both"/>
            </w:pPr>
          </w:p>
        </w:tc>
        <w:tc>
          <w:tcPr>
            <w:tcW w:w="1278" w:type="dxa"/>
            <w:tcBorders>
              <w:top w:val="nil"/>
            </w:tcBorders>
            <w:shd w:val="clear" w:color="auto" w:fill="auto"/>
          </w:tcPr>
          <w:p w:rsidR="00AB25B8" w:rsidRPr="00DC2F04" w:rsidRDefault="00AB25B8" w:rsidP="003F36E2">
            <w:pPr>
              <w:jc w:val="both"/>
            </w:pP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AB25B8" w:rsidRPr="00DC2F04" w:rsidRDefault="00AB25B8" w:rsidP="003F36E2">
            <w:pPr>
              <w:ind w:firstLine="32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B25B8" w:rsidRPr="00DC2F04" w:rsidRDefault="00AB25B8" w:rsidP="003F36E2">
            <w:pPr>
              <w:ind w:firstLine="32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AB25B8" w:rsidRPr="00DC2F04" w:rsidRDefault="00AB25B8" w:rsidP="003F36E2">
            <w:pPr>
              <w:jc w:val="both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B25B8" w:rsidRPr="00DC2F04" w:rsidRDefault="00AB25B8" w:rsidP="0091311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B25B8" w:rsidRPr="00DC2F04" w:rsidRDefault="00AB25B8" w:rsidP="00913116">
            <w:pPr>
              <w:ind w:firstLine="32"/>
              <w:jc w:val="center"/>
            </w:pPr>
          </w:p>
        </w:tc>
        <w:tc>
          <w:tcPr>
            <w:tcW w:w="2411" w:type="dxa"/>
            <w:vMerge/>
            <w:shd w:val="clear" w:color="auto" w:fill="auto"/>
          </w:tcPr>
          <w:p w:rsidR="00AB25B8" w:rsidRPr="00DC2F04" w:rsidRDefault="00AB25B8" w:rsidP="00A51FAA">
            <w:pPr>
              <w:ind w:firstLine="32"/>
              <w:jc w:val="both"/>
            </w:pPr>
          </w:p>
        </w:tc>
        <w:tc>
          <w:tcPr>
            <w:tcW w:w="3371" w:type="dxa"/>
            <w:vMerge/>
            <w:tcBorders>
              <w:bottom w:val="single" w:sz="2" w:space="0" w:color="auto"/>
            </w:tcBorders>
          </w:tcPr>
          <w:p w:rsidR="00AB25B8" w:rsidRPr="00DC2F04" w:rsidRDefault="00AB25B8" w:rsidP="00A51FAA">
            <w:pPr>
              <w:jc w:val="both"/>
            </w:pPr>
          </w:p>
        </w:tc>
      </w:tr>
      <w:tr w:rsidR="00AB25B8" w:rsidRPr="00DC2F04" w:rsidTr="00157105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21FA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BF21FA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21FA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BF21FA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AB25B8" w:rsidRPr="00DC2F04" w:rsidRDefault="00AB25B8" w:rsidP="00BF21FA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21FA">
            <w:pPr>
              <w:ind w:firstLine="32"/>
              <w:jc w:val="center"/>
            </w:pPr>
            <w:r>
              <w:t>1390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21FA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21FA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21FA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21FA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95462C" w:rsidRDefault="00AB25B8" w:rsidP="00BF21FA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BF21FA">
            <w:pPr>
              <w:jc w:val="center"/>
            </w:pPr>
          </w:p>
        </w:tc>
      </w:tr>
      <w:tr w:rsidR="00AB25B8" w:rsidRPr="00DC2F04" w:rsidTr="00157105">
        <w:trPr>
          <w:trHeight w:val="675"/>
        </w:trPr>
        <w:tc>
          <w:tcPr>
            <w:tcW w:w="39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21FA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BF21FA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21FA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BF21FA">
            <w:pPr>
              <w:ind w:firstLine="32"/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  <w:p w:rsidR="00AB25B8" w:rsidRPr="00DC2F04" w:rsidRDefault="00AB25B8" w:rsidP="00BF21FA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21FA">
            <w:pPr>
              <w:ind w:firstLine="32"/>
              <w:jc w:val="center"/>
            </w:pPr>
            <w:r>
              <w:lastRenderedPageBreak/>
              <w:t>171,4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21FA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21FA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21FA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21FA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95462C" w:rsidRDefault="00AB25B8" w:rsidP="00BF21FA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BF21FA">
            <w:pPr>
              <w:jc w:val="center"/>
            </w:pPr>
          </w:p>
        </w:tc>
      </w:tr>
      <w:tr w:rsidR="00AB25B8" w:rsidRPr="00DC2F04" w:rsidTr="00157105">
        <w:trPr>
          <w:gridAfter w:val="1"/>
          <w:wAfter w:w="142" w:type="dxa"/>
          <w:trHeight w:val="675"/>
        </w:trPr>
        <w:tc>
          <w:tcPr>
            <w:tcW w:w="388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left="180"/>
              <w:jc w:val="center"/>
            </w:pPr>
          </w:p>
        </w:tc>
        <w:tc>
          <w:tcPr>
            <w:tcW w:w="1993" w:type="dxa"/>
            <w:gridSpan w:val="2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  <w:r>
              <w:t>Супруг</w:t>
            </w:r>
          </w:p>
          <w:p w:rsidR="00AB25B8" w:rsidRPr="00DC2F04" w:rsidRDefault="00AB25B8" w:rsidP="00986355">
            <w:pPr>
              <w:jc w:val="both"/>
            </w:pPr>
          </w:p>
        </w:tc>
        <w:tc>
          <w:tcPr>
            <w:tcW w:w="1557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  <w:r>
              <w:t>1 110 678,98</w:t>
            </w:r>
          </w:p>
          <w:p w:rsidR="00AB25B8" w:rsidRPr="00DC2F04" w:rsidRDefault="00AB25B8" w:rsidP="00A51FAA">
            <w:pPr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AB25B8" w:rsidRDefault="00AB25B8" w:rsidP="00BF6B96">
            <w:pPr>
              <w:ind w:firstLine="32"/>
              <w:jc w:val="both"/>
            </w:pPr>
            <w:r>
              <w:t>квартира</w:t>
            </w:r>
          </w:p>
          <w:p w:rsidR="00AB25B8" w:rsidRPr="00DC2F04" w:rsidRDefault="00AB25B8" w:rsidP="00BF6B96">
            <w:pPr>
              <w:ind w:firstLine="32"/>
              <w:jc w:val="both"/>
            </w:pPr>
            <w:r>
              <w:t>(</w:t>
            </w:r>
            <w:r w:rsidRPr="00DC2F04">
              <w:t>1/</w:t>
            </w:r>
            <w:r>
              <w:t>4</w:t>
            </w:r>
            <w:r w:rsidRPr="00DC2F04">
              <w:t xml:space="preserve"> доля</w:t>
            </w:r>
            <w:r>
              <w:t>)</w:t>
            </w:r>
          </w:p>
        </w:tc>
        <w:tc>
          <w:tcPr>
            <w:tcW w:w="994" w:type="dxa"/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68,5</w:t>
            </w:r>
          </w:p>
        </w:tc>
        <w:tc>
          <w:tcPr>
            <w:tcW w:w="1134" w:type="dxa"/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25B8" w:rsidRDefault="00AB25B8" w:rsidP="00BF6B96">
            <w:pPr>
              <w:ind w:firstLine="32"/>
              <w:jc w:val="both"/>
            </w:pPr>
            <w:r>
              <w:t>квартира</w:t>
            </w:r>
          </w:p>
          <w:p w:rsidR="00AB25B8" w:rsidRPr="00DC2F04" w:rsidRDefault="00AB25B8" w:rsidP="003F36E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39,6</w:t>
            </w:r>
          </w:p>
        </w:tc>
        <w:tc>
          <w:tcPr>
            <w:tcW w:w="1417" w:type="dxa"/>
            <w:shd w:val="clear" w:color="auto" w:fill="auto"/>
          </w:tcPr>
          <w:p w:rsidR="00AB25B8" w:rsidRPr="00DC2F04" w:rsidRDefault="00AB25B8" w:rsidP="003F36E2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AB25B8" w:rsidRPr="00DC2F04" w:rsidRDefault="00AB25B8" w:rsidP="003F36E2">
            <w:pPr>
              <w:ind w:firstLine="32"/>
              <w:jc w:val="both"/>
            </w:pPr>
            <w:r>
              <w:t>автомобиль</w:t>
            </w:r>
          </w:p>
          <w:p w:rsidR="00AB25B8" w:rsidRPr="0095729D" w:rsidRDefault="00AB25B8" w:rsidP="003F36E2">
            <w:pPr>
              <w:ind w:firstLine="32"/>
              <w:jc w:val="both"/>
              <w:rPr>
                <w:lang w:val="en-US"/>
              </w:rPr>
            </w:pPr>
            <w:r>
              <w:rPr>
                <w:lang w:val="en-US"/>
              </w:rPr>
              <w:t>NISSAN ALMERA</w:t>
            </w:r>
          </w:p>
          <w:p w:rsidR="00AB25B8" w:rsidRDefault="00AB25B8" w:rsidP="00BF6B96">
            <w:pPr>
              <w:ind w:firstLine="32"/>
              <w:jc w:val="both"/>
            </w:pPr>
            <w:r>
              <w:t>Классик, 2007</w:t>
            </w:r>
          </w:p>
          <w:p w:rsidR="00AB25B8" w:rsidRPr="00600306" w:rsidRDefault="00AB25B8" w:rsidP="00BF6B96">
            <w:pPr>
              <w:ind w:firstLine="32"/>
              <w:jc w:val="both"/>
            </w:pPr>
            <w:r>
              <w:t>ВАЗ 2121, 1984 г.</w:t>
            </w:r>
          </w:p>
        </w:tc>
        <w:tc>
          <w:tcPr>
            <w:tcW w:w="3371" w:type="dxa"/>
            <w:tcBorders>
              <w:bottom w:val="nil"/>
            </w:tcBorders>
          </w:tcPr>
          <w:p w:rsidR="00AB25B8" w:rsidRPr="00DC2F04" w:rsidRDefault="00AB25B8" w:rsidP="00BF6B96">
            <w:pPr>
              <w:jc w:val="center"/>
            </w:pPr>
            <w:r w:rsidRPr="00DC2F04">
              <w:t>-</w:t>
            </w:r>
          </w:p>
        </w:tc>
      </w:tr>
      <w:tr w:rsidR="00AB25B8" w:rsidRPr="00DC2F04" w:rsidTr="00157105">
        <w:trPr>
          <w:gridAfter w:val="1"/>
          <w:wAfter w:w="142" w:type="dxa"/>
          <w:trHeight w:val="675"/>
        </w:trPr>
        <w:tc>
          <w:tcPr>
            <w:tcW w:w="388" w:type="dxa"/>
            <w:vMerge/>
            <w:tcBorders>
              <w:top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left="180"/>
              <w:jc w:val="center"/>
            </w:pPr>
          </w:p>
        </w:tc>
        <w:tc>
          <w:tcPr>
            <w:tcW w:w="1993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:rsidR="00AB25B8" w:rsidRDefault="00AB25B8" w:rsidP="00BF6B96">
            <w:pPr>
              <w:jc w:val="both"/>
            </w:pPr>
          </w:p>
        </w:tc>
        <w:tc>
          <w:tcPr>
            <w:tcW w:w="1557" w:type="dxa"/>
            <w:vMerge/>
            <w:tcBorders>
              <w:top w:val="single" w:sz="2" w:space="0" w:color="auto"/>
            </w:tcBorders>
            <w:shd w:val="clear" w:color="auto" w:fill="auto"/>
          </w:tcPr>
          <w:p w:rsidR="00AB25B8" w:rsidRDefault="00AB25B8" w:rsidP="00BF6B96">
            <w:pPr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AB25B8" w:rsidRDefault="00AB25B8" w:rsidP="00BF6B96">
            <w:pPr>
              <w:ind w:firstLine="32"/>
              <w:jc w:val="both"/>
            </w:pPr>
          </w:p>
        </w:tc>
        <w:tc>
          <w:tcPr>
            <w:tcW w:w="994" w:type="dxa"/>
            <w:shd w:val="clear" w:color="auto" w:fill="auto"/>
          </w:tcPr>
          <w:p w:rsidR="00AB25B8" w:rsidRDefault="00AB25B8" w:rsidP="00BF6B96">
            <w:pPr>
              <w:ind w:firstLine="3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B25B8" w:rsidRDefault="00AB25B8" w:rsidP="00BF6B96">
            <w:pPr>
              <w:ind w:firstLine="32"/>
              <w:jc w:val="both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B25B8" w:rsidRDefault="00AB25B8" w:rsidP="00BF6B96">
            <w:pPr>
              <w:ind w:firstLine="32"/>
              <w:jc w:val="center"/>
            </w:pPr>
            <w:r>
              <w:t>171,4</w:t>
            </w:r>
          </w:p>
        </w:tc>
        <w:tc>
          <w:tcPr>
            <w:tcW w:w="1417" w:type="dxa"/>
            <w:shd w:val="clear" w:color="auto" w:fill="auto"/>
          </w:tcPr>
          <w:p w:rsidR="00AB25B8" w:rsidRDefault="00AB25B8" w:rsidP="003F36E2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vMerge/>
            <w:shd w:val="clear" w:color="auto" w:fill="auto"/>
          </w:tcPr>
          <w:p w:rsidR="00AB25B8" w:rsidRDefault="00AB25B8" w:rsidP="003F36E2">
            <w:pPr>
              <w:ind w:firstLine="32"/>
              <w:jc w:val="both"/>
            </w:pPr>
          </w:p>
        </w:tc>
        <w:tc>
          <w:tcPr>
            <w:tcW w:w="3371" w:type="dxa"/>
            <w:tcBorders>
              <w:bottom w:val="nil"/>
            </w:tcBorders>
          </w:tcPr>
          <w:p w:rsidR="00AB25B8" w:rsidRPr="00DC2F04" w:rsidRDefault="00AB25B8" w:rsidP="00BF6B96">
            <w:pPr>
              <w:jc w:val="center"/>
            </w:pPr>
          </w:p>
        </w:tc>
      </w:tr>
      <w:tr w:rsidR="00AB25B8" w:rsidRPr="00DC2F04" w:rsidTr="00600306">
        <w:trPr>
          <w:gridAfter w:val="1"/>
          <w:wAfter w:w="142" w:type="dxa"/>
          <w:trHeight w:val="700"/>
        </w:trPr>
        <w:tc>
          <w:tcPr>
            <w:tcW w:w="388" w:type="dxa"/>
            <w:vMerge/>
            <w:shd w:val="clear" w:color="auto" w:fill="auto"/>
          </w:tcPr>
          <w:p w:rsidR="00AB25B8" w:rsidRPr="00DC2F04" w:rsidRDefault="00AB25B8" w:rsidP="00112197">
            <w:pPr>
              <w:ind w:left="180"/>
              <w:jc w:val="center"/>
            </w:pPr>
          </w:p>
        </w:tc>
        <w:tc>
          <w:tcPr>
            <w:tcW w:w="1993" w:type="dxa"/>
            <w:gridSpan w:val="2"/>
            <w:vMerge/>
            <w:shd w:val="clear" w:color="auto" w:fill="auto"/>
          </w:tcPr>
          <w:p w:rsidR="00AB25B8" w:rsidRPr="00DC2F04" w:rsidRDefault="00AB25B8" w:rsidP="00986355">
            <w:pPr>
              <w:jc w:val="both"/>
            </w:pPr>
          </w:p>
        </w:tc>
        <w:tc>
          <w:tcPr>
            <w:tcW w:w="1557" w:type="dxa"/>
            <w:vMerge/>
            <w:shd w:val="clear" w:color="auto" w:fill="auto"/>
          </w:tcPr>
          <w:p w:rsidR="00AB25B8" w:rsidRPr="00DC2F04" w:rsidRDefault="00AB25B8" w:rsidP="00A51FAA">
            <w:pPr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AB25B8" w:rsidRPr="00DC2F04" w:rsidRDefault="00AB25B8" w:rsidP="003F36E2">
            <w:pPr>
              <w:jc w:val="both"/>
            </w:pPr>
          </w:p>
        </w:tc>
        <w:tc>
          <w:tcPr>
            <w:tcW w:w="994" w:type="dxa"/>
            <w:shd w:val="clear" w:color="auto" w:fill="auto"/>
          </w:tcPr>
          <w:p w:rsidR="00AB25B8" w:rsidRPr="00DC2F04" w:rsidRDefault="00AB25B8" w:rsidP="003F36E2">
            <w:pPr>
              <w:ind w:firstLine="32"/>
            </w:pPr>
          </w:p>
        </w:tc>
        <w:tc>
          <w:tcPr>
            <w:tcW w:w="1134" w:type="dxa"/>
            <w:shd w:val="clear" w:color="auto" w:fill="auto"/>
          </w:tcPr>
          <w:p w:rsidR="00AB25B8" w:rsidRPr="00DC2F04" w:rsidRDefault="00AB25B8" w:rsidP="003F36E2"/>
        </w:tc>
        <w:tc>
          <w:tcPr>
            <w:tcW w:w="1276" w:type="dxa"/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  <w:r w:rsidRPr="00DC2F04">
              <w:t>земел</w:t>
            </w:r>
            <w:r w:rsidRPr="00DC2F04">
              <w:t>ь</w:t>
            </w:r>
            <w:r w:rsidRPr="00DC2F04">
              <w:t>ный уч</w:t>
            </w:r>
            <w:r w:rsidRPr="00DC2F04">
              <w:t>а</w:t>
            </w:r>
            <w:r w:rsidRPr="00DC2F04">
              <w:t>сток</w:t>
            </w:r>
          </w:p>
        </w:tc>
        <w:tc>
          <w:tcPr>
            <w:tcW w:w="992" w:type="dxa"/>
            <w:shd w:val="clear" w:color="auto" w:fill="auto"/>
          </w:tcPr>
          <w:p w:rsidR="00AB25B8" w:rsidRPr="00DC2F04" w:rsidRDefault="00AB25B8" w:rsidP="00AF1096">
            <w:pPr>
              <w:ind w:firstLine="32"/>
              <w:jc w:val="center"/>
            </w:pPr>
            <w:r>
              <w:t>1390</w:t>
            </w:r>
          </w:p>
        </w:tc>
        <w:tc>
          <w:tcPr>
            <w:tcW w:w="1417" w:type="dxa"/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 w:rsidRPr="00DC2F04">
              <w:t>Ро</w:t>
            </w:r>
            <w:r w:rsidRPr="00DC2F04">
              <w:t>с</w:t>
            </w:r>
            <w:r w:rsidRPr="00DC2F04">
              <w:t>сия</w:t>
            </w:r>
          </w:p>
        </w:tc>
        <w:tc>
          <w:tcPr>
            <w:tcW w:w="2411" w:type="dxa"/>
            <w:vMerge/>
            <w:shd w:val="clear" w:color="auto" w:fill="auto"/>
          </w:tcPr>
          <w:p w:rsidR="00AB25B8" w:rsidRPr="00DC2F04" w:rsidRDefault="00AB25B8" w:rsidP="00A51FAA">
            <w:pPr>
              <w:ind w:firstLine="32"/>
              <w:jc w:val="both"/>
            </w:pPr>
          </w:p>
        </w:tc>
        <w:tc>
          <w:tcPr>
            <w:tcW w:w="3371" w:type="dxa"/>
            <w:tcBorders>
              <w:top w:val="nil"/>
            </w:tcBorders>
          </w:tcPr>
          <w:p w:rsidR="00AB25B8" w:rsidRPr="00DC2F04" w:rsidRDefault="00AB25B8" w:rsidP="0098287F">
            <w:pPr>
              <w:jc w:val="center"/>
            </w:pPr>
          </w:p>
        </w:tc>
      </w:tr>
      <w:tr w:rsidR="00AB25B8" w:rsidRPr="00DC2F04" w:rsidTr="00600306">
        <w:trPr>
          <w:trHeight w:val="1524"/>
        </w:trPr>
        <w:tc>
          <w:tcPr>
            <w:tcW w:w="3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1B7F74">
            <w:r>
              <w:t>2</w:t>
            </w:r>
          </w:p>
          <w:p w:rsidR="00AB25B8" w:rsidRDefault="00AB25B8" w:rsidP="007C1C0D">
            <w:pPr>
              <w:ind w:left="180"/>
              <w:jc w:val="center"/>
            </w:pPr>
          </w:p>
          <w:p w:rsidR="00AB25B8" w:rsidRDefault="00AB25B8" w:rsidP="007C1C0D">
            <w:pPr>
              <w:ind w:left="180"/>
              <w:jc w:val="center"/>
            </w:pPr>
          </w:p>
          <w:p w:rsidR="00AB25B8" w:rsidRDefault="00AB25B8" w:rsidP="007C1C0D">
            <w:pPr>
              <w:ind w:left="180"/>
              <w:jc w:val="center"/>
            </w:pPr>
          </w:p>
          <w:p w:rsidR="00AB25B8" w:rsidRDefault="00AB25B8" w:rsidP="007C1C0D">
            <w:pPr>
              <w:ind w:left="180"/>
              <w:jc w:val="center"/>
            </w:pPr>
          </w:p>
          <w:p w:rsidR="00AB25B8" w:rsidRDefault="00AB25B8" w:rsidP="007C1C0D">
            <w:pPr>
              <w:ind w:left="180"/>
              <w:jc w:val="center"/>
            </w:pPr>
          </w:p>
          <w:p w:rsidR="00AB25B8" w:rsidRDefault="00AB25B8" w:rsidP="007C1C0D">
            <w:pPr>
              <w:ind w:left="180"/>
              <w:jc w:val="center"/>
            </w:pPr>
          </w:p>
          <w:p w:rsidR="00AB25B8" w:rsidRDefault="00AB25B8" w:rsidP="007C1C0D">
            <w:pPr>
              <w:ind w:left="180"/>
              <w:jc w:val="center"/>
            </w:pPr>
          </w:p>
          <w:p w:rsidR="00AB25B8" w:rsidRDefault="00AB25B8" w:rsidP="007C1C0D">
            <w:pPr>
              <w:ind w:left="180"/>
              <w:jc w:val="center"/>
            </w:pPr>
          </w:p>
          <w:p w:rsidR="00AB25B8" w:rsidRPr="007C1C0D" w:rsidRDefault="00AB25B8" w:rsidP="007C1C0D">
            <w:pPr>
              <w:ind w:left="180"/>
              <w:jc w:val="center"/>
            </w:pPr>
          </w:p>
          <w:p w:rsidR="00AB25B8" w:rsidRPr="00DC2F04" w:rsidRDefault="00AB25B8" w:rsidP="007C1C0D">
            <w:pPr>
              <w:ind w:left="180"/>
              <w:jc w:val="center"/>
            </w:pPr>
          </w:p>
        </w:tc>
        <w:tc>
          <w:tcPr>
            <w:tcW w:w="19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B36B02">
            <w:pPr>
              <w:jc w:val="both"/>
            </w:pPr>
            <w:r>
              <w:t>Ложкин П.И. – начальник отд</w:t>
            </w:r>
            <w:r>
              <w:t>е</w:t>
            </w:r>
            <w:r>
              <w:t>ла животново</w:t>
            </w:r>
            <w:r>
              <w:t>д</w:t>
            </w:r>
            <w:r>
              <w:t>ства</w:t>
            </w:r>
          </w:p>
        </w:tc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36B02">
            <w:pPr>
              <w:jc w:val="both"/>
            </w:pPr>
            <w:r>
              <w:t>441 326,03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BF6B96">
            <w:pPr>
              <w:ind w:firstLine="32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AB25B8" w:rsidRPr="00DC2F04" w:rsidRDefault="00AB25B8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BF6B96">
            <w:pPr>
              <w:ind w:firstLine="32"/>
              <w:jc w:val="center"/>
            </w:pPr>
            <w:r>
              <w:t>68,0</w:t>
            </w:r>
          </w:p>
          <w:p w:rsidR="00AB25B8" w:rsidRDefault="00AB25B8" w:rsidP="00BF6B96">
            <w:pPr>
              <w:ind w:firstLine="32"/>
              <w:jc w:val="center"/>
            </w:pPr>
          </w:p>
          <w:p w:rsidR="00AB25B8" w:rsidRDefault="00AB25B8" w:rsidP="00BF6B96">
            <w:pPr>
              <w:ind w:firstLine="32"/>
              <w:jc w:val="center"/>
            </w:pPr>
          </w:p>
          <w:p w:rsidR="00AB25B8" w:rsidRDefault="00AB25B8" w:rsidP="00BF6B96">
            <w:pPr>
              <w:ind w:firstLine="32"/>
              <w:jc w:val="center"/>
            </w:pPr>
          </w:p>
          <w:p w:rsidR="00AB25B8" w:rsidRPr="00DC2F04" w:rsidRDefault="00AB25B8" w:rsidP="00B36B02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BF6B96">
            <w:pPr>
              <w:jc w:val="center"/>
            </w:pPr>
            <w:r w:rsidRPr="00DC2F04">
              <w:t>-</w:t>
            </w:r>
          </w:p>
        </w:tc>
      </w:tr>
      <w:tr w:rsidR="00AB25B8" w:rsidRPr="00DC2F04" w:rsidTr="00600306">
        <w:trPr>
          <w:trHeight w:val="1108"/>
        </w:trPr>
        <w:tc>
          <w:tcPr>
            <w:tcW w:w="3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7C1C0D">
            <w:pPr>
              <w:ind w:left="180"/>
              <w:jc w:val="center"/>
            </w:pPr>
          </w:p>
        </w:tc>
        <w:tc>
          <w:tcPr>
            <w:tcW w:w="19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BF6B96">
            <w:pPr>
              <w:jc w:val="both"/>
            </w:pPr>
          </w:p>
        </w:tc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9C1311">
            <w:pPr>
              <w:ind w:firstLine="32"/>
              <w:jc w:val="both"/>
            </w:pPr>
            <w:r>
              <w:t>кварт</w:t>
            </w:r>
            <w:r>
              <w:t>и</w:t>
            </w:r>
            <w:r>
              <w:t>ра(1/4 д</w:t>
            </w:r>
            <w:r>
              <w:t>о</w:t>
            </w:r>
            <w:r>
              <w:t xml:space="preserve">ля) 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17,0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3E14D5" w:rsidRDefault="00AB25B8" w:rsidP="003E14D5">
            <w:pPr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7C1C0D">
            <w:pPr>
              <w:jc w:val="center"/>
            </w:pPr>
            <w:r w:rsidRPr="00DC2F04">
              <w:t>-</w:t>
            </w:r>
          </w:p>
        </w:tc>
      </w:tr>
      <w:tr w:rsidR="00AB25B8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7C1C0D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BF6B96">
            <w:pPr>
              <w:jc w:val="both"/>
            </w:pPr>
            <w:r>
              <w:t>супруга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  <w:r>
              <w:t>232 804,18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68,0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7C1C0D">
            <w:pPr>
              <w:jc w:val="center"/>
            </w:pPr>
          </w:p>
        </w:tc>
      </w:tr>
      <w:tr w:rsidR="00AB25B8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7C1C0D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7C1C0D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AB25B8" w:rsidRPr="00DC2F04" w:rsidRDefault="00AB25B8" w:rsidP="00BF6B96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7C1C0D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7C1C0D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7C1C0D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68,0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7C1C0D">
            <w:pPr>
              <w:jc w:val="center"/>
            </w:pPr>
          </w:p>
        </w:tc>
      </w:tr>
      <w:tr w:rsidR="00AB25B8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7C1C0D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7C1C0D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68,0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3F36E2" w:rsidRDefault="00AB25B8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BF6B96">
            <w:pPr>
              <w:jc w:val="center"/>
            </w:pPr>
            <w:r w:rsidRPr="00DC2F04">
              <w:t>-</w:t>
            </w:r>
          </w:p>
        </w:tc>
      </w:tr>
      <w:tr w:rsidR="00AB25B8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13A0C">
            <w:pPr>
              <w:jc w:val="both"/>
            </w:pPr>
            <w:r>
              <w:t>3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  <w:r>
              <w:t>Булгарь Г.С. – главный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  <w:r>
              <w:t>396 522,12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7C1C0D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7C1C0D">
            <w:pPr>
              <w:ind w:firstLine="32"/>
              <w:jc w:val="center"/>
            </w:pPr>
            <w:r>
              <w:t>30,6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7C1C0D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Default="00AB25B8" w:rsidP="0009017A">
            <w:r>
              <w:t>Ипотечный кредит,</w:t>
            </w:r>
          </w:p>
          <w:p w:rsidR="00AB25B8" w:rsidRPr="00DC2F04" w:rsidRDefault="00AB25B8" w:rsidP="0009017A">
            <w:r>
              <w:t>собственные накопления</w:t>
            </w:r>
          </w:p>
        </w:tc>
      </w:tr>
      <w:tr w:rsidR="00AB25B8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BF6B96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AB25B8" w:rsidRPr="00DC2F04" w:rsidRDefault="00AB25B8" w:rsidP="00BF6B96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BF6B96">
            <w:pPr>
              <w:ind w:firstLine="32"/>
              <w:jc w:val="both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30,6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3F36E2" w:rsidRDefault="00AB25B8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BF6B96">
            <w:pPr>
              <w:jc w:val="center"/>
            </w:pPr>
            <w:r w:rsidRPr="00DC2F04">
              <w:t>-</w:t>
            </w:r>
          </w:p>
        </w:tc>
      </w:tr>
      <w:tr w:rsidR="00AB25B8" w:rsidRPr="00DC2F04" w:rsidTr="00600306">
        <w:trPr>
          <w:trHeight w:val="1496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B13A0C">
            <w:r>
              <w:t>4</w:t>
            </w:r>
          </w:p>
          <w:p w:rsidR="00AB25B8" w:rsidRDefault="00AB25B8" w:rsidP="007C1C0D">
            <w:pPr>
              <w:ind w:left="180"/>
              <w:jc w:val="center"/>
            </w:pPr>
          </w:p>
          <w:p w:rsidR="00AB25B8" w:rsidRDefault="00AB25B8" w:rsidP="007C1C0D">
            <w:pPr>
              <w:ind w:left="180"/>
              <w:jc w:val="center"/>
            </w:pPr>
          </w:p>
          <w:p w:rsidR="00AB25B8" w:rsidRDefault="00AB25B8" w:rsidP="007C1C0D">
            <w:pPr>
              <w:ind w:left="180"/>
              <w:jc w:val="center"/>
            </w:pPr>
          </w:p>
          <w:p w:rsidR="00AB25B8" w:rsidRPr="007C1C0D" w:rsidRDefault="00AB25B8" w:rsidP="003E14D5"/>
          <w:p w:rsidR="00AB25B8" w:rsidRPr="00DC2F04" w:rsidRDefault="00AB25B8" w:rsidP="007C1C0D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B13A0C">
            <w:pPr>
              <w:jc w:val="both"/>
            </w:pPr>
            <w:r>
              <w:t>Аткина М.А. – начальник отд</w:t>
            </w:r>
            <w:r>
              <w:t>е</w:t>
            </w:r>
            <w:r>
              <w:t>ла учета, план</w:t>
            </w:r>
            <w:r>
              <w:t>и</w:t>
            </w:r>
            <w:r>
              <w:t>рования и ка</w:t>
            </w:r>
            <w:r>
              <w:t>д</w:t>
            </w:r>
            <w:r>
              <w:t>ровой работы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EA771C">
            <w:pPr>
              <w:jc w:val="both"/>
            </w:pPr>
            <w:r>
              <w:t>595 549,31</w:t>
            </w:r>
          </w:p>
          <w:p w:rsidR="00AB25B8" w:rsidRPr="00DC2F04" w:rsidRDefault="00AB25B8" w:rsidP="00EA771C">
            <w:pPr>
              <w:jc w:val="both"/>
            </w:pPr>
            <w:r>
              <w:t>с учетом продажи а</w:t>
            </w:r>
            <w:r>
              <w:t>в</w:t>
            </w:r>
            <w:r>
              <w:t>томобиля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BF6B96">
            <w:pPr>
              <w:ind w:firstLine="32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AB25B8" w:rsidRPr="00DC2F04" w:rsidRDefault="00AB25B8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61,5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BF6B96">
            <w:pPr>
              <w:ind w:firstLine="32"/>
              <w:jc w:val="both"/>
            </w:pPr>
            <w:r>
              <w:t>автомобиль</w:t>
            </w:r>
          </w:p>
          <w:p w:rsidR="00AB25B8" w:rsidRPr="00320794" w:rsidRDefault="00AB25B8" w:rsidP="000C3A4E">
            <w:pPr>
              <w:ind w:firstLine="32"/>
              <w:jc w:val="both"/>
            </w:pPr>
            <w:r>
              <w:t xml:space="preserve"> </w:t>
            </w:r>
            <w:r>
              <w:rPr>
                <w:lang w:val="en-US"/>
              </w:rPr>
              <w:t>HYUNDAI</w:t>
            </w:r>
            <w:r w:rsidRPr="00320794">
              <w:t xml:space="preserve"> </w:t>
            </w:r>
            <w:r>
              <w:rPr>
                <w:lang w:val="en-US"/>
              </w:rPr>
              <w:t>SOLARIS</w:t>
            </w:r>
            <w:r>
              <w:t>,</w:t>
            </w:r>
            <w:r w:rsidRPr="00320794">
              <w:t xml:space="preserve"> </w:t>
            </w:r>
            <w:r>
              <w:rPr>
                <w:lang w:val="en-US"/>
              </w:rPr>
              <w:t xml:space="preserve">2016 </w:t>
            </w:r>
            <w:r>
              <w:t>г.</w:t>
            </w: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BF6B96">
            <w:pPr>
              <w:jc w:val="center"/>
            </w:pPr>
            <w:r w:rsidRPr="00DC2F04">
              <w:t>-</w:t>
            </w:r>
          </w:p>
        </w:tc>
      </w:tr>
      <w:tr w:rsidR="00AB25B8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BF6B96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AB25B8" w:rsidRPr="007C1C0D" w:rsidRDefault="00AB25B8" w:rsidP="00BF6B96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BF6B96">
            <w:pPr>
              <w:ind w:firstLine="32"/>
              <w:jc w:val="both"/>
            </w:pPr>
            <w:r>
              <w:t>квартира</w:t>
            </w:r>
          </w:p>
          <w:p w:rsidR="00AB25B8" w:rsidRPr="00DC2F04" w:rsidRDefault="00AB25B8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61,5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320794" w:rsidRDefault="00AB25B8" w:rsidP="007C1C0D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7C1C0D">
            <w:pPr>
              <w:jc w:val="center"/>
            </w:pPr>
            <w:r w:rsidRPr="00DC2F04">
              <w:t>-</w:t>
            </w:r>
          </w:p>
        </w:tc>
      </w:tr>
      <w:tr w:rsidR="00AB25B8" w:rsidRPr="00DC2F04" w:rsidTr="00600306">
        <w:trPr>
          <w:trHeight w:val="675"/>
        </w:trPr>
        <w:tc>
          <w:tcPr>
            <w:tcW w:w="3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B13A0C" w:rsidRDefault="00AB25B8" w:rsidP="00B13A0C">
            <w:r>
              <w:t>5</w:t>
            </w:r>
          </w:p>
        </w:tc>
        <w:tc>
          <w:tcPr>
            <w:tcW w:w="19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BF6B96" w:rsidRDefault="00AB25B8" w:rsidP="00872367">
            <w:pPr>
              <w:jc w:val="both"/>
            </w:pPr>
            <w:r>
              <w:t xml:space="preserve">Бочкарева Р.Н. – главный </w:t>
            </w:r>
            <w:r>
              <w:lastRenderedPageBreak/>
              <w:t>специ</w:t>
            </w:r>
            <w:r>
              <w:t>а</w:t>
            </w:r>
            <w:r>
              <w:t>лист - эксперт отдела учета, пл</w:t>
            </w:r>
            <w:r>
              <w:t>а</w:t>
            </w:r>
            <w:r>
              <w:t>нирования и кадровой раб</w:t>
            </w:r>
            <w:r>
              <w:t>о</w:t>
            </w:r>
            <w:r>
              <w:t>ты</w:t>
            </w:r>
          </w:p>
        </w:tc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  <w:r>
              <w:lastRenderedPageBreak/>
              <w:t>344 992,54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95462C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58,3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BF6B96" w:rsidRDefault="00AB25B8" w:rsidP="00BF6B96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7C1C0D">
            <w:pPr>
              <w:jc w:val="center"/>
            </w:pPr>
          </w:p>
        </w:tc>
      </w:tr>
      <w:tr w:rsidR="00AB25B8" w:rsidRPr="00DC2F04" w:rsidTr="00600306">
        <w:trPr>
          <w:trHeight w:val="675"/>
        </w:trPr>
        <w:tc>
          <w:tcPr>
            <w:tcW w:w="3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left="180"/>
              <w:jc w:val="center"/>
            </w:pPr>
          </w:p>
        </w:tc>
        <w:tc>
          <w:tcPr>
            <w:tcW w:w="19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</w:p>
        </w:tc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BF6B96">
            <w:pPr>
              <w:ind w:firstLine="32"/>
              <w:jc w:val="both"/>
            </w:pPr>
            <w:r>
              <w:t>Садовый дом</w:t>
            </w:r>
          </w:p>
          <w:p w:rsidR="00AB25B8" w:rsidRPr="00DC2F04" w:rsidRDefault="00AB25B8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9,6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7C1C0D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BF6B96" w:rsidRDefault="00AB25B8" w:rsidP="00BF6B96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7C1C0D">
            <w:pPr>
              <w:jc w:val="center"/>
            </w:pPr>
          </w:p>
        </w:tc>
      </w:tr>
      <w:tr w:rsidR="00AB25B8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BF6B96">
            <w:pPr>
              <w:jc w:val="both"/>
            </w:pPr>
            <w:r>
              <w:t>супруг</w:t>
            </w:r>
          </w:p>
          <w:p w:rsidR="00AB25B8" w:rsidRPr="00DC2F04" w:rsidRDefault="00AB25B8" w:rsidP="00BF6B96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  <w:r>
              <w:t>302 634,66</w:t>
            </w:r>
          </w:p>
          <w:p w:rsidR="00AB25B8" w:rsidRPr="00DC2F04" w:rsidRDefault="00AB25B8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58,3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7C1C0D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B13A0C" w:rsidRDefault="00AB25B8" w:rsidP="00BF6B96">
            <w:pPr>
              <w:ind w:firstLine="32"/>
              <w:jc w:val="both"/>
              <w:rPr>
                <w:lang w:val="en-US"/>
              </w:rPr>
            </w:pPr>
          </w:p>
          <w:p w:rsidR="00AB25B8" w:rsidRPr="0095462C" w:rsidRDefault="00AB25B8" w:rsidP="0095462C">
            <w:pPr>
              <w:ind w:firstLine="32"/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>CHEVROLET</w:t>
            </w:r>
            <w:r w:rsidRPr="0095462C">
              <w:t xml:space="preserve"> </w:t>
            </w:r>
            <w:r>
              <w:rPr>
                <w:lang w:val="en-US"/>
              </w:rPr>
              <w:t>LACETTI</w:t>
            </w:r>
            <w:r>
              <w:t>,</w:t>
            </w:r>
            <w:r w:rsidRPr="0095462C">
              <w:t xml:space="preserve"> </w:t>
            </w:r>
            <w:r>
              <w:rPr>
                <w:lang w:val="en-US"/>
              </w:rPr>
              <w:t>2007</w:t>
            </w:r>
            <w:r>
              <w:t xml:space="preserve"> г.</w:t>
            </w: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BF6B96">
            <w:pPr>
              <w:jc w:val="center"/>
            </w:pPr>
            <w:r w:rsidRPr="00DC2F04">
              <w:t>-</w:t>
            </w:r>
          </w:p>
        </w:tc>
      </w:tr>
      <w:tr w:rsidR="00AB25B8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BF6B96" w:rsidRDefault="00AB25B8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BF6B96" w:rsidRDefault="00AB25B8" w:rsidP="00BF6B96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BF6B96">
            <w:pPr>
              <w:ind w:firstLine="32"/>
              <w:jc w:val="both"/>
            </w:pPr>
            <w:r>
              <w:t>гараж</w:t>
            </w:r>
          </w:p>
          <w:p w:rsidR="00AB25B8" w:rsidRPr="00DC2F04" w:rsidRDefault="00AB25B8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27,8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95462C" w:rsidRDefault="00AB25B8" w:rsidP="00BF6B96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BF6B96">
            <w:pPr>
              <w:jc w:val="center"/>
            </w:pPr>
          </w:p>
        </w:tc>
      </w:tr>
      <w:tr w:rsidR="00AB25B8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21FA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21FA">
            <w:pPr>
              <w:ind w:firstLine="32"/>
              <w:jc w:val="center"/>
            </w:pPr>
            <w:r>
              <w:t>58,3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21FA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95462C" w:rsidRDefault="00AB25B8" w:rsidP="00BF6B96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BF6B96">
            <w:pPr>
              <w:jc w:val="center"/>
            </w:pPr>
          </w:p>
        </w:tc>
      </w:tr>
      <w:tr w:rsidR="00AB25B8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A2187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3A2187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3A2187">
            <w:pPr>
              <w:ind w:firstLine="32"/>
              <w:jc w:val="both"/>
            </w:pPr>
          </w:p>
          <w:p w:rsidR="00AB25B8" w:rsidRPr="00DC2F04" w:rsidRDefault="00AB25B8" w:rsidP="003A2187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A2187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A2187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58,3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95462C" w:rsidRDefault="00AB25B8" w:rsidP="00BF6B96">
            <w:pPr>
              <w:ind w:firstLine="32"/>
              <w:jc w:val="both"/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BF6B96">
            <w:pPr>
              <w:jc w:val="center"/>
            </w:pPr>
          </w:p>
        </w:tc>
      </w:tr>
      <w:tr w:rsidR="00AB25B8" w:rsidRPr="00DC2F04" w:rsidTr="00600306">
        <w:trPr>
          <w:trHeight w:val="675"/>
        </w:trPr>
        <w:tc>
          <w:tcPr>
            <w:tcW w:w="3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B13A0C" w:rsidRDefault="00AB25B8" w:rsidP="00B13A0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E14D5">
            <w:pPr>
              <w:jc w:val="both"/>
            </w:pPr>
            <w:r>
              <w:t>Попов В.А. - з</w:t>
            </w:r>
            <w:r>
              <w:t>а</w:t>
            </w:r>
            <w:r>
              <w:t>меститель</w:t>
            </w:r>
            <w:r w:rsidRPr="00B13A0C">
              <w:t xml:space="preserve"> </w:t>
            </w:r>
            <w:r>
              <w:t>главы Администрации по сельскому хозяйству - начальник упра</w:t>
            </w:r>
            <w:r>
              <w:t>в</w:t>
            </w:r>
            <w:r>
              <w:t>ления сельского хозя</w:t>
            </w:r>
            <w:r>
              <w:t>й</w:t>
            </w:r>
            <w:r>
              <w:t>ства</w:t>
            </w:r>
          </w:p>
        </w:tc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BF6B96">
            <w:pPr>
              <w:jc w:val="both"/>
            </w:pPr>
            <w:r>
              <w:t>757 501,36</w:t>
            </w:r>
          </w:p>
          <w:p w:rsidR="00AB25B8" w:rsidRPr="00DC2F04" w:rsidRDefault="00AB25B8" w:rsidP="00BF6B96">
            <w:pPr>
              <w:jc w:val="both"/>
            </w:pPr>
            <w:r>
              <w:t>с учетом продажи з</w:t>
            </w:r>
            <w:r>
              <w:t>е</w:t>
            </w:r>
            <w:r>
              <w:t>мельного участка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52,0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BF6B96" w:rsidRDefault="00AB25B8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BF6B96">
            <w:pPr>
              <w:jc w:val="center"/>
            </w:pPr>
          </w:p>
        </w:tc>
      </w:tr>
      <w:tr w:rsidR="00AB25B8" w:rsidRPr="00DC2F04" w:rsidTr="00600306">
        <w:trPr>
          <w:trHeight w:val="675"/>
        </w:trPr>
        <w:tc>
          <w:tcPr>
            <w:tcW w:w="3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left="180"/>
              <w:jc w:val="center"/>
            </w:pPr>
          </w:p>
        </w:tc>
        <w:tc>
          <w:tcPr>
            <w:tcW w:w="19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</w:p>
        </w:tc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3F36E2" w:rsidRDefault="00AB25B8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BF6B96">
            <w:pPr>
              <w:jc w:val="center"/>
            </w:pPr>
            <w:r w:rsidRPr="00DC2F04">
              <w:t>-</w:t>
            </w:r>
          </w:p>
        </w:tc>
      </w:tr>
      <w:tr w:rsidR="00AB25B8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BF6B96" w:rsidRDefault="00AB25B8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3A2187">
            <w:pPr>
              <w:jc w:val="both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AB25B8" w:rsidRPr="00DC2F04" w:rsidRDefault="00AB25B8" w:rsidP="003A2187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A2187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A2187">
            <w:pPr>
              <w:ind w:firstLine="32"/>
              <w:jc w:val="both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A2187">
            <w:pPr>
              <w:ind w:firstLine="32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A2187">
            <w:pPr>
              <w:ind w:firstLine="3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3A2187">
            <w:pPr>
              <w:ind w:firstLine="32"/>
              <w:jc w:val="both"/>
            </w:pPr>
            <w:r>
              <w:t>квартира</w:t>
            </w:r>
          </w:p>
          <w:p w:rsidR="00AB25B8" w:rsidRPr="00DC2F04" w:rsidRDefault="00AB25B8" w:rsidP="003A2187">
            <w:pPr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A2187">
            <w:pPr>
              <w:ind w:firstLine="32"/>
              <w:jc w:val="center"/>
            </w:pPr>
            <w:r>
              <w:lastRenderedPageBreak/>
              <w:t>43,5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A2187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BF6B96" w:rsidRDefault="00AB25B8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BF6B96">
            <w:pPr>
              <w:jc w:val="center"/>
            </w:pPr>
          </w:p>
        </w:tc>
      </w:tr>
      <w:tr w:rsidR="00AB25B8" w:rsidRPr="00DC2F04" w:rsidTr="005A495E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E14D5">
            <w:r>
              <w:lastRenderedPageBreak/>
              <w:t>7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AB25B8" w:rsidRPr="007C1C0D" w:rsidRDefault="00AB25B8" w:rsidP="00BF6B96">
            <w:pPr>
              <w:jc w:val="both"/>
            </w:pPr>
            <w:r>
              <w:t>Фертикова Е.Т. – заместитель начальника о</w:t>
            </w:r>
            <w:r>
              <w:t>т</w:t>
            </w:r>
            <w:r>
              <w:t>дела по планиров</w:t>
            </w:r>
            <w:r>
              <w:t>а</w:t>
            </w:r>
            <w:r>
              <w:t>нию</w:t>
            </w:r>
          </w:p>
          <w:p w:rsidR="00AB25B8" w:rsidRPr="00DC2F04" w:rsidRDefault="00AB25B8" w:rsidP="00BF6B96">
            <w:pPr>
              <w:jc w:val="both"/>
            </w:pP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  <w:r>
              <w:t>378 540,65</w:t>
            </w:r>
          </w:p>
          <w:p w:rsidR="00AB25B8" w:rsidRPr="00DC2F04" w:rsidRDefault="00AB25B8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E14D5">
            <w:pPr>
              <w:ind w:firstLine="32"/>
              <w:jc w:val="center"/>
            </w:pPr>
            <w:r>
              <w:t>680,0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3F36E2" w:rsidRDefault="00AB25B8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BF6B96">
            <w:pPr>
              <w:jc w:val="center"/>
            </w:pPr>
            <w:r w:rsidRPr="00DC2F04">
              <w:t>-</w:t>
            </w:r>
          </w:p>
        </w:tc>
      </w:tr>
      <w:tr w:rsidR="00AB25B8" w:rsidRPr="00DC2F04" w:rsidTr="005A495E">
        <w:trPr>
          <w:trHeight w:val="675"/>
        </w:trPr>
        <w:tc>
          <w:tcPr>
            <w:tcW w:w="39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AB25B8" w:rsidRPr="00BF6B96" w:rsidRDefault="00AB25B8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AB25B8" w:rsidRPr="00BF6B96" w:rsidRDefault="00AB25B8" w:rsidP="00BF6B96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  <w:r>
              <w:t>Кварт</w:t>
            </w:r>
            <w:r>
              <w:t>и</w:t>
            </w:r>
            <w:r>
              <w:t>ра(1/4 д</w:t>
            </w:r>
            <w:r>
              <w:t>о</w:t>
            </w:r>
            <w:r>
              <w:t xml:space="preserve">ля) 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>
              <w:t>95,4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BF6B96" w:rsidRDefault="00AB25B8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BF6B96">
            <w:pPr>
              <w:jc w:val="center"/>
            </w:pPr>
          </w:p>
        </w:tc>
      </w:tr>
      <w:tr w:rsidR="00AB25B8" w:rsidRPr="00DC2F04" w:rsidTr="005A495E">
        <w:trPr>
          <w:trHeight w:val="675"/>
        </w:trPr>
        <w:tc>
          <w:tcPr>
            <w:tcW w:w="39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BF6B96">
            <w:pPr>
              <w:jc w:val="both"/>
            </w:pPr>
          </w:p>
        </w:tc>
        <w:tc>
          <w:tcPr>
            <w:tcW w:w="15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BF6B96">
            <w:pPr>
              <w:jc w:val="both"/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3A2187">
            <w:pPr>
              <w:ind w:firstLine="32"/>
              <w:jc w:val="both"/>
            </w:pPr>
            <w:r>
              <w:t>комната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3A2187">
            <w:pPr>
              <w:ind w:firstLine="32"/>
              <w:jc w:val="center"/>
            </w:pPr>
            <w:r>
              <w:t>12,1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A2187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3A2187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3A2187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Default="00AB25B8" w:rsidP="003A2187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BF6B96" w:rsidRDefault="00AB25B8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BF6B96">
            <w:pPr>
              <w:jc w:val="center"/>
            </w:pPr>
          </w:p>
        </w:tc>
      </w:tr>
      <w:tr w:rsidR="00AB25B8" w:rsidRPr="00DC2F04" w:rsidTr="00600306">
        <w:trPr>
          <w:trHeight w:val="675"/>
        </w:trPr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ind w:left="180"/>
              <w:jc w:val="center"/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  <w:r>
              <w:t>супруг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BF6B96">
            <w:pPr>
              <w:jc w:val="both"/>
            </w:pPr>
            <w:r>
              <w:t>257 063,08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A2187">
            <w:pPr>
              <w:ind w:firstLine="32"/>
              <w:jc w:val="both"/>
            </w:pPr>
            <w:r>
              <w:t>Кварт</w:t>
            </w:r>
            <w:r>
              <w:t>и</w:t>
            </w:r>
            <w:r>
              <w:t>ра(1/4 д</w:t>
            </w:r>
            <w:r>
              <w:t>о</w:t>
            </w:r>
            <w:r>
              <w:t xml:space="preserve">ля) 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A2187">
            <w:pPr>
              <w:ind w:firstLine="32"/>
              <w:jc w:val="center"/>
            </w:pPr>
            <w:r>
              <w:t>95,4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A2187">
            <w:pPr>
              <w:ind w:firstLine="32"/>
              <w:jc w:val="center"/>
            </w:pPr>
            <w:r w:rsidRPr="00DC2F04"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A2187">
            <w:pPr>
              <w:ind w:firstLine="32"/>
              <w:jc w:val="both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A2187">
            <w:pPr>
              <w:ind w:firstLine="32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DC2F04" w:rsidRDefault="00AB25B8" w:rsidP="003A2187">
            <w:pPr>
              <w:ind w:firstLine="32"/>
              <w:jc w:val="center"/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25B8" w:rsidRPr="00BF6B96" w:rsidRDefault="00AB25B8" w:rsidP="00BF6B96">
            <w:pPr>
              <w:ind w:firstLine="32"/>
              <w:jc w:val="both"/>
              <w:rPr>
                <w:lang w:val="en-US"/>
              </w:rPr>
            </w:pP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B8" w:rsidRPr="00DC2F04" w:rsidRDefault="00AB25B8" w:rsidP="00BF6B96">
            <w:pPr>
              <w:jc w:val="center"/>
            </w:pPr>
          </w:p>
        </w:tc>
      </w:tr>
    </w:tbl>
    <w:p w:rsidR="00AB25B8" w:rsidRPr="00CA346D" w:rsidRDefault="00AB25B8" w:rsidP="00BF6B96">
      <w:pPr>
        <w:rPr>
          <w:lang w:val="en-US"/>
        </w:rPr>
      </w:pPr>
    </w:p>
    <w:p w:rsidR="00AB25B8" w:rsidRPr="003623C2" w:rsidRDefault="00AB25B8" w:rsidP="00AB25B8">
      <w:pPr>
        <w:spacing w:after="0" w:line="240" w:lineRule="auto"/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AB25B8" w:rsidRDefault="00AB25B8" w:rsidP="008E2F73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B25B8" w:rsidRPr="003623C2" w:rsidRDefault="00AB25B8" w:rsidP="008E2F73">
      <w:pPr>
        <w:jc w:val="center"/>
        <w:rPr>
          <w:sz w:val="20"/>
          <w:szCs w:val="20"/>
        </w:rPr>
      </w:pPr>
      <w:r>
        <w:rPr>
          <w:sz w:val="20"/>
          <w:szCs w:val="20"/>
        </w:rPr>
        <w:t>руководителя МКУ «Централизованная бухгалтерия и делопроизводство сельских поселений муниципального образования «Воткинский район»</w:t>
      </w:r>
    </w:p>
    <w:p w:rsidR="00AB25B8" w:rsidRDefault="00AB25B8" w:rsidP="008E2F73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6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6</w:t>
      </w:r>
      <w:r w:rsidRPr="003623C2">
        <w:rPr>
          <w:sz w:val="20"/>
          <w:szCs w:val="20"/>
        </w:rPr>
        <w:t xml:space="preserve"> г.</w:t>
      </w:r>
    </w:p>
    <w:tbl>
      <w:tblPr>
        <w:tblpPr w:leftFromText="180" w:rightFromText="180" w:vertAnchor="page" w:horzAnchor="margin" w:tblpXSpec="center" w:tblpY="229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0"/>
        <w:gridCol w:w="2365"/>
        <w:gridCol w:w="1466"/>
        <w:gridCol w:w="1276"/>
        <w:gridCol w:w="1134"/>
        <w:gridCol w:w="1134"/>
        <w:gridCol w:w="1275"/>
        <w:gridCol w:w="1134"/>
        <w:gridCol w:w="1134"/>
        <w:gridCol w:w="1701"/>
        <w:gridCol w:w="2552"/>
      </w:tblGrid>
      <w:tr w:rsidR="00AB25B8" w:rsidTr="009B12D1">
        <w:trPr>
          <w:trHeight w:val="450"/>
        </w:trPr>
        <w:tc>
          <w:tcPr>
            <w:tcW w:w="530" w:type="dxa"/>
            <w:vMerge w:val="restart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365" w:type="dxa"/>
            <w:vMerge w:val="restart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1466" w:type="dxa"/>
            <w:vMerge w:val="restart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544" w:type="dxa"/>
            <w:gridSpan w:val="3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пользование</w:t>
            </w:r>
          </w:p>
        </w:tc>
        <w:tc>
          <w:tcPr>
            <w:tcW w:w="1701" w:type="dxa"/>
            <w:vMerge w:val="restart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552" w:type="dxa"/>
            <w:vMerge w:val="restart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</w:t>
            </w:r>
          </w:p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AB25B8" w:rsidTr="009B12D1">
        <w:trPr>
          <w:trHeight w:val="2503"/>
        </w:trPr>
        <w:tc>
          <w:tcPr>
            <w:tcW w:w="530" w:type="dxa"/>
            <w:vMerge/>
          </w:tcPr>
          <w:p w:rsidR="00AB25B8" w:rsidRDefault="00AB25B8" w:rsidP="00D4080B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AB25B8" w:rsidRDefault="00AB25B8" w:rsidP="00D4080B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B25B8" w:rsidRDefault="00AB25B8" w:rsidP="00D408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r>
              <w:rPr>
                <w:sz w:val="20"/>
                <w:szCs w:val="20"/>
              </w:rPr>
              <w:pgNum/>
            </w:r>
            <w:r>
              <w:rPr>
                <w:sz w:val="20"/>
                <w:szCs w:val="20"/>
              </w:rPr>
              <w:t>В.м)</w:t>
            </w:r>
          </w:p>
        </w:tc>
        <w:tc>
          <w:tcPr>
            <w:tcW w:w="1134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B25B8" w:rsidRDefault="00AB25B8" w:rsidP="00D4080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B25B8" w:rsidRDefault="00AB25B8" w:rsidP="00D4080B">
            <w:pPr>
              <w:rPr>
                <w:sz w:val="20"/>
                <w:szCs w:val="20"/>
              </w:rPr>
            </w:pPr>
          </w:p>
        </w:tc>
      </w:tr>
      <w:tr w:rsidR="00AB25B8" w:rsidTr="009B12D1">
        <w:trPr>
          <w:trHeight w:val="240"/>
        </w:trPr>
        <w:tc>
          <w:tcPr>
            <w:tcW w:w="530" w:type="dxa"/>
            <w:vMerge w:val="restart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365" w:type="dxa"/>
            <w:vMerge w:val="restart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Грачева О.А. – начальник МКУ «Централизованная бухгалтерия и делопроизводство сельских поселений муниципального образования «Воткинский район»</w:t>
            </w:r>
          </w:p>
        </w:tc>
        <w:tc>
          <w:tcPr>
            <w:tcW w:w="1466" w:type="dxa"/>
            <w:vMerge w:val="restart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375 506,19</w:t>
            </w:r>
          </w:p>
        </w:tc>
        <w:tc>
          <w:tcPr>
            <w:tcW w:w="1276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B25B8" w:rsidRDefault="00AB25B8" w:rsidP="00D4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B25B8" w:rsidRDefault="00AB25B8" w:rsidP="00D4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B25B8" w:rsidRDefault="00AB25B8" w:rsidP="00D4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21115</w:t>
            </w:r>
          </w:p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B25B8" w:rsidRPr="005D5E7F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5D5E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2552" w:type="dxa"/>
            <w:vMerge w:val="restart"/>
          </w:tcPr>
          <w:p w:rsidR="00AB25B8" w:rsidRDefault="00AB25B8" w:rsidP="00D4080B">
            <w:pPr>
              <w:jc w:val="center"/>
            </w:pPr>
            <w:r>
              <w:t>-</w:t>
            </w:r>
          </w:p>
        </w:tc>
      </w:tr>
      <w:tr w:rsidR="00AB25B8" w:rsidTr="009B12D1">
        <w:trPr>
          <w:trHeight w:val="1875"/>
        </w:trPr>
        <w:tc>
          <w:tcPr>
            <w:tcW w:w="530" w:type="dxa"/>
            <w:vMerge/>
          </w:tcPr>
          <w:p w:rsidR="00AB25B8" w:rsidRDefault="00AB25B8" w:rsidP="00D4080B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AB25B8" w:rsidRDefault="00AB25B8" w:rsidP="00D4080B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B25B8" w:rsidRDefault="00AB25B8" w:rsidP="00D408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134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B25B8" w:rsidRDefault="00AB25B8" w:rsidP="00D40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25B8" w:rsidRDefault="00AB25B8" w:rsidP="00D40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25B8" w:rsidRDefault="00AB25B8" w:rsidP="00D40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25B8" w:rsidRDefault="00AB25B8" w:rsidP="00D40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B25B8" w:rsidRDefault="00AB25B8" w:rsidP="00D4080B">
            <w:pPr>
              <w:jc w:val="center"/>
            </w:pPr>
          </w:p>
        </w:tc>
      </w:tr>
      <w:tr w:rsidR="00AB25B8" w:rsidTr="009B12D1">
        <w:trPr>
          <w:trHeight w:val="525"/>
        </w:trPr>
        <w:tc>
          <w:tcPr>
            <w:tcW w:w="530" w:type="dxa"/>
            <w:vMerge w:val="restart"/>
          </w:tcPr>
          <w:p w:rsidR="00AB25B8" w:rsidRDefault="00AB25B8" w:rsidP="00D4080B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 w:val="restart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vMerge w:val="restart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702 822,13</w:t>
            </w:r>
          </w:p>
        </w:tc>
        <w:tc>
          <w:tcPr>
            <w:tcW w:w="1276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B25B8" w:rsidRDefault="00AB25B8" w:rsidP="00D4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B25B8" w:rsidRDefault="00AB25B8" w:rsidP="00D4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B25B8" w:rsidRDefault="00AB25B8" w:rsidP="00D4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21115</w:t>
            </w:r>
          </w:p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5D5E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2552" w:type="dxa"/>
            <w:vMerge w:val="restart"/>
          </w:tcPr>
          <w:p w:rsidR="00AB25B8" w:rsidRDefault="00AB25B8" w:rsidP="00D4080B">
            <w:pPr>
              <w:jc w:val="center"/>
            </w:pPr>
            <w:r>
              <w:t>-</w:t>
            </w:r>
          </w:p>
        </w:tc>
      </w:tr>
      <w:tr w:rsidR="00AB25B8" w:rsidTr="009B12D1">
        <w:trPr>
          <w:trHeight w:val="315"/>
        </w:trPr>
        <w:tc>
          <w:tcPr>
            <w:tcW w:w="530" w:type="dxa"/>
            <w:vMerge/>
          </w:tcPr>
          <w:p w:rsidR="00AB25B8" w:rsidRDefault="00AB25B8" w:rsidP="00D4080B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AB25B8" w:rsidRDefault="00AB25B8" w:rsidP="00D4080B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B25B8" w:rsidRDefault="00AB25B8" w:rsidP="00D408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134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B25B8" w:rsidRDefault="00AB25B8" w:rsidP="00D40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25B8" w:rsidRDefault="00AB25B8" w:rsidP="00D40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25B8" w:rsidRDefault="00AB25B8" w:rsidP="00D40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25B8" w:rsidRDefault="00AB25B8" w:rsidP="00D40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B25B8" w:rsidRDefault="00AB25B8" w:rsidP="00D4080B">
            <w:pPr>
              <w:jc w:val="center"/>
            </w:pPr>
          </w:p>
        </w:tc>
      </w:tr>
      <w:tr w:rsidR="00AB25B8" w:rsidTr="009B12D1">
        <w:trPr>
          <w:trHeight w:val="480"/>
        </w:trPr>
        <w:tc>
          <w:tcPr>
            <w:tcW w:w="530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</w:tcPr>
          <w:p w:rsidR="00AB25B8" w:rsidRDefault="00AB25B8" w:rsidP="009B1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25B8" w:rsidRDefault="00AB25B8" w:rsidP="00D4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B25B8" w:rsidRDefault="00AB25B8" w:rsidP="00D4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5B8" w:rsidRDefault="00AB25B8" w:rsidP="00D4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5B8" w:rsidRDefault="00AB25B8" w:rsidP="00D4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5B8" w:rsidRDefault="00AB25B8" w:rsidP="00D40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AB25B8" w:rsidRDefault="00AB25B8" w:rsidP="00D4080B">
            <w:pPr>
              <w:jc w:val="center"/>
            </w:pPr>
            <w:r>
              <w:t>-</w:t>
            </w:r>
          </w:p>
        </w:tc>
      </w:tr>
    </w:tbl>
    <w:p w:rsidR="00AB25B8" w:rsidRPr="008E2F73" w:rsidRDefault="00AB25B8" w:rsidP="006E4965">
      <w:pPr>
        <w:rPr>
          <w:sz w:val="20"/>
          <w:szCs w:val="20"/>
        </w:rPr>
      </w:pPr>
    </w:p>
    <w:p w:rsidR="00AB25B8" w:rsidRDefault="00AB25B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AB25B8" w:rsidRPr="003623C2" w:rsidRDefault="00AB25B8" w:rsidP="0026068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lastRenderedPageBreak/>
        <w:t>СВЕДЕНИЯ</w:t>
      </w:r>
    </w:p>
    <w:p w:rsidR="00AB25B8" w:rsidRDefault="00AB25B8" w:rsidP="0026068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B25B8" w:rsidRPr="003623C2" w:rsidRDefault="00AB25B8" w:rsidP="0026068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Управления финансов 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AB25B8" w:rsidRDefault="00AB25B8" w:rsidP="0026068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6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6</w:t>
      </w:r>
      <w:r w:rsidRPr="003623C2">
        <w:rPr>
          <w:sz w:val="20"/>
          <w:szCs w:val="20"/>
        </w:rPr>
        <w:t xml:space="preserve"> г.</w:t>
      </w:r>
    </w:p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27"/>
        <w:gridCol w:w="2345"/>
        <w:gridCol w:w="38"/>
        <w:gridCol w:w="1276"/>
        <w:gridCol w:w="7"/>
        <w:gridCol w:w="1268"/>
        <w:gridCol w:w="14"/>
        <w:gridCol w:w="1262"/>
        <w:gridCol w:w="31"/>
        <w:gridCol w:w="1103"/>
        <w:gridCol w:w="41"/>
        <w:gridCol w:w="1235"/>
        <w:gridCol w:w="13"/>
        <w:gridCol w:w="1248"/>
        <w:gridCol w:w="15"/>
        <w:gridCol w:w="992"/>
        <w:gridCol w:w="54"/>
        <w:gridCol w:w="1930"/>
        <w:gridCol w:w="2552"/>
      </w:tblGrid>
      <w:tr w:rsidR="00AB25B8" w:rsidTr="005E56D4">
        <w:tc>
          <w:tcPr>
            <w:tcW w:w="529" w:type="dxa"/>
            <w:gridSpan w:val="2"/>
            <w:vMerge w:val="restart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№ п/п</w:t>
            </w:r>
          </w:p>
        </w:tc>
        <w:tc>
          <w:tcPr>
            <w:tcW w:w="2345" w:type="dxa"/>
            <w:vMerge w:val="restart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Фамилия, инициалы и должность лица, чьи сведения размещаются </w:t>
            </w:r>
          </w:p>
        </w:tc>
        <w:tc>
          <w:tcPr>
            <w:tcW w:w="1321" w:type="dxa"/>
            <w:gridSpan w:val="3"/>
            <w:vMerge w:val="restart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719" w:type="dxa"/>
            <w:gridSpan w:val="6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Объекты недвижимости, находящиеся    в собственности</w:t>
            </w:r>
          </w:p>
        </w:tc>
        <w:tc>
          <w:tcPr>
            <w:tcW w:w="3557" w:type="dxa"/>
            <w:gridSpan w:val="6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0" w:type="dxa"/>
            <w:vMerge w:val="restart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552" w:type="dxa"/>
            <w:vMerge w:val="restart"/>
          </w:tcPr>
          <w:p w:rsidR="00AB25B8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</w:tr>
      <w:tr w:rsidR="00AB25B8" w:rsidTr="005E56D4">
        <w:tc>
          <w:tcPr>
            <w:tcW w:w="529" w:type="dxa"/>
            <w:gridSpan w:val="2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93" w:type="dxa"/>
            <w:gridSpan w:val="2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4" w:type="dxa"/>
            <w:gridSpan w:val="2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8" w:type="dxa"/>
            <w:gridSpan w:val="2"/>
          </w:tcPr>
          <w:p w:rsidR="00AB25B8" w:rsidRPr="00C116DC" w:rsidRDefault="00AB25B8" w:rsidP="00C8686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48" w:type="dxa"/>
          </w:tcPr>
          <w:p w:rsidR="00AB25B8" w:rsidRPr="00C116DC" w:rsidRDefault="00AB25B8" w:rsidP="00C8686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1" w:type="dxa"/>
            <w:gridSpan w:val="3"/>
          </w:tcPr>
          <w:p w:rsidR="00AB25B8" w:rsidRPr="00C116DC" w:rsidRDefault="00AB25B8" w:rsidP="00C8686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0" w:type="dxa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</w:tr>
      <w:tr w:rsidR="00AB25B8" w:rsidTr="005E56D4">
        <w:tc>
          <w:tcPr>
            <w:tcW w:w="529" w:type="dxa"/>
            <w:gridSpan w:val="2"/>
            <w:vMerge w:val="restart"/>
          </w:tcPr>
          <w:p w:rsidR="00AB25B8" w:rsidRPr="007770A6" w:rsidRDefault="00AB25B8">
            <w:pPr>
              <w:rPr>
                <w:sz w:val="20"/>
                <w:szCs w:val="20"/>
              </w:rPr>
            </w:pPr>
            <w:r w:rsidRPr="007770A6">
              <w:rPr>
                <w:sz w:val="20"/>
                <w:szCs w:val="20"/>
              </w:rPr>
              <w:t>1.</w:t>
            </w:r>
          </w:p>
        </w:tc>
        <w:tc>
          <w:tcPr>
            <w:tcW w:w="2345" w:type="dxa"/>
            <w:vMerge w:val="restart"/>
          </w:tcPr>
          <w:p w:rsidR="00AB25B8" w:rsidRPr="007770A6" w:rsidRDefault="00AB25B8">
            <w:pPr>
              <w:rPr>
                <w:sz w:val="20"/>
                <w:szCs w:val="20"/>
              </w:rPr>
            </w:pPr>
            <w:r w:rsidRPr="007770A6">
              <w:rPr>
                <w:sz w:val="20"/>
                <w:szCs w:val="20"/>
              </w:rPr>
              <w:t xml:space="preserve">Русинова О.Н. –             Зам.  Главы Администрации            МО «Воткинский район»- начальник Управления финансов </w:t>
            </w:r>
          </w:p>
        </w:tc>
        <w:tc>
          <w:tcPr>
            <w:tcW w:w="1321" w:type="dxa"/>
            <w:gridSpan w:val="3"/>
            <w:vMerge w:val="restart"/>
          </w:tcPr>
          <w:p w:rsidR="00AB25B8" w:rsidRPr="00C116DC" w:rsidRDefault="00AB25B8" w:rsidP="0047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754 711,0</w:t>
            </w:r>
          </w:p>
        </w:tc>
        <w:tc>
          <w:tcPr>
            <w:tcW w:w="1282" w:type="dxa"/>
            <w:gridSpan w:val="2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3" w:type="dxa"/>
            <w:gridSpan w:val="2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3500</w:t>
            </w:r>
          </w:p>
        </w:tc>
        <w:tc>
          <w:tcPr>
            <w:tcW w:w="1144" w:type="dxa"/>
            <w:gridSpan w:val="2"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 w:val="restart"/>
          </w:tcPr>
          <w:p w:rsidR="00AB25B8" w:rsidRPr="00C116DC" w:rsidRDefault="00AB25B8" w:rsidP="00BC58D3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vMerge w:val="restart"/>
          </w:tcPr>
          <w:p w:rsidR="00AB25B8" w:rsidRPr="00C116DC" w:rsidRDefault="00AB25B8" w:rsidP="00BC58D3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29</w:t>
            </w:r>
          </w:p>
        </w:tc>
        <w:tc>
          <w:tcPr>
            <w:tcW w:w="1061" w:type="dxa"/>
            <w:gridSpan w:val="3"/>
            <w:vMerge w:val="restart"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 w:val="restart"/>
          </w:tcPr>
          <w:p w:rsidR="00AB25B8" w:rsidRPr="00C116DC" w:rsidRDefault="00AB25B8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AB25B8" w:rsidRPr="00C116DC" w:rsidRDefault="00AB25B8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AB25B8" w:rsidTr="005E56D4">
        <w:tc>
          <w:tcPr>
            <w:tcW w:w="529" w:type="dxa"/>
            <w:gridSpan w:val="2"/>
            <w:vMerge/>
          </w:tcPr>
          <w:p w:rsidR="00AB25B8" w:rsidRPr="007770A6" w:rsidRDefault="00AB25B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AB25B8" w:rsidRPr="007770A6" w:rsidRDefault="00AB25B8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2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44,5</w:t>
            </w:r>
          </w:p>
        </w:tc>
        <w:tc>
          <w:tcPr>
            <w:tcW w:w="1144" w:type="dxa"/>
            <w:gridSpan w:val="2"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vMerge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</w:tr>
      <w:tr w:rsidR="00AB25B8" w:rsidTr="005E56D4">
        <w:tc>
          <w:tcPr>
            <w:tcW w:w="529" w:type="dxa"/>
            <w:gridSpan w:val="2"/>
            <w:vMerge/>
          </w:tcPr>
          <w:p w:rsidR="00AB25B8" w:rsidRPr="007770A6" w:rsidRDefault="00AB25B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AB25B8" w:rsidRPr="007770A6" w:rsidRDefault="00AB25B8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  (1/3 доля)</w:t>
            </w:r>
          </w:p>
        </w:tc>
        <w:tc>
          <w:tcPr>
            <w:tcW w:w="1293" w:type="dxa"/>
            <w:gridSpan w:val="2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58,8</w:t>
            </w:r>
          </w:p>
        </w:tc>
        <w:tc>
          <w:tcPr>
            <w:tcW w:w="1144" w:type="dxa"/>
            <w:gridSpan w:val="2"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 w:val="restart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vMerge w:val="restart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061" w:type="dxa"/>
            <w:gridSpan w:val="3"/>
            <w:vMerge w:val="restart"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30" w:type="dxa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</w:tr>
      <w:tr w:rsidR="00AB25B8" w:rsidTr="005E56D4">
        <w:tc>
          <w:tcPr>
            <w:tcW w:w="529" w:type="dxa"/>
            <w:gridSpan w:val="2"/>
            <w:vMerge/>
          </w:tcPr>
          <w:p w:rsidR="00AB25B8" w:rsidRPr="007770A6" w:rsidRDefault="00AB25B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AB25B8" w:rsidRPr="007770A6" w:rsidRDefault="00AB25B8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93" w:type="dxa"/>
            <w:gridSpan w:val="2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25,2</w:t>
            </w:r>
          </w:p>
        </w:tc>
        <w:tc>
          <w:tcPr>
            <w:tcW w:w="1144" w:type="dxa"/>
            <w:gridSpan w:val="2"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vMerge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</w:tr>
      <w:tr w:rsidR="00AB25B8" w:rsidTr="005E56D4">
        <w:tc>
          <w:tcPr>
            <w:tcW w:w="529" w:type="dxa"/>
            <w:gridSpan w:val="2"/>
            <w:vMerge w:val="restart"/>
          </w:tcPr>
          <w:p w:rsidR="00AB25B8" w:rsidRPr="007770A6" w:rsidRDefault="00AB25B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</w:tcPr>
          <w:p w:rsidR="00AB25B8" w:rsidRPr="007770A6" w:rsidRDefault="00AB25B8">
            <w:pPr>
              <w:rPr>
                <w:sz w:val="20"/>
                <w:szCs w:val="20"/>
              </w:rPr>
            </w:pPr>
            <w:r w:rsidRPr="007770A6"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gridSpan w:val="3"/>
            <w:vMerge w:val="restart"/>
          </w:tcPr>
          <w:p w:rsidR="00AB25B8" w:rsidRPr="00C116DC" w:rsidRDefault="00AB25B8" w:rsidP="0047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282 026,0</w:t>
            </w:r>
          </w:p>
        </w:tc>
        <w:tc>
          <w:tcPr>
            <w:tcW w:w="1282" w:type="dxa"/>
            <w:gridSpan w:val="2"/>
            <w:vMerge w:val="restart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93" w:type="dxa"/>
            <w:gridSpan w:val="2"/>
            <w:vMerge w:val="restart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29</w:t>
            </w:r>
          </w:p>
        </w:tc>
        <w:tc>
          <w:tcPr>
            <w:tcW w:w="1144" w:type="dxa"/>
            <w:gridSpan w:val="2"/>
            <w:vMerge w:val="restart"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AB25B8" w:rsidRPr="00C116DC" w:rsidRDefault="00AB25B8" w:rsidP="00BC58D3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AB25B8" w:rsidRPr="00C116DC" w:rsidRDefault="00AB25B8" w:rsidP="00BC58D3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3500</w:t>
            </w:r>
          </w:p>
        </w:tc>
        <w:tc>
          <w:tcPr>
            <w:tcW w:w="1061" w:type="dxa"/>
            <w:gridSpan w:val="3"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 w:val="restart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автомобиль </w:t>
            </w:r>
          </w:p>
          <w:p w:rsidR="00AB25B8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ВАЗ 21074</w:t>
            </w:r>
          </w:p>
          <w:p w:rsidR="00AB25B8" w:rsidRDefault="00AB25B8">
            <w:pPr>
              <w:rPr>
                <w:sz w:val="20"/>
                <w:szCs w:val="20"/>
              </w:rPr>
            </w:pPr>
          </w:p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AB25B8" w:rsidRDefault="00AB25B8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  <w:p w:rsidR="00AB25B8" w:rsidRDefault="00AB25B8" w:rsidP="00C116DC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C116DC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C116DC">
            <w:pPr>
              <w:jc w:val="center"/>
              <w:rPr>
                <w:sz w:val="20"/>
                <w:szCs w:val="20"/>
              </w:rPr>
            </w:pPr>
          </w:p>
          <w:p w:rsidR="00AB25B8" w:rsidRPr="00C116DC" w:rsidRDefault="00AB25B8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Tr="005E56D4">
        <w:tc>
          <w:tcPr>
            <w:tcW w:w="529" w:type="dxa"/>
            <w:gridSpan w:val="2"/>
            <w:vMerge/>
          </w:tcPr>
          <w:p w:rsidR="00AB25B8" w:rsidRPr="00E743FF" w:rsidRDefault="00AB25B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AB25B8" w:rsidRPr="00E743FF" w:rsidRDefault="00AB25B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</w:tcPr>
          <w:p w:rsidR="00AB25B8" w:rsidRPr="00C116DC" w:rsidRDefault="00AB25B8" w:rsidP="00BC58D3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AB25B8" w:rsidRPr="00C116DC" w:rsidRDefault="00AB25B8" w:rsidP="00BC58D3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44,5</w:t>
            </w:r>
          </w:p>
        </w:tc>
        <w:tc>
          <w:tcPr>
            <w:tcW w:w="1061" w:type="dxa"/>
            <w:gridSpan w:val="3"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B25B8" w:rsidRPr="00C116DC" w:rsidRDefault="00AB25B8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Tr="005E56D4">
        <w:tc>
          <w:tcPr>
            <w:tcW w:w="529" w:type="dxa"/>
            <w:gridSpan w:val="2"/>
            <w:vMerge/>
          </w:tcPr>
          <w:p w:rsidR="00AB25B8" w:rsidRPr="00E743FF" w:rsidRDefault="00AB25B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AB25B8" w:rsidRPr="00E743FF" w:rsidRDefault="00AB25B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</w:tcPr>
          <w:p w:rsidR="00AB25B8" w:rsidRPr="00C116DC" w:rsidRDefault="00AB25B8" w:rsidP="00BC58D3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8" w:type="dxa"/>
          </w:tcPr>
          <w:p w:rsidR="00AB25B8" w:rsidRPr="00C116DC" w:rsidRDefault="00AB25B8" w:rsidP="00BC58D3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58,8</w:t>
            </w:r>
          </w:p>
        </w:tc>
        <w:tc>
          <w:tcPr>
            <w:tcW w:w="1061" w:type="dxa"/>
            <w:gridSpan w:val="3"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B25B8" w:rsidRPr="00C116DC" w:rsidRDefault="00AB25B8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Tr="005E56D4">
        <w:tc>
          <w:tcPr>
            <w:tcW w:w="529" w:type="dxa"/>
            <w:gridSpan w:val="2"/>
            <w:vMerge/>
          </w:tcPr>
          <w:p w:rsidR="00AB25B8" w:rsidRPr="00E743FF" w:rsidRDefault="00AB25B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AB25B8" w:rsidRPr="00E743FF" w:rsidRDefault="00AB25B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</w:tcPr>
          <w:p w:rsidR="00AB25B8" w:rsidRPr="00C116DC" w:rsidRDefault="00AB25B8" w:rsidP="00BC58D3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48" w:type="dxa"/>
          </w:tcPr>
          <w:p w:rsidR="00AB25B8" w:rsidRPr="00C116DC" w:rsidRDefault="00AB25B8" w:rsidP="00BC58D3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25,2</w:t>
            </w:r>
          </w:p>
        </w:tc>
        <w:tc>
          <w:tcPr>
            <w:tcW w:w="1061" w:type="dxa"/>
            <w:gridSpan w:val="3"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B25B8" w:rsidRPr="00C116DC" w:rsidRDefault="00AB25B8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Tr="005E56D4">
        <w:tc>
          <w:tcPr>
            <w:tcW w:w="529" w:type="dxa"/>
            <w:gridSpan w:val="2"/>
            <w:vMerge w:val="restart"/>
          </w:tcPr>
          <w:p w:rsidR="00AB25B8" w:rsidRPr="001764E3" w:rsidRDefault="00AB25B8">
            <w:pPr>
              <w:rPr>
                <w:sz w:val="20"/>
                <w:szCs w:val="20"/>
              </w:rPr>
            </w:pPr>
            <w:r w:rsidRPr="001764E3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345" w:type="dxa"/>
            <w:vMerge w:val="restart"/>
          </w:tcPr>
          <w:p w:rsidR="00AB25B8" w:rsidRPr="001764E3" w:rsidRDefault="00AB25B8">
            <w:pPr>
              <w:rPr>
                <w:sz w:val="20"/>
                <w:szCs w:val="20"/>
              </w:rPr>
            </w:pPr>
            <w:r w:rsidRPr="001764E3">
              <w:rPr>
                <w:sz w:val="20"/>
                <w:szCs w:val="20"/>
              </w:rPr>
              <w:t>Фархутдинова Ф.Ф. – Зам. начальника Управления финансов</w:t>
            </w:r>
          </w:p>
        </w:tc>
        <w:tc>
          <w:tcPr>
            <w:tcW w:w="1321" w:type="dxa"/>
            <w:gridSpan w:val="3"/>
            <w:vMerge w:val="restart"/>
          </w:tcPr>
          <w:p w:rsidR="00AB25B8" w:rsidRPr="00C116DC" w:rsidRDefault="00AB25B8" w:rsidP="0019635F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89 223,0</w:t>
            </w:r>
          </w:p>
        </w:tc>
        <w:tc>
          <w:tcPr>
            <w:tcW w:w="1282" w:type="dxa"/>
            <w:gridSpan w:val="2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3" w:type="dxa"/>
            <w:gridSpan w:val="2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600</w:t>
            </w:r>
          </w:p>
        </w:tc>
        <w:tc>
          <w:tcPr>
            <w:tcW w:w="1144" w:type="dxa"/>
            <w:gridSpan w:val="2"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 w:val="restart"/>
          </w:tcPr>
          <w:p w:rsidR="00AB25B8" w:rsidRPr="00C116DC" w:rsidRDefault="00AB25B8" w:rsidP="00176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AB25B8" w:rsidRPr="00C116DC" w:rsidRDefault="00AB25B8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gridSpan w:val="3"/>
            <w:vMerge w:val="restart"/>
          </w:tcPr>
          <w:p w:rsidR="00AB25B8" w:rsidRPr="00C116DC" w:rsidRDefault="00AB25B8" w:rsidP="00176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0" w:type="dxa"/>
            <w:vMerge w:val="restart"/>
          </w:tcPr>
          <w:p w:rsidR="00AB25B8" w:rsidRPr="00C116DC" w:rsidRDefault="00AB25B8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AB25B8" w:rsidRPr="00C116DC" w:rsidRDefault="00AB25B8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AB25B8" w:rsidTr="005E56D4">
        <w:tc>
          <w:tcPr>
            <w:tcW w:w="529" w:type="dxa"/>
            <w:gridSpan w:val="2"/>
            <w:vMerge/>
          </w:tcPr>
          <w:p w:rsidR="00AB25B8" w:rsidRPr="001764E3" w:rsidRDefault="00AB25B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AB25B8" w:rsidRPr="001764E3" w:rsidRDefault="00AB25B8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2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41,2</w:t>
            </w:r>
          </w:p>
        </w:tc>
        <w:tc>
          <w:tcPr>
            <w:tcW w:w="1144" w:type="dxa"/>
            <w:gridSpan w:val="2"/>
          </w:tcPr>
          <w:p w:rsidR="00AB25B8" w:rsidRPr="00C116DC" w:rsidRDefault="00AB25B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vMerge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B25B8" w:rsidRPr="00C116DC" w:rsidRDefault="00AB25B8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Tr="005E56D4">
        <w:tc>
          <w:tcPr>
            <w:tcW w:w="529" w:type="dxa"/>
            <w:gridSpan w:val="2"/>
            <w:vMerge w:val="restart"/>
          </w:tcPr>
          <w:p w:rsidR="00AB25B8" w:rsidRPr="001764E3" w:rsidRDefault="00AB25B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</w:tcPr>
          <w:p w:rsidR="00AB25B8" w:rsidRPr="001764E3" w:rsidRDefault="00AB25B8">
            <w:pPr>
              <w:rPr>
                <w:sz w:val="20"/>
                <w:szCs w:val="20"/>
              </w:rPr>
            </w:pPr>
            <w:r w:rsidRPr="001764E3"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gridSpan w:val="3"/>
            <w:vMerge w:val="restart"/>
          </w:tcPr>
          <w:p w:rsidR="00AB25B8" w:rsidRPr="00C116DC" w:rsidRDefault="00AB25B8" w:rsidP="006156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657 999</w:t>
            </w:r>
            <w:r w:rsidRPr="00C116DC">
              <w:rPr>
                <w:sz w:val="20"/>
                <w:szCs w:val="20"/>
              </w:rPr>
              <w:t>,0</w:t>
            </w:r>
          </w:p>
        </w:tc>
        <w:tc>
          <w:tcPr>
            <w:tcW w:w="1282" w:type="dxa"/>
            <w:gridSpan w:val="2"/>
            <w:vMerge w:val="restart"/>
          </w:tcPr>
          <w:p w:rsidR="00AB25B8" w:rsidRPr="00C116DC" w:rsidRDefault="00AB25B8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vMerge w:val="restart"/>
          </w:tcPr>
          <w:p w:rsidR="00AB25B8" w:rsidRPr="00C116DC" w:rsidRDefault="00AB25B8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2"/>
            <w:vMerge w:val="restart"/>
          </w:tcPr>
          <w:p w:rsidR="00AB25B8" w:rsidRPr="00C116DC" w:rsidRDefault="00AB25B8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gridSpan w:val="2"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  <w:r w:rsidRPr="00274B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600</w:t>
            </w:r>
          </w:p>
        </w:tc>
        <w:tc>
          <w:tcPr>
            <w:tcW w:w="1061" w:type="dxa"/>
            <w:gridSpan w:val="3"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AB25B8" w:rsidRDefault="00AB25B8" w:rsidP="00E22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116DC">
              <w:rPr>
                <w:sz w:val="20"/>
                <w:szCs w:val="20"/>
              </w:rPr>
              <w:t xml:space="preserve">втомобиль </w:t>
            </w:r>
          </w:p>
          <w:p w:rsidR="00AB25B8" w:rsidRPr="00E22296" w:rsidRDefault="00AB25B8" w:rsidP="00E222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 4</w:t>
            </w:r>
          </w:p>
          <w:p w:rsidR="00AB25B8" w:rsidRDefault="00AB25B8" w:rsidP="00924BCB">
            <w:pPr>
              <w:rPr>
                <w:sz w:val="20"/>
                <w:szCs w:val="20"/>
              </w:rPr>
            </w:pPr>
          </w:p>
          <w:p w:rsidR="00AB25B8" w:rsidRPr="00C116DC" w:rsidRDefault="00AB25B8" w:rsidP="00924BC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AB25B8" w:rsidRDefault="00AB25B8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  <w:p w:rsidR="00AB25B8" w:rsidRDefault="00AB25B8" w:rsidP="00C116DC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C116DC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C116DC">
            <w:pPr>
              <w:jc w:val="center"/>
              <w:rPr>
                <w:sz w:val="20"/>
                <w:szCs w:val="20"/>
              </w:rPr>
            </w:pPr>
          </w:p>
          <w:p w:rsidR="00AB25B8" w:rsidRPr="00C116DC" w:rsidRDefault="00AB25B8" w:rsidP="00C11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Tr="005E56D4">
        <w:trPr>
          <w:trHeight w:val="539"/>
        </w:trPr>
        <w:tc>
          <w:tcPr>
            <w:tcW w:w="529" w:type="dxa"/>
            <w:gridSpan w:val="2"/>
            <w:vMerge/>
          </w:tcPr>
          <w:p w:rsidR="00AB25B8" w:rsidRPr="00C116DC" w:rsidRDefault="00AB25B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41,2</w:t>
            </w:r>
          </w:p>
        </w:tc>
        <w:tc>
          <w:tcPr>
            <w:tcW w:w="1061" w:type="dxa"/>
            <w:gridSpan w:val="3"/>
          </w:tcPr>
          <w:p w:rsidR="00AB25B8" w:rsidRPr="00C116DC" w:rsidRDefault="00AB25B8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30" w:type="dxa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B25B8" w:rsidRPr="00C116DC" w:rsidRDefault="00AB25B8">
            <w:pPr>
              <w:rPr>
                <w:sz w:val="20"/>
                <w:szCs w:val="20"/>
              </w:rPr>
            </w:pPr>
          </w:p>
        </w:tc>
      </w:tr>
      <w:tr w:rsidR="00AB25B8" w:rsidTr="0072137D">
        <w:tc>
          <w:tcPr>
            <w:tcW w:w="502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  <w:highlight w:val="yellow"/>
              </w:rPr>
            </w:pPr>
            <w:r w:rsidRPr="00BB51B3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  <w:gridSpan w:val="3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Игнатьева С.Е. – начальник отдела бухгалтерского учета и отчетности  -</w:t>
            </w:r>
            <w:r>
              <w:rPr>
                <w:sz w:val="20"/>
                <w:szCs w:val="20"/>
              </w:rPr>
              <w:t xml:space="preserve"> </w:t>
            </w:r>
            <w:r w:rsidRPr="00C116DC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vMerge w:val="restart"/>
          </w:tcPr>
          <w:p w:rsidR="00AB25B8" w:rsidRPr="00C116DC" w:rsidRDefault="00AB25B8" w:rsidP="00E9274A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59 047</w:t>
            </w:r>
            <w:r w:rsidRPr="00C116DC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C116D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gridSpan w:val="2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gridSpan w:val="2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67,55</w:t>
            </w:r>
          </w:p>
        </w:tc>
        <w:tc>
          <w:tcPr>
            <w:tcW w:w="992" w:type="dxa"/>
            <w:vMerge w:val="restart"/>
          </w:tcPr>
          <w:p w:rsidR="00AB25B8" w:rsidRPr="00C116DC" w:rsidRDefault="00AB25B8" w:rsidP="005E56D4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AB25B8" w:rsidTr="0072137D">
        <w:tc>
          <w:tcPr>
            <w:tcW w:w="502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gridSpan w:val="3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1276" w:type="dxa"/>
            <w:gridSpan w:val="2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0,12</w:t>
            </w:r>
          </w:p>
        </w:tc>
        <w:tc>
          <w:tcPr>
            <w:tcW w:w="1134" w:type="dxa"/>
            <w:gridSpan w:val="2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</w:tr>
      <w:tr w:rsidR="00AB25B8" w:rsidTr="0072137D">
        <w:tc>
          <w:tcPr>
            <w:tcW w:w="502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gridSpan w:val="3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кладовка</w:t>
            </w:r>
          </w:p>
        </w:tc>
        <w:tc>
          <w:tcPr>
            <w:tcW w:w="1276" w:type="dxa"/>
            <w:gridSpan w:val="2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7,5</w:t>
            </w:r>
          </w:p>
        </w:tc>
        <w:tc>
          <w:tcPr>
            <w:tcW w:w="1134" w:type="dxa"/>
            <w:gridSpan w:val="2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</w:tr>
    </w:tbl>
    <w:p w:rsidR="00AB25B8" w:rsidRDefault="00AB25B8">
      <w:pPr>
        <w:rPr>
          <w:lang w:val="en-US"/>
        </w:rPr>
      </w:pPr>
    </w:p>
    <w:p w:rsidR="00AB25B8" w:rsidRPr="005E56D4" w:rsidRDefault="00AB25B8">
      <w:pPr>
        <w:rPr>
          <w:lang w:val="en-US"/>
        </w:r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2223"/>
        <w:gridCol w:w="1321"/>
        <w:gridCol w:w="1282"/>
        <w:gridCol w:w="1293"/>
        <w:gridCol w:w="1144"/>
        <w:gridCol w:w="1248"/>
        <w:gridCol w:w="1248"/>
        <w:gridCol w:w="1055"/>
        <w:gridCol w:w="1928"/>
        <w:gridCol w:w="2567"/>
      </w:tblGrid>
      <w:tr w:rsidR="00AB25B8" w:rsidTr="00E22296">
        <w:tc>
          <w:tcPr>
            <w:tcW w:w="502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</w:tcPr>
          <w:p w:rsidR="00AB25B8" w:rsidRPr="00C116DC" w:rsidRDefault="00AB25B8" w:rsidP="00E927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977 495</w:t>
            </w:r>
            <w:r w:rsidRPr="00C116DC">
              <w:rPr>
                <w:sz w:val="20"/>
                <w:szCs w:val="20"/>
              </w:rPr>
              <w:t>,0</w:t>
            </w:r>
          </w:p>
        </w:tc>
        <w:tc>
          <w:tcPr>
            <w:tcW w:w="1282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67,55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8" w:type="dxa"/>
            <w:vMerge w:val="restart"/>
          </w:tcPr>
          <w:p w:rsidR="00AB25B8" w:rsidRDefault="00AB25B8" w:rsidP="00E92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B25B8" w:rsidRPr="00E9274A" w:rsidRDefault="00AB25B8" w:rsidP="00E9274A">
            <w:pPr>
              <w:rPr>
                <w:color w:val="000000"/>
                <w:sz w:val="20"/>
                <w:szCs w:val="20"/>
              </w:rPr>
            </w:pPr>
            <w:hyperlink r:id="rId5" w:tgtFrame="_blank" w:history="1">
              <w:r w:rsidRPr="00E9274A">
                <w:rPr>
                  <w:rStyle w:val="a5"/>
                  <w:color w:val="000000"/>
                  <w:sz w:val="20"/>
                  <w:szCs w:val="20"/>
                </w:rPr>
                <w:t>Ford Fusion</w:t>
              </w:r>
            </w:hyperlink>
          </w:p>
          <w:p w:rsidR="00AB25B8" w:rsidRPr="00BB51B3" w:rsidRDefault="00AB25B8" w:rsidP="00E9274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567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Tr="000F722D">
        <w:trPr>
          <w:trHeight w:val="690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vMerge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23,6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</w:tr>
      <w:tr w:rsidR="00AB25B8" w:rsidTr="00E22296">
        <w:tc>
          <w:tcPr>
            <w:tcW w:w="502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93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24,0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</w:tr>
      <w:tr w:rsidR="00AB25B8" w:rsidRPr="00C116DC" w:rsidTr="00E22296">
        <w:trPr>
          <w:trHeight w:val="695"/>
        </w:trPr>
        <w:tc>
          <w:tcPr>
            <w:tcW w:w="502" w:type="dxa"/>
            <w:vMerge w:val="restart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Pr="00D0785A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Федорова О.Н. – 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отдела бухгалтерского учета и отчетности</w:t>
            </w:r>
          </w:p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388 829,0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B25B8" w:rsidRPr="00C116D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93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rPr>
          <w:trHeight w:val="720"/>
        </w:trPr>
        <w:tc>
          <w:tcPr>
            <w:tcW w:w="502" w:type="dxa"/>
            <w:vMerge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1293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rPr>
          <w:trHeight w:val="465"/>
        </w:trPr>
        <w:tc>
          <w:tcPr>
            <w:tcW w:w="502" w:type="dxa"/>
            <w:vMerge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93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44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rPr>
          <w:trHeight w:val="440"/>
        </w:trPr>
        <w:tc>
          <w:tcPr>
            <w:tcW w:w="502" w:type="dxa"/>
            <w:vMerge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293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1144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rPr>
          <w:trHeight w:val="690"/>
        </w:trPr>
        <w:tc>
          <w:tcPr>
            <w:tcW w:w="502" w:type="dxa"/>
            <w:vMerge w:val="restart"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895 409,0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93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AB25B8" w:rsidRPr="00A53175" w:rsidRDefault="00AB25B8" w:rsidP="0023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AB25B8" w:rsidRPr="00A53175" w:rsidRDefault="00AB25B8" w:rsidP="0023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AB25B8" w:rsidRPr="00A53175" w:rsidRDefault="00AB25B8" w:rsidP="0023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B25B8" w:rsidRPr="00E22296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</w:p>
          <w:p w:rsidR="00AB25B8" w:rsidRPr="00E22296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SPARK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E222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2567" w:type="dxa"/>
            <w:vMerge w:val="restart"/>
          </w:tcPr>
          <w:p w:rsidR="00AB25B8" w:rsidRPr="00A53175" w:rsidRDefault="00AB25B8" w:rsidP="00231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rPr>
          <w:trHeight w:val="495"/>
        </w:trPr>
        <w:tc>
          <w:tcPr>
            <w:tcW w:w="502" w:type="dxa"/>
            <w:vMerge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93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rPr>
          <w:trHeight w:val="260"/>
        </w:trPr>
        <w:tc>
          <w:tcPr>
            <w:tcW w:w="502" w:type="dxa"/>
            <w:vMerge w:val="restart"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</w:tcPr>
          <w:p w:rsidR="00AB25B8" w:rsidRPr="00A53175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55" w:type="dxa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C116DC" w:rsidTr="00E22296">
        <w:trPr>
          <w:trHeight w:val="420"/>
        </w:trPr>
        <w:tc>
          <w:tcPr>
            <w:tcW w:w="502" w:type="dxa"/>
            <w:vMerge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55" w:type="dxa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rPr>
          <w:trHeight w:val="175"/>
        </w:trPr>
        <w:tc>
          <w:tcPr>
            <w:tcW w:w="502" w:type="dxa"/>
            <w:vMerge w:val="restart"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55" w:type="dxa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rPr>
          <w:trHeight w:val="270"/>
        </w:trPr>
        <w:tc>
          <w:tcPr>
            <w:tcW w:w="502" w:type="dxa"/>
            <w:vMerge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55" w:type="dxa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rPr>
          <w:trHeight w:val="510"/>
        </w:trPr>
        <w:tc>
          <w:tcPr>
            <w:tcW w:w="502" w:type="dxa"/>
            <w:vMerge w:val="restart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0785A">
              <w:rPr>
                <w:sz w:val="20"/>
                <w:szCs w:val="20"/>
              </w:rPr>
              <w:t>.</w:t>
            </w:r>
          </w:p>
        </w:tc>
        <w:tc>
          <w:tcPr>
            <w:tcW w:w="2223" w:type="dxa"/>
            <w:vMerge w:val="restart"/>
          </w:tcPr>
          <w:p w:rsidR="00AB25B8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Городилова Т.И. – начальник сектора </w:t>
            </w:r>
            <w:r>
              <w:rPr>
                <w:sz w:val="20"/>
                <w:szCs w:val="20"/>
              </w:rPr>
              <w:t xml:space="preserve">                    </w:t>
            </w:r>
            <w:r w:rsidRPr="00C116DC">
              <w:rPr>
                <w:sz w:val="20"/>
                <w:szCs w:val="20"/>
              </w:rPr>
              <w:t>по анализу и планированию</w:t>
            </w:r>
          </w:p>
        </w:tc>
        <w:tc>
          <w:tcPr>
            <w:tcW w:w="1321" w:type="dxa"/>
            <w:vMerge w:val="restart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450 105,0</w:t>
            </w:r>
          </w:p>
        </w:tc>
        <w:tc>
          <w:tcPr>
            <w:tcW w:w="1282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293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53,7</w:t>
            </w:r>
          </w:p>
        </w:tc>
        <w:tc>
          <w:tcPr>
            <w:tcW w:w="1144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928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54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3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(700/104833</w:t>
            </w:r>
            <w:r>
              <w:rPr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1293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70000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152 046,0</w:t>
            </w:r>
          </w:p>
        </w:tc>
        <w:tc>
          <w:tcPr>
            <w:tcW w:w="1282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293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53,7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8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54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rPr>
          <w:trHeight w:val="480"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vMerge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</w:tcBorders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</w:tcPr>
          <w:p w:rsidR="00AB25B8" w:rsidRPr="004C58D4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C58D4">
              <w:rPr>
                <w:sz w:val="20"/>
                <w:szCs w:val="20"/>
              </w:rPr>
              <w:t>.</w:t>
            </w:r>
          </w:p>
        </w:tc>
        <w:tc>
          <w:tcPr>
            <w:tcW w:w="2223" w:type="dxa"/>
          </w:tcPr>
          <w:p w:rsidR="00AB25B8" w:rsidRPr="004C58D4" w:rsidRDefault="00AB25B8" w:rsidP="0023170D">
            <w:pPr>
              <w:rPr>
                <w:sz w:val="20"/>
                <w:szCs w:val="20"/>
              </w:rPr>
            </w:pPr>
            <w:r w:rsidRPr="004C58D4">
              <w:rPr>
                <w:sz w:val="20"/>
                <w:szCs w:val="20"/>
              </w:rPr>
              <w:t>Погорелкина О.Н. – начальник казначейского отдела</w:t>
            </w:r>
          </w:p>
        </w:tc>
        <w:tc>
          <w:tcPr>
            <w:tcW w:w="1321" w:type="dxa"/>
          </w:tcPr>
          <w:p w:rsidR="00AB25B8" w:rsidRPr="004C58D4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470 599,93</w:t>
            </w:r>
          </w:p>
        </w:tc>
        <w:tc>
          <w:tcPr>
            <w:tcW w:w="1282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93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26,9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57,6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</w:tr>
    </w:tbl>
    <w:p w:rsidR="00AB25B8" w:rsidRPr="005E56D4" w:rsidRDefault="00AB25B8">
      <w:pPr>
        <w:rPr>
          <w:lang w:val="en-US"/>
        </w:r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2223"/>
        <w:gridCol w:w="1321"/>
        <w:gridCol w:w="1282"/>
        <w:gridCol w:w="1293"/>
        <w:gridCol w:w="1144"/>
        <w:gridCol w:w="1248"/>
        <w:gridCol w:w="1248"/>
        <w:gridCol w:w="1055"/>
        <w:gridCol w:w="1928"/>
        <w:gridCol w:w="2567"/>
      </w:tblGrid>
      <w:tr w:rsidR="00AB25B8" w:rsidRPr="00C116DC" w:rsidTr="005E56D4">
        <w:trPr>
          <w:trHeight w:val="122"/>
        </w:trPr>
        <w:tc>
          <w:tcPr>
            <w:tcW w:w="502" w:type="dxa"/>
          </w:tcPr>
          <w:p w:rsidR="00AB25B8" w:rsidRPr="004C58D4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</w:tcPr>
          <w:p w:rsidR="00AB25B8" w:rsidRPr="004C58D4" w:rsidRDefault="00AB25B8" w:rsidP="0023170D">
            <w:pPr>
              <w:rPr>
                <w:sz w:val="20"/>
                <w:szCs w:val="20"/>
              </w:rPr>
            </w:pPr>
            <w:r w:rsidRPr="004C58D4"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</w:tcPr>
          <w:p w:rsidR="00AB25B8" w:rsidRPr="004C58D4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482 191,34</w:t>
            </w:r>
          </w:p>
        </w:tc>
        <w:tc>
          <w:tcPr>
            <w:tcW w:w="1282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57,6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26,9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автомобиль</w:t>
            </w:r>
          </w:p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ВАЗ 11183</w:t>
            </w:r>
          </w:p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автомобиль </w:t>
            </w:r>
          </w:p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  <w:lang w:val="en-US"/>
              </w:rPr>
              <w:t>HYUNDAI</w:t>
            </w:r>
            <w:r w:rsidRPr="00C116DC"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C116DC">
                  <w:rPr>
                    <w:sz w:val="20"/>
                    <w:szCs w:val="20"/>
                    <w:lang w:val="en-US"/>
                  </w:rPr>
                  <w:t>TUCSON</w:t>
                </w:r>
              </w:smartTag>
            </w:smartTag>
            <w:r w:rsidRPr="00C116DC">
              <w:rPr>
                <w:sz w:val="20"/>
                <w:szCs w:val="20"/>
              </w:rPr>
              <w:t xml:space="preserve"> 2.0 </w:t>
            </w:r>
            <w:r w:rsidRPr="00C116DC">
              <w:rPr>
                <w:sz w:val="20"/>
                <w:szCs w:val="20"/>
                <w:lang w:val="en-US"/>
              </w:rPr>
              <w:t>GLS</w:t>
            </w:r>
            <w:r w:rsidRPr="00C116DC">
              <w:rPr>
                <w:sz w:val="20"/>
                <w:szCs w:val="20"/>
              </w:rPr>
              <w:t xml:space="preserve"> </w:t>
            </w:r>
          </w:p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Автоприцеп КМЗ 828420</w:t>
            </w:r>
          </w:p>
        </w:tc>
        <w:tc>
          <w:tcPr>
            <w:tcW w:w="2567" w:type="dxa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 w:val="restart"/>
          </w:tcPr>
          <w:p w:rsidR="00AB25B8" w:rsidRPr="00786C8D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86C8D">
              <w:rPr>
                <w:sz w:val="20"/>
                <w:szCs w:val="20"/>
              </w:rPr>
              <w:t>.</w:t>
            </w:r>
          </w:p>
        </w:tc>
        <w:tc>
          <w:tcPr>
            <w:tcW w:w="2223" w:type="dxa"/>
            <w:vMerge w:val="restart"/>
          </w:tcPr>
          <w:p w:rsidR="00AB25B8" w:rsidRPr="00786C8D" w:rsidRDefault="00AB25B8" w:rsidP="0023170D">
            <w:pPr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 xml:space="preserve">Безносова И.В. </w:t>
            </w:r>
            <w:r>
              <w:rPr>
                <w:sz w:val="20"/>
                <w:szCs w:val="20"/>
              </w:rPr>
              <w:t>–</w:t>
            </w:r>
            <w:r w:rsidRPr="00786C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начальник сектора </w:t>
            </w:r>
            <w:r>
              <w:rPr>
                <w:sz w:val="20"/>
                <w:szCs w:val="20"/>
              </w:rPr>
              <w:lastRenderedPageBreak/>
              <w:t>казначейского отдела</w:t>
            </w:r>
          </w:p>
        </w:tc>
        <w:tc>
          <w:tcPr>
            <w:tcW w:w="1321" w:type="dxa"/>
            <w:vMerge w:val="restart"/>
          </w:tcPr>
          <w:p w:rsidR="00AB25B8" w:rsidRPr="00786C8D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344 128,95</w:t>
            </w:r>
          </w:p>
        </w:tc>
        <w:tc>
          <w:tcPr>
            <w:tcW w:w="1282" w:type="dxa"/>
          </w:tcPr>
          <w:p w:rsidR="00AB25B8" w:rsidRPr="002B4E41" w:rsidRDefault="00AB25B8" w:rsidP="0023170D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Квартира (1/6 доля)</w:t>
            </w:r>
          </w:p>
        </w:tc>
        <w:tc>
          <w:tcPr>
            <w:tcW w:w="1293" w:type="dxa"/>
          </w:tcPr>
          <w:p w:rsidR="00AB25B8" w:rsidRPr="002B4E41" w:rsidRDefault="00AB25B8" w:rsidP="0023170D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58,6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45,1</w:t>
            </w:r>
          </w:p>
        </w:tc>
        <w:tc>
          <w:tcPr>
            <w:tcW w:w="1055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67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786C8D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AB25B8" w:rsidRPr="00786C8D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Pr="00786C8D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AB25B8" w:rsidRPr="002B4E41" w:rsidRDefault="00AB25B8" w:rsidP="0023170D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 xml:space="preserve">Квартира </w:t>
            </w:r>
          </w:p>
          <w:p w:rsidR="00AB25B8" w:rsidRPr="002B4E41" w:rsidRDefault="00AB25B8" w:rsidP="0023170D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(1/2 доля)</w:t>
            </w:r>
          </w:p>
        </w:tc>
        <w:tc>
          <w:tcPr>
            <w:tcW w:w="1293" w:type="dxa"/>
          </w:tcPr>
          <w:p w:rsidR="00AB25B8" w:rsidRPr="002B4E41" w:rsidRDefault="00AB25B8" w:rsidP="0023170D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46,5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67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5B8" w:rsidRPr="00C116DC" w:rsidTr="00E22296">
        <w:tc>
          <w:tcPr>
            <w:tcW w:w="502" w:type="dxa"/>
            <w:vMerge w:val="restart"/>
          </w:tcPr>
          <w:p w:rsidR="00AB25B8" w:rsidRPr="00786C8D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</w:tcPr>
          <w:p w:rsidR="00AB25B8" w:rsidRPr="00786C8D" w:rsidRDefault="00AB25B8" w:rsidP="0023170D">
            <w:pPr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</w:tcPr>
          <w:p w:rsidR="00AB25B8" w:rsidRPr="00786C8D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445 017,39</w:t>
            </w:r>
          </w:p>
        </w:tc>
        <w:tc>
          <w:tcPr>
            <w:tcW w:w="1282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3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58,6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928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автомобиль</w:t>
            </w:r>
          </w:p>
          <w:p w:rsidR="00AB25B8" w:rsidRPr="00C116DC" w:rsidRDefault="00AB25B8" w:rsidP="0023170D">
            <w:pPr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Renault Daster</w:t>
            </w:r>
          </w:p>
        </w:tc>
        <w:tc>
          <w:tcPr>
            <w:tcW w:w="2567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45,1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</w:tcPr>
          <w:p w:rsidR="00AB25B8" w:rsidRPr="002B4E41" w:rsidRDefault="00AB25B8" w:rsidP="0023170D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 xml:space="preserve">квартира </w:t>
            </w:r>
          </w:p>
          <w:p w:rsidR="00AB25B8" w:rsidRPr="002B4E41" w:rsidRDefault="00AB25B8" w:rsidP="0023170D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(1/2 доля)</w:t>
            </w:r>
          </w:p>
        </w:tc>
        <w:tc>
          <w:tcPr>
            <w:tcW w:w="1293" w:type="dxa"/>
          </w:tcPr>
          <w:p w:rsidR="00AB25B8" w:rsidRPr="002B4E41" w:rsidRDefault="00AB25B8" w:rsidP="0023170D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46,5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93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23,1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</w:tcPr>
          <w:p w:rsidR="00AB25B8" w:rsidRPr="00786C8D" w:rsidRDefault="00AB25B8" w:rsidP="0023170D">
            <w:pPr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</w:tcPr>
          <w:p w:rsidR="00AB25B8" w:rsidRPr="00786C8D" w:rsidRDefault="00AB25B8" w:rsidP="0023170D">
            <w:pPr>
              <w:jc w:val="center"/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3" w:type="dxa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45,1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67" w:type="dxa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AB25B8" w:rsidRPr="00C116DC" w:rsidTr="00E22296">
        <w:tc>
          <w:tcPr>
            <w:tcW w:w="502" w:type="dxa"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</w:tcPr>
          <w:p w:rsidR="00AB25B8" w:rsidRPr="00786C8D" w:rsidRDefault="00AB25B8" w:rsidP="0023170D">
            <w:pPr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</w:tcPr>
          <w:p w:rsidR="00AB25B8" w:rsidRPr="00786C8D" w:rsidRDefault="00AB25B8" w:rsidP="0023170D">
            <w:pPr>
              <w:jc w:val="center"/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3" w:type="dxa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45,1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67" w:type="dxa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AB25B8" w:rsidRPr="00C116DC" w:rsidTr="00E22296">
        <w:tc>
          <w:tcPr>
            <w:tcW w:w="502" w:type="dxa"/>
            <w:vMerge w:val="restart"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8.</w:t>
            </w:r>
          </w:p>
        </w:tc>
        <w:tc>
          <w:tcPr>
            <w:tcW w:w="2223" w:type="dxa"/>
            <w:vMerge w:val="restart"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Хохрякова Н.В. – начальник сектора бюджетного отдела</w:t>
            </w:r>
          </w:p>
        </w:tc>
        <w:tc>
          <w:tcPr>
            <w:tcW w:w="1321" w:type="dxa"/>
            <w:vMerge w:val="restart"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347 144</w:t>
            </w:r>
            <w:r w:rsidRPr="000602F3">
              <w:rPr>
                <w:sz w:val="20"/>
                <w:szCs w:val="20"/>
              </w:rPr>
              <w:t>,0</w:t>
            </w:r>
          </w:p>
        </w:tc>
        <w:tc>
          <w:tcPr>
            <w:tcW w:w="1282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62,7</w:t>
            </w:r>
          </w:p>
        </w:tc>
        <w:tc>
          <w:tcPr>
            <w:tcW w:w="1144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26,4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600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 w:val="restart"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606 311</w:t>
            </w:r>
            <w:r w:rsidRPr="000602F3">
              <w:rPr>
                <w:sz w:val="20"/>
                <w:szCs w:val="20"/>
              </w:rPr>
              <w:t>,0</w:t>
            </w:r>
          </w:p>
        </w:tc>
        <w:tc>
          <w:tcPr>
            <w:tcW w:w="1282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3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600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62,7</w:t>
            </w:r>
          </w:p>
        </w:tc>
        <w:tc>
          <w:tcPr>
            <w:tcW w:w="1055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автомобиль</w:t>
            </w:r>
          </w:p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Богдан 2110</w:t>
            </w:r>
          </w:p>
        </w:tc>
        <w:tc>
          <w:tcPr>
            <w:tcW w:w="2567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26,4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 w:val="restart"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</w:tcPr>
          <w:p w:rsidR="00AB25B8" w:rsidRPr="000602F3" w:rsidRDefault="00AB25B8" w:rsidP="0023170D">
            <w:pPr>
              <w:jc w:val="center"/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62,7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67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Pr="000602F3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26,4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Pr="000602F3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600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 w:val="restart"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</w:tcPr>
          <w:p w:rsidR="00AB25B8" w:rsidRPr="000602F3" w:rsidRDefault="00AB25B8" w:rsidP="0023170D">
            <w:pPr>
              <w:jc w:val="center"/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62,7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67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26,4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600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 w:val="restart"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223" w:type="dxa"/>
            <w:vMerge w:val="restart"/>
          </w:tcPr>
          <w:p w:rsidR="00AB25B8" w:rsidRPr="005D5E7F" w:rsidRDefault="00AB25B8" w:rsidP="0023170D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Вольхина Т.П.</w:t>
            </w:r>
            <w:r w:rsidRPr="005D5E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главный специалист – эксперт бюджетного отдела</w:t>
            </w:r>
          </w:p>
          <w:p w:rsidR="00AB25B8" w:rsidRPr="005D5E7F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</w:tcPr>
          <w:p w:rsidR="00AB25B8" w:rsidRPr="00C215AE" w:rsidRDefault="00AB25B8" w:rsidP="002317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330 992,0</w:t>
            </w:r>
          </w:p>
        </w:tc>
        <w:tc>
          <w:tcPr>
            <w:tcW w:w="1282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65,1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</w:tcPr>
          <w:p w:rsidR="00AB25B8" w:rsidRPr="00C116DC" w:rsidRDefault="00AB25B8" w:rsidP="00C21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vMerge w:val="restart"/>
          </w:tcPr>
          <w:p w:rsidR="00AB25B8" w:rsidRPr="00C116DC" w:rsidRDefault="00AB25B8" w:rsidP="00C21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055" w:type="dxa"/>
            <w:vMerge w:val="restart"/>
          </w:tcPr>
          <w:p w:rsidR="00AB25B8" w:rsidRPr="00C116DC" w:rsidRDefault="00AB25B8" w:rsidP="00C21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67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C116D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93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400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садовый дом</w:t>
            </w:r>
          </w:p>
        </w:tc>
        <w:tc>
          <w:tcPr>
            <w:tcW w:w="1293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20,2</w:t>
            </w:r>
          </w:p>
        </w:tc>
        <w:tc>
          <w:tcPr>
            <w:tcW w:w="1144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 w:val="restart"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445 330</w:t>
            </w:r>
            <w:r w:rsidRPr="000602F3">
              <w:rPr>
                <w:sz w:val="20"/>
                <w:szCs w:val="20"/>
              </w:rPr>
              <w:t>,0</w:t>
            </w:r>
          </w:p>
        </w:tc>
        <w:tc>
          <w:tcPr>
            <w:tcW w:w="1282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93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25</w:t>
            </w:r>
          </w:p>
        </w:tc>
        <w:tc>
          <w:tcPr>
            <w:tcW w:w="1144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65,1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 w:val="restart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автомобиль </w:t>
            </w:r>
          </w:p>
          <w:p w:rsidR="00AB25B8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  <w:lang w:val="en-US"/>
              </w:rPr>
              <w:t>Daewoo</w:t>
            </w:r>
            <w:r w:rsidRPr="00E22296">
              <w:rPr>
                <w:sz w:val="20"/>
                <w:szCs w:val="20"/>
              </w:rPr>
              <w:t xml:space="preserve">  </w:t>
            </w:r>
            <w:r w:rsidRPr="00C116DC">
              <w:rPr>
                <w:sz w:val="20"/>
                <w:szCs w:val="20"/>
                <w:lang w:val="en-US"/>
              </w:rPr>
              <w:t>Nexia</w:t>
            </w:r>
          </w:p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автомобиль </w:t>
            </w:r>
          </w:p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  <w:lang w:val="en-US"/>
              </w:rPr>
              <w:t>Daewoo</w:t>
            </w:r>
            <w:r w:rsidRPr="00E22296">
              <w:rPr>
                <w:sz w:val="20"/>
                <w:szCs w:val="20"/>
              </w:rPr>
              <w:t xml:space="preserve">  </w:t>
            </w:r>
            <w:r w:rsidRPr="00C116DC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2567" w:type="dxa"/>
            <w:vMerge w:val="restart"/>
          </w:tcPr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23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C116D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400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садовый дом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</w:tr>
    </w:tbl>
    <w:p w:rsidR="00AB25B8" w:rsidRDefault="00AB25B8"/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2216"/>
        <w:gridCol w:w="7"/>
        <w:gridCol w:w="1321"/>
        <w:gridCol w:w="7"/>
        <w:gridCol w:w="1275"/>
        <w:gridCol w:w="1293"/>
        <w:gridCol w:w="1144"/>
        <w:gridCol w:w="1248"/>
        <w:gridCol w:w="1248"/>
        <w:gridCol w:w="1055"/>
        <w:gridCol w:w="1928"/>
        <w:gridCol w:w="16"/>
        <w:gridCol w:w="2551"/>
      </w:tblGrid>
      <w:tr w:rsidR="00AB25B8" w:rsidRPr="00C116DC" w:rsidTr="00E22296">
        <w:tc>
          <w:tcPr>
            <w:tcW w:w="502" w:type="dxa"/>
            <w:vMerge w:val="restart"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gridSpan w:val="2"/>
            <w:vMerge w:val="restart"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</w:tcPr>
          <w:p w:rsidR="00AB25B8" w:rsidRPr="000602F3" w:rsidRDefault="00AB25B8" w:rsidP="0023170D">
            <w:pPr>
              <w:jc w:val="center"/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67" w:type="dxa"/>
            <w:gridSpan w:val="2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gridSpan w:val="2"/>
            <w:vMerge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Pr="000602F3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gridSpan w:val="2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gridSpan w:val="2"/>
            <w:vMerge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Pr="000602F3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C116D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400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gridSpan w:val="2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gridSpan w:val="2"/>
            <w:vMerge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Pr="000602F3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садовый дом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gridSpan w:val="2"/>
            <w:vMerge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 w:val="restart"/>
          </w:tcPr>
          <w:p w:rsidR="00AB25B8" w:rsidRPr="00996222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gridSpan w:val="2"/>
            <w:vMerge w:val="restart"/>
          </w:tcPr>
          <w:p w:rsidR="00AB25B8" w:rsidRPr="000602F3" w:rsidRDefault="00AB25B8" w:rsidP="0023170D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</w:tcPr>
          <w:p w:rsidR="00AB25B8" w:rsidRPr="000602F3" w:rsidRDefault="00AB25B8" w:rsidP="0023170D">
            <w:pPr>
              <w:jc w:val="center"/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65,1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67" w:type="dxa"/>
            <w:gridSpan w:val="2"/>
            <w:vMerge w:val="restart"/>
          </w:tcPr>
          <w:p w:rsidR="00AB25B8" w:rsidRPr="00C116DC" w:rsidRDefault="00AB25B8" w:rsidP="0023170D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gridSpan w:val="2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C116D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400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gridSpan w:val="2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</w:tr>
      <w:tr w:rsidR="00AB25B8" w:rsidRPr="00C116DC" w:rsidTr="00E22296">
        <w:tc>
          <w:tcPr>
            <w:tcW w:w="502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3" w:type="dxa"/>
            <w:gridSpan w:val="2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садовый дом</w:t>
            </w:r>
          </w:p>
        </w:tc>
        <w:tc>
          <w:tcPr>
            <w:tcW w:w="1248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055" w:type="dxa"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28" w:type="dxa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gridSpan w:val="2"/>
            <w:vMerge/>
          </w:tcPr>
          <w:p w:rsidR="00AB25B8" w:rsidRPr="00C116DC" w:rsidRDefault="00AB25B8" w:rsidP="0023170D">
            <w:pPr>
              <w:rPr>
                <w:sz w:val="20"/>
                <w:szCs w:val="20"/>
              </w:rPr>
            </w:pPr>
          </w:p>
        </w:tc>
      </w:tr>
      <w:tr w:rsidR="00AB25B8" w:rsidTr="00E22296">
        <w:tblPrEx>
          <w:tblLook w:val="0000"/>
        </w:tblPrEx>
        <w:trPr>
          <w:trHeight w:val="888"/>
        </w:trPr>
        <w:tc>
          <w:tcPr>
            <w:tcW w:w="502" w:type="dxa"/>
          </w:tcPr>
          <w:p w:rsidR="00AB25B8" w:rsidRPr="0023170D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216" w:type="dxa"/>
          </w:tcPr>
          <w:p w:rsidR="00AB25B8" w:rsidRPr="00A51EEC" w:rsidRDefault="00AB25B8" w:rsidP="0023170D">
            <w:pPr>
              <w:rPr>
                <w:sz w:val="20"/>
                <w:szCs w:val="20"/>
              </w:rPr>
            </w:pPr>
            <w:r w:rsidRPr="00A51EEC">
              <w:rPr>
                <w:sz w:val="20"/>
                <w:szCs w:val="20"/>
              </w:rPr>
              <w:t xml:space="preserve">Воронцова Е.А. – </w:t>
            </w:r>
          </w:p>
          <w:p w:rsidR="00AB25B8" w:rsidRPr="00A51EE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</w:t>
            </w:r>
            <w:r w:rsidRPr="00A51EEC">
              <w:rPr>
                <w:sz w:val="20"/>
                <w:szCs w:val="20"/>
              </w:rPr>
              <w:t>эксперт казначейского отдела</w:t>
            </w:r>
          </w:p>
        </w:tc>
        <w:tc>
          <w:tcPr>
            <w:tcW w:w="1335" w:type="dxa"/>
            <w:gridSpan w:val="3"/>
          </w:tcPr>
          <w:p w:rsidR="00AB25B8" w:rsidRPr="00A51EEC" w:rsidRDefault="00AB25B8" w:rsidP="0023170D">
            <w:pPr>
              <w:rPr>
                <w:sz w:val="20"/>
                <w:szCs w:val="20"/>
              </w:rPr>
            </w:pPr>
            <w:r w:rsidRPr="00A51EEC">
              <w:rPr>
                <w:sz w:val="20"/>
                <w:szCs w:val="20"/>
              </w:rPr>
              <w:t>291 174,3</w:t>
            </w:r>
          </w:p>
        </w:tc>
        <w:tc>
          <w:tcPr>
            <w:tcW w:w="1275" w:type="dxa"/>
          </w:tcPr>
          <w:p w:rsidR="00AB25B8" w:rsidRPr="00A51EEC" w:rsidRDefault="00AB25B8" w:rsidP="0023170D">
            <w:pPr>
              <w:rPr>
                <w:sz w:val="20"/>
                <w:szCs w:val="20"/>
              </w:rPr>
            </w:pPr>
            <w:r w:rsidRPr="00A51E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3" w:type="dxa"/>
          </w:tcPr>
          <w:p w:rsidR="00AB25B8" w:rsidRPr="00A51EEC" w:rsidRDefault="00AB25B8" w:rsidP="0023170D">
            <w:pPr>
              <w:rPr>
                <w:sz w:val="20"/>
                <w:szCs w:val="20"/>
              </w:rPr>
            </w:pPr>
            <w:r w:rsidRPr="00A51EEC">
              <w:rPr>
                <w:sz w:val="20"/>
                <w:szCs w:val="20"/>
              </w:rPr>
              <w:t>58,3</w:t>
            </w:r>
          </w:p>
        </w:tc>
        <w:tc>
          <w:tcPr>
            <w:tcW w:w="1144" w:type="dxa"/>
          </w:tcPr>
          <w:p w:rsidR="00AB25B8" w:rsidRPr="00A51EEC" w:rsidRDefault="00AB25B8" w:rsidP="0023170D">
            <w:pPr>
              <w:rPr>
                <w:sz w:val="20"/>
                <w:szCs w:val="20"/>
              </w:rPr>
            </w:pPr>
            <w:r w:rsidRPr="00A51EE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AB25B8" w:rsidRDefault="00AB25B8" w:rsidP="00880D49">
            <w:pPr>
              <w:jc w:val="center"/>
            </w:pPr>
            <w:r>
              <w:t>-</w:t>
            </w:r>
          </w:p>
        </w:tc>
        <w:tc>
          <w:tcPr>
            <w:tcW w:w="1248" w:type="dxa"/>
          </w:tcPr>
          <w:p w:rsidR="00AB25B8" w:rsidRDefault="00AB25B8" w:rsidP="00880D49">
            <w:pPr>
              <w:jc w:val="center"/>
            </w:pPr>
            <w:r>
              <w:t>-</w:t>
            </w:r>
          </w:p>
        </w:tc>
        <w:tc>
          <w:tcPr>
            <w:tcW w:w="1055" w:type="dxa"/>
          </w:tcPr>
          <w:p w:rsidR="00AB25B8" w:rsidRDefault="00AB25B8" w:rsidP="00880D49">
            <w:pPr>
              <w:jc w:val="center"/>
            </w:pPr>
            <w:r>
              <w:t>-</w:t>
            </w:r>
          </w:p>
        </w:tc>
        <w:tc>
          <w:tcPr>
            <w:tcW w:w="1944" w:type="dxa"/>
            <w:gridSpan w:val="2"/>
          </w:tcPr>
          <w:p w:rsidR="00AB25B8" w:rsidRDefault="00AB25B8" w:rsidP="00880D49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AB25B8" w:rsidRDefault="00AB25B8" w:rsidP="00880D49">
            <w:pPr>
              <w:jc w:val="center"/>
            </w:pPr>
            <w:r>
              <w:t>-</w:t>
            </w:r>
          </w:p>
        </w:tc>
      </w:tr>
      <w:tr w:rsidR="00AB25B8" w:rsidTr="00E22296">
        <w:tblPrEx>
          <w:tblLook w:val="0000"/>
        </w:tblPrEx>
        <w:trPr>
          <w:trHeight w:val="915"/>
        </w:trPr>
        <w:tc>
          <w:tcPr>
            <w:tcW w:w="502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</w:tcPr>
          <w:p w:rsidR="00AB25B8" w:rsidRPr="00A51EE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5" w:type="dxa"/>
            <w:gridSpan w:val="3"/>
          </w:tcPr>
          <w:p w:rsidR="00AB25B8" w:rsidRPr="00A51EEC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441 680,0</w:t>
            </w:r>
          </w:p>
        </w:tc>
        <w:tc>
          <w:tcPr>
            <w:tcW w:w="1275" w:type="dxa"/>
          </w:tcPr>
          <w:p w:rsidR="00AB25B8" w:rsidRPr="00A51EEC" w:rsidRDefault="00AB25B8" w:rsidP="007A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AB25B8" w:rsidRPr="00A51EEC" w:rsidRDefault="00AB25B8" w:rsidP="007A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</w:tcPr>
          <w:p w:rsidR="00AB25B8" w:rsidRPr="00A51EEC" w:rsidRDefault="00AB25B8" w:rsidP="007A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AB25B8" w:rsidRDefault="00AB25B8" w:rsidP="007A4648">
            <w:pPr>
              <w:jc w:val="center"/>
            </w:pPr>
            <w:r>
              <w:t>-</w:t>
            </w:r>
          </w:p>
        </w:tc>
        <w:tc>
          <w:tcPr>
            <w:tcW w:w="1248" w:type="dxa"/>
          </w:tcPr>
          <w:p w:rsidR="00AB25B8" w:rsidRDefault="00AB25B8" w:rsidP="007A4648">
            <w:pPr>
              <w:jc w:val="center"/>
            </w:pPr>
            <w:r>
              <w:t>-</w:t>
            </w:r>
          </w:p>
        </w:tc>
        <w:tc>
          <w:tcPr>
            <w:tcW w:w="1055" w:type="dxa"/>
          </w:tcPr>
          <w:p w:rsidR="00AB25B8" w:rsidRDefault="00AB25B8" w:rsidP="007A4648">
            <w:pPr>
              <w:jc w:val="center"/>
            </w:pPr>
            <w:r>
              <w:t>-</w:t>
            </w:r>
          </w:p>
        </w:tc>
        <w:tc>
          <w:tcPr>
            <w:tcW w:w="1944" w:type="dxa"/>
            <w:gridSpan w:val="2"/>
          </w:tcPr>
          <w:p w:rsidR="00AB25B8" w:rsidRPr="00880D49" w:rsidRDefault="00AB25B8" w:rsidP="0023170D">
            <w:pPr>
              <w:rPr>
                <w:sz w:val="20"/>
                <w:szCs w:val="20"/>
              </w:rPr>
            </w:pPr>
            <w:r w:rsidRPr="00880D49">
              <w:rPr>
                <w:sz w:val="20"/>
                <w:szCs w:val="20"/>
              </w:rPr>
              <w:t>автомобиль</w:t>
            </w:r>
          </w:p>
          <w:p w:rsidR="00AB25B8" w:rsidRPr="00880D49" w:rsidRDefault="00AB25B8" w:rsidP="0023170D">
            <w:pPr>
              <w:rPr>
                <w:sz w:val="20"/>
                <w:szCs w:val="20"/>
              </w:rPr>
            </w:pPr>
            <w:r w:rsidRPr="00880D49">
              <w:rPr>
                <w:sz w:val="20"/>
                <w:szCs w:val="20"/>
              </w:rPr>
              <w:t>Мазда СХ5</w:t>
            </w:r>
          </w:p>
          <w:p w:rsidR="00AB25B8" w:rsidRPr="00880D49" w:rsidRDefault="00AB25B8" w:rsidP="0023170D">
            <w:pPr>
              <w:rPr>
                <w:sz w:val="20"/>
                <w:szCs w:val="20"/>
              </w:rPr>
            </w:pPr>
            <w:r w:rsidRPr="00880D49">
              <w:rPr>
                <w:sz w:val="20"/>
                <w:szCs w:val="20"/>
              </w:rPr>
              <w:t>автомобиль</w:t>
            </w:r>
          </w:p>
          <w:p w:rsidR="00AB25B8" w:rsidRDefault="00AB25B8" w:rsidP="0023170D">
            <w:r w:rsidRPr="00880D49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2551" w:type="dxa"/>
          </w:tcPr>
          <w:p w:rsidR="00AB25B8" w:rsidRDefault="00AB25B8" w:rsidP="007A4648">
            <w:pPr>
              <w:jc w:val="center"/>
            </w:pPr>
            <w:r>
              <w:t>-</w:t>
            </w:r>
          </w:p>
        </w:tc>
      </w:tr>
      <w:tr w:rsidR="00AB25B8" w:rsidTr="00E22296">
        <w:tblPrEx>
          <w:tblLook w:val="0000"/>
        </w:tblPrEx>
        <w:trPr>
          <w:trHeight w:val="495"/>
        </w:trPr>
        <w:tc>
          <w:tcPr>
            <w:tcW w:w="502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5" w:type="dxa"/>
            <w:gridSpan w:val="3"/>
          </w:tcPr>
          <w:p w:rsidR="00AB25B8" w:rsidRDefault="00AB25B8" w:rsidP="00367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B25B8" w:rsidRDefault="00AB25B8" w:rsidP="007A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AB25B8" w:rsidRDefault="00AB25B8" w:rsidP="007A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</w:tcPr>
          <w:p w:rsidR="00AB25B8" w:rsidRDefault="00AB25B8" w:rsidP="007A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AB25B8" w:rsidRPr="00367E72" w:rsidRDefault="00AB25B8" w:rsidP="00367E72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AB25B8" w:rsidRPr="00367E72" w:rsidRDefault="00AB25B8" w:rsidP="00367E72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58,3</w:t>
            </w:r>
          </w:p>
        </w:tc>
        <w:tc>
          <w:tcPr>
            <w:tcW w:w="1055" w:type="dxa"/>
          </w:tcPr>
          <w:p w:rsidR="00AB25B8" w:rsidRPr="00367E72" w:rsidRDefault="00AB25B8" w:rsidP="00367E72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Россия</w:t>
            </w:r>
          </w:p>
        </w:tc>
        <w:tc>
          <w:tcPr>
            <w:tcW w:w="1944" w:type="dxa"/>
            <w:gridSpan w:val="2"/>
          </w:tcPr>
          <w:p w:rsidR="00AB25B8" w:rsidRPr="00880D49" w:rsidRDefault="00AB25B8" w:rsidP="00367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AB25B8" w:rsidRDefault="00AB25B8" w:rsidP="007A4648">
            <w:pPr>
              <w:jc w:val="center"/>
            </w:pPr>
            <w:r>
              <w:t>-</w:t>
            </w:r>
          </w:p>
        </w:tc>
      </w:tr>
      <w:tr w:rsidR="00AB25B8" w:rsidTr="00E22296">
        <w:tblPrEx>
          <w:tblLook w:val="0000"/>
        </w:tblPrEx>
        <w:trPr>
          <w:trHeight w:val="450"/>
        </w:trPr>
        <w:tc>
          <w:tcPr>
            <w:tcW w:w="502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5" w:type="dxa"/>
            <w:gridSpan w:val="3"/>
          </w:tcPr>
          <w:p w:rsidR="00AB25B8" w:rsidRDefault="00AB25B8" w:rsidP="00367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B25B8" w:rsidRDefault="00AB25B8" w:rsidP="007A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AB25B8" w:rsidRDefault="00AB25B8" w:rsidP="007A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</w:tcPr>
          <w:p w:rsidR="00AB25B8" w:rsidRDefault="00AB25B8" w:rsidP="007A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AB25B8" w:rsidRPr="00367E72" w:rsidRDefault="00AB25B8" w:rsidP="00367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AB25B8" w:rsidRPr="00367E72" w:rsidRDefault="00AB25B8" w:rsidP="00367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55" w:type="dxa"/>
          </w:tcPr>
          <w:p w:rsidR="00AB25B8" w:rsidRPr="00367E72" w:rsidRDefault="00AB25B8" w:rsidP="00367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4" w:type="dxa"/>
            <w:gridSpan w:val="2"/>
          </w:tcPr>
          <w:p w:rsidR="00AB25B8" w:rsidRDefault="00AB25B8" w:rsidP="00367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AB25B8" w:rsidRDefault="00AB25B8" w:rsidP="007A4648">
            <w:pPr>
              <w:jc w:val="center"/>
            </w:pPr>
            <w:r>
              <w:t>-</w:t>
            </w:r>
          </w:p>
        </w:tc>
      </w:tr>
      <w:tr w:rsidR="00AB25B8" w:rsidTr="00E22296">
        <w:tblPrEx>
          <w:tblLook w:val="0000"/>
        </w:tblPrEx>
        <w:trPr>
          <w:trHeight w:val="405"/>
        </w:trPr>
        <w:tc>
          <w:tcPr>
            <w:tcW w:w="502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</w:tcPr>
          <w:p w:rsidR="00AB25B8" w:rsidRDefault="00AB25B8" w:rsidP="0023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5" w:type="dxa"/>
            <w:gridSpan w:val="3"/>
          </w:tcPr>
          <w:p w:rsidR="00AB25B8" w:rsidRDefault="00AB25B8" w:rsidP="00367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B25B8" w:rsidRDefault="00AB25B8" w:rsidP="007A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</w:tcPr>
          <w:p w:rsidR="00AB25B8" w:rsidRDefault="00AB25B8" w:rsidP="007A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</w:tcPr>
          <w:p w:rsidR="00AB25B8" w:rsidRDefault="00AB25B8" w:rsidP="007A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AB25B8" w:rsidRDefault="00AB25B8" w:rsidP="00367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AB25B8" w:rsidRDefault="00AB25B8" w:rsidP="00367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55" w:type="dxa"/>
          </w:tcPr>
          <w:p w:rsidR="00AB25B8" w:rsidRDefault="00AB25B8" w:rsidP="00367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4" w:type="dxa"/>
            <w:gridSpan w:val="2"/>
          </w:tcPr>
          <w:p w:rsidR="00AB25B8" w:rsidRDefault="00AB25B8" w:rsidP="00367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AB25B8" w:rsidRDefault="00AB25B8" w:rsidP="007A4648">
            <w:pPr>
              <w:jc w:val="center"/>
            </w:pPr>
            <w:r>
              <w:t>-</w:t>
            </w:r>
          </w:p>
        </w:tc>
      </w:tr>
    </w:tbl>
    <w:p w:rsidR="00AB25B8" w:rsidRDefault="00AB25B8"/>
    <w:p w:rsidR="00AB25B8" w:rsidRPr="000B28C1" w:rsidRDefault="00AB25B8" w:rsidP="00296791"/>
    <w:p w:rsidR="00AB25B8" w:rsidRPr="003623C2" w:rsidRDefault="00AB25B8" w:rsidP="00BD1868">
      <w:pPr>
        <w:jc w:val="center"/>
        <w:rPr>
          <w:sz w:val="20"/>
          <w:szCs w:val="20"/>
        </w:rPr>
      </w:pPr>
    </w:p>
    <w:p w:rsidR="00AB25B8" w:rsidRDefault="00AB25B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AB25B8" w:rsidRPr="00026E12" w:rsidRDefault="00AB25B8" w:rsidP="00BD1868">
      <w:pPr>
        <w:jc w:val="center"/>
        <w:rPr>
          <w:b/>
          <w:sz w:val="20"/>
          <w:szCs w:val="20"/>
        </w:rPr>
      </w:pPr>
      <w:r w:rsidRPr="00026E12">
        <w:rPr>
          <w:b/>
          <w:sz w:val="20"/>
          <w:szCs w:val="20"/>
        </w:rPr>
        <w:lastRenderedPageBreak/>
        <w:t>СВЕДЕНИЯ</w:t>
      </w:r>
    </w:p>
    <w:p w:rsidR="00AB25B8" w:rsidRPr="00026E12" w:rsidRDefault="00AB25B8" w:rsidP="00BD1868">
      <w:pPr>
        <w:jc w:val="center"/>
        <w:rPr>
          <w:b/>
          <w:sz w:val="20"/>
          <w:szCs w:val="20"/>
        </w:rPr>
      </w:pPr>
    </w:p>
    <w:p w:rsidR="00AB25B8" w:rsidRPr="00026E12" w:rsidRDefault="00AB25B8" w:rsidP="00BD1868">
      <w:pPr>
        <w:jc w:val="center"/>
        <w:rPr>
          <w:sz w:val="20"/>
          <w:szCs w:val="20"/>
        </w:rPr>
      </w:pPr>
      <w:r w:rsidRPr="00026E1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B25B8" w:rsidRPr="00026E12" w:rsidRDefault="00AB25B8" w:rsidP="00BD1868">
      <w:pPr>
        <w:jc w:val="center"/>
        <w:rPr>
          <w:sz w:val="20"/>
          <w:szCs w:val="20"/>
        </w:rPr>
      </w:pPr>
      <w:r w:rsidRPr="00026E12">
        <w:rPr>
          <w:sz w:val="20"/>
          <w:szCs w:val="20"/>
        </w:rPr>
        <w:t xml:space="preserve">муниципальных служащих  Районного управления образования Администрации муниципального образования «Воткинский район» </w:t>
      </w:r>
    </w:p>
    <w:p w:rsidR="00AB25B8" w:rsidRPr="00026E12" w:rsidRDefault="00AB25B8" w:rsidP="00BD1868">
      <w:pPr>
        <w:jc w:val="center"/>
        <w:rPr>
          <w:sz w:val="20"/>
          <w:szCs w:val="20"/>
        </w:rPr>
      </w:pPr>
      <w:r w:rsidRPr="00026E12">
        <w:rPr>
          <w:sz w:val="20"/>
          <w:szCs w:val="20"/>
        </w:rPr>
        <w:t>за период с 01.01.2016 г. по 31.12.2016 г.</w:t>
      </w:r>
    </w:p>
    <w:p w:rsidR="00AB25B8" w:rsidRPr="00026E12" w:rsidRDefault="00AB25B8" w:rsidP="00BD1868">
      <w:pPr>
        <w:jc w:val="center"/>
        <w:rPr>
          <w:sz w:val="20"/>
          <w:szCs w:val="20"/>
        </w:rPr>
      </w:pPr>
    </w:p>
    <w:tbl>
      <w:tblPr>
        <w:tblW w:w="16169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40"/>
        <w:gridCol w:w="2160"/>
        <w:gridCol w:w="1157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AB25B8" w:rsidRPr="00026E12">
        <w:tc>
          <w:tcPr>
            <w:tcW w:w="540" w:type="dxa"/>
            <w:vMerge w:val="restart"/>
            <w:shd w:val="clear" w:color="auto" w:fill="auto"/>
          </w:tcPr>
          <w:p w:rsidR="00AB25B8" w:rsidRPr="00026E12" w:rsidRDefault="00AB25B8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026E12">
              <w:rPr>
                <w:b/>
                <w:sz w:val="16"/>
                <w:szCs w:val="16"/>
              </w:rPr>
              <w:t>№</w:t>
            </w:r>
          </w:p>
          <w:p w:rsidR="00AB25B8" w:rsidRPr="00026E12" w:rsidRDefault="00AB25B8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026E12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AB25B8" w:rsidRPr="00026E12" w:rsidRDefault="00AB25B8" w:rsidP="00574CA4">
            <w:pPr>
              <w:jc w:val="both"/>
              <w:rPr>
                <w:b/>
                <w:sz w:val="16"/>
                <w:szCs w:val="16"/>
              </w:rPr>
            </w:pPr>
            <w:r w:rsidRPr="00026E12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026E12">
              <w:rPr>
                <w:b/>
                <w:sz w:val="16"/>
                <w:szCs w:val="16"/>
              </w:rPr>
              <w:t>е</w:t>
            </w:r>
            <w:r w:rsidRPr="00026E12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AB25B8" w:rsidRPr="00026E12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026E12">
              <w:rPr>
                <w:b/>
                <w:sz w:val="16"/>
                <w:szCs w:val="16"/>
              </w:rPr>
              <w:t>Декларир</w:t>
            </w:r>
            <w:r w:rsidRPr="00026E12">
              <w:rPr>
                <w:b/>
                <w:sz w:val="16"/>
                <w:szCs w:val="16"/>
              </w:rPr>
              <w:t>о</w:t>
            </w:r>
            <w:r w:rsidRPr="00026E12">
              <w:rPr>
                <w:b/>
                <w:sz w:val="16"/>
                <w:szCs w:val="16"/>
              </w:rPr>
              <w:t>ванный год</w:t>
            </w:r>
            <w:r w:rsidRPr="00026E12">
              <w:rPr>
                <w:b/>
                <w:sz w:val="16"/>
                <w:szCs w:val="16"/>
              </w:rPr>
              <w:t>о</w:t>
            </w:r>
            <w:r w:rsidRPr="00026E12">
              <w:rPr>
                <w:b/>
                <w:sz w:val="16"/>
                <w:szCs w:val="16"/>
              </w:rPr>
              <w:t>вой доход</w:t>
            </w:r>
          </w:p>
          <w:p w:rsidR="00AB25B8" w:rsidRPr="00026E12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026E1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AB25B8" w:rsidRPr="00026E12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026E12">
              <w:rPr>
                <w:b/>
                <w:sz w:val="16"/>
                <w:szCs w:val="16"/>
              </w:rPr>
              <w:t>Объекты недвижимости, находящи</w:t>
            </w:r>
            <w:r w:rsidRPr="00026E12">
              <w:rPr>
                <w:b/>
                <w:sz w:val="16"/>
                <w:szCs w:val="16"/>
              </w:rPr>
              <w:t>е</w:t>
            </w:r>
            <w:r w:rsidRPr="00026E12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AB25B8" w:rsidRPr="00026E12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026E12">
              <w:rPr>
                <w:b/>
                <w:sz w:val="16"/>
                <w:szCs w:val="16"/>
              </w:rPr>
              <w:t>Объекты недвижимости, наход</w:t>
            </w:r>
            <w:r w:rsidRPr="00026E12">
              <w:rPr>
                <w:b/>
                <w:sz w:val="16"/>
                <w:szCs w:val="16"/>
              </w:rPr>
              <w:t>я</w:t>
            </w:r>
            <w:r w:rsidRPr="00026E12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026E12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026E12">
              <w:rPr>
                <w:b/>
                <w:sz w:val="16"/>
                <w:szCs w:val="16"/>
              </w:rPr>
              <w:t>Транспортные средс</w:t>
            </w:r>
            <w:r w:rsidRPr="00026E12">
              <w:rPr>
                <w:b/>
                <w:sz w:val="16"/>
                <w:szCs w:val="16"/>
              </w:rPr>
              <w:t>т</w:t>
            </w:r>
            <w:r w:rsidRPr="00026E12">
              <w:rPr>
                <w:b/>
                <w:sz w:val="16"/>
                <w:szCs w:val="16"/>
              </w:rPr>
              <w:t>ва</w:t>
            </w:r>
          </w:p>
          <w:p w:rsidR="00AB25B8" w:rsidRPr="00026E12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026E12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AB25B8" w:rsidRPr="00026E12" w:rsidRDefault="00AB25B8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026E12">
              <w:rPr>
                <w:b/>
                <w:sz w:val="16"/>
                <w:szCs w:val="16"/>
              </w:rPr>
              <w:t>Сведения об источниках п</w:t>
            </w:r>
            <w:r w:rsidRPr="00026E12">
              <w:rPr>
                <w:b/>
                <w:sz w:val="16"/>
                <w:szCs w:val="16"/>
              </w:rPr>
              <w:t>о</w:t>
            </w:r>
            <w:r w:rsidRPr="00026E12">
              <w:rPr>
                <w:b/>
                <w:sz w:val="16"/>
                <w:szCs w:val="16"/>
              </w:rPr>
              <w:t>лучения средств, за счет которых совершена сделка по приобретению земел</w:t>
            </w:r>
            <w:r w:rsidRPr="00026E12">
              <w:rPr>
                <w:b/>
                <w:sz w:val="16"/>
                <w:szCs w:val="16"/>
              </w:rPr>
              <w:t>ь</w:t>
            </w:r>
            <w:r w:rsidRPr="00026E12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026E12">
              <w:rPr>
                <w:b/>
                <w:sz w:val="16"/>
                <w:szCs w:val="16"/>
              </w:rPr>
              <w:t>д</w:t>
            </w:r>
            <w:r w:rsidRPr="00026E12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026E12">
              <w:rPr>
                <w:b/>
                <w:sz w:val="16"/>
                <w:szCs w:val="16"/>
              </w:rPr>
              <w:t>а</w:t>
            </w:r>
            <w:r w:rsidRPr="00026E12">
              <w:rPr>
                <w:b/>
                <w:sz w:val="16"/>
                <w:szCs w:val="16"/>
              </w:rPr>
              <w:t>ций</w:t>
            </w:r>
            <w:r w:rsidRPr="00026E12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AB25B8" w:rsidRPr="00026E12"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026E12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026E12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026E12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026E12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026E12">
              <w:rPr>
                <w:b/>
                <w:sz w:val="14"/>
                <w:szCs w:val="14"/>
              </w:rPr>
              <w:t>вид</w:t>
            </w:r>
          </w:p>
          <w:p w:rsidR="00AB25B8" w:rsidRPr="00026E12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026E12">
              <w:rPr>
                <w:b/>
                <w:sz w:val="14"/>
                <w:szCs w:val="14"/>
              </w:rPr>
              <w:t xml:space="preserve"> об</w:t>
            </w:r>
            <w:r w:rsidRPr="00026E12">
              <w:rPr>
                <w:b/>
                <w:sz w:val="14"/>
                <w:szCs w:val="14"/>
              </w:rPr>
              <w:t>ъ</w:t>
            </w:r>
            <w:r w:rsidRPr="00026E12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026E12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026E12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026E12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026E12">
              <w:rPr>
                <w:b/>
                <w:sz w:val="14"/>
                <w:szCs w:val="14"/>
              </w:rPr>
              <w:t>страна располож</w:t>
            </w:r>
            <w:r w:rsidRPr="00026E12">
              <w:rPr>
                <w:b/>
                <w:sz w:val="14"/>
                <w:szCs w:val="14"/>
              </w:rPr>
              <w:t>е</w:t>
            </w:r>
            <w:r w:rsidRPr="00026E12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AB25B8" w:rsidRPr="00026E12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026E12">
              <w:rPr>
                <w:b/>
                <w:sz w:val="14"/>
                <w:szCs w:val="14"/>
              </w:rPr>
              <w:t>вид</w:t>
            </w:r>
          </w:p>
          <w:p w:rsidR="00AB25B8" w:rsidRPr="00026E12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026E12">
              <w:rPr>
                <w:b/>
                <w:sz w:val="14"/>
                <w:szCs w:val="14"/>
              </w:rPr>
              <w:t xml:space="preserve"> об</w:t>
            </w:r>
            <w:r w:rsidRPr="00026E12">
              <w:rPr>
                <w:b/>
                <w:sz w:val="14"/>
                <w:szCs w:val="14"/>
              </w:rPr>
              <w:t>ъ</w:t>
            </w:r>
            <w:r w:rsidRPr="00026E12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AB25B8" w:rsidRPr="00026E12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026E12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AB25B8" w:rsidRPr="00026E12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026E12">
              <w:rPr>
                <w:b/>
                <w:sz w:val="14"/>
                <w:szCs w:val="14"/>
              </w:rPr>
              <w:t>страна распо-лож</w:t>
            </w:r>
            <w:r w:rsidRPr="00026E12">
              <w:rPr>
                <w:b/>
                <w:sz w:val="14"/>
                <w:szCs w:val="14"/>
              </w:rPr>
              <w:t>е</w:t>
            </w:r>
            <w:r w:rsidRPr="00026E12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026E12" w:rsidRDefault="00AB25B8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AB25B8" w:rsidRPr="00026E12" w:rsidRDefault="00AB25B8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026E12">
        <w:tc>
          <w:tcPr>
            <w:tcW w:w="540" w:type="dxa"/>
            <w:vMerge w:val="restart"/>
            <w:shd w:val="clear" w:color="auto" w:fill="auto"/>
          </w:tcPr>
          <w:p w:rsidR="00AB25B8" w:rsidRPr="00026E12" w:rsidRDefault="00AB25B8" w:rsidP="00AB25B8">
            <w:pPr>
              <w:numPr>
                <w:ilvl w:val="0"/>
                <w:numId w:val="1"/>
              </w:numPr>
              <w:tabs>
                <w:tab w:val="clear" w:pos="54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AB25B8" w:rsidRPr="00026E12" w:rsidRDefault="00AB25B8" w:rsidP="002A06CC">
            <w:pPr>
              <w:jc w:val="both"/>
              <w:rPr>
                <w:b/>
                <w:sz w:val="18"/>
                <w:szCs w:val="18"/>
              </w:rPr>
            </w:pPr>
            <w:r w:rsidRPr="00026E12">
              <w:rPr>
                <w:b/>
                <w:sz w:val="18"/>
                <w:szCs w:val="18"/>
              </w:rPr>
              <w:t>Епишкина О.А.</w:t>
            </w:r>
          </w:p>
          <w:p w:rsidR="00AB25B8" w:rsidRPr="00026E12" w:rsidRDefault="00AB25B8" w:rsidP="00DF0947">
            <w:pPr>
              <w:jc w:val="both"/>
              <w:rPr>
                <w:sz w:val="20"/>
                <w:szCs w:val="20"/>
              </w:rPr>
            </w:pPr>
            <w:r w:rsidRPr="00026E12">
              <w:rPr>
                <w:sz w:val="18"/>
                <w:szCs w:val="18"/>
              </w:rPr>
              <w:t>Заместитель Главы  Администрации муниципального образов</w:t>
            </w:r>
            <w:r w:rsidRPr="00026E12">
              <w:rPr>
                <w:sz w:val="18"/>
                <w:szCs w:val="18"/>
              </w:rPr>
              <w:t>а</w:t>
            </w:r>
            <w:r w:rsidRPr="00026E12">
              <w:rPr>
                <w:sz w:val="18"/>
                <w:szCs w:val="18"/>
              </w:rPr>
              <w:t>ния «Воткинский ра</w:t>
            </w:r>
            <w:r w:rsidRPr="00026E12">
              <w:rPr>
                <w:sz w:val="18"/>
                <w:szCs w:val="18"/>
              </w:rPr>
              <w:t>й</w:t>
            </w:r>
            <w:r w:rsidRPr="00026E12">
              <w:rPr>
                <w:sz w:val="18"/>
                <w:szCs w:val="18"/>
              </w:rPr>
              <w:t>он» по социальным вопросам (на 31.12.2016 г.- н</w:t>
            </w:r>
            <w:r w:rsidRPr="00026E12">
              <w:rPr>
                <w:sz w:val="18"/>
                <w:szCs w:val="18"/>
              </w:rPr>
              <w:t>а</w:t>
            </w:r>
            <w:r w:rsidRPr="00026E12">
              <w:rPr>
                <w:sz w:val="18"/>
                <w:szCs w:val="18"/>
              </w:rPr>
              <w:t>чальник РУО Админис</w:t>
            </w:r>
            <w:r w:rsidRPr="00026E12">
              <w:rPr>
                <w:sz w:val="18"/>
                <w:szCs w:val="18"/>
              </w:rPr>
              <w:t>т</w:t>
            </w:r>
            <w:r w:rsidRPr="00026E12">
              <w:rPr>
                <w:sz w:val="18"/>
                <w:szCs w:val="18"/>
              </w:rPr>
              <w:t>рации МО «Воткинский ра</w:t>
            </w:r>
            <w:r w:rsidRPr="00026E12">
              <w:rPr>
                <w:sz w:val="18"/>
                <w:szCs w:val="18"/>
              </w:rPr>
              <w:t>й</w:t>
            </w:r>
            <w:r w:rsidRPr="00026E12">
              <w:rPr>
                <w:sz w:val="18"/>
                <w:szCs w:val="18"/>
              </w:rPr>
              <w:t>он»)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AB25B8" w:rsidRPr="00026E12" w:rsidRDefault="00AB25B8" w:rsidP="00E74A67">
            <w:pPr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746859,35</w:t>
            </w:r>
          </w:p>
        </w:tc>
        <w:tc>
          <w:tcPr>
            <w:tcW w:w="1314" w:type="dxa"/>
            <w:shd w:val="clear" w:color="auto" w:fill="auto"/>
          </w:tcPr>
          <w:p w:rsidR="00AB25B8" w:rsidRPr="00026E12" w:rsidRDefault="00AB25B8" w:rsidP="00D51A52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земельный уч</w:t>
            </w:r>
            <w:r w:rsidRPr="00026E12">
              <w:rPr>
                <w:sz w:val="18"/>
                <w:szCs w:val="18"/>
              </w:rPr>
              <w:t>а</w:t>
            </w:r>
            <w:r w:rsidRPr="00026E12">
              <w:rPr>
                <w:sz w:val="18"/>
                <w:szCs w:val="18"/>
              </w:rPr>
              <w:t xml:space="preserve">сток </w:t>
            </w:r>
          </w:p>
          <w:p w:rsidR="00AB25B8" w:rsidRPr="00026E12" w:rsidRDefault="00AB25B8" w:rsidP="00D51A52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026E12" w:rsidRDefault="00AB25B8" w:rsidP="00DF0947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800,0</w:t>
            </w:r>
          </w:p>
        </w:tc>
        <w:tc>
          <w:tcPr>
            <w:tcW w:w="1081" w:type="dxa"/>
            <w:shd w:val="clear" w:color="auto" w:fill="auto"/>
          </w:tcPr>
          <w:p w:rsidR="00AB25B8" w:rsidRPr="00026E1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26E12" w:rsidRDefault="00AB25B8" w:rsidP="00DF0947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26E12" w:rsidRDefault="00AB25B8" w:rsidP="004D3D6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026E1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026E12" w:rsidRDefault="00AB25B8" w:rsidP="002A06CC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автомобиль</w:t>
            </w:r>
          </w:p>
          <w:p w:rsidR="00AB25B8" w:rsidRPr="00026E12" w:rsidRDefault="00AB25B8" w:rsidP="009E06FE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  <w:lang w:val="en-US"/>
              </w:rPr>
              <w:t>Volkswagen</w:t>
            </w:r>
            <w:r w:rsidRPr="00026E12">
              <w:rPr>
                <w:sz w:val="18"/>
                <w:szCs w:val="18"/>
              </w:rPr>
              <w:t xml:space="preserve"> </w:t>
            </w:r>
            <w:r w:rsidRPr="00026E12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3492" w:type="dxa"/>
            <w:vMerge w:val="restart"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  <w:r w:rsidRPr="00026E12">
              <w:rPr>
                <w:sz w:val="20"/>
                <w:szCs w:val="20"/>
              </w:rPr>
              <w:t>-</w:t>
            </w:r>
          </w:p>
        </w:tc>
      </w:tr>
      <w:tr w:rsidR="00AB25B8" w:rsidRPr="00026E12">
        <w:tc>
          <w:tcPr>
            <w:tcW w:w="540" w:type="dxa"/>
            <w:vMerge/>
            <w:shd w:val="clear" w:color="auto" w:fill="auto"/>
          </w:tcPr>
          <w:p w:rsidR="00AB25B8" w:rsidRPr="00026E12" w:rsidRDefault="00AB25B8" w:rsidP="00AB25B8">
            <w:pPr>
              <w:numPr>
                <w:ilvl w:val="0"/>
                <w:numId w:val="1"/>
              </w:numPr>
              <w:tabs>
                <w:tab w:val="clear" w:pos="54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B25B8" w:rsidRPr="00026E12" w:rsidRDefault="00AB25B8" w:rsidP="002A06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AB25B8" w:rsidRPr="00026E12" w:rsidRDefault="00AB25B8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026E12" w:rsidRDefault="00AB25B8" w:rsidP="00D51A52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 xml:space="preserve">квартира </w:t>
            </w:r>
          </w:p>
          <w:p w:rsidR="00AB25B8" w:rsidRPr="00026E12" w:rsidRDefault="00AB25B8" w:rsidP="00D51A52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026E12" w:rsidRDefault="00AB25B8" w:rsidP="00DF0947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67,8</w:t>
            </w:r>
          </w:p>
        </w:tc>
        <w:tc>
          <w:tcPr>
            <w:tcW w:w="1081" w:type="dxa"/>
            <w:shd w:val="clear" w:color="auto" w:fill="auto"/>
          </w:tcPr>
          <w:p w:rsidR="00AB25B8" w:rsidRPr="00026E1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26E12" w:rsidRDefault="00AB25B8" w:rsidP="00120A98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26E1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026E1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026E12" w:rsidRDefault="00AB25B8" w:rsidP="002A06CC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026E12" w:rsidRDefault="00AB25B8" w:rsidP="002A06CC">
            <w:pPr>
              <w:jc w:val="both"/>
              <w:rPr>
                <w:sz w:val="20"/>
                <w:szCs w:val="20"/>
              </w:rPr>
            </w:pPr>
          </w:p>
        </w:tc>
      </w:tr>
      <w:tr w:rsidR="00AB25B8" w:rsidRPr="00026E12">
        <w:tc>
          <w:tcPr>
            <w:tcW w:w="540" w:type="dxa"/>
            <w:vMerge/>
            <w:shd w:val="clear" w:color="auto" w:fill="auto"/>
          </w:tcPr>
          <w:p w:rsidR="00AB25B8" w:rsidRPr="00026E12" w:rsidRDefault="00AB25B8" w:rsidP="00AB25B8">
            <w:pPr>
              <w:numPr>
                <w:ilvl w:val="0"/>
                <w:numId w:val="1"/>
              </w:numPr>
              <w:tabs>
                <w:tab w:val="clear" w:pos="54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AB25B8" w:rsidRPr="00026E12" w:rsidRDefault="00AB25B8" w:rsidP="00795A0D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AB25B8" w:rsidRPr="00026E12" w:rsidRDefault="00AB25B8" w:rsidP="00795A0D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505794,51</w:t>
            </w:r>
          </w:p>
        </w:tc>
        <w:tc>
          <w:tcPr>
            <w:tcW w:w="1314" w:type="dxa"/>
            <w:shd w:val="clear" w:color="auto" w:fill="auto"/>
          </w:tcPr>
          <w:p w:rsidR="00AB25B8" w:rsidRPr="00026E12" w:rsidRDefault="00AB25B8" w:rsidP="00D51A52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земельный уч</w:t>
            </w:r>
            <w:r w:rsidRPr="00026E12">
              <w:rPr>
                <w:sz w:val="18"/>
                <w:szCs w:val="18"/>
              </w:rPr>
              <w:t>а</w:t>
            </w:r>
            <w:r w:rsidRPr="00026E12">
              <w:rPr>
                <w:sz w:val="18"/>
                <w:szCs w:val="18"/>
              </w:rPr>
              <w:t xml:space="preserve">сток </w:t>
            </w:r>
          </w:p>
          <w:p w:rsidR="00AB25B8" w:rsidRPr="00026E12" w:rsidRDefault="00AB25B8" w:rsidP="00D51A52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800,0</w:t>
            </w:r>
          </w:p>
        </w:tc>
        <w:tc>
          <w:tcPr>
            <w:tcW w:w="1081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земельный уч</w:t>
            </w:r>
            <w:r w:rsidRPr="00026E12">
              <w:rPr>
                <w:sz w:val="18"/>
                <w:szCs w:val="18"/>
              </w:rPr>
              <w:t>а</w:t>
            </w:r>
            <w:r w:rsidRPr="00026E12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2500,0</w:t>
            </w:r>
          </w:p>
        </w:tc>
        <w:tc>
          <w:tcPr>
            <w:tcW w:w="901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  <w:r w:rsidRPr="00026E12">
              <w:rPr>
                <w:sz w:val="20"/>
                <w:szCs w:val="20"/>
              </w:rPr>
              <w:t>-</w:t>
            </w:r>
          </w:p>
        </w:tc>
      </w:tr>
      <w:tr w:rsidR="00AB25B8" w:rsidRPr="00026E12">
        <w:tc>
          <w:tcPr>
            <w:tcW w:w="540" w:type="dxa"/>
            <w:vMerge/>
            <w:shd w:val="clear" w:color="auto" w:fill="auto"/>
          </w:tcPr>
          <w:p w:rsidR="00AB25B8" w:rsidRPr="00026E12" w:rsidRDefault="00AB25B8" w:rsidP="002C5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B25B8" w:rsidRPr="00026E12" w:rsidRDefault="00AB25B8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AB25B8" w:rsidRPr="00026E12" w:rsidRDefault="00AB25B8" w:rsidP="00795A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026E12" w:rsidRDefault="00AB25B8" w:rsidP="00D51A52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квартира</w:t>
            </w:r>
          </w:p>
          <w:p w:rsidR="00AB25B8" w:rsidRPr="00026E12" w:rsidRDefault="00AB25B8" w:rsidP="00D51A52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67,8</w:t>
            </w:r>
          </w:p>
        </w:tc>
        <w:tc>
          <w:tcPr>
            <w:tcW w:w="1081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026E12">
        <w:tc>
          <w:tcPr>
            <w:tcW w:w="540" w:type="dxa"/>
            <w:vMerge/>
            <w:shd w:val="clear" w:color="auto" w:fill="auto"/>
          </w:tcPr>
          <w:p w:rsidR="00AB25B8" w:rsidRPr="00026E12" w:rsidRDefault="00AB25B8" w:rsidP="002C5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B25B8" w:rsidRPr="00026E12" w:rsidRDefault="00AB25B8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AB25B8" w:rsidRPr="00026E12" w:rsidRDefault="00AB25B8" w:rsidP="00795A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29,0</w:t>
            </w:r>
          </w:p>
        </w:tc>
        <w:tc>
          <w:tcPr>
            <w:tcW w:w="1081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026E12">
        <w:tc>
          <w:tcPr>
            <w:tcW w:w="540" w:type="dxa"/>
            <w:vMerge w:val="restart"/>
            <w:shd w:val="clear" w:color="auto" w:fill="auto"/>
          </w:tcPr>
          <w:p w:rsidR="00AB25B8" w:rsidRPr="00026E12" w:rsidRDefault="00AB25B8" w:rsidP="00AB25B8">
            <w:pPr>
              <w:numPr>
                <w:ilvl w:val="0"/>
                <w:numId w:val="1"/>
              </w:numPr>
              <w:tabs>
                <w:tab w:val="clear" w:pos="54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B25B8" w:rsidRPr="00026E12" w:rsidRDefault="00AB25B8" w:rsidP="00BE5AA2">
            <w:pPr>
              <w:jc w:val="both"/>
              <w:rPr>
                <w:b/>
                <w:sz w:val="20"/>
                <w:szCs w:val="20"/>
              </w:rPr>
            </w:pPr>
            <w:r w:rsidRPr="00026E12">
              <w:rPr>
                <w:b/>
                <w:sz w:val="20"/>
                <w:szCs w:val="20"/>
              </w:rPr>
              <w:t>Кузьмина С.А.</w:t>
            </w:r>
          </w:p>
          <w:p w:rsidR="00AB25B8" w:rsidRPr="00026E12" w:rsidRDefault="00AB25B8" w:rsidP="00BE5AA2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 xml:space="preserve">Начальник РУО </w:t>
            </w:r>
            <w:r w:rsidRPr="00026E12">
              <w:rPr>
                <w:sz w:val="18"/>
                <w:szCs w:val="18"/>
              </w:rPr>
              <w:lastRenderedPageBreak/>
              <w:t>Адм</w:t>
            </w:r>
            <w:r w:rsidRPr="00026E12">
              <w:rPr>
                <w:sz w:val="18"/>
                <w:szCs w:val="18"/>
              </w:rPr>
              <w:t>и</w:t>
            </w:r>
            <w:r w:rsidRPr="00026E12">
              <w:rPr>
                <w:sz w:val="18"/>
                <w:szCs w:val="18"/>
              </w:rPr>
              <w:t>нистрации МО «Воткинский ра</w:t>
            </w:r>
            <w:r w:rsidRPr="00026E12">
              <w:rPr>
                <w:sz w:val="18"/>
                <w:szCs w:val="18"/>
              </w:rPr>
              <w:t>й</w:t>
            </w:r>
            <w:r w:rsidRPr="00026E12">
              <w:rPr>
                <w:sz w:val="18"/>
                <w:szCs w:val="18"/>
              </w:rPr>
              <w:t xml:space="preserve">он» </w:t>
            </w:r>
          </w:p>
          <w:p w:rsidR="00AB25B8" w:rsidRPr="00026E12" w:rsidRDefault="00AB25B8" w:rsidP="00BE5AA2">
            <w:pPr>
              <w:jc w:val="both"/>
              <w:rPr>
                <w:b/>
                <w:sz w:val="20"/>
                <w:szCs w:val="20"/>
              </w:rPr>
            </w:pPr>
            <w:r w:rsidRPr="00026E12">
              <w:rPr>
                <w:sz w:val="18"/>
                <w:szCs w:val="18"/>
              </w:rPr>
              <w:t>(на 31.12.2016г.- заме</w:t>
            </w:r>
            <w:r w:rsidRPr="00026E12">
              <w:rPr>
                <w:sz w:val="18"/>
                <w:szCs w:val="18"/>
              </w:rPr>
              <w:t>с</w:t>
            </w:r>
            <w:r w:rsidRPr="00026E12">
              <w:rPr>
                <w:sz w:val="18"/>
                <w:szCs w:val="18"/>
              </w:rPr>
              <w:t>титель начальника РУО Адм</w:t>
            </w:r>
            <w:r w:rsidRPr="00026E12">
              <w:rPr>
                <w:sz w:val="18"/>
                <w:szCs w:val="18"/>
              </w:rPr>
              <w:t>и</w:t>
            </w:r>
            <w:r w:rsidRPr="00026E12">
              <w:rPr>
                <w:sz w:val="18"/>
                <w:szCs w:val="18"/>
              </w:rPr>
              <w:t>нистрации МО «Воткинский ра</w:t>
            </w:r>
            <w:r w:rsidRPr="00026E12">
              <w:rPr>
                <w:sz w:val="18"/>
                <w:szCs w:val="18"/>
              </w:rPr>
              <w:t>й</w:t>
            </w:r>
            <w:r w:rsidRPr="00026E12">
              <w:rPr>
                <w:sz w:val="18"/>
                <w:szCs w:val="18"/>
              </w:rPr>
              <w:t>он»)</w:t>
            </w:r>
          </w:p>
        </w:tc>
        <w:tc>
          <w:tcPr>
            <w:tcW w:w="1157" w:type="dxa"/>
            <w:shd w:val="clear" w:color="auto" w:fill="auto"/>
          </w:tcPr>
          <w:p w:rsidR="00AB25B8" w:rsidRPr="00026E12" w:rsidRDefault="00AB25B8" w:rsidP="00BE5AA2">
            <w:pPr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lastRenderedPageBreak/>
              <w:t>675029,14</w:t>
            </w:r>
          </w:p>
          <w:p w:rsidR="00AB25B8" w:rsidRPr="00026E12" w:rsidRDefault="00AB25B8" w:rsidP="00BE5A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lastRenderedPageBreak/>
              <w:t>квартира</w:t>
            </w:r>
          </w:p>
          <w:p w:rsidR="00AB25B8" w:rsidRPr="00026E12" w:rsidRDefault="00AB25B8" w:rsidP="00BE5AA2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lastRenderedPageBreak/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lastRenderedPageBreak/>
              <w:t>58,2</w:t>
            </w:r>
          </w:p>
        </w:tc>
        <w:tc>
          <w:tcPr>
            <w:tcW w:w="1081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026E12" w:rsidRDefault="00AB25B8" w:rsidP="00BE5AA2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Hyundai Solaris</w:t>
            </w:r>
          </w:p>
        </w:tc>
        <w:tc>
          <w:tcPr>
            <w:tcW w:w="3492" w:type="dxa"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  <w:r w:rsidRPr="00026E12">
              <w:rPr>
                <w:sz w:val="20"/>
                <w:szCs w:val="20"/>
              </w:rPr>
              <w:t>-</w:t>
            </w:r>
          </w:p>
        </w:tc>
      </w:tr>
      <w:tr w:rsidR="00AB25B8" w:rsidRPr="00026E12">
        <w:tc>
          <w:tcPr>
            <w:tcW w:w="540" w:type="dxa"/>
            <w:vMerge/>
            <w:shd w:val="clear" w:color="auto" w:fill="auto"/>
          </w:tcPr>
          <w:p w:rsidR="00AB25B8" w:rsidRPr="00026E12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B25B8" w:rsidRPr="00026E12" w:rsidRDefault="00AB25B8" w:rsidP="00BE5AA2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shd w:val="clear" w:color="auto" w:fill="auto"/>
          </w:tcPr>
          <w:p w:rsidR="00AB25B8" w:rsidRPr="00026E12" w:rsidRDefault="00AB25B8" w:rsidP="00BE5AA2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911153,23</w:t>
            </w:r>
          </w:p>
          <w:p w:rsidR="00AB25B8" w:rsidRPr="00026E12" w:rsidRDefault="00AB25B8" w:rsidP="00BE5A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Квартира</w:t>
            </w:r>
          </w:p>
          <w:p w:rsidR="00AB25B8" w:rsidRPr="00026E12" w:rsidRDefault="00AB25B8" w:rsidP="00BE5AA2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58,2</w:t>
            </w:r>
          </w:p>
        </w:tc>
        <w:tc>
          <w:tcPr>
            <w:tcW w:w="1081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автомобиль</w:t>
            </w:r>
          </w:p>
          <w:p w:rsidR="00AB25B8" w:rsidRPr="00026E12" w:rsidRDefault="00AB25B8" w:rsidP="00BE5AA2">
            <w:pPr>
              <w:ind w:firstLine="32"/>
              <w:jc w:val="both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26E12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</w:tc>
        <w:tc>
          <w:tcPr>
            <w:tcW w:w="3492" w:type="dxa"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  <w:r w:rsidRPr="00026E12">
              <w:rPr>
                <w:sz w:val="20"/>
                <w:szCs w:val="20"/>
              </w:rPr>
              <w:t>-</w:t>
            </w:r>
          </w:p>
        </w:tc>
      </w:tr>
      <w:tr w:rsidR="00AB25B8" w:rsidRPr="00026E12">
        <w:tc>
          <w:tcPr>
            <w:tcW w:w="540" w:type="dxa"/>
            <w:vMerge/>
            <w:shd w:val="clear" w:color="auto" w:fill="auto"/>
          </w:tcPr>
          <w:p w:rsidR="00AB25B8" w:rsidRPr="00026E12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B25B8" w:rsidRPr="00026E12" w:rsidRDefault="00AB25B8" w:rsidP="00BE5AA2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несовершенноле</w:t>
            </w:r>
            <w:r w:rsidRPr="00026E12">
              <w:rPr>
                <w:sz w:val="18"/>
                <w:szCs w:val="18"/>
              </w:rPr>
              <w:t>т</w:t>
            </w:r>
            <w:r w:rsidRPr="00026E12">
              <w:rPr>
                <w:sz w:val="18"/>
                <w:szCs w:val="18"/>
              </w:rPr>
              <w:t>ний ребенок</w:t>
            </w:r>
          </w:p>
        </w:tc>
        <w:tc>
          <w:tcPr>
            <w:tcW w:w="1157" w:type="dxa"/>
            <w:shd w:val="clear" w:color="auto" w:fill="auto"/>
          </w:tcPr>
          <w:p w:rsidR="00AB25B8" w:rsidRPr="00026E12" w:rsidRDefault="00AB25B8" w:rsidP="00BE5A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кварт</w:t>
            </w:r>
            <w:r w:rsidRPr="00026E12">
              <w:rPr>
                <w:sz w:val="18"/>
                <w:szCs w:val="18"/>
              </w:rPr>
              <w:t>и</w:t>
            </w:r>
            <w:r w:rsidRPr="00026E12">
              <w:rPr>
                <w:sz w:val="18"/>
                <w:szCs w:val="18"/>
              </w:rPr>
              <w:t>ра</w:t>
            </w:r>
          </w:p>
          <w:p w:rsidR="00AB25B8" w:rsidRPr="00026E12" w:rsidRDefault="00AB25B8" w:rsidP="00BE5AA2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58,2</w:t>
            </w:r>
          </w:p>
        </w:tc>
        <w:tc>
          <w:tcPr>
            <w:tcW w:w="1081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026E12">
        <w:tc>
          <w:tcPr>
            <w:tcW w:w="540" w:type="dxa"/>
            <w:vMerge w:val="restart"/>
            <w:shd w:val="clear" w:color="auto" w:fill="auto"/>
          </w:tcPr>
          <w:p w:rsidR="00AB25B8" w:rsidRPr="00026E12" w:rsidRDefault="00AB25B8" w:rsidP="00AB25B8">
            <w:pPr>
              <w:numPr>
                <w:ilvl w:val="0"/>
                <w:numId w:val="1"/>
              </w:numPr>
              <w:tabs>
                <w:tab w:val="clear" w:pos="54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B25B8" w:rsidRPr="00026E12" w:rsidRDefault="00AB25B8" w:rsidP="00D13225">
            <w:pPr>
              <w:jc w:val="both"/>
              <w:rPr>
                <w:b/>
                <w:sz w:val="20"/>
                <w:szCs w:val="20"/>
              </w:rPr>
            </w:pPr>
            <w:r w:rsidRPr="00026E12">
              <w:rPr>
                <w:b/>
                <w:sz w:val="20"/>
                <w:szCs w:val="20"/>
              </w:rPr>
              <w:t xml:space="preserve">Баева Н.А. </w:t>
            </w:r>
          </w:p>
          <w:p w:rsidR="00AB25B8" w:rsidRPr="00026E12" w:rsidRDefault="00AB25B8" w:rsidP="00D13225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Ведущий специ</w:t>
            </w:r>
            <w:r w:rsidRPr="00026E12">
              <w:rPr>
                <w:sz w:val="18"/>
                <w:szCs w:val="18"/>
              </w:rPr>
              <w:t>а</w:t>
            </w:r>
            <w:r w:rsidRPr="00026E12">
              <w:rPr>
                <w:sz w:val="18"/>
                <w:szCs w:val="18"/>
              </w:rPr>
              <w:t>лист - эксперт отдела социал</w:t>
            </w:r>
            <w:r w:rsidRPr="00026E12">
              <w:rPr>
                <w:sz w:val="18"/>
                <w:szCs w:val="18"/>
              </w:rPr>
              <w:t>ь</w:t>
            </w:r>
            <w:r w:rsidRPr="00026E12">
              <w:rPr>
                <w:sz w:val="18"/>
                <w:szCs w:val="18"/>
              </w:rPr>
              <w:t xml:space="preserve">ной поддержки и охраны прав детства  </w:t>
            </w:r>
          </w:p>
        </w:tc>
        <w:tc>
          <w:tcPr>
            <w:tcW w:w="1157" w:type="dxa"/>
            <w:shd w:val="clear" w:color="auto" w:fill="auto"/>
          </w:tcPr>
          <w:p w:rsidR="00AB25B8" w:rsidRPr="00026E12" w:rsidRDefault="00AB25B8" w:rsidP="000D41C3">
            <w:pPr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326087,53</w:t>
            </w:r>
          </w:p>
          <w:p w:rsidR="00AB25B8" w:rsidRPr="00026E12" w:rsidRDefault="00AB25B8" w:rsidP="00D13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026E12" w:rsidRDefault="00AB25B8" w:rsidP="002D19A3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 xml:space="preserve">земельный участок </w:t>
            </w:r>
          </w:p>
          <w:p w:rsidR="00AB25B8" w:rsidRPr="00026E12" w:rsidRDefault="00AB25B8" w:rsidP="002D19A3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(1/2 д</w:t>
            </w:r>
            <w:r w:rsidRPr="00026E12">
              <w:rPr>
                <w:sz w:val="18"/>
                <w:szCs w:val="18"/>
              </w:rPr>
              <w:t>о</w:t>
            </w:r>
            <w:r w:rsidRPr="00026E12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026E12" w:rsidRDefault="00AB25B8" w:rsidP="00D13225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1207,0</w:t>
            </w:r>
          </w:p>
        </w:tc>
        <w:tc>
          <w:tcPr>
            <w:tcW w:w="1081" w:type="dxa"/>
            <w:shd w:val="clear" w:color="auto" w:fill="auto"/>
          </w:tcPr>
          <w:p w:rsidR="00AB25B8" w:rsidRPr="00026E1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26E12" w:rsidRDefault="00AB25B8" w:rsidP="000B5D13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026E1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43,9</w:t>
            </w:r>
          </w:p>
        </w:tc>
        <w:tc>
          <w:tcPr>
            <w:tcW w:w="901" w:type="dxa"/>
            <w:shd w:val="clear" w:color="auto" w:fill="auto"/>
          </w:tcPr>
          <w:p w:rsidR="00AB25B8" w:rsidRPr="00026E1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026E12" w:rsidRDefault="00AB25B8" w:rsidP="003C10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  <w:r w:rsidRPr="00026E12">
              <w:rPr>
                <w:sz w:val="20"/>
                <w:szCs w:val="20"/>
              </w:rPr>
              <w:t>-</w:t>
            </w:r>
          </w:p>
        </w:tc>
      </w:tr>
      <w:tr w:rsidR="00AB25B8" w:rsidRPr="00026E12">
        <w:trPr>
          <w:trHeight w:val="603"/>
        </w:trPr>
        <w:tc>
          <w:tcPr>
            <w:tcW w:w="540" w:type="dxa"/>
            <w:vMerge/>
            <w:shd w:val="clear" w:color="auto" w:fill="auto"/>
          </w:tcPr>
          <w:p w:rsidR="00AB25B8" w:rsidRPr="00026E12" w:rsidRDefault="00AB25B8" w:rsidP="00AB25B8">
            <w:pPr>
              <w:numPr>
                <w:ilvl w:val="0"/>
                <w:numId w:val="1"/>
              </w:numPr>
              <w:tabs>
                <w:tab w:val="clear" w:pos="54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AB25B8" w:rsidRPr="00026E12" w:rsidRDefault="00AB25B8" w:rsidP="00795A0D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AB25B8" w:rsidRPr="00026E12" w:rsidRDefault="00AB25B8" w:rsidP="00CF0C8C">
            <w:pPr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763059,47</w:t>
            </w:r>
          </w:p>
          <w:p w:rsidR="00AB25B8" w:rsidRPr="00026E12" w:rsidRDefault="00AB25B8" w:rsidP="00795A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 xml:space="preserve">земельный участок </w:t>
            </w:r>
          </w:p>
          <w:p w:rsidR="00AB25B8" w:rsidRPr="00026E12" w:rsidRDefault="00AB25B8" w:rsidP="00FD4693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(1/2 д</w:t>
            </w:r>
            <w:r w:rsidRPr="00026E12">
              <w:rPr>
                <w:sz w:val="18"/>
                <w:szCs w:val="18"/>
              </w:rPr>
              <w:t>о</w:t>
            </w:r>
            <w:r w:rsidRPr="00026E12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1207,0</w:t>
            </w:r>
          </w:p>
        </w:tc>
        <w:tc>
          <w:tcPr>
            <w:tcW w:w="1081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026E12" w:rsidRDefault="00AB25B8" w:rsidP="00807860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автомобиль</w:t>
            </w:r>
          </w:p>
          <w:p w:rsidR="00AB25B8" w:rsidRPr="00026E12" w:rsidRDefault="00AB25B8" w:rsidP="00807860">
            <w:pPr>
              <w:pStyle w:val="ConsPlusNormal"/>
              <w:ind w:lef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6E1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  <w:p w:rsidR="00AB25B8" w:rsidRPr="00026E12" w:rsidRDefault="00AB25B8" w:rsidP="00807860">
            <w:pPr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  <w:r w:rsidRPr="00026E12">
              <w:rPr>
                <w:sz w:val="20"/>
                <w:szCs w:val="20"/>
              </w:rPr>
              <w:t>-</w:t>
            </w:r>
          </w:p>
        </w:tc>
      </w:tr>
      <w:tr w:rsidR="00AB25B8" w:rsidRPr="00026E12">
        <w:tc>
          <w:tcPr>
            <w:tcW w:w="540" w:type="dxa"/>
            <w:vMerge/>
            <w:shd w:val="clear" w:color="auto" w:fill="auto"/>
          </w:tcPr>
          <w:p w:rsidR="00AB25B8" w:rsidRPr="00026E12" w:rsidRDefault="00AB25B8" w:rsidP="00AB25B8">
            <w:pPr>
              <w:numPr>
                <w:ilvl w:val="0"/>
                <w:numId w:val="1"/>
              </w:numPr>
              <w:tabs>
                <w:tab w:val="clear" w:pos="54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B25B8" w:rsidRPr="00026E12" w:rsidRDefault="00AB25B8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AB25B8" w:rsidRPr="00026E12" w:rsidRDefault="00AB25B8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43,9</w:t>
            </w:r>
          </w:p>
        </w:tc>
        <w:tc>
          <w:tcPr>
            <w:tcW w:w="1081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026E12" w:rsidRDefault="00AB25B8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026E12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AB25B8" w:rsidRPr="00026E12" w:rsidRDefault="00AB25B8" w:rsidP="00AF3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AB25B8" w:rsidRPr="00026E12" w:rsidRDefault="00AB25B8">
            <w:r w:rsidRPr="00026E12">
              <w:rPr>
                <w:sz w:val="18"/>
                <w:szCs w:val="18"/>
              </w:rPr>
              <w:t>несовершенноле</w:t>
            </w:r>
            <w:r w:rsidRPr="00026E12">
              <w:rPr>
                <w:sz w:val="18"/>
                <w:szCs w:val="18"/>
              </w:rPr>
              <w:t>т</w:t>
            </w:r>
            <w:r w:rsidRPr="00026E12">
              <w:rPr>
                <w:sz w:val="18"/>
                <w:szCs w:val="18"/>
              </w:rPr>
              <w:t>ний ребенок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AB25B8" w:rsidRPr="00026E12" w:rsidRDefault="00AB25B8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026E12" w:rsidRDefault="00AB25B8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026E12" w:rsidRDefault="00AB25B8" w:rsidP="00FD4693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43,9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026E12" w:rsidRDefault="00AB25B8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026E12">
        <w:trPr>
          <w:trHeight w:val="184"/>
        </w:trPr>
        <w:tc>
          <w:tcPr>
            <w:tcW w:w="540" w:type="dxa"/>
            <w:vMerge/>
            <w:shd w:val="clear" w:color="auto" w:fill="auto"/>
          </w:tcPr>
          <w:p w:rsidR="00AB25B8" w:rsidRPr="00026E12" w:rsidRDefault="00AB25B8" w:rsidP="00AF3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B25B8" w:rsidRPr="00026E12" w:rsidRDefault="00AB25B8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AB25B8" w:rsidRPr="00026E12" w:rsidRDefault="00AB25B8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026E12" w:rsidRDefault="00AB25B8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026E12" w:rsidRDefault="00AB25B8" w:rsidP="00FD4693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1207,0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026E12" w:rsidRDefault="00AB25B8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026E12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AB25B8" w:rsidRPr="00026E12" w:rsidRDefault="00AB25B8" w:rsidP="00AF3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AB25B8" w:rsidRPr="00026E12" w:rsidRDefault="00AB25B8">
            <w:r w:rsidRPr="00026E12">
              <w:rPr>
                <w:sz w:val="18"/>
                <w:szCs w:val="18"/>
              </w:rPr>
              <w:t>несовершенноле</w:t>
            </w:r>
            <w:r w:rsidRPr="00026E12">
              <w:rPr>
                <w:sz w:val="18"/>
                <w:szCs w:val="18"/>
              </w:rPr>
              <w:t>т</w:t>
            </w:r>
            <w:r w:rsidRPr="00026E12">
              <w:rPr>
                <w:sz w:val="18"/>
                <w:szCs w:val="18"/>
              </w:rPr>
              <w:t>ний ребенок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AB25B8" w:rsidRPr="00026E12" w:rsidRDefault="00AB25B8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026E12" w:rsidRDefault="00AB25B8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026E12" w:rsidRDefault="00AB25B8" w:rsidP="00FD4693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43,9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026E12" w:rsidRDefault="00AB25B8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026E12">
        <w:trPr>
          <w:trHeight w:val="169"/>
        </w:trPr>
        <w:tc>
          <w:tcPr>
            <w:tcW w:w="540" w:type="dxa"/>
            <w:vMerge/>
            <w:shd w:val="clear" w:color="auto" w:fill="auto"/>
          </w:tcPr>
          <w:p w:rsidR="00AB25B8" w:rsidRPr="00026E12" w:rsidRDefault="00AB25B8" w:rsidP="00AF3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B25B8" w:rsidRPr="00026E12" w:rsidRDefault="00AB25B8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AB25B8" w:rsidRPr="00026E12" w:rsidRDefault="00AB25B8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026E12" w:rsidRDefault="00AB25B8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026E12" w:rsidRDefault="00AB25B8" w:rsidP="00E71A83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026E12" w:rsidRDefault="00AB25B8" w:rsidP="00E71A8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1207,0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026E12" w:rsidRDefault="00AB25B8" w:rsidP="00E71A8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026E12" w:rsidRDefault="00AB25B8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026E12">
        <w:trPr>
          <w:trHeight w:val="226"/>
        </w:trPr>
        <w:tc>
          <w:tcPr>
            <w:tcW w:w="540" w:type="dxa"/>
            <w:vMerge/>
            <w:shd w:val="clear" w:color="auto" w:fill="auto"/>
          </w:tcPr>
          <w:p w:rsidR="00AB25B8" w:rsidRPr="00026E12" w:rsidRDefault="00AB25B8" w:rsidP="00AF3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AB25B8" w:rsidRPr="00026E12" w:rsidRDefault="00AB25B8">
            <w:r w:rsidRPr="00026E12">
              <w:rPr>
                <w:sz w:val="18"/>
                <w:szCs w:val="18"/>
              </w:rPr>
              <w:t>несовершенноле</w:t>
            </w:r>
            <w:r w:rsidRPr="00026E12">
              <w:rPr>
                <w:sz w:val="18"/>
                <w:szCs w:val="18"/>
              </w:rPr>
              <w:t>т</w:t>
            </w:r>
            <w:r w:rsidRPr="00026E12">
              <w:rPr>
                <w:sz w:val="18"/>
                <w:szCs w:val="18"/>
              </w:rPr>
              <w:t>ний ребенок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AB25B8" w:rsidRPr="00026E12" w:rsidRDefault="00AB25B8" w:rsidP="00046E62">
            <w:pPr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236971,36</w:t>
            </w:r>
          </w:p>
          <w:p w:rsidR="00AB25B8" w:rsidRPr="00026E12" w:rsidRDefault="00AB25B8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026E12" w:rsidRDefault="00AB25B8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026E12" w:rsidRDefault="00AB25B8" w:rsidP="00FD4693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43,9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026E12" w:rsidRDefault="00AB25B8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026E12">
        <w:trPr>
          <w:trHeight w:val="198"/>
        </w:trPr>
        <w:tc>
          <w:tcPr>
            <w:tcW w:w="540" w:type="dxa"/>
            <w:vMerge/>
            <w:shd w:val="clear" w:color="auto" w:fill="auto"/>
          </w:tcPr>
          <w:p w:rsidR="00AB25B8" w:rsidRPr="00026E12" w:rsidRDefault="00AB25B8" w:rsidP="00AF3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B25B8" w:rsidRPr="00026E12" w:rsidRDefault="00AB25B8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AB25B8" w:rsidRPr="00026E12" w:rsidRDefault="00AB25B8" w:rsidP="00046E62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026E12" w:rsidRDefault="00AB25B8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026E12" w:rsidRDefault="00AB25B8" w:rsidP="00E71A83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026E12" w:rsidRDefault="00AB25B8" w:rsidP="00E71A8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1207,0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026E12" w:rsidRDefault="00AB25B8" w:rsidP="00E71A8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026E12" w:rsidRDefault="00AB25B8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026E12">
        <w:trPr>
          <w:trHeight w:val="1859"/>
        </w:trPr>
        <w:tc>
          <w:tcPr>
            <w:tcW w:w="540" w:type="dxa"/>
            <w:vMerge w:val="restart"/>
            <w:shd w:val="clear" w:color="auto" w:fill="auto"/>
          </w:tcPr>
          <w:p w:rsidR="00AB25B8" w:rsidRPr="00026E12" w:rsidRDefault="00AB25B8" w:rsidP="00A064AE">
            <w:pPr>
              <w:jc w:val="center"/>
              <w:rPr>
                <w:sz w:val="20"/>
                <w:szCs w:val="20"/>
              </w:rPr>
            </w:pPr>
            <w:r w:rsidRPr="00026E12">
              <w:rPr>
                <w:sz w:val="20"/>
                <w:szCs w:val="20"/>
              </w:rPr>
              <w:lastRenderedPageBreak/>
              <w:t>4.</w:t>
            </w:r>
          </w:p>
          <w:p w:rsidR="00AB25B8" w:rsidRPr="00026E12" w:rsidRDefault="00AB25B8" w:rsidP="00A064AE">
            <w:pPr>
              <w:jc w:val="center"/>
              <w:rPr>
                <w:sz w:val="20"/>
                <w:szCs w:val="20"/>
              </w:rPr>
            </w:pPr>
          </w:p>
          <w:p w:rsidR="00AB25B8" w:rsidRPr="00026E12" w:rsidRDefault="00AB25B8" w:rsidP="00A06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B25B8" w:rsidRPr="00026E12" w:rsidRDefault="00AB25B8" w:rsidP="00A51FAA">
            <w:pPr>
              <w:jc w:val="both"/>
              <w:rPr>
                <w:sz w:val="18"/>
                <w:szCs w:val="18"/>
              </w:rPr>
            </w:pPr>
            <w:r w:rsidRPr="00026E12">
              <w:rPr>
                <w:b/>
                <w:sz w:val="18"/>
                <w:szCs w:val="18"/>
              </w:rPr>
              <w:t>Журавлева О.Ф.</w:t>
            </w:r>
          </w:p>
          <w:p w:rsidR="00AB25B8" w:rsidRPr="00026E12" w:rsidRDefault="00AB25B8" w:rsidP="00EB4980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Начальник отдела общ</w:t>
            </w:r>
            <w:r w:rsidRPr="00026E12">
              <w:rPr>
                <w:sz w:val="18"/>
                <w:szCs w:val="18"/>
              </w:rPr>
              <w:t>е</w:t>
            </w:r>
            <w:r w:rsidRPr="00026E12">
              <w:rPr>
                <w:sz w:val="18"/>
                <w:szCs w:val="18"/>
              </w:rPr>
              <w:t>го образования</w:t>
            </w:r>
          </w:p>
          <w:p w:rsidR="00AB25B8" w:rsidRPr="00026E12" w:rsidRDefault="00AB25B8" w:rsidP="00EB4980">
            <w:pPr>
              <w:jc w:val="both"/>
              <w:rPr>
                <w:sz w:val="20"/>
                <w:szCs w:val="20"/>
              </w:rPr>
            </w:pPr>
            <w:r w:rsidRPr="00026E12">
              <w:rPr>
                <w:sz w:val="18"/>
                <w:szCs w:val="18"/>
              </w:rPr>
              <w:t>(на 31.12.2016г.-ведущий специалист отдела общего и дошк</w:t>
            </w:r>
            <w:r w:rsidRPr="00026E12">
              <w:rPr>
                <w:sz w:val="18"/>
                <w:szCs w:val="18"/>
              </w:rPr>
              <w:t>о</w:t>
            </w:r>
            <w:r w:rsidRPr="00026E12">
              <w:rPr>
                <w:sz w:val="18"/>
                <w:szCs w:val="18"/>
              </w:rPr>
              <w:t>льного образования РУО Адм</w:t>
            </w:r>
            <w:r w:rsidRPr="00026E12">
              <w:rPr>
                <w:sz w:val="18"/>
                <w:szCs w:val="18"/>
              </w:rPr>
              <w:t>и</w:t>
            </w:r>
            <w:r w:rsidRPr="00026E12">
              <w:rPr>
                <w:sz w:val="18"/>
                <w:szCs w:val="18"/>
              </w:rPr>
              <w:t>нистрации МО «Воткинский ра</w:t>
            </w:r>
            <w:r w:rsidRPr="00026E12">
              <w:rPr>
                <w:sz w:val="18"/>
                <w:szCs w:val="18"/>
              </w:rPr>
              <w:t>й</w:t>
            </w:r>
            <w:r w:rsidRPr="00026E12">
              <w:rPr>
                <w:sz w:val="18"/>
                <w:szCs w:val="18"/>
              </w:rPr>
              <w:t>он»)</w:t>
            </w:r>
          </w:p>
        </w:tc>
        <w:tc>
          <w:tcPr>
            <w:tcW w:w="1157" w:type="dxa"/>
            <w:shd w:val="clear" w:color="auto" w:fill="auto"/>
          </w:tcPr>
          <w:p w:rsidR="00AB25B8" w:rsidRPr="00026E12" w:rsidRDefault="00AB25B8" w:rsidP="0094702D">
            <w:pPr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480295,51</w:t>
            </w:r>
          </w:p>
          <w:p w:rsidR="00AB25B8" w:rsidRPr="00026E12" w:rsidRDefault="00AB25B8" w:rsidP="00EB4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026E12" w:rsidRDefault="00AB25B8" w:rsidP="00474417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AB25B8" w:rsidRPr="00026E12" w:rsidRDefault="00AB25B8" w:rsidP="00360C14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41,9</w:t>
            </w:r>
          </w:p>
        </w:tc>
        <w:tc>
          <w:tcPr>
            <w:tcW w:w="1081" w:type="dxa"/>
            <w:shd w:val="clear" w:color="auto" w:fill="auto"/>
          </w:tcPr>
          <w:p w:rsidR="00AB25B8" w:rsidRPr="00026E1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26E12" w:rsidRDefault="00AB25B8" w:rsidP="00360C1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026E12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026E12" w:rsidRDefault="00AB25B8" w:rsidP="00FE2226">
            <w:pPr>
              <w:jc w:val="both"/>
              <w:rPr>
                <w:sz w:val="18"/>
                <w:szCs w:val="18"/>
              </w:rPr>
            </w:pPr>
          </w:p>
          <w:p w:rsidR="00AB25B8" w:rsidRPr="00026E12" w:rsidRDefault="00AB25B8" w:rsidP="00062E9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  <w:r w:rsidRPr="00026E12">
              <w:rPr>
                <w:sz w:val="20"/>
                <w:szCs w:val="20"/>
              </w:rPr>
              <w:t>-</w:t>
            </w:r>
          </w:p>
        </w:tc>
      </w:tr>
      <w:tr w:rsidR="00AB25B8" w:rsidRPr="00026E12">
        <w:trPr>
          <w:trHeight w:val="174"/>
        </w:trPr>
        <w:tc>
          <w:tcPr>
            <w:tcW w:w="540" w:type="dxa"/>
            <w:vMerge/>
            <w:shd w:val="clear" w:color="auto" w:fill="auto"/>
          </w:tcPr>
          <w:p w:rsidR="00AB25B8" w:rsidRPr="00026E12" w:rsidRDefault="00AB25B8" w:rsidP="00A06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B25B8" w:rsidRPr="00026E12" w:rsidRDefault="00AB25B8" w:rsidP="00FD4693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Супруг</w:t>
            </w:r>
          </w:p>
          <w:p w:rsidR="00AB25B8" w:rsidRPr="00026E12" w:rsidRDefault="00AB25B8" w:rsidP="00FD46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auto"/>
          </w:tcPr>
          <w:p w:rsidR="00AB25B8" w:rsidRPr="00026E12" w:rsidRDefault="00AB25B8" w:rsidP="00566F3D">
            <w:pPr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864353,68</w:t>
            </w:r>
          </w:p>
        </w:tc>
        <w:tc>
          <w:tcPr>
            <w:tcW w:w="1314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026E12" w:rsidRDefault="00AB25B8" w:rsidP="004B204E">
            <w:pPr>
              <w:ind w:firstLine="32"/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026E12" w:rsidRDefault="00AB25B8" w:rsidP="004B204E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41,9</w:t>
            </w:r>
          </w:p>
        </w:tc>
        <w:tc>
          <w:tcPr>
            <w:tcW w:w="901" w:type="dxa"/>
            <w:shd w:val="clear" w:color="auto" w:fill="auto"/>
          </w:tcPr>
          <w:p w:rsidR="00AB25B8" w:rsidRPr="00026E12" w:rsidRDefault="00AB25B8" w:rsidP="004B204E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026E12" w:rsidRDefault="00AB25B8" w:rsidP="00FD4693">
            <w:pPr>
              <w:jc w:val="center"/>
              <w:rPr>
                <w:sz w:val="20"/>
                <w:szCs w:val="20"/>
              </w:rPr>
            </w:pPr>
            <w:r w:rsidRPr="00026E12">
              <w:rPr>
                <w:sz w:val="20"/>
                <w:szCs w:val="20"/>
              </w:rPr>
              <w:t>-</w:t>
            </w:r>
          </w:p>
        </w:tc>
      </w:tr>
      <w:tr w:rsidR="00AB25B8" w:rsidRPr="00026E12">
        <w:tc>
          <w:tcPr>
            <w:tcW w:w="540" w:type="dxa"/>
            <w:vMerge w:val="restart"/>
            <w:shd w:val="clear" w:color="auto" w:fill="auto"/>
          </w:tcPr>
          <w:p w:rsidR="00AB25B8" w:rsidRPr="00026E12" w:rsidRDefault="00AB25B8" w:rsidP="00657DC4">
            <w:pPr>
              <w:ind w:left="142"/>
              <w:jc w:val="center"/>
              <w:rPr>
                <w:sz w:val="20"/>
                <w:szCs w:val="20"/>
              </w:rPr>
            </w:pPr>
            <w:r w:rsidRPr="00026E12">
              <w:rPr>
                <w:sz w:val="20"/>
                <w:szCs w:val="20"/>
              </w:rPr>
              <w:t>5.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AB25B8" w:rsidRPr="00026E12" w:rsidRDefault="00AB25B8" w:rsidP="00BE5AA2">
            <w:pPr>
              <w:jc w:val="both"/>
              <w:rPr>
                <w:b/>
                <w:sz w:val="18"/>
                <w:szCs w:val="18"/>
              </w:rPr>
            </w:pPr>
            <w:r w:rsidRPr="00026E12">
              <w:rPr>
                <w:b/>
                <w:sz w:val="18"/>
                <w:szCs w:val="18"/>
              </w:rPr>
              <w:t>Вострокнутова Е.П</w:t>
            </w:r>
          </w:p>
          <w:p w:rsidR="00AB25B8" w:rsidRPr="00026E12" w:rsidRDefault="00AB25B8" w:rsidP="00BE5AA2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Заместитель начальн</w:t>
            </w:r>
            <w:r w:rsidRPr="00026E12">
              <w:rPr>
                <w:sz w:val="18"/>
                <w:szCs w:val="18"/>
              </w:rPr>
              <w:t>и</w:t>
            </w:r>
            <w:r w:rsidRPr="00026E12">
              <w:rPr>
                <w:sz w:val="18"/>
                <w:szCs w:val="18"/>
              </w:rPr>
              <w:t>ка РУО Администр</w:t>
            </w:r>
            <w:r w:rsidRPr="00026E12">
              <w:rPr>
                <w:sz w:val="18"/>
                <w:szCs w:val="18"/>
              </w:rPr>
              <w:t>а</w:t>
            </w:r>
            <w:r w:rsidRPr="00026E12">
              <w:rPr>
                <w:sz w:val="18"/>
                <w:szCs w:val="18"/>
              </w:rPr>
              <w:t>ции МО «Воткинский ра</w:t>
            </w:r>
            <w:r w:rsidRPr="00026E12">
              <w:rPr>
                <w:sz w:val="18"/>
                <w:szCs w:val="18"/>
              </w:rPr>
              <w:t>й</w:t>
            </w:r>
            <w:r w:rsidRPr="00026E12">
              <w:rPr>
                <w:sz w:val="18"/>
                <w:szCs w:val="18"/>
              </w:rPr>
              <w:t>он»</w:t>
            </w:r>
          </w:p>
          <w:p w:rsidR="00AB25B8" w:rsidRPr="00026E12" w:rsidRDefault="00AB25B8" w:rsidP="00BE5AA2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(на 31.12.2016г. -начальник отдела общ</w:t>
            </w:r>
            <w:r w:rsidRPr="00026E12">
              <w:rPr>
                <w:sz w:val="18"/>
                <w:szCs w:val="18"/>
              </w:rPr>
              <w:t>е</w:t>
            </w:r>
            <w:r w:rsidRPr="00026E12">
              <w:rPr>
                <w:sz w:val="18"/>
                <w:szCs w:val="18"/>
              </w:rPr>
              <w:t>го и дошкольного обр</w:t>
            </w:r>
            <w:r w:rsidRPr="00026E12">
              <w:rPr>
                <w:sz w:val="18"/>
                <w:szCs w:val="18"/>
              </w:rPr>
              <w:t>а</w:t>
            </w:r>
            <w:r w:rsidRPr="00026E12">
              <w:rPr>
                <w:sz w:val="18"/>
                <w:szCs w:val="18"/>
              </w:rPr>
              <w:t>зования РУО Админис</w:t>
            </w:r>
            <w:r w:rsidRPr="00026E12">
              <w:rPr>
                <w:sz w:val="18"/>
                <w:szCs w:val="18"/>
              </w:rPr>
              <w:t>т</w:t>
            </w:r>
            <w:r w:rsidRPr="00026E12">
              <w:rPr>
                <w:sz w:val="18"/>
                <w:szCs w:val="18"/>
              </w:rPr>
              <w:t>рации МО «Воткинский ра</w:t>
            </w:r>
            <w:r w:rsidRPr="00026E12">
              <w:rPr>
                <w:sz w:val="18"/>
                <w:szCs w:val="18"/>
              </w:rPr>
              <w:t>й</w:t>
            </w:r>
            <w:r w:rsidRPr="00026E12">
              <w:rPr>
                <w:sz w:val="18"/>
                <w:szCs w:val="18"/>
              </w:rPr>
              <w:t>он»)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AB25B8" w:rsidRPr="00026E12" w:rsidRDefault="00AB25B8" w:rsidP="00BE5AA2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649001,44</w:t>
            </w:r>
          </w:p>
        </w:tc>
        <w:tc>
          <w:tcPr>
            <w:tcW w:w="1314" w:type="dxa"/>
            <w:shd w:val="clear" w:color="auto" w:fill="auto"/>
          </w:tcPr>
          <w:p w:rsidR="00AB25B8" w:rsidRPr="00026E12" w:rsidRDefault="00AB25B8" w:rsidP="00BE5AA2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квартир</w:t>
            </w:r>
            <w:r w:rsidRPr="00026E12">
              <w:rPr>
                <w:sz w:val="18"/>
                <w:szCs w:val="18"/>
              </w:rPr>
              <w:t>а</w:t>
            </w:r>
          </w:p>
        </w:tc>
        <w:tc>
          <w:tcPr>
            <w:tcW w:w="1026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32,0</w:t>
            </w:r>
          </w:p>
        </w:tc>
        <w:tc>
          <w:tcPr>
            <w:tcW w:w="1081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26E12" w:rsidRDefault="00AB25B8" w:rsidP="00BE5AA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026E12" w:rsidRDefault="00AB25B8" w:rsidP="002408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  <w:r w:rsidRPr="00026E12">
              <w:rPr>
                <w:sz w:val="20"/>
                <w:szCs w:val="20"/>
              </w:rPr>
              <w:t>-</w:t>
            </w:r>
          </w:p>
        </w:tc>
      </w:tr>
      <w:tr w:rsidR="00AB25B8" w:rsidRPr="00026E12">
        <w:tc>
          <w:tcPr>
            <w:tcW w:w="540" w:type="dxa"/>
            <w:vMerge/>
            <w:shd w:val="clear" w:color="auto" w:fill="auto"/>
          </w:tcPr>
          <w:p w:rsidR="00AB25B8" w:rsidRPr="00026E12" w:rsidRDefault="00AB25B8" w:rsidP="00657DC4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B25B8" w:rsidRPr="00026E12" w:rsidRDefault="00AB25B8" w:rsidP="00360C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AB25B8" w:rsidRPr="00026E12" w:rsidRDefault="00AB25B8" w:rsidP="00657DC4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026E12" w:rsidRDefault="00AB25B8" w:rsidP="00BE5AA2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 xml:space="preserve">квартира </w:t>
            </w:r>
          </w:p>
          <w:p w:rsidR="00AB25B8" w:rsidRPr="00026E12" w:rsidRDefault="00AB25B8" w:rsidP="00360C14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026E12" w:rsidRDefault="00AB25B8" w:rsidP="00360C14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65,9</w:t>
            </w:r>
          </w:p>
        </w:tc>
        <w:tc>
          <w:tcPr>
            <w:tcW w:w="1081" w:type="dxa"/>
            <w:shd w:val="clear" w:color="auto" w:fill="auto"/>
          </w:tcPr>
          <w:p w:rsidR="00AB25B8" w:rsidRPr="00026E1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026E12" w:rsidRDefault="00AB25B8" w:rsidP="002408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026E12">
        <w:tc>
          <w:tcPr>
            <w:tcW w:w="540" w:type="dxa"/>
            <w:vMerge/>
            <w:shd w:val="clear" w:color="auto" w:fill="auto"/>
          </w:tcPr>
          <w:p w:rsidR="00AB25B8" w:rsidRPr="00026E12" w:rsidRDefault="00AB25B8" w:rsidP="00657DC4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B25B8" w:rsidRPr="00026E12" w:rsidRDefault="00AB25B8" w:rsidP="00360C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AB25B8" w:rsidRPr="00026E12" w:rsidRDefault="00AB25B8" w:rsidP="00657DC4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026E12" w:rsidRDefault="00AB25B8" w:rsidP="00360C14">
            <w:pPr>
              <w:jc w:val="both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026E12" w:rsidRDefault="00AB25B8" w:rsidP="00360C14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27,4</w:t>
            </w:r>
          </w:p>
        </w:tc>
        <w:tc>
          <w:tcPr>
            <w:tcW w:w="1081" w:type="dxa"/>
            <w:shd w:val="clear" w:color="auto" w:fill="auto"/>
          </w:tcPr>
          <w:p w:rsidR="00AB25B8" w:rsidRPr="00026E1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026E1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026E12" w:rsidRDefault="00AB25B8" w:rsidP="00FD469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026E12" w:rsidRDefault="00AB25B8" w:rsidP="002408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026E12" w:rsidRDefault="00AB25B8" w:rsidP="0098287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25B8" w:rsidRDefault="00AB25B8" w:rsidP="00BD1868">
      <w:pPr>
        <w:jc w:val="center"/>
        <w:rPr>
          <w:b/>
          <w:sz w:val="20"/>
          <w:szCs w:val="20"/>
        </w:rPr>
      </w:pPr>
    </w:p>
    <w:p w:rsidR="00AB25B8" w:rsidRDefault="00AB25B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AB25B8" w:rsidRPr="003623C2" w:rsidRDefault="00AB25B8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lastRenderedPageBreak/>
        <w:t>СВЕДЕНИЯ</w:t>
      </w:r>
    </w:p>
    <w:p w:rsidR="00AB25B8" w:rsidRDefault="00AB25B8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B25B8" w:rsidRPr="003623C2" w:rsidRDefault="00AB25B8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Управления культуры, спорта и молодежной политики 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AB25B8" w:rsidRPr="003623C2" w:rsidRDefault="00AB25B8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6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6</w:t>
      </w:r>
      <w:r w:rsidRPr="003623C2">
        <w:rPr>
          <w:sz w:val="20"/>
          <w:szCs w:val="20"/>
        </w:rPr>
        <w:t xml:space="preserve"> г.</w:t>
      </w:r>
    </w:p>
    <w:p w:rsidR="00AB25B8" w:rsidRPr="003623C2" w:rsidRDefault="00AB25B8" w:rsidP="00BD1868">
      <w:pPr>
        <w:jc w:val="center"/>
        <w:rPr>
          <w:sz w:val="20"/>
          <w:szCs w:val="20"/>
        </w:rPr>
      </w:pPr>
    </w:p>
    <w:tbl>
      <w:tblPr>
        <w:tblW w:w="16054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AB25B8" w:rsidRPr="003623C2" w:rsidTr="004F7BB6">
        <w:tc>
          <w:tcPr>
            <w:tcW w:w="425" w:type="dxa"/>
            <w:vMerge w:val="restart"/>
            <w:shd w:val="clear" w:color="auto" w:fill="auto"/>
          </w:tcPr>
          <w:p w:rsidR="00AB25B8" w:rsidRPr="002448C6" w:rsidRDefault="00AB25B8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AB25B8" w:rsidRPr="002448C6" w:rsidRDefault="00AB25B8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2448C6" w:rsidRDefault="00AB25B8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AB25B8" w:rsidRPr="002448C6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AB25B8" w:rsidRPr="002448C6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AB25B8" w:rsidRPr="002448C6" w:rsidRDefault="00AB25B8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приобретению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AB25B8" w:rsidRPr="003623C2" w:rsidTr="004F7BB6">
        <w:tc>
          <w:tcPr>
            <w:tcW w:w="42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AB25B8" w:rsidRPr="003623C2" w:rsidRDefault="00AB25B8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4F7BB6">
        <w:tc>
          <w:tcPr>
            <w:tcW w:w="425" w:type="dxa"/>
            <w:vMerge w:val="restart"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4D52A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Елькина Н.В. - начальник Упра</w:t>
            </w:r>
            <w:r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ления культуры, спорта и молоде</w:t>
            </w:r>
            <w:r>
              <w:rPr>
                <w:b/>
                <w:sz w:val="20"/>
                <w:szCs w:val="20"/>
              </w:rPr>
              <w:t>ж</w:t>
            </w:r>
            <w:r>
              <w:rPr>
                <w:b/>
                <w:sz w:val="20"/>
                <w:szCs w:val="20"/>
              </w:rPr>
              <w:t>ной политики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</w:tcPr>
          <w:p w:rsidR="00AB25B8" w:rsidRPr="00A736D3" w:rsidRDefault="00AB25B8" w:rsidP="005C2F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726100,14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A736D3" w:rsidRDefault="00AB25B8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квартира</w:t>
            </w:r>
          </w:p>
          <w:p w:rsidR="00AB25B8" w:rsidRPr="00A736D3" w:rsidRDefault="00AB25B8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A736D3" w:rsidRDefault="00AB25B8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48,9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A736D3" w:rsidRDefault="00AB25B8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AB25B8" w:rsidRPr="00A736D3" w:rsidRDefault="00AB25B8" w:rsidP="004F7BB6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AB25B8" w:rsidRPr="00A736D3" w:rsidRDefault="00AB25B8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AB25B8" w:rsidRPr="00A736D3" w:rsidRDefault="00AB25B8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AB25B8" w:rsidRPr="00A736D3" w:rsidRDefault="00AB25B8" w:rsidP="004F7BB6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AB25B8" w:rsidRPr="00A736D3" w:rsidRDefault="00AB25B8" w:rsidP="004D52AD">
            <w:pPr>
              <w:jc w:val="center"/>
              <w:rPr>
                <w:sz w:val="20"/>
                <w:szCs w:val="20"/>
              </w:rPr>
            </w:pPr>
            <w:r w:rsidRPr="00A736D3">
              <w:rPr>
                <w:sz w:val="20"/>
                <w:szCs w:val="20"/>
              </w:rPr>
              <w:t>-</w:t>
            </w:r>
          </w:p>
        </w:tc>
      </w:tr>
      <w:tr w:rsidR="00AB25B8" w:rsidRPr="003623C2" w:rsidTr="00A00823">
        <w:trPr>
          <w:trHeight w:val="502"/>
        </w:trPr>
        <w:tc>
          <w:tcPr>
            <w:tcW w:w="425" w:type="dxa"/>
            <w:vMerge/>
            <w:shd w:val="clear" w:color="auto" w:fill="auto"/>
          </w:tcPr>
          <w:p w:rsidR="00AB25B8" w:rsidRPr="003623C2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3623C2" w:rsidRDefault="00AB25B8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A736D3" w:rsidRDefault="00AB25B8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34987,07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Pr="00A736D3" w:rsidRDefault="00AB25B8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квартира</w:t>
            </w:r>
          </w:p>
          <w:p w:rsidR="00AB25B8" w:rsidRDefault="00AB25B8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(1/3 доля)</w:t>
            </w:r>
            <w:r>
              <w:rPr>
                <w:sz w:val="18"/>
                <w:szCs w:val="18"/>
              </w:rPr>
              <w:t>;</w:t>
            </w:r>
          </w:p>
          <w:p w:rsidR="00AB25B8" w:rsidRPr="00A736D3" w:rsidRDefault="00AB25B8" w:rsidP="00C642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48,9</w:t>
            </w:r>
          </w:p>
          <w:p w:rsidR="00AB25B8" w:rsidRDefault="00AB25B8" w:rsidP="00C642AA">
            <w:pPr>
              <w:rPr>
                <w:sz w:val="18"/>
                <w:szCs w:val="18"/>
              </w:rPr>
            </w:pPr>
          </w:p>
          <w:p w:rsidR="00AB25B8" w:rsidRPr="00C642AA" w:rsidRDefault="00AB25B8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Россия</w:t>
            </w:r>
          </w:p>
          <w:p w:rsidR="00AB25B8" w:rsidRDefault="00AB25B8" w:rsidP="00C642AA">
            <w:pPr>
              <w:rPr>
                <w:sz w:val="18"/>
                <w:szCs w:val="18"/>
              </w:rPr>
            </w:pPr>
          </w:p>
          <w:p w:rsidR="00AB25B8" w:rsidRPr="00C642AA" w:rsidRDefault="00AB25B8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4F7BB6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AB25B8" w:rsidRDefault="00AB25B8" w:rsidP="00C642AA">
            <w:pPr>
              <w:rPr>
                <w:sz w:val="18"/>
                <w:szCs w:val="18"/>
              </w:rPr>
            </w:pPr>
          </w:p>
          <w:p w:rsidR="00AB25B8" w:rsidRPr="00C642AA" w:rsidRDefault="00AB25B8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AB25B8" w:rsidRDefault="00AB25B8" w:rsidP="00C642AA">
            <w:pPr>
              <w:rPr>
                <w:sz w:val="18"/>
                <w:szCs w:val="18"/>
              </w:rPr>
            </w:pPr>
          </w:p>
          <w:p w:rsidR="00AB25B8" w:rsidRPr="00C642AA" w:rsidRDefault="00AB25B8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AB25B8" w:rsidRDefault="00AB25B8" w:rsidP="00C642AA">
            <w:pPr>
              <w:rPr>
                <w:sz w:val="18"/>
                <w:szCs w:val="18"/>
              </w:rPr>
            </w:pPr>
          </w:p>
          <w:p w:rsidR="00AB25B8" w:rsidRPr="00C642AA" w:rsidRDefault="00AB25B8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AB25B8" w:rsidRDefault="00AB25B8" w:rsidP="00C642AA">
            <w:pPr>
              <w:rPr>
                <w:sz w:val="18"/>
                <w:szCs w:val="18"/>
              </w:rPr>
            </w:pPr>
          </w:p>
          <w:p w:rsidR="00AB25B8" w:rsidRPr="00C642AA" w:rsidRDefault="00AB25B8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AB25B8" w:rsidRDefault="00AB25B8" w:rsidP="004D52AD">
            <w:pPr>
              <w:jc w:val="center"/>
              <w:rPr>
                <w:sz w:val="20"/>
                <w:szCs w:val="20"/>
              </w:rPr>
            </w:pPr>
            <w:r w:rsidRPr="00A736D3">
              <w:rPr>
                <w:sz w:val="20"/>
                <w:szCs w:val="20"/>
              </w:rPr>
              <w:t>-</w:t>
            </w:r>
          </w:p>
          <w:p w:rsidR="00AB25B8" w:rsidRPr="00C642AA" w:rsidRDefault="00AB25B8" w:rsidP="00C642AA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200C02">
        <w:trPr>
          <w:trHeight w:val="740"/>
        </w:trPr>
        <w:tc>
          <w:tcPr>
            <w:tcW w:w="42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Default="00AB25B8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A736D3" w:rsidRDefault="00AB25B8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25B8" w:rsidRPr="00A736D3" w:rsidRDefault="00AB25B8" w:rsidP="00C642A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садоводч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25B8" w:rsidRPr="00A736D3" w:rsidRDefault="00AB25B8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25B8" w:rsidRPr="00A736D3" w:rsidRDefault="00AB25B8" w:rsidP="00C642AA">
            <w:pPr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25B8" w:rsidRPr="00A736D3" w:rsidRDefault="00AB25B8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25B8" w:rsidRPr="00A736D3" w:rsidRDefault="00AB25B8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25B8" w:rsidRPr="00A736D3" w:rsidRDefault="00AB25B8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25B8" w:rsidRPr="00A736D3" w:rsidRDefault="00AB25B8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2" w:space="0" w:color="auto"/>
            </w:tcBorders>
          </w:tcPr>
          <w:p w:rsidR="00AB25B8" w:rsidRDefault="00AB25B8" w:rsidP="00C642AA">
            <w:pPr>
              <w:jc w:val="center"/>
              <w:rPr>
                <w:sz w:val="20"/>
                <w:szCs w:val="20"/>
              </w:rPr>
            </w:pPr>
          </w:p>
          <w:p w:rsidR="00AB25B8" w:rsidRPr="00A736D3" w:rsidRDefault="00AB25B8" w:rsidP="00C64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3623C2" w:rsidTr="00A00823">
        <w:trPr>
          <w:trHeight w:val="449"/>
        </w:trPr>
        <w:tc>
          <w:tcPr>
            <w:tcW w:w="425" w:type="dxa"/>
            <w:vMerge w:val="restart"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9E2F0A" w:rsidRDefault="00AB25B8" w:rsidP="004D52AD">
            <w:pPr>
              <w:jc w:val="both"/>
              <w:rPr>
                <w:b/>
                <w:sz w:val="20"/>
                <w:szCs w:val="20"/>
              </w:rPr>
            </w:pPr>
            <w:r w:rsidRPr="009E2F0A">
              <w:rPr>
                <w:b/>
                <w:sz w:val="20"/>
                <w:szCs w:val="20"/>
              </w:rPr>
              <w:t>Братухина Людм</w:t>
            </w:r>
            <w:r w:rsidRPr="009E2F0A">
              <w:rPr>
                <w:b/>
                <w:sz w:val="20"/>
                <w:szCs w:val="20"/>
              </w:rPr>
              <w:t>и</w:t>
            </w:r>
            <w:r w:rsidRPr="009E2F0A">
              <w:rPr>
                <w:b/>
                <w:sz w:val="20"/>
                <w:szCs w:val="20"/>
              </w:rPr>
              <w:t xml:space="preserve">ла Вениаминовна </w:t>
            </w:r>
            <w:r>
              <w:rPr>
                <w:b/>
                <w:sz w:val="20"/>
                <w:szCs w:val="20"/>
              </w:rPr>
              <w:t>– ведущий специ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лист –эксперт отд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ла культуры и т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ризма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626D42" w:rsidRDefault="00AB25B8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337032,03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Pr="00E21EC9" w:rsidRDefault="00AB25B8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Квартира;</w:t>
            </w:r>
          </w:p>
          <w:p w:rsidR="00AB25B8" w:rsidRPr="00E21EC9" w:rsidRDefault="00AB25B8" w:rsidP="004D52A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Pr="00E21EC9" w:rsidRDefault="00AB25B8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57,5</w:t>
            </w:r>
          </w:p>
          <w:p w:rsidR="00AB25B8" w:rsidRPr="00E21EC9" w:rsidRDefault="00AB25B8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Pr="00E21EC9" w:rsidRDefault="00AB25B8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Россия</w:t>
            </w:r>
          </w:p>
          <w:p w:rsidR="00AB25B8" w:rsidRPr="00E21EC9" w:rsidRDefault="00AB25B8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E21EC9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-</w:t>
            </w:r>
          </w:p>
          <w:p w:rsidR="00AB25B8" w:rsidRPr="00E21EC9" w:rsidRDefault="00AB25B8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E21EC9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-</w:t>
            </w:r>
          </w:p>
          <w:p w:rsidR="00AB25B8" w:rsidRPr="00E21EC9" w:rsidRDefault="00AB25B8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E21EC9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-</w:t>
            </w:r>
          </w:p>
          <w:p w:rsidR="00AB25B8" w:rsidRPr="00E21EC9" w:rsidRDefault="00AB25B8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E21EC9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-</w:t>
            </w:r>
          </w:p>
          <w:p w:rsidR="00AB25B8" w:rsidRPr="00E21EC9" w:rsidRDefault="00AB25B8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AB25B8" w:rsidRDefault="00AB25B8" w:rsidP="00E21EC9">
            <w:pPr>
              <w:jc w:val="center"/>
              <w:rPr>
                <w:sz w:val="20"/>
                <w:szCs w:val="20"/>
              </w:rPr>
            </w:pPr>
            <w:r w:rsidRPr="00E21EC9">
              <w:rPr>
                <w:sz w:val="20"/>
                <w:szCs w:val="20"/>
              </w:rPr>
              <w:t>-</w:t>
            </w:r>
          </w:p>
          <w:p w:rsidR="00AB25B8" w:rsidRPr="00E21EC9" w:rsidRDefault="00AB25B8" w:rsidP="00E21EC9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200C02">
        <w:trPr>
          <w:trHeight w:val="608"/>
        </w:trPr>
        <w:tc>
          <w:tcPr>
            <w:tcW w:w="425" w:type="dxa"/>
            <w:vMerge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9E2F0A" w:rsidRDefault="00AB25B8" w:rsidP="004D52A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626D42" w:rsidRDefault="00AB25B8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E21EC9" w:rsidRDefault="00AB25B8" w:rsidP="004D52AD">
            <w:pPr>
              <w:ind w:firstLine="32"/>
              <w:jc w:val="both"/>
              <w:rPr>
                <w:sz w:val="18"/>
                <w:szCs w:val="18"/>
              </w:rPr>
            </w:pPr>
          </w:p>
          <w:p w:rsidR="00AB25B8" w:rsidRPr="00E21EC9" w:rsidRDefault="00AB25B8" w:rsidP="00200C02">
            <w:pPr>
              <w:ind w:firstLine="32"/>
              <w:jc w:val="both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Гараж;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E21EC9" w:rsidRDefault="00AB25B8" w:rsidP="004D52AD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AB25B8" w:rsidRPr="00E21EC9" w:rsidRDefault="00AB25B8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20,0</w:t>
            </w:r>
          </w:p>
          <w:p w:rsidR="00AB25B8" w:rsidRPr="00E21EC9" w:rsidRDefault="00AB25B8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E21EC9" w:rsidRDefault="00AB25B8" w:rsidP="004D52AD">
            <w:pPr>
              <w:rPr>
                <w:sz w:val="18"/>
                <w:szCs w:val="18"/>
              </w:rPr>
            </w:pPr>
          </w:p>
          <w:p w:rsidR="00AB25B8" w:rsidRPr="00E21EC9" w:rsidRDefault="00AB25B8" w:rsidP="004D52AD">
            <w:pPr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 xml:space="preserve">    Россия</w:t>
            </w:r>
          </w:p>
          <w:p w:rsidR="00AB25B8" w:rsidRPr="00E21EC9" w:rsidRDefault="00AB25B8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Default="00AB25B8" w:rsidP="00E21EC9">
            <w:pPr>
              <w:jc w:val="center"/>
              <w:rPr>
                <w:sz w:val="18"/>
                <w:szCs w:val="18"/>
              </w:rPr>
            </w:pPr>
          </w:p>
          <w:p w:rsidR="00AB25B8" w:rsidRDefault="00AB25B8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E21EC9" w:rsidRDefault="00AB25B8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Default="00AB25B8" w:rsidP="00E21EC9">
            <w:pPr>
              <w:jc w:val="center"/>
              <w:rPr>
                <w:sz w:val="18"/>
                <w:szCs w:val="18"/>
              </w:rPr>
            </w:pPr>
          </w:p>
          <w:p w:rsidR="00AB25B8" w:rsidRDefault="00AB25B8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E21EC9" w:rsidRDefault="00AB25B8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Default="00AB25B8" w:rsidP="00E21EC9">
            <w:pPr>
              <w:jc w:val="center"/>
              <w:rPr>
                <w:sz w:val="18"/>
                <w:szCs w:val="18"/>
              </w:rPr>
            </w:pPr>
          </w:p>
          <w:p w:rsidR="00AB25B8" w:rsidRDefault="00AB25B8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E21EC9" w:rsidRDefault="00AB25B8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Default="00AB25B8" w:rsidP="00E21EC9">
            <w:pPr>
              <w:jc w:val="center"/>
              <w:rPr>
                <w:sz w:val="18"/>
                <w:szCs w:val="18"/>
              </w:rPr>
            </w:pPr>
          </w:p>
          <w:p w:rsidR="00AB25B8" w:rsidRDefault="00AB25B8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E21EC9" w:rsidRDefault="00AB25B8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AB25B8" w:rsidRDefault="00AB25B8" w:rsidP="00E21EC9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E2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25B8" w:rsidRPr="00E21EC9" w:rsidRDefault="00AB25B8" w:rsidP="00E21EC9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200C02">
        <w:trPr>
          <w:trHeight w:val="467"/>
        </w:trPr>
        <w:tc>
          <w:tcPr>
            <w:tcW w:w="425" w:type="dxa"/>
            <w:vMerge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9E2F0A" w:rsidRDefault="00AB25B8" w:rsidP="004D52A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626D42" w:rsidRDefault="00AB25B8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25B8" w:rsidRPr="00E21EC9" w:rsidRDefault="00AB25B8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Дачный уч</w:t>
            </w:r>
            <w:r w:rsidRPr="00E21EC9">
              <w:rPr>
                <w:sz w:val="18"/>
                <w:szCs w:val="18"/>
              </w:rPr>
              <w:t>а</w:t>
            </w:r>
            <w:r w:rsidRPr="00E21EC9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25B8" w:rsidRPr="00E21EC9" w:rsidRDefault="00AB25B8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25B8" w:rsidRPr="00E21EC9" w:rsidRDefault="00AB25B8" w:rsidP="00E21EC9">
            <w:pPr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25B8" w:rsidRDefault="00AB25B8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25B8" w:rsidRDefault="00AB25B8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25B8" w:rsidRDefault="00AB25B8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25B8" w:rsidRDefault="00AB25B8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2" w:space="0" w:color="auto"/>
            </w:tcBorders>
          </w:tcPr>
          <w:p w:rsidR="00AB25B8" w:rsidRDefault="00AB25B8" w:rsidP="00E2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3623C2" w:rsidTr="004F7BB6">
        <w:tc>
          <w:tcPr>
            <w:tcW w:w="425" w:type="dxa"/>
            <w:vMerge/>
            <w:shd w:val="clear" w:color="auto" w:fill="auto"/>
          </w:tcPr>
          <w:p w:rsidR="00AB25B8" w:rsidRPr="003623C2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</w:tcPr>
          <w:p w:rsidR="00AB25B8" w:rsidRPr="00E21EC9" w:rsidRDefault="00AB25B8" w:rsidP="00E21E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1005641,52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E21EC9" w:rsidRDefault="00AB25B8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Жилой дом (общая дол</w:t>
            </w:r>
            <w:r w:rsidRPr="00E21EC9">
              <w:rPr>
                <w:sz w:val="18"/>
                <w:szCs w:val="18"/>
              </w:rPr>
              <w:t>е</w:t>
            </w:r>
            <w:r w:rsidRPr="00E21EC9">
              <w:rPr>
                <w:sz w:val="18"/>
                <w:szCs w:val="18"/>
              </w:rPr>
              <w:t>вая, 1/6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E21EC9" w:rsidRDefault="00AB25B8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56,6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E21EC9" w:rsidRDefault="00AB25B8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AB25B8" w:rsidRPr="00E21EC9" w:rsidRDefault="00AB25B8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AB25B8" w:rsidRPr="00E21EC9" w:rsidRDefault="00AB25B8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57,5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AB25B8" w:rsidRPr="00E21EC9" w:rsidRDefault="00AB25B8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3623C2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AB25B8" w:rsidRPr="003623C2" w:rsidRDefault="00AB25B8" w:rsidP="00FF014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4F7BB6">
        <w:tc>
          <w:tcPr>
            <w:tcW w:w="42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</w:tcPr>
          <w:p w:rsidR="00AB25B8" w:rsidRPr="00FF0143" w:rsidRDefault="00AB25B8" w:rsidP="00FF0143">
            <w:pPr>
              <w:jc w:val="center"/>
              <w:rPr>
                <w:sz w:val="20"/>
                <w:szCs w:val="20"/>
              </w:rPr>
            </w:pPr>
            <w:r w:rsidRPr="00FF014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FF0143" w:rsidRDefault="00AB25B8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FF0143" w:rsidRDefault="00AB25B8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FF0143" w:rsidRDefault="00AB25B8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AB25B8" w:rsidRPr="00FF0143" w:rsidRDefault="00AB25B8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AB25B8" w:rsidRPr="00FF0143" w:rsidRDefault="00AB25B8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57,5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AB25B8" w:rsidRPr="00FF0143" w:rsidRDefault="00AB25B8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AB25B8" w:rsidRPr="00FF0143" w:rsidRDefault="00AB25B8" w:rsidP="00FF0143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AB25B8" w:rsidRPr="00FF0143" w:rsidRDefault="00AB25B8" w:rsidP="00FF0143">
            <w:pPr>
              <w:jc w:val="center"/>
              <w:rPr>
                <w:sz w:val="20"/>
                <w:szCs w:val="20"/>
              </w:rPr>
            </w:pPr>
            <w:r w:rsidRPr="00FF0143">
              <w:rPr>
                <w:sz w:val="20"/>
                <w:szCs w:val="20"/>
              </w:rPr>
              <w:t>-</w:t>
            </w:r>
          </w:p>
        </w:tc>
      </w:tr>
      <w:tr w:rsidR="00AB25B8" w:rsidRPr="003623C2" w:rsidTr="0069188E">
        <w:tc>
          <w:tcPr>
            <w:tcW w:w="425" w:type="dxa"/>
            <w:vMerge w:val="restart"/>
            <w:shd w:val="clear" w:color="auto" w:fill="auto"/>
          </w:tcPr>
          <w:p w:rsidR="00AB25B8" w:rsidRPr="003623C2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4F7BB6" w:rsidRDefault="00AB25B8" w:rsidP="00574CA4">
            <w:pPr>
              <w:jc w:val="both"/>
              <w:rPr>
                <w:b/>
                <w:sz w:val="18"/>
                <w:szCs w:val="18"/>
              </w:rPr>
            </w:pPr>
            <w:r w:rsidRPr="004F7BB6">
              <w:rPr>
                <w:b/>
                <w:sz w:val="18"/>
                <w:szCs w:val="18"/>
              </w:rPr>
              <w:t>Кунакбаев Алексей Геннадьевич - начальник сектора спорта и молодежной политики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3623C2" w:rsidRDefault="00AB25B8" w:rsidP="00574C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461916,00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1F0273" w:rsidRDefault="00AB25B8" w:rsidP="00574CA4">
            <w:pPr>
              <w:jc w:val="center"/>
              <w:rPr>
                <w:sz w:val="18"/>
                <w:szCs w:val="18"/>
              </w:rPr>
            </w:pPr>
            <w:r w:rsidRPr="001F027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(1/2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1F0273" w:rsidRDefault="00AB25B8" w:rsidP="00574CA4">
            <w:pPr>
              <w:jc w:val="center"/>
              <w:rPr>
                <w:sz w:val="18"/>
                <w:szCs w:val="18"/>
              </w:rPr>
            </w:pPr>
            <w:r w:rsidRPr="001F0273">
              <w:rPr>
                <w:sz w:val="18"/>
                <w:szCs w:val="18"/>
              </w:rPr>
              <w:t>42,9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1F0273" w:rsidRDefault="00AB25B8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AB25B8" w:rsidRPr="001F0273" w:rsidRDefault="00AB25B8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AB25B8" w:rsidRPr="001F0273" w:rsidRDefault="00AB25B8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AB25B8" w:rsidRPr="001F0273" w:rsidRDefault="00AB25B8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AB25B8" w:rsidRDefault="00AB25B8" w:rsidP="001F0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- </w:t>
            </w:r>
            <w:r>
              <w:rPr>
                <w:sz w:val="18"/>
                <w:szCs w:val="18"/>
                <w:lang w:val="en-US"/>
              </w:rPr>
              <w:t>Mitsubisi</w:t>
            </w:r>
            <w:r w:rsidRPr="00167B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Outlender</w:t>
            </w:r>
            <w:r>
              <w:rPr>
                <w:sz w:val="18"/>
                <w:szCs w:val="18"/>
              </w:rPr>
              <w:t>»</w:t>
            </w:r>
          </w:p>
          <w:p w:rsidR="00AB25B8" w:rsidRPr="00167BD6" w:rsidRDefault="00AB25B8" w:rsidP="001F0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УАЗ-3303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AB25B8" w:rsidRPr="001F0273" w:rsidRDefault="00AB25B8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</w:t>
            </w:r>
          </w:p>
        </w:tc>
      </w:tr>
      <w:tr w:rsidR="00AB25B8" w:rsidRPr="003623C2" w:rsidTr="004F7BB6">
        <w:tc>
          <w:tcPr>
            <w:tcW w:w="425" w:type="dxa"/>
            <w:vMerge/>
            <w:shd w:val="clear" w:color="auto" w:fill="auto"/>
          </w:tcPr>
          <w:p w:rsidR="00AB25B8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4F7BB6" w:rsidRDefault="00AB25B8" w:rsidP="00574CA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1F0273" w:rsidRDefault="00AB25B8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(1\/4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1F0273" w:rsidRDefault="00AB25B8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Default="00AB25B8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AB25B8" w:rsidRDefault="00AB25B8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AB25B8" w:rsidRDefault="00AB25B8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AB25B8" w:rsidRDefault="00AB25B8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AB25B8" w:rsidRDefault="00AB25B8" w:rsidP="001F0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AB25B8" w:rsidRDefault="00AB25B8" w:rsidP="0057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программе «Многодетная семья»</w:t>
            </w:r>
          </w:p>
        </w:tc>
      </w:tr>
      <w:tr w:rsidR="00AB25B8" w:rsidRPr="003623C2" w:rsidTr="004F7BB6">
        <w:tc>
          <w:tcPr>
            <w:tcW w:w="425" w:type="dxa"/>
            <w:vMerge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Default="00AB25B8" w:rsidP="002A06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B25B8" w:rsidRPr="003623C2" w:rsidRDefault="00AB25B8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3623C2" w:rsidRDefault="00AB25B8" w:rsidP="00986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72745,47</w:t>
            </w:r>
          </w:p>
        </w:tc>
        <w:tc>
          <w:tcPr>
            <w:tcW w:w="1314" w:type="dxa"/>
            <w:shd w:val="clear" w:color="auto" w:fill="auto"/>
          </w:tcPr>
          <w:p w:rsidR="00AB25B8" w:rsidRPr="001F0273" w:rsidRDefault="00AB25B8" w:rsidP="0088150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026" w:type="dxa"/>
            <w:shd w:val="clear" w:color="auto" w:fill="auto"/>
          </w:tcPr>
          <w:p w:rsidR="00AB25B8" w:rsidRPr="001F0273" w:rsidRDefault="00AB25B8" w:rsidP="009D08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081" w:type="dxa"/>
            <w:shd w:val="clear" w:color="auto" w:fill="auto"/>
          </w:tcPr>
          <w:p w:rsidR="00AB25B8" w:rsidRPr="001F0273" w:rsidRDefault="00AB25B8" w:rsidP="009D08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1F0273" w:rsidRDefault="00AB25B8" w:rsidP="005D53F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B25B8" w:rsidRPr="001F0273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AB25B8" w:rsidRPr="001F0273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AB25B8" w:rsidRPr="001F0273" w:rsidRDefault="00AB25B8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AB25B8" w:rsidRPr="001F0273" w:rsidRDefault="00AB25B8" w:rsidP="00982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B25B8" w:rsidRPr="003623C2" w:rsidTr="004F7BB6">
        <w:tc>
          <w:tcPr>
            <w:tcW w:w="425" w:type="dxa"/>
            <w:vMerge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Default="00AB25B8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9863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Default="00AB25B8" w:rsidP="0088150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 доля)</w:t>
            </w:r>
          </w:p>
        </w:tc>
        <w:tc>
          <w:tcPr>
            <w:tcW w:w="1026" w:type="dxa"/>
            <w:shd w:val="clear" w:color="auto" w:fill="auto"/>
          </w:tcPr>
          <w:p w:rsidR="00AB25B8" w:rsidRDefault="00AB25B8" w:rsidP="009D08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081" w:type="dxa"/>
            <w:shd w:val="clear" w:color="auto" w:fill="auto"/>
          </w:tcPr>
          <w:p w:rsidR="00AB25B8" w:rsidRDefault="00AB25B8" w:rsidP="009D08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1F0273" w:rsidRDefault="00AB25B8" w:rsidP="005D53F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B25B8" w:rsidRPr="001F0273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AB25B8" w:rsidRPr="001F0273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AB25B8" w:rsidRDefault="00AB25B8" w:rsidP="00982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мены</w:t>
            </w:r>
          </w:p>
        </w:tc>
      </w:tr>
      <w:tr w:rsidR="00AB25B8" w:rsidRPr="003623C2" w:rsidTr="004F7BB6">
        <w:tc>
          <w:tcPr>
            <w:tcW w:w="425" w:type="dxa"/>
            <w:vMerge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Default="00AB25B8">
            <w:r w:rsidRPr="007C4783">
              <w:rPr>
                <w:sz w:val="20"/>
                <w:szCs w:val="20"/>
              </w:rPr>
              <w:t>Несовершенноле</w:t>
            </w:r>
            <w:r w:rsidRPr="007C4783">
              <w:rPr>
                <w:sz w:val="20"/>
                <w:szCs w:val="20"/>
              </w:rPr>
              <w:t>т</w:t>
            </w:r>
            <w:r w:rsidRPr="007C4783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3623C2" w:rsidRDefault="00AB25B8" w:rsidP="00A85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1F0273" w:rsidRDefault="00AB25B8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1F0273" w:rsidRDefault="00AB25B8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  <w:r w:rsidRPr="001F027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AB25B8" w:rsidRPr="001F0273" w:rsidRDefault="00AB25B8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1F0273" w:rsidRDefault="00AB25B8" w:rsidP="0088150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1F0273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01" w:type="dxa"/>
            <w:shd w:val="clear" w:color="auto" w:fill="auto"/>
          </w:tcPr>
          <w:p w:rsidR="00AB25B8" w:rsidRPr="001F0273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AB25B8" w:rsidRPr="001F0273" w:rsidRDefault="00AB25B8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AB25B8" w:rsidRPr="001F0273" w:rsidRDefault="00AB25B8" w:rsidP="0098287F">
            <w:pPr>
              <w:jc w:val="center"/>
              <w:rPr>
                <w:sz w:val="18"/>
                <w:szCs w:val="18"/>
              </w:rPr>
            </w:pPr>
            <w:r w:rsidRPr="002A1680">
              <w:rPr>
                <w:sz w:val="18"/>
                <w:szCs w:val="18"/>
              </w:rPr>
              <w:t>По программе «Многодетная семья»</w:t>
            </w:r>
          </w:p>
        </w:tc>
      </w:tr>
      <w:tr w:rsidR="00AB25B8" w:rsidRPr="003623C2" w:rsidTr="004F7BB6">
        <w:tc>
          <w:tcPr>
            <w:tcW w:w="425" w:type="dxa"/>
            <w:vMerge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Default="00AB25B8">
            <w:r w:rsidRPr="007C4783">
              <w:rPr>
                <w:sz w:val="20"/>
                <w:szCs w:val="20"/>
              </w:rPr>
              <w:t>Несовершенноле</w:t>
            </w:r>
            <w:r w:rsidRPr="007C4783">
              <w:rPr>
                <w:sz w:val="20"/>
                <w:szCs w:val="20"/>
              </w:rPr>
              <w:t>т</w:t>
            </w:r>
            <w:r w:rsidRPr="007C4783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3623C2" w:rsidRDefault="00AB25B8" w:rsidP="00A85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1F0273" w:rsidRDefault="00AB25B8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1F0273" w:rsidRDefault="00AB25B8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081" w:type="dxa"/>
            <w:shd w:val="clear" w:color="auto" w:fill="auto"/>
          </w:tcPr>
          <w:p w:rsidR="00AB25B8" w:rsidRPr="001F0273" w:rsidRDefault="00AB25B8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881504" w:rsidRDefault="00AB25B8" w:rsidP="00881504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881504" w:rsidRDefault="00AB25B8" w:rsidP="00881504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42,9</w:t>
            </w:r>
          </w:p>
        </w:tc>
        <w:tc>
          <w:tcPr>
            <w:tcW w:w="901" w:type="dxa"/>
            <w:shd w:val="clear" w:color="auto" w:fill="auto"/>
          </w:tcPr>
          <w:p w:rsidR="00AB25B8" w:rsidRPr="00881504" w:rsidRDefault="00AB25B8" w:rsidP="00881504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Ро</w:t>
            </w:r>
            <w:r w:rsidRPr="00881504">
              <w:rPr>
                <w:sz w:val="18"/>
                <w:szCs w:val="18"/>
              </w:rPr>
              <w:t>с</w:t>
            </w:r>
            <w:r w:rsidRPr="00881504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AB25B8" w:rsidRPr="001F0273" w:rsidRDefault="00AB25B8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AB25B8" w:rsidRPr="001F0273" w:rsidRDefault="00AB25B8" w:rsidP="0098287F">
            <w:pPr>
              <w:jc w:val="center"/>
              <w:rPr>
                <w:sz w:val="18"/>
                <w:szCs w:val="18"/>
              </w:rPr>
            </w:pPr>
            <w:r w:rsidRPr="002A1680">
              <w:rPr>
                <w:sz w:val="18"/>
                <w:szCs w:val="18"/>
              </w:rPr>
              <w:t>По программе «Многодетная семья»</w:t>
            </w:r>
          </w:p>
        </w:tc>
      </w:tr>
      <w:tr w:rsidR="00AB25B8" w:rsidRPr="003623C2" w:rsidTr="004F7BB6">
        <w:tc>
          <w:tcPr>
            <w:tcW w:w="425" w:type="dxa"/>
            <w:vMerge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Default="00AB25B8">
            <w:r w:rsidRPr="007C4783">
              <w:rPr>
                <w:sz w:val="20"/>
                <w:szCs w:val="20"/>
              </w:rPr>
              <w:t>Несовершенноле</w:t>
            </w:r>
            <w:r w:rsidRPr="007C4783">
              <w:rPr>
                <w:sz w:val="20"/>
                <w:szCs w:val="20"/>
              </w:rPr>
              <w:t>т</w:t>
            </w:r>
            <w:r w:rsidRPr="007C4783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3623C2" w:rsidRDefault="00AB25B8" w:rsidP="00A85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1F0273" w:rsidRDefault="00AB25B8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1F0273" w:rsidRDefault="00AB25B8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081" w:type="dxa"/>
            <w:shd w:val="clear" w:color="auto" w:fill="auto"/>
          </w:tcPr>
          <w:p w:rsidR="00AB25B8" w:rsidRPr="001F0273" w:rsidRDefault="00AB25B8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881504" w:rsidRDefault="00AB25B8" w:rsidP="00881504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881504" w:rsidRDefault="00AB25B8" w:rsidP="00881504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42,9</w:t>
            </w:r>
          </w:p>
        </w:tc>
        <w:tc>
          <w:tcPr>
            <w:tcW w:w="901" w:type="dxa"/>
            <w:shd w:val="clear" w:color="auto" w:fill="auto"/>
          </w:tcPr>
          <w:p w:rsidR="00AB25B8" w:rsidRPr="00881504" w:rsidRDefault="00AB25B8" w:rsidP="00881504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Ро</w:t>
            </w:r>
            <w:r w:rsidRPr="00881504">
              <w:rPr>
                <w:sz w:val="18"/>
                <w:szCs w:val="18"/>
              </w:rPr>
              <w:t>с</w:t>
            </w:r>
            <w:r w:rsidRPr="00881504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AB25B8" w:rsidRPr="001F0273" w:rsidRDefault="00AB25B8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AB25B8" w:rsidRPr="001F0273" w:rsidRDefault="00AB25B8" w:rsidP="0098287F">
            <w:pPr>
              <w:jc w:val="center"/>
              <w:rPr>
                <w:sz w:val="18"/>
                <w:szCs w:val="18"/>
              </w:rPr>
            </w:pPr>
            <w:r w:rsidRPr="002A1680">
              <w:rPr>
                <w:sz w:val="18"/>
                <w:szCs w:val="18"/>
              </w:rPr>
              <w:t>По программе «Многодетная семья»</w:t>
            </w:r>
          </w:p>
        </w:tc>
      </w:tr>
      <w:tr w:rsidR="00AB25B8" w:rsidRPr="003623C2" w:rsidTr="004F7BB6">
        <w:trPr>
          <w:trHeight w:val="187"/>
        </w:trPr>
        <w:tc>
          <w:tcPr>
            <w:tcW w:w="425" w:type="dxa"/>
            <w:vMerge w:val="restart"/>
            <w:shd w:val="clear" w:color="auto" w:fill="auto"/>
          </w:tcPr>
          <w:p w:rsidR="00AB25B8" w:rsidRPr="003623C2" w:rsidRDefault="00AB25B8" w:rsidP="004F7BB6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57" w:type="dxa"/>
            <w:shd w:val="clear" w:color="auto" w:fill="auto"/>
          </w:tcPr>
          <w:p w:rsidR="00AB25B8" w:rsidRPr="009E2F0A" w:rsidRDefault="00AB25B8" w:rsidP="0098635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Поскребышева Т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тьяна Михайловна – главный специ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лист – эксперт се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тора спорта и мол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дежной </w:t>
            </w:r>
            <w:r>
              <w:rPr>
                <w:b/>
                <w:sz w:val="20"/>
                <w:szCs w:val="20"/>
              </w:rPr>
              <w:lastRenderedPageBreak/>
              <w:t>политики</w:t>
            </w:r>
          </w:p>
        </w:tc>
        <w:tc>
          <w:tcPr>
            <w:tcW w:w="1260" w:type="dxa"/>
            <w:shd w:val="clear" w:color="auto" w:fill="auto"/>
          </w:tcPr>
          <w:p w:rsidR="00AB25B8" w:rsidRPr="003623C2" w:rsidRDefault="00AB25B8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1322818,91</w:t>
            </w:r>
          </w:p>
        </w:tc>
        <w:tc>
          <w:tcPr>
            <w:tcW w:w="1314" w:type="dxa"/>
            <w:shd w:val="clear" w:color="auto" w:fill="auto"/>
          </w:tcPr>
          <w:p w:rsidR="00AB25B8" w:rsidRPr="001F0273" w:rsidRDefault="00AB25B8" w:rsidP="008E277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вая, ½ доля)</w:t>
            </w:r>
          </w:p>
        </w:tc>
        <w:tc>
          <w:tcPr>
            <w:tcW w:w="1026" w:type="dxa"/>
            <w:shd w:val="clear" w:color="auto" w:fill="auto"/>
          </w:tcPr>
          <w:p w:rsidR="00AB25B8" w:rsidRPr="001F0273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081" w:type="dxa"/>
            <w:shd w:val="clear" w:color="auto" w:fill="auto"/>
          </w:tcPr>
          <w:p w:rsidR="00AB25B8" w:rsidRPr="001F0273" w:rsidRDefault="00AB25B8" w:rsidP="00A22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1F0273" w:rsidRDefault="00AB25B8" w:rsidP="00E277D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B25B8" w:rsidRPr="001F0273" w:rsidRDefault="00AB25B8" w:rsidP="00E277D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AB25B8" w:rsidRPr="001F0273" w:rsidRDefault="00AB25B8" w:rsidP="00E277D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shd w:val="clear" w:color="auto" w:fill="auto"/>
          </w:tcPr>
          <w:p w:rsidR="00AB25B8" w:rsidRPr="001F0273" w:rsidRDefault="00AB25B8" w:rsidP="00E277D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1F0273" w:rsidRDefault="00AB25B8" w:rsidP="00E27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 (продажа ½ доли квартиры)</w:t>
            </w:r>
          </w:p>
        </w:tc>
      </w:tr>
      <w:tr w:rsidR="00AB25B8" w:rsidRPr="003623C2" w:rsidTr="004F7BB6">
        <w:trPr>
          <w:trHeight w:val="170"/>
        </w:trPr>
        <w:tc>
          <w:tcPr>
            <w:tcW w:w="425" w:type="dxa"/>
            <w:vMerge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3623C2" w:rsidRDefault="00AB25B8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B25B8" w:rsidRPr="003623C2" w:rsidRDefault="00AB25B8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1477270,03</w:t>
            </w:r>
          </w:p>
        </w:tc>
        <w:tc>
          <w:tcPr>
            <w:tcW w:w="1314" w:type="dxa"/>
            <w:shd w:val="clear" w:color="auto" w:fill="auto"/>
          </w:tcPr>
          <w:p w:rsidR="00AB25B8" w:rsidRPr="00E277DF" w:rsidRDefault="00AB25B8" w:rsidP="00A00823">
            <w:pPr>
              <w:rPr>
                <w:sz w:val="18"/>
                <w:szCs w:val="18"/>
              </w:rPr>
            </w:pPr>
            <w:r w:rsidRPr="00E277DF">
              <w:rPr>
                <w:sz w:val="18"/>
                <w:szCs w:val="18"/>
              </w:rPr>
              <w:t>Квартира (общая дол</w:t>
            </w:r>
            <w:r w:rsidRPr="00E277DF">
              <w:rPr>
                <w:sz w:val="18"/>
                <w:szCs w:val="18"/>
              </w:rPr>
              <w:t>е</w:t>
            </w:r>
            <w:r w:rsidRPr="00E277DF">
              <w:rPr>
                <w:sz w:val="18"/>
                <w:szCs w:val="18"/>
              </w:rPr>
              <w:t>вая, ½ доля)</w:t>
            </w:r>
          </w:p>
        </w:tc>
        <w:tc>
          <w:tcPr>
            <w:tcW w:w="1026" w:type="dxa"/>
            <w:shd w:val="clear" w:color="auto" w:fill="auto"/>
          </w:tcPr>
          <w:p w:rsidR="00AB25B8" w:rsidRPr="00E277DF" w:rsidRDefault="00AB25B8" w:rsidP="00E27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081" w:type="dxa"/>
            <w:shd w:val="clear" w:color="auto" w:fill="auto"/>
          </w:tcPr>
          <w:p w:rsidR="00AB25B8" w:rsidRPr="00E277DF" w:rsidRDefault="00AB25B8" w:rsidP="00E277DF">
            <w:pPr>
              <w:jc w:val="center"/>
              <w:rPr>
                <w:sz w:val="18"/>
                <w:szCs w:val="18"/>
              </w:rPr>
            </w:pPr>
            <w:r w:rsidRPr="00E277D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1F0273" w:rsidRDefault="00AB25B8" w:rsidP="00BE539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B25B8" w:rsidRPr="001F0273" w:rsidRDefault="00AB25B8" w:rsidP="00BE539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AB25B8" w:rsidRPr="001F0273" w:rsidRDefault="00AB25B8" w:rsidP="00BE539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shd w:val="clear" w:color="auto" w:fill="auto"/>
          </w:tcPr>
          <w:p w:rsidR="00AB25B8" w:rsidRPr="00BE5393" w:rsidRDefault="00AB25B8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- Фольксваген Поло</w:t>
            </w:r>
          </w:p>
        </w:tc>
        <w:tc>
          <w:tcPr>
            <w:tcW w:w="3492" w:type="dxa"/>
          </w:tcPr>
          <w:p w:rsidR="00AB25B8" w:rsidRPr="001F0273" w:rsidRDefault="00AB25B8" w:rsidP="0098287F">
            <w:pPr>
              <w:jc w:val="center"/>
              <w:rPr>
                <w:sz w:val="18"/>
                <w:szCs w:val="18"/>
              </w:rPr>
            </w:pPr>
            <w:r w:rsidRPr="0089426F">
              <w:rPr>
                <w:sz w:val="18"/>
                <w:szCs w:val="18"/>
              </w:rPr>
              <w:t>Собственные средства (продажа ½ доли квартиры)</w:t>
            </w:r>
          </w:p>
        </w:tc>
      </w:tr>
      <w:tr w:rsidR="00AB25B8" w:rsidRPr="003623C2" w:rsidTr="004F7BB6">
        <w:trPr>
          <w:trHeight w:val="186"/>
        </w:trPr>
        <w:tc>
          <w:tcPr>
            <w:tcW w:w="425" w:type="dxa"/>
            <w:vMerge/>
            <w:shd w:val="clear" w:color="auto" w:fill="auto"/>
          </w:tcPr>
          <w:p w:rsidR="00AB25B8" w:rsidRPr="003623C2" w:rsidRDefault="00AB25B8" w:rsidP="00100760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3623C2" w:rsidRDefault="00AB25B8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3623C2" w:rsidRDefault="00AB25B8" w:rsidP="0020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1F0273" w:rsidRDefault="00AB25B8" w:rsidP="00200C0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AB25B8" w:rsidRPr="001F0273" w:rsidRDefault="00AB25B8" w:rsidP="00200C0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AB25B8" w:rsidRPr="001F0273" w:rsidRDefault="00AB25B8" w:rsidP="00200C0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AB25B8" w:rsidRPr="001F0273" w:rsidRDefault="00AB25B8" w:rsidP="009D08D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1F0273" w:rsidRDefault="00AB25B8" w:rsidP="009D08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01" w:type="dxa"/>
            <w:shd w:val="clear" w:color="auto" w:fill="auto"/>
          </w:tcPr>
          <w:p w:rsidR="00AB25B8" w:rsidRPr="001F0273" w:rsidRDefault="00AB25B8" w:rsidP="009D08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1F0273" w:rsidRDefault="00AB25B8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1F0273" w:rsidRDefault="00AB25B8" w:rsidP="00A85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B25B8" w:rsidRPr="003623C2" w:rsidTr="004F7BB6">
        <w:trPr>
          <w:trHeight w:val="186"/>
        </w:trPr>
        <w:tc>
          <w:tcPr>
            <w:tcW w:w="425" w:type="dxa"/>
            <w:vMerge/>
            <w:shd w:val="clear" w:color="auto" w:fill="auto"/>
          </w:tcPr>
          <w:p w:rsidR="00AB25B8" w:rsidRPr="003623C2" w:rsidRDefault="00AB25B8" w:rsidP="00100760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Default="00AB25B8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3623C2" w:rsidRDefault="00AB25B8" w:rsidP="0020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1F0273" w:rsidRDefault="00AB25B8" w:rsidP="00200C0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AB25B8" w:rsidRPr="001F0273" w:rsidRDefault="00AB25B8" w:rsidP="00200C0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AB25B8" w:rsidRPr="001F0273" w:rsidRDefault="00AB25B8" w:rsidP="00200C0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AB25B8" w:rsidRPr="00A85F41" w:rsidRDefault="00AB25B8" w:rsidP="00A85F41">
            <w:pPr>
              <w:rPr>
                <w:sz w:val="18"/>
                <w:szCs w:val="18"/>
              </w:rPr>
            </w:pPr>
            <w:r w:rsidRPr="00A85F41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A85F41" w:rsidRDefault="00AB25B8" w:rsidP="00A85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01" w:type="dxa"/>
            <w:shd w:val="clear" w:color="auto" w:fill="auto"/>
          </w:tcPr>
          <w:p w:rsidR="00AB25B8" w:rsidRPr="00A85F41" w:rsidRDefault="00AB25B8" w:rsidP="00A85F41">
            <w:pPr>
              <w:jc w:val="center"/>
              <w:rPr>
                <w:sz w:val="18"/>
                <w:szCs w:val="18"/>
              </w:rPr>
            </w:pPr>
            <w:r w:rsidRPr="00A85F41">
              <w:rPr>
                <w:sz w:val="18"/>
                <w:szCs w:val="18"/>
              </w:rPr>
              <w:t>Ро</w:t>
            </w:r>
            <w:r w:rsidRPr="00A85F41">
              <w:rPr>
                <w:sz w:val="18"/>
                <w:szCs w:val="18"/>
              </w:rPr>
              <w:t>с</w:t>
            </w:r>
            <w:r w:rsidRPr="00A85F41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shd w:val="clear" w:color="auto" w:fill="auto"/>
          </w:tcPr>
          <w:p w:rsidR="00AB25B8" w:rsidRPr="001F0273" w:rsidRDefault="00AB25B8" w:rsidP="00A85F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1F0273" w:rsidRDefault="00AB25B8" w:rsidP="00A85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B25B8" w:rsidRPr="003623C2" w:rsidRDefault="00AB25B8">
      <w:pPr>
        <w:rPr>
          <w:sz w:val="20"/>
          <w:szCs w:val="20"/>
        </w:rPr>
      </w:pPr>
    </w:p>
    <w:p w:rsidR="00AB25B8" w:rsidRPr="003623C2" w:rsidRDefault="00AB25B8">
      <w:pPr>
        <w:rPr>
          <w:sz w:val="20"/>
          <w:szCs w:val="20"/>
        </w:rPr>
      </w:pPr>
    </w:p>
    <w:p w:rsidR="00AB25B8" w:rsidRPr="003623C2" w:rsidRDefault="00AB25B8" w:rsidP="00BD1868">
      <w:pPr>
        <w:jc w:val="center"/>
        <w:rPr>
          <w:sz w:val="20"/>
          <w:szCs w:val="20"/>
        </w:rPr>
      </w:pPr>
    </w:p>
    <w:p w:rsidR="00AB25B8" w:rsidRDefault="00AB25B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AB25B8" w:rsidRPr="003623C2" w:rsidRDefault="00AB25B8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lastRenderedPageBreak/>
        <w:t>СВЕДЕНИЯ</w:t>
      </w:r>
    </w:p>
    <w:p w:rsidR="00AB25B8" w:rsidRDefault="00AB25B8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B25B8" w:rsidRDefault="00AB25B8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Управления муниципальным имуществом и земельными ресурсами</w:t>
      </w:r>
    </w:p>
    <w:p w:rsidR="00AB25B8" w:rsidRPr="003623C2" w:rsidRDefault="00AB25B8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Администрации муниципального образования «Воткинский район», а также их супругов и несовершеннолетних детей</w:t>
      </w:r>
      <w:r w:rsidRPr="003623C2">
        <w:rPr>
          <w:sz w:val="20"/>
          <w:szCs w:val="20"/>
        </w:rPr>
        <w:t xml:space="preserve"> </w:t>
      </w:r>
    </w:p>
    <w:p w:rsidR="00AB25B8" w:rsidRPr="003623C2" w:rsidRDefault="00AB25B8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6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6</w:t>
      </w:r>
      <w:r w:rsidRPr="003623C2">
        <w:rPr>
          <w:sz w:val="20"/>
          <w:szCs w:val="20"/>
        </w:rPr>
        <w:t xml:space="preserve"> г.</w:t>
      </w:r>
    </w:p>
    <w:p w:rsidR="00AB25B8" w:rsidRPr="003623C2" w:rsidRDefault="00AB25B8" w:rsidP="00BD1868">
      <w:pPr>
        <w:jc w:val="center"/>
        <w:rPr>
          <w:sz w:val="20"/>
          <w:szCs w:val="20"/>
        </w:rPr>
      </w:pPr>
    </w:p>
    <w:p w:rsidR="00AB25B8" w:rsidRPr="003623C2" w:rsidRDefault="00AB25B8" w:rsidP="00BD1868">
      <w:pPr>
        <w:jc w:val="center"/>
        <w:rPr>
          <w:sz w:val="20"/>
          <w:szCs w:val="20"/>
        </w:rPr>
      </w:pPr>
    </w:p>
    <w:tbl>
      <w:tblPr>
        <w:tblW w:w="15904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391"/>
        <w:gridCol w:w="2057"/>
        <w:gridCol w:w="1260"/>
        <w:gridCol w:w="1794"/>
        <w:gridCol w:w="1026"/>
        <w:gridCol w:w="1081"/>
        <w:gridCol w:w="1259"/>
        <w:gridCol w:w="900"/>
        <w:gridCol w:w="901"/>
        <w:gridCol w:w="2339"/>
        <w:gridCol w:w="2896"/>
      </w:tblGrid>
      <w:tr w:rsidR="00AB25B8" w:rsidRPr="00EF299A" w:rsidTr="005A04C2">
        <w:tc>
          <w:tcPr>
            <w:tcW w:w="391" w:type="dxa"/>
            <w:vMerge w:val="restart"/>
            <w:shd w:val="clear" w:color="auto" w:fill="auto"/>
          </w:tcPr>
          <w:p w:rsidR="00AB25B8" w:rsidRPr="00EF299A" w:rsidRDefault="00AB25B8" w:rsidP="00574CA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№</w:t>
            </w:r>
          </w:p>
          <w:p w:rsidR="00AB25B8" w:rsidRPr="00EF299A" w:rsidRDefault="00AB25B8" w:rsidP="00574CA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EF299A" w:rsidRDefault="00AB25B8" w:rsidP="00574CA4">
            <w:pPr>
              <w:jc w:val="both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Фамилия, инициалы и должность лица, чьи сведения разм</w:t>
            </w:r>
            <w:r w:rsidRPr="00EF299A">
              <w:rPr>
                <w:b/>
                <w:sz w:val="18"/>
                <w:szCs w:val="18"/>
              </w:rPr>
              <w:t>е</w:t>
            </w:r>
            <w:r w:rsidRPr="00EF299A">
              <w:rPr>
                <w:b/>
                <w:sz w:val="18"/>
                <w:szCs w:val="18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EF299A" w:rsidRDefault="00AB25B8" w:rsidP="00574CA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Декларир</w:t>
            </w:r>
            <w:r w:rsidRPr="00EF299A">
              <w:rPr>
                <w:b/>
                <w:sz w:val="18"/>
                <w:szCs w:val="18"/>
              </w:rPr>
              <w:t>о</w:t>
            </w:r>
            <w:r w:rsidRPr="00EF299A">
              <w:rPr>
                <w:b/>
                <w:sz w:val="18"/>
                <w:szCs w:val="18"/>
              </w:rPr>
              <w:t>ванный г</w:t>
            </w:r>
            <w:r w:rsidRPr="00EF299A">
              <w:rPr>
                <w:b/>
                <w:sz w:val="18"/>
                <w:szCs w:val="18"/>
              </w:rPr>
              <w:t>о</w:t>
            </w:r>
            <w:r w:rsidRPr="00EF299A">
              <w:rPr>
                <w:b/>
                <w:sz w:val="18"/>
                <w:szCs w:val="18"/>
              </w:rPr>
              <w:t>довой доход</w:t>
            </w:r>
          </w:p>
          <w:p w:rsidR="00AB25B8" w:rsidRPr="00EF299A" w:rsidRDefault="00AB25B8" w:rsidP="00574CA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AB25B8" w:rsidRPr="00EF299A" w:rsidRDefault="00AB25B8" w:rsidP="00574CA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Объекты недвижимости, находящи</w:t>
            </w:r>
            <w:r w:rsidRPr="00EF299A">
              <w:rPr>
                <w:b/>
                <w:sz w:val="18"/>
                <w:szCs w:val="18"/>
              </w:rPr>
              <w:t>е</w:t>
            </w:r>
            <w:r w:rsidRPr="00EF299A">
              <w:rPr>
                <w:b/>
                <w:sz w:val="18"/>
                <w:szCs w:val="18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AB25B8" w:rsidRPr="00EF299A" w:rsidRDefault="00AB25B8" w:rsidP="00574CA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Объекты недвижимости, наход</w:t>
            </w:r>
            <w:r w:rsidRPr="00EF299A">
              <w:rPr>
                <w:b/>
                <w:sz w:val="18"/>
                <w:szCs w:val="18"/>
              </w:rPr>
              <w:t>я</w:t>
            </w:r>
            <w:r w:rsidRPr="00EF299A">
              <w:rPr>
                <w:b/>
                <w:sz w:val="18"/>
                <w:szCs w:val="18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EF299A" w:rsidRDefault="00AB25B8" w:rsidP="00574CA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Транспортные средс</w:t>
            </w:r>
            <w:r w:rsidRPr="00EF299A">
              <w:rPr>
                <w:b/>
                <w:sz w:val="18"/>
                <w:szCs w:val="18"/>
              </w:rPr>
              <w:t>т</w:t>
            </w:r>
            <w:r w:rsidRPr="00EF299A">
              <w:rPr>
                <w:b/>
                <w:sz w:val="18"/>
                <w:szCs w:val="18"/>
              </w:rPr>
              <w:t>ва</w:t>
            </w:r>
          </w:p>
          <w:p w:rsidR="00AB25B8" w:rsidRPr="00EF299A" w:rsidRDefault="00AB25B8" w:rsidP="00574CA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2896" w:type="dxa"/>
            <w:vMerge w:val="restart"/>
          </w:tcPr>
          <w:p w:rsidR="00AB25B8" w:rsidRPr="00EF299A" w:rsidRDefault="00AB25B8" w:rsidP="00574CA4">
            <w:pPr>
              <w:ind w:left="-109" w:right="-108" w:firstLine="109"/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Сведения об источниках получ</w:t>
            </w:r>
            <w:r w:rsidRPr="00EF299A">
              <w:rPr>
                <w:b/>
                <w:sz w:val="18"/>
                <w:szCs w:val="18"/>
              </w:rPr>
              <w:t>е</w:t>
            </w:r>
            <w:r w:rsidRPr="00EF299A">
              <w:rPr>
                <w:b/>
                <w:sz w:val="18"/>
                <w:szCs w:val="18"/>
              </w:rPr>
              <w:t>ния средств, за счет которых совершена сде</w:t>
            </w:r>
            <w:r w:rsidRPr="00EF299A">
              <w:rPr>
                <w:b/>
                <w:sz w:val="18"/>
                <w:szCs w:val="18"/>
              </w:rPr>
              <w:t>л</w:t>
            </w:r>
            <w:r w:rsidRPr="00EF299A">
              <w:rPr>
                <w:b/>
                <w:sz w:val="18"/>
                <w:szCs w:val="18"/>
              </w:rPr>
              <w:t>ка по приобретению земельного участка, другого об</w:t>
            </w:r>
            <w:r w:rsidRPr="00EF299A">
              <w:rPr>
                <w:b/>
                <w:sz w:val="18"/>
                <w:szCs w:val="18"/>
              </w:rPr>
              <w:t>ъ</w:t>
            </w:r>
            <w:r w:rsidRPr="00EF299A">
              <w:rPr>
                <w:b/>
                <w:sz w:val="18"/>
                <w:szCs w:val="18"/>
              </w:rPr>
              <w:t>екта недвижимого имущества, транспортного сре</w:t>
            </w:r>
            <w:r w:rsidRPr="00EF299A">
              <w:rPr>
                <w:b/>
                <w:sz w:val="18"/>
                <w:szCs w:val="18"/>
              </w:rPr>
              <w:t>д</w:t>
            </w:r>
            <w:r w:rsidRPr="00EF299A">
              <w:rPr>
                <w:b/>
                <w:sz w:val="18"/>
                <w:szCs w:val="18"/>
              </w:rPr>
              <w:t>ства, ценных бумаг, акций (долей участия, паев в уставных (складочных) капиталах организ</w:t>
            </w:r>
            <w:r w:rsidRPr="00EF299A">
              <w:rPr>
                <w:b/>
                <w:sz w:val="18"/>
                <w:szCs w:val="18"/>
              </w:rPr>
              <w:t>а</w:t>
            </w:r>
            <w:r w:rsidRPr="00EF299A">
              <w:rPr>
                <w:b/>
                <w:sz w:val="18"/>
                <w:szCs w:val="18"/>
              </w:rPr>
              <w:t>ций</w:t>
            </w:r>
            <w:r w:rsidRPr="00EF299A">
              <w:rPr>
                <w:rStyle w:val="a7"/>
                <w:b/>
                <w:sz w:val="18"/>
                <w:szCs w:val="18"/>
              </w:rPr>
              <w:t xml:space="preserve"> </w:t>
            </w:r>
          </w:p>
        </w:tc>
      </w:tr>
      <w:tr w:rsidR="00AB25B8" w:rsidRPr="00EF299A" w:rsidTr="005A04C2"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EF299A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EF299A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EF299A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</w:tcPr>
          <w:p w:rsidR="00AB25B8" w:rsidRPr="00EF299A" w:rsidRDefault="00AB25B8" w:rsidP="00574CA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вид</w:t>
            </w:r>
          </w:p>
          <w:p w:rsidR="00AB25B8" w:rsidRPr="00EF299A" w:rsidRDefault="00AB25B8" w:rsidP="00574CA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 xml:space="preserve"> об</w:t>
            </w:r>
            <w:r w:rsidRPr="00EF299A">
              <w:rPr>
                <w:b/>
                <w:sz w:val="18"/>
                <w:szCs w:val="18"/>
              </w:rPr>
              <w:t>ъ</w:t>
            </w:r>
            <w:r w:rsidRPr="00EF299A">
              <w:rPr>
                <w:b/>
                <w:sz w:val="18"/>
                <w:szCs w:val="18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EF299A" w:rsidRDefault="00AB25B8" w:rsidP="00574CA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EF299A" w:rsidRDefault="00AB25B8" w:rsidP="00574CA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страна распол</w:t>
            </w:r>
            <w:r w:rsidRPr="00EF299A">
              <w:rPr>
                <w:b/>
                <w:sz w:val="18"/>
                <w:szCs w:val="18"/>
              </w:rPr>
              <w:t>о</w:t>
            </w:r>
            <w:r w:rsidRPr="00EF299A">
              <w:rPr>
                <w:b/>
                <w:sz w:val="18"/>
                <w:szCs w:val="18"/>
              </w:rPr>
              <w:t>жения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AB25B8" w:rsidRPr="00EF299A" w:rsidRDefault="00AB25B8" w:rsidP="00574CA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вид</w:t>
            </w:r>
          </w:p>
          <w:p w:rsidR="00AB25B8" w:rsidRPr="00EF299A" w:rsidRDefault="00AB25B8" w:rsidP="00574CA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 xml:space="preserve"> об</w:t>
            </w:r>
            <w:r w:rsidRPr="00EF299A">
              <w:rPr>
                <w:b/>
                <w:sz w:val="18"/>
                <w:szCs w:val="18"/>
              </w:rPr>
              <w:t>ъ</w:t>
            </w:r>
            <w:r w:rsidRPr="00EF299A">
              <w:rPr>
                <w:b/>
                <w:sz w:val="18"/>
                <w:szCs w:val="18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AB25B8" w:rsidRPr="00EF299A" w:rsidRDefault="00AB25B8" w:rsidP="00574CA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пл</w:t>
            </w:r>
            <w:r w:rsidRPr="00EF299A">
              <w:rPr>
                <w:b/>
                <w:sz w:val="18"/>
                <w:szCs w:val="18"/>
              </w:rPr>
              <w:t>о</w:t>
            </w:r>
            <w:r w:rsidRPr="00EF299A">
              <w:rPr>
                <w:b/>
                <w:sz w:val="18"/>
                <w:szCs w:val="18"/>
              </w:rPr>
              <w:t>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AB25B8" w:rsidRPr="00EF299A" w:rsidRDefault="00AB25B8" w:rsidP="00574CA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страна распо-лож</w:t>
            </w:r>
            <w:r w:rsidRPr="00EF299A">
              <w:rPr>
                <w:b/>
                <w:sz w:val="18"/>
                <w:szCs w:val="18"/>
              </w:rPr>
              <w:t>е</w:t>
            </w:r>
            <w:r w:rsidRPr="00EF299A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EF299A" w:rsidRDefault="00AB25B8" w:rsidP="0057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/>
            <w:tcBorders>
              <w:bottom w:val="single" w:sz="2" w:space="0" w:color="auto"/>
            </w:tcBorders>
          </w:tcPr>
          <w:p w:rsidR="00AB25B8" w:rsidRPr="00EF299A" w:rsidRDefault="00AB25B8" w:rsidP="00574CA4">
            <w:pPr>
              <w:jc w:val="center"/>
              <w:rPr>
                <w:sz w:val="18"/>
                <w:szCs w:val="18"/>
              </w:rPr>
            </w:pPr>
          </w:p>
        </w:tc>
      </w:tr>
      <w:tr w:rsidR="00AB25B8" w:rsidRPr="00EF299A" w:rsidTr="00B509A2">
        <w:tc>
          <w:tcPr>
            <w:tcW w:w="391" w:type="dxa"/>
            <w:vMerge w:val="restart"/>
            <w:shd w:val="clear" w:color="auto" w:fill="auto"/>
            <w:vAlign w:val="center"/>
          </w:tcPr>
          <w:p w:rsidR="00AB25B8" w:rsidRPr="00880D70" w:rsidRDefault="00AB25B8" w:rsidP="00880D70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122DBF" w:rsidRDefault="00AB25B8" w:rsidP="00717723">
            <w:pPr>
              <w:jc w:val="both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Кардакова Анна Але</w:t>
            </w:r>
            <w:r w:rsidRPr="00122DBF">
              <w:rPr>
                <w:sz w:val="18"/>
                <w:szCs w:val="18"/>
              </w:rPr>
              <w:t>к</w:t>
            </w:r>
            <w:r w:rsidRPr="00122DBF">
              <w:rPr>
                <w:sz w:val="18"/>
                <w:szCs w:val="18"/>
              </w:rPr>
              <w:t>сандровна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623 401</w:t>
            </w: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5A04C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Дачный з</w:t>
            </w:r>
            <w:r w:rsidRPr="00122DBF">
              <w:rPr>
                <w:sz w:val="18"/>
                <w:szCs w:val="18"/>
              </w:rPr>
              <w:t>е</w:t>
            </w:r>
            <w:r w:rsidRPr="00122DBF">
              <w:rPr>
                <w:sz w:val="18"/>
                <w:szCs w:val="18"/>
              </w:rPr>
              <w:t>мельный уч</w:t>
            </w:r>
            <w:r w:rsidRPr="00122DBF">
              <w:rPr>
                <w:sz w:val="18"/>
                <w:szCs w:val="18"/>
              </w:rPr>
              <w:t>а</w:t>
            </w:r>
            <w:r w:rsidRPr="00122DBF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1194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553,9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  <w:lang w:val="en-US"/>
              </w:rPr>
            </w:pPr>
            <w:r w:rsidRPr="00122DBF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2896" w:type="dxa"/>
            <w:vMerge w:val="restart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</w:tr>
      <w:tr w:rsidR="00AB25B8" w:rsidRPr="00EF299A" w:rsidTr="00843DB0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22DBF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574CA4">
            <w:pPr>
              <w:jc w:val="center"/>
              <w:rPr>
                <w:b/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120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747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  <w:lang w:val="en-US"/>
              </w:rPr>
              <w:t>KIA</w:t>
            </w:r>
            <w:r w:rsidRPr="00122DBF">
              <w:rPr>
                <w:sz w:val="18"/>
                <w:szCs w:val="18"/>
              </w:rPr>
              <w:t xml:space="preserve"> </w:t>
            </w:r>
            <w:r w:rsidRPr="00122DBF">
              <w:rPr>
                <w:sz w:val="18"/>
                <w:szCs w:val="18"/>
                <w:lang w:val="en-US"/>
              </w:rPr>
              <w:t>HM</w:t>
            </w:r>
            <w:r w:rsidRPr="00122DBF">
              <w:rPr>
                <w:sz w:val="18"/>
                <w:szCs w:val="18"/>
              </w:rPr>
              <w:t xml:space="preserve"> (</w:t>
            </w:r>
            <w:r w:rsidRPr="00122DBF">
              <w:rPr>
                <w:sz w:val="18"/>
                <w:szCs w:val="18"/>
                <w:lang w:val="en-US"/>
              </w:rPr>
              <w:t>MON</w:t>
            </w:r>
            <w:r w:rsidRPr="00122DBF">
              <w:rPr>
                <w:sz w:val="18"/>
                <w:szCs w:val="18"/>
              </w:rPr>
              <w:t>./</w:t>
            </w:r>
            <w:r w:rsidRPr="00122DBF">
              <w:rPr>
                <w:sz w:val="18"/>
                <w:szCs w:val="18"/>
                <w:lang w:val="en-US"/>
              </w:rPr>
              <w:t>BORR</w:t>
            </w:r>
            <w:r w:rsidRPr="00122DBF">
              <w:rPr>
                <w:sz w:val="18"/>
                <w:szCs w:val="18"/>
              </w:rPr>
              <w:t>)</w:t>
            </w:r>
          </w:p>
        </w:tc>
        <w:tc>
          <w:tcPr>
            <w:tcW w:w="2896" w:type="dxa"/>
            <w:vMerge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</w:tr>
      <w:tr w:rsidR="00AB25B8" w:rsidRPr="00EF299A" w:rsidTr="00B509A2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57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6367EC" w:rsidRDefault="00AB25B8" w:rsidP="00B50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</w:t>
            </w:r>
          </w:p>
        </w:tc>
        <w:tc>
          <w:tcPr>
            <w:tcW w:w="2896" w:type="dxa"/>
            <w:vMerge/>
            <w:tcBorders>
              <w:bottom w:val="single" w:sz="2" w:space="0" w:color="auto"/>
            </w:tcBorders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</w:tr>
      <w:tr w:rsidR="00AB25B8" w:rsidRPr="00EF299A" w:rsidTr="00B509A2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122DBF" w:rsidRDefault="00AB25B8" w:rsidP="00574CA4">
            <w:pPr>
              <w:jc w:val="both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947 155</w:t>
            </w:r>
          </w:p>
        </w:tc>
        <w:tc>
          <w:tcPr>
            <w:tcW w:w="1794" w:type="dxa"/>
            <w:vMerge w:val="restart"/>
            <w:shd w:val="clear" w:color="auto" w:fill="auto"/>
          </w:tcPr>
          <w:p w:rsidR="00AB25B8" w:rsidRPr="00122DBF" w:rsidRDefault="00AB25B8" w:rsidP="00574CA4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553,9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УАЗ</w:t>
            </w:r>
          </w:p>
        </w:tc>
        <w:tc>
          <w:tcPr>
            <w:tcW w:w="2896" w:type="dxa"/>
            <w:vMerge w:val="restart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</w:tr>
      <w:tr w:rsidR="00AB25B8" w:rsidRPr="00EF299A" w:rsidTr="00B509A2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22DBF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AB25B8" w:rsidRPr="00122DBF" w:rsidRDefault="00AB25B8" w:rsidP="0057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747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  <w:lang w:val="en-US"/>
              </w:rPr>
            </w:pPr>
            <w:r w:rsidRPr="00122DBF">
              <w:rPr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2896" w:type="dxa"/>
            <w:vMerge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</w:tr>
      <w:tr w:rsidR="00AB25B8" w:rsidRPr="00EF299A" w:rsidTr="00B509A2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57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  <w:lang w:val="en-US"/>
              </w:rPr>
            </w:pPr>
            <w:r w:rsidRPr="00122DBF">
              <w:rPr>
                <w:sz w:val="18"/>
                <w:szCs w:val="18"/>
                <w:lang w:val="en-US"/>
              </w:rPr>
              <w:t>KIA XM SORENTO</w:t>
            </w:r>
          </w:p>
        </w:tc>
        <w:tc>
          <w:tcPr>
            <w:tcW w:w="2896" w:type="dxa"/>
            <w:vMerge/>
            <w:tcBorders>
              <w:bottom w:val="single" w:sz="2" w:space="0" w:color="auto"/>
            </w:tcBorders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</w:tr>
      <w:tr w:rsidR="00AB25B8" w:rsidRPr="00EF299A" w:rsidTr="00B509A2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122DBF" w:rsidRDefault="00AB25B8" w:rsidP="00574CA4">
            <w:pPr>
              <w:jc w:val="both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73412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Дачный з</w:t>
            </w:r>
            <w:r w:rsidRPr="00122DBF">
              <w:rPr>
                <w:sz w:val="18"/>
                <w:szCs w:val="18"/>
              </w:rPr>
              <w:t>е</w:t>
            </w:r>
            <w:r w:rsidRPr="00122DBF">
              <w:rPr>
                <w:sz w:val="18"/>
                <w:szCs w:val="18"/>
              </w:rPr>
              <w:t>мельный уч</w:t>
            </w:r>
            <w:r w:rsidRPr="00122DBF">
              <w:rPr>
                <w:sz w:val="18"/>
                <w:szCs w:val="18"/>
              </w:rPr>
              <w:t>а</w:t>
            </w:r>
            <w:r w:rsidRPr="00122DBF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1421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553,9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  <w:tc>
          <w:tcPr>
            <w:tcW w:w="2896" w:type="dxa"/>
            <w:vMerge w:val="restart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</w:tr>
      <w:tr w:rsidR="00AB25B8" w:rsidRPr="00EF299A" w:rsidTr="00B509A2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73412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Дачный з</w:t>
            </w:r>
            <w:r w:rsidRPr="00122DBF">
              <w:rPr>
                <w:sz w:val="18"/>
                <w:szCs w:val="18"/>
              </w:rPr>
              <w:t>е</w:t>
            </w:r>
            <w:r w:rsidRPr="00122DBF">
              <w:rPr>
                <w:sz w:val="18"/>
                <w:szCs w:val="18"/>
              </w:rPr>
              <w:t>мельный уч</w:t>
            </w:r>
            <w:r w:rsidRPr="00122DBF">
              <w:rPr>
                <w:sz w:val="18"/>
                <w:szCs w:val="18"/>
              </w:rPr>
              <w:t>а</w:t>
            </w:r>
            <w:r w:rsidRPr="00122DBF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1491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6" w:type="dxa"/>
            <w:vMerge/>
            <w:tcBorders>
              <w:bottom w:val="single" w:sz="2" w:space="0" w:color="auto"/>
            </w:tcBorders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</w:tr>
      <w:tr w:rsidR="00AB25B8" w:rsidRPr="00EF299A" w:rsidTr="00B509A2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122DBF" w:rsidRDefault="00AB25B8" w:rsidP="005A04C2">
            <w:pPr>
              <w:jc w:val="both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122DBF" w:rsidRDefault="00AB25B8" w:rsidP="00734122">
            <w:pPr>
              <w:jc w:val="right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73412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Дачный з</w:t>
            </w:r>
            <w:r w:rsidRPr="00122DBF">
              <w:rPr>
                <w:sz w:val="18"/>
                <w:szCs w:val="18"/>
              </w:rPr>
              <w:t>е</w:t>
            </w:r>
            <w:r w:rsidRPr="00122DBF">
              <w:rPr>
                <w:sz w:val="18"/>
                <w:szCs w:val="18"/>
              </w:rPr>
              <w:t>мельный уч</w:t>
            </w:r>
            <w:r w:rsidRPr="00122DBF">
              <w:rPr>
                <w:sz w:val="18"/>
                <w:szCs w:val="18"/>
              </w:rPr>
              <w:t>а</w:t>
            </w:r>
            <w:r w:rsidRPr="00122DBF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659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553,9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  <w:tc>
          <w:tcPr>
            <w:tcW w:w="2896" w:type="dxa"/>
            <w:vMerge w:val="restart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</w:tr>
      <w:tr w:rsidR="00AB25B8" w:rsidRPr="00EF299A" w:rsidTr="00B509A2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22DBF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73412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Дачный з</w:t>
            </w:r>
            <w:r w:rsidRPr="00122DBF">
              <w:rPr>
                <w:sz w:val="18"/>
                <w:szCs w:val="18"/>
              </w:rPr>
              <w:t>е</w:t>
            </w:r>
            <w:r w:rsidRPr="00122DBF">
              <w:rPr>
                <w:sz w:val="18"/>
                <w:szCs w:val="18"/>
              </w:rPr>
              <w:t>мельный уч</w:t>
            </w:r>
            <w:r w:rsidRPr="00122DBF">
              <w:rPr>
                <w:sz w:val="18"/>
                <w:szCs w:val="18"/>
              </w:rPr>
              <w:t>а</w:t>
            </w:r>
            <w:r w:rsidRPr="00122DBF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918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6" w:type="dxa"/>
            <w:vMerge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</w:tr>
      <w:tr w:rsidR="00AB25B8" w:rsidRPr="00EF299A" w:rsidTr="00B509A2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574CA4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36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6" w:type="dxa"/>
            <w:vMerge/>
            <w:tcBorders>
              <w:bottom w:val="single" w:sz="2" w:space="0" w:color="auto"/>
            </w:tcBorders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</w:tr>
      <w:tr w:rsidR="00AB25B8" w:rsidRPr="00EF299A" w:rsidTr="00B509A2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122DBF" w:rsidRDefault="00AB25B8" w:rsidP="00734122">
            <w:pPr>
              <w:jc w:val="both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122DBF" w:rsidRDefault="00AB25B8" w:rsidP="00734122">
            <w:pPr>
              <w:jc w:val="right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73412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Дачный з</w:t>
            </w:r>
            <w:r w:rsidRPr="00122DBF">
              <w:rPr>
                <w:sz w:val="18"/>
                <w:szCs w:val="18"/>
              </w:rPr>
              <w:t>е</w:t>
            </w:r>
            <w:r w:rsidRPr="00122DBF">
              <w:rPr>
                <w:sz w:val="18"/>
                <w:szCs w:val="18"/>
              </w:rPr>
              <w:t>мельный уч</w:t>
            </w:r>
            <w:r w:rsidRPr="00122DBF">
              <w:rPr>
                <w:sz w:val="18"/>
                <w:szCs w:val="18"/>
              </w:rPr>
              <w:t>а</w:t>
            </w:r>
            <w:r w:rsidRPr="00122DBF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1435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553,9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AB25B8" w:rsidRPr="00122DBF" w:rsidRDefault="00AB25B8" w:rsidP="00BD0A13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896" w:type="dxa"/>
            <w:vMerge w:val="restart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</w:tr>
      <w:tr w:rsidR="00AB25B8" w:rsidRPr="00EF299A" w:rsidTr="00B509A2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22DBF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73412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Дачный з</w:t>
            </w:r>
            <w:r w:rsidRPr="00122DBF">
              <w:rPr>
                <w:sz w:val="18"/>
                <w:szCs w:val="18"/>
              </w:rPr>
              <w:t>е</w:t>
            </w:r>
            <w:r w:rsidRPr="00122DBF">
              <w:rPr>
                <w:sz w:val="18"/>
                <w:szCs w:val="18"/>
              </w:rPr>
              <w:t>мельный уч</w:t>
            </w:r>
            <w:r w:rsidRPr="00122DBF">
              <w:rPr>
                <w:sz w:val="18"/>
                <w:szCs w:val="18"/>
              </w:rPr>
              <w:t>а</w:t>
            </w:r>
            <w:r w:rsidRPr="00122DBF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918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6" w:type="dxa"/>
            <w:vMerge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</w:tr>
      <w:tr w:rsidR="00AB25B8" w:rsidRPr="00EF299A" w:rsidTr="00B509A2"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EF299A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</w:tcPr>
          <w:p w:rsidR="00AB25B8" w:rsidRPr="00122DBF" w:rsidRDefault="00AB25B8" w:rsidP="0073412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96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6" w:type="dxa"/>
            <w:vMerge/>
            <w:tcBorders>
              <w:bottom w:val="single" w:sz="2" w:space="0" w:color="auto"/>
            </w:tcBorders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</w:tr>
      <w:tr w:rsidR="00AB25B8" w:rsidRPr="00EF299A" w:rsidTr="00B509A2">
        <w:tc>
          <w:tcPr>
            <w:tcW w:w="391" w:type="dxa"/>
            <w:vMerge w:val="restart"/>
            <w:shd w:val="clear" w:color="auto" w:fill="auto"/>
            <w:vAlign w:val="center"/>
          </w:tcPr>
          <w:p w:rsidR="00AB25B8" w:rsidRPr="00EF299A" w:rsidRDefault="00AB25B8" w:rsidP="00414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122DBF" w:rsidRDefault="00AB25B8" w:rsidP="00A51FAA">
            <w:pPr>
              <w:jc w:val="both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Полтанова Светлана Геннадьевна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420 378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25B8" w:rsidRPr="00122DBF" w:rsidRDefault="00AB25B8" w:rsidP="00414DD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43,2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92,3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  <w:tc>
          <w:tcPr>
            <w:tcW w:w="2896" w:type="dxa"/>
            <w:vMerge w:val="restart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</w:tr>
      <w:tr w:rsidR="00AB25B8" w:rsidRPr="00EF299A" w:rsidTr="00B509A2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AB25B8">
            <w:pPr>
              <w:numPr>
                <w:ilvl w:val="0"/>
                <w:numId w:val="1"/>
              </w:numPr>
              <w:tabs>
                <w:tab w:val="clear" w:pos="540"/>
                <w:tab w:val="num" w:pos="360"/>
              </w:tabs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22DBF" w:rsidRDefault="00AB25B8" w:rsidP="00A51F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AB25B8" w:rsidRPr="00122DBF" w:rsidRDefault="00AB25B8" w:rsidP="00414DD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1428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</w:tr>
      <w:tr w:rsidR="00AB25B8" w:rsidRPr="00EF299A" w:rsidTr="00B509A2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AB25B8">
            <w:pPr>
              <w:numPr>
                <w:ilvl w:val="0"/>
                <w:numId w:val="1"/>
              </w:numPr>
              <w:tabs>
                <w:tab w:val="clear" w:pos="540"/>
                <w:tab w:val="num" w:pos="360"/>
              </w:tabs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122DBF" w:rsidRDefault="00AB25B8" w:rsidP="00A51FAA">
            <w:pPr>
              <w:jc w:val="both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  <w:lang w:val="en-US"/>
              </w:rPr>
              <w:t>C</w:t>
            </w:r>
            <w:r w:rsidRPr="00122DBF">
              <w:rPr>
                <w:sz w:val="18"/>
                <w:szCs w:val="18"/>
              </w:rPr>
              <w:t>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122DBF" w:rsidRDefault="00AB25B8" w:rsidP="00414DD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1428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28600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 w:val="restart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</w:tr>
      <w:tr w:rsidR="00AB25B8" w:rsidRPr="00EF299A" w:rsidTr="00B509A2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AB25B8">
            <w:pPr>
              <w:numPr>
                <w:ilvl w:val="0"/>
                <w:numId w:val="1"/>
              </w:numPr>
              <w:tabs>
                <w:tab w:val="clear" w:pos="540"/>
                <w:tab w:val="num" w:pos="360"/>
              </w:tabs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22DBF" w:rsidRDefault="00AB25B8" w:rsidP="00A51F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122DBF" w:rsidRDefault="00AB25B8" w:rsidP="00414DD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92,3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</w:tr>
      <w:tr w:rsidR="00AB25B8" w:rsidRPr="00EF299A" w:rsidTr="00B509A2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AB25B8">
            <w:pPr>
              <w:numPr>
                <w:ilvl w:val="0"/>
                <w:numId w:val="1"/>
              </w:numPr>
              <w:tabs>
                <w:tab w:val="clear" w:pos="540"/>
                <w:tab w:val="num" w:pos="360"/>
              </w:tabs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122DBF" w:rsidRDefault="00AB25B8" w:rsidP="00A51F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122DBF" w:rsidRDefault="00AB25B8" w:rsidP="00414DD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43,2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</w:p>
        </w:tc>
      </w:tr>
      <w:tr w:rsidR="00AB25B8" w:rsidRPr="00EF299A" w:rsidTr="00B509A2">
        <w:tc>
          <w:tcPr>
            <w:tcW w:w="391" w:type="dxa"/>
            <w:shd w:val="clear" w:color="auto" w:fill="auto"/>
            <w:vAlign w:val="center"/>
          </w:tcPr>
          <w:p w:rsidR="00AB25B8" w:rsidRPr="00EF299A" w:rsidRDefault="00AB25B8" w:rsidP="00414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57" w:type="dxa"/>
            <w:shd w:val="clear" w:color="auto" w:fill="auto"/>
          </w:tcPr>
          <w:p w:rsidR="00AB25B8" w:rsidRPr="00122DBF" w:rsidRDefault="00AB25B8" w:rsidP="00C33655">
            <w:pPr>
              <w:jc w:val="both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Быстрова Оксана Вас</w:t>
            </w:r>
            <w:r w:rsidRPr="00122DBF">
              <w:rPr>
                <w:sz w:val="18"/>
                <w:szCs w:val="18"/>
              </w:rPr>
              <w:t>и</w:t>
            </w:r>
            <w:r w:rsidRPr="00122DBF">
              <w:rPr>
                <w:sz w:val="18"/>
                <w:szCs w:val="18"/>
              </w:rPr>
              <w:t>льевна</w:t>
            </w:r>
          </w:p>
        </w:tc>
        <w:tc>
          <w:tcPr>
            <w:tcW w:w="1260" w:type="dxa"/>
            <w:shd w:val="clear" w:color="auto" w:fill="auto"/>
          </w:tcPr>
          <w:p w:rsidR="00AB25B8" w:rsidRPr="00122DBF" w:rsidRDefault="00AB25B8" w:rsidP="00C33655">
            <w:pPr>
              <w:jc w:val="right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410</w:t>
            </w:r>
            <w:r w:rsidRPr="00122DBF">
              <w:rPr>
                <w:sz w:val="18"/>
                <w:szCs w:val="18"/>
                <w:lang w:val="en-US"/>
              </w:rPr>
              <w:t xml:space="preserve"> </w:t>
            </w:r>
            <w:r w:rsidRPr="00122DBF">
              <w:rPr>
                <w:sz w:val="18"/>
                <w:szCs w:val="18"/>
              </w:rPr>
              <w:t>870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122DBF" w:rsidRDefault="00AB25B8" w:rsidP="00414DD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47,9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2000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22DBF">
              <w:rPr>
                <w:sz w:val="18"/>
                <w:szCs w:val="18"/>
              </w:rPr>
              <w:t>ет</w:t>
            </w:r>
          </w:p>
        </w:tc>
        <w:tc>
          <w:tcPr>
            <w:tcW w:w="2896" w:type="dxa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22DBF">
              <w:rPr>
                <w:sz w:val="18"/>
                <w:szCs w:val="18"/>
              </w:rPr>
              <w:t>ет</w:t>
            </w:r>
          </w:p>
        </w:tc>
      </w:tr>
      <w:tr w:rsidR="00AB25B8" w:rsidRPr="00EF299A" w:rsidTr="00B509A2">
        <w:tc>
          <w:tcPr>
            <w:tcW w:w="391" w:type="dxa"/>
            <w:vMerge w:val="restart"/>
            <w:shd w:val="clear" w:color="auto" w:fill="auto"/>
            <w:vAlign w:val="center"/>
          </w:tcPr>
          <w:p w:rsidR="00AB25B8" w:rsidRPr="00EF299A" w:rsidRDefault="00AB25B8" w:rsidP="00414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57" w:type="dxa"/>
            <w:shd w:val="clear" w:color="auto" w:fill="auto"/>
          </w:tcPr>
          <w:p w:rsidR="00AB25B8" w:rsidRPr="00122DBF" w:rsidRDefault="00AB25B8" w:rsidP="00A51FAA">
            <w:pPr>
              <w:jc w:val="both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Вологжанина Надежда Михайловна</w:t>
            </w:r>
          </w:p>
        </w:tc>
        <w:tc>
          <w:tcPr>
            <w:tcW w:w="1260" w:type="dxa"/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676 891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122DBF" w:rsidRDefault="00AB25B8" w:rsidP="00414DD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49,7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76,9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  <w:tc>
          <w:tcPr>
            <w:tcW w:w="2896" w:type="dxa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</w:tr>
      <w:tr w:rsidR="00AB25B8" w:rsidRPr="00EF299A" w:rsidTr="00B509A2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880D70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122DBF" w:rsidRDefault="00AB25B8" w:rsidP="00C33655">
            <w:pPr>
              <w:jc w:val="both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60" w:type="dxa"/>
            <w:shd w:val="clear" w:color="auto" w:fill="auto"/>
          </w:tcPr>
          <w:p w:rsidR="00AB25B8" w:rsidRPr="00122DBF" w:rsidRDefault="00AB25B8" w:rsidP="00C33655">
            <w:pPr>
              <w:jc w:val="right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1 236 858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122DBF" w:rsidRDefault="00AB25B8" w:rsidP="00414DD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49,7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  <w:lang w:val="en-US"/>
              </w:rPr>
            </w:pPr>
            <w:r w:rsidRPr="00122DBF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2896" w:type="dxa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</w:tr>
      <w:tr w:rsidR="00AB25B8" w:rsidRPr="00EF299A" w:rsidTr="00B509A2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880D70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122DBF" w:rsidRDefault="00AB25B8" w:rsidP="00A51FAA">
            <w:pPr>
              <w:jc w:val="both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60" w:type="dxa"/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122DBF" w:rsidRDefault="00AB25B8" w:rsidP="00414DD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49,7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  <w:tc>
          <w:tcPr>
            <w:tcW w:w="2896" w:type="dxa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</w:tr>
      <w:tr w:rsidR="00AB25B8" w:rsidRPr="00EF299A" w:rsidTr="00B509A2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880D70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122DBF" w:rsidRDefault="00AB25B8" w:rsidP="00A51FAA">
            <w:pPr>
              <w:jc w:val="both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60" w:type="dxa"/>
            <w:shd w:val="clear" w:color="auto" w:fill="auto"/>
          </w:tcPr>
          <w:p w:rsidR="00AB25B8" w:rsidRPr="00122DBF" w:rsidRDefault="00AB25B8" w:rsidP="005A04C2">
            <w:pPr>
              <w:jc w:val="right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122DBF" w:rsidRDefault="00AB25B8" w:rsidP="00414DD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49,7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AB25B8" w:rsidRPr="00122DBF" w:rsidRDefault="00AB25B8" w:rsidP="00B509A2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  <w:tc>
          <w:tcPr>
            <w:tcW w:w="2896" w:type="dxa"/>
            <w:vAlign w:val="center"/>
          </w:tcPr>
          <w:p w:rsidR="00AB25B8" w:rsidRPr="00122DBF" w:rsidRDefault="00AB25B8" w:rsidP="00B509A2">
            <w:pPr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</w:tr>
      <w:tr w:rsidR="00AB25B8" w:rsidRPr="00EF299A" w:rsidTr="00122DBF">
        <w:tc>
          <w:tcPr>
            <w:tcW w:w="391" w:type="dxa"/>
            <w:vMerge w:val="restart"/>
            <w:shd w:val="clear" w:color="auto" w:fill="auto"/>
            <w:vAlign w:val="center"/>
          </w:tcPr>
          <w:p w:rsidR="00AB25B8" w:rsidRPr="00EF299A" w:rsidRDefault="00AB25B8" w:rsidP="00122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AB25B8" w:rsidRPr="00122DBF" w:rsidRDefault="00AB25B8" w:rsidP="00122DBF">
            <w:pPr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Бердышева Лариса Николаевна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B25B8" w:rsidRPr="00122DBF" w:rsidRDefault="00AB25B8" w:rsidP="00122DBF">
            <w:pPr>
              <w:jc w:val="right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275 458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62,2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B25B8" w:rsidRPr="00122DBF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B25B8" w:rsidRPr="00122DBF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AB25B8" w:rsidRPr="00122DBF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AB25B8" w:rsidRPr="00EF299A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F299A">
              <w:rPr>
                <w:sz w:val="18"/>
                <w:szCs w:val="18"/>
              </w:rPr>
              <w:t>ет</w:t>
            </w:r>
          </w:p>
        </w:tc>
        <w:tc>
          <w:tcPr>
            <w:tcW w:w="2896" w:type="dxa"/>
            <w:vMerge w:val="restart"/>
            <w:vAlign w:val="center"/>
          </w:tcPr>
          <w:p w:rsidR="00AB25B8" w:rsidRPr="00EF299A" w:rsidRDefault="00AB25B8" w:rsidP="00EA7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F299A">
              <w:rPr>
                <w:sz w:val="18"/>
                <w:szCs w:val="18"/>
              </w:rPr>
              <w:t>ет</w:t>
            </w:r>
          </w:p>
        </w:tc>
      </w:tr>
      <w:tr w:rsidR="00AB25B8" w:rsidRPr="00EF299A" w:rsidTr="00EA79C3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880D70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AB25B8" w:rsidRPr="00122DBF" w:rsidRDefault="00AB25B8" w:rsidP="00122DB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B25B8" w:rsidRPr="00122DBF" w:rsidRDefault="00AB25B8" w:rsidP="00122D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Комната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13,2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B25B8" w:rsidRPr="00122DBF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B25B8" w:rsidRPr="00122DBF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AB25B8" w:rsidRPr="00122DBF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AB25B8" w:rsidRPr="00EF299A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896" w:type="dxa"/>
            <w:vMerge/>
            <w:vAlign w:val="center"/>
          </w:tcPr>
          <w:p w:rsidR="00AB25B8" w:rsidRPr="00EF299A" w:rsidRDefault="00AB25B8" w:rsidP="00EA79C3">
            <w:pPr>
              <w:jc w:val="center"/>
              <w:rPr>
                <w:sz w:val="18"/>
                <w:szCs w:val="18"/>
              </w:rPr>
            </w:pPr>
          </w:p>
        </w:tc>
      </w:tr>
      <w:tr w:rsidR="00AB25B8" w:rsidRPr="00EF299A" w:rsidTr="00EA79C3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AB25B8">
            <w:pPr>
              <w:numPr>
                <w:ilvl w:val="0"/>
                <w:numId w:val="1"/>
              </w:numPr>
              <w:tabs>
                <w:tab w:val="clear" w:pos="540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AB25B8" w:rsidRPr="00122DBF" w:rsidRDefault="00AB25B8" w:rsidP="00122DBF">
            <w:pPr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25B8" w:rsidRPr="00122DBF" w:rsidRDefault="00AB25B8" w:rsidP="00122DBF">
            <w:pPr>
              <w:jc w:val="right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186</w:t>
            </w:r>
            <w:r>
              <w:rPr>
                <w:sz w:val="18"/>
                <w:szCs w:val="18"/>
              </w:rPr>
              <w:t xml:space="preserve"> </w:t>
            </w:r>
            <w:r w:rsidRPr="00122DBF">
              <w:rPr>
                <w:sz w:val="18"/>
                <w:szCs w:val="18"/>
              </w:rPr>
              <w:t>300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122DBF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B25B8" w:rsidRPr="00122DBF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B25B8" w:rsidRPr="00122DBF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901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AB25B8" w:rsidRPr="00122DBF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  <w:r w:rsidRPr="00122DBF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AB25B8" w:rsidRPr="00EF299A" w:rsidRDefault="00AB25B8" w:rsidP="00EA79C3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  <w:lang w:val="en-US"/>
              </w:rPr>
              <w:t>EWOO Gentra</w:t>
            </w:r>
          </w:p>
        </w:tc>
        <w:tc>
          <w:tcPr>
            <w:tcW w:w="2896" w:type="dxa"/>
            <w:vAlign w:val="center"/>
          </w:tcPr>
          <w:p w:rsidR="00AB25B8" w:rsidRPr="00EF299A" w:rsidRDefault="00AB25B8" w:rsidP="00EA7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F299A">
              <w:rPr>
                <w:sz w:val="18"/>
                <w:szCs w:val="18"/>
              </w:rPr>
              <w:t>ет</w:t>
            </w:r>
          </w:p>
        </w:tc>
      </w:tr>
      <w:tr w:rsidR="00AB25B8" w:rsidRPr="00EF299A" w:rsidTr="00EA79C3">
        <w:tc>
          <w:tcPr>
            <w:tcW w:w="391" w:type="dxa"/>
            <w:vMerge/>
            <w:shd w:val="clear" w:color="auto" w:fill="auto"/>
          </w:tcPr>
          <w:p w:rsidR="00AB25B8" w:rsidRPr="00EF299A" w:rsidRDefault="00AB25B8" w:rsidP="00AB25B8">
            <w:pPr>
              <w:numPr>
                <w:ilvl w:val="0"/>
                <w:numId w:val="1"/>
              </w:numPr>
              <w:tabs>
                <w:tab w:val="clear" w:pos="540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AB25B8" w:rsidRPr="00EF299A" w:rsidRDefault="00AB25B8" w:rsidP="00122DBF">
            <w:pPr>
              <w:rPr>
                <w:sz w:val="18"/>
                <w:szCs w:val="18"/>
              </w:rPr>
            </w:pPr>
            <w:r w:rsidRPr="00EF299A">
              <w:rPr>
                <w:sz w:val="18"/>
                <w:szCs w:val="18"/>
              </w:rPr>
              <w:t>Несо</w:t>
            </w:r>
            <w:r>
              <w:rPr>
                <w:sz w:val="18"/>
                <w:szCs w:val="18"/>
              </w:rPr>
              <w:t>вершеннолетний сын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25B8" w:rsidRPr="00EF299A" w:rsidRDefault="00AB25B8" w:rsidP="00122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EF299A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EF299A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5B8" w:rsidRPr="00EF299A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B25B8" w:rsidRPr="00EF299A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F299A">
              <w:rPr>
                <w:sz w:val="18"/>
                <w:szCs w:val="18"/>
              </w:rPr>
              <w:t>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B25B8" w:rsidRPr="00EF299A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AB25B8" w:rsidRPr="00EF299A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  <w:r w:rsidRPr="00EF299A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AB25B8" w:rsidRPr="00EF299A" w:rsidRDefault="00AB25B8" w:rsidP="00EA79C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F299A">
              <w:rPr>
                <w:sz w:val="18"/>
                <w:szCs w:val="18"/>
              </w:rPr>
              <w:t>ет</w:t>
            </w:r>
          </w:p>
        </w:tc>
        <w:tc>
          <w:tcPr>
            <w:tcW w:w="2896" w:type="dxa"/>
            <w:vAlign w:val="center"/>
          </w:tcPr>
          <w:p w:rsidR="00AB25B8" w:rsidRPr="00EF299A" w:rsidRDefault="00AB25B8" w:rsidP="00EA7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F299A">
              <w:rPr>
                <w:sz w:val="18"/>
                <w:szCs w:val="18"/>
              </w:rPr>
              <w:t>ет</w:t>
            </w:r>
          </w:p>
        </w:tc>
      </w:tr>
    </w:tbl>
    <w:p w:rsidR="00AB25B8" w:rsidRPr="00EF299A" w:rsidRDefault="00AB25B8">
      <w:pPr>
        <w:rPr>
          <w:sz w:val="18"/>
          <w:szCs w:val="18"/>
        </w:rPr>
      </w:pPr>
    </w:p>
    <w:p w:rsidR="00AB25B8" w:rsidRPr="00EF299A" w:rsidRDefault="00AB25B8">
      <w:pPr>
        <w:rPr>
          <w:sz w:val="18"/>
          <w:szCs w:val="18"/>
        </w:rPr>
      </w:pPr>
    </w:p>
    <w:p w:rsidR="00AB25B8" w:rsidRDefault="00AB25B8">
      <w:pPr>
        <w:spacing w:after="0" w:line="240" w:lineRule="auto"/>
      </w:pPr>
      <w:r>
        <w:br w:type="page"/>
      </w:r>
    </w:p>
    <w:p w:rsidR="00AB25B8" w:rsidRPr="00556ACD" w:rsidRDefault="00AB25B8" w:rsidP="00BD1868">
      <w:pPr>
        <w:jc w:val="center"/>
        <w:rPr>
          <w:sz w:val="20"/>
          <w:szCs w:val="20"/>
        </w:rPr>
      </w:pPr>
    </w:p>
    <w:p w:rsidR="00AB25B8" w:rsidRPr="00556ACD" w:rsidRDefault="00AB25B8" w:rsidP="00BD1868">
      <w:pPr>
        <w:jc w:val="center"/>
        <w:rPr>
          <w:b/>
          <w:sz w:val="20"/>
          <w:szCs w:val="20"/>
        </w:rPr>
      </w:pPr>
      <w:r w:rsidRPr="00556ACD">
        <w:rPr>
          <w:b/>
          <w:sz w:val="20"/>
          <w:szCs w:val="20"/>
        </w:rPr>
        <w:t>СВЕДЕНИЯ</w:t>
      </w:r>
    </w:p>
    <w:p w:rsidR="00AB25B8" w:rsidRPr="00556ACD" w:rsidRDefault="00AB25B8" w:rsidP="00BD1868">
      <w:pPr>
        <w:jc w:val="center"/>
        <w:rPr>
          <w:sz w:val="20"/>
          <w:szCs w:val="20"/>
        </w:rPr>
      </w:pPr>
      <w:r w:rsidRPr="00556ACD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B25B8" w:rsidRPr="00556ACD" w:rsidRDefault="00AB25B8" w:rsidP="00C521D4">
      <w:pPr>
        <w:jc w:val="center"/>
        <w:rPr>
          <w:sz w:val="20"/>
          <w:szCs w:val="20"/>
        </w:rPr>
      </w:pPr>
      <w:r w:rsidRPr="00556ACD">
        <w:rPr>
          <w:sz w:val="20"/>
          <w:szCs w:val="20"/>
        </w:rPr>
        <w:t xml:space="preserve">руководителей муниципальных образовательных учреждений муниципального образования </w:t>
      </w:r>
    </w:p>
    <w:p w:rsidR="00AB25B8" w:rsidRPr="00556ACD" w:rsidRDefault="00AB25B8" w:rsidP="00A75E73">
      <w:pPr>
        <w:jc w:val="center"/>
        <w:rPr>
          <w:sz w:val="20"/>
          <w:szCs w:val="20"/>
        </w:rPr>
      </w:pPr>
      <w:r w:rsidRPr="00556ACD">
        <w:rPr>
          <w:sz w:val="20"/>
          <w:szCs w:val="20"/>
        </w:rPr>
        <w:t xml:space="preserve">«Воткинский район», а также их супругов и несовершеннолетних детей за период с 01 января по 31 декабря 2016г., </w:t>
      </w:r>
    </w:p>
    <w:p w:rsidR="00AB25B8" w:rsidRPr="00556ACD" w:rsidRDefault="00AB25B8" w:rsidP="00A75E73">
      <w:pPr>
        <w:jc w:val="center"/>
        <w:rPr>
          <w:sz w:val="20"/>
          <w:szCs w:val="20"/>
        </w:rPr>
      </w:pPr>
    </w:p>
    <w:p w:rsidR="00AB25B8" w:rsidRPr="00556ACD" w:rsidRDefault="00AB25B8" w:rsidP="00A75E73">
      <w:pPr>
        <w:jc w:val="center"/>
        <w:rPr>
          <w:sz w:val="20"/>
          <w:szCs w:val="20"/>
        </w:rPr>
      </w:pPr>
    </w:p>
    <w:p w:rsidR="00AB25B8" w:rsidRPr="00556ACD" w:rsidRDefault="00AB25B8" w:rsidP="00A75E73">
      <w:pPr>
        <w:rPr>
          <w:sz w:val="20"/>
          <w:szCs w:val="20"/>
        </w:rPr>
      </w:pPr>
    </w:p>
    <w:tbl>
      <w:tblPr>
        <w:tblW w:w="15849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40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172"/>
      </w:tblGrid>
      <w:tr w:rsidR="00AB25B8" w:rsidRPr="00556ACD"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556ACD">
              <w:rPr>
                <w:b/>
                <w:sz w:val="16"/>
                <w:szCs w:val="16"/>
              </w:rPr>
              <w:t>№</w:t>
            </w:r>
          </w:p>
          <w:p w:rsidR="00AB25B8" w:rsidRPr="00556ACD" w:rsidRDefault="00AB25B8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556ACD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574CA4">
            <w:pPr>
              <w:jc w:val="both"/>
              <w:rPr>
                <w:b/>
                <w:sz w:val="16"/>
                <w:szCs w:val="16"/>
              </w:rPr>
            </w:pPr>
            <w:r w:rsidRPr="00556ACD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556ACD">
              <w:rPr>
                <w:b/>
                <w:sz w:val="16"/>
                <w:szCs w:val="16"/>
              </w:rPr>
              <w:t>е</w:t>
            </w:r>
            <w:r w:rsidRPr="00556ACD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556ACD">
              <w:rPr>
                <w:b/>
                <w:sz w:val="16"/>
                <w:szCs w:val="16"/>
              </w:rPr>
              <w:t>Декларир</w:t>
            </w:r>
            <w:r w:rsidRPr="00556ACD">
              <w:rPr>
                <w:b/>
                <w:sz w:val="16"/>
                <w:szCs w:val="16"/>
              </w:rPr>
              <w:t>о</w:t>
            </w:r>
            <w:r w:rsidRPr="00556ACD">
              <w:rPr>
                <w:b/>
                <w:sz w:val="16"/>
                <w:szCs w:val="16"/>
              </w:rPr>
              <w:t>ванный год</w:t>
            </w:r>
            <w:r w:rsidRPr="00556ACD">
              <w:rPr>
                <w:b/>
                <w:sz w:val="16"/>
                <w:szCs w:val="16"/>
              </w:rPr>
              <w:t>о</w:t>
            </w:r>
            <w:r w:rsidRPr="00556ACD">
              <w:rPr>
                <w:b/>
                <w:sz w:val="16"/>
                <w:szCs w:val="16"/>
              </w:rPr>
              <w:t>вой доход</w:t>
            </w:r>
          </w:p>
          <w:p w:rsidR="00AB25B8" w:rsidRPr="00556ACD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556ACD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AB25B8" w:rsidRPr="00556ACD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556ACD">
              <w:rPr>
                <w:b/>
                <w:sz w:val="16"/>
                <w:szCs w:val="16"/>
              </w:rPr>
              <w:t>Объекты недвижимости, находящи</w:t>
            </w:r>
            <w:r w:rsidRPr="00556ACD">
              <w:rPr>
                <w:b/>
                <w:sz w:val="16"/>
                <w:szCs w:val="16"/>
              </w:rPr>
              <w:t>е</w:t>
            </w:r>
            <w:r w:rsidRPr="00556ACD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AB25B8" w:rsidRPr="00556ACD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556ACD">
              <w:rPr>
                <w:b/>
                <w:sz w:val="16"/>
                <w:szCs w:val="16"/>
              </w:rPr>
              <w:t>Объекты недвижимости, наход</w:t>
            </w:r>
            <w:r w:rsidRPr="00556ACD">
              <w:rPr>
                <w:b/>
                <w:sz w:val="16"/>
                <w:szCs w:val="16"/>
              </w:rPr>
              <w:t>я</w:t>
            </w:r>
            <w:r w:rsidRPr="00556ACD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556ACD">
              <w:rPr>
                <w:b/>
                <w:sz w:val="16"/>
                <w:szCs w:val="16"/>
              </w:rPr>
              <w:t>Транспортные средс</w:t>
            </w:r>
            <w:r w:rsidRPr="00556ACD">
              <w:rPr>
                <w:b/>
                <w:sz w:val="16"/>
                <w:szCs w:val="16"/>
              </w:rPr>
              <w:t>т</w:t>
            </w:r>
            <w:r w:rsidRPr="00556ACD">
              <w:rPr>
                <w:b/>
                <w:sz w:val="16"/>
                <w:szCs w:val="16"/>
              </w:rPr>
              <w:t>ва</w:t>
            </w:r>
          </w:p>
          <w:p w:rsidR="00AB25B8" w:rsidRPr="00556ACD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556ACD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556AC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</w:t>
            </w:r>
            <w:r w:rsidRPr="00556ACD">
              <w:rPr>
                <w:b/>
                <w:sz w:val="16"/>
                <w:szCs w:val="16"/>
              </w:rPr>
              <w:t>ь</w:t>
            </w:r>
            <w:r w:rsidRPr="00556ACD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556ACD">
              <w:rPr>
                <w:b/>
                <w:sz w:val="16"/>
                <w:szCs w:val="16"/>
              </w:rPr>
              <w:t>д</w:t>
            </w:r>
            <w:r w:rsidRPr="00556ACD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556ACD">
              <w:rPr>
                <w:b/>
                <w:sz w:val="16"/>
                <w:szCs w:val="16"/>
              </w:rPr>
              <w:t>а</w:t>
            </w:r>
            <w:r w:rsidRPr="00556ACD">
              <w:rPr>
                <w:b/>
                <w:sz w:val="16"/>
                <w:szCs w:val="16"/>
              </w:rPr>
              <w:t>ций</w:t>
            </w:r>
            <w:r w:rsidRPr="00556ACD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AB25B8" w:rsidRPr="00556ACD"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556ACD">
              <w:rPr>
                <w:b/>
                <w:sz w:val="14"/>
                <w:szCs w:val="14"/>
              </w:rPr>
              <w:t>вид</w:t>
            </w:r>
          </w:p>
          <w:p w:rsidR="00AB25B8" w:rsidRPr="00556ACD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556ACD">
              <w:rPr>
                <w:b/>
                <w:sz w:val="14"/>
                <w:szCs w:val="14"/>
              </w:rPr>
              <w:t xml:space="preserve"> об</w:t>
            </w:r>
            <w:r w:rsidRPr="00556ACD">
              <w:rPr>
                <w:b/>
                <w:sz w:val="14"/>
                <w:szCs w:val="14"/>
              </w:rPr>
              <w:t>ъ</w:t>
            </w:r>
            <w:r w:rsidRPr="00556ACD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556ACD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556ACD">
              <w:rPr>
                <w:b/>
                <w:sz w:val="14"/>
                <w:szCs w:val="14"/>
              </w:rPr>
              <w:t>страна располож</w:t>
            </w:r>
            <w:r w:rsidRPr="00556ACD">
              <w:rPr>
                <w:b/>
                <w:sz w:val="14"/>
                <w:szCs w:val="14"/>
              </w:rPr>
              <w:t>е</w:t>
            </w:r>
            <w:r w:rsidRPr="00556ACD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556ACD">
              <w:rPr>
                <w:b/>
                <w:sz w:val="14"/>
                <w:szCs w:val="14"/>
              </w:rPr>
              <w:t>вид</w:t>
            </w:r>
          </w:p>
          <w:p w:rsidR="00AB25B8" w:rsidRPr="00556ACD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556ACD">
              <w:rPr>
                <w:b/>
                <w:sz w:val="14"/>
                <w:szCs w:val="14"/>
              </w:rPr>
              <w:t xml:space="preserve"> об</w:t>
            </w:r>
            <w:r w:rsidRPr="00556ACD">
              <w:rPr>
                <w:b/>
                <w:sz w:val="14"/>
                <w:szCs w:val="14"/>
              </w:rPr>
              <w:t>ъ</w:t>
            </w:r>
            <w:r w:rsidRPr="00556ACD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556ACD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556ACD">
              <w:rPr>
                <w:b/>
                <w:sz w:val="14"/>
                <w:szCs w:val="14"/>
              </w:rPr>
              <w:t>страна распо-лож</w:t>
            </w:r>
            <w:r w:rsidRPr="00556ACD">
              <w:rPr>
                <w:b/>
                <w:sz w:val="14"/>
                <w:szCs w:val="14"/>
              </w:rPr>
              <w:t>е</w:t>
            </w:r>
            <w:r w:rsidRPr="00556ACD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2" w:type="dxa"/>
            <w:vMerge/>
            <w:tcBorders>
              <w:bottom w:val="single" w:sz="2" w:space="0" w:color="auto"/>
            </w:tcBorders>
          </w:tcPr>
          <w:p w:rsidR="00AB25B8" w:rsidRPr="00556ACD" w:rsidRDefault="00AB25B8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F8570B">
            <w:pPr>
              <w:jc w:val="both"/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Боброва О.Л.</w:t>
            </w:r>
          </w:p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Директор МБОУ </w:t>
            </w:r>
          </w:p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Све</w:t>
            </w:r>
            <w:r w:rsidRPr="00556ACD">
              <w:rPr>
                <w:sz w:val="18"/>
                <w:szCs w:val="18"/>
              </w:rPr>
              <w:t>т</w:t>
            </w:r>
            <w:r w:rsidRPr="00556ACD">
              <w:rPr>
                <w:sz w:val="18"/>
                <w:szCs w:val="18"/>
              </w:rPr>
              <w:t>лянской СОШ</w:t>
            </w:r>
          </w:p>
          <w:p w:rsidR="00AB25B8" w:rsidRPr="00556ACD" w:rsidRDefault="00AB25B8" w:rsidP="00F8570B">
            <w:pPr>
              <w:rPr>
                <w:sz w:val="18"/>
                <w:szCs w:val="18"/>
              </w:rPr>
            </w:pPr>
          </w:p>
          <w:p w:rsidR="00AB25B8" w:rsidRPr="00556ACD" w:rsidRDefault="00AB25B8" w:rsidP="00F857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489379,8</w:t>
            </w:r>
          </w:p>
          <w:p w:rsidR="00AB25B8" w:rsidRPr="00556ACD" w:rsidRDefault="00AB25B8" w:rsidP="00F8570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жилой дом </w:t>
            </w:r>
          </w:p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( 1/4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91,9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  <w:p w:rsidR="00AB25B8" w:rsidRPr="00556ACD" w:rsidRDefault="00AB25B8" w:rsidP="00F8570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701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BF283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4000,0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F8570B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 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91,9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F857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B25B8" w:rsidRPr="00556ACD" w:rsidRDefault="00AB25B8" w:rsidP="006C78B3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  <w:lang w:val="en-US"/>
              </w:rPr>
              <w:t>REAULT</w:t>
            </w: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SANDERO</w:t>
            </w: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631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4000,0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50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F8570B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</w:t>
            </w:r>
            <w:r w:rsidRPr="00556ACD">
              <w:rPr>
                <w:sz w:val="18"/>
                <w:szCs w:val="18"/>
              </w:rPr>
              <w:t>т</w:t>
            </w:r>
            <w:r w:rsidRPr="00556ACD">
              <w:rPr>
                <w:sz w:val="18"/>
                <w:szCs w:val="18"/>
              </w:rPr>
              <w:t>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7789,75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 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91,9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631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CD4D5F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1E33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4000,0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CD4D5F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F8570B">
            <w:pPr>
              <w:jc w:val="both"/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Жернакова О.Н.</w:t>
            </w:r>
          </w:p>
          <w:p w:rsidR="00AB25B8" w:rsidRPr="00556ACD" w:rsidRDefault="00AB25B8" w:rsidP="00F8570B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Директор МБОУ </w:t>
            </w:r>
          </w:p>
          <w:p w:rsidR="00AB25B8" w:rsidRPr="00556ACD" w:rsidRDefault="00AB25B8" w:rsidP="00F8570B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Перевозинской СОШ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677401,89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52,50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373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CD4D5F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F857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30000,0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11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CD4D5F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F8570B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255017,50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</w:p>
          <w:p w:rsidR="00AB25B8" w:rsidRPr="00556ACD" w:rsidRDefault="00AB25B8" w:rsidP="00F8570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</w:p>
          <w:p w:rsidR="00AB25B8" w:rsidRPr="00556ACD" w:rsidRDefault="00AB25B8" w:rsidP="00F8570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AB25B8" w:rsidRPr="00556ACD" w:rsidRDefault="00AB25B8" w:rsidP="00FA15D2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52,50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</w:t>
            </w:r>
          </w:p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Renault Duster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0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CD4D5F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F857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556ACD" w:rsidRDefault="00AB25B8" w:rsidP="00FA15D2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30000,0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3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CD4D5F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F8570B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</w:t>
            </w:r>
            <w:r w:rsidRPr="00556ACD">
              <w:rPr>
                <w:sz w:val="18"/>
                <w:szCs w:val="18"/>
              </w:rPr>
              <w:t>т</w:t>
            </w:r>
            <w:r w:rsidRPr="00556ACD">
              <w:rPr>
                <w:sz w:val="18"/>
                <w:szCs w:val="18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52,50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F8570B">
            <w:pPr>
              <w:ind w:firstLine="32"/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155DAD">
            <w:pPr>
              <w:ind w:left="72"/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1E3321">
            <w:pPr>
              <w:jc w:val="both"/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Грахова М.В.</w:t>
            </w:r>
          </w:p>
          <w:p w:rsidR="00AB25B8" w:rsidRPr="00556ACD" w:rsidRDefault="00AB25B8" w:rsidP="00E835D7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Директор МБОУ </w:t>
            </w:r>
          </w:p>
          <w:p w:rsidR="00AB25B8" w:rsidRPr="00556ACD" w:rsidRDefault="00AB25B8" w:rsidP="00245BC4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Перевозинской СОШ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170983,53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33,8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3000,0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34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795A0D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477561,86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(2/3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ли)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42,0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33,8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Ford Focus II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15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795A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3000,0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15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795A0D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</w:t>
            </w:r>
            <w:r w:rsidRPr="00556ACD">
              <w:rPr>
                <w:sz w:val="18"/>
                <w:szCs w:val="18"/>
              </w:rPr>
              <w:t>т</w:t>
            </w:r>
            <w:r w:rsidRPr="00556ACD">
              <w:rPr>
                <w:sz w:val="18"/>
                <w:szCs w:val="18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F364EC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F364EC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33,8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F364EC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6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155DAD">
            <w:pPr>
              <w:jc w:val="center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Петрова Т.А.</w:t>
            </w:r>
          </w:p>
          <w:p w:rsidR="00AB25B8" w:rsidRPr="00556ACD" w:rsidRDefault="00AB25B8" w:rsidP="00557F00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Директор МБОУ </w:t>
            </w:r>
          </w:p>
          <w:p w:rsidR="00AB25B8" w:rsidRPr="00556ACD" w:rsidRDefault="00AB25B8" w:rsidP="00557F00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Кукуевской СОШ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712887,32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</w:t>
            </w:r>
            <w:r w:rsidRPr="00556ACD">
              <w:rPr>
                <w:sz w:val="18"/>
                <w:szCs w:val="18"/>
              </w:rPr>
              <w:t>и</w:t>
            </w:r>
            <w:r w:rsidRPr="00556ACD">
              <w:rPr>
                <w:sz w:val="18"/>
                <w:szCs w:val="18"/>
              </w:rPr>
              <w:t>ра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28,9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65,7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</w:t>
            </w:r>
            <w:r w:rsidRPr="00556ACD">
              <w:rPr>
                <w:sz w:val="18"/>
                <w:szCs w:val="18"/>
              </w:rPr>
              <w:t>с</w:t>
            </w:r>
            <w:r w:rsidRPr="00556ACD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20"/>
                <w:szCs w:val="20"/>
              </w:rPr>
            </w:pPr>
            <w:r w:rsidRPr="00556ACD">
              <w:rPr>
                <w:sz w:val="20"/>
                <w:szCs w:val="20"/>
              </w:rPr>
              <w:t>-</w:t>
            </w:r>
          </w:p>
        </w:tc>
      </w:tr>
      <w:tr w:rsidR="00AB25B8" w:rsidRPr="00556ACD">
        <w:trPr>
          <w:trHeight w:val="413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</w:t>
            </w:r>
            <w:r w:rsidRPr="00556ACD">
              <w:rPr>
                <w:sz w:val="18"/>
                <w:szCs w:val="18"/>
              </w:rPr>
              <w:t>ь</w:t>
            </w:r>
            <w:r w:rsidRPr="00556ACD">
              <w:rPr>
                <w:sz w:val="18"/>
                <w:szCs w:val="18"/>
              </w:rP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5000,0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</w:t>
            </w:r>
            <w:r w:rsidRPr="00556ACD">
              <w:rPr>
                <w:sz w:val="18"/>
                <w:szCs w:val="18"/>
              </w:rPr>
              <w:t>с</w:t>
            </w:r>
            <w:r w:rsidRPr="00556ACD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20"/>
                <w:szCs w:val="20"/>
              </w:rPr>
            </w:pPr>
          </w:p>
        </w:tc>
      </w:tr>
      <w:tr w:rsidR="00AB25B8" w:rsidRPr="00556ACD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</w:t>
            </w:r>
            <w:r w:rsidRPr="00556ACD">
              <w:rPr>
                <w:sz w:val="18"/>
                <w:szCs w:val="18"/>
              </w:rPr>
              <w:t>ь</w:t>
            </w:r>
            <w:r w:rsidRPr="00556ACD">
              <w:rPr>
                <w:sz w:val="18"/>
                <w:szCs w:val="18"/>
              </w:rP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1529,0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</w:t>
            </w:r>
            <w:r w:rsidRPr="00556ACD">
              <w:rPr>
                <w:sz w:val="18"/>
                <w:szCs w:val="18"/>
              </w:rPr>
              <w:t>с</w:t>
            </w:r>
            <w:r w:rsidRPr="00556ACD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20"/>
                <w:szCs w:val="20"/>
              </w:rPr>
            </w:pPr>
          </w:p>
        </w:tc>
      </w:tr>
      <w:tr w:rsidR="00AB25B8" w:rsidRPr="00556ACD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271483,88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65,7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</w:t>
            </w:r>
            <w:r w:rsidRPr="00556ACD">
              <w:rPr>
                <w:sz w:val="18"/>
                <w:szCs w:val="18"/>
              </w:rPr>
              <w:t>ь</w:t>
            </w:r>
            <w:r w:rsidRPr="00556ACD">
              <w:rPr>
                <w:sz w:val="18"/>
                <w:szCs w:val="18"/>
              </w:rP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3500,0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</w:t>
            </w:r>
            <w:r w:rsidRPr="00556ACD">
              <w:rPr>
                <w:sz w:val="18"/>
                <w:szCs w:val="18"/>
              </w:rPr>
              <w:t>с</w:t>
            </w:r>
            <w:r w:rsidRPr="00556ACD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C711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B25B8" w:rsidRPr="00556ACD" w:rsidRDefault="00AB25B8" w:rsidP="00C711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A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6A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WALL</w:t>
            </w: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B25B8" w:rsidRPr="00556ACD" w:rsidRDefault="00AB25B8" w:rsidP="00C711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Лада Калина </w:t>
            </w:r>
          </w:p>
          <w:p w:rsidR="00AB25B8" w:rsidRPr="00556ACD" w:rsidRDefault="00AB25B8" w:rsidP="00C71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>мотоцикл ИЖ-Ю 6.114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5000,0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2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2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C71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(11/100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513000,0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2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2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28"/>
                <w:lang w:val="en-US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20"/>
        </w:trPr>
        <w:tc>
          <w:tcPr>
            <w:tcW w:w="540" w:type="dxa"/>
            <w:shd w:val="clear" w:color="auto" w:fill="auto"/>
          </w:tcPr>
          <w:p w:rsidR="00AB25B8" w:rsidRPr="00556ACD" w:rsidRDefault="00AB25B8" w:rsidP="000531E0">
            <w:pPr>
              <w:jc w:val="center"/>
              <w:rPr>
                <w:sz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395AE9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</w:t>
            </w:r>
            <w:r w:rsidRPr="00556ACD">
              <w:rPr>
                <w:sz w:val="18"/>
                <w:szCs w:val="18"/>
              </w:rPr>
              <w:t>и</w:t>
            </w:r>
            <w:r w:rsidRPr="00556ACD">
              <w:rPr>
                <w:sz w:val="18"/>
                <w:szCs w:val="18"/>
              </w:rPr>
              <w:t>ра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395AE9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35,5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395AE9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2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2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28"/>
                <w:lang w:val="en-US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842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FE23F9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B01099">
            <w:pPr>
              <w:jc w:val="both"/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Ардашев Д.Н.</w:t>
            </w:r>
          </w:p>
          <w:p w:rsidR="00AB25B8" w:rsidRPr="00556ACD" w:rsidRDefault="00AB25B8" w:rsidP="00B01099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Директор МБОУ </w:t>
            </w:r>
          </w:p>
          <w:p w:rsidR="00AB25B8" w:rsidRPr="00556ACD" w:rsidRDefault="00AB25B8" w:rsidP="002A525F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Большекиварской СОШ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836453,67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642A8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 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642A8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93,1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642A8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  <w:p w:rsidR="00AB25B8" w:rsidRPr="00556ACD" w:rsidRDefault="00AB25B8" w:rsidP="00642A8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ВАЗ -2115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 ВАЗ-2121 «Нива»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автомобиль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  <w:lang w:val="en-US"/>
              </w:rPr>
              <w:t>NISSAN</w:t>
            </w: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TI</w:t>
            </w:r>
            <w:r w:rsidRPr="00556ACD">
              <w:rPr>
                <w:sz w:val="18"/>
                <w:szCs w:val="18"/>
                <w:lang w:val="en-US"/>
              </w:rPr>
              <w:t>I</w:t>
            </w:r>
            <w:r w:rsidRPr="00556ACD">
              <w:rPr>
                <w:sz w:val="18"/>
                <w:szCs w:val="18"/>
                <w:lang w:val="en-US"/>
              </w:rPr>
              <w:t>DA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мотоцикл ИЖ – Планета-5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589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FE23F9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B0109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642A8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  <w:p w:rsidR="00AB25B8" w:rsidRPr="00556ACD" w:rsidRDefault="00AB25B8" w:rsidP="00642A8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642A8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3400,0</w:t>
            </w:r>
          </w:p>
          <w:p w:rsidR="00AB25B8" w:rsidRPr="00556ACD" w:rsidRDefault="00AB25B8" w:rsidP="00642A8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642A8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399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B01099">
            <w:pPr>
              <w:jc w:val="both"/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DC4505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276710,32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 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93,1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 ГАЗ-3110 «Волга»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3400,0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  <w:lang w:val="en-US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35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B01099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</w:t>
            </w:r>
            <w:r w:rsidRPr="00556ACD">
              <w:rPr>
                <w:sz w:val="18"/>
                <w:szCs w:val="18"/>
              </w:rPr>
              <w:t>т</w:t>
            </w:r>
            <w:r w:rsidRPr="00556ACD">
              <w:rPr>
                <w:sz w:val="18"/>
                <w:szCs w:val="18"/>
              </w:rPr>
              <w:t>ний ребенок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shd w:val="clear" w:color="auto" w:fill="auto"/>
          </w:tcPr>
          <w:p w:rsidR="00AB25B8" w:rsidRPr="00556ACD" w:rsidRDefault="00AB25B8" w:rsidP="00C1261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6C07B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93,1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6C07B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  <w:p w:rsidR="00AB25B8" w:rsidRPr="00556ACD" w:rsidRDefault="00AB25B8" w:rsidP="006C07B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39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5A4B8F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245BC4">
            <w:pPr>
              <w:jc w:val="both"/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Копинова Н.Ю.</w:t>
            </w:r>
          </w:p>
          <w:p w:rsidR="00AB25B8" w:rsidRPr="00556ACD" w:rsidRDefault="00AB25B8" w:rsidP="00245BC4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Директор МБОУ </w:t>
            </w:r>
          </w:p>
          <w:p w:rsidR="00AB25B8" w:rsidRPr="00556ACD" w:rsidRDefault="00AB25B8" w:rsidP="00245BC4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Верхнепозимской СОШ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C6C00">
            <w:pPr>
              <w:pStyle w:val="ConsPlusCell"/>
              <w:rPr>
                <w:rFonts w:ascii="Times New Roman" w:hAnsi="Times New Roman" w:cs="Times New Roman"/>
              </w:rPr>
            </w:pPr>
            <w:r w:rsidRPr="00556ACD">
              <w:rPr>
                <w:rFonts w:ascii="Times New Roman" w:hAnsi="Times New Roman" w:cs="Times New Roman"/>
              </w:rPr>
              <w:t>663013,30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 (1/2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136,8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-</w:t>
            </w: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FFFFFF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 кварт</w:t>
            </w:r>
            <w:r w:rsidRPr="00556ACD">
              <w:rPr>
                <w:sz w:val="18"/>
                <w:szCs w:val="18"/>
              </w:rPr>
              <w:t>и</w:t>
            </w:r>
            <w:r w:rsidRPr="00556ACD">
              <w:rPr>
                <w:sz w:val="18"/>
                <w:szCs w:val="18"/>
              </w:rPr>
              <w:t>ра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65,6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FFFFFF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земельный участок </w:t>
            </w:r>
          </w:p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(1/2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5000,0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B01099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Косачев А.А.</w:t>
            </w:r>
          </w:p>
          <w:p w:rsidR="00AB25B8" w:rsidRPr="00556ACD" w:rsidRDefault="00AB25B8" w:rsidP="0027200F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 xml:space="preserve">Директор МБОУ </w:t>
            </w:r>
          </w:p>
          <w:p w:rsidR="00AB25B8" w:rsidRPr="00556ACD" w:rsidRDefault="00AB25B8" w:rsidP="0027200F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Гавриловской СОШ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537004,70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29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207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12500,0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  <w:tcBorders>
              <w:bottom w:val="single" w:sz="2" w:space="0" w:color="auto"/>
            </w:tcBorders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25B8" w:rsidRPr="00556ACD" w:rsidRDefault="00AB25B8" w:rsidP="00966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</w:t>
            </w:r>
            <w:r w:rsidRPr="00556ACD">
              <w:rPr>
                <w:sz w:val="18"/>
                <w:szCs w:val="18"/>
              </w:rPr>
              <w:t>т</w:t>
            </w:r>
            <w:r w:rsidRPr="00556ACD">
              <w:rPr>
                <w:sz w:val="18"/>
                <w:szCs w:val="18"/>
              </w:rPr>
              <w:t>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58,6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25B8" w:rsidRPr="00556ACD" w:rsidRDefault="00AB25B8" w:rsidP="00966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</w:t>
            </w:r>
            <w:r w:rsidRPr="00556ACD">
              <w:rPr>
                <w:sz w:val="18"/>
                <w:szCs w:val="18"/>
              </w:rPr>
              <w:t>ь</w:t>
            </w:r>
            <w:r w:rsidRPr="00556ACD">
              <w:rPr>
                <w:sz w:val="18"/>
                <w:szCs w:val="18"/>
              </w:rPr>
              <w:t>ный участок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1500,0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25B8" w:rsidRPr="00556ACD" w:rsidRDefault="00AB25B8" w:rsidP="00966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</w:t>
            </w:r>
            <w:r w:rsidRPr="00556ACD">
              <w:rPr>
                <w:sz w:val="18"/>
                <w:szCs w:val="18"/>
              </w:rPr>
              <w:t>т</w:t>
            </w:r>
            <w:r w:rsidRPr="00556ACD">
              <w:rPr>
                <w:sz w:val="18"/>
                <w:szCs w:val="18"/>
              </w:rPr>
              <w:t>ний ребенок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58,6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25B8" w:rsidRPr="00556ACD" w:rsidRDefault="00AB25B8" w:rsidP="00966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</w:t>
            </w:r>
            <w:r w:rsidRPr="00556ACD">
              <w:rPr>
                <w:sz w:val="18"/>
                <w:szCs w:val="18"/>
              </w:rPr>
              <w:t>ь</w:t>
            </w:r>
            <w:r w:rsidRPr="00556ACD">
              <w:rPr>
                <w:sz w:val="18"/>
                <w:szCs w:val="18"/>
              </w:rPr>
              <w:t>ный участок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1500,0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40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B01099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8.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966CB4">
            <w:pPr>
              <w:jc w:val="both"/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Белякова Т.В.</w:t>
            </w:r>
          </w:p>
          <w:p w:rsidR="00AB25B8" w:rsidRPr="00556ACD" w:rsidRDefault="00AB25B8" w:rsidP="00B01099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Директор МБОУ </w:t>
            </w:r>
          </w:p>
          <w:p w:rsidR="00AB25B8" w:rsidRPr="00556ACD" w:rsidRDefault="00AB25B8" w:rsidP="00B01099">
            <w:pPr>
              <w:jc w:val="both"/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Июльской СОШ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725005,48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56,7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tabs>
                <w:tab w:val="left" w:pos="1016"/>
              </w:tabs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B459E2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  <w:p w:rsidR="00AB25B8" w:rsidRPr="00556ACD" w:rsidRDefault="00AB25B8" w:rsidP="00B459E2">
            <w:pPr>
              <w:ind w:firstLine="32"/>
              <w:rPr>
                <w:sz w:val="18"/>
                <w:szCs w:val="18"/>
              </w:rPr>
            </w:pPr>
          </w:p>
          <w:p w:rsidR="00AB25B8" w:rsidRPr="00556ACD" w:rsidRDefault="00AB25B8" w:rsidP="00B459E2">
            <w:pPr>
              <w:ind w:firstLine="32"/>
              <w:rPr>
                <w:sz w:val="18"/>
                <w:szCs w:val="18"/>
              </w:rPr>
            </w:pPr>
          </w:p>
          <w:p w:rsidR="00AB25B8" w:rsidRPr="00556ACD" w:rsidRDefault="00AB25B8" w:rsidP="00B459E2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269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B01099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966CB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600,0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tabs>
                <w:tab w:val="left" w:pos="1016"/>
              </w:tabs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B459E2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96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B01099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966CB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600,0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tabs>
                <w:tab w:val="left" w:pos="1016"/>
              </w:tabs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B459E2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64,3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tabs>
                <w:tab w:val="left" w:pos="1016"/>
              </w:tabs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398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B01099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672424,29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56,7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</w:t>
            </w:r>
            <w:r w:rsidRPr="00556ACD">
              <w:rPr>
                <w:sz w:val="18"/>
                <w:szCs w:val="18"/>
              </w:rPr>
              <w:t>с</w:t>
            </w:r>
            <w:r w:rsidRPr="00556ACD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автомобиль </w:t>
            </w:r>
          </w:p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  <w:lang w:val="en-US"/>
              </w:rPr>
              <w:t>Fiat</w:t>
            </w: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Doblo</w:t>
            </w:r>
            <w:r w:rsidRPr="00556A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6E64B4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9.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966CB4">
            <w:pPr>
              <w:jc w:val="both"/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Ладик Е.В.</w:t>
            </w:r>
          </w:p>
          <w:p w:rsidR="00AB25B8" w:rsidRPr="00556ACD" w:rsidRDefault="00AB25B8" w:rsidP="002D0A57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Директор МБОУ </w:t>
            </w:r>
          </w:p>
          <w:p w:rsidR="00AB25B8" w:rsidRPr="00556ACD" w:rsidRDefault="00AB25B8" w:rsidP="002D0A57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Первомайской СОШ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771498,14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64,0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62,0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28"/>
              </w:rPr>
              <w:t>-</w:t>
            </w: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58,9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1250,0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1050,0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342152,32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64,0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58,9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</w:t>
            </w:r>
            <w:r w:rsidRPr="00556ACD">
              <w:rPr>
                <w:b/>
                <w:sz w:val="18"/>
                <w:szCs w:val="18"/>
              </w:rPr>
              <w:t xml:space="preserve"> </w:t>
            </w: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  <w:lang w:val="en-US"/>
              </w:rPr>
              <w:t>REN</w:t>
            </w:r>
            <w:r w:rsidRPr="00556ACD">
              <w:rPr>
                <w:sz w:val="18"/>
                <w:szCs w:val="18"/>
                <w:lang w:val="en-US"/>
              </w:rPr>
              <w:t>A</w:t>
            </w:r>
            <w:r w:rsidRPr="00556ACD">
              <w:rPr>
                <w:sz w:val="18"/>
                <w:szCs w:val="18"/>
                <w:lang w:val="en-US"/>
              </w:rPr>
              <w:t>LUT LOGAN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1050,0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1270,0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311884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37,5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1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6E64B4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10.</w:t>
            </w: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BC0DBE">
            <w:pPr>
              <w:jc w:val="both"/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Ярко М.В.</w:t>
            </w:r>
          </w:p>
          <w:p w:rsidR="00AB25B8" w:rsidRPr="00556ACD" w:rsidRDefault="00AB25B8" w:rsidP="006E64B4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Директор МБОУ </w:t>
            </w:r>
          </w:p>
          <w:p w:rsidR="00AB25B8" w:rsidRPr="00556ACD" w:rsidRDefault="00AB25B8" w:rsidP="006E64B4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Кварсинской СОШ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  <w:r w:rsidRPr="00556ACD">
              <w:rPr>
                <w:sz w:val="18"/>
                <w:szCs w:val="18"/>
              </w:rPr>
              <w:t>648033,57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</w:t>
            </w:r>
            <w:r w:rsidRPr="00556ACD">
              <w:rPr>
                <w:sz w:val="18"/>
                <w:szCs w:val="18"/>
              </w:rPr>
              <w:t>и</w:t>
            </w:r>
            <w:r w:rsidRPr="00556ACD">
              <w:rPr>
                <w:sz w:val="18"/>
                <w:szCs w:val="18"/>
              </w:rPr>
              <w:t>ра</w:t>
            </w: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(1/3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54,9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011B23">
            <w:pPr>
              <w:ind w:firstLine="32"/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</w:t>
            </w:r>
            <w:r w:rsidRPr="00556ACD">
              <w:rPr>
                <w:b/>
                <w:sz w:val="18"/>
                <w:szCs w:val="18"/>
              </w:rPr>
              <w:t xml:space="preserve"> </w:t>
            </w: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  <w:lang w:val="en-US"/>
              </w:rPr>
              <w:t>KiaSpotag</w:t>
            </w: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263960,44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</w:t>
            </w:r>
            <w:r w:rsidRPr="00556ACD">
              <w:rPr>
                <w:sz w:val="18"/>
                <w:szCs w:val="18"/>
              </w:rPr>
              <w:t>и</w:t>
            </w:r>
            <w:r w:rsidRPr="00556ACD">
              <w:rPr>
                <w:sz w:val="18"/>
                <w:szCs w:val="18"/>
              </w:rPr>
              <w:t>ра</w:t>
            </w: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(1/3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54,9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6E64B4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11.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AC64F1">
            <w:pPr>
              <w:jc w:val="both"/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Ясакова О.В.</w:t>
            </w:r>
          </w:p>
          <w:p w:rsidR="00AB25B8" w:rsidRPr="00556ACD" w:rsidRDefault="00AB25B8" w:rsidP="00F9717D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Директор МБОУ </w:t>
            </w:r>
          </w:p>
          <w:p w:rsidR="00AB25B8" w:rsidRPr="00556ACD" w:rsidRDefault="00AB25B8" w:rsidP="00F9717D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Волковской СОШ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644208,66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52,9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28"/>
              </w:rPr>
            </w:pP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AC64F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406170,97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 учетом продажи автомобиля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52,9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автомобиль </w:t>
            </w:r>
            <w:r w:rsidRPr="00556ACD">
              <w:rPr>
                <w:sz w:val="18"/>
                <w:szCs w:val="18"/>
                <w:shd w:val="clear" w:color="auto" w:fill="FFFFFF"/>
              </w:rPr>
              <w:t>Lada Granta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автомобиль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ВАЗ-2131 «Нива»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24,3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28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C62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52,9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C62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5680,00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52,9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F9717D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Трефилов А.Н.</w:t>
            </w:r>
          </w:p>
          <w:p w:rsidR="00AB25B8" w:rsidRPr="00556ACD" w:rsidRDefault="00AB25B8" w:rsidP="00F9717D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Директор МБОУ </w:t>
            </w:r>
          </w:p>
          <w:p w:rsidR="00AB25B8" w:rsidRPr="00556ACD" w:rsidRDefault="00AB25B8" w:rsidP="00F9717D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Болгуринской СОШ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622311,82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(1/2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155,1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</w:t>
            </w:r>
            <w:r w:rsidRPr="00556ACD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  <w:r w:rsidRPr="00556ACD">
              <w:rPr>
                <w:sz w:val="18"/>
                <w:szCs w:val="18"/>
                <w:lang w:val="en-US"/>
              </w:rPr>
              <w:t>CHEVROLET</w:t>
            </w: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LACE</w:t>
            </w:r>
            <w:r w:rsidRPr="00556ACD">
              <w:rPr>
                <w:sz w:val="18"/>
                <w:szCs w:val="18"/>
                <w:lang w:val="en-US"/>
              </w:rPr>
              <w:t>T</w:t>
            </w:r>
            <w:r w:rsidRPr="00556ACD">
              <w:rPr>
                <w:sz w:val="18"/>
                <w:szCs w:val="18"/>
                <w:lang w:val="en-US"/>
              </w:rPr>
              <w:t>TI</w:t>
            </w: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widowControl w:val="0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 земел</w:t>
            </w:r>
            <w:r w:rsidRPr="00556ACD">
              <w:rPr>
                <w:sz w:val="18"/>
                <w:szCs w:val="18"/>
              </w:rPr>
              <w:t>ь</w:t>
            </w:r>
            <w:r w:rsidRPr="00556ACD">
              <w:rPr>
                <w:sz w:val="18"/>
                <w:szCs w:val="18"/>
              </w:rPr>
              <w:t>ный участок</w:t>
            </w:r>
          </w:p>
          <w:p w:rsidR="00AB25B8" w:rsidRPr="00556ACD" w:rsidRDefault="00AB25B8" w:rsidP="007644EB">
            <w:pPr>
              <w:widowControl w:val="0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(1/2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1500,0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218666,59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(1/2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155,1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</w:t>
            </w: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Лада 21214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widowControl w:val="0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 земел</w:t>
            </w:r>
            <w:r w:rsidRPr="00556ACD">
              <w:rPr>
                <w:sz w:val="18"/>
                <w:szCs w:val="18"/>
              </w:rPr>
              <w:t>ь</w:t>
            </w:r>
            <w:r w:rsidRPr="00556ACD">
              <w:rPr>
                <w:sz w:val="18"/>
                <w:szCs w:val="18"/>
              </w:rPr>
              <w:t>ный участок</w:t>
            </w:r>
          </w:p>
          <w:p w:rsidR="00AB25B8" w:rsidRPr="00556ACD" w:rsidRDefault="00AB25B8" w:rsidP="007644EB">
            <w:pPr>
              <w:widowControl w:val="0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(1/2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  <w:tcBorders>
              <w:bottom w:val="single" w:sz="4" w:space="0" w:color="auto"/>
            </w:tcBorders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033E9A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8F6A54">
            <w:pPr>
              <w:jc w:val="both"/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Фертикова В.М.</w:t>
            </w:r>
          </w:p>
          <w:p w:rsidR="00AB25B8" w:rsidRPr="00556ACD" w:rsidRDefault="00AB25B8" w:rsidP="00033E9A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Директор МБОУ </w:t>
            </w:r>
          </w:p>
          <w:p w:rsidR="00AB25B8" w:rsidRPr="00556ACD" w:rsidRDefault="00AB25B8" w:rsidP="00033E9A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Камской СОШ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772947,76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67,0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F00763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</w:t>
            </w:r>
            <w:r w:rsidRPr="00556ACD">
              <w:rPr>
                <w:b/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P</w:t>
            </w:r>
            <w:r w:rsidRPr="00556ACD">
              <w:rPr>
                <w:sz w:val="18"/>
                <w:szCs w:val="18"/>
              </w:rPr>
              <w:t>е</w:t>
            </w:r>
            <w:r w:rsidRPr="00556ACD">
              <w:rPr>
                <w:sz w:val="18"/>
                <w:szCs w:val="18"/>
                <w:lang w:val="en-US"/>
              </w:rPr>
              <w:t>g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  <w:lang w:val="en-US"/>
              </w:rPr>
              <w:t>ejr 4008</w:t>
            </w: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  <w:tcBorders>
              <w:top w:val="single" w:sz="4" w:space="0" w:color="auto"/>
            </w:tcBorders>
          </w:tcPr>
          <w:p w:rsidR="00AB25B8" w:rsidRPr="00556ACD" w:rsidRDefault="00AB25B8" w:rsidP="007644EB">
            <w:pPr>
              <w:rPr>
                <w:sz w:val="28"/>
              </w:rPr>
            </w:pPr>
            <w:r w:rsidRPr="00556ACD">
              <w:rPr>
                <w:sz w:val="28"/>
              </w:rPr>
              <w:t>-</w:t>
            </w: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1200,0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2822,0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254098,17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 учетом продажи авт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мобиля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58,0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67,0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  <w:r w:rsidRPr="00556ACD">
              <w:rPr>
                <w:sz w:val="18"/>
                <w:szCs w:val="18"/>
              </w:rPr>
              <w:t>Автомобиль ГАЗ - 69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</w:t>
            </w:r>
            <w:r w:rsidRPr="00556ACD">
              <w:rPr>
                <w:sz w:val="18"/>
                <w:szCs w:val="18"/>
                <w:lang w:val="en-US"/>
              </w:rPr>
              <w:t xml:space="preserve"> VOLVO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1200,0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23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14.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500034">
            <w:pPr>
              <w:jc w:val="both"/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Хохрякова О.В.</w:t>
            </w:r>
          </w:p>
          <w:p w:rsidR="00AB25B8" w:rsidRPr="00556ACD" w:rsidRDefault="00AB25B8" w:rsidP="00500034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Директор МБОУ </w:t>
            </w:r>
          </w:p>
          <w:p w:rsidR="00AB25B8" w:rsidRPr="00556ACD" w:rsidRDefault="00AB25B8" w:rsidP="00500034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Верхнеталицкой СОШ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700275,36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63,3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</w:t>
            </w: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Иж 212630 «Ода»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28"/>
              </w:rPr>
            </w:pPr>
            <w:r w:rsidRPr="00556ACD">
              <w:rPr>
                <w:sz w:val="28"/>
              </w:rPr>
              <w:t>-</w:t>
            </w:r>
          </w:p>
        </w:tc>
      </w:tr>
      <w:tr w:rsidR="00AB25B8" w:rsidRPr="00556ACD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500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1200,0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32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500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31,4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23"/>
        </w:trPr>
        <w:tc>
          <w:tcPr>
            <w:tcW w:w="540" w:type="dxa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500034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63,3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23"/>
        </w:trPr>
        <w:tc>
          <w:tcPr>
            <w:tcW w:w="540" w:type="dxa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500034">
            <w:pPr>
              <w:jc w:val="both"/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Юркова М.В.</w:t>
            </w:r>
          </w:p>
          <w:p w:rsidR="00AB25B8" w:rsidRPr="00556ACD" w:rsidRDefault="00AB25B8" w:rsidP="00500034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Директор МБОУ </w:t>
            </w:r>
          </w:p>
          <w:p w:rsidR="00AB25B8" w:rsidRPr="00556ACD" w:rsidRDefault="00AB25B8" w:rsidP="00500034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Бе</w:t>
            </w:r>
            <w:r w:rsidRPr="00556ACD">
              <w:rPr>
                <w:sz w:val="18"/>
                <w:szCs w:val="18"/>
              </w:rPr>
              <w:t>р</w:t>
            </w:r>
            <w:r w:rsidRPr="00556ACD">
              <w:rPr>
                <w:sz w:val="18"/>
                <w:szCs w:val="18"/>
              </w:rPr>
              <w:t>кутовской ООШ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717520,94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 (2/3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ли)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57,2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2000,0</w:t>
            </w: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</w:t>
            </w:r>
            <w:r w:rsidRPr="00556ACD">
              <w:rPr>
                <w:sz w:val="18"/>
                <w:szCs w:val="18"/>
              </w:rPr>
              <w:t>с</w:t>
            </w:r>
            <w:r w:rsidRPr="00556ACD">
              <w:rPr>
                <w:sz w:val="18"/>
                <w:szCs w:val="18"/>
              </w:rPr>
              <w:t xml:space="preserve">сия </w:t>
            </w:r>
          </w:p>
          <w:p w:rsidR="00AB25B8" w:rsidRPr="00556ACD" w:rsidRDefault="00AB25B8" w:rsidP="007644EB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автомобиль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  <w:lang w:val="en-US"/>
              </w:rPr>
              <w:t>Da</w:t>
            </w:r>
            <w:r w:rsidRPr="00556ACD">
              <w:rPr>
                <w:sz w:val="18"/>
                <w:szCs w:val="18"/>
                <w:lang w:val="en-US"/>
              </w:rPr>
              <w:t>e</w:t>
            </w:r>
            <w:r w:rsidRPr="00556ACD">
              <w:rPr>
                <w:sz w:val="18"/>
                <w:szCs w:val="18"/>
                <w:lang w:val="en-US"/>
              </w:rPr>
              <w:t>woo</w:t>
            </w: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Nexia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Мотоцикл ИЖ-114К</w:t>
            </w: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520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16.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D310B1">
            <w:pPr>
              <w:rPr>
                <w:b/>
                <w:bCs/>
                <w:sz w:val="18"/>
                <w:szCs w:val="18"/>
              </w:rPr>
            </w:pPr>
            <w:r w:rsidRPr="00556ACD">
              <w:rPr>
                <w:b/>
                <w:bCs/>
                <w:sz w:val="18"/>
                <w:szCs w:val="18"/>
              </w:rPr>
              <w:t>Култышева Л.Н.</w:t>
            </w:r>
          </w:p>
          <w:p w:rsidR="00AB25B8" w:rsidRPr="00556ACD" w:rsidRDefault="00AB25B8" w:rsidP="00684FBD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 xml:space="preserve">Директор МБОУ </w:t>
            </w:r>
          </w:p>
          <w:p w:rsidR="00AB25B8" w:rsidRPr="00556ACD" w:rsidRDefault="00AB25B8" w:rsidP="00684FBD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Кел</w:t>
            </w:r>
            <w:r w:rsidRPr="00556ACD">
              <w:rPr>
                <w:bCs/>
                <w:sz w:val="18"/>
                <w:szCs w:val="18"/>
              </w:rPr>
              <w:t>ь</w:t>
            </w:r>
            <w:r w:rsidRPr="00556ACD">
              <w:rPr>
                <w:bCs/>
                <w:sz w:val="18"/>
                <w:szCs w:val="18"/>
              </w:rPr>
              <w:t>чинской ООШ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866790,95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right="-108"/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7644EB">
            <w:pPr>
              <w:ind w:right="-108"/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 xml:space="preserve"> (1/4 д</w:t>
            </w:r>
            <w:r w:rsidRPr="00556ACD">
              <w:rPr>
                <w:bCs/>
                <w:sz w:val="18"/>
                <w:szCs w:val="18"/>
              </w:rPr>
              <w:t>о</w:t>
            </w:r>
            <w:r w:rsidRPr="00556ACD">
              <w:rPr>
                <w:bCs/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65,0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D310B1">
            <w:pPr>
              <w:rPr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 xml:space="preserve">земельный участок </w:t>
            </w:r>
          </w:p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(1/4 д</w:t>
            </w:r>
            <w:r w:rsidRPr="00556ACD">
              <w:rPr>
                <w:bCs/>
                <w:sz w:val="18"/>
                <w:szCs w:val="18"/>
              </w:rPr>
              <w:t>о</w:t>
            </w:r>
            <w:r w:rsidRPr="00556ACD">
              <w:rPr>
                <w:bCs/>
                <w:sz w:val="18"/>
                <w:szCs w:val="18"/>
              </w:rPr>
              <w:t xml:space="preserve">ля) 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1400,0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366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D310B1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21210.00</w:t>
            </w:r>
          </w:p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ind w:right="-108"/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7644EB">
            <w:pPr>
              <w:ind w:right="-108"/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 xml:space="preserve"> (1/4 д</w:t>
            </w:r>
            <w:r w:rsidRPr="00556ACD">
              <w:rPr>
                <w:bCs/>
                <w:sz w:val="18"/>
                <w:szCs w:val="18"/>
              </w:rPr>
              <w:t>о</w:t>
            </w:r>
            <w:r w:rsidRPr="00556ACD">
              <w:rPr>
                <w:bCs/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65,0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3600,0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автомобиль </w:t>
            </w:r>
          </w:p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 xml:space="preserve">ВАЗ-21154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автомобиль </w:t>
            </w:r>
          </w:p>
          <w:p w:rsidR="00AB25B8" w:rsidRPr="00556ACD" w:rsidRDefault="00AB25B8" w:rsidP="007644EB">
            <w:pPr>
              <w:ind w:right="-108"/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ГАЗ 4301</w:t>
            </w:r>
          </w:p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 xml:space="preserve">Трактор МТЗ-80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Трактор ДТ-75Н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D310B1">
            <w:pPr>
              <w:rPr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 xml:space="preserve">земельный участок </w:t>
            </w:r>
          </w:p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(1/4 д</w:t>
            </w:r>
            <w:r w:rsidRPr="00556ACD">
              <w:rPr>
                <w:bCs/>
                <w:sz w:val="18"/>
                <w:szCs w:val="18"/>
              </w:rPr>
              <w:t>о</w:t>
            </w:r>
            <w:r w:rsidRPr="00556ACD">
              <w:rPr>
                <w:bCs/>
                <w:sz w:val="18"/>
                <w:szCs w:val="18"/>
              </w:rPr>
              <w:t xml:space="preserve">ля) 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1400,0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303,0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D310B1">
            <w:pPr>
              <w:rPr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627000,0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69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813C4E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Вахрушев А.М.</w:t>
            </w:r>
          </w:p>
          <w:p w:rsidR="00AB25B8" w:rsidRPr="00556ACD" w:rsidRDefault="00AB25B8" w:rsidP="00D310B1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Директор МКОУ </w:t>
            </w:r>
          </w:p>
          <w:p w:rsidR="00AB25B8" w:rsidRPr="00556ACD" w:rsidRDefault="00AB25B8" w:rsidP="00D310B1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Че</w:t>
            </w:r>
            <w:r w:rsidRPr="00556ACD">
              <w:rPr>
                <w:sz w:val="18"/>
                <w:szCs w:val="18"/>
              </w:rPr>
              <w:t>р</w:t>
            </w:r>
            <w:r w:rsidRPr="00556ACD">
              <w:rPr>
                <w:sz w:val="18"/>
                <w:szCs w:val="18"/>
              </w:rPr>
              <w:t>новской ООШ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712014,68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 (1/3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63,5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813C4E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( 1/3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30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813C4E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(1/5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44,9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813C4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197323,35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(1/5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44,9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63,5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813C4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813C4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7980,00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 (1/3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63,5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813C4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( 1/3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813C4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(1/5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44,9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813C4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(1/5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44,9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183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18.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813C4E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Лошкарев В.Г.</w:t>
            </w:r>
          </w:p>
          <w:p w:rsidR="00AB25B8" w:rsidRPr="00556ACD" w:rsidRDefault="00AB25B8" w:rsidP="00813C4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Директор МБОУ </w:t>
            </w:r>
          </w:p>
          <w:p w:rsidR="00AB25B8" w:rsidRPr="00556ACD" w:rsidRDefault="00AB25B8" w:rsidP="00813C4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Ра</w:t>
            </w:r>
            <w:r w:rsidRPr="00556ACD">
              <w:rPr>
                <w:sz w:val="18"/>
                <w:szCs w:val="18"/>
              </w:rPr>
              <w:t>с</w:t>
            </w:r>
            <w:r w:rsidRPr="00556ACD">
              <w:rPr>
                <w:sz w:val="18"/>
                <w:szCs w:val="18"/>
              </w:rPr>
              <w:t>световской ООШ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589293,24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176314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  <w:p w:rsidR="00AB25B8" w:rsidRPr="00556ACD" w:rsidRDefault="00AB25B8" w:rsidP="00176314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( 1/5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4200,0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156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813C4E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176314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3800,0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127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813C4E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30,9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113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813C4E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(1/5 доля)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65,4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02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813C4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82800,00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( 1/5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C711BE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4200,0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198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813C4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(1/5 доля)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C711BE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65,4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188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( 1/5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C711BE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4200,0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212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(1/5 доля)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C711BE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65,4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12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( 1/5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C711BE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4200,0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577AE3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188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(1/5 доля)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C711BE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65,4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577AE3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19.</w:t>
            </w:r>
          </w:p>
        </w:tc>
        <w:tc>
          <w:tcPr>
            <w:tcW w:w="2057" w:type="dxa"/>
            <w:shd w:val="clear" w:color="auto" w:fill="auto"/>
          </w:tcPr>
          <w:p w:rsidR="00AB25B8" w:rsidRPr="00556ACD" w:rsidRDefault="00AB25B8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Меньшикова Е.В.</w:t>
            </w:r>
          </w:p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Директор МБОУ</w:t>
            </w:r>
          </w:p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 Пи</w:t>
            </w:r>
            <w:r w:rsidRPr="00556ACD">
              <w:rPr>
                <w:sz w:val="18"/>
                <w:szCs w:val="18"/>
              </w:rPr>
              <w:t>х</w:t>
            </w:r>
            <w:r w:rsidRPr="00556ACD">
              <w:rPr>
                <w:sz w:val="18"/>
                <w:szCs w:val="18"/>
              </w:rPr>
              <w:t>товской ООШ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559767,25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(1/2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44,8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(1/2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44,8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20.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Вершинина Т.Н.</w:t>
            </w:r>
          </w:p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Директор МКОУ «Светлянская ОШИ»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E805FA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1297447,24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</w:t>
            </w:r>
            <w:r w:rsidRPr="00556ACD">
              <w:rPr>
                <w:sz w:val="18"/>
                <w:szCs w:val="18"/>
              </w:rPr>
              <w:t>и</w:t>
            </w:r>
            <w:r w:rsidRPr="00556ACD">
              <w:rPr>
                <w:sz w:val="18"/>
                <w:szCs w:val="18"/>
              </w:rPr>
              <w:t xml:space="preserve">ра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43,5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28"/>
              </w:rPr>
              <w:t>-</w:t>
            </w: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63,8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E805FA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403997,07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32,06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  <w:lang w:val="en-US"/>
              </w:rPr>
              <w:t>NISSAN</w:t>
            </w: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QASHGAI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 (1/3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63,8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земельный участок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(1/3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21.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Турсунова Г.Г.</w:t>
            </w:r>
          </w:p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Заведующий</w:t>
            </w:r>
          </w:p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20"/>
                <w:szCs w:val="20"/>
              </w:rPr>
              <w:t xml:space="preserve">МБДОУ Кудринский </w:t>
            </w:r>
            <w:r w:rsidRPr="00556ACD">
              <w:rPr>
                <w:sz w:val="20"/>
                <w:szCs w:val="20"/>
              </w:rPr>
              <w:lastRenderedPageBreak/>
              <w:t>детский сад</w:t>
            </w:r>
          </w:p>
          <w:p w:rsidR="00AB25B8" w:rsidRPr="00556ACD" w:rsidRDefault="00AB25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454611,27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104,3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</w:t>
            </w:r>
            <w:r w:rsidRPr="00556ACD">
              <w:rPr>
                <w:sz w:val="18"/>
                <w:szCs w:val="18"/>
              </w:rPr>
              <w:t>ь</w:t>
            </w:r>
            <w:r w:rsidRPr="00556ACD">
              <w:rPr>
                <w:sz w:val="18"/>
                <w:szCs w:val="18"/>
              </w:rPr>
              <w:t>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3000,0</w:t>
            </w:r>
          </w:p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351368,00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104,3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автомобиль </w:t>
            </w:r>
          </w:p>
          <w:p w:rsidR="00AB25B8" w:rsidRPr="00556ACD" w:rsidRDefault="00AB25B8" w:rsidP="007644EB">
            <w:pPr>
              <w:rPr>
                <w:sz w:val="16"/>
                <w:szCs w:val="16"/>
              </w:rPr>
            </w:pPr>
            <w:r w:rsidRPr="00556ACD">
              <w:rPr>
                <w:sz w:val="16"/>
                <w:szCs w:val="16"/>
                <w:lang w:val="en-US"/>
              </w:rPr>
              <w:t>DAEVO</w:t>
            </w:r>
            <w:r w:rsidRPr="00556ACD">
              <w:rPr>
                <w:sz w:val="16"/>
                <w:szCs w:val="16"/>
              </w:rPr>
              <w:t xml:space="preserve"> </w:t>
            </w:r>
            <w:r w:rsidRPr="00556ACD">
              <w:rPr>
                <w:sz w:val="16"/>
                <w:szCs w:val="16"/>
                <w:lang w:val="en-US"/>
              </w:rPr>
              <w:t>GE</w:t>
            </w:r>
            <w:r w:rsidRPr="00556ACD">
              <w:rPr>
                <w:sz w:val="16"/>
                <w:szCs w:val="16"/>
                <w:lang w:val="en-US"/>
              </w:rPr>
              <w:t>N</w:t>
            </w:r>
            <w:r w:rsidRPr="00556ACD">
              <w:rPr>
                <w:sz w:val="16"/>
                <w:szCs w:val="16"/>
                <w:lang w:val="en-US"/>
              </w:rPr>
              <w:t>TRA</w:t>
            </w:r>
            <w:r w:rsidRPr="00556ACD">
              <w:rPr>
                <w:sz w:val="16"/>
                <w:szCs w:val="16"/>
              </w:rPr>
              <w:t>, М 394 ОР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528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3000,0</w:t>
            </w:r>
          </w:p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 (99/100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42,9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22.</w:t>
            </w:r>
          </w:p>
        </w:tc>
        <w:tc>
          <w:tcPr>
            <w:tcW w:w="2057" w:type="dxa"/>
            <w:shd w:val="clear" w:color="auto" w:fill="auto"/>
          </w:tcPr>
          <w:p w:rsidR="00AB25B8" w:rsidRPr="00556ACD" w:rsidRDefault="00AB25B8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Первушина А.А.</w:t>
            </w:r>
          </w:p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Заведующий МБДОУ </w:t>
            </w:r>
          </w:p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«Большекиварский детский с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д"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425455,80</w:t>
            </w:r>
          </w:p>
          <w:p w:rsidR="00AB25B8" w:rsidRPr="00556ACD" w:rsidRDefault="00AB25B8" w:rsidP="007644EB"/>
          <w:p w:rsidR="00AB25B8" w:rsidRPr="00556ACD" w:rsidRDefault="00AB25B8" w:rsidP="007644EB"/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59,2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</w:t>
            </w:r>
            <w:r w:rsidRPr="00556ACD">
              <w:rPr>
                <w:sz w:val="18"/>
                <w:szCs w:val="18"/>
              </w:rPr>
              <w:t>ь</w:t>
            </w:r>
            <w:r w:rsidRPr="00556ACD">
              <w:rPr>
                <w:sz w:val="18"/>
                <w:szCs w:val="18"/>
              </w:rPr>
              <w:t>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200,0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 ВАЗ – 321093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 ВАЗ -219010</w:t>
            </w: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Пушкарева Т.А. </w:t>
            </w:r>
          </w:p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Заведующий МБДОУ </w:t>
            </w:r>
          </w:p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«Гавриловский </w:t>
            </w:r>
          </w:p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де</w:t>
            </w:r>
            <w:r w:rsidRPr="00556ACD">
              <w:rPr>
                <w:sz w:val="18"/>
                <w:szCs w:val="18"/>
              </w:rPr>
              <w:t>т</w:t>
            </w:r>
            <w:r w:rsidRPr="00556ACD">
              <w:rPr>
                <w:sz w:val="18"/>
                <w:szCs w:val="18"/>
              </w:rPr>
              <w:t>ский сад»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149480,37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(1/2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67,3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жилой дом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83,0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1229,0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b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767464,23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жилой дом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(1/2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35,10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ВАЗ 2194 Лада К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лина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b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 (1/2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67,3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b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 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83,0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b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1229,0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b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b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19,6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  <w:bCs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b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0F147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 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83,0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67,3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</w:t>
            </w:r>
            <w:r w:rsidRPr="00556ACD">
              <w:rPr>
                <w:sz w:val="18"/>
                <w:szCs w:val="18"/>
              </w:rPr>
              <w:t>с</w:t>
            </w:r>
            <w:r w:rsidRPr="00556ACD">
              <w:rPr>
                <w:sz w:val="18"/>
                <w:szCs w:val="18"/>
              </w:rPr>
              <w:t xml:space="preserve">сия 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b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1229,0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b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0F147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 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83,0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67,3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</w:t>
            </w:r>
            <w:r w:rsidRPr="00556ACD">
              <w:rPr>
                <w:sz w:val="18"/>
                <w:szCs w:val="18"/>
              </w:rPr>
              <w:t>с</w:t>
            </w:r>
            <w:r w:rsidRPr="00556ACD">
              <w:rPr>
                <w:sz w:val="18"/>
                <w:szCs w:val="18"/>
              </w:rPr>
              <w:t xml:space="preserve">сия 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b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0F147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1229,0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shd w:val="clear" w:color="auto" w:fill="auto"/>
          </w:tcPr>
          <w:p w:rsidR="00AB25B8" w:rsidRPr="00556ACD" w:rsidRDefault="00AB25B8" w:rsidP="00AC3D12">
            <w:pPr>
              <w:rPr>
                <w:b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0F147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6C07B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6C07B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67,3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6C07B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</w:t>
            </w:r>
            <w:r w:rsidRPr="00556ACD">
              <w:rPr>
                <w:sz w:val="18"/>
                <w:szCs w:val="18"/>
              </w:rPr>
              <w:t>с</w:t>
            </w:r>
            <w:r w:rsidRPr="00556ACD">
              <w:rPr>
                <w:sz w:val="18"/>
                <w:szCs w:val="18"/>
              </w:rPr>
              <w:t xml:space="preserve">сия 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25.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Кулемина С.М.</w:t>
            </w:r>
          </w:p>
          <w:p w:rsidR="00AB25B8" w:rsidRPr="00556ACD" w:rsidRDefault="00AB25B8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Заведующий МБДОУ «Камский детский сад»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469793,14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66,3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1423,0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0F147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202574,77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66,3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1423,0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831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26.</w:t>
            </w:r>
          </w:p>
        </w:tc>
        <w:tc>
          <w:tcPr>
            <w:tcW w:w="2057" w:type="dxa"/>
            <w:shd w:val="clear" w:color="auto" w:fill="auto"/>
          </w:tcPr>
          <w:p w:rsidR="00AB25B8" w:rsidRPr="00556ACD" w:rsidRDefault="00AB25B8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Хайрова О.М.</w:t>
            </w:r>
          </w:p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Заведующий МБДОУ </w:t>
            </w:r>
          </w:p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«Кварсинский </w:t>
            </w:r>
          </w:p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детский с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д»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315 527,45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</w:t>
            </w:r>
            <w:r w:rsidRPr="00556ACD">
              <w:rPr>
                <w:sz w:val="18"/>
                <w:szCs w:val="18"/>
              </w:rPr>
              <w:t>и</w:t>
            </w:r>
            <w:r w:rsidRPr="00556ACD">
              <w:rPr>
                <w:sz w:val="18"/>
                <w:szCs w:val="18"/>
              </w:rPr>
              <w:t>ра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 76,4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автомобиль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  <w:lang w:val="en-US"/>
              </w:rPr>
              <w:t>DAEWOO</w:t>
            </w:r>
            <w:r w:rsidRPr="00556ACD">
              <w:rPr>
                <w:sz w:val="18"/>
                <w:szCs w:val="18"/>
              </w:rPr>
              <w:t xml:space="preserve">  </w:t>
            </w:r>
            <w:r w:rsidRPr="00556ACD">
              <w:rPr>
                <w:sz w:val="18"/>
                <w:szCs w:val="18"/>
                <w:lang w:val="en-US"/>
              </w:rPr>
              <w:t>MATIZ</w:t>
            </w:r>
            <w:r w:rsidRPr="00556ACD">
              <w:rPr>
                <w:sz w:val="18"/>
                <w:szCs w:val="18"/>
              </w:rPr>
              <w:t xml:space="preserve">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автомобиль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  <w:lang w:val="en-US"/>
              </w:rPr>
              <w:t>CITROEN</w:t>
            </w:r>
            <w:r w:rsidRPr="00556ACD">
              <w:rPr>
                <w:sz w:val="18"/>
                <w:szCs w:val="18"/>
              </w:rPr>
              <w:t xml:space="preserve">  </w:t>
            </w:r>
            <w:r w:rsidRPr="00556ACD">
              <w:rPr>
                <w:sz w:val="18"/>
                <w:szCs w:val="18"/>
                <w:lang w:val="en-US"/>
              </w:rPr>
              <w:t>BE</w:t>
            </w:r>
            <w:r w:rsidRPr="00556ACD">
              <w:rPr>
                <w:sz w:val="18"/>
                <w:szCs w:val="18"/>
                <w:lang w:val="en-US"/>
              </w:rPr>
              <w:t>R</w:t>
            </w:r>
            <w:r w:rsidRPr="00556ACD">
              <w:rPr>
                <w:sz w:val="18"/>
                <w:szCs w:val="18"/>
                <w:lang w:val="en-US"/>
              </w:rPr>
              <w:t>LINGO</w:t>
            </w: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</w:t>
            </w:r>
            <w:r w:rsidRPr="00556ACD">
              <w:rPr>
                <w:sz w:val="18"/>
                <w:szCs w:val="18"/>
              </w:rPr>
              <w:t>и</w:t>
            </w:r>
            <w:r w:rsidRPr="00556ACD">
              <w:rPr>
                <w:sz w:val="18"/>
                <w:szCs w:val="18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 76,4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Харина Н.В.</w:t>
            </w:r>
          </w:p>
          <w:p w:rsidR="00AB25B8" w:rsidRPr="00556ACD" w:rsidRDefault="00AB25B8" w:rsidP="00B12277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Заведующий</w:t>
            </w:r>
          </w:p>
          <w:p w:rsidR="00AB25B8" w:rsidRPr="00556ACD" w:rsidRDefault="00AB25B8" w:rsidP="00B12277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МБДОУ «Детский сад №1 п.Новый»</w:t>
            </w:r>
          </w:p>
          <w:p w:rsidR="00AB25B8" w:rsidRPr="00556ACD" w:rsidRDefault="00AB25B8" w:rsidP="002832B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385260,50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</w:t>
            </w:r>
            <w:r w:rsidRPr="00556ACD">
              <w:rPr>
                <w:sz w:val="18"/>
                <w:szCs w:val="18"/>
              </w:rPr>
              <w:t>и</w:t>
            </w:r>
            <w:r w:rsidRPr="00556ACD">
              <w:rPr>
                <w:sz w:val="18"/>
                <w:szCs w:val="18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53,00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</w:t>
            </w:r>
            <w:r w:rsidRPr="00556ACD">
              <w:rPr>
                <w:sz w:val="18"/>
                <w:szCs w:val="18"/>
              </w:rPr>
              <w:t>ь</w:t>
            </w:r>
            <w:r w:rsidRPr="00556ACD">
              <w:rPr>
                <w:sz w:val="18"/>
                <w:szCs w:val="18"/>
              </w:rPr>
              <w:t>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1300,00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68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24,00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2832BF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104856, 00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</w:t>
            </w:r>
            <w:r w:rsidRPr="00556ACD">
              <w:rPr>
                <w:sz w:val="18"/>
                <w:szCs w:val="18"/>
              </w:rPr>
              <w:t>и</w:t>
            </w:r>
            <w:r w:rsidRPr="00556ACD">
              <w:rPr>
                <w:sz w:val="18"/>
                <w:szCs w:val="18"/>
              </w:rPr>
              <w:t>ра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53,0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6008E3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6008E3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900,00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6008E3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</w:t>
            </w:r>
          </w:p>
          <w:p w:rsidR="00AB25B8" w:rsidRPr="00556ACD" w:rsidRDefault="00AB25B8" w:rsidP="00D02E37">
            <w:pPr>
              <w:pStyle w:val="ConsPlusNormal"/>
              <w:rPr>
                <w:rFonts w:ascii="Times New Roman" w:hAnsi="Times New Roman" w:cs="Times New Roman"/>
              </w:rPr>
            </w:pPr>
            <w:r w:rsidRPr="00556ACD">
              <w:rPr>
                <w:rFonts w:ascii="Times New Roman" w:hAnsi="Times New Roman" w:cs="Times New Roman"/>
                <w:lang w:val="en-US"/>
              </w:rPr>
              <w:t>Toyota</w:t>
            </w:r>
            <w:r w:rsidRPr="00556ACD">
              <w:rPr>
                <w:rFonts w:ascii="Times New Roman" w:hAnsi="Times New Roman" w:cs="Times New Roman"/>
              </w:rPr>
              <w:t xml:space="preserve"> </w:t>
            </w:r>
            <w:r w:rsidRPr="00556ACD">
              <w:rPr>
                <w:rFonts w:ascii="Times New Roman" w:hAnsi="Times New Roman" w:cs="Times New Roman"/>
                <w:lang w:val="en-US"/>
              </w:rPr>
              <w:t>coroll</w:t>
            </w:r>
            <w:r w:rsidRPr="00556ACD">
              <w:rPr>
                <w:rFonts w:ascii="Times New Roman" w:hAnsi="Times New Roman" w:cs="Times New Roman"/>
              </w:rPr>
              <w:t xml:space="preserve"> </w:t>
            </w:r>
            <w:r w:rsidRPr="00556ACD">
              <w:rPr>
                <w:rFonts w:ascii="Times New Roman" w:hAnsi="Times New Roman" w:cs="Times New Roman"/>
                <w:lang w:val="en-US"/>
              </w:rPr>
              <w:t>spacio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 МАЗ 54329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полупр</w:t>
            </w:r>
            <w:r w:rsidRPr="00556ACD">
              <w:rPr>
                <w:sz w:val="18"/>
                <w:szCs w:val="18"/>
              </w:rPr>
              <w:t>и</w:t>
            </w:r>
            <w:r w:rsidRPr="00556ACD">
              <w:rPr>
                <w:sz w:val="18"/>
                <w:szCs w:val="18"/>
              </w:rPr>
              <w:t>цеп НЕФАЗ-9334</w:t>
            </w:r>
          </w:p>
          <w:p w:rsidR="00AB25B8" w:rsidRPr="00556ACD" w:rsidRDefault="00AB25B8" w:rsidP="0054612E">
            <w:pPr>
              <w:pStyle w:val="ConsPlusNormal"/>
              <w:rPr>
                <w:rFonts w:ascii="Courier New" w:hAnsi="Courier New" w:cs="Courier New"/>
              </w:rPr>
            </w:pPr>
            <w:r w:rsidRPr="00556ACD">
              <w:rPr>
                <w:rFonts w:ascii="Courier New" w:hAnsi="Courier New" w:cs="Courier New"/>
                <w:lang w:val="en-US"/>
              </w:rPr>
              <w:t>RENAULT</w:t>
            </w:r>
            <w:r w:rsidRPr="00556ACD">
              <w:rPr>
                <w:rFonts w:ascii="Courier New" w:hAnsi="Courier New" w:cs="Courier New"/>
              </w:rPr>
              <w:t xml:space="preserve"> </w:t>
            </w:r>
            <w:r w:rsidRPr="00556ACD">
              <w:rPr>
                <w:rFonts w:ascii="Courier New" w:hAnsi="Courier New" w:cs="Courier New"/>
                <w:lang w:val="en-US"/>
              </w:rPr>
              <w:t>PREMIUM</w:t>
            </w:r>
          </w:p>
          <w:p w:rsidR="00AB25B8" w:rsidRPr="00556ACD" w:rsidRDefault="00AB25B8" w:rsidP="0054612E">
            <w:pPr>
              <w:rPr>
                <w:sz w:val="18"/>
                <w:szCs w:val="18"/>
              </w:rPr>
            </w:pPr>
            <w:r w:rsidRPr="00556ACD">
              <w:rPr>
                <w:rFonts w:ascii="Courier New" w:hAnsi="Courier New" w:cs="Courier New"/>
                <w:sz w:val="20"/>
                <w:szCs w:val="20"/>
              </w:rPr>
              <w:t xml:space="preserve">   2000</w:t>
            </w:r>
            <w:r w:rsidRPr="00556AC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tabs>
                <w:tab w:val="center" w:pos="1478"/>
              </w:tabs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</w:rPr>
              <w:tab/>
              <w:t>-</w:t>
            </w: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1300,0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6008E3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6008E3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10140,0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6008E3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6008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6008E3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6008E3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2832BF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</w:t>
            </w:r>
            <w:r w:rsidRPr="00556ACD">
              <w:rPr>
                <w:sz w:val="18"/>
                <w:szCs w:val="18"/>
              </w:rPr>
              <w:t>и</w:t>
            </w:r>
            <w:r w:rsidRPr="00556ACD">
              <w:rPr>
                <w:sz w:val="18"/>
                <w:szCs w:val="18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53,0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368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28.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Петрова Н.И.</w:t>
            </w:r>
          </w:p>
          <w:p w:rsidR="00AB25B8" w:rsidRPr="00556ACD" w:rsidRDefault="00AB25B8" w:rsidP="00162F06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Заведующий</w:t>
            </w:r>
          </w:p>
          <w:p w:rsidR="00AB25B8" w:rsidRPr="00556ACD" w:rsidRDefault="00AB25B8" w:rsidP="002832BF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МБДОУ «Детский сад №2 п.Новый»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442244,95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widowControl w:val="0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7644EB">
            <w:pPr>
              <w:widowControl w:val="0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(1/4 доля) 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79,9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117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1300,0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12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15,9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2832BF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471057,58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widowControl w:val="0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AB25B8" w:rsidRPr="00556ACD" w:rsidRDefault="00AB25B8" w:rsidP="007644EB">
            <w:pPr>
              <w:widowControl w:val="0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 xml:space="preserve">(1/4 доля) 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79,9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ГАЗ -2705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-</w:t>
            </w:r>
          </w:p>
        </w:tc>
      </w:tr>
      <w:tr w:rsidR="00AB25B8" w:rsidRPr="00556ACD">
        <w:trPr>
          <w:trHeight w:val="1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22,1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20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29.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420CC7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Заведующий МБДОУ </w:t>
            </w:r>
          </w:p>
          <w:p w:rsidR="00AB25B8" w:rsidRPr="00556ACD" w:rsidRDefault="00AB25B8" w:rsidP="00420CC7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«Первомайский</w:t>
            </w:r>
          </w:p>
          <w:p w:rsidR="00AB25B8" w:rsidRPr="00556ACD" w:rsidRDefault="00AB25B8" w:rsidP="00420CC7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детский с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д»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475461,4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60,6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18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420CC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33,4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2832BF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274500,24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A141BF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A141BF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A141BF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60,6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A141BF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Седан Ниссан Ал</w:t>
            </w:r>
            <w:r w:rsidRPr="00556ACD">
              <w:rPr>
                <w:sz w:val="18"/>
                <w:szCs w:val="18"/>
              </w:rPr>
              <w:t>ь</w:t>
            </w:r>
            <w:r w:rsidRPr="00556ACD">
              <w:rPr>
                <w:sz w:val="18"/>
                <w:szCs w:val="18"/>
              </w:rPr>
              <w:t xml:space="preserve">мера </w:t>
            </w: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48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30.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Волкова Н.В.</w:t>
            </w:r>
          </w:p>
          <w:p w:rsidR="00AB25B8" w:rsidRPr="00556ACD" w:rsidRDefault="00AB25B8" w:rsidP="006900B3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Заведующий МБДОУ </w:t>
            </w:r>
          </w:p>
          <w:p w:rsidR="00AB25B8" w:rsidRPr="00556ACD" w:rsidRDefault="00AB25B8" w:rsidP="006900B3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«Перевозинский</w:t>
            </w:r>
          </w:p>
          <w:p w:rsidR="00AB25B8" w:rsidRPr="00556ACD" w:rsidRDefault="00AB25B8" w:rsidP="006900B3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детский с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д»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543 815,28</w:t>
            </w:r>
          </w:p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28,40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65,6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C106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</w:t>
            </w:r>
          </w:p>
          <w:p w:rsidR="00AB25B8" w:rsidRPr="00556ACD" w:rsidRDefault="00AB25B8" w:rsidP="00C106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  <w:lang w:val="en-US"/>
              </w:rPr>
              <w:t>RENAULT</w:t>
            </w: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320,0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60,0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  <w:p w:rsidR="00AB25B8" w:rsidRPr="00556ACD" w:rsidRDefault="00AB25B8" w:rsidP="00C711BE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6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2832BF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234 656,04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65,6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tabs>
                <w:tab w:val="left" w:pos="861"/>
              </w:tabs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65,6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C711BE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303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31.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6D5DC3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Лошкарева С.Х</w:t>
            </w:r>
          </w:p>
          <w:p w:rsidR="00AB25B8" w:rsidRPr="00556ACD" w:rsidRDefault="00AB25B8" w:rsidP="006D5DC3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Заведующий </w:t>
            </w:r>
          </w:p>
          <w:p w:rsidR="00AB25B8" w:rsidRPr="00556ACD" w:rsidRDefault="00AB25B8" w:rsidP="006D5DC3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МБДОУ</w:t>
            </w:r>
          </w:p>
          <w:p w:rsidR="00AB25B8" w:rsidRPr="00556ACD" w:rsidRDefault="00AB25B8" w:rsidP="006D5DC3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 «Рассветовский  </w:t>
            </w:r>
          </w:p>
          <w:p w:rsidR="00AB25B8" w:rsidRPr="00556ACD" w:rsidRDefault="00AB25B8" w:rsidP="006D5DC3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де</w:t>
            </w:r>
            <w:r w:rsidRPr="00556ACD">
              <w:rPr>
                <w:sz w:val="18"/>
                <w:szCs w:val="18"/>
              </w:rPr>
              <w:t>т</w:t>
            </w:r>
            <w:r w:rsidRPr="00556ACD">
              <w:rPr>
                <w:sz w:val="18"/>
                <w:szCs w:val="18"/>
              </w:rPr>
              <w:t>ский сад»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543151,61</w:t>
            </w:r>
          </w:p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tabs>
                <w:tab w:val="left" w:pos="861"/>
              </w:tabs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102,7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tabs>
                <w:tab w:val="left" w:pos="861"/>
              </w:tabs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</w:t>
            </w:r>
            <w:r w:rsidRPr="00556ACD">
              <w:rPr>
                <w:sz w:val="18"/>
                <w:szCs w:val="18"/>
              </w:rPr>
              <w:t>ь</w:t>
            </w:r>
            <w:r w:rsidRPr="00556ACD">
              <w:rPr>
                <w:sz w:val="18"/>
                <w:szCs w:val="18"/>
              </w:rPr>
              <w:t>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3700</w:t>
            </w:r>
          </w:p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2832BF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356006,52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102,7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ВАЗ- 2123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«Нива Шевр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ле»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УАЗ 3303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3700</w:t>
            </w:r>
          </w:p>
          <w:p w:rsidR="00AB25B8" w:rsidRPr="00556ACD" w:rsidRDefault="00AB25B8" w:rsidP="007644EB">
            <w:pPr>
              <w:rPr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845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32.</w:t>
            </w:r>
          </w:p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183213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Стрелова С.Н.</w:t>
            </w:r>
          </w:p>
          <w:p w:rsidR="00AB25B8" w:rsidRPr="00556ACD" w:rsidRDefault="00AB25B8" w:rsidP="00183213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Заведующий МБДОУ </w:t>
            </w:r>
          </w:p>
          <w:p w:rsidR="00AB25B8" w:rsidRPr="00556ACD" w:rsidRDefault="00AB25B8" w:rsidP="00183213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«Болгуринский</w:t>
            </w:r>
          </w:p>
          <w:p w:rsidR="00AB25B8" w:rsidRPr="00556ACD" w:rsidRDefault="00AB25B8" w:rsidP="00183213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детский с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д» 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0967AD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366 080,14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65,9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AB25B8" w:rsidRPr="00556ACD" w:rsidRDefault="00AB25B8" w:rsidP="007644EB"/>
        </w:tc>
      </w:tr>
      <w:tr w:rsidR="00AB25B8" w:rsidRPr="00556ACD">
        <w:trPr>
          <w:trHeight w:val="216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550265,75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65,9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  <w:lang w:val="en-US"/>
              </w:rPr>
              <w:t>SKODA</w:t>
            </w: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OCTAVIA</w:t>
            </w: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TOUR</w:t>
            </w: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28"/>
              </w:rPr>
            </w:pPr>
          </w:p>
        </w:tc>
      </w:tr>
      <w:tr w:rsidR="00AB25B8" w:rsidRPr="00556ACD">
        <w:trPr>
          <w:trHeight w:val="40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52185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52185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65,9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52185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346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52185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52185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65,9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52185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90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487555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Полтанова А.А.</w:t>
            </w:r>
          </w:p>
          <w:p w:rsidR="00AB25B8" w:rsidRPr="00556ACD" w:rsidRDefault="00AB25B8" w:rsidP="00487555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Заведующий МБДОУ </w:t>
            </w:r>
          </w:p>
          <w:p w:rsidR="00AB25B8" w:rsidRPr="00556ACD" w:rsidRDefault="00AB25B8" w:rsidP="00487555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«Болгуринский</w:t>
            </w:r>
          </w:p>
          <w:p w:rsidR="00AB25B8" w:rsidRPr="00556ACD" w:rsidRDefault="00AB25B8" w:rsidP="00487555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детский с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д»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12597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120157,27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66,0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автомобиль </w:t>
            </w:r>
          </w:p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  <w:r w:rsidRPr="00556ACD">
              <w:rPr>
                <w:sz w:val="18"/>
                <w:szCs w:val="18"/>
                <w:lang w:val="en-US"/>
              </w:rPr>
              <w:t>HYUNDAI IX55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/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/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/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/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</w:t>
            </w:r>
            <w:r w:rsidRPr="00556ACD">
              <w:rPr>
                <w:sz w:val="18"/>
                <w:szCs w:val="18"/>
              </w:rPr>
              <w:t>ь</w:t>
            </w:r>
            <w:r w:rsidRPr="00556ACD">
              <w:rPr>
                <w:sz w:val="18"/>
                <w:szCs w:val="18"/>
              </w:rPr>
              <w:t>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1400,0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</w:t>
            </w:r>
            <w:r w:rsidRPr="00556ACD">
              <w:rPr>
                <w:sz w:val="18"/>
                <w:szCs w:val="18"/>
              </w:rPr>
              <w:t>с</w:t>
            </w:r>
            <w:r w:rsidRPr="00556ACD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/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171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834513,00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</w:t>
            </w:r>
            <w:r w:rsidRPr="00556ACD">
              <w:rPr>
                <w:sz w:val="18"/>
                <w:szCs w:val="18"/>
              </w:rPr>
              <w:t>и</w:t>
            </w:r>
            <w:r w:rsidRPr="00556ACD">
              <w:rPr>
                <w:sz w:val="18"/>
                <w:szCs w:val="18"/>
              </w:rPr>
              <w:t xml:space="preserve">ра 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66,0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i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/>
        </w:tc>
        <w:tc>
          <w:tcPr>
            <w:tcW w:w="901" w:type="dxa"/>
            <w:shd w:val="clear" w:color="auto" w:fill="auto"/>
          </w:tcPr>
          <w:p w:rsidR="00AB25B8" w:rsidRPr="00556ACD" w:rsidRDefault="00AB25B8" w:rsidP="007644EB"/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автомобиль </w:t>
            </w:r>
            <w:r w:rsidRPr="00556ACD">
              <w:rPr>
                <w:sz w:val="18"/>
                <w:szCs w:val="18"/>
                <w:lang w:val="en-US"/>
              </w:rPr>
              <w:t>AUDI</w:t>
            </w: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Q</w:t>
            </w:r>
            <w:r w:rsidRPr="00556ACD">
              <w:rPr>
                <w:sz w:val="18"/>
                <w:szCs w:val="18"/>
              </w:rPr>
              <w:t>5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автомобиль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  <w:lang w:val="en-US"/>
              </w:rPr>
              <w:t>HUNDAY</w:t>
            </w: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HD</w:t>
            </w:r>
            <w:r w:rsidRPr="00556ACD">
              <w:rPr>
                <w:sz w:val="18"/>
                <w:szCs w:val="18"/>
              </w:rPr>
              <w:t>-250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автомобиль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  <w:lang w:val="en-US"/>
              </w:rPr>
              <w:t>DAF</w:t>
            </w: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FT</w:t>
            </w: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XF</w:t>
            </w:r>
            <w:r w:rsidRPr="00556ACD">
              <w:rPr>
                <w:sz w:val="18"/>
                <w:szCs w:val="18"/>
              </w:rPr>
              <w:t>105</w:t>
            </w:r>
            <w:r w:rsidRPr="00556ACD">
              <w:rPr>
                <w:sz w:val="18"/>
                <w:szCs w:val="18"/>
                <w:lang w:val="en-US"/>
              </w:rPr>
              <w:t> </w:t>
            </w:r>
            <w:r w:rsidRPr="00556ACD">
              <w:rPr>
                <w:sz w:val="18"/>
                <w:szCs w:val="18"/>
              </w:rPr>
              <w:t>410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 самосвал КАМАЗ 45143-112-15</w:t>
            </w:r>
          </w:p>
          <w:p w:rsidR="00AB25B8" w:rsidRPr="00556ACD" w:rsidRDefault="00AB25B8" w:rsidP="00031F40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мотоцикл Юп</w:t>
            </w:r>
            <w:r w:rsidRPr="00556ACD">
              <w:rPr>
                <w:sz w:val="18"/>
                <w:szCs w:val="18"/>
              </w:rPr>
              <w:t>и</w:t>
            </w:r>
            <w:r w:rsidRPr="00556ACD">
              <w:rPr>
                <w:sz w:val="18"/>
                <w:szCs w:val="18"/>
              </w:rPr>
              <w:t>тер-5</w:t>
            </w:r>
          </w:p>
          <w:p w:rsidR="00AB25B8" w:rsidRPr="00556ACD" w:rsidRDefault="00AB25B8" w:rsidP="006448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A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Трактор «Бел</w:t>
            </w: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>рус 82.1», погрузчик «Униве</w:t>
            </w: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>сал 800»</w:t>
            </w:r>
          </w:p>
          <w:p w:rsidR="00AB25B8" w:rsidRPr="00556ACD" w:rsidRDefault="00AB25B8" w:rsidP="00A863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 xml:space="preserve">Трактор Беларус 82.1, </w:t>
            </w:r>
          </w:p>
          <w:p w:rsidR="00AB25B8" w:rsidRPr="00556ACD" w:rsidRDefault="00AB25B8" w:rsidP="00A863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>Трактор «Бел</w:t>
            </w: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>рус 826»</w:t>
            </w:r>
          </w:p>
          <w:p w:rsidR="00AB25B8" w:rsidRPr="00556ACD" w:rsidRDefault="00AB25B8" w:rsidP="003733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>Трактор «Бел</w:t>
            </w: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>рус 82.1»</w:t>
            </w:r>
          </w:p>
          <w:p w:rsidR="00AB25B8" w:rsidRPr="00556ACD" w:rsidRDefault="00AB25B8" w:rsidP="003733CF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моторная лодка </w:t>
            </w:r>
            <w:r w:rsidRPr="00556ACD">
              <w:rPr>
                <w:sz w:val="18"/>
                <w:szCs w:val="18"/>
                <w:lang w:val="en-US"/>
              </w:rPr>
              <w:t>SILVE</w:t>
            </w:r>
            <w:r w:rsidRPr="00556ACD">
              <w:rPr>
                <w:sz w:val="18"/>
                <w:szCs w:val="18"/>
                <w:lang w:val="en-US"/>
              </w:rPr>
              <w:t>R</w:t>
            </w:r>
            <w:r w:rsidRPr="00556ACD">
              <w:rPr>
                <w:sz w:val="18"/>
                <w:szCs w:val="18"/>
                <w:lang w:val="en-US"/>
              </w:rPr>
              <w:t>ADO</w:t>
            </w:r>
            <w:r w:rsidRPr="00556ACD"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33F"/>
              </w:smartTagPr>
              <w:r w:rsidRPr="00556ACD">
                <w:rPr>
                  <w:sz w:val="18"/>
                  <w:szCs w:val="18"/>
                </w:rPr>
                <w:t>33</w:t>
              </w:r>
              <w:r w:rsidRPr="00556ACD">
                <w:rPr>
                  <w:sz w:val="18"/>
                  <w:szCs w:val="18"/>
                  <w:lang w:val="en-US"/>
                </w:rPr>
                <w:t>F</w:t>
              </w:r>
            </w:smartTag>
          </w:p>
          <w:p w:rsidR="00AB25B8" w:rsidRPr="00556ACD" w:rsidRDefault="00AB25B8" w:rsidP="00BC4AD3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катер </w:t>
            </w:r>
            <w:r w:rsidRPr="00556ACD">
              <w:rPr>
                <w:sz w:val="18"/>
                <w:szCs w:val="18"/>
                <w:lang w:val="en-US"/>
              </w:rPr>
              <w:t>Yamarin</w:t>
            </w:r>
            <w:r w:rsidRPr="00556ACD">
              <w:rPr>
                <w:sz w:val="18"/>
                <w:szCs w:val="18"/>
              </w:rPr>
              <w:t xml:space="preserve"> 59 </w:t>
            </w:r>
            <w:r w:rsidRPr="00556ACD">
              <w:rPr>
                <w:sz w:val="18"/>
                <w:szCs w:val="18"/>
                <w:lang w:val="en-US"/>
              </w:rPr>
              <w:t>DC</w:t>
            </w:r>
          </w:p>
          <w:p w:rsidR="00AB25B8" w:rsidRPr="00556ACD" w:rsidRDefault="00AB25B8" w:rsidP="00BC4A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>Автофу</w:t>
            </w: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 xml:space="preserve">гон </w:t>
            </w:r>
          </w:p>
          <w:p w:rsidR="00AB25B8" w:rsidRPr="00556ACD" w:rsidRDefault="00AB25B8" w:rsidP="00BC4A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>27901-0000010-23</w:t>
            </w:r>
          </w:p>
          <w:p w:rsidR="00AB25B8" w:rsidRPr="00556ACD" w:rsidRDefault="00AB25B8" w:rsidP="004961A5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автоприцеп </w:t>
            </w:r>
            <w:r w:rsidRPr="00556ACD">
              <w:rPr>
                <w:sz w:val="18"/>
                <w:szCs w:val="18"/>
                <w:lang w:val="en-US"/>
              </w:rPr>
              <w:t>SCHMITZ</w:t>
            </w: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SKO</w:t>
            </w:r>
            <w:r w:rsidRPr="00556ACD">
              <w:rPr>
                <w:sz w:val="18"/>
                <w:szCs w:val="18"/>
              </w:rPr>
              <w:t xml:space="preserve"> 24|</w:t>
            </w:r>
            <w:r w:rsidRPr="00556ACD">
              <w:rPr>
                <w:sz w:val="18"/>
                <w:szCs w:val="18"/>
                <w:lang w:val="en-US"/>
              </w:rPr>
              <w:t>L</w:t>
            </w:r>
            <w:r w:rsidRPr="00556ACD">
              <w:rPr>
                <w:sz w:val="18"/>
                <w:szCs w:val="18"/>
              </w:rPr>
              <w:t xml:space="preserve"> -13,4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A658A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556ACD">
              <w:rPr>
                <w:rFonts w:ascii="Courier New" w:hAnsi="Courier New" w:cs="Courier New"/>
                <w:sz w:val="18"/>
                <w:szCs w:val="18"/>
              </w:rPr>
              <w:lastRenderedPageBreak/>
              <w:t>-</w:t>
            </w:r>
          </w:p>
          <w:p w:rsidR="00AB25B8" w:rsidRPr="00556ACD" w:rsidRDefault="00AB25B8" w:rsidP="00A658A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  <w:p w:rsidR="00AB25B8" w:rsidRPr="00556ACD" w:rsidRDefault="00AB25B8" w:rsidP="00A658A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  <w:p w:rsidR="00AB25B8" w:rsidRPr="00556ACD" w:rsidRDefault="00AB25B8" w:rsidP="00A658A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  <w:p w:rsidR="00AB25B8" w:rsidRPr="00556ACD" w:rsidRDefault="00AB25B8" w:rsidP="00A658A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  <w:p w:rsidR="00AB25B8" w:rsidRPr="00556ACD" w:rsidRDefault="00AB25B8" w:rsidP="00A658A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  <w:p w:rsidR="00AB25B8" w:rsidRPr="00556ACD" w:rsidRDefault="00AB25B8" w:rsidP="00A658A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  <w:p w:rsidR="00AB25B8" w:rsidRPr="00556ACD" w:rsidRDefault="00AB25B8" w:rsidP="00A658A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  <w:p w:rsidR="00AB25B8" w:rsidRPr="00556ACD" w:rsidRDefault="00AB25B8" w:rsidP="00A658A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  <w:p w:rsidR="00AB25B8" w:rsidRPr="00556ACD" w:rsidRDefault="00AB25B8" w:rsidP="00A658A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  <w:p w:rsidR="00AB25B8" w:rsidRPr="00556ACD" w:rsidRDefault="00AB25B8" w:rsidP="00A658AA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1400,0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</w:tr>
      <w:tr w:rsidR="00AB25B8" w:rsidRPr="00556ACD">
        <w:trPr>
          <w:trHeight w:val="34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A65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>52500,0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</w:tr>
      <w:tr w:rsidR="00AB25B8" w:rsidRPr="00556ACD">
        <w:trPr>
          <w:trHeight w:val="34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A65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>171500,0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</w:tr>
      <w:tr w:rsidR="00AB25B8" w:rsidRPr="00556ACD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A65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ACD">
              <w:rPr>
                <w:rFonts w:ascii="Times New Roman" w:hAnsi="Times New Roman" w:cs="Times New Roman"/>
                <w:sz w:val="18"/>
                <w:szCs w:val="18"/>
              </w:rPr>
              <w:t>931000,0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</w:tr>
      <w:tr w:rsidR="00AB25B8" w:rsidRPr="00556ACD">
        <w:trPr>
          <w:trHeight w:val="2367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17000,0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</w:p>
        </w:tc>
      </w:tr>
      <w:tr w:rsidR="00AB25B8" w:rsidRPr="00556ACD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</w:t>
            </w:r>
            <w:r w:rsidRPr="00556ACD">
              <w:rPr>
                <w:sz w:val="18"/>
                <w:szCs w:val="18"/>
              </w:rPr>
              <w:t>и</w:t>
            </w:r>
            <w:r w:rsidRPr="00556ACD">
              <w:rPr>
                <w:sz w:val="18"/>
                <w:szCs w:val="18"/>
              </w:rPr>
              <w:t xml:space="preserve">ра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66,0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21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1400,0</w:t>
            </w:r>
          </w:p>
          <w:p w:rsidR="00AB25B8" w:rsidRPr="00556ACD" w:rsidRDefault="00AB25B8" w:rsidP="00F8570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2832BF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</w:t>
            </w:r>
            <w:r w:rsidRPr="00556ACD">
              <w:rPr>
                <w:sz w:val="18"/>
                <w:szCs w:val="18"/>
              </w:rPr>
              <w:t>и</w:t>
            </w:r>
            <w:r w:rsidRPr="00556ACD">
              <w:rPr>
                <w:sz w:val="18"/>
                <w:szCs w:val="18"/>
              </w:rPr>
              <w:t xml:space="preserve">ра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66,0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21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1400,0</w:t>
            </w:r>
          </w:p>
          <w:p w:rsidR="00AB25B8" w:rsidRPr="00556ACD" w:rsidRDefault="00AB25B8" w:rsidP="00F8570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18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2832BF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</w:t>
            </w:r>
            <w:r w:rsidRPr="00556ACD">
              <w:rPr>
                <w:sz w:val="18"/>
                <w:szCs w:val="18"/>
              </w:rPr>
              <w:t>и</w:t>
            </w:r>
            <w:r w:rsidRPr="00556ACD">
              <w:rPr>
                <w:sz w:val="18"/>
                <w:szCs w:val="18"/>
              </w:rPr>
              <w:t xml:space="preserve">ра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66,0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2832B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1400,0</w:t>
            </w:r>
          </w:p>
          <w:p w:rsidR="00AB25B8" w:rsidRPr="00556ACD" w:rsidRDefault="00AB25B8" w:rsidP="00F8570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F8570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34.</w:t>
            </w: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4A07D8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Казанцева Н.В.</w:t>
            </w:r>
          </w:p>
          <w:p w:rsidR="00AB25B8" w:rsidRPr="00556ACD" w:rsidRDefault="00AB25B8" w:rsidP="004A07D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Заведующий МБДОУ </w:t>
            </w:r>
          </w:p>
          <w:p w:rsidR="00AB25B8" w:rsidRPr="00556ACD" w:rsidRDefault="00AB25B8" w:rsidP="004A07D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«Верхнеталицкий</w:t>
            </w:r>
          </w:p>
          <w:p w:rsidR="00AB25B8" w:rsidRPr="00556ACD" w:rsidRDefault="00AB25B8" w:rsidP="004A07D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детский с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д»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557594,57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</w:t>
            </w:r>
            <w:r w:rsidRPr="00556ACD">
              <w:rPr>
                <w:sz w:val="18"/>
                <w:szCs w:val="18"/>
              </w:rPr>
              <w:t>и</w:t>
            </w:r>
            <w:r w:rsidRPr="00556ACD">
              <w:rPr>
                <w:sz w:val="18"/>
                <w:szCs w:val="18"/>
              </w:rPr>
              <w:t xml:space="preserve">ра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43,3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48,0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35.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D84C94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Шестакова Р.Л</w:t>
            </w:r>
          </w:p>
          <w:p w:rsidR="00AB25B8" w:rsidRPr="00556ACD" w:rsidRDefault="00AB25B8" w:rsidP="00D84C94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Заведующий МБДОУ </w:t>
            </w:r>
          </w:p>
          <w:p w:rsidR="00AB25B8" w:rsidRPr="00556ACD" w:rsidRDefault="00AB25B8" w:rsidP="00D84C94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«Кукуевский</w:t>
            </w:r>
          </w:p>
          <w:p w:rsidR="00AB25B8" w:rsidRPr="00556ACD" w:rsidRDefault="00AB25B8" w:rsidP="00B60A5D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детский сад»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548765,33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90127B">
            <w:pPr>
              <w:jc w:val="center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66,96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396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D84C9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90127B">
            <w:pPr>
              <w:jc w:val="center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1760,0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31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D84C9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90127B">
            <w:pPr>
              <w:jc w:val="center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2893,0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D84C9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90127B">
            <w:pPr>
              <w:jc w:val="center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1120,0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36.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A76E1B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Иванова Л.В.</w:t>
            </w:r>
          </w:p>
          <w:p w:rsidR="00AB25B8" w:rsidRPr="00556ACD" w:rsidRDefault="00AB25B8" w:rsidP="00A76E1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Заведующий МБДОУ </w:t>
            </w:r>
          </w:p>
          <w:p w:rsidR="00AB25B8" w:rsidRPr="00556ACD" w:rsidRDefault="00AB25B8" w:rsidP="00A76E1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«Пихтовский</w:t>
            </w:r>
          </w:p>
          <w:p w:rsidR="00AB25B8" w:rsidRPr="00556ACD" w:rsidRDefault="00AB25B8" w:rsidP="00A76E1B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детский с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д»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199745,59</w:t>
            </w:r>
          </w:p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 (1,4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90127B">
            <w:pPr>
              <w:jc w:val="center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97,0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470000,0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A76E1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901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406300,0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A76E1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 (1,4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90127B">
            <w:pPr>
              <w:jc w:val="center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97,0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автомобиль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УАЗ-390902    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трактор МТЗ-80  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A76E1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90127B">
            <w:pPr>
              <w:widowControl w:val="0"/>
              <w:jc w:val="center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19600,0</w:t>
            </w:r>
          </w:p>
          <w:p w:rsidR="00AB25B8" w:rsidRPr="00556ACD" w:rsidRDefault="00AB25B8" w:rsidP="00901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470000,0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A76E1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90127B">
            <w:pPr>
              <w:jc w:val="center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700,0</w:t>
            </w:r>
          </w:p>
          <w:p w:rsidR="00AB25B8" w:rsidRPr="00556ACD" w:rsidRDefault="00AB25B8" w:rsidP="00901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406300,0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52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A76E1B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Лопатина Н.Н.</w:t>
            </w:r>
          </w:p>
          <w:p w:rsidR="00AB25B8" w:rsidRPr="00556ACD" w:rsidRDefault="00AB25B8" w:rsidP="008C79B0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Заведующий МБДОУ </w:t>
            </w:r>
          </w:p>
          <w:p w:rsidR="00AB25B8" w:rsidRPr="00556ACD" w:rsidRDefault="00AB25B8" w:rsidP="008C79B0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«Двигательский</w:t>
            </w:r>
          </w:p>
          <w:p w:rsidR="00AB25B8" w:rsidRPr="00556ACD" w:rsidRDefault="00AB25B8" w:rsidP="008C79B0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детский с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д»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345529,00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90127B">
            <w:pPr>
              <w:jc w:val="center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54,9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  <w:lang w:val="en-US"/>
              </w:rPr>
              <w:t>LADA</w:t>
            </w:r>
            <w:r w:rsidRPr="00556ACD">
              <w:rPr>
                <w:sz w:val="18"/>
                <w:szCs w:val="18"/>
              </w:rPr>
              <w:t xml:space="preserve">  </w:t>
            </w:r>
            <w:r w:rsidRPr="00556ACD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A76E1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4500,0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34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A76E1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103200,00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3100,0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54,9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 ВАЗ-111740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мотоцикл ИЖ «Юпитер-5»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трактор Т-25</w:t>
            </w:r>
          </w:p>
        </w:tc>
        <w:tc>
          <w:tcPr>
            <w:tcW w:w="3172" w:type="dxa"/>
            <w:vMerge w:val="restart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255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A76E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1000,0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  <w:vMerge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38.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487555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Останина Н.П.</w:t>
            </w:r>
          </w:p>
          <w:p w:rsidR="00AB25B8" w:rsidRPr="00556ACD" w:rsidRDefault="00AB25B8" w:rsidP="00487555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Заведующий МБДОУ </w:t>
            </w:r>
          </w:p>
          <w:p w:rsidR="00AB25B8" w:rsidRPr="00556ACD" w:rsidRDefault="00AB25B8" w:rsidP="00487555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«Июльский</w:t>
            </w:r>
          </w:p>
          <w:p w:rsidR="00AB25B8" w:rsidRPr="00556ACD" w:rsidRDefault="00AB25B8" w:rsidP="00487555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детский с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>д»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591195,56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2200,0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автомобиль</w:t>
            </w:r>
            <w:r w:rsidRPr="00556ACD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AB25B8" w:rsidRPr="00556ACD" w:rsidRDefault="00AB25B8" w:rsidP="007644EB">
            <w:pPr>
              <w:rPr>
                <w:sz w:val="18"/>
                <w:szCs w:val="18"/>
                <w:lang w:val="en-US"/>
              </w:rPr>
            </w:pPr>
            <w:r w:rsidRPr="00556ACD">
              <w:rPr>
                <w:sz w:val="18"/>
                <w:szCs w:val="18"/>
                <w:lang w:val="en-US"/>
              </w:rPr>
              <w:t xml:space="preserve">Ssanqyond </w:t>
            </w: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Actyon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487555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жилой дом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 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219,9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487555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231280,41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2200,0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Автоприцеп ВМЗ</w:t>
            </w:r>
          </w:p>
          <w:p w:rsidR="00AB25B8" w:rsidRPr="00556ACD" w:rsidRDefault="00AB25B8" w:rsidP="007644EB">
            <w:pPr>
              <w:rPr>
                <w:sz w:val="18"/>
                <w:szCs w:val="18"/>
                <w:highlight w:val="yellow"/>
              </w:rPr>
            </w:pPr>
            <w:r w:rsidRPr="00556ACD">
              <w:rPr>
                <w:sz w:val="18"/>
                <w:szCs w:val="18"/>
              </w:rPr>
              <w:t>моторная лодка «Юкона»</w:t>
            </w: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48755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жилой дом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 (1/4 д</w:t>
            </w:r>
            <w:r w:rsidRPr="00556ACD">
              <w:rPr>
                <w:sz w:val="18"/>
                <w:szCs w:val="18"/>
              </w:rPr>
              <w:t>о</w:t>
            </w:r>
            <w:r w:rsidRPr="00556ACD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219,9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39.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8B22E1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Перевощиков А.Е.</w:t>
            </w:r>
          </w:p>
          <w:p w:rsidR="00AB25B8" w:rsidRPr="00556ACD" w:rsidRDefault="00AB25B8" w:rsidP="008B22E1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Директор</w:t>
            </w:r>
          </w:p>
          <w:p w:rsidR="00AB25B8" w:rsidRPr="00556ACD" w:rsidRDefault="00AB25B8" w:rsidP="00487555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МБУДО «ДЮСШ пос. Новый»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646453,63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58,3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автомобиль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  <w:lang w:val="en-US"/>
              </w:rPr>
              <w:t>Toyota</w:t>
            </w: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C</w:t>
            </w:r>
            <w:r w:rsidRPr="00556ACD">
              <w:rPr>
                <w:sz w:val="18"/>
                <w:szCs w:val="18"/>
                <w:lang w:val="en-US"/>
              </w:rPr>
              <w:t>o</w:t>
            </w:r>
            <w:r w:rsidRPr="00556ACD">
              <w:rPr>
                <w:sz w:val="18"/>
                <w:szCs w:val="18"/>
                <w:lang w:val="en-US"/>
              </w:rPr>
              <w:t>rolla</w:t>
            </w: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192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8B22E1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24,6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8B22E1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490982,7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266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8B22E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Дачный дом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27,5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8B22E1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58,3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8B22E1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58,3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40.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8B22E1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Яговкин С.Е.</w:t>
            </w:r>
          </w:p>
          <w:p w:rsidR="00AB25B8" w:rsidRPr="00556ACD" w:rsidRDefault="00AB25B8" w:rsidP="008B22E1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Директор</w:t>
            </w:r>
          </w:p>
          <w:p w:rsidR="00AB25B8" w:rsidRPr="00556ACD" w:rsidRDefault="00AB25B8" w:rsidP="008B22E1">
            <w:pPr>
              <w:rPr>
                <w:b/>
                <w:sz w:val="18"/>
                <w:szCs w:val="18"/>
              </w:rPr>
            </w:pPr>
            <w:r w:rsidRPr="00556ACD">
              <w:rPr>
                <w:sz w:val="20"/>
                <w:szCs w:val="20"/>
              </w:rPr>
              <w:t>МБУ ДО «Районная ДЮСШ»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509363,05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3100,0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182CB9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  <w:lang w:val="en-US"/>
              </w:rPr>
              <w:t>SKODA</w:t>
            </w: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OCTAVIA</w:t>
            </w:r>
            <w:r w:rsidRPr="00556ACD">
              <w:rPr>
                <w:sz w:val="18"/>
                <w:szCs w:val="18"/>
              </w:rPr>
              <w:t xml:space="preserve"> </w:t>
            </w:r>
            <w:r w:rsidRPr="00556ACD">
              <w:rPr>
                <w:sz w:val="18"/>
                <w:szCs w:val="18"/>
                <w:lang w:val="en-US"/>
              </w:rPr>
              <w:t>TOUR</w:t>
            </w:r>
          </w:p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1A48FD">
            <w:pPr>
              <w:jc w:val="center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-</w:t>
            </w: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9B71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 комнатная 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55,8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156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9B71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58,0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6156D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9B71DF">
            <w:pPr>
              <w:rPr>
                <w:b/>
                <w:sz w:val="20"/>
                <w:szCs w:val="20"/>
              </w:rPr>
            </w:pPr>
            <w:r w:rsidRPr="00556AC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289280,36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3100,0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9B71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</w:t>
            </w:r>
            <w:r w:rsidRPr="00556ACD">
              <w:rPr>
                <w:sz w:val="18"/>
                <w:szCs w:val="18"/>
              </w:rPr>
              <w:t>р</w:t>
            </w:r>
            <w:r w:rsidRPr="00556ACD">
              <w:rPr>
                <w:sz w:val="18"/>
                <w:szCs w:val="18"/>
              </w:rPr>
              <w:t>тира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55,8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6B3E7A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116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lastRenderedPageBreak/>
              <w:t>41.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487555">
            <w:pPr>
              <w:rPr>
                <w:b/>
                <w:sz w:val="18"/>
                <w:szCs w:val="18"/>
              </w:rPr>
            </w:pPr>
            <w:r w:rsidRPr="00556ACD">
              <w:rPr>
                <w:b/>
                <w:sz w:val="18"/>
                <w:szCs w:val="18"/>
              </w:rPr>
              <w:t>Казанцева В.Г.</w:t>
            </w:r>
          </w:p>
          <w:p w:rsidR="00AB25B8" w:rsidRPr="00556ACD" w:rsidRDefault="00AB25B8" w:rsidP="00487555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Директор </w:t>
            </w:r>
          </w:p>
          <w:p w:rsidR="00AB25B8" w:rsidRPr="00556ACD" w:rsidRDefault="00AB25B8" w:rsidP="00487555">
            <w:pPr>
              <w:rPr>
                <w:b/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МБУ ДО РЦДТ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627542,23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43,0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автомобиль 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rFonts w:ascii="Courier New" w:hAnsi="Courier New" w:cs="Courier New"/>
                <w:sz w:val="18"/>
                <w:szCs w:val="18"/>
              </w:rPr>
              <w:t>KIA SPEKTRA</w:t>
            </w: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8B22E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земельный уч</w:t>
            </w:r>
            <w:r w:rsidRPr="00556ACD">
              <w:rPr>
                <w:sz w:val="18"/>
                <w:szCs w:val="18"/>
              </w:rPr>
              <w:t>а</w:t>
            </w:r>
            <w:r w:rsidRPr="00556ACD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5000,0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42.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556ACD" w:rsidRDefault="00AB25B8" w:rsidP="008B22E1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Пешкина Е.А.</w:t>
            </w:r>
          </w:p>
          <w:p w:rsidR="00AB25B8" w:rsidRPr="00556ACD" w:rsidRDefault="00AB25B8" w:rsidP="008B22E1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Директор</w:t>
            </w:r>
          </w:p>
          <w:p w:rsidR="00AB25B8" w:rsidRPr="00556ACD" w:rsidRDefault="00AB25B8" w:rsidP="008B22E1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 МКУ «ЦО-ЦБУ МО «Воткинский район»)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630220,57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642A8B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</w:t>
            </w:r>
            <w:r w:rsidRPr="00556ACD">
              <w:rPr>
                <w:sz w:val="18"/>
                <w:szCs w:val="18"/>
              </w:rPr>
              <w:t>а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9B2F8E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28,5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9B2F8E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642A8B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</w:t>
            </w:r>
            <w:r w:rsidRPr="00556ACD">
              <w:rPr>
                <w:sz w:val="18"/>
                <w:szCs w:val="18"/>
              </w:rPr>
              <w:t>а</w:t>
            </w: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642A8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58,5</w:t>
            </w: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642A8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556ACD" w:rsidRDefault="00AB25B8" w:rsidP="008B22E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642A8B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642A8B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9B2F8E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47,4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9B2F8E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8B22E1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1890445,92</w:t>
            </w: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642A8B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 xml:space="preserve">квартира </w:t>
            </w:r>
          </w:p>
          <w:p w:rsidR="00AB25B8" w:rsidRPr="00556ACD" w:rsidRDefault="00AB25B8" w:rsidP="00642A8B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642A8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47,4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642A8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4D1E77">
            <w:pPr>
              <w:pStyle w:val="1"/>
              <w:rPr>
                <w:sz w:val="18"/>
                <w:szCs w:val="18"/>
              </w:rPr>
            </w:pPr>
            <w:r w:rsidRPr="00556ACD">
              <w:rPr>
                <w:bCs/>
                <w:sz w:val="18"/>
                <w:szCs w:val="18"/>
              </w:rPr>
              <w:t>Toyota</w:t>
            </w:r>
            <w:r w:rsidRPr="00556ACD">
              <w:rPr>
                <w:rStyle w:val="apple-converted-space"/>
                <w:bCs/>
                <w:sz w:val="18"/>
                <w:szCs w:val="18"/>
              </w:rPr>
              <w:t> </w:t>
            </w:r>
            <w:r w:rsidRPr="00556ACD">
              <w:rPr>
                <w:rStyle w:val="fn"/>
                <w:bCs/>
                <w:sz w:val="18"/>
                <w:szCs w:val="18"/>
              </w:rPr>
              <w:t xml:space="preserve">RAV4 </w:t>
            </w:r>
            <w:r w:rsidRPr="00556ACD">
              <w:rPr>
                <w:rStyle w:val="apple-converted-space"/>
                <w:bCs/>
                <w:sz w:val="18"/>
                <w:szCs w:val="18"/>
              </w:rPr>
              <w:t> </w:t>
            </w:r>
          </w:p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  <w:tr w:rsidR="00AB25B8" w:rsidRPr="00556ACD">
        <w:trPr>
          <w:trHeight w:val="440"/>
        </w:trPr>
        <w:tc>
          <w:tcPr>
            <w:tcW w:w="540" w:type="dxa"/>
            <w:shd w:val="clear" w:color="auto" w:fill="auto"/>
          </w:tcPr>
          <w:p w:rsidR="00AB25B8" w:rsidRPr="00556ACD" w:rsidRDefault="00AB25B8" w:rsidP="00AC3D12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556ACD" w:rsidRDefault="00AB25B8" w:rsidP="008B22E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56ACD" w:rsidRDefault="00AB25B8" w:rsidP="00642A8B">
            <w:pPr>
              <w:jc w:val="both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квартир</w:t>
            </w:r>
            <w:r w:rsidRPr="00556ACD">
              <w:rPr>
                <w:sz w:val="18"/>
                <w:szCs w:val="18"/>
              </w:rPr>
              <w:t>а</w:t>
            </w:r>
          </w:p>
        </w:tc>
        <w:tc>
          <w:tcPr>
            <w:tcW w:w="1026" w:type="dxa"/>
            <w:shd w:val="clear" w:color="auto" w:fill="auto"/>
          </w:tcPr>
          <w:p w:rsidR="00AB25B8" w:rsidRPr="00556ACD" w:rsidRDefault="00AB25B8" w:rsidP="00642A8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58,5</w:t>
            </w:r>
          </w:p>
        </w:tc>
        <w:tc>
          <w:tcPr>
            <w:tcW w:w="1081" w:type="dxa"/>
            <w:shd w:val="clear" w:color="auto" w:fill="auto"/>
          </w:tcPr>
          <w:p w:rsidR="00AB25B8" w:rsidRPr="00556ACD" w:rsidRDefault="00AB25B8" w:rsidP="00642A8B">
            <w:pPr>
              <w:ind w:firstLine="32"/>
              <w:rPr>
                <w:sz w:val="18"/>
                <w:szCs w:val="18"/>
              </w:rPr>
            </w:pPr>
            <w:r w:rsidRPr="00556A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  <w:tc>
          <w:tcPr>
            <w:tcW w:w="3172" w:type="dxa"/>
          </w:tcPr>
          <w:p w:rsidR="00AB25B8" w:rsidRPr="00556ACD" w:rsidRDefault="00AB25B8" w:rsidP="007644EB">
            <w:pPr>
              <w:rPr>
                <w:sz w:val="18"/>
                <w:szCs w:val="18"/>
              </w:rPr>
            </w:pPr>
          </w:p>
        </w:tc>
      </w:tr>
    </w:tbl>
    <w:p w:rsidR="00AB25B8" w:rsidRPr="00556ACD" w:rsidRDefault="00AB25B8" w:rsidP="001676FF">
      <w:pPr>
        <w:rPr>
          <w:sz w:val="18"/>
          <w:szCs w:val="18"/>
        </w:rPr>
      </w:pPr>
    </w:p>
    <w:p w:rsidR="00AB25B8" w:rsidRPr="003623C2" w:rsidRDefault="00AB25B8" w:rsidP="00BD1868">
      <w:pPr>
        <w:jc w:val="center"/>
        <w:rPr>
          <w:sz w:val="20"/>
          <w:szCs w:val="20"/>
        </w:rPr>
      </w:pPr>
    </w:p>
    <w:p w:rsidR="00AB25B8" w:rsidRDefault="00AB25B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AB25B8" w:rsidRPr="003623C2" w:rsidRDefault="00AB25B8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lastRenderedPageBreak/>
        <w:t>СВЕДЕНИЯ</w:t>
      </w:r>
    </w:p>
    <w:p w:rsidR="00AB25B8" w:rsidRDefault="00AB25B8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B25B8" w:rsidRPr="003623C2" w:rsidRDefault="00AB25B8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руководителей муниципальных учреждений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AB25B8" w:rsidRPr="003623C2" w:rsidRDefault="00AB25B8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6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6</w:t>
      </w:r>
      <w:r w:rsidRPr="003623C2">
        <w:rPr>
          <w:sz w:val="20"/>
          <w:szCs w:val="20"/>
        </w:rPr>
        <w:t xml:space="preserve"> г.</w:t>
      </w:r>
    </w:p>
    <w:p w:rsidR="00AB25B8" w:rsidRPr="003623C2" w:rsidRDefault="00AB25B8" w:rsidP="00BD1868">
      <w:pPr>
        <w:jc w:val="center"/>
        <w:rPr>
          <w:sz w:val="20"/>
          <w:szCs w:val="20"/>
        </w:rPr>
      </w:pPr>
    </w:p>
    <w:p w:rsidR="00AB25B8" w:rsidRPr="003623C2" w:rsidRDefault="00AB25B8" w:rsidP="00BD1868">
      <w:pPr>
        <w:jc w:val="center"/>
        <w:rPr>
          <w:sz w:val="20"/>
          <w:szCs w:val="20"/>
        </w:rPr>
      </w:pPr>
    </w:p>
    <w:tbl>
      <w:tblPr>
        <w:tblW w:w="1602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391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AB25B8" w:rsidRPr="003623C2">
        <w:tc>
          <w:tcPr>
            <w:tcW w:w="391" w:type="dxa"/>
            <w:vMerge w:val="restart"/>
            <w:shd w:val="clear" w:color="auto" w:fill="auto"/>
          </w:tcPr>
          <w:p w:rsidR="00AB25B8" w:rsidRPr="002448C6" w:rsidRDefault="00AB25B8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AB25B8" w:rsidRPr="002448C6" w:rsidRDefault="00AB25B8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2448C6" w:rsidRDefault="00AB25B8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AB25B8" w:rsidRPr="002448C6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AB25B8" w:rsidRPr="002448C6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AB25B8" w:rsidRPr="002448C6" w:rsidRDefault="00AB25B8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приобретению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AB25B8" w:rsidRPr="003623C2" w:rsidTr="00B35DB4">
        <w:trPr>
          <w:trHeight w:val="700"/>
        </w:trPr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AB25B8" w:rsidRPr="003623C2" w:rsidRDefault="00AB25B8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>
        <w:trPr>
          <w:trHeight w:val="858"/>
        </w:trPr>
        <w:tc>
          <w:tcPr>
            <w:tcW w:w="391" w:type="dxa"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tabs>
                <w:tab w:val="clear" w:pos="54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7155CD" w:rsidRDefault="00AB25B8" w:rsidP="00852EAB">
            <w:pPr>
              <w:jc w:val="both"/>
              <w:rPr>
                <w:b/>
                <w:sz w:val="20"/>
                <w:szCs w:val="20"/>
              </w:rPr>
            </w:pPr>
            <w:r w:rsidRPr="007155CD">
              <w:rPr>
                <w:b/>
                <w:sz w:val="20"/>
                <w:szCs w:val="20"/>
              </w:rPr>
              <w:t>Барилов Ю.А.</w:t>
            </w:r>
          </w:p>
          <w:p w:rsidR="00AB25B8" w:rsidRPr="001A41B2" w:rsidRDefault="00AB25B8" w:rsidP="00A95BE8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И.о.начальника МКУ «ЕДДС МО «Воткинский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он»</w:t>
            </w:r>
          </w:p>
        </w:tc>
        <w:tc>
          <w:tcPr>
            <w:tcW w:w="1260" w:type="dxa"/>
            <w:shd w:val="clear" w:color="auto" w:fill="auto"/>
          </w:tcPr>
          <w:p w:rsidR="00AB25B8" w:rsidRPr="00FE6B3A" w:rsidRDefault="00AB25B8" w:rsidP="00852E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1816411</w:t>
            </w:r>
            <w:r w:rsidRPr="00FE6B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 с учетом продажи квартиры</w:t>
            </w:r>
          </w:p>
        </w:tc>
        <w:tc>
          <w:tcPr>
            <w:tcW w:w="1314" w:type="dxa"/>
            <w:shd w:val="clear" w:color="auto" w:fill="auto"/>
          </w:tcPr>
          <w:p w:rsidR="00AB25B8" w:rsidRPr="00FE6B3A" w:rsidRDefault="00AB25B8" w:rsidP="00852EAB">
            <w:pPr>
              <w:ind w:firstLine="32"/>
              <w:jc w:val="both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Pr="00FE6B3A" w:rsidRDefault="00AB25B8" w:rsidP="00852EA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FE6B3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AB25B8" w:rsidRPr="00FE6B3A" w:rsidRDefault="00AB25B8" w:rsidP="00852EAB">
            <w:pPr>
              <w:ind w:firstLine="32"/>
              <w:jc w:val="center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FE6B3A" w:rsidRDefault="00AB25B8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FE6B3A" w:rsidRDefault="00AB25B8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FE6B3A" w:rsidRDefault="00AB25B8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FE6B3A" w:rsidRDefault="00AB25B8" w:rsidP="00852EAB">
            <w:pPr>
              <w:ind w:firstLine="32"/>
              <w:jc w:val="both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автомобиль Комби</w:t>
            </w:r>
          </w:p>
          <w:p w:rsidR="00AB25B8" w:rsidRPr="00FE6B3A" w:rsidRDefault="00AB25B8" w:rsidP="00852EAB">
            <w:pPr>
              <w:ind w:firstLine="32"/>
              <w:jc w:val="both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 xml:space="preserve">(хетчбек) </w:t>
            </w:r>
            <w:r w:rsidRPr="00FE6B3A">
              <w:rPr>
                <w:sz w:val="18"/>
                <w:szCs w:val="18"/>
                <w:lang w:val="en-US"/>
              </w:rPr>
              <w:t>RENAULT</w:t>
            </w:r>
            <w:r w:rsidRPr="00FE6B3A">
              <w:rPr>
                <w:sz w:val="18"/>
                <w:szCs w:val="18"/>
              </w:rPr>
              <w:t xml:space="preserve"> </w:t>
            </w:r>
            <w:r w:rsidRPr="00FE6B3A">
              <w:rPr>
                <w:sz w:val="18"/>
                <w:szCs w:val="18"/>
                <w:lang w:val="en-US"/>
              </w:rPr>
              <w:t>SAND</w:t>
            </w:r>
            <w:r w:rsidRPr="00FE6B3A">
              <w:rPr>
                <w:sz w:val="18"/>
                <w:szCs w:val="18"/>
              </w:rPr>
              <w:t>.</w:t>
            </w:r>
            <w:r w:rsidRPr="00FE6B3A">
              <w:rPr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3492" w:type="dxa"/>
          </w:tcPr>
          <w:p w:rsidR="00AB25B8" w:rsidRDefault="00AB25B8" w:rsidP="00852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от продажи квартиры, </w:t>
            </w:r>
          </w:p>
          <w:p w:rsidR="00AB25B8" w:rsidRPr="003623C2" w:rsidRDefault="00AB25B8" w:rsidP="00852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дит, собственные средства</w:t>
            </w:r>
          </w:p>
        </w:tc>
      </w:tr>
      <w:tr w:rsidR="00AB25B8" w:rsidRPr="003623C2" w:rsidTr="00CC7214">
        <w:trPr>
          <w:trHeight w:val="601"/>
        </w:trPr>
        <w:tc>
          <w:tcPr>
            <w:tcW w:w="391" w:type="dxa"/>
            <w:vMerge w:val="restart"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tabs>
                <w:tab w:val="clear" w:pos="54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423A6F" w:rsidRDefault="00AB25B8" w:rsidP="00C022A1">
            <w:pPr>
              <w:jc w:val="both"/>
              <w:rPr>
                <w:b/>
                <w:sz w:val="20"/>
                <w:szCs w:val="20"/>
              </w:rPr>
            </w:pPr>
            <w:r w:rsidRPr="00423A6F">
              <w:rPr>
                <w:b/>
                <w:sz w:val="20"/>
                <w:szCs w:val="20"/>
              </w:rPr>
              <w:t>Пикулев С.В.</w:t>
            </w:r>
          </w:p>
          <w:p w:rsidR="00AB25B8" w:rsidRPr="00423A6F" w:rsidRDefault="00AB25B8" w:rsidP="00944439">
            <w:pPr>
              <w:jc w:val="both"/>
              <w:rPr>
                <w:sz w:val="20"/>
                <w:szCs w:val="20"/>
              </w:rPr>
            </w:pPr>
            <w:r w:rsidRPr="00423A6F">
              <w:rPr>
                <w:sz w:val="20"/>
                <w:szCs w:val="20"/>
              </w:rPr>
              <w:t xml:space="preserve">Начальник МКУ «Управление ЖКХ»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Default="00AB25B8" w:rsidP="00423A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1121710,10</w:t>
            </w:r>
          </w:p>
        </w:tc>
        <w:tc>
          <w:tcPr>
            <w:tcW w:w="1314" w:type="dxa"/>
            <w:shd w:val="clear" w:color="auto" w:fill="auto"/>
          </w:tcPr>
          <w:p w:rsidR="00AB25B8" w:rsidRPr="003623C2" w:rsidRDefault="00AB25B8" w:rsidP="0093221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Default="00AB25B8" w:rsidP="00423A6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1081" w:type="dxa"/>
            <w:shd w:val="clear" w:color="auto" w:fill="auto"/>
          </w:tcPr>
          <w:p w:rsidR="00AB25B8" w:rsidRPr="003623C2" w:rsidRDefault="00AB25B8" w:rsidP="0093221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3623C2" w:rsidRDefault="00AB25B8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3623C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01" w:type="dxa"/>
            <w:shd w:val="clear" w:color="auto" w:fill="auto"/>
          </w:tcPr>
          <w:p w:rsidR="00AB25B8" w:rsidRPr="003623C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Default="00AB25B8" w:rsidP="00795A0D">
            <w:pPr>
              <w:ind w:firstLine="32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AB25B8" w:rsidRPr="00423A6F" w:rsidRDefault="00AB25B8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QASHQAL</w:t>
            </w:r>
          </w:p>
        </w:tc>
        <w:tc>
          <w:tcPr>
            <w:tcW w:w="3492" w:type="dxa"/>
          </w:tcPr>
          <w:p w:rsidR="00AB25B8" w:rsidRPr="003623C2" w:rsidRDefault="00AB25B8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423A6F">
        <w:trPr>
          <w:trHeight w:val="238"/>
        </w:trPr>
        <w:tc>
          <w:tcPr>
            <w:tcW w:w="391" w:type="dxa"/>
            <w:vMerge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tabs>
                <w:tab w:val="clear" w:pos="54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423A6F" w:rsidRDefault="00AB25B8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036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3623C2" w:rsidRDefault="00AB25B8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AB25B8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AB25B8" w:rsidRPr="003623C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3623C2" w:rsidRDefault="00AB25B8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3623C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3623C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3623C2" w:rsidRDefault="00AB25B8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CC7214">
        <w:trPr>
          <w:trHeight w:val="404"/>
        </w:trPr>
        <w:tc>
          <w:tcPr>
            <w:tcW w:w="391" w:type="dxa"/>
            <w:vMerge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tabs>
                <w:tab w:val="clear" w:pos="54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423A6F" w:rsidRDefault="00AB25B8" w:rsidP="00C022A1">
            <w:pPr>
              <w:jc w:val="both"/>
              <w:rPr>
                <w:sz w:val="20"/>
                <w:szCs w:val="20"/>
              </w:rPr>
            </w:pPr>
            <w:r w:rsidRPr="00423A6F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Default="00AB25B8" w:rsidP="00423A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389970,16</w:t>
            </w:r>
          </w:p>
        </w:tc>
        <w:tc>
          <w:tcPr>
            <w:tcW w:w="1314" w:type="dxa"/>
            <w:shd w:val="clear" w:color="auto" w:fill="auto"/>
          </w:tcPr>
          <w:p w:rsidR="00AB25B8" w:rsidRPr="003623C2" w:rsidRDefault="00AB25B8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AB25B8" w:rsidRDefault="00AB25B8" w:rsidP="00423A6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81" w:type="dxa"/>
            <w:shd w:val="clear" w:color="auto" w:fill="auto"/>
          </w:tcPr>
          <w:p w:rsidR="00AB25B8" w:rsidRPr="003623C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3623C2" w:rsidRDefault="00AB25B8" w:rsidP="00802CF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Default="00AB25B8" w:rsidP="00802CF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3623C2" w:rsidRDefault="00AB25B8" w:rsidP="00802CF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3623C2" w:rsidRDefault="00AB25B8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CC7214">
        <w:trPr>
          <w:trHeight w:val="298"/>
        </w:trPr>
        <w:tc>
          <w:tcPr>
            <w:tcW w:w="391" w:type="dxa"/>
            <w:vMerge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tabs>
                <w:tab w:val="clear" w:pos="54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Default="00AB25B8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036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3623C2" w:rsidRDefault="00AB25B8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AB25B8" w:rsidRDefault="00AB25B8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AB25B8" w:rsidRPr="003623C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AB25B8" w:rsidRPr="003623C2" w:rsidRDefault="00AB25B8" w:rsidP="00802CF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Default="00AB25B8" w:rsidP="00802CF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3623C2" w:rsidRDefault="00AB25B8" w:rsidP="00802CF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Pr="003623C2" w:rsidRDefault="00AB25B8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3906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25B8" w:rsidRPr="003623C2" w:rsidRDefault="00AB25B8">
      <w:pPr>
        <w:rPr>
          <w:sz w:val="20"/>
          <w:szCs w:val="20"/>
        </w:rPr>
      </w:pPr>
    </w:p>
    <w:p w:rsidR="00AB25B8" w:rsidRPr="003623C2" w:rsidRDefault="00AB25B8" w:rsidP="00BD1868">
      <w:pPr>
        <w:jc w:val="center"/>
        <w:rPr>
          <w:sz w:val="20"/>
          <w:szCs w:val="20"/>
        </w:rPr>
      </w:pPr>
    </w:p>
    <w:p w:rsidR="00AB25B8" w:rsidRDefault="00AB25B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AB25B8" w:rsidRPr="003623C2" w:rsidRDefault="00AB25B8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lastRenderedPageBreak/>
        <w:t>СВЕДЕНИЯ</w:t>
      </w:r>
    </w:p>
    <w:p w:rsidR="00AB25B8" w:rsidRDefault="00AB25B8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B25B8" w:rsidRDefault="00AB25B8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руководителей муниципальных учреждений, подведомственных Управлению культуры, спорта и молодежной политики </w:t>
      </w:r>
    </w:p>
    <w:p w:rsidR="00AB25B8" w:rsidRPr="003623C2" w:rsidRDefault="00AB25B8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AB25B8" w:rsidRPr="003623C2" w:rsidRDefault="00AB25B8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6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6</w:t>
      </w:r>
      <w:r w:rsidRPr="003623C2">
        <w:rPr>
          <w:sz w:val="20"/>
          <w:szCs w:val="20"/>
        </w:rPr>
        <w:t xml:space="preserve"> г.</w:t>
      </w:r>
    </w:p>
    <w:p w:rsidR="00AB25B8" w:rsidRPr="003623C2" w:rsidRDefault="00AB25B8" w:rsidP="00BD1868">
      <w:pPr>
        <w:jc w:val="center"/>
        <w:rPr>
          <w:sz w:val="20"/>
          <w:szCs w:val="20"/>
        </w:rPr>
      </w:pPr>
    </w:p>
    <w:tbl>
      <w:tblPr>
        <w:tblW w:w="1602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391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AB25B8" w:rsidRPr="003623C2">
        <w:tc>
          <w:tcPr>
            <w:tcW w:w="391" w:type="dxa"/>
            <w:vMerge w:val="restart"/>
            <w:shd w:val="clear" w:color="auto" w:fill="auto"/>
          </w:tcPr>
          <w:p w:rsidR="00AB25B8" w:rsidRPr="002448C6" w:rsidRDefault="00AB25B8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AB25B8" w:rsidRPr="002448C6" w:rsidRDefault="00AB25B8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2448C6" w:rsidRDefault="00AB25B8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AB25B8" w:rsidRPr="002448C6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AB25B8" w:rsidRPr="002448C6" w:rsidRDefault="00AB25B8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AB25B8" w:rsidRPr="002448C6" w:rsidRDefault="00AB25B8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приобретению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AB25B8" w:rsidRPr="003623C2"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AB25B8" w:rsidRPr="002448C6" w:rsidRDefault="00AB25B8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B25B8" w:rsidRPr="003623C2" w:rsidRDefault="00AB25B8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AB25B8" w:rsidRPr="003623C2" w:rsidRDefault="00AB25B8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>
        <w:tc>
          <w:tcPr>
            <w:tcW w:w="391" w:type="dxa"/>
            <w:vMerge w:val="restart"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3623C2" w:rsidRDefault="00AB25B8" w:rsidP="002A06C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Кожевникова Светлана Влад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славовна – дире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 МБУК «Би</w:t>
            </w: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лиотечно-культурный центр» МО «Воткинский район»</w:t>
            </w:r>
          </w:p>
        </w:tc>
        <w:tc>
          <w:tcPr>
            <w:tcW w:w="1260" w:type="dxa"/>
            <w:shd w:val="clear" w:color="auto" w:fill="auto"/>
          </w:tcPr>
          <w:p w:rsidR="00AB25B8" w:rsidRPr="003623C2" w:rsidRDefault="00AB25B8" w:rsidP="00986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444753,05</w:t>
            </w:r>
          </w:p>
        </w:tc>
        <w:tc>
          <w:tcPr>
            <w:tcW w:w="1314" w:type="dxa"/>
            <w:shd w:val="clear" w:color="auto" w:fill="auto"/>
          </w:tcPr>
          <w:p w:rsidR="00AB25B8" w:rsidRPr="003623C2" w:rsidRDefault="00AB25B8" w:rsidP="0041710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AB25B8" w:rsidRPr="003623C2" w:rsidRDefault="00AB25B8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AB25B8" w:rsidRPr="003623C2" w:rsidRDefault="00AB25B8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AB25B8" w:rsidRPr="003623C2" w:rsidRDefault="00AB25B8" w:rsidP="00C3096E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B25B8" w:rsidRPr="003623C2" w:rsidRDefault="00AB25B8" w:rsidP="00C3096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01" w:type="dxa"/>
            <w:shd w:val="clear" w:color="auto" w:fill="auto"/>
          </w:tcPr>
          <w:p w:rsidR="00AB25B8" w:rsidRPr="003623C2" w:rsidRDefault="00AB25B8" w:rsidP="00C3096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AB25B8" w:rsidRPr="003623C2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AB25B8" w:rsidRPr="003623C2" w:rsidRDefault="00AB25B8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C3096E">
        <w:trPr>
          <w:trHeight w:val="502"/>
        </w:trPr>
        <w:tc>
          <w:tcPr>
            <w:tcW w:w="391" w:type="dxa"/>
            <w:vMerge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3623C2" w:rsidRDefault="00AB25B8" w:rsidP="002A06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3623C2" w:rsidRDefault="00AB25B8" w:rsidP="00986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274117,72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AB25B8" w:rsidRPr="003623C2" w:rsidRDefault="00AB25B8" w:rsidP="00CB608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AB25B8" w:rsidRDefault="00AB25B8" w:rsidP="00CB608A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AB25B8" w:rsidRPr="003623C2" w:rsidRDefault="00AB25B8" w:rsidP="00CB608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AB25B8" w:rsidRPr="003623C2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8D34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417103" w:rsidRDefault="00AB25B8" w:rsidP="00417103">
            <w:pPr>
              <w:rPr>
                <w:sz w:val="18"/>
                <w:szCs w:val="18"/>
              </w:rPr>
            </w:pPr>
          </w:p>
          <w:p w:rsidR="00AB25B8" w:rsidRPr="00417103" w:rsidRDefault="00AB25B8" w:rsidP="0041710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3623C2" w:rsidRDefault="00AB25B8" w:rsidP="008D34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3623C2" w:rsidRDefault="00AB25B8" w:rsidP="008D34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8D34A4" w:rsidRDefault="00AB25B8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- </w:t>
            </w:r>
            <w:r>
              <w:rPr>
                <w:sz w:val="18"/>
                <w:szCs w:val="18"/>
                <w:lang w:val="en-US"/>
              </w:rPr>
              <w:t>DAEWOO CENTRA</w:t>
            </w:r>
          </w:p>
          <w:p w:rsidR="00AB25B8" w:rsidRPr="008D34A4" w:rsidRDefault="00AB25B8" w:rsidP="0041710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AB25B8" w:rsidRPr="003623C2" w:rsidRDefault="00AB25B8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C3096E">
        <w:trPr>
          <w:trHeight w:val="330"/>
        </w:trPr>
        <w:tc>
          <w:tcPr>
            <w:tcW w:w="391" w:type="dxa"/>
            <w:vMerge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Default="00AB25B8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9863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AB25B8" w:rsidRDefault="00AB25B8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AB25B8" w:rsidRDefault="00AB25B8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Default="00AB25B8" w:rsidP="00417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Default="00AB25B8" w:rsidP="0041710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Default="00AB25B8" w:rsidP="0041710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41710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AB25B8" w:rsidRPr="003623C2" w:rsidRDefault="00AB25B8" w:rsidP="00417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3623C2" w:rsidTr="00B321EF">
        <w:trPr>
          <w:trHeight w:val="485"/>
        </w:trPr>
        <w:tc>
          <w:tcPr>
            <w:tcW w:w="391" w:type="dxa"/>
            <w:vMerge w:val="restart"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9E2F0A" w:rsidRDefault="00AB25B8" w:rsidP="0098635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Плехова Юлия Васильевна – дире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 МБУК ДК и С «Совреме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ник»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3623C2" w:rsidRDefault="00AB25B8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286896,22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5B001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3623C2" w:rsidRDefault="00AB25B8" w:rsidP="005B001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8D34A4" w:rsidRDefault="00AB25B8" w:rsidP="008D34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B321EF" w:rsidRDefault="00AB25B8" w:rsidP="00B32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3623C2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3623C2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3623C2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AB25B8" w:rsidRPr="003623C2" w:rsidRDefault="00AB25B8" w:rsidP="00B321E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AB25B8" w:rsidRPr="003623C2" w:rsidRDefault="00AB25B8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 w:rsidTr="00B321EF">
        <w:trPr>
          <w:trHeight w:val="344"/>
        </w:trPr>
        <w:tc>
          <w:tcPr>
            <w:tcW w:w="391" w:type="dxa"/>
            <w:vMerge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Default="00AB25B8" w:rsidP="009863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Default="00AB25B8" w:rsidP="005B001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Default="00AB25B8" w:rsidP="008D3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Default="00AB25B8" w:rsidP="00B32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Default="00AB25B8" w:rsidP="009B279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дом;</w:t>
            </w:r>
          </w:p>
          <w:p w:rsidR="00AB25B8" w:rsidRDefault="00AB25B8" w:rsidP="009B2795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Default="00AB25B8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  <w:p w:rsidR="00AB25B8" w:rsidRDefault="00AB25B8" w:rsidP="009B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Default="00AB25B8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25B8" w:rsidRDefault="00AB25B8" w:rsidP="009B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3623C2" w:rsidRDefault="00AB25B8" w:rsidP="00B321E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AB25B8" w:rsidRPr="003623C2" w:rsidRDefault="00AB25B8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3623C2">
        <w:trPr>
          <w:trHeight w:val="462"/>
        </w:trPr>
        <w:tc>
          <w:tcPr>
            <w:tcW w:w="391" w:type="dxa"/>
            <w:vMerge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3623C2" w:rsidRDefault="00AB25B8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3623C2" w:rsidRDefault="00AB25B8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114000,00</w:t>
            </w:r>
          </w:p>
        </w:tc>
        <w:tc>
          <w:tcPr>
            <w:tcW w:w="1314" w:type="dxa"/>
            <w:shd w:val="clear" w:color="auto" w:fill="auto"/>
          </w:tcPr>
          <w:p w:rsidR="00AB25B8" w:rsidRPr="005B0018" w:rsidRDefault="00AB25B8" w:rsidP="009B2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</w:tc>
        <w:tc>
          <w:tcPr>
            <w:tcW w:w="1026" w:type="dxa"/>
            <w:shd w:val="clear" w:color="auto" w:fill="auto"/>
          </w:tcPr>
          <w:p w:rsidR="00AB25B8" w:rsidRPr="005B0018" w:rsidRDefault="00AB25B8" w:rsidP="005B0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081" w:type="dxa"/>
            <w:shd w:val="clear" w:color="auto" w:fill="auto"/>
          </w:tcPr>
          <w:p w:rsidR="00AB25B8" w:rsidRPr="005B0018" w:rsidRDefault="00AB25B8" w:rsidP="005B0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3623C2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B25B8" w:rsidRPr="003623C2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AB25B8" w:rsidRPr="003623C2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Default="00AB25B8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– </w:t>
            </w:r>
          </w:p>
          <w:p w:rsidR="00AB25B8" w:rsidRDefault="00AB25B8" w:rsidP="009B2795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X-trail$</w:t>
            </w:r>
          </w:p>
          <w:p w:rsidR="00AB25B8" w:rsidRPr="005B0018" w:rsidRDefault="00AB25B8" w:rsidP="009B2795">
            <w:pPr>
              <w:ind w:firstLine="32"/>
              <w:jc w:val="center"/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  <w:lang w:val="en-US"/>
              </w:rPr>
              <w:t xml:space="preserve">2. </w:t>
            </w:r>
            <w:r>
              <w:rPr>
                <w:sz w:val="18"/>
                <w:szCs w:val="18"/>
              </w:rPr>
              <w:t>Автомобиль</w:t>
            </w:r>
            <w:r w:rsidRPr="005B0018">
              <w:rPr>
                <w:sz w:val="18"/>
                <w:szCs w:val="18"/>
                <w:lang w:val="en-US"/>
              </w:rPr>
              <w:t xml:space="preserve"> – </w:t>
            </w:r>
            <w:r>
              <w:rPr>
                <w:sz w:val="18"/>
                <w:szCs w:val="18"/>
                <w:lang w:val="en-US"/>
              </w:rPr>
              <w:t>Audi A3</w:t>
            </w:r>
          </w:p>
        </w:tc>
        <w:tc>
          <w:tcPr>
            <w:tcW w:w="3492" w:type="dxa"/>
          </w:tcPr>
          <w:p w:rsidR="00AB25B8" w:rsidRPr="003623C2" w:rsidRDefault="00AB25B8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AB25B8" w:rsidRPr="003623C2">
        <w:trPr>
          <w:trHeight w:val="462"/>
        </w:trPr>
        <w:tc>
          <w:tcPr>
            <w:tcW w:w="391" w:type="dxa"/>
            <w:vMerge/>
            <w:shd w:val="clear" w:color="auto" w:fill="auto"/>
          </w:tcPr>
          <w:p w:rsidR="00AB25B8" w:rsidRPr="003623C2" w:rsidRDefault="00AB25B8" w:rsidP="00AB25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Default="00AB25B8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AB25B8" w:rsidRPr="005B0018" w:rsidRDefault="00AB25B8" w:rsidP="009B2795">
            <w:pPr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AB25B8" w:rsidRPr="005B0018" w:rsidRDefault="00AB25B8" w:rsidP="009B2795">
            <w:pPr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</w:rPr>
              <w:t>126,9</w:t>
            </w:r>
          </w:p>
        </w:tc>
        <w:tc>
          <w:tcPr>
            <w:tcW w:w="1081" w:type="dxa"/>
            <w:shd w:val="clear" w:color="auto" w:fill="auto"/>
          </w:tcPr>
          <w:p w:rsidR="00AB25B8" w:rsidRPr="005B0018" w:rsidRDefault="00AB25B8" w:rsidP="005B0018">
            <w:pPr>
              <w:jc w:val="center"/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3623C2" w:rsidRDefault="00AB25B8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B25B8" w:rsidRPr="003623C2" w:rsidRDefault="00AB25B8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AB25B8" w:rsidRPr="003623C2" w:rsidRDefault="00AB25B8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Pr="005B0018" w:rsidRDefault="00AB25B8" w:rsidP="009B279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Pr="003623C2" w:rsidRDefault="00AB25B8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AB25B8" w:rsidRPr="003623C2" w:rsidRDefault="00AB25B8" w:rsidP="00100760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3623C2" w:rsidRDefault="00AB25B8" w:rsidP="007A3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сын</w:t>
            </w:r>
          </w:p>
        </w:tc>
        <w:tc>
          <w:tcPr>
            <w:tcW w:w="1260" w:type="dxa"/>
            <w:shd w:val="clear" w:color="auto" w:fill="auto"/>
          </w:tcPr>
          <w:p w:rsidR="00AB25B8" w:rsidRPr="005B0018" w:rsidRDefault="00AB25B8" w:rsidP="008D34A4">
            <w:pPr>
              <w:jc w:val="center"/>
              <w:rPr>
                <w:sz w:val="20"/>
                <w:szCs w:val="20"/>
              </w:rPr>
            </w:pPr>
            <w:r w:rsidRPr="005B0018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3623C2" w:rsidRDefault="00AB25B8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AB25B8" w:rsidRPr="003623C2" w:rsidRDefault="00AB25B8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AB25B8" w:rsidRPr="003623C2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AB25B8" w:rsidRPr="008D34A4" w:rsidRDefault="00AB25B8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AB25B8" w:rsidRPr="003623C2" w:rsidRDefault="00AB25B8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</w:tc>
        <w:tc>
          <w:tcPr>
            <w:tcW w:w="901" w:type="dxa"/>
            <w:shd w:val="clear" w:color="auto" w:fill="auto"/>
          </w:tcPr>
          <w:p w:rsidR="00AB25B8" w:rsidRPr="003623C2" w:rsidRDefault="00AB25B8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Pr="003623C2" w:rsidRDefault="00AB25B8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Pr="003623C2" w:rsidRDefault="00AB25B8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AB25B8" w:rsidRPr="003623C2" w:rsidRDefault="00AB25B8" w:rsidP="00100760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Default="00AB25B8" w:rsidP="00A51FAA">
            <w:pPr>
              <w:jc w:val="both"/>
              <w:rPr>
                <w:sz w:val="20"/>
                <w:szCs w:val="20"/>
              </w:rPr>
            </w:pPr>
            <w:r w:rsidRPr="007A374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shd w:val="clear" w:color="auto" w:fill="auto"/>
          </w:tcPr>
          <w:p w:rsidR="00AB25B8" w:rsidRPr="005B0018" w:rsidRDefault="00AB25B8" w:rsidP="008D3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Default="00AB25B8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AB25B8" w:rsidRDefault="00AB25B8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AB25B8" w:rsidRDefault="00AB25B8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AB25B8" w:rsidRDefault="00AB25B8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</w:tc>
        <w:tc>
          <w:tcPr>
            <w:tcW w:w="901" w:type="dxa"/>
            <w:shd w:val="clear" w:color="auto" w:fill="auto"/>
          </w:tcPr>
          <w:p w:rsidR="00AB25B8" w:rsidRDefault="00AB25B8" w:rsidP="005B001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AB25B8" w:rsidRDefault="00AB25B8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AB25B8" w:rsidRDefault="00AB25B8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3623C2" w:rsidTr="00DA5089">
        <w:trPr>
          <w:trHeight w:val="1017"/>
        </w:trPr>
        <w:tc>
          <w:tcPr>
            <w:tcW w:w="391" w:type="dxa"/>
            <w:vMerge w:val="restart"/>
            <w:shd w:val="clear" w:color="auto" w:fill="auto"/>
          </w:tcPr>
          <w:p w:rsidR="00AB25B8" w:rsidRPr="003623C2" w:rsidRDefault="00AB25B8" w:rsidP="00B7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B74EFE" w:rsidRDefault="00AB25B8" w:rsidP="00A51FAA">
            <w:pPr>
              <w:jc w:val="both"/>
              <w:rPr>
                <w:b/>
                <w:sz w:val="20"/>
                <w:szCs w:val="20"/>
              </w:rPr>
            </w:pPr>
            <w:r w:rsidRPr="00B74EFE">
              <w:rPr>
                <w:b/>
                <w:sz w:val="20"/>
                <w:szCs w:val="20"/>
              </w:rPr>
              <w:t xml:space="preserve">Снигирев Сергей Федорович - </w:t>
            </w:r>
            <w:r>
              <w:rPr>
                <w:b/>
                <w:sz w:val="20"/>
                <w:szCs w:val="20"/>
              </w:rPr>
              <w:t>дире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 МБУК ДК «Звездный»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556128" w:rsidRDefault="00AB25B8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381272,88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128" w:rsidRDefault="00AB25B8" w:rsidP="00E6437F">
            <w:pPr>
              <w:widowControl w:val="0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Кварт</w:t>
            </w:r>
            <w:r w:rsidRPr="00556128">
              <w:rPr>
                <w:sz w:val="20"/>
                <w:szCs w:val="20"/>
              </w:rPr>
              <w:t>и</w:t>
            </w:r>
            <w:r w:rsidRPr="00556128">
              <w:rPr>
                <w:sz w:val="20"/>
                <w:szCs w:val="20"/>
              </w:rPr>
              <w:t>ра (общая д</w:t>
            </w:r>
            <w:r w:rsidRPr="00556128">
              <w:rPr>
                <w:sz w:val="20"/>
                <w:szCs w:val="20"/>
              </w:rPr>
              <w:t>о</w:t>
            </w:r>
            <w:r w:rsidRPr="00556128">
              <w:rPr>
                <w:sz w:val="20"/>
                <w:szCs w:val="20"/>
              </w:rPr>
              <w:t xml:space="preserve">левая, 1/5 доля)  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128" w:rsidRDefault="00AB25B8" w:rsidP="003403BA">
            <w:pPr>
              <w:ind w:firstLine="32"/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78,5</w:t>
            </w:r>
          </w:p>
          <w:p w:rsidR="00AB25B8" w:rsidRPr="00556128" w:rsidRDefault="00AB25B8" w:rsidP="00556128">
            <w:pPr>
              <w:rPr>
                <w:sz w:val="20"/>
                <w:szCs w:val="20"/>
              </w:rPr>
            </w:pPr>
          </w:p>
          <w:p w:rsidR="00AB25B8" w:rsidRPr="00556128" w:rsidRDefault="00AB25B8" w:rsidP="00556128">
            <w:pPr>
              <w:rPr>
                <w:sz w:val="20"/>
                <w:szCs w:val="20"/>
              </w:rPr>
            </w:pPr>
          </w:p>
          <w:p w:rsidR="00AB25B8" w:rsidRPr="00556128" w:rsidRDefault="00AB25B8" w:rsidP="00E6437F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Pr="00556128" w:rsidRDefault="00AB25B8" w:rsidP="003403BA">
            <w:pPr>
              <w:ind w:firstLine="32"/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  <w:p w:rsidR="00AB25B8" w:rsidRPr="00556128" w:rsidRDefault="00AB25B8" w:rsidP="00556128">
            <w:pPr>
              <w:rPr>
                <w:sz w:val="20"/>
                <w:szCs w:val="20"/>
              </w:rPr>
            </w:pPr>
          </w:p>
          <w:p w:rsidR="00AB25B8" w:rsidRPr="00556128" w:rsidRDefault="00AB25B8" w:rsidP="00556128">
            <w:pPr>
              <w:rPr>
                <w:sz w:val="20"/>
                <w:szCs w:val="20"/>
              </w:rPr>
            </w:pPr>
          </w:p>
          <w:p w:rsidR="00AB25B8" w:rsidRPr="00556128" w:rsidRDefault="00AB25B8" w:rsidP="00E6437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C040E1" w:rsidRDefault="00AB25B8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C040E1" w:rsidRDefault="00AB25B8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C040E1" w:rsidRDefault="00AB25B8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C040E1" w:rsidRDefault="00AB25B8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AB25B8" w:rsidRDefault="00AB25B8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3623C2" w:rsidTr="00E6437F">
        <w:trPr>
          <w:trHeight w:val="554"/>
        </w:trPr>
        <w:tc>
          <w:tcPr>
            <w:tcW w:w="391" w:type="dxa"/>
            <w:vMerge/>
            <w:shd w:val="clear" w:color="auto" w:fill="auto"/>
          </w:tcPr>
          <w:p w:rsidR="00AB25B8" w:rsidRDefault="00AB25B8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B74EFE" w:rsidRDefault="00AB25B8" w:rsidP="00A51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128" w:rsidRDefault="00AB25B8" w:rsidP="003403BA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Садовый дом с постройк</w:t>
            </w:r>
            <w:r w:rsidRPr="00556128">
              <w:rPr>
                <w:sz w:val="20"/>
                <w:szCs w:val="20"/>
              </w:rPr>
              <w:t>а</w:t>
            </w:r>
            <w:r w:rsidRPr="00556128">
              <w:rPr>
                <w:sz w:val="20"/>
                <w:szCs w:val="20"/>
              </w:rPr>
              <w:t>ми (общая д</w:t>
            </w:r>
            <w:r w:rsidRPr="00556128">
              <w:rPr>
                <w:sz w:val="20"/>
                <w:szCs w:val="20"/>
              </w:rPr>
              <w:t>о</w:t>
            </w:r>
            <w:r w:rsidRPr="00556128">
              <w:rPr>
                <w:sz w:val="20"/>
                <w:szCs w:val="20"/>
              </w:rPr>
              <w:t>левая, 1,3 доля)</w:t>
            </w:r>
          </w:p>
          <w:p w:rsidR="00AB25B8" w:rsidRDefault="00AB25B8" w:rsidP="003403BA">
            <w:pPr>
              <w:jc w:val="both"/>
              <w:rPr>
                <w:sz w:val="20"/>
                <w:szCs w:val="20"/>
              </w:rPr>
            </w:pPr>
          </w:p>
          <w:p w:rsidR="00AB25B8" w:rsidRPr="00556128" w:rsidRDefault="00AB25B8" w:rsidP="003403BA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E6437F" w:rsidRDefault="00AB25B8" w:rsidP="00556128">
            <w:pPr>
              <w:jc w:val="center"/>
              <w:rPr>
                <w:sz w:val="20"/>
                <w:szCs w:val="20"/>
              </w:rPr>
            </w:pPr>
            <w:r w:rsidRPr="00E6437F">
              <w:rPr>
                <w:sz w:val="20"/>
                <w:szCs w:val="20"/>
              </w:rPr>
              <w:t>11,0</w:t>
            </w:r>
          </w:p>
          <w:p w:rsidR="00AB25B8" w:rsidRPr="00556128" w:rsidRDefault="00AB25B8" w:rsidP="00556128">
            <w:pPr>
              <w:rPr>
                <w:sz w:val="20"/>
                <w:szCs w:val="20"/>
              </w:rPr>
            </w:pPr>
          </w:p>
          <w:p w:rsidR="00AB25B8" w:rsidRPr="00556128" w:rsidRDefault="00AB25B8" w:rsidP="00556128">
            <w:pPr>
              <w:rPr>
                <w:sz w:val="20"/>
                <w:szCs w:val="20"/>
              </w:rPr>
            </w:pPr>
          </w:p>
          <w:p w:rsidR="00AB25B8" w:rsidRPr="00556128" w:rsidRDefault="00AB25B8" w:rsidP="00556128">
            <w:pPr>
              <w:rPr>
                <w:sz w:val="20"/>
                <w:szCs w:val="20"/>
              </w:rPr>
            </w:pPr>
          </w:p>
          <w:p w:rsidR="00AB25B8" w:rsidRPr="00556128" w:rsidRDefault="00AB25B8" w:rsidP="00556128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556128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556128">
            <w:pPr>
              <w:jc w:val="center"/>
              <w:rPr>
                <w:sz w:val="20"/>
                <w:szCs w:val="20"/>
              </w:rPr>
            </w:pPr>
          </w:p>
          <w:p w:rsidR="00AB25B8" w:rsidRPr="00556128" w:rsidRDefault="00AB25B8" w:rsidP="00556128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600,0</w:t>
            </w:r>
          </w:p>
          <w:p w:rsidR="00AB25B8" w:rsidRPr="00556128" w:rsidRDefault="00AB25B8" w:rsidP="0055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556128" w:rsidRDefault="00AB25B8" w:rsidP="00556128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  <w:p w:rsidR="00AB25B8" w:rsidRPr="00556128" w:rsidRDefault="00AB25B8" w:rsidP="00556128">
            <w:pPr>
              <w:rPr>
                <w:sz w:val="20"/>
                <w:szCs w:val="20"/>
              </w:rPr>
            </w:pPr>
          </w:p>
          <w:p w:rsidR="00AB25B8" w:rsidRPr="00556128" w:rsidRDefault="00AB25B8" w:rsidP="00556128">
            <w:pPr>
              <w:rPr>
                <w:sz w:val="20"/>
                <w:szCs w:val="20"/>
              </w:rPr>
            </w:pPr>
          </w:p>
          <w:p w:rsidR="00AB25B8" w:rsidRPr="00556128" w:rsidRDefault="00AB25B8" w:rsidP="00556128">
            <w:pPr>
              <w:rPr>
                <w:sz w:val="20"/>
                <w:szCs w:val="20"/>
              </w:rPr>
            </w:pPr>
          </w:p>
          <w:p w:rsidR="00AB25B8" w:rsidRPr="00556128" w:rsidRDefault="00AB25B8" w:rsidP="00556128">
            <w:pPr>
              <w:rPr>
                <w:sz w:val="20"/>
                <w:szCs w:val="20"/>
              </w:rPr>
            </w:pPr>
          </w:p>
          <w:p w:rsidR="00AB25B8" w:rsidRDefault="00AB25B8" w:rsidP="00556128">
            <w:pPr>
              <w:jc w:val="center"/>
              <w:rPr>
                <w:sz w:val="20"/>
                <w:szCs w:val="20"/>
              </w:rPr>
            </w:pPr>
          </w:p>
          <w:p w:rsidR="00AB25B8" w:rsidRDefault="00AB25B8" w:rsidP="00556128">
            <w:pPr>
              <w:jc w:val="center"/>
              <w:rPr>
                <w:sz w:val="20"/>
                <w:szCs w:val="20"/>
              </w:rPr>
            </w:pPr>
          </w:p>
          <w:p w:rsidR="00AB25B8" w:rsidRPr="00556128" w:rsidRDefault="00AB25B8" w:rsidP="00DA5089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  <w:p w:rsidR="00AB25B8" w:rsidRPr="00556128" w:rsidRDefault="00AB25B8" w:rsidP="0055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E6437F" w:rsidRDefault="00AB25B8" w:rsidP="00E6437F">
            <w:pPr>
              <w:jc w:val="center"/>
              <w:rPr>
                <w:sz w:val="18"/>
                <w:szCs w:val="18"/>
              </w:rPr>
            </w:pPr>
            <w:r w:rsidRPr="00E6437F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E6437F" w:rsidRDefault="00AB25B8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E6437F" w:rsidRDefault="00AB25B8" w:rsidP="00E6437F">
            <w:pPr>
              <w:jc w:val="center"/>
              <w:rPr>
                <w:sz w:val="18"/>
                <w:szCs w:val="18"/>
              </w:rPr>
            </w:pPr>
            <w:r w:rsidRPr="00E6437F"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Pr="00E6437F" w:rsidRDefault="00AB25B8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AB25B8" w:rsidRPr="00E6437F" w:rsidRDefault="00AB25B8" w:rsidP="00E6437F">
            <w:pPr>
              <w:jc w:val="center"/>
              <w:rPr>
                <w:sz w:val="18"/>
                <w:szCs w:val="18"/>
              </w:rPr>
            </w:pPr>
            <w:r w:rsidRPr="00E6437F">
              <w:rPr>
                <w:sz w:val="18"/>
                <w:szCs w:val="18"/>
              </w:rPr>
              <w:t>-</w:t>
            </w:r>
          </w:p>
        </w:tc>
      </w:tr>
      <w:tr w:rsidR="00AB25B8" w:rsidRPr="003623C2" w:rsidTr="00DA5089">
        <w:trPr>
          <w:trHeight w:val="392"/>
        </w:trPr>
        <w:tc>
          <w:tcPr>
            <w:tcW w:w="391" w:type="dxa"/>
            <w:vMerge/>
            <w:shd w:val="clear" w:color="auto" w:fill="auto"/>
          </w:tcPr>
          <w:p w:rsidR="00AB25B8" w:rsidRDefault="00AB25B8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B74EFE" w:rsidRDefault="00AB25B8" w:rsidP="00A51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AB25B8" w:rsidRPr="00556128" w:rsidRDefault="00AB25B8" w:rsidP="003403BA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AB25B8" w:rsidRPr="00556128" w:rsidRDefault="00AB25B8" w:rsidP="00556128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21,2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AB25B8" w:rsidRPr="00556128" w:rsidRDefault="00AB25B8" w:rsidP="00556128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Pr="00E6437F" w:rsidRDefault="00AB25B8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Pr="00E6437F" w:rsidRDefault="00AB25B8" w:rsidP="00E6437F">
            <w:pPr>
              <w:jc w:val="center"/>
              <w:rPr>
                <w:sz w:val="18"/>
                <w:szCs w:val="18"/>
              </w:rPr>
            </w:pPr>
            <w:r w:rsidRPr="00E6437F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Pr="00E6437F" w:rsidRDefault="00AB25B8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auto"/>
          </w:tcPr>
          <w:p w:rsidR="00AB25B8" w:rsidRPr="00E6437F" w:rsidRDefault="00AB25B8" w:rsidP="00E6437F">
            <w:pPr>
              <w:jc w:val="center"/>
              <w:rPr>
                <w:sz w:val="18"/>
                <w:szCs w:val="18"/>
              </w:rPr>
            </w:pPr>
            <w:r w:rsidRPr="00E6437F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AB25B8" w:rsidRPr="00E6437F" w:rsidRDefault="00AB25B8" w:rsidP="00E6437F">
            <w:pPr>
              <w:jc w:val="center"/>
              <w:rPr>
                <w:sz w:val="18"/>
                <w:szCs w:val="18"/>
              </w:rPr>
            </w:pPr>
          </w:p>
        </w:tc>
      </w:tr>
      <w:tr w:rsidR="00AB25B8" w:rsidRPr="003623C2">
        <w:trPr>
          <w:trHeight w:val="438"/>
        </w:trPr>
        <w:tc>
          <w:tcPr>
            <w:tcW w:w="391" w:type="dxa"/>
            <w:vMerge/>
            <w:shd w:val="clear" w:color="auto" w:fill="auto"/>
          </w:tcPr>
          <w:p w:rsidR="00AB25B8" w:rsidRDefault="00AB25B8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3623C2" w:rsidRDefault="00AB25B8" w:rsidP="00340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AB25B8" w:rsidRPr="00CA7B9B" w:rsidRDefault="00AB25B8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224537,39</w:t>
            </w:r>
          </w:p>
        </w:tc>
        <w:tc>
          <w:tcPr>
            <w:tcW w:w="1314" w:type="dxa"/>
            <w:shd w:val="clear" w:color="auto" w:fill="auto"/>
          </w:tcPr>
          <w:p w:rsidR="00AB25B8" w:rsidRPr="00556128" w:rsidRDefault="00AB25B8" w:rsidP="00556128">
            <w:pPr>
              <w:widowControl w:val="0"/>
              <w:rPr>
                <w:sz w:val="20"/>
                <w:szCs w:val="20"/>
              </w:rPr>
            </w:pPr>
            <w:r w:rsidRPr="00CA7B9B">
              <w:rPr>
                <w:sz w:val="20"/>
                <w:szCs w:val="20"/>
              </w:rPr>
              <w:t>Кварт</w:t>
            </w:r>
            <w:r w:rsidRPr="00CA7B9B">
              <w:rPr>
                <w:sz w:val="20"/>
                <w:szCs w:val="20"/>
              </w:rPr>
              <w:t>и</w:t>
            </w:r>
            <w:r w:rsidRPr="00CA7B9B">
              <w:rPr>
                <w:sz w:val="20"/>
                <w:szCs w:val="20"/>
              </w:rPr>
              <w:t>ра (общая д</w:t>
            </w:r>
            <w:r w:rsidRPr="00CA7B9B">
              <w:rPr>
                <w:sz w:val="20"/>
                <w:szCs w:val="20"/>
              </w:rPr>
              <w:t>о</w:t>
            </w:r>
            <w:r w:rsidRPr="00CA7B9B">
              <w:rPr>
                <w:sz w:val="20"/>
                <w:szCs w:val="20"/>
              </w:rPr>
              <w:t xml:space="preserve">левая, 1/5 доля)  </w:t>
            </w:r>
          </w:p>
        </w:tc>
        <w:tc>
          <w:tcPr>
            <w:tcW w:w="1026" w:type="dxa"/>
            <w:shd w:val="clear" w:color="auto" w:fill="auto"/>
          </w:tcPr>
          <w:p w:rsidR="00AB25B8" w:rsidRPr="003623C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081" w:type="dxa"/>
            <w:shd w:val="clear" w:color="auto" w:fill="auto"/>
          </w:tcPr>
          <w:p w:rsidR="00AB25B8" w:rsidRPr="003623C2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C040E1" w:rsidRDefault="00AB25B8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C040E1" w:rsidRDefault="00AB25B8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C040E1" w:rsidRDefault="00AB25B8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C040E1" w:rsidRDefault="00AB25B8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Default="00AB25B8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AB25B8" w:rsidRDefault="00AB25B8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3623C2" w:rsidRDefault="00AB25B8" w:rsidP="00340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няя дочь</w:t>
            </w:r>
          </w:p>
        </w:tc>
        <w:tc>
          <w:tcPr>
            <w:tcW w:w="1260" w:type="dxa"/>
            <w:shd w:val="clear" w:color="auto" w:fill="auto"/>
          </w:tcPr>
          <w:p w:rsidR="00AB25B8" w:rsidRPr="003623C2" w:rsidRDefault="00AB25B8" w:rsidP="008C7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556128" w:rsidRDefault="00AB25B8" w:rsidP="00556128">
            <w:pPr>
              <w:widowControl w:val="0"/>
              <w:rPr>
                <w:sz w:val="20"/>
                <w:szCs w:val="20"/>
              </w:rPr>
            </w:pPr>
            <w:r w:rsidRPr="00CA7B9B">
              <w:rPr>
                <w:sz w:val="20"/>
                <w:szCs w:val="20"/>
              </w:rPr>
              <w:t>Кварт</w:t>
            </w:r>
            <w:r w:rsidRPr="00CA7B9B">
              <w:rPr>
                <w:sz w:val="20"/>
                <w:szCs w:val="20"/>
              </w:rPr>
              <w:t>и</w:t>
            </w:r>
            <w:r w:rsidRPr="00CA7B9B">
              <w:rPr>
                <w:sz w:val="20"/>
                <w:szCs w:val="20"/>
              </w:rPr>
              <w:t>ра (общая д</w:t>
            </w:r>
            <w:r w:rsidRPr="00CA7B9B">
              <w:rPr>
                <w:sz w:val="20"/>
                <w:szCs w:val="20"/>
              </w:rPr>
              <w:t>о</w:t>
            </w:r>
            <w:r w:rsidRPr="00CA7B9B">
              <w:rPr>
                <w:sz w:val="20"/>
                <w:szCs w:val="20"/>
              </w:rPr>
              <w:t xml:space="preserve">левая, 1/5 доля)  </w:t>
            </w:r>
          </w:p>
        </w:tc>
        <w:tc>
          <w:tcPr>
            <w:tcW w:w="1026" w:type="dxa"/>
            <w:shd w:val="clear" w:color="auto" w:fill="auto"/>
          </w:tcPr>
          <w:p w:rsidR="00AB25B8" w:rsidRPr="003623C2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081" w:type="dxa"/>
            <w:shd w:val="clear" w:color="auto" w:fill="auto"/>
          </w:tcPr>
          <w:p w:rsidR="00AB25B8" w:rsidRPr="003623C2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C040E1" w:rsidRDefault="00AB25B8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C040E1" w:rsidRDefault="00AB25B8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C040E1" w:rsidRDefault="00AB25B8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C040E1" w:rsidRDefault="00AB25B8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Default="00AB25B8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>
        <w:trPr>
          <w:trHeight w:val="351"/>
        </w:trPr>
        <w:tc>
          <w:tcPr>
            <w:tcW w:w="391" w:type="dxa"/>
            <w:vMerge/>
            <w:shd w:val="clear" w:color="auto" w:fill="auto"/>
          </w:tcPr>
          <w:p w:rsidR="00AB25B8" w:rsidRDefault="00AB25B8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Pr="003623C2" w:rsidRDefault="00AB25B8" w:rsidP="00340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няя дочь</w:t>
            </w:r>
          </w:p>
        </w:tc>
        <w:tc>
          <w:tcPr>
            <w:tcW w:w="1260" w:type="dxa"/>
            <w:shd w:val="clear" w:color="auto" w:fill="auto"/>
          </w:tcPr>
          <w:p w:rsidR="00AB25B8" w:rsidRPr="003623C2" w:rsidRDefault="00AB25B8" w:rsidP="008C7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AB25B8" w:rsidRPr="00556128" w:rsidRDefault="00AB25B8" w:rsidP="00556128">
            <w:pPr>
              <w:widowControl w:val="0"/>
              <w:rPr>
                <w:sz w:val="20"/>
                <w:szCs w:val="20"/>
              </w:rPr>
            </w:pPr>
            <w:r w:rsidRPr="00CA7B9B">
              <w:rPr>
                <w:sz w:val="20"/>
                <w:szCs w:val="20"/>
              </w:rPr>
              <w:t>Кварт</w:t>
            </w:r>
            <w:r w:rsidRPr="00CA7B9B">
              <w:rPr>
                <w:sz w:val="20"/>
                <w:szCs w:val="20"/>
              </w:rPr>
              <w:t>и</w:t>
            </w:r>
            <w:r w:rsidRPr="00CA7B9B">
              <w:rPr>
                <w:sz w:val="20"/>
                <w:szCs w:val="20"/>
              </w:rPr>
              <w:t>ра (общая д</w:t>
            </w:r>
            <w:r w:rsidRPr="00CA7B9B">
              <w:rPr>
                <w:sz w:val="20"/>
                <w:szCs w:val="20"/>
              </w:rPr>
              <w:t>о</w:t>
            </w:r>
            <w:r w:rsidRPr="00CA7B9B">
              <w:rPr>
                <w:sz w:val="20"/>
                <w:szCs w:val="20"/>
              </w:rPr>
              <w:t>левая, 1/5 доля)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26" w:type="dxa"/>
            <w:shd w:val="clear" w:color="auto" w:fill="auto"/>
          </w:tcPr>
          <w:p w:rsidR="00AB25B8" w:rsidRPr="003623C2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081" w:type="dxa"/>
            <w:shd w:val="clear" w:color="auto" w:fill="auto"/>
          </w:tcPr>
          <w:p w:rsidR="00AB25B8" w:rsidRPr="003623C2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3623C2" w:rsidRDefault="00AB25B8" w:rsidP="00CB608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B25B8" w:rsidRPr="003623C2" w:rsidRDefault="00AB25B8" w:rsidP="00CB608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AB25B8" w:rsidRPr="003623C2" w:rsidRDefault="00AB25B8" w:rsidP="00CB608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B25B8" w:rsidRDefault="00AB25B8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AB25B8" w:rsidRDefault="00AB25B8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AB25B8" w:rsidRPr="003623C2" w:rsidTr="00B06F68">
        <w:trPr>
          <w:trHeight w:val="894"/>
        </w:trPr>
        <w:tc>
          <w:tcPr>
            <w:tcW w:w="391" w:type="dxa"/>
            <w:vMerge w:val="restart"/>
            <w:shd w:val="clear" w:color="auto" w:fill="auto"/>
          </w:tcPr>
          <w:p w:rsidR="00AB25B8" w:rsidRDefault="00AB25B8" w:rsidP="00B7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B74EFE" w:rsidRDefault="00AB25B8" w:rsidP="00D93B4B">
            <w:pPr>
              <w:jc w:val="both"/>
              <w:rPr>
                <w:b/>
                <w:sz w:val="20"/>
                <w:szCs w:val="20"/>
              </w:rPr>
            </w:pPr>
            <w:r w:rsidRPr="00B74EFE">
              <w:rPr>
                <w:b/>
                <w:sz w:val="20"/>
                <w:szCs w:val="20"/>
              </w:rPr>
              <w:t>Кирилюк Ирина Александровна - д</w:t>
            </w:r>
            <w:r w:rsidRPr="00B74EFE">
              <w:rPr>
                <w:b/>
                <w:sz w:val="20"/>
                <w:szCs w:val="20"/>
              </w:rPr>
              <w:t>и</w:t>
            </w:r>
            <w:r w:rsidRPr="00B74EFE">
              <w:rPr>
                <w:b/>
                <w:sz w:val="20"/>
                <w:szCs w:val="20"/>
              </w:rPr>
              <w:t>ректор МБУ ДО «Детская школа и</w:t>
            </w:r>
            <w:r w:rsidRPr="00B74EFE">
              <w:rPr>
                <w:b/>
                <w:sz w:val="20"/>
                <w:szCs w:val="20"/>
              </w:rPr>
              <w:t>с</w:t>
            </w:r>
            <w:r w:rsidRPr="00B74EFE">
              <w:rPr>
                <w:b/>
                <w:sz w:val="20"/>
                <w:szCs w:val="20"/>
              </w:rPr>
              <w:t>кусств п.Новый»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3623C2" w:rsidRDefault="00AB25B8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898502,18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Pr="003623C2" w:rsidRDefault="00AB25B8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ного стро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тельства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Pr="00C040E1" w:rsidRDefault="00AB25B8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Pr="00C040E1" w:rsidRDefault="00AB25B8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C040E1" w:rsidRDefault="00AB25B8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C040E1" w:rsidRDefault="00AB25B8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B25B8" w:rsidRPr="00C040E1" w:rsidRDefault="00AB25B8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AB25B8" w:rsidRPr="00D86DFE" w:rsidRDefault="00AB25B8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– </w:t>
            </w:r>
            <w:r>
              <w:rPr>
                <w:sz w:val="18"/>
                <w:szCs w:val="18"/>
                <w:lang w:val="en-US"/>
              </w:rPr>
              <w:t>Tayota Yaris</w:t>
            </w:r>
          </w:p>
          <w:p w:rsidR="00AB25B8" w:rsidRPr="00C040E1" w:rsidRDefault="00AB25B8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AB25B8" w:rsidRDefault="00AB25B8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3623C2" w:rsidTr="00B06F68">
        <w:trPr>
          <w:trHeight w:val="894"/>
        </w:trPr>
        <w:tc>
          <w:tcPr>
            <w:tcW w:w="391" w:type="dxa"/>
            <w:vMerge/>
            <w:shd w:val="clear" w:color="auto" w:fill="auto"/>
          </w:tcPr>
          <w:p w:rsidR="00AB25B8" w:rsidRDefault="00AB25B8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B74EFE" w:rsidRDefault="00AB25B8" w:rsidP="00D93B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9B279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жилым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строем</w:t>
            </w:r>
          </w:p>
          <w:p w:rsidR="00AB25B8" w:rsidRPr="003623C2" w:rsidRDefault="00AB25B8" w:rsidP="009B2795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AB25B8" w:rsidRDefault="00AB25B8" w:rsidP="009B2795">
            <w:pPr>
              <w:jc w:val="center"/>
              <w:rPr>
                <w:sz w:val="18"/>
                <w:szCs w:val="18"/>
              </w:rPr>
            </w:pPr>
          </w:p>
          <w:p w:rsidR="00AB25B8" w:rsidRDefault="00AB25B8" w:rsidP="009B2795">
            <w:pPr>
              <w:jc w:val="center"/>
              <w:rPr>
                <w:sz w:val="18"/>
                <w:szCs w:val="18"/>
              </w:rPr>
            </w:pPr>
          </w:p>
          <w:p w:rsidR="00AB25B8" w:rsidRDefault="00AB25B8" w:rsidP="009B2795">
            <w:pPr>
              <w:jc w:val="center"/>
              <w:rPr>
                <w:sz w:val="18"/>
                <w:szCs w:val="18"/>
              </w:rPr>
            </w:pPr>
          </w:p>
          <w:p w:rsidR="00AB25B8" w:rsidRPr="00C040E1" w:rsidRDefault="00AB25B8" w:rsidP="009B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25B8" w:rsidRDefault="00AB25B8" w:rsidP="009B2795">
            <w:pPr>
              <w:jc w:val="center"/>
              <w:rPr>
                <w:sz w:val="18"/>
                <w:szCs w:val="18"/>
              </w:rPr>
            </w:pPr>
          </w:p>
          <w:p w:rsidR="00AB25B8" w:rsidRDefault="00AB25B8" w:rsidP="009B2795">
            <w:pPr>
              <w:jc w:val="center"/>
              <w:rPr>
                <w:sz w:val="18"/>
                <w:szCs w:val="18"/>
              </w:rPr>
            </w:pPr>
          </w:p>
          <w:p w:rsidR="00AB25B8" w:rsidRDefault="00AB25B8" w:rsidP="009B2795">
            <w:pPr>
              <w:jc w:val="center"/>
              <w:rPr>
                <w:sz w:val="18"/>
                <w:szCs w:val="18"/>
              </w:rPr>
            </w:pPr>
          </w:p>
          <w:p w:rsidR="00AB25B8" w:rsidRPr="00C040E1" w:rsidRDefault="00AB25B8" w:rsidP="009B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Default="00AB25B8" w:rsidP="00C040E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AB25B8" w:rsidRDefault="00AB25B8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3623C2" w:rsidTr="00B06F68">
        <w:trPr>
          <w:trHeight w:val="766"/>
        </w:trPr>
        <w:tc>
          <w:tcPr>
            <w:tcW w:w="391" w:type="dxa"/>
            <w:vMerge/>
            <w:shd w:val="clear" w:color="auto" w:fill="auto"/>
          </w:tcPr>
          <w:p w:rsidR="00AB25B8" w:rsidRDefault="00AB25B8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B74EFE" w:rsidRDefault="00AB25B8" w:rsidP="003403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Default="00AB25B8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вая, ¼ доля)</w:t>
            </w:r>
          </w:p>
          <w:p w:rsidR="00AB25B8" w:rsidRDefault="00AB25B8" w:rsidP="00D54F8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Default="00AB25B8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AB25B8" w:rsidRPr="00C040E1" w:rsidRDefault="00AB25B8" w:rsidP="00C040E1">
            <w:pPr>
              <w:rPr>
                <w:sz w:val="18"/>
                <w:szCs w:val="18"/>
              </w:rPr>
            </w:pPr>
          </w:p>
          <w:p w:rsidR="00AB25B8" w:rsidRDefault="00AB25B8" w:rsidP="00C040E1">
            <w:pPr>
              <w:rPr>
                <w:sz w:val="18"/>
                <w:szCs w:val="18"/>
              </w:rPr>
            </w:pPr>
          </w:p>
          <w:p w:rsidR="00AB25B8" w:rsidRDefault="00AB25B8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Default="00AB25B8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25B8" w:rsidRPr="00C040E1" w:rsidRDefault="00AB25B8" w:rsidP="00C040E1">
            <w:pPr>
              <w:jc w:val="center"/>
              <w:rPr>
                <w:sz w:val="18"/>
                <w:szCs w:val="18"/>
              </w:rPr>
            </w:pPr>
          </w:p>
          <w:p w:rsidR="00AB25B8" w:rsidRDefault="00AB25B8" w:rsidP="00C040E1">
            <w:pPr>
              <w:jc w:val="center"/>
              <w:rPr>
                <w:sz w:val="18"/>
                <w:szCs w:val="18"/>
              </w:rPr>
            </w:pPr>
          </w:p>
          <w:p w:rsidR="00AB25B8" w:rsidRDefault="00AB25B8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Default="00AB25B8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Default="00AB25B8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5B8" w:rsidRDefault="00AB25B8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Default="00AB25B8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AB25B8" w:rsidRDefault="00AB25B8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3623C2" w:rsidTr="00B06F6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AB25B8" w:rsidRDefault="00AB25B8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B74EFE" w:rsidRDefault="00AB25B8" w:rsidP="003403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AB25B8" w:rsidRDefault="00AB25B8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AB25B8" w:rsidRDefault="00AB25B8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AB25B8" w:rsidRDefault="00AB25B8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Default="00AB25B8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Default="00AB25B8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Default="00AB25B8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AB25B8" w:rsidRDefault="00AB25B8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AB25B8" w:rsidRDefault="00AB25B8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3623C2">
        <w:trPr>
          <w:trHeight w:val="525"/>
        </w:trPr>
        <w:tc>
          <w:tcPr>
            <w:tcW w:w="391" w:type="dxa"/>
            <w:shd w:val="clear" w:color="auto" w:fill="auto"/>
          </w:tcPr>
          <w:p w:rsidR="00AB25B8" w:rsidRDefault="00AB25B8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AB25B8" w:rsidRDefault="00AB25B8" w:rsidP="00340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B25B8" w:rsidRPr="003623C2" w:rsidRDefault="00AB25B8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545505,50</w:t>
            </w:r>
          </w:p>
        </w:tc>
        <w:tc>
          <w:tcPr>
            <w:tcW w:w="1314" w:type="dxa"/>
            <w:shd w:val="clear" w:color="auto" w:fill="auto"/>
          </w:tcPr>
          <w:p w:rsidR="00AB25B8" w:rsidRPr="003623C2" w:rsidRDefault="00AB25B8" w:rsidP="00C040E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вая, ¼ доля)</w:t>
            </w:r>
          </w:p>
        </w:tc>
        <w:tc>
          <w:tcPr>
            <w:tcW w:w="1026" w:type="dxa"/>
            <w:shd w:val="clear" w:color="auto" w:fill="auto"/>
          </w:tcPr>
          <w:p w:rsidR="00AB25B8" w:rsidRPr="003623C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081" w:type="dxa"/>
            <w:shd w:val="clear" w:color="auto" w:fill="auto"/>
          </w:tcPr>
          <w:p w:rsidR="00AB25B8" w:rsidRPr="003623C2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AB25B8" w:rsidRPr="003623C2" w:rsidRDefault="00AB25B8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AB25B8" w:rsidRPr="003623C2" w:rsidRDefault="00AB25B8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AB25B8" w:rsidRPr="003623C2" w:rsidRDefault="00AB25B8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shd w:val="clear" w:color="auto" w:fill="auto"/>
          </w:tcPr>
          <w:p w:rsidR="00AB25B8" w:rsidRDefault="00AB25B8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 -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A66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zaf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en-US"/>
              </w:rPr>
              <w:t>ra</w:t>
            </w:r>
            <w:r>
              <w:rPr>
                <w:sz w:val="18"/>
                <w:szCs w:val="18"/>
              </w:rPr>
              <w:t>,</w:t>
            </w:r>
          </w:p>
          <w:p w:rsidR="00AB25B8" w:rsidRPr="00A662FE" w:rsidRDefault="00AB25B8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Автомобиль – Лада 212140 Лада 4х4</w:t>
            </w:r>
          </w:p>
        </w:tc>
        <w:tc>
          <w:tcPr>
            <w:tcW w:w="3492" w:type="dxa"/>
          </w:tcPr>
          <w:p w:rsidR="00AB25B8" w:rsidRDefault="00AB25B8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AB25B8" w:rsidRPr="003623C2" w:rsidTr="005D6E47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AB25B8" w:rsidRDefault="00AB25B8" w:rsidP="00B7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B25B8" w:rsidRPr="00B74EFE" w:rsidRDefault="00AB25B8" w:rsidP="003403BA">
            <w:pPr>
              <w:jc w:val="both"/>
              <w:rPr>
                <w:b/>
                <w:sz w:val="20"/>
                <w:szCs w:val="20"/>
              </w:rPr>
            </w:pPr>
            <w:r w:rsidRPr="00B74EFE">
              <w:rPr>
                <w:b/>
                <w:sz w:val="20"/>
                <w:szCs w:val="20"/>
              </w:rPr>
              <w:t xml:space="preserve">Пухарева Зинаида Романовна - </w:t>
            </w:r>
            <w:r w:rsidRPr="00B74EFE">
              <w:rPr>
                <w:b/>
                <w:sz w:val="20"/>
                <w:szCs w:val="20"/>
              </w:rPr>
              <w:lastRenderedPageBreak/>
              <w:t>рук</w:t>
            </w:r>
            <w:r w:rsidRPr="00B74EFE">
              <w:rPr>
                <w:b/>
                <w:sz w:val="20"/>
                <w:szCs w:val="20"/>
              </w:rPr>
              <w:t>о</w:t>
            </w:r>
            <w:r w:rsidRPr="00B74EFE">
              <w:rPr>
                <w:b/>
                <w:sz w:val="20"/>
                <w:szCs w:val="20"/>
              </w:rPr>
              <w:t>водитель МКУ «ЦБ по обслуживанию МУК» МО «Во</w:t>
            </w:r>
            <w:r w:rsidRPr="00B74EFE">
              <w:rPr>
                <w:b/>
                <w:sz w:val="20"/>
                <w:szCs w:val="20"/>
              </w:rPr>
              <w:t>т</w:t>
            </w:r>
            <w:r w:rsidRPr="00B74EFE">
              <w:rPr>
                <w:b/>
                <w:sz w:val="20"/>
                <w:szCs w:val="20"/>
              </w:rPr>
              <w:t>кинский район»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B25B8" w:rsidRPr="003623C2" w:rsidRDefault="00AB25B8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588380-00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Pr="003623C2" w:rsidRDefault="00AB25B8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 xml:space="preserve">щая </w:t>
            </w:r>
            <w:r>
              <w:rPr>
                <w:sz w:val="18"/>
                <w:szCs w:val="18"/>
              </w:rPr>
              <w:lastRenderedPageBreak/>
              <w:t>долевая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Pr="003623C2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Pr="003623C2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3623C2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3623C2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3623C2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AB25B8" w:rsidRDefault="00AB25B8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3623C2" w:rsidTr="005D6E47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AB25B8" w:rsidRDefault="00AB25B8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B74EFE" w:rsidRDefault="00AB25B8" w:rsidP="003403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9B279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B25B8" w:rsidRPr="003623C2" w:rsidRDefault="00AB25B8" w:rsidP="009B2795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AB25B8" w:rsidRPr="003623C2" w:rsidRDefault="00AB25B8" w:rsidP="009B279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25B8" w:rsidRPr="003623C2" w:rsidRDefault="00AB25B8" w:rsidP="009B279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Pr="003623C2" w:rsidRDefault="00AB25B8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Pr="003623C2" w:rsidRDefault="00AB25B8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Pr="003623C2" w:rsidRDefault="00AB25B8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AB25B8" w:rsidRDefault="00AB25B8" w:rsidP="009B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3623C2" w:rsidTr="005D6E47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AB25B8" w:rsidRDefault="00AB25B8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B74EFE" w:rsidRDefault="00AB25B8" w:rsidP="003403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AB25B8" w:rsidRDefault="00AB25B8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AB25B8" w:rsidRDefault="00AB25B8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5B8" w:rsidRPr="003623C2" w:rsidTr="00B7445C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AB25B8" w:rsidRDefault="00AB25B8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B25B8" w:rsidRPr="00B74EFE" w:rsidRDefault="00AB25B8" w:rsidP="003403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B25B8" w:rsidRDefault="00AB25B8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AB25B8" w:rsidRDefault="00AB25B8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AB25B8" w:rsidRDefault="00AB25B8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AB25B8" w:rsidRDefault="00AB25B8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auto"/>
          </w:tcPr>
          <w:p w:rsidR="00AB25B8" w:rsidRDefault="00AB25B8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AB25B8" w:rsidRDefault="00AB25B8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B25B8" w:rsidRPr="003623C2" w:rsidRDefault="00AB25B8" w:rsidP="00B7445C">
      <w:pPr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AB25B8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1FDD"/>
    <w:multiLevelType w:val="hybridMultilevel"/>
    <w:tmpl w:val="0A047B3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F47307"/>
    <w:multiLevelType w:val="hybridMultilevel"/>
    <w:tmpl w:val="4FF61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E265A"/>
    <w:rsid w:val="004E4A62"/>
    <w:rsid w:val="00553AA0"/>
    <w:rsid w:val="00595A02"/>
    <w:rsid w:val="00777841"/>
    <w:rsid w:val="00807380"/>
    <w:rsid w:val="008C09C5"/>
    <w:rsid w:val="0097184D"/>
    <w:rsid w:val="00AB25B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AB25B8"/>
    <w:pPr>
      <w:keepNext/>
      <w:spacing w:after="0" w:line="240" w:lineRule="auto"/>
      <w:jc w:val="both"/>
      <w:outlineLvl w:val="0"/>
    </w:pPr>
    <w:rPr>
      <w:rFonts w:eastAsia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AB25B8"/>
    <w:pPr>
      <w:keepNext/>
      <w:spacing w:after="0" w:line="240" w:lineRule="auto"/>
      <w:jc w:val="both"/>
      <w:outlineLvl w:val="3"/>
    </w:pPr>
    <w:rPr>
      <w:rFonts w:eastAsia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B25B8"/>
    <w:pPr>
      <w:keepNext/>
      <w:spacing w:after="0" w:line="240" w:lineRule="auto"/>
      <w:jc w:val="both"/>
      <w:outlineLvl w:val="5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B25B8"/>
    <w:rPr>
      <w:rFonts w:eastAsia="Times New Roman"/>
      <w:sz w:val="28"/>
    </w:rPr>
  </w:style>
  <w:style w:type="character" w:customStyle="1" w:styleId="40">
    <w:name w:val="Заголовок 4 Знак"/>
    <w:basedOn w:val="a0"/>
    <w:link w:val="4"/>
    <w:rsid w:val="00AB25B8"/>
    <w:rPr>
      <w:rFonts w:eastAsia="Times New Roman"/>
      <w:sz w:val="28"/>
    </w:rPr>
  </w:style>
  <w:style w:type="character" w:customStyle="1" w:styleId="60">
    <w:name w:val="Заголовок 6 Знак"/>
    <w:basedOn w:val="a0"/>
    <w:link w:val="6"/>
    <w:rsid w:val="00AB25B8"/>
    <w:rPr>
      <w:rFonts w:eastAsia="Times New Roman"/>
      <w:b/>
      <w:sz w:val="28"/>
    </w:rPr>
  </w:style>
  <w:style w:type="paragraph" w:customStyle="1" w:styleId="CharChar1CharChar1CharChar">
    <w:name w:val="Char Char Знак Знак1 Char Char1 Знак Знак Char Char"/>
    <w:basedOn w:val="a"/>
    <w:rsid w:val="00AB25B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8">
    <w:name w:val=" Знак"/>
    <w:basedOn w:val="a"/>
    <w:rsid w:val="00AB25B8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9">
    <w:name w:val="footnote text"/>
    <w:basedOn w:val="a"/>
    <w:link w:val="aa"/>
    <w:unhideWhenUsed/>
    <w:rsid w:val="00AB25B8"/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AB25B8"/>
    <w:rPr>
      <w:rFonts w:ascii="Calibri" w:eastAsia="Times New Roman" w:hAnsi="Calibri"/>
    </w:rPr>
  </w:style>
  <w:style w:type="table" w:styleId="ab">
    <w:name w:val="Table Grid"/>
    <w:basedOn w:val="a1"/>
    <w:rsid w:val="00AB25B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B25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B25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Balloon Text"/>
    <w:basedOn w:val="a"/>
    <w:link w:val="ad"/>
    <w:semiHidden/>
    <w:rsid w:val="00AB25B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AB25B8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AB25B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n">
    <w:name w:val="fn"/>
    <w:basedOn w:val="a0"/>
    <w:rsid w:val="00AB2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iXhNKPwrzTAhWKFiwKHQ97DbYQFggkMAA&amp;url=http%3A%2F%2Fwww.ford.ru%2FCars%2FArchiveCars%2FFusion&amp;usg=AFQjCNHNVEWDbgQeSvrT16LYNPv4VsszO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64</Pages>
  <Words>8287</Words>
  <Characters>47240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2017-07-26T05:37:00Z</dcterms:modified>
</cp:coreProperties>
</file>