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6A" w:rsidRDefault="00C96E6A" w:rsidP="00E33AE1">
      <w:pPr>
        <w:jc w:val="center"/>
        <w:rPr>
          <w:b/>
        </w:rPr>
      </w:pPr>
    </w:p>
    <w:p w:rsidR="00C96E6A" w:rsidRDefault="00C96E6A" w:rsidP="00E33AE1">
      <w:pPr>
        <w:jc w:val="center"/>
        <w:rPr>
          <w:b/>
        </w:rPr>
      </w:pPr>
      <w:r>
        <w:rPr>
          <w:b/>
        </w:rPr>
        <w:t xml:space="preserve"> С</w:t>
      </w:r>
      <w:r w:rsidRPr="00D9107F">
        <w:rPr>
          <w:b/>
        </w:rPr>
        <w:t xml:space="preserve">ведения </w:t>
      </w:r>
    </w:p>
    <w:p w:rsidR="00C96E6A" w:rsidRDefault="00C96E6A" w:rsidP="00E33AE1">
      <w:pPr>
        <w:jc w:val="center"/>
        <w:rPr>
          <w:b/>
        </w:rPr>
      </w:pPr>
      <w:r w:rsidRPr="00D9107F">
        <w:rPr>
          <w:b/>
        </w:rPr>
        <w:t>о доходах, об имуществе и обязательствах имущественного характера</w:t>
      </w:r>
      <w:r w:rsidRPr="00E33AE1">
        <w:rPr>
          <w:b/>
        </w:rPr>
        <w:t xml:space="preserve"> </w:t>
      </w:r>
    </w:p>
    <w:p w:rsidR="00C96E6A" w:rsidRPr="00D9107F" w:rsidRDefault="00C96E6A" w:rsidP="00E33AE1">
      <w:pPr>
        <w:jc w:val="center"/>
        <w:rPr>
          <w:b/>
        </w:rPr>
      </w:pPr>
      <w:r w:rsidRPr="00D9107F">
        <w:rPr>
          <w:b/>
        </w:rPr>
        <w:t>муниципальных служащих администрации Юр</w:t>
      </w:r>
      <w:r>
        <w:rPr>
          <w:b/>
        </w:rPr>
        <w:t>гинского муниципального района и членов их семей</w:t>
      </w:r>
    </w:p>
    <w:p w:rsidR="00C96E6A" w:rsidRPr="00D9107F" w:rsidRDefault="00C96E6A" w:rsidP="00EA6FE1">
      <w:pPr>
        <w:jc w:val="center"/>
        <w:rPr>
          <w:b/>
        </w:rPr>
      </w:pPr>
      <w:r w:rsidRPr="00D9107F">
        <w:rPr>
          <w:b/>
        </w:rPr>
        <w:t>за период с 01 января 201</w:t>
      </w:r>
      <w:r>
        <w:rPr>
          <w:b/>
        </w:rPr>
        <w:t>6</w:t>
      </w:r>
      <w:r w:rsidRPr="00D9107F">
        <w:rPr>
          <w:b/>
        </w:rPr>
        <w:t xml:space="preserve"> года по 31 декабря 201</w:t>
      </w:r>
      <w:r>
        <w:rPr>
          <w:b/>
        </w:rPr>
        <w:t>6</w:t>
      </w:r>
      <w:r w:rsidRPr="00D9107F">
        <w:rPr>
          <w:b/>
        </w:rPr>
        <w:t xml:space="preserve"> года</w:t>
      </w:r>
    </w:p>
    <w:p w:rsidR="00C96E6A" w:rsidRPr="00D9107F" w:rsidRDefault="00C96E6A">
      <w:pPr>
        <w:rPr>
          <w:b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0"/>
        <w:gridCol w:w="1849"/>
        <w:gridCol w:w="1612"/>
        <w:gridCol w:w="1688"/>
        <w:gridCol w:w="1139"/>
        <w:gridCol w:w="1667"/>
        <w:gridCol w:w="1688"/>
        <w:gridCol w:w="1140"/>
        <w:gridCol w:w="1667"/>
        <w:gridCol w:w="2293"/>
      </w:tblGrid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ФИО</w:t>
            </w:r>
          </w:p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Должность/</w:t>
            </w:r>
          </w:p>
          <w:p w:rsidR="00C96E6A" w:rsidRPr="00D9107F" w:rsidRDefault="00C96E6A" w:rsidP="003236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Для членов семьи - </w:t>
            </w:r>
            <w:r w:rsidRPr="00D9107F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D9107F">
              <w:rPr>
                <w:b/>
                <w:sz w:val="20"/>
                <w:szCs w:val="20"/>
              </w:rPr>
              <w:t xml:space="preserve"> год</w:t>
            </w:r>
          </w:p>
          <w:p w:rsidR="00C96E6A" w:rsidRPr="00D9107F" w:rsidRDefault="00C96E6A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(в рублях)</w:t>
            </w:r>
          </w:p>
        </w:tc>
        <w:tc>
          <w:tcPr>
            <w:tcW w:w="4494" w:type="dxa"/>
            <w:gridSpan w:val="3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5" w:type="dxa"/>
            <w:gridSpan w:val="3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D9107F" w:rsidTr="003D16F9">
        <w:trPr>
          <w:trHeight w:val="695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C931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33"/>
        </w:trPr>
        <w:tc>
          <w:tcPr>
            <w:tcW w:w="1750" w:type="dxa"/>
            <w:vMerge w:val="restart"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Васильев</w:t>
            </w:r>
          </w:p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Виктор</w:t>
            </w:r>
          </w:p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D9107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1956248,01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2109,0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232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39,0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14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185,5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14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14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D638F9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D638F9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2109,0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D638F9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14"/>
        </w:trPr>
        <w:tc>
          <w:tcPr>
            <w:tcW w:w="1750" w:type="dxa"/>
            <w:vMerge w:val="restart"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Васильева</w:t>
            </w:r>
          </w:p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428231,49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185,5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2109,0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464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39,0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464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682,0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75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4138E6" w:rsidRDefault="00C96E6A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t>Давыдов</w:t>
            </w:r>
          </w:p>
          <w:p w:rsidR="00C96E6A" w:rsidRPr="004138E6" w:rsidRDefault="00C96E6A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lastRenderedPageBreak/>
              <w:t>Александр Анатольевич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Первый </w:t>
            </w:r>
            <w:r>
              <w:rPr>
                <w:sz w:val="20"/>
                <w:szCs w:val="20"/>
              </w:rPr>
              <w:lastRenderedPageBreak/>
              <w:t>з</w:t>
            </w:r>
            <w:r w:rsidRPr="00D9107F">
              <w:rPr>
                <w:sz w:val="20"/>
                <w:szCs w:val="20"/>
              </w:rPr>
              <w:t>аместитель главы района, начальник отдела сельского хозяйства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910979,53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б/га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Земельный </w:t>
            </w:r>
            <w:r w:rsidRPr="00D9107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>3499,0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94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4138E6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276C80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4138E6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52,1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Мототранспортное средство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ИЖ «Юпитер»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4138E6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19,2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Трактор ДТ-25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421"/>
        </w:trPr>
        <w:tc>
          <w:tcPr>
            <w:tcW w:w="1750" w:type="dxa"/>
            <w:vMerge/>
            <w:shd w:val="clear" w:color="auto" w:fill="auto"/>
          </w:tcPr>
          <w:p w:rsidR="00C96E6A" w:rsidRPr="004138E6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2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Снегоход «Буран» </w:t>
            </w:r>
            <w:r w:rsidRPr="00D9107F">
              <w:rPr>
                <w:sz w:val="22"/>
                <w:szCs w:val="20"/>
              </w:rPr>
              <w:t>АДЕ</w:t>
            </w: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4138E6" w:rsidRDefault="00C96E6A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t>Давыдова Валентина Алексеевна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FE268C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428591,19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б/га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470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52,1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3499,0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212D83" w:rsidRDefault="00C96E6A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t>Подвальных</w:t>
            </w:r>
          </w:p>
          <w:p w:rsidR="00C96E6A" w:rsidRPr="00212D83" w:rsidRDefault="00C96E6A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Заместитель главы района, начальник управления делами администрации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1350459,43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683"/>
        </w:trPr>
        <w:tc>
          <w:tcPr>
            <w:tcW w:w="1750" w:type="dxa"/>
            <w:vMerge/>
            <w:shd w:val="clear" w:color="auto" w:fill="auto"/>
          </w:tcPr>
          <w:p w:rsidR="00C96E6A" w:rsidRPr="00212D83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28,2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682"/>
        </w:trPr>
        <w:tc>
          <w:tcPr>
            <w:tcW w:w="1750" w:type="dxa"/>
            <w:vMerge/>
            <w:shd w:val="clear" w:color="auto" w:fill="auto"/>
          </w:tcPr>
          <w:p w:rsidR="00C96E6A" w:rsidRPr="00212D83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30"/>
        </w:trPr>
        <w:tc>
          <w:tcPr>
            <w:tcW w:w="1750" w:type="dxa"/>
            <w:shd w:val="clear" w:color="auto" w:fill="auto"/>
          </w:tcPr>
          <w:p w:rsidR="00C96E6A" w:rsidRPr="00212D83" w:rsidRDefault="00C96E6A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t>Подвальных Олег Аркадьевич</w:t>
            </w:r>
          </w:p>
        </w:tc>
        <w:tc>
          <w:tcPr>
            <w:tcW w:w="1849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407649,44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116EF2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CHANGAN RAETON SC 7186A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C96E6A" w:rsidRPr="00D9107F" w:rsidTr="003D16F9">
        <w:trPr>
          <w:trHeight w:val="230"/>
        </w:trPr>
        <w:tc>
          <w:tcPr>
            <w:tcW w:w="1750" w:type="dxa"/>
            <w:shd w:val="clear" w:color="auto" w:fill="auto"/>
          </w:tcPr>
          <w:p w:rsidR="00C96E6A" w:rsidRPr="00212D83" w:rsidRDefault="00C96E6A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t>Подвальных Станислав Олегович</w:t>
            </w:r>
          </w:p>
        </w:tc>
        <w:tc>
          <w:tcPr>
            <w:tcW w:w="1849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Pr="00196990" w:rsidRDefault="00C96E6A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Алексеева</w:t>
            </w:r>
          </w:p>
          <w:p w:rsidR="00C96E6A" w:rsidRPr="00196990" w:rsidRDefault="00C96E6A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  <w:r w:rsidRPr="00D91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500146,15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3400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C96E6A" w:rsidRPr="00196990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21"/>
        </w:trPr>
        <w:tc>
          <w:tcPr>
            <w:tcW w:w="1750" w:type="dxa"/>
            <w:vMerge w:val="restart"/>
            <w:shd w:val="clear" w:color="auto" w:fill="auto"/>
          </w:tcPr>
          <w:p w:rsidR="00C96E6A" w:rsidRPr="00196990" w:rsidRDefault="00C96E6A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Алексеев</w:t>
            </w:r>
          </w:p>
          <w:p w:rsidR="00C96E6A" w:rsidRPr="00196990" w:rsidRDefault="00C96E6A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Егор</w:t>
            </w:r>
          </w:p>
          <w:p w:rsidR="00C96E6A" w:rsidRPr="00196990" w:rsidRDefault="00C96E6A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lastRenderedPageBreak/>
              <w:t xml:space="preserve"> Андреевич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23866,42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232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3400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CE243D" w:rsidRDefault="00C96E6A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lastRenderedPageBreak/>
              <w:t xml:space="preserve">Губина </w:t>
            </w:r>
          </w:p>
          <w:p w:rsidR="00C96E6A" w:rsidRPr="00CE243D" w:rsidRDefault="00C96E6A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Светлана</w:t>
            </w:r>
          </w:p>
          <w:p w:rsidR="00C96E6A" w:rsidRPr="00CE243D" w:rsidRDefault="00C96E6A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Викторовна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Ведущий специалист  управления делами администрации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488245,6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66,6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CE243D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2757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CE243D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Земельная доля без выдела в натуре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945000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CE243D" w:rsidRDefault="00C96E6A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Губин</w:t>
            </w:r>
          </w:p>
          <w:p w:rsidR="00C96E6A" w:rsidRPr="00CE243D" w:rsidRDefault="00C96E6A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Геннадий Викторович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104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313383,5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Земельная доля без выдела в натуре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945000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66,6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 «Тойота Авенсис»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CE243D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2757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Самодельная машина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Pr="00CE243D" w:rsidRDefault="00C96E6A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Губин</w:t>
            </w:r>
          </w:p>
          <w:p w:rsidR="00C96E6A" w:rsidRPr="00CE243D" w:rsidRDefault="00C96E6A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Роман</w:t>
            </w:r>
          </w:p>
          <w:p w:rsidR="00C96E6A" w:rsidRPr="00CE243D" w:rsidRDefault="00C96E6A" w:rsidP="00B9339E">
            <w:pPr>
              <w:rPr>
                <w:sz w:val="20"/>
                <w:szCs w:val="20"/>
              </w:rPr>
            </w:pPr>
            <w:r w:rsidRPr="00CE243D">
              <w:rPr>
                <w:sz w:val="20"/>
                <w:szCs w:val="20"/>
              </w:rPr>
              <w:t>Геннадьевич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66,6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2757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CF72EF" w:rsidRDefault="00C96E6A" w:rsidP="00B9339E">
            <w:pPr>
              <w:rPr>
                <w:sz w:val="20"/>
                <w:szCs w:val="20"/>
              </w:rPr>
            </w:pPr>
            <w:r w:rsidRPr="00CF72EF">
              <w:rPr>
                <w:sz w:val="20"/>
                <w:szCs w:val="20"/>
              </w:rPr>
              <w:t>Булдаков Александр Геннадьевич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Ведущий специалист управления делами администрации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857981,69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от продажи имущества – 100000,00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68,9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 «</w:t>
            </w:r>
            <w:r w:rsidRPr="00D9107F">
              <w:rPr>
                <w:sz w:val="20"/>
                <w:szCs w:val="20"/>
                <w:lang w:val="en-US"/>
              </w:rPr>
              <w:t>BYD</w:t>
            </w:r>
            <w:r w:rsidRPr="00AD0FC6">
              <w:rPr>
                <w:sz w:val="20"/>
                <w:szCs w:val="20"/>
              </w:rPr>
              <w:t xml:space="preserve"> </w:t>
            </w:r>
            <w:r w:rsidRPr="00D9107F">
              <w:rPr>
                <w:sz w:val="20"/>
                <w:szCs w:val="20"/>
                <w:lang w:val="en-US"/>
              </w:rPr>
              <w:t>F</w:t>
            </w:r>
            <w:r w:rsidRPr="00AD0FC6">
              <w:rPr>
                <w:sz w:val="20"/>
                <w:szCs w:val="20"/>
              </w:rPr>
              <w:t>3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CF72E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D938D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CF72EF" w:rsidRDefault="00C96E6A" w:rsidP="00B9339E">
            <w:pPr>
              <w:rPr>
                <w:sz w:val="20"/>
                <w:szCs w:val="20"/>
              </w:rPr>
            </w:pPr>
            <w:r w:rsidRPr="00CF72EF">
              <w:rPr>
                <w:sz w:val="20"/>
                <w:szCs w:val="20"/>
              </w:rPr>
              <w:t>Булдакова Светлана</w:t>
            </w:r>
          </w:p>
          <w:p w:rsidR="00C96E6A" w:rsidRPr="00CF72EF" w:rsidRDefault="00C96E6A" w:rsidP="00B9339E">
            <w:pPr>
              <w:rPr>
                <w:sz w:val="20"/>
                <w:szCs w:val="20"/>
              </w:rPr>
            </w:pPr>
            <w:r w:rsidRPr="00CF72EF">
              <w:rPr>
                <w:sz w:val="20"/>
                <w:szCs w:val="20"/>
              </w:rPr>
              <w:t>Алексеевна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41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352022,0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96E6A" w:rsidRDefault="00C96E6A" w:rsidP="00341352">
            <w:pPr>
              <w:rPr>
                <w:sz w:val="20"/>
                <w:szCs w:val="20"/>
              </w:rPr>
            </w:pPr>
          </w:p>
          <w:p w:rsidR="00C96E6A" w:rsidRPr="00F94631" w:rsidRDefault="00C96E6A" w:rsidP="003413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68,9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CF72EF" w:rsidRDefault="00C96E6A" w:rsidP="00B9339E">
            <w:pPr>
              <w:rPr>
                <w:sz w:val="20"/>
                <w:szCs w:val="20"/>
              </w:rPr>
            </w:pPr>
            <w:r w:rsidRPr="00CF72EF">
              <w:rPr>
                <w:sz w:val="20"/>
                <w:szCs w:val="20"/>
              </w:rPr>
              <w:t>Мажулла Валентина Георгиевна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583729,29 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233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32"/>
        </w:trPr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37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Аржиловская</w:t>
            </w:r>
          </w:p>
          <w:p w:rsidR="00C96E6A" w:rsidRDefault="00C96E6A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C96E6A" w:rsidRPr="00CE243D" w:rsidRDefault="00C96E6A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512472,11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699530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137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37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D638F9">
        <w:trPr>
          <w:trHeight w:val="865"/>
        </w:trPr>
        <w:tc>
          <w:tcPr>
            <w:tcW w:w="1750" w:type="dxa"/>
            <w:vMerge w:val="restart"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>Пуртов Владислав Константинович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1069189,84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– 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339359,46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267 </w:t>
            </w:r>
            <w:r>
              <w:rPr>
                <w:sz w:val="20"/>
                <w:szCs w:val="20"/>
              </w:rPr>
              <w:t>б/га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CD4157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</w:rPr>
              <w:t>219410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 xml:space="preserve">Пуртова </w:t>
            </w:r>
          </w:p>
          <w:p w:rsidR="00C96E6A" w:rsidRPr="00B95DD3" w:rsidRDefault="00C96E6A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0E7D73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644684,</w:t>
            </w:r>
            <w:r w:rsidRPr="000E7D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FF43C2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D638F9">
        <w:trPr>
          <w:trHeight w:val="1020"/>
        </w:trPr>
        <w:tc>
          <w:tcPr>
            <w:tcW w:w="1750" w:type="dxa"/>
            <w:vMerge w:val="restart"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>Пуртова</w:t>
            </w:r>
          </w:p>
          <w:p w:rsidR="00C96E6A" w:rsidRPr="00B95DD3" w:rsidRDefault="00C96E6A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 xml:space="preserve"> Софья Владиславовна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339359,43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– 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339359,43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D638F9">
        <w:trPr>
          <w:trHeight w:val="1020"/>
        </w:trPr>
        <w:tc>
          <w:tcPr>
            <w:tcW w:w="1750" w:type="dxa"/>
            <w:vMerge w:val="restart"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 xml:space="preserve">Пуртова </w:t>
            </w:r>
          </w:p>
          <w:p w:rsidR="00C96E6A" w:rsidRPr="00B95DD3" w:rsidRDefault="00C96E6A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>Алина Владиславовна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353085,23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– 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339359,43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  <w:r w:rsidRPr="00B95DD3">
              <w:rPr>
                <w:sz w:val="20"/>
                <w:szCs w:val="20"/>
              </w:rPr>
              <w:t xml:space="preserve">Пуртова Полина </w:t>
            </w:r>
            <w:r w:rsidRPr="00B95DD3">
              <w:rPr>
                <w:sz w:val="20"/>
                <w:szCs w:val="20"/>
              </w:rPr>
              <w:lastRenderedPageBreak/>
              <w:t>Владиславовна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D9107F">
              <w:rPr>
                <w:sz w:val="20"/>
                <w:szCs w:val="20"/>
              </w:rPr>
              <w:t>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D638F9">
        <w:trPr>
          <w:trHeight w:val="460"/>
        </w:trPr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B95DD3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022FC5" w:rsidRDefault="00C96E6A" w:rsidP="00B9339E">
            <w:pPr>
              <w:rPr>
                <w:sz w:val="20"/>
                <w:szCs w:val="20"/>
              </w:rPr>
            </w:pPr>
            <w:r w:rsidRPr="00022FC5">
              <w:rPr>
                <w:sz w:val="20"/>
                <w:szCs w:val="20"/>
              </w:rPr>
              <w:lastRenderedPageBreak/>
              <w:t>Пуценко</w:t>
            </w:r>
          </w:p>
          <w:p w:rsidR="00C96E6A" w:rsidRPr="00022FC5" w:rsidRDefault="00C96E6A" w:rsidP="00B9339E">
            <w:pPr>
              <w:rPr>
                <w:sz w:val="20"/>
                <w:szCs w:val="20"/>
              </w:rPr>
            </w:pPr>
            <w:r w:rsidRPr="00022FC5">
              <w:rPr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района, начальник отдела строительства и ЖКХ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2205309,22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 -1150000,00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1183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«ВАЗ-21093»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022FC5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33"/>
        </w:trPr>
        <w:tc>
          <w:tcPr>
            <w:tcW w:w="1750" w:type="dxa"/>
            <w:vMerge w:val="restart"/>
            <w:shd w:val="clear" w:color="auto" w:fill="auto"/>
          </w:tcPr>
          <w:p w:rsidR="00C96E6A" w:rsidRPr="00022FC5" w:rsidRDefault="00C96E6A" w:rsidP="00B9339E">
            <w:pPr>
              <w:rPr>
                <w:sz w:val="20"/>
                <w:szCs w:val="20"/>
              </w:rPr>
            </w:pPr>
            <w:r w:rsidRPr="00022FC5">
              <w:rPr>
                <w:sz w:val="20"/>
                <w:szCs w:val="20"/>
              </w:rPr>
              <w:t>Пуценко</w:t>
            </w:r>
          </w:p>
          <w:p w:rsidR="00C96E6A" w:rsidRPr="00022FC5" w:rsidRDefault="00C96E6A" w:rsidP="00B9339E">
            <w:pPr>
              <w:rPr>
                <w:sz w:val="20"/>
                <w:szCs w:val="20"/>
              </w:rPr>
            </w:pPr>
            <w:r w:rsidRPr="00022FC5">
              <w:rPr>
                <w:sz w:val="20"/>
                <w:szCs w:val="20"/>
              </w:rPr>
              <w:t xml:space="preserve"> Нина Анатольевна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485677,69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2766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022FC5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1183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17"/>
        </w:trPr>
        <w:tc>
          <w:tcPr>
            <w:tcW w:w="1750" w:type="dxa"/>
            <w:vMerge w:val="restart"/>
            <w:shd w:val="clear" w:color="auto" w:fill="auto"/>
          </w:tcPr>
          <w:p w:rsidR="00C96E6A" w:rsidRPr="00022FC5" w:rsidRDefault="00C96E6A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022FC5">
              <w:rPr>
                <w:sz w:val="20"/>
                <w:szCs w:val="20"/>
              </w:rPr>
              <w:t>Пуценко</w:t>
            </w:r>
          </w:p>
          <w:p w:rsidR="00C96E6A" w:rsidRPr="00022FC5" w:rsidRDefault="00C96E6A" w:rsidP="00B9339E">
            <w:pPr>
              <w:rPr>
                <w:sz w:val="20"/>
                <w:szCs w:val="20"/>
              </w:rPr>
            </w:pPr>
            <w:r w:rsidRPr="00022FC5">
              <w:rPr>
                <w:sz w:val="20"/>
                <w:szCs w:val="20"/>
              </w:rPr>
              <w:t>Павел Андреевич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1183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116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EE74CB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16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EE74CB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65,6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vMerge w:val="restart"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Рычагова Татьяна Евгеньевна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Начальник отдела бухгалтерского учёта и отчётности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817093,55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  <w:lang w:val="en-US"/>
              </w:rPr>
              <w:t>62</w:t>
            </w:r>
            <w:r w:rsidRPr="00D9107F">
              <w:rPr>
                <w:sz w:val="20"/>
                <w:szCs w:val="20"/>
              </w:rPr>
              <w:t>,4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511"/>
        </w:trPr>
        <w:tc>
          <w:tcPr>
            <w:tcW w:w="1750" w:type="dxa"/>
            <w:vMerge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60,5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510"/>
        </w:trPr>
        <w:tc>
          <w:tcPr>
            <w:tcW w:w="1750" w:type="dxa"/>
            <w:vMerge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1653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410"/>
        </w:trPr>
        <w:tc>
          <w:tcPr>
            <w:tcW w:w="1750" w:type="dxa"/>
            <w:vMerge w:val="restart"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Рычагов</w:t>
            </w:r>
          </w:p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388065,42                                                                                                                                            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  <w:lang w:val="en-US"/>
              </w:rPr>
              <w:t>62</w:t>
            </w:r>
            <w:r w:rsidRPr="00D9107F">
              <w:rPr>
                <w:sz w:val="20"/>
                <w:szCs w:val="20"/>
              </w:rPr>
              <w:t>,4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 «</w:t>
            </w:r>
            <w:r w:rsidRPr="00D9107F">
              <w:rPr>
                <w:sz w:val="20"/>
                <w:szCs w:val="20"/>
                <w:lang w:val="en-US"/>
              </w:rPr>
              <w:t>RENAULT LOGAN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C96E6A" w:rsidRPr="00D9107F" w:rsidTr="003D16F9">
        <w:trPr>
          <w:trHeight w:val="410"/>
        </w:trPr>
        <w:tc>
          <w:tcPr>
            <w:tcW w:w="1750" w:type="dxa"/>
            <w:vMerge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  <w:lang w:val="en-US"/>
              </w:rPr>
            </w:pPr>
            <w:r w:rsidRPr="00D9107F">
              <w:rPr>
                <w:sz w:val="20"/>
                <w:szCs w:val="20"/>
              </w:rPr>
              <w:t>1653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 xml:space="preserve">Рычагова Анастасия </w:t>
            </w:r>
            <w:r w:rsidRPr="008D2140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  <w:lang w:val="en-US"/>
              </w:rPr>
              <w:t>62</w:t>
            </w:r>
            <w:r w:rsidRPr="00D9107F">
              <w:rPr>
                <w:sz w:val="20"/>
                <w:szCs w:val="20"/>
              </w:rPr>
              <w:t>,4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Земельный </w:t>
            </w:r>
            <w:r w:rsidRPr="00D9107F">
              <w:rPr>
                <w:sz w:val="20"/>
                <w:szCs w:val="20"/>
              </w:rPr>
              <w:lastRenderedPageBreak/>
              <w:t>участок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  <w:lang w:val="en-US"/>
              </w:rPr>
            </w:pPr>
            <w:r w:rsidRPr="00D9107F">
              <w:rPr>
                <w:sz w:val="20"/>
                <w:szCs w:val="20"/>
              </w:rPr>
              <w:lastRenderedPageBreak/>
              <w:t>1653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c>
          <w:tcPr>
            <w:tcW w:w="1750" w:type="dxa"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lastRenderedPageBreak/>
              <w:t>Тулупова Татьяна Владимировна</w:t>
            </w:r>
          </w:p>
        </w:tc>
        <w:tc>
          <w:tcPr>
            <w:tcW w:w="1849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12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692058,02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76, 2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c>
          <w:tcPr>
            <w:tcW w:w="1750" w:type="dxa"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Тулупов  Сергей Владимирович</w:t>
            </w:r>
          </w:p>
        </w:tc>
        <w:tc>
          <w:tcPr>
            <w:tcW w:w="1849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343959,04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76,2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«ВАЗ 21053»</w:t>
            </w:r>
          </w:p>
        </w:tc>
      </w:tr>
      <w:tr w:rsidR="00C96E6A" w:rsidRPr="00D9107F" w:rsidTr="003D16F9">
        <w:tc>
          <w:tcPr>
            <w:tcW w:w="1750" w:type="dxa"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Тулупов Владимир Сергеевич</w:t>
            </w:r>
          </w:p>
        </w:tc>
        <w:tc>
          <w:tcPr>
            <w:tcW w:w="1849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76,2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703"/>
        </w:trPr>
        <w:tc>
          <w:tcPr>
            <w:tcW w:w="1750" w:type="dxa"/>
            <w:vMerge w:val="restart"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Никитина Светлана Леонидовна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Главный специалист отдела строительства и ЖКХ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453097,90,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703"/>
        </w:trPr>
        <w:tc>
          <w:tcPr>
            <w:tcW w:w="1750" w:type="dxa"/>
            <w:vMerge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703"/>
        </w:trPr>
        <w:tc>
          <w:tcPr>
            <w:tcW w:w="1750" w:type="dxa"/>
            <w:vMerge w:val="restart"/>
            <w:shd w:val="clear" w:color="auto" w:fill="auto"/>
          </w:tcPr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 xml:space="preserve">Никитин </w:t>
            </w:r>
          </w:p>
          <w:p w:rsidR="00C96E6A" w:rsidRPr="008D2140" w:rsidRDefault="00C96E6A" w:rsidP="00B9339E">
            <w:pPr>
              <w:rPr>
                <w:sz w:val="20"/>
                <w:szCs w:val="20"/>
              </w:rPr>
            </w:pPr>
            <w:r w:rsidRPr="008D2140">
              <w:rPr>
                <w:sz w:val="20"/>
                <w:szCs w:val="20"/>
              </w:rPr>
              <w:t>Егор Владимирович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2598,0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703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47,1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578"/>
        </w:trPr>
        <w:tc>
          <w:tcPr>
            <w:tcW w:w="1750" w:type="dxa"/>
            <w:vMerge w:val="restart"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  <w:r w:rsidRPr="003F6E3F">
              <w:rPr>
                <w:sz w:val="20"/>
                <w:szCs w:val="20"/>
              </w:rPr>
              <w:t>Разманова Татьяна Григорьевна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Специалист 1 категории отдела строительства и ЖКХ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337721,84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83,8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 «Форд Фокус»</w:t>
            </w:r>
          </w:p>
        </w:tc>
      </w:tr>
      <w:tr w:rsidR="00C96E6A" w:rsidRPr="00D9107F" w:rsidTr="003D16F9">
        <w:trPr>
          <w:trHeight w:val="577"/>
        </w:trPr>
        <w:tc>
          <w:tcPr>
            <w:tcW w:w="1750" w:type="dxa"/>
            <w:vMerge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63"/>
        </w:trPr>
        <w:tc>
          <w:tcPr>
            <w:tcW w:w="1750" w:type="dxa"/>
            <w:vMerge w:val="restart"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  <w:r w:rsidRPr="003F6E3F">
              <w:rPr>
                <w:sz w:val="20"/>
                <w:szCs w:val="20"/>
              </w:rPr>
              <w:t>Разманов Николай Николаевич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27200,19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83,8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21213</w:t>
            </w:r>
          </w:p>
        </w:tc>
      </w:tr>
      <w:tr w:rsidR="00C96E6A" w:rsidRPr="00D9107F" w:rsidTr="003D16F9">
        <w:trPr>
          <w:trHeight w:val="262"/>
        </w:trPr>
        <w:tc>
          <w:tcPr>
            <w:tcW w:w="1750" w:type="dxa"/>
            <w:vMerge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грузовой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«Камаз</w:t>
            </w:r>
            <w:r>
              <w:rPr>
                <w:sz w:val="20"/>
                <w:szCs w:val="20"/>
              </w:rPr>
              <w:t xml:space="preserve"> 43101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C96E6A" w:rsidRPr="00D9107F" w:rsidTr="003D16F9">
        <w:trPr>
          <w:trHeight w:val="353"/>
        </w:trPr>
        <w:tc>
          <w:tcPr>
            <w:tcW w:w="1750" w:type="dxa"/>
            <w:vMerge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ТС </w:t>
            </w:r>
            <w:r w:rsidRPr="00D9107F">
              <w:rPr>
                <w:sz w:val="20"/>
                <w:szCs w:val="20"/>
              </w:rPr>
              <w:t>КМ 38284</w:t>
            </w:r>
          </w:p>
        </w:tc>
      </w:tr>
      <w:tr w:rsidR="00C96E6A" w:rsidRPr="00D9107F" w:rsidTr="003D16F9">
        <w:trPr>
          <w:trHeight w:val="184"/>
        </w:trPr>
        <w:tc>
          <w:tcPr>
            <w:tcW w:w="1750" w:type="dxa"/>
            <w:vMerge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Прицеп бортовой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ГКБ 83520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  <w:r w:rsidRPr="003F6E3F">
              <w:rPr>
                <w:sz w:val="20"/>
                <w:szCs w:val="20"/>
              </w:rPr>
              <w:t>Разманов Никита Николаевич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83,8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60"/>
        </w:trPr>
        <w:tc>
          <w:tcPr>
            <w:tcW w:w="1750" w:type="dxa"/>
            <w:vMerge w:val="restart"/>
            <w:shd w:val="clear" w:color="auto" w:fill="auto"/>
          </w:tcPr>
          <w:p w:rsidR="00C96E6A" w:rsidRPr="003F6E3F" w:rsidRDefault="00C96E6A" w:rsidP="00B9339E">
            <w:pPr>
              <w:rPr>
                <w:sz w:val="20"/>
                <w:szCs w:val="20"/>
              </w:rPr>
            </w:pPr>
            <w:r w:rsidRPr="003F6E3F">
              <w:rPr>
                <w:sz w:val="20"/>
                <w:szCs w:val="20"/>
              </w:rPr>
              <w:t>Разманова Анастасия Николаевна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83,8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60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419"/>
        </w:trPr>
        <w:tc>
          <w:tcPr>
            <w:tcW w:w="1750" w:type="dxa"/>
            <w:vMerge w:val="restart"/>
            <w:shd w:val="clear" w:color="auto" w:fill="auto"/>
          </w:tcPr>
          <w:p w:rsidR="00C96E6A" w:rsidRPr="00E25731" w:rsidRDefault="00C96E6A" w:rsidP="00B9339E">
            <w:pPr>
              <w:rPr>
                <w:sz w:val="20"/>
                <w:szCs w:val="20"/>
              </w:rPr>
            </w:pPr>
            <w:r w:rsidRPr="00E25731">
              <w:rPr>
                <w:sz w:val="20"/>
                <w:szCs w:val="20"/>
              </w:rPr>
              <w:t>Васильева Галина Владимировна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819004,98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3019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55"/>
        </w:trPr>
        <w:tc>
          <w:tcPr>
            <w:tcW w:w="1750" w:type="dxa"/>
            <w:vMerge/>
            <w:shd w:val="clear" w:color="auto" w:fill="auto"/>
          </w:tcPr>
          <w:p w:rsidR="00C96E6A" w:rsidRPr="00E25731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1354871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188"/>
        </w:trPr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E25731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49,6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53"/>
        </w:trPr>
        <w:tc>
          <w:tcPr>
            <w:tcW w:w="1750" w:type="dxa"/>
            <w:vMerge w:val="restart"/>
            <w:shd w:val="clear" w:color="auto" w:fill="auto"/>
          </w:tcPr>
          <w:p w:rsidR="00C96E6A" w:rsidRPr="00E25731" w:rsidRDefault="00C96E6A" w:rsidP="00B9339E">
            <w:pPr>
              <w:rPr>
                <w:sz w:val="20"/>
                <w:szCs w:val="20"/>
              </w:rPr>
            </w:pPr>
            <w:r w:rsidRPr="00E25731">
              <w:rPr>
                <w:sz w:val="20"/>
                <w:szCs w:val="20"/>
              </w:rPr>
              <w:t>Васильев Павел Леонидович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559370,56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– 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210000,00 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«ДЭУ  -  НЕКСИЯ»</w:t>
            </w:r>
          </w:p>
        </w:tc>
      </w:tr>
      <w:tr w:rsidR="00C96E6A" w:rsidRPr="00D9107F" w:rsidTr="003D16F9">
        <w:trPr>
          <w:trHeight w:val="352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60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67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60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60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1354871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429"/>
        </w:trPr>
        <w:tc>
          <w:tcPr>
            <w:tcW w:w="1750" w:type="dxa"/>
            <w:vMerge w:val="restart"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Крендясова Татьяна Сергеевна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558604,38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средства материнского (семейного) капитала – 433026,00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5110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6E6A" w:rsidRPr="00796883" w:rsidRDefault="00C96E6A" w:rsidP="00301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«Nissan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arch»</w:t>
            </w:r>
          </w:p>
        </w:tc>
      </w:tr>
      <w:tr w:rsidR="00C96E6A" w:rsidRPr="00D9107F" w:rsidTr="003D16F9">
        <w:trPr>
          <w:trHeight w:val="255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182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9"/>
        </w:trPr>
        <w:tc>
          <w:tcPr>
            <w:tcW w:w="17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lastRenderedPageBreak/>
              <w:t xml:space="preserve">Крендясов  Евгений Валерьевич </w:t>
            </w:r>
          </w:p>
        </w:tc>
        <w:tc>
          <w:tcPr>
            <w:tcW w:w="1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A4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271290,16 в том числе от продажи имущества – 85000,00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5110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3A4466" w:rsidRDefault="00C96E6A" w:rsidP="003A4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Nissan Serena</w:t>
            </w:r>
            <w:r>
              <w:rPr>
                <w:sz w:val="20"/>
                <w:szCs w:val="20"/>
              </w:rPr>
              <w:t xml:space="preserve">»                                                                                                              </w:t>
            </w:r>
          </w:p>
        </w:tc>
      </w:tr>
      <w:tr w:rsidR="00C96E6A" w:rsidRPr="00D9107F" w:rsidTr="003D16F9">
        <w:trPr>
          <w:trHeight w:val="441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43,3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54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182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0F2CD9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80"/>
        </w:trPr>
        <w:tc>
          <w:tcPr>
            <w:tcW w:w="1750" w:type="dxa"/>
            <w:vMerge w:val="restart"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Крендясов Даниил</w:t>
            </w:r>
          </w:p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Евгеньевич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5110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424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182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51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Крендясов Кирилл</w:t>
            </w:r>
          </w:p>
          <w:p w:rsidR="00C96E6A" w:rsidRPr="00C67972" w:rsidRDefault="00C96E6A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6B1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E20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AC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51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6B1F7D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E2097B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AC3313">
            <w:pPr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515"/>
        </w:trPr>
        <w:tc>
          <w:tcPr>
            <w:tcW w:w="1750" w:type="dxa"/>
            <w:vMerge w:val="restart"/>
            <w:shd w:val="clear" w:color="auto" w:fill="auto"/>
          </w:tcPr>
          <w:p w:rsidR="00C96E6A" w:rsidRPr="00C67972" w:rsidRDefault="00C96E6A" w:rsidP="00B9339E">
            <w:pPr>
              <w:rPr>
                <w:sz w:val="20"/>
                <w:szCs w:val="20"/>
              </w:rPr>
            </w:pPr>
          </w:p>
          <w:p w:rsidR="00C96E6A" w:rsidRPr="00C67972" w:rsidRDefault="00C96E6A" w:rsidP="00B9339E">
            <w:pPr>
              <w:rPr>
                <w:sz w:val="20"/>
                <w:szCs w:val="20"/>
              </w:rPr>
            </w:pPr>
            <w:r w:rsidRPr="00C67972">
              <w:rPr>
                <w:sz w:val="20"/>
                <w:szCs w:val="20"/>
              </w:rPr>
              <w:t>Мастерских Нина Владимировна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6B1F7D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Начальник отдела муниципального имущества и </w:t>
            </w:r>
            <w:r>
              <w:rPr>
                <w:sz w:val="20"/>
                <w:szCs w:val="20"/>
              </w:rPr>
              <w:t>земельных правоотношений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3967AE" w:rsidRDefault="00C96E6A" w:rsidP="00E20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706160,37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2406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AC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Сельскохозяйствен-ная техника: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«Беларусь-82.1»</w:t>
            </w:r>
          </w:p>
        </w:tc>
      </w:tr>
      <w:tr w:rsidR="00C96E6A" w:rsidRPr="00D9107F" w:rsidTr="003D16F9">
        <w:trPr>
          <w:trHeight w:val="233"/>
        </w:trPr>
        <w:tc>
          <w:tcPr>
            <w:tcW w:w="1750" w:type="dxa"/>
            <w:vMerge/>
            <w:shd w:val="clear" w:color="auto" w:fill="auto"/>
          </w:tcPr>
          <w:p w:rsidR="00C96E6A" w:rsidRPr="00C67972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мельная доля</w:t>
            </w:r>
          </w:p>
        </w:tc>
        <w:tc>
          <w:tcPr>
            <w:tcW w:w="1139" w:type="dxa"/>
            <w:shd w:val="clear" w:color="auto" w:fill="auto"/>
          </w:tcPr>
          <w:p w:rsidR="00C96E6A" w:rsidRPr="003967AE" w:rsidRDefault="00C96E6A" w:rsidP="00301B53">
            <w:pPr>
              <w:jc w:val="center"/>
              <w:rPr>
                <w:sz w:val="20"/>
                <w:szCs w:val="20"/>
              </w:rPr>
            </w:pPr>
            <w:r w:rsidRPr="003967AE">
              <w:rPr>
                <w:sz w:val="20"/>
                <w:szCs w:val="20"/>
              </w:rPr>
              <w:t>200 б/га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32"/>
        </w:trPr>
        <w:tc>
          <w:tcPr>
            <w:tcW w:w="1750" w:type="dxa"/>
            <w:vMerge/>
            <w:shd w:val="clear" w:color="auto" w:fill="auto"/>
          </w:tcPr>
          <w:p w:rsidR="00C96E6A" w:rsidRPr="00C67972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2373389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499"/>
        </w:trPr>
        <w:tc>
          <w:tcPr>
            <w:tcW w:w="1750" w:type="dxa"/>
            <w:vMerge/>
            <w:shd w:val="clear" w:color="auto" w:fill="auto"/>
          </w:tcPr>
          <w:p w:rsidR="00C96E6A" w:rsidRPr="00C67972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643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D638F9">
        <w:trPr>
          <w:trHeight w:val="703"/>
        </w:trPr>
        <w:tc>
          <w:tcPr>
            <w:tcW w:w="1750" w:type="dxa"/>
            <w:vMerge/>
            <w:shd w:val="clear" w:color="auto" w:fill="auto"/>
          </w:tcPr>
          <w:p w:rsidR="00C96E6A" w:rsidRPr="00C67972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77,6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7"/>
        </w:trPr>
        <w:tc>
          <w:tcPr>
            <w:tcW w:w="1750" w:type="dxa"/>
            <w:vMerge/>
            <w:shd w:val="clear" w:color="auto" w:fill="auto"/>
          </w:tcPr>
          <w:p w:rsidR="00C96E6A" w:rsidRPr="00C67972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50,9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57"/>
        </w:trPr>
        <w:tc>
          <w:tcPr>
            <w:tcW w:w="1750" w:type="dxa"/>
            <w:vMerge/>
            <w:shd w:val="clear" w:color="auto" w:fill="auto"/>
          </w:tcPr>
          <w:p w:rsidR="00C96E6A" w:rsidRPr="00C67972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Пансионат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12,5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689"/>
        </w:trPr>
        <w:tc>
          <w:tcPr>
            <w:tcW w:w="1750" w:type="dxa"/>
            <w:vMerge w:val="restart"/>
            <w:shd w:val="clear" w:color="auto" w:fill="auto"/>
          </w:tcPr>
          <w:p w:rsidR="00C96E6A" w:rsidRPr="00D7343A" w:rsidRDefault="00C96E6A" w:rsidP="00B9339E">
            <w:pPr>
              <w:rPr>
                <w:sz w:val="20"/>
                <w:szCs w:val="20"/>
              </w:rPr>
            </w:pPr>
            <w:r w:rsidRPr="00D7343A">
              <w:rPr>
                <w:sz w:val="20"/>
                <w:szCs w:val="20"/>
              </w:rPr>
              <w:t>Попова  Ирина</w:t>
            </w:r>
          </w:p>
          <w:p w:rsidR="00C96E6A" w:rsidRPr="00D7343A" w:rsidRDefault="00C96E6A" w:rsidP="00B9339E">
            <w:pPr>
              <w:rPr>
                <w:sz w:val="20"/>
                <w:szCs w:val="20"/>
              </w:rPr>
            </w:pPr>
            <w:r w:rsidRPr="00D7343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5A0948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Главный специалист отдела муниципального имущества </w:t>
            </w:r>
            <w:r>
              <w:rPr>
                <w:sz w:val="20"/>
                <w:szCs w:val="20"/>
              </w:rPr>
              <w:t xml:space="preserve">и земельных </w:t>
            </w:r>
            <w:r>
              <w:rPr>
                <w:sz w:val="20"/>
                <w:szCs w:val="20"/>
              </w:rPr>
              <w:lastRenderedPageBreak/>
              <w:t>правоотношений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546700,25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33,1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A07571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 Fusion</w:t>
            </w:r>
            <w:r>
              <w:rPr>
                <w:sz w:val="20"/>
                <w:szCs w:val="20"/>
              </w:rPr>
              <w:t>»</w:t>
            </w:r>
          </w:p>
        </w:tc>
      </w:tr>
      <w:tr w:rsidR="00C96E6A" w:rsidRPr="00D9107F" w:rsidTr="003D16F9">
        <w:trPr>
          <w:trHeight w:val="350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64,6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65"/>
        </w:trPr>
        <w:tc>
          <w:tcPr>
            <w:tcW w:w="1750" w:type="dxa"/>
            <w:vMerge w:val="restart"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lastRenderedPageBreak/>
              <w:t xml:space="preserve">Зобнин </w:t>
            </w:r>
          </w:p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7B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D9107F">
              <w:rPr>
                <w:sz w:val="20"/>
                <w:szCs w:val="20"/>
              </w:rPr>
              <w:t xml:space="preserve">пециалист отдела муниципального имущества </w:t>
            </w:r>
            <w:r>
              <w:rPr>
                <w:sz w:val="20"/>
                <w:szCs w:val="20"/>
              </w:rPr>
              <w:t>земельных правоотношений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7C4A27" w:rsidRDefault="00C96E6A" w:rsidP="003236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430922, </w:t>
            </w:r>
            <w:r w:rsidRPr="007C4A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59,3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ВАЗ – 21074</w:t>
            </w:r>
          </w:p>
        </w:tc>
      </w:tr>
      <w:tr w:rsidR="00C96E6A" w:rsidRPr="00D9107F" w:rsidTr="003D16F9">
        <w:trPr>
          <w:trHeight w:val="335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826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33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33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972,64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27"/>
        </w:trPr>
        <w:tc>
          <w:tcPr>
            <w:tcW w:w="1750" w:type="dxa"/>
            <w:vMerge w:val="restart"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Зобнина Светлана Валерьевна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120888,67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66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972,64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15"/>
        </w:trPr>
        <w:tc>
          <w:tcPr>
            <w:tcW w:w="1750" w:type="dxa"/>
            <w:vMerge w:val="restart"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Зобнин Александр Сергеевич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523"/>
        </w:trPr>
        <w:tc>
          <w:tcPr>
            <w:tcW w:w="1750" w:type="dxa"/>
            <w:vMerge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972,64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3"/>
        </w:trPr>
        <w:tc>
          <w:tcPr>
            <w:tcW w:w="1750" w:type="dxa"/>
            <w:vMerge w:val="restart"/>
            <w:shd w:val="clear" w:color="auto" w:fill="auto"/>
          </w:tcPr>
          <w:p w:rsidR="00C96E6A" w:rsidRPr="00D83CA8" w:rsidRDefault="00C96E6A" w:rsidP="00B9339E">
            <w:pPr>
              <w:rPr>
                <w:sz w:val="20"/>
                <w:szCs w:val="20"/>
              </w:rPr>
            </w:pPr>
            <w:r w:rsidRPr="00D83CA8">
              <w:rPr>
                <w:sz w:val="20"/>
                <w:szCs w:val="20"/>
              </w:rPr>
              <w:t>Зобнин Дмитрий Сергеевич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C96E6A" w:rsidRPr="00D9107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972,64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588"/>
        </w:trPr>
        <w:tc>
          <w:tcPr>
            <w:tcW w:w="1750" w:type="dxa"/>
            <w:vMerge w:val="restart"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Хуснулин</w:t>
            </w:r>
          </w:p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Александр</w:t>
            </w:r>
          </w:p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строительства </w:t>
            </w: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ЖКХ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BC45A0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417550,43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74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741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«КИА спортейдж»</w:t>
            </w:r>
          </w:p>
        </w:tc>
      </w:tr>
      <w:tr w:rsidR="00C96E6A" w:rsidRPr="00D9107F" w:rsidTr="003D16F9">
        <w:trPr>
          <w:trHeight w:val="539"/>
        </w:trPr>
        <w:tc>
          <w:tcPr>
            <w:tcW w:w="1750" w:type="dxa"/>
            <w:vMerge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«Ниссан Тиана"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</w:tr>
      <w:tr w:rsidR="00C96E6A" w:rsidRPr="00D9107F" w:rsidTr="003D16F9">
        <w:trPr>
          <w:trHeight w:val="539"/>
        </w:trPr>
        <w:tc>
          <w:tcPr>
            <w:tcW w:w="1750" w:type="dxa"/>
            <w:vMerge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Хуснулина</w:t>
            </w:r>
          </w:p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Мария Николаевна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97561,94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</w:tc>
      </w:tr>
      <w:tr w:rsidR="00C96E6A" w:rsidRPr="00D9107F" w:rsidTr="003D16F9">
        <w:trPr>
          <w:trHeight w:val="464"/>
        </w:trPr>
        <w:tc>
          <w:tcPr>
            <w:tcW w:w="1750" w:type="dxa"/>
            <w:vMerge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4113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2"/>
        </w:trPr>
        <w:tc>
          <w:tcPr>
            <w:tcW w:w="1750" w:type="dxa"/>
            <w:vMerge w:val="restart"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lastRenderedPageBreak/>
              <w:t>Хуснулин</w:t>
            </w:r>
          </w:p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Никита</w:t>
            </w:r>
          </w:p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96E6A" w:rsidRPr="007B79B4" w:rsidRDefault="00C96E6A" w:rsidP="007B79B4">
            <w:pPr>
              <w:rPr>
                <w:sz w:val="20"/>
                <w:szCs w:val="20"/>
              </w:rPr>
            </w:pPr>
          </w:p>
          <w:p w:rsidR="00C96E6A" w:rsidRDefault="00C96E6A" w:rsidP="007B79B4">
            <w:pPr>
              <w:rPr>
                <w:sz w:val="20"/>
                <w:szCs w:val="20"/>
              </w:rPr>
            </w:pPr>
          </w:p>
          <w:p w:rsidR="00C96E6A" w:rsidRPr="007B79B4" w:rsidRDefault="00C96E6A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2"/>
        </w:trPr>
        <w:tc>
          <w:tcPr>
            <w:tcW w:w="1750" w:type="dxa"/>
            <w:vMerge w:val="restart"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Хуснулина</w:t>
            </w:r>
          </w:p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>Виктория</w:t>
            </w:r>
          </w:p>
          <w:p w:rsidR="00C96E6A" w:rsidRPr="007D0204" w:rsidRDefault="00C96E6A" w:rsidP="00922BC1">
            <w:pPr>
              <w:rPr>
                <w:sz w:val="20"/>
                <w:szCs w:val="20"/>
              </w:rPr>
            </w:pPr>
            <w:r w:rsidRPr="007D0204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C96E6A" w:rsidRPr="007B79B4" w:rsidRDefault="00C96E6A" w:rsidP="007B79B4">
            <w:pPr>
              <w:rPr>
                <w:sz w:val="20"/>
                <w:szCs w:val="20"/>
              </w:rPr>
            </w:pPr>
          </w:p>
          <w:p w:rsidR="00C96E6A" w:rsidRDefault="00C96E6A" w:rsidP="007B79B4">
            <w:pPr>
              <w:rPr>
                <w:sz w:val="20"/>
                <w:szCs w:val="20"/>
              </w:rPr>
            </w:pPr>
          </w:p>
          <w:p w:rsidR="00C96E6A" w:rsidRPr="007B79B4" w:rsidRDefault="00C96E6A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6A" w:rsidRPr="007B79B4" w:rsidRDefault="00C96E6A" w:rsidP="007B79B4">
            <w:pPr>
              <w:rPr>
                <w:sz w:val="20"/>
                <w:szCs w:val="20"/>
              </w:rPr>
            </w:pPr>
          </w:p>
          <w:p w:rsidR="00C96E6A" w:rsidRDefault="00C96E6A" w:rsidP="007B79B4">
            <w:pPr>
              <w:jc w:val="center"/>
              <w:rPr>
                <w:sz w:val="20"/>
                <w:szCs w:val="20"/>
              </w:rPr>
            </w:pPr>
          </w:p>
          <w:p w:rsidR="00C96E6A" w:rsidRPr="007B79B4" w:rsidRDefault="00C96E6A" w:rsidP="007B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2"/>
        </w:trPr>
        <w:tc>
          <w:tcPr>
            <w:tcW w:w="1750" w:type="dxa"/>
            <w:vMerge/>
            <w:shd w:val="clear" w:color="auto" w:fill="auto"/>
          </w:tcPr>
          <w:p w:rsidR="00C96E6A" w:rsidRPr="007D0204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511"/>
        </w:trPr>
        <w:tc>
          <w:tcPr>
            <w:tcW w:w="1750" w:type="dxa"/>
            <w:vMerge w:val="restart"/>
            <w:shd w:val="clear" w:color="auto" w:fill="auto"/>
          </w:tcPr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Елфимова</w:t>
            </w:r>
          </w:p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Светлана</w:t>
            </w:r>
          </w:p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Николаевна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спорта и работы с молодежью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240789,14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510"/>
        </w:trPr>
        <w:tc>
          <w:tcPr>
            <w:tcW w:w="1750" w:type="dxa"/>
            <w:vMerge/>
            <w:shd w:val="clear" w:color="auto" w:fill="auto"/>
          </w:tcPr>
          <w:p w:rsidR="00C96E6A" w:rsidRPr="000640D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Елфимов</w:t>
            </w:r>
          </w:p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Александр</w:t>
            </w:r>
          </w:p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 xml:space="preserve">Анатольевич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351402,44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FA30BD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«Nissan Teana»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C96E6A" w:rsidRPr="000640D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Елфимов</w:t>
            </w:r>
          </w:p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Александр</w:t>
            </w:r>
          </w:p>
          <w:p w:rsidR="00C96E6A" w:rsidRPr="000640DA" w:rsidRDefault="00C96E6A" w:rsidP="00922BC1">
            <w:pPr>
              <w:rPr>
                <w:sz w:val="20"/>
                <w:szCs w:val="20"/>
              </w:rPr>
            </w:pPr>
            <w:r w:rsidRPr="000640D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Елфимов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58"/>
        </w:trPr>
        <w:tc>
          <w:tcPr>
            <w:tcW w:w="1750" w:type="dxa"/>
            <w:vMerge w:val="restart"/>
            <w:shd w:val="clear" w:color="auto" w:fill="auto"/>
          </w:tcPr>
          <w:p w:rsidR="00C96E6A" w:rsidRPr="00381E67" w:rsidRDefault="00C96E6A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lastRenderedPageBreak/>
              <w:t>Мокан</w:t>
            </w:r>
          </w:p>
          <w:p w:rsidR="00C96E6A" w:rsidRPr="00381E67" w:rsidRDefault="00C96E6A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Елена</w:t>
            </w:r>
          </w:p>
          <w:p w:rsidR="00C96E6A" w:rsidRPr="00381E67" w:rsidRDefault="00C96E6A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736195,2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256"/>
        </w:trPr>
        <w:tc>
          <w:tcPr>
            <w:tcW w:w="1750" w:type="dxa"/>
            <w:vMerge/>
            <w:shd w:val="clear" w:color="auto" w:fill="auto"/>
          </w:tcPr>
          <w:p w:rsidR="00C96E6A" w:rsidRPr="00381E6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56"/>
        </w:trPr>
        <w:tc>
          <w:tcPr>
            <w:tcW w:w="1750" w:type="dxa"/>
            <w:vMerge/>
            <w:shd w:val="clear" w:color="auto" w:fill="auto"/>
          </w:tcPr>
          <w:p w:rsidR="00C96E6A" w:rsidRPr="00381E6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431"/>
        </w:trPr>
        <w:tc>
          <w:tcPr>
            <w:tcW w:w="1750" w:type="dxa"/>
            <w:vMerge w:val="restart"/>
            <w:shd w:val="clear" w:color="auto" w:fill="auto"/>
          </w:tcPr>
          <w:p w:rsidR="00C96E6A" w:rsidRPr="00381E67" w:rsidRDefault="00C96E6A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 xml:space="preserve">Королев </w:t>
            </w:r>
          </w:p>
          <w:p w:rsidR="00C96E6A" w:rsidRPr="00381E67" w:rsidRDefault="00C96E6A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Андрей</w:t>
            </w:r>
          </w:p>
          <w:p w:rsidR="00C96E6A" w:rsidRPr="00381E67" w:rsidRDefault="00C96E6A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Федорович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C2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452236,69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«Тайота Авенсис»</w:t>
            </w:r>
          </w:p>
        </w:tc>
      </w:tr>
      <w:tr w:rsidR="00C96E6A" w:rsidRPr="00D9107F" w:rsidTr="003D16F9">
        <w:trPr>
          <w:trHeight w:val="429"/>
        </w:trPr>
        <w:tc>
          <w:tcPr>
            <w:tcW w:w="1750" w:type="dxa"/>
            <w:vMerge/>
            <w:shd w:val="clear" w:color="auto" w:fill="auto"/>
          </w:tcPr>
          <w:p w:rsidR="00C96E6A" w:rsidRPr="00381E6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«ГАЗ-3302»</w:t>
            </w:r>
          </w:p>
        </w:tc>
      </w:tr>
      <w:tr w:rsidR="00C96E6A" w:rsidRPr="00D9107F" w:rsidTr="003D16F9">
        <w:trPr>
          <w:trHeight w:val="429"/>
        </w:trPr>
        <w:tc>
          <w:tcPr>
            <w:tcW w:w="1750" w:type="dxa"/>
            <w:vMerge/>
            <w:shd w:val="clear" w:color="auto" w:fill="auto"/>
          </w:tcPr>
          <w:p w:rsidR="00C96E6A" w:rsidRPr="00381E6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58"/>
        </w:trPr>
        <w:tc>
          <w:tcPr>
            <w:tcW w:w="1750" w:type="dxa"/>
            <w:vMerge w:val="restart"/>
            <w:shd w:val="clear" w:color="auto" w:fill="auto"/>
          </w:tcPr>
          <w:p w:rsidR="00C96E6A" w:rsidRPr="00381E67" w:rsidRDefault="00C96E6A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Королев</w:t>
            </w:r>
          </w:p>
          <w:p w:rsidR="00C96E6A" w:rsidRPr="00381E67" w:rsidRDefault="00C96E6A" w:rsidP="00922BC1">
            <w:pPr>
              <w:rPr>
                <w:sz w:val="20"/>
                <w:szCs w:val="20"/>
              </w:rPr>
            </w:pPr>
            <w:r w:rsidRPr="00381E67">
              <w:rPr>
                <w:sz w:val="20"/>
                <w:szCs w:val="20"/>
              </w:rPr>
              <w:t>Евгений Андреевич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12245,98 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«УАЗ - 31512»</w:t>
            </w:r>
          </w:p>
        </w:tc>
      </w:tr>
      <w:tr w:rsidR="00C96E6A" w:rsidRPr="00D9107F" w:rsidTr="003D16F9">
        <w:trPr>
          <w:trHeight w:val="256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56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896"/>
        </w:trPr>
        <w:tc>
          <w:tcPr>
            <w:tcW w:w="1750" w:type="dxa"/>
            <w:vMerge w:val="restart"/>
            <w:shd w:val="clear" w:color="auto" w:fill="auto"/>
          </w:tcPr>
          <w:p w:rsidR="00C96E6A" w:rsidRPr="00E2097B" w:rsidRDefault="00C96E6A" w:rsidP="00922BC1">
            <w:pPr>
              <w:rPr>
                <w:sz w:val="20"/>
                <w:szCs w:val="20"/>
              </w:rPr>
            </w:pPr>
            <w:r w:rsidRPr="00E2097B">
              <w:rPr>
                <w:sz w:val="20"/>
                <w:szCs w:val="20"/>
              </w:rPr>
              <w:t>Братенкова</w:t>
            </w:r>
          </w:p>
          <w:p w:rsidR="00C96E6A" w:rsidRPr="00E2097B" w:rsidRDefault="00C96E6A" w:rsidP="00922BC1">
            <w:pPr>
              <w:rPr>
                <w:sz w:val="20"/>
                <w:szCs w:val="20"/>
              </w:rPr>
            </w:pPr>
            <w:r w:rsidRPr="00E2097B">
              <w:rPr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6A6484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Специалист 1 категории отдела муниципального имущества и </w:t>
            </w:r>
            <w:r>
              <w:rPr>
                <w:sz w:val="20"/>
                <w:szCs w:val="20"/>
              </w:rPr>
              <w:t>земельных правоотношений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398463,34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896"/>
        </w:trPr>
        <w:tc>
          <w:tcPr>
            <w:tcW w:w="1750" w:type="dxa"/>
            <w:vMerge/>
            <w:shd w:val="clear" w:color="auto" w:fill="auto"/>
          </w:tcPr>
          <w:p w:rsidR="00C96E6A" w:rsidRPr="00E2097B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Pr="00D9107F" w:rsidRDefault="00C96E6A" w:rsidP="00D636F9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Pr="00E2097B" w:rsidRDefault="00C96E6A" w:rsidP="00922BC1">
            <w:pPr>
              <w:rPr>
                <w:sz w:val="20"/>
                <w:szCs w:val="20"/>
              </w:rPr>
            </w:pPr>
            <w:r w:rsidRPr="00E2097B">
              <w:rPr>
                <w:sz w:val="20"/>
                <w:szCs w:val="20"/>
              </w:rPr>
              <w:t>Братенков</w:t>
            </w:r>
          </w:p>
          <w:p w:rsidR="00C96E6A" w:rsidRPr="00E2097B" w:rsidRDefault="00C96E6A" w:rsidP="00922BC1">
            <w:pPr>
              <w:rPr>
                <w:sz w:val="20"/>
                <w:szCs w:val="20"/>
              </w:rPr>
            </w:pPr>
            <w:r w:rsidRPr="00E2097B">
              <w:rPr>
                <w:sz w:val="20"/>
                <w:szCs w:val="20"/>
              </w:rPr>
              <w:t>Владимир</w:t>
            </w:r>
          </w:p>
          <w:p w:rsidR="00C96E6A" w:rsidRPr="00E2097B" w:rsidRDefault="00C96E6A" w:rsidP="00922BC1">
            <w:pPr>
              <w:rPr>
                <w:sz w:val="20"/>
                <w:szCs w:val="20"/>
              </w:rPr>
            </w:pPr>
            <w:r w:rsidRPr="00E2097B">
              <w:rPr>
                <w:sz w:val="20"/>
                <w:szCs w:val="20"/>
              </w:rPr>
              <w:t>Петрович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F13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541100,7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C96E6A" w:rsidRPr="00F22867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Nissan Qashqai</w:t>
            </w:r>
            <w:r w:rsidRPr="00FE3D2A">
              <w:rPr>
                <w:sz w:val="20"/>
                <w:szCs w:val="20"/>
              </w:rPr>
              <w:t>”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C96E6A" w:rsidRPr="00E2097B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C96E6A" w:rsidRPr="00E2097B" w:rsidRDefault="00C96E6A" w:rsidP="00922BC1">
            <w:pPr>
              <w:rPr>
                <w:sz w:val="20"/>
                <w:szCs w:val="20"/>
              </w:rPr>
            </w:pPr>
            <w:r w:rsidRPr="00E2097B">
              <w:rPr>
                <w:sz w:val="20"/>
                <w:szCs w:val="20"/>
              </w:rPr>
              <w:t xml:space="preserve">Братенкова Екатерина Владимировна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D9107F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667" w:type="dxa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31"/>
        </w:trPr>
        <w:tc>
          <w:tcPr>
            <w:tcW w:w="1750" w:type="dxa"/>
            <w:vMerge w:val="restart"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lastRenderedPageBreak/>
              <w:t>Широбоков</w:t>
            </w:r>
          </w:p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>Константин</w:t>
            </w:r>
          </w:p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 xml:space="preserve">Анатольевич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781133,13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– 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67" w:type="dxa"/>
            <w:shd w:val="clear" w:color="auto" w:fill="auto"/>
          </w:tcPr>
          <w:p w:rsidR="00C96E6A" w:rsidRPr="005766A3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667" w:type="dxa"/>
            <w:shd w:val="clear" w:color="auto" w:fill="auto"/>
          </w:tcPr>
          <w:p w:rsidR="00C96E6A" w:rsidRPr="005766A3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228"/>
        </w:trPr>
        <w:tc>
          <w:tcPr>
            <w:tcW w:w="1750" w:type="dxa"/>
            <w:vMerge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1667" w:type="dxa"/>
            <w:shd w:val="clear" w:color="auto" w:fill="auto"/>
          </w:tcPr>
          <w:p w:rsidR="00C96E6A" w:rsidRPr="005766A3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>Широбокова</w:t>
            </w:r>
          </w:p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>Наталья</w:t>
            </w:r>
          </w:p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 xml:space="preserve">Леонтьевна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697616,68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– </w:t>
            </w:r>
          </w:p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67" w:type="dxa"/>
            <w:shd w:val="clear" w:color="auto" w:fill="auto"/>
          </w:tcPr>
          <w:p w:rsidR="00C96E6A" w:rsidRPr="005766A3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667" w:type="dxa"/>
            <w:shd w:val="clear" w:color="auto" w:fill="auto"/>
          </w:tcPr>
          <w:p w:rsidR="00C96E6A" w:rsidRPr="005766A3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922E9D">
        <w:trPr>
          <w:trHeight w:val="700"/>
        </w:trPr>
        <w:tc>
          <w:tcPr>
            <w:tcW w:w="1750" w:type="dxa"/>
            <w:vMerge w:val="restart"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>Широбокова</w:t>
            </w:r>
          </w:p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 xml:space="preserve">Юлия </w:t>
            </w:r>
          </w:p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 xml:space="preserve">Константиновна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  <w:p w:rsidR="00C96E6A" w:rsidRDefault="00C96E6A" w:rsidP="00BB2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от продажи имущества – </w:t>
            </w:r>
          </w:p>
          <w:p w:rsidR="00C96E6A" w:rsidRDefault="00C96E6A" w:rsidP="00BB2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922E9D">
        <w:trPr>
          <w:trHeight w:val="700"/>
        </w:trPr>
        <w:tc>
          <w:tcPr>
            <w:tcW w:w="17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>Широбокова</w:t>
            </w:r>
          </w:p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>Елена</w:t>
            </w:r>
          </w:p>
          <w:p w:rsidR="00C96E6A" w:rsidRPr="00C02E3F" w:rsidRDefault="00C96E6A" w:rsidP="00922BC1">
            <w:pPr>
              <w:rPr>
                <w:sz w:val="20"/>
                <w:szCs w:val="20"/>
              </w:rPr>
            </w:pPr>
            <w:r w:rsidRPr="00C02E3F">
              <w:rPr>
                <w:sz w:val="20"/>
                <w:szCs w:val="20"/>
              </w:rPr>
              <w:t xml:space="preserve">Константиновна </w:t>
            </w:r>
          </w:p>
        </w:tc>
        <w:tc>
          <w:tcPr>
            <w:tcW w:w="1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01B53">
            <w:pPr>
              <w:jc w:val="center"/>
            </w:pPr>
          </w:p>
        </w:tc>
        <w:tc>
          <w:tcPr>
            <w:tcW w:w="22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05"/>
        </w:trPr>
        <w:tc>
          <w:tcPr>
            <w:tcW w:w="1750" w:type="dxa"/>
            <w:vMerge/>
            <w:shd w:val="clear" w:color="auto" w:fill="auto"/>
          </w:tcPr>
          <w:p w:rsidR="00C96E6A" w:rsidRPr="00E3097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667" w:type="dxa"/>
            <w:shd w:val="clear" w:color="auto" w:fill="auto"/>
          </w:tcPr>
          <w:p w:rsidR="00C96E6A" w:rsidRPr="005766A3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05"/>
        </w:trPr>
        <w:tc>
          <w:tcPr>
            <w:tcW w:w="1750" w:type="dxa"/>
            <w:vMerge w:val="restart"/>
            <w:shd w:val="clear" w:color="auto" w:fill="auto"/>
          </w:tcPr>
          <w:p w:rsidR="00C96E6A" w:rsidRPr="00E30977" w:rsidRDefault="00C96E6A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>Ячменев</w:t>
            </w:r>
          </w:p>
          <w:p w:rsidR="00C96E6A" w:rsidRPr="00E30977" w:rsidRDefault="00C96E6A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>Анатолий</w:t>
            </w:r>
          </w:p>
          <w:p w:rsidR="00C96E6A" w:rsidRPr="00E30977" w:rsidRDefault="00C96E6A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 xml:space="preserve">Михайлович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566209,92</w:t>
            </w:r>
          </w:p>
          <w:p w:rsidR="00C96E6A" w:rsidRDefault="00C96E6A" w:rsidP="00BC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имущества 115000,00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05"/>
        </w:trPr>
        <w:tc>
          <w:tcPr>
            <w:tcW w:w="1750" w:type="dxa"/>
            <w:vMerge/>
            <w:shd w:val="clear" w:color="auto" w:fill="auto"/>
          </w:tcPr>
          <w:p w:rsidR="00C96E6A" w:rsidRPr="00E3097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05"/>
        </w:trPr>
        <w:tc>
          <w:tcPr>
            <w:tcW w:w="1750" w:type="dxa"/>
            <w:vMerge/>
            <w:shd w:val="clear" w:color="auto" w:fill="auto"/>
          </w:tcPr>
          <w:p w:rsidR="00C96E6A" w:rsidRPr="00E3097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920596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E30977" w:rsidRDefault="00C96E6A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lastRenderedPageBreak/>
              <w:t>Ячменев</w:t>
            </w:r>
          </w:p>
          <w:p w:rsidR="00C96E6A" w:rsidRPr="00E30977" w:rsidRDefault="00C96E6A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>Ярослав</w:t>
            </w:r>
          </w:p>
          <w:p w:rsidR="00C96E6A" w:rsidRPr="00E30977" w:rsidRDefault="00C96E6A" w:rsidP="00922BC1">
            <w:pPr>
              <w:rPr>
                <w:sz w:val="20"/>
                <w:szCs w:val="20"/>
              </w:rPr>
            </w:pPr>
            <w:r w:rsidRPr="00E30977">
              <w:rPr>
                <w:sz w:val="20"/>
                <w:szCs w:val="20"/>
              </w:rPr>
              <w:t xml:space="preserve">Анатольевич 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</w:pPr>
            <w:r w:rsidRPr="005766A3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Pr="00D9107F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Швеин Светлана Александровна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382351,32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«МТЗ-50»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Братенкова Анна Алексеевна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Братенков Александр Алексеевич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Шустикова</w:t>
            </w:r>
          </w:p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спорта и работы с молодежью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550631,14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Яброва</w:t>
            </w:r>
          </w:p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Ксения</w:t>
            </w:r>
          </w:p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Алексеевна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Шустикова Екатерина Александровна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 xml:space="preserve">Комаров </w:t>
            </w:r>
          </w:p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lastRenderedPageBreak/>
              <w:t>Дмитрий</w:t>
            </w:r>
          </w:p>
          <w:p w:rsidR="00C96E6A" w:rsidRPr="00A40273" w:rsidRDefault="00C96E6A" w:rsidP="00922BC1">
            <w:pPr>
              <w:rPr>
                <w:sz w:val="20"/>
                <w:szCs w:val="20"/>
              </w:rPr>
            </w:pPr>
            <w:r w:rsidRPr="00A40273">
              <w:rPr>
                <w:sz w:val="20"/>
                <w:szCs w:val="20"/>
              </w:rPr>
              <w:t>Иванович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сектором ГО и ЧС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428015,43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- 2106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21014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  <w:r w:rsidRPr="006E3D97">
              <w:rPr>
                <w:sz w:val="20"/>
                <w:szCs w:val="20"/>
              </w:rPr>
              <w:lastRenderedPageBreak/>
              <w:t>Комарова Анастасия</w:t>
            </w:r>
          </w:p>
          <w:p w:rsidR="00C96E6A" w:rsidRPr="006E3D97" w:rsidRDefault="00C96E6A" w:rsidP="00922BC1">
            <w:pPr>
              <w:rPr>
                <w:sz w:val="20"/>
                <w:szCs w:val="20"/>
              </w:rPr>
            </w:pPr>
            <w:r w:rsidRPr="006E3D97">
              <w:rPr>
                <w:sz w:val="20"/>
                <w:szCs w:val="20"/>
              </w:rPr>
              <w:t>Николаевна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303772,92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  <w:r w:rsidRPr="006E3D97">
              <w:rPr>
                <w:sz w:val="20"/>
                <w:szCs w:val="20"/>
              </w:rPr>
              <w:t>Комарова Екатерина Дмитриевна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 w:rsidRPr="006E3D97">
              <w:rPr>
                <w:sz w:val="20"/>
                <w:szCs w:val="20"/>
              </w:rPr>
              <w:t>Игнатова</w:t>
            </w:r>
          </w:p>
          <w:p w:rsidR="00C96E6A" w:rsidRPr="006E3D97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КДН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500756,86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Pr="006E3D97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Анастасия Сергеевна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Игнатов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Владимирович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Сергей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</w:p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по работе с территорией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1044197,16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3844,38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335048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306107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Носова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134455,76</w:t>
            </w: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3844,35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96E6A" w:rsidRDefault="00C96E6A" w:rsidP="006E1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«Грузовой фургон Вир-234900»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6E6A" w:rsidRDefault="00C96E6A" w:rsidP="006E1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«Грузовой фургон КИЯ-БОНГО-8280863»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39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Перевозкин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302480,39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6E6A" w:rsidRPr="00DC54C7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»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Перевозкина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Ивановна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40600,00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Перевозкин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 w:val="restart"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Перевозкин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C96E6A" w:rsidRDefault="00C96E6A" w:rsidP="0092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D9107F" w:rsidTr="003D16F9">
        <w:trPr>
          <w:trHeight w:val="345"/>
        </w:trPr>
        <w:tc>
          <w:tcPr>
            <w:tcW w:w="1750" w:type="dxa"/>
            <w:vMerge/>
            <w:shd w:val="clear" w:color="auto" w:fill="auto"/>
          </w:tcPr>
          <w:p w:rsidR="00C96E6A" w:rsidRDefault="00C96E6A" w:rsidP="00922BC1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Default="00C96E6A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C96E6A" w:rsidRDefault="00C96E6A" w:rsidP="008A5A7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C96E6A" w:rsidRDefault="00C96E6A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67" w:type="dxa"/>
            <w:shd w:val="clear" w:color="auto" w:fill="auto"/>
          </w:tcPr>
          <w:p w:rsidR="00C96E6A" w:rsidRDefault="00C96E6A" w:rsidP="0089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C96E6A" w:rsidRDefault="00C96E6A" w:rsidP="00C931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E6A" w:rsidRPr="00D9107F" w:rsidRDefault="00C96E6A" w:rsidP="00BA0E1D">
      <w:pPr>
        <w:jc w:val="center"/>
      </w:pPr>
    </w:p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директора Автономного учреждения дополнительного образования детей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«Детско-юношеская спортивная школа «Кристалл» и членов семьи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за период с 01 января 2016 года по 31 декабря 2016года</w:t>
      </w:r>
    </w:p>
    <w:p w:rsidR="00C96E6A" w:rsidRDefault="00C96E6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4"/>
        <w:gridCol w:w="1896"/>
        <w:gridCol w:w="1561"/>
        <w:gridCol w:w="1688"/>
        <w:gridCol w:w="1264"/>
        <w:gridCol w:w="1542"/>
        <w:gridCol w:w="1688"/>
        <w:gridCol w:w="1139"/>
        <w:gridCol w:w="1667"/>
        <w:gridCol w:w="1902"/>
      </w:tblGrid>
      <w:tr w:rsidR="00C96E6A" w:rsidRPr="00637668"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ФИО</w:t>
            </w:r>
          </w:p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382CC5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637668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637668" w:rsidTr="005700D3"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37668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37668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37668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b/>
                <w:sz w:val="20"/>
                <w:szCs w:val="20"/>
              </w:rPr>
            </w:pPr>
            <w:r w:rsidRPr="006376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37668" w:rsidRDefault="00C96E6A">
            <w:pPr>
              <w:rPr>
                <w:b/>
                <w:sz w:val="20"/>
                <w:szCs w:val="20"/>
              </w:rPr>
            </w:pPr>
          </w:p>
        </w:tc>
      </w:tr>
      <w:tr w:rsidR="00C96E6A" w:rsidRPr="00637668" w:rsidTr="005700D3">
        <w:trPr>
          <w:trHeight w:val="1390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</w:t>
            </w:r>
          </w:p>
          <w:p w:rsidR="00C96E6A" w:rsidRPr="00637668" w:rsidRDefault="00C96E6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Николаевич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796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6376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37668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 xml:space="preserve">ДО </w:t>
            </w:r>
            <w:r w:rsidRPr="00637668">
              <w:rPr>
                <w:sz w:val="20"/>
                <w:szCs w:val="20"/>
              </w:rPr>
              <w:t>«Детско-юношеская спортивная школа «Кристалл»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525571,21</w:t>
            </w:r>
          </w:p>
          <w:p w:rsidR="00C96E6A" w:rsidRPr="009E3505" w:rsidRDefault="00C96E6A" w:rsidP="000036E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6E6A" w:rsidRPr="00EF6831" w:rsidRDefault="00C96E6A" w:rsidP="006376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</w:tr>
      <w:tr w:rsidR="00C96E6A" w:rsidRPr="00637668" w:rsidTr="005700D3">
        <w:trPr>
          <w:trHeight w:val="1390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A27DF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969F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637668" w:rsidTr="005700D3">
        <w:trPr>
          <w:trHeight w:val="1390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A27DF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969F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2140116,0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637668" w:rsidTr="00EF6831">
        <w:trPr>
          <w:trHeight w:val="1610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Коровина</w:t>
            </w:r>
          </w:p>
          <w:p w:rsidR="00C96E6A" w:rsidRDefault="00C96E6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Анна </w:t>
            </w:r>
          </w:p>
          <w:p w:rsidR="00C96E6A" w:rsidRPr="00637668" w:rsidRDefault="00C96E6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BB48D7">
            <w:pPr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485197,38</w:t>
            </w:r>
          </w:p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средства материнского (семейного) капитала – </w:t>
            </w:r>
          </w:p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199800,00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>Не имеет</w:t>
            </w:r>
          </w:p>
        </w:tc>
      </w:tr>
      <w:tr w:rsidR="00C96E6A" w:rsidRPr="00637668" w:rsidTr="00EF6831">
        <w:trPr>
          <w:trHeight w:val="1610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BB48D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BB48D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637668" w:rsidTr="00CC730C">
        <w:trPr>
          <w:trHeight w:val="352"/>
        </w:trPr>
        <w:tc>
          <w:tcPr>
            <w:tcW w:w="20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Коровина </w:t>
            </w:r>
          </w:p>
          <w:p w:rsidR="00C96E6A" w:rsidRDefault="00C96E6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Варвара </w:t>
            </w:r>
          </w:p>
          <w:p w:rsidR="00C96E6A" w:rsidRDefault="00C96E6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BB4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37668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637668" w:rsidTr="00CC730C">
        <w:trPr>
          <w:trHeight w:val="352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BB48D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BB48D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2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376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E6A" w:rsidRDefault="00C96E6A"/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директора Автономного учреждения «Комплексный центр социального обслуживания</w:t>
      </w:r>
    </w:p>
    <w:p w:rsidR="00C96E6A" w:rsidRPr="004272D2" w:rsidRDefault="00C96E6A" w:rsidP="00334C64">
      <w:pPr>
        <w:jc w:val="center"/>
        <w:rPr>
          <w:b/>
        </w:rPr>
      </w:pPr>
      <w:r>
        <w:rPr>
          <w:b/>
        </w:rPr>
        <w:t xml:space="preserve"> населения Юргинского муниципального района» и членов семьи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за период с 01 января 2016 года по 31 декабря 2016 года</w:t>
      </w:r>
    </w:p>
    <w:p w:rsidR="00C96E6A" w:rsidRDefault="00C96E6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164"/>
        <w:gridCol w:w="1625"/>
        <w:gridCol w:w="1679"/>
        <w:gridCol w:w="1134"/>
        <w:gridCol w:w="1657"/>
        <w:gridCol w:w="1679"/>
        <w:gridCol w:w="1134"/>
        <w:gridCol w:w="1657"/>
        <w:gridCol w:w="1662"/>
      </w:tblGrid>
      <w:tr w:rsidR="00C96E6A" w:rsidRPr="00CD11B1" w:rsidTr="00C26080"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ФИО</w:t>
            </w:r>
          </w:p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B354A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CD11B1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CD11B1" w:rsidTr="00CA2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CD11B1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CD11B1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CD11B1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CD11B1" w:rsidRDefault="00C96E6A">
            <w:pPr>
              <w:rPr>
                <w:b/>
                <w:sz w:val="20"/>
                <w:szCs w:val="20"/>
              </w:rPr>
            </w:pPr>
          </w:p>
        </w:tc>
      </w:tr>
      <w:tr w:rsidR="00C96E6A" w:rsidRPr="00CD11B1" w:rsidTr="00C26080">
        <w:trPr>
          <w:trHeight w:val="523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Коровина</w:t>
            </w:r>
          </w:p>
          <w:p w:rsidR="00C96E6A" w:rsidRPr="00CD11B1" w:rsidRDefault="00C96E6A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lastRenderedPageBreak/>
              <w:t xml:space="preserve">Ольга </w:t>
            </w:r>
          </w:p>
          <w:p w:rsidR="00C96E6A" w:rsidRPr="00CD11B1" w:rsidRDefault="00C96E6A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lastRenderedPageBreak/>
              <w:t xml:space="preserve">Директор Автономного </w:t>
            </w:r>
            <w:r w:rsidRPr="00CD11B1">
              <w:rPr>
                <w:sz w:val="20"/>
                <w:szCs w:val="20"/>
              </w:rPr>
              <w:lastRenderedPageBreak/>
              <w:t>учреждения «Комплексный центр социального обслуживания населения Юргинского муниципального района»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4E5D04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635026,23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1713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Не имеет</w:t>
            </w:r>
          </w:p>
        </w:tc>
      </w:tr>
      <w:tr w:rsidR="00C96E6A" w:rsidRPr="00CD11B1" w:rsidTr="00C26080">
        <w:trPr>
          <w:trHeight w:val="158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EA27D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4272D2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CD11B1" w:rsidTr="00CA230C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1F3E14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lastRenderedPageBreak/>
              <w:t xml:space="preserve">Коровин </w:t>
            </w:r>
          </w:p>
          <w:p w:rsidR="00C96E6A" w:rsidRPr="00CD11B1" w:rsidRDefault="00C96E6A" w:rsidP="001F3E14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1F3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CD1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374936,36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96E6A" w:rsidRDefault="00C96E6A" w:rsidP="00CD11B1">
            <w:pPr>
              <w:jc w:val="center"/>
              <w:rPr>
                <w:sz w:val="20"/>
                <w:szCs w:val="20"/>
              </w:rPr>
            </w:pPr>
          </w:p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C96E6A" w:rsidRDefault="00C96E6A" w:rsidP="00AA3761">
            <w:pPr>
              <w:rPr>
                <w:sz w:val="20"/>
                <w:szCs w:val="20"/>
              </w:rPr>
            </w:pPr>
          </w:p>
          <w:p w:rsidR="00C96E6A" w:rsidRPr="00AA3761" w:rsidRDefault="00C96E6A" w:rsidP="00AA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1900,0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E6A" w:rsidRDefault="00C96E6A" w:rsidP="00CD11B1">
            <w:pPr>
              <w:jc w:val="center"/>
              <w:rPr>
                <w:sz w:val="20"/>
                <w:szCs w:val="20"/>
              </w:rPr>
            </w:pPr>
          </w:p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CD11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CD11B1" w:rsidTr="00CA230C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1F3E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1F3E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93720D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93720D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1713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93720D">
            <w:pPr>
              <w:jc w:val="center"/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D11B1" w:rsidRDefault="00C96E6A" w:rsidP="00CD11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E6A" w:rsidRDefault="00C96E6A"/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96E6A" w:rsidRPr="004272D2" w:rsidRDefault="00C96E6A" w:rsidP="00334C64">
      <w:pPr>
        <w:jc w:val="center"/>
        <w:rPr>
          <w:b/>
        </w:rPr>
      </w:pPr>
      <w:r>
        <w:rPr>
          <w:b/>
        </w:rPr>
        <w:t>директора Муниципального казенного учреждения «Фонд имущества» и членов семьи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за период с 01 января 2016 года по 31 декабря 2016 года</w:t>
      </w:r>
    </w:p>
    <w:p w:rsidR="00C96E6A" w:rsidRDefault="00C96E6A" w:rsidP="00334C64">
      <w:pPr>
        <w:rPr>
          <w:b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  <w:gridCol w:w="2177"/>
        <w:gridCol w:w="1167"/>
        <w:gridCol w:w="1688"/>
        <w:gridCol w:w="1139"/>
        <w:gridCol w:w="1667"/>
        <w:gridCol w:w="1688"/>
        <w:gridCol w:w="1139"/>
        <w:gridCol w:w="1667"/>
        <w:gridCol w:w="1670"/>
      </w:tblGrid>
      <w:tr w:rsidR="00C96E6A" w:rsidRPr="007E36DE" w:rsidTr="00FA26E7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ФИО</w:t>
            </w:r>
          </w:p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3D2AD9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7E36DE">
              <w:rPr>
                <w:b/>
                <w:sz w:val="20"/>
                <w:szCs w:val="20"/>
              </w:rPr>
              <w:t xml:space="preserve"> 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7E36DE" w:rsidTr="00CD61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b/>
                <w:sz w:val="20"/>
                <w:szCs w:val="20"/>
              </w:rPr>
            </w:pPr>
          </w:p>
        </w:tc>
      </w:tr>
      <w:tr w:rsidR="00C96E6A" w:rsidRPr="007E36DE" w:rsidTr="00FA26E7">
        <w:trPr>
          <w:trHeight w:val="46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C96E6A" w:rsidRDefault="00C96E6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C96E6A" w:rsidRPr="007E36DE" w:rsidRDefault="00C96E6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AC418C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Директор </w:t>
            </w:r>
            <w:r w:rsidRPr="00AC418C">
              <w:rPr>
                <w:sz w:val="20"/>
                <w:szCs w:val="20"/>
              </w:rPr>
              <w:t>Муниципального казенного учреждения «Фонд имущества»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461643,56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7E3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96E6A" w:rsidRPr="007E36DE" w:rsidTr="00FA26E7">
        <w:trPr>
          <w:trHeight w:val="46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A27DF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AC418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7E36DE" w:rsidTr="00CD61B0">
        <w:trPr>
          <w:trHeight w:val="1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Соболев</w:t>
            </w:r>
          </w:p>
          <w:p w:rsidR="00C96E6A" w:rsidRPr="007E36DE" w:rsidRDefault="00C96E6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Геннадьевич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7E3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275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180201,69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1614231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Легковой автомобиль </w:t>
            </w:r>
          </w:p>
          <w:p w:rsidR="00C96E6A" w:rsidRPr="00580C55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</w:tr>
      <w:tr w:rsidR="00C96E6A" w:rsidRPr="007E36DE" w:rsidTr="00011DE5">
        <w:trPr>
          <w:trHeight w:val="1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7E36DE" w:rsidTr="00011DE5">
        <w:trPr>
          <w:trHeight w:val="1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7E36DE" w:rsidTr="00CD61B0">
        <w:trPr>
          <w:trHeight w:val="11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</w:t>
            </w:r>
          </w:p>
          <w:p w:rsidR="00C96E6A" w:rsidRDefault="00C96E6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C96E6A" w:rsidRPr="007E36DE" w:rsidRDefault="00C96E6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Дмитриевич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2753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2776,98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Не имеет</w:t>
            </w:r>
          </w:p>
        </w:tc>
      </w:tr>
      <w:tr w:rsidR="00C96E6A" w:rsidRPr="007E36DE" w:rsidTr="00CD61B0">
        <w:trPr>
          <w:trHeight w:val="1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7E36DE" w:rsidTr="00CD61B0">
        <w:trPr>
          <w:trHeight w:val="70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Default="00C9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</w:t>
            </w:r>
          </w:p>
          <w:p w:rsidR="00C96E6A" w:rsidRDefault="00C9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C96E6A" w:rsidRPr="007E36DE" w:rsidRDefault="00C9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Дмитриевич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E34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DC4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96E6A" w:rsidRPr="007E36DE" w:rsidTr="00CD61B0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340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C4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C63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E6A" w:rsidRDefault="00C96E6A"/>
    <w:p w:rsidR="00C96E6A" w:rsidRDefault="00C96E6A" w:rsidP="00032C6B">
      <w:pPr>
        <w:jc w:val="center"/>
        <w:rPr>
          <w:rFonts w:cs="Arial"/>
          <w:sz w:val="26"/>
        </w:rPr>
      </w:pPr>
      <w:r>
        <w:rPr>
          <w:rFonts w:cs="Arial"/>
          <w:sz w:val="26"/>
        </w:rPr>
        <w:t>Сведения</w:t>
      </w:r>
    </w:p>
    <w:p w:rsidR="00C96E6A" w:rsidRDefault="00C96E6A" w:rsidP="00032C6B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о доходах, об имуществе и обязательствах имущественного характера</w:t>
      </w:r>
    </w:p>
    <w:p w:rsidR="00C96E6A" w:rsidRDefault="00C96E6A" w:rsidP="00032C6B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руководителя муниципального учреждения _</w:t>
      </w:r>
      <w:r>
        <w:rPr>
          <w:rFonts w:cs="Arial"/>
          <w:sz w:val="26"/>
          <w:u w:val="single"/>
        </w:rPr>
        <w:t xml:space="preserve">муниципального автономного общеобразовательного учреждения </w:t>
      </w:r>
    </w:p>
    <w:p w:rsidR="00C96E6A" w:rsidRDefault="00C96E6A" w:rsidP="00032C6B">
      <w:pPr>
        <w:pBdr>
          <w:bottom w:val="single" w:sz="12" w:space="1" w:color="auto"/>
        </w:pBd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«Северо-Плетневская средняя общеобразовательная школа»</w:t>
      </w:r>
    </w:p>
    <w:p w:rsidR="00C96E6A" w:rsidRDefault="00C96E6A" w:rsidP="00032C6B">
      <w:pPr>
        <w:ind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(наименование муниципального учреждения Юргинского муниципального района)</w:t>
      </w:r>
    </w:p>
    <w:p w:rsidR="00C96E6A" w:rsidRDefault="00C96E6A" w:rsidP="00032C6B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lastRenderedPageBreak/>
        <w:t>за ____</w:t>
      </w:r>
      <w:r>
        <w:rPr>
          <w:rFonts w:cs="Arial"/>
          <w:sz w:val="26"/>
          <w:u w:val="single"/>
        </w:rPr>
        <w:t>2016</w:t>
      </w:r>
      <w:r>
        <w:rPr>
          <w:rFonts w:cs="Arial"/>
          <w:sz w:val="26"/>
        </w:rPr>
        <w:t>____ год</w:t>
      </w:r>
    </w:p>
    <w:p w:rsidR="00C96E6A" w:rsidRDefault="00C96E6A" w:rsidP="00032C6B">
      <w:pPr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26"/>
        <w:gridCol w:w="1342"/>
        <w:gridCol w:w="2040"/>
        <w:gridCol w:w="1296"/>
        <w:gridCol w:w="1224"/>
        <w:gridCol w:w="1320"/>
        <w:gridCol w:w="1566"/>
        <w:gridCol w:w="1276"/>
        <w:gridCol w:w="1134"/>
        <w:gridCol w:w="2062"/>
      </w:tblGrid>
      <w:tr w:rsidR="00C96E6A" w:rsidTr="004E6C80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Фамилия, имя, отчество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Должность/</w:t>
            </w:r>
          </w:p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Общая сумма дохода за</w:t>
            </w:r>
          </w:p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</w:t>
            </w:r>
            <w:r>
              <w:rPr>
                <w:rFonts w:cs="Arial"/>
                <w:sz w:val="22"/>
                <w:szCs w:val="22"/>
                <w:u w:val="single"/>
              </w:rPr>
              <w:t>2016</w:t>
            </w:r>
            <w:r>
              <w:rPr>
                <w:rFonts w:cs="Arial"/>
                <w:sz w:val="22"/>
                <w:szCs w:val="22"/>
              </w:rPr>
              <w:t>___год*</w:t>
            </w:r>
          </w:p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(в рублях)</w:t>
            </w:r>
          </w:p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96E6A" w:rsidRDefault="00C96E6A" w:rsidP="004E6C8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* </w:t>
            </w:r>
            <w:r>
              <w:rPr>
                <w:rFonts w:cs="Arial"/>
                <w:sz w:val="18"/>
                <w:szCs w:val="18"/>
              </w:rPr>
              <w:t>отдельной строкой выделяетсядоход от отчуждения имущества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Транспортные средства (вид и марка)</w:t>
            </w:r>
          </w:p>
        </w:tc>
      </w:tr>
      <w:tr w:rsidR="00C96E6A" w:rsidTr="004E6C80">
        <w:trPr>
          <w:trHeight w:val="1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2"/>
                <w:szCs w:val="22"/>
              </w:rPr>
            </w:pPr>
          </w:p>
        </w:tc>
      </w:tr>
      <w:tr w:rsidR="00C96E6A" w:rsidTr="004E6C80">
        <w:trPr>
          <w:trHeight w:val="7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72258" w:rsidRDefault="00C96E6A" w:rsidP="004E6C80">
            <w:pPr>
              <w:jc w:val="center"/>
              <w:rPr>
                <w:rFonts w:cs="Arial"/>
                <w:color w:val="FF0000"/>
                <w:sz w:val="20"/>
              </w:rPr>
            </w:pPr>
            <w:r w:rsidRPr="009473C1">
              <w:rPr>
                <w:rFonts w:cs="Arial"/>
                <w:sz w:val="20"/>
              </w:rPr>
              <w:t>Зырянова Ирина Алексеевна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директор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656974,52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57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1.ВАЗ 21150</w:t>
            </w: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2.КИА РИО</w:t>
            </w: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</w:p>
        </w:tc>
      </w:tr>
      <w:tr w:rsidR="00C96E6A" w:rsidTr="004E6C80">
        <w:trPr>
          <w:trHeight w:val="43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72258" w:rsidRDefault="00C96E6A" w:rsidP="004E6C80">
            <w:pPr>
              <w:jc w:val="center"/>
              <w:rPr>
                <w:rFonts w:cs="Arial"/>
                <w:color w:val="FF0000"/>
                <w:sz w:val="20"/>
              </w:rPr>
            </w:pPr>
            <w:r w:rsidRPr="009473C1">
              <w:rPr>
                <w:rFonts w:cs="Arial"/>
                <w:sz w:val="20"/>
              </w:rPr>
              <w:t>Зырянов Александр Анатольевич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АО «СМК «Сети Сибири» мастер, 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438250,22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Земельный участок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240397</w:t>
            </w: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57 кв.м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1.Трактор Т-25</w:t>
            </w: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2.Трактор ДТ-75</w:t>
            </w: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3.Трактор МТЗ-80</w:t>
            </w:r>
          </w:p>
        </w:tc>
      </w:tr>
      <w:tr w:rsidR="00C96E6A" w:rsidTr="004E6C80">
        <w:trPr>
          <w:trHeight w:val="43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Pr="00072258" w:rsidRDefault="00C96E6A" w:rsidP="004E6C80">
            <w:pPr>
              <w:rPr>
                <w:rFonts w:cs="Arial"/>
                <w:color w:val="FF0000"/>
                <w:sz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Земельный участок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5937 кв.м</w:t>
            </w:r>
          </w:p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</w:tr>
      <w:tr w:rsidR="00C96E6A" w:rsidTr="004E6C80">
        <w:trPr>
          <w:trHeight w:val="39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Pr="00072258" w:rsidRDefault="00C96E6A" w:rsidP="004E6C80">
            <w:pPr>
              <w:rPr>
                <w:rFonts w:cs="Arial"/>
                <w:color w:val="FF0000"/>
                <w:sz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Земельный участок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0,77 га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4E6C80">
            <w:pPr>
              <w:rPr>
                <w:rFonts w:cs="Arial"/>
                <w:sz w:val="20"/>
              </w:rPr>
            </w:pPr>
          </w:p>
        </w:tc>
      </w:tr>
      <w:tr w:rsidR="00C96E6A" w:rsidTr="004E6C80">
        <w:trPr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72258" w:rsidRDefault="00C96E6A" w:rsidP="004E6C80">
            <w:pPr>
              <w:jc w:val="center"/>
              <w:rPr>
                <w:rFonts w:cs="Arial"/>
                <w:color w:val="FF0000"/>
                <w:sz w:val="20"/>
              </w:rPr>
            </w:pPr>
            <w:r w:rsidRPr="009473C1">
              <w:rPr>
                <w:rFonts w:cs="Arial"/>
                <w:sz w:val="20"/>
              </w:rPr>
              <w:t>Зырянов Алексей Александро</w:t>
            </w:r>
            <w:r>
              <w:rPr>
                <w:rFonts w:cs="Arial"/>
                <w:sz w:val="20"/>
              </w:rPr>
              <w:t>-</w:t>
            </w:r>
            <w:r w:rsidRPr="009473C1">
              <w:rPr>
                <w:rFonts w:cs="Arial"/>
                <w:sz w:val="20"/>
              </w:rPr>
              <w:t>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учащийся МАОУ «Северо-Плетневская СОШ»,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9563,28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57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</w:tr>
      <w:tr w:rsidR="00C96E6A" w:rsidTr="004E6C80">
        <w:trPr>
          <w:trHeight w:val="9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72258" w:rsidRDefault="00C96E6A" w:rsidP="004E6C80">
            <w:pPr>
              <w:jc w:val="center"/>
              <w:rPr>
                <w:rFonts w:cs="Arial"/>
                <w:color w:val="FF0000"/>
                <w:sz w:val="20"/>
              </w:rPr>
            </w:pPr>
            <w:r w:rsidRPr="009473C1">
              <w:rPr>
                <w:rFonts w:cs="Arial"/>
                <w:sz w:val="20"/>
              </w:rPr>
              <w:lastRenderedPageBreak/>
              <w:t>Зырянов Кирилл Александро</w:t>
            </w:r>
            <w:r>
              <w:rPr>
                <w:rFonts w:cs="Arial"/>
                <w:sz w:val="20"/>
              </w:rPr>
              <w:t>-</w:t>
            </w:r>
            <w:r w:rsidRPr="009473C1">
              <w:rPr>
                <w:rFonts w:cs="Arial"/>
                <w:sz w:val="20"/>
              </w:rPr>
              <w:t>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учащийся МАОУ «Северо-Плетневская СОШ»,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57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4E6C8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</w:tr>
    </w:tbl>
    <w:p w:rsidR="00C96E6A" w:rsidRDefault="00C96E6A" w:rsidP="00032C6B">
      <w:pPr>
        <w:ind w:firstLine="709"/>
        <w:rPr>
          <w:sz w:val="26"/>
        </w:rPr>
      </w:pPr>
    </w:p>
    <w:p w:rsidR="00C96E6A" w:rsidRDefault="00C96E6A" w:rsidP="00032C6B">
      <w:bookmarkStart w:id="0" w:name="_GoBack"/>
      <w:bookmarkEnd w:id="0"/>
    </w:p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директора Автономного учреждения «Центр культуры и досуга Юргинского муниципального района»</w:t>
      </w:r>
    </w:p>
    <w:p w:rsidR="00C96E6A" w:rsidRPr="004272D2" w:rsidRDefault="00C96E6A" w:rsidP="00334C64">
      <w:pPr>
        <w:jc w:val="center"/>
        <w:rPr>
          <w:b/>
        </w:rPr>
      </w:pPr>
      <w:r>
        <w:rPr>
          <w:b/>
        </w:rPr>
        <w:t xml:space="preserve"> и членов семьи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за период с 01 января 2016 года по 31 декабря 2016 года</w:t>
      </w:r>
    </w:p>
    <w:p w:rsidR="00C96E6A" w:rsidRDefault="00C96E6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2027"/>
        <w:gridCol w:w="1219"/>
        <w:gridCol w:w="1685"/>
        <w:gridCol w:w="1138"/>
        <w:gridCol w:w="1664"/>
        <w:gridCol w:w="1685"/>
        <w:gridCol w:w="1138"/>
        <w:gridCol w:w="1664"/>
        <w:gridCol w:w="1853"/>
      </w:tblGrid>
      <w:tr w:rsidR="00C96E6A" w:rsidRPr="007E36DE" w:rsidTr="008D798D"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ФИО</w:t>
            </w:r>
          </w:p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Должность/</w:t>
            </w:r>
          </w:p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D516E5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7E36DE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7E36DE" w:rsidTr="008D79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b/>
                <w:sz w:val="20"/>
                <w:szCs w:val="20"/>
              </w:rPr>
            </w:pPr>
          </w:p>
        </w:tc>
      </w:tr>
      <w:tr w:rsidR="00C96E6A" w:rsidRPr="007E36DE" w:rsidTr="008D798D">
        <w:trPr>
          <w:trHeight w:val="523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Санеян </w:t>
            </w:r>
          </w:p>
          <w:p w:rsidR="00C96E6A" w:rsidRPr="007E36DE" w:rsidRDefault="00C96E6A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Ольга </w:t>
            </w:r>
          </w:p>
          <w:p w:rsidR="00C96E6A" w:rsidRPr="007E36DE" w:rsidRDefault="00C96E6A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Петровна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Директор Автономного учреждения «Центр культуры и досуга»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694432,00</w:t>
            </w:r>
          </w:p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имущества-</w:t>
            </w:r>
          </w:p>
          <w:p w:rsidR="00C96E6A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C96E6A" w:rsidRPr="00CA6C53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C50283" w:rsidRDefault="00C96E6A" w:rsidP="00CA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«МАЗДА 3 </w:t>
            </w:r>
            <w:r>
              <w:rPr>
                <w:sz w:val="20"/>
                <w:szCs w:val="20"/>
                <w:lang w:val="en-US"/>
              </w:rPr>
              <w:t>TOURING</w:t>
            </w:r>
            <w:r>
              <w:rPr>
                <w:sz w:val="20"/>
                <w:szCs w:val="20"/>
              </w:rPr>
              <w:t>»</w:t>
            </w:r>
          </w:p>
        </w:tc>
      </w:tr>
      <w:tr w:rsidR="00C96E6A" w:rsidRPr="007E36DE" w:rsidTr="008D798D">
        <w:trPr>
          <w:trHeight w:val="158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EA27D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4272D2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8D798D" w:rsidRDefault="00C96E6A" w:rsidP="007E36D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6E6A" w:rsidRPr="007E36DE" w:rsidTr="008D798D">
        <w:trPr>
          <w:trHeight w:val="52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Санеян</w:t>
            </w:r>
          </w:p>
          <w:p w:rsidR="00C96E6A" w:rsidRPr="007E36DE" w:rsidRDefault="00C96E6A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lastRenderedPageBreak/>
              <w:t xml:space="preserve">Ангелина Дживановна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Не имеет</w:t>
            </w:r>
          </w:p>
        </w:tc>
      </w:tr>
      <w:tr w:rsidR="00C96E6A" w:rsidRPr="007E36DE" w:rsidTr="008D798D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7E36DE" w:rsidRDefault="00C96E6A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7E36DE" w:rsidRDefault="00C96E6A" w:rsidP="007E36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E6A" w:rsidRDefault="00C96E6A"/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директора Автономного учреждения «Центральная библиотечная система </w:t>
      </w:r>
    </w:p>
    <w:p w:rsidR="00C96E6A" w:rsidRPr="004272D2" w:rsidRDefault="00C96E6A" w:rsidP="00334C64">
      <w:pPr>
        <w:jc w:val="center"/>
        <w:rPr>
          <w:b/>
        </w:rPr>
      </w:pPr>
      <w:r>
        <w:rPr>
          <w:b/>
        </w:rPr>
        <w:t>Юргинского муниципального района» и членов семьи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за период с 01 января 2016 года по 31 декабря 2016 года</w:t>
      </w:r>
    </w:p>
    <w:p w:rsidR="00C96E6A" w:rsidRDefault="00C96E6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5"/>
        <w:gridCol w:w="2199"/>
        <w:gridCol w:w="1210"/>
        <w:gridCol w:w="1688"/>
        <w:gridCol w:w="1139"/>
        <w:gridCol w:w="1667"/>
        <w:gridCol w:w="1688"/>
        <w:gridCol w:w="1139"/>
        <w:gridCol w:w="1667"/>
        <w:gridCol w:w="1759"/>
      </w:tblGrid>
      <w:tr w:rsidR="00C96E6A" w:rsidRPr="000C7C83"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ФИО</w:t>
            </w:r>
          </w:p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5231ED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0C7C83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0C7C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b/>
                <w:sz w:val="20"/>
                <w:szCs w:val="20"/>
              </w:rPr>
            </w:pPr>
          </w:p>
        </w:tc>
      </w:tr>
      <w:tr w:rsidR="00C96E6A" w:rsidRPr="000C7C83">
        <w:trPr>
          <w:trHeight w:val="575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EA27DF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Кугаевских</w:t>
            </w:r>
          </w:p>
          <w:p w:rsidR="00C96E6A" w:rsidRPr="000C7C83" w:rsidRDefault="00C96E6A" w:rsidP="00EA27DF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Оксана Владимировна 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427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0C7C83">
              <w:rPr>
                <w:sz w:val="20"/>
                <w:szCs w:val="20"/>
              </w:rPr>
              <w:t xml:space="preserve"> Автономного учреждения «Центральная библиотечная система </w:t>
            </w:r>
          </w:p>
          <w:p w:rsidR="00C96E6A" w:rsidRPr="000C7C83" w:rsidRDefault="00C96E6A" w:rsidP="00EA27DF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Юргинского муниципального района»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612133,00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2125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Легковой автомобиль «Вортекс Тинго»</w:t>
            </w:r>
          </w:p>
        </w:tc>
      </w:tr>
      <w:tr w:rsidR="00C96E6A" w:rsidRPr="000C7C83" w:rsidTr="00B22CAD">
        <w:trPr>
          <w:trHeight w:val="1495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EA27DF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4272D2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90,7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0C7C83">
        <w:trPr>
          <w:trHeight w:val="3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Кугаевских </w:t>
            </w:r>
          </w:p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Николай </w:t>
            </w:r>
          </w:p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C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294173,00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2125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</w:tr>
      <w:tr w:rsidR="00C96E6A" w:rsidRPr="000C7C83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90,7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sz w:val="20"/>
                <w:szCs w:val="20"/>
              </w:rPr>
            </w:pPr>
          </w:p>
        </w:tc>
      </w:tr>
      <w:tr w:rsidR="00C96E6A" w:rsidRPr="000C7C83">
        <w:trPr>
          <w:trHeight w:val="34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Кугаевских</w:t>
            </w:r>
          </w:p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lastRenderedPageBreak/>
              <w:t xml:space="preserve">Дмитрий Николаевич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2125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356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0C7C83" w:rsidTr="00B22CAD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B22CAD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>м</w:t>
            </w:r>
          </w:p>
          <w:p w:rsidR="00C96E6A" w:rsidRPr="000C7C83" w:rsidRDefault="00C96E6A" w:rsidP="00B22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90,7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sz w:val="20"/>
                <w:szCs w:val="20"/>
              </w:rPr>
            </w:pPr>
          </w:p>
        </w:tc>
      </w:tr>
    </w:tbl>
    <w:p w:rsidR="00C96E6A" w:rsidRDefault="00C96E6A"/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96E6A" w:rsidRDefault="00C96E6A" w:rsidP="001F016B">
      <w:pPr>
        <w:jc w:val="center"/>
        <w:rPr>
          <w:b/>
        </w:rPr>
      </w:pPr>
      <w:r>
        <w:rPr>
          <w:b/>
        </w:rPr>
        <w:t xml:space="preserve">директора муниципального автономного учреждения дополнительного образования </w:t>
      </w:r>
    </w:p>
    <w:p w:rsidR="00C96E6A" w:rsidRPr="004272D2" w:rsidRDefault="00C96E6A" w:rsidP="001F016B">
      <w:pPr>
        <w:jc w:val="center"/>
        <w:rPr>
          <w:b/>
        </w:rPr>
      </w:pPr>
      <w:r>
        <w:rPr>
          <w:b/>
        </w:rPr>
        <w:t>«Юргинская детская школа искусств» и членов семьи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за период с 01 января 2016 года по 31 декабря 2016 года</w:t>
      </w:r>
    </w:p>
    <w:p w:rsidR="00C96E6A" w:rsidRDefault="00C96E6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6"/>
        <w:gridCol w:w="1838"/>
        <w:gridCol w:w="1592"/>
        <w:gridCol w:w="1688"/>
        <w:gridCol w:w="1256"/>
        <w:gridCol w:w="1550"/>
        <w:gridCol w:w="1688"/>
        <w:gridCol w:w="1139"/>
        <w:gridCol w:w="1667"/>
        <w:gridCol w:w="2177"/>
      </w:tblGrid>
      <w:tr w:rsidR="00C96E6A" w:rsidRPr="006B4FED" w:rsidTr="000025DC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ФИО</w:t>
            </w:r>
          </w:p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C11844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6B4FED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6B4FED" w:rsidTr="00E915F5"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B4FED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B4FED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B4FED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b/>
                <w:sz w:val="20"/>
                <w:szCs w:val="20"/>
              </w:rPr>
            </w:pPr>
            <w:r w:rsidRPr="006B4F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B4FED" w:rsidRDefault="00C96E6A">
            <w:pPr>
              <w:rPr>
                <w:b/>
                <w:sz w:val="20"/>
                <w:szCs w:val="20"/>
              </w:rPr>
            </w:pPr>
          </w:p>
        </w:tc>
      </w:tr>
      <w:tr w:rsidR="00C96E6A" w:rsidRPr="006B4FED" w:rsidTr="00541843">
        <w:trPr>
          <w:trHeight w:val="535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EA27DF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Арсентьева </w:t>
            </w:r>
          </w:p>
          <w:p w:rsidR="00C96E6A" w:rsidRPr="006B4FED" w:rsidRDefault="00C96E6A" w:rsidP="00EA27DF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Ольга</w:t>
            </w:r>
          </w:p>
          <w:p w:rsidR="00C96E6A" w:rsidRPr="006B4FED" w:rsidRDefault="00C96E6A" w:rsidP="00EA27DF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1B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6B4FED">
              <w:rPr>
                <w:sz w:val="20"/>
                <w:szCs w:val="20"/>
              </w:rPr>
              <w:t xml:space="preserve"> Автономного учреждения «Детская школа искусств </w:t>
            </w:r>
          </w:p>
          <w:p w:rsidR="00C96E6A" w:rsidRPr="006B4FED" w:rsidRDefault="00C96E6A" w:rsidP="001B39DC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Юргинского муниципального района»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0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1230861,76</w:t>
            </w:r>
          </w:p>
          <w:p w:rsidR="00C96E6A" w:rsidRPr="000025DC" w:rsidRDefault="00C96E6A" w:rsidP="0000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 – 650000,00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C80BC3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46B76" w:rsidRDefault="00C96E6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4380049,0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Легковой автомобиль </w:t>
            </w:r>
          </w:p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«</w:t>
            </w:r>
            <w:r w:rsidRPr="006B4FED">
              <w:rPr>
                <w:sz w:val="20"/>
                <w:szCs w:val="20"/>
                <w:lang w:val="en-US"/>
              </w:rPr>
              <w:t>Nissan</w:t>
            </w:r>
            <w:r w:rsidRPr="000025DC">
              <w:rPr>
                <w:sz w:val="20"/>
                <w:szCs w:val="20"/>
              </w:rPr>
              <w:t xml:space="preserve"> </w:t>
            </w:r>
            <w:r w:rsidRPr="006B4FED">
              <w:rPr>
                <w:sz w:val="20"/>
                <w:szCs w:val="20"/>
                <w:lang w:val="en-US"/>
              </w:rPr>
              <w:t>March</w:t>
            </w:r>
            <w:r w:rsidRPr="006B4FED">
              <w:rPr>
                <w:sz w:val="20"/>
                <w:szCs w:val="20"/>
              </w:rPr>
              <w:t>»</w:t>
            </w:r>
          </w:p>
        </w:tc>
      </w:tr>
      <w:tr w:rsidR="00C96E6A" w:rsidRPr="006B4FED" w:rsidTr="00E915F5">
        <w:trPr>
          <w:trHeight w:val="910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EA27D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4272D2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0025D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6B4FED" w:rsidTr="00E915F5">
        <w:trPr>
          <w:trHeight w:val="390"/>
        </w:trPr>
        <w:tc>
          <w:tcPr>
            <w:tcW w:w="17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950B0D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Арсентьева</w:t>
            </w:r>
          </w:p>
          <w:p w:rsidR="00C96E6A" w:rsidRPr="006B4FED" w:rsidRDefault="00C96E6A" w:rsidP="00950B0D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Дарья </w:t>
            </w:r>
          </w:p>
          <w:p w:rsidR="00C96E6A" w:rsidRPr="006B4FED" w:rsidRDefault="00C96E6A" w:rsidP="00950B0D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950B0D">
            <w:pPr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00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  <w:r w:rsidRPr="006B4FED">
              <w:rPr>
                <w:sz w:val="20"/>
                <w:szCs w:val="20"/>
              </w:rPr>
              <w:t>Не имеет</w:t>
            </w:r>
          </w:p>
        </w:tc>
      </w:tr>
      <w:tr w:rsidR="00C96E6A" w:rsidRPr="006B4FED" w:rsidTr="00E915F5">
        <w:trPr>
          <w:trHeight w:val="390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950B0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8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8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8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B4FED" w:rsidRDefault="00C96E6A" w:rsidP="006B4F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E6A" w:rsidRDefault="00C96E6A"/>
    <w:p w:rsidR="00C96E6A" w:rsidRDefault="00C96E6A" w:rsidP="00410EBD">
      <w:pPr>
        <w:ind w:firstLine="709"/>
        <w:jc w:val="right"/>
        <w:rPr>
          <w:rFonts w:cs="Arial"/>
          <w:sz w:val="26"/>
        </w:rPr>
      </w:pPr>
    </w:p>
    <w:p w:rsidR="00C96E6A" w:rsidRDefault="00C96E6A" w:rsidP="00410EBD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Сведения</w:t>
      </w:r>
    </w:p>
    <w:p w:rsidR="00C96E6A" w:rsidRDefault="00C96E6A" w:rsidP="00410EBD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о доходах, об имуществе и обязательствах имущественного характера</w:t>
      </w:r>
    </w:p>
    <w:p w:rsidR="00C96E6A" w:rsidRDefault="00C96E6A" w:rsidP="00410EBD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руководителя муниципального учреждения _</w:t>
      </w:r>
      <w:r>
        <w:rPr>
          <w:rFonts w:cs="Arial"/>
          <w:sz w:val="26"/>
          <w:u w:val="single"/>
        </w:rPr>
        <w:t xml:space="preserve">муниципального автономного общеобразовательного учреждения </w:t>
      </w:r>
    </w:p>
    <w:p w:rsidR="00C96E6A" w:rsidRDefault="00C96E6A" w:rsidP="00410EBD">
      <w:pPr>
        <w:pBdr>
          <w:bottom w:val="single" w:sz="12" w:space="1" w:color="auto"/>
        </w:pBd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«Юргинская средняя общеобразовательная школа»</w:t>
      </w:r>
    </w:p>
    <w:p w:rsidR="00C96E6A" w:rsidRDefault="00C96E6A" w:rsidP="00410EBD">
      <w:pPr>
        <w:ind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(наименование муниципального учреждения Юргинского муниципального района)</w:t>
      </w:r>
    </w:p>
    <w:p w:rsidR="00C96E6A" w:rsidRDefault="00C96E6A" w:rsidP="00410EBD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за ____</w:t>
      </w:r>
      <w:r>
        <w:rPr>
          <w:rFonts w:cs="Arial"/>
          <w:sz w:val="26"/>
          <w:u w:val="single"/>
        </w:rPr>
        <w:t>2016</w:t>
      </w:r>
      <w:r>
        <w:rPr>
          <w:rFonts w:cs="Arial"/>
          <w:sz w:val="26"/>
        </w:rPr>
        <w:t>____ год</w:t>
      </w:r>
    </w:p>
    <w:p w:rsidR="00C96E6A" w:rsidRDefault="00C96E6A" w:rsidP="00410EBD">
      <w:pPr>
        <w:ind w:firstLine="709"/>
        <w:jc w:val="center"/>
        <w:rPr>
          <w:rFonts w:cs="Arial"/>
          <w:sz w:val="26"/>
        </w:rPr>
      </w:pPr>
    </w:p>
    <w:p w:rsidR="00C96E6A" w:rsidRDefault="00C96E6A" w:rsidP="00410EBD">
      <w:pPr>
        <w:ind w:firstLine="709"/>
        <w:jc w:val="center"/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26"/>
        <w:gridCol w:w="1342"/>
        <w:gridCol w:w="2040"/>
        <w:gridCol w:w="1200"/>
        <w:gridCol w:w="1320"/>
        <w:gridCol w:w="1320"/>
        <w:gridCol w:w="1200"/>
        <w:gridCol w:w="1200"/>
        <w:gridCol w:w="1173"/>
        <w:gridCol w:w="2465"/>
      </w:tblGrid>
      <w:tr w:rsidR="00C96E6A" w:rsidTr="00020203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Фамилия, имя, отчество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Должность/</w:t>
            </w:r>
          </w:p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Общая сумма дохода за</w:t>
            </w:r>
          </w:p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</w:t>
            </w:r>
            <w:r>
              <w:rPr>
                <w:rFonts w:cs="Arial"/>
                <w:sz w:val="22"/>
                <w:szCs w:val="22"/>
                <w:u w:val="single"/>
              </w:rPr>
              <w:t>2016</w:t>
            </w:r>
            <w:r>
              <w:rPr>
                <w:rFonts w:cs="Arial"/>
                <w:sz w:val="22"/>
                <w:szCs w:val="22"/>
              </w:rPr>
              <w:t>___год*</w:t>
            </w:r>
          </w:p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(в рублях)</w:t>
            </w:r>
          </w:p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96E6A" w:rsidRDefault="00C96E6A" w:rsidP="0002020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* </w:t>
            </w:r>
            <w:r>
              <w:rPr>
                <w:rFonts w:cs="Arial"/>
                <w:sz w:val="18"/>
                <w:szCs w:val="18"/>
              </w:rPr>
              <w:t>отдельной строкой выделяетсядоход от отчуждения имущества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Транспортные средства (вид и марка)</w:t>
            </w:r>
          </w:p>
        </w:tc>
      </w:tr>
      <w:tr w:rsidR="00C96E6A" w:rsidTr="00020203">
        <w:trPr>
          <w:trHeight w:val="1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02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02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020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020203">
            <w:pPr>
              <w:rPr>
                <w:rFonts w:cs="Arial"/>
                <w:sz w:val="22"/>
                <w:szCs w:val="22"/>
              </w:rPr>
            </w:pPr>
          </w:p>
        </w:tc>
      </w:tr>
      <w:tr w:rsidR="00C96E6A" w:rsidTr="0002020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Братенкова Тамара Богдановна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директор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1063385,97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62 кв.м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02020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</w:tr>
    </w:tbl>
    <w:p w:rsidR="00C96E6A" w:rsidRDefault="00C96E6A" w:rsidP="00410EBD">
      <w:pPr>
        <w:ind w:firstLine="709"/>
        <w:rPr>
          <w:sz w:val="26"/>
        </w:rPr>
      </w:pPr>
    </w:p>
    <w:p w:rsidR="00C96E6A" w:rsidRDefault="00C96E6A" w:rsidP="00410EBD">
      <w:pPr>
        <w:rPr>
          <w:sz w:val="26"/>
        </w:rPr>
      </w:pPr>
    </w:p>
    <w:p w:rsidR="00C96E6A" w:rsidRDefault="00C96E6A" w:rsidP="00410EBD">
      <w:pPr>
        <w:rPr>
          <w:sz w:val="26"/>
        </w:rPr>
      </w:pPr>
    </w:p>
    <w:p w:rsidR="00C96E6A" w:rsidRDefault="00C96E6A"/>
    <w:p w:rsidR="00C96E6A" w:rsidRDefault="00C96E6A" w:rsidP="005A4637">
      <w:pPr>
        <w:jc w:val="center"/>
        <w:rPr>
          <w:rFonts w:cs="Arial"/>
          <w:sz w:val="26"/>
        </w:rPr>
      </w:pPr>
      <w:r>
        <w:rPr>
          <w:rFonts w:cs="Arial"/>
          <w:sz w:val="26"/>
        </w:rPr>
        <w:t>Сведения</w:t>
      </w:r>
    </w:p>
    <w:p w:rsidR="00C96E6A" w:rsidRDefault="00C96E6A" w:rsidP="005A4637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о доходах, об имуществе и обязательствах имущественного характера</w:t>
      </w:r>
    </w:p>
    <w:p w:rsidR="00C96E6A" w:rsidRDefault="00C96E6A" w:rsidP="005A4637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руководителя муниципального учреждения _</w:t>
      </w:r>
      <w:r>
        <w:rPr>
          <w:rFonts w:cs="Arial"/>
          <w:sz w:val="26"/>
          <w:u w:val="single"/>
        </w:rPr>
        <w:t xml:space="preserve"> автономного дошкольного образовательного учреждения </w:t>
      </w:r>
    </w:p>
    <w:p w:rsidR="00C96E6A" w:rsidRDefault="00C96E6A" w:rsidP="005A4637">
      <w:pPr>
        <w:pBdr>
          <w:bottom w:val="single" w:sz="12" w:space="1" w:color="auto"/>
        </w:pBd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«Юргинский детский сад Юргинского муниципального района»</w:t>
      </w:r>
    </w:p>
    <w:p w:rsidR="00C96E6A" w:rsidRDefault="00C96E6A" w:rsidP="005A4637">
      <w:pPr>
        <w:ind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(наименование муниципального учреждения Юргинского муниципального района)</w:t>
      </w:r>
    </w:p>
    <w:p w:rsidR="00C96E6A" w:rsidRDefault="00C96E6A" w:rsidP="005A4637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за ____</w:t>
      </w:r>
      <w:r>
        <w:rPr>
          <w:rFonts w:cs="Arial"/>
          <w:sz w:val="26"/>
          <w:u w:val="single"/>
        </w:rPr>
        <w:t>2016</w:t>
      </w:r>
      <w:r>
        <w:rPr>
          <w:rFonts w:cs="Arial"/>
          <w:sz w:val="26"/>
        </w:rPr>
        <w:t>____ год</w:t>
      </w:r>
    </w:p>
    <w:p w:rsidR="00C96E6A" w:rsidRDefault="00C96E6A" w:rsidP="005A4637">
      <w:pPr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668"/>
        <w:gridCol w:w="1200"/>
        <w:gridCol w:w="2040"/>
        <w:gridCol w:w="1200"/>
        <w:gridCol w:w="1230"/>
        <w:gridCol w:w="1275"/>
        <w:gridCol w:w="2127"/>
        <w:gridCol w:w="1275"/>
        <w:gridCol w:w="1276"/>
        <w:gridCol w:w="1495"/>
      </w:tblGrid>
      <w:tr w:rsidR="00C96E6A" w:rsidTr="00DF6350">
        <w:trPr>
          <w:trHeight w:val="7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Фамилия, имя, отчество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Должно-сть/</w:t>
            </w:r>
          </w:p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Общая сумма дохода за</w:t>
            </w:r>
          </w:p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</w:t>
            </w:r>
            <w:r>
              <w:rPr>
                <w:rFonts w:cs="Arial"/>
                <w:sz w:val="22"/>
                <w:szCs w:val="22"/>
                <w:u w:val="single"/>
              </w:rPr>
              <w:t>2016</w:t>
            </w:r>
            <w:r>
              <w:rPr>
                <w:rFonts w:cs="Arial"/>
                <w:sz w:val="22"/>
                <w:szCs w:val="22"/>
              </w:rPr>
              <w:t>___год*</w:t>
            </w:r>
          </w:p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(в рублях)</w:t>
            </w:r>
          </w:p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96E6A" w:rsidRDefault="00C96E6A" w:rsidP="00DF635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* </w:t>
            </w:r>
            <w:r>
              <w:rPr>
                <w:rFonts w:cs="Arial"/>
                <w:sz w:val="18"/>
                <w:szCs w:val="18"/>
              </w:rPr>
              <w:t>отдельной строкой выделяетсядоход от отчуждения имущества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Транспорт-ные средства (вид и марка)</w:t>
            </w:r>
          </w:p>
        </w:tc>
      </w:tr>
      <w:tr w:rsidR="00C96E6A" w:rsidTr="00DF6350">
        <w:trPr>
          <w:trHeight w:val="135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DF635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DF635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DF635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DF6350">
            <w:pPr>
              <w:rPr>
                <w:rFonts w:cs="Arial"/>
                <w:sz w:val="22"/>
                <w:szCs w:val="22"/>
              </w:rPr>
            </w:pPr>
          </w:p>
        </w:tc>
      </w:tr>
      <w:tr w:rsidR="00C96E6A" w:rsidTr="00DF6350">
        <w:trPr>
          <w:trHeight w:val="68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Оцелюк Людмила Николаевна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директор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483760,98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Земельный участок 1/3 доля </w:t>
            </w:r>
          </w:p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</w:tr>
      <w:tr w:rsidR="00C96E6A" w:rsidTr="00DF6350">
        <w:trPr>
          <w:trHeight w:val="46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Квартира 1/3 доля </w:t>
            </w:r>
          </w:p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75,7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</w:tr>
      <w:tr w:rsidR="00C96E6A" w:rsidTr="00DF6350">
        <w:trPr>
          <w:trHeight w:val="65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Оцелюк Валерий Михайлович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ПАО «Ростеле-ком» инженер связи Юргинс-кого ЛТЦ,</w:t>
            </w:r>
          </w:p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255109,06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Земельный участок 1/3 доля </w:t>
            </w:r>
          </w:p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1.Автомобиль </w:t>
            </w:r>
            <w:r>
              <w:rPr>
                <w:rFonts w:cs="Arial"/>
                <w:sz w:val="20"/>
                <w:lang w:val="en-US"/>
              </w:rPr>
              <w:t>LIFAN</w:t>
            </w:r>
            <w:r>
              <w:rPr>
                <w:rFonts w:cs="Arial"/>
                <w:sz w:val="20"/>
              </w:rPr>
              <w:t xml:space="preserve"> 215800,2013г</w:t>
            </w:r>
          </w:p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2.прицеп к легковым ТС КМЗ-828420</w:t>
            </w:r>
          </w:p>
          <w:p w:rsidR="00C96E6A" w:rsidRPr="00373EEE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3.ВАЗ 2121,1992г</w:t>
            </w:r>
          </w:p>
        </w:tc>
      </w:tr>
      <w:tr w:rsidR="00C96E6A" w:rsidTr="00DF6350">
        <w:trPr>
          <w:trHeight w:val="46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Квартира 1/3 доля</w:t>
            </w:r>
          </w:p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75,7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F6350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96E6A" w:rsidRDefault="00C96E6A"/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директора  Автономного учреждения дополнительного образования </w:t>
      </w:r>
    </w:p>
    <w:p w:rsidR="00C96E6A" w:rsidRPr="004272D2" w:rsidRDefault="00C96E6A" w:rsidP="00334C64">
      <w:pPr>
        <w:jc w:val="center"/>
        <w:rPr>
          <w:b/>
        </w:rPr>
      </w:pPr>
      <w:r>
        <w:rPr>
          <w:b/>
        </w:rPr>
        <w:t>«Юргинский центр спорта и работы с молодежью «Лидер» и членов семьи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 xml:space="preserve">за период с 01 января 2016 года по 31 декабря 2016 </w:t>
      </w:r>
    </w:p>
    <w:p w:rsidR="00C96E6A" w:rsidRDefault="00C96E6A" w:rsidP="00334C64">
      <w:pPr>
        <w:jc w:val="center"/>
        <w:rPr>
          <w:b/>
        </w:rPr>
      </w:pPr>
      <w:r>
        <w:rPr>
          <w:b/>
        </w:rPr>
        <w:t>года</w:t>
      </w:r>
    </w:p>
    <w:p w:rsidR="00C96E6A" w:rsidRDefault="00C96E6A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2052"/>
        <w:gridCol w:w="2429"/>
        <w:gridCol w:w="1595"/>
        <w:gridCol w:w="1088"/>
        <w:gridCol w:w="1569"/>
        <w:gridCol w:w="1595"/>
        <w:gridCol w:w="1088"/>
        <w:gridCol w:w="1569"/>
        <w:gridCol w:w="1612"/>
      </w:tblGrid>
      <w:tr w:rsidR="00C96E6A" w:rsidRPr="000C7C83" w:rsidTr="005502A2"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ФИО</w:t>
            </w:r>
          </w:p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3B6CCA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0C7C83">
              <w:rPr>
                <w:b/>
                <w:sz w:val="20"/>
                <w:szCs w:val="20"/>
              </w:rPr>
              <w:t>год (в рублях)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0C7C83" w:rsidTr="00550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0C7C83" w:rsidRDefault="00C96E6A">
            <w:pPr>
              <w:rPr>
                <w:b/>
                <w:sz w:val="20"/>
                <w:szCs w:val="20"/>
              </w:rPr>
            </w:pPr>
          </w:p>
        </w:tc>
      </w:tr>
      <w:tr w:rsidR="00C96E6A" w:rsidRPr="000C7C83" w:rsidTr="005502A2">
        <w:trPr>
          <w:trHeight w:val="184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Барнева</w:t>
            </w:r>
          </w:p>
          <w:p w:rsidR="00C96E6A" w:rsidRDefault="00C96E6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96E6A" w:rsidRPr="000C7C83" w:rsidRDefault="00C96E6A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Сулеймановна 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19170C" w:rsidRDefault="00C96E6A" w:rsidP="0019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0C7C83">
              <w:rPr>
                <w:sz w:val="20"/>
                <w:szCs w:val="20"/>
              </w:rPr>
              <w:t xml:space="preserve"> Автономного учреждения </w:t>
            </w:r>
            <w:r w:rsidRPr="0019170C">
              <w:rPr>
                <w:sz w:val="20"/>
                <w:szCs w:val="20"/>
              </w:rPr>
              <w:t xml:space="preserve">дополнительного образования </w:t>
            </w:r>
          </w:p>
          <w:p w:rsidR="00C96E6A" w:rsidRPr="000C7C83" w:rsidRDefault="00C96E6A" w:rsidP="0019170C">
            <w:pPr>
              <w:rPr>
                <w:sz w:val="20"/>
                <w:szCs w:val="20"/>
              </w:rPr>
            </w:pPr>
            <w:r w:rsidRPr="0019170C">
              <w:rPr>
                <w:sz w:val="20"/>
                <w:szCs w:val="20"/>
              </w:rPr>
              <w:t xml:space="preserve">«Юргинский центр </w:t>
            </w:r>
            <w:r w:rsidRPr="0019170C">
              <w:rPr>
                <w:sz w:val="20"/>
                <w:szCs w:val="20"/>
              </w:rPr>
              <w:lastRenderedPageBreak/>
              <w:t>спорта и работы с молодежью «Лидер»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C3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589230,12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62126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19170C" w:rsidRDefault="00C96E6A" w:rsidP="0019170C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MITSUBISI LANSER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C96E6A" w:rsidRPr="000C7C83" w:rsidTr="005502A2">
        <w:trPr>
          <w:trHeight w:val="1840"/>
        </w:trPr>
        <w:tc>
          <w:tcPr>
            <w:tcW w:w="2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A27DF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19170C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19170C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</w:t>
            </w:r>
          </w:p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Андрей </w:t>
            </w:r>
          </w:p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715143,15</w:t>
            </w:r>
          </w:p>
          <w:p w:rsidR="00C96E6A" w:rsidRPr="000C7C83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пособие по уходу за ребенком – 186584,72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Барнева</w:t>
            </w:r>
          </w:p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</w:t>
            </w:r>
          </w:p>
          <w:p w:rsidR="00C96E6A" w:rsidRPr="000C7C83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62126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852130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Барнев</w:t>
            </w:r>
          </w:p>
          <w:p w:rsidR="00C96E6A" w:rsidRPr="000C7C83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Владимирович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62126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C7C83" w:rsidRDefault="00C96E6A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6E6A" w:rsidRPr="000C7C83" w:rsidTr="005502A2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852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6E6A" w:rsidRDefault="00C96E6A"/>
    <w:p w:rsidR="00C96E6A" w:rsidRDefault="00C96E6A">
      <w:pPr>
        <w:spacing w:after="0" w:line="240" w:lineRule="auto"/>
      </w:pPr>
      <w:r>
        <w:br w:type="page"/>
      </w:r>
    </w:p>
    <w:p w:rsidR="00C96E6A" w:rsidRDefault="00C96E6A" w:rsidP="00E44F14">
      <w:pPr>
        <w:jc w:val="center"/>
      </w:pPr>
      <w:r>
        <w:lastRenderedPageBreak/>
        <w:t>АДМИНИСТРАЦИЯ</w:t>
      </w:r>
    </w:p>
    <w:p w:rsidR="00C96E6A" w:rsidRDefault="00C96E6A" w:rsidP="00E44F14">
      <w:pPr>
        <w:pBdr>
          <w:bottom w:val="double" w:sz="6" w:space="1" w:color="auto"/>
        </w:pBdr>
        <w:jc w:val="center"/>
      </w:pPr>
      <w:r>
        <w:t xml:space="preserve">АГАРАКСКОГО СЕЛЬСКОГО ПОСЕЛЕНИЯ </w:t>
      </w:r>
    </w:p>
    <w:p w:rsidR="00C96E6A" w:rsidRDefault="00C96E6A"/>
    <w:p w:rsidR="00C96E6A" w:rsidRDefault="00C96E6A"/>
    <w:tbl>
      <w:tblPr>
        <w:tblpPr w:leftFromText="180" w:rightFromText="180" w:vertAnchor="text" w:horzAnchor="margin" w:tblpY="62"/>
        <w:tblOverlap w:val="never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4"/>
        <w:gridCol w:w="1440"/>
        <w:gridCol w:w="1260"/>
        <w:gridCol w:w="1384"/>
        <w:gridCol w:w="1054"/>
        <w:gridCol w:w="1080"/>
        <w:gridCol w:w="1440"/>
        <w:gridCol w:w="1440"/>
        <w:gridCol w:w="1800"/>
        <w:gridCol w:w="2160"/>
      </w:tblGrid>
      <w:tr w:rsidR="00C96E6A" w:rsidTr="00E65DF7">
        <w:trPr>
          <w:trHeight w:val="61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Должность/ Степень</w:t>
            </w:r>
          </w:p>
          <w:p w:rsidR="00C96E6A" w:rsidRDefault="00C96E6A" w:rsidP="00E65DF7">
            <w:r>
              <w:t xml:space="preserve"> родства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/>
          <w:p w:rsidR="00C96E6A" w:rsidRDefault="00C96E6A" w:rsidP="00E65DF7">
            <w:r>
              <w:t xml:space="preserve">Общая </w:t>
            </w:r>
          </w:p>
          <w:p w:rsidR="00C96E6A" w:rsidRDefault="00C96E6A" w:rsidP="00E65DF7">
            <w:r>
              <w:t xml:space="preserve">Сумма дохода за 2016 год (руб) 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Перечень объектов недвижимости,</w:t>
            </w:r>
          </w:p>
          <w:p w:rsidR="00C96E6A" w:rsidRDefault="00C96E6A" w:rsidP="00E65DF7">
            <w:r>
              <w:t xml:space="preserve">находящихся  на праве </w:t>
            </w:r>
          </w:p>
          <w:p w:rsidR="00C96E6A" w:rsidRDefault="00C96E6A" w:rsidP="00E65DF7">
            <w:r>
              <w:t>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Перечень объектов недвижимости, находящиеся в пользовании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Транспортные средства</w:t>
            </w:r>
          </w:p>
          <w:p w:rsidR="00C96E6A" w:rsidRDefault="00C96E6A" w:rsidP="00E65DF7">
            <w:r>
              <w:t>( вид и марка)</w:t>
            </w:r>
          </w:p>
        </w:tc>
      </w:tr>
      <w:tr w:rsidR="00C96E6A" w:rsidTr="00E65DF7">
        <w:trPr>
          <w:trHeight w:val="495"/>
        </w:trPr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Default="00C96E6A" w:rsidP="00E65DF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Default="00C96E6A" w:rsidP="00E65DF7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>
            <w:r>
              <w:t>Вид объекта недвижимости</w:t>
            </w:r>
          </w:p>
          <w:p w:rsidR="00C96E6A" w:rsidRDefault="00C96E6A" w:rsidP="00E65DF7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>
            <w:r>
              <w:t>Площадь</w:t>
            </w:r>
          </w:p>
          <w:p w:rsidR="00C96E6A" w:rsidRDefault="00C96E6A" w:rsidP="00E65DF7">
            <w:r>
              <w:t>(кв.м)</w:t>
            </w:r>
          </w:p>
          <w:p w:rsidR="00C96E6A" w:rsidRDefault="00C96E6A" w:rsidP="00E65DF7"/>
          <w:p w:rsidR="00C96E6A" w:rsidRDefault="00C96E6A" w:rsidP="00E65D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/>
          <w:p w:rsidR="00C96E6A" w:rsidRDefault="00C96E6A" w:rsidP="00E65DF7">
            <w:r>
              <w:t>Страна</w:t>
            </w:r>
          </w:p>
          <w:p w:rsidR="00C96E6A" w:rsidRDefault="00C96E6A" w:rsidP="00E65DF7">
            <w:r>
              <w:t xml:space="preserve">Расположения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Вид объекта 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Площадь     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Страна расположения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</w:tc>
      </w:tr>
      <w:tr w:rsidR="00C96E6A" w:rsidTr="00E65DF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Сидорова Мария Альбертовна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Глава сельского поселения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>
            <w:r>
              <w:t>485157,35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Земельный участок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жилой дом </w:t>
            </w:r>
          </w:p>
          <w:p w:rsidR="00C96E6A" w:rsidRDefault="00C96E6A" w:rsidP="00E65DF7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74,6</w:t>
            </w:r>
          </w:p>
          <w:p w:rsidR="00C96E6A" w:rsidRDefault="00C96E6A" w:rsidP="00E65DF7">
            <w:r>
              <w:t>4067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Россия </w:t>
            </w:r>
          </w:p>
          <w:p w:rsidR="00C96E6A" w:rsidRDefault="00C96E6A" w:rsidP="00E65DF7">
            <w: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не имею</w:t>
            </w:r>
          </w:p>
          <w:p w:rsidR="00C96E6A" w:rsidRDefault="00C96E6A" w:rsidP="00E65DF7"/>
        </w:tc>
      </w:tr>
      <w:tr w:rsidR="00C96E6A" w:rsidTr="00E65DF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Сидоров Василий Валентинович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100997,37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земельный участок</w:t>
            </w:r>
          </w:p>
          <w:p w:rsidR="00C96E6A" w:rsidRDefault="00C96E6A" w:rsidP="00E65DF7">
            <w: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4067</w:t>
            </w:r>
          </w:p>
          <w:p w:rsidR="00C96E6A" w:rsidRDefault="00C96E6A" w:rsidP="00E65DF7"/>
          <w:p w:rsidR="00C96E6A" w:rsidRDefault="00C96E6A" w:rsidP="00E65DF7">
            <w:r>
              <w:t>74,6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не имею </w:t>
            </w:r>
          </w:p>
        </w:tc>
      </w:tr>
      <w:tr w:rsidR="00C96E6A" w:rsidTr="00E65DF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Береженцева</w:t>
            </w:r>
          </w:p>
          <w:p w:rsidR="00C96E6A" w:rsidRDefault="00C96E6A" w:rsidP="00E65DF7">
            <w:r>
              <w:lastRenderedPageBreak/>
              <w:t xml:space="preserve">Татьяна </w:t>
            </w:r>
          </w:p>
          <w:p w:rsidR="00C96E6A" w:rsidRDefault="00C96E6A" w:rsidP="00E65DF7">
            <w: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lastRenderedPageBreak/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282924,45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жилой дом</w:t>
            </w:r>
          </w:p>
          <w:p w:rsidR="00C96E6A" w:rsidRDefault="00C96E6A" w:rsidP="00E65DF7">
            <w:r>
              <w:t xml:space="preserve">( долевая </w:t>
            </w:r>
            <w:r>
              <w:lastRenderedPageBreak/>
              <w:t>1/4)</w:t>
            </w:r>
          </w:p>
          <w:p w:rsidR="00C96E6A" w:rsidRDefault="00C96E6A" w:rsidP="00CA4FB5">
            <w:r>
              <w:t>земельная доля (1/43)</w:t>
            </w:r>
          </w:p>
          <w:p w:rsidR="00C96E6A" w:rsidRDefault="00C96E6A" w:rsidP="00E65DF7">
            <w:r>
              <w:t>Квартира</w:t>
            </w:r>
          </w:p>
          <w:p w:rsidR="00C96E6A" w:rsidRDefault="00C96E6A" w:rsidP="00E65DF7">
            <w:r>
              <w:t>(долевая 1/2)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lastRenderedPageBreak/>
              <w:t>43</w:t>
            </w:r>
          </w:p>
          <w:p w:rsidR="00C96E6A" w:rsidRDefault="00C96E6A" w:rsidP="00E65DF7"/>
          <w:p w:rsidR="00C96E6A" w:rsidRDefault="00C96E6A" w:rsidP="00E65DF7"/>
          <w:p w:rsidR="00C96E6A" w:rsidRDefault="00C96E6A" w:rsidP="00E65DF7">
            <w:r>
              <w:t>4060065</w:t>
            </w:r>
          </w:p>
          <w:p w:rsidR="00C96E6A" w:rsidRDefault="00C96E6A" w:rsidP="00E65DF7"/>
          <w:p w:rsidR="00C96E6A" w:rsidRDefault="00C96E6A" w:rsidP="00E65DF7">
            <w:r>
              <w:t>37,3</w:t>
            </w:r>
          </w:p>
          <w:p w:rsidR="00C96E6A" w:rsidRDefault="00C96E6A" w:rsidP="00E65DF7">
            <w:r>
              <w:t xml:space="preserve">52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/>
          <w:p w:rsidR="00C96E6A" w:rsidRDefault="00C96E6A" w:rsidP="00E65DF7">
            <w:r>
              <w:t>2700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/>
          <w:p w:rsidR="00C96E6A" w:rsidRDefault="00C96E6A" w:rsidP="00E65DF7">
            <w: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/>
          <w:p w:rsidR="00C96E6A" w:rsidRDefault="00C96E6A" w:rsidP="00E65DF7">
            <w:r>
              <w:t>не  имею</w:t>
            </w:r>
          </w:p>
        </w:tc>
      </w:tr>
      <w:tr w:rsidR="00C96E6A" w:rsidTr="00E65DF7">
        <w:trPr>
          <w:trHeight w:val="88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lastRenderedPageBreak/>
              <w:t xml:space="preserve">Труфанова Татьяна Кузьминична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509668,61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жилой дом (долевая)</w:t>
            </w:r>
          </w:p>
          <w:p w:rsidR="00C96E6A" w:rsidRDefault="00C96E6A" w:rsidP="00E65DF7">
            <w:r>
              <w:t>земельная</w:t>
            </w:r>
          </w:p>
          <w:p w:rsidR="00C96E6A" w:rsidRDefault="00C96E6A" w:rsidP="00CA4FB5">
            <w:r>
              <w:t xml:space="preserve">доля </w:t>
            </w:r>
          </w:p>
          <w:p w:rsidR="00C96E6A" w:rsidRDefault="00C96E6A" w:rsidP="00E65DF7">
            <w: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52.9</w:t>
            </w:r>
          </w:p>
          <w:p w:rsidR="00C96E6A" w:rsidRDefault="00C96E6A" w:rsidP="00E65DF7">
            <w:r>
              <w:t>1531769</w:t>
            </w:r>
          </w:p>
          <w:p w:rsidR="00C96E6A" w:rsidRDefault="00C96E6A" w:rsidP="00E65DF7"/>
          <w:p w:rsidR="00C96E6A" w:rsidRDefault="00C96E6A" w:rsidP="00E65DF7"/>
          <w:p w:rsidR="00C96E6A" w:rsidRDefault="00C96E6A" w:rsidP="00E65DF7"/>
          <w:p w:rsidR="00C96E6A" w:rsidRDefault="00C96E6A" w:rsidP="00E65DF7">
            <w:r>
              <w:t>2731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/>
          <w:p w:rsidR="00C96E6A" w:rsidRDefault="00C96E6A" w:rsidP="00E65D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/>
          <w:p w:rsidR="00C96E6A" w:rsidRDefault="00C96E6A" w:rsidP="00E65DF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не  имею</w:t>
            </w:r>
          </w:p>
        </w:tc>
      </w:tr>
      <w:tr w:rsidR="00C96E6A" w:rsidTr="00E65DF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Устинов Владимир Александрович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160478,5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Земельная доля  1/35</w:t>
            </w:r>
          </w:p>
          <w:p w:rsidR="00C96E6A" w:rsidRDefault="00C96E6A" w:rsidP="00E65DF7"/>
          <w:p w:rsidR="00C96E6A" w:rsidRDefault="00C96E6A" w:rsidP="00E65DF7">
            <w:r>
              <w:t>Квартира  (долевая) 1/2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4067</w:t>
            </w:r>
          </w:p>
          <w:p w:rsidR="00C96E6A" w:rsidRPr="00D11787" w:rsidRDefault="00C96E6A" w:rsidP="00D11787"/>
          <w:p w:rsidR="00C96E6A" w:rsidRDefault="00C96E6A" w:rsidP="00D11787"/>
          <w:p w:rsidR="00C96E6A" w:rsidRPr="00D11787" w:rsidRDefault="00C96E6A" w:rsidP="00D11787"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Россия</w:t>
            </w:r>
          </w:p>
          <w:p w:rsidR="00C96E6A" w:rsidRPr="00D11787" w:rsidRDefault="00C96E6A" w:rsidP="00D11787"/>
          <w:p w:rsidR="00C96E6A" w:rsidRDefault="00C96E6A" w:rsidP="00D11787"/>
          <w:p w:rsidR="00C96E6A" w:rsidRPr="00D11787" w:rsidRDefault="00C96E6A" w:rsidP="00D1178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 xml:space="preserve">жилой дом </w:t>
            </w:r>
          </w:p>
          <w:p w:rsidR="00C96E6A" w:rsidRDefault="00C96E6A" w:rsidP="00E65DF7">
            <w:r>
              <w:t>Земельный</w:t>
            </w:r>
          </w:p>
          <w:p w:rsidR="00C96E6A" w:rsidRDefault="00C96E6A" w:rsidP="00E65DF7">
            <w:r>
              <w:t xml:space="preserve"> участок</w:t>
            </w:r>
          </w:p>
          <w:p w:rsidR="00C96E6A" w:rsidRDefault="00C96E6A" w:rsidP="00E65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52.9</w:t>
            </w:r>
          </w:p>
          <w:p w:rsidR="00C96E6A" w:rsidRDefault="00C96E6A" w:rsidP="00E65DF7">
            <w:r>
              <w:t>2731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 w:rsidP="00E65DF7">
            <w:r>
              <w:t>не имею</w:t>
            </w:r>
          </w:p>
        </w:tc>
      </w:tr>
    </w:tbl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/>
    <w:p w:rsidR="00C96E6A" w:rsidRDefault="00C96E6A">
      <w:r>
        <w:t>Глава  Агаракского сельского поселения :                                                                                                                                        М.А.Сидорова</w:t>
      </w:r>
    </w:p>
    <w:p w:rsidR="00C96E6A" w:rsidRDefault="00C96E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6E6A" w:rsidRPr="006344CA" w:rsidRDefault="00C96E6A" w:rsidP="004066A3">
      <w:pPr>
        <w:jc w:val="center"/>
        <w:rPr>
          <w:rFonts w:ascii="Arial" w:hAnsi="Arial" w:cs="Arial"/>
        </w:rPr>
      </w:pPr>
      <w:r w:rsidRPr="006344CA">
        <w:rPr>
          <w:rFonts w:ascii="Arial" w:hAnsi="Arial" w:cs="Arial"/>
        </w:rPr>
        <w:lastRenderedPageBreak/>
        <w:t>Сведения о  доходах, об имуществе и обязательствах</w:t>
      </w:r>
    </w:p>
    <w:p w:rsidR="00C96E6A" w:rsidRPr="006344CA" w:rsidRDefault="00C96E6A" w:rsidP="004066A3">
      <w:pPr>
        <w:jc w:val="center"/>
        <w:rPr>
          <w:rFonts w:ascii="Arial" w:hAnsi="Arial" w:cs="Arial"/>
        </w:rPr>
      </w:pPr>
      <w:r w:rsidRPr="006344CA">
        <w:rPr>
          <w:rFonts w:ascii="Arial" w:hAnsi="Arial" w:cs="Arial"/>
        </w:rPr>
        <w:t>имущественного характера, а также сведения о доходах, об имуществе и обязательствах имущественного характера</w:t>
      </w:r>
    </w:p>
    <w:p w:rsidR="00C96E6A" w:rsidRPr="006344CA" w:rsidRDefault="00C96E6A" w:rsidP="004066A3">
      <w:pPr>
        <w:jc w:val="center"/>
        <w:rPr>
          <w:rFonts w:ascii="Arial" w:hAnsi="Arial" w:cs="Arial"/>
        </w:rPr>
      </w:pPr>
      <w:r w:rsidRPr="006344CA">
        <w:rPr>
          <w:rFonts w:ascii="Arial" w:hAnsi="Arial" w:cs="Arial"/>
        </w:rPr>
        <w:t>своих супруги (супруга) и несовершеннолетних детей муниципальных служащих Бушуевского сельского поселения</w:t>
      </w:r>
    </w:p>
    <w:p w:rsidR="00C96E6A" w:rsidRPr="00584985" w:rsidRDefault="00C96E6A" w:rsidP="004066A3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9"/>
        <w:gridCol w:w="2078"/>
        <w:gridCol w:w="1297"/>
        <w:gridCol w:w="1682"/>
        <w:gridCol w:w="1122"/>
        <w:gridCol w:w="1612"/>
        <w:gridCol w:w="1570"/>
        <w:gridCol w:w="1097"/>
        <w:gridCol w:w="1562"/>
        <w:gridCol w:w="2009"/>
      </w:tblGrid>
      <w:tr w:rsidR="00C96E6A" w:rsidRPr="0014021C" w:rsidTr="0014021C">
        <w:tc>
          <w:tcPr>
            <w:tcW w:w="173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Фамилия. Имя, отчество</w:t>
            </w:r>
          </w:p>
        </w:tc>
        <w:tc>
          <w:tcPr>
            <w:tcW w:w="2078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должность/степень родства </w:t>
            </w:r>
          </w:p>
        </w:tc>
        <w:tc>
          <w:tcPr>
            <w:tcW w:w="12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общая сумма дохода за 2016год (в рублях)</w:t>
            </w:r>
          </w:p>
        </w:tc>
        <w:tc>
          <w:tcPr>
            <w:tcW w:w="4416" w:type="dxa"/>
            <w:gridSpan w:val="3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9" w:type="dxa"/>
            <w:gridSpan w:val="3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0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RPr="0014021C" w:rsidTr="0014021C">
        <w:tc>
          <w:tcPr>
            <w:tcW w:w="173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56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00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14021C" w:rsidTr="0014021C">
        <w:tc>
          <w:tcPr>
            <w:tcW w:w="173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Резаев Адель Алиевич</w:t>
            </w:r>
          </w:p>
        </w:tc>
        <w:tc>
          <w:tcPr>
            <w:tcW w:w="2078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2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450712,01</w:t>
            </w: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56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0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ВАЗ-21110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96E6A" w:rsidRPr="0014021C" w:rsidTr="0014021C">
        <w:tc>
          <w:tcPr>
            <w:tcW w:w="173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Резаева Екатерина Аделевна</w:t>
            </w:r>
          </w:p>
        </w:tc>
        <w:tc>
          <w:tcPr>
            <w:tcW w:w="2078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85,6</w:t>
            </w:r>
          </w:p>
        </w:tc>
        <w:tc>
          <w:tcPr>
            <w:tcW w:w="156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14021C" w:rsidTr="0014021C">
        <w:trPr>
          <w:trHeight w:val="180"/>
        </w:trPr>
        <w:tc>
          <w:tcPr>
            <w:tcW w:w="1739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Резаев Михаил Аделевич</w:t>
            </w:r>
          </w:p>
        </w:tc>
        <w:tc>
          <w:tcPr>
            <w:tcW w:w="2078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14021C" w:rsidTr="0014021C">
        <w:trPr>
          <w:trHeight w:val="270"/>
        </w:trPr>
        <w:tc>
          <w:tcPr>
            <w:tcW w:w="173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14021C" w:rsidTr="0014021C">
        <w:trPr>
          <w:trHeight w:val="210"/>
        </w:trPr>
        <w:tc>
          <w:tcPr>
            <w:tcW w:w="1739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Иванова Татьяна Алексеевна </w:t>
            </w:r>
          </w:p>
        </w:tc>
        <w:tc>
          <w:tcPr>
            <w:tcW w:w="2078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347238,97</w:t>
            </w: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1142142</w:t>
            </w: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14021C" w:rsidTr="0014021C">
        <w:trPr>
          <w:trHeight w:val="495"/>
        </w:trPr>
        <w:tc>
          <w:tcPr>
            <w:tcW w:w="173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приусадебный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14021C" w:rsidTr="0014021C">
        <w:trPr>
          <w:trHeight w:val="405"/>
        </w:trPr>
        <w:tc>
          <w:tcPr>
            <w:tcW w:w="173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F80910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земельный пай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F80910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1142142</w:t>
            </w: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F80910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14021C" w:rsidTr="0014021C">
        <w:trPr>
          <w:trHeight w:val="600"/>
        </w:trPr>
        <w:tc>
          <w:tcPr>
            <w:tcW w:w="1739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Иванов Владимир </w:t>
            </w:r>
            <w:r w:rsidRPr="0014021C">
              <w:rPr>
                <w:rFonts w:ascii="Arial" w:hAnsi="Arial" w:cs="Arial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078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85948</w:t>
            </w: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14021C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Мототранспортные средства М 67 36 </w:t>
            </w:r>
            <w:r w:rsidRPr="0014021C">
              <w:rPr>
                <w:rFonts w:ascii="Arial" w:hAnsi="Arial" w:cs="Arial"/>
                <w:sz w:val="20"/>
                <w:szCs w:val="20"/>
              </w:rPr>
              <w:lastRenderedPageBreak/>
              <w:t>УРАЛ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21C">
              <w:rPr>
                <w:rFonts w:ascii="Arial" w:hAnsi="Arial" w:cs="Arial"/>
                <w:sz w:val="20"/>
                <w:szCs w:val="20"/>
                <w:lang w:val="en-US"/>
              </w:rPr>
              <w:t xml:space="preserve">DAEWOO NEXIA </w:t>
            </w:r>
          </w:p>
        </w:tc>
      </w:tr>
      <w:tr w:rsidR="00C96E6A" w:rsidRPr="0014021C" w:rsidTr="0014021C">
        <w:trPr>
          <w:trHeight w:val="780"/>
        </w:trPr>
        <w:tc>
          <w:tcPr>
            <w:tcW w:w="173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14021C" w:rsidTr="0014021C">
        <w:tc>
          <w:tcPr>
            <w:tcW w:w="173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Иванов Александр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Владимирович</w:t>
            </w:r>
          </w:p>
        </w:tc>
        <w:tc>
          <w:tcPr>
            <w:tcW w:w="2078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4894,07</w:t>
            </w: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0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156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14021C" w:rsidTr="0014021C">
        <w:trPr>
          <w:trHeight w:val="195"/>
        </w:trPr>
        <w:tc>
          <w:tcPr>
            <w:tcW w:w="1739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Королева Галина Петровна</w:t>
            </w:r>
          </w:p>
        </w:tc>
        <w:tc>
          <w:tcPr>
            <w:tcW w:w="2078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443945,49</w:t>
            </w: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C96E6A" w:rsidRPr="0014021C" w:rsidTr="0014021C">
        <w:trPr>
          <w:trHeight w:val="577"/>
        </w:trPr>
        <w:tc>
          <w:tcPr>
            <w:tcW w:w="173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1900</w:t>
            </w:r>
          </w:p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14021C" w:rsidTr="0014021C">
        <w:tc>
          <w:tcPr>
            <w:tcW w:w="173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Королев Иван Лазаревич</w:t>
            </w:r>
          </w:p>
        </w:tc>
        <w:tc>
          <w:tcPr>
            <w:tcW w:w="2078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281143,65</w:t>
            </w:r>
          </w:p>
        </w:tc>
        <w:tc>
          <w:tcPr>
            <w:tcW w:w="168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562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  <w:shd w:val="clear" w:color="auto" w:fill="auto"/>
          </w:tcPr>
          <w:p w:rsidR="00C96E6A" w:rsidRPr="0014021C" w:rsidRDefault="00C96E6A" w:rsidP="00CD59DC">
            <w:pPr>
              <w:rPr>
                <w:rFonts w:ascii="Arial" w:hAnsi="Arial" w:cs="Arial"/>
                <w:sz w:val="20"/>
                <w:szCs w:val="20"/>
              </w:rPr>
            </w:pPr>
            <w:r w:rsidRPr="0014021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C96E6A" w:rsidRDefault="00C96E6A" w:rsidP="004066A3"/>
    <w:p w:rsidR="00C96E6A" w:rsidRDefault="00C96E6A"/>
    <w:p w:rsidR="00C96E6A" w:rsidRDefault="00C96E6A">
      <w:pPr>
        <w:jc w:val="center"/>
        <w:rPr>
          <w:rFonts w:ascii="Arial" w:hAnsi="Arial" w:cs="Arial"/>
          <w:b/>
          <w:bCs/>
        </w:rPr>
      </w:pPr>
    </w:p>
    <w:p w:rsidR="00C96E6A" w:rsidRDefault="00C96E6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96E6A" w:rsidRDefault="00C96E6A" w:rsidP="00A14B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С В Е Д Е Н И Я</w:t>
      </w:r>
    </w:p>
    <w:p w:rsidR="00C96E6A" w:rsidRPr="00A14B79" w:rsidRDefault="00C96E6A" w:rsidP="00A14B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о доходах, об имуществе и обязательствах имущественного характера муниципальных служащих администрации Володинского сельского поселения   Юргинского муниципального района </w:t>
      </w:r>
      <w:r w:rsidRPr="00A14B79">
        <w:rPr>
          <w:rFonts w:ascii="Arial" w:hAnsi="Arial" w:cs="Arial"/>
          <w:b/>
        </w:rPr>
        <w:t>и членов их семей</w:t>
      </w:r>
    </w:p>
    <w:p w:rsidR="00C96E6A" w:rsidRDefault="00C96E6A" w:rsidP="00A14B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2016 год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985"/>
        <w:gridCol w:w="1547"/>
        <w:gridCol w:w="1616"/>
        <w:gridCol w:w="1085"/>
        <w:gridCol w:w="1260"/>
        <w:gridCol w:w="1616"/>
        <w:gridCol w:w="1085"/>
        <w:gridCol w:w="1069"/>
        <w:gridCol w:w="1669"/>
      </w:tblGrid>
      <w:tr w:rsidR="00C96E6A" w:rsidTr="00D36B42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Должность                       / степень родства/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D36B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Общая сумма дохода за 2016 год  (в рублях)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Транспортные средства (вид и марка)</w:t>
            </w:r>
          </w:p>
        </w:tc>
      </w:tr>
      <w:tr w:rsidR="00C96E6A" w:rsidTr="00D36B42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располо-</w:t>
            </w:r>
          </w:p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жения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 (кв.м.)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располо-жения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rFonts w:ascii="Arial" w:hAnsi="Arial" w:cs="Arial"/>
                <w:sz w:val="20"/>
              </w:rPr>
            </w:pPr>
          </w:p>
        </w:tc>
      </w:tr>
      <w:tr w:rsidR="00C96E6A" w:rsidTr="00D36B42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47C">
              <w:rPr>
                <w:rFonts w:ascii="Arial" w:hAnsi="Arial" w:cs="Arial"/>
                <w:b/>
                <w:sz w:val="22"/>
                <w:szCs w:val="22"/>
              </w:rPr>
              <w:t>Пинигин Владимир Владимирович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 w:rsidP="00E52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 xml:space="preserve">Глава </w:t>
            </w:r>
            <w:r>
              <w:rPr>
                <w:rFonts w:ascii="Arial" w:hAnsi="Arial" w:cs="Arial"/>
                <w:sz w:val="22"/>
                <w:szCs w:val="22"/>
              </w:rPr>
              <w:t>сельского поселения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 w:rsidP="00D36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756111,2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Земельная доля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C96E6A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7649976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5000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111,5</w:t>
            </w:r>
          </w:p>
          <w:p w:rsidR="00C96E6A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50,7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Легковые автомобили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ВАЗ-2106,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Москвич</w:t>
            </w:r>
          </w:p>
        </w:tc>
      </w:tr>
      <w:tr w:rsidR="00C96E6A" w:rsidTr="00D36B42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47C">
              <w:rPr>
                <w:rFonts w:ascii="Arial" w:hAnsi="Arial" w:cs="Arial"/>
                <w:b/>
                <w:sz w:val="22"/>
                <w:szCs w:val="22"/>
              </w:rPr>
              <w:t>Пинигина Маргарита Александровна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0C047C">
              <w:rPr>
                <w:rFonts w:ascii="Arial" w:hAnsi="Arial" w:cs="Arial"/>
                <w:sz w:val="22"/>
                <w:szCs w:val="22"/>
              </w:rPr>
              <w:t>упруга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 w:rsidP="00D36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55427,56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Земельная доля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7649976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5000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111,5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C96E6A" w:rsidTr="00D36B42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47C">
              <w:rPr>
                <w:rFonts w:ascii="Arial" w:hAnsi="Arial" w:cs="Arial"/>
                <w:b/>
                <w:sz w:val="22"/>
                <w:szCs w:val="22"/>
              </w:rPr>
              <w:t>Кукарских Ирина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644156,32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Земельная доля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1054592</w:t>
            </w:r>
          </w:p>
          <w:p w:rsidR="00C96E6A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C96E6A" w:rsidTr="00D36B42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47C">
              <w:rPr>
                <w:rFonts w:ascii="Arial" w:hAnsi="Arial" w:cs="Arial"/>
                <w:b/>
                <w:sz w:val="22"/>
                <w:szCs w:val="22"/>
              </w:rPr>
              <w:lastRenderedPageBreak/>
              <w:t>Кукарских Александр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D36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664810,79</w:t>
            </w:r>
          </w:p>
          <w:p w:rsidR="00C96E6A" w:rsidRPr="000C047C" w:rsidRDefault="00C96E6A" w:rsidP="00D36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том числе от продажи имущества 410000,00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Земельная доля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1054592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2000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6E6A" w:rsidRPr="000C047C" w:rsidRDefault="00C96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Pr="000C047C" w:rsidRDefault="00C96E6A" w:rsidP="00D36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04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КИА РИО</w:t>
            </w:r>
          </w:p>
        </w:tc>
      </w:tr>
    </w:tbl>
    <w:p w:rsidR="00C96E6A" w:rsidRDefault="00C96E6A" w:rsidP="00526572">
      <w:pPr>
        <w:jc w:val="center"/>
        <w:rPr>
          <w:rFonts w:ascii="Arial" w:hAnsi="Arial" w:cs="Arial"/>
          <w:b/>
          <w:bCs/>
        </w:rPr>
      </w:pPr>
    </w:p>
    <w:p w:rsidR="00C96E6A" w:rsidRDefault="00C96E6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C96E6A" w:rsidRPr="00E3597C" w:rsidRDefault="00C96E6A" w:rsidP="00EB7AAB">
      <w:pPr>
        <w:pStyle w:val="ac"/>
        <w:jc w:val="center"/>
        <w:rPr>
          <w:rFonts w:ascii="Arial" w:hAnsi="Arial" w:cs="Arial"/>
          <w:sz w:val="26"/>
          <w:szCs w:val="26"/>
        </w:rPr>
      </w:pPr>
      <w:r w:rsidRPr="00E3597C">
        <w:rPr>
          <w:rFonts w:ascii="Arial" w:hAnsi="Arial" w:cs="Arial"/>
          <w:sz w:val="26"/>
          <w:szCs w:val="26"/>
        </w:rPr>
        <w:lastRenderedPageBreak/>
        <w:t>АДМИНИСТРАЦИЯ ЗОНОВСКОГО СЕЛЬСКОГО ПОСЕЛЕНИЯ</w:t>
      </w:r>
    </w:p>
    <w:p w:rsidR="00C96E6A" w:rsidRPr="00E3597C" w:rsidRDefault="00C96E6A" w:rsidP="00EB7AAB">
      <w:pPr>
        <w:pStyle w:val="ac"/>
        <w:jc w:val="center"/>
        <w:rPr>
          <w:rFonts w:ascii="Arial" w:hAnsi="Arial" w:cs="Arial"/>
          <w:sz w:val="26"/>
          <w:szCs w:val="26"/>
        </w:rPr>
      </w:pPr>
      <w:r w:rsidRPr="00E3597C">
        <w:rPr>
          <w:rFonts w:ascii="Arial" w:hAnsi="Arial" w:cs="Arial"/>
          <w:sz w:val="26"/>
          <w:szCs w:val="26"/>
        </w:rPr>
        <w:t>ЮРГИНСКОГО МУНИЦИПАЛЬНОГО РАЙОНА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1"/>
        <w:gridCol w:w="1688"/>
        <w:gridCol w:w="1191"/>
        <w:gridCol w:w="1593"/>
        <w:gridCol w:w="1202"/>
        <w:gridCol w:w="1743"/>
        <w:gridCol w:w="1753"/>
        <w:gridCol w:w="1202"/>
        <w:gridCol w:w="1743"/>
        <w:gridCol w:w="1740"/>
      </w:tblGrid>
      <w:tr w:rsidR="00C96E6A" w:rsidRPr="00625769" w:rsidTr="00C96E6A">
        <w:tc>
          <w:tcPr>
            <w:tcW w:w="2093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 xml:space="preserve">Фамилия, 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 xml:space="preserve">Имя, 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Отчество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Должность (степень родства)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Общая сумма дохода за 2015г.    в рублях</w:t>
            </w:r>
          </w:p>
        </w:tc>
        <w:tc>
          <w:tcPr>
            <w:tcW w:w="4696" w:type="dxa"/>
            <w:gridSpan w:val="3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62" w:type="dxa"/>
            <w:gridSpan w:val="3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 xml:space="preserve">Перечень объектов недвижимости находящихся в пользовании </w:t>
            </w:r>
          </w:p>
        </w:tc>
        <w:tc>
          <w:tcPr>
            <w:tcW w:w="1802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 xml:space="preserve"> Транспортные средства (вид и марка)</w:t>
            </w:r>
          </w:p>
        </w:tc>
      </w:tr>
      <w:tr w:rsidR="00C96E6A" w:rsidRPr="00625769" w:rsidTr="00C96E6A">
        <w:tc>
          <w:tcPr>
            <w:tcW w:w="2093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Вид объекта недвижи-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мости</w:t>
            </w:r>
          </w:p>
        </w:tc>
        <w:tc>
          <w:tcPr>
            <w:tcW w:w="124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805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15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4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805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</w:rPr>
            </w:pPr>
            <w:r w:rsidRPr="00625769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0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E6A" w:rsidRPr="00625769" w:rsidTr="00C96E6A">
        <w:trPr>
          <w:trHeight w:val="300"/>
        </w:trPr>
        <w:tc>
          <w:tcPr>
            <w:tcW w:w="2093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Задорожная 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 Андреевна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Глава поселения  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165003,39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43,9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625769" w:rsidTr="00C96E6A">
        <w:trPr>
          <w:trHeight w:val="470"/>
        </w:trPr>
        <w:tc>
          <w:tcPr>
            <w:tcW w:w="2093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625769" w:rsidTr="00C96E6A">
        <w:trPr>
          <w:trHeight w:val="380"/>
        </w:trPr>
        <w:tc>
          <w:tcPr>
            <w:tcW w:w="2093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Задорожный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 Юрий 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Николаевич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188679,92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Легковой автомобиль  ДЕО НЕКСИЯ</w:t>
            </w:r>
          </w:p>
        </w:tc>
      </w:tr>
      <w:tr w:rsidR="00C96E6A" w:rsidRPr="00625769" w:rsidTr="00C96E6A">
        <w:trPr>
          <w:trHeight w:val="500"/>
        </w:trPr>
        <w:tc>
          <w:tcPr>
            <w:tcW w:w="2093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625769" w:rsidTr="00C96E6A">
        <w:trPr>
          <w:trHeight w:val="325"/>
        </w:trPr>
        <w:tc>
          <w:tcPr>
            <w:tcW w:w="2093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Задорожная Кристина 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Юрьевна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2005,60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43,9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625769" w:rsidTr="00C96E6A">
        <w:trPr>
          <w:trHeight w:val="380"/>
        </w:trPr>
        <w:tc>
          <w:tcPr>
            <w:tcW w:w="2093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625769" w:rsidTr="00C96E6A">
        <w:trPr>
          <w:trHeight w:val="475"/>
        </w:trPr>
        <w:tc>
          <w:tcPr>
            <w:tcW w:w="2093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Падергина Наталья Сергеевна</w:t>
            </w:r>
          </w:p>
        </w:tc>
        <w:tc>
          <w:tcPr>
            <w:tcW w:w="1747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30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</w:pPr>
            <w:r w:rsidRPr="00625769">
              <w:t>237911,30</w:t>
            </w:r>
          </w:p>
        </w:tc>
        <w:tc>
          <w:tcPr>
            <w:tcW w:w="1649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jc w:val="center"/>
            </w:pPr>
            <w:r w:rsidRPr="006257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96E6A" w:rsidRPr="00625769" w:rsidRDefault="00C96E6A" w:rsidP="00625769">
            <w:pPr>
              <w:spacing w:after="0" w:line="240" w:lineRule="auto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jc w:val="center"/>
            </w:pPr>
            <w:r w:rsidRPr="00625769">
              <w:t>50,0</w:t>
            </w:r>
          </w:p>
        </w:tc>
        <w:tc>
          <w:tcPr>
            <w:tcW w:w="1805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625769" w:rsidTr="00C96E6A">
        <w:trPr>
          <w:trHeight w:val="690"/>
        </w:trPr>
        <w:tc>
          <w:tcPr>
            <w:tcW w:w="2093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Падергин Анатолий Васильевич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jc w:val="center"/>
            </w:pPr>
            <w:r w:rsidRPr="00625769">
              <w:t>144131,59</w:t>
            </w:r>
          </w:p>
        </w:tc>
        <w:tc>
          <w:tcPr>
            <w:tcW w:w="1649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jc w:val="center"/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C96E6A" w:rsidRPr="00625769" w:rsidRDefault="00C96E6A" w:rsidP="00625769">
            <w:pPr>
              <w:spacing w:after="0" w:line="240" w:lineRule="auto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jc w:val="center"/>
            </w:pPr>
            <w:r w:rsidRPr="006257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05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625769" w:rsidTr="00C96E6A">
        <w:trPr>
          <w:trHeight w:val="563"/>
        </w:trPr>
        <w:tc>
          <w:tcPr>
            <w:tcW w:w="2093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Падергин Лев Анатольевич </w:t>
            </w:r>
          </w:p>
        </w:tc>
        <w:tc>
          <w:tcPr>
            <w:tcW w:w="1747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30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jc w:val="center"/>
            </w:pPr>
            <w:r w:rsidRPr="0062576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05" w:type="dxa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625769" w:rsidTr="00C96E6A">
        <w:trPr>
          <w:trHeight w:val="543"/>
        </w:trPr>
        <w:tc>
          <w:tcPr>
            <w:tcW w:w="209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Михайлова 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Ирина 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Николаевна</w:t>
            </w:r>
          </w:p>
        </w:tc>
        <w:tc>
          <w:tcPr>
            <w:tcW w:w="17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3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350894,44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spacing w:after="0" w:line="240" w:lineRule="auto"/>
              <w:jc w:val="center"/>
            </w:pPr>
            <w:r w:rsidRPr="00625769">
              <w:t>99,9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spacing w:after="0" w:line="240" w:lineRule="auto"/>
            </w:pPr>
            <w:r w:rsidRPr="0062576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625769" w:rsidTr="00C96E6A">
        <w:trPr>
          <w:trHeight w:val="551"/>
        </w:trPr>
        <w:tc>
          <w:tcPr>
            <w:tcW w:w="20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2775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A" w:rsidRPr="00625769" w:rsidTr="00C96E6A">
        <w:trPr>
          <w:trHeight w:val="559"/>
        </w:trPr>
        <w:tc>
          <w:tcPr>
            <w:tcW w:w="2093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Михайлов Сергей Александрович 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734469,19</w:t>
            </w:r>
          </w:p>
        </w:tc>
        <w:tc>
          <w:tcPr>
            <w:tcW w:w="1649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1805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</w:pPr>
            <w:r w:rsidRPr="00625769">
              <w:t>Не имеет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Легковой автомобиль УАЗ 3153</w:t>
            </w:r>
          </w:p>
        </w:tc>
      </w:tr>
      <w:tr w:rsidR="00C96E6A" w:rsidRPr="00625769" w:rsidTr="00C96E6A">
        <w:trPr>
          <w:trHeight w:val="169"/>
        </w:trPr>
        <w:tc>
          <w:tcPr>
            <w:tcW w:w="2093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2775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Мотоцикл ММВЗ 3.1135</w:t>
            </w:r>
          </w:p>
        </w:tc>
      </w:tr>
      <w:tr w:rsidR="00C96E6A" w:rsidRPr="00625769" w:rsidTr="00C96E6A">
        <w:trPr>
          <w:trHeight w:val="220"/>
        </w:trPr>
        <w:tc>
          <w:tcPr>
            <w:tcW w:w="2093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Трактор ЮМЗ-6 </w:t>
            </w:r>
          </w:p>
        </w:tc>
      </w:tr>
      <w:tr w:rsidR="00C96E6A" w:rsidRPr="00625769" w:rsidTr="00C96E6A">
        <w:trPr>
          <w:trHeight w:val="400"/>
        </w:trPr>
        <w:tc>
          <w:tcPr>
            <w:tcW w:w="2093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Михайлова 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Дарья</w:t>
            </w: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 Сергеевна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</w:pPr>
            <w:r w:rsidRPr="0062576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96E6A" w:rsidRPr="00625769" w:rsidTr="00C96E6A">
        <w:trPr>
          <w:trHeight w:val="499"/>
        </w:trPr>
        <w:tc>
          <w:tcPr>
            <w:tcW w:w="20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spacing w:after="0" w:line="240" w:lineRule="auto"/>
              <w:jc w:val="center"/>
            </w:pPr>
            <w:r w:rsidRPr="00625769">
              <w:t>99,9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76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96E6A" w:rsidRPr="00625769" w:rsidRDefault="00C96E6A" w:rsidP="00625769">
            <w:pPr>
              <w:pStyle w:val="ac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6E6A" w:rsidRPr="00E3597C" w:rsidRDefault="00C96E6A" w:rsidP="00854332">
      <w:pPr>
        <w:pStyle w:val="ac"/>
        <w:jc w:val="center"/>
        <w:rPr>
          <w:rFonts w:ascii="Arial" w:hAnsi="Arial" w:cs="Arial"/>
          <w:sz w:val="26"/>
          <w:szCs w:val="26"/>
        </w:rPr>
      </w:pPr>
    </w:p>
    <w:p w:rsidR="00C96E6A" w:rsidRDefault="00C96E6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96E6A" w:rsidRDefault="00C96E6A" w:rsidP="005C6BF2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C96E6A" w:rsidRDefault="00C96E6A" w:rsidP="005C6BF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C96E6A" w:rsidRDefault="00C96E6A" w:rsidP="005C6BF2">
      <w:pPr>
        <w:jc w:val="center"/>
        <w:rPr>
          <w:b/>
        </w:rPr>
      </w:pPr>
      <w:r>
        <w:rPr>
          <w:b/>
        </w:rPr>
        <w:t>муниципальных служащих Лабинского сельского поселения и членов семьи</w:t>
      </w:r>
    </w:p>
    <w:p w:rsidR="00C96E6A" w:rsidRDefault="00C96E6A" w:rsidP="005C6BF2">
      <w:pPr>
        <w:jc w:val="center"/>
        <w:rPr>
          <w:b/>
        </w:rPr>
      </w:pPr>
      <w:r>
        <w:rPr>
          <w:b/>
        </w:rPr>
        <w:t>за период с 01 января 2016 года по 31 декабря 2016года</w:t>
      </w:r>
    </w:p>
    <w:p w:rsidR="00C96E6A" w:rsidRDefault="00C96E6A" w:rsidP="005C6BF2">
      <w:pPr>
        <w:rPr>
          <w:b/>
        </w:rPr>
      </w:pPr>
    </w:p>
    <w:tbl>
      <w:tblPr>
        <w:tblW w:w="16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3"/>
        <w:gridCol w:w="1896"/>
        <w:gridCol w:w="1561"/>
        <w:gridCol w:w="1688"/>
        <w:gridCol w:w="1264"/>
        <w:gridCol w:w="1542"/>
        <w:gridCol w:w="1688"/>
        <w:gridCol w:w="1139"/>
        <w:gridCol w:w="1667"/>
        <w:gridCol w:w="1902"/>
      </w:tblGrid>
      <w:tr w:rsidR="00C96E6A" w:rsidTr="006A5275"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дохода за 2016 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C96E6A" w:rsidTr="006A5275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b/>
                <w:sz w:val="20"/>
                <w:szCs w:val="20"/>
              </w:rPr>
            </w:pPr>
          </w:p>
        </w:tc>
      </w:tr>
      <w:tr w:rsidR="00C96E6A" w:rsidTr="006A5275">
        <w:trPr>
          <w:trHeight w:val="1390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Пинигин Александр Николаевич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Лабинского сельского поселения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1198229,63</w:t>
            </w:r>
          </w:p>
          <w:p w:rsidR="00C96E6A" w:rsidRDefault="00C96E6A">
            <w:pPr>
              <w:jc w:val="center"/>
              <w:rPr>
                <w:sz w:val="20"/>
                <w:szCs w:val="20"/>
              </w:rPr>
            </w:pPr>
          </w:p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средства:</w:t>
            </w:r>
          </w:p>
          <w:p w:rsidR="00C96E6A" w:rsidRDefault="00C96E6A" w:rsidP="00132A90">
            <w:pPr>
              <w:rPr>
                <w:sz w:val="20"/>
                <w:szCs w:val="20"/>
              </w:rPr>
            </w:pPr>
          </w:p>
          <w:p w:rsidR="00C96E6A" w:rsidRDefault="00C96E6A" w:rsidP="00132A90">
            <w:pPr>
              <w:rPr>
                <w:sz w:val="20"/>
                <w:szCs w:val="20"/>
              </w:rPr>
            </w:pPr>
            <w:r w:rsidRPr="00132A90">
              <w:rPr>
                <w:sz w:val="20"/>
                <w:szCs w:val="20"/>
              </w:rPr>
              <w:t xml:space="preserve"> от продажи дома-408026,00</w:t>
            </w:r>
          </w:p>
          <w:p w:rsidR="00C96E6A" w:rsidRDefault="00C96E6A" w:rsidP="00132A90">
            <w:pPr>
              <w:rPr>
                <w:sz w:val="20"/>
                <w:szCs w:val="20"/>
              </w:rPr>
            </w:pPr>
          </w:p>
          <w:p w:rsidR="00C96E6A" w:rsidRPr="00132A90" w:rsidRDefault="00C96E6A" w:rsidP="00132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ГУ-Отдел ПФР – 204720,00</w:t>
            </w:r>
          </w:p>
          <w:p w:rsidR="00C96E6A" w:rsidRDefault="00C96E6A">
            <w:pPr>
              <w:jc w:val="center"/>
              <w:rPr>
                <w:sz w:val="20"/>
                <w:szCs w:val="20"/>
              </w:rPr>
            </w:pPr>
          </w:p>
          <w:p w:rsidR="00C96E6A" w:rsidRDefault="00C96E6A">
            <w:pPr>
              <w:jc w:val="center"/>
              <w:rPr>
                <w:sz w:val="20"/>
                <w:szCs w:val="20"/>
              </w:rPr>
            </w:pPr>
          </w:p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доли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Фольксваген-Поло</w:t>
            </w:r>
          </w:p>
          <w:p w:rsidR="00C96E6A" w:rsidRDefault="00C96E6A">
            <w:pPr>
              <w:jc w:val="center"/>
              <w:rPr>
                <w:sz w:val="20"/>
                <w:szCs w:val="20"/>
              </w:rPr>
            </w:pPr>
          </w:p>
          <w:p w:rsidR="00C96E6A" w:rsidRPr="00B71DDC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 ИМ38.103</w:t>
            </w:r>
          </w:p>
        </w:tc>
      </w:tr>
      <w:tr w:rsidR="00C96E6A" w:rsidTr="006A5275">
        <w:trPr>
          <w:trHeight w:val="1390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доли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  <w:lang w:val="en-US"/>
              </w:rPr>
            </w:pPr>
          </w:p>
        </w:tc>
      </w:tr>
      <w:tr w:rsidR="00C96E6A" w:rsidTr="006A5275">
        <w:trPr>
          <w:trHeight w:val="1390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без выдела в натуре </w:t>
            </w:r>
          </w:p>
          <w:p w:rsidR="00C96E6A" w:rsidRDefault="00C96E6A">
            <w:pPr>
              <w:jc w:val="center"/>
              <w:rPr>
                <w:sz w:val="20"/>
                <w:szCs w:val="20"/>
              </w:rPr>
            </w:pPr>
          </w:p>
          <w:p w:rsidR="00C96E6A" w:rsidRDefault="00C96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20/10000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96E6A" w:rsidRDefault="00C96E6A" w:rsidP="00C70DDE"/>
    <w:p w:rsidR="00C96E6A" w:rsidRDefault="00C96E6A" w:rsidP="00803661"/>
    <w:tbl>
      <w:tblPr>
        <w:tblStyle w:val="a8"/>
        <w:tblpPr w:leftFromText="180" w:rightFromText="180" w:vertAnchor="text" w:horzAnchor="margin" w:tblpXSpec="center" w:tblpY="-26"/>
        <w:tblW w:w="16302" w:type="dxa"/>
        <w:tblLook w:val="04A0"/>
      </w:tblPr>
      <w:tblGrid>
        <w:gridCol w:w="1985"/>
        <w:gridCol w:w="1843"/>
        <w:gridCol w:w="1559"/>
        <w:gridCol w:w="1701"/>
        <w:gridCol w:w="1134"/>
        <w:gridCol w:w="1701"/>
        <w:gridCol w:w="1701"/>
        <w:gridCol w:w="1134"/>
        <w:gridCol w:w="1560"/>
        <w:gridCol w:w="1984"/>
      </w:tblGrid>
      <w:tr w:rsidR="00C96E6A" w:rsidRPr="006E624D" w:rsidTr="00CA17BF">
        <w:tc>
          <w:tcPr>
            <w:tcW w:w="1985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 w:rsidRPr="006E624D">
              <w:rPr>
                <w:sz w:val="20"/>
                <w:szCs w:val="20"/>
              </w:rPr>
              <w:lastRenderedPageBreak/>
              <w:t xml:space="preserve">Пинигина Юлия Николаевна </w:t>
            </w:r>
          </w:p>
        </w:tc>
        <w:tc>
          <w:tcPr>
            <w:tcW w:w="1843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316955,53</w:t>
            </w: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доли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701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96E6A" w:rsidRPr="006E624D" w:rsidTr="00CA17BF">
        <w:tc>
          <w:tcPr>
            <w:tcW w:w="1985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</w:t>
            </w: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</w:tr>
      <w:tr w:rsidR="00C96E6A" w:rsidRPr="006E624D" w:rsidTr="00CA17BF">
        <w:tc>
          <w:tcPr>
            <w:tcW w:w="1985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</w:tr>
      <w:tr w:rsidR="00C96E6A" w:rsidRPr="00DD5F9B" w:rsidTr="00CA17BF">
        <w:tc>
          <w:tcPr>
            <w:tcW w:w="1985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Пинигин Максим Александрович </w:t>
            </w:r>
          </w:p>
        </w:tc>
        <w:tc>
          <w:tcPr>
            <w:tcW w:w="1843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14402,68</w:t>
            </w:r>
          </w:p>
        </w:tc>
        <w:tc>
          <w:tcPr>
            <w:tcW w:w="1701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доли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96E6A" w:rsidRPr="00DD5F9B" w:rsidTr="00CA17BF">
        <w:tc>
          <w:tcPr>
            <w:tcW w:w="1985" w:type="dxa"/>
            <w:vMerge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</w:t>
            </w:r>
          </w:p>
        </w:tc>
        <w:tc>
          <w:tcPr>
            <w:tcW w:w="1560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</w:tr>
      <w:tr w:rsidR="00C96E6A" w:rsidTr="00CA17BF">
        <w:tc>
          <w:tcPr>
            <w:tcW w:w="1985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Пинигин Николай  </w:t>
            </w:r>
            <w:r>
              <w:rPr>
                <w:sz w:val="20"/>
                <w:szCs w:val="20"/>
              </w:rPr>
              <w:lastRenderedPageBreak/>
              <w:t xml:space="preserve">Александрович </w:t>
            </w:r>
          </w:p>
        </w:tc>
        <w:tc>
          <w:tcPr>
            <w:tcW w:w="1843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559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доли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1560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C96E6A" w:rsidRPr="00DD5F9B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96E6A" w:rsidTr="00CA17BF">
        <w:tc>
          <w:tcPr>
            <w:tcW w:w="1985" w:type="dxa"/>
            <w:vMerge/>
          </w:tcPr>
          <w:p w:rsidR="00C96E6A" w:rsidRDefault="00C96E6A" w:rsidP="00CA17BF"/>
        </w:tc>
        <w:tc>
          <w:tcPr>
            <w:tcW w:w="1843" w:type="dxa"/>
            <w:vMerge/>
          </w:tcPr>
          <w:p w:rsidR="00C96E6A" w:rsidRDefault="00C96E6A" w:rsidP="00CA17BF"/>
        </w:tc>
        <w:tc>
          <w:tcPr>
            <w:tcW w:w="1559" w:type="dxa"/>
            <w:vMerge/>
          </w:tcPr>
          <w:p w:rsidR="00C96E6A" w:rsidRDefault="00C96E6A" w:rsidP="00CA17BF"/>
        </w:tc>
        <w:tc>
          <w:tcPr>
            <w:tcW w:w="1701" w:type="dxa"/>
            <w:vMerge/>
          </w:tcPr>
          <w:p w:rsidR="00C96E6A" w:rsidRDefault="00C96E6A" w:rsidP="00CA17BF"/>
        </w:tc>
        <w:tc>
          <w:tcPr>
            <w:tcW w:w="1134" w:type="dxa"/>
            <w:vMerge/>
          </w:tcPr>
          <w:p w:rsidR="00C96E6A" w:rsidRDefault="00C96E6A" w:rsidP="00CA17BF"/>
        </w:tc>
        <w:tc>
          <w:tcPr>
            <w:tcW w:w="1701" w:type="dxa"/>
            <w:vMerge/>
          </w:tcPr>
          <w:p w:rsidR="00C96E6A" w:rsidRDefault="00C96E6A" w:rsidP="00CA17BF"/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</w:t>
            </w:r>
          </w:p>
        </w:tc>
        <w:tc>
          <w:tcPr>
            <w:tcW w:w="1560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C96E6A" w:rsidRDefault="00C96E6A" w:rsidP="00CA17BF"/>
        </w:tc>
      </w:tr>
      <w:tr w:rsidR="00C96E6A" w:rsidTr="00CA17BF">
        <w:tc>
          <w:tcPr>
            <w:tcW w:w="1985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Пинигин Роман Александрович </w:t>
            </w:r>
          </w:p>
        </w:tc>
        <w:tc>
          <w:tcPr>
            <w:tcW w:w="1843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559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доли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701" w:type="dxa"/>
          </w:tcPr>
          <w:p w:rsidR="00C96E6A" w:rsidRPr="006E624D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96E6A" w:rsidRPr="006E624D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C96E6A" w:rsidTr="00CA17BF">
        <w:trPr>
          <w:trHeight w:val="1591"/>
        </w:trPr>
        <w:tc>
          <w:tcPr>
            <w:tcW w:w="1985" w:type="dxa"/>
            <w:vMerge/>
          </w:tcPr>
          <w:p w:rsidR="00C96E6A" w:rsidRDefault="00C96E6A" w:rsidP="00CA17BF"/>
        </w:tc>
        <w:tc>
          <w:tcPr>
            <w:tcW w:w="1843" w:type="dxa"/>
            <w:vMerge/>
          </w:tcPr>
          <w:p w:rsidR="00C96E6A" w:rsidRDefault="00C96E6A" w:rsidP="00CA17BF"/>
        </w:tc>
        <w:tc>
          <w:tcPr>
            <w:tcW w:w="1559" w:type="dxa"/>
            <w:vMerge/>
          </w:tcPr>
          <w:p w:rsidR="00C96E6A" w:rsidRDefault="00C96E6A" w:rsidP="00CA17BF"/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</w:t>
            </w:r>
          </w:p>
        </w:tc>
        <w:tc>
          <w:tcPr>
            <w:tcW w:w="1701" w:type="dxa"/>
          </w:tcPr>
          <w:p w:rsidR="00C96E6A" w:rsidRDefault="00C96E6A" w:rsidP="00CA1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96E6A" w:rsidRDefault="00C96E6A" w:rsidP="00CA17BF"/>
        </w:tc>
        <w:tc>
          <w:tcPr>
            <w:tcW w:w="1134" w:type="dxa"/>
            <w:vMerge/>
          </w:tcPr>
          <w:p w:rsidR="00C96E6A" w:rsidRDefault="00C96E6A" w:rsidP="00CA17BF"/>
        </w:tc>
        <w:tc>
          <w:tcPr>
            <w:tcW w:w="1560" w:type="dxa"/>
            <w:vMerge/>
          </w:tcPr>
          <w:p w:rsidR="00C96E6A" w:rsidRDefault="00C96E6A" w:rsidP="00CA17BF"/>
        </w:tc>
        <w:tc>
          <w:tcPr>
            <w:tcW w:w="1984" w:type="dxa"/>
            <w:vMerge/>
          </w:tcPr>
          <w:p w:rsidR="00C96E6A" w:rsidRDefault="00C96E6A" w:rsidP="00CA17BF"/>
        </w:tc>
      </w:tr>
    </w:tbl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p w:rsidR="00C96E6A" w:rsidRDefault="00C96E6A" w:rsidP="00803661"/>
    <w:tbl>
      <w:tblPr>
        <w:tblStyle w:val="a8"/>
        <w:tblpPr w:leftFromText="180" w:rightFromText="180" w:vertAnchor="text" w:horzAnchor="margin" w:tblpXSpec="center" w:tblpY="69"/>
        <w:tblW w:w="16302" w:type="dxa"/>
        <w:tblLook w:val="04A0"/>
      </w:tblPr>
      <w:tblGrid>
        <w:gridCol w:w="2122"/>
        <w:gridCol w:w="1842"/>
        <w:gridCol w:w="1452"/>
        <w:gridCol w:w="1667"/>
        <w:gridCol w:w="1246"/>
        <w:gridCol w:w="1589"/>
        <w:gridCol w:w="1766"/>
        <w:gridCol w:w="1211"/>
        <w:gridCol w:w="1595"/>
        <w:gridCol w:w="1812"/>
      </w:tblGrid>
      <w:tr w:rsidR="00C96E6A" w:rsidTr="00C8190C">
        <w:tc>
          <w:tcPr>
            <w:tcW w:w="212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Кошкарова Ольга Алексеевна </w:t>
            </w:r>
          </w:p>
        </w:tc>
        <w:tc>
          <w:tcPr>
            <w:tcW w:w="184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5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355868,86</w:t>
            </w:r>
          </w:p>
        </w:tc>
        <w:tc>
          <w:tcPr>
            <w:tcW w:w="1667" w:type="dxa"/>
          </w:tcPr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73,6</w:t>
            </w:r>
          </w:p>
        </w:tc>
        <w:tc>
          <w:tcPr>
            <w:tcW w:w="1589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66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11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Лада Калина </w:t>
            </w:r>
          </w:p>
        </w:tc>
      </w:tr>
      <w:tr w:rsidR="00C96E6A" w:rsidTr="00C8190C">
        <w:tc>
          <w:tcPr>
            <w:tcW w:w="212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2112</w:t>
            </w:r>
          </w:p>
        </w:tc>
        <w:tc>
          <w:tcPr>
            <w:tcW w:w="1589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766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8190C">
        <w:tc>
          <w:tcPr>
            <w:tcW w:w="212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Кошкаров Виктор Васильевич </w:t>
            </w:r>
          </w:p>
        </w:tc>
        <w:tc>
          <w:tcPr>
            <w:tcW w:w="184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5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198141,91</w:t>
            </w:r>
          </w:p>
        </w:tc>
        <w:tc>
          <w:tcPr>
            <w:tcW w:w="1667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46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73,6</w:t>
            </w:r>
          </w:p>
        </w:tc>
        <w:tc>
          <w:tcPr>
            <w:tcW w:w="1595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</w:tr>
      <w:tr w:rsidR="00C96E6A" w:rsidTr="00C8190C">
        <w:tc>
          <w:tcPr>
            <w:tcW w:w="212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2112</w:t>
            </w:r>
          </w:p>
        </w:tc>
        <w:tc>
          <w:tcPr>
            <w:tcW w:w="1595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8190C">
        <w:tc>
          <w:tcPr>
            <w:tcW w:w="212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Кошкарова Юлия Викторовна </w:t>
            </w:r>
          </w:p>
        </w:tc>
        <w:tc>
          <w:tcPr>
            <w:tcW w:w="184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Дочь </w:t>
            </w:r>
          </w:p>
        </w:tc>
        <w:tc>
          <w:tcPr>
            <w:tcW w:w="145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3398,81</w:t>
            </w:r>
          </w:p>
        </w:tc>
        <w:tc>
          <w:tcPr>
            <w:tcW w:w="1667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46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73,6</w:t>
            </w:r>
          </w:p>
        </w:tc>
        <w:tc>
          <w:tcPr>
            <w:tcW w:w="1595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 w:val="restart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</w:tr>
      <w:tr w:rsidR="00C96E6A" w:rsidTr="00C8190C">
        <w:tc>
          <w:tcPr>
            <w:tcW w:w="212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8190C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2112</w:t>
            </w:r>
          </w:p>
        </w:tc>
        <w:tc>
          <w:tcPr>
            <w:tcW w:w="1595" w:type="dxa"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/>
          </w:tcPr>
          <w:p w:rsidR="00C96E6A" w:rsidRPr="00EE5915" w:rsidRDefault="00C96E6A" w:rsidP="00C8190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96E6A" w:rsidRPr="00C70DDE" w:rsidRDefault="00C96E6A" w:rsidP="00803661"/>
    <w:p w:rsidR="00C96E6A" w:rsidRDefault="00C96E6A" w:rsidP="008D69F5"/>
    <w:tbl>
      <w:tblPr>
        <w:tblStyle w:val="a8"/>
        <w:tblW w:w="16302" w:type="dxa"/>
        <w:tblInd w:w="-743" w:type="dxa"/>
        <w:tblLook w:val="04A0"/>
      </w:tblPr>
      <w:tblGrid>
        <w:gridCol w:w="2014"/>
        <w:gridCol w:w="1817"/>
        <w:gridCol w:w="1484"/>
        <w:gridCol w:w="1688"/>
        <w:gridCol w:w="1375"/>
        <w:gridCol w:w="1432"/>
        <w:gridCol w:w="1701"/>
        <w:gridCol w:w="1276"/>
        <w:gridCol w:w="1559"/>
        <w:gridCol w:w="1956"/>
      </w:tblGrid>
      <w:tr w:rsidR="00C96E6A" w:rsidTr="00CA17BF">
        <w:tc>
          <w:tcPr>
            <w:tcW w:w="2014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 w:rsidRPr="00EE5915">
              <w:rPr>
                <w:rFonts w:cs="Arial"/>
                <w:sz w:val="20"/>
                <w:szCs w:val="20"/>
              </w:rPr>
              <w:t xml:space="preserve">Зеленина </w:t>
            </w:r>
            <w:r>
              <w:rPr>
                <w:rFonts w:cs="Arial"/>
                <w:sz w:val="20"/>
                <w:szCs w:val="20"/>
              </w:rPr>
              <w:t xml:space="preserve">Оксана Евгеньевна </w:t>
            </w:r>
          </w:p>
        </w:tc>
        <w:tc>
          <w:tcPr>
            <w:tcW w:w="1817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84" w:type="dxa"/>
            <w:vMerge w:val="restart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988999,40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 том числе средства: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От продажи им-ва – 600000,00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материнского (семейного) капитала –226000,00</w:t>
            </w:r>
          </w:p>
          <w:p w:rsidR="00C96E6A" w:rsidRDefault="00C96E6A" w:rsidP="00CA17BF">
            <w:pPr>
              <w:rPr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375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Квартира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956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</w:tr>
      <w:tr w:rsidR="00C96E6A" w:rsidTr="00CA17BF">
        <w:tc>
          <w:tcPr>
            <w:tcW w:w="201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A17BF">
        <w:tc>
          <w:tcPr>
            <w:tcW w:w="201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2340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A17BF">
        <w:tc>
          <w:tcPr>
            <w:tcW w:w="2014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Зеленин Александр Васильевич </w:t>
            </w:r>
          </w:p>
        </w:tc>
        <w:tc>
          <w:tcPr>
            <w:tcW w:w="1817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426835,21</w:t>
            </w:r>
          </w:p>
        </w:tc>
        <w:tc>
          <w:tcPr>
            <w:tcW w:w="1688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375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Квартира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956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Легковой автомобиль КИА Соренто </w:t>
            </w:r>
          </w:p>
        </w:tc>
      </w:tr>
      <w:tr w:rsidR="00C96E6A" w:rsidTr="00CA17BF">
        <w:tc>
          <w:tcPr>
            <w:tcW w:w="201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A17BF">
        <w:tc>
          <w:tcPr>
            <w:tcW w:w="201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2340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A17BF">
        <w:tc>
          <w:tcPr>
            <w:tcW w:w="2014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Зеленина Арина Александровна </w:t>
            </w:r>
          </w:p>
        </w:tc>
        <w:tc>
          <w:tcPr>
            <w:tcW w:w="1817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Дочь </w:t>
            </w:r>
          </w:p>
        </w:tc>
        <w:tc>
          <w:tcPr>
            <w:tcW w:w="1484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375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Квартира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956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</w:tr>
      <w:tr w:rsidR="00C96E6A" w:rsidTr="00CA17BF">
        <w:tc>
          <w:tcPr>
            <w:tcW w:w="201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2400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A17BF">
        <w:tc>
          <w:tcPr>
            <w:tcW w:w="201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2340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A17BF">
        <w:tc>
          <w:tcPr>
            <w:tcW w:w="2014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Зеленина Екатерина Александровна </w:t>
            </w:r>
          </w:p>
        </w:tc>
        <w:tc>
          <w:tcPr>
            <w:tcW w:w="1817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Дочь </w:t>
            </w:r>
          </w:p>
        </w:tc>
        <w:tc>
          <w:tcPr>
            <w:tcW w:w="1484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375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Квартира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53,8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956" w:type="dxa"/>
            <w:vMerge w:val="restart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Не имеет </w:t>
            </w:r>
          </w:p>
        </w:tc>
      </w:tr>
      <w:tr w:rsidR="00C96E6A" w:rsidTr="00CA17BF">
        <w:tc>
          <w:tcPr>
            <w:tcW w:w="201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</w:tr>
      <w:tr w:rsidR="00C96E6A" w:rsidTr="00CA17BF">
        <w:tc>
          <w:tcPr>
            <w:tcW w:w="201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Default="00C96E6A" w:rsidP="00CA17BF">
            <w:pPr>
              <w:rPr>
                <w:rFonts w:cs="Arial"/>
                <w:sz w:val="20"/>
                <w:szCs w:val="20"/>
              </w:rPr>
            </w:pPr>
          </w:p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2340</w:t>
            </w:r>
          </w:p>
        </w:tc>
        <w:tc>
          <w:tcPr>
            <w:tcW w:w="1559" w:type="dxa"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C96E6A" w:rsidRPr="00EE5915" w:rsidRDefault="00C96E6A" w:rsidP="00CA17B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96E6A" w:rsidRPr="00075A5A" w:rsidRDefault="00C96E6A" w:rsidP="00075A5A">
      <w:pPr>
        <w:ind w:firstLine="708"/>
      </w:pPr>
    </w:p>
    <w:p w:rsidR="00C96E6A" w:rsidRDefault="00C96E6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C96E6A" w:rsidRDefault="00C96E6A" w:rsidP="00F344BC">
      <w:pPr>
        <w:pStyle w:val="ConsPlusNonformat"/>
        <w:jc w:val="center"/>
      </w:pPr>
      <w:r>
        <w:lastRenderedPageBreak/>
        <w:t>Сведения</w:t>
      </w:r>
    </w:p>
    <w:p w:rsidR="00C96E6A" w:rsidRDefault="00C96E6A" w:rsidP="00F344BC">
      <w:pPr>
        <w:pStyle w:val="ConsPlusNonformat"/>
        <w:jc w:val="center"/>
      </w:pPr>
      <w:r>
        <w:t>о доходах, об имуществе и обязательствах</w:t>
      </w:r>
    </w:p>
    <w:p w:rsidR="00C96E6A" w:rsidRDefault="00C96E6A" w:rsidP="00F344BC">
      <w:pPr>
        <w:pStyle w:val="ConsPlusNonformat"/>
        <w:jc w:val="center"/>
      </w:pPr>
      <w:r>
        <w:t>имущественного характера государственных гражданских</w:t>
      </w:r>
    </w:p>
    <w:p w:rsidR="00C96E6A" w:rsidRDefault="00C96E6A" w:rsidP="00F344BC">
      <w:pPr>
        <w:pStyle w:val="ConsPlusNonformat"/>
        <w:jc w:val="center"/>
      </w:pPr>
      <w:r>
        <w:t>служащих (лиц, замещающих государственные должности)</w:t>
      </w:r>
    </w:p>
    <w:p w:rsidR="00C96E6A" w:rsidRDefault="00C96E6A" w:rsidP="00F344BC">
      <w:pPr>
        <w:pStyle w:val="ConsPlusNonformat"/>
        <w:jc w:val="center"/>
      </w:pPr>
      <w:r>
        <w:t>и членов их семей</w:t>
      </w:r>
    </w:p>
    <w:p w:rsidR="00C96E6A" w:rsidRDefault="00C96E6A" w:rsidP="00F344BC">
      <w:pPr>
        <w:pStyle w:val="ConsPlusNonformat"/>
        <w:jc w:val="center"/>
      </w:pPr>
      <w:r>
        <w:t>_</w:t>
      </w:r>
      <w:r w:rsidRPr="00F344BC">
        <w:rPr>
          <w:u w:val="single"/>
        </w:rPr>
        <w:t>Ад</w:t>
      </w:r>
      <w:r>
        <w:rPr>
          <w:u w:val="single"/>
        </w:rPr>
        <w:t>министрации Лесновского сельского поселения Юргинского муницпального района</w:t>
      </w:r>
    </w:p>
    <w:p w:rsidR="00C96E6A" w:rsidRDefault="00C96E6A" w:rsidP="00F344BC">
      <w:pPr>
        <w:pStyle w:val="ConsPlusNonformat"/>
        <w:jc w:val="center"/>
      </w:pPr>
      <w:r>
        <w:t>(орган государственной власти Тюменской области)</w:t>
      </w:r>
    </w:p>
    <w:p w:rsidR="00C96E6A" w:rsidRDefault="00C96E6A" w:rsidP="00F344BC">
      <w:pPr>
        <w:pStyle w:val="ConsPlusNonformat"/>
        <w:jc w:val="center"/>
      </w:pPr>
      <w:r>
        <w:t>за __</w:t>
      </w:r>
      <w:r>
        <w:rPr>
          <w:lang w:val="en-US"/>
        </w:rPr>
        <w:t>201</w:t>
      </w:r>
      <w:r>
        <w:t>6____ год</w:t>
      </w:r>
    </w:p>
    <w:p w:rsidR="00C96E6A" w:rsidRDefault="00C96E6A" w:rsidP="00F344BC">
      <w:pPr>
        <w:pStyle w:val="ConsPlusNormal"/>
        <w:jc w:val="center"/>
      </w:pPr>
    </w:p>
    <w:p w:rsidR="00C96E6A" w:rsidRDefault="00C96E6A" w:rsidP="00F344BC">
      <w:pPr>
        <w:pStyle w:val="ConsPlusNormal"/>
      </w:pPr>
    </w:p>
    <w:p w:rsidR="00C96E6A" w:rsidRDefault="00C96E6A" w:rsidP="00F344BC">
      <w:pPr>
        <w:pStyle w:val="ConsPlusNormal"/>
      </w:pPr>
    </w:p>
    <w:tbl>
      <w:tblPr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13"/>
        <w:gridCol w:w="1449"/>
        <w:gridCol w:w="1958"/>
        <w:gridCol w:w="1098"/>
        <w:gridCol w:w="1368"/>
        <w:gridCol w:w="1570"/>
        <w:gridCol w:w="1085"/>
        <w:gridCol w:w="1562"/>
        <w:gridCol w:w="1747"/>
      </w:tblGrid>
      <w:tr w:rsidR="00C96E6A" w:rsidTr="00652C66">
        <w:tc>
          <w:tcPr>
            <w:tcW w:w="1728" w:type="dxa"/>
            <w:vMerge w:val="restart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Фамилия, имя, отчество,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813" w:type="dxa"/>
            <w:vMerge w:val="restart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Должность/ для членов семьи – степень родства</w:t>
            </w:r>
          </w:p>
        </w:tc>
        <w:tc>
          <w:tcPr>
            <w:tcW w:w="1449" w:type="dxa"/>
            <w:vMerge w:val="restart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Общая сумма дохода за 2016 год (в рублях)*</w:t>
            </w:r>
          </w:p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424" w:type="dxa"/>
            <w:gridSpan w:val="3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7" w:type="dxa"/>
            <w:vMerge w:val="restart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C96E6A" w:rsidTr="00C81655">
        <w:tc>
          <w:tcPr>
            <w:tcW w:w="1728" w:type="dxa"/>
            <w:vMerge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8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98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68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70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5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62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6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47" w:type="dxa"/>
            <w:vMerge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E6A" w:rsidTr="00C81655">
        <w:tc>
          <w:tcPr>
            <w:tcW w:w="1728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13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49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8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98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68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70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5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62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47" w:type="dxa"/>
          </w:tcPr>
          <w:p w:rsidR="00C96E6A" w:rsidRPr="00652C66" w:rsidRDefault="00C96E6A" w:rsidP="00652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96E6A" w:rsidTr="00C81655">
        <w:trPr>
          <w:trHeight w:val="2275"/>
        </w:trPr>
        <w:tc>
          <w:tcPr>
            <w:tcW w:w="1728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Овчинников Николай Сергеевич</w:t>
            </w: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Овчинникова Людмила Николаевна</w:t>
            </w:r>
          </w:p>
        </w:tc>
        <w:tc>
          <w:tcPr>
            <w:tcW w:w="1813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Глава  Лесновского сельского поселения</w:t>
            </w: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54185D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449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>
              <w:rPr>
                <w:rFonts w:ascii="Arial" w:hAnsi="Arial" w:cs="Arial"/>
                <w:sz w:val="22"/>
                <w:szCs w:val="22"/>
              </w:rPr>
              <w:t>38070</w:t>
            </w:r>
            <w:r w:rsidRPr="00652C66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308043</w:t>
            </w:r>
            <w:r w:rsidRPr="00652C66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8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Не имеет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Жилая комната</w:t>
            </w:r>
          </w:p>
        </w:tc>
        <w:tc>
          <w:tcPr>
            <w:tcW w:w="1098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2692,0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100,0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18,1</w:t>
            </w:r>
          </w:p>
        </w:tc>
        <w:tc>
          <w:tcPr>
            <w:tcW w:w="1368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Жилой дом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5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562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747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Автомобиль УАЗ-3909;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 xml:space="preserve"> мотовездеход </w:t>
            </w:r>
            <w:r w:rsidRPr="00652C66">
              <w:rPr>
                <w:rFonts w:ascii="Arial" w:hAnsi="Arial" w:cs="Arial"/>
                <w:sz w:val="22"/>
                <w:szCs w:val="22"/>
                <w:lang w:val="en-US"/>
              </w:rPr>
              <w:t>CFMOTO</w:t>
            </w:r>
            <w:r w:rsidRPr="00652C66">
              <w:rPr>
                <w:rFonts w:ascii="Arial" w:hAnsi="Arial" w:cs="Arial"/>
                <w:sz w:val="22"/>
                <w:szCs w:val="22"/>
              </w:rPr>
              <w:t>-</w:t>
            </w:r>
            <w:r w:rsidRPr="00652C66">
              <w:rPr>
                <w:rFonts w:ascii="Arial" w:hAnsi="Arial" w:cs="Arial"/>
                <w:sz w:val="22"/>
                <w:szCs w:val="22"/>
                <w:lang w:val="en-US"/>
              </w:rPr>
              <w:t>CF</w:t>
            </w:r>
            <w:r w:rsidRPr="00652C66">
              <w:rPr>
                <w:rFonts w:ascii="Arial" w:hAnsi="Arial" w:cs="Arial"/>
                <w:sz w:val="22"/>
                <w:szCs w:val="22"/>
              </w:rPr>
              <w:t>500</w:t>
            </w:r>
            <w:r w:rsidRPr="00652C66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652C66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Мотоцикл ММВЗ-3112; тракторный прицеп ПТС-4М;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 xml:space="preserve">автоприцеп КМ3-828421 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АХ 1826 72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C96E6A" w:rsidTr="00C81655">
        <w:trPr>
          <w:trHeight w:val="2275"/>
        </w:trPr>
        <w:tc>
          <w:tcPr>
            <w:tcW w:w="1728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Зобнина Ирина Валерьевна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Еськова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Анастасия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Еськов</w:t>
            </w: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Ярослав</w:t>
            </w: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Викторович</w:t>
            </w:r>
          </w:p>
        </w:tc>
        <w:tc>
          <w:tcPr>
            <w:tcW w:w="1813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Ведущий специалист администрации Лесновского сельского поселения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Дочь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449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305691 руб.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2665 руб.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958" w:type="dxa"/>
          </w:tcPr>
          <w:p w:rsidR="00C96E6A" w:rsidRPr="00652C66" w:rsidRDefault="00C96E6A" w:rsidP="00DD6876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Жилой дом,</w:t>
            </w:r>
          </w:p>
          <w:p w:rsidR="00C96E6A" w:rsidRPr="00652C66" w:rsidRDefault="00C96E6A" w:rsidP="00DD6876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общая долевая собственность</w:t>
            </w:r>
          </w:p>
          <w:p w:rsidR="00C96E6A" w:rsidRPr="00652C66" w:rsidRDefault="00C96E6A" w:rsidP="00DD6876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C96E6A" w:rsidRPr="00652C66" w:rsidRDefault="00C96E6A" w:rsidP="00DD6876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96E6A" w:rsidRPr="00652C66" w:rsidRDefault="00C96E6A" w:rsidP="00C1641F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общая долевая собственность</w:t>
            </w:r>
          </w:p>
          <w:p w:rsidR="00C96E6A" w:rsidRPr="00652C66" w:rsidRDefault="00C96E6A" w:rsidP="00C1641F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Жилой дом,</w:t>
            </w: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общая долевая собственность</w:t>
            </w: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C96E6A" w:rsidRPr="00652C66" w:rsidRDefault="00C96E6A" w:rsidP="001B1832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Земельный участок общая долевая собственность</w:t>
            </w:r>
          </w:p>
          <w:p w:rsidR="00C96E6A" w:rsidRPr="00652C66" w:rsidRDefault="00C96E6A" w:rsidP="001B1832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Жилой дом,</w:t>
            </w: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общая долевая собственность</w:t>
            </w:r>
          </w:p>
          <w:p w:rsidR="00C96E6A" w:rsidRPr="00652C66" w:rsidRDefault="00C96E6A" w:rsidP="00C3209B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C96E6A" w:rsidRPr="00652C66" w:rsidRDefault="00C96E6A" w:rsidP="001B1832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Земельный участок, общая долевая собственность</w:t>
            </w:r>
          </w:p>
          <w:p w:rsidR="00C96E6A" w:rsidRPr="00652C66" w:rsidRDefault="00C96E6A" w:rsidP="001B1832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63,8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1870,0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63,8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1870,0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63,8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1870,0</w:t>
            </w:r>
          </w:p>
        </w:tc>
        <w:tc>
          <w:tcPr>
            <w:tcW w:w="1368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РФ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570" w:type="dxa"/>
          </w:tcPr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Не имеет</w:t>
            </w: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 xml:space="preserve">Автомобиль легковой </w:t>
            </w:r>
            <w:r w:rsidRPr="00652C66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652C66">
              <w:rPr>
                <w:rFonts w:ascii="Arial" w:hAnsi="Arial" w:cs="Arial"/>
                <w:sz w:val="22"/>
                <w:szCs w:val="22"/>
              </w:rPr>
              <w:t>А</w:t>
            </w:r>
            <w:r w:rsidRPr="00652C66">
              <w:rPr>
                <w:rFonts w:ascii="Arial" w:hAnsi="Arial" w:cs="Arial"/>
                <w:sz w:val="22"/>
                <w:szCs w:val="22"/>
                <w:lang w:val="en-US"/>
              </w:rPr>
              <w:t>EWOO MATIZ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lastRenderedPageBreak/>
              <w:t>Не имеет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E6A" w:rsidTr="00C81655">
        <w:trPr>
          <w:trHeight w:val="2275"/>
        </w:trPr>
        <w:tc>
          <w:tcPr>
            <w:tcW w:w="1728" w:type="dxa"/>
          </w:tcPr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Соколова Светлана 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Николаевна</w:t>
            </w:r>
          </w:p>
        </w:tc>
        <w:tc>
          <w:tcPr>
            <w:tcW w:w="1813" w:type="dxa"/>
          </w:tcPr>
          <w:p w:rsidR="00C96E6A" w:rsidRPr="00652C66" w:rsidRDefault="00C96E6A" w:rsidP="00E1012E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Ведущий специалист администрации Лесновского сельского поселения</w:t>
            </w: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246827</w:t>
            </w:r>
          </w:p>
        </w:tc>
        <w:tc>
          <w:tcPr>
            <w:tcW w:w="1958" w:type="dxa"/>
          </w:tcPr>
          <w:p w:rsidR="00C96E6A" w:rsidRPr="00652C66" w:rsidRDefault="00C96E6A" w:rsidP="00E1012E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96E6A" w:rsidRDefault="00C96E6A" w:rsidP="00E1012E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E1012E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C96E6A" w:rsidRDefault="00C96E6A" w:rsidP="00E101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Долевая собственность 1/10</w:t>
            </w:r>
          </w:p>
          <w:p w:rsidR="00C96E6A" w:rsidRPr="00652C66" w:rsidRDefault="00C96E6A" w:rsidP="00E1012E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 w:rsidP="00E1012E">
            <w:pPr>
              <w:rPr>
                <w:rFonts w:ascii="Arial" w:hAnsi="Arial" w:cs="Arial"/>
                <w:sz w:val="22"/>
                <w:szCs w:val="22"/>
              </w:rPr>
            </w:pPr>
            <w:r w:rsidRPr="00652C6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C96E6A" w:rsidRPr="00652C66" w:rsidRDefault="00C96E6A" w:rsidP="00DD6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</w:tcPr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</w:t>
            </w: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1390000</w:t>
            </w: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368" w:type="dxa"/>
          </w:tcPr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570" w:type="dxa"/>
          </w:tcPr>
          <w:p w:rsidR="00C96E6A" w:rsidRPr="00652C66" w:rsidRDefault="00C96E6A" w:rsidP="00CB31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5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:rsidR="00C96E6A" w:rsidRPr="00652C66" w:rsidRDefault="00C96E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</w:tbl>
    <w:p w:rsidR="00C96E6A" w:rsidRDefault="00C96E6A"/>
    <w:p w:rsidR="00C96E6A" w:rsidRDefault="00C96E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6E6A" w:rsidRDefault="00C96E6A" w:rsidP="007901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расходах, об имуществе и обязательствах имущественного характера лиц, </w:t>
      </w:r>
    </w:p>
    <w:p w:rsidR="00C96E6A" w:rsidRDefault="00C96E6A" w:rsidP="007901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замещающих муниципальные должности и членов их семей Новотаповского сельского поселения</w:t>
      </w:r>
    </w:p>
    <w:p w:rsidR="00C96E6A" w:rsidRDefault="00C96E6A" w:rsidP="007901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за период с 01 января 2016 года по 31 декабря 2016 года</w:t>
      </w:r>
    </w:p>
    <w:p w:rsidR="00C96E6A" w:rsidRDefault="00C96E6A" w:rsidP="007901F9">
      <w:pPr>
        <w:jc w:val="center"/>
        <w:rPr>
          <w:rFonts w:ascii="Arial" w:hAnsi="Arial" w:cs="Arial"/>
        </w:rPr>
      </w:pPr>
    </w:p>
    <w:p w:rsidR="00C96E6A" w:rsidRDefault="00C96E6A" w:rsidP="007901F9"/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1"/>
        <w:gridCol w:w="1610"/>
        <w:gridCol w:w="1365"/>
        <w:gridCol w:w="1556"/>
        <w:gridCol w:w="1076"/>
        <w:gridCol w:w="1425"/>
        <w:gridCol w:w="1556"/>
        <w:gridCol w:w="1084"/>
        <w:gridCol w:w="1202"/>
        <w:gridCol w:w="2160"/>
      </w:tblGrid>
      <w:tr w:rsidR="00C96E6A" w:rsidTr="00C24F0C"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 \ для членов семьи - степень родства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103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2015 год (в рублях)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принадлежащий на праве собственности  (вид и марка)</w:t>
            </w:r>
          </w:p>
        </w:tc>
      </w:tr>
      <w:tr w:rsidR="00C96E6A" w:rsidTr="00C24F0C"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расположе-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расположе-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E6A" w:rsidTr="00C24F0C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96E6A" w:rsidTr="00C24F0C"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Мандрыгин Борис Геннадьевич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6C71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A870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624155,27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ГАЗ 3110</w:t>
            </w:r>
          </w:p>
        </w:tc>
      </w:tr>
      <w:tr w:rsidR="00C96E6A" w:rsidTr="00C24F0C"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2101</w:t>
            </w:r>
          </w:p>
        </w:tc>
      </w:tr>
      <w:tr w:rsidR="00C96E6A" w:rsidTr="00C24F0C"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Мототранспортное средство 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ИЖ - Планета 3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E6A" w:rsidTr="00C24F0C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Поспелова Галина Александровна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A870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303485,18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C96E6A" w:rsidTr="00C24F0C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Глухарева Надежда Николаевна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452019,55</w:t>
            </w: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</w:t>
            </w: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Земельная доля без выдела в натуре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2200,0</w:t>
            </w: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C96E6A" w:rsidRDefault="00C96E6A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</w:tr>
    </w:tbl>
    <w:p w:rsidR="00C96E6A" w:rsidRDefault="00C96E6A" w:rsidP="006B426F">
      <w:pPr>
        <w:jc w:val="center"/>
        <w:rPr>
          <w:rFonts w:ascii="Arial" w:hAnsi="Arial" w:cs="Arial"/>
        </w:rPr>
      </w:pPr>
    </w:p>
    <w:p w:rsidR="00C96E6A" w:rsidRDefault="00C96E6A">
      <w:pPr>
        <w:spacing w:after="0" w:line="240" w:lineRule="auto"/>
      </w:pPr>
      <w:r>
        <w:br w:type="page"/>
      </w:r>
    </w:p>
    <w:p w:rsidR="00C96E6A" w:rsidRPr="006912DB" w:rsidRDefault="00C96E6A" w:rsidP="00CB706D">
      <w:pPr>
        <w:jc w:val="center"/>
      </w:pPr>
      <w:r w:rsidRPr="006912DB">
        <w:lastRenderedPageBreak/>
        <w:t>Сведения о доходах, расходах, об имуществе и обязательствах имущественного характера муниципальных служащих администрации                               Северо-Плетневского сельского поселения и обязательствах имущественного характера супруги (супруга) и несовершеннолетних детей</w:t>
      </w:r>
    </w:p>
    <w:p w:rsidR="00C96E6A" w:rsidRDefault="00C96E6A" w:rsidP="00CB706D">
      <w:pPr>
        <w:jc w:val="center"/>
      </w:pPr>
      <w:r>
        <w:t>за 2016</w:t>
      </w:r>
      <w:r w:rsidRPr="006912DB">
        <w:t xml:space="preserve"> год</w:t>
      </w:r>
    </w:p>
    <w:p w:rsidR="00C96E6A" w:rsidRPr="006912DB" w:rsidRDefault="00C96E6A" w:rsidP="00CB706D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800"/>
        <w:gridCol w:w="1260"/>
        <w:gridCol w:w="1440"/>
        <w:gridCol w:w="1620"/>
        <w:gridCol w:w="1260"/>
        <w:gridCol w:w="1260"/>
        <w:gridCol w:w="1872"/>
      </w:tblGrid>
      <w:tr w:rsidR="00C96E6A" w:rsidRPr="006912DB" w:rsidTr="000A6D22">
        <w:trPr>
          <w:trHeight w:val="522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 xml:space="preserve">Должность/степень родства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>
              <w:t>Общая сумма дохода за 2015</w:t>
            </w:r>
            <w:r w:rsidRPr="006912DB">
              <w:t xml:space="preserve"> год  (в рублях)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Перечень объектов недвижимости,</w:t>
            </w:r>
          </w:p>
          <w:p w:rsidR="00C96E6A" w:rsidRPr="006912DB" w:rsidRDefault="00C96E6A" w:rsidP="000A6D22">
            <w:pPr>
              <w:jc w:val="center"/>
            </w:pPr>
            <w:r>
              <w:t>находящ</w:t>
            </w:r>
            <w:r w:rsidRPr="006912DB">
              <w:t>ихся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Перечень объектов недвижимости, находящихся в пользовании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Транспортные средства (вид и марка)</w:t>
            </w:r>
          </w:p>
        </w:tc>
      </w:tr>
      <w:tr w:rsidR="00C96E6A" w:rsidRPr="006912DB" w:rsidTr="000A6D22">
        <w:trPr>
          <w:trHeight w:val="57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912DB" w:rsidRDefault="00C96E6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912DB" w:rsidRDefault="00C96E6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912DB" w:rsidRDefault="00C96E6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Площадь    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Вид объекта</w:t>
            </w:r>
          </w:p>
          <w:p w:rsidR="00C96E6A" w:rsidRPr="006912DB" w:rsidRDefault="00C96E6A" w:rsidP="000A6D22">
            <w:pPr>
              <w:jc w:val="center"/>
            </w:pPr>
            <w:r w:rsidRPr="006912DB"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A6D22">
            <w:pPr>
              <w:jc w:val="center"/>
            </w:pPr>
            <w:r w:rsidRPr="006912DB">
              <w:t>Страна</w:t>
            </w:r>
          </w:p>
          <w:p w:rsidR="00C96E6A" w:rsidRPr="006912DB" w:rsidRDefault="00C96E6A" w:rsidP="000A6D22">
            <w:pPr>
              <w:jc w:val="center"/>
            </w:pPr>
            <w:r w:rsidRPr="006912DB">
              <w:t>располо-жения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6A" w:rsidRPr="006912DB" w:rsidRDefault="00C96E6A"/>
        </w:tc>
      </w:tr>
      <w:tr w:rsidR="00C96E6A" w:rsidRPr="006912DB" w:rsidTr="000A6D22">
        <w:trPr>
          <w:trHeight w:val="135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>
              <w:t>Шустиков</w:t>
            </w:r>
          </w:p>
          <w:p w:rsidR="00C96E6A" w:rsidRDefault="00C96E6A" w:rsidP="00450116">
            <w:r>
              <w:t>Александр</w:t>
            </w:r>
          </w:p>
          <w:p w:rsidR="00C96E6A" w:rsidRPr="00450116" w:rsidRDefault="00C96E6A" w:rsidP="00450116">
            <w: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>
              <w:t>Глава</w:t>
            </w:r>
          </w:p>
          <w:p w:rsidR="00C96E6A" w:rsidRPr="006912DB" w:rsidRDefault="00C96E6A">
            <w:r w:rsidRPr="006912DB">
              <w:t>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487024,95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0A6D22" w:rsidRDefault="00C96E6A" w:rsidP="00595558">
            <w:pPr>
              <w:rPr>
                <w:lang w:val="en-US"/>
              </w:rPr>
            </w:pPr>
            <w:r w:rsidRPr="006912DB">
              <w:t>Квартира в жилом  доме</w:t>
            </w:r>
          </w:p>
          <w:p w:rsidR="00C96E6A" w:rsidRPr="000A6D22" w:rsidRDefault="00C96E6A" w:rsidP="00595558">
            <w:pPr>
              <w:rPr>
                <w:lang w:val="en-US"/>
              </w:rPr>
            </w:pPr>
            <w:r w:rsidRPr="000A6D22">
              <w:rPr>
                <w:lang w:val="en-US"/>
              </w:rPr>
              <w:t>(</w:t>
            </w:r>
            <w:r>
              <w:t>долевая 1/2</w:t>
            </w:r>
            <w:r w:rsidRPr="000A6D22">
              <w:rPr>
                <w:lang w:val="en-US"/>
              </w:rPr>
              <w:t>)</w:t>
            </w:r>
          </w:p>
          <w:p w:rsidR="00C96E6A" w:rsidRPr="000A6D22" w:rsidRDefault="00C96E6A" w:rsidP="00595558">
            <w:pPr>
              <w:rPr>
                <w:color w:val="000000"/>
              </w:rPr>
            </w:pPr>
            <w:r w:rsidRPr="000A6D22">
              <w:rPr>
                <w:color w:val="000000"/>
              </w:rPr>
              <w:t>Земельная доля (1/35)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>
              <w:t>33,9</w:t>
            </w:r>
          </w:p>
          <w:p w:rsidR="00C96E6A" w:rsidRPr="00595558" w:rsidRDefault="00C96E6A" w:rsidP="00595558"/>
          <w:p w:rsidR="00C96E6A" w:rsidRDefault="00C96E6A" w:rsidP="00595558"/>
          <w:p w:rsidR="00C96E6A" w:rsidRPr="00595558" w:rsidRDefault="00C96E6A" w:rsidP="00595558">
            <w:r>
              <w:t>71696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 w:rsidRPr="006912DB">
              <w:t>Россия</w:t>
            </w:r>
          </w:p>
          <w:p w:rsidR="00C96E6A" w:rsidRPr="00587121" w:rsidRDefault="00C96E6A" w:rsidP="00587121"/>
          <w:p w:rsidR="00C96E6A" w:rsidRDefault="00C96E6A" w:rsidP="00587121"/>
          <w:p w:rsidR="00C96E6A" w:rsidRPr="00587121" w:rsidRDefault="00C96E6A" w:rsidP="00587121"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Квартира в жилом доме</w:t>
            </w:r>
          </w:p>
          <w:p w:rsidR="00C96E6A" w:rsidRDefault="00C96E6A">
            <w:r w:rsidRPr="006912DB">
              <w:t>Земельный участок</w:t>
            </w:r>
          </w:p>
          <w:p w:rsidR="00C96E6A" w:rsidRPr="00030865" w:rsidRDefault="00C96E6A" w:rsidP="00030865">
            <w:r w:rsidRPr="006912DB">
              <w:t>Земельный участок</w:t>
            </w:r>
            <w:r>
              <w:t xml:space="preserve"> (аренда 25 лет)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53,2</w:t>
            </w:r>
          </w:p>
          <w:p w:rsidR="00C96E6A" w:rsidRPr="006912DB" w:rsidRDefault="00C96E6A"/>
          <w:p w:rsidR="00C96E6A" w:rsidRPr="000A6D22" w:rsidRDefault="00C96E6A">
            <w:pPr>
              <w:rPr>
                <w:color w:val="000000"/>
              </w:rPr>
            </w:pPr>
            <w:r w:rsidRPr="000A6D22">
              <w:rPr>
                <w:color w:val="000000"/>
              </w:rPr>
              <w:t>2054</w:t>
            </w:r>
          </w:p>
          <w:p w:rsidR="00C96E6A" w:rsidRPr="006912DB" w:rsidRDefault="00C96E6A"/>
          <w:p w:rsidR="00C96E6A" w:rsidRPr="006912DB" w:rsidRDefault="00C96E6A">
            <w:r>
              <w:t>1943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Россия</w:t>
            </w:r>
          </w:p>
          <w:p w:rsidR="00C96E6A" w:rsidRPr="006912DB" w:rsidRDefault="00C96E6A"/>
          <w:p w:rsidR="00C96E6A" w:rsidRDefault="00C96E6A">
            <w:r w:rsidRPr="006912DB">
              <w:t>Россия</w:t>
            </w:r>
          </w:p>
          <w:p w:rsidR="00C96E6A" w:rsidRDefault="00C96E6A" w:rsidP="00030865"/>
          <w:p w:rsidR="00C96E6A" w:rsidRPr="00030865" w:rsidRDefault="00C96E6A" w:rsidP="00030865"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5416E7">
            <w:r w:rsidRPr="006912DB">
              <w:t>Автомобиль легковой:</w:t>
            </w:r>
          </w:p>
          <w:p w:rsidR="00C96E6A" w:rsidRDefault="00C96E6A" w:rsidP="005416E7">
            <w:r w:rsidRPr="000A6D22">
              <w:rPr>
                <w:lang w:val="en-US"/>
              </w:rPr>
              <w:t>Cheru M16</w:t>
            </w:r>
          </w:p>
          <w:p w:rsidR="00C96E6A" w:rsidRPr="006912DB" w:rsidRDefault="00C96E6A" w:rsidP="005416E7">
            <w:r w:rsidRPr="006912DB">
              <w:t>Автомобиль легковой:</w:t>
            </w:r>
          </w:p>
          <w:p w:rsidR="00C96E6A" w:rsidRPr="005416E7" w:rsidRDefault="00C96E6A" w:rsidP="005416E7">
            <w:r w:rsidRPr="000A6D22">
              <w:rPr>
                <w:lang w:val="en-US"/>
              </w:rPr>
              <w:t>Lada 217230</w:t>
            </w:r>
          </w:p>
          <w:p w:rsidR="00C96E6A" w:rsidRPr="006912DB" w:rsidRDefault="00C96E6A" w:rsidP="005416E7">
            <w:r w:rsidRPr="006912DB">
              <w:t>Трактор</w:t>
            </w:r>
          </w:p>
          <w:p w:rsidR="00C96E6A" w:rsidRPr="006912DB" w:rsidRDefault="00C96E6A" w:rsidP="005416E7">
            <w:r>
              <w:t>ЮМ</w:t>
            </w:r>
            <w:r w:rsidRPr="006912DB">
              <w:t>З-</w:t>
            </w:r>
            <w:r>
              <w:t>6АКЛ</w:t>
            </w:r>
          </w:p>
        </w:tc>
      </w:tr>
      <w:tr w:rsidR="00C96E6A" w:rsidRPr="006912DB" w:rsidTr="000A6D2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>
              <w:t xml:space="preserve">Шустикова Людмила </w:t>
            </w:r>
          </w:p>
          <w:p w:rsidR="00C96E6A" w:rsidRPr="006912DB" w:rsidRDefault="00C96E6A">
            <w:r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Супруг</w:t>
            </w:r>
            <w: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319502,21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 w:rsidRPr="006912DB">
              <w:t>Квартира в жилом  доме</w:t>
            </w:r>
          </w:p>
          <w:p w:rsidR="00C96E6A" w:rsidRPr="00595558" w:rsidRDefault="00C96E6A" w:rsidP="00595558">
            <w:r w:rsidRPr="00595558">
              <w:t>(</w:t>
            </w:r>
            <w:r>
              <w:t>долевая 1/2</w:t>
            </w:r>
            <w:r w:rsidRPr="00595558">
              <w:t>)</w:t>
            </w:r>
          </w:p>
          <w:p w:rsidR="00C96E6A" w:rsidRPr="006912DB" w:rsidRDefault="00C96E6A" w:rsidP="000E0AF7">
            <w:r w:rsidRPr="006912DB">
              <w:t>Квартира в жилом доме</w:t>
            </w:r>
          </w:p>
          <w:p w:rsidR="00C96E6A" w:rsidRPr="006912DB" w:rsidRDefault="00C96E6A">
            <w:r w:rsidRPr="006912DB">
              <w:t xml:space="preserve">Земельный </w:t>
            </w:r>
            <w:r w:rsidRPr="006912DB"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lastRenderedPageBreak/>
              <w:t>33,9</w:t>
            </w:r>
          </w:p>
          <w:p w:rsidR="00C96E6A" w:rsidRPr="006912DB" w:rsidRDefault="00C96E6A"/>
          <w:p w:rsidR="00C96E6A" w:rsidRPr="006912DB" w:rsidRDefault="00C96E6A"/>
          <w:p w:rsidR="00C96E6A" w:rsidRPr="006912DB" w:rsidRDefault="00C96E6A" w:rsidP="000E0AF7">
            <w:r>
              <w:t>53,2</w:t>
            </w:r>
          </w:p>
          <w:p w:rsidR="00C96E6A" w:rsidRDefault="00C96E6A"/>
          <w:p w:rsidR="00C96E6A" w:rsidRPr="000A6D22" w:rsidRDefault="00C96E6A" w:rsidP="000E0AF7">
            <w:pPr>
              <w:rPr>
                <w:color w:val="000000"/>
              </w:rPr>
            </w:pPr>
            <w:r w:rsidRPr="000A6D22">
              <w:rPr>
                <w:color w:val="000000"/>
              </w:rPr>
              <w:lastRenderedPageBreak/>
              <w:t>2054</w:t>
            </w:r>
          </w:p>
          <w:p w:rsidR="00C96E6A" w:rsidRPr="000E0AF7" w:rsidRDefault="00C96E6A" w:rsidP="000E0A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lastRenderedPageBreak/>
              <w:t>Россия</w:t>
            </w:r>
          </w:p>
          <w:p w:rsidR="00C96E6A" w:rsidRPr="006912DB" w:rsidRDefault="00C96E6A"/>
          <w:p w:rsidR="00C96E6A" w:rsidRPr="006912DB" w:rsidRDefault="00C96E6A"/>
          <w:p w:rsidR="00C96E6A" w:rsidRDefault="00C96E6A">
            <w:r>
              <w:t>Россия</w:t>
            </w:r>
          </w:p>
          <w:p w:rsidR="00C96E6A" w:rsidRDefault="00C96E6A" w:rsidP="000E0AF7"/>
          <w:p w:rsidR="00C96E6A" w:rsidRPr="000E0AF7" w:rsidRDefault="00C96E6A" w:rsidP="000E0AF7">
            <w: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04786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  <w:p w:rsidR="00C96E6A" w:rsidRPr="006912DB" w:rsidRDefault="00C96E6A" w:rsidP="000E0A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/>
          <w:p w:rsidR="00C96E6A" w:rsidRPr="00A61171" w:rsidRDefault="00C96E6A" w:rsidP="00A61171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имеет</w:t>
            </w:r>
          </w:p>
        </w:tc>
      </w:tr>
      <w:tr w:rsidR="00C96E6A" w:rsidRPr="006912DB" w:rsidTr="000A6D2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>
              <w:lastRenderedPageBreak/>
              <w:t xml:space="preserve">Шустикова </w:t>
            </w:r>
          </w:p>
          <w:p w:rsidR="00C96E6A" w:rsidRDefault="00C96E6A">
            <w:r>
              <w:t xml:space="preserve">Наталья </w:t>
            </w:r>
          </w:p>
          <w:p w:rsidR="00C96E6A" w:rsidRDefault="00C96E6A">
            <w: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B20F56" w:rsidRDefault="00C96E6A">
            <w:r w:rsidRPr="00B20F56">
              <w:t>1262,86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A61171">
            <w:r w:rsidRPr="006912DB">
              <w:t>Квартира в жилом доме</w:t>
            </w:r>
          </w:p>
          <w:p w:rsidR="00C96E6A" w:rsidRPr="006912DB" w:rsidRDefault="00C96E6A" w:rsidP="00A61171">
            <w:r w:rsidRPr="006912DB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>
              <w:t>53,2</w:t>
            </w:r>
          </w:p>
          <w:p w:rsidR="00C96E6A" w:rsidRDefault="00C96E6A" w:rsidP="00A61171"/>
          <w:p w:rsidR="00C96E6A" w:rsidRPr="000A6D22" w:rsidRDefault="00C96E6A" w:rsidP="00A61171">
            <w:pPr>
              <w:rPr>
                <w:color w:val="000000"/>
              </w:rPr>
            </w:pPr>
            <w:r w:rsidRPr="000A6D22">
              <w:rPr>
                <w:color w:val="000000"/>
              </w:rPr>
              <w:t>2054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 w:rsidP="00A61171">
            <w:r>
              <w:t>Россия</w:t>
            </w:r>
          </w:p>
          <w:p w:rsidR="00C96E6A" w:rsidRDefault="00C96E6A" w:rsidP="00A61171"/>
          <w:p w:rsidR="00C96E6A" w:rsidRPr="006912DB" w:rsidRDefault="00C96E6A" w:rsidP="00A61171"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имеет</w:t>
            </w:r>
          </w:p>
        </w:tc>
      </w:tr>
      <w:tr w:rsidR="00C96E6A" w:rsidRPr="006912DB" w:rsidTr="000A6D2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Посадских Ирина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294183,37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Квартира в</w:t>
            </w:r>
          </w:p>
          <w:p w:rsidR="00C96E6A" w:rsidRPr="006912DB" w:rsidRDefault="00C96E6A">
            <w:r w:rsidRPr="006912DB">
              <w:t>жилом доме</w:t>
            </w:r>
          </w:p>
          <w:p w:rsidR="00C96E6A" w:rsidRDefault="00C96E6A">
            <w:r>
              <w:t>Земельный</w:t>
            </w:r>
          </w:p>
          <w:p w:rsidR="00C96E6A" w:rsidRPr="006912DB" w:rsidRDefault="00C96E6A">
            <w: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47,8</w:t>
            </w:r>
          </w:p>
          <w:p w:rsidR="00C96E6A" w:rsidRPr="006912DB" w:rsidRDefault="00C96E6A"/>
          <w:p w:rsidR="00C96E6A" w:rsidRPr="006912DB" w:rsidRDefault="00C96E6A">
            <w:r>
              <w:t>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Россия</w:t>
            </w:r>
          </w:p>
          <w:p w:rsidR="00C96E6A" w:rsidRDefault="00C96E6A"/>
          <w:p w:rsidR="00C96E6A" w:rsidRPr="00A61171" w:rsidRDefault="00C96E6A" w:rsidP="00A61171"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имею</w:t>
            </w:r>
          </w:p>
        </w:tc>
      </w:tr>
      <w:tr w:rsidR="00C96E6A" w:rsidRPr="006912DB" w:rsidTr="000A6D2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Посадских Максим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Квартира в</w:t>
            </w:r>
          </w:p>
          <w:p w:rsidR="00C96E6A" w:rsidRPr="006912DB" w:rsidRDefault="00C96E6A">
            <w:r w:rsidRPr="006912DB">
              <w:t>жилом доме</w:t>
            </w:r>
          </w:p>
          <w:p w:rsidR="00C96E6A" w:rsidRDefault="00C96E6A">
            <w:r>
              <w:t>Земельный</w:t>
            </w:r>
          </w:p>
          <w:p w:rsidR="00C96E6A" w:rsidRPr="006912DB" w:rsidRDefault="00C96E6A">
            <w: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47,8</w:t>
            </w:r>
          </w:p>
          <w:p w:rsidR="00C96E6A" w:rsidRDefault="00C96E6A"/>
          <w:p w:rsidR="00C96E6A" w:rsidRPr="00450116" w:rsidRDefault="00C96E6A" w:rsidP="00450116">
            <w:r>
              <w:t>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Россия</w:t>
            </w:r>
          </w:p>
          <w:p w:rsidR="00C96E6A" w:rsidRDefault="00C96E6A"/>
          <w:p w:rsidR="00C96E6A" w:rsidRPr="00A61171" w:rsidRDefault="00C96E6A" w:rsidP="00A61171"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имеет</w:t>
            </w:r>
          </w:p>
        </w:tc>
      </w:tr>
      <w:tr w:rsidR="00C96E6A" w:rsidRPr="006912DB" w:rsidTr="000A6D2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Мизова Людмила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323412,50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Земельная доля (1/47)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93193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Default="00C96E6A">
            <w:r w:rsidRPr="006912DB">
              <w:t>Квартира в жилом доме</w:t>
            </w:r>
          </w:p>
          <w:p w:rsidR="00C96E6A" w:rsidRPr="006912DB" w:rsidRDefault="00C96E6A">
            <w:r w:rsidRPr="006912DB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54</w:t>
            </w:r>
          </w:p>
          <w:p w:rsidR="00C96E6A" w:rsidRPr="006912DB" w:rsidRDefault="00C96E6A"/>
          <w:p w:rsidR="00C96E6A" w:rsidRPr="006912DB" w:rsidRDefault="00C96E6A">
            <w:r w:rsidRPr="006912DB">
              <w:t>2126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Россия</w:t>
            </w:r>
          </w:p>
          <w:p w:rsidR="00C96E6A" w:rsidRPr="006912DB" w:rsidRDefault="00C96E6A"/>
          <w:p w:rsidR="00C96E6A" w:rsidRPr="006912DB" w:rsidRDefault="00C96E6A">
            <w:r w:rsidRPr="006912DB"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не имею</w:t>
            </w:r>
          </w:p>
        </w:tc>
      </w:tr>
      <w:tr w:rsidR="00C96E6A" w:rsidRPr="006912DB" w:rsidTr="000A6D2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Мизов</w:t>
            </w:r>
          </w:p>
          <w:p w:rsidR="00C96E6A" w:rsidRPr="006912DB" w:rsidRDefault="00C96E6A">
            <w:r w:rsidRPr="006912DB">
              <w:t>Сергей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Квартира в жилом  доме (долевая 1/3)</w:t>
            </w:r>
          </w:p>
          <w:p w:rsidR="00C96E6A" w:rsidRPr="006912DB" w:rsidRDefault="00C96E6A">
            <w:r w:rsidRPr="006912DB">
              <w:t>Земельный участок</w:t>
            </w:r>
          </w:p>
          <w:p w:rsidR="00C96E6A" w:rsidRPr="006912DB" w:rsidRDefault="00C96E6A">
            <w:r w:rsidRPr="006912DB">
              <w:lastRenderedPageBreak/>
              <w:t>Земельная доля (1/47)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lastRenderedPageBreak/>
              <w:t>54</w:t>
            </w:r>
          </w:p>
          <w:p w:rsidR="00C96E6A" w:rsidRPr="006912DB" w:rsidRDefault="00C96E6A"/>
          <w:p w:rsidR="00C96E6A" w:rsidRPr="006912DB" w:rsidRDefault="00C96E6A"/>
          <w:p w:rsidR="00C96E6A" w:rsidRPr="006912DB" w:rsidRDefault="00C96E6A">
            <w:r w:rsidRPr="006912DB">
              <w:t>2126</w:t>
            </w:r>
          </w:p>
          <w:p w:rsidR="00C96E6A" w:rsidRPr="006912DB" w:rsidRDefault="00C96E6A"/>
          <w:p w:rsidR="00C96E6A" w:rsidRPr="006912DB" w:rsidRDefault="00C96E6A">
            <w:r w:rsidRPr="006912DB">
              <w:t>93193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lastRenderedPageBreak/>
              <w:t>Россия</w:t>
            </w:r>
          </w:p>
          <w:p w:rsidR="00C96E6A" w:rsidRPr="006912DB" w:rsidRDefault="00C96E6A"/>
          <w:p w:rsidR="00C96E6A" w:rsidRPr="006912DB" w:rsidRDefault="00C96E6A"/>
          <w:p w:rsidR="00C96E6A" w:rsidRPr="006912DB" w:rsidRDefault="00C96E6A">
            <w:r w:rsidRPr="006912DB">
              <w:t>Россия</w:t>
            </w:r>
          </w:p>
          <w:p w:rsidR="00C96E6A" w:rsidRPr="006912DB" w:rsidRDefault="00C96E6A"/>
          <w:p w:rsidR="00C96E6A" w:rsidRPr="006912DB" w:rsidRDefault="00C96E6A">
            <w:r w:rsidRPr="006912DB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6A" w:rsidRPr="006912DB" w:rsidRDefault="00C96E6A">
            <w:r w:rsidRPr="006912DB">
              <w:t>Автомобиль легковой:</w:t>
            </w:r>
          </w:p>
          <w:p w:rsidR="00C96E6A" w:rsidRPr="006912DB" w:rsidRDefault="00C96E6A">
            <w:r w:rsidRPr="006912DB">
              <w:t>Лада 219000</w:t>
            </w:r>
          </w:p>
          <w:p w:rsidR="00C96E6A" w:rsidRPr="006912DB" w:rsidRDefault="00C96E6A">
            <w:r w:rsidRPr="006912DB">
              <w:t>Гранта</w:t>
            </w:r>
          </w:p>
          <w:p w:rsidR="00C96E6A" w:rsidRPr="006912DB" w:rsidRDefault="00C96E6A">
            <w:r w:rsidRPr="006912DB">
              <w:lastRenderedPageBreak/>
              <w:t>Трактор</w:t>
            </w:r>
          </w:p>
          <w:p w:rsidR="00C96E6A" w:rsidRPr="006912DB" w:rsidRDefault="00C96E6A">
            <w:r w:rsidRPr="006912DB">
              <w:t>МТЗ-80</w:t>
            </w:r>
          </w:p>
        </w:tc>
      </w:tr>
    </w:tbl>
    <w:p w:rsidR="00C96E6A" w:rsidRPr="006912DB" w:rsidRDefault="00C96E6A" w:rsidP="00CB706D">
      <w:pPr>
        <w:jc w:val="center"/>
      </w:pPr>
    </w:p>
    <w:p w:rsidR="00C96E6A" w:rsidRPr="006912DB" w:rsidRDefault="00C96E6A" w:rsidP="00CB706D">
      <w:r>
        <w:t>Глава Северо-Плетневского сельского поселения</w:t>
      </w:r>
      <w:r w:rsidRPr="006912DB">
        <w:t xml:space="preserve">:                                                                                            </w:t>
      </w:r>
      <w:r>
        <w:t xml:space="preserve">                     А.В. Шустиков</w:t>
      </w:r>
    </w:p>
    <w:p w:rsidR="00C96E6A" w:rsidRPr="006912DB" w:rsidRDefault="00C96E6A"/>
    <w:p w:rsidR="00C96E6A" w:rsidRPr="006912DB" w:rsidRDefault="00C96E6A"/>
    <w:p w:rsidR="00C96E6A" w:rsidRDefault="00C96E6A">
      <w:pPr>
        <w:spacing w:after="0" w:line="240" w:lineRule="auto"/>
        <w:rPr>
          <w:rFonts w:ascii="Arial" w:eastAsia="Times New Roman" w:hAnsi="Arial" w:cs="Arial"/>
          <w:b/>
          <w:sz w:val="32"/>
          <w:szCs w:val="24"/>
          <w:lang w:eastAsia="ru-RU"/>
        </w:rPr>
      </w:pPr>
      <w:r>
        <w:rPr>
          <w:rFonts w:ascii="Arial" w:hAnsi="Arial" w:cs="Arial"/>
          <w:b/>
          <w:sz w:val="32"/>
        </w:rPr>
        <w:br w:type="page"/>
      </w:r>
    </w:p>
    <w:p w:rsidR="00C96E6A" w:rsidRDefault="00C96E6A">
      <w:pPr>
        <w:pStyle w:val="1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Администрация</w:t>
      </w:r>
    </w:p>
    <w:p w:rsidR="00C96E6A" w:rsidRDefault="00C96E6A">
      <w:pPr>
        <w:pStyle w:val="1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Шипаковского сельского поселения</w:t>
      </w:r>
    </w:p>
    <w:p w:rsidR="00C96E6A" w:rsidRDefault="00C96E6A">
      <w:pPr>
        <w:pStyle w:val="2"/>
        <w:pBdr>
          <w:bottom w:val="double" w:sz="6" w:space="1" w:color="auto"/>
        </w:pBdr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>Юргинский муниципальный район</w:t>
      </w:r>
    </w:p>
    <w:p w:rsidR="00C96E6A" w:rsidRDefault="00C96E6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627261, ул. Ленина д.63, с. Шипаково, Юргинского района, Тюменской области,  т.34-2-40,34-2-95, 34-2-45</w:t>
      </w:r>
    </w:p>
    <w:p w:rsidR="00C96E6A" w:rsidRDefault="00C96E6A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18.05.2017г. </w:t>
      </w:r>
    </w:p>
    <w:p w:rsidR="00C96E6A" w:rsidRDefault="00C96E6A">
      <w:pPr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</w:rPr>
        <w:t xml:space="preserve">Исх.№58                                                       </w:t>
      </w:r>
    </w:p>
    <w:p w:rsidR="00C96E6A" w:rsidRDefault="00C96E6A">
      <w:pPr>
        <w:pStyle w:val="3"/>
      </w:pPr>
      <w:r>
        <w:t>Сведения о доходах, об имуществе и обязательствах имущественного характера муниципальных служащих администрации Шипаковского сельского поселения Юргинского муниципального района за 2016 год</w:t>
      </w:r>
    </w:p>
    <w:tbl>
      <w:tblPr>
        <w:tblW w:w="15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260"/>
        <w:gridCol w:w="1440"/>
        <w:gridCol w:w="2520"/>
        <w:gridCol w:w="1440"/>
        <w:gridCol w:w="1080"/>
        <w:gridCol w:w="1440"/>
        <w:gridCol w:w="1260"/>
        <w:gridCol w:w="1080"/>
        <w:gridCol w:w="1609"/>
      </w:tblGrid>
      <w:tr w:rsidR="00C96E6A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160" w:type="dxa"/>
            <w:vMerge w:val="restart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Должность/Степень родства</w:t>
            </w:r>
          </w:p>
        </w:tc>
        <w:tc>
          <w:tcPr>
            <w:tcW w:w="1440" w:type="dxa"/>
            <w:vMerge w:val="restart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Общая сумма дохода за 2016 год (в рублях)</w:t>
            </w:r>
          </w:p>
        </w:tc>
        <w:tc>
          <w:tcPr>
            <w:tcW w:w="5040" w:type="dxa"/>
            <w:gridSpan w:val="3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Перечень объектов недвижимости, находящихся в пользовании</w:t>
            </w:r>
          </w:p>
        </w:tc>
        <w:tc>
          <w:tcPr>
            <w:tcW w:w="1609" w:type="dxa"/>
            <w:vMerge w:val="restart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Транспортные средства (вид и марка)</w:t>
            </w:r>
          </w:p>
        </w:tc>
      </w:tr>
      <w:tr w:rsidR="00C96E6A" w:rsidTr="00227501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160" w:type="dxa"/>
            <w:vMerge/>
          </w:tcPr>
          <w:p w:rsidR="00C96E6A" w:rsidRDefault="00C96E6A">
            <w:pPr>
              <w:rPr>
                <w:rFonts w:ascii="Arial" w:hAnsi="Arial"/>
              </w:rPr>
            </w:pPr>
          </w:p>
        </w:tc>
        <w:tc>
          <w:tcPr>
            <w:tcW w:w="1260" w:type="dxa"/>
            <w:vMerge/>
          </w:tcPr>
          <w:p w:rsidR="00C96E6A" w:rsidRDefault="00C96E6A">
            <w:pPr>
              <w:rPr>
                <w:rFonts w:ascii="Arial" w:hAnsi="Arial"/>
              </w:rPr>
            </w:pPr>
          </w:p>
        </w:tc>
        <w:tc>
          <w:tcPr>
            <w:tcW w:w="1440" w:type="dxa"/>
            <w:vMerge/>
          </w:tcPr>
          <w:p w:rsidR="00C96E6A" w:rsidRDefault="00C96E6A">
            <w:pPr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Вид объекта недвижимости</w:t>
            </w:r>
          </w:p>
        </w:tc>
        <w:tc>
          <w:tcPr>
            <w:tcW w:w="144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 (кв.м.)</w:t>
            </w:r>
          </w:p>
        </w:tc>
        <w:tc>
          <w:tcPr>
            <w:tcW w:w="108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Страна расположения</w:t>
            </w:r>
          </w:p>
        </w:tc>
        <w:tc>
          <w:tcPr>
            <w:tcW w:w="144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Вид объекта недвижимости</w:t>
            </w:r>
          </w:p>
        </w:tc>
        <w:tc>
          <w:tcPr>
            <w:tcW w:w="12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 (кв.м.)</w:t>
            </w:r>
          </w:p>
        </w:tc>
        <w:tc>
          <w:tcPr>
            <w:tcW w:w="108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C96E6A" w:rsidRDefault="00C96E6A">
            <w:pPr>
              <w:rPr>
                <w:rFonts w:ascii="Arial" w:hAnsi="Arial"/>
              </w:rPr>
            </w:pPr>
          </w:p>
        </w:tc>
      </w:tr>
      <w:tr w:rsidR="00C96E6A" w:rsidTr="0022750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1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Беседин Андрей Иванович</w:t>
            </w:r>
          </w:p>
        </w:tc>
        <w:tc>
          <w:tcPr>
            <w:tcW w:w="12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Глава сельского поселения</w:t>
            </w:r>
          </w:p>
        </w:tc>
        <w:tc>
          <w:tcPr>
            <w:tcW w:w="144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499877,36</w:t>
            </w:r>
          </w:p>
        </w:tc>
        <w:tc>
          <w:tcPr>
            <w:tcW w:w="252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Дом, индивидуальный;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ЛПХ,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индивидуальный;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Земли с/х назначения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 1/69</w:t>
            </w:r>
          </w:p>
        </w:tc>
        <w:tc>
          <w:tcPr>
            <w:tcW w:w="144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69,3</w:t>
            </w: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3100</w:t>
            </w: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1230000</w:t>
            </w: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7666569</w:t>
            </w:r>
          </w:p>
        </w:tc>
        <w:tc>
          <w:tcPr>
            <w:tcW w:w="108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</w:tc>
        <w:tc>
          <w:tcPr>
            <w:tcW w:w="1440" w:type="dxa"/>
          </w:tcPr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Не имеет</w:t>
            </w:r>
          </w:p>
        </w:tc>
        <w:tc>
          <w:tcPr>
            <w:tcW w:w="1260" w:type="dxa"/>
          </w:tcPr>
          <w:p w:rsidR="00C96E6A" w:rsidRDefault="00C96E6A" w:rsidP="00AB15A1">
            <w:pPr>
              <w:rPr>
                <w:rFonts w:ascii="Arial" w:hAnsi="Arial"/>
              </w:rPr>
            </w:pPr>
          </w:p>
        </w:tc>
        <w:tc>
          <w:tcPr>
            <w:tcW w:w="1080" w:type="dxa"/>
          </w:tcPr>
          <w:p w:rsidR="00C96E6A" w:rsidRDefault="00C96E6A" w:rsidP="00AB15A1">
            <w:pPr>
              <w:rPr>
                <w:rFonts w:ascii="Arial" w:hAnsi="Arial"/>
              </w:rPr>
            </w:pPr>
          </w:p>
        </w:tc>
        <w:tc>
          <w:tcPr>
            <w:tcW w:w="1609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Автомобили легковые: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УАЗ-31514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ВАЗ-2106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ВАЗ 21093</w:t>
            </w:r>
          </w:p>
          <w:p w:rsidR="00C96E6A" w:rsidRDefault="00C96E6A">
            <w:pPr>
              <w:rPr>
                <w:rFonts w:ascii="Arial" w:hAnsi="Arial"/>
              </w:rPr>
            </w:pPr>
          </w:p>
        </w:tc>
      </w:tr>
      <w:tr w:rsidR="00C96E6A" w:rsidTr="0022750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1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Беседина Людмила Владимировна</w:t>
            </w:r>
          </w:p>
        </w:tc>
        <w:tc>
          <w:tcPr>
            <w:tcW w:w="12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супруга</w:t>
            </w:r>
          </w:p>
        </w:tc>
        <w:tc>
          <w:tcPr>
            <w:tcW w:w="144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530740,32</w:t>
            </w:r>
          </w:p>
        </w:tc>
        <w:tc>
          <w:tcPr>
            <w:tcW w:w="252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доля, общая долевая    1/28</w:t>
            </w: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Земельная доля, общая долевая (по наследству)   </w:t>
            </w:r>
          </w:p>
        </w:tc>
        <w:tc>
          <w:tcPr>
            <w:tcW w:w="1440" w:type="dxa"/>
          </w:tcPr>
          <w:p w:rsidR="00C96E6A" w:rsidRDefault="00C96E6A">
            <w:pPr>
              <w:rPr>
                <w:rFonts w:ascii="Arial" w:hAnsi="Arial"/>
              </w:rPr>
            </w:pPr>
            <w:r w:rsidRPr="00147635">
              <w:rPr>
                <w:rFonts w:ascii="Arial" w:hAnsi="Arial"/>
              </w:rPr>
              <w:t>2597716</w:t>
            </w: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Pr="00147635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135600</w:t>
            </w:r>
          </w:p>
        </w:tc>
        <w:tc>
          <w:tcPr>
            <w:tcW w:w="108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</w:p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</w:tc>
        <w:tc>
          <w:tcPr>
            <w:tcW w:w="1440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Не имеет</w:t>
            </w:r>
          </w:p>
        </w:tc>
        <w:tc>
          <w:tcPr>
            <w:tcW w:w="1260" w:type="dxa"/>
          </w:tcPr>
          <w:p w:rsidR="00C96E6A" w:rsidRDefault="00C96E6A" w:rsidP="00AB15A1">
            <w:pPr>
              <w:rPr>
                <w:rFonts w:ascii="Arial" w:hAnsi="Arial"/>
              </w:rPr>
            </w:pPr>
          </w:p>
        </w:tc>
        <w:tc>
          <w:tcPr>
            <w:tcW w:w="1080" w:type="dxa"/>
          </w:tcPr>
          <w:p w:rsidR="00C96E6A" w:rsidRDefault="00C96E6A" w:rsidP="00AB15A1">
            <w:pPr>
              <w:rPr>
                <w:rFonts w:ascii="Arial" w:hAnsi="Arial"/>
              </w:rPr>
            </w:pPr>
          </w:p>
        </w:tc>
        <w:tc>
          <w:tcPr>
            <w:tcW w:w="1609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Не имеет</w:t>
            </w:r>
          </w:p>
        </w:tc>
      </w:tr>
      <w:tr w:rsidR="00C96E6A" w:rsidTr="0022750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1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Казанцева Алла Николаевна</w:t>
            </w:r>
          </w:p>
        </w:tc>
        <w:tc>
          <w:tcPr>
            <w:tcW w:w="12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Ведущий специалист</w:t>
            </w:r>
          </w:p>
        </w:tc>
        <w:tc>
          <w:tcPr>
            <w:tcW w:w="144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350107,96</w:t>
            </w:r>
          </w:p>
        </w:tc>
        <w:tc>
          <w:tcPr>
            <w:tcW w:w="2520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Дом, индивидуальный;</w:t>
            </w: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доля, общая долевая1/69;</w:t>
            </w: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 ЛПХ, индивидуальный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7666569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</w:tc>
        <w:tc>
          <w:tcPr>
            <w:tcW w:w="1080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</w:tc>
        <w:tc>
          <w:tcPr>
            <w:tcW w:w="1440" w:type="dxa"/>
          </w:tcPr>
          <w:p w:rsidR="00C96E6A" w:rsidRDefault="00C96E6A" w:rsidP="002275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Не имеет</w:t>
            </w:r>
          </w:p>
        </w:tc>
        <w:tc>
          <w:tcPr>
            <w:tcW w:w="1260" w:type="dxa"/>
          </w:tcPr>
          <w:p w:rsidR="00C96E6A" w:rsidRDefault="00C96E6A" w:rsidP="00227501">
            <w:pPr>
              <w:rPr>
                <w:rFonts w:ascii="Arial" w:hAnsi="Arial"/>
              </w:rPr>
            </w:pPr>
          </w:p>
        </w:tc>
        <w:tc>
          <w:tcPr>
            <w:tcW w:w="1080" w:type="dxa"/>
          </w:tcPr>
          <w:p w:rsidR="00C96E6A" w:rsidRDefault="00C96E6A" w:rsidP="00227501">
            <w:pPr>
              <w:rPr>
                <w:rFonts w:ascii="Arial" w:hAnsi="Arial"/>
              </w:rPr>
            </w:pPr>
          </w:p>
        </w:tc>
        <w:tc>
          <w:tcPr>
            <w:tcW w:w="1609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Не имеет</w:t>
            </w:r>
          </w:p>
        </w:tc>
      </w:tr>
      <w:tr w:rsidR="00C96E6A" w:rsidTr="0022750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1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Казанцев Николай Степанович</w:t>
            </w:r>
          </w:p>
        </w:tc>
        <w:tc>
          <w:tcPr>
            <w:tcW w:w="1260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супруг</w:t>
            </w:r>
          </w:p>
        </w:tc>
        <w:tc>
          <w:tcPr>
            <w:tcW w:w="1440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263113,04</w:t>
            </w:r>
          </w:p>
        </w:tc>
        <w:tc>
          <w:tcPr>
            <w:tcW w:w="2520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Квартира ,общая долевая 1/3;</w:t>
            </w: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Квартира индивидуальная;</w:t>
            </w: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доля, общая долевая1/69;</w:t>
            </w: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доля, общая долевая1/69;</w:t>
            </w: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 ЛПХ, индивидуальный;</w:t>
            </w: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Земельный участок ЛПХ, индивидуальный</w:t>
            </w:r>
          </w:p>
        </w:tc>
        <w:tc>
          <w:tcPr>
            <w:tcW w:w="1440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44,4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35,5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7666569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CF74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7666569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5972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3300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</w:tc>
        <w:tc>
          <w:tcPr>
            <w:tcW w:w="1080" w:type="dxa"/>
          </w:tcPr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Россия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</w:p>
          <w:p w:rsidR="00C96E6A" w:rsidRDefault="00C96E6A" w:rsidP="00AB1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</w:tc>
        <w:tc>
          <w:tcPr>
            <w:tcW w:w="1440" w:type="dxa"/>
          </w:tcPr>
          <w:p w:rsidR="00C96E6A" w:rsidRDefault="00C96E6A" w:rsidP="002275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C96E6A" w:rsidRDefault="00C96E6A" w:rsidP="00227501">
            <w:pPr>
              <w:rPr>
                <w:rFonts w:ascii="Arial" w:hAnsi="Arial"/>
              </w:rPr>
            </w:pPr>
          </w:p>
        </w:tc>
        <w:tc>
          <w:tcPr>
            <w:tcW w:w="1080" w:type="dxa"/>
          </w:tcPr>
          <w:p w:rsidR="00C96E6A" w:rsidRDefault="00C96E6A" w:rsidP="00227501">
            <w:pPr>
              <w:rPr>
                <w:rFonts w:ascii="Arial" w:hAnsi="Arial"/>
              </w:rPr>
            </w:pPr>
          </w:p>
        </w:tc>
        <w:tc>
          <w:tcPr>
            <w:tcW w:w="1609" w:type="dxa"/>
          </w:tcPr>
          <w:p w:rsidR="00C96E6A" w:rsidRDefault="00C96E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Автомобили легковые:</w:t>
            </w:r>
          </w:p>
          <w:p w:rsidR="00C96E6A" w:rsidRPr="003F2F20" w:rsidRDefault="00C96E6A">
            <w:pPr>
              <w:rPr>
                <w:rFonts w:ascii="Arial" w:hAnsi="Arial"/>
                <w:sz w:val="26"/>
                <w:szCs w:val="26"/>
              </w:rPr>
            </w:pPr>
            <w:r w:rsidRPr="003F2F20">
              <w:rPr>
                <w:rFonts w:ascii="Arial" w:hAnsi="Arial" w:cs="Arial"/>
                <w:bCs/>
                <w:color w:val="000000"/>
                <w:sz w:val="26"/>
                <w:szCs w:val="26"/>
              </w:rPr>
              <w:t>Hyundai</w:t>
            </w:r>
          </w:p>
        </w:tc>
      </w:tr>
    </w:tbl>
    <w:p w:rsidR="0097184D" w:rsidRPr="00807380" w:rsidRDefault="00C96E6A" w:rsidP="00C96E6A">
      <w:pPr>
        <w:jc w:val="center"/>
      </w:pPr>
      <w:r w:rsidRPr="00FC7736">
        <w:rPr>
          <w:rFonts w:ascii="Arial" w:hAnsi="Arial" w:cs="Arial"/>
        </w:rPr>
        <w:lastRenderedPageBreak/>
        <w:t>Глава сельского поселения                                                                                        А.И.Беседин</w:t>
      </w:r>
    </w:p>
    <w:sectPr w:rsidR="0097184D" w:rsidRPr="00807380" w:rsidSect="00C96E6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55833"/>
    <w:rsid w:val="00BE110E"/>
    <w:rsid w:val="00C76735"/>
    <w:rsid w:val="00C96E6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96E6A"/>
    <w:pPr>
      <w:keepNext/>
      <w:spacing w:after="0" w:line="240" w:lineRule="auto"/>
      <w:outlineLvl w:val="0"/>
    </w:pPr>
    <w:rPr>
      <w:rFonts w:eastAsia="Times New Roman"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96E6A"/>
    <w:pPr>
      <w:keepNext/>
      <w:spacing w:after="0" w:line="240" w:lineRule="auto"/>
      <w:jc w:val="center"/>
      <w:outlineLvl w:val="2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C96E6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C96E6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C96E6A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C96E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c">
    <w:name w:val="No Spacing"/>
    <w:uiPriority w:val="1"/>
    <w:qFormat/>
    <w:rsid w:val="00C96E6A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C96E6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E6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C96E6A"/>
    <w:rPr>
      <w:rFonts w:eastAsia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C96E6A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6844</Words>
  <Characters>39012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2017-07-25T12:07:00Z</dcterms:modified>
</cp:coreProperties>
</file>