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06" w:rsidRDefault="00080F06" w:rsidP="00080F06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>о доходах, об имуществе и обязательствах имущественного характера за период с 1 января по 31 декабря 2016 года</w:t>
      </w:r>
    </w:p>
    <w:p w:rsidR="00080F06" w:rsidRDefault="00080F06" w:rsidP="00080F0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1621"/>
        <w:gridCol w:w="1339"/>
        <w:gridCol w:w="1721"/>
        <w:gridCol w:w="1224"/>
        <w:gridCol w:w="1677"/>
        <w:gridCol w:w="1721"/>
        <w:gridCol w:w="1224"/>
        <w:gridCol w:w="1677"/>
        <w:gridCol w:w="1882"/>
      </w:tblGrid>
      <w:tr w:rsidR="00080F06" w:rsidRPr="00B63BF6" w:rsidTr="006C3141">
        <w:tc>
          <w:tcPr>
            <w:tcW w:w="1349" w:type="dxa"/>
            <w:vMerge w:val="restart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Должность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22" w:type="dxa"/>
            <w:gridSpan w:val="3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22" w:type="dxa"/>
            <w:gridSpan w:val="3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6C3141">
        <w:tc>
          <w:tcPr>
            <w:tcW w:w="1349" w:type="dxa"/>
            <w:vMerge/>
            <w:shd w:val="clear" w:color="auto" w:fill="auto"/>
          </w:tcPr>
          <w:p w:rsidR="00080F06" w:rsidRPr="00B63BF6" w:rsidRDefault="00080F06" w:rsidP="006C3141">
            <w:pPr>
              <w:jc w:val="center"/>
            </w:pPr>
          </w:p>
        </w:tc>
        <w:tc>
          <w:tcPr>
            <w:tcW w:w="1360" w:type="dxa"/>
            <w:vMerge/>
            <w:shd w:val="clear" w:color="auto" w:fill="auto"/>
          </w:tcPr>
          <w:p w:rsidR="00080F06" w:rsidRPr="00B63BF6" w:rsidRDefault="00080F06" w:rsidP="006C3141">
            <w:pPr>
              <w:jc w:val="center"/>
            </w:pPr>
          </w:p>
        </w:tc>
        <w:tc>
          <w:tcPr>
            <w:tcW w:w="951" w:type="dxa"/>
            <w:vMerge/>
            <w:shd w:val="clear" w:color="auto" w:fill="auto"/>
          </w:tcPr>
          <w:p w:rsidR="00080F06" w:rsidRPr="00B63BF6" w:rsidRDefault="00080F06" w:rsidP="006C314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6C3141">
            <w:pPr>
              <w:jc w:val="center"/>
            </w:pPr>
          </w:p>
        </w:tc>
      </w:tr>
      <w:tr w:rsidR="00080F06" w:rsidRPr="0079481A" w:rsidTr="006C3141">
        <w:tc>
          <w:tcPr>
            <w:tcW w:w="1349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  <w:r>
              <w:t>Казанцев В.П.</w:t>
            </w:r>
          </w:p>
        </w:tc>
        <w:tc>
          <w:tcPr>
            <w:tcW w:w="1360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  <w:r>
              <w:t>Председатель</w:t>
            </w:r>
          </w:p>
        </w:tc>
        <w:tc>
          <w:tcPr>
            <w:tcW w:w="951" w:type="dxa"/>
            <w:shd w:val="clear" w:color="auto" w:fill="auto"/>
          </w:tcPr>
          <w:p w:rsidR="00080F06" w:rsidRPr="00EF05FE" w:rsidRDefault="00080F06" w:rsidP="006C3141">
            <w:pPr>
              <w:jc w:val="center"/>
            </w:pPr>
            <w:r>
              <w:t>6252,8 в т.ч. от продажи имущества 3250,0</w:t>
            </w:r>
          </w:p>
        </w:tc>
        <w:tc>
          <w:tcPr>
            <w:tcW w:w="1721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  <w:r>
              <w:t>Не имею</w:t>
            </w:r>
          </w:p>
        </w:tc>
        <w:tc>
          <w:tcPr>
            <w:tcW w:w="1224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6C3141">
            <w:pPr>
              <w:jc w:val="center"/>
            </w:pPr>
            <w:r>
              <w:t>земельный участок</w:t>
            </w:r>
          </w:p>
          <w:p w:rsidR="00080F06" w:rsidRDefault="00080F06" w:rsidP="006C3141">
            <w:pPr>
              <w:jc w:val="center"/>
            </w:pPr>
            <w:r>
              <w:t>земельный участок</w:t>
            </w:r>
          </w:p>
          <w:p w:rsidR="00080F06" w:rsidRDefault="00080F06" w:rsidP="006C3141">
            <w:pPr>
              <w:jc w:val="center"/>
            </w:pPr>
            <w:r>
              <w:t>земельный участок</w:t>
            </w:r>
          </w:p>
          <w:p w:rsidR="00080F06" w:rsidRDefault="00080F06" w:rsidP="006C3141">
            <w:pPr>
              <w:jc w:val="center"/>
            </w:pPr>
            <w:r>
              <w:t>квартира</w:t>
            </w:r>
          </w:p>
          <w:p w:rsidR="00080F06" w:rsidRDefault="00080F06" w:rsidP="006C3141">
            <w:pPr>
              <w:jc w:val="center"/>
            </w:pPr>
          </w:p>
          <w:p w:rsidR="00080F06" w:rsidRPr="0079481A" w:rsidRDefault="00080F06" w:rsidP="006C3141">
            <w:pPr>
              <w:jc w:val="center"/>
            </w:pPr>
            <w:r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080F06" w:rsidRDefault="00080F06" w:rsidP="006C3141">
            <w:pPr>
              <w:jc w:val="center"/>
            </w:pPr>
            <w:r>
              <w:t>919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>
              <w:t>988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>
              <w:t>1341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>
              <w:t>56,4</w:t>
            </w:r>
          </w:p>
          <w:p w:rsidR="00080F06" w:rsidRDefault="00080F06" w:rsidP="006C3141">
            <w:pPr>
              <w:jc w:val="center"/>
            </w:pPr>
          </w:p>
          <w:p w:rsidR="00080F06" w:rsidRPr="0079481A" w:rsidRDefault="00080F06" w:rsidP="006C3141">
            <w:pPr>
              <w:jc w:val="center"/>
            </w:pPr>
            <w:r>
              <w:t>87,8</w:t>
            </w:r>
          </w:p>
        </w:tc>
        <w:tc>
          <w:tcPr>
            <w:tcW w:w="1677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Pr="0079481A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Pr="0079481A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Pr="0079481A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Pr="0079481A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Pr="0079481A" w:rsidRDefault="00080F06" w:rsidP="006C3141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Pr="008A616D" w:rsidRDefault="00080F06" w:rsidP="006C3141">
            <w:pPr>
              <w:jc w:val="center"/>
            </w:pPr>
            <w:r>
              <w:t xml:space="preserve">Легковой Тойота </w:t>
            </w:r>
            <w:r w:rsidRPr="002C2175">
              <w:rPr>
                <w:lang w:val="en-US"/>
              </w:rPr>
              <w:t>CAMRY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</w:tc>
      </w:tr>
      <w:tr w:rsidR="00080F06" w:rsidRPr="0079481A" w:rsidTr="006C3141">
        <w:tc>
          <w:tcPr>
            <w:tcW w:w="1349" w:type="dxa"/>
            <w:shd w:val="clear" w:color="auto" w:fill="auto"/>
          </w:tcPr>
          <w:p w:rsidR="00080F06" w:rsidRDefault="00080F06" w:rsidP="006C3141">
            <w:pPr>
              <w:jc w:val="center"/>
            </w:pPr>
            <w:r>
              <w:t>Супруга</w:t>
            </w:r>
          </w:p>
        </w:tc>
        <w:tc>
          <w:tcPr>
            <w:tcW w:w="1360" w:type="dxa"/>
            <w:shd w:val="clear" w:color="auto" w:fill="auto"/>
          </w:tcPr>
          <w:p w:rsidR="00080F06" w:rsidRDefault="00080F06" w:rsidP="006C3141">
            <w:pPr>
              <w:jc w:val="center"/>
            </w:pPr>
          </w:p>
        </w:tc>
        <w:tc>
          <w:tcPr>
            <w:tcW w:w="951" w:type="dxa"/>
            <w:shd w:val="clear" w:color="auto" w:fill="auto"/>
          </w:tcPr>
          <w:p w:rsidR="00080F06" w:rsidRDefault="00080F06" w:rsidP="006C3141">
            <w:pPr>
              <w:jc w:val="center"/>
            </w:pPr>
            <w:r>
              <w:t xml:space="preserve">3427,3 в т.ч. от продажи имущества </w:t>
            </w:r>
            <w:r>
              <w:lastRenderedPageBreak/>
              <w:t>3250,0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6C3141">
            <w:pPr>
              <w:jc w:val="center"/>
            </w:pPr>
            <w:r>
              <w:lastRenderedPageBreak/>
              <w:t>земельный участок</w:t>
            </w:r>
          </w:p>
          <w:p w:rsidR="00080F06" w:rsidRDefault="00080F06" w:rsidP="006C314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80F06" w:rsidRDefault="00080F06" w:rsidP="006C3141">
            <w:pPr>
              <w:jc w:val="center"/>
            </w:pPr>
            <w:r>
              <w:t>земельный участок</w:t>
            </w:r>
          </w:p>
          <w:p w:rsidR="00080F06" w:rsidRDefault="00080F06" w:rsidP="006C3141">
            <w:pPr>
              <w:jc w:val="center"/>
            </w:pPr>
            <w:r>
              <w:t>жилой дом</w:t>
            </w:r>
          </w:p>
          <w:p w:rsidR="00080F06" w:rsidRDefault="00080F06" w:rsidP="006C3141">
            <w:pPr>
              <w:jc w:val="center"/>
            </w:pPr>
            <w:r>
              <w:t>3-х ком-я квартира</w:t>
            </w:r>
          </w:p>
          <w:p w:rsidR="00080F06" w:rsidRDefault="00080F06" w:rsidP="006C3141">
            <w:pPr>
              <w:jc w:val="center"/>
            </w:pPr>
            <w:r>
              <w:t>нежилое помещение (доля в праве 2717/10000)</w:t>
            </w:r>
          </w:p>
        </w:tc>
        <w:tc>
          <w:tcPr>
            <w:tcW w:w="1224" w:type="dxa"/>
            <w:shd w:val="clear" w:color="auto" w:fill="auto"/>
          </w:tcPr>
          <w:p w:rsidR="00080F06" w:rsidRDefault="00080F06" w:rsidP="006C3141">
            <w:pPr>
              <w:jc w:val="center"/>
            </w:pPr>
            <w:r>
              <w:lastRenderedPageBreak/>
              <w:t>919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>
              <w:lastRenderedPageBreak/>
              <w:t>988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>
              <w:t>1341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>
              <w:t>87,8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>
              <w:t>56,4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>
              <w:t>108,7</w:t>
            </w:r>
          </w:p>
          <w:p w:rsidR="00080F06" w:rsidRDefault="00080F06" w:rsidP="006C314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Default="00080F06" w:rsidP="006C3141">
            <w:pPr>
              <w:jc w:val="center"/>
            </w:pPr>
            <w:r w:rsidRPr="0079481A">
              <w:lastRenderedPageBreak/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 w:rsidRPr="0079481A">
              <w:lastRenderedPageBreak/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  <w:r w:rsidRPr="0079481A">
              <w:t>Россия</w:t>
            </w:r>
          </w:p>
          <w:p w:rsidR="00080F06" w:rsidRDefault="00080F06" w:rsidP="006C3141">
            <w:pPr>
              <w:jc w:val="center"/>
            </w:pPr>
          </w:p>
          <w:p w:rsidR="00080F06" w:rsidRDefault="00080F06" w:rsidP="006C314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24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79481A" w:rsidRDefault="00080F06" w:rsidP="006C3141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Default="00080F06" w:rsidP="006C3141">
            <w:pPr>
              <w:jc w:val="center"/>
            </w:pPr>
            <w:r>
              <w:t>Не имеет</w:t>
            </w:r>
          </w:p>
        </w:tc>
      </w:tr>
    </w:tbl>
    <w:p w:rsidR="00080F06" w:rsidRPr="008E50E4" w:rsidRDefault="00080F06" w:rsidP="00080F06">
      <w:pPr>
        <w:jc w:val="center"/>
        <w:rPr>
          <w:sz w:val="28"/>
        </w:rPr>
      </w:pPr>
    </w:p>
    <w:p w:rsidR="00080F06" w:rsidRDefault="00080F06" w:rsidP="00080F06">
      <w:pPr>
        <w:jc w:val="center"/>
        <w:rPr>
          <w:sz w:val="28"/>
        </w:rPr>
      </w:pPr>
    </w:p>
    <w:p w:rsidR="00080F06" w:rsidRDefault="00080F06" w:rsidP="00080F06">
      <w:pPr>
        <w:jc w:val="center"/>
        <w:rPr>
          <w:sz w:val="28"/>
        </w:rPr>
      </w:pPr>
    </w:p>
    <w:p w:rsidR="00080F06" w:rsidRDefault="00080F06" w:rsidP="00080F06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080F06">
      <w:pPr>
        <w:jc w:val="center"/>
        <w:rPr>
          <w:sz w:val="28"/>
        </w:rPr>
      </w:pPr>
      <w:r>
        <w:rPr>
          <w:sz w:val="28"/>
        </w:rPr>
        <w:t>с 1 января по 31 декабря 2016 года</w:t>
      </w:r>
    </w:p>
    <w:p w:rsidR="00080F06" w:rsidRDefault="00080F06" w:rsidP="00080F06">
      <w:pPr>
        <w:jc w:val="center"/>
        <w:rPr>
          <w:sz w:val="28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579"/>
        <w:gridCol w:w="927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 w:rsidTr="006C3141">
        <w:tc>
          <w:tcPr>
            <w:tcW w:w="1548" w:type="dxa"/>
            <w:vMerge w:val="restart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lastRenderedPageBreak/>
              <w:t>Фамилия, инициалы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Должность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6C3141">
        <w:tc>
          <w:tcPr>
            <w:tcW w:w="1548" w:type="dxa"/>
            <w:vMerge/>
            <w:shd w:val="clear" w:color="auto" w:fill="auto"/>
          </w:tcPr>
          <w:p w:rsidR="00080F06" w:rsidRPr="00B63BF6" w:rsidRDefault="00080F06" w:rsidP="006C3141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080F06" w:rsidRPr="00B63BF6" w:rsidRDefault="00080F06" w:rsidP="006C3141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80F06" w:rsidRPr="00B63BF6" w:rsidRDefault="00080F06" w:rsidP="006C314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6C314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6C3141">
            <w:pPr>
              <w:jc w:val="center"/>
            </w:pPr>
          </w:p>
        </w:tc>
      </w:tr>
      <w:tr w:rsidR="00080F06" w:rsidRPr="001A2440" w:rsidTr="006C3141">
        <w:tc>
          <w:tcPr>
            <w:tcW w:w="1548" w:type="dxa"/>
            <w:shd w:val="clear" w:color="auto" w:fill="auto"/>
          </w:tcPr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Редикульцева И.В.</w:t>
            </w:r>
          </w:p>
        </w:tc>
        <w:tc>
          <w:tcPr>
            <w:tcW w:w="1579" w:type="dxa"/>
            <w:shd w:val="clear" w:color="auto" w:fill="auto"/>
          </w:tcPr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927" w:type="dxa"/>
            <w:shd w:val="clear" w:color="auto" w:fill="auto"/>
          </w:tcPr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5332,4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от продажи имущества</w:t>
            </w: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F71EA">
              <w:rPr>
                <w:sz w:val="22"/>
                <w:szCs w:val="22"/>
              </w:rPr>
              <w:t>квартира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(СНТ)</w:t>
            </w: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51,06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708,6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>Россия</w:t>
            </w: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>Россия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6C3141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12" w:type="dxa"/>
            <w:shd w:val="clear" w:color="auto" w:fill="auto"/>
          </w:tcPr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6C3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080F06" w:rsidRPr="00D07D96" w:rsidRDefault="00080F06" w:rsidP="006C3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 (в угоне)</w:t>
            </w:r>
          </w:p>
        </w:tc>
      </w:tr>
    </w:tbl>
    <w:p w:rsidR="00080F06" w:rsidRPr="00E43983" w:rsidRDefault="00080F06" w:rsidP="00080F06">
      <w:pPr>
        <w:jc w:val="center"/>
        <w:rPr>
          <w:sz w:val="28"/>
          <w:lang w:val="en-US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620"/>
        <w:gridCol w:w="1066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 w:rsidTr="00B03391">
        <w:tc>
          <w:tcPr>
            <w:tcW w:w="1368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 xml:space="preserve">Фамилия, </w:t>
            </w:r>
            <w:r w:rsidRPr="00B63BF6">
              <w:lastRenderedPageBreak/>
              <w:t>инициалы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lastRenderedPageBreak/>
              <w:t>Должность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080F06" w:rsidRPr="00B63BF6" w:rsidRDefault="00080F06" w:rsidP="003C1335">
            <w:pPr>
              <w:jc w:val="center"/>
            </w:pPr>
            <w:r w:rsidRPr="00B63BF6">
              <w:t xml:space="preserve">Общая </w:t>
            </w:r>
            <w:r w:rsidRPr="00B63BF6">
              <w:lastRenderedPageBreak/>
              <w:t>сумма дохода за 201</w:t>
            </w:r>
            <w:r>
              <w:t xml:space="preserve">6 год, тыс. </w:t>
            </w:r>
            <w:r w:rsidRPr="00B63BF6">
              <w:t>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lastRenderedPageBreak/>
              <w:t xml:space="preserve">Перечень объектов недвижимости, </w:t>
            </w:r>
            <w:r w:rsidRPr="00B63BF6">
              <w:lastRenderedPageBreak/>
              <w:t>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lastRenderedPageBreak/>
              <w:t xml:space="preserve">Перечень объектов недвижимости, </w:t>
            </w:r>
            <w:r w:rsidRPr="00B63BF6">
              <w:lastRenderedPageBreak/>
              <w:t>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lastRenderedPageBreak/>
              <w:t xml:space="preserve">Перечень </w:t>
            </w:r>
            <w:r w:rsidRPr="00B63BF6"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080F06" w:rsidRPr="00B63BF6" w:rsidTr="00B03391">
        <w:tc>
          <w:tcPr>
            <w:tcW w:w="1368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066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</w:tr>
      <w:tr w:rsidR="00080F06" w:rsidRPr="001A2440" w:rsidTr="00B03391">
        <w:tc>
          <w:tcPr>
            <w:tcW w:w="1368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Образцова М.Н.</w:t>
            </w:r>
          </w:p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  <w:r w:rsidRPr="00EF71EA">
              <w:rPr>
                <w:sz w:val="22"/>
                <w:szCs w:val="22"/>
              </w:rPr>
              <w:t xml:space="preserve"> </w:t>
            </w:r>
          </w:p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080F06" w:rsidRPr="00EF71EA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1 933,4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комн. квартира</w:t>
            </w:r>
          </w:p>
          <w:p w:rsidR="00080F06" w:rsidRPr="00EF71EA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имущество в многоквартирном доме. Общая долевая, доля463/60580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1488,4</w:t>
            </w: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C173EB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на общее имущество в  многоквартирном доме, пропорциональна площади объекта.</w:t>
            </w:r>
          </w:p>
          <w:p w:rsidR="00080F06" w:rsidRPr="00EF71EA" w:rsidRDefault="00080F06" w:rsidP="00A66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Гараж.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731,7</w:t>
            </w: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667F9">
            <w:pPr>
              <w:rPr>
                <w:sz w:val="22"/>
                <w:szCs w:val="22"/>
              </w:rPr>
            </w:pPr>
          </w:p>
          <w:p w:rsidR="00080F06" w:rsidRPr="00EF71EA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667F9">
            <w:pPr>
              <w:rPr>
                <w:sz w:val="22"/>
                <w:szCs w:val="22"/>
              </w:rPr>
            </w:pPr>
          </w:p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F447A9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080F06" w:rsidRPr="001A2440" w:rsidTr="00B03391">
        <w:tc>
          <w:tcPr>
            <w:tcW w:w="1368" w:type="dxa"/>
            <w:shd w:val="clear" w:color="auto" w:fill="auto"/>
          </w:tcPr>
          <w:p w:rsidR="00080F06" w:rsidRPr="00066F53" w:rsidRDefault="00080F06" w:rsidP="003C1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080F06" w:rsidRPr="00066F53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1844,0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квартира.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имущество в многоквартирном доме.</w:t>
            </w:r>
          </w:p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99,1</w:t>
            </w: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080F06" w:rsidRDefault="00080F06" w:rsidP="00F447A9">
            <w:pPr>
              <w:jc w:val="center"/>
              <w:rPr>
                <w:sz w:val="22"/>
                <w:szCs w:val="22"/>
              </w:rPr>
            </w:pPr>
          </w:p>
          <w:p w:rsidR="00080F06" w:rsidRPr="00066F53" w:rsidRDefault="00080F06" w:rsidP="00F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731,7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0A6A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 комн. квартира</w:t>
            </w:r>
          </w:p>
          <w:p w:rsidR="00080F06" w:rsidRDefault="00080F06" w:rsidP="000A6A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0F06" w:rsidRPr="000A6A3C" w:rsidRDefault="00080F06" w:rsidP="000A6A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0F06" w:rsidRDefault="00080F06" w:rsidP="004F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</w:t>
            </w:r>
            <w:r>
              <w:rPr>
                <w:sz w:val="22"/>
                <w:szCs w:val="22"/>
              </w:rPr>
              <w:lastRenderedPageBreak/>
              <w:t>имущество в многоквартирном доме. Общая долевая, доля463/60580</w:t>
            </w:r>
          </w:p>
          <w:p w:rsidR="00080F06" w:rsidRDefault="00080F06" w:rsidP="004F55D0">
            <w:pPr>
              <w:jc w:val="center"/>
              <w:rPr>
                <w:sz w:val="22"/>
                <w:szCs w:val="22"/>
              </w:rPr>
            </w:pPr>
          </w:p>
          <w:p w:rsidR="00080F06" w:rsidRPr="00066F53" w:rsidRDefault="00080F06" w:rsidP="004F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72141D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72141D">
            <w:pPr>
              <w:rPr>
                <w:sz w:val="22"/>
                <w:szCs w:val="22"/>
                <w:lang w:val="en-US"/>
              </w:rPr>
            </w:pPr>
            <w:r w:rsidRPr="000A6A3C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lang w:val="en-US"/>
              </w:rPr>
              <w:t>46.3</w:t>
            </w:r>
          </w:p>
          <w:p w:rsidR="00080F06" w:rsidRDefault="00080F06" w:rsidP="0072141D">
            <w:pPr>
              <w:rPr>
                <w:sz w:val="22"/>
                <w:szCs w:val="22"/>
                <w:lang w:val="en-US"/>
              </w:rPr>
            </w:pPr>
          </w:p>
          <w:p w:rsidR="00080F06" w:rsidRDefault="00080F06" w:rsidP="0072141D">
            <w:pPr>
              <w:rPr>
                <w:sz w:val="22"/>
                <w:szCs w:val="22"/>
                <w:lang w:val="en-US"/>
              </w:rPr>
            </w:pPr>
          </w:p>
          <w:p w:rsidR="00080F06" w:rsidRDefault="00080F06" w:rsidP="0072141D">
            <w:pPr>
              <w:rPr>
                <w:sz w:val="22"/>
                <w:szCs w:val="22"/>
                <w:lang w:val="en-US"/>
              </w:rPr>
            </w:pPr>
          </w:p>
          <w:p w:rsidR="00080F06" w:rsidRPr="000A6A3C" w:rsidRDefault="00080F06" w:rsidP="007214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1488.4</w:t>
            </w:r>
          </w:p>
          <w:p w:rsidR="00080F06" w:rsidRDefault="00080F06" w:rsidP="00DD7B7A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DD7B7A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DD7B7A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DD7B7A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DD7B7A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DD7B7A">
            <w:pPr>
              <w:jc w:val="center"/>
              <w:rPr>
                <w:sz w:val="22"/>
                <w:szCs w:val="22"/>
              </w:rPr>
            </w:pPr>
          </w:p>
          <w:p w:rsidR="00080F06" w:rsidRPr="00066F53" w:rsidRDefault="00080F06" w:rsidP="00DD7B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CE2C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</w:p>
          <w:p w:rsidR="00080F06" w:rsidRDefault="00080F06" w:rsidP="00CE2C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</w:t>
            </w: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CE2C3C">
            <w:pPr>
              <w:rPr>
                <w:sz w:val="22"/>
                <w:szCs w:val="22"/>
                <w:lang w:val="en-US"/>
              </w:rPr>
            </w:pPr>
          </w:p>
          <w:p w:rsidR="00080F06" w:rsidRDefault="00080F06" w:rsidP="00CE2C3C">
            <w:pPr>
              <w:rPr>
                <w:sz w:val="22"/>
                <w:szCs w:val="22"/>
                <w:lang w:val="en-US"/>
              </w:rPr>
            </w:pPr>
          </w:p>
          <w:p w:rsidR="00080F06" w:rsidRDefault="00080F06" w:rsidP="00CE2C3C">
            <w:pPr>
              <w:rPr>
                <w:sz w:val="22"/>
                <w:szCs w:val="22"/>
                <w:lang w:val="en-US"/>
              </w:rPr>
            </w:pPr>
          </w:p>
          <w:p w:rsidR="00080F06" w:rsidRDefault="00080F06" w:rsidP="000A6A3C">
            <w:pPr>
              <w:rPr>
                <w:sz w:val="22"/>
                <w:szCs w:val="22"/>
              </w:rPr>
            </w:pPr>
            <w:r w:rsidRPr="000A6A3C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0A6A3C">
            <w:pPr>
              <w:rPr>
                <w:sz w:val="22"/>
                <w:szCs w:val="22"/>
              </w:rPr>
            </w:pPr>
          </w:p>
          <w:p w:rsidR="00080F06" w:rsidRDefault="00080F06" w:rsidP="000A6A3C">
            <w:pPr>
              <w:rPr>
                <w:sz w:val="22"/>
                <w:szCs w:val="22"/>
              </w:rPr>
            </w:pPr>
          </w:p>
          <w:p w:rsidR="00080F06" w:rsidRDefault="00080F06" w:rsidP="000A6A3C">
            <w:pPr>
              <w:rPr>
                <w:sz w:val="22"/>
                <w:szCs w:val="22"/>
              </w:rPr>
            </w:pPr>
          </w:p>
          <w:p w:rsidR="00080F06" w:rsidRDefault="00080F06" w:rsidP="000A6A3C">
            <w:pPr>
              <w:rPr>
                <w:sz w:val="22"/>
                <w:szCs w:val="22"/>
              </w:rPr>
            </w:pPr>
          </w:p>
          <w:p w:rsidR="00080F06" w:rsidRDefault="00080F06" w:rsidP="000A6A3C">
            <w:pPr>
              <w:rPr>
                <w:sz w:val="22"/>
                <w:szCs w:val="22"/>
              </w:rPr>
            </w:pPr>
          </w:p>
          <w:p w:rsidR="00080F06" w:rsidRDefault="00080F06" w:rsidP="000A6A3C">
            <w:pPr>
              <w:rPr>
                <w:sz w:val="22"/>
                <w:szCs w:val="22"/>
              </w:rPr>
            </w:pPr>
          </w:p>
          <w:p w:rsidR="00080F06" w:rsidRDefault="00080F06" w:rsidP="000A6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Россия</w:t>
            </w:r>
          </w:p>
          <w:p w:rsidR="00080F06" w:rsidRPr="000A6A3C" w:rsidRDefault="00080F06" w:rsidP="000A6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882" w:type="dxa"/>
            <w:shd w:val="clear" w:color="auto" w:fill="auto"/>
          </w:tcPr>
          <w:p w:rsidR="00080F06" w:rsidRPr="00A667F9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447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447A9">
              <w:rPr>
                <w:sz w:val="22"/>
                <w:szCs w:val="22"/>
              </w:rPr>
              <w:t xml:space="preserve"> </w:t>
            </w:r>
            <w:r w:rsidRPr="00A667F9">
              <w:rPr>
                <w:sz w:val="21"/>
                <w:szCs w:val="21"/>
              </w:rPr>
              <w:t>(</w:t>
            </w:r>
            <w:r w:rsidRPr="00A667F9">
              <w:rPr>
                <w:sz w:val="21"/>
                <w:szCs w:val="21"/>
                <w:lang w:val="en-US"/>
              </w:rPr>
              <w:t>Sportage</w:t>
            </w:r>
            <w:r w:rsidRPr="00A667F9">
              <w:rPr>
                <w:sz w:val="21"/>
                <w:szCs w:val="21"/>
              </w:rPr>
              <w:t>,</w:t>
            </w:r>
            <w:r w:rsidRPr="00A667F9">
              <w:rPr>
                <w:sz w:val="21"/>
                <w:szCs w:val="21"/>
                <w:lang w:val="en-US"/>
              </w:rPr>
              <w:t>SL</w:t>
            </w:r>
            <w:r w:rsidRPr="00A667F9">
              <w:rPr>
                <w:sz w:val="21"/>
                <w:szCs w:val="21"/>
              </w:rPr>
              <w:t>,</w:t>
            </w:r>
            <w:r w:rsidRPr="00A667F9">
              <w:rPr>
                <w:sz w:val="21"/>
                <w:szCs w:val="21"/>
                <w:lang w:val="en-US"/>
              </w:rPr>
              <w:t>SLS</w:t>
            </w:r>
            <w:r w:rsidRPr="00A667F9">
              <w:rPr>
                <w:sz w:val="21"/>
                <w:szCs w:val="21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F447A9">
              <w:rPr>
                <w:sz w:val="22"/>
                <w:szCs w:val="22"/>
              </w:rPr>
              <w:t>2011</w:t>
            </w:r>
            <w:r>
              <w:rPr>
                <w:sz w:val="22"/>
                <w:szCs w:val="22"/>
              </w:rPr>
              <w:t xml:space="preserve"> г.в.</w:t>
            </w:r>
          </w:p>
        </w:tc>
      </w:tr>
    </w:tbl>
    <w:p w:rsidR="00080F06" w:rsidRDefault="00080F06" w:rsidP="00E10DED">
      <w:pPr>
        <w:jc w:val="both"/>
        <w:rPr>
          <w:sz w:val="28"/>
        </w:rPr>
      </w:pPr>
    </w:p>
    <w:p w:rsidR="00080F06" w:rsidRPr="00B5707A" w:rsidRDefault="00080F06" w:rsidP="003C1335">
      <w:pPr>
        <w:jc w:val="both"/>
      </w:pPr>
      <w:r>
        <w:rPr>
          <w:sz w:val="28"/>
        </w:rPr>
        <w:tab/>
      </w:r>
    </w:p>
    <w:p w:rsidR="00080F06" w:rsidRDefault="00080F06" w:rsidP="0047611F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47611F">
      <w:pPr>
        <w:jc w:val="center"/>
        <w:rPr>
          <w:sz w:val="28"/>
        </w:rPr>
      </w:pPr>
      <w:r>
        <w:rPr>
          <w:sz w:val="28"/>
        </w:rPr>
        <w:t>с 1 января по 31 декабря 2016 года</w:t>
      </w:r>
    </w:p>
    <w:p w:rsidR="00080F06" w:rsidRDefault="00080F06" w:rsidP="0047611F">
      <w:pPr>
        <w:jc w:val="center"/>
        <w:rPr>
          <w:sz w:val="28"/>
        </w:rPr>
      </w:pPr>
    </w:p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6"/>
        <w:gridCol w:w="1355"/>
        <w:gridCol w:w="1339"/>
        <w:gridCol w:w="2049"/>
        <w:gridCol w:w="1212"/>
        <w:gridCol w:w="1677"/>
        <w:gridCol w:w="1721"/>
        <w:gridCol w:w="1212"/>
        <w:gridCol w:w="1677"/>
        <w:gridCol w:w="2049"/>
      </w:tblGrid>
      <w:tr w:rsidR="00080F06" w:rsidRPr="00B63BF6" w:rsidTr="00A00C24">
        <w:tc>
          <w:tcPr>
            <w:tcW w:w="1246" w:type="dxa"/>
            <w:vMerge w:val="restart"/>
          </w:tcPr>
          <w:p w:rsidR="00080F06" w:rsidRPr="00B63BF6" w:rsidRDefault="00080F06" w:rsidP="00A00C24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734" w:type="dxa"/>
            <w:vMerge w:val="restart"/>
          </w:tcPr>
          <w:p w:rsidR="00080F06" w:rsidRPr="00B63BF6" w:rsidRDefault="00080F06" w:rsidP="00A00C24">
            <w:pPr>
              <w:jc w:val="center"/>
            </w:pPr>
            <w:r w:rsidRPr="00B63BF6">
              <w:t>Должность</w:t>
            </w:r>
          </w:p>
        </w:tc>
        <w:tc>
          <w:tcPr>
            <w:tcW w:w="927" w:type="dxa"/>
            <w:vMerge w:val="restart"/>
          </w:tcPr>
          <w:p w:rsidR="00080F06" w:rsidRPr="00B63BF6" w:rsidRDefault="00080F06" w:rsidP="00FD2144">
            <w:pPr>
              <w:jc w:val="center"/>
            </w:pPr>
            <w:r w:rsidRPr="00B63BF6">
              <w:t>Общая сумма дохода за 201</w:t>
            </w:r>
            <w:r w:rsidRPr="004B3D7C">
              <w:t>6</w:t>
            </w:r>
            <w:r w:rsidRPr="00B63BF6">
              <w:t xml:space="preserve"> год, т</w:t>
            </w:r>
            <w:r>
              <w:t>ыс</w:t>
            </w:r>
            <w:r w:rsidRPr="00B63BF6">
              <w:t>.руб.</w:t>
            </w:r>
          </w:p>
        </w:tc>
        <w:tc>
          <w:tcPr>
            <w:tcW w:w="4938" w:type="dxa"/>
            <w:gridSpan w:val="3"/>
          </w:tcPr>
          <w:p w:rsidR="00080F06" w:rsidRPr="00B63BF6" w:rsidRDefault="00080F06" w:rsidP="00A00C24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080F06" w:rsidRPr="00B63BF6" w:rsidRDefault="00080F06" w:rsidP="00A00C24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2049" w:type="dxa"/>
            <w:vMerge w:val="restart"/>
          </w:tcPr>
          <w:p w:rsidR="00080F06" w:rsidRPr="00B63BF6" w:rsidRDefault="00080F06" w:rsidP="00A00C24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A00C24">
        <w:tc>
          <w:tcPr>
            <w:tcW w:w="1246" w:type="dxa"/>
            <w:vMerge/>
          </w:tcPr>
          <w:p w:rsidR="00080F06" w:rsidRPr="00B63BF6" w:rsidRDefault="00080F06" w:rsidP="00A00C24">
            <w:pPr>
              <w:jc w:val="center"/>
            </w:pPr>
          </w:p>
        </w:tc>
        <w:tc>
          <w:tcPr>
            <w:tcW w:w="1734" w:type="dxa"/>
            <w:vMerge/>
          </w:tcPr>
          <w:p w:rsidR="00080F06" w:rsidRPr="00B63BF6" w:rsidRDefault="00080F06" w:rsidP="00A00C24">
            <w:pPr>
              <w:jc w:val="center"/>
            </w:pPr>
          </w:p>
        </w:tc>
        <w:tc>
          <w:tcPr>
            <w:tcW w:w="927" w:type="dxa"/>
            <w:vMerge/>
          </w:tcPr>
          <w:p w:rsidR="00080F06" w:rsidRPr="00B63BF6" w:rsidRDefault="00080F06" w:rsidP="00A00C24">
            <w:pPr>
              <w:jc w:val="center"/>
            </w:pPr>
          </w:p>
        </w:tc>
        <w:tc>
          <w:tcPr>
            <w:tcW w:w="2049" w:type="dxa"/>
          </w:tcPr>
          <w:p w:rsidR="00080F06" w:rsidRPr="00B63BF6" w:rsidRDefault="00080F06" w:rsidP="00A00C2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</w:tcPr>
          <w:p w:rsidR="00080F06" w:rsidRPr="00B63BF6" w:rsidRDefault="00080F06" w:rsidP="00A00C2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</w:tcPr>
          <w:p w:rsidR="00080F06" w:rsidRPr="00B63BF6" w:rsidRDefault="00080F06" w:rsidP="00A00C24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</w:tcPr>
          <w:p w:rsidR="00080F06" w:rsidRPr="00B63BF6" w:rsidRDefault="00080F06" w:rsidP="00A00C2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</w:tcPr>
          <w:p w:rsidR="00080F06" w:rsidRPr="00B63BF6" w:rsidRDefault="00080F06" w:rsidP="00A00C2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</w:tcPr>
          <w:p w:rsidR="00080F06" w:rsidRPr="00B63BF6" w:rsidRDefault="00080F06" w:rsidP="00A00C24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2049" w:type="dxa"/>
            <w:vMerge/>
          </w:tcPr>
          <w:p w:rsidR="00080F06" w:rsidRPr="00B63BF6" w:rsidRDefault="00080F06" w:rsidP="00A00C24">
            <w:pPr>
              <w:jc w:val="center"/>
            </w:pPr>
          </w:p>
        </w:tc>
      </w:tr>
      <w:tr w:rsidR="00080F06" w:rsidRPr="00051B2A" w:rsidTr="00A00C24">
        <w:tc>
          <w:tcPr>
            <w:tcW w:w="1246" w:type="dxa"/>
          </w:tcPr>
          <w:p w:rsidR="00080F06" w:rsidRPr="00051B2A" w:rsidRDefault="00080F06" w:rsidP="00A00C24">
            <w:pPr>
              <w:jc w:val="center"/>
            </w:pPr>
            <w:r w:rsidRPr="00051B2A">
              <w:t xml:space="preserve">Ярков </w:t>
            </w:r>
            <w:r>
              <w:lastRenderedPageBreak/>
              <w:t>С.Л.</w:t>
            </w:r>
          </w:p>
        </w:tc>
        <w:tc>
          <w:tcPr>
            <w:tcW w:w="1734" w:type="dxa"/>
          </w:tcPr>
          <w:p w:rsidR="00080F06" w:rsidRPr="00051B2A" w:rsidRDefault="00080F06" w:rsidP="003339FE">
            <w:pPr>
              <w:jc w:val="center"/>
            </w:pPr>
            <w:r>
              <w:lastRenderedPageBreak/>
              <w:t xml:space="preserve">Инспектор </w:t>
            </w:r>
          </w:p>
        </w:tc>
        <w:tc>
          <w:tcPr>
            <w:tcW w:w="927" w:type="dxa"/>
          </w:tcPr>
          <w:p w:rsidR="00080F06" w:rsidRDefault="00080F06" w:rsidP="003339FE">
            <w:pPr>
              <w:jc w:val="center"/>
            </w:pPr>
            <w:r w:rsidRPr="00A0408D">
              <w:t>2501,</w:t>
            </w:r>
            <w:r>
              <w:t>3</w:t>
            </w:r>
          </w:p>
          <w:p w:rsidR="00080F06" w:rsidRPr="00A0408D" w:rsidRDefault="00080F06" w:rsidP="00087134">
            <w:pPr>
              <w:jc w:val="center"/>
            </w:pPr>
            <w:r>
              <w:lastRenderedPageBreak/>
              <w:t>в т.ч. 1100т.р. от продажи имущества</w:t>
            </w:r>
          </w:p>
        </w:tc>
        <w:tc>
          <w:tcPr>
            <w:tcW w:w="2049" w:type="dxa"/>
          </w:tcPr>
          <w:p w:rsidR="00080F06" w:rsidRPr="00051B2A" w:rsidRDefault="00080F06" w:rsidP="00A00C24">
            <w:pPr>
              <w:jc w:val="center"/>
            </w:pPr>
            <w:r>
              <w:lastRenderedPageBreak/>
              <w:t xml:space="preserve">3-х комнатная </w:t>
            </w:r>
            <w:r>
              <w:lastRenderedPageBreak/>
              <w:t>квартира (индивидуальная)</w:t>
            </w:r>
          </w:p>
        </w:tc>
        <w:tc>
          <w:tcPr>
            <w:tcW w:w="1212" w:type="dxa"/>
          </w:tcPr>
          <w:p w:rsidR="00080F06" w:rsidRPr="00051B2A" w:rsidRDefault="00080F06" w:rsidP="00A00C24">
            <w:pPr>
              <w:jc w:val="center"/>
            </w:pPr>
            <w:r>
              <w:lastRenderedPageBreak/>
              <w:t>85,1</w:t>
            </w:r>
          </w:p>
        </w:tc>
        <w:tc>
          <w:tcPr>
            <w:tcW w:w="1677" w:type="dxa"/>
          </w:tcPr>
          <w:p w:rsidR="00080F06" w:rsidRPr="00051B2A" w:rsidRDefault="00080F06" w:rsidP="00A00C24">
            <w:pPr>
              <w:jc w:val="center"/>
            </w:pPr>
            <w:r>
              <w:t xml:space="preserve">Россия </w:t>
            </w:r>
          </w:p>
        </w:tc>
        <w:tc>
          <w:tcPr>
            <w:tcW w:w="1721" w:type="dxa"/>
          </w:tcPr>
          <w:p w:rsidR="00080F06" w:rsidRPr="00051B2A" w:rsidRDefault="00080F06" w:rsidP="00A00C24">
            <w:pPr>
              <w:jc w:val="center"/>
            </w:pPr>
            <w:r>
              <w:t>Не имею</w:t>
            </w:r>
          </w:p>
        </w:tc>
        <w:tc>
          <w:tcPr>
            <w:tcW w:w="1212" w:type="dxa"/>
          </w:tcPr>
          <w:p w:rsidR="00080F06" w:rsidRPr="00051B2A" w:rsidRDefault="00080F06" w:rsidP="00A00C2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080F06" w:rsidRPr="00051B2A" w:rsidRDefault="00080F06" w:rsidP="00A00C24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080F06" w:rsidRDefault="00080F06" w:rsidP="00A00C24">
            <w:pPr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автомобиль, </w:t>
            </w:r>
            <w:r w:rsidRPr="00EE28FE">
              <w:t>HYUNDAI IX35</w:t>
            </w:r>
            <w:r>
              <w:t>, 2011 г.</w:t>
            </w:r>
            <w:r w:rsidRPr="00EE28FE">
              <w:t xml:space="preserve"> </w:t>
            </w:r>
            <w:r>
              <w:t>(индивидуальная)</w:t>
            </w:r>
          </w:p>
          <w:p w:rsidR="00080F06" w:rsidRPr="004A2F1F" w:rsidRDefault="00080F06" w:rsidP="00A00C24">
            <w:pPr>
              <w:jc w:val="center"/>
            </w:pPr>
          </w:p>
        </w:tc>
      </w:tr>
      <w:tr w:rsidR="00080F06" w:rsidRPr="00EC77D8" w:rsidTr="00A00C24">
        <w:tc>
          <w:tcPr>
            <w:tcW w:w="1246" w:type="dxa"/>
          </w:tcPr>
          <w:p w:rsidR="00080F06" w:rsidRPr="00EC77D8" w:rsidRDefault="00080F06" w:rsidP="00A00C24">
            <w:pPr>
              <w:jc w:val="center"/>
            </w:pPr>
            <w:r w:rsidRPr="008B3854">
              <w:lastRenderedPageBreak/>
              <w:t>супруга</w:t>
            </w:r>
          </w:p>
        </w:tc>
        <w:tc>
          <w:tcPr>
            <w:tcW w:w="1734" w:type="dxa"/>
          </w:tcPr>
          <w:p w:rsidR="00080F06" w:rsidRPr="00EC77D8" w:rsidRDefault="00080F06" w:rsidP="00A00C24">
            <w:pPr>
              <w:jc w:val="center"/>
            </w:pPr>
          </w:p>
        </w:tc>
        <w:tc>
          <w:tcPr>
            <w:tcW w:w="927" w:type="dxa"/>
          </w:tcPr>
          <w:p w:rsidR="00080F06" w:rsidRPr="00972D22" w:rsidRDefault="00080F06" w:rsidP="004B3D7C">
            <w:pPr>
              <w:jc w:val="center"/>
            </w:pPr>
            <w:r w:rsidRPr="00972D22">
              <w:t>184,8</w:t>
            </w:r>
          </w:p>
        </w:tc>
        <w:tc>
          <w:tcPr>
            <w:tcW w:w="2049" w:type="dxa"/>
          </w:tcPr>
          <w:p w:rsidR="00080F06" w:rsidRPr="00EC77D8" w:rsidRDefault="00080F06" w:rsidP="00A00C24">
            <w:pPr>
              <w:jc w:val="center"/>
            </w:pPr>
            <w:r>
              <w:t>Не имеет</w:t>
            </w:r>
          </w:p>
        </w:tc>
        <w:tc>
          <w:tcPr>
            <w:tcW w:w="1212" w:type="dxa"/>
          </w:tcPr>
          <w:p w:rsidR="00080F06" w:rsidRPr="00EC77D8" w:rsidRDefault="00080F06" w:rsidP="00A00C2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080F06" w:rsidRPr="00EC77D8" w:rsidRDefault="00080F06" w:rsidP="00A00C24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080F06" w:rsidRPr="00EC77D8" w:rsidRDefault="00080F06" w:rsidP="00A00C24">
            <w:pPr>
              <w:jc w:val="center"/>
            </w:pPr>
            <w:r w:rsidRPr="00C01311">
              <w:t>3-х комнатная квартира</w:t>
            </w:r>
          </w:p>
        </w:tc>
        <w:tc>
          <w:tcPr>
            <w:tcW w:w="1212" w:type="dxa"/>
          </w:tcPr>
          <w:p w:rsidR="00080F06" w:rsidRPr="00EC77D8" w:rsidRDefault="00080F06" w:rsidP="00A00C24">
            <w:pPr>
              <w:jc w:val="center"/>
            </w:pPr>
            <w:r w:rsidRPr="00C01311">
              <w:t>85,1</w:t>
            </w:r>
          </w:p>
        </w:tc>
        <w:tc>
          <w:tcPr>
            <w:tcW w:w="1677" w:type="dxa"/>
          </w:tcPr>
          <w:p w:rsidR="00080F06" w:rsidRPr="00EC77D8" w:rsidRDefault="00080F06" w:rsidP="00A00C24">
            <w:pPr>
              <w:jc w:val="center"/>
            </w:pPr>
            <w:r w:rsidRPr="00C01311">
              <w:t>Россия</w:t>
            </w:r>
          </w:p>
        </w:tc>
        <w:tc>
          <w:tcPr>
            <w:tcW w:w="2049" w:type="dxa"/>
          </w:tcPr>
          <w:p w:rsidR="00080F06" w:rsidRPr="00EC77D8" w:rsidRDefault="00080F06" w:rsidP="00A00C24">
            <w:pPr>
              <w:jc w:val="center"/>
            </w:pPr>
            <w:r>
              <w:t>Не имеет</w:t>
            </w:r>
          </w:p>
        </w:tc>
      </w:tr>
    </w:tbl>
    <w:p w:rsidR="00080F06" w:rsidRDefault="00080F06" w:rsidP="005473F5">
      <w:pPr>
        <w:jc w:val="right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355"/>
        <w:gridCol w:w="1098"/>
        <w:gridCol w:w="1979"/>
        <w:gridCol w:w="1212"/>
        <w:gridCol w:w="1677"/>
        <w:gridCol w:w="1721"/>
        <w:gridCol w:w="1212"/>
        <w:gridCol w:w="1677"/>
        <w:gridCol w:w="1882"/>
      </w:tblGrid>
      <w:tr w:rsidR="00080F06" w:rsidRPr="00B63BF6" w:rsidTr="00B651E1">
        <w:tc>
          <w:tcPr>
            <w:tcW w:w="1766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Должность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06" w:rsidRDefault="00080F06" w:rsidP="00B651E1">
            <w:pPr>
              <w:jc w:val="center"/>
            </w:pPr>
            <w:r w:rsidRPr="00B63BF6">
              <w:t>Общая сумма дохода за 201</w:t>
            </w:r>
            <w:r>
              <w:t>6 год,</w:t>
            </w:r>
          </w:p>
          <w:p w:rsidR="00080F06" w:rsidRPr="00B63BF6" w:rsidRDefault="00080F06" w:rsidP="00B651E1">
            <w:pPr>
              <w:jc w:val="center"/>
            </w:pPr>
            <w:r>
              <w:t xml:space="preserve"> т. </w:t>
            </w:r>
            <w:r w:rsidRPr="00B63BF6">
              <w:t>руб.</w:t>
            </w:r>
          </w:p>
        </w:tc>
        <w:tc>
          <w:tcPr>
            <w:tcW w:w="4868" w:type="dxa"/>
            <w:gridSpan w:val="3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B651E1">
        <w:tc>
          <w:tcPr>
            <w:tcW w:w="1766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</w:tr>
      <w:tr w:rsidR="00080F06" w:rsidRPr="00563F01" w:rsidTr="00B651E1">
        <w:tc>
          <w:tcPr>
            <w:tcW w:w="1766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Косарева Я.И.</w:t>
            </w:r>
            <w:r w:rsidRPr="00626CBA">
              <w:t xml:space="preserve"> </w:t>
            </w:r>
          </w:p>
        </w:tc>
        <w:tc>
          <w:tcPr>
            <w:tcW w:w="1355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Главный специалист</w:t>
            </w:r>
            <w:r w:rsidRPr="00626CBA">
              <w:t xml:space="preserve"> правового отдела </w:t>
            </w:r>
          </w:p>
          <w:p w:rsidR="00080F06" w:rsidRPr="00626CBA" w:rsidRDefault="00080F06" w:rsidP="00B651E1">
            <w:pPr>
              <w:jc w:val="center"/>
            </w:pPr>
            <w:r>
              <w:t xml:space="preserve">Счетной палаты города </w:t>
            </w:r>
            <w:r>
              <w:lastRenderedPageBreak/>
              <w:t xml:space="preserve">Тюмени </w:t>
            </w: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390219">
            <w:pPr>
              <w:jc w:val="center"/>
            </w:pPr>
            <w:r w:rsidRPr="00FA7CBC">
              <w:lastRenderedPageBreak/>
              <w:t>464</w:t>
            </w:r>
            <w:r>
              <w:t>,0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 xml:space="preserve">3-х комнатная квартира </w:t>
            </w:r>
          </w:p>
          <w:p w:rsidR="00080F06" w:rsidRPr="00FA7CBC" w:rsidRDefault="00080F06" w:rsidP="00FA7CBC">
            <w:pPr>
              <w:jc w:val="center"/>
            </w:pPr>
            <w:r w:rsidRPr="00FA7CBC">
              <w:t xml:space="preserve">Договор об инвестировании строительства жилья от 23.01.2006 №К-1/802-034; Дополнительное </w:t>
            </w:r>
            <w:r w:rsidRPr="00FA7CBC">
              <w:lastRenderedPageBreak/>
              <w:t>соглашение к договору об инвестировании строительства от 23.01.2006 №К-1/802-034 от 08.12.2006; Договор об уступки прав требований по договору об инвестировании строительства жилья 23.01.2006 №К-1/802-034 от 21.02.2007 №УТК-1/802-001; Акт приема передачи к договору об инвестировании и строителства от 23.01.2006 №К-1/802-034 от 22.02.2007</w:t>
            </w:r>
          </w:p>
          <w:p w:rsidR="00080F06" w:rsidRPr="00626CBA" w:rsidRDefault="00080F06" w:rsidP="00B651E1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FA7CBC">
              <w:lastRenderedPageBreak/>
              <w:t>117,8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t>Россия</w:t>
            </w:r>
          </w:p>
          <w:p w:rsidR="00080F06" w:rsidRPr="00626CBA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Не имею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Default="00080F06" w:rsidP="00563F01">
            <w:pPr>
              <w:jc w:val="center"/>
            </w:pPr>
            <w:r w:rsidRPr="00563F01">
              <w:t xml:space="preserve">легковой автомобиль </w:t>
            </w:r>
          </w:p>
          <w:p w:rsidR="00080F06" w:rsidRPr="00563F01" w:rsidRDefault="00080F06" w:rsidP="00B651E1">
            <w:pPr>
              <w:jc w:val="center"/>
              <w:rPr>
                <w:lang w:val="en-US"/>
              </w:rPr>
            </w:pPr>
            <w:r w:rsidRPr="00563F01">
              <w:rPr>
                <w:lang w:val="en-US"/>
              </w:rPr>
              <w:t xml:space="preserve">Mini Cooper, Mini Cooper S, Counryman, 2011 </w:t>
            </w:r>
            <w:r w:rsidRPr="00563F01">
              <w:t>г</w:t>
            </w:r>
            <w:r w:rsidRPr="00563F01">
              <w:rPr>
                <w:lang w:val="en-US"/>
              </w:rPr>
              <w:t>.</w:t>
            </w:r>
            <w:r w:rsidRPr="00563F01">
              <w:t>в</w:t>
            </w:r>
            <w:r w:rsidRPr="00563F01">
              <w:rPr>
                <w:lang w:val="en-US"/>
              </w:rPr>
              <w:t>.</w:t>
            </w:r>
          </w:p>
          <w:p w:rsidR="00080F06" w:rsidRPr="00563F01" w:rsidRDefault="00080F06" w:rsidP="00FA7CBC">
            <w:pPr>
              <w:jc w:val="center"/>
              <w:rPr>
                <w:lang w:val="en-US"/>
              </w:rPr>
            </w:pPr>
          </w:p>
        </w:tc>
      </w:tr>
      <w:tr w:rsidR="00080F06" w:rsidRPr="00626CBA" w:rsidTr="00B651E1">
        <w:tc>
          <w:tcPr>
            <w:tcW w:w="1766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lastRenderedPageBreak/>
              <w:t>с</w:t>
            </w:r>
            <w:r>
              <w:t>упруг</w:t>
            </w:r>
            <w:r w:rsidRPr="00626CBA">
              <w:t xml:space="preserve"> 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390219">
            <w:pPr>
              <w:jc w:val="center"/>
            </w:pPr>
            <w:r w:rsidRPr="00FA7CBC">
              <w:t>1</w:t>
            </w:r>
            <w:r>
              <w:t> </w:t>
            </w:r>
            <w:r w:rsidRPr="00FA7CBC">
              <w:t>149</w:t>
            </w:r>
            <w:r>
              <w:t>,2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Земельный участкок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lastRenderedPageBreak/>
              <w:t>Жилой дом, дача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t xml:space="preserve">1-а комнатная </w:t>
            </w:r>
          </w:p>
          <w:p w:rsidR="00080F06" w:rsidRDefault="00080F06" w:rsidP="00B651E1">
            <w:pPr>
              <w:jc w:val="center"/>
            </w:pPr>
            <w:r>
              <w:t>к</w:t>
            </w:r>
            <w:r w:rsidRPr="00626CBA">
              <w:t>вартир</w:t>
            </w:r>
            <w:r>
              <w:t>а</w:t>
            </w:r>
          </w:p>
          <w:p w:rsidR="00080F06" w:rsidRDefault="00080F06" w:rsidP="00B651E1">
            <w:pPr>
              <w:jc w:val="center"/>
            </w:pPr>
            <w:r>
              <w:t>(1/2 доля в праве)</w:t>
            </w: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80F06" w:rsidRDefault="00080F06" w:rsidP="00B651E1">
            <w:pPr>
              <w:jc w:val="center"/>
            </w:pPr>
            <w:r w:rsidRPr="00FA7CBC">
              <w:lastRenderedPageBreak/>
              <w:t>1 755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 w:rsidRPr="00FA7CBC">
              <w:lastRenderedPageBreak/>
              <w:t>302</w:t>
            </w: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 w:rsidRPr="00FA7CBC">
              <w:t>30,1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B651E1">
            <w:pPr>
              <w:jc w:val="center"/>
            </w:pPr>
            <w:r w:rsidRPr="00626CBA">
              <w:lastRenderedPageBreak/>
              <w:t>Россия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lastRenderedPageBreak/>
              <w:t>Россия</w:t>
            </w: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Default="00080F06" w:rsidP="00FA7CBC">
            <w:pPr>
              <w:jc w:val="center"/>
            </w:pPr>
            <w:r>
              <w:t xml:space="preserve">легковой автомобиль </w:t>
            </w:r>
          </w:p>
          <w:p w:rsidR="00080F06" w:rsidRPr="00626CBA" w:rsidRDefault="00080F06" w:rsidP="00FA7CBC">
            <w:pPr>
              <w:jc w:val="center"/>
            </w:pPr>
            <w:r w:rsidRPr="00FA7CBC">
              <w:rPr>
                <w:lang w:val="en-US"/>
              </w:rPr>
              <w:t>Opel Meriva, 2012 г.в.</w:t>
            </w:r>
          </w:p>
          <w:p w:rsidR="00080F06" w:rsidRPr="00626CBA" w:rsidRDefault="00080F06" w:rsidP="00B651E1">
            <w:pPr>
              <w:jc w:val="center"/>
            </w:pPr>
          </w:p>
        </w:tc>
      </w:tr>
      <w:tr w:rsidR="00080F06" w:rsidRPr="00626CBA" w:rsidTr="00B651E1">
        <w:tc>
          <w:tcPr>
            <w:tcW w:w="1766" w:type="dxa"/>
            <w:shd w:val="clear" w:color="auto" w:fill="auto"/>
          </w:tcPr>
          <w:p w:rsidR="00080F06" w:rsidRPr="00626CBA" w:rsidRDefault="00080F06" w:rsidP="00390219">
            <w:pPr>
              <w:ind w:left="360"/>
              <w:jc w:val="center"/>
            </w:pPr>
            <w:r>
              <w:lastRenderedPageBreak/>
              <w:t>н</w:t>
            </w:r>
            <w:r w:rsidRPr="00626CBA">
              <w:t xml:space="preserve">есовершенно-летний </w:t>
            </w:r>
            <w:r>
              <w:t xml:space="preserve"> ребенок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не имеет</w:t>
            </w:r>
          </w:p>
        </w:tc>
        <w:tc>
          <w:tcPr>
            <w:tcW w:w="1979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 xml:space="preserve">не имеет 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3-х комнатная квартира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1</w:t>
            </w:r>
            <w:r w:rsidRPr="00F318EF">
              <w:t>-комнатная квартира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 w:rsidRPr="00F318EF">
              <w:t>117,8</w:t>
            </w: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 w:rsidRPr="00F318EF">
              <w:t>30,1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Россия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не имеет</w:t>
            </w:r>
          </w:p>
        </w:tc>
      </w:tr>
      <w:tr w:rsidR="00080F06" w:rsidRPr="00626CBA" w:rsidTr="00B651E1">
        <w:tc>
          <w:tcPr>
            <w:tcW w:w="1766" w:type="dxa"/>
            <w:shd w:val="clear" w:color="auto" w:fill="auto"/>
          </w:tcPr>
          <w:p w:rsidR="00080F06" w:rsidRDefault="00080F06" w:rsidP="00390219">
            <w:pPr>
              <w:ind w:left="360"/>
              <w:jc w:val="center"/>
            </w:pPr>
            <w:r>
              <w:t>несовершеннолетний ребёнок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Не имеет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B651E1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F318EF" w:rsidRDefault="00080F06" w:rsidP="00F318EF">
            <w:pPr>
              <w:jc w:val="center"/>
            </w:pPr>
            <w:r w:rsidRPr="00F318EF">
              <w:t>3-х комнатная квартира</w:t>
            </w:r>
          </w:p>
          <w:p w:rsidR="00080F06" w:rsidRPr="00F318EF" w:rsidRDefault="00080F06" w:rsidP="00F318EF">
            <w:pPr>
              <w:jc w:val="center"/>
            </w:pPr>
          </w:p>
          <w:p w:rsidR="00080F06" w:rsidRPr="00F318EF" w:rsidRDefault="00080F06" w:rsidP="00F318EF">
            <w:pPr>
              <w:jc w:val="center"/>
            </w:pPr>
          </w:p>
          <w:p w:rsidR="00080F06" w:rsidRDefault="00080F06" w:rsidP="00F318EF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80F06" w:rsidRPr="00F318EF" w:rsidRDefault="00080F06" w:rsidP="00F318EF">
            <w:pPr>
              <w:jc w:val="center"/>
            </w:pPr>
            <w:r w:rsidRPr="00F318EF">
              <w:t>117,8</w:t>
            </w:r>
          </w:p>
          <w:p w:rsidR="00080F06" w:rsidRPr="00F318EF" w:rsidRDefault="00080F06" w:rsidP="00F318EF">
            <w:pPr>
              <w:jc w:val="center"/>
            </w:pPr>
          </w:p>
          <w:p w:rsidR="00080F06" w:rsidRDefault="00080F06" w:rsidP="00F318EF">
            <w:pPr>
              <w:jc w:val="center"/>
            </w:pPr>
          </w:p>
          <w:p w:rsidR="00080F06" w:rsidRDefault="00080F06" w:rsidP="00F318EF">
            <w:pPr>
              <w:jc w:val="center"/>
            </w:pPr>
          </w:p>
          <w:p w:rsidR="00080F06" w:rsidRDefault="00080F06" w:rsidP="00F318E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F318EF" w:rsidRDefault="00080F06" w:rsidP="00F318EF">
            <w:pPr>
              <w:jc w:val="center"/>
            </w:pPr>
            <w:r w:rsidRPr="00F318EF">
              <w:t>Россия</w:t>
            </w:r>
          </w:p>
          <w:p w:rsidR="00080F06" w:rsidRPr="00F318EF" w:rsidRDefault="00080F06" w:rsidP="00F318EF">
            <w:pPr>
              <w:jc w:val="center"/>
            </w:pPr>
          </w:p>
          <w:p w:rsidR="00080F06" w:rsidRPr="00F318EF" w:rsidRDefault="00080F06" w:rsidP="00F318EF">
            <w:pPr>
              <w:jc w:val="center"/>
            </w:pPr>
          </w:p>
          <w:p w:rsidR="00080F06" w:rsidRPr="00F318EF" w:rsidRDefault="00080F06" w:rsidP="00F318EF">
            <w:pPr>
              <w:jc w:val="center"/>
            </w:pPr>
          </w:p>
          <w:p w:rsidR="00080F06" w:rsidRDefault="00080F06" w:rsidP="00F318EF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Не имеет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</w:tc>
      </w:tr>
    </w:tbl>
    <w:p w:rsidR="00080F06" w:rsidRPr="00626CBA" w:rsidRDefault="00080F06" w:rsidP="00487C75">
      <w:pPr>
        <w:jc w:val="center"/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5A2BE4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5A2BE4">
      <w:pPr>
        <w:jc w:val="center"/>
        <w:rPr>
          <w:sz w:val="28"/>
        </w:rPr>
      </w:pPr>
      <w:r>
        <w:rPr>
          <w:sz w:val="28"/>
        </w:rPr>
        <w:lastRenderedPageBreak/>
        <w:t>с 1 января по 31 декабря 2016 года</w:t>
      </w:r>
    </w:p>
    <w:p w:rsidR="00080F06" w:rsidRDefault="00080F06" w:rsidP="00090421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484"/>
        <w:gridCol w:w="960"/>
        <w:gridCol w:w="1721"/>
        <w:gridCol w:w="1228"/>
        <w:gridCol w:w="1677"/>
        <w:gridCol w:w="1721"/>
        <w:gridCol w:w="1228"/>
        <w:gridCol w:w="1677"/>
        <w:gridCol w:w="2073"/>
      </w:tblGrid>
      <w:tr w:rsidR="00080F06" w:rsidRPr="00B63BF6" w:rsidTr="00BA6B3D">
        <w:tc>
          <w:tcPr>
            <w:tcW w:w="1999" w:type="dxa"/>
            <w:vMerge w:val="restart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Должность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080F06" w:rsidRPr="00B63BF6" w:rsidRDefault="00080F06" w:rsidP="00BA6B3D">
            <w:pPr>
              <w:jc w:val="center"/>
            </w:pPr>
            <w:r w:rsidRPr="00B63BF6">
              <w:t>Общая сумма д</w:t>
            </w:r>
            <w:r w:rsidRPr="00B63BF6">
              <w:t>о</w:t>
            </w:r>
            <w:r w:rsidRPr="00B63BF6">
              <w:t>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26" w:type="dxa"/>
            <w:gridSpan w:val="3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Перечень объектов недвижимости, пр</w:t>
            </w:r>
            <w:r w:rsidRPr="00B63BF6">
              <w:t>и</w:t>
            </w:r>
            <w:r w:rsidRPr="00B63BF6">
              <w:t>надлежащих на праве собственности</w:t>
            </w:r>
          </w:p>
        </w:tc>
        <w:tc>
          <w:tcPr>
            <w:tcW w:w="4626" w:type="dxa"/>
            <w:gridSpan w:val="3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Перечень объектов недвижимости, нах</w:t>
            </w:r>
            <w:r w:rsidRPr="00B63BF6">
              <w:t>о</w:t>
            </w:r>
            <w:r w:rsidRPr="00B63BF6">
              <w:t>дящихся в пользовании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Перечень транспортных средств, принадлежащих на праве со</w:t>
            </w:r>
            <w:r w:rsidRPr="00B63BF6">
              <w:t>б</w:t>
            </w:r>
            <w:r w:rsidRPr="00B63BF6">
              <w:t>ственности (вид, марка)</w:t>
            </w:r>
          </w:p>
        </w:tc>
      </w:tr>
      <w:tr w:rsidR="00080F06" w:rsidRPr="00B63BF6" w:rsidTr="00BA6B3D">
        <w:tc>
          <w:tcPr>
            <w:tcW w:w="1999" w:type="dxa"/>
            <w:vMerge/>
            <w:shd w:val="clear" w:color="auto" w:fill="auto"/>
          </w:tcPr>
          <w:p w:rsidR="00080F06" w:rsidRPr="00B63BF6" w:rsidRDefault="00080F06" w:rsidP="00175881">
            <w:pPr>
              <w:jc w:val="center"/>
            </w:pPr>
          </w:p>
        </w:tc>
        <w:tc>
          <w:tcPr>
            <w:tcW w:w="1484" w:type="dxa"/>
            <w:vMerge/>
            <w:shd w:val="clear" w:color="auto" w:fill="auto"/>
          </w:tcPr>
          <w:p w:rsidR="00080F06" w:rsidRPr="00B63BF6" w:rsidRDefault="00080F06" w:rsidP="00175881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</w:tcPr>
          <w:p w:rsidR="00080F06" w:rsidRPr="00B63BF6" w:rsidRDefault="00080F06" w:rsidP="00175881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Страна распол</w:t>
            </w:r>
            <w:r w:rsidRPr="00B63BF6">
              <w:t>о</w:t>
            </w:r>
            <w:r w:rsidRPr="00B63BF6">
              <w:t>жения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B63BF6" w:rsidRDefault="00080F06" w:rsidP="00F472EE">
            <w:pPr>
              <w:jc w:val="center"/>
            </w:pPr>
            <w:r w:rsidRPr="00B63BF6">
              <w:t>Страна распол</w:t>
            </w:r>
            <w:r w:rsidRPr="00B63BF6">
              <w:t>о</w:t>
            </w:r>
            <w:r w:rsidRPr="00B63BF6">
              <w:t>жения</w:t>
            </w:r>
          </w:p>
        </w:tc>
        <w:tc>
          <w:tcPr>
            <w:tcW w:w="2073" w:type="dxa"/>
            <w:vMerge/>
            <w:shd w:val="clear" w:color="auto" w:fill="auto"/>
          </w:tcPr>
          <w:p w:rsidR="00080F06" w:rsidRPr="00B63BF6" w:rsidRDefault="00080F06" w:rsidP="00175881">
            <w:pPr>
              <w:jc w:val="center"/>
            </w:pPr>
          </w:p>
        </w:tc>
      </w:tr>
      <w:tr w:rsidR="00080F06" w:rsidRPr="00196141" w:rsidTr="00BA6B3D">
        <w:tc>
          <w:tcPr>
            <w:tcW w:w="1999" w:type="dxa"/>
            <w:shd w:val="clear" w:color="auto" w:fill="auto"/>
            <w:vAlign w:val="center"/>
          </w:tcPr>
          <w:p w:rsidR="00080F06" w:rsidRPr="00196141" w:rsidRDefault="00080F06" w:rsidP="005D1808">
            <w:r>
              <w:t>Бормотова Н.Ю.</w:t>
            </w:r>
          </w:p>
        </w:tc>
        <w:tc>
          <w:tcPr>
            <w:tcW w:w="1484" w:type="dxa"/>
            <w:shd w:val="clear" w:color="auto" w:fill="auto"/>
          </w:tcPr>
          <w:p w:rsidR="00080F06" w:rsidRPr="00196141" w:rsidRDefault="00080F06" w:rsidP="00285168">
            <w:pPr>
              <w:jc w:val="center"/>
            </w:pPr>
            <w:r>
              <w:t xml:space="preserve">Начальник отдела бюджетного учета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80F06" w:rsidRPr="00196141" w:rsidRDefault="00080F06" w:rsidP="00BA6B3D">
            <w:pPr>
              <w:jc w:val="center"/>
            </w:pPr>
            <w:r>
              <w:t>1 694,4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квартира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80F06" w:rsidRPr="00196141" w:rsidRDefault="00080F06" w:rsidP="005A2BE4">
            <w:pPr>
              <w:jc w:val="center"/>
            </w:pPr>
            <w:r>
              <w:t>68,3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не имею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-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не имею</w:t>
            </w:r>
          </w:p>
        </w:tc>
      </w:tr>
      <w:tr w:rsidR="00080F06" w:rsidRPr="00EB2B51" w:rsidTr="00BA6B3D">
        <w:trPr>
          <w:trHeight w:val="816"/>
        </w:trPr>
        <w:tc>
          <w:tcPr>
            <w:tcW w:w="1999" w:type="dxa"/>
            <w:vMerge w:val="restart"/>
            <w:shd w:val="clear" w:color="auto" w:fill="auto"/>
            <w:vAlign w:val="center"/>
          </w:tcPr>
          <w:p w:rsidR="00080F06" w:rsidRPr="00196141" w:rsidRDefault="00080F06" w:rsidP="005D1808">
            <w:r>
              <w:t>Супруг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080F06" w:rsidRPr="00196141" w:rsidRDefault="00080F06" w:rsidP="005E47C3">
            <w:pPr>
              <w:jc w:val="center"/>
            </w:pPr>
            <w:r>
              <w:t>-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080F06" w:rsidRPr="00196141" w:rsidRDefault="00080F06" w:rsidP="005A2BE4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Земельный участок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1 174,0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квартира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080F06" w:rsidRPr="00196141" w:rsidRDefault="00080F06" w:rsidP="005A2BE4">
            <w:pPr>
              <w:jc w:val="center"/>
            </w:pPr>
            <w:r>
              <w:t>68,3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080F06" w:rsidRPr="00196141" w:rsidRDefault="00080F06" w:rsidP="005D1808">
            <w:pPr>
              <w:jc w:val="center"/>
            </w:pPr>
            <w:r>
              <w:t>Россия</w:t>
            </w:r>
          </w:p>
        </w:tc>
        <w:tc>
          <w:tcPr>
            <w:tcW w:w="2073" w:type="dxa"/>
            <w:vMerge w:val="restart"/>
            <w:shd w:val="clear" w:color="auto" w:fill="auto"/>
            <w:vAlign w:val="center"/>
          </w:tcPr>
          <w:p w:rsidR="00080F06" w:rsidRPr="005A2BE4" w:rsidRDefault="00080F06" w:rsidP="00BA6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</w:t>
            </w:r>
            <w:r w:rsidRPr="00175881">
              <w:rPr>
                <w:sz w:val="22"/>
                <w:szCs w:val="22"/>
              </w:rPr>
              <w:t xml:space="preserve">втомобиль    </w:t>
            </w:r>
            <w:r w:rsidRPr="00175881">
              <w:rPr>
                <w:sz w:val="22"/>
                <w:szCs w:val="22"/>
                <w:lang w:val="en-US"/>
              </w:rPr>
              <w:t>Honda</w:t>
            </w:r>
            <w:r w:rsidRPr="00175881">
              <w:rPr>
                <w:sz w:val="22"/>
                <w:szCs w:val="22"/>
              </w:rPr>
              <w:t xml:space="preserve"> </w:t>
            </w:r>
            <w:r w:rsidRPr="00175881">
              <w:rPr>
                <w:sz w:val="22"/>
                <w:szCs w:val="22"/>
                <w:lang w:val="en-US"/>
              </w:rPr>
              <w:t>Civic</w:t>
            </w:r>
            <w:r>
              <w:rPr>
                <w:sz w:val="22"/>
                <w:szCs w:val="22"/>
              </w:rPr>
              <w:t xml:space="preserve">       2009 г.в.</w:t>
            </w:r>
          </w:p>
          <w:p w:rsidR="00080F06" w:rsidRPr="00175881" w:rsidRDefault="00080F06" w:rsidP="00BA6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</w:t>
            </w:r>
            <w:r w:rsidRPr="00175881">
              <w:rPr>
                <w:sz w:val="22"/>
                <w:szCs w:val="22"/>
              </w:rPr>
              <w:t>втомобиль</w:t>
            </w:r>
          </w:p>
          <w:p w:rsidR="00080F06" w:rsidRPr="00EB2B51" w:rsidRDefault="00080F06" w:rsidP="00BA6B3D">
            <w:pPr>
              <w:jc w:val="center"/>
              <w:rPr>
                <w:lang w:val="en-US"/>
              </w:rPr>
            </w:pPr>
            <w:r w:rsidRPr="00EB2B51">
              <w:rPr>
                <w:bCs/>
                <w:color w:val="204059"/>
                <w:sz w:val="22"/>
                <w:szCs w:val="22"/>
                <w:lang w:val="en-US"/>
              </w:rPr>
              <w:t xml:space="preserve">Suzuki Grand Vitara 2011 </w:t>
            </w:r>
            <w:r>
              <w:rPr>
                <w:bCs/>
                <w:color w:val="204059"/>
                <w:sz w:val="22"/>
                <w:szCs w:val="22"/>
              </w:rPr>
              <w:t>г</w:t>
            </w:r>
            <w:r w:rsidRPr="00EB2B51">
              <w:rPr>
                <w:bCs/>
                <w:color w:val="204059"/>
                <w:sz w:val="22"/>
                <w:szCs w:val="22"/>
                <w:lang w:val="en-US"/>
              </w:rPr>
              <w:t>.</w:t>
            </w:r>
            <w:r>
              <w:rPr>
                <w:bCs/>
                <w:color w:val="204059"/>
                <w:sz w:val="22"/>
                <w:szCs w:val="22"/>
              </w:rPr>
              <w:t>в</w:t>
            </w:r>
            <w:r w:rsidRPr="00EB2B51">
              <w:rPr>
                <w:bCs/>
                <w:color w:val="204059"/>
                <w:sz w:val="22"/>
                <w:szCs w:val="22"/>
                <w:lang w:val="en-US"/>
              </w:rPr>
              <w:t>.</w:t>
            </w:r>
          </w:p>
        </w:tc>
      </w:tr>
      <w:tr w:rsidR="00080F06" w:rsidRPr="00EB2B51" w:rsidTr="00BA6B3D">
        <w:trPr>
          <w:trHeight w:val="994"/>
        </w:trPr>
        <w:tc>
          <w:tcPr>
            <w:tcW w:w="1999" w:type="dxa"/>
            <w:vMerge/>
            <w:shd w:val="clear" w:color="auto" w:fill="auto"/>
            <w:vAlign w:val="center"/>
          </w:tcPr>
          <w:p w:rsidR="00080F06" w:rsidRDefault="00080F06" w:rsidP="005D1808"/>
        </w:tc>
        <w:tc>
          <w:tcPr>
            <w:tcW w:w="1484" w:type="dxa"/>
            <w:vMerge/>
            <w:shd w:val="clear" w:color="auto" w:fill="auto"/>
            <w:vAlign w:val="center"/>
          </w:tcPr>
          <w:p w:rsidR="00080F06" w:rsidRPr="00196141" w:rsidRDefault="00080F06" w:rsidP="005E47C3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080F06" w:rsidRDefault="00080F06" w:rsidP="005A2BE4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Default="00080F06" w:rsidP="005D1808">
            <w:pPr>
              <w:jc w:val="center"/>
            </w:pPr>
            <w:r>
              <w:t>Жилой дом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80F06" w:rsidRDefault="00080F06" w:rsidP="005D1808">
            <w:pPr>
              <w:jc w:val="center"/>
            </w:pPr>
            <w:r>
              <w:t>132,0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Default="00080F06" w:rsidP="005D1808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80F06" w:rsidRDefault="00080F06" w:rsidP="005D1808">
            <w:pPr>
              <w:jc w:val="center"/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080F06" w:rsidRDefault="00080F06" w:rsidP="005A2BE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080F06" w:rsidRDefault="00080F06" w:rsidP="005D1808">
            <w:pPr>
              <w:jc w:val="center"/>
            </w:pPr>
          </w:p>
        </w:tc>
        <w:tc>
          <w:tcPr>
            <w:tcW w:w="2073" w:type="dxa"/>
            <w:vMerge/>
            <w:shd w:val="clear" w:color="auto" w:fill="auto"/>
          </w:tcPr>
          <w:p w:rsidR="00080F06" w:rsidRDefault="00080F06" w:rsidP="00175881">
            <w:pPr>
              <w:jc w:val="center"/>
              <w:rPr>
                <w:sz w:val="22"/>
                <w:szCs w:val="22"/>
              </w:rPr>
            </w:pPr>
          </w:p>
        </w:tc>
      </w:tr>
    </w:tbl>
    <w:p w:rsidR="00080F06" w:rsidRPr="00EB2B51" w:rsidRDefault="00080F06" w:rsidP="00090421">
      <w:pPr>
        <w:jc w:val="center"/>
        <w:rPr>
          <w:lang w:val="en-US"/>
        </w:rPr>
      </w:pPr>
    </w:p>
    <w:p w:rsidR="00080F06" w:rsidRPr="00EB2B51" w:rsidRDefault="00080F06">
      <w:pPr>
        <w:rPr>
          <w:lang w:val="en-US"/>
        </w:rPr>
      </w:pPr>
    </w:p>
    <w:p w:rsidR="00080F06" w:rsidRP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>о доходах, об имуществе и обязательствах имущественного характера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за период с 1 января по 31 декабря</w:t>
      </w:r>
      <w:r w:rsidRPr="00080F06">
        <w:rPr>
          <w:sz w:val="28"/>
        </w:rPr>
        <w:t xml:space="preserve"> </w:t>
      </w:r>
      <w:r>
        <w:rPr>
          <w:sz w:val="28"/>
        </w:rPr>
        <w:t xml:space="preserve"> </w:t>
      </w:r>
      <w:r w:rsidRPr="00CA0828">
        <w:rPr>
          <w:b/>
          <w:sz w:val="28"/>
        </w:rPr>
        <w:t>201</w:t>
      </w:r>
      <w:r>
        <w:rPr>
          <w:b/>
          <w:sz w:val="28"/>
        </w:rPr>
        <w:t>6</w:t>
      </w:r>
      <w:r>
        <w:rPr>
          <w:sz w:val="28"/>
        </w:rPr>
        <w:t xml:space="preserve">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798"/>
        <w:gridCol w:w="1037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>
        <w:tc>
          <w:tcPr>
            <w:tcW w:w="1277" w:type="dxa"/>
            <w:vMerge w:val="restart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t xml:space="preserve">Фамилия, </w:t>
            </w:r>
            <w:r w:rsidRPr="00B63BF6">
              <w:lastRenderedPageBreak/>
              <w:t>инициалы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lastRenderedPageBreak/>
              <w:t>Должность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080F06" w:rsidRPr="00B166F2" w:rsidRDefault="00080F06" w:rsidP="00F17B3A">
            <w:pPr>
              <w:jc w:val="center"/>
            </w:pPr>
            <w:r w:rsidRPr="00B63BF6">
              <w:t xml:space="preserve">Общая </w:t>
            </w:r>
            <w:r w:rsidRPr="00B63BF6">
              <w:lastRenderedPageBreak/>
              <w:t>сумма дохода за 201</w:t>
            </w:r>
            <w:r>
              <w:t>6</w:t>
            </w:r>
            <w:r w:rsidRPr="00B63BF6">
              <w:t xml:space="preserve"> год, </w:t>
            </w:r>
            <w:r>
              <w:t>тыс</w:t>
            </w:r>
            <w:r w:rsidRPr="00B63BF6">
              <w:t>.</w:t>
            </w:r>
          </w:p>
          <w:p w:rsidR="00080F06" w:rsidRPr="00B63BF6" w:rsidRDefault="00080F06" w:rsidP="00F17B3A">
            <w:pPr>
              <w:jc w:val="center"/>
            </w:pPr>
            <w:r>
              <w:t>р</w:t>
            </w:r>
            <w:r w:rsidRPr="00B63BF6">
              <w:t>уб</w:t>
            </w:r>
            <w:r>
              <w:t>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lastRenderedPageBreak/>
              <w:t xml:space="preserve">Перечень объектов недвижимости, </w:t>
            </w:r>
            <w:r w:rsidRPr="00B63BF6">
              <w:lastRenderedPageBreak/>
              <w:t>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lastRenderedPageBreak/>
              <w:t xml:space="preserve">Перечень объектов недвижимости, </w:t>
            </w:r>
            <w:r w:rsidRPr="00B63BF6">
              <w:lastRenderedPageBreak/>
              <w:t>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lastRenderedPageBreak/>
              <w:t xml:space="preserve">Перечень </w:t>
            </w:r>
            <w:r w:rsidRPr="00B63BF6"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080F06" w:rsidRPr="00B63BF6">
        <w:tc>
          <w:tcPr>
            <w:tcW w:w="1277" w:type="dxa"/>
            <w:vMerge/>
            <w:shd w:val="clear" w:color="auto" w:fill="auto"/>
          </w:tcPr>
          <w:p w:rsidR="00080F06" w:rsidRPr="00B63BF6" w:rsidRDefault="00080F06" w:rsidP="00F17B3A">
            <w:pPr>
              <w:jc w:val="center"/>
            </w:pPr>
          </w:p>
        </w:tc>
        <w:tc>
          <w:tcPr>
            <w:tcW w:w="1798" w:type="dxa"/>
            <w:vMerge/>
            <w:shd w:val="clear" w:color="auto" w:fill="auto"/>
          </w:tcPr>
          <w:p w:rsidR="00080F06" w:rsidRPr="00B63BF6" w:rsidRDefault="00080F06" w:rsidP="00F17B3A">
            <w:pPr>
              <w:jc w:val="center"/>
            </w:pPr>
          </w:p>
        </w:tc>
        <w:tc>
          <w:tcPr>
            <w:tcW w:w="1037" w:type="dxa"/>
            <w:vMerge/>
            <w:shd w:val="clear" w:color="auto" w:fill="auto"/>
          </w:tcPr>
          <w:p w:rsidR="00080F06" w:rsidRPr="00B63BF6" w:rsidRDefault="00080F06" w:rsidP="00F17B3A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F17B3A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F17B3A">
            <w:pPr>
              <w:jc w:val="center"/>
            </w:pPr>
          </w:p>
        </w:tc>
      </w:tr>
      <w:tr w:rsidR="00080F06" w:rsidRPr="001A1D8C">
        <w:tc>
          <w:tcPr>
            <w:tcW w:w="1277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  <w:r>
              <w:t>Базилев А.В</w:t>
            </w:r>
          </w:p>
        </w:tc>
        <w:tc>
          <w:tcPr>
            <w:tcW w:w="1798" w:type="dxa"/>
            <w:shd w:val="clear" w:color="auto" w:fill="auto"/>
          </w:tcPr>
          <w:p w:rsidR="00080F06" w:rsidRDefault="00080F06" w:rsidP="002B21FB">
            <w:pPr>
              <w:jc w:val="center"/>
            </w:pPr>
            <w:r w:rsidRPr="0079481A">
              <w:t>Начальник отдела</w:t>
            </w:r>
            <w:r>
              <w:t xml:space="preserve"> экспертизы, анализа и информации</w:t>
            </w:r>
          </w:p>
          <w:p w:rsidR="00080F06" w:rsidRPr="0079481A" w:rsidRDefault="00080F06" w:rsidP="002B21FB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80F06" w:rsidRDefault="00080F06" w:rsidP="00F17B3A">
            <w:pPr>
              <w:jc w:val="center"/>
            </w:pPr>
          </w:p>
          <w:p w:rsidR="00080F06" w:rsidRPr="00F17B3A" w:rsidRDefault="00080F06" w:rsidP="00126FB0">
            <w:pPr>
              <w:jc w:val="center"/>
            </w:pPr>
            <w:r>
              <w:t>1 752,8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F17B3A">
            <w:r>
              <w:t xml:space="preserve">Квартира </w:t>
            </w:r>
          </w:p>
          <w:p w:rsidR="00080F06" w:rsidRDefault="00080F06" w:rsidP="00F17B3A"/>
          <w:p w:rsidR="00080F06" w:rsidRPr="0079481A" w:rsidRDefault="00080F06" w:rsidP="00F17B3A"/>
          <w:p w:rsidR="00080F06" w:rsidRDefault="00080F06" w:rsidP="00F17B3A">
            <w:r>
              <w:t>Зем.участок</w:t>
            </w:r>
          </w:p>
          <w:p w:rsidR="00080F06" w:rsidRPr="0079481A" w:rsidRDefault="00080F06" w:rsidP="00F17B3A"/>
        </w:tc>
        <w:tc>
          <w:tcPr>
            <w:tcW w:w="1212" w:type="dxa"/>
            <w:shd w:val="clear" w:color="auto" w:fill="auto"/>
          </w:tcPr>
          <w:p w:rsidR="00080F06" w:rsidRPr="009E75DB" w:rsidRDefault="00080F06" w:rsidP="00F17B3A">
            <w:pPr>
              <w:jc w:val="center"/>
            </w:pPr>
            <w:r w:rsidRPr="00F17B3A">
              <w:rPr>
                <w:lang w:val="en-US"/>
              </w:rPr>
              <w:t>9</w:t>
            </w:r>
            <w:r>
              <w:t>8,6</w:t>
            </w:r>
          </w:p>
          <w:p w:rsidR="00080F06" w:rsidRDefault="00080F06" w:rsidP="00F17B3A">
            <w:pPr>
              <w:jc w:val="center"/>
            </w:pPr>
          </w:p>
          <w:p w:rsidR="00080F06" w:rsidRDefault="00080F06" w:rsidP="00F17B3A">
            <w:pPr>
              <w:jc w:val="center"/>
            </w:pPr>
          </w:p>
          <w:p w:rsidR="00080F06" w:rsidRDefault="00080F06" w:rsidP="00F17B3A">
            <w:pPr>
              <w:jc w:val="center"/>
            </w:pPr>
            <w:r>
              <w:t>1 500</w:t>
            </w:r>
          </w:p>
          <w:p w:rsidR="00080F06" w:rsidRPr="0079481A" w:rsidRDefault="00080F06" w:rsidP="00F17B3A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  <w:r w:rsidRPr="0079481A">
              <w:t>Россия</w:t>
            </w:r>
          </w:p>
          <w:p w:rsidR="00080F06" w:rsidRDefault="00080F06" w:rsidP="00F17B3A">
            <w:pPr>
              <w:jc w:val="center"/>
            </w:pPr>
          </w:p>
          <w:p w:rsidR="00080F06" w:rsidRDefault="00080F06" w:rsidP="00F17B3A">
            <w:pPr>
              <w:jc w:val="center"/>
            </w:pPr>
          </w:p>
          <w:p w:rsidR="00080F06" w:rsidRDefault="00080F06" w:rsidP="00F17B3A">
            <w:pPr>
              <w:jc w:val="center"/>
            </w:pPr>
            <w:r w:rsidRPr="00CA0828">
              <w:t>Россия</w:t>
            </w:r>
          </w:p>
          <w:p w:rsidR="00080F06" w:rsidRPr="0079481A" w:rsidRDefault="00080F06" w:rsidP="00F17B3A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  <w:r w:rsidRPr="0079481A">
              <w:t>Не</w:t>
            </w:r>
            <w:r>
              <w:t xml:space="preserve"> имею</w:t>
            </w:r>
          </w:p>
        </w:tc>
        <w:tc>
          <w:tcPr>
            <w:tcW w:w="1212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080F06" w:rsidRDefault="00080F06" w:rsidP="001A1D8C">
            <w:pPr>
              <w:jc w:val="center"/>
            </w:pPr>
            <w:r>
              <w:t>Легковой автомобиль Фольксваген</w:t>
            </w:r>
          </w:p>
          <w:p w:rsidR="00080F06" w:rsidRDefault="00080F06" w:rsidP="001A1D8C">
            <w:pPr>
              <w:jc w:val="center"/>
              <w:rPr>
                <w:lang w:val="en-US"/>
              </w:rPr>
            </w:pPr>
            <w:r w:rsidRPr="001A1D8C">
              <w:rPr>
                <w:lang w:val="en-US"/>
              </w:rPr>
              <w:t>Touareg (Volkswagen Touareg),</w:t>
            </w:r>
          </w:p>
          <w:p w:rsidR="00080F06" w:rsidRPr="001A1D8C" w:rsidRDefault="00080F06" w:rsidP="001A1D8C">
            <w:pPr>
              <w:jc w:val="center"/>
              <w:rPr>
                <w:lang w:val="en-US"/>
              </w:rPr>
            </w:pPr>
            <w:r w:rsidRPr="001A1D8C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A1D8C">
                <w:rPr>
                  <w:lang w:val="en-US"/>
                </w:rPr>
                <w:t xml:space="preserve">2010 </w:t>
              </w:r>
              <w:r>
                <w:t>г</w:t>
              </w:r>
            </w:smartTag>
            <w:r w:rsidRPr="001A1D8C">
              <w:rPr>
                <w:lang w:val="en-US"/>
              </w:rPr>
              <w:t>.</w:t>
            </w:r>
            <w:r>
              <w:t>в</w:t>
            </w:r>
            <w:r w:rsidRPr="001A1D8C">
              <w:rPr>
                <w:lang w:val="en-US"/>
              </w:rPr>
              <w:t>.</w:t>
            </w:r>
          </w:p>
        </w:tc>
      </w:tr>
      <w:tr w:rsidR="00080F06" w:rsidRPr="00626C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Default="00080F06" w:rsidP="0094106E">
            <w:pPr>
              <w:jc w:val="center"/>
            </w:pPr>
            <w:r>
              <w:t>С</w:t>
            </w:r>
            <w:r w:rsidRPr="00626CBA">
              <w:t xml:space="preserve">упруга </w:t>
            </w:r>
          </w:p>
          <w:p w:rsidR="00080F06" w:rsidRPr="00626CBA" w:rsidRDefault="00080F06" w:rsidP="0094106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46155F">
            <w:pPr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1A1D8C">
            <w:pPr>
              <w:jc w:val="center"/>
            </w:pPr>
            <w:r>
              <w:t>1 971,6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94106E">
            <w:pPr>
              <w:jc w:val="center"/>
            </w:pPr>
            <w:r>
              <w:t>Гараж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94106E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94106E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705057">
            <w:pPr>
              <w:jc w:val="center"/>
            </w:pPr>
            <w:r>
              <w:t>К</w:t>
            </w:r>
            <w:r w:rsidRPr="0046155F">
              <w:t>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705057">
            <w:pPr>
              <w:jc w:val="center"/>
            </w:pPr>
            <w:r>
              <w:t>98,6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705057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626CBA" w:rsidRDefault="00080F06" w:rsidP="0094106E">
            <w:pPr>
              <w:jc w:val="center"/>
            </w:pPr>
            <w:r>
              <w:t>Не имеет</w:t>
            </w:r>
          </w:p>
        </w:tc>
      </w:tr>
      <w:tr w:rsidR="00080F06" w:rsidRPr="0079481A">
        <w:tc>
          <w:tcPr>
            <w:tcW w:w="1277" w:type="dxa"/>
            <w:shd w:val="clear" w:color="auto" w:fill="auto"/>
          </w:tcPr>
          <w:p w:rsidR="00080F06" w:rsidRDefault="00080F06" w:rsidP="00F17B3A">
            <w:pPr>
              <w:jc w:val="center"/>
            </w:pPr>
            <w:r>
              <w:t xml:space="preserve">Несовершеннолетний </w:t>
            </w:r>
            <w:r w:rsidRPr="0046155F">
              <w:t>ребенок</w:t>
            </w:r>
          </w:p>
        </w:tc>
        <w:tc>
          <w:tcPr>
            <w:tcW w:w="1798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80F06" w:rsidRPr="00FA7E0A" w:rsidRDefault="00080F06" w:rsidP="00F17B3A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  <w:r>
              <w:t xml:space="preserve">Не имеет </w:t>
            </w:r>
          </w:p>
        </w:tc>
        <w:tc>
          <w:tcPr>
            <w:tcW w:w="1212" w:type="dxa"/>
            <w:shd w:val="clear" w:color="auto" w:fill="auto"/>
          </w:tcPr>
          <w:p w:rsidR="00080F06" w:rsidRPr="00F17B3A" w:rsidRDefault="00080F06" w:rsidP="00F17B3A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79481A" w:rsidRDefault="00080F06" w:rsidP="00F17B3A">
            <w:pPr>
              <w:jc w:val="center"/>
            </w:pPr>
            <w:r>
              <w:t>К</w:t>
            </w:r>
            <w:r w:rsidRPr="0046155F">
              <w:t>вартира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9E75DB">
            <w:pPr>
              <w:jc w:val="center"/>
            </w:pPr>
            <w:r>
              <w:t>98,6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F17B3A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Default="00080F06" w:rsidP="00F17B3A">
            <w:pPr>
              <w:jc w:val="center"/>
            </w:pPr>
            <w:r>
              <w:t>Не имеет</w:t>
            </w:r>
          </w:p>
        </w:tc>
      </w:tr>
      <w:tr w:rsidR="00080F06" w:rsidRPr="0079481A" w:rsidTr="00126FB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Default="00080F06" w:rsidP="00126FB0">
            <w:pPr>
              <w:jc w:val="center"/>
            </w:pPr>
            <w:r>
              <w:t xml:space="preserve">Несовершеннолетний </w:t>
            </w:r>
            <w:r w:rsidRPr="0046155F">
              <w:t>ребенок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79481A" w:rsidRDefault="00080F06" w:rsidP="00126FB0">
            <w:pPr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FA7E0A" w:rsidRDefault="00080F06" w:rsidP="00126FB0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79481A" w:rsidRDefault="00080F06" w:rsidP="00126FB0">
            <w:pPr>
              <w:jc w:val="center"/>
            </w:pPr>
            <w:r>
              <w:t xml:space="preserve">Не имеет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F17B3A" w:rsidRDefault="00080F06" w:rsidP="00126FB0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79481A" w:rsidRDefault="00080F06" w:rsidP="00126FB0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Pr="0079481A" w:rsidRDefault="00080F06" w:rsidP="00126FB0">
            <w:pPr>
              <w:jc w:val="center"/>
            </w:pPr>
            <w:r>
              <w:t>К</w:t>
            </w:r>
            <w:r w:rsidRPr="0046155F">
              <w:t>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Default="00080F06" w:rsidP="00126FB0">
            <w:pPr>
              <w:jc w:val="center"/>
            </w:pPr>
            <w:r>
              <w:t>98,6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Default="00080F06" w:rsidP="00126FB0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06" w:rsidRDefault="00080F06" w:rsidP="00126FB0">
            <w:pPr>
              <w:jc w:val="center"/>
            </w:pPr>
            <w:r>
              <w:t>Не имеет</w:t>
            </w: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CC544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за период </w:t>
      </w:r>
    </w:p>
    <w:p w:rsidR="00080F06" w:rsidRDefault="00080F06" w:rsidP="00CC544B">
      <w:pPr>
        <w:jc w:val="center"/>
        <w:rPr>
          <w:sz w:val="28"/>
        </w:rPr>
      </w:pPr>
      <w:r>
        <w:rPr>
          <w:sz w:val="28"/>
        </w:rPr>
        <w:t>с 1 января по 31 декабря 2016 года</w:t>
      </w:r>
    </w:p>
    <w:p w:rsidR="00080F06" w:rsidRDefault="00080F06" w:rsidP="00CC544B">
      <w:pPr>
        <w:jc w:val="center"/>
        <w:rPr>
          <w:sz w:val="28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215"/>
        <w:gridCol w:w="1276"/>
        <w:gridCol w:w="1554"/>
        <w:gridCol w:w="1212"/>
        <w:gridCol w:w="1770"/>
        <w:gridCol w:w="1701"/>
        <w:gridCol w:w="1137"/>
        <w:gridCol w:w="1676"/>
        <w:gridCol w:w="1881"/>
      </w:tblGrid>
      <w:tr w:rsidR="00080F06" w:rsidTr="00944480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Фамилия, инициалы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CC544B">
            <w:pPr>
              <w:jc w:val="center"/>
            </w:pPr>
            <w:r>
              <w:t>Общая сумма дохода за 2016 год, тыс. 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Перечень транспортных средств, принадлежащих на праве собственности (вид, марка, год выпуска)</w:t>
            </w:r>
          </w:p>
        </w:tc>
      </w:tr>
      <w:tr w:rsidR="00080F06" w:rsidTr="00944480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06" w:rsidRDefault="00080F06" w:rsidP="00944480"/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06" w:rsidRDefault="00080F06" w:rsidP="0094448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06" w:rsidRDefault="00080F06" w:rsidP="00944480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Площадь, кв.м.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Площадь, кв.м.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t>Страна расположения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06" w:rsidRDefault="00080F06" w:rsidP="00944480"/>
        </w:tc>
      </w:tr>
      <w:tr w:rsidR="00080F06" w:rsidTr="0094448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rPr>
                <w:sz w:val="22"/>
                <w:szCs w:val="22"/>
              </w:rPr>
              <w:t>Шпиленко Н.В.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Pr="00CC544B" w:rsidRDefault="00080F06" w:rsidP="00CC544B">
            <w:pPr>
              <w:jc w:val="center"/>
            </w:pPr>
            <w:r w:rsidRPr="00CC544B">
              <w:rPr>
                <w:sz w:val="22"/>
                <w:szCs w:val="22"/>
              </w:rPr>
              <w:t>1315</w:t>
            </w:r>
            <w:r>
              <w:rPr>
                <w:sz w:val="22"/>
                <w:szCs w:val="22"/>
              </w:rPr>
              <w:t>,4</w:t>
            </w:r>
          </w:p>
          <w:p w:rsidR="00080F06" w:rsidRDefault="00080F06" w:rsidP="00944480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EB7630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EB7630">
            <w:pPr>
              <w:jc w:val="center"/>
            </w:pPr>
            <w:r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06" w:rsidRDefault="00080F06" w:rsidP="00944480">
            <w:pPr>
              <w:tabs>
                <w:tab w:val="left" w:pos="345"/>
              </w:tabs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847757">
              <w:rPr>
                <w:sz w:val="22"/>
                <w:szCs w:val="22"/>
              </w:rPr>
              <w:t>SUZUKI SX4, 2011 года изготовления</w:t>
            </w:r>
          </w:p>
        </w:tc>
      </w:tr>
    </w:tbl>
    <w:p w:rsidR="00080F06" w:rsidRDefault="00080F06" w:rsidP="00CC544B">
      <w:pPr>
        <w:jc w:val="center"/>
        <w:rPr>
          <w:sz w:val="28"/>
        </w:rPr>
      </w:pPr>
    </w:p>
    <w:p w:rsidR="00080F06" w:rsidRDefault="00080F06" w:rsidP="00CC544B">
      <w:pPr>
        <w:jc w:val="both"/>
        <w:rPr>
          <w:sz w:val="28"/>
        </w:rPr>
      </w:pPr>
    </w:p>
    <w:p w:rsidR="00080F06" w:rsidRDefault="00080F06" w:rsidP="00CC544B">
      <w:pPr>
        <w:jc w:val="both"/>
        <w:rPr>
          <w:sz w:val="28"/>
        </w:rPr>
      </w:pPr>
    </w:p>
    <w:p w:rsidR="00080F06" w:rsidRDefault="00080F06" w:rsidP="00EB7630">
      <w:pPr>
        <w:jc w:val="both"/>
      </w:pPr>
      <w:r>
        <w:rPr>
          <w:sz w:val="28"/>
        </w:rPr>
        <w:tab/>
      </w:r>
      <w:bookmarkStart w:id="0" w:name="_GoBack"/>
      <w:bookmarkEnd w:id="0"/>
    </w:p>
    <w:p w:rsidR="00080F06" w:rsidRDefault="00080F06" w:rsidP="00CC544B"/>
    <w:p w:rsidR="00080F06" w:rsidRDefault="00080F06"/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355"/>
        <w:gridCol w:w="1098"/>
        <w:gridCol w:w="1979"/>
        <w:gridCol w:w="1212"/>
        <w:gridCol w:w="1677"/>
        <w:gridCol w:w="1721"/>
        <w:gridCol w:w="1212"/>
        <w:gridCol w:w="1677"/>
        <w:gridCol w:w="1882"/>
      </w:tblGrid>
      <w:tr w:rsidR="00080F06" w:rsidRPr="00B63BF6">
        <w:tc>
          <w:tcPr>
            <w:tcW w:w="1766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Должность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06" w:rsidRDefault="00080F06" w:rsidP="00B651E1">
            <w:pPr>
              <w:jc w:val="center"/>
            </w:pPr>
            <w:r w:rsidRPr="00B63BF6">
              <w:t>Общая сумма дохода за 201</w:t>
            </w:r>
            <w:r>
              <w:t>6 год,</w:t>
            </w:r>
          </w:p>
          <w:p w:rsidR="00080F06" w:rsidRPr="00B63BF6" w:rsidRDefault="00080F06" w:rsidP="00B651E1">
            <w:pPr>
              <w:jc w:val="center"/>
            </w:pPr>
            <w:r>
              <w:t xml:space="preserve"> т. </w:t>
            </w:r>
            <w:r w:rsidRPr="00B63BF6">
              <w:t>руб.</w:t>
            </w:r>
          </w:p>
        </w:tc>
        <w:tc>
          <w:tcPr>
            <w:tcW w:w="4868" w:type="dxa"/>
            <w:gridSpan w:val="3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>
        <w:tc>
          <w:tcPr>
            <w:tcW w:w="1766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</w:tr>
      <w:tr w:rsidR="00080F06" w:rsidRPr="00626CBA">
        <w:trPr>
          <w:trHeight w:val="1203"/>
        </w:trPr>
        <w:tc>
          <w:tcPr>
            <w:tcW w:w="1766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Шалухин И.С.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 xml:space="preserve">аудитор </w:t>
            </w: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5C1B80">
            <w:pPr>
              <w:jc w:val="center"/>
            </w:pPr>
            <w:r>
              <w:t>562,6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 xml:space="preserve">2-х комнатная квартира </w:t>
            </w:r>
          </w:p>
          <w:p w:rsidR="00080F06" w:rsidRPr="00626CBA" w:rsidRDefault="00080F06" w:rsidP="00B651E1">
            <w:pPr>
              <w:jc w:val="center"/>
            </w:pPr>
            <w:r>
              <w:t>(</w:t>
            </w:r>
            <w:r w:rsidRPr="00626CBA">
              <w:t>1/</w:t>
            </w:r>
            <w:r>
              <w:t>4</w:t>
            </w:r>
            <w:r w:rsidRPr="00626CBA">
              <w:t xml:space="preserve"> </w:t>
            </w:r>
            <w:r>
              <w:t xml:space="preserve">доля в праве) 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53,1</w:t>
            </w:r>
          </w:p>
          <w:p w:rsidR="00080F06" w:rsidRPr="00626CBA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t>Россия</w:t>
            </w:r>
          </w:p>
          <w:p w:rsidR="00080F06" w:rsidRPr="00626CBA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 xml:space="preserve">1 комнатная </w:t>
            </w:r>
            <w:r w:rsidRPr="00626CBA">
              <w:t>квартира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 xml:space="preserve">легковой </w:t>
            </w:r>
            <w:r w:rsidRPr="00626CBA">
              <w:t xml:space="preserve">автомобиль </w:t>
            </w:r>
            <w:r>
              <w:t xml:space="preserve">ФОРД ФОКУС </w:t>
            </w:r>
          </w:p>
          <w:p w:rsidR="00080F06" w:rsidRPr="00626CBA" w:rsidRDefault="00080F06" w:rsidP="0050162A">
            <w:pPr>
              <w:jc w:val="center"/>
            </w:pPr>
            <w:r>
              <w:t>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.в.)</w:t>
            </w:r>
          </w:p>
        </w:tc>
      </w:tr>
      <w:tr w:rsidR="00080F06" w:rsidRPr="00626CBA">
        <w:tc>
          <w:tcPr>
            <w:tcW w:w="1766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t xml:space="preserve">супруга 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5C1B80">
            <w:pPr>
              <w:jc w:val="center"/>
            </w:pPr>
            <w:r>
              <w:t xml:space="preserve">602,5 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2-х комнатная к</w:t>
            </w:r>
            <w:r w:rsidRPr="00626CBA">
              <w:t>вартир</w:t>
            </w:r>
            <w:r>
              <w:t>а</w:t>
            </w:r>
          </w:p>
          <w:p w:rsidR="00080F06" w:rsidRDefault="00080F06" w:rsidP="00B651E1">
            <w:pPr>
              <w:jc w:val="center"/>
            </w:pPr>
            <w:r>
              <w:t>(1/4 доля в праве)</w:t>
            </w:r>
          </w:p>
          <w:p w:rsidR="00080F06" w:rsidRDefault="00080F06" w:rsidP="00A629DC"/>
          <w:p w:rsidR="00080F06" w:rsidRDefault="00080F06" w:rsidP="00A629DC">
            <w:pPr>
              <w:jc w:val="center"/>
            </w:pPr>
            <w:r>
              <w:t>2-х комнатная к</w:t>
            </w:r>
            <w:r w:rsidRPr="00626CBA">
              <w:t>вартир</w:t>
            </w:r>
            <w:r>
              <w:t>а</w:t>
            </w:r>
          </w:p>
          <w:p w:rsidR="00080F06" w:rsidRPr="00626CBA" w:rsidRDefault="00080F06" w:rsidP="00A629DC">
            <w:pPr>
              <w:jc w:val="center"/>
            </w:pPr>
            <w:r>
              <w:t>(1/3 доля в праве)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53,1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44,9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B651E1">
            <w:pPr>
              <w:jc w:val="center"/>
            </w:pPr>
            <w:r w:rsidRPr="00626CBA">
              <w:t>Россия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 xml:space="preserve">1 комнатная </w:t>
            </w:r>
            <w:r w:rsidRPr="00626CBA">
              <w:t>квартира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 w:rsidRPr="00626CBA"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 xml:space="preserve">не имеет </w:t>
            </w:r>
          </w:p>
        </w:tc>
      </w:tr>
      <w:tr w:rsidR="00080F06" w:rsidRPr="00626CBA">
        <w:tc>
          <w:tcPr>
            <w:tcW w:w="1766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>н</w:t>
            </w:r>
            <w:r w:rsidRPr="00626CBA">
              <w:t xml:space="preserve">есовершенно-летний </w:t>
            </w:r>
            <w:r>
              <w:t xml:space="preserve"> ребенок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>не имеет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0072E1">
            <w:pPr>
              <w:jc w:val="center"/>
            </w:pPr>
            <w:r>
              <w:t>2-х комнатная к</w:t>
            </w:r>
            <w:r w:rsidRPr="00626CBA">
              <w:t>вартир</w:t>
            </w:r>
            <w:r>
              <w:t>а</w:t>
            </w:r>
          </w:p>
          <w:p w:rsidR="00080F06" w:rsidRPr="00626CBA" w:rsidRDefault="00080F06" w:rsidP="000072E1">
            <w:pPr>
              <w:jc w:val="center"/>
            </w:pPr>
            <w:r>
              <w:t>(1/4 доля в праве)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>53,1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 xml:space="preserve">1 комнатная </w:t>
            </w:r>
            <w:r w:rsidRPr="00626CBA">
              <w:t>квартира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 w:rsidRPr="00626CBA"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>не имеет</w:t>
            </w:r>
          </w:p>
        </w:tc>
      </w:tr>
      <w:tr w:rsidR="00080F06" w:rsidRPr="00626CBA">
        <w:tc>
          <w:tcPr>
            <w:tcW w:w="1766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н</w:t>
            </w:r>
            <w:r w:rsidRPr="00626CBA">
              <w:t>есовершенно-</w:t>
            </w:r>
            <w:r w:rsidRPr="00626CBA">
              <w:lastRenderedPageBreak/>
              <w:t xml:space="preserve">летний </w:t>
            </w:r>
            <w:r>
              <w:t xml:space="preserve"> ребенок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A629DC">
            <w:pPr>
              <w:jc w:val="center"/>
            </w:pPr>
            <w:r>
              <w:lastRenderedPageBreak/>
              <w:t xml:space="preserve">2-х комнатная </w:t>
            </w:r>
            <w:r>
              <w:lastRenderedPageBreak/>
              <w:t>к</w:t>
            </w:r>
            <w:r w:rsidRPr="00626CBA">
              <w:t>вартир</w:t>
            </w:r>
            <w:r>
              <w:t>а</w:t>
            </w:r>
          </w:p>
          <w:p w:rsidR="00080F06" w:rsidRPr="00626CBA" w:rsidRDefault="00080F06" w:rsidP="00B651E1">
            <w:pPr>
              <w:jc w:val="center"/>
            </w:pPr>
            <w:r>
              <w:t>(1/4 доля в праве)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lastRenderedPageBreak/>
              <w:t>53,1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t xml:space="preserve">1 комнатная </w:t>
            </w:r>
            <w:r w:rsidRPr="00626CBA">
              <w:lastRenderedPageBreak/>
              <w:t>квартира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>
              <w:lastRenderedPageBreak/>
              <w:t>43,3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0072E1">
            <w:pPr>
              <w:jc w:val="center"/>
            </w:pPr>
            <w:r w:rsidRPr="00626CBA"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не имеет</w:t>
            </w:r>
          </w:p>
        </w:tc>
      </w:tr>
    </w:tbl>
    <w:p w:rsidR="00080F06" w:rsidRDefault="00080F06" w:rsidP="00A629DC">
      <w:pPr>
        <w:jc w:val="center"/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992"/>
        <w:gridCol w:w="1979"/>
        <w:gridCol w:w="1212"/>
        <w:gridCol w:w="1677"/>
        <w:gridCol w:w="1721"/>
        <w:gridCol w:w="1212"/>
        <w:gridCol w:w="1677"/>
        <w:gridCol w:w="1882"/>
      </w:tblGrid>
      <w:tr w:rsidR="00080F06" w:rsidRPr="00B63BF6" w:rsidTr="00EB5443">
        <w:tc>
          <w:tcPr>
            <w:tcW w:w="1809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06" w:rsidRDefault="00080F06" w:rsidP="00B651E1">
            <w:pPr>
              <w:jc w:val="center"/>
            </w:pPr>
            <w:r w:rsidRPr="00B63BF6">
              <w:t>Общая сумма дохода за 201</w:t>
            </w:r>
            <w:r>
              <w:t>6 год,</w:t>
            </w:r>
          </w:p>
          <w:p w:rsidR="00080F06" w:rsidRPr="00B63BF6" w:rsidRDefault="00080F06" w:rsidP="00B651E1">
            <w:pPr>
              <w:jc w:val="center"/>
            </w:pPr>
            <w:r>
              <w:t xml:space="preserve"> т. </w:t>
            </w:r>
            <w:r w:rsidRPr="00B63BF6">
              <w:t>руб.</w:t>
            </w:r>
          </w:p>
        </w:tc>
        <w:tc>
          <w:tcPr>
            <w:tcW w:w="4868" w:type="dxa"/>
            <w:gridSpan w:val="3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EB5443">
        <w:tc>
          <w:tcPr>
            <w:tcW w:w="1809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</w:tr>
      <w:tr w:rsidR="00080F06" w:rsidRPr="00680DBC" w:rsidTr="00680DBC">
        <w:trPr>
          <w:trHeight w:val="756"/>
        </w:trPr>
        <w:tc>
          <w:tcPr>
            <w:tcW w:w="1809" w:type="dxa"/>
            <w:vMerge w:val="restart"/>
            <w:shd w:val="clear" w:color="auto" w:fill="auto"/>
          </w:tcPr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t>Ростовщикова Е.А.</w:t>
            </w:r>
          </w:p>
          <w:p w:rsidR="00080F06" w:rsidRPr="00626CBA" w:rsidRDefault="00080F06" w:rsidP="00B651E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 xml:space="preserve"> Главный специалист правового отдела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06" w:rsidRDefault="00080F06" w:rsidP="00BB6B8D">
            <w:pPr>
              <w:jc w:val="center"/>
            </w:pPr>
          </w:p>
          <w:p w:rsidR="00080F06" w:rsidRPr="00626CBA" w:rsidRDefault="00080F06" w:rsidP="00591B45">
            <w:pPr>
              <w:jc w:val="center"/>
            </w:pPr>
            <w:r>
              <w:t>258, 5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B651E1">
            <w:pPr>
              <w:jc w:val="center"/>
            </w:pPr>
          </w:p>
          <w:p w:rsidR="00080F06" w:rsidRPr="00626CBA" w:rsidRDefault="00080F06" w:rsidP="00127F65">
            <w:pPr>
              <w:jc w:val="center"/>
            </w:pPr>
            <w:r w:rsidRPr="00EB5443">
              <w:t>Земельны</w:t>
            </w:r>
            <w:r>
              <w:t>й</w:t>
            </w:r>
            <w:r w:rsidRPr="00EB5443">
              <w:t xml:space="preserve"> участ</w:t>
            </w:r>
            <w:r>
              <w:t>ок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100 007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B651E1">
            <w:pPr>
              <w:jc w:val="center"/>
            </w:pPr>
          </w:p>
          <w:p w:rsidR="00080F06" w:rsidRPr="00626CBA" w:rsidRDefault="00080F06" w:rsidP="00591B45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B651E1">
            <w:pPr>
              <w:jc w:val="center"/>
            </w:pPr>
          </w:p>
          <w:p w:rsidR="00080F06" w:rsidRPr="00626CBA" w:rsidRDefault="00080F06" w:rsidP="00591B45">
            <w:pPr>
              <w:jc w:val="center"/>
            </w:pPr>
            <w:r>
              <w:t>Не имею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Pr="00680DBC" w:rsidRDefault="00080F06" w:rsidP="00680DBC">
            <w:pPr>
              <w:jc w:val="center"/>
              <w:rPr>
                <w:lang w:val="en-US"/>
              </w:rPr>
            </w:pPr>
            <w:r w:rsidRPr="00694672">
              <w:t>ТОЙОТА</w:t>
            </w:r>
            <w:r w:rsidRPr="00694672">
              <w:rPr>
                <w:lang w:val="en-US"/>
              </w:rPr>
              <w:t xml:space="preserve"> LAND CRUIZER 200, 2008 </w:t>
            </w:r>
            <w:r w:rsidRPr="00694672">
              <w:t>г</w:t>
            </w:r>
            <w:r w:rsidRPr="00694672">
              <w:rPr>
                <w:lang w:val="en-US"/>
              </w:rPr>
              <w:t>.</w:t>
            </w:r>
            <w:r w:rsidRPr="00694672">
              <w:t>в</w:t>
            </w:r>
            <w:r w:rsidRPr="00694672">
              <w:rPr>
                <w:lang w:val="en-US"/>
              </w:rPr>
              <w:t>.</w:t>
            </w:r>
          </w:p>
        </w:tc>
      </w:tr>
      <w:tr w:rsidR="00080F06" w:rsidRPr="00626CBA" w:rsidTr="00EB5443">
        <w:tc>
          <w:tcPr>
            <w:tcW w:w="1809" w:type="dxa"/>
            <w:vMerge/>
            <w:shd w:val="clear" w:color="auto" w:fill="auto"/>
          </w:tcPr>
          <w:p w:rsidR="00080F06" w:rsidRPr="00680DBC" w:rsidRDefault="00080F06" w:rsidP="00B651E1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0F06" w:rsidRPr="00680DBC" w:rsidRDefault="00080F06" w:rsidP="00B651E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0F06" w:rsidRPr="00680DBC" w:rsidRDefault="00080F06" w:rsidP="00AA1413">
            <w:pPr>
              <w:jc w:val="center"/>
              <w:rPr>
                <w:lang w:val="en-US"/>
              </w:rPr>
            </w:pPr>
          </w:p>
        </w:tc>
        <w:tc>
          <w:tcPr>
            <w:tcW w:w="1979" w:type="dxa"/>
            <w:shd w:val="clear" w:color="auto" w:fill="auto"/>
          </w:tcPr>
          <w:p w:rsidR="00080F06" w:rsidRDefault="00080F06" w:rsidP="00127F65">
            <w:pPr>
              <w:jc w:val="center"/>
            </w:pPr>
            <w:r>
              <w:t>2-х комн.квартира</w:t>
            </w:r>
          </w:p>
          <w:p w:rsidR="00080F06" w:rsidRDefault="00080F06" w:rsidP="00127F65">
            <w:pPr>
              <w:jc w:val="center"/>
            </w:pPr>
            <w:r>
              <w:t>4-х комн. квартира</w:t>
            </w:r>
          </w:p>
          <w:p w:rsidR="00080F06" w:rsidRPr="00626CBA" w:rsidRDefault="00080F06" w:rsidP="00127F65">
            <w:pPr>
              <w:jc w:val="center"/>
            </w:pPr>
            <w:r>
              <w:t>2-х комн.квартира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127F65">
            <w:pPr>
              <w:jc w:val="center"/>
            </w:pPr>
            <w:r>
              <w:t>84,6</w:t>
            </w:r>
          </w:p>
          <w:p w:rsidR="00080F06" w:rsidRDefault="00080F06" w:rsidP="00127F65">
            <w:pPr>
              <w:jc w:val="center"/>
            </w:pPr>
          </w:p>
          <w:p w:rsidR="00080F06" w:rsidRDefault="00080F06" w:rsidP="00127F65">
            <w:pPr>
              <w:jc w:val="center"/>
            </w:pPr>
          </w:p>
          <w:p w:rsidR="00080F06" w:rsidRDefault="00080F06" w:rsidP="00127F65">
            <w:pPr>
              <w:jc w:val="center"/>
            </w:pPr>
            <w:r>
              <w:t>134,2</w:t>
            </w:r>
          </w:p>
          <w:p w:rsidR="00080F06" w:rsidRDefault="00080F06" w:rsidP="00127F65">
            <w:pPr>
              <w:jc w:val="center"/>
            </w:pPr>
          </w:p>
          <w:p w:rsidR="00080F06" w:rsidRPr="00626CBA" w:rsidRDefault="00080F06" w:rsidP="00127F65">
            <w:pPr>
              <w:jc w:val="center"/>
            </w:pPr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>
            <w:r>
              <w:t xml:space="preserve">      </w:t>
            </w:r>
            <w:r w:rsidRPr="00F16075">
              <w:t>Россия</w:t>
            </w:r>
          </w:p>
          <w:p w:rsidR="00080F06" w:rsidRDefault="00080F06"/>
          <w:p w:rsidR="00080F06" w:rsidRDefault="00080F06"/>
          <w:p w:rsidR="00080F06" w:rsidRDefault="00080F06" w:rsidP="00127F65">
            <w:r>
              <w:t xml:space="preserve">      </w:t>
            </w:r>
            <w:r w:rsidRPr="00F16075">
              <w:t>Россия</w:t>
            </w:r>
          </w:p>
          <w:p w:rsidR="00080F06" w:rsidRDefault="00080F06"/>
          <w:p w:rsidR="00080F06" w:rsidRDefault="00080F06" w:rsidP="00127F65">
            <w:r>
              <w:t xml:space="preserve">     </w:t>
            </w:r>
            <w:r w:rsidRPr="00F16075">
              <w:t>Россия</w:t>
            </w:r>
          </w:p>
          <w:p w:rsidR="00080F06" w:rsidRDefault="00080F06"/>
        </w:tc>
        <w:tc>
          <w:tcPr>
            <w:tcW w:w="1721" w:type="dxa"/>
            <w:vMerge w:val="restart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 xml:space="preserve"> </w:t>
            </w:r>
          </w:p>
        </w:tc>
      </w:tr>
      <w:tr w:rsidR="00080F06" w:rsidRPr="00626CBA" w:rsidTr="00EB5443">
        <w:trPr>
          <w:trHeight w:val="345"/>
        </w:trPr>
        <w:tc>
          <w:tcPr>
            <w:tcW w:w="1809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080F06" w:rsidRPr="00626CBA" w:rsidRDefault="00080F06" w:rsidP="00127F65">
            <w:pPr>
              <w:jc w:val="center"/>
            </w:pPr>
            <w:r>
              <w:t>Гараж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15,7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>
            <w:r>
              <w:t xml:space="preserve">      </w:t>
            </w:r>
            <w:r w:rsidRPr="00F16075">
              <w:t>Россия</w:t>
            </w:r>
          </w:p>
        </w:tc>
        <w:tc>
          <w:tcPr>
            <w:tcW w:w="1721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212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</w:tr>
      <w:tr w:rsidR="00080F06" w:rsidRPr="00626CBA" w:rsidTr="00EB5443">
        <w:trPr>
          <w:trHeight w:val="210"/>
        </w:trPr>
        <w:tc>
          <w:tcPr>
            <w:tcW w:w="1809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080F06" w:rsidRDefault="00080F06" w:rsidP="00680DBC">
            <w:pPr>
              <w:jc w:val="center"/>
            </w:pPr>
            <w:r w:rsidRPr="00680DBC">
              <w:t>Нежилое</w:t>
            </w:r>
            <w:r>
              <w:t xml:space="preserve"> помещение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B651E1">
            <w:pPr>
              <w:jc w:val="center"/>
            </w:pPr>
            <w:r w:rsidRPr="00680DBC">
              <w:t>25/100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>
            <w:r>
              <w:t xml:space="preserve">      </w:t>
            </w:r>
            <w:r w:rsidRPr="00F16075">
              <w:t>Россия</w:t>
            </w:r>
          </w:p>
        </w:tc>
        <w:tc>
          <w:tcPr>
            <w:tcW w:w="1721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212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882" w:type="dxa"/>
            <w:vMerge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</w:tr>
    </w:tbl>
    <w:p w:rsidR="00080F06" w:rsidRPr="00626CBA" w:rsidRDefault="00080F06" w:rsidP="00487C75">
      <w:pPr>
        <w:jc w:val="center"/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090421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080F06" w:rsidRDefault="00080F06" w:rsidP="00090421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80F06" w:rsidRDefault="00080F06" w:rsidP="00090421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1127"/>
        <w:gridCol w:w="1721"/>
        <w:gridCol w:w="1213"/>
        <w:gridCol w:w="1677"/>
        <w:gridCol w:w="1721"/>
        <w:gridCol w:w="1213"/>
        <w:gridCol w:w="1677"/>
        <w:gridCol w:w="1891"/>
      </w:tblGrid>
      <w:tr w:rsidR="00080F06" w:rsidRPr="00B63BF6" w:rsidTr="00E026E4">
        <w:tc>
          <w:tcPr>
            <w:tcW w:w="1728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Должность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80F06" w:rsidRPr="00B63BF6" w:rsidRDefault="00080F06" w:rsidP="00562EA5">
            <w:pPr>
              <w:jc w:val="center"/>
            </w:pPr>
            <w:r w:rsidRPr="00B63BF6">
              <w:t>Общая сумма д</w:t>
            </w:r>
            <w:r w:rsidRPr="00B63BF6">
              <w:t>о</w:t>
            </w:r>
            <w:r w:rsidRPr="00B63BF6">
              <w:t>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объектов недвижимости, пр</w:t>
            </w:r>
            <w:r w:rsidRPr="00B63BF6">
              <w:t>и</w:t>
            </w:r>
            <w:r w:rsidRPr="00B63BF6">
              <w:t>надлежащих на праве собственности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объектов недвижимости, нах</w:t>
            </w:r>
            <w:r w:rsidRPr="00B63BF6">
              <w:t>о</w:t>
            </w:r>
            <w:r w:rsidRPr="00B63BF6">
              <w:t>дящихся в пользовании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транспортных средств, пр</w:t>
            </w:r>
            <w:r w:rsidRPr="00B63BF6">
              <w:t>и</w:t>
            </w:r>
            <w:r w:rsidRPr="00B63BF6">
              <w:t>надлежащих на праве со</w:t>
            </w:r>
            <w:r w:rsidRPr="00B63BF6">
              <w:t>б</w:t>
            </w:r>
            <w:r w:rsidRPr="00B63BF6">
              <w:t>ственности (вид, марка)</w:t>
            </w:r>
          </w:p>
        </w:tc>
      </w:tr>
      <w:tr w:rsidR="00080F06" w:rsidRPr="00B63BF6" w:rsidTr="00E026E4">
        <w:tc>
          <w:tcPr>
            <w:tcW w:w="1728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Страна распол</w:t>
            </w:r>
            <w:r w:rsidRPr="00B63BF6">
              <w:t>о</w:t>
            </w:r>
            <w:r w:rsidRPr="00B63BF6">
              <w:t>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Страна распол</w:t>
            </w:r>
            <w:r w:rsidRPr="00B63BF6">
              <w:t>о</w:t>
            </w:r>
            <w:r w:rsidRPr="00B63BF6">
              <w:t>жения</w:t>
            </w:r>
          </w:p>
        </w:tc>
        <w:tc>
          <w:tcPr>
            <w:tcW w:w="1891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</w:tr>
      <w:tr w:rsidR="00080F06" w:rsidRPr="00196141" w:rsidTr="00E026E4">
        <w:trPr>
          <w:trHeight w:val="447"/>
        </w:trPr>
        <w:tc>
          <w:tcPr>
            <w:tcW w:w="1728" w:type="dxa"/>
            <w:vMerge w:val="restart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Тренина А.А.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инспектор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80F06" w:rsidRPr="00196141" w:rsidRDefault="00080F06" w:rsidP="00562EA5">
            <w:pPr>
              <w:jc w:val="center"/>
            </w:pPr>
            <w:r>
              <w:t>1123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Квартира</w:t>
            </w:r>
          </w:p>
          <w:p w:rsidR="00080F06" w:rsidRPr="00196141" w:rsidRDefault="00080F06" w:rsidP="00F1592B"/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79,7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 имею</w:t>
            </w:r>
          </w:p>
        </w:tc>
      </w:tr>
      <w:tr w:rsidR="00080F06" w:rsidRPr="00196141" w:rsidTr="00E026E4">
        <w:trPr>
          <w:trHeight w:val="527"/>
        </w:trPr>
        <w:tc>
          <w:tcPr>
            <w:tcW w:w="1728" w:type="dxa"/>
            <w:vMerge/>
            <w:shd w:val="clear" w:color="auto" w:fill="auto"/>
          </w:tcPr>
          <w:p w:rsidR="00080F06" w:rsidRDefault="00080F06" w:rsidP="00E026E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80F06" w:rsidRDefault="00080F06" w:rsidP="00E026E4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36,9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080F06" w:rsidRPr="00FA4E99" w:rsidRDefault="00080F06" w:rsidP="00E026E4">
            <w:pPr>
              <w:jc w:val="center"/>
            </w:pPr>
          </w:p>
        </w:tc>
      </w:tr>
      <w:tr w:rsidR="00080F06" w:rsidRPr="00196141" w:rsidTr="00E026E4">
        <w:trPr>
          <w:trHeight w:val="527"/>
        </w:trPr>
        <w:tc>
          <w:tcPr>
            <w:tcW w:w="1728" w:type="dxa"/>
            <w:vMerge/>
            <w:shd w:val="clear" w:color="auto" w:fill="auto"/>
          </w:tcPr>
          <w:p w:rsidR="00080F06" w:rsidRDefault="00080F06" w:rsidP="00E026E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80F06" w:rsidRDefault="00080F06" w:rsidP="00E026E4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31,2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080F06" w:rsidRPr="00FA4E99" w:rsidRDefault="00080F06" w:rsidP="00E026E4">
            <w:pPr>
              <w:jc w:val="center"/>
            </w:pPr>
          </w:p>
        </w:tc>
      </w:tr>
      <w:tr w:rsidR="00080F06" w:rsidRPr="00196141" w:rsidTr="00E026E4">
        <w:trPr>
          <w:trHeight w:val="527"/>
        </w:trPr>
        <w:tc>
          <w:tcPr>
            <w:tcW w:w="1728" w:type="dxa"/>
            <w:vMerge/>
            <w:shd w:val="clear" w:color="auto" w:fill="auto"/>
          </w:tcPr>
          <w:p w:rsidR="00080F06" w:rsidRDefault="00080F06" w:rsidP="00E026E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80F06" w:rsidRDefault="00080F06" w:rsidP="00E026E4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E041D4" w:rsidRDefault="00080F06" w:rsidP="00E026E4">
            <w:pPr>
              <w:jc w:val="center"/>
            </w:pPr>
            <w:r w:rsidRPr="00E041D4">
              <w:t>Земельный участок для садоводства и огородничест</w:t>
            </w:r>
            <w:r w:rsidRPr="00E041D4">
              <w:lastRenderedPageBreak/>
              <w:t>ва</w:t>
            </w:r>
          </w:p>
        </w:tc>
        <w:tc>
          <w:tcPr>
            <w:tcW w:w="1213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lastRenderedPageBreak/>
              <w:t>640,0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080F06" w:rsidRPr="00FA4E99" w:rsidRDefault="00080F06" w:rsidP="00E026E4">
            <w:pPr>
              <w:jc w:val="center"/>
            </w:pPr>
          </w:p>
        </w:tc>
      </w:tr>
      <w:tr w:rsidR="00080F06" w:rsidRPr="00196141" w:rsidTr="00E026E4">
        <w:trPr>
          <w:trHeight w:val="527"/>
        </w:trPr>
        <w:tc>
          <w:tcPr>
            <w:tcW w:w="1728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656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Квартира</w:t>
            </w:r>
          </w:p>
          <w:p w:rsidR="00080F06" w:rsidRPr="00196141" w:rsidRDefault="00080F06" w:rsidP="00F1592B"/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79,7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Легковой автомобиль</w:t>
            </w:r>
          </w:p>
          <w:p w:rsidR="00080F06" w:rsidRPr="00091EAA" w:rsidRDefault="00080F06" w:rsidP="00E026E4">
            <w:pPr>
              <w:jc w:val="center"/>
            </w:pPr>
            <w:r w:rsidRPr="00E026E4">
              <w:rPr>
                <w:lang w:val="en-US"/>
              </w:rPr>
              <w:t>OPEL</w:t>
            </w:r>
            <w:r w:rsidRPr="00091EAA">
              <w:t xml:space="preserve"> </w:t>
            </w:r>
            <w:r w:rsidRPr="00E026E4">
              <w:rPr>
                <w:lang w:val="en-US"/>
              </w:rPr>
              <w:t>MERIVA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</w:t>
            </w:r>
          </w:p>
        </w:tc>
      </w:tr>
      <w:tr w:rsidR="00080F06" w:rsidRPr="00196141" w:rsidTr="00E026E4">
        <w:trPr>
          <w:trHeight w:val="584"/>
        </w:trPr>
        <w:tc>
          <w:tcPr>
            <w:tcW w:w="1728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 имеет</w:t>
            </w: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Квартира</w:t>
            </w:r>
          </w:p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79,7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</w:tr>
      <w:tr w:rsidR="00080F06" w:rsidRPr="00196141" w:rsidTr="00E026E4">
        <w:trPr>
          <w:trHeight w:val="584"/>
        </w:trPr>
        <w:tc>
          <w:tcPr>
            <w:tcW w:w="1728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 имеет</w:t>
            </w: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Квартира</w:t>
            </w:r>
          </w:p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79,7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</w:tr>
    </w:tbl>
    <w:p w:rsidR="00080F06" w:rsidRDefault="00080F06"/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620"/>
        <w:gridCol w:w="1066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 w:rsidTr="00B03391">
        <w:tc>
          <w:tcPr>
            <w:tcW w:w="1368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Должность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080F06" w:rsidRPr="00B63BF6" w:rsidRDefault="00080F06" w:rsidP="003C1335">
            <w:pPr>
              <w:jc w:val="center"/>
            </w:pPr>
            <w:r w:rsidRPr="00B63BF6">
              <w:t>Общая сумма дохода за 201</w:t>
            </w:r>
            <w:r>
              <w:t xml:space="preserve">6 </w:t>
            </w:r>
            <w:r w:rsidRPr="00B63BF6">
              <w:t>год, т.руб.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B03391">
        <w:tc>
          <w:tcPr>
            <w:tcW w:w="1368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066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</w:tr>
      <w:tr w:rsidR="00080F06" w:rsidRPr="001A2440" w:rsidTr="00B03391">
        <w:tc>
          <w:tcPr>
            <w:tcW w:w="1368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>Порошина</w:t>
            </w:r>
          </w:p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>И.А.</w:t>
            </w:r>
          </w:p>
        </w:tc>
        <w:tc>
          <w:tcPr>
            <w:tcW w:w="1620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 xml:space="preserve">инспектор </w:t>
            </w:r>
          </w:p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1 022,4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80F06" w:rsidRPr="00EF71EA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СНТ</w:t>
            </w: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080F06" w:rsidRPr="00EF71EA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785,0</w:t>
            </w: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C173EB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EF71EA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212" w:type="dxa"/>
            <w:shd w:val="clear" w:color="auto" w:fill="auto"/>
          </w:tcPr>
          <w:p w:rsidR="00080F06" w:rsidRPr="00EF71EA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C17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EF71EA" w:rsidRDefault="00080F06" w:rsidP="00820364">
            <w:pPr>
              <w:jc w:val="center"/>
              <w:rPr>
                <w:sz w:val="22"/>
                <w:szCs w:val="22"/>
                <w:lang w:val="en-US"/>
              </w:rPr>
            </w:pPr>
            <w:r w:rsidRPr="00EF71EA">
              <w:rPr>
                <w:sz w:val="22"/>
                <w:szCs w:val="22"/>
              </w:rPr>
              <w:t>л/автомобиль</w:t>
            </w:r>
            <w:r w:rsidRPr="00EF71EA">
              <w:rPr>
                <w:sz w:val="22"/>
                <w:szCs w:val="22"/>
                <w:lang w:val="en-US"/>
              </w:rPr>
              <w:t xml:space="preserve"> 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YUKE,</w:t>
            </w:r>
          </w:p>
          <w:p w:rsidR="00080F06" w:rsidRPr="00540059" w:rsidRDefault="00080F06" w:rsidP="00A24FCB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</w:tr>
      <w:tr w:rsidR="00080F06" w:rsidRPr="001A2440" w:rsidTr="00B03391">
        <w:tc>
          <w:tcPr>
            <w:tcW w:w="1368" w:type="dxa"/>
            <w:shd w:val="clear" w:color="auto" w:fill="auto"/>
          </w:tcPr>
          <w:p w:rsidR="00080F06" w:rsidRPr="00066F53" w:rsidRDefault="00080F06" w:rsidP="003C1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12" w:type="dxa"/>
            <w:shd w:val="clear" w:color="auto" w:fill="auto"/>
          </w:tcPr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677" w:type="dxa"/>
            <w:shd w:val="clear" w:color="auto" w:fill="auto"/>
          </w:tcPr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066F53" w:rsidRDefault="00080F06" w:rsidP="004F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72141D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72141D">
            <w:pPr>
              <w:rPr>
                <w:sz w:val="22"/>
                <w:szCs w:val="22"/>
              </w:rPr>
            </w:pPr>
          </w:p>
          <w:p w:rsidR="00080F06" w:rsidRPr="00066F53" w:rsidRDefault="00080F06" w:rsidP="00DD7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080F06" w:rsidRDefault="00080F06" w:rsidP="00CE2C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080F06" w:rsidRPr="00066F53" w:rsidRDefault="00080F06" w:rsidP="00CE2C3C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 w:rsidRPr="00066F53">
              <w:rPr>
                <w:sz w:val="22"/>
                <w:szCs w:val="22"/>
              </w:rPr>
              <w:t>не имеет</w:t>
            </w: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E10DED">
      <w:pPr>
        <w:jc w:val="both"/>
        <w:rPr>
          <w:sz w:val="28"/>
        </w:rPr>
      </w:pPr>
    </w:p>
    <w:p w:rsidR="00080F06" w:rsidRDefault="00080F06" w:rsidP="00E10DED">
      <w:pPr>
        <w:jc w:val="both"/>
        <w:rPr>
          <w:sz w:val="28"/>
        </w:rPr>
      </w:pPr>
    </w:p>
    <w:p w:rsidR="00080F06" w:rsidRPr="00B5707A" w:rsidRDefault="00080F06" w:rsidP="003C1335">
      <w:pPr>
        <w:jc w:val="both"/>
      </w:pPr>
      <w:r>
        <w:rPr>
          <w:sz w:val="28"/>
        </w:rPr>
        <w:tab/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355"/>
        <w:gridCol w:w="1098"/>
        <w:gridCol w:w="1979"/>
        <w:gridCol w:w="1212"/>
        <w:gridCol w:w="1677"/>
        <w:gridCol w:w="1721"/>
        <w:gridCol w:w="1212"/>
        <w:gridCol w:w="1677"/>
        <w:gridCol w:w="1882"/>
      </w:tblGrid>
      <w:tr w:rsidR="00080F06" w:rsidRPr="00B63BF6" w:rsidTr="00B651E1">
        <w:tc>
          <w:tcPr>
            <w:tcW w:w="1766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Должность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80F06" w:rsidRDefault="00080F06" w:rsidP="00B651E1">
            <w:pPr>
              <w:jc w:val="center"/>
            </w:pPr>
            <w:r w:rsidRPr="00B63BF6">
              <w:t>Общая сумма дохода за 201</w:t>
            </w:r>
            <w:r>
              <w:t>6 год,</w:t>
            </w:r>
          </w:p>
          <w:p w:rsidR="00080F06" w:rsidRPr="00B63BF6" w:rsidRDefault="00080F06" w:rsidP="00B651E1">
            <w:pPr>
              <w:jc w:val="center"/>
            </w:pPr>
            <w:r>
              <w:t xml:space="preserve"> т. </w:t>
            </w:r>
            <w:r w:rsidRPr="00B63BF6">
              <w:t>руб.</w:t>
            </w:r>
          </w:p>
        </w:tc>
        <w:tc>
          <w:tcPr>
            <w:tcW w:w="4868" w:type="dxa"/>
            <w:gridSpan w:val="3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B651E1">
        <w:tc>
          <w:tcPr>
            <w:tcW w:w="1766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B651E1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B651E1">
            <w:pPr>
              <w:jc w:val="center"/>
            </w:pPr>
          </w:p>
        </w:tc>
      </w:tr>
      <w:tr w:rsidR="00080F06" w:rsidRPr="00626CBA" w:rsidTr="00B651E1">
        <w:tc>
          <w:tcPr>
            <w:tcW w:w="1766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t xml:space="preserve">Смоляков А.В. </w:t>
            </w:r>
          </w:p>
        </w:tc>
        <w:tc>
          <w:tcPr>
            <w:tcW w:w="1355" w:type="dxa"/>
            <w:shd w:val="clear" w:color="auto" w:fill="auto"/>
          </w:tcPr>
          <w:p w:rsidR="00080F06" w:rsidRDefault="00080F06" w:rsidP="00B651E1">
            <w:pPr>
              <w:jc w:val="center"/>
            </w:pPr>
            <w:r w:rsidRPr="00626CBA">
              <w:t xml:space="preserve">начальник правового отдела </w:t>
            </w:r>
          </w:p>
          <w:p w:rsidR="00080F06" w:rsidRPr="00626CBA" w:rsidRDefault="00080F06" w:rsidP="00B651E1">
            <w:pPr>
              <w:jc w:val="center"/>
            </w:pPr>
            <w:r>
              <w:t xml:space="preserve">Счетной палаты города </w:t>
            </w:r>
            <w:r>
              <w:lastRenderedPageBreak/>
              <w:t xml:space="preserve">Тюмени </w:t>
            </w: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5217FF">
            <w:pPr>
              <w:jc w:val="center"/>
            </w:pPr>
            <w:r>
              <w:lastRenderedPageBreak/>
              <w:t>1869,3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 xml:space="preserve">3-х комнатная квартира </w:t>
            </w:r>
          </w:p>
          <w:p w:rsidR="00080F06" w:rsidRPr="00626CBA" w:rsidRDefault="00080F06" w:rsidP="00B651E1">
            <w:pPr>
              <w:jc w:val="center"/>
            </w:pPr>
            <w:r>
              <w:t>(</w:t>
            </w:r>
            <w:r w:rsidRPr="00626CBA">
              <w:t xml:space="preserve">1/2 </w:t>
            </w:r>
            <w:r>
              <w:t xml:space="preserve">доля в праве) 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lastRenderedPageBreak/>
              <w:t>г</w:t>
            </w:r>
            <w:r w:rsidRPr="00626CBA">
              <w:t>араж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t xml:space="preserve">гараж 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 w:rsidRPr="00EA095D">
              <w:t>общее имущество в многоквартир-ном доме</w:t>
            </w:r>
          </w:p>
          <w:p w:rsidR="00080F06" w:rsidRPr="00626CBA" w:rsidRDefault="00080F06" w:rsidP="00B651E1">
            <w:pPr>
              <w:jc w:val="center"/>
            </w:pPr>
            <w:r>
              <w:t>(</w:t>
            </w:r>
            <w:r w:rsidRPr="005403C3">
              <w:t>454/150626 доля в праве</w:t>
            </w:r>
            <w:r>
              <w:t>)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lastRenderedPageBreak/>
              <w:t>90,8</w:t>
            </w:r>
          </w:p>
          <w:p w:rsidR="00080F06" w:rsidRPr="00626CBA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 w:rsidRPr="00626CBA">
              <w:t>19,8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t>19,3</w:t>
            </w: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 w:rsidRPr="007C166B">
              <w:t>2701,5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lastRenderedPageBreak/>
              <w:t>Россия</w:t>
            </w:r>
          </w:p>
          <w:p w:rsidR="00080F06" w:rsidRPr="00626CBA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 w:rsidRPr="00626CBA">
              <w:t>Россия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t>Россия</w:t>
            </w: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lastRenderedPageBreak/>
              <w:t xml:space="preserve">3-х комнатная </w:t>
            </w:r>
            <w:r w:rsidRPr="00626CBA">
              <w:t>квартира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t>56</w:t>
            </w:r>
            <w:r>
              <w:t>,6</w:t>
            </w: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 xml:space="preserve">легковой </w:t>
            </w:r>
            <w:r w:rsidRPr="00626CBA">
              <w:t>автомобиль БМВ</w:t>
            </w:r>
            <w:r>
              <w:t xml:space="preserve"> Х3 </w:t>
            </w:r>
          </w:p>
          <w:p w:rsidR="00080F06" w:rsidRDefault="00080F06" w:rsidP="00B651E1">
            <w:pPr>
              <w:jc w:val="center"/>
            </w:pPr>
            <w:r>
              <w:t>(2006 г.в.)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080F06" w:rsidRDefault="00080F06" w:rsidP="00B651E1">
            <w:pPr>
              <w:jc w:val="center"/>
            </w:pPr>
            <w:r>
              <w:t>НИССАН КАШКАЙ</w:t>
            </w:r>
          </w:p>
          <w:p w:rsidR="00080F06" w:rsidRDefault="00080F06" w:rsidP="00B651E1">
            <w:pPr>
              <w:jc w:val="center"/>
            </w:pPr>
            <w:r>
              <w:t xml:space="preserve">(2012 г.в.) 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t>легковой автомобиль</w:t>
            </w:r>
          </w:p>
          <w:p w:rsidR="00080F06" w:rsidRDefault="00080F06" w:rsidP="00B651E1">
            <w:pPr>
              <w:jc w:val="center"/>
            </w:pPr>
            <w:r>
              <w:t>Лада Приора</w:t>
            </w:r>
          </w:p>
          <w:p w:rsidR="00080F06" w:rsidRPr="00626CBA" w:rsidRDefault="00080F06" w:rsidP="00B651E1">
            <w:pPr>
              <w:jc w:val="center"/>
            </w:pPr>
            <w:r>
              <w:t>(2016 г.в.)</w:t>
            </w:r>
          </w:p>
          <w:p w:rsidR="00080F06" w:rsidRPr="00626CBA" w:rsidRDefault="00080F06" w:rsidP="00B651E1">
            <w:pPr>
              <w:jc w:val="center"/>
            </w:pPr>
          </w:p>
        </w:tc>
      </w:tr>
      <w:tr w:rsidR="00080F06" w:rsidRPr="00626CBA" w:rsidTr="00B651E1">
        <w:tc>
          <w:tcPr>
            <w:tcW w:w="1766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 w:rsidRPr="00626CBA">
              <w:lastRenderedPageBreak/>
              <w:t xml:space="preserve">супруга 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5217FF">
            <w:pPr>
              <w:jc w:val="center"/>
            </w:pPr>
            <w:r>
              <w:t xml:space="preserve">636,1 </w:t>
            </w:r>
          </w:p>
        </w:tc>
        <w:tc>
          <w:tcPr>
            <w:tcW w:w="1979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3-х комнатная к</w:t>
            </w:r>
            <w:r w:rsidRPr="00626CBA">
              <w:t>вартир</w:t>
            </w:r>
            <w:r>
              <w:t>а</w:t>
            </w:r>
          </w:p>
          <w:p w:rsidR="00080F06" w:rsidRDefault="00080F06" w:rsidP="00B651E1">
            <w:pPr>
              <w:jc w:val="center"/>
            </w:pPr>
            <w:r>
              <w:t>(1/2 доля в праве)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t>общее имущество в многоквартир-ном доме</w:t>
            </w:r>
          </w:p>
          <w:p w:rsidR="00080F06" w:rsidRPr="00626CBA" w:rsidRDefault="00080F06" w:rsidP="00B651E1">
            <w:pPr>
              <w:jc w:val="center"/>
            </w:pPr>
            <w:r>
              <w:t>454/150626 доля в праве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B651E1">
            <w:pPr>
              <w:jc w:val="center"/>
            </w:pPr>
            <w:r w:rsidRPr="00626CBA">
              <w:t>90,8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 w:rsidRPr="007B07D4">
              <w:t>2701,5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B651E1">
            <w:pPr>
              <w:jc w:val="center"/>
            </w:pPr>
            <w:r w:rsidRPr="00626CBA">
              <w:t>Россия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 xml:space="preserve">легковой автомобиль Мерседес-Бенц А160 </w:t>
            </w:r>
          </w:p>
          <w:p w:rsidR="00080F06" w:rsidRPr="00626CBA" w:rsidRDefault="00080F06" w:rsidP="00B651E1">
            <w:pPr>
              <w:jc w:val="center"/>
            </w:pPr>
            <w:r>
              <w:t xml:space="preserve">(2004 г.в.) </w:t>
            </w:r>
          </w:p>
        </w:tc>
      </w:tr>
      <w:tr w:rsidR="00080F06" w:rsidRPr="00626CBA" w:rsidTr="00B651E1">
        <w:tc>
          <w:tcPr>
            <w:tcW w:w="1766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н</w:t>
            </w:r>
            <w:r w:rsidRPr="00626CBA">
              <w:t xml:space="preserve">есовершенно-летний </w:t>
            </w:r>
            <w:r>
              <w:t xml:space="preserve"> </w:t>
            </w:r>
            <w:r>
              <w:lastRenderedPageBreak/>
              <w:t>ребенок</w:t>
            </w:r>
          </w:p>
        </w:tc>
        <w:tc>
          <w:tcPr>
            <w:tcW w:w="1355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098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>не имеет</w:t>
            </w:r>
          </w:p>
        </w:tc>
        <w:tc>
          <w:tcPr>
            <w:tcW w:w="1979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t xml:space="preserve">не имеет </w:t>
            </w:r>
          </w:p>
        </w:tc>
        <w:tc>
          <w:tcPr>
            <w:tcW w:w="121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t>3-х комнатная квартира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  <w:r>
              <w:t>общее имущество в многоквартир-ном доме</w:t>
            </w:r>
          </w:p>
          <w:p w:rsidR="00080F06" w:rsidRPr="00626CBA" w:rsidRDefault="00080F06" w:rsidP="00B651E1">
            <w:pPr>
              <w:jc w:val="center"/>
            </w:pPr>
            <w:r>
              <w:t>(454/150626 доля в праве)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lastRenderedPageBreak/>
              <w:t>90,8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 w:rsidRPr="00554054">
              <w:t>2701,5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B651E1">
            <w:pPr>
              <w:jc w:val="center"/>
            </w:pPr>
            <w:r>
              <w:lastRenderedPageBreak/>
              <w:t>Россия</w:t>
            </w:r>
          </w:p>
          <w:p w:rsidR="00080F06" w:rsidRDefault="00080F06" w:rsidP="00B651E1">
            <w:pPr>
              <w:jc w:val="center"/>
            </w:pPr>
          </w:p>
          <w:p w:rsidR="00080F06" w:rsidRDefault="00080F06" w:rsidP="00B651E1">
            <w:pPr>
              <w:jc w:val="center"/>
            </w:pPr>
          </w:p>
          <w:p w:rsidR="00080F06" w:rsidRPr="00626CBA" w:rsidRDefault="00080F06" w:rsidP="00B651E1">
            <w:pPr>
              <w:jc w:val="center"/>
            </w:pPr>
            <w: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626CBA" w:rsidRDefault="00080F06" w:rsidP="00B651E1">
            <w:pPr>
              <w:jc w:val="center"/>
            </w:pPr>
            <w:r>
              <w:lastRenderedPageBreak/>
              <w:t>не имеет</w:t>
            </w:r>
          </w:p>
        </w:tc>
      </w:tr>
    </w:tbl>
    <w:p w:rsidR="00080F06" w:rsidRPr="00626CBA" w:rsidRDefault="00080F06" w:rsidP="00487C75">
      <w:pPr>
        <w:jc w:val="center"/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 xml:space="preserve">за период с 1 января по 31 декабря 2016 года 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4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2"/>
        <w:gridCol w:w="1537"/>
        <w:gridCol w:w="927"/>
        <w:gridCol w:w="1721"/>
        <w:gridCol w:w="1212"/>
        <w:gridCol w:w="1677"/>
        <w:gridCol w:w="1522"/>
        <w:gridCol w:w="1212"/>
        <w:gridCol w:w="1488"/>
        <w:gridCol w:w="1882"/>
      </w:tblGrid>
      <w:tr w:rsidR="00080F06" w:rsidRPr="00B63BF6" w:rsidTr="00E55EC5">
        <w:tc>
          <w:tcPr>
            <w:tcW w:w="1412" w:type="dxa"/>
            <w:vMerge w:val="restart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Должность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80F06" w:rsidRPr="00B63BF6" w:rsidRDefault="00080F06" w:rsidP="001F3DBA">
            <w:pPr>
              <w:jc w:val="center"/>
            </w:pPr>
            <w:r>
              <w:t>Общая сумма дохода за 2016</w:t>
            </w:r>
            <w:r w:rsidRPr="00B63BF6">
              <w:t xml:space="preserve"> год, т.руб.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222" w:type="dxa"/>
            <w:gridSpan w:val="3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E55EC5">
        <w:tc>
          <w:tcPr>
            <w:tcW w:w="1412" w:type="dxa"/>
            <w:vMerge/>
            <w:shd w:val="clear" w:color="auto" w:fill="auto"/>
          </w:tcPr>
          <w:p w:rsidR="00080F06" w:rsidRPr="00B63BF6" w:rsidRDefault="00080F06" w:rsidP="00E55EC5">
            <w:pPr>
              <w:jc w:val="center"/>
            </w:pPr>
          </w:p>
        </w:tc>
        <w:tc>
          <w:tcPr>
            <w:tcW w:w="1537" w:type="dxa"/>
            <w:vMerge/>
            <w:shd w:val="clear" w:color="auto" w:fill="auto"/>
          </w:tcPr>
          <w:p w:rsidR="00080F06" w:rsidRPr="00B63BF6" w:rsidRDefault="00080F06" w:rsidP="00E55EC5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80F06" w:rsidRPr="00B63BF6" w:rsidRDefault="00080F06" w:rsidP="00E55EC5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522" w:type="dxa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488" w:type="dxa"/>
            <w:shd w:val="clear" w:color="auto" w:fill="auto"/>
          </w:tcPr>
          <w:p w:rsidR="00080F06" w:rsidRPr="00B63BF6" w:rsidRDefault="00080F06" w:rsidP="00E55EC5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E55EC5">
            <w:pPr>
              <w:jc w:val="center"/>
            </w:pPr>
          </w:p>
        </w:tc>
      </w:tr>
      <w:tr w:rsidR="00080F06" w:rsidRPr="00E55EC5" w:rsidTr="00E55EC5">
        <w:tc>
          <w:tcPr>
            <w:tcW w:w="1412" w:type="dxa"/>
            <w:shd w:val="clear" w:color="auto" w:fill="auto"/>
          </w:tcPr>
          <w:p w:rsidR="00080F06" w:rsidRPr="00056B54" w:rsidRDefault="00080F06" w:rsidP="001425CE">
            <w:r w:rsidRPr="00056B54">
              <w:t>Самарина</w:t>
            </w:r>
            <w:r>
              <w:t xml:space="preserve"> Л.И.</w:t>
            </w:r>
          </w:p>
        </w:tc>
        <w:tc>
          <w:tcPr>
            <w:tcW w:w="1537" w:type="dxa"/>
            <w:shd w:val="clear" w:color="auto" w:fill="auto"/>
          </w:tcPr>
          <w:p w:rsidR="00080F06" w:rsidRPr="00AB03C1" w:rsidRDefault="00080F06" w:rsidP="00AB03C1">
            <w:r>
              <w:t>Начальник отдела контроля капитальных расходов</w:t>
            </w:r>
          </w:p>
        </w:tc>
        <w:tc>
          <w:tcPr>
            <w:tcW w:w="927" w:type="dxa"/>
            <w:shd w:val="clear" w:color="auto" w:fill="auto"/>
          </w:tcPr>
          <w:p w:rsidR="00080F06" w:rsidRPr="002711CF" w:rsidRDefault="00080F06" w:rsidP="00E55EC5">
            <w:pPr>
              <w:jc w:val="center"/>
            </w:pPr>
            <w:r>
              <w:t>1972,8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AB03C1">
            <w:r>
              <w:t xml:space="preserve">Квартира  </w:t>
            </w:r>
          </w:p>
          <w:p w:rsidR="00080F06" w:rsidRDefault="00080F06" w:rsidP="00AB03C1">
            <w:r>
              <w:t>Земельный участок</w:t>
            </w:r>
          </w:p>
          <w:p w:rsidR="00080F06" w:rsidRPr="00AB03C1" w:rsidRDefault="00080F06" w:rsidP="00AB03C1">
            <w:r>
              <w:t>Земельный участок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E55EC5">
            <w:pPr>
              <w:jc w:val="center"/>
            </w:pPr>
            <w:r>
              <w:t>53,5</w:t>
            </w:r>
          </w:p>
          <w:p w:rsidR="00080F06" w:rsidRDefault="00080F06" w:rsidP="00E55EC5">
            <w:pPr>
              <w:jc w:val="center"/>
            </w:pPr>
            <w:r>
              <w:t>950</w:t>
            </w:r>
          </w:p>
          <w:p w:rsidR="00080F06" w:rsidRDefault="00080F06" w:rsidP="00E55EC5">
            <w:pPr>
              <w:jc w:val="center"/>
            </w:pPr>
          </w:p>
          <w:p w:rsidR="00080F06" w:rsidRDefault="00080F06" w:rsidP="00E55EC5">
            <w:pPr>
              <w:jc w:val="center"/>
            </w:pPr>
            <w:r>
              <w:t>174 200</w:t>
            </w:r>
          </w:p>
          <w:p w:rsidR="00080F06" w:rsidRPr="00055332" w:rsidRDefault="00080F06" w:rsidP="00604814"/>
        </w:tc>
        <w:tc>
          <w:tcPr>
            <w:tcW w:w="1677" w:type="dxa"/>
            <w:shd w:val="clear" w:color="auto" w:fill="auto"/>
          </w:tcPr>
          <w:p w:rsidR="00080F06" w:rsidRDefault="00080F06" w:rsidP="00E55EC5">
            <w:pPr>
              <w:jc w:val="center"/>
            </w:pPr>
            <w:r>
              <w:t>РФ</w:t>
            </w:r>
          </w:p>
          <w:p w:rsidR="00080F06" w:rsidRDefault="00080F06" w:rsidP="00E55EC5">
            <w:pPr>
              <w:jc w:val="center"/>
            </w:pPr>
            <w:r>
              <w:t>РФ</w:t>
            </w:r>
          </w:p>
          <w:p w:rsidR="00080F06" w:rsidRDefault="00080F06" w:rsidP="00E55EC5">
            <w:pPr>
              <w:jc w:val="center"/>
            </w:pPr>
          </w:p>
          <w:p w:rsidR="00080F06" w:rsidRDefault="00080F06" w:rsidP="00E55EC5">
            <w:pPr>
              <w:jc w:val="center"/>
            </w:pPr>
            <w:r>
              <w:t>РФ</w:t>
            </w:r>
          </w:p>
          <w:p w:rsidR="00080F06" w:rsidRPr="00055332" w:rsidRDefault="00080F06" w:rsidP="00604814"/>
        </w:tc>
        <w:tc>
          <w:tcPr>
            <w:tcW w:w="1522" w:type="dxa"/>
            <w:shd w:val="clear" w:color="auto" w:fill="auto"/>
          </w:tcPr>
          <w:p w:rsidR="00080F06" w:rsidRPr="00D4798B" w:rsidRDefault="00080F06" w:rsidP="00E55EC5">
            <w:pPr>
              <w:jc w:val="center"/>
            </w:pPr>
            <w:r>
              <w:t>Не имею</w:t>
            </w:r>
          </w:p>
        </w:tc>
        <w:tc>
          <w:tcPr>
            <w:tcW w:w="1212" w:type="dxa"/>
            <w:shd w:val="clear" w:color="auto" w:fill="auto"/>
          </w:tcPr>
          <w:p w:rsidR="00080F06" w:rsidRPr="001B505C" w:rsidRDefault="00080F06" w:rsidP="00E55EC5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080F06" w:rsidRPr="001B505C" w:rsidRDefault="00080F06" w:rsidP="00E55EC5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Pr="00A41A10" w:rsidRDefault="00080F06" w:rsidP="00A41A10">
            <w:r>
              <w:t>Легковой автомобиль Мазда 3</w:t>
            </w: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Pr="0004753D" w:rsidRDefault="00080F06" w:rsidP="00487C75">
      <w:pPr>
        <w:jc w:val="center"/>
      </w:pPr>
      <w:r w:rsidRPr="0004753D">
        <w:t>Сведения о доходах, об имуществе и обязательствах имущественного характера за период с 1 января по 31 декабря 201</w:t>
      </w:r>
      <w:r>
        <w:t>6</w:t>
      </w:r>
      <w:r w:rsidRPr="0004753D">
        <w:t xml:space="preserve">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40"/>
        <w:gridCol w:w="1080"/>
        <w:gridCol w:w="1459"/>
        <w:gridCol w:w="1241"/>
        <w:gridCol w:w="1677"/>
        <w:gridCol w:w="1743"/>
        <w:gridCol w:w="1260"/>
        <w:gridCol w:w="1800"/>
        <w:gridCol w:w="1718"/>
      </w:tblGrid>
      <w:tr w:rsidR="00080F06" w:rsidRPr="00B63BF6" w:rsidTr="00452125">
        <w:tc>
          <w:tcPr>
            <w:tcW w:w="1620" w:type="dxa"/>
            <w:vMerge w:val="restart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Должность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377" w:type="dxa"/>
            <w:gridSpan w:val="3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803" w:type="dxa"/>
            <w:gridSpan w:val="3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452125">
        <w:tc>
          <w:tcPr>
            <w:tcW w:w="1620" w:type="dxa"/>
            <w:vMerge/>
            <w:shd w:val="clear" w:color="auto" w:fill="auto"/>
          </w:tcPr>
          <w:p w:rsidR="00080F06" w:rsidRPr="00B63BF6" w:rsidRDefault="00080F06" w:rsidP="0045212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80F06" w:rsidRPr="00B63BF6" w:rsidRDefault="00080F06" w:rsidP="0045212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80F06" w:rsidRPr="00B63BF6" w:rsidRDefault="00080F06" w:rsidP="00452125">
            <w:pPr>
              <w:jc w:val="center"/>
            </w:pPr>
          </w:p>
        </w:tc>
        <w:tc>
          <w:tcPr>
            <w:tcW w:w="1459" w:type="dxa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41" w:type="dxa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43" w:type="dxa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800" w:type="dxa"/>
            <w:shd w:val="clear" w:color="auto" w:fill="auto"/>
          </w:tcPr>
          <w:p w:rsidR="00080F06" w:rsidRPr="00B63BF6" w:rsidRDefault="00080F06" w:rsidP="00452125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18" w:type="dxa"/>
            <w:vMerge/>
            <w:shd w:val="clear" w:color="auto" w:fill="auto"/>
          </w:tcPr>
          <w:p w:rsidR="00080F06" w:rsidRPr="00B63BF6" w:rsidRDefault="00080F06" w:rsidP="00452125">
            <w:pPr>
              <w:jc w:val="center"/>
            </w:pPr>
          </w:p>
        </w:tc>
      </w:tr>
      <w:tr w:rsidR="00080F06" w:rsidRPr="00452125" w:rsidTr="00452125">
        <w:tc>
          <w:tcPr>
            <w:tcW w:w="1620" w:type="dxa"/>
            <w:shd w:val="clear" w:color="auto" w:fill="auto"/>
          </w:tcPr>
          <w:p w:rsidR="00080F06" w:rsidRPr="002C35A4" w:rsidRDefault="00080F06" w:rsidP="002C35A4">
            <w:r w:rsidRPr="002C35A4">
              <w:t>Пачина А.А.</w:t>
            </w:r>
          </w:p>
        </w:tc>
        <w:tc>
          <w:tcPr>
            <w:tcW w:w="1440" w:type="dxa"/>
            <w:shd w:val="clear" w:color="auto" w:fill="auto"/>
          </w:tcPr>
          <w:p w:rsidR="00080F06" w:rsidRPr="002C35A4" w:rsidRDefault="00080F06" w:rsidP="00BF08FE">
            <w:pPr>
              <w:jc w:val="center"/>
            </w:pPr>
            <w:r w:rsidRPr="002C35A4">
              <w:t xml:space="preserve">Инспектор </w:t>
            </w:r>
          </w:p>
        </w:tc>
        <w:tc>
          <w:tcPr>
            <w:tcW w:w="1080" w:type="dxa"/>
            <w:shd w:val="clear" w:color="auto" w:fill="auto"/>
          </w:tcPr>
          <w:p w:rsidR="00080F06" w:rsidRPr="0004753D" w:rsidRDefault="00080F06" w:rsidP="00BF08FE">
            <w:pPr>
              <w:jc w:val="center"/>
            </w:pPr>
            <w:r>
              <w:t>916,0</w:t>
            </w:r>
          </w:p>
        </w:tc>
        <w:tc>
          <w:tcPr>
            <w:tcW w:w="1459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 w:rsidRPr="002C35A4">
              <w:t>квартира</w:t>
            </w:r>
          </w:p>
        </w:tc>
        <w:tc>
          <w:tcPr>
            <w:tcW w:w="1241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 w:rsidRPr="002C35A4">
              <w:t>45,9</w:t>
            </w:r>
          </w:p>
        </w:tc>
        <w:tc>
          <w:tcPr>
            <w:tcW w:w="1677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 w:rsidRPr="002C35A4"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>
              <w:t>Не имею</w:t>
            </w:r>
          </w:p>
        </w:tc>
        <w:tc>
          <w:tcPr>
            <w:tcW w:w="1260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>
              <w:t>-</w:t>
            </w:r>
          </w:p>
        </w:tc>
        <w:tc>
          <w:tcPr>
            <w:tcW w:w="1718" w:type="dxa"/>
            <w:shd w:val="clear" w:color="auto" w:fill="auto"/>
          </w:tcPr>
          <w:p w:rsidR="00080F06" w:rsidRDefault="00080F06" w:rsidP="00452125">
            <w:pPr>
              <w:jc w:val="center"/>
            </w:pPr>
            <w:r>
              <w:t>Легковой автомобиль</w:t>
            </w:r>
          </w:p>
          <w:p w:rsidR="00080F06" w:rsidRPr="0004753D" w:rsidRDefault="00080F06" w:rsidP="00452125">
            <w:pPr>
              <w:jc w:val="center"/>
            </w:pPr>
            <w:r w:rsidRPr="0004753D">
              <w:t>КИА/RIO, 2007</w:t>
            </w:r>
          </w:p>
        </w:tc>
      </w:tr>
      <w:tr w:rsidR="00080F06" w:rsidRPr="00452125" w:rsidTr="00452125">
        <w:tc>
          <w:tcPr>
            <w:tcW w:w="1620" w:type="dxa"/>
            <w:shd w:val="clear" w:color="auto" w:fill="auto"/>
          </w:tcPr>
          <w:p w:rsidR="00080F06" w:rsidRPr="00452125" w:rsidRDefault="00080F06" w:rsidP="00452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21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 w:rsidRPr="002C35A4">
              <w:t>-</w:t>
            </w:r>
          </w:p>
        </w:tc>
        <w:tc>
          <w:tcPr>
            <w:tcW w:w="1459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>
              <w:t>Не имеет</w:t>
            </w:r>
          </w:p>
        </w:tc>
        <w:tc>
          <w:tcPr>
            <w:tcW w:w="1241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 w:rsidRPr="002C35A4">
              <w:t>-</w:t>
            </w:r>
          </w:p>
        </w:tc>
        <w:tc>
          <w:tcPr>
            <w:tcW w:w="1677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 w:rsidRPr="002C35A4">
              <w:t>-</w:t>
            </w:r>
          </w:p>
        </w:tc>
        <w:tc>
          <w:tcPr>
            <w:tcW w:w="1743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>
              <w:t>45,9</w:t>
            </w:r>
          </w:p>
        </w:tc>
        <w:tc>
          <w:tcPr>
            <w:tcW w:w="1800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>
              <w:t>Россия</w:t>
            </w:r>
          </w:p>
        </w:tc>
        <w:tc>
          <w:tcPr>
            <w:tcW w:w="1718" w:type="dxa"/>
            <w:shd w:val="clear" w:color="auto" w:fill="auto"/>
          </w:tcPr>
          <w:p w:rsidR="00080F06" w:rsidRPr="002C35A4" w:rsidRDefault="00080F06" w:rsidP="00452125">
            <w:pPr>
              <w:jc w:val="center"/>
            </w:pPr>
            <w:r>
              <w:t>Не имеет</w:t>
            </w: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lastRenderedPageBreak/>
        <w:t>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99"/>
        <w:gridCol w:w="927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 w:rsidTr="00377ACF">
        <w:tc>
          <w:tcPr>
            <w:tcW w:w="1728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Должность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</w:t>
            </w:r>
            <w:r>
              <w:t>, год выпуска</w:t>
            </w:r>
            <w:r w:rsidRPr="00B63BF6">
              <w:t>)</w:t>
            </w:r>
          </w:p>
        </w:tc>
      </w:tr>
      <w:tr w:rsidR="00080F06" w:rsidRPr="00B63BF6" w:rsidTr="00377ACF">
        <w:tc>
          <w:tcPr>
            <w:tcW w:w="1728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399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</w:tr>
      <w:tr w:rsidR="00080F06" w:rsidRPr="001A2440" w:rsidTr="00377ACF">
        <w:tc>
          <w:tcPr>
            <w:tcW w:w="1728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Н.В.</w:t>
            </w:r>
          </w:p>
        </w:tc>
        <w:tc>
          <w:tcPr>
            <w:tcW w:w="1399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927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1 540,0</w:t>
            </w:r>
          </w:p>
        </w:tc>
        <w:tc>
          <w:tcPr>
            <w:tcW w:w="1721" w:type="dxa"/>
            <w:shd w:val="clear" w:color="auto" w:fill="auto"/>
          </w:tcPr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2х комн.квартира</w:t>
            </w:r>
          </w:p>
        </w:tc>
        <w:tc>
          <w:tcPr>
            <w:tcW w:w="1212" w:type="dxa"/>
            <w:shd w:val="clear" w:color="auto" w:fill="auto"/>
          </w:tcPr>
          <w:p w:rsidR="00080F06" w:rsidRPr="00EF71EA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EF71EA" w:rsidRDefault="00080F06" w:rsidP="00D7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12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080F06" w:rsidRPr="00E61299" w:rsidRDefault="00080F06" w:rsidP="00D7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080F06" w:rsidRDefault="00080F06" w:rsidP="00E10DED">
      <w:pPr>
        <w:jc w:val="both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579"/>
        <w:gridCol w:w="927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>
        <w:tc>
          <w:tcPr>
            <w:tcW w:w="1548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Должность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80F06" w:rsidRPr="00B63BF6" w:rsidRDefault="00080F06" w:rsidP="001937A9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>
        <w:tc>
          <w:tcPr>
            <w:tcW w:w="1548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</w:tr>
      <w:tr w:rsidR="00080F06" w:rsidRPr="001A2440">
        <w:tc>
          <w:tcPr>
            <w:tcW w:w="1548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Штоль</w:t>
            </w:r>
          </w:p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Е.Ю</w:t>
            </w:r>
            <w:r w:rsidRPr="00EF71EA">
              <w:rPr>
                <w:sz w:val="22"/>
                <w:szCs w:val="22"/>
              </w:rPr>
              <w:t>.</w:t>
            </w:r>
          </w:p>
        </w:tc>
        <w:tc>
          <w:tcPr>
            <w:tcW w:w="1579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 xml:space="preserve">инспектор </w:t>
            </w:r>
          </w:p>
          <w:p w:rsidR="00080F06" w:rsidRPr="00EF71EA" w:rsidRDefault="00080F06" w:rsidP="00193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080F06" w:rsidRPr="00EF71EA" w:rsidRDefault="00080F06" w:rsidP="00014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1 042,8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2-х комнатная </w:t>
            </w:r>
            <w:r w:rsidRPr="00EF71EA">
              <w:rPr>
                <w:sz w:val="22"/>
                <w:szCs w:val="22"/>
              </w:rPr>
              <w:t>квартира</w:t>
            </w: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СНТ</w:t>
            </w: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44,7</w:t>
            </w: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lastRenderedPageBreak/>
              <w:t>Россия</w:t>
            </w: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E12731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2-х комнатная квартира</w:t>
            </w: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  <w:r w:rsidRPr="00D02B7B">
              <w:t>земельный пай</w:t>
            </w: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E127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44,7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72 000</w:t>
            </w:r>
          </w:p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594340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имею</w:t>
            </w:r>
          </w:p>
        </w:tc>
      </w:tr>
      <w:tr w:rsidR="00080F06" w:rsidRPr="001A2440">
        <w:tc>
          <w:tcPr>
            <w:tcW w:w="1548" w:type="dxa"/>
            <w:shd w:val="clear" w:color="auto" w:fill="auto"/>
          </w:tcPr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9" w:type="dxa"/>
            <w:shd w:val="clear" w:color="auto" w:fill="auto"/>
          </w:tcPr>
          <w:p w:rsidR="00080F06" w:rsidRPr="00066F53" w:rsidRDefault="00080F06" w:rsidP="00F778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</w:tcPr>
          <w:p w:rsidR="00080F06" w:rsidRPr="00066F53" w:rsidRDefault="00080F06" w:rsidP="00014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94340">
            <w:pPr>
              <w:jc w:val="center"/>
            </w:pP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  <w:r w:rsidRPr="00D02B7B">
              <w:t>земельный пай</w:t>
            </w:r>
          </w:p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72 000</w:t>
            </w:r>
          </w:p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2-х комнатная </w:t>
            </w:r>
            <w:r w:rsidRPr="00EF71EA">
              <w:rPr>
                <w:sz w:val="22"/>
                <w:szCs w:val="22"/>
              </w:rPr>
              <w:t>квартира</w:t>
            </w: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  <w:p w:rsidR="00080F06" w:rsidRPr="00EF71EA" w:rsidRDefault="00080F06" w:rsidP="00594340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80F06" w:rsidRPr="00EF71EA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СНТ</w:t>
            </w:r>
          </w:p>
          <w:p w:rsidR="00080F06" w:rsidRPr="00EF71EA" w:rsidRDefault="00080F06" w:rsidP="005943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94340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594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CE2C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A24FCB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CE2C3C">
            <w:pPr>
              <w:rPr>
                <w:sz w:val="22"/>
                <w:szCs w:val="22"/>
              </w:rPr>
            </w:pPr>
          </w:p>
          <w:p w:rsidR="00080F06" w:rsidRPr="00066F53" w:rsidRDefault="00080F06" w:rsidP="00CE2C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882" w:type="dxa"/>
            <w:shd w:val="clear" w:color="auto" w:fill="auto"/>
          </w:tcPr>
          <w:p w:rsidR="00080F06" w:rsidRPr="00066F53" w:rsidRDefault="00080F06" w:rsidP="00A24FCB">
            <w:pPr>
              <w:jc w:val="center"/>
              <w:rPr>
                <w:sz w:val="22"/>
                <w:szCs w:val="22"/>
              </w:rPr>
            </w:pPr>
            <w:r w:rsidRPr="00D02B7B">
              <w:t xml:space="preserve">Автомобиль </w:t>
            </w:r>
            <w:r w:rsidRPr="00D02B7B">
              <w:rPr>
                <w:lang w:val="en-US"/>
              </w:rPr>
              <w:t>OPEL</w:t>
            </w:r>
            <w:r w:rsidRPr="00594340">
              <w:t xml:space="preserve"> </w:t>
            </w:r>
            <w:r w:rsidRPr="00D02B7B">
              <w:rPr>
                <w:lang w:val="en-US"/>
              </w:rPr>
              <w:t>ASTRA</w:t>
            </w:r>
            <w:r>
              <w:t>, 2007 года выпуска</w:t>
            </w: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E10DED">
      <w:pPr>
        <w:jc w:val="both"/>
        <w:rPr>
          <w:sz w:val="28"/>
        </w:rPr>
      </w:pPr>
    </w:p>
    <w:p w:rsidR="00080F06" w:rsidRDefault="00080F06" w:rsidP="00E10DED">
      <w:pPr>
        <w:jc w:val="both"/>
        <w:rPr>
          <w:sz w:val="28"/>
        </w:rPr>
      </w:pPr>
    </w:p>
    <w:p w:rsidR="00080F06" w:rsidRPr="00B5707A" w:rsidRDefault="00080F06" w:rsidP="008E15C6">
      <w:pPr>
        <w:jc w:val="both"/>
      </w:pPr>
      <w:r>
        <w:tab/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>о доходах, об имуществе и обязательствах имущественного характера за период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355"/>
        <w:gridCol w:w="952"/>
        <w:gridCol w:w="1721"/>
        <w:gridCol w:w="1212"/>
        <w:gridCol w:w="1677"/>
        <w:gridCol w:w="1721"/>
        <w:gridCol w:w="1212"/>
        <w:gridCol w:w="1677"/>
        <w:gridCol w:w="2317"/>
      </w:tblGrid>
      <w:tr w:rsidR="00080F06" w:rsidRPr="00B63BF6" w:rsidTr="005C1494">
        <w:tc>
          <w:tcPr>
            <w:tcW w:w="1680" w:type="dxa"/>
            <w:vMerge w:val="restart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Должность</w:t>
            </w:r>
          </w:p>
        </w:tc>
        <w:tc>
          <w:tcPr>
            <w:tcW w:w="976" w:type="dxa"/>
            <w:vMerge w:val="restart"/>
            <w:shd w:val="clear" w:color="auto" w:fill="auto"/>
          </w:tcPr>
          <w:p w:rsidR="00080F06" w:rsidRPr="00B63BF6" w:rsidRDefault="00080F06" w:rsidP="0017004E">
            <w:pPr>
              <w:jc w:val="center"/>
            </w:pPr>
            <w:r w:rsidRPr="00B63BF6">
              <w:t>Общая сумма дохода за 201</w:t>
            </w:r>
            <w:r>
              <w:t xml:space="preserve">6 </w:t>
            </w:r>
            <w:r w:rsidRPr="00B63BF6">
              <w:t xml:space="preserve"> год, т.руб.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2317" w:type="dxa"/>
            <w:vMerge w:val="restart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5C1494">
        <w:tc>
          <w:tcPr>
            <w:tcW w:w="1680" w:type="dxa"/>
            <w:vMerge/>
            <w:shd w:val="clear" w:color="auto" w:fill="auto"/>
          </w:tcPr>
          <w:p w:rsidR="00080F06" w:rsidRPr="00B63BF6" w:rsidRDefault="00080F06" w:rsidP="005C1494">
            <w:pPr>
              <w:jc w:val="center"/>
            </w:pPr>
          </w:p>
        </w:tc>
        <w:tc>
          <w:tcPr>
            <w:tcW w:w="1355" w:type="dxa"/>
            <w:vMerge/>
            <w:shd w:val="clear" w:color="auto" w:fill="auto"/>
          </w:tcPr>
          <w:p w:rsidR="00080F06" w:rsidRPr="00B63BF6" w:rsidRDefault="00080F06" w:rsidP="005C1494">
            <w:pPr>
              <w:jc w:val="center"/>
            </w:pPr>
          </w:p>
        </w:tc>
        <w:tc>
          <w:tcPr>
            <w:tcW w:w="976" w:type="dxa"/>
            <w:vMerge/>
            <w:shd w:val="clear" w:color="auto" w:fill="auto"/>
          </w:tcPr>
          <w:p w:rsidR="00080F06" w:rsidRPr="00B63BF6" w:rsidRDefault="00080F06" w:rsidP="005C149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5C1494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2317" w:type="dxa"/>
            <w:vMerge/>
            <w:shd w:val="clear" w:color="auto" w:fill="auto"/>
          </w:tcPr>
          <w:p w:rsidR="00080F06" w:rsidRPr="00B63BF6" w:rsidRDefault="00080F06" w:rsidP="005C1494">
            <w:pPr>
              <w:jc w:val="center"/>
            </w:pPr>
          </w:p>
        </w:tc>
      </w:tr>
      <w:tr w:rsidR="00080F06" w:rsidRPr="005C1494" w:rsidTr="005C1494">
        <w:tc>
          <w:tcPr>
            <w:tcW w:w="1680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Овсянников И.П.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инспектор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971,9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80F06" w:rsidRPr="005C1494" w:rsidRDefault="00080F06" w:rsidP="00A82049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74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 xml:space="preserve">Индивидуальная,MITSUBISHI ASX1,8, 2014 </w:t>
            </w:r>
          </w:p>
        </w:tc>
      </w:tr>
      <w:tr w:rsidR="00080F06" w:rsidRPr="005C1494" w:rsidTr="005C1494">
        <w:tc>
          <w:tcPr>
            <w:tcW w:w="1680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1683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Default="00080F06" w:rsidP="005C1494">
            <w:pPr>
              <w:jc w:val="center"/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Индивидуальная, УАЗ 390945, 2014</w:t>
            </w:r>
          </w:p>
        </w:tc>
      </w:tr>
      <w:tr w:rsidR="00080F06" w:rsidRPr="005C1494" w:rsidTr="005C1494">
        <w:tc>
          <w:tcPr>
            <w:tcW w:w="1680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гараж</w:t>
            </w:r>
          </w:p>
        </w:tc>
        <w:tc>
          <w:tcPr>
            <w:tcW w:w="1212" w:type="dxa"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18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Default="00080F06" w:rsidP="005C1494">
            <w:pPr>
              <w:jc w:val="center"/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</w:tr>
      <w:tr w:rsidR="00080F06" w:rsidRPr="005C1494" w:rsidTr="00A82049">
        <w:trPr>
          <w:trHeight w:val="529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Супруга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80F06" w:rsidRPr="005C1494" w:rsidRDefault="00080F06" w:rsidP="00A820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74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080F06" w:rsidRDefault="00080F06" w:rsidP="005C1494">
            <w:pPr>
              <w:jc w:val="center"/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</w:tr>
      <w:tr w:rsidR="00080F06" w:rsidRPr="005C1494" w:rsidTr="00A82049">
        <w:trPr>
          <w:trHeight w:val="481"/>
        </w:trPr>
        <w:tc>
          <w:tcPr>
            <w:tcW w:w="1680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1683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Default="00080F06" w:rsidP="005C1494">
            <w:pPr>
              <w:jc w:val="center"/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080F06" w:rsidRDefault="00080F06" w:rsidP="005C1494">
            <w:pPr>
              <w:jc w:val="center"/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</w:tr>
      <w:tr w:rsidR="00080F06" w:rsidRPr="005C1494" w:rsidTr="00A82049">
        <w:trPr>
          <w:trHeight w:val="433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080F06" w:rsidRPr="002A056F" w:rsidRDefault="00080F06" w:rsidP="002A056F">
            <w:pPr>
              <w:jc w:val="center"/>
              <w:rPr>
                <w:sz w:val="16"/>
                <w:szCs w:val="16"/>
              </w:rPr>
            </w:pPr>
            <w:r w:rsidRPr="002A056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74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</w:tr>
      <w:tr w:rsidR="00080F06" w:rsidRPr="005C1494" w:rsidTr="00A82049">
        <w:trPr>
          <w:trHeight w:val="427"/>
        </w:trPr>
        <w:tc>
          <w:tcPr>
            <w:tcW w:w="1680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1683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Default="00080F06" w:rsidP="005C1494">
            <w:pPr>
              <w:jc w:val="center"/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</w:tr>
      <w:tr w:rsidR="00080F06" w:rsidRPr="005C1494" w:rsidTr="00A82049">
        <w:trPr>
          <w:trHeight w:val="435"/>
        </w:trPr>
        <w:tc>
          <w:tcPr>
            <w:tcW w:w="1680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</w:tr>
      <w:tr w:rsidR="00080F06" w:rsidRPr="005C1494" w:rsidTr="00A82049">
        <w:trPr>
          <w:trHeight w:val="457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2A056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74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</w:tr>
      <w:tr w:rsidR="00080F06" w:rsidRPr="005C1494" w:rsidTr="00A82049">
        <w:trPr>
          <w:trHeight w:val="451"/>
        </w:trPr>
        <w:tc>
          <w:tcPr>
            <w:tcW w:w="1680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1683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Default="00080F06" w:rsidP="005C1494">
            <w:pPr>
              <w:jc w:val="center"/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</w:tr>
      <w:tr w:rsidR="00080F06" w:rsidRPr="005C1494" w:rsidTr="00A82049">
        <w:trPr>
          <w:trHeight w:val="459"/>
        </w:trPr>
        <w:tc>
          <w:tcPr>
            <w:tcW w:w="1680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</w:tr>
      <w:tr w:rsidR="00080F06" w:rsidRPr="005C1494" w:rsidTr="005C1494">
        <w:trPr>
          <w:trHeight w:val="550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2A056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74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-</w:t>
            </w:r>
          </w:p>
        </w:tc>
      </w:tr>
      <w:tr w:rsidR="00080F06" w:rsidRPr="005C1494" w:rsidTr="005C1494">
        <w:trPr>
          <w:trHeight w:val="550"/>
        </w:trPr>
        <w:tc>
          <w:tcPr>
            <w:tcW w:w="1680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1683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Default="00080F06" w:rsidP="005C1494">
            <w:pPr>
              <w:jc w:val="center"/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</w:tr>
      <w:tr w:rsidR="00080F06" w:rsidRPr="005C1494" w:rsidTr="005C1494">
        <w:trPr>
          <w:trHeight w:val="550"/>
        </w:trPr>
        <w:tc>
          <w:tcPr>
            <w:tcW w:w="1680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квартира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  <w:r w:rsidRPr="005C1494">
              <w:rPr>
                <w:sz w:val="16"/>
                <w:szCs w:val="16"/>
              </w:rPr>
              <w:t>Россия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80F06" w:rsidRPr="005C1494" w:rsidRDefault="00080F06" w:rsidP="005C1494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>о доходах, об имуществе и обязательствах имущественного характера за период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 xml:space="preserve">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7"/>
        <w:gridCol w:w="1381"/>
        <w:gridCol w:w="1056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 w:rsidTr="00A4581B">
        <w:tc>
          <w:tcPr>
            <w:tcW w:w="1247" w:type="dxa"/>
            <w:vMerge w:val="restart"/>
          </w:tcPr>
          <w:p w:rsidR="00080F06" w:rsidRPr="00B63BF6" w:rsidRDefault="00080F06" w:rsidP="00A4581B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381" w:type="dxa"/>
            <w:vMerge w:val="restart"/>
          </w:tcPr>
          <w:p w:rsidR="00080F06" w:rsidRPr="00B63BF6" w:rsidRDefault="00080F06" w:rsidP="00A4581B">
            <w:pPr>
              <w:jc w:val="center"/>
            </w:pPr>
            <w:r w:rsidRPr="00B63BF6">
              <w:t>Должность</w:t>
            </w:r>
          </w:p>
        </w:tc>
        <w:tc>
          <w:tcPr>
            <w:tcW w:w="1056" w:type="dxa"/>
            <w:vMerge w:val="restart"/>
          </w:tcPr>
          <w:p w:rsidR="00080F06" w:rsidRPr="00B63BF6" w:rsidRDefault="00080F06" w:rsidP="00476D7C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10" w:type="dxa"/>
            <w:gridSpan w:val="3"/>
          </w:tcPr>
          <w:p w:rsidR="00080F06" w:rsidRPr="00B63BF6" w:rsidRDefault="00080F06" w:rsidP="00A4581B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080F06" w:rsidRPr="00B63BF6" w:rsidRDefault="00080F06" w:rsidP="00A4581B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</w:tcPr>
          <w:p w:rsidR="00080F06" w:rsidRPr="00B63BF6" w:rsidRDefault="00080F06" w:rsidP="00A4581B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A4581B">
        <w:tc>
          <w:tcPr>
            <w:tcW w:w="1247" w:type="dxa"/>
            <w:vMerge/>
          </w:tcPr>
          <w:p w:rsidR="00080F06" w:rsidRPr="00B63BF6" w:rsidRDefault="00080F06" w:rsidP="00A4581B">
            <w:pPr>
              <w:jc w:val="center"/>
            </w:pPr>
          </w:p>
        </w:tc>
        <w:tc>
          <w:tcPr>
            <w:tcW w:w="1381" w:type="dxa"/>
            <w:vMerge/>
          </w:tcPr>
          <w:p w:rsidR="00080F06" w:rsidRPr="00B63BF6" w:rsidRDefault="00080F06" w:rsidP="00A4581B">
            <w:pPr>
              <w:jc w:val="center"/>
            </w:pPr>
          </w:p>
        </w:tc>
        <w:tc>
          <w:tcPr>
            <w:tcW w:w="1056" w:type="dxa"/>
            <w:vMerge/>
          </w:tcPr>
          <w:p w:rsidR="00080F06" w:rsidRPr="00B63BF6" w:rsidRDefault="00080F06" w:rsidP="00A4581B">
            <w:pPr>
              <w:jc w:val="center"/>
            </w:pPr>
          </w:p>
        </w:tc>
        <w:tc>
          <w:tcPr>
            <w:tcW w:w="1721" w:type="dxa"/>
          </w:tcPr>
          <w:p w:rsidR="00080F06" w:rsidRPr="00B63BF6" w:rsidRDefault="00080F06" w:rsidP="00A4581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</w:tcPr>
          <w:p w:rsidR="00080F06" w:rsidRPr="00B63BF6" w:rsidRDefault="00080F06" w:rsidP="00A4581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</w:tcPr>
          <w:p w:rsidR="00080F06" w:rsidRPr="00B63BF6" w:rsidRDefault="00080F06" w:rsidP="00A4581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</w:tcPr>
          <w:p w:rsidR="00080F06" w:rsidRPr="00B63BF6" w:rsidRDefault="00080F06" w:rsidP="00A4581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</w:tcPr>
          <w:p w:rsidR="00080F06" w:rsidRPr="00B63BF6" w:rsidRDefault="00080F06" w:rsidP="00A4581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</w:tcPr>
          <w:p w:rsidR="00080F06" w:rsidRPr="00B63BF6" w:rsidRDefault="00080F06" w:rsidP="00A4581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</w:tcPr>
          <w:p w:rsidR="00080F06" w:rsidRPr="00B63BF6" w:rsidRDefault="00080F06" w:rsidP="00A4581B">
            <w:pPr>
              <w:jc w:val="center"/>
            </w:pPr>
          </w:p>
        </w:tc>
      </w:tr>
      <w:tr w:rsidR="00080F06" w:rsidRPr="00A4581B" w:rsidTr="00A4581B">
        <w:tc>
          <w:tcPr>
            <w:tcW w:w="1247" w:type="dxa"/>
          </w:tcPr>
          <w:p w:rsidR="00080F06" w:rsidRPr="008736BE" w:rsidRDefault="00080F06" w:rsidP="00A4581B">
            <w:pPr>
              <w:jc w:val="center"/>
            </w:pPr>
            <w:r w:rsidRPr="008736BE">
              <w:t>Романов Д.Г.</w:t>
            </w:r>
          </w:p>
        </w:tc>
        <w:tc>
          <w:tcPr>
            <w:tcW w:w="1381" w:type="dxa"/>
          </w:tcPr>
          <w:p w:rsidR="00080F06" w:rsidRPr="008736BE" w:rsidRDefault="00080F06" w:rsidP="00A12BF0">
            <w:pPr>
              <w:jc w:val="center"/>
            </w:pPr>
            <w:r>
              <w:t xml:space="preserve">инспектор </w:t>
            </w:r>
          </w:p>
        </w:tc>
        <w:tc>
          <w:tcPr>
            <w:tcW w:w="1056" w:type="dxa"/>
          </w:tcPr>
          <w:p w:rsidR="00080F06" w:rsidRPr="008736BE" w:rsidRDefault="00080F06" w:rsidP="00A12BF0">
            <w:pPr>
              <w:jc w:val="center"/>
            </w:pPr>
            <w:r w:rsidRPr="00634AA5">
              <w:t>9</w:t>
            </w:r>
            <w:r>
              <w:t>96,</w:t>
            </w:r>
            <w:r w:rsidRPr="00634AA5">
              <w:t>2</w:t>
            </w:r>
          </w:p>
        </w:tc>
        <w:tc>
          <w:tcPr>
            <w:tcW w:w="1721" w:type="dxa"/>
          </w:tcPr>
          <w:p w:rsidR="00080F06" w:rsidRPr="00F4012C" w:rsidRDefault="00080F06" w:rsidP="00A4581B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080F06" w:rsidRPr="00A92389" w:rsidRDefault="00080F06" w:rsidP="00A4581B">
            <w:pPr>
              <w:jc w:val="center"/>
            </w:pPr>
            <w:r w:rsidRPr="00A92389">
              <w:t>46,3</w:t>
            </w:r>
          </w:p>
        </w:tc>
        <w:tc>
          <w:tcPr>
            <w:tcW w:w="1677" w:type="dxa"/>
          </w:tcPr>
          <w:p w:rsidR="00080F06" w:rsidRPr="00A4581B" w:rsidRDefault="00080F06" w:rsidP="00A4581B">
            <w:pPr>
              <w:jc w:val="center"/>
              <w:rPr>
                <w:sz w:val="28"/>
              </w:rPr>
            </w:pPr>
            <w:r w:rsidRPr="006228F3">
              <w:t>Россия</w:t>
            </w:r>
          </w:p>
        </w:tc>
        <w:tc>
          <w:tcPr>
            <w:tcW w:w="1721" w:type="dxa"/>
          </w:tcPr>
          <w:p w:rsidR="00080F06" w:rsidRPr="006228F3" w:rsidRDefault="00080F06" w:rsidP="00A4581B">
            <w:pPr>
              <w:jc w:val="center"/>
            </w:pPr>
            <w:r>
              <w:t>не имею</w:t>
            </w:r>
          </w:p>
        </w:tc>
        <w:tc>
          <w:tcPr>
            <w:tcW w:w="1212" w:type="dxa"/>
          </w:tcPr>
          <w:p w:rsidR="00080F06" w:rsidRPr="006228F3" w:rsidRDefault="00080F06" w:rsidP="00DC5301">
            <w:pPr>
              <w:jc w:val="center"/>
            </w:pPr>
            <w:r>
              <w:t>не имею</w:t>
            </w:r>
          </w:p>
        </w:tc>
        <w:tc>
          <w:tcPr>
            <w:tcW w:w="1677" w:type="dxa"/>
          </w:tcPr>
          <w:p w:rsidR="00080F06" w:rsidRPr="006228F3" w:rsidRDefault="00080F06" w:rsidP="00A4581B">
            <w:pPr>
              <w:jc w:val="center"/>
            </w:pPr>
            <w:r>
              <w:t>не имею</w:t>
            </w:r>
          </w:p>
        </w:tc>
        <w:tc>
          <w:tcPr>
            <w:tcW w:w="1882" w:type="dxa"/>
          </w:tcPr>
          <w:p w:rsidR="00080F06" w:rsidRPr="003043DB" w:rsidRDefault="00080F06" w:rsidP="00A4581B">
            <w:pPr>
              <w:jc w:val="center"/>
            </w:pPr>
            <w:r w:rsidRPr="00F4012C">
              <w:t>не имею</w:t>
            </w: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Pr="004E0D2D" w:rsidRDefault="00080F06" w:rsidP="00487C75">
      <w:pPr>
        <w:jc w:val="center"/>
      </w:pPr>
      <w:r w:rsidRPr="004E0D2D">
        <w:t>Сведения о доходах, об имуществе и обязательствах имущественного характера за период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992"/>
        <w:gridCol w:w="1595"/>
        <w:gridCol w:w="1128"/>
        <w:gridCol w:w="1554"/>
        <w:gridCol w:w="1595"/>
        <w:gridCol w:w="1128"/>
        <w:gridCol w:w="1554"/>
        <w:gridCol w:w="1845"/>
      </w:tblGrid>
      <w:tr w:rsidR="00080F06" w:rsidRPr="004E0D2D" w:rsidTr="004E0D2D">
        <w:tc>
          <w:tcPr>
            <w:tcW w:w="2093" w:type="dxa"/>
            <w:vMerge w:val="restart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76" w:type="dxa"/>
            <w:vMerge w:val="restart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Общая сумма дохода за 2016 </w:t>
            </w:r>
            <w:r w:rsidRPr="004E0D2D">
              <w:rPr>
                <w:sz w:val="20"/>
                <w:szCs w:val="20"/>
              </w:rPr>
              <w:lastRenderedPageBreak/>
              <w:t>год, т.руб.</w:t>
            </w:r>
          </w:p>
        </w:tc>
        <w:tc>
          <w:tcPr>
            <w:tcW w:w="4277" w:type="dxa"/>
            <w:gridSpan w:val="3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77" w:type="dxa"/>
            <w:gridSpan w:val="3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5" w:type="dxa"/>
            <w:vMerge w:val="restart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  <w:r w:rsidRPr="004E0D2D">
              <w:rPr>
                <w:sz w:val="20"/>
                <w:szCs w:val="20"/>
              </w:rPr>
              <w:lastRenderedPageBreak/>
              <w:t>на праве собственности (вид, марка)</w:t>
            </w:r>
          </w:p>
        </w:tc>
      </w:tr>
      <w:tr w:rsidR="00080F06" w:rsidRPr="004E0D2D" w:rsidTr="004E0D2D">
        <w:tc>
          <w:tcPr>
            <w:tcW w:w="2093" w:type="dxa"/>
            <w:vMerge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Вид объектов </w:t>
            </w:r>
            <w:r w:rsidRPr="004E0D2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28" w:type="dxa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lastRenderedPageBreak/>
              <w:t xml:space="preserve">Площадь, </w:t>
            </w:r>
            <w:r w:rsidRPr="004E0D2D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554" w:type="dxa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lastRenderedPageBreak/>
              <w:t xml:space="preserve">Страна </w:t>
            </w:r>
            <w:r w:rsidRPr="004E0D2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95" w:type="dxa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4E0D2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28" w:type="dxa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lastRenderedPageBreak/>
              <w:t xml:space="preserve">Площадь, </w:t>
            </w:r>
            <w:r w:rsidRPr="004E0D2D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554" w:type="dxa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lastRenderedPageBreak/>
              <w:t xml:space="preserve">Страна </w:t>
            </w:r>
            <w:r w:rsidRPr="004E0D2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5" w:type="dxa"/>
            <w:vMerge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</w:tr>
      <w:tr w:rsidR="00080F06" w:rsidRPr="004E0D2D" w:rsidTr="004E0D2D">
        <w:trPr>
          <w:trHeight w:val="828"/>
        </w:trPr>
        <w:tc>
          <w:tcPr>
            <w:tcW w:w="2093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lastRenderedPageBreak/>
              <w:t>Мезенцев А.П.</w:t>
            </w:r>
          </w:p>
        </w:tc>
        <w:tc>
          <w:tcPr>
            <w:tcW w:w="1276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Инспектор</w:t>
            </w:r>
          </w:p>
        </w:tc>
        <w:tc>
          <w:tcPr>
            <w:tcW w:w="992" w:type="dxa"/>
            <w:vAlign w:val="center"/>
          </w:tcPr>
          <w:p w:rsidR="00080F06" w:rsidRPr="004E0D2D" w:rsidRDefault="00080F06" w:rsidP="00FA670D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991,0</w:t>
            </w:r>
          </w:p>
        </w:tc>
        <w:tc>
          <w:tcPr>
            <w:tcW w:w="1595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1-комнатная квартира </w:t>
            </w:r>
          </w:p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(1/2 доли)</w:t>
            </w:r>
          </w:p>
        </w:tc>
        <w:tc>
          <w:tcPr>
            <w:tcW w:w="1128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43,1</w:t>
            </w:r>
          </w:p>
        </w:tc>
        <w:tc>
          <w:tcPr>
            <w:tcW w:w="1554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Align w:val="center"/>
          </w:tcPr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1-комнатная квартира </w:t>
            </w:r>
          </w:p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(1/2 доли)</w:t>
            </w:r>
          </w:p>
        </w:tc>
        <w:tc>
          <w:tcPr>
            <w:tcW w:w="1128" w:type="dxa"/>
            <w:vAlign w:val="center"/>
          </w:tcPr>
          <w:p w:rsidR="00080F06" w:rsidRPr="004E0D2D" w:rsidRDefault="00080F06" w:rsidP="00897A18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43,1</w:t>
            </w:r>
          </w:p>
        </w:tc>
        <w:tc>
          <w:tcPr>
            <w:tcW w:w="1554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Align w:val="center"/>
          </w:tcPr>
          <w:p w:rsidR="00080F06" w:rsidRPr="004E0D2D" w:rsidRDefault="00080F06" w:rsidP="004D0A9A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Индивидуальная, Skoda Octavia, 2013г.в.</w:t>
            </w:r>
          </w:p>
        </w:tc>
      </w:tr>
      <w:tr w:rsidR="00080F06" w:rsidRPr="004E0D2D" w:rsidTr="004E0D2D">
        <w:trPr>
          <w:trHeight w:val="828"/>
        </w:trPr>
        <w:tc>
          <w:tcPr>
            <w:tcW w:w="2093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80F06" w:rsidRPr="004E0D2D" w:rsidRDefault="00080F06" w:rsidP="00FA670D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876,6</w:t>
            </w:r>
          </w:p>
        </w:tc>
        <w:tc>
          <w:tcPr>
            <w:tcW w:w="1595" w:type="dxa"/>
            <w:vAlign w:val="center"/>
          </w:tcPr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1-комнатная квартира </w:t>
            </w:r>
          </w:p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(1/2 доли)</w:t>
            </w:r>
          </w:p>
        </w:tc>
        <w:tc>
          <w:tcPr>
            <w:tcW w:w="1128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43,1</w:t>
            </w:r>
          </w:p>
        </w:tc>
        <w:tc>
          <w:tcPr>
            <w:tcW w:w="1554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Align w:val="center"/>
          </w:tcPr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1-комнатная квартира </w:t>
            </w:r>
          </w:p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(1/2 доли)</w:t>
            </w:r>
          </w:p>
        </w:tc>
        <w:tc>
          <w:tcPr>
            <w:tcW w:w="1128" w:type="dxa"/>
            <w:vAlign w:val="center"/>
          </w:tcPr>
          <w:p w:rsidR="00080F06" w:rsidRPr="004E0D2D" w:rsidRDefault="00080F06" w:rsidP="00897A18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43,1</w:t>
            </w:r>
          </w:p>
        </w:tc>
        <w:tc>
          <w:tcPr>
            <w:tcW w:w="1554" w:type="dxa"/>
            <w:vAlign w:val="center"/>
          </w:tcPr>
          <w:p w:rsidR="00080F06" w:rsidRPr="004E0D2D" w:rsidRDefault="00080F06" w:rsidP="009D0C14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Align w:val="center"/>
          </w:tcPr>
          <w:p w:rsidR="00080F06" w:rsidRPr="004E0D2D" w:rsidRDefault="00080F06" w:rsidP="00081FEA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Не имеет</w:t>
            </w:r>
          </w:p>
        </w:tc>
      </w:tr>
      <w:tr w:rsidR="00080F06" w:rsidRPr="004E0D2D" w:rsidTr="004E0D2D">
        <w:trPr>
          <w:trHeight w:val="828"/>
        </w:trPr>
        <w:tc>
          <w:tcPr>
            <w:tcW w:w="2093" w:type="dxa"/>
            <w:vAlign w:val="center"/>
          </w:tcPr>
          <w:p w:rsidR="00080F06" w:rsidRPr="004E0D2D" w:rsidRDefault="00080F06" w:rsidP="00E11E91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1276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Не имеет</w:t>
            </w:r>
          </w:p>
        </w:tc>
        <w:tc>
          <w:tcPr>
            <w:tcW w:w="1595" w:type="dxa"/>
            <w:vAlign w:val="center"/>
          </w:tcPr>
          <w:p w:rsidR="00080F06" w:rsidRPr="004E0D2D" w:rsidRDefault="00080F06" w:rsidP="00BC12AE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28" w:type="dxa"/>
            <w:vAlign w:val="center"/>
          </w:tcPr>
          <w:p w:rsidR="00080F06" w:rsidRPr="004E0D2D" w:rsidRDefault="00080F06" w:rsidP="00897A18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43,1</w:t>
            </w:r>
          </w:p>
        </w:tc>
        <w:tc>
          <w:tcPr>
            <w:tcW w:w="1554" w:type="dxa"/>
            <w:vAlign w:val="center"/>
          </w:tcPr>
          <w:p w:rsidR="00080F06" w:rsidRPr="004E0D2D" w:rsidRDefault="00080F06" w:rsidP="009D0C14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Align w:val="center"/>
          </w:tcPr>
          <w:p w:rsidR="00080F06" w:rsidRPr="004E0D2D" w:rsidRDefault="00080F06" w:rsidP="00081FEA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Не имеет</w:t>
            </w:r>
          </w:p>
        </w:tc>
      </w:tr>
      <w:tr w:rsidR="00080F06" w:rsidRPr="004E0D2D" w:rsidTr="004E0D2D">
        <w:trPr>
          <w:trHeight w:val="828"/>
        </w:trPr>
        <w:tc>
          <w:tcPr>
            <w:tcW w:w="2093" w:type="dxa"/>
            <w:vAlign w:val="center"/>
          </w:tcPr>
          <w:p w:rsidR="00080F06" w:rsidRPr="004E0D2D" w:rsidRDefault="00080F06" w:rsidP="00E11E91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80F06" w:rsidRPr="004E0D2D" w:rsidRDefault="00080F06" w:rsidP="00971AC2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Не имеет</w:t>
            </w:r>
          </w:p>
        </w:tc>
        <w:tc>
          <w:tcPr>
            <w:tcW w:w="1595" w:type="dxa"/>
            <w:vAlign w:val="center"/>
          </w:tcPr>
          <w:p w:rsidR="00080F06" w:rsidRPr="004E0D2D" w:rsidRDefault="00080F06" w:rsidP="00BC12AE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Не имеет</w:t>
            </w:r>
          </w:p>
        </w:tc>
        <w:tc>
          <w:tcPr>
            <w:tcW w:w="1128" w:type="dxa"/>
          </w:tcPr>
          <w:p w:rsidR="00080F06" w:rsidRPr="004E0D2D" w:rsidRDefault="00080F06" w:rsidP="00FD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80F06" w:rsidRPr="004E0D2D" w:rsidRDefault="00080F06" w:rsidP="00FD1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080F06" w:rsidRPr="004E0D2D" w:rsidRDefault="00080F06" w:rsidP="00856AAC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 xml:space="preserve">1-комнатная квартира </w:t>
            </w:r>
          </w:p>
        </w:tc>
        <w:tc>
          <w:tcPr>
            <w:tcW w:w="1128" w:type="dxa"/>
            <w:vAlign w:val="center"/>
          </w:tcPr>
          <w:p w:rsidR="00080F06" w:rsidRPr="004E0D2D" w:rsidRDefault="00080F06" w:rsidP="00897A18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43,1</w:t>
            </w:r>
          </w:p>
        </w:tc>
        <w:tc>
          <w:tcPr>
            <w:tcW w:w="1554" w:type="dxa"/>
            <w:vAlign w:val="center"/>
          </w:tcPr>
          <w:p w:rsidR="00080F06" w:rsidRPr="004E0D2D" w:rsidRDefault="00080F06" w:rsidP="009D0C14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Align w:val="center"/>
          </w:tcPr>
          <w:p w:rsidR="00080F06" w:rsidRPr="004E0D2D" w:rsidRDefault="00080F06" w:rsidP="00081FEA">
            <w:pPr>
              <w:jc w:val="center"/>
              <w:rPr>
                <w:sz w:val="20"/>
                <w:szCs w:val="20"/>
              </w:rPr>
            </w:pPr>
            <w:r w:rsidRPr="004E0D2D">
              <w:rPr>
                <w:sz w:val="20"/>
                <w:szCs w:val="20"/>
              </w:rPr>
              <w:t>Не имеет</w:t>
            </w: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090421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080F06" w:rsidRDefault="00080F06" w:rsidP="00090421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80F06" w:rsidRDefault="00080F06" w:rsidP="00090421">
      <w:pPr>
        <w:jc w:val="center"/>
        <w:rPr>
          <w:sz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1127"/>
        <w:gridCol w:w="1721"/>
        <w:gridCol w:w="1213"/>
        <w:gridCol w:w="1677"/>
        <w:gridCol w:w="1721"/>
        <w:gridCol w:w="1213"/>
        <w:gridCol w:w="1677"/>
        <w:gridCol w:w="1891"/>
      </w:tblGrid>
      <w:tr w:rsidR="00080F06" w:rsidRPr="00B63BF6" w:rsidTr="00E026E4">
        <w:tc>
          <w:tcPr>
            <w:tcW w:w="1728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Должность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80F06" w:rsidRPr="00B63BF6" w:rsidRDefault="00080F06" w:rsidP="00562EA5">
            <w:pPr>
              <w:jc w:val="center"/>
            </w:pPr>
            <w:r w:rsidRPr="00B63BF6">
              <w:t>Общая сумма д</w:t>
            </w:r>
            <w:r w:rsidRPr="00B63BF6">
              <w:t>о</w:t>
            </w:r>
            <w:r w:rsidRPr="00B63BF6">
              <w:t>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объектов недвижимости, пр</w:t>
            </w:r>
            <w:r w:rsidRPr="00B63BF6">
              <w:t>и</w:t>
            </w:r>
            <w:r w:rsidRPr="00B63BF6">
              <w:t>надлежащих на праве собственности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объектов недвижимости, нах</w:t>
            </w:r>
            <w:r w:rsidRPr="00B63BF6">
              <w:t>о</w:t>
            </w:r>
            <w:r w:rsidRPr="00B63BF6">
              <w:t>дящихся в пользовании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транспортных средств, пр</w:t>
            </w:r>
            <w:r w:rsidRPr="00B63BF6">
              <w:t>и</w:t>
            </w:r>
            <w:r w:rsidRPr="00B63BF6">
              <w:t>надлежащих на праве со</w:t>
            </w:r>
            <w:r w:rsidRPr="00B63BF6">
              <w:t>б</w:t>
            </w:r>
            <w:r w:rsidRPr="00B63BF6">
              <w:t xml:space="preserve">ственности </w:t>
            </w:r>
            <w:r w:rsidRPr="00B63BF6">
              <w:lastRenderedPageBreak/>
              <w:t>(вид, марка)</w:t>
            </w:r>
          </w:p>
        </w:tc>
      </w:tr>
      <w:tr w:rsidR="00080F06" w:rsidRPr="00B63BF6" w:rsidTr="00E026E4">
        <w:tc>
          <w:tcPr>
            <w:tcW w:w="1728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Страна распол</w:t>
            </w:r>
            <w:r w:rsidRPr="00B63BF6">
              <w:t>о</w:t>
            </w:r>
            <w:r w:rsidRPr="00B63BF6">
              <w:t>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Страна распол</w:t>
            </w:r>
            <w:r w:rsidRPr="00B63BF6">
              <w:t>о</w:t>
            </w:r>
            <w:r w:rsidRPr="00B63BF6">
              <w:t>жения</w:t>
            </w:r>
          </w:p>
        </w:tc>
        <w:tc>
          <w:tcPr>
            <w:tcW w:w="1891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</w:tr>
      <w:tr w:rsidR="00080F06" w:rsidRPr="00196141" w:rsidTr="00E026E4">
        <w:trPr>
          <w:trHeight w:val="447"/>
        </w:trPr>
        <w:tc>
          <w:tcPr>
            <w:tcW w:w="1728" w:type="dxa"/>
            <w:vMerge w:val="restart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lastRenderedPageBreak/>
              <w:t>Михайлова Т.А.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аудитор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80F06" w:rsidRPr="00196141" w:rsidRDefault="00080F06" w:rsidP="00562EA5">
            <w:pPr>
              <w:jc w:val="center"/>
            </w:pPr>
            <w:r>
              <w:t>1434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 w:rsidRPr="00E041D4">
              <w:t>Земельный участок для садоводства и огородничества</w:t>
            </w: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Квартира</w:t>
            </w:r>
          </w:p>
          <w:p w:rsidR="00080F06" w:rsidRPr="00196141" w:rsidRDefault="00080F06" w:rsidP="00F1592B"/>
        </w:tc>
        <w:tc>
          <w:tcPr>
            <w:tcW w:w="1213" w:type="dxa"/>
            <w:vMerge w:val="restart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151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080F06" w:rsidRDefault="00080F06" w:rsidP="00EB1561">
            <w:pPr>
              <w:jc w:val="center"/>
            </w:pPr>
            <w:r>
              <w:t>Легковой автомобиль</w:t>
            </w:r>
          </w:p>
          <w:p w:rsidR="00080F06" w:rsidRPr="00196141" w:rsidRDefault="00080F06" w:rsidP="00EB1561">
            <w:pPr>
              <w:jc w:val="center"/>
            </w:pPr>
            <w:r w:rsidRPr="00EB1561">
              <w:rPr>
                <w:lang w:val="en-US"/>
              </w:rPr>
              <w:t>Hyundai Getz</w:t>
            </w:r>
            <w:r>
              <w:t>, 2008 г.</w:t>
            </w:r>
          </w:p>
        </w:tc>
      </w:tr>
      <w:tr w:rsidR="00080F06" w:rsidRPr="00196141" w:rsidTr="00E026E4">
        <w:trPr>
          <w:trHeight w:val="527"/>
        </w:trPr>
        <w:tc>
          <w:tcPr>
            <w:tcW w:w="1728" w:type="dxa"/>
            <w:vMerge/>
            <w:shd w:val="clear" w:color="auto" w:fill="auto"/>
          </w:tcPr>
          <w:p w:rsidR="00080F06" w:rsidRDefault="00080F06" w:rsidP="00E026E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80F06" w:rsidRDefault="00080F06" w:rsidP="00E026E4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E026E4">
            <w:pPr>
              <w:jc w:val="center"/>
            </w:pPr>
            <w:r w:rsidRPr="00EB1561">
              <w:t>Земельный участок для садоводства и огородничества</w:t>
            </w:r>
          </w:p>
        </w:tc>
        <w:tc>
          <w:tcPr>
            <w:tcW w:w="1213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1034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080F06" w:rsidRPr="00FA4E99" w:rsidRDefault="00080F06" w:rsidP="00E026E4">
            <w:pPr>
              <w:jc w:val="center"/>
            </w:pPr>
          </w:p>
        </w:tc>
      </w:tr>
      <w:tr w:rsidR="00080F06" w:rsidRPr="00196141" w:rsidTr="00E026E4">
        <w:trPr>
          <w:trHeight w:val="584"/>
        </w:trPr>
        <w:tc>
          <w:tcPr>
            <w:tcW w:w="1728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145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 имеет</w:t>
            </w: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Квартира</w:t>
            </w:r>
          </w:p>
          <w:p w:rsidR="00080F06" w:rsidRPr="00196141" w:rsidRDefault="00080F06" w:rsidP="00E026E4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151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-</w:t>
            </w:r>
          </w:p>
        </w:tc>
      </w:tr>
    </w:tbl>
    <w:p w:rsidR="00080F06" w:rsidRDefault="00080F06"/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 xml:space="preserve">с 1 января по 31 декабря 2016 года 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579"/>
        <w:gridCol w:w="927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>
        <w:tc>
          <w:tcPr>
            <w:tcW w:w="1548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Должность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80F06" w:rsidRDefault="00080F06" w:rsidP="00A24FCB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</w:p>
          <w:p w:rsidR="00080F06" w:rsidRPr="00B63BF6" w:rsidRDefault="00080F06" w:rsidP="00A24FCB">
            <w:pPr>
              <w:jc w:val="center"/>
            </w:pPr>
            <w:r w:rsidRPr="00B63BF6">
              <w:t xml:space="preserve"> год, т.руб.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>
        <w:tc>
          <w:tcPr>
            <w:tcW w:w="1548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</w:tr>
      <w:tr w:rsidR="00080F06" w:rsidRPr="001A2440">
        <w:tc>
          <w:tcPr>
            <w:tcW w:w="1548" w:type="dxa"/>
            <w:shd w:val="clear" w:color="auto" w:fill="auto"/>
          </w:tcPr>
          <w:p w:rsidR="00080F06" w:rsidRPr="001A2440" w:rsidRDefault="00080F06" w:rsidP="00A24FCB">
            <w:pPr>
              <w:jc w:val="center"/>
            </w:pPr>
            <w:r w:rsidRPr="001A2440">
              <w:t>К</w:t>
            </w:r>
            <w:r>
              <w:t>улина Е.А.</w:t>
            </w:r>
          </w:p>
        </w:tc>
        <w:tc>
          <w:tcPr>
            <w:tcW w:w="1579" w:type="dxa"/>
            <w:shd w:val="clear" w:color="auto" w:fill="auto"/>
          </w:tcPr>
          <w:p w:rsidR="00080F06" w:rsidRPr="001A2440" w:rsidRDefault="00080F06" w:rsidP="00F742AA">
            <w:pPr>
              <w:jc w:val="center"/>
            </w:pPr>
            <w:r>
              <w:t xml:space="preserve">инспектор </w:t>
            </w:r>
          </w:p>
        </w:tc>
        <w:tc>
          <w:tcPr>
            <w:tcW w:w="927" w:type="dxa"/>
            <w:shd w:val="clear" w:color="auto" w:fill="auto"/>
          </w:tcPr>
          <w:p w:rsidR="00080F06" w:rsidRDefault="00080F06" w:rsidP="00A24FCB">
            <w:pPr>
              <w:jc w:val="center"/>
            </w:pPr>
            <w:r>
              <w:t>1006,0</w:t>
            </w:r>
          </w:p>
          <w:p w:rsidR="00080F06" w:rsidRPr="001A2440" w:rsidRDefault="00080F06" w:rsidP="00A24FC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Default="00080F06" w:rsidP="00820364">
            <w:pPr>
              <w:jc w:val="center"/>
              <w:rPr>
                <w:lang w:val="en-US"/>
              </w:rPr>
            </w:pPr>
            <w:r>
              <w:lastRenderedPageBreak/>
              <w:t>квартира</w:t>
            </w:r>
          </w:p>
          <w:p w:rsidR="00080F06" w:rsidRDefault="00080F06" w:rsidP="00820364">
            <w:pPr>
              <w:jc w:val="center"/>
              <w:rPr>
                <w:lang w:val="en-US"/>
              </w:rPr>
            </w:pPr>
          </w:p>
          <w:p w:rsidR="00080F06" w:rsidRDefault="00080F06" w:rsidP="00820364">
            <w:pPr>
              <w:jc w:val="center"/>
              <w:rPr>
                <w:lang w:val="en-US"/>
              </w:rPr>
            </w:pPr>
          </w:p>
          <w:p w:rsidR="00080F06" w:rsidRDefault="00080F06" w:rsidP="00820364">
            <w:pPr>
              <w:jc w:val="center"/>
              <w:rPr>
                <w:lang w:val="en-US"/>
              </w:rPr>
            </w:pPr>
          </w:p>
          <w:p w:rsidR="00080F06" w:rsidRPr="003B321D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  <w:r>
              <w:t>земельный участок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506C78">
            <w:pPr>
              <w:jc w:val="center"/>
            </w:pPr>
            <w:r>
              <w:t>земельный участок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6375C1">
            <w:pPr>
              <w:jc w:val="both"/>
            </w:pPr>
            <w:r>
              <w:t>земельный участок, категории с/х (1-13 доли)</w:t>
            </w:r>
          </w:p>
          <w:p w:rsidR="00080F06" w:rsidRDefault="00080F06" w:rsidP="006375C1">
            <w:pPr>
              <w:jc w:val="both"/>
            </w:pPr>
          </w:p>
          <w:p w:rsidR="00080F06" w:rsidRDefault="00080F06" w:rsidP="006375C1">
            <w:pPr>
              <w:jc w:val="both"/>
            </w:pPr>
            <w:r>
              <w:t>жилой дом (жилое строении)</w:t>
            </w:r>
          </w:p>
          <w:p w:rsidR="00080F06" w:rsidRPr="001A2440" w:rsidRDefault="00080F06" w:rsidP="006375C1">
            <w:pPr>
              <w:jc w:val="both"/>
            </w:pPr>
            <w:r>
              <w:t xml:space="preserve"> (1/3 доли) 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820364">
            <w:pPr>
              <w:jc w:val="center"/>
            </w:pPr>
            <w:r>
              <w:lastRenderedPageBreak/>
              <w:t>62.7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506C78">
            <w:r>
              <w:t xml:space="preserve">    690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  <w:r>
              <w:t>600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  <w:r>
              <w:t xml:space="preserve">Общая </w:t>
            </w:r>
          </w:p>
          <w:p w:rsidR="00080F06" w:rsidRDefault="00080F06" w:rsidP="00820364">
            <w:pPr>
              <w:jc w:val="center"/>
            </w:pPr>
            <w:r>
              <w:t>площадь</w:t>
            </w:r>
          </w:p>
          <w:p w:rsidR="00080F06" w:rsidRDefault="00080F06" w:rsidP="00820364">
            <w:pPr>
              <w:jc w:val="center"/>
            </w:pPr>
            <w:r>
              <w:t>1105000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  <w:r>
              <w:t>Общая площадь</w:t>
            </w:r>
          </w:p>
          <w:p w:rsidR="00080F06" w:rsidRDefault="00080F06" w:rsidP="00820364">
            <w:pPr>
              <w:jc w:val="center"/>
            </w:pPr>
          </w:p>
          <w:p w:rsidR="00080F06" w:rsidRPr="001A2440" w:rsidRDefault="00080F06" w:rsidP="00560AF4">
            <w:r>
              <w:t xml:space="preserve">   57,9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A24FCB">
            <w:pPr>
              <w:jc w:val="center"/>
            </w:pPr>
            <w:r>
              <w:lastRenderedPageBreak/>
              <w:t>Россия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  <w:r>
              <w:t>Россия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  <w:r>
              <w:t>Россия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  <w:r>
              <w:t>Россия</w:t>
            </w: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Default="00080F06" w:rsidP="00820364">
            <w:pPr>
              <w:jc w:val="center"/>
            </w:pPr>
          </w:p>
          <w:p w:rsidR="00080F06" w:rsidRPr="001A2440" w:rsidRDefault="00080F06" w:rsidP="0082036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1A2440" w:rsidRDefault="00080F06" w:rsidP="00A24FCB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212" w:type="dxa"/>
            <w:shd w:val="clear" w:color="auto" w:fill="auto"/>
          </w:tcPr>
          <w:p w:rsidR="00080F06" w:rsidRPr="001A2440" w:rsidRDefault="00080F06" w:rsidP="00A24FCB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080F06" w:rsidRPr="001A2440" w:rsidRDefault="00080F06" w:rsidP="00A24FCB">
            <w:pPr>
              <w:jc w:val="center"/>
            </w:pPr>
            <w:r>
              <w:t>-</w:t>
            </w:r>
          </w:p>
        </w:tc>
        <w:tc>
          <w:tcPr>
            <w:tcW w:w="1882" w:type="dxa"/>
            <w:shd w:val="clear" w:color="auto" w:fill="auto"/>
          </w:tcPr>
          <w:p w:rsidR="00080F06" w:rsidRPr="00820364" w:rsidRDefault="00080F06" w:rsidP="00820364">
            <w:pPr>
              <w:jc w:val="center"/>
              <w:rPr>
                <w:lang w:val="en-US"/>
              </w:rPr>
            </w:pPr>
            <w:r>
              <w:t>л/автомобиль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Ford Fokus</w:t>
            </w:r>
            <w:r>
              <w:t xml:space="preserve"> </w:t>
            </w:r>
          </w:p>
          <w:p w:rsidR="00080F06" w:rsidRPr="001A2440" w:rsidRDefault="00080F06" w:rsidP="00A24FCB">
            <w:pPr>
              <w:jc w:val="center"/>
            </w:pP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2E45E1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2E45E1">
      <w:pPr>
        <w:jc w:val="center"/>
        <w:rPr>
          <w:sz w:val="28"/>
        </w:rPr>
      </w:pPr>
      <w:r>
        <w:rPr>
          <w:sz w:val="28"/>
        </w:rPr>
        <w:t>с 1 января по 31 декабря 2016 года</w:t>
      </w:r>
    </w:p>
    <w:p w:rsidR="00080F06" w:rsidRDefault="00080F06" w:rsidP="002E45E1">
      <w:pPr>
        <w:jc w:val="center"/>
        <w:rPr>
          <w:sz w:val="28"/>
        </w:rPr>
      </w:pPr>
    </w:p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7"/>
        <w:gridCol w:w="1671"/>
        <w:gridCol w:w="1071"/>
        <w:gridCol w:w="1995"/>
        <w:gridCol w:w="1212"/>
        <w:gridCol w:w="1677"/>
        <w:gridCol w:w="1721"/>
        <w:gridCol w:w="1212"/>
        <w:gridCol w:w="1677"/>
        <w:gridCol w:w="2021"/>
      </w:tblGrid>
      <w:tr w:rsidR="00080F06" w:rsidRPr="00B63BF6">
        <w:tc>
          <w:tcPr>
            <w:tcW w:w="1246" w:type="dxa"/>
            <w:vMerge w:val="restart"/>
          </w:tcPr>
          <w:p w:rsidR="00080F06" w:rsidRPr="00B63BF6" w:rsidRDefault="00080F06" w:rsidP="00A72B34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734" w:type="dxa"/>
            <w:vMerge w:val="restart"/>
          </w:tcPr>
          <w:p w:rsidR="00080F06" w:rsidRPr="00B63BF6" w:rsidRDefault="00080F06" w:rsidP="00A72B34">
            <w:pPr>
              <w:jc w:val="center"/>
            </w:pPr>
            <w:r w:rsidRPr="00B63BF6">
              <w:t>Должность</w:t>
            </w:r>
          </w:p>
        </w:tc>
        <w:tc>
          <w:tcPr>
            <w:tcW w:w="927" w:type="dxa"/>
            <w:vMerge w:val="restart"/>
          </w:tcPr>
          <w:p w:rsidR="00080F06" w:rsidRPr="00B63BF6" w:rsidRDefault="00080F06" w:rsidP="00F72CD7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</w:t>
            </w:r>
            <w:r>
              <w:t>тыс.</w:t>
            </w:r>
            <w:r w:rsidRPr="00B63BF6">
              <w:t>руб.</w:t>
            </w:r>
          </w:p>
        </w:tc>
        <w:tc>
          <w:tcPr>
            <w:tcW w:w="4938" w:type="dxa"/>
            <w:gridSpan w:val="3"/>
          </w:tcPr>
          <w:p w:rsidR="00080F06" w:rsidRPr="00B63BF6" w:rsidRDefault="00080F06" w:rsidP="00A72B34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080F06" w:rsidRPr="00B63BF6" w:rsidRDefault="00080F06" w:rsidP="00A72B34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2049" w:type="dxa"/>
            <w:vMerge w:val="restart"/>
          </w:tcPr>
          <w:p w:rsidR="00080F06" w:rsidRPr="00B63BF6" w:rsidRDefault="00080F06" w:rsidP="00A72B34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>
        <w:tc>
          <w:tcPr>
            <w:tcW w:w="1246" w:type="dxa"/>
            <w:vMerge/>
          </w:tcPr>
          <w:p w:rsidR="00080F06" w:rsidRPr="00B63BF6" w:rsidRDefault="00080F06" w:rsidP="00A72B34">
            <w:pPr>
              <w:jc w:val="center"/>
            </w:pPr>
          </w:p>
        </w:tc>
        <w:tc>
          <w:tcPr>
            <w:tcW w:w="1734" w:type="dxa"/>
            <w:vMerge/>
          </w:tcPr>
          <w:p w:rsidR="00080F06" w:rsidRPr="00B63BF6" w:rsidRDefault="00080F06" w:rsidP="00A72B34">
            <w:pPr>
              <w:jc w:val="center"/>
            </w:pPr>
          </w:p>
        </w:tc>
        <w:tc>
          <w:tcPr>
            <w:tcW w:w="927" w:type="dxa"/>
            <w:vMerge/>
          </w:tcPr>
          <w:p w:rsidR="00080F06" w:rsidRPr="00B63BF6" w:rsidRDefault="00080F06" w:rsidP="00A72B34">
            <w:pPr>
              <w:jc w:val="center"/>
            </w:pPr>
          </w:p>
        </w:tc>
        <w:tc>
          <w:tcPr>
            <w:tcW w:w="2049" w:type="dxa"/>
          </w:tcPr>
          <w:p w:rsidR="00080F06" w:rsidRPr="00B63BF6" w:rsidRDefault="00080F06" w:rsidP="00A72B3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</w:tcPr>
          <w:p w:rsidR="00080F06" w:rsidRPr="00B63BF6" w:rsidRDefault="00080F06" w:rsidP="00A72B3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</w:tcPr>
          <w:p w:rsidR="00080F06" w:rsidRPr="00B63BF6" w:rsidRDefault="00080F06" w:rsidP="00A72B34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</w:tcPr>
          <w:p w:rsidR="00080F06" w:rsidRPr="00B63BF6" w:rsidRDefault="00080F06" w:rsidP="00A72B3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</w:tcPr>
          <w:p w:rsidR="00080F06" w:rsidRPr="00B63BF6" w:rsidRDefault="00080F06" w:rsidP="00A72B3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</w:tcPr>
          <w:p w:rsidR="00080F06" w:rsidRPr="00B63BF6" w:rsidRDefault="00080F06" w:rsidP="00A72B34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2049" w:type="dxa"/>
            <w:vMerge/>
          </w:tcPr>
          <w:p w:rsidR="00080F06" w:rsidRPr="00B63BF6" w:rsidRDefault="00080F06" w:rsidP="00A72B34">
            <w:pPr>
              <w:jc w:val="center"/>
            </w:pPr>
          </w:p>
        </w:tc>
      </w:tr>
      <w:tr w:rsidR="00080F06" w:rsidRPr="00051B2A" w:rsidTr="0092239F">
        <w:trPr>
          <w:trHeight w:val="4300"/>
        </w:trPr>
        <w:tc>
          <w:tcPr>
            <w:tcW w:w="1246" w:type="dxa"/>
          </w:tcPr>
          <w:p w:rsidR="00080F06" w:rsidRPr="00051B2A" w:rsidRDefault="00080F06" w:rsidP="00A72B34">
            <w:pPr>
              <w:jc w:val="center"/>
            </w:pPr>
            <w:r>
              <w:t>Колбаева Г.Г.</w:t>
            </w:r>
          </w:p>
        </w:tc>
        <w:tc>
          <w:tcPr>
            <w:tcW w:w="1734" w:type="dxa"/>
          </w:tcPr>
          <w:p w:rsidR="00080F06" w:rsidRPr="00051B2A" w:rsidRDefault="00080F06" w:rsidP="00691168">
            <w:pPr>
              <w:jc w:val="center"/>
            </w:pPr>
            <w:r>
              <w:t xml:space="preserve">Аудитор </w:t>
            </w:r>
          </w:p>
        </w:tc>
        <w:tc>
          <w:tcPr>
            <w:tcW w:w="927" w:type="dxa"/>
          </w:tcPr>
          <w:p w:rsidR="00080F06" w:rsidRDefault="00080F06" w:rsidP="00CA3C3A">
            <w:pPr>
              <w:jc w:val="center"/>
            </w:pPr>
            <w:r>
              <w:t>1 944,0</w:t>
            </w:r>
          </w:p>
          <w:p w:rsidR="00080F06" w:rsidRPr="00051B2A" w:rsidRDefault="00080F06" w:rsidP="00CA3C3A">
            <w:pPr>
              <w:jc w:val="center"/>
            </w:pPr>
          </w:p>
        </w:tc>
        <w:tc>
          <w:tcPr>
            <w:tcW w:w="2049" w:type="dxa"/>
          </w:tcPr>
          <w:p w:rsidR="00080F06" w:rsidRPr="00687798" w:rsidRDefault="00080F06" w:rsidP="00457321">
            <w:pPr>
              <w:jc w:val="center"/>
            </w:pPr>
            <w:r>
              <w:t>1 –комнатная квартира</w:t>
            </w:r>
          </w:p>
          <w:p w:rsidR="00080F06" w:rsidRDefault="00080F06" w:rsidP="00457321">
            <w:pPr>
              <w:jc w:val="center"/>
            </w:pPr>
            <w:r>
              <w:t>2 – комнатная квартира</w:t>
            </w:r>
          </w:p>
          <w:p w:rsidR="00080F06" w:rsidRDefault="00080F06" w:rsidP="00457321">
            <w:pPr>
              <w:jc w:val="center"/>
            </w:pPr>
            <w:r>
              <w:t>жилой дом</w:t>
            </w:r>
          </w:p>
          <w:p w:rsidR="00080F06" w:rsidRDefault="00080F06" w:rsidP="00457321">
            <w:pPr>
              <w:jc w:val="center"/>
            </w:pPr>
            <w:r>
              <w:t>земельный участок</w:t>
            </w:r>
          </w:p>
          <w:p w:rsidR="00080F06" w:rsidRDefault="00080F06" w:rsidP="00457321">
            <w:pPr>
              <w:jc w:val="center"/>
            </w:pPr>
            <w:r>
              <w:t>гараж – стоянка</w:t>
            </w:r>
          </w:p>
          <w:p w:rsidR="00080F06" w:rsidRPr="00457321" w:rsidRDefault="00080F06" w:rsidP="0092239F">
            <w:pPr>
              <w:jc w:val="center"/>
            </w:pPr>
            <w:r w:rsidRPr="00F65F31">
              <w:t xml:space="preserve">Общая долевая собственность на общее имущество в многоквартир-ном доме, доля в </w:t>
            </w:r>
            <w:r w:rsidRPr="00F65F31">
              <w:lastRenderedPageBreak/>
              <w:t>праве 784/64545</w:t>
            </w:r>
          </w:p>
        </w:tc>
        <w:tc>
          <w:tcPr>
            <w:tcW w:w="1212" w:type="dxa"/>
          </w:tcPr>
          <w:p w:rsidR="00080F06" w:rsidRDefault="00080F06" w:rsidP="00A72B34">
            <w:pPr>
              <w:jc w:val="center"/>
            </w:pPr>
            <w:r>
              <w:lastRenderedPageBreak/>
              <w:t>39,3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  <w:r>
              <w:t>78,4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  <w:r>
              <w:t>69,3</w:t>
            </w:r>
          </w:p>
          <w:p w:rsidR="00080F06" w:rsidRDefault="00080F06" w:rsidP="00A72B34">
            <w:pPr>
              <w:jc w:val="center"/>
            </w:pPr>
            <w:r>
              <w:t>2000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  <w:r>
              <w:t>17,8</w:t>
            </w:r>
          </w:p>
          <w:p w:rsidR="00080F06" w:rsidRDefault="00080F06" w:rsidP="00A72B34">
            <w:pPr>
              <w:jc w:val="center"/>
            </w:pPr>
          </w:p>
          <w:p w:rsidR="00080F06" w:rsidRPr="00F65F31" w:rsidRDefault="00080F06" w:rsidP="0092239F">
            <w:pPr>
              <w:jc w:val="center"/>
            </w:pPr>
            <w:r w:rsidRPr="00F65F31">
              <w:t xml:space="preserve">общая площадь </w:t>
            </w:r>
            <w:r w:rsidRPr="00F65F31">
              <w:lastRenderedPageBreak/>
              <w:t>1399,4 кв.м.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</w:p>
          <w:p w:rsidR="00080F06" w:rsidRDefault="00080F06" w:rsidP="0092239F">
            <w:pPr>
              <w:jc w:val="center"/>
              <w:rPr>
                <w:sz w:val="26"/>
                <w:szCs w:val="26"/>
              </w:rPr>
            </w:pPr>
          </w:p>
          <w:p w:rsidR="00080F06" w:rsidRDefault="00080F06" w:rsidP="0092239F">
            <w:pPr>
              <w:jc w:val="center"/>
              <w:rPr>
                <w:sz w:val="26"/>
                <w:szCs w:val="26"/>
              </w:rPr>
            </w:pPr>
          </w:p>
          <w:p w:rsidR="00080F06" w:rsidRPr="00051B2A" w:rsidRDefault="00080F06" w:rsidP="00A72B34">
            <w:pPr>
              <w:jc w:val="center"/>
            </w:pPr>
          </w:p>
        </w:tc>
        <w:tc>
          <w:tcPr>
            <w:tcW w:w="1677" w:type="dxa"/>
          </w:tcPr>
          <w:p w:rsidR="00080F06" w:rsidRDefault="00080F06" w:rsidP="00A72B34">
            <w:pPr>
              <w:jc w:val="center"/>
            </w:pPr>
            <w:r>
              <w:lastRenderedPageBreak/>
              <w:t xml:space="preserve">Россия 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  <w:r>
              <w:t>Россия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  <w:r>
              <w:t>Россия</w:t>
            </w:r>
          </w:p>
          <w:p w:rsidR="00080F06" w:rsidRDefault="00080F06" w:rsidP="00A72B34">
            <w:pPr>
              <w:jc w:val="center"/>
            </w:pPr>
            <w:r>
              <w:t>Россия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  <w:r>
              <w:t>Россия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  <w:r>
              <w:t>Россия</w:t>
            </w: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</w:p>
          <w:p w:rsidR="00080F06" w:rsidRDefault="00080F06" w:rsidP="00A72B34">
            <w:pPr>
              <w:jc w:val="center"/>
            </w:pPr>
          </w:p>
          <w:p w:rsidR="00080F06" w:rsidRPr="00051B2A" w:rsidRDefault="00080F06" w:rsidP="00A72B34">
            <w:pPr>
              <w:jc w:val="center"/>
            </w:pPr>
          </w:p>
        </w:tc>
        <w:tc>
          <w:tcPr>
            <w:tcW w:w="1721" w:type="dxa"/>
          </w:tcPr>
          <w:p w:rsidR="00080F06" w:rsidRPr="00051B2A" w:rsidRDefault="00080F06" w:rsidP="00A72B34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212" w:type="dxa"/>
          </w:tcPr>
          <w:p w:rsidR="00080F06" w:rsidRPr="00051B2A" w:rsidRDefault="00080F06" w:rsidP="00A72B3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080F06" w:rsidRPr="00051B2A" w:rsidRDefault="00080F06" w:rsidP="00A72B34">
            <w:pPr>
              <w:jc w:val="center"/>
            </w:pPr>
            <w:r>
              <w:t>-</w:t>
            </w:r>
          </w:p>
        </w:tc>
        <w:tc>
          <w:tcPr>
            <w:tcW w:w="2049" w:type="dxa"/>
          </w:tcPr>
          <w:p w:rsidR="00080F06" w:rsidRDefault="00080F06" w:rsidP="00457321">
            <w:pPr>
              <w:jc w:val="center"/>
            </w:pPr>
            <w:r>
              <w:t>Легковой автомобиль ВАЗ-2107, 2003 г.в.;</w:t>
            </w:r>
          </w:p>
          <w:p w:rsidR="00080F06" w:rsidRPr="00687798" w:rsidRDefault="00080F06" w:rsidP="00457321">
            <w:pPr>
              <w:jc w:val="center"/>
            </w:pPr>
            <w:r>
              <w:t>Легковой автомобиль</w:t>
            </w:r>
            <w:r w:rsidRPr="00687798">
              <w:t xml:space="preserve"> </w:t>
            </w:r>
            <w:r>
              <w:t>TOY</w:t>
            </w:r>
            <w:r>
              <w:rPr>
                <w:lang w:val="en-US"/>
              </w:rPr>
              <w:t>O</w:t>
            </w:r>
            <w:r>
              <w:t>TA</w:t>
            </w:r>
            <w:r w:rsidRPr="00687798">
              <w:t xml:space="preserve"> </w:t>
            </w:r>
            <w:r>
              <w:rPr>
                <w:lang w:val="en-US"/>
              </w:rPr>
              <w:t>COROLLA</w:t>
            </w:r>
            <w:r>
              <w:t>, 2007 г.в.</w:t>
            </w:r>
          </w:p>
        </w:tc>
      </w:tr>
    </w:tbl>
    <w:p w:rsidR="00080F06" w:rsidRPr="008E50E4" w:rsidRDefault="00080F06" w:rsidP="002E45E1">
      <w:pPr>
        <w:jc w:val="center"/>
        <w:rPr>
          <w:sz w:val="28"/>
        </w:rPr>
      </w:pPr>
    </w:p>
    <w:p w:rsidR="00080F06" w:rsidRDefault="00080F06" w:rsidP="004F7E74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090421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080F06" w:rsidRDefault="00080F06" w:rsidP="00090421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80F06" w:rsidRDefault="00080F06" w:rsidP="00090421">
      <w:pPr>
        <w:jc w:val="center"/>
        <w:rPr>
          <w:sz w:val="28"/>
        </w:rPr>
      </w:pP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24"/>
        <w:gridCol w:w="1127"/>
        <w:gridCol w:w="1721"/>
        <w:gridCol w:w="1405"/>
        <w:gridCol w:w="1677"/>
        <w:gridCol w:w="1775"/>
        <w:gridCol w:w="1367"/>
        <w:gridCol w:w="1677"/>
        <w:gridCol w:w="1891"/>
      </w:tblGrid>
      <w:tr w:rsidR="00080F06" w:rsidRPr="00B63BF6" w:rsidTr="00B65A37">
        <w:tc>
          <w:tcPr>
            <w:tcW w:w="1728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Должность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80F06" w:rsidRPr="00B63BF6" w:rsidRDefault="00080F06" w:rsidP="00562EA5">
            <w:pPr>
              <w:jc w:val="center"/>
            </w:pPr>
            <w:r w:rsidRPr="00B63BF6">
              <w:t>Общая сумма д</w:t>
            </w:r>
            <w:r w:rsidRPr="00B63BF6">
              <w:t>о</w:t>
            </w:r>
            <w:r w:rsidRPr="00B63BF6">
              <w:t>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803" w:type="dxa"/>
            <w:gridSpan w:val="3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объектов недвижимости, пр</w:t>
            </w:r>
            <w:r w:rsidRPr="00B63BF6">
              <w:t>и</w:t>
            </w:r>
            <w:r w:rsidRPr="00B63BF6">
              <w:t>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объектов недвижимости, нах</w:t>
            </w:r>
            <w:r w:rsidRPr="00B63BF6">
              <w:t>о</w:t>
            </w:r>
            <w:r w:rsidRPr="00B63BF6">
              <w:t>дящихся в пользовании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Перечень транспортных средств, пр</w:t>
            </w:r>
            <w:r w:rsidRPr="00B63BF6">
              <w:t>и</w:t>
            </w:r>
            <w:r w:rsidRPr="00B63BF6">
              <w:t>надлежащих на праве со</w:t>
            </w:r>
            <w:r w:rsidRPr="00B63BF6">
              <w:t>б</w:t>
            </w:r>
            <w:r w:rsidRPr="00B63BF6">
              <w:t>ственности (вид, марка)</w:t>
            </w:r>
          </w:p>
        </w:tc>
      </w:tr>
      <w:tr w:rsidR="00080F06" w:rsidRPr="00B63BF6" w:rsidTr="00B65A37">
        <w:tc>
          <w:tcPr>
            <w:tcW w:w="1728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924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405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Страна распол</w:t>
            </w:r>
            <w:r w:rsidRPr="00B63BF6">
              <w:t>о</w:t>
            </w:r>
            <w:r w:rsidRPr="00B63BF6">
              <w:t>жения</w:t>
            </w:r>
          </w:p>
        </w:tc>
        <w:tc>
          <w:tcPr>
            <w:tcW w:w="1775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367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E026E4">
            <w:pPr>
              <w:jc w:val="center"/>
            </w:pPr>
            <w:r w:rsidRPr="00B63BF6">
              <w:t>Страна распол</w:t>
            </w:r>
            <w:r w:rsidRPr="00B63BF6">
              <w:t>о</w:t>
            </w:r>
            <w:r w:rsidRPr="00B63BF6">
              <w:t>жения</w:t>
            </w:r>
          </w:p>
        </w:tc>
        <w:tc>
          <w:tcPr>
            <w:tcW w:w="1891" w:type="dxa"/>
            <w:vMerge/>
            <w:shd w:val="clear" w:color="auto" w:fill="auto"/>
          </w:tcPr>
          <w:p w:rsidR="00080F06" w:rsidRPr="00B63BF6" w:rsidRDefault="00080F06" w:rsidP="00E026E4">
            <w:pPr>
              <w:jc w:val="center"/>
            </w:pPr>
          </w:p>
        </w:tc>
      </w:tr>
      <w:tr w:rsidR="00080F06" w:rsidRPr="00196141" w:rsidTr="00B65A37">
        <w:trPr>
          <w:trHeight w:val="1195"/>
        </w:trPr>
        <w:tc>
          <w:tcPr>
            <w:tcW w:w="1728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lastRenderedPageBreak/>
              <w:t>Кембель О.А.</w:t>
            </w:r>
          </w:p>
        </w:tc>
        <w:tc>
          <w:tcPr>
            <w:tcW w:w="1924" w:type="dxa"/>
            <w:shd w:val="clear" w:color="auto" w:fill="auto"/>
          </w:tcPr>
          <w:p w:rsidR="00080F06" w:rsidRPr="00196141" w:rsidRDefault="00080F06" w:rsidP="00693037">
            <w:pPr>
              <w:jc w:val="center"/>
            </w:pPr>
            <w:r>
              <w:t xml:space="preserve">Инспектор </w:t>
            </w:r>
          </w:p>
        </w:tc>
        <w:tc>
          <w:tcPr>
            <w:tcW w:w="1127" w:type="dxa"/>
            <w:shd w:val="clear" w:color="auto" w:fill="auto"/>
          </w:tcPr>
          <w:p w:rsidR="00080F06" w:rsidRPr="00196141" w:rsidRDefault="00080F06" w:rsidP="00FE464C">
            <w:pPr>
              <w:jc w:val="center"/>
            </w:pPr>
            <w:r>
              <w:t>1093,5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B302EB">
            <w:r>
              <w:t>Земельный пай с/х назначения</w:t>
            </w:r>
          </w:p>
        </w:tc>
        <w:tc>
          <w:tcPr>
            <w:tcW w:w="1405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70000 кв. м (7га)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080F06" w:rsidRDefault="00080F06" w:rsidP="00E026E4">
            <w:pPr>
              <w:jc w:val="center"/>
            </w:pPr>
            <w:r>
              <w:t>двухкомнатная квартира</w:t>
            </w:r>
          </w:p>
          <w:p w:rsidR="00080F06" w:rsidRPr="00196141" w:rsidRDefault="00080F06" w:rsidP="00F1592B"/>
        </w:tc>
        <w:tc>
          <w:tcPr>
            <w:tcW w:w="136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60,1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л/автомобиль УАЗ 396254 (год выпуска 2008)</w:t>
            </w:r>
          </w:p>
        </w:tc>
      </w:tr>
      <w:tr w:rsidR="00080F06" w:rsidRPr="00196141" w:rsidTr="00B65A37">
        <w:trPr>
          <w:trHeight w:val="494"/>
        </w:trPr>
        <w:tc>
          <w:tcPr>
            <w:tcW w:w="1728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супруг</w:t>
            </w:r>
          </w:p>
        </w:tc>
        <w:tc>
          <w:tcPr>
            <w:tcW w:w="1924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101,2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F1592B">
            <w:r>
              <w:t>Квартира</w:t>
            </w:r>
          </w:p>
        </w:tc>
        <w:tc>
          <w:tcPr>
            <w:tcW w:w="1405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60,1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  имеет</w:t>
            </w:r>
          </w:p>
        </w:tc>
        <w:tc>
          <w:tcPr>
            <w:tcW w:w="136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891" w:type="dxa"/>
            <w:shd w:val="clear" w:color="auto" w:fill="auto"/>
          </w:tcPr>
          <w:p w:rsidR="00080F06" w:rsidRPr="00091EAA" w:rsidRDefault="00080F06" w:rsidP="00E026E4">
            <w:pPr>
              <w:jc w:val="center"/>
            </w:pPr>
            <w:r>
              <w:t>Не имеет</w:t>
            </w:r>
          </w:p>
        </w:tc>
      </w:tr>
      <w:tr w:rsidR="00080F06" w:rsidRPr="00196141" w:rsidTr="00B65A37">
        <w:trPr>
          <w:trHeight w:val="1001"/>
        </w:trPr>
        <w:tc>
          <w:tcPr>
            <w:tcW w:w="1728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24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12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auto"/>
          </w:tcPr>
          <w:p w:rsidR="00080F06" w:rsidRPr="00196141" w:rsidRDefault="00080F06" w:rsidP="00B302EB">
            <w:r>
              <w:t>Не имеет</w:t>
            </w:r>
          </w:p>
        </w:tc>
        <w:tc>
          <w:tcPr>
            <w:tcW w:w="1405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080F06" w:rsidRDefault="00080F06" w:rsidP="00FD664F">
            <w:pPr>
              <w:jc w:val="center"/>
            </w:pPr>
            <w:r>
              <w:t>двухкомнатная квартира</w:t>
            </w:r>
          </w:p>
          <w:p w:rsidR="00080F06" w:rsidRPr="00196141" w:rsidRDefault="00080F06" w:rsidP="00FD664F"/>
        </w:tc>
        <w:tc>
          <w:tcPr>
            <w:tcW w:w="136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60,1</w:t>
            </w:r>
          </w:p>
        </w:tc>
        <w:tc>
          <w:tcPr>
            <w:tcW w:w="1677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Россия</w:t>
            </w:r>
          </w:p>
        </w:tc>
        <w:tc>
          <w:tcPr>
            <w:tcW w:w="1891" w:type="dxa"/>
            <w:shd w:val="clear" w:color="auto" w:fill="auto"/>
          </w:tcPr>
          <w:p w:rsidR="00080F06" w:rsidRPr="00196141" w:rsidRDefault="00080F06" w:rsidP="00E026E4">
            <w:pPr>
              <w:jc w:val="center"/>
            </w:pPr>
            <w:r>
              <w:t>Не имеет</w:t>
            </w:r>
          </w:p>
        </w:tc>
      </w:tr>
    </w:tbl>
    <w:p w:rsidR="00080F06" w:rsidRDefault="00080F06"/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>о доходах, об имуществе и обязательствах имущественного характера за период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080"/>
        <w:gridCol w:w="1800"/>
        <w:gridCol w:w="1260"/>
        <w:gridCol w:w="1620"/>
        <w:gridCol w:w="1645"/>
        <w:gridCol w:w="1252"/>
        <w:gridCol w:w="1603"/>
        <w:gridCol w:w="1798"/>
      </w:tblGrid>
      <w:tr w:rsidR="00080F06" w:rsidRPr="00B63BF6" w:rsidTr="003E49BA">
        <w:tc>
          <w:tcPr>
            <w:tcW w:w="1368" w:type="dxa"/>
            <w:vMerge w:val="restart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Должность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80F06" w:rsidRPr="00B63BF6" w:rsidRDefault="00080F06" w:rsidP="005A1116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3E49BA">
        <w:tc>
          <w:tcPr>
            <w:tcW w:w="1368" w:type="dxa"/>
            <w:vMerge/>
            <w:shd w:val="clear" w:color="auto" w:fill="auto"/>
          </w:tcPr>
          <w:p w:rsidR="00080F06" w:rsidRPr="00B63BF6" w:rsidRDefault="00080F06" w:rsidP="003E49B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80F06" w:rsidRPr="00B63BF6" w:rsidRDefault="00080F06" w:rsidP="003E49BA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80F06" w:rsidRPr="00B63BF6" w:rsidRDefault="00080F06" w:rsidP="003E49B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20" w:type="dxa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645" w:type="dxa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52" w:type="dxa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03" w:type="dxa"/>
            <w:shd w:val="clear" w:color="auto" w:fill="auto"/>
          </w:tcPr>
          <w:p w:rsidR="00080F06" w:rsidRPr="00B63BF6" w:rsidRDefault="00080F06" w:rsidP="003E49BA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98" w:type="dxa"/>
            <w:vMerge/>
            <w:shd w:val="clear" w:color="auto" w:fill="auto"/>
          </w:tcPr>
          <w:p w:rsidR="00080F06" w:rsidRPr="00B63BF6" w:rsidRDefault="00080F06" w:rsidP="003E49BA">
            <w:pPr>
              <w:jc w:val="center"/>
            </w:pPr>
          </w:p>
        </w:tc>
      </w:tr>
      <w:tr w:rsidR="00080F06" w:rsidRPr="003E49BA" w:rsidTr="003E49BA">
        <w:trPr>
          <w:trHeight w:val="485"/>
        </w:trPr>
        <w:tc>
          <w:tcPr>
            <w:tcW w:w="1368" w:type="dxa"/>
            <w:shd w:val="clear" w:color="auto" w:fill="auto"/>
          </w:tcPr>
          <w:p w:rsidR="00080F06" w:rsidRPr="003E49BA" w:rsidRDefault="00080F06" w:rsidP="003E49BA">
            <w:pPr>
              <w:ind w:right="-205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Иванова М.С.</w:t>
            </w:r>
          </w:p>
        </w:tc>
        <w:tc>
          <w:tcPr>
            <w:tcW w:w="144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Инспектор</w:t>
            </w:r>
          </w:p>
        </w:tc>
        <w:tc>
          <w:tcPr>
            <w:tcW w:w="1080" w:type="dxa"/>
            <w:shd w:val="clear" w:color="auto" w:fill="auto"/>
          </w:tcPr>
          <w:p w:rsidR="00080F06" w:rsidRPr="003E49BA" w:rsidRDefault="00080F06" w:rsidP="0033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599,2</w:t>
            </w:r>
          </w:p>
        </w:tc>
        <w:tc>
          <w:tcPr>
            <w:tcW w:w="180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  <w:r w:rsidRPr="003E49BA">
              <w:rPr>
                <w:sz w:val="20"/>
                <w:szCs w:val="20"/>
              </w:rPr>
              <w:t xml:space="preserve"> квартира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(доля  1/3)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26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88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</w:tc>
        <w:tc>
          <w:tcPr>
            <w:tcW w:w="1645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Земельный участок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Земельный участок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1388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1500</w:t>
            </w:r>
          </w:p>
        </w:tc>
        <w:tc>
          <w:tcPr>
            <w:tcW w:w="1603" w:type="dxa"/>
            <w:shd w:val="clear" w:color="auto" w:fill="auto"/>
          </w:tcPr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 имею</w:t>
            </w:r>
          </w:p>
        </w:tc>
      </w:tr>
      <w:tr w:rsidR="00080F06" w:rsidRPr="003E49BA" w:rsidTr="003E49BA">
        <w:trPr>
          <w:trHeight w:val="427"/>
        </w:trPr>
        <w:tc>
          <w:tcPr>
            <w:tcW w:w="1368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80F06" w:rsidRPr="003E49BA" w:rsidRDefault="00080F06" w:rsidP="00330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</w:t>
            </w:r>
            <w:r w:rsidRPr="003E4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  <w:r w:rsidRPr="003E49BA">
              <w:rPr>
                <w:sz w:val="20"/>
                <w:szCs w:val="20"/>
              </w:rPr>
              <w:t xml:space="preserve"> квартира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(доля  1/3),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  <w:r w:rsidRPr="003E49BA">
              <w:rPr>
                <w:sz w:val="20"/>
                <w:szCs w:val="20"/>
              </w:rPr>
              <w:t xml:space="preserve"> квартира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 xml:space="preserve"> (доля ¼),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 xml:space="preserve">88 </w:t>
            </w:r>
          </w:p>
          <w:p w:rsidR="00080F06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65,3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1500</w:t>
            </w:r>
          </w:p>
        </w:tc>
        <w:tc>
          <w:tcPr>
            <w:tcW w:w="1620" w:type="dxa"/>
            <w:shd w:val="clear" w:color="auto" w:fill="auto"/>
          </w:tcPr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  <w:p w:rsidR="00080F06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Хозпостройка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2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6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1388</w:t>
            </w:r>
          </w:p>
        </w:tc>
        <w:tc>
          <w:tcPr>
            <w:tcW w:w="1603" w:type="dxa"/>
            <w:shd w:val="clear" w:color="auto" w:fill="auto"/>
          </w:tcPr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66E74" w:rsidRDefault="00080F06" w:rsidP="003E49BA">
            <w:pPr>
              <w:jc w:val="center"/>
              <w:rPr>
                <w:sz w:val="20"/>
                <w:szCs w:val="20"/>
              </w:rPr>
            </w:pPr>
            <w:r w:rsidRPr="00366E74">
              <w:rPr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 xml:space="preserve">Легковой автомобиль Хонда </w:t>
            </w:r>
            <w:r w:rsidRPr="003E49BA">
              <w:rPr>
                <w:sz w:val="20"/>
                <w:szCs w:val="20"/>
                <w:lang w:val="en-US"/>
              </w:rPr>
              <w:t>CIVIC</w:t>
            </w:r>
            <w:r w:rsidRPr="003E49B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E49BA">
                <w:rPr>
                  <w:sz w:val="20"/>
                  <w:szCs w:val="20"/>
                </w:rPr>
                <w:t>2007 г</w:t>
              </w:r>
            </w:smartTag>
            <w:r w:rsidRPr="003E49BA">
              <w:rPr>
                <w:sz w:val="20"/>
                <w:szCs w:val="20"/>
              </w:rPr>
              <w:t>.в.</w:t>
            </w:r>
          </w:p>
        </w:tc>
      </w:tr>
      <w:tr w:rsidR="00080F06" w:rsidRPr="003E49BA" w:rsidTr="003E49BA">
        <w:trPr>
          <w:trHeight w:val="461"/>
        </w:trPr>
        <w:tc>
          <w:tcPr>
            <w:tcW w:w="1368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  <w:r w:rsidRPr="003E49BA">
              <w:rPr>
                <w:sz w:val="20"/>
                <w:szCs w:val="20"/>
              </w:rPr>
              <w:t xml:space="preserve"> квартира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(доля  1/3),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  <w:r w:rsidRPr="003E49BA">
              <w:rPr>
                <w:sz w:val="20"/>
                <w:szCs w:val="20"/>
              </w:rPr>
              <w:t xml:space="preserve"> квартира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(доля  1/2)</w:t>
            </w:r>
          </w:p>
        </w:tc>
        <w:tc>
          <w:tcPr>
            <w:tcW w:w="126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88</w:t>
            </w: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59,8</w:t>
            </w:r>
          </w:p>
        </w:tc>
        <w:tc>
          <w:tcPr>
            <w:tcW w:w="162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 имеет</w:t>
            </w:r>
          </w:p>
        </w:tc>
      </w:tr>
      <w:tr w:rsidR="00080F06" w:rsidRPr="003E49BA" w:rsidTr="003E49BA">
        <w:trPr>
          <w:trHeight w:val="461"/>
        </w:trPr>
        <w:tc>
          <w:tcPr>
            <w:tcW w:w="1368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080F06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auto"/>
          </w:tcPr>
          <w:p w:rsidR="00080F06" w:rsidRPr="003E49BA" w:rsidRDefault="00080F06" w:rsidP="003E49BA">
            <w:pPr>
              <w:jc w:val="center"/>
              <w:rPr>
                <w:sz w:val="20"/>
                <w:szCs w:val="20"/>
              </w:rPr>
            </w:pPr>
            <w:r w:rsidRPr="003E49BA">
              <w:rPr>
                <w:sz w:val="20"/>
                <w:szCs w:val="20"/>
              </w:rPr>
              <w:t>Не имеет</w:t>
            </w:r>
          </w:p>
        </w:tc>
      </w:tr>
    </w:tbl>
    <w:p w:rsidR="00080F06" w:rsidRDefault="00080F06" w:rsidP="00487C75">
      <w:pPr>
        <w:jc w:val="center"/>
        <w:rPr>
          <w:sz w:val="28"/>
        </w:rPr>
      </w:pPr>
    </w:p>
    <w:p w:rsidR="00080F06" w:rsidRPr="00E43983" w:rsidRDefault="00080F06" w:rsidP="00E10DED">
      <w:pPr>
        <w:jc w:val="both"/>
        <w:rPr>
          <w:sz w:val="28"/>
          <w:lang w:val="en-US"/>
        </w:rPr>
      </w:pPr>
    </w:p>
    <w:p w:rsidR="00080F06" w:rsidRPr="00E43983" w:rsidRDefault="00080F06" w:rsidP="00E10DED">
      <w:pPr>
        <w:jc w:val="both"/>
        <w:rPr>
          <w:sz w:val="28"/>
          <w:lang w:val="en-US"/>
        </w:rPr>
      </w:pPr>
    </w:p>
    <w:p w:rsidR="00080F06" w:rsidRPr="00675B08" w:rsidRDefault="00080F06" w:rsidP="001B1715">
      <w:pPr>
        <w:jc w:val="center"/>
        <w:rPr>
          <w:sz w:val="28"/>
        </w:rPr>
      </w:pPr>
      <w:r w:rsidRPr="00675B08">
        <w:rPr>
          <w:sz w:val="28"/>
        </w:rPr>
        <w:t>Сведения о доходах,</w:t>
      </w:r>
    </w:p>
    <w:p w:rsidR="00080F06" w:rsidRPr="00675B08" w:rsidRDefault="00080F06" w:rsidP="001B1715">
      <w:pPr>
        <w:jc w:val="center"/>
        <w:rPr>
          <w:sz w:val="28"/>
        </w:rPr>
      </w:pPr>
      <w:r w:rsidRPr="00675B08">
        <w:rPr>
          <w:sz w:val="28"/>
        </w:rPr>
        <w:t>об имуществе и обязательствах имущественного характера за период</w:t>
      </w:r>
    </w:p>
    <w:p w:rsidR="00080F06" w:rsidRPr="00675B08" w:rsidRDefault="00080F06" w:rsidP="001B1715">
      <w:pPr>
        <w:jc w:val="center"/>
        <w:rPr>
          <w:sz w:val="28"/>
        </w:rPr>
      </w:pPr>
      <w:r w:rsidRPr="00675B08">
        <w:rPr>
          <w:sz w:val="28"/>
        </w:rPr>
        <w:t>с 01 января 2016 года по 31 декабря 2016 года</w:t>
      </w:r>
    </w:p>
    <w:p w:rsidR="00080F06" w:rsidRPr="00675B08" w:rsidRDefault="00080F06" w:rsidP="001B1715">
      <w:pPr>
        <w:jc w:val="center"/>
        <w:rPr>
          <w:b/>
          <w:sz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6"/>
        <w:gridCol w:w="1612"/>
        <w:gridCol w:w="1071"/>
        <w:gridCol w:w="2015"/>
        <w:gridCol w:w="1256"/>
        <w:gridCol w:w="1677"/>
        <w:gridCol w:w="1721"/>
        <w:gridCol w:w="1256"/>
        <w:gridCol w:w="1690"/>
        <w:gridCol w:w="2100"/>
      </w:tblGrid>
      <w:tr w:rsidR="00080F06" w:rsidRPr="0087311E" w:rsidTr="0087311E">
        <w:tc>
          <w:tcPr>
            <w:tcW w:w="1852" w:type="dxa"/>
            <w:vMerge w:val="restart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 w:rsidRPr="005064AC">
              <w:t>Фамилия,</w:t>
            </w:r>
          </w:p>
          <w:p w:rsidR="00080F06" w:rsidRPr="005064AC" w:rsidRDefault="00080F06" w:rsidP="0087311E">
            <w:pPr>
              <w:jc w:val="center"/>
            </w:pPr>
            <w:r w:rsidRPr="005064AC">
              <w:t>инициалы</w:t>
            </w:r>
          </w:p>
        </w:tc>
        <w:tc>
          <w:tcPr>
            <w:tcW w:w="1588" w:type="dxa"/>
            <w:vMerge w:val="restart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 w:rsidRPr="005064AC">
              <w:t>Должность</w:t>
            </w:r>
          </w:p>
        </w:tc>
        <w:tc>
          <w:tcPr>
            <w:tcW w:w="1071" w:type="dxa"/>
            <w:vMerge w:val="restart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>
              <w:t>Общая сумма дохода за 2016</w:t>
            </w:r>
            <w:r w:rsidRPr="005064AC">
              <w:t xml:space="preserve"> год, тыс.руб.</w:t>
            </w:r>
          </w:p>
        </w:tc>
        <w:tc>
          <w:tcPr>
            <w:tcW w:w="4905" w:type="dxa"/>
            <w:gridSpan w:val="3"/>
          </w:tcPr>
          <w:p w:rsidR="00080F06" w:rsidRDefault="00080F06" w:rsidP="0087311E">
            <w:pPr>
              <w:jc w:val="center"/>
            </w:pPr>
          </w:p>
          <w:p w:rsidR="00080F06" w:rsidRDefault="00080F06" w:rsidP="0087311E">
            <w:pPr>
              <w:jc w:val="center"/>
            </w:pPr>
            <w:r w:rsidRPr="005064AC">
              <w:t>Перечень объектов недвижимости, принадлежащих на праве собственности</w:t>
            </w:r>
          </w:p>
          <w:p w:rsidR="00080F06" w:rsidRPr="005064AC" w:rsidRDefault="00080F06" w:rsidP="0087311E">
            <w:pPr>
              <w:jc w:val="center"/>
            </w:pPr>
          </w:p>
        </w:tc>
        <w:tc>
          <w:tcPr>
            <w:tcW w:w="4667" w:type="dxa"/>
            <w:gridSpan w:val="3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 w:rsidRPr="005064AC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</w:tcPr>
          <w:p w:rsidR="00080F06" w:rsidRDefault="00080F06" w:rsidP="0087311E">
            <w:pPr>
              <w:jc w:val="center"/>
            </w:pPr>
          </w:p>
          <w:p w:rsidR="00080F06" w:rsidRDefault="00080F06" w:rsidP="0087311E">
            <w:pPr>
              <w:jc w:val="center"/>
            </w:pPr>
            <w:r w:rsidRPr="005064AC">
              <w:t>Перечень транспортных средств, принадлежащих на праве собственности (вид, марка)</w:t>
            </w:r>
          </w:p>
          <w:p w:rsidR="00080F06" w:rsidRPr="005064AC" w:rsidRDefault="00080F06" w:rsidP="0087311E">
            <w:pPr>
              <w:jc w:val="center"/>
            </w:pPr>
          </w:p>
        </w:tc>
      </w:tr>
      <w:tr w:rsidR="00080F06" w:rsidRPr="0087311E" w:rsidTr="0087311E">
        <w:tc>
          <w:tcPr>
            <w:tcW w:w="1886" w:type="dxa"/>
            <w:vMerge/>
          </w:tcPr>
          <w:p w:rsidR="00080F06" w:rsidRPr="005064AC" w:rsidRDefault="00080F06" w:rsidP="0087311E">
            <w:pPr>
              <w:jc w:val="center"/>
            </w:pPr>
          </w:p>
        </w:tc>
        <w:tc>
          <w:tcPr>
            <w:tcW w:w="1612" w:type="dxa"/>
            <w:vMerge/>
          </w:tcPr>
          <w:p w:rsidR="00080F06" w:rsidRPr="005064AC" w:rsidRDefault="00080F06" w:rsidP="0087311E">
            <w:pPr>
              <w:jc w:val="center"/>
            </w:pPr>
          </w:p>
        </w:tc>
        <w:tc>
          <w:tcPr>
            <w:tcW w:w="1071" w:type="dxa"/>
            <w:vMerge/>
          </w:tcPr>
          <w:p w:rsidR="00080F06" w:rsidRPr="005064AC" w:rsidRDefault="00080F06" w:rsidP="0087311E">
            <w:pPr>
              <w:jc w:val="center"/>
            </w:pPr>
          </w:p>
        </w:tc>
        <w:tc>
          <w:tcPr>
            <w:tcW w:w="2015" w:type="dxa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>
              <w:t>в</w:t>
            </w:r>
            <w:r w:rsidRPr="005064AC">
              <w:t>ид объектов недвижимости</w:t>
            </w:r>
          </w:p>
        </w:tc>
        <w:tc>
          <w:tcPr>
            <w:tcW w:w="1212" w:type="dxa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>
              <w:t>п</w:t>
            </w:r>
            <w:r w:rsidRPr="005064AC">
              <w:t>лощадь, кв.м.</w:t>
            </w:r>
          </w:p>
        </w:tc>
        <w:tc>
          <w:tcPr>
            <w:tcW w:w="1677" w:type="dxa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>
              <w:t>с</w:t>
            </w:r>
            <w:r w:rsidRPr="005064AC">
              <w:t>трана расположе</w:t>
            </w:r>
            <w:r>
              <w:t>-</w:t>
            </w:r>
            <w:r w:rsidRPr="005064AC">
              <w:t>ния</w:t>
            </w:r>
          </w:p>
        </w:tc>
        <w:tc>
          <w:tcPr>
            <w:tcW w:w="1721" w:type="dxa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>
              <w:t>в</w:t>
            </w:r>
            <w:r w:rsidRPr="005064AC">
              <w:t>ид объектов недвижимости</w:t>
            </w:r>
          </w:p>
        </w:tc>
        <w:tc>
          <w:tcPr>
            <w:tcW w:w="1212" w:type="dxa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>
              <w:t>п</w:t>
            </w:r>
            <w:r w:rsidRPr="005064AC">
              <w:t>лощадь, кв.м.</w:t>
            </w:r>
          </w:p>
        </w:tc>
        <w:tc>
          <w:tcPr>
            <w:tcW w:w="1677" w:type="dxa"/>
          </w:tcPr>
          <w:p w:rsidR="00080F06" w:rsidRDefault="00080F06" w:rsidP="0087311E">
            <w:pPr>
              <w:jc w:val="center"/>
            </w:pPr>
          </w:p>
          <w:p w:rsidR="00080F06" w:rsidRPr="005064AC" w:rsidRDefault="00080F06" w:rsidP="0087311E">
            <w:pPr>
              <w:jc w:val="center"/>
            </w:pPr>
            <w:r>
              <w:t>с</w:t>
            </w:r>
            <w:r w:rsidRPr="005064AC">
              <w:t>трана расположения</w:t>
            </w:r>
          </w:p>
        </w:tc>
        <w:tc>
          <w:tcPr>
            <w:tcW w:w="1882" w:type="dxa"/>
            <w:vMerge/>
          </w:tcPr>
          <w:p w:rsidR="00080F06" w:rsidRPr="005064AC" w:rsidRDefault="00080F06" w:rsidP="0087311E">
            <w:pPr>
              <w:jc w:val="center"/>
            </w:pPr>
          </w:p>
        </w:tc>
      </w:tr>
      <w:tr w:rsidR="00080F06" w:rsidRPr="0087311E" w:rsidTr="0087311E">
        <w:tc>
          <w:tcPr>
            <w:tcW w:w="1886" w:type="dxa"/>
            <w:vMerge w:val="restart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Мелкозёров С.Н.</w:t>
            </w:r>
          </w:p>
        </w:tc>
        <w:tc>
          <w:tcPr>
            <w:tcW w:w="1612" w:type="dxa"/>
            <w:vMerge w:val="restart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 xml:space="preserve">инспектор </w:t>
            </w:r>
          </w:p>
        </w:tc>
        <w:tc>
          <w:tcPr>
            <w:tcW w:w="1071" w:type="dxa"/>
            <w:vMerge w:val="restart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0B4FA2" w:rsidRDefault="00080F06" w:rsidP="0087311E">
            <w:pPr>
              <w:jc w:val="center"/>
              <w:rPr>
                <w:sz w:val="28"/>
              </w:rPr>
            </w:pPr>
            <w:r w:rsidRPr="000B4FA2">
              <w:rPr>
                <w:sz w:val="28"/>
              </w:rPr>
              <w:t>1 191,1</w:t>
            </w: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87311E">
              <w:rPr>
                <w:sz w:val="28"/>
              </w:rPr>
              <w:t>емельный участок для садоводства и огородни-чества</w:t>
            </w:r>
          </w:p>
        </w:tc>
        <w:tc>
          <w:tcPr>
            <w:tcW w:w="1212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600,0</w:t>
            </w:r>
          </w:p>
        </w:tc>
        <w:tc>
          <w:tcPr>
            <w:tcW w:w="1677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 w:val="restart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 xml:space="preserve">3-х комнатная квартира </w:t>
            </w:r>
          </w:p>
          <w:p w:rsidR="00080F06" w:rsidRPr="00E31C3B" w:rsidRDefault="00080F06" w:rsidP="0087311E">
            <w:pPr>
              <w:jc w:val="center"/>
            </w:pPr>
            <w:r w:rsidRPr="00E31C3B">
              <w:t>(1/3 доли)</w:t>
            </w:r>
          </w:p>
        </w:tc>
        <w:tc>
          <w:tcPr>
            <w:tcW w:w="1212" w:type="dxa"/>
            <w:vMerge w:val="restart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общая площадь 59,7</w:t>
            </w:r>
          </w:p>
        </w:tc>
        <w:tc>
          <w:tcPr>
            <w:tcW w:w="1677" w:type="dxa"/>
            <w:vMerge w:val="restart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882" w:type="dxa"/>
            <w:vMerge w:val="restart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87311E">
              <w:rPr>
                <w:sz w:val="28"/>
              </w:rPr>
              <w:t xml:space="preserve">егковой </w:t>
            </w:r>
          </w:p>
          <w:p w:rsidR="00080F06" w:rsidRDefault="00080F06" w:rsidP="006562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  <w:r w:rsidRPr="0087311E">
              <w:rPr>
                <w:sz w:val="28"/>
              </w:rPr>
              <w:t xml:space="preserve"> </w:t>
            </w:r>
          </w:p>
          <w:p w:rsidR="00080F06" w:rsidRDefault="00080F06" w:rsidP="0087311E">
            <w:pPr>
              <w:jc w:val="center"/>
              <w:rPr>
                <w:sz w:val="28"/>
              </w:rPr>
            </w:pPr>
            <w:r w:rsidRPr="0065621E">
              <w:rPr>
                <w:sz w:val="28"/>
              </w:rPr>
              <w:t xml:space="preserve">MAZDA </w:t>
            </w:r>
          </w:p>
          <w:p w:rsidR="00080F06" w:rsidRDefault="00080F06" w:rsidP="0087311E">
            <w:pPr>
              <w:jc w:val="center"/>
              <w:rPr>
                <w:sz w:val="28"/>
              </w:rPr>
            </w:pPr>
            <w:r w:rsidRPr="0065621E">
              <w:rPr>
                <w:sz w:val="28"/>
              </w:rPr>
              <w:t xml:space="preserve">CX - 5, </w:t>
            </w:r>
          </w:p>
          <w:p w:rsidR="00080F06" w:rsidRPr="0065621E" w:rsidRDefault="00080F06" w:rsidP="0087311E">
            <w:pPr>
              <w:jc w:val="center"/>
              <w:rPr>
                <w:sz w:val="28"/>
              </w:rPr>
            </w:pPr>
            <w:r w:rsidRPr="0065621E">
              <w:rPr>
                <w:sz w:val="28"/>
              </w:rPr>
              <w:t>2016 г.в.</w:t>
            </w: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87311E">
              <w:rPr>
                <w:sz w:val="28"/>
              </w:rPr>
              <w:t>вто</w:t>
            </w:r>
            <w:r>
              <w:rPr>
                <w:sz w:val="28"/>
              </w:rPr>
              <w:t xml:space="preserve">мобильный </w:t>
            </w:r>
            <w:r w:rsidRPr="0087311E">
              <w:rPr>
                <w:sz w:val="28"/>
              </w:rPr>
              <w:t>прицеп</w:t>
            </w: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821303,</w:t>
            </w: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7311E">
                <w:rPr>
                  <w:sz w:val="28"/>
                </w:rPr>
                <w:t>2006 г</w:t>
              </w:r>
            </w:smartTag>
            <w:r w:rsidRPr="0087311E">
              <w:rPr>
                <w:sz w:val="28"/>
              </w:rPr>
              <w:t>.в.</w:t>
            </w: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07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87311E">
              <w:rPr>
                <w:sz w:val="28"/>
              </w:rPr>
              <w:t xml:space="preserve">илой дом </w:t>
            </w:r>
            <w:r w:rsidRPr="00E31C3B">
              <w:t>(жилое строение)</w:t>
            </w: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25,4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88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07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1-ая квартира</w:t>
            </w: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32,9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88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07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 xml:space="preserve">3-х комнатная квартира </w:t>
            </w:r>
          </w:p>
          <w:p w:rsidR="00080F06" w:rsidRPr="00E31C3B" w:rsidRDefault="00080F06" w:rsidP="0087311E">
            <w:pPr>
              <w:jc w:val="center"/>
            </w:pPr>
            <w:r w:rsidRPr="00E31C3B">
              <w:t>(1/3 доли)</w:t>
            </w: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общая площадь 59,7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88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07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87311E">
              <w:rPr>
                <w:sz w:val="28"/>
              </w:rPr>
              <w:t xml:space="preserve">емельный участок для </w:t>
            </w:r>
            <w:r w:rsidRPr="0087311E">
              <w:rPr>
                <w:sz w:val="28"/>
              </w:rPr>
              <w:lastRenderedPageBreak/>
              <w:t>размещения индивидуаль-ного гаража</w:t>
            </w: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lastRenderedPageBreak/>
              <w:t>25,0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88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07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87311E">
              <w:rPr>
                <w:sz w:val="28"/>
              </w:rPr>
              <w:t>апитальный гараж</w:t>
            </w: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20,8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88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07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87311E">
              <w:rPr>
                <w:sz w:val="28"/>
              </w:rPr>
              <w:t>еталличес-кий гараж</w:t>
            </w: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18,0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88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07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  <w:r w:rsidRPr="0087311E">
              <w:rPr>
                <w:sz w:val="28"/>
              </w:rPr>
              <w:t xml:space="preserve">озяйственное строение </w:t>
            </w:r>
            <w:r w:rsidRPr="00E31C3B">
              <w:t>(баня)</w:t>
            </w: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9,4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88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07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Default="00080F06" w:rsidP="0087311E">
            <w:pPr>
              <w:jc w:val="center"/>
            </w:pPr>
            <w:r>
              <w:rPr>
                <w:sz w:val="28"/>
              </w:rPr>
              <w:t>н</w:t>
            </w:r>
            <w:r w:rsidRPr="0087311E">
              <w:rPr>
                <w:sz w:val="28"/>
              </w:rPr>
              <w:t xml:space="preserve">ежилое помещение </w:t>
            </w:r>
            <w:r w:rsidRPr="00EF24E5">
              <w:t>(кладовая)</w:t>
            </w: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3,4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1882" w:type="dxa"/>
            <w:vMerge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</w:tr>
      <w:tr w:rsidR="00080F06" w:rsidRPr="0087311E" w:rsidTr="0087311E">
        <w:tc>
          <w:tcPr>
            <w:tcW w:w="1852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Супруга</w:t>
            </w:r>
          </w:p>
        </w:tc>
        <w:tc>
          <w:tcPr>
            <w:tcW w:w="1588" w:type="dxa"/>
          </w:tcPr>
          <w:p w:rsidR="00080F06" w:rsidRDefault="00080F06" w:rsidP="0087311E">
            <w:pPr>
              <w:jc w:val="center"/>
            </w:pPr>
          </w:p>
          <w:p w:rsidR="00080F06" w:rsidRPr="00E31C3B" w:rsidRDefault="00080F06" w:rsidP="0087311E">
            <w:pPr>
              <w:jc w:val="center"/>
            </w:pPr>
          </w:p>
        </w:tc>
        <w:tc>
          <w:tcPr>
            <w:tcW w:w="1071" w:type="dxa"/>
          </w:tcPr>
          <w:p w:rsidR="00080F06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309,1</w:t>
            </w: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</w:tc>
        <w:tc>
          <w:tcPr>
            <w:tcW w:w="2015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 xml:space="preserve">3-х комнатная квартира </w:t>
            </w:r>
          </w:p>
          <w:p w:rsidR="00080F06" w:rsidRPr="00E31C3B" w:rsidRDefault="00080F06" w:rsidP="0087311E">
            <w:pPr>
              <w:jc w:val="center"/>
            </w:pPr>
            <w:r w:rsidRPr="00E31C3B">
              <w:t>(1/3 доли)</w:t>
            </w: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общая площадь 59,7</w:t>
            </w:r>
          </w:p>
        </w:tc>
        <w:tc>
          <w:tcPr>
            <w:tcW w:w="1634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721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 xml:space="preserve">3-х комнатная квартира </w:t>
            </w:r>
          </w:p>
          <w:p w:rsidR="00080F06" w:rsidRDefault="00080F06" w:rsidP="0087311E">
            <w:pPr>
              <w:jc w:val="center"/>
            </w:pPr>
            <w:r w:rsidRPr="00E31C3B">
              <w:t>(1/3 доли)</w:t>
            </w:r>
          </w:p>
          <w:p w:rsidR="00080F06" w:rsidRPr="00E31C3B" w:rsidRDefault="00080F06" w:rsidP="0087311E">
            <w:pPr>
              <w:jc w:val="center"/>
            </w:pPr>
          </w:p>
        </w:tc>
        <w:tc>
          <w:tcPr>
            <w:tcW w:w="1256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общая площадь 59,7</w:t>
            </w:r>
          </w:p>
        </w:tc>
        <w:tc>
          <w:tcPr>
            <w:tcW w:w="1690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Россия</w:t>
            </w:r>
          </w:p>
        </w:tc>
        <w:tc>
          <w:tcPr>
            <w:tcW w:w="1882" w:type="dxa"/>
          </w:tcPr>
          <w:p w:rsidR="00080F06" w:rsidRPr="0087311E" w:rsidRDefault="00080F06" w:rsidP="0087311E">
            <w:pPr>
              <w:jc w:val="center"/>
              <w:rPr>
                <w:sz w:val="28"/>
              </w:rPr>
            </w:pPr>
          </w:p>
          <w:p w:rsidR="00080F06" w:rsidRPr="0087311E" w:rsidRDefault="00080F06" w:rsidP="0087311E">
            <w:pPr>
              <w:jc w:val="center"/>
              <w:rPr>
                <w:sz w:val="28"/>
              </w:rPr>
            </w:pPr>
            <w:r w:rsidRPr="0087311E">
              <w:rPr>
                <w:sz w:val="28"/>
              </w:rPr>
              <w:t>не имеет</w:t>
            </w:r>
          </w:p>
        </w:tc>
      </w:tr>
    </w:tbl>
    <w:p w:rsidR="00080F06" w:rsidRDefault="00080F06" w:rsidP="005A6F39">
      <w:pPr>
        <w:jc w:val="center"/>
        <w:rPr>
          <w:sz w:val="28"/>
        </w:rPr>
      </w:pPr>
    </w:p>
    <w:p w:rsidR="00080F06" w:rsidRDefault="00080F06" w:rsidP="005A6F39">
      <w:pPr>
        <w:jc w:val="center"/>
        <w:rPr>
          <w:sz w:val="28"/>
        </w:rPr>
      </w:pPr>
    </w:p>
    <w:p w:rsidR="00080F06" w:rsidRDefault="00080F06" w:rsidP="005A6F39">
      <w:pPr>
        <w:jc w:val="center"/>
        <w:rPr>
          <w:sz w:val="28"/>
        </w:rPr>
      </w:pPr>
    </w:p>
    <w:p w:rsidR="00080F06" w:rsidRDefault="00080F06" w:rsidP="005A6F39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>о доходах, об имуществе и обязательствах имущественного характера за период 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1360"/>
        <w:gridCol w:w="951"/>
        <w:gridCol w:w="1721"/>
        <w:gridCol w:w="1224"/>
        <w:gridCol w:w="1677"/>
        <w:gridCol w:w="1721"/>
        <w:gridCol w:w="1224"/>
        <w:gridCol w:w="1677"/>
        <w:gridCol w:w="1882"/>
      </w:tblGrid>
      <w:tr w:rsidR="00080F06" w:rsidRPr="00B63BF6" w:rsidTr="00FC0445">
        <w:tc>
          <w:tcPr>
            <w:tcW w:w="1349" w:type="dxa"/>
            <w:vMerge w:val="restart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Фамилия, инициалы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Должность</w:t>
            </w:r>
          </w:p>
        </w:tc>
        <w:tc>
          <w:tcPr>
            <w:tcW w:w="951" w:type="dxa"/>
            <w:vMerge w:val="restart"/>
            <w:shd w:val="clear" w:color="auto" w:fill="auto"/>
          </w:tcPr>
          <w:p w:rsidR="00080F06" w:rsidRPr="00B63BF6" w:rsidRDefault="00080F06" w:rsidP="000C4163">
            <w:pPr>
              <w:jc w:val="center"/>
            </w:pPr>
            <w:r w:rsidRPr="00B63BF6">
              <w:t>Общая сумма дохода за 201</w:t>
            </w:r>
            <w:r>
              <w:t>6</w:t>
            </w:r>
            <w:r w:rsidRPr="00B63BF6">
              <w:t xml:space="preserve"> год, т.руб.</w:t>
            </w:r>
          </w:p>
        </w:tc>
        <w:tc>
          <w:tcPr>
            <w:tcW w:w="4622" w:type="dxa"/>
            <w:gridSpan w:val="3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22" w:type="dxa"/>
            <w:gridSpan w:val="3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 w:rsidTr="00FC0445">
        <w:tc>
          <w:tcPr>
            <w:tcW w:w="1349" w:type="dxa"/>
            <w:vMerge/>
            <w:shd w:val="clear" w:color="auto" w:fill="auto"/>
          </w:tcPr>
          <w:p w:rsidR="00080F06" w:rsidRPr="00B63BF6" w:rsidRDefault="00080F06" w:rsidP="00FC0445">
            <w:pPr>
              <w:jc w:val="center"/>
            </w:pPr>
          </w:p>
        </w:tc>
        <w:tc>
          <w:tcPr>
            <w:tcW w:w="1360" w:type="dxa"/>
            <w:vMerge/>
            <w:shd w:val="clear" w:color="auto" w:fill="auto"/>
          </w:tcPr>
          <w:p w:rsidR="00080F06" w:rsidRPr="00B63BF6" w:rsidRDefault="00080F06" w:rsidP="00FC0445">
            <w:pPr>
              <w:jc w:val="center"/>
            </w:pPr>
          </w:p>
        </w:tc>
        <w:tc>
          <w:tcPr>
            <w:tcW w:w="951" w:type="dxa"/>
            <w:vMerge/>
            <w:shd w:val="clear" w:color="auto" w:fill="auto"/>
          </w:tcPr>
          <w:p w:rsidR="00080F06" w:rsidRPr="00B63BF6" w:rsidRDefault="00080F06" w:rsidP="00FC0445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FC0445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FC0445">
            <w:pPr>
              <w:jc w:val="center"/>
            </w:pPr>
          </w:p>
        </w:tc>
      </w:tr>
      <w:tr w:rsidR="00080F06" w:rsidRPr="0079481A" w:rsidTr="00FC0445">
        <w:tc>
          <w:tcPr>
            <w:tcW w:w="1349" w:type="dxa"/>
            <w:shd w:val="clear" w:color="auto" w:fill="auto"/>
          </w:tcPr>
          <w:p w:rsidR="00080F06" w:rsidRPr="0079481A" w:rsidRDefault="00080F06" w:rsidP="00FC0445">
            <w:pPr>
              <w:jc w:val="center"/>
            </w:pPr>
            <w:r w:rsidRPr="0079481A">
              <w:t>Федорцова В.Н.</w:t>
            </w:r>
          </w:p>
        </w:tc>
        <w:tc>
          <w:tcPr>
            <w:tcW w:w="1360" w:type="dxa"/>
            <w:shd w:val="clear" w:color="auto" w:fill="auto"/>
          </w:tcPr>
          <w:p w:rsidR="00080F06" w:rsidRPr="0079481A" w:rsidRDefault="00080F06" w:rsidP="00FC0445">
            <w:pPr>
              <w:jc w:val="center"/>
            </w:pPr>
            <w:r w:rsidRPr="0079481A">
              <w:t>Начальник общего отдела</w:t>
            </w:r>
          </w:p>
        </w:tc>
        <w:tc>
          <w:tcPr>
            <w:tcW w:w="951" w:type="dxa"/>
            <w:shd w:val="clear" w:color="auto" w:fill="auto"/>
          </w:tcPr>
          <w:p w:rsidR="00080F06" w:rsidRPr="00FC0445" w:rsidRDefault="00080F06" w:rsidP="000C4163">
            <w:pPr>
              <w:jc w:val="center"/>
              <w:rPr>
                <w:lang w:val="en-US"/>
              </w:rPr>
            </w:pPr>
            <w:r w:rsidRPr="0079481A">
              <w:t>1</w:t>
            </w:r>
            <w:r>
              <w:t>480</w:t>
            </w:r>
            <w:r w:rsidRPr="0079481A">
              <w:t>,</w:t>
            </w:r>
            <w:r>
              <w:t>6</w:t>
            </w:r>
          </w:p>
        </w:tc>
        <w:tc>
          <w:tcPr>
            <w:tcW w:w="1721" w:type="dxa"/>
            <w:shd w:val="clear" w:color="auto" w:fill="auto"/>
          </w:tcPr>
          <w:p w:rsidR="00080F06" w:rsidRPr="0079481A" w:rsidRDefault="00080F06" w:rsidP="00FC0445">
            <w:pPr>
              <w:jc w:val="center"/>
            </w:pPr>
            <w:r>
              <w:t>1 ком-я к</w:t>
            </w:r>
            <w:r w:rsidRPr="0079481A">
              <w:t>вартира</w:t>
            </w:r>
          </w:p>
          <w:p w:rsidR="00080F06" w:rsidRPr="0079481A" w:rsidRDefault="00080F06" w:rsidP="00FC0445">
            <w:pPr>
              <w:jc w:val="center"/>
            </w:pPr>
            <w:r>
              <w:t>2-х ком-я к</w:t>
            </w:r>
            <w:r w:rsidRPr="0079481A">
              <w:t>вартира</w:t>
            </w:r>
          </w:p>
          <w:p w:rsidR="00080F06" w:rsidRPr="0079481A" w:rsidRDefault="00080F06" w:rsidP="00FC0445">
            <w:pPr>
              <w:jc w:val="center"/>
            </w:pPr>
            <w:r>
              <w:t>1 ком-я к</w:t>
            </w:r>
            <w:r w:rsidRPr="0079481A">
              <w:t>варти</w:t>
            </w:r>
            <w:r>
              <w:t>р</w:t>
            </w:r>
            <w:r w:rsidRPr="0079481A">
              <w:t>а</w:t>
            </w:r>
          </w:p>
        </w:tc>
        <w:tc>
          <w:tcPr>
            <w:tcW w:w="1224" w:type="dxa"/>
            <w:shd w:val="clear" w:color="auto" w:fill="auto"/>
          </w:tcPr>
          <w:p w:rsidR="00080F06" w:rsidRDefault="00080F06" w:rsidP="00FC0445">
            <w:pPr>
              <w:jc w:val="center"/>
            </w:pPr>
          </w:p>
          <w:p w:rsidR="00080F06" w:rsidRPr="0079481A" w:rsidRDefault="00080F06" w:rsidP="00FC0445">
            <w:pPr>
              <w:jc w:val="center"/>
            </w:pPr>
            <w:r w:rsidRPr="0079481A">
              <w:t>34,6</w:t>
            </w:r>
          </w:p>
          <w:p w:rsidR="00080F06" w:rsidRDefault="00080F06" w:rsidP="00FC0445">
            <w:pPr>
              <w:jc w:val="center"/>
            </w:pPr>
          </w:p>
          <w:p w:rsidR="00080F06" w:rsidRDefault="00080F06" w:rsidP="00FC0445">
            <w:pPr>
              <w:jc w:val="center"/>
            </w:pPr>
            <w:r w:rsidRPr="0079481A">
              <w:t>5</w:t>
            </w:r>
            <w:r>
              <w:t>0</w:t>
            </w:r>
            <w:r w:rsidRPr="0079481A">
              <w:t>,</w:t>
            </w:r>
            <w:r>
              <w:t>7</w:t>
            </w:r>
          </w:p>
          <w:p w:rsidR="00080F06" w:rsidRDefault="00080F06" w:rsidP="00FC0445">
            <w:pPr>
              <w:jc w:val="center"/>
            </w:pPr>
          </w:p>
          <w:p w:rsidR="00080F06" w:rsidRPr="0079481A" w:rsidRDefault="00080F06" w:rsidP="00FC0445">
            <w:pPr>
              <w:jc w:val="center"/>
            </w:pPr>
            <w:r>
              <w:t>33,2</w:t>
            </w:r>
          </w:p>
        </w:tc>
        <w:tc>
          <w:tcPr>
            <w:tcW w:w="1677" w:type="dxa"/>
            <w:shd w:val="clear" w:color="auto" w:fill="auto"/>
          </w:tcPr>
          <w:p w:rsidR="00080F06" w:rsidRDefault="00080F06" w:rsidP="00FC0445">
            <w:pPr>
              <w:jc w:val="center"/>
            </w:pPr>
          </w:p>
          <w:p w:rsidR="00080F06" w:rsidRPr="0079481A" w:rsidRDefault="00080F06" w:rsidP="00FC0445">
            <w:pPr>
              <w:jc w:val="center"/>
            </w:pPr>
            <w:r w:rsidRPr="0079481A">
              <w:t>Россия</w:t>
            </w:r>
          </w:p>
          <w:p w:rsidR="00080F06" w:rsidRDefault="00080F06" w:rsidP="00FC0445">
            <w:pPr>
              <w:jc w:val="center"/>
            </w:pPr>
          </w:p>
          <w:p w:rsidR="00080F06" w:rsidRPr="0079481A" w:rsidRDefault="00080F06" w:rsidP="00FC0445">
            <w:pPr>
              <w:jc w:val="center"/>
            </w:pPr>
            <w:r w:rsidRPr="0079481A">
              <w:t>Россия</w:t>
            </w:r>
          </w:p>
          <w:p w:rsidR="00080F06" w:rsidRDefault="00080F06" w:rsidP="00FC0445">
            <w:pPr>
              <w:jc w:val="center"/>
            </w:pPr>
          </w:p>
          <w:p w:rsidR="00080F06" w:rsidRPr="0079481A" w:rsidRDefault="00080F06" w:rsidP="00FC0445">
            <w:pPr>
              <w:jc w:val="center"/>
            </w:pPr>
            <w:r w:rsidRPr="0079481A"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79481A" w:rsidRDefault="00080F06" w:rsidP="00FC0445">
            <w:pPr>
              <w:jc w:val="center"/>
            </w:pPr>
            <w:r w:rsidRPr="0079481A">
              <w:t>Не</w:t>
            </w:r>
            <w:r>
              <w:t xml:space="preserve">  имею</w:t>
            </w:r>
          </w:p>
        </w:tc>
        <w:tc>
          <w:tcPr>
            <w:tcW w:w="1224" w:type="dxa"/>
            <w:shd w:val="clear" w:color="auto" w:fill="auto"/>
          </w:tcPr>
          <w:p w:rsidR="00080F06" w:rsidRPr="0079481A" w:rsidRDefault="00080F06" w:rsidP="00FC044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80F06" w:rsidRPr="0079481A" w:rsidRDefault="00080F06" w:rsidP="00FC0445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080F06" w:rsidRPr="0079481A" w:rsidRDefault="00080F06" w:rsidP="00FC0445">
            <w:pPr>
              <w:jc w:val="center"/>
            </w:pPr>
            <w:r w:rsidRPr="0079481A">
              <w:t>Не</w:t>
            </w:r>
            <w:r>
              <w:t xml:space="preserve"> имею</w:t>
            </w:r>
          </w:p>
        </w:tc>
      </w:tr>
    </w:tbl>
    <w:p w:rsidR="00080F06" w:rsidRPr="008E50E4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Сведения</w:t>
      </w:r>
      <w:r w:rsidRPr="008E50E4">
        <w:rPr>
          <w:sz w:val="28"/>
        </w:rPr>
        <w:t xml:space="preserve"> </w:t>
      </w:r>
      <w:r>
        <w:rPr>
          <w:sz w:val="28"/>
        </w:rPr>
        <w:t xml:space="preserve">о доходах, об имуществе и обязательствах имущественного характера за период </w:t>
      </w:r>
    </w:p>
    <w:p w:rsidR="00080F06" w:rsidRDefault="00080F06" w:rsidP="00487C75">
      <w:pPr>
        <w:jc w:val="center"/>
        <w:rPr>
          <w:sz w:val="28"/>
        </w:rPr>
      </w:pPr>
      <w:r>
        <w:rPr>
          <w:sz w:val="28"/>
        </w:rPr>
        <w:t>с 1 января по 31 декабря 2016 года</w:t>
      </w:r>
    </w:p>
    <w:p w:rsidR="00080F06" w:rsidRDefault="00080F06" w:rsidP="00487C75">
      <w:pPr>
        <w:jc w:val="center"/>
        <w:rPr>
          <w:sz w:val="28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579"/>
        <w:gridCol w:w="927"/>
        <w:gridCol w:w="1721"/>
        <w:gridCol w:w="1212"/>
        <w:gridCol w:w="1677"/>
        <w:gridCol w:w="1721"/>
        <w:gridCol w:w="1212"/>
        <w:gridCol w:w="1677"/>
        <w:gridCol w:w="1882"/>
      </w:tblGrid>
      <w:tr w:rsidR="00080F06" w:rsidRPr="00B63BF6">
        <w:tc>
          <w:tcPr>
            <w:tcW w:w="1548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lastRenderedPageBreak/>
              <w:t>Фамилия, инициалы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Должность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080F06" w:rsidRPr="00B63BF6" w:rsidRDefault="00080F06" w:rsidP="00481698">
            <w:pPr>
              <w:jc w:val="center"/>
            </w:pPr>
            <w:r w:rsidRPr="00B63BF6">
              <w:t>Общая сумма дохода за 201</w:t>
            </w:r>
            <w:r>
              <w:t xml:space="preserve">6 </w:t>
            </w:r>
            <w:r w:rsidRPr="00B63BF6">
              <w:t>год, т.руб.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принадлежащих на праве собственности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объектов недвижимости,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Перечень транспортных средств, принадлежащих на праве собственности (вид, марка)</w:t>
            </w:r>
          </w:p>
        </w:tc>
      </w:tr>
      <w:tr w:rsidR="00080F06" w:rsidRPr="00B63BF6">
        <w:tc>
          <w:tcPr>
            <w:tcW w:w="1548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927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721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Вид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80F06" w:rsidRPr="00B63BF6" w:rsidRDefault="00080F06" w:rsidP="00A24FCB">
            <w:pPr>
              <w:jc w:val="center"/>
            </w:pPr>
            <w:r w:rsidRPr="00B63BF6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80F06" w:rsidRPr="00B63BF6" w:rsidRDefault="00080F06" w:rsidP="00A24FCB">
            <w:pPr>
              <w:jc w:val="center"/>
            </w:pPr>
          </w:p>
        </w:tc>
      </w:tr>
      <w:tr w:rsidR="00080F06" w:rsidRPr="001A2440">
        <w:tc>
          <w:tcPr>
            <w:tcW w:w="1548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Ванеева Н.И.</w:t>
            </w:r>
          </w:p>
        </w:tc>
        <w:tc>
          <w:tcPr>
            <w:tcW w:w="1579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927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958,3</w:t>
            </w:r>
          </w:p>
        </w:tc>
        <w:tc>
          <w:tcPr>
            <w:tcW w:w="1721" w:type="dxa"/>
            <w:shd w:val="clear" w:color="auto" w:fill="auto"/>
          </w:tcPr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F71EA">
              <w:rPr>
                <w:sz w:val="22"/>
                <w:szCs w:val="22"/>
              </w:rPr>
              <w:t>квартира</w:t>
            </w: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1212" w:type="dxa"/>
            <w:shd w:val="clear" w:color="auto" w:fill="auto"/>
          </w:tcPr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080F06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7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1 191</w:t>
            </w:r>
          </w:p>
          <w:p w:rsidR="00080F06" w:rsidRDefault="00080F06" w:rsidP="00E753D7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753D7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7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1 978</w:t>
            </w:r>
          </w:p>
          <w:p w:rsidR="00080F06" w:rsidRPr="00AC4FD4" w:rsidRDefault="00080F06" w:rsidP="00AC4FD4">
            <w:pPr>
              <w:rPr>
                <w:sz w:val="22"/>
                <w:szCs w:val="22"/>
              </w:rPr>
            </w:pPr>
          </w:p>
          <w:p w:rsidR="00080F06" w:rsidRDefault="00080F06" w:rsidP="00AC4FD4">
            <w:pPr>
              <w:rPr>
                <w:sz w:val="22"/>
                <w:szCs w:val="22"/>
              </w:rPr>
            </w:pPr>
          </w:p>
          <w:p w:rsidR="00080F06" w:rsidRDefault="00080F06" w:rsidP="00AC4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37,4</w:t>
            </w:r>
          </w:p>
          <w:p w:rsidR="00080F06" w:rsidRPr="00D57A39" w:rsidRDefault="00080F06" w:rsidP="00D57A39">
            <w:pPr>
              <w:rPr>
                <w:sz w:val="22"/>
                <w:szCs w:val="22"/>
              </w:rPr>
            </w:pPr>
          </w:p>
          <w:p w:rsidR="00080F06" w:rsidRPr="00D57A39" w:rsidRDefault="00080F06" w:rsidP="00D57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3,8</w:t>
            </w: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  <w:r w:rsidRPr="00EF71EA">
              <w:rPr>
                <w:sz w:val="22"/>
                <w:szCs w:val="22"/>
              </w:rPr>
              <w:t>Россия</w:t>
            </w: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Pr="00EF71EA" w:rsidRDefault="00080F06" w:rsidP="00820364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Pr="00AC4FD4" w:rsidRDefault="00080F06" w:rsidP="00AC4FD4">
            <w:pPr>
              <w:rPr>
                <w:sz w:val="22"/>
                <w:szCs w:val="22"/>
              </w:rPr>
            </w:pPr>
          </w:p>
          <w:p w:rsidR="00080F06" w:rsidRDefault="00080F06" w:rsidP="00AC4FD4">
            <w:pPr>
              <w:rPr>
                <w:sz w:val="22"/>
                <w:szCs w:val="22"/>
              </w:rPr>
            </w:pPr>
          </w:p>
          <w:p w:rsidR="00080F06" w:rsidRDefault="00080F06" w:rsidP="00AC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Pr="00536526" w:rsidRDefault="00080F06" w:rsidP="00536526">
            <w:pPr>
              <w:rPr>
                <w:sz w:val="22"/>
                <w:szCs w:val="22"/>
              </w:rPr>
            </w:pPr>
          </w:p>
          <w:p w:rsidR="00080F06" w:rsidRDefault="00080F06" w:rsidP="00536526">
            <w:pPr>
              <w:jc w:val="center"/>
              <w:rPr>
                <w:sz w:val="22"/>
                <w:szCs w:val="22"/>
              </w:rPr>
            </w:pPr>
          </w:p>
          <w:p w:rsidR="00080F06" w:rsidRDefault="00080F06" w:rsidP="00536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0F06" w:rsidRDefault="00080F06" w:rsidP="00D57A39">
            <w:pPr>
              <w:rPr>
                <w:sz w:val="22"/>
                <w:szCs w:val="22"/>
              </w:rPr>
            </w:pPr>
          </w:p>
          <w:p w:rsidR="00080F06" w:rsidRPr="00D57A39" w:rsidRDefault="00080F06" w:rsidP="00D57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080F06" w:rsidRPr="00EF71EA" w:rsidRDefault="00080F06" w:rsidP="00E12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12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080F06" w:rsidRPr="00EF71EA" w:rsidRDefault="00080F06" w:rsidP="00A24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:rsidR="00080F06" w:rsidRPr="002A27FA" w:rsidRDefault="00080F06" w:rsidP="002A2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080F06" w:rsidRPr="00D07D96" w:rsidRDefault="00080F06" w:rsidP="002A27FA">
            <w:pPr>
              <w:jc w:val="center"/>
              <w:rPr>
                <w:sz w:val="22"/>
                <w:szCs w:val="22"/>
              </w:rPr>
            </w:pPr>
            <w:r w:rsidRPr="00BB0243">
              <w:rPr>
                <w:lang w:val="en-US"/>
              </w:rPr>
              <w:t>DAEWOO</w:t>
            </w:r>
            <w:r w:rsidRPr="00BB0243">
              <w:t xml:space="preserve"> </w:t>
            </w:r>
            <w:r w:rsidRPr="00BB0243">
              <w:rPr>
                <w:lang w:val="en-US"/>
              </w:rPr>
              <w:t>NEXIA</w:t>
            </w:r>
            <w:r w:rsidRPr="00BB0243">
              <w:t xml:space="preserve"> </w:t>
            </w:r>
            <w:r w:rsidRPr="00BB0243">
              <w:rPr>
                <w:lang w:val="en-US"/>
              </w:rPr>
              <w:t>GL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7184D" w:rsidRPr="00807380" w:rsidRDefault="0097184D" w:rsidP="00807380"/>
    <w:sectPr w:rsidR="0097184D" w:rsidRPr="00807380" w:rsidSect="00F975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0F06"/>
    <w:rsid w:val="002407C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2017-07-25T11:51:00Z</dcterms:modified>
</cp:coreProperties>
</file>