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2F" w:rsidRPr="004861A7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Приложение 1</w:t>
      </w:r>
    </w:p>
    <w:p w:rsidR="00FB2F2F" w:rsidRPr="004861A7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4861A7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4861A7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FB2F2F" w:rsidRPr="004861A7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Pr="004861A7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4861A7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4861A7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4861A7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4861A7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81"/>
      <w:bookmarkEnd w:id="0"/>
      <w:r w:rsidRPr="004861A7">
        <w:rPr>
          <w:rFonts w:ascii="Arial" w:hAnsi="Arial" w:cs="Arial"/>
          <w:sz w:val="24"/>
          <w:szCs w:val="24"/>
        </w:rPr>
        <w:t>Сведения</w:t>
      </w:r>
    </w:p>
    <w:p w:rsidR="00FB2F2F" w:rsidRPr="004861A7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61A7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4861A7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61A7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4861A7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61A7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4861A7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61A7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Pr="004861A7" w:rsidRDefault="00FB2F2F" w:rsidP="004861A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861A7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861A7">
        <w:rPr>
          <w:rFonts w:ascii="Arial" w:hAnsi="Arial" w:cs="Arial"/>
          <w:sz w:val="24"/>
          <w:szCs w:val="24"/>
        </w:rPr>
        <w:t>за 201</w:t>
      </w:r>
      <w:r>
        <w:rPr>
          <w:rFonts w:ascii="Arial" w:hAnsi="Arial" w:cs="Arial"/>
          <w:sz w:val="24"/>
          <w:szCs w:val="24"/>
        </w:rPr>
        <w:t>6</w:t>
      </w:r>
      <w:r w:rsidRPr="004861A7">
        <w:rPr>
          <w:rFonts w:ascii="Arial" w:hAnsi="Arial" w:cs="Arial"/>
          <w:sz w:val="24"/>
          <w:szCs w:val="24"/>
        </w:rPr>
        <w:t xml:space="preserve"> год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165"/>
        <w:gridCol w:w="1799"/>
        <w:gridCol w:w="1603"/>
        <w:gridCol w:w="851"/>
        <w:gridCol w:w="1134"/>
        <w:gridCol w:w="1417"/>
        <w:gridCol w:w="993"/>
        <w:gridCol w:w="1275"/>
        <w:gridCol w:w="1843"/>
      </w:tblGrid>
      <w:tr w:rsidR="00FB2F2F" w:rsidRPr="004861A7" w:rsidTr="00AE1787">
        <w:tc>
          <w:tcPr>
            <w:tcW w:w="1804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5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799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Общая сумма дохода за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4861A7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FB2F2F" w:rsidRPr="004861A7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FB2F2F" w:rsidRPr="004861A7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88" w:type="dxa"/>
            <w:gridSpan w:val="3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B2F2F" w:rsidRPr="004861A7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4861A7" w:rsidTr="00AE1787">
        <w:tc>
          <w:tcPr>
            <w:tcW w:w="1804" w:type="dxa"/>
            <w:vMerge w:val="restart"/>
          </w:tcPr>
          <w:p w:rsidR="00FB2F2F" w:rsidRPr="009967BB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Федоров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FB2F2F" w:rsidRPr="00BF26B4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Татьян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FB2F2F" w:rsidRPr="00BF26B4" w:rsidRDefault="00FB2F2F" w:rsidP="009967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Викторовн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165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1799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902 552,31</w:t>
            </w:r>
          </w:p>
        </w:tc>
        <w:tc>
          <w:tcPr>
            <w:tcW w:w="1603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 (1/6 доли)</w:t>
            </w:r>
          </w:p>
        </w:tc>
        <w:tc>
          <w:tcPr>
            <w:tcW w:w="851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 (1/6 доли)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 (1/6 доли)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4861A7" w:rsidRDefault="00FB2F2F" w:rsidP="00AE17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4861A7" w:rsidRDefault="00FB2F2F" w:rsidP="00AE17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2340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43000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2070</w:t>
            </w: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147 128,29</w:t>
            </w:r>
          </w:p>
        </w:tc>
        <w:tc>
          <w:tcPr>
            <w:tcW w:w="1603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851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</w:t>
            </w:r>
          </w:p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ToyotaCorolla</w:t>
            </w: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43000</w:t>
            </w:r>
          </w:p>
        </w:tc>
        <w:tc>
          <w:tcPr>
            <w:tcW w:w="1134" w:type="dxa"/>
          </w:tcPr>
          <w:p w:rsidR="00FB2F2F" w:rsidRPr="004861A7" w:rsidRDefault="00FB2F2F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4861A7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 w:rsidRPr="004861A7">
              <w:rPr>
                <w:rFonts w:ascii="Arial" w:hAnsi="Arial" w:cs="Arial"/>
                <w:sz w:val="24"/>
                <w:szCs w:val="24"/>
              </w:rPr>
              <w:t>ВАЗ 33114</w:t>
            </w: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1134" w:type="dxa"/>
          </w:tcPr>
          <w:p w:rsidR="00FB2F2F" w:rsidRPr="004861A7" w:rsidRDefault="00FB2F2F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4861A7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Мототранспортное средство, </w:t>
            </w:r>
            <w:r w:rsidRPr="004861A7">
              <w:rPr>
                <w:rFonts w:ascii="Arial" w:hAnsi="Arial" w:cs="Arial"/>
                <w:sz w:val="24"/>
                <w:szCs w:val="24"/>
              </w:rPr>
              <w:t>Мотоцикл Урал ИМЗ</w:t>
            </w: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1134" w:type="dxa"/>
          </w:tcPr>
          <w:p w:rsidR="00FB2F2F" w:rsidRPr="004861A7" w:rsidRDefault="00FB2F2F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4861A7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2070</w:t>
            </w:r>
          </w:p>
        </w:tc>
        <w:tc>
          <w:tcPr>
            <w:tcW w:w="1134" w:type="dxa"/>
          </w:tcPr>
          <w:p w:rsidR="00FB2F2F" w:rsidRPr="004861A7" w:rsidRDefault="00FB2F2F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4861A7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FB2F2F" w:rsidRPr="004861A7" w:rsidRDefault="00FB2F2F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4861A7" w:rsidTr="00AE1787">
        <w:tc>
          <w:tcPr>
            <w:tcW w:w="1804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61A7">
              <w:rPr>
                <w:rFonts w:ascii="Arial" w:hAnsi="Arial" w:cs="Arial"/>
                <w:sz w:val="24"/>
                <w:szCs w:val="24"/>
              </w:rPr>
              <w:t>2340</w:t>
            </w:r>
          </w:p>
        </w:tc>
        <w:tc>
          <w:tcPr>
            <w:tcW w:w="1134" w:type="dxa"/>
          </w:tcPr>
          <w:p w:rsidR="00FB2F2F" w:rsidRPr="004861A7" w:rsidRDefault="00FB2F2F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4861A7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2F2F" w:rsidRPr="004861A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F2F" w:rsidRPr="004861A7" w:rsidRDefault="00FB2F2F" w:rsidP="009967BB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FB2F2F" w:rsidRPr="007F7D0F" w:rsidRDefault="00FB2F2F">
      <w:pPr>
        <w:pStyle w:val="ConsPlusNormal"/>
        <w:jc w:val="right"/>
        <w:rPr>
          <w:sz w:val="12"/>
          <w:szCs w:val="12"/>
        </w:rPr>
      </w:pPr>
      <w:r w:rsidRPr="007F7D0F">
        <w:rPr>
          <w:sz w:val="12"/>
          <w:szCs w:val="12"/>
        </w:rPr>
        <w:t>к Порядку размещения сведений о доходах, расходах,</w:t>
      </w:r>
    </w:p>
    <w:p w:rsidR="00FB2F2F" w:rsidRPr="007F7D0F" w:rsidRDefault="00FB2F2F">
      <w:pPr>
        <w:pStyle w:val="ConsPlusNormal"/>
        <w:jc w:val="right"/>
        <w:rPr>
          <w:sz w:val="12"/>
          <w:szCs w:val="12"/>
        </w:rPr>
      </w:pPr>
      <w:r w:rsidRPr="007F7D0F">
        <w:rPr>
          <w:sz w:val="12"/>
          <w:szCs w:val="12"/>
        </w:rPr>
        <w:t>об имуществе и обязательствах имущественного характера,</w:t>
      </w:r>
    </w:p>
    <w:p w:rsidR="00FB2F2F" w:rsidRPr="007F7D0F" w:rsidRDefault="00FB2F2F">
      <w:pPr>
        <w:pStyle w:val="ConsPlusNormal"/>
        <w:jc w:val="right"/>
        <w:rPr>
          <w:sz w:val="12"/>
          <w:szCs w:val="12"/>
        </w:rPr>
      </w:pPr>
      <w:r w:rsidRPr="007F7D0F">
        <w:rPr>
          <w:sz w:val="12"/>
          <w:szCs w:val="12"/>
        </w:rPr>
        <w:t>представленных лицами, замещающими муниципальные должности,</w:t>
      </w:r>
    </w:p>
    <w:p w:rsidR="00FB2F2F" w:rsidRPr="007F7D0F" w:rsidRDefault="00FB2F2F">
      <w:pPr>
        <w:pStyle w:val="ConsPlusNormal"/>
        <w:jc w:val="right"/>
        <w:rPr>
          <w:sz w:val="12"/>
          <w:szCs w:val="12"/>
        </w:rPr>
      </w:pPr>
      <w:r w:rsidRPr="007F7D0F">
        <w:rPr>
          <w:sz w:val="12"/>
          <w:szCs w:val="12"/>
        </w:rPr>
        <w:t>на официальном сайте Администрации Тюменского муниципального</w:t>
      </w:r>
    </w:p>
    <w:p w:rsidR="00FB2F2F" w:rsidRPr="007F7D0F" w:rsidRDefault="00FB2F2F">
      <w:pPr>
        <w:pStyle w:val="ConsPlusNormal"/>
        <w:jc w:val="right"/>
        <w:rPr>
          <w:sz w:val="12"/>
          <w:szCs w:val="12"/>
        </w:rPr>
      </w:pPr>
      <w:r w:rsidRPr="007F7D0F">
        <w:rPr>
          <w:sz w:val="12"/>
          <w:szCs w:val="12"/>
        </w:rPr>
        <w:t>района в информационно-телекоммуникационной сети Интернет</w:t>
      </w:r>
    </w:p>
    <w:p w:rsidR="00FB2F2F" w:rsidRPr="007F7D0F" w:rsidRDefault="00FB2F2F">
      <w:pPr>
        <w:pStyle w:val="ConsPlusNormal"/>
        <w:jc w:val="right"/>
        <w:rPr>
          <w:sz w:val="12"/>
          <w:szCs w:val="12"/>
        </w:rPr>
      </w:pPr>
      <w:r w:rsidRPr="007F7D0F">
        <w:rPr>
          <w:sz w:val="12"/>
          <w:szCs w:val="12"/>
        </w:rPr>
        <w:t>и (или) предоставления для опубликования</w:t>
      </w:r>
    </w:p>
    <w:p w:rsidR="00FB2F2F" w:rsidRPr="007F7D0F" w:rsidRDefault="00FB2F2F">
      <w:pPr>
        <w:pStyle w:val="ConsPlusNormal"/>
        <w:jc w:val="right"/>
        <w:rPr>
          <w:sz w:val="12"/>
          <w:szCs w:val="12"/>
        </w:rPr>
      </w:pPr>
      <w:r w:rsidRPr="007F7D0F">
        <w:rPr>
          <w:sz w:val="12"/>
          <w:szCs w:val="12"/>
        </w:rPr>
        <w:t>средствам массовой информации</w:t>
      </w:r>
    </w:p>
    <w:p w:rsidR="00FB2F2F" w:rsidRDefault="00FB2F2F">
      <w:pPr>
        <w:pStyle w:val="ConsPlusNormal"/>
        <w:jc w:val="both"/>
      </w:pPr>
    </w:p>
    <w:p w:rsidR="00FB2F2F" w:rsidRPr="007F7D0F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F7D0F">
        <w:rPr>
          <w:rFonts w:ascii="Arial" w:hAnsi="Arial" w:cs="Arial"/>
          <w:sz w:val="24"/>
          <w:szCs w:val="24"/>
        </w:rPr>
        <w:lastRenderedPageBreak/>
        <w:t>Сведения</w:t>
      </w:r>
    </w:p>
    <w:p w:rsidR="00FB2F2F" w:rsidRPr="007F7D0F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F7D0F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7F7D0F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F7D0F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7F7D0F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F7D0F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7F7D0F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F7D0F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Pr="007F7D0F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F7D0F">
        <w:rPr>
          <w:rFonts w:ascii="Arial" w:hAnsi="Arial" w:cs="Arial"/>
          <w:sz w:val="24"/>
          <w:szCs w:val="24"/>
        </w:rPr>
        <w:t>и несовершеннолетних детей  за 2016  год</w:t>
      </w:r>
    </w:p>
    <w:p w:rsidR="00FB2F2F" w:rsidRPr="007F7D0F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024"/>
        <w:gridCol w:w="1984"/>
        <w:gridCol w:w="1276"/>
        <w:gridCol w:w="1276"/>
        <w:gridCol w:w="1134"/>
        <w:gridCol w:w="1275"/>
        <w:gridCol w:w="993"/>
        <w:gridCol w:w="1134"/>
        <w:gridCol w:w="1559"/>
      </w:tblGrid>
      <w:tr w:rsidR="00FB2F2F" w:rsidRPr="007F7D0F" w:rsidTr="002E5D23">
        <w:tc>
          <w:tcPr>
            <w:tcW w:w="1804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024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Должность/для членов семьи – степень родства</w:t>
            </w:r>
          </w:p>
        </w:tc>
        <w:tc>
          <w:tcPr>
            <w:tcW w:w="1984" w:type="dxa"/>
            <w:vMerge w:val="restart"/>
          </w:tcPr>
          <w:p w:rsidR="00FB2F2F" w:rsidRPr="007F7D0F" w:rsidRDefault="00FB2F2F">
            <w:pPr>
              <w:pStyle w:val="ConsPlusNormal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Общая сумма дохода за 2016 год &lt;*&gt;</w:t>
            </w:r>
          </w:p>
          <w:p w:rsidR="00FB2F2F" w:rsidRPr="007F7D0F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7F7D0F" w:rsidTr="002E5D23">
        <w:tc>
          <w:tcPr>
            <w:tcW w:w="1804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Клименко Валентин Витальевич</w:t>
            </w:r>
          </w:p>
        </w:tc>
        <w:tc>
          <w:tcPr>
            <w:tcW w:w="2024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Думы Тюменского муниципального района третьего созыва, </w:t>
            </w:r>
            <w:r w:rsidRPr="007F7D0F">
              <w:rPr>
                <w:rFonts w:ascii="Arial" w:hAnsi="Arial" w:cs="Arial"/>
                <w:sz w:val="24"/>
                <w:szCs w:val="24"/>
              </w:rPr>
              <w:t xml:space="preserve">Председатель Думы Тюменского муниципального района осуществляющий свои полномочия на постоянной основе  </w:t>
            </w:r>
          </w:p>
        </w:tc>
        <w:tc>
          <w:tcPr>
            <w:tcW w:w="1984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1 457 874,55</w:t>
            </w:r>
          </w:p>
        </w:tc>
        <w:tc>
          <w:tcPr>
            <w:tcW w:w="1276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FB2F2F" w:rsidRPr="007F7D0F" w:rsidRDefault="00FB2F2F" w:rsidP="007D48D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Pr="007F7D0F">
              <w:rPr>
                <w:rFonts w:ascii="Arial" w:hAnsi="Arial" w:cs="Arial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FB2F2F" w:rsidRPr="007F7D0F" w:rsidRDefault="00FB2F2F" w:rsidP="00CA40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FB2F2F" w:rsidRPr="007F7D0F" w:rsidRDefault="00FB2F2F" w:rsidP="00CA40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РФ </w:t>
            </w:r>
          </w:p>
        </w:tc>
        <w:tc>
          <w:tcPr>
            <w:tcW w:w="1275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1372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427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F7D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FB2F2F" w:rsidRPr="007F7D0F" w:rsidRDefault="00FB2F2F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FB2F2F" w:rsidRPr="007F7D0F" w:rsidRDefault="00FB2F2F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279 649,99</w:t>
            </w:r>
          </w:p>
        </w:tc>
        <w:tc>
          <w:tcPr>
            <w:tcW w:w="1276" w:type="dxa"/>
            <w:vMerge w:val="restart"/>
          </w:tcPr>
          <w:p w:rsidR="00FB2F2F" w:rsidRPr="007F7D0F" w:rsidRDefault="00FB2F2F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FB2F2F" w:rsidRPr="007F7D0F" w:rsidRDefault="00FB2F2F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  <w:vMerge w:val="restart"/>
          </w:tcPr>
          <w:p w:rsidR="00FB2F2F" w:rsidRPr="007F7D0F" w:rsidRDefault="00FB2F2F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FB2F2F" w:rsidRPr="007F7D0F" w:rsidRDefault="00FB2F2F" w:rsidP="0071517B">
            <w:pPr>
              <w:pStyle w:val="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auto"/>
                <w:szCs w:val="24"/>
                <w:lang w:eastAsia="ru-RU"/>
              </w:rPr>
            </w:pPr>
            <w:r w:rsidRPr="007F7D0F">
              <w:rPr>
                <w:rFonts w:ascii="Arial" w:eastAsia="Times New Roman" w:hAnsi="Arial" w:cs="Arial"/>
                <w:b w:val="0"/>
                <w:bCs w:val="0"/>
                <w:color w:val="auto"/>
                <w:szCs w:val="24"/>
                <w:lang w:eastAsia="ru-RU"/>
              </w:rPr>
              <w:t>Легковой,</w:t>
            </w:r>
          </w:p>
          <w:p w:rsidR="00FB2F2F" w:rsidRPr="007F7D0F" w:rsidRDefault="00FB2F2F" w:rsidP="00E760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hyperlink r:id="rId4" w:tgtFrame="_blank" w:history="1">
              <w:r w:rsidRPr="007F7D0F">
                <w:rPr>
                  <w:rFonts w:ascii="Arial" w:hAnsi="Arial" w:cs="Arial"/>
                  <w:sz w:val="24"/>
                  <w:szCs w:val="24"/>
                </w:rPr>
                <w:t>Citroen C4</w:t>
              </w:r>
            </w:hyperlink>
          </w:p>
          <w:p w:rsidR="00FB2F2F" w:rsidRDefault="00FB2F2F" w:rsidP="002E5D23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szCs w:val="24"/>
              </w:rPr>
            </w:pPr>
          </w:p>
          <w:p w:rsidR="00FB2F2F" w:rsidRPr="00BF5065" w:rsidRDefault="00FB2F2F" w:rsidP="00BF5065"/>
          <w:p w:rsidR="00FB2F2F" w:rsidRPr="007F7D0F" w:rsidRDefault="00FB2F2F" w:rsidP="00BD0109">
            <w:pPr>
              <w:rPr>
                <w:rFonts w:ascii="Arial" w:hAnsi="Arial" w:cs="Arial"/>
                <w:szCs w:val="24"/>
              </w:rPr>
            </w:pPr>
          </w:p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2F2F" w:rsidRPr="007F7D0F" w:rsidRDefault="00FB2F2F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Default="00FB2F2F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 w:rsidP="00B778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B2F2F" w:rsidRPr="007F7D0F" w:rsidRDefault="00FB2F2F" w:rsidP="00B778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1372</w:t>
            </w:r>
          </w:p>
        </w:tc>
        <w:tc>
          <w:tcPr>
            <w:tcW w:w="1134" w:type="dxa"/>
          </w:tcPr>
          <w:p w:rsidR="00FB2F2F" w:rsidRPr="007F7D0F" w:rsidRDefault="00FB2F2F" w:rsidP="00B778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 w:rsidP="0071517B">
            <w:pPr>
              <w:pStyle w:val="3"/>
              <w:shd w:val="clear" w:color="auto" w:fill="FFFFFF"/>
              <w:spacing w:before="0"/>
              <w:rPr>
                <w:rFonts w:ascii="Arial" w:eastAsia="Times New Roman" w:hAnsi="Arial" w:cs="Arial"/>
                <w:b w:val="0"/>
                <w:bCs w:val="0"/>
                <w:color w:val="auto"/>
                <w:szCs w:val="24"/>
                <w:lang w:eastAsia="ru-RU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427</w:t>
            </w:r>
          </w:p>
        </w:tc>
        <w:tc>
          <w:tcPr>
            <w:tcW w:w="1134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F7D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993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FB2F2F" w:rsidRPr="007F7D0F" w:rsidRDefault="00FB2F2F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9 638,70</w:t>
            </w:r>
          </w:p>
        </w:tc>
        <w:tc>
          <w:tcPr>
            <w:tcW w:w="1276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 w:rsidP="007076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B2F2F" w:rsidRPr="007F7D0F" w:rsidRDefault="00FB2F2F" w:rsidP="007076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FB2F2F" w:rsidRPr="007F7D0F" w:rsidRDefault="00FB2F2F" w:rsidP="007076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1372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427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F7D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7F7D0F" w:rsidTr="002E5D23">
        <w:tc>
          <w:tcPr>
            <w:tcW w:w="180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7F7D0F" w:rsidRDefault="00FB2F2F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993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D0F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FB2F2F" w:rsidRPr="007F7D0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F2F" w:rsidRPr="007F7D0F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7F7D0F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7F7D0F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2016 год </w:t>
      </w:r>
    </w:p>
    <w:p w:rsidR="00FB2F2F" w:rsidRPr="006236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024"/>
        <w:gridCol w:w="1842"/>
        <w:gridCol w:w="1560"/>
        <w:gridCol w:w="1275"/>
        <w:gridCol w:w="1134"/>
        <w:gridCol w:w="1418"/>
        <w:gridCol w:w="992"/>
        <w:gridCol w:w="992"/>
        <w:gridCol w:w="2127"/>
      </w:tblGrid>
      <w:tr w:rsidR="00FB2F2F" w:rsidRPr="00623635" w:rsidTr="00101E27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02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84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623635" w:rsidTr="00101E27">
        <w:tc>
          <w:tcPr>
            <w:tcW w:w="180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623635" w:rsidTr="00101E27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Захаренко Людмила Михайловна</w:t>
            </w:r>
          </w:p>
        </w:tc>
        <w:tc>
          <w:tcPr>
            <w:tcW w:w="202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184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2 779 855,50</w:t>
            </w:r>
          </w:p>
        </w:tc>
        <w:tc>
          <w:tcPr>
            <w:tcW w:w="1560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(1/2 доли)</w:t>
            </w:r>
          </w:p>
        </w:tc>
        <w:tc>
          <w:tcPr>
            <w:tcW w:w="1275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(57/80 доли)</w:t>
            </w:r>
          </w:p>
        </w:tc>
        <w:tc>
          <w:tcPr>
            <w:tcW w:w="1275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80000</w:t>
            </w:r>
          </w:p>
        </w:tc>
        <w:tc>
          <w:tcPr>
            <w:tcW w:w="1134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(5/7 доли)</w:t>
            </w:r>
          </w:p>
        </w:tc>
        <w:tc>
          <w:tcPr>
            <w:tcW w:w="1275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8400</w:t>
            </w:r>
          </w:p>
        </w:tc>
        <w:tc>
          <w:tcPr>
            <w:tcW w:w="1134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6315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1 185 897,06</w:t>
            </w:r>
          </w:p>
        </w:tc>
        <w:tc>
          <w:tcPr>
            <w:tcW w:w="1560" w:type="dxa"/>
          </w:tcPr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(1/2 доли)</w:t>
            </w:r>
          </w:p>
        </w:tc>
        <w:tc>
          <w:tcPr>
            <w:tcW w:w="1275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(1/2 доли)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2127" w:type="dxa"/>
          </w:tcPr>
          <w:p w:rsidR="00FB2F2F" w:rsidRDefault="00FB2F2F" w:rsidP="00CB1A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FB2F2F" w:rsidRPr="00041900" w:rsidRDefault="00FB2F2F" w:rsidP="00CB1A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5" w:tgtFrame="_blank" w:history="1">
              <w:r w:rsidRPr="00CB1A6B">
                <w:rPr>
                  <w:rFonts w:ascii="Arial" w:hAnsi="Arial" w:cs="Arial"/>
                  <w:sz w:val="24"/>
                  <w:szCs w:val="24"/>
                </w:rPr>
                <w:t>Toyota Camry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2,4</w:t>
            </w:r>
          </w:p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(23/80 доли)</w:t>
            </w:r>
          </w:p>
        </w:tc>
        <w:tc>
          <w:tcPr>
            <w:tcW w:w="1275" w:type="dxa"/>
          </w:tcPr>
          <w:p w:rsidR="00FB2F2F" w:rsidRDefault="00FB2F2F" w:rsidP="00F26E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80000</w:t>
            </w:r>
          </w:p>
        </w:tc>
        <w:tc>
          <w:tcPr>
            <w:tcW w:w="1134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Pr="00623635" w:rsidRDefault="00FB2F2F" w:rsidP="006839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Грузовой, автомобиль с КМУ 681202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 </w:t>
            </w:r>
          </w:p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(2/7 доли)</w:t>
            </w:r>
          </w:p>
        </w:tc>
        <w:tc>
          <w:tcPr>
            <w:tcW w:w="1275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8400</w:t>
            </w:r>
          </w:p>
        </w:tc>
        <w:tc>
          <w:tcPr>
            <w:tcW w:w="1134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Pr="00623635" w:rsidRDefault="00FB2F2F" w:rsidP="00CB1A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Мототранспортное средство, мотоцикл Урал 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2F2F" w:rsidRDefault="00FB2F2F" w:rsidP="009721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(370/36723 доли)</w:t>
            </w:r>
          </w:p>
        </w:tc>
        <w:tc>
          <w:tcPr>
            <w:tcW w:w="1275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3672300</w:t>
            </w:r>
          </w:p>
        </w:tc>
        <w:tc>
          <w:tcPr>
            <w:tcW w:w="1134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Pr="00CB1A6B" w:rsidRDefault="00FB2F2F" w:rsidP="00565202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1A6B">
              <w:rPr>
                <w:rFonts w:ascii="Arial" w:hAnsi="Arial" w:cs="Arial"/>
                <w:b w:val="0"/>
                <w:color w:val="auto"/>
                <w:szCs w:val="24"/>
              </w:rPr>
              <w:t>Мототранспортное средство, Квадроцикл</w:t>
            </w:r>
            <w:r w:rsidRPr="00CB1A6B">
              <w:rPr>
                <w:rFonts w:ascii="Arial" w:eastAsia="Times New Roman" w:hAnsi="Arial" w:cs="Arial"/>
                <w:b w:val="0"/>
                <w:bCs w:val="0"/>
                <w:color w:val="auto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7"/>
                <w:szCs w:val="27"/>
                <w:lang w:eastAsia="ru-RU"/>
              </w:rPr>
              <w:t xml:space="preserve"> </w:t>
            </w:r>
            <w:r w:rsidRPr="00CB1A6B">
              <w:rPr>
                <w:rFonts w:ascii="Arial" w:eastAsia="Times New Roman" w:hAnsi="Arial" w:cs="Arial"/>
                <w:b w:val="0"/>
                <w:bCs w:val="0"/>
                <w:color w:val="222222"/>
                <w:sz w:val="27"/>
                <w:szCs w:val="27"/>
                <w:lang w:eastAsia="ru-RU"/>
              </w:rPr>
              <w:t xml:space="preserve">Yamaha </w:t>
            </w: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7"/>
                <w:szCs w:val="27"/>
                <w:lang w:val="en-US" w:eastAsia="ru-RU"/>
              </w:rPr>
              <w:t>VFM</w:t>
            </w:r>
            <w:r w:rsidRPr="00CB1A6B">
              <w:rPr>
                <w:rFonts w:ascii="Arial" w:eastAsia="Times New Roman" w:hAnsi="Arial" w:cs="Arial"/>
                <w:b w:val="0"/>
                <w:bCs w:val="0"/>
                <w:color w:val="222222"/>
                <w:sz w:val="27"/>
                <w:szCs w:val="27"/>
                <w:lang w:eastAsia="ru-RU"/>
              </w:rPr>
              <w:t xml:space="preserve"> 700 </w:t>
            </w:r>
            <w:r w:rsidRPr="00CB1A6B">
              <w:rPr>
                <w:rFonts w:ascii="Arial" w:eastAsia="Times New Roman" w:hAnsi="Arial" w:cs="Arial"/>
                <w:b w:val="0"/>
                <w:bCs w:val="0"/>
                <w:color w:val="222222"/>
                <w:sz w:val="27"/>
                <w:szCs w:val="27"/>
                <w:lang w:val="en-US" w:eastAsia="ru-RU"/>
              </w:rPr>
              <w:t>FWAD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2F2F" w:rsidRDefault="00FB2F2F" w:rsidP="0075376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(570/36723 доли)</w:t>
            </w:r>
          </w:p>
        </w:tc>
        <w:tc>
          <w:tcPr>
            <w:tcW w:w="1275" w:type="dxa"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3672300</w:t>
            </w:r>
          </w:p>
        </w:tc>
        <w:tc>
          <w:tcPr>
            <w:tcW w:w="1134" w:type="dxa"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Pr="00101E2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E27">
              <w:rPr>
                <w:rFonts w:ascii="Arial" w:hAnsi="Arial" w:cs="Arial"/>
                <w:sz w:val="24"/>
                <w:szCs w:val="24"/>
              </w:rPr>
              <w:t>Мототранспортное средство,</w:t>
            </w:r>
          </w:p>
          <w:p w:rsidR="00FB2F2F" w:rsidRPr="00683916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101E27">
              <w:rPr>
                <w:rFonts w:ascii="Arial" w:hAnsi="Arial" w:cs="Arial"/>
                <w:sz w:val="24"/>
                <w:szCs w:val="24"/>
              </w:rPr>
              <w:t>негоход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9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900">
              <w:rPr>
                <w:rFonts w:ascii="Arial" w:hAnsi="Arial" w:cs="Arial"/>
                <w:color w:val="222222"/>
                <w:sz w:val="27"/>
                <w:szCs w:val="27"/>
              </w:rPr>
              <w:t xml:space="preserve">Yamaha </w:t>
            </w:r>
            <w:r w:rsidRPr="00041900">
              <w:rPr>
                <w:rFonts w:ascii="Arial" w:hAnsi="Arial" w:cs="Arial"/>
                <w:color w:val="222222"/>
                <w:sz w:val="27"/>
                <w:szCs w:val="27"/>
                <w:lang w:val="en-US"/>
              </w:rPr>
              <w:t>VK</w:t>
            </w:r>
            <w:r w:rsidRPr="00683916">
              <w:rPr>
                <w:rFonts w:ascii="Arial" w:hAnsi="Arial" w:cs="Arial"/>
                <w:color w:val="222222"/>
                <w:sz w:val="27"/>
                <w:szCs w:val="27"/>
              </w:rPr>
              <w:t xml:space="preserve"> 540</w:t>
            </w:r>
            <w:r w:rsidRPr="00041900">
              <w:rPr>
                <w:rFonts w:ascii="Arial" w:hAnsi="Arial" w:cs="Arial"/>
                <w:color w:val="222222"/>
                <w:sz w:val="27"/>
                <w:szCs w:val="27"/>
                <w:lang w:val="en-US"/>
              </w:rPr>
              <w:t>E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2F2F" w:rsidRDefault="00FB2F2F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(721/108712 доли)</w:t>
            </w:r>
          </w:p>
        </w:tc>
        <w:tc>
          <w:tcPr>
            <w:tcW w:w="1275" w:type="dxa"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6315</w:t>
            </w:r>
          </w:p>
        </w:tc>
        <w:tc>
          <w:tcPr>
            <w:tcW w:w="1134" w:type="dxa"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Pr="00041900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Сельскохозяйственная техника, трактор Беларус 82,1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2F2F" w:rsidRDefault="00FB2F2F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1134" w:type="dxa"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Pr="00623635" w:rsidRDefault="00FB2F2F" w:rsidP="00F003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Сельскохозяйственная техника, трактор МТЗ-82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B2F2F" w:rsidRDefault="00FB2F2F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Водный транспорт, моторная лодка Салют 480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2F2F" w:rsidRDefault="00FB2F2F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Pr="00683916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Водный транспорт, Катер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Vigor</w:t>
            </w:r>
            <w:r w:rsidRPr="006839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6839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Jet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2F2F" w:rsidRDefault="00FB2F2F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Иные транспортные средства, прицеп к легковому ТС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Vigor</w:t>
            </w:r>
            <w:r>
              <w:rPr>
                <w:rFonts w:ascii="Arial" w:hAnsi="Arial" w:cs="Arial"/>
                <w:sz w:val="24"/>
                <w:szCs w:val="24"/>
              </w:rPr>
              <w:t xml:space="preserve"> 7126 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2F2F" w:rsidRDefault="00FB2F2F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Иные транспортные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средства: </w:t>
            </w:r>
          </w:p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легковому ТС КМ 38136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2F2F" w:rsidRDefault="00FB2F2F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Default="00FB2F2F" w:rsidP="00F003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Иные транспортные средства: </w:t>
            </w:r>
          </w:p>
          <w:p w:rsidR="00FB2F2F" w:rsidRDefault="00FB2F2F" w:rsidP="00F003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легковому ТС МЗСА 81771Е</w:t>
            </w:r>
          </w:p>
        </w:tc>
      </w:tr>
      <w:tr w:rsidR="00FB2F2F" w:rsidRPr="00623635" w:rsidTr="00101E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2F2F" w:rsidRDefault="00FB2F2F" w:rsidP="001D1B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Default="00FB2F2F" w:rsidP="008A6F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2F2F" w:rsidRDefault="00FB2F2F" w:rsidP="00F003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Иные транспортные средства: </w:t>
            </w:r>
          </w:p>
          <w:p w:rsidR="00FB2F2F" w:rsidRDefault="00FB2F2F" w:rsidP="00F003B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легковому ТС 821307</w:t>
            </w:r>
          </w:p>
        </w:tc>
      </w:tr>
    </w:tbl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rPr>
          <w:rFonts w:ascii="Arial" w:hAnsi="Arial" w:cs="Arial"/>
          <w:szCs w:val="24"/>
        </w:rPr>
      </w:pPr>
    </w:p>
    <w:p w:rsidR="00FB2F2F" w:rsidRPr="00623635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2016 год </w:t>
      </w:r>
    </w:p>
    <w:p w:rsidR="00FB2F2F" w:rsidRPr="006236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134"/>
        <w:gridCol w:w="992"/>
        <w:gridCol w:w="992"/>
        <w:gridCol w:w="1843"/>
      </w:tblGrid>
      <w:tr w:rsidR="00FB2F2F" w:rsidRPr="00623635" w:rsidTr="00623635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Фамилия, имя, отчество лица, замещающего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муниципальную должность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 xml:space="preserve">2016 </w:t>
            </w:r>
            <w:r w:rsidRPr="00623635">
              <w:rPr>
                <w:rFonts w:ascii="Arial" w:hAnsi="Arial" w:cs="Arial"/>
                <w:sz w:val="24"/>
                <w:szCs w:val="24"/>
              </w:rPr>
              <w:t>год &lt;*&gt;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---------------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объектов недвижимости, принадлежащих на праве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объектов недвижимости, находящихся в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843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Транспортные средства, принадлежащи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е на праве собственности (вид и марка)</w:t>
            </w:r>
          </w:p>
        </w:tc>
      </w:tr>
      <w:tr w:rsidR="00FB2F2F" w:rsidRPr="00623635" w:rsidTr="00623635">
        <w:tc>
          <w:tcPr>
            <w:tcW w:w="1804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623635" w:rsidTr="00623635">
        <w:tc>
          <w:tcPr>
            <w:tcW w:w="180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623635" w:rsidTr="00623635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Мальцев Владимир Георгиевич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Думы Тюменского муниципального района </w:t>
            </w:r>
          </w:p>
        </w:tc>
        <w:tc>
          <w:tcPr>
            <w:tcW w:w="2126" w:type="dxa"/>
          </w:tcPr>
          <w:p w:rsidR="00FB2F2F" w:rsidRDefault="00FB2F2F" w:rsidP="002C4A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440 000</w:t>
            </w:r>
          </w:p>
          <w:p w:rsidR="00FB2F2F" w:rsidRPr="00623635" w:rsidRDefault="00FB2F2F" w:rsidP="002C4A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B2F2F" w:rsidRPr="00623635" w:rsidRDefault="00FB2F2F" w:rsidP="00403A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1500 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>
              <w:rPr>
                <w:rFonts w:ascii="Arial" w:hAnsi="Arial" w:cs="Arial"/>
                <w:color w:val="1A1A1A"/>
                <w:sz w:val="26"/>
                <w:szCs w:val="26"/>
                <w:shd w:val="clear" w:color="auto" w:fill="FFFFFF"/>
              </w:rPr>
              <w:t>Honda Accord</w:t>
            </w:r>
          </w:p>
        </w:tc>
      </w:tr>
      <w:tr w:rsidR="00FB2F2F" w:rsidRPr="00623635" w:rsidTr="00623635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B2F2F" w:rsidRDefault="00FB2F2F" w:rsidP="002C4A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166,9</w:t>
            </w:r>
          </w:p>
        </w:tc>
        <w:tc>
          <w:tcPr>
            <w:tcW w:w="1276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FB2F2F" w:rsidRPr="002C4AEC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УАЗ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PATRIOT</w:t>
            </w:r>
          </w:p>
        </w:tc>
      </w:tr>
      <w:tr w:rsidR="00FB2F2F" w:rsidRPr="00623635" w:rsidTr="00623635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2C4A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</w:t>
            </w:r>
          </w:p>
        </w:tc>
        <w:tc>
          <w:tcPr>
            <w:tcW w:w="1276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УАЗ 3153</w:t>
            </w:r>
          </w:p>
        </w:tc>
      </w:tr>
    </w:tbl>
    <w:p w:rsidR="00FB2F2F" w:rsidRPr="00623635" w:rsidRDefault="00FB2F2F" w:rsidP="00403AF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2016 год </w:t>
      </w:r>
    </w:p>
    <w:p w:rsidR="00FB2F2F" w:rsidRPr="006236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276"/>
        <w:gridCol w:w="1134"/>
        <w:gridCol w:w="850"/>
        <w:gridCol w:w="1701"/>
      </w:tblGrid>
      <w:tr w:rsidR="00FB2F2F" w:rsidRPr="00623635" w:rsidTr="001C30D3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&lt;*&gt; отдельной строкой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Транспортные средства, принадлежащие на праве собственности (вид и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марка)</w:t>
            </w:r>
          </w:p>
        </w:tc>
      </w:tr>
      <w:tr w:rsidR="00FB2F2F" w:rsidRPr="00623635" w:rsidTr="001C30D3">
        <w:tc>
          <w:tcPr>
            <w:tcW w:w="1804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Вид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Площа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Страна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Площад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ь (кв. м)</w:t>
            </w:r>
          </w:p>
        </w:tc>
        <w:tc>
          <w:tcPr>
            <w:tcW w:w="850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Стран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а расположения</w:t>
            </w:r>
          </w:p>
        </w:tc>
        <w:tc>
          <w:tcPr>
            <w:tcW w:w="1701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623635" w:rsidTr="001C30D3">
        <w:tc>
          <w:tcPr>
            <w:tcW w:w="180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625AEA" w:rsidTr="001C30D3">
        <w:tc>
          <w:tcPr>
            <w:tcW w:w="1804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Тимофеев</w:t>
            </w:r>
          </w:p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Сергей Владимирович 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6 551 281,41</w:t>
            </w:r>
          </w:p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2 300 000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896,7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  <w:tc>
          <w:tcPr>
            <w:tcW w:w="850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B2F2F" w:rsidRPr="00625AEA" w:rsidRDefault="00FB2F2F" w:rsidP="009B65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5AEA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Легковой, </w:t>
            </w:r>
            <w:hyperlink r:id="rId6" w:tgtFrame="_blank" w:history="1">
              <w:r w:rsidRPr="00625AEA">
                <w:rPr>
                  <w:rFonts w:ascii="Arial" w:eastAsia="Times New Roman" w:hAnsi="Arial" w:cs="Arial"/>
                  <w:szCs w:val="24"/>
                  <w:lang w:eastAsia="ru-RU"/>
                </w:rPr>
                <w:t>Toyota Land Cruiser</w:t>
              </w:r>
            </w:hyperlink>
            <w:r w:rsidRPr="00625AEA">
              <w:rPr>
                <w:rFonts w:ascii="Arial" w:eastAsia="Times New Roman" w:hAnsi="Arial" w:cs="Arial"/>
                <w:szCs w:val="24"/>
                <w:lang w:eastAsia="ru-RU"/>
              </w:rPr>
              <w:t xml:space="preserve"> 100</w:t>
            </w:r>
          </w:p>
          <w:p w:rsidR="00FB2F2F" w:rsidRPr="00625AEA" w:rsidRDefault="00FB2F2F" w:rsidP="009B6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5AEA" w:rsidTr="001C30D3">
        <w:tc>
          <w:tcPr>
            <w:tcW w:w="1804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</w:t>
            </w: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дом</w:t>
            </w: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1276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B2F2F" w:rsidRPr="00625AEA" w:rsidRDefault="00FB2F2F" w:rsidP="009B6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>Легковой, УАЗ Спец пассажирский УАЗ -220695-04</w:t>
            </w:r>
          </w:p>
        </w:tc>
      </w:tr>
      <w:tr w:rsidR="00FB2F2F" w:rsidRPr="00625AEA" w:rsidTr="001C30D3">
        <w:tc>
          <w:tcPr>
            <w:tcW w:w="1804" w:type="dxa"/>
            <w:vMerge/>
          </w:tcPr>
          <w:p w:rsidR="00FB2F2F" w:rsidRPr="00450B3B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Pr="00450B3B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450B3B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450B3B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450B3B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2F2F" w:rsidRPr="00450B3B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B2F2F" w:rsidRPr="00450B3B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2F2F" w:rsidRPr="00CD6CA9" w:rsidRDefault="00FB2F2F" w:rsidP="00E1628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Легковой, </w:t>
            </w:r>
            <w:hyperlink r:id="rId7" w:tgtFrame="_blank" w:history="1">
              <w:r w:rsidRPr="00CD6CA9">
                <w:rPr>
                  <w:rFonts w:ascii="Arial" w:eastAsia="Times New Roman" w:hAnsi="Arial" w:cs="Arial"/>
                  <w:szCs w:val="24"/>
                  <w:lang w:eastAsia="ru-RU"/>
                </w:rPr>
                <w:t>Suzuki Grand Vitara</w:t>
              </w:r>
            </w:hyperlink>
          </w:p>
          <w:p w:rsidR="00FB2F2F" w:rsidRPr="00625AEA" w:rsidRDefault="00FB2F2F" w:rsidP="009B65C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5AEA" w:rsidTr="001C30D3">
        <w:tc>
          <w:tcPr>
            <w:tcW w:w="1804" w:type="dxa"/>
            <w:vMerge/>
          </w:tcPr>
          <w:p w:rsidR="00FB2F2F" w:rsidRPr="005B0C7E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  <w:tc>
          <w:tcPr>
            <w:tcW w:w="127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FB2F2F" w:rsidRPr="00625AEA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261,2</w:t>
            </w:r>
          </w:p>
        </w:tc>
        <w:tc>
          <w:tcPr>
            <w:tcW w:w="850" w:type="dxa"/>
          </w:tcPr>
          <w:p w:rsidR="00FB2F2F" w:rsidRPr="00625AEA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B2F2F" w:rsidRPr="00625AEA" w:rsidRDefault="00FB2F2F" w:rsidP="00E1628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hAnsi="Arial" w:cs="Arial"/>
                <w:szCs w:val="24"/>
              </w:rPr>
            </w:pPr>
          </w:p>
        </w:tc>
      </w:tr>
      <w:tr w:rsidR="00FB2F2F" w:rsidRPr="00625AEA" w:rsidTr="001C30D3">
        <w:tc>
          <w:tcPr>
            <w:tcW w:w="1804" w:type="dxa"/>
            <w:vMerge/>
          </w:tcPr>
          <w:p w:rsidR="00FB2F2F" w:rsidRPr="005B0C7E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4D4D84" w:rsidRDefault="00FB2F2F" w:rsidP="00AB5B8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B2F2F" w:rsidRPr="004D4D84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896,7</w:t>
            </w:r>
          </w:p>
        </w:tc>
        <w:tc>
          <w:tcPr>
            <w:tcW w:w="850" w:type="dxa"/>
          </w:tcPr>
          <w:p w:rsidR="00FB2F2F" w:rsidRPr="004D4D84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625AEA" w:rsidRDefault="00FB2F2F" w:rsidP="00E1628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hAnsi="Arial" w:cs="Arial"/>
                <w:szCs w:val="24"/>
              </w:rPr>
            </w:pPr>
          </w:p>
        </w:tc>
      </w:tr>
      <w:tr w:rsidR="00FB2F2F" w:rsidRPr="00625AEA" w:rsidTr="001C30D3">
        <w:tc>
          <w:tcPr>
            <w:tcW w:w="1804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4D4D84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2F2F" w:rsidRPr="004D4D84" w:rsidRDefault="00FB2F2F" w:rsidP="001C30D3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52,1</w:t>
            </w:r>
          </w:p>
        </w:tc>
        <w:tc>
          <w:tcPr>
            <w:tcW w:w="850" w:type="dxa"/>
          </w:tcPr>
          <w:p w:rsidR="00FB2F2F" w:rsidRPr="004D4D84" w:rsidRDefault="00FB2F2F" w:rsidP="001C30D3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5AEA" w:rsidTr="001C30D3">
        <w:tc>
          <w:tcPr>
            <w:tcW w:w="1804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4D4D84" w:rsidRDefault="00FB2F2F" w:rsidP="00C7266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Жилой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4D84">
              <w:rPr>
                <w:rFonts w:ascii="Arial" w:hAnsi="Arial" w:cs="Arial"/>
                <w:sz w:val="24"/>
                <w:szCs w:val="24"/>
              </w:rPr>
              <w:t>дом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B2F2F" w:rsidRPr="004D4D84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850" w:type="dxa"/>
          </w:tcPr>
          <w:p w:rsidR="00FB2F2F" w:rsidRPr="004D4D84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5AEA" w:rsidTr="001C30D3">
        <w:tc>
          <w:tcPr>
            <w:tcW w:w="1804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4D4D84" w:rsidRDefault="00FB2F2F" w:rsidP="002B47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B2F2F" w:rsidRPr="004D4D84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896,7</w:t>
            </w:r>
          </w:p>
        </w:tc>
        <w:tc>
          <w:tcPr>
            <w:tcW w:w="850" w:type="dxa"/>
          </w:tcPr>
          <w:p w:rsidR="00FB2F2F" w:rsidRPr="004D4D84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5AEA" w:rsidTr="001C30D3">
        <w:tc>
          <w:tcPr>
            <w:tcW w:w="1804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vMerge w:val="restart"/>
          </w:tcPr>
          <w:p w:rsidR="00FB2F2F" w:rsidRDefault="00FB2F2F" w:rsidP="00E54A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2126" w:type="dxa"/>
            <w:vMerge w:val="restart"/>
          </w:tcPr>
          <w:p w:rsidR="00FB2F2F" w:rsidRPr="00625AEA" w:rsidRDefault="00FB2F2F" w:rsidP="00E54A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4D4D84" w:rsidRDefault="00FB2F2F" w:rsidP="001D097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B2F2F" w:rsidRPr="004D4D84" w:rsidRDefault="00FB2F2F" w:rsidP="001C30D3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52,1</w:t>
            </w:r>
          </w:p>
        </w:tc>
        <w:tc>
          <w:tcPr>
            <w:tcW w:w="850" w:type="dxa"/>
          </w:tcPr>
          <w:p w:rsidR="00FB2F2F" w:rsidRPr="004D4D84" w:rsidRDefault="00FB2F2F" w:rsidP="001C30D3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5AEA" w:rsidTr="001C30D3">
        <w:tc>
          <w:tcPr>
            <w:tcW w:w="1804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vMerge/>
          </w:tcPr>
          <w:p w:rsidR="00FB2F2F" w:rsidRDefault="00FB2F2F" w:rsidP="00E54A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5349FE" w:rsidRDefault="00FB2F2F" w:rsidP="00E54A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4D4D84" w:rsidRDefault="00FB2F2F" w:rsidP="001D097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Жилой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4D84">
              <w:rPr>
                <w:rFonts w:ascii="Arial" w:hAnsi="Arial" w:cs="Arial"/>
                <w:sz w:val="24"/>
                <w:szCs w:val="24"/>
              </w:rPr>
              <w:t>дом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B2F2F" w:rsidRPr="004D4D84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850" w:type="dxa"/>
          </w:tcPr>
          <w:p w:rsidR="00FB2F2F" w:rsidRPr="004D4D84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5AEA" w:rsidTr="001C30D3">
        <w:tc>
          <w:tcPr>
            <w:tcW w:w="1804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vMerge/>
          </w:tcPr>
          <w:p w:rsidR="00FB2F2F" w:rsidRDefault="00FB2F2F" w:rsidP="00E54A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5AEA" w:rsidRDefault="00FB2F2F" w:rsidP="00E54A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4D4D84" w:rsidRDefault="00FB2F2F" w:rsidP="001D097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B2F2F" w:rsidRPr="004D4D84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B3B">
              <w:rPr>
                <w:rFonts w:ascii="Arial" w:hAnsi="Arial" w:cs="Arial"/>
                <w:sz w:val="24"/>
                <w:szCs w:val="24"/>
              </w:rPr>
              <w:t>896,7</w:t>
            </w:r>
          </w:p>
        </w:tc>
        <w:tc>
          <w:tcPr>
            <w:tcW w:w="850" w:type="dxa"/>
          </w:tcPr>
          <w:p w:rsidR="00FB2F2F" w:rsidRPr="004D4D84" w:rsidRDefault="00FB2F2F" w:rsidP="001C30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625AEA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F2F" w:rsidRPr="00625AEA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5AEA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5AEA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5AEA" w:rsidRDefault="00FB2F2F">
      <w:pPr>
        <w:rPr>
          <w:rFonts w:ascii="Arial" w:hAnsi="Arial" w:cs="Arial"/>
          <w:szCs w:val="24"/>
        </w:rPr>
      </w:pPr>
    </w:p>
    <w:p w:rsidR="00FB2F2F" w:rsidRPr="00BB3535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Приложение 1</w:t>
      </w:r>
    </w:p>
    <w:p w:rsidR="00FB2F2F" w:rsidRPr="00BB35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BB35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BB35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FB2F2F" w:rsidRPr="00BB35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Pr="00BB35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BB35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BB35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BB35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BB3535" w:rsidRDefault="00FB2F2F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FB2F2F" w:rsidRPr="00BB35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Сведения</w:t>
      </w:r>
    </w:p>
    <w:p w:rsidR="00FB2F2F" w:rsidRPr="00BB35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BB35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BB35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BB35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Pr="00BB35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и несовершеннолетних детей за 201</w:t>
      </w:r>
      <w:r>
        <w:rPr>
          <w:rFonts w:ascii="Arial" w:hAnsi="Arial" w:cs="Arial"/>
          <w:sz w:val="24"/>
          <w:szCs w:val="24"/>
        </w:rPr>
        <w:t>6</w:t>
      </w:r>
      <w:r w:rsidRPr="00BB3535">
        <w:rPr>
          <w:rFonts w:ascii="Arial" w:hAnsi="Arial" w:cs="Arial"/>
          <w:sz w:val="24"/>
          <w:szCs w:val="24"/>
        </w:rPr>
        <w:t xml:space="preserve"> год </w:t>
      </w:r>
    </w:p>
    <w:p w:rsidR="00FB2F2F" w:rsidRPr="00BB35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843"/>
        <w:gridCol w:w="1559"/>
        <w:gridCol w:w="992"/>
        <w:gridCol w:w="1276"/>
        <w:gridCol w:w="1418"/>
        <w:gridCol w:w="850"/>
        <w:gridCol w:w="992"/>
        <w:gridCol w:w="1843"/>
      </w:tblGrid>
      <w:tr w:rsidR="00FB2F2F" w:rsidRPr="00BB3535" w:rsidTr="002C4C1E">
        <w:tc>
          <w:tcPr>
            <w:tcW w:w="1985" w:type="dxa"/>
            <w:vMerge w:val="restart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843" w:type="dxa"/>
            <w:vMerge w:val="restart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Общая сумма дохода за 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B35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FB2F2F" w:rsidRPr="00BB35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FB2F2F" w:rsidRPr="00BB35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827" w:type="dxa"/>
            <w:gridSpan w:val="3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BB35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BB35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B2F2F" w:rsidRPr="00BB3535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BB3535" w:rsidTr="00CE0D32">
        <w:tc>
          <w:tcPr>
            <w:tcW w:w="1985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BB3535" w:rsidTr="00CE0D32">
        <w:tc>
          <w:tcPr>
            <w:tcW w:w="1985" w:type="dxa"/>
            <w:vMerge w:val="restart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Лейс </w:t>
            </w:r>
          </w:p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Сергей </w:t>
            </w:r>
            <w:r w:rsidRPr="00BB3535">
              <w:rPr>
                <w:rFonts w:ascii="Arial" w:hAnsi="Arial" w:cs="Arial"/>
                <w:sz w:val="24"/>
                <w:szCs w:val="24"/>
              </w:rPr>
              <w:lastRenderedPageBreak/>
              <w:t xml:space="preserve">Вольдемарович </w:t>
            </w:r>
          </w:p>
        </w:tc>
        <w:tc>
          <w:tcPr>
            <w:tcW w:w="2126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lastRenderedPageBreak/>
              <w:t xml:space="preserve">Депутат Думы Тюменского </w:t>
            </w:r>
            <w:r w:rsidRPr="00BB3535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третьего созыва</w:t>
            </w:r>
          </w:p>
        </w:tc>
        <w:tc>
          <w:tcPr>
            <w:tcW w:w="1843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3 303 413</w:t>
            </w:r>
          </w:p>
        </w:tc>
        <w:tc>
          <w:tcPr>
            <w:tcW w:w="1559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1276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BB3535" w:rsidRDefault="00FB2F2F" w:rsidP="004C34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 w:rsidRPr="00BB3535">
              <w:rPr>
                <w:rFonts w:ascii="Arial" w:hAnsi="Arial" w:cs="Arial"/>
                <w:sz w:val="24"/>
                <w:szCs w:val="24"/>
                <w:lang w:val="en-US"/>
              </w:rPr>
              <w:t>Nissan</w:t>
            </w:r>
            <w:r w:rsidRPr="00BB3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535">
              <w:rPr>
                <w:rFonts w:ascii="Arial" w:hAnsi="Arial" w:cs="Arial"/>
                <w:sz w:val="24"/>
                <w:szCs w:val="24"/>
                <w:lang w:val="en-US"/>
              </w:rPr>
              <w:t>Primera</w:t>
            </w:r>
            <w:r w:rsidRPr="00BB35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535">
              <w:rPr>
                <w:rFonts w:ascii="Arial" w:hAnsi="Arial" w:cs="Arial"/>
                <w:sz w:val="24"/>
                <w:szCs w:val="24"/>
              </w:rPr>
              <w:lastRenderedPageBreak/>
              <w:t xml:space="preserve">1.8 </w:t>
            </w:r>
            <w:r w:rsidRPr="00BB3535">
              <w:rPr>
                <w:rFonts w:ascii="Arial" w:hAnsi="Arial" w:cs="Arial"/>
                <w:sz w:val="24"/>
                <w:szCs w:val="24"/>
                <w:lang w:val="en-US"/>
              </w:rPr>
              <w:t>Eleganc</w:t>
            </w:r>
            <w:r w:rsidRPr="00BB3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1060</w:t>
            </w: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УАЗ 452 Д</w:t>
            </w: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BB3535" w:rsidRDefault="00FB2F2F" w:rsidP="00EC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850" w:type="dxa"/>
          </w:tcPr>
          <w:p w:rsidR="00FB2F2F" w:rsidRPr="00BB3535" w:rsidRDefault="00FB2F2F" w:rsidP="00EC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FB2F2F" w:rsidRPr="00BB3535" w:rsidRDefault="00FB2F2F" w:rsidP="00EC63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BB3535" w:rsidRDefault="00FB2F2F" w:rsidP="003741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</w:tcPr>
          <w:p w:rsidR="00FB2F2F" w:rsidRPr="00BB3535" w:rsidRDefault="00FB2F2F" w:rsidP="003741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93,6</w:t>
            </w:r>
          </w:p>
        </w:tc>
        <w:tc>
          <w:tcPr>
            <w:tcW w:w="992" w:type="dxa"/>
          </w:tcPr>
          <w:p w:rsidR="00FB2F2F" w:rsidRPr="00BB3535" w:rsidRDefault="00FB2F2F" w:rsidP="003741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 w:rsidP="00F753F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BB3535" w:rsidRDefault="00FB2F2F" w:rsidP="000F07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B2F2F" w:rsidRPr="00BB3535" w:rsidRDefault="00FB2F2F" w:rsidP="000F07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BB3535" w:rsidRDefault="00FB2F2F" w:rsidP="000F07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126 000</w:t>
            </w:r>
          </w:p>
        </w:tc>
        <w:tc>
          <w:tcPr>
            <w:tcW w:w="1559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 w:rsidP="00F753F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74,1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93,6</w:t>
            </w: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850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BB35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1060</w:t>
            </w:r>
          </w:p>
        </w:tc>
        <w:tc>
          <w:tcPr>
            <w:tcW w:w="992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CE0D32">
        <w:tc>
          <w:tcPr>
            <w:tcW w:w="1985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BB3535" w:rsidRDefault="00FB2F2F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</w:tcPr>
          <w:p w:rsidR="00FB2F2F" w:rsidRPr="00BB35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rPr>
          <w:rFonts w:ascii="Arial" w:hAnsi="Arial" w:cs="Arial"/>
          <w:szCs w:val="24"/>
        </w:rPr>
      </w:pPr>
    </w:p>
    <w:p w:rsidR="00FB2F2F" w:rsidRPr="00623635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lastRenderedPageBreak/>
        <w:t>представленных лицами, замещающими муниципальные должности,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</w:p>
    <w:p w:rsidR="00FB2F2F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</w:p>
    <w:p w:rsidR="00FB2F2F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2016 год </w:t>
      </w:r>
    </w:p>
    <w:p w:rsidR="00FB2F2F" w:rsidRPr="006236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851"/>
        <w:gridCol w:w="850"/>
        <w:gridCol w:w="1843"/>
      </w:tblGrid>
      <w:tr w:rsidR="00FB2F2F" w:rsidRPr="00623635" w:rsidTr="00623635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Общая сумма дохода за 2017 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FB2F2F" w:rsidRPr="00623635" w:rsidTr="00D13C27">
        <w:tc>
          <w:tcPr>
            <w:tcW w:w="1804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623635" w:rsidTr="00D13C27">
        <w:tc>
          <w:tcPr>
            <w:tcW w:w="180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623635" w:rsidTr="00D13C27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Жуковский Илья  Николаевич 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879 099,37</w:t>
            </w:r>
          </w:p>
        </w:tc>
        <w:tc>
          <w:tcPr>
            <w:tcW w:w="1418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D13C27" w:rsidRDefault="00FB2F2F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FB2F2F" w:rsidRPr="00623635" w:rsidRDefault="00FB2F2F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850" w:type="dxa"/>
          </w:tcPr>
          <w:p w:rsidR="00FB2F2F" w:rsidRPr="00623635" w:rsidRDefault="00FB2F2F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D13C27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KIA Ceed</w:t>
            </w:r>
          </w:p>
        </w:tc>
      </w:tr>
      <w:tr w:rsidR="00FB2F2F" w:rsidRPr="00623635" w:rsidTr="00D13C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Default="00FB2F2F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B2F2F" w:rsidRDefault="00FB2F2F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</w:t>
            </w:r>
          </w:p>
        </w:tc>
        <w:tc>
          <w:tcPr>
            <w:tcW w:w="850" w:type="dxa"/>
          </w:tcPr>
          <w:p w:rsidR="00FB2F2F" w:rsidRDefault="00FB2F2F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2F2F" w:rsidRPr="00623635" w:rsidTr="00D13C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Default="00FB2F2F" w:rsidP="00D814A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(1/3 доли)</w:t>
            </w:r>
          </w:p>
        </w:tc>
        <w:tc>
          <w:tcPr>
            <w:tcW w:w="851" w:type="dxa"/>
          </w:tcPr>
          <w:p w:rsidR="00FB2F2F" w:rsidRDefault="00FB2F2F" w:rsidP="00D814A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850" w:type="dxa"/>
          </w:tcPr>
          <w:p w:rsidR="00FB2F2F" w:rsidRDefault="00FB2F2F" w:rsidP="00D814A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 w:rsidP="00D814A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2F2F" w:rsidRPr="00623635" w:rsidTr="00D13C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195 020,12</w:t>
            </w:r>
          </w:p>
        </w:tc>
        <w:tc>
          <w:tcPr>
            <w:tcW w:w="1418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(1/3 доли)</w:t>
            </w: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127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РФ</w:t>
            </w:r>
          </w:p>
        </w:tc>
        <w:tc>
          <w:tcPr>
            <w:tcW w:w="1417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850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2F2F" w:rsidRPr="00623635" w:rsidTr="00D13C27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Default="00FB2F2F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B2F2F" w:rsidRDefault="00FB2F2F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</w:t>
            </w:r>
          </w:p>
        </w:tc>
        <w:tc>
          <w:tcPr>
            <w:tcW w:w="850" w:type="dxa"/>
          </w:tcPr>
          <w:p w:rsidR="00FB2F2F" w:rsidRDefault="00FB2F2F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2F2F" w:rsidRPr="00623635" w:rsidTr="00D13C27">
        <w:trPr>
          <w:trHeight w:val="323"/>
        </w:trPr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ний ребенок </w:t>
            </w:r>
          </w:p>
        </w:tc>
        <w:tc>
          <w:tcPr>
            <w:tcW w:w="212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850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2F2F" w:rsidRPr="00623635" w:rsidTr="00D13C27">
        <w:trPr>
          <w:trHeight w:val="323"/>
        </w:trPr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Default="00FB2F2F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B2F2F" w:rsidRDefault="00FB2F2F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</w:t>
            </w:r>
          </w:p>
        </w:tc>
        <w:tc>
          <w:tcPr>
            <w:tcW w:w="850" w:type="dxa"/>
          </w:tcPr>
          <w:p w:rsidR="00FB2F2F" w:rsidRDefault="00FB2F2F" w:rsidP="00860C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2F2F" w:rsidRPr="00623635" w:rsidTr="00D13C27">
        <w:trPr>
          <w:trHeight w:val="323"/>
        </w:trPr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Default="00FB2F2F" w:rsidP="00D814A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(1/3 доли)</w:t>
            </w:r>
          </w:p>
        </w:tc>
        <w:tc>
          <w:tcPr>
            <w:tcW w:w="851" w:type="dxa"/>
          </w:tcPr>
          <w:p w:rsidR="00FB2F2F" w:rsidRDefault="00FB2F2F" w:rsidP="00D814A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850" w:type="dxa"/>
          </w:tcPr>
          <w:p w:rsidR="00FB2F2F" w:rsidRDefault="00FB2F2F" w:rsidP="00D814A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 w:rsidP="00D814A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B2F2F" w:rsidRPr="00623635" w:rsidRDefault="00FB2F2F" w:rsidP="00D13C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2016 год </w:t>
      </w:r>
    </w:p>
    <w:p w:rsidR="00FB2F2F" w:rsidRPr="006236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992"/>
        <w:gridCol w:w="1418"/>
        <w:gridCol w:w="992"/>
        <w:gridCol w:w="992"/>
        <w:gridCol w:w="1843"/>
      </w:tblGrid>
      <w:tr w:rsidR="00FB2F2F" w:rsidRPr="00623635" w:rsidTr="009D7549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623635" w:rsidTr="009D7549">
        <w:tc>
          <w:tcPr>
            <w:tcW w:w="180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623635" w:rsidTr="009D7549">
        <w:tc>
          <w:tcPr>
            <w:tcW w:w="1804" w:type="dxa"/>
            <w:vMerge w:val="restart"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Муратов </w:t>
            </w:r>
          </w:p>
          <w:p w:rsidR="00FB2F2F" w:rsidRPr="00623635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Амир Наилович 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781 175,18</w:t>
            </w:r>
          </w:p>
        </w:tc>
        <w:tc>
          <w:tcPr>
            <w:tcW w:w="1418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(1/2 доли)</w:t>
            </w:r>
          </w:p>
        </w:tc>
        <w:tc>
          <w:tcPr>
            <w:tcW w:w="992" w:type="dxa"/>
            <w:vMerge w:val="restart"/>
          </w:tcPr>
          <w:p w:rsidR="00FB2F2F" w:rsidRPr="00623635" w:rsidRDefault="00FB2F2F" w:rsidP="001061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FB2F2F" w:rsidRPr="00C81EC7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KIA RIO</w:t>
            </w: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77,3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531 872,37                    </w:t>
            </w: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644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623635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FB2F2F" w:rsidRPr="00623635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B2F2F" w:rsidRPr="00623635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77,3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FB2F2F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B2F2F" w:rsidRPr="00623635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(1/2 доли)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  <w:tc>
          <w:tcPr>
            <w:tcW w:w="992" w:type="dxa"/>
          </w:tcPr>
          <w:p w:rsidR="00FB2F2F" w:rsidRPr="002E0566" w:rsidRDefault="00FB2F2F" w:rsidP="002E0566">
            <w:pPr>
              <w:jc w:val="center"/>
              <w:rPr>
                <w:lang w:eastAsia="ru-RU"/>
              </w:rPr>
            </w:pPr>
            <w:r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FB2F2F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D7549">
        <w:tc>
          <w:tcPr>
            <w:tcW w:w="1804" w:type="dxa"/>
            <w:vMerge/>
          </w:tcPr>
          <w:p w:rsidR="00FB2F2F" w:rsidRDefault="00FB2F2F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FB2F2F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rPr>
          <w:rFonts w:ascii="Arial" w:hAnsi="Arial" w:cs="Arial"/>
          <w:szCs w:val="24"/>
        </w:rPr>
      </w:pPr>
    </w:p>
    <w:p w:rsidR="00FB2F2F" w:rsidRPr="00623635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2016 год </w:t>
      </w:r>
    </w:p>
    <w:p w:rsidR="00FB2F2F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B2F2F" w:rsidRPr="006236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2126"/>
        <w:gridCol w:w="1418"/>
        <w:gridCol w:w="992"/>
        <w:gridCol w:w="992"/>
        <w:gridCol w:w="1418"/>
        <w:gridCol w:w="992"/>
        <w:gridCol w:w="992"/>
        <w:gridCol w:w="1843"/>
      </w:tblGrid>
      <w:tr w:rsidR="00FB2F2F" w:rsidRPr="00623635" w:rsidTr="00AC34E4">
        <w:tc>
          <w:tcPr>
            <w:tcW w:w="1985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Фамилия, имя, отчество лица,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замещающего муниципальную должность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Должность/для членов семьи -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степень родства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год &lt;*&gt;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объектов недвижимости,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объектов недвижимости, находящихся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в пользовании</w:t>
            </w:r>
          </w:p>
        </w:tc>
        <w:tc>
          <w:tcPr>
            <w:tcW w:w="1843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Транспортные средства,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принадлежащие на праве собственности (вид и марка)</w:t>
            </w:r>
          </w:p>
        </w:tc>
      </w:tr>
      <w:tr w:rsidR="00FB2F2F" w:rsidRPr="00623635" w:rsidTr="00AC34E4">
        <w:tc>
          <w:tcPr>
            <w:tcW w:w="1985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623635" w:rsidTr="00AC34E4">
        <w:tc>
          <w:tcPr>
            <w:tcW w:w="1985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623635" w:rsidTr="00AC34E4">
        <w:tc>
          <w:tcPr>
            <w:tcW w:w="1985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Поляков Игорь Александрович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1 958 930</w:t>
            </w:r>
          </w:p>
        </w:tc>
        <w:tc>
          <w:tcPr>
            <w:tcW w:w="1418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 ГАЗ М 21</w:t>
            </w:r>
          </w:p>
        </w:tc>
      </w:tr>
      <w:tr w:rsidR="00FB2F2F" w:rsidRPr="00623635" w:rsidTr="00AC34E4">
        <w:tc>
          <w:tcPr>
            <w:tcW w:w="1985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AC34E4">
        <w:tc>
          <w:tcPr>
            <w:tcW w:w="1985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AC34E4">
        <w:tc>
          <w:tcPr>
            <w:tcW w:w="1985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814 447,79</w:t>
            </w:r>
          </w:p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2F2F" w:rsidRPr="00623635" w:rsidRDefault="00FB2F2F" w:rsidP="00E301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EF7F69" w:rsidRDefault="00FB2F2F" w:rsidP="00EF7F6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B2F2F" w:rsidRPr="00F5255C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47.3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FB2F2F" w:rsidRPr="00F5255C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FB2F2F" w:rsidRPr="00F5255C" w:rsidRDefault="00FB2F2F" w:rsidP="00F5255C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hyperlink r:id="rId8" w:tgtFrame="_blank" w:history="1">
              <w:r w:rsidRPr="00F5255C">
                <w:rPr>
                  <w:rFonts w:ascii="Arial" w:eastAsia="Times New Roman" w:hAnsi="Arial" w:cs="Arial"/>
                  <w:szCs w:val="24"/>
                  <w:lang w:eastAsia="ru-RU"/>
                </w:rPr>
                <w:t>Skoda</w:t>
              </w:r>
            </w:hyperlink>
            <w:r w:rsidRPr="00F5255C">
              <w:rPr>
                <w:rFonts w:ascii="Arial" w:eastAsia="Times New Roman" w:hAnsi="Arial" w:cs="Arial"/>
                <w:szCs w:val="24"/>
                <w:lang w:eastAsia="ru-RU"/>
              </w:rPr>
              <w:t xml:space="preserve"> DXW 241345</w:t>
            </w:r>
          </w:p>
        </w:tc>
      </w:tr>
      <w:tr w:rsidR="00FB2F2F" w:rsidRPr="00623635" w:rsidTr="00AC34E4">
        <w:trPr>
          <w:trHeight w:val="174"/>
        </w:trPr>
        <w:tc>
          <w:tcPr>
            <w:tcW w:w="1985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AC34E4">
        <w:tc>
          <w:tcPr>
            <w:tcW w:w="1985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 w:rsidP="00EF7F6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AC34E4">
        <w:tc>
          <w:tcPr>
            <w:tcW w:w="1985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 w:rsidP="00F525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rPr>
          <w:rFonts w:ascii="Arial" w:hAnsi="Arial" w:cs="Arial"/>
          <w:szCs w:val="24"/>
        </w:rPr>
      </w:pPr>
    </w:p>
    <w:p w:rsidR="00FB2F2F" w:rsidRPr="00623635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lastRenderedPageBreak/>
        <w:t>муниципального района, их супруг (супругов)</w:t>
      </w:r>
    </w:p>
    <w:p w:rsidR="00FB2F2F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2016 год </w:t>
      </w:r>
    </w:p>
    <w:p w:rsidR="00FB2F2F" w:rsidRPr="006236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992"/>
        <w:gridCol w:w="1418"/>
        <w:gridCol w:w="992"/>
        <w:gridCol w:w="992"/>
        <w:gridCol w:w="1843"/>
      </w:tblGrid>
      <w:tr w:rsidR="00FB2F2F" w:rsidRPr="00623635" w:rsidTr="0099586C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FB2F2F" w:rsidRPr="00623635" w:rsidTr="0099586C">
        <w:tc>
          <w:tcPr>
            <w:tcW w:w="1804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623635" w:rsidTr="0099586C">
        <w:tc>
          <w:tcPr>
            <w:tcW w:w="180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623635" w:rsidTr="0099586C">
        <w:tc>
          <w:tcPr>
            <w:tcW w:w="1804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Филиппова</w:t>
            </w:r>
          </w:p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Наталья Петровна </w:t>
            </w:r>
          </w:p>
        </w:tc>
        <w:tc>
          <w:tcPr>
            <w:tcW w:w="2307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Думы Тюменского </w:t>
            </w:r>
          </w:p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1 026 056,44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9586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99586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124 103,48</w:t>
            </w:r>
          </w:p>
        </w:tc>
        <w:tc>
          <w:tcPr>
            <w:tcW w:w="1418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</w:t>
            </w:r>
          </w:p>
          <w:p w:rsidR="00FB2F2F" w:rsidRPr="006E0F20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Lifan 214813</w:t>
            </w:r>
          </w:p>
        </w:tc>
      </w:tr>
      <w:tr w:rsidR="00FB2F2F" w:rsidRPr="00623635" w:rsidTr="0099586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FB2F2F" w:rsidRPr="006E0F20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2121</w:t>
            </w:r>
          </w:p>
        </w:tc>
      </w:tr>
      <w:tr w:rsidR="00FB2F2F" w:rsidRPr="00623635" w:rsidTr="0099586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2F2F" w:rsidRDefault="00FB2F2F" w:rsidP="006E0F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Nissan Sunni</w:t>
            </w:r>
          </w:p>
        </w:tc>
      </w:tr>
      <w:tr w:rsidR="00FB2F2F" w:rsidRPr="00623635" w:rsidTr="0099586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2F2F" w:rsidRPr="0099586C" w:rsidRDefault="00FB2F2F" w:rsidP="006E0F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Грузовой, ГАЗ 3307 (газель) </w:t>
            </w:r>
          </w:p>
        </w:tc>
      </w:tr>
    </w:tbl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rPr>
          <w:rFonts w:ascii="Arial" w:hAnsi="Arial" w:cs="Arial"/>
          <w:szCs w:val="24"/>
        </w:rPr>
      </w:pPr>
    </w:p>
    <w:p w:rsidR="00FB2F2F" w:rsidRPr="00623635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2016 год </w:t>
      </w:r>
    </w:p>
    <w:p w:rsidR="00FB2F2F" w:rsidRPr="006236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851"/>
        <w:gridCol w:w="992"/>
        <w:gridCol w:w="1701"/>
      </w:tblGrid>
      <w:tr w:rsidR="00FB2F2F" w:rsidRPr="00623635" w:rsidTr="00291050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Общая сумма дохода за 2016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623635" w:rsidTr="0083673C">
        <w:tc>
          <w:tcPr>
            <w:tcW w:w="1804" w:type="dxa"/>
            <w:vMerge w:val="restart"/>
          </w:tcPr>
          <w:p w:rsidR="00FB2F2F" w:rsidRPr="00623635" w:rsidRDefault="00FB2F2F" w:rsidP="00F01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Кузнец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в Юрий Николаевич </w:t>
            </w:r>
          </w:p>
        </w:tc>
        <w:tc>
          <w:tcPr>
            <w:tcW w:w="2307" w:type="dxa"/>
            <w:vMerge w:val="restart"/>
          </w:tcPr>
          <w:p w:rsidR="00FB2F2F" w:rsidRPr="00623635" w:rsidRDefault="00FB2F2F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1 456 073,34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2F2F" w:rsidRPr="0054023F" w:rsidRDefault="00FB2F2F" w:rsidP="0054023F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HYUNDAI GRAND STAREX</w:t>
            </w: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(1/2 доли) 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1276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FB2F2F" w:rsidRDefault="00FB2F2F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285 792,10</w:t>
            </w:r>
          </w:p>
        </w:tc>
        <w:tc>
          <w:tcPr>
            <w:tcW w:w="1418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участок (1/6 доли)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1337</w:t>
            </w:r>
          </w:p>
        </w:tc>
        <w:tc>
          <w:tcPr>
            <w:tcW w:w="1276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Mazda 6</w:t>
            </w: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(1/2 доли)  </w:t>
            </w: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1276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FB2F2F" w:rsidRDefault="00FB2F2F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EB15A4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FB2F2F" w:rsidRDefault="00FB2F2F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623635" w:rsidRDefault="00FB2F2F" w:rsidP="00DE0B5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851" w:type="dxa"/>
          </w:tcPr>
          <w:p w:rsidR="00FB2F2F" w:rsidRPr="00623635" w:rsidRDefault="00FB2F2F" w:rsidP="00C058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1337</w:t>
            </w:r>
          </w:p>
        </w:tc>
        <w:tc>
          <w:tcPr>
            <w:tcW w:w="992" w:type="dxa"/>
          </w:tcPr>
          <w:p w:rsidR="00FB2F2F" w:rsidRPr="00623635" w:rsidRDefault="00FB2F2F" w:rsidP="00C058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Default="00FB2F2F" w:rsidP="00DE0B5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FB2F2F" w:rsidRDefault="00FB2F2F" w:rsidP="004616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FB2F2F" w:rsidRDefault="00FB2F2F" w:rsidP="004616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Pr="00623635" w:rsidRDefault="00FB2F2F" w:rsidP="00DE0B5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992" w:type="dxa"/>
          </w:tcPr>
          <w:p w:rsidR="00FB2F2F" w:rsidRPr="00623635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83673C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2F2F" w:rsidRDefault="00FB2F2F" w:rsidP="00DE0B5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FB2F2F" w:rsidRDefault="00FB2F2F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rPr>
          <w:rFonts w:ascii="Arial" w:hAnsi="Arial" w:cs="Arial"/>
          <w:szCs w:val="24"/>
        </w:rPr>
      </w:pPr>
    </w:p>
    <w:p w:rsidR="00FB2F2F" w:rsidRPr="00623635" w:rsidRDefault="00FB2F2F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представленных лицами, замещающими муниципальные должности,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FB2F2F" w:rsidRPr="00623635" w:rsidRDefault="00FB2F2F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</w:p>
    <w:p w:rsidR="00FB2F2F" w:rsidRPr="00623635" w:rsidRDefault="00FB2F2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FB2F2F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2016 год </w:t>
      </w:r>
    </w:p>
    <w:p w:rsidR="00FB2F2F" w:rsidRPr="00623635" w:rsidRDefault="00FB2F2F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134"/>
        <w:gridCol w:w="1276"/>
        <w:gridCol w:w="992"/>
        <w:gridCol w:w="992"/>
        <w:gridCol w:w="1843"/>
      </w:tblGrid>
      <w:tr w:rsidR="00FB2F2F" w:rsidRPr="00623635" w:rsidTr="003F1D29">
        <w:tc>
          <w:tcPr>
            <w:tcW w:w="1804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FB2F2F" w:rsidRPr="00623635" w:rsidRDefault="00FB2F2F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FB2F2F" w:rsidRPr="00623635" w:rsidTr="003F1D29">
        <w:tc>
          <w:tcPr>
            <w:tcW w:w="1804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B2F2F" w:rsidRPr="00623635" w:rsidRDefault="00FB2F2F">
            <w:pPr>
              <w:rPr>
                <w:rFonts w:ascii="Arial" w:hAnsi="Arial" w:cs="Arial"/>
                <w:szCs w:val="24"/>
              </w:rPr>
            </w:pPr>
          </w:p>
        </w:tc>
      </w:tr>
      <w:tr w:rsidR="00FB2F2F" w:rsidRPr="00623635" w:rsidTr="003F1D29">
        <w:tc>
          <w:tcPr>
            <w:tcW w:w="180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B2F2F" w:rsidRPr="00623635" w:rsidTr="003F1D29">
        <w:tc>
          <w:tcPr>
            <w:tcW w:w="1804" w:type="dxa"/>
            <w:vMerge w:val="restart"/>
          </w:tcPr>
          <w:p w:rsidR="00FB2F2F" w:rsidRPr="00F40425" w:rsidRDefault="00FB2F2F" w:rsidP="00781C9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Нелаева</w:t>
            </w:r>
          </w:p>
          <w:p w:rsidR="00FB2F2F" w:rsidRPr="00623635" w:rsidRDefault="00FB2F2F" w:rsidP="00781C9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Татьяна Викторовна </w:t>
            </w:r>
          </w:p>
        </w:tc>
        <w:tc>
          <w:tcPr>
            <w:tcW w:w="2307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Думы Тюменского муниципального района </w:t>
            </w:r>
          </w:p>
        </w:tc>
        <w:tc>
          <w:tcPr>
            <w:tcW w:w="2126" w:type="dxa"/>
            <w:vMerge w:val="restart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967 956,76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3F1D29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Pr="00623635" w:rsidRDefault="00FB2F2F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FB2F2F" w:rsidRPr="00623635" w:rsidRDefault="00FB2F2F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FB2F2F" w:rsidRPr="00623635" w:rsidRDefault="00FB2F2F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3F1D29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583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3F1D29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F2F" w:rsidRPr="00623635" w:rsidTr="003F1D29">
        <w:trPr>
          <w:trHeight w:val="556"/>
        </w:trPr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490 322,62</w:t>
            </w:r>
          </w:p>
        </w:tc>
        <w:tc>
          <w:tcPr>
            <w:tcW w:w="1418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583</w:t>
            </w:r>
          </w:p>
        </w:tc>
        <w:tc>
          <w:tcPr>
            <w:tcW w:w="1134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Default="00FB2F2F" w:rsidP="003F1D2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FB2F2F" w:rsidRPr="003F1D29" w:rsidRDefault="00FB2F2F" w:rsidP="003F1D2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УАЗ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PATRIOT</w:t>
            </w:r>
          </w:p>
        </w:tc>
      </w:tr>
      <w:tr w:rsidR="00FB2F2F" w:rsidRPr="00623635" w:rsidTr="003F1D29">
        <w:tc>
          <w:tcPr>
            <w:tcW w:w="1804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2F2F" w:rsidRPr="00623635" w:rsidRDefault="00FB2F2F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 </w:t>
            </w:r>
          </w:p>
        </w:tc>
        <w:tc>
          <w:tcPr>
            <w:tcW w:w="992" w:type="dxa"/>
          </w:tcPr>
          <w:p w:rsidR="00FB2F2F" w:rsidRPr="00623635" w:rsidRDefault="00FB2F2F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46,9</w:t>
            </w:r>
          </w:p>
        </w:tc>
        <w:tc>
          <w:tcPr>
            <w:tcW w:w="1134" w:type="dxa"/>
          </w:tcPr>
          <w:p w:rsidR="00FB2F2F" w:rsidRPr="00623635" w:rsidRDefault="00FB2F2F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B2F2F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</w:t>
            </w:r>
          </w:p>
        </w:tc>
        <w:tc>
          <w:tcPr>
            <w:tcW w:w="992" w:type="dxa"/>
          </w:tcPr>
          <w:p w:rsidR="00FB2F2F" w:rsidRPr="00623635" w:rsidRDefault="00FB2F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FB2F2F" w:rsidRPr="003F1D29" w:rsidRDefault="00FB2F2F" w:rsidP="003F1D2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Мототранспортное средство, Урал ИМЗ 810310 </w:t>
            </w:r>
          </w:p>
        </w:tc>
      </w:tr>
    </w:tbl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2F2F" w:rsidRPr="00623635" w:rsidRDefault="00FB2F2F">
      <w:pPr>
        <w:rPr>
          <w:rFonts w:ascii="Arial" w:hAnsi="Arial" w:cs="Arial"/>
          <w:szCs w:val="24"/>
        </w:rPr>
      </w:pPr>
    </w:p>
    <w:p w:rsidR="00243221" w:rsidRPr="001C34A2" w:rsidRDefault="00243221" w:rsidP="001C34A2"/>
    <w:sectPr w:rsidR="00243221" w:rsidRPr="001C34A2" w:rsidSect="00CC5E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1B6C"/>
    <w:rsid w:val="009F48C4"/>
    <w:rsid w:val="00A22E7B"/>
    <w:rsid w:val="00A23DD1"/>
    <w:rsid w:val="00BE110E"/>
    <w:rsid w:val="00C76735"/>
    <w:rsid w:val="00F32F49"/>
    <w:rsid w:val="00FB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B2F2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adservices.com/pagead/aclk?sa=L&amp;ai=DChcSEwj1t8z_gPvaAhUDrBgKHU1-CYYYABACGgJsZQ&amp;ohost=www.google.ru&amp;cid=CAASE-RorOvfT3x5oO2jzINw7haA02g&amp;sig=AOD64_03K_YuptIaLFH9apwI3INeCWSI1w&amp;adurl=&amp;q=&amp;ved=2ahUKEwjpzsj_gPvaAhUGP5oKHUXVCIIQqyQoAnoECAAQ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zuki.drom.ru/grand_vita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ru/cars/toyota/land_cruiser/all/" TargetMode="External"/><Relationship Id="rId5" Type="http://schemas.openxmlformats.org/officeDocument/2006/relationships/hyperlink" Target="https://www.toyota.ru/new-cars/camry/index.js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itroen.ru/models/passenger/new-citroen-c4-seda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3408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2018-09-11T08:08:00Z</dcterms:modified>
</cp:coreProperties>
</file>