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A9E" w:rsidRPr="00E13A00" w:rsidRDefault="00D83A9E" w:rsidP="002175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E13A00">
        <w:rPr>
          <w:rFonts w:eastAsia="Times New Roman"/>
          <w:b/>
          <w:bCs/>
          <w:sz w:val="28"/>
          <w:lang w:eastAsia="ru-RU"/>
        </w:rPr>
        <w:t xml:space="preserve">Сведения </w:t>
      </w:r>
    </w:p>
    <w:p w:rsidR="00D83A9E" w:rsidRPr="00E13A00" w:rsidRDefault="00D83A9E" w:rsidP="002175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E13A00">
        <w:rPr>
          <w:rFonts w:eastAsia="Times New Roman"/>
          <w:b/>
          <w:bCs/>
          <w:sz w:val="28"/>
          <w:lang w:eastAsia="ru-RU"/>
        </w:rPr>
        <w:t xml:space="preserve">о доходах, об имуществе и обязательствах имущественного характера </w:t>
      </w:r>
    </w:p>
    <w:p w:rsidR="00D83A9E" w:rsidRPr="00E13A00" w:rsidRDefault="00D83A9E" w:rsidP="002175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E13A00">
        <w:rPr>
          <w:rFonts w:eastAsia="Times New Roman"/>
          <w:b/>
          <w:bCs/>
          <w:sz w:val="28"/>
          <w:lang w:eastAsia="ru-RU"/>
        </w:rPr>
        <w:t xml:space="preserve">муниципальных служащих и членов их семей </w:t>
      </w:r>
    </w:p>
    <w:p w:rsidR="00D83A9E" w:rsidRPr="00E13A00" w:rsidRDefault="00D83A9E" w:rsidP="002175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>А</w:t>
      </w:r>
      <w:r w:rsidRPr="00E13A00">
        <w:rPr>
          <w:rFonts w:eastAsia="Times New Roman"/>
          <w:b/>
          <w:bCs/>
          <w:sz w:val="28"/>
          <w:lang w:eastAsia="ru-RU"/>
        </w:rPr>
        <w:t>дминистрации Тюменского муниципального района</w:t>
      </w:r>
    </w:p>
    <w:p w:rsidR="00D83A9E" w:rsidRPr="00E13A00" w:rsidRDefault="00D83A9E" w:rsidP="002175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>за 2016</w:t>
      </w:r>
      <w:r w:rsidRPr="00E13A00">
        <w:rPr>
          <w:rFonts w:eastAsia="Times New Roman"/>
          <w:b/>
          <w:bCs/>
          <w:sz w:val="28"/>
          <w:lang w:eastAsia="ru-RU"/>
        </w:rPr>
        <w:t xml:space="preserve"> год</w:t>
      </w:r>
      <w:r>
        <w:rPr>
          <w:rFonts w:eastAsia="Times New Roman"/>
          <w:b/>
          <w:bCs/>
          <w:sz w:val="28"/>
          <w:lang w:eastAsia="ru-RU"/>
        </w:rPr>
        <w:t>по состоянию на 01.07.2017 без учета уволенных работников</w:t>
      </w:r>
    </w:p>
    <w:tbl>
      <w:tblPr>
        <w:tblStyle w:val="a8"/>
        <w:tblW w:w="15876" w:type="dxa"/>
        <w:tblLayout w:type="fixed"/>
        <w:tblLook w:val="04A0"/>
      </w:tblPr>
      <w:tblGrid>
        <w:gridCol w:w="1588"/>
        <w:gridCol w:w="2276"/>
        <w:gridCol w:w="1637"/>
        <w:gridCol w:w="1993"/>
        <w:gridCol w:w="1093"/>
        <w:gridCol w:w="1207"/>
        <w:gridCol w:w="52"/>
        <w:gridCol w:w="1993"/>
        <w:gridCol w:w="1093"/>
        <w:gridCol w:w="1259"/>
        <w:gridCol w:w="1685"/>
      </w:tblGrid>
      <w:tr w:rsidR="00D83A9E" w:rsidRPr="00E13A00" w:rsidTr="00D83A9E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Фамилия, имя отчество муниципального служащего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Должность / для членов семьи – степень родства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Общая сумма дохода за отчетный год</w:t>
            </w:r>
          </w:p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13A00">
              <w:rPr>
                <w:rFonts w:ascii="Times New Roman" w:hAnsi="Times New Roman"/>
                <w:b/>
                <w:bCs/>
                <w:sz w:val="18"/>
                <w:szCs w:val="18"/>
              </w:rPr>
              <w:t>(в рублях)</w:t>
            </w:r>
          </w:p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(вид и марка)</w:t>
            </w:r>
          </w:p>
        </w:tc>
      </w:tr>
      <w:tr w:rsidR="00D83A9E" w:rsidRPr="00E13A00" w:rsidTr="00D83A9E"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9E" w:rsidRPr="00E13A00" w:rsidRDefault="00D83A9E" w:rsidP="009D544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9E" w:rsidRPr="00E13A00" w:rsidRDefault="00D83A9E" w:rsidP="009D544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9E" w:rsidRPr="00E13A00" w:rsidRDefault="00D83A9E" w:rsidP="009D544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объекта недвижи</w:t>
            </w: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объекта недвижи-мости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9E" w:rsidRPr="00E13A00" w:rsidRDefault="00D83A9E" w:rsidP="009D544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10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Иванова Светлана Владимировна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Глава района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2 799 633,27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B6E6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1000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953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201,5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596F0A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1 245 553,69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953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1000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953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9D544B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легковойавтомобиль</w:t>
            </w:r>
            <w:r>
              <w:rPr>
                <w:rFonts w:ascii="Times New Roman" w:hAnsi="Times New Roman"/>
                <w:bCs/>
                <w:lang w:val="en-US"/>
              </w:rPr>
              <w:t>LAND ROVER RANGE ROVER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9D544B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9D544B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9D544B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9D544B" w:rsidRDefault="00D83A9E" w:rsidP="009D544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9D544B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9D544B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201,5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Беспалов Виталий Валентинович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заместитель Главы района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4 115 943,97, в т.ч. от продажи транспортного средства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0B31D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1000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0B31D2" w:rsidRDefault="00D83A9E" w:rsidP="000B31D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легковой автомобиль Ауди </w:t>
            </w:r>
            <w:r>
              <w:rPr>
                <w:rFonts w:ascii="Times New Roman" w:hAnsi="Times New Roman"/>
                <w:bCs/>
              </w:rPr>
              <w:t>А6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102,5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объект незавершенного строительства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(1/2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44,1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Зимина Ольга Витальевна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заместитель Главы района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1 982 589,91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60,6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Пуртов Николай Федорович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Заместитель Главы района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2 505 787,36, в том числе доход по предыдущему месту работы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869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696D1A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1044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D83A9E" w:rsidRPr="00165FF1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Лэнд Ровер</w:t>
            </w:r>
            <w:r>
              <w:rPr>
                <w:rFonts w:ascii="Times New Roman" w:hAnsi="Times New Roman"/>
                <w:bCs/>
                <w:lang w:val="en-US"/>
              </w:rPr>
              <w:t>FreeLander</w:t>
            </w:r>
            <w:r w:rsidRPr="00165FF1">
              <w:rPr>
                <w:rFonts w:ascii="Times New Roman" w:hAnsi="Times New Roman"/>
                <w:bCs/>
              </w:rPr>
              <w:t xml:space="preserve"> 2</w:t>
            </w:r>
          </w:p>
        </w:tc>
      </w:tr>
      <w:tr w:rsidR="00D83A9E" w:rsidRPr="00E13A00" w:rsidTr="00D83A9E">
        <w:trPr>
          <w:trHeight w:val="27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119,9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2131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Российская </w:t>
            </w:r>
            <w:r w:rsidRPr="00E13A00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225,1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Баня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59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Хозяйственная постройка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11,7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Хозяйственная постройка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25,2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3 197 285, 91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696D1A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1044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119,9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696D1A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1044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119,9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(2/3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50,3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696D1A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1044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119,9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(1/3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Бегунова </w:t>
            </w:r>
            <w:r>
              <w:rPr>
                <w:rFonts w:ascii="Times New Roman" w:hAnsi="Times New Roman"/>
                <w:bCs/>
              </w:rPr>
              <w:lastRenderedPageBreak/>
              <w:t>Галина Владимировна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Руководитель </w:t>
            </w:r>
            <w:r>
              <w:rPr>
                <w:rFonts w:ascii="Times New Roman" w:hAnsi="Times New Roman"/>
                <w:bCs/>
              </w:rPr>
              <w:lastRenderedPageBreak/>
              <w:t>аппарата Главы района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2 308 113,30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Квартира (1/2 доли </w:t>
            </w:r>
            <w:r>
              <w:rPr>
                <w:rFonts w:ascii="Times New Roman" w:hAnsi="Times New Roman"/>
                <w:bCs/>
              </w:rPr>
              <w:lastRenderedPageBreak/>
              <w:t>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63,9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Российская </w:t>
            </w:r>
            <w:r w:rsidRPr="00E13A00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46F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308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308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Российская </w:t>
            </w:r>
            <w:r w:rsidRPr="00E13A00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308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308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41,4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308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7C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196 476,24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46F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950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6C76D7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Легковой автомобиль </w:t>
            </w:r>
            <w:r>
              <w:rPr>
                <w:rFonts w:ascii="Times New Roman" w:hAnsi="Times New Roman"/>
                <w:bCs/>
                <w:lang w:val="en-US"/>
              </w:rPr>
              <w:t>Ford Focus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41,4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F1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(1/2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F1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63,9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F1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Гаврилова Елена Ивановна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начальник отдела по контролю в сфере закупок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818 180,54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47,2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Платонова Наталья Сергеевна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главный специалист отдела по контролю в сфере закупок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565 851,68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 (1/4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66,5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 (3/4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66,5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42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Швейцер Елена Ивановна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начальник управления по вопросам правовой работы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E67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1 296 407,14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1036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78,2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бокс в овощехранилище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49,4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нежилое помещение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3,7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rPr>
          <w:trHeight w:val="281"/>
        </w:trPr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Балахнина Светлана Васильевна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заместитель начальника управления по вопросам правовой работы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1 097 758,78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96,4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легковой автомобиль </w:t>
            </w:r>
            <w:r w:rsidRPr="00E13A00">
              <w:rPr>
                <w:rFonts w:ascii="Times New Roman" w:hAnsi="Times New Roman"/>
                <w:bCs/>
                <w:lang w:val="en-US"/>
              </w:rPr>
              <w:t>HondaCR</w:t>
            </w:r>
            <w:r w:rsidRPr="00E13A00">
              <w:rPr>
                <w:rFonts w:ascii="Times New Roman" w:hAnsi="Times New Roman"/>
                <w:bCs/>
              </w:rPr>
              <w:t>-</w:t>
            </w:r>
            <w:r w:rsidRPr="00E13A00">
              <w:rPr>
                <w:rFonts w:ascii="Times New Roman" w:hAnsi="Times New Roman"/>
                <w:bCs/>
                <w:lang w:val="en-US"/>
              </w:rPr>
              <w:t>V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общее имущество в многоквартирном доме (доля 964/98789)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3215,9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общее имущество на зем.участок под многокв. домом (доля 964/189457)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9679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23,5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овощехранилище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37F2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2 419 583,62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96,4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овощехранилище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легковой автомобиль </w:t>
            </w:r>
            <w:r w:rsidRPr="00E13A00">
              <w:rPr>
                <w:rFonts w:ascii="Times New Roman" w:hAnsi="Times New Roman"/>
                <w:bCs/>
                <w:lang w:val="en-US"/>
              </w:rPr>
              <w:t>HondaCR</w:t>
            </w:r>
            <w:r w:rsidRPr="00E13A00">
              <w:rPr>
                <w:rFonts w:ascii="Times New Roman" w:hAnsi="Times New Roman"/>
                <w:bCs/>
              </w:rPr>
              <w:t>-</w:t>
            </w:r>
            <w:r w:rsidRPr="00E13A00">
              <w:rPr>
                <w:rFonts w:ascii="Times New Roman" w:hAnsi="Times New Roman"/>
                <w:bCs/>
                <w:lang w:val="en-US"/>
              </w:rPr>
              <w:t>V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общее имущество в многоквартирном </w:t>
            </w:r>
            <w:r w:rsidRPr="00E13A00">
              <w:rPr>
                <w:rFonts w:ascii="Times New Roman" w:hAnsi="Times New Roman"/>
                <w:bCs/>
              </w:rPr>
              <w:lastRenderedPageBreak/>
              <w:t>доме (доля 964/98789)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lastRenderedPageBreak/>
              <w:t>3215,9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общее имущество на зем.участок под многокв. Домом (доля 964/189457)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9679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36,1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23,5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rPr>
          <w:trHeight w:val="141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Кулинич Елена Владимировна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Начальник нормативно-методического отдела управления по вопросам правовой работы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851 643,50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(1/3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82,8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(2/3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82,8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D83A9E" w:rsidRPr="000B31D2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Вольво </w:t>
            </w:r>
            <w:r>
              <w:rPr>
                <w:rFonts w:ascii="Times New Roman" w:hAnsi="Times New Roman"/>
                <w:bCs/>
                <w:lang w:val="en-US"/>
              </w:rPr>
              <w:t>S</w:t>
            </w:r>
            <w:r>
              <w:rPr>
                <w:rFonts w:ascii="Times New Roman" w:hAnsi="Times New Roman"/>
                <w:bCs/>
              </w:rPr>
              <w:t>40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117,8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0B31D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82,8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88,5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(1/3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82,8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(2/3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82,8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(1/3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82,8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(2/3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82,8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Подушко Анна </w:t>
            </w:r>
            <w:r>
              <w:rPr>
                <w:rFonts w:ascii="Times New Roman" w:hAnsi="Times New Roman"/>
                <w:bCs/>
              </w:rPr>
              <w:lastRenderedPageBreak/>
              <w:t>Владимировна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Начальник юридического отдела </w:t>
            </w:r>
            <w:r>
              <w:rPr>
                <w:rFonts w:ascii="Times New Roman" w:hAnsi="Times New Roman"/>
                <w:bCs/>
              </w:rPr>
              <w:lastRenderedPageBreak/>
              <w:t>управления по вопросам правовой работы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634 861,67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78,6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Российская </w:t>
            </w:r>
            <w:r w:rsidRPr="00E13A00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105,3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78,6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105,3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78,6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105,3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Орлова Анастасия Шаукатовна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Главный специалист юридического отдела управления по вопросам правовой работы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543 648,49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39,7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Киселев Александр Михайлович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начальник управления муниципальных закупок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1 088 251,67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 (1/3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52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200,1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D83A9E" w:rsidRPr="00165FBB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Kia Seed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1120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Российская </w:t>
            </w:r>
            <w:r w:rsidRPr="00E13A00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 (2/3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52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28 847,46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 (1/3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52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 (2/3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52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 (1/3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52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 (2/3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52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52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Алексеенко</w:t>
            </w:r>
            <w:r w:rsidRPr="00E13A00">
              <w:rPr>
                <w:rFonts w:ascii="Times New Roman" w:hAnsi="Times New Roman"/>
                <w:bCs/>
              </w:rPr>
              <w:t xml:space="preserve"> Ксения Сергеевна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начальник отдела информационно-аналитического обеспечения, планирования и заключения муниципальных контактов управления муниципальных закупок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476 931,73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55,1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легковой автомобиль </w:t>
            </w:r>
            <w:r w:rsidRPr="00E13A00">
              <w:rPr>
                <w:rFonts w:ascii="Times New Roman" w:hAnsi="Times New Roman"/>
                <w:bCs/>
                <w:lang w:val="en-US"/>
              </w:rPr>
              <w:t>BMW 325i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7148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7148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7148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7148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7148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7148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7148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55,1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7148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7148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55,1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4E37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Ржан</w:t>
            </w:r>
            <w:r w:rsidRPr="00E13A00">
              <w:rPr>
                <w:rFonts w:ascii="Times New Roman" w:hAnsi="Times New Roman"/>
                <w:bCs/>
              </w:rPr>
              <w:t xml:space="preserve">икова Ольга Николаевна,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главный специалист отдела информационно-аналитического </w:t>
            </w:r>
            <w:r w:rsidRPr="00E13A00">
              <w:rPr>
                <w:rFonts w:ascii="Times New Roman" w:hAnsi="Times New Roman"/>
                <w:bCs/>
              </w:rPr>
              <w:lastRenderedPageBreak/>
              <w:t>обеспечения, планирования и заключения муниципальных контактов управления муниципальных закупок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14 455,25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64,4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781 172,26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64,4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легковой автомобиль Тойота королла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3243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3243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3243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3243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3243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3243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3243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3243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3243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3243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64,4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Винник Михаил Геннадьевич,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главный специалист отдела информационно-аналитического обеспечения, планирования и заключения муниципальных контактов управления муниципальных закупок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519 862,32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легковой автомобиль Форд Фокус</w:t>
            </w:r>
            <w:r>
              <w:rPr>
                <w:rFonts w:ascii="Times New Roman" w:hAnsi="Times New Roman"/>
                <w:bCs/>
              </w:rPr>
              <w:t xml:space="preserve"> 3</w:t>
            </w: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Полева Нина Николаевна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главный специалист отдела информационно-аналитического </w:t>
            </w:r>
            <w:r w:rsidRPr="00E13A00">
              <w:rPr>
                <w:rFonts w:ascii="Times New Roman" w:hAnsi="Times New Roman"/>
                <w:bCs/>
              </w:rPr>
              <w:lastRenderedPageBreak/>
              <w:t>обеспечения, планирования и заключения муниципальных контактов управления муниципальных закупок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694 583,93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земли с/х назначения (1/40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2440000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земли с/х назначения (1/177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3599000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земли с/х назначения (1/15)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585000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43,2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 (1/3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18,3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351 122,58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земли с/х назначения (1/145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288410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43,2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легковой автомобиль ДжилиЭмгранд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земли с/х назначения</w:t>
            </w:r>
            <w:r>
              <w:rPr>
                <w:rFonts w:ascii="Times New Roman" w:hAnsi="Times New Roman"/>
                <w:bCs/>
              </w:rPr>
              <w:t xml:space="preserve"> (1/20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12000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rPr>
          <w:trHeight w:val="1327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земли с/х назначения</w:t>
            </w:r>
            <w:r>
              <w:rPr>
                <w:rFonts w:ascii="Times New Roman" w:hAnsi="Times New Roman"/>
                <w:bCs/>
              </w:rPr>
              <w:t xml:space="preserve"> (1/20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1572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rPr>
          <w:trHeight w:val="1327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16 529,42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земли с/х назначения (2/177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3599000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43,2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 (2/3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18,3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Титов Денис Андреевич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начальник</w:t>
            </w:r>
            <w:r w:rsidRPr="00E13A00">
              <w:rPr>
                <w:rFonts w:ascii="Times New Roman" w:hAnsi="Times New Roman"/>
                <w:bCs/>
              </w:rPr>
              <w:t xml:space="preserve"> отдела информационно-аналитического обеспечения, планирования и заключения муниципальных контактов управления муниципальных закупок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674 165,65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 (1/3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63,7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 (2/3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63,7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C121CB" w:rsidRDefault="00D83A9E" w:rsidP="00C121C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легковой автомобиль </w:t>
            </w:r>
            <w:r>
              <w:rPr>
                <w:rFonts w:ascii="Times New Roman" w:hAnsi="Times New Roman"/>
                <w:bCs/>
                <w:lang w:val="en-US"/>
              </w:rPr>
              <w:t>Subaru Impreza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Тишкина Елизавета Юрьевна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главный специалист отдела информационно-аналитического обеспечения, планирования и мониторинга управления муниципальных закупок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0E20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690,0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(1/4</w:t>
            </w:r>
            <w:r w:rsidRPr="00E13A00">
              <w:rPr>
                <w:rFonts w:ascii="Times New Roman" w:hAnsi="Times New Roman"/>
                <w:bCs/>
              </w:rPr>
              <w:t xml:space="preserve">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63,8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000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(3/4 доли</w:t>
            </w:r>
            <w:r w:rsidRPr="00E13A00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63,8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3 057 458,79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(1/4</w:t>
            </w:r>
            <w:r w:rsidRPr="00E13A00">
              <w:rPr>
                <w:rFonts w:ascii="Times New Roman" w:hAnsi="Times New Roman"/>
                <w:bCs/>
              </w:rPr>
              <w:t xml:space="preserve">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63,8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000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 (</w:t>
            </w:r>
            <w:r>
              <w:rPr>
                <w:rFonts w:ascii="Times New Roman" w:hAnsi="Times New Roman"/>
                <w:bCs/>
              </w:rPr>
              <w:t>3/4 доли</w:t>
            </w:r>
            <w:r w:rsidRPr="00E13A00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63,8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легковой автомобиль </w:t>
            </w:r>
            <w:r w:rsidRPr="00E13A00">
              <w:rPr>
                <w:rFonts w:ascii="Times New Roman" w:hAnsi="Times New Roman"/>
                <w:bCs/>
                <w:lang w:val="en-US"/>
              </w:rPr>
              <w:t>MitsubishiPajero</w:t>
            </w:r>
            <w:r w:rsidRPr="00E13A00">
              <w:rPr>
                <w:rFonts w:ascii="Times New Roman" w:hAnsi="Times New Roman"/>
                <w:bCs/>
              </w:rPr>
              <w:t xml:space="preserve">, Легковой автомобиль </w:t>
            </w:r>
            <w:r w:rsidRPr="00E13A00">
              <w:rPr>
                <w:rFonts w:ascii="Times New Roman" w:hAnsi="Times New Roman"/>
                <w:bCs/>
                <w:lang w:val="en-US"/>
              </w:rPr>
              <w:t>Nissanmicra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земельный участок </w:t>
            </w:r>
            <w:r w:rsidRPr="00E13A00">
              <w:rPr>
                <w:rFonts w:ascii="Times New Roman" w:hAnsi="Times New Roman"/>
                <w:bCs/>
              </w:rPr>
              <w:lastRenderedPageBreak/>
              <w:t>по ИЖС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lastRenderedPageBreak/>
              <w:t>3600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Российская </w:t>
            </w:r>
            <w:r w:rsidRPr="00E13A00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56,1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000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000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000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000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(1/4</w:t>
            </w:r>
            <w:r w:rsidRPr="00E13A00">
              <w:rPr>
                <w:rFonts w:ascii="Times New Roman" w:hAnsi="Times New Roman"/>
                <w:bCs/>
              </w:rPr>
              <w:t xml:space="preserve">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000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63,8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000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000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 (</w:t>
            </w:r>
            <w:r>
              <w:rPr>
                <w:rFonts w:ascii="Times New Roman" w:hAnsi="Times New Roman"/>
                <w:bCs/>
              </w:rPr>
              <w:t>3/4 доли</w:t>
            </w:r>
            <w:r w:rsidRPr="00E13A00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000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63,8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000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000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000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000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000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000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(1/4</w:t>
            </w:r>
            <w:r w:rsidRPr="00E13A00">
              <w:rPr>
                <w:rFonts w:ascii="Times New Roman" w:hAnsi="Times New Roman"/>
                <w:bCs/>
              </w:rPr>
              <w:t xml:space="preserve">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000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63,8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000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000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 (</w:t>
            </w:r>
            <w:r>
              <w:rPr>
                <w:rFonts w:ascii="Times New Roman" w:hAnsi="Times New Roman"/>
                <w:bCs/>
              </w:rPr>
              <w:t>3/4 доли</w:t>
            </w:r>
            <w:r w:rsidRPr="00E13A00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000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63,8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000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000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Шихова Ксения 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000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главный специалист отдела </w:t>
            </w:r>
            <w:r>
              <w:rPr>
                <w:rFonts w:ascii="Times New Roman" w:hAnsi="Times New Roman"/>
                <w:bCs/>
              </w:rPr>
              <w:t>закупок</w:t>
            </w:r>
            <w:r w:rsidRPr="00E13A00">
              <w:rPr>
                <w:rFonts w:ascii="Times New Roman" w:hAnsi="Times New Roman"/>
                <w:bCs/>
              </w:rPr>
              <w:t xml:space="preserve"> управления муниципальных закупок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413 014,18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35,2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35,2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000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легковой автомобиль Тойота </w:t>
            </w:r>
            <w:r w:rsidRPr="00E13A00">
              <w:rPr>
                <w:rFonts w:ascii="Times New Roman" w:hAnsi="Times New Roman"/>
                <w:bCs/>
                <w:lang w:val="en-US"/>
              </w:rPr>
              <w:t>corolla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35,2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Гук Максим Андреевич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777DF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начальник</w:t>
            </w:r>
            <w:r w:rsidRPr="00E13A00">
              <w:rPr>
                <w:rFonts w:ascii="Times New Roman" w:hAnsi="Times New Roman"/>
                <w:bCs/>
              </w:rPr>
              <w:t xml:space="preserve"> отдела закупок управления </w:t>
            </w:r>
            <w:r>
              <w:rPr>
                <w:rFonts w:ascii="Times New Roman" w:hAnsi="Times New Roman"/>
                <w:bCs/>
              </w:rPr>
              <w:t>муниципальных закупок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811 725,66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 (1/3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67,6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 (2/3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67,6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легковой автомобиль </w:t>
            </w:r>
            <w:r w:rsidRPr="00E13A00">
              <w:rPr>
                <w:rFonts w:ascii="Times New Roman" w:hAnsi="Times New Roman"/>
                <w:bCs/>
                <w:lang w:val="en-US"/>
              </w:rPr>
              <w:t>Kia Rio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20,4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 под гаражом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Сальникова Евгения </w:t>
            </w:r>
            <w:r>
              <w:rPr>
                <w:rFonts w:ascii="Times New Roman" w:hAnsi="Times New Roman"/>
                <w:bCs/>
              </w:rPr>
              <w:lastRenderedPageBreak/>
              <w:t>Станиславовна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Главный специалист отдела закупок </w:t>
            </w:r>
            <w:r>
              <w:rPr>
                <w:rFonts w:ascii="Times New Roman" w:hAnsi="Times New Roman"/>
                <w:bCs/>
              </w:rPr>
              <w:lastRenderedPageBreak/>
              <w:t>управления муниципальных закупок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658 209,21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Квартира (1/8 доля в праве, 1/6 доля в </w:t>
            </w:r>
            <w:r>
              <w:rPr>
                <w:rFonts w:ascii="Times New Roman" w:hAnsi="Times New Roman"/>
                <w:bCs/>
              </w:rPr>
              <w:lastRenderedPageBreak/>
              <w:t>праве, 1/3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69,5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Российская </w:t>
            </w:r>
            <w:r w:rsidRPr="00E13A00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69,5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Российская </w:t>
            </w:r>
            <w:r w:rsidRPr="00E13A00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431 473,68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(1/8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69,5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7/8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69,5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 Шевроле Круз</w:t>
            </w:r>
          </w:p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 КиаПиканто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(1/8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69,5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7/8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69,5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(1/8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69,5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7/8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69,5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ab/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Малова Татьяна Леонидовна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Главный специалист отдела закупок управления муниципальных закупок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3 026,00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(58/60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61,3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F81E2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Квартира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61,3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D3350A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Легковой автомобиль Тойота </w:t>
            </w:r>
            <w:r>
              <w:rPr>
                <w:rFonts w:ascii="Times New Roman" w:hAnsi="Times New Roman"/>
                <w:bCs/>
                <w:lang w:val="en-US"/>
              </w:rPr>
              <w:t>Vitz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F81E29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 (1/60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61,3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Квартира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61,3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6C7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Теряева Валентина Николаевна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главный бухгалтер отдела бухгалтерского учёта и отчётности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1 011 667,52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18,3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878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167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Алибаева Римма Темиралиевна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8F1E7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Начальник управления финансов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1 239 686,12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64,6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8F1E7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1086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8F1E7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118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640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B640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B640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1 126 447,00, в том числе от продажи транспортных средств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640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640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64,6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640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640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640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640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E1310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 Тойота Королла</w:t>
            </w:r>
          </w:p>
          <w:p w:rsidR="00D83A9E" w:rsidRDefault="00D83A9E" w:rsidP="00E1310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D83A9E" w:rsidRPr="00E13A00" w:rsidRDefault="00D83A9E" w:rsidP="00E1310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Тойота Королла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640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B640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B640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640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640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640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640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640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B640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B640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640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640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640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640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 под ИЖС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640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1086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640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640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640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B640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B640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640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640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640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640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640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B640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B640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640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640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640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640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 под ИЖС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640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1086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640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640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640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B640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B640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640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640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640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640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640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64,6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640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640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Гейнц Сергей Викторович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Начальник управления имущественных отношений и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1 161 170, 54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 под многоквартирным домом (188/167677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9709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(3/4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108" w:rsidRDefault="00D83A9E" w:rsidP="00E1310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Легковой автомобиль </w:t>
            </w:r>
            <w:r>
              <w:rPr>
                <w:rFonts w:ascii="Times New Roman" w:hAnsi="Times New Roman"/>
                <w:bCs/>
                <w:lang w:val="en-US"/>
              </w:rPr>
              <w:t>Opel Astra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(1/4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75,4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Общее имущество в многоквартирном доме (188/167677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2569,3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446 605,32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 под многоквартирным домом (188/167677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9709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(3/4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(1/4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75,4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Общее имущество в многоквартирном доме (188/167677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2569,3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 под многоквартирным домом (188/167677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9709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(3/4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(1/4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75,4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Общее имущество в многоквартирном доме (188/167677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2569,3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2 760,00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 под многоквартирным домом (188/167677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9709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(3/4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(1/4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75,4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Общее имущество в многоквартирном доме (188/167677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2569,3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Кагарлык Станислав Вячеславович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Заместитель начальника управления имущественных отношений и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1 033 265,59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 ХундайСолярис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644 006,27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E5C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E5C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E5C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E5C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E5C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E5C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DC4F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lastRenderedPageBreak/>
              <w:t>Варлакова Лариса Владимировна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35C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Начальник отдела по бюджету, налогам и сборам управления финансов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739 822,46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35C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земельный участок (1/46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2900000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 (1/2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50,3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E13A00">
              <w:rPr>
                <w:rFonts w:ascii="Times New Roman" w:hAnsi="Times New Roman"/>
                <w:bCs/>
              </w:rPr>
              <w:t xml:space="preserve">легковой автомобиль </w:t>
            </w:r>
            <w:r w:rsidRPr="00E13A00">
              <w:rPr>
                <w:rFonts w:ascii="Times New Roman" w:hAnsi="Times New Roman"/>
                <w:bCs/>
                <w:lang w:val="en-US"/>
              </w:rPr>
              <w:t>Hyunday Solaris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 (1/2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50,3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44,7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общее имущество многоквар</w:t>
            </w:r>
            <w:r>
              <w:rPr>
                <w:rFonts w:ascii="Times New Roman" w:hAnsi="Times New Roman"/>
                <w:bCs/>
              </w:rPr>
              <w:t xml:space="preserve">тирного </w:t>
            </w:r>
            <w:r w:rsidRPr="00E13A00">
              <w:rPr>
                <w:rFonts w:ascii="Times New Roman" w:hAnsi="Times New Roman"/>
                <w:bCs/>
              </w:rPr>
              <w:t>дома (447/45529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1041,1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44,7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50,3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общее имущество мн</w:t>
            </w:r>
            <w:r>
              <w:rPr>
                <w:rFonts w:ascii="Times New Roman" w:hAnsi="Times New Roman"/>
                <w:bCs/>
              </w:rPr>
              <w:t xml:space="preserve">огоквартирного </w:t>
            </w:r>
            <w:r w:rsidRPr="00E13A00">
              <w:rPr>
                <w:rFonts w:ascii="Times New Roman" w:hAnsi="Times New Roman"/>
                <w:bCs/>
              </w:rPr>
              <w:t xml:space="preserve">дома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1041,1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Хомец Ксения Юрьевна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Заведующий сектором финансового контроля управления финансов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641 364,73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(1/3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61,4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56,5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D83A9E" w:rsidRPr="006D2909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Хонда </w:t>
            </w:r>
            <w:r>
              <w:rPr>
                <w:rFonts w:ascii="Times New Roman" w:hAnsi="Times New Roman"/>
                <w:bCs/>
                <w:lang w:val="en-US"/>
              </w:rPr>
              <w:t>AIRWAVE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693 676,59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 (1/2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1400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56,5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D83A9E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Лада 212140</w:t>
            </w:r>
          </w:p>
          <w:p w:rsidR="00D83A9E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Моторная лодка </w:t>
            </w:r>
            <w:r>
              <w:rPr>
                <w:rFonts w:ascii="Times New Roman" w:hAnsi="Times New Roman"/>
                <w:bCs/>
              </w:rPr>
              <w:lastRenderedPageBreak/>
              <w:t>Пеликан 268М</w:t>
            </w:r>
          </w:p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Моторная лодка Флагман 320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 (1/2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281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 (1/2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36,8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(1/2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65,8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(1/2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 (1/2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 (1/2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36,8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56,5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56,5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Романова Мария Геннадьевна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Начальник отдела муниципального имущества и государственной поддержки управления имущественных отношений и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1 172 035,54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84,3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КиаСоренто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Российская </w:t>
            </w:r>
            <w:r w:rsidRPr="00E13A00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36 776,72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</w:rPr>
              <w:t>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84,3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Осейчук Юрий Владимирович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86D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Главный специалист отдела муниципального имущества и государственной поддержки управления имущественных отношений и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390 523,03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(1/3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66,6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2/3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66,6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5B5533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Автомобиль легковой </w:t>
            </w:r>
            <w:r>
              <w:rPr>
                <w:rFonts w:ascii="Times New Roman" w:hAnsi="Times New Roman"/>
                <w:bCs/>
                <w:lang w:val="en-US"/>
              </w:rPr>
              <w:t>Daewoo Nexia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5F5074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720 656,20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(1/3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66,6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596F0A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96F0A">
              <w:rPr>
                <w:rFonts w:ascii="Times New Roman" w:hAnsi="Times New Roman"/>
                <w:bCs/>
              </w:rPr>
              <w:t>Квартира, 2/3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596F0A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96F0A">
              <w:rPr>
                <w:rFonts w:ascii="Times New Roman" w:hAnsi="Times New Roman"/>
                <w:bCs/>
              </w:rPr>
              <w:t>66,6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596F0A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96F0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F507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F507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F507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F507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 (1/3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F507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65,5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F507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596F0A" w:rsidRDefault="00D83A9E" w:rsidP="005F507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96F0A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596F0A" w:rsidRDefault="00D83A9E" w:rsidP="005F507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96F0A">
              <w:rPr>
                <w:rFonts w:ascii="Times New Roman" w:hAnsi="Times New Roman"/>
                <w:bCs/>
              </w:rPr>
              <w:t>540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596F0A" w:rsidRDefault="00D83A9E" w:rsidP="005F507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96F0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F507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596F0A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96F0A">
              <w:rPr>
                <w:rFonts w:ascii="Times New Roman" w:hAnsi="Times New Roman"/>
                <w:bCs/>
              </w:rPr>
              <w:t>Жилой дом, 2/3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596F0A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96F0A">
              <w:rPr>
                <w:rFonts w:ascii="Times New Roman" w:hAnsi="Times New Roman"/>
                <w:bCs/>
              </w:rPr>
              <w:t>65,5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596F0A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96F0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(1/3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66,6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2/3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66,6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F507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F507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F507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F507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F507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F507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5F5074" w:rsidRDefault="00D83A9E" w:rsidP="005F507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5F507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F507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F507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165FF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66,6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F507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F507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F507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F507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F507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F507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5F5074" w:rsidRDefault="00D83A9E" w:rsidP="005F507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5F507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F507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F507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Плишкина Елена Владимировна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Ведущий специалист отдела муниципального имущества и государственной поддержки управления имущественных отношений и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403 120,15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(1/3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53,6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Субару Импреза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Окунева Виктория Михайловна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Специалист 1 категории отдела муниципального имущества и </w:t>
            </w:r>
            <w:r>
              <w:rPr>
                <w:rFonts w:ascii="Times New Roman" w:hAnsi="Times New Roman"/>
                <w:bCs/>
              </w:rPr>
              <w:lastRenderedPageBreak/>
              <w:t>государственной поддержки управления имущественных отношений и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306 261,00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(11/14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85,1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(3/14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85,1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26,1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2 201,00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06049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85,1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85,1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Ивченко Сергей Григорьевич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Начальник управления экономики и стратегического развития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4 967 889,35, в том числе от продажи недвижимого имущества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4353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41294C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Легковой автомобиль  Шевроле </w:t>
            </w:r>
            <w:r>
              <w:rPr>
                <w:rFonts w:ascii="Times New Roman" w:hAnsi="Times New Roman"/>
                <w:bCs/>
                <w:lang w:val="en-US"/>
              </w:rPr>
              <w:t>RlacCaptiva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175,9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5B55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225 074,32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4353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E90A2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41294C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Легковой автомобиль </w:t>
            </w:r>
            <w:r>
              <w:rPr>
                <w:rFonts w:ascii="Times New Roman" w:hAnsi="Times New Roman"/>
                <w:bCs/>
                <w:lang w:val="en-US"/>
              </w:rPr>
              <w:t xml:space="preserve"> KIA SLS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175,9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Российская </w:t>
            </w:r>
            <w:r w:rsidRPr="00E13A00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41294C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4353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175,9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41294C" w:rsidRDefault="00D83A9E" w:rsidP="003F1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F1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F1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F1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F1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3F1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3F1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4353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F1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F1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F1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F1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F1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F1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F1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3F1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3F1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175,9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F1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F1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Савенко Елена Леонидовна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Начальник отдела содействия инвестициям и развитию предпринимательства управления экономики и стратегического развития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706 546,22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36,4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Чертов  Артём Евгеньевич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начальник </w:t>
            </w:r>
            <w:r>
              <w:rPr>
                <w:rFonts w:ascii="Times New Roman" w:hAnsi="Times New Roman"/>
                <w:bCs/>
              </w:rPr>
              <w:t>управления жилищно-коммунального хозяйства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1 083 616,20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 (1/3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41,1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 (2/3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41,1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43,7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30,5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Российская </w:t>
            </w:r>
            <w:r w:rsidRPr="00E13A00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37F2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 (1/2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 (1/2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75,7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41,1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43,7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30,5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rPr>
          <w:trHeight w:val="56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48,2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rPr>
          <w:trHeight w:val="56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663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663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663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663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663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663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663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663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663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rPr>
          <w:trHeight w:val="56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663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663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663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663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663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663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663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663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663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663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rPr>
          <w:trHeight w:val="561"/>
        </w:trPr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663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rPr>
          <w:trHeight w:val="56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Сальникова Ольга Владимировна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Заместитель начальника управления жилищно-коммунального хозяйства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978 637,15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40,3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50,3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4129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Казакова Елена Владимировна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Начальник отдела разрешительной документации управления имущественных отношений и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962 387,94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34C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1574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 Мазда 3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26,8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Общее имущество в многоквартирном доме (268/92777)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2759,6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Андоверова Галина Николаевна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Главный специалист отдела разрешительной документации управления имущественных отношений и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692 171,89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(1/3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1587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1825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 Рено Сандеро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Часть жилого дома (1/9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79,9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 (2/3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1587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44,4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4D29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Часть жилого дома (2/9 доли)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79,9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Часть жилого дома (1/3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79,9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13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1587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Часть жилого дома </w:t>
            </w:r>
            <w:r>
              <w:rPr>
                <w:rFonts w:ascii="Times New Roman" w:hAnsi="Times New Roman"/>
                <w:bCs/>
              </w:rPr>
              <w:lastRenderedPageBreak/>
              <w:t xml:space="preserve">(3/9 доли)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79,9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Российская </w:t>
            </w:r>
            <w:r w:rsidRPr="00E13A00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44,4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Амирханова Индира Вагисовна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Главный специалист отдела разрешительной документации управления имущественных отношений и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536 286,20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1656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Чупина Ольга 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Главный специалист отдела разрешительной документации управления имущественных отношений и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466 287,37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Воллерт Александр Викторович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начальник отдела муниципального земельного контроля</w:t>
            </w:r>
            <w:r>
              <w:rPr>
                <w:rFonts w:ascii="Times New Roman" w:hAnsi="Times New Roman"/>
                <w:bCs/>
              </w:rPr>
              <w:t xml:space="preserve"> и рекламы</w:t>
            </w:r>
            <w:r w:rsidRPr="00E13A00">
              <w:rPr>
                <w:rFonts w:ascii="Times New Roman" w:hAnsi="Times New Roman"/>
                <w:bCs/>
              </w:rPr>
              <w:t xml:space="preserve"> управления</w:t>
            </w:r>
            <w:r>
              <w:rPr>
                <w:rFonts w:ascii="Times New Roman" w:hAnsi="Times New Roman"/>
                <w:bCs/>
              </w:rPr>
              <w:t xml:space="preserve"> имущественных отношений и </w:t>
            </w:r>
            <w:r w:rsidRPr="00E13A00">
              <w:rPr>
                <w:rFonts w:ascii="Times New Roman" w:hAnsi="Times New Roman"/>
                <w:bCs/>
              </w:rPr>
              <w:t xml:space="preserve">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1 357 035,58, в т.ч. от продажи транспортных средств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1101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69,3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06049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Легковой автомобиль </w:t>
            </w:r>
            <w:r>
              <w:rPr>
                <w:rFonts w:ascii="Times New Roman" w:hAnsi="Times New Roman"/>
                <w:bCs/>
              </w:rPr>
              <w:t>Ниссан санни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06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06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06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182 582,56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06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06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06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06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1101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06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06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69,3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06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06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06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06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06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06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06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1101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06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06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06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06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06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06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06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06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06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06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69,3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06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06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06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06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06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06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06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06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06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1101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06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06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06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06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06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06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06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06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06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06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69,3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06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06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Горейко Дмитрий Александрович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главный специалист отдела муниципального земельного контроля </w:t>
            </w:r>
            <w:r>
              <w:rPr>
                <w:rFonts w:ascii="Times New Roman" w:hAnsi="Times New Roman"/>
                <w:bCs/>
              </w:rPr>
              <w:t xml:space="preserve">и рекламы </w:t>
            </w:r>
            <w:r w:rsidRPr="00E13A00">
              <w:rPr>
                <w:rFonts w:ascii="Times New Roman" w:hAnsi="Times New Roman"/>
                <w:bCs/>
              </w:rPr>
              <w:t xml:space="preserve">управления </w:t>
            </w:r>
            <w:r>
              <w:rPr>
                <w:rFonts w:ascii="Times New Roman" w:hAnsi="Times New Roman"/>
                <w:bCs/>
              </w:rPr>
              <w:t xml:space="preserve">имущественных отношений и </w:t>
            </w:r>
            <w:r w:rsidRPr="00E13A00">
              <w:rPr>
                <w:rFonts w:ascii="Times New Roman" w:hAnsi="Times New Roman"/>
                <w:bCs/>
              </w:rPr>
              <w:t>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509 140,98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 (1/3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60,1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 (2/3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60,1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60638A" w:rsidRDefault="00D83A9E" w:rsidP="00606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легковой автомобиль </w:t>
            </w:r>
            <w:r>
              <w:rPr>
                <w:rFonts w:ascii="Times New Roman" w:hAnsi="Times New Roman"/>
                <w:bCs/>
                <w:lang w:val="en-US"/>
              </w:rPr>
              <w:t>Volvo S 40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 (1/3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46,3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 (2/3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46,3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35,2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1107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98 014,00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35,2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Российская </w:t>
            </w:r>
            <w:r w:rsidRPr="00E13A00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165FB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lastRenderedPageBreak/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60,1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Российская </w:t>
            </w:r>
            <w:r w:rsidRPr="00E13A00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165FBB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Легковой автомобиль </w:t>
            </w:r>
            <w:r>
              <w:rPr>
                <w:rFonts w:ascii="Times New Roman" w:hAnsi="Times New Roman"/>
                <w:bCs/>
                <w:lang w:val="en-US"/>
              </w:rPr>
              <w:t xml:space="preserve">Kia </w:t>
            </w:r>
            <w:r>
              <w:rPr>
                <w:rFonts w:ascii="Times New Roman" w:hAnsi="Times New Roman"/>
                <w:bCs/>
                <w:lang w:val="en-US"/>
              </w:rPr>
              <w:lastRenderedPageBreak/>
              <w:t>Soul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1107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165FB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46,3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 (1/3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46,3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60,1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 (2/3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46,3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35,2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1107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СуркпеловАзаматХабдуалиевич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606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главный</w:t>
            </w:r>
            <w:r w:rsidRPr="00E13A00">
              <w:rPr>
                <w:rFonts w:ascii="Times New Roman" w:hAnsi="Times New Roman"/>
                <w:bCs/>
              </w:rPr>
              <w:t xml:space="preserve"> специалист отдела муниципального земельного контроля</w:t>
            </w:r>
            <w:r>
              <w:rPr>
                <w:rFonts w:ascii="Times New Roman" w:hAnsi="Times New Roman"/>
                <w:bCs/>
              </w:rPr>
              <w:t xml:space="preserve"> и рекламы</w:t>
            </w:r>
            <w:r w:rsidRPr="00E13A00">
              <w:rPr>
                <w:rFonts w:ascii="Times New Roman" w:hAnsi="Times New Roman"/>
                <w:bCs/>
              </w:rPr>
              <w:t xml:space="preserve"> управления</w:t>
            </w:r>
            <w:r>
              <w:rPr>
                <w:rFonts w:ascii="Times New Roman" w:hAnsi="Times New Roman"/>
                <w:bCs/>
              </w:rPr>
              <w:t xml:space="preserve"> имущественных отношений и </w:t>
            </w:r>
            <w:r w:rsidRPr="00E13A00">
              <w:rPr>
                <w:rFonts w:ascii="Times New Roman" w:hAnsi="Times New Roman"/>
                <w:bCs/>
              </w:rPr>
              <w:t xml:space="preserve">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507 331,18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86,4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456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270 967,96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86,4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456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Российская </w:t>
            </w:r>
            <w:r w:rsidRPr="00E13A00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86,4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456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86,4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456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D54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Липовец Роман Вадимович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Заведующий сектором информационной системы обеспечения градостроительной деятельности отдела градостроительной деятельности управления имущественных отношений и 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662 233,46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CF560C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Легковой автомобиль </w:t>
            </w:r>
            <w:r>
              <w:rPr>
                <w:rFonts w:ascii="Times New Roman" w:hAnsi="Times New Roman"/>
                <w:bCs/>
                <w:lang w:val="en-US"/>
              </w:rPr>
              <w:t>Kia Seed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653 366,92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48,2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Велижанина Елена </w:t>
            </w:r>
            <w:r>
              <w:rPr>
                <w:rFonts w:ascii="Times New Roman" w:hAnsi="Times New Roman"/>
                <w:bCs/>
              </w:rPr>
              <w:lastRenderedPageBreak/>
              <w:t>Владимировна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Главный специалист сектора </w:t>
            </w:r>
            <w:r>
              <w:rPr>
                <w:rFonts w:ascii="Times New Roman" w:hAnsi="Times New Roman"/>
                <w:bCs/>
              </w:rPr>
              <w:lastRenderedPageBreak/>
              <w:t>информационной системы обеспечения градостроительной деятельности отдела градостроительной деятельности управления имущественных отношений и 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518  534,92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589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Российская </w:t>
            </w:r>
            <w:r w:rsidRPr="00E13A00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Российская </w:t>
            </w:r>
            <w:r w:rsidRPr="00E13A00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32,4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(1/4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66,2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819 727,29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(1/4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66,2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8F1E76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  Хендэ Солярис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589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63,2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961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(1/4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66,2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589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(1/4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66,2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589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Мальон Татьяна Романовна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Главный специалист сектора информационной системы обеспечения градостроительной деятельности отдела градостроительной деятельности управления имущественных отношений и 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453 039,40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Козлова Анастасия 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Главный специалист сектора информационной системы обеспечения градостроительной деятельности отдела градостроительной деятельности управления </w:t>
            </w:r>
            <w:r>
              <w:rPr>
                <w:rFonts w:ascii="Times New Roman" w:hAnsi="Times New Roman"/>
                <w:bCs/>
              </w:rPr>
              <w:lastRenderedPageBreak/>
              <w:t>имущественных отношений и 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448 472,61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1526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58,8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1 123 618,08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D83A9E" w:rsidRPr="00CD72EA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Вольво </w:t>
            </w:r>
            <w:r>
              <w:rPr>
                <w:rFonts w:ascii="Times New Roman" w:hAnsi="Times New Roman"/>
                <w:bCs/>
                <w:lang w:val="en-US"/>
              </w:rPr>
              <w:t>S</w:t>
            </w:r>
            <w:r w:rsidRPr="00CD72EA">
              <w:rPr>
                <w:rFonts w:ascii="Times New Roman" w:hAnsi="Times New Roman"/>
                <w:bCs/>
              </w:rPr>
              <w:t>80</w:t>
            </w:r>
          </w:p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D83A9E" w:rsidRPr="00CD72EA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Ситроен С4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58,8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58,8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58,8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Долганова Римма </w:t>
            </w:r>
            <w:r>
              <w:rPr>
                <w:rFonts w:ascii="Times New Roman" w:hAnsi="Times New Roman"/>
                <w:bCs/>
              </w:rPr>
              <w:lastRenderedPageBreak/>
              <w:t>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Главный специалист сектора информационной </w:t>
            </w:r>
            <w:r>
              <w:rPr>
                <w:rFonts w:ascii="Times New Roman" w:hAnsi="Times New Roman"/>
                <w:bCs/>
              </w:rPr>
              <w:lastRenderedPageBreak/>
              <w:t>системы обеспечения градостроительной деятельности отдела градостроительной деятельности управления имущественных отношений и 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92 267,00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1134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Демина Мария Валерьевна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Главный специалист сектора информационной системы обеспечения градостроительной деятельности отдела градостроительной деятельности управления имущественных отношений и 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106 056,30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(1/2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34,2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D3350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34,2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D83A9E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Форд Фокус</w:t>
            </w: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rPr>
          <w:trHeight w:val="27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Ханьжина Надежда Одеговна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Начальник отдела градостроительной деятельности управления имущественных отношений и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319 577,29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45,4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Лупенкова Мария Владимировна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Главный специалист отдела градостроительной деятельности управления имущественных отношений и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523 980,92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(1/3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56,7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(2/3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56,7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Копытова Ирина 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Главный специалист отдела градостроительной деятельности управления имущественных отношений и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107 054,10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 (1/2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544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 (1/2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Баня (1/2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 (1/2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544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(3/4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BB743B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Легковой автомобиль Тойота </w:t>
            </w:r>
            <w:r>
              <w:rPr>
                <w:rFonts w:ascii="Times New Roman" w:hAnsi="Times New Roman"/>
                <w:bCs/>
                <w:lang w:val="en-US"/>
              </w:rPr>
              <w:t>CarinaCD</w:t>
            </w:r>
          </w:p>
          <w:p w:rsidR="00D83A9E" w:rsidRPr="00BB743B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Грузовой автомобиль 2834 </w:t>
            </w:r>
            <w:r>
              <w:rPr>
                <w:rFonts w:ascii="Times New Roman" w:hAnsi="Times New Roman"/>
                <w:bCs/>
                <w:lang w:val="en-US"/>
              </w:rPr>
              <w:t>NE</w:t>
            </w:r>
            <w:r>
              <w:rPr>
                <w:rFonts w:ascii="Times New Roman" w:hAnsi="Times New Roman"/>
                <w:bCs/>
              </w:rPr>
              <w:t>Рефрижератор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 (1/2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Баня (1/2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(1/4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BB743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FC25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Жилой дом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FC25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Баня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Васильева Виктория 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Главный специалист отдела градостроительной деятельности управления имущественных отношений и </w:t>
            </w:r>
            <w:r>
              <w:rPr>
                <w:rFonts w:ascii="Times New Roman" w:hAnsi="Times New Roman"/>
                <w:bCs/>
              </w:rPr>
              <w:lastRenderedPageBreak/>
              <w:t>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1 000 514,58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67,8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Опель Астра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67,8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Кокорина Татьяна Николаевна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Главный специалист отдела градостроительной деятельности управления имущественных отношений и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533 580,36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41,8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180 627,13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41,8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8E5F9D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D83A9E" w:rsidRPr="008E5F9D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GeelyEmgrand</w:t>
            </w:r>
            <w:r w:rsidRPr="008E5F9D">
              <w:rPr>
                <w:rFonts w:ascii="Times New Roman" w:hAnsi="Times New Roman"/>
                <w:bCs/>
              </w:rPr>
              <w:t xml:space="preserve"> (</w:t>
            </w:r>
            <w:r>
              <w:rPr>
                <w:rFonts w:ascii="Times New Roman" w:hAnsi="Times New Roman"/>
                <w:bCs/>
                <w:lang w:val="en-US"/>
              </w:rPr>
              <w:t>FE</w:t>
            </w:r>
            <w:r w:rsidRPr="008E5F9D">
              <w:rPr>
                <w:rFonts w:ascii="Times New Roman" w:hAnsi="Times New Roman"/>
                <w:bCs/>
              </w:rPr>
              <w:t>-1)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1972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20,6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41,8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FA19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Чикунов Ростислав Андреевич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Начальник отдела строительства управления имущественных отношений и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370 590,57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Форд Фокус</w:t>
            </w:r>
          </w:p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Ваз 21053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103 500,00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(1/3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51,4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(2/3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51,4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E6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Гикошвили Александр Бежанович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Главный специалист отдела строительства управления имущественных отношений и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299 409,82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Захарова Наталья Викторовна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Главный специалист отдела строительства управления имущественных отношений и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580 956,56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34,2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ШкодаОктавия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28,1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Кайзер Андрей Николаевич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начальник управления по спорту и молодежной политике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1 455 120, 02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52,8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Легковой автомобиль </w:t>
            </w:r>
            <w:r w:rsidRPr="00E13A00">
              <w:rPr>
                <w:rFonts w:ascii="Times New Roman" w:hAnsi="Times New Roman"/>
                <w:bCs/>
                <w:lang w:val="en-US"/>
              </w:rPr>
              <w:t>Citroen C4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32,2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C7C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1040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224 358,45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C7C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1040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65,5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52,8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65,5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52,8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C7C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1040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КолмагороваТатьяна 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Заведующий сектором транспорта и связи отдела строительства управления имущественных отношений и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785 134,22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 (1/2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729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3F1DED" w:rsidRDefault="00D83A9E" w:rsidP="003C7C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59,2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3F1DED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Легковой автомобиль Опель </w:t>
            </w:r>
            <w:r>
              <w:rPr>
                <w:rFonts w:ascii="Times New Roman" w:hAnsi="Times New Roman"/>
                <w:bCs/>
                <w:lang w:val="en-US"/>
              </w:rPr>
              <w:t>P</w:t>
            </w:r>
            <w:r w:rsidRPr="003F1DED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  <w:lang w:val="en-US"/>
              </w:rPr>
              <w:t>JASTRA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C7C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74,1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F1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 (1/2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F1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729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F1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Неугодников Андрей Юрьевич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начальник управления по культуре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821E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1 820 708, 31, в том числе от продажи транспортного средства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46,5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3821E1" w:rsidRDefault="00D83A9E" w:rsidP="003821E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легковой автомобиль </w:t>
            </w:r>
            <w:r>
              <w:rPr>
                <w:rFonts w:ascii="Times New Roman" w:hAnsi="Times New Roman"/>
                <w:bCs/>
              </w:rPr>
              <w:t>Лада Веста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821E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1500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24,8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Фалько Валентина Владимировна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Начальник административного управления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1 161 890,63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72,3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50,1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легковой автомобиль Школа актавиа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7655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794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414 076,61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7655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794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72,3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50,1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7655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794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72,3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Российская </w:t>
            </w:r>
            <w:r w:rsidRPr="00E13A00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Белова Ирина Анатольевна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Начальник отдела по делам архивов административного управления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1 146 623,87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46,4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 Мазда 3</w:t>
            </w: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rPr>
          <w:trHeight w:val="845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Тарасов Виктор Борисович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Заведующий сектором по работе с обращениями граждан общего отдела административного управления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900 581,18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2161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(3/4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53,4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ИЖ М 412</w:t>
            </w:r>
          </w:p>
          <w:p w:rsidR="00D83A9E" w:rsidRPr="00485D3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Легковой автомобиль Ниссан </w:t>
            </w:r>
            <w:r>
              <w:rPr>
                <w:rFonts w:ascii="Times New Roman" w:hAnsi="Times New Roman"/>
                <w:bCs/>
                <w:lang w:val="en-US"/>
              </w:rPr>
              <w:t>note</w:t>
            </w:r>
          </w:p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Хундайсолярис</w:t>
            </w:r>
          </w:p>
          <w:p w:rsidR="00D83A9E" w:rsidRPr="00485D3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Мотороллер муравей 150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(1/4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53,4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42,1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43,7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596 440,35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652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53,4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33,7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Яркова Наталья 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Начальник управления ЗАГС по Тюменскому району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F0764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1 103 136,05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F0764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 (1/2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1600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 (1/2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77,3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F0764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41,2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182 834,99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F0764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 (1/2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1600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 ВАЗ 21120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 (1/2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77,3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F0764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Степанова Светлана 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Заместитель начальника управления ЗАГС по Тюменскому району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1 072 382,00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(1/2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48,9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68,0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 Мазда 3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½ доля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(1/2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48,9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68,0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½ доля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Буторина Ольга Николаевна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Начальник управления образования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444A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1 321 503,09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Квартира(1/2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65,7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3405EE" w:rsidRDefault="00D83A9E" w:rsidP="003405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Легковой автомобиль </w:t>
            </w:r>
            <w:r>
              <w:rPr>
                <w:rFonts w:ascii="Times New Roman" w:hAnsi="Times New Roman"/>
                <w:bCs/>
                <w:lang w:val="en-US"/>
              </w:rPr>
              <w:t>Toyota RAF4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067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067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444A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324 421,92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067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Квартира(1/2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067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65,7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067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067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067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067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067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Павлович Даниил Александрович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Заместитель начальника управления образования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1 057 048,49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(1/5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66,1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4/5 доля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66,1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2F1DF4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Легковой автомобиль </w:t>
            </w:r>
            <w:r>
              <w:rPr>
                <w:rFonts w:ascii="Times New Roman" w:hAnsi="Times New Roman"/>
                <w:bCs/>
                <w:lang w:val="en-US"/>
              </w:rPr>
              <w:t>RiaVenga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D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D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D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355 591 85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D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D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30,3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D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D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D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D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D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D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D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D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D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D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D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6627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D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66,1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D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D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D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D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D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D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D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D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D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D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D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D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CF5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D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Герасимов Валерий Владимирович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D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Начальник управления агропромышленного комплекса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D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1 125 929,01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D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(1/2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D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50,3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D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A3C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D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D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C752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Легковой автомобиль </w:t>
            </w:r>
            <w:r>
              <w:rPr>
                <w:rFonts w:ascii="Times New Roman" w:hAnsi="Times New Roman"/>
                <w:bCs/>
                <w:lang w:val="en-US"/>
              </w:rPr>
              <w:t>ChevroleCruz</w:t>
            </w:r>
          </w:p>
          <w:p w:rsidR="00D83A9E" w:rsidRPr="00E13A00" w:rsidRDefault="00D83A9E" w:rsidP="002F1D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D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D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D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D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D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18,1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D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D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D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D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2F1D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 под гаражом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583 451,40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(1/3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98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A3C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2/3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 под гаражом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A3C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 под гаражом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Шарапова Ирина Николаевна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Начальник отдела экономики и анализа управления агропромышленного комплекса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816 198,49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(1/2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60,4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(1/2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24,5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621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DC1A2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 Форд Фокус</w:t>
            </w:r>
          </w:p>
          <w:p w:rsidR="00D83A9E" w:rsidRPr="00DC1A29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 ИСУДЗУ М</w:t>
            </w:r>
            <w:r>
              <w:rPr>
                <w:rFonts w:ascii="Times New Roman" w:hAnsi="Times New Roman"/>
                <w:bCs/>
                <w:lang w:val="en-US"/>
              </w:rPr>
              <w:t>U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732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16,4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Александрович Лина Борисовна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Главный специалист отдела экономики и анализа управления агропромышленного комплекса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610 283,06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56,2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426 014,00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56,2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ЖанбековСайранКосманович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Главный специалист отдела экономики и анализа управления агропромышленного комплекса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619 805,43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 ВАЗ 21101</w:t>
            </w:r>
          </w:p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ВАЗ 21074</w:t>
            </w:r>
          </w:p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Прицеп к легковому автомобилю ТС КМ38136</w:t>
            </w:r>
          </w:p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Прицеп к легковому автомобилю ТС КМ38136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145,6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696D1A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696D1A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Бородин Николай Иванович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Начальник отдела сельского хозяйства управления агропромышленного комплекса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1 006 020,95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1970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7148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7148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7148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 Ниссан Альмера</w:t>
            </w:r>
          </w:p>
        </w:tc>
      </w:tr>
      <w:tr w:rsidR="00D83A9E" w:rsidRPr="00696D1A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122,4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7148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7148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7148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696D1A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123 983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1970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696D1A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122,4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Российская </w:t>
            </w:r>
            <w:r w:rsidRPr="00E13A00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696D1A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696D1A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4D2B51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Степанов Николай Евгеньевич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4D2B51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Главный специалист отдела сельского хозяйства управления агропромышленного комплекса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4D2B51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576 438,56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4D2B51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 (1/3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4D2B51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900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4D2B51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4D2B51" w:rsidRDefault="00D83A9E" w:rsidP="007148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 (2/3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4D2B51" w:rsidRDefault="00D83A9E" w:rsidP="007148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4D2B51" w:rsidRDefault="00D83A9E" w:rsidP="007148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D83A9E" w:rsidRDefault="00D83A9E" w:rsidP="004D2B5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Киа Рио</w:t>
            </w:r>
          </w:p>
          <w:p w:rsidR="00D83A9E" w:rsidRPr="004D2B51" w:rsidRDefault="00D83A9E" w:rsidP="004D2B5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 Тойота Функарго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4D2B51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4D2B51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4D2B51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4D2B51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 (1/7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4D2B51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140004,0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4D2B51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4D2B51" w:rsidRDefault="00D83A9E" w:rsidP="007148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 (2/3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4D2B51" w:rsidRDefault="00D83A9E" w:rsidP="007148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58,3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4D2B51" w:rsidRDefault="00D83A9E" w:rsidP="007148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4D2B51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4D2B51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4D2B51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4D2B51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4D2B51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 (1/3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4D2B51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58,3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4D2B51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4D2B51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4D2B51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4D2B51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4D2B51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4D2B51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4D2B51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4D2B51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451 237,33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4D2B51" w:rsidRDefault="00D83A9E" w:rsidP="007148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 (1/3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4D2B51" w:rsidRDefault="00D83A9E" w:rsidP="007148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900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4D2B51" w:rsidRDefault="00D83A9E" w:rsidP="007148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4D2B51" w:rsidRDefault="00D83A9E" w:rsidP="007148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 (2/3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4D2B51" w:rsidRDefault="00D83A9E" w:rsidP="007148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4D2B51" w:rsidRDefault="00D83A9E" w:rsidP="007148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4D2B51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4D2B51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4D2B51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4D2B51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4D2B51" w:rsidRDefault="00D83A9E" w:rsidP="007148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 (1/3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4D2B51" w:rsidRDefault="00D83A9E" w:rsidP="007148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58,3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4D2B51" w:rsidRDefault="00D83A9E" w:rsidP="007148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4D2B51" w:rsidRDefault="00D83A9E" w:rsidP="007148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 (2/3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4D2B51" w:rsidRDefault="00D83A9E" w:rsidP="007148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58,3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4D2B51" w:rsidRDefault="00D83A9E" w:rsidP="007148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4D2B51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Жилин Андрей Николаевич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Начальник управления информационной политики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1 933 026,66, в том числе от продажи транспортного средства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1250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Субару Форестер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1258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36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66,8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(1/4, ½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39,8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75AE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(1/4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39,8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165FF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165FF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66,8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165FF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Блинова Светлана Валерьевна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Заведующий сектором для обеспечения деятельности комиссии по делам несовершеннолетних и защите их прав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892 727,50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450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(2/3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85,2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Легковой автомобиль </w:t>
            </w:r>
          </w:p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Лифан 214813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(1/3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85,3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Баня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445 961,57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(1/4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ВАЗ Лада гранта 219000 Лада Гранта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3A2E6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85,3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Баня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(3/4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rPr>
          <w:trHeight w:val="85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(1/3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85,3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(2/3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85,3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Баня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Филистеева Юлия Владиленовна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Главный специалист сектора для обеспечения деятельности комиссии по делам несовершеннолетних и защите их прав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772 689,58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544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38,5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49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Баня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847 154,51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38,5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Хендэ Солярис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Баня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38,5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Баня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КугаевскаяЗалинаФайзулловна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Ведущий специалист сектора для обеспечения деятельности комиссии по делам несовершеннолетних и защите их прав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563 741,11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63,6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324 070,72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FC7815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Легковой автомобиль </w:t>
            </w:r>
            <w:r>
              <w:rPr>
                <w:rFonts w:ascii="Times New Roman" w:hAnsi="Times New Roman"/>
                <w:bCs/>
                <w:lang w:val="en-US"/>
              </w:rPr>
              <w:t xml:space="preserve">Nissan Almera </w:t>
            </w:r>
            <w:r>
              <w:rPr>
                <w:rFonts w:ascii="Times New Roman" w:hAnsi="Times New Roman"/>
                <w:bCs/>
                <w:lang w:val="en-US"/>
              </w:rPr>
              <w:lastRenderedPageBreak/>
              <w:t>classic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FC7815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1140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104,5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FC7815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1140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104,5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AD69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Курбатов Константин Алексеевич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Ведущий специалист сектора для обеспечения деятельности комиссии по делам несовершеннолетних и защите их прав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272 478,65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(1/4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44,5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¾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44,5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Дербышева Елена Викторовна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Ведущий специалист сектора для обеспечения деятельности комиссии по делам несовершеннолетних и защите их прав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508 770,81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(3/4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48,4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(1/4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(1/4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48,4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(3/4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93A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Батт Максим Юрьевич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Начальник отдела информатизации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668 482,42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(1/2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48,9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Шевроле Круз</w:t>
            </w: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(1/2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8515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D83A9E" w:rsidRPr="00E13A00" w:rsidTr="00D83A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9932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</w:tbl>
    <w:p w:rsidR="00D83A9E" w:rsidRDefault="00D83A9E" w:rsidP="00537C62">
      <w:pPr>
        <w:spacing w:after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D83A9E" w:rsidRDefault="00D83A9E" w:rsidP="00D83A9E">
      <w:pPr>
        <w:spacing w:after="0"/>
        <w:jc w:val="center"/>
        <w:rPr>
          <w:sz w:val="32"/>
          <w:szCs w:val="32"/>
        </w:rPr>
      </w:pPr>
      <w:r>
        <w:rPr>
          <w:b/>
          <w:sz w:val="28"/>
        </w:rPr>
        <w:t xml:space="preserve">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и его супруги (супруга), за три последних года, предшествующих совершению сделки за 2016 год Администрация Тюменского муниципального района </w:t>
      </w:r>
      <w:r w:rsidRPr="00A46423">
        <w:rPr>
          <w:sz w:val="32"/>
          <w:szCs w:val="32"/>
        </w:rPr>
        <w:t>Сведения удалены в связи с увольнением муниципального служащего</w:t>
      </w:r>
    </w:p>
    <w:p w:rsidR="00D83A9E" w:rsidRDefault="00D83A9E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D83A9E" w:rsidRDefault="00D83A9E" w:rsidP="00AD0AD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Сведения </w:t>
      </w:r>
    </w:p>
    <w:p w:rsidR="00D83A9E" w:rsidRDefault="00D83A9E" w:rsidP="00AD0AD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D83A9E" w:rsidRDefault="00D83A9E" w:rsidP="00AD0AD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служащихи членов их семей управления жилищно-коммунального хозяйства </w:t>
      </w:r>
    </w:p>
    <w:p w:rsidR="00D83A9E" w:rsidRDefault="00D83A9E" w:rsidP="00AD0AD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Тюменского муниципального района</w:t>
      </w:r>
    </w:p>
    <w:p w:rsidR="00D83A9E" w:rsidRDefault="00D83A9E" w:rsidP="00AD0AD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2016 год</w:t>
      </w:r>
    </w:p>
    <w:p w:rsidR="00D83A9E" w:rsidRDefault="00D83A9E" w:rsidP="00AD0AD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543" w:type="dxa"/>
        <w:jc w:val="center"/>
        <w:tblLayout w:type="fixed"/>
        <w:tblLook w:val="04A0"/>
      </w:tblPr>
      <w:tblGrid>
        <w:gridCol w:w="2001"/>
        <w:gridCol w:w="2376"/>
        <w:gridCol w:w="1495"/>
        <w:gridCol w:w="1311"/>
        <w:gridCol w:w="1191"/>
        <w:gridCol w:w="1326"/>
        <w:gridCol w:w="1356"/>
        <w:gridCol w:w="1191"/>
        <w:gridCol w:w="1326"/>
        <w:gridCol w:w="1970"/>
      </w:tblGrid>
      <w:tr w:rsidR="00D83A9E" w:rsidRPr="006D6369" w:rsidTr="00BD1C19">
        <w:trPr>
          <w:jc w:val="center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D4DE4">
              <w:rPr>
                <w:rFonts w:ascii="Times New Roman" w:hAnsi="Times New Roman" w:cs="Times New Roman"/>
              </w:rPr>
              <w:t>Фамилия, имя отчество муниципального служащего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D4DE4">
              <w:rPr>
                <w:rFonts w:ascii="Times New Roman" w:hAnsi="Times New Roman" w:cs="Times New Roman"/>
              </w:rPr>
              <w:t>Должность / для членов семьи – степень родства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D4DE4">
              <w:rPr>
                <w:rFonts w:ascii="Times New Roman" w:hAnsi="Times New Roman" w:cs="Times New Roman"/>
              </w:rPr>
              <w:t>Общая сумма дохода за отчетный год</w:t>
            </w:r>
          </w:p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D4DE4">
              <w:rPr>
                <w:rFonts w:ascii="Times New Roman" w:hAnsi="Times New Roman" w:cs="Times New Roman"/>
              </w:rPr>
              <w:t>(в рублях)</w:t>
            </w:r>
          </w:p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D83A9E" w:rsidRPr="00DD4DE4" w:rsidRDefault="00D83A9E" w:rsidP="00576341">
            <w:pPr>
              <w:pStyle w:val="ConsPlusTitle"/>
              <w:widowControl/>
              <w:ind w:left="34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D4DE4">
              <w:rPr>
                <w:rFonts w:ascii="Times New Roman" w:hAnsi="Times New Roman" w:cs="Times New Roman"/>
              </w:rPr>
              <w:t>*отдельной строкой выделяется доход от отчуждения имущества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D4DE4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D4DE4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D4DE4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D4DE4">
              <w:rPr>
                <w:rFonts w:ascii="Times New Roman" w:hAnsi="Times New Roman" w:cs="Times New Roman"/>
              </w:rPr>
              <w:t>(вид и марка)</w:t>
            </w:r>
          </w:p>
        </w:tc>
      </w:tr>
      <w:tr w:rsidR="00D83A9E" w:rsidRPr="006D6369" w:rsidTr="00BD1C19">
        <w:trPr>
          <w:jc w:val="center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9E" w:rsidRPr="00DD4DE4" w:rsidRDefault="00D83A9E" w:rsidP="0057634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9E" w:rsidRPr="00DD4DE4" w:rsidRDefault="00D83A9E" w:rsidP="0057634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9E" w:rsidRPr="00DD4DE4" w:rsidRDefault="00D83A9E" w:rsidP="0057634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D4DE4">
              <w:rPr>
                <w:rFonts w:ascii="Times New Roman" w:hAnsi="Times New Roman" w:cs="Times New Roman"/>
              </w:rPr>
              <w:t>Вид объекта недвижи-мости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D4DE4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D4DE4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D4DE4">
              <w:rPr>
                <w:rFonts w:ascii="Times New Roman" w:hAnsi="Times New Roman" w:cs="Times New Roman"/>
              </w:rPr>
              <w:t>Вид объекта недвижи-мости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D4DE4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D4DE4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9E" w:rsidRPr="00DD4DE4" w:rsidRDefault="00D83A9E" w:rsidP="0057634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83A9E" w:rsidRPr="006D6369" w:rsidTr="00BD1C19">
        <w:trPr>
          <w:jc w:val="center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DD4DE4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DD4DE4"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DD4DE4"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DD4DE4"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DD4DE4"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DD4DE4"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DD4DE4">
              <w:rPr>
                <w:rFonts w:ascii="Times New Roman" w:hAnsi="Times New Roman" w:cs="Times New Roman"/>
                <w:b w:val="0"/>
              </w:rP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DD4DE4">
              <w:rPr>
                <w:rFonts w:ascii="Times New Roman" w:hAnsi="Times New Roman" w:cs="Times New Roman"/>
                <w:b w:val="0"/>
              </w:rPr>
              <w:t>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DD4DE4">
              <w:rPr>
                <w:rFonts w:ascii="Times New Roman" w:hAnsi="Times New Roman" w:cs="Times New Roman"/>
                <w:b w:val="0"/>
              </w:rPr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DD4DE4">
              <w:rPr>
                <w:rFonts w:ascii="Times New Roman" w:hAnsi="Times New Roman" w:cs="Times New Roman"/>
                <w:b w:val="0"/>
              </w:rPr>
              <w:t>10</w:t>
            </w:r>
          </w:p>
        </w:tc>
      </w:tr>
      <w:tr w:rsidR="00D83A9E" w:rsidRPr="00997465" w:rsidTr="00BD1C19">
        <w:trPr>
          <w:jc w:val="center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997465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997465">
              <w:rPr>
                <w:rFonts w:ascii="Times New Roman" w:hAnsi="Times New Roman" w:cs="Times New Roman"/>
                <w:b w:val="0"/>
              </w:rPr>
              <w:t>Синяков Егор Андреевич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997465" w:rsidRDefault="00D83A9E" w:rsidP="006C2D0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997465">
              <w:rPr>
                <w:rFonts w:ascii="Times New Roman" w:hAnsi="Times New Roman" w:cs="Times New Roman"/>
                <w:b w:val="0"/>
              </w:rPr>
              <w:t xml:space="preserve">Начальник </w:t>
            </w:r>
            <w:r w:rsidRPr="00997465">
              <w:rPr>
                <w:rFonts w:ascii="Times New Roman" w:hAnsi="Times New Roman" w:cs="Times New Roman"/>
                <w:b w:val="0"/>
                <w:bCs w:val="0"/>
              </w:rPr>
              <w:t>жилищно-технического отдела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997465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997465">
              <w:rPr>
                <w:rFonts w:ascii="Times New Roman" w:hAnsi="Times New Roman" w:cs="Times New Roman"/>
                <w:b w:val="0"/>
              </w:rPr>
              <w:t>593380,3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A9E" w:rsidRPr="00997465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997465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A9E" w:rsidRPr="00997465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997465">
              <w:rPr>
                <w:rFonts w:ascii="Times New Roman" w:hAnsi="Times New Roman" w:cs="Times New Roman"/>
                <w:b w:val="0"/>
              </w:rPr>
              <w:t>-</w:t>
            </w:r>
          </w:p>
          <w:p w:rsidR="00D83A9E" w:rsidRPr="00997465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A9E" w:rsidRPr="00997465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997465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997465" w:rsidRDefault="00D83A9E" w:rsidP="00F572B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997465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997465" w:rsidRDefault="00D83A9E" w:rsidP="00576341">
            <w:pPr>
              <w:jc w:val="center"/>
              <w:rPr>
                <w:rFonts w:ascii="Times New Roman" w:hAnsi="Times New Roman"/>
              </w:rPr>
            </w:pPr>
            <w:r w:rsidRPr="00997465">
              <w:rPr>
                <w:rFonts w:ascii="Times New Roman" w:hAnsi="Times New Roman"/>
              </w:rPr>
              <w:t>49,9</w:t>
            </w:r>
          </w:p>
          <w:p w:rsidR="00D83A9E" w:rsidRPr="00997465" w:rsidRDefault="00D83A9E" w:rsidP="005763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997465" w:rsidRDefault="00D83A9E" w:rsidP="006C2D0B">
            <w:pPr>
              <w:jc w:val="center"/>
              <w:rPr>
                <w:rFonts w:ascii="Times New Roman" w:hAnsi="Times New Roman"/>
              </w:rPr>
            </w:pPr>
            <w:r w:rsidRPr="00997465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997465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997465">
              <w:rPr>
                <w:rFonts w:ascii="Times New Roman" w:hAnsi="Times New Roman" w:cs="Times New Roman"/>
                <w:b w:val="0"/>
              </w:rPr>
              <w:t>Легковой</w:t>
            </w:r>
          </w:p>
          <w:p w:rsidR="00D83A9E" w:rsidRPr="00997465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997465">
              <w:rPr>
                <w:rFonts w:ascii="Times New Roman" w:hAnsi="Times New Roman" w:cs="Times New Roman"/>
                <w:b w:val="0"/>
              </w:rPr>
              <w:t>автомобиль</w:t>
            </w:r>
          </w:p>
          <w:p w:rsidR="00D83A9E" w:rsidRPr="00997465" w:rsidRDefault="00D83A9E" w:rsidP="00F572B7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lang w:val="en-US"/>
              </w:rPr>
            </w:pPr>
            <w:r w:rsidRPr="00997465">
              <w:rPr>
                <w:rFonts w:ascii="Times New Roman" w:hAnsi="Times New Roman" w:cs="Times New Roman"/>
                <w:b w:val="0"/>
                <w:lang w:val="en-US"/>
              </w:rPr>
              <w:t>TO</w:t>
            </w:r>
            <w:r w:rsidRPr="00997465">
              <w:rPr>
                <w:rFonts w:ascii="Times New Roman" w:hAnsi="Times New Roman" w:cs="Times New Roman"/>
                <w:b w:val="0"/>
              </w:rPr>
              <w:t>ЙОТА КОРОЛА</w:t>
            </w:r>
          </w:p>
        </w:tc>
      </w:tr>
      <w:tr w:rsidR="00D83A9E" w:rsidRPr="006D6369" w:rsidTr="00BD1C19">
        <w:trPr>
          <w:trHeight w:val="605"/>
          <w:jc w:val="center"/>
        </w:trPr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DD4DE4" w:rsidRDefault="00D83A9E" w:rsidP="006C2D0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D83A9E" w:rsidRPr="006D6369" w:rsidTr="00BD1C19">
        <w:trPr>
          <w:trHeight w:val="1095"/>
          <w:jc w:val="center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DD4DE4">
              <w:rPr>
                <w:rFonts w:ascii="Times New Roman" w:hAnsi="Times New Roman" w:cs="Times New Roman"/>
                <w:b w:val="0"/>
              </w:rPr>
              <w:t>Иночкин Валерий  Анатольевич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DD4DE4">
              <w:rPr>
                <w:rFonts w:ascii="Times New Roman" w:hAnsi="Times New Roman" w:cs="Times New Roman"/>
                <w:b w:val="0"/>
              </w:rPr>
              <w:t>Начальник отделажилищно-коммунальных услуг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DD4DE4">
              <w:rPr>
                <w:rFonts w:ascii="Times New Roman" w:hAnsi="Times New Roman" w:cs="Times New Roman"/>
                <w:b w:val="0"/>
              </w:rPr>
              <w:t>1385148,00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DD4DE4">
              <w:rPr>
                <w:rFonts w:ascii="Times New Roman" w:hAnsi="Times New Roman" w:cs="Times New Roman"/>
                <w:b w:val="0"/>
              </w:rPr>
              <w:t>Квартира, ¼ доли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DD4DE4">
              <w:rPr>
                <w:rFonts w:ascii="Times New Roman" w:hAnsi="Times New Roman" w:cs="Times New Roman"/>
                <w:b w:val="0"/>
              </w:rPr>
              <w:t>60,7</w:t>
            </w:r>
          </w:p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DD4DE4"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A9E" w:rsidRPr="00DD4DE4" w:rsidRDefault="00D83A9E" w:rsidP="004F6E6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DD4DE4">
              <w:rPr>
                <w:rFonts w:ascii="Times New Roman" w:hAnsi="Times New Roman" w:cs="Times New Roman"/>
                <w:b w:val="0"/>
              </w:rPr>
              <w:t>гараж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A9E" w:rsidRPr="00DD4DE4" w:rsidRDefault="00D83A9E" w:rsidP="004F6E6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DD4DE4">
              <w:rPr>
                <w:rFonts w:ascii="Times New Roman" w:hAnsi="Times New Roman" w:cs="Times New Roman"/>
                <w:b w:val="0"/>
              </w:rPr>
              <w:t>18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A9E" w:rsidRPr="00DD4DE4" w:rsidRDefault="00D83A9E" w:rsidP="0023368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DD4DE4">
              <w:rPr>
                <w:rFonts w:ascii="Times New Roman" w:hAnsi="Times New Roman" w:cs="Times New Roman"/>
                <w:b w:val="0"/>
              </w:rPr>
              <w:t>Российская Федерация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3739E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DD4DE4">
              <w:rPr>
                <w:rFonts w:ascii="Times New Roman" w:hAnsi="Times New Roman" w:cs="Times New Roman"/>
                <w:b w:val="0"/>
              </w:rPr>
              <w:t>Легковой</w:t>
            </w:r>
          </w:p>
          <w:p w:rsidR="00D83A9E" w:rsidRPr="00DD4DE4" w:rsidRDefault="00D83A9E" w:rsidP="003739E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DD4DE4">
              <w:rPr>
                <w:rFonts w:ascii="Times New Roman" w:hAnsi="Times New Roman" w:cs="Times New Roman"/>
                <w:b w:val="0"/>
              </w:rPr>
              <w:t>Автомобиль</w:t>
            </w:r>
          </w:p>
          <w:p w:rsidR="00D83A9E" w:rsidRPr="00DD4DE4" w:rsidRDefault="00D83A9E" w:rsidP="003739E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DD4DE4">
              <w:rPr>
                <w:rFonts w:ascii="Times New Roman" w:hAnsi="Times New Roman" w:cs="Times New Roman"/>
                <w:b w:val="0"/>
              </w:rPr>
              <w:t>Фольксваген Гольф 6</w:t>
            </w:r>
          </w:p>
        </w:tc>
      </w:tr>
      <w:tr w:rsidR="00D83A9E" w:rsidRPr="006D6369" w:rsidTr="00BD1C19">
        <w:trPr>
          <w:trHeight w:val="70"/>
          <w:jc w:val="center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D83A9E" w:rsidRPr="006D6369" w:rsidTr="00BD1C19">
        <w:trPr>
          <w:trHeight w:val="547"/>
          <w:jc w:val="center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DD4DE4">
              <w:rPr>
                <w:rFonts w:ascii="Times New Roman" w:hAnsi="Times New Roman" w:cs="Times New Roman"/>
                <w:b w:val="0"/>
              </w:rPr>
              <w:t>Супруга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B11F4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DD4DE4">
              <w:rPr>
                <w:rFonts w:ascii="Times New Roman" w:hAnsi="Times New Roman" w:cs="Times New Roman"/>
                <w:b w:val="0"/>
              </w:rPr>
              <w:t>689786,28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jc w:val="center"/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>Квартира, ¼ доли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jc w:val="center"/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>60,7</w:t>
            </w:r>
          </w:p>
          <w:p w:rsidR="00D83A9E" w:rsidRPr="00DD4DE4" w:rsidRDefault="00D83A9E" w:rsidP="005763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jc w:val="center"/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jc w:val="center"/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>_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23368F">
            <w:pPr>
              <w:jc w:val="center"/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>_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jc w:val="center"/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>_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A572E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DD4DE4">
              <w:rPr>
                <w:rFonts w:ascii="Times New Roman" w:hAnsi="Times New Roman" w:cs="Times New Roman"/>
                <w:b w:val="0"/>
              </w:rPr>
              <w:t>Не имеет</w:t>
            </w:r>
          </w:p>
        </w:tc>
      </w:tr>
      <w:tr w:rsidR="00D83A9E" w:rsidRPr="006D6369" w:rsidTr="00BD1C19">
        <w:trPr>
          <w:trHeight w:val="555"/>
          <w:jc w:val="center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B11F4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jc w:val="center"/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jc w:val="center"/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>619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jc w:val="center"/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A572E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D83A9E" w:rsidRPr="0015533F" w:rsidTr="00BD1C19">
        <w:trPr>
          <w:trHeight w:val="525"/>
          <w:jc w:val="center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2729C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2729C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DD4DE4">
              <w:rPr>
                <w:rFonts w:ascii="Times New Roman" w:hAnsi="Times New Roman" w:cs="Times New Roman"/>
                <w:b w:val="0"/>
              </w:rPr>
              <w:t>Несовершеннолетний ребенок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2729C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DD4DE4">
              <w:rPr>
                <w:rFonts w:ascii="Times New Roman" w:hAnsi="Times New Roman" w:cs="Times New Roman"/>
                <w:b w:val="0"/>
              </w:rPr>
              <w:t>Не имеет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2729C8">
            <w:pPr>
              <w:jc w:val="center"/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>Квартира, ¼ доли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2729C8">
            <w:pPr>
              <w:jc w:val="center"/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>60,7</w:t>
            </w:r>
          </w:p>
          <w:p w:rsidR="00D83A9E" w:rsidRPr="00DD4DE4" w:rsidRDefault="00D83A9E" w:rsidP="002729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2729C8">
            <w:pPr>
              <w:jc w:val="center"/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lastRenderedPageBreak/>
              <w:t>Российская Федерация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2729C8">
            <w:pPr>
              <w:jc w:val="center"/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AF55F8">
            <w:pPr>
              <w:jc w:val="center"/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2729C8">
            <w:pPr>
              <w:jc w:val="center"/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>-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2729C8">
            <w:pPr>
              <w:jc w:val="center"/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>Не имеет</w:t>
            </w:r>
          </w:p>
          <w:p w:rsidR="00D83A9E" w:rsidRPr="00DD4DE4" w:rsidRDefault="00D83A9E" w:rsidP="002729C8">
            <w:pPr>
              <w:jc w:val="center"/>
              <w:rPr>
                <w:rFonts w:ascii="Times New Roman" w:hAnsi="Times New Roman"/>
              </w:rPr>
            </w:pPr>
          </w:p>
        </w:tc>
      </w:tr>
      <w:tr w:rsidR="00D83A9E" w:rsidRPr="0015533F" w:rsidTr="00BD1C19">
        <w:trPr>
          <w:trHeight w:val="525"/>
          <w:jc w:val="center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2729C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2729C8">
            <w:pPr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2729C8">
            <w:pPr>
              <w:jc w:val="center"/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2729C8">
            <w:pPr>
              <w:jc w:val="center"/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>Квартира, ¼ доли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2729C8">
            <w:pPr>
              <w:jc w:val="center"/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>60,7</w:t>
            </w:r>
          </w:p>
          <w:p w:rsidR="00D83A9E" w:rsidRPr="00DD4DE4" w:rsidRDefault="00D83A9E" w:rsidP="002729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2729C8">
            <w:pPr>
              <w:jc w:val="center"/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2729C8">
            <w:pPr>
              <w:jc w:val="center"/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1C5B50">
            <w:pPr>
              <w:jc w:val="center"/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2729C8">
            <w:pPr>
              <w:jc w:val="center"/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>-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2729C8">
            <w:pPr>
              <w:jc w:val="center"/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>Не имеет</w:t>
            </w:r>
          </w:p>
          <w:p w:rsidR="00D83A9E" w:rsidRPr="00DD4DE4" w:rsidRDefault="00D83A9E" w:rsidP="002729C8">
            <w:pPr>
              <w:jc w:val="center"/>
              <w:rPr>
                <w:rFonts w:ascii="Times New Roman" w:hAnsi="Times New Roman"/>
              </w:rPr>
            </w:pPr>
          </w:p>
        </w:tc>
      </w:tr>
      <w:tr w:rsidR="00D83A9E" w:rsidRPr="00AB6CFB" w:rsidTr="00BD1C19">
        <w:trPr>
          <w:trHeight w:val="579"/>
          <w:jc w:val="center"/>
        </w:trPr>
        <w:tc>
          <w:tcPr>
            <w:tcW w:w="20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DD4DE4">
              <w:rPr>
                <w:rFonts w:ascii="Times New Roman" w:hAnsi="Times New Roman" w:cs="Times New Roman"/>
                <w:b w:val="0"/>
              </w:rPr>
              <w:t>Губанова Татьяна Дмитриевна</w:t>
            </w:r>
          </w:p>
        </w:tc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DD4DE4">
              <w:rPr>
                <w:rFonts w:ascii="Times New Roman" w:hAnsi="Times New Roman" w:cs="Times New Roman"/>
                <w:b w:val="0"/>
              </w:rPr>
              <w:t>Главный бухгалтер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DD4DE4">
              <w:rPr>
                <w:rFonts w:ascii="Times New Roman" w:hAnsi="Times New Roman" w:cs="Times New Roman"/>
                <w:b w:val="0"/>
              </w:rPr>
              <w:t>963 355,75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93200D">
            <w:pPr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634653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DD4DE4">
              <w:rPr>
                <w:rFonts w:ascii="Times New Roman" w:hAnsi="Times New Roman" w:cs="Times New Roman"/>
                <w:b w:val="0"/>
              </w:rPr>
              <w:t>1422,4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>
            <w:pPr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DD4DE4" w:rsidRDefault="00D83A9E" w:rsidP="00F46BD9">
            <w:pPr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DD4DE4" w:rsidRDefault="00D83A9E" w:rsidP="00634653">
            <w:pPr>
              <w:jc w:val="center"/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>54,1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DD4DE4" w:rsidRDefault="00D83A9E" w:rsidP="00F46BD9">
            <w:pPr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DD4DE4">
              <w:rPr>
                <w:rFonts w:ascii="Times New Roman" w:hAnsi="Times New Roman" w:cs="Times New Roman"/>
                <w:b w:val="0"/>
              </w:rPr>
              <w:t>Не имеет</w:t>
            </w:r>
          </w:p>
        </w:tc>
      </w:tr>
      <w:tr w:rsidR="00D83A9E" w:rsidRPr="00AB6CFB" w:rsidTr="00BD1C19">
        <w:trPr>
          <w:trHeight w:val="579"/>
          <w:jc w:val="center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4A579B">
            <w:pPr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634653">
            <w:pPr>
              <w:jc w:val="center"/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>142,4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4A579B">
            <w:pPr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4A31AF" w:rsidRDefault="00D83A9E" w:rsidP="004A31AF">
            <w:pPr>
              <w:rPr>
                <w:rFonts w:ascii="Times New Roman" w:hAnsi="Times New Roman"/>
              </w:rPr>
            </w:pPr>
            <w:r w:rsidRPr="004A31AF">
              <w:rPr>
                <w:rFonts w:ascii="Times New Roman" w:hAnsi="Times New Roman"/>
              </w:rPr>
              <w:t>гараж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E20F3D">
            <w:pPr>
              <w:jc w:val="center"/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>23,9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4A31AF">
            <w:pPr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D83A9E" w:rsidRPr="00AB6CFB" w:rsidTr="00BD1C19">
        <w:trPr>
          <w:jc w:val="center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93200D">
            <w:pPr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DD4DE4">
              <w:rPr>
                <w:rFonts w:ascii="Times New Roman" w:hAnsi="Times New Roman" w:cs="Times New Roman"/>
                <w:b w:val="0"/>
              </w:rPr>
              <w:t>16,0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>
            <w:pPr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D83A9E" w:rsidRPr="00BD1C19" w:rsidRDefault="00D83A9E" w:rsidP="00F46BD9">
            <w:pPr>
              <w:rPr>
                <w:rFonts w:ascii="Times New Roman" w:hAnsi="Times New Roman"/>
              </w:rPr>
            </w:pPr>
            <w:r w:rsidRPr="00BD1C1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D83A9E" w:rsidRPr="00BD1C19" w:rsidRDefault="00D83A9E" w:rsidP="00F46BD9">
            <w:pPr>
              <w:jc w:val="center"/>
              <w:rPr>
                <w:rFonts w:ascii="Times New Roman" w:hAnsi="Times New Roman"/>
              </w:rPr>
            </w:pPr>
            <w:r w:rsidRPr="00BD1C19">
              <w:rPr>
                <w:rFonts w:ascii="Times New Roman" w:hAnsi="Times New Roman"/>
              </w:rPr>
              <w:t>47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F46B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D83A9E" w:rsidRPr="00AB6CFB" w:rsidTr="00BD1C19">
        <w:trPr>
          <w:jc w:val="center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93200D">
            <w:pPr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DD4DE4">
              <w:rPr>
                <w:rFonts w:ascii="Times New Roman" w:hAnsi="Times New Roman" w:cs="Times New Roman"/>
                <w:b w:val="0"/>
              </w:rPr>
              <w:t>54,1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>
            <w:pPr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D83A9E" w:rsidRPr="00AB6CFB" w:rsidTr="00BD1C19">
        <w:trPr>
          <w:jc w:val="center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93200D">
            <w:pPr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>гараж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DD4DE4">
              <w:rPr>
                <w:rFonts w:ascii="Times New Roman" w:hAnsi="Times New Roman" w:cs="Times New Roman"/>
                <w:b w:val="0"/>
              </w:rPr>
              <w:t>23,9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>
            <w:pPr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D83A9E" w:rsidRPr="00AB6CFB" w:rsidTr="00BD1C19">
        <w:trPr>
          <w:trHeight w:val="579"/>
          <w:jc w:val="center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DD4DE4">
              <w:rPr>
                <w:rFonts w:ascii="Times New Roman" w:hAnsi="Times New Roman" w:cs="Times New Roman"/>
                <w:b w:val="0"/>
              </w:rPr>
              <w:t>Супруг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DD4DE4">
              <w:rPr>
                <w:rFonts w:ascii="Times New Roman" w:hAnsi="Times New Roman" w:cs="Times New Roman"/>
                <w:b w:val="0"/>
              </w:rPr>
              <w:t>188 003,19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F46BD9">
            <w:pPr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F46BD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DD4DE4">
              <w:rPr>
                <w:rFonts w:ascii="Times New Roman" w:hAnsi="Times New Roman" w:cs="Times New Roman"/>
                <w:b w:val="0"/>
              </w:rPr>
              <w:t>1422,37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F46BD9">
            <w:pPr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DD4DE4" w:rsidRDefault="00D83A9E" w:rsidP="00F46BD9">
            <w:pPr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DD4DE4" w:rsidRDefault="00D83A9E" w:rsidP="00F46BD9">
            <w:pPr>
              <w:jc w:val="center"/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>54,1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DD4DE4" w:rsidRDefault="00D83A9E" w:rsidP="00F46BD9">
            <w:pPr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3739E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DD4DE4">
              <w:rPr>
                <w:rFonts w:ascii="Times New Roman" w:hAnsi="Times New Roman" w:cs="Times New Roman"/>
                <w:b w:val="0"/>
              </w:rPr>
              <w:t>Легковой</w:t>
            </w:r>
          </w:p>
          <w:p w:rsidR="00D83A9E" w:rsidRPr="00DD4DE4" w:rsidRDefault="00D83A9E" w:rsidP="003739E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DD4DE4">
              <w:rPr>
                <w:rFonts w:ascii="Times New Roman" w:hAnsi="Times New Roman" w:cs="Times New Roman"/>
                <w:b w:val="0"/>
              </w:rPr>
              <w:t xml:space="preserve">автомобиль ВАЗ21214 </w:t>
            </w:r>
          </w:p>
        </w:tc>
      </w:tr>
      <w:tr w:rsidR="00D83A9E" w:rsidRPr="00AB6CFB" w:rsidTr="00BD1C19">
        <w:trPr>
          <w:trHeight w:val="261"/>
          <w:jc w:val="center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F46BD9">
            <w:pPr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F46BD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DD4DE4">
              <w:rPr>
                <w:rFonts w:ascii="Times New Roman" w:hAnsi="Times New Roman" w:cs="Times New Roman"/>
                <w:b w:val="0"/>
              </w:rPr>
              <w:t>142,4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F46BD9">
            <w:pPr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F91F46">
            <w:pPr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164101">
            <w:pPr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>16,0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F46BD9">
            <w:pPr>
              <w:jc w:val="center"/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3739E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D83A9E" w:rsidRPr="00AB6CFB" w:rsidTr="00BD1C19">
        <w:trPr>
          <w:jc w:val="center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F46BD9">
            <w:pPr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F46BD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DD4DE4">
              <w:rPr>
                <w:rFonts w:ascii="Times New Roman" w:hAnsi="Times New Roman" w:cs="Times New Roman"/>
                <w:b w:val="0"/>
              </w:rPr>
              <w:t>54,1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F46BD9">
            <w:pPr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C63A3">
            <w:pPr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>гараж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164101">
            <w:pPr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 xml:space="preserve">    23,9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D83A9E" w:rsidRDefault="00D83A9E">
            <w:r w:rsidRPr="00B528B3">
              <w:t>Российская Федерация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F46BD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DD4DE4">
              <w:rPr>
                <w:rFonts w:ascii="Times New Roman" w:hAnsi="Times New Roman" w:cs="Times New Roman"/>
                <w:b w:val="0"/>
              </w:rPr>
              <w:t>Мотоцикл</w:t>
            </w:r>
          </w:p>
          <w:p w:rsidR="00D83A9E" w:rsidRPr="00DD4DE4" w:rsidRDefault="00D83A9E" w:rsidP="00F46BD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DD4DE4">
              <w:rPr>
                <w:rFonts w:ascii="Times New Roman" w:hAnsi="Times New Roman" w:cs="Times New Roman"/>
                <w:b w:val="0"/>
              </w:rPr>
              <w:t>ИМ3810310</w:t>
            </w:r>
          </w:p>
        </w:tc>
      </w:tr>
      <w:tr w:rsidR="00D83A9E" w:rsidRPr="00AB6CFB" w:rsidTr="00BD1C19">
        <w:trPr>
          <w:jc w:val="center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576341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F46BD9">
            <w:pPr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>гараж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F46BD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DD4DE4">
              <w:rPr>
                <w:rFonts w:ascii="Times New Roman" w:hAnsi="Times New Roman" w:cs="Times New Roman"/>
                <w:b w:val="0"/>
              </w:rPr>
              <w:t>23,9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F46BD9">
            <w:pPr>
              <w:rPr>
                <w:rFonts w:ascii="Times New Roman" w:hAnsi="Times New Roman"/>
              </w:rPr>
            </w:pPr>
            <w:r w:rsidRPr="00DD4DE4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DD4DE4" w:rsidRDefault="00D83A9E" w:rsidP="00F46BD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DD4DE4" w:rsidRDefault="00D83A9E" w:rsidP="00F46BD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47</w:t>
            </w:r>
          </w:p>
        </w:tc>
        <w:tc>
          <w:tcPr>
            <w:tcW w:w="1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>
            <w:r w:rsidRPr="00B528B3">
              <w:t>Российская Федерация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:rsidR="00D83A9E" w:rsidRPr="00DD4DE4" w:rsidRDefault="00D83A9E" w:rsidP="0086018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DD4DE4">
              <w:rPr>
                <w:rFonts w:ascii="Times New Roman" w:hAnsi="Times New Roman" w:cs="Times New Roman"/>
                <w:b w:val="0"/>
              </w:rPr>
              <w:t>Прицеп к легковому автомобилю ММЗ 81021, 1992</w:t>
            </w:r>
          </w:p>
        </w:tc>
      </w:tr>
    </w:tbl>
    <w:p w:rsidR="00D83A9E" w:rsidRPr="00AB6CFB" w:rsidRDefault="00D83A9E" w:rsidP="0057634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D83A9E" w:rsidRPr="00AB6CFB" w:rsidRDefault="00D83A9E" w:rsidP="00576341">
      <w:pPr>
        <w:jc w:val="center"/>
      </w:pPr>
    </w:p>
    <w:p w:rsidR="00D83A9E" w:rsidRPr="00AB6CFB" w:rsidRDefault="00D83A9E" w:rsidP="006149A3"/>
    <w:p w:rsidR="00D83A9E" w:rsidRPr="00E13A00" w:rsidRDefault="00D83A9E" w:rsidP="00F77B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E13A00">
        <w:rPr>
          <w:rFonts w:eastAsia="Times New Roman"/>
          <w:b/>
          <w:bCs/>
          <w:sz w:val="28"/>
          <w:lang w:eastAsia="ru-RU"/>
        </w:rPr>
        <w:t xml:space="preserve">Сведения </w:t>
      </w:r>
    </w:p>
    <w:p w:rsidR="00D83A9E" w:rsidRPr="00E13A00" w:rsidRDefault="00D83A9E" w:rsidP="00F77B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E13A00">
        <w:rPr>
          <w:rFonts w:eastAsia="Times New Roman"/>
          <w:b/>
          <w:bCs/>
          <w:sz w:val="28"/>
          <w:lang w:eastAsia="ru-RU"/>
        </w:rPr>
        <w:lastRenderedPageBreak/>
        <w:t xml:space="preserve">о доходах, об имуществе и обязательствах имущественного характера </w:t>
      </w:r>
    </w:p>
    <w:p w:rsidR="00D83A9E" w:rsidRPr="00E13A00" w:rsidRDefault="00D83A9E" w:rsidP="00F77B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  <w:r w:rsidRPr="00F77BA2">
        <w:rPr>
          <w:b/>
          <w:sz w:val="28"/>
          <w:shd w:val="clear" w:color="auto" w:fill="FFFFFF"/>
        </w:rPr>
        <w:t>руководителя МКУ "</w:t>
      </w:r>
      <w:r>
        <w:rPr>
          <w:b/>
          <w:sz w:val="28"/>
          <w:shd w:val="clear" w:color="auto" w:fill="FFFFFF"/>
        </w:rPr>
        <w:t>Административно-хозяйственная служба</w:t>
      </w:r>
      <w:r w:rsidRPr="00F77BA2">
        <w:rPr>
          <w:b/>
          <w:sz w:val="28"/>
          <w:shd w:val="clear" w:color="auto" w:fill="FFFFFF"/>
        </w:rPr>
        <w:t xml:space="preserve">" </w:t>
      </w:r>
      <w:r>
        <w:rPr>
          <w:b/>
          <w:sz w:val="28"/>
          <w:shd w:val="clear" w:color="auto" w:fill="FFFFFF"/>
        </w:rPr>
        <w:t>и членов его семьи за 2016</w:t>
      </w:r>
      <w:r w:rsidRPr="00F77BA2">
        <w:rPr>
          <w:b/>
          <w:sz w:val="28"/>
          <w:shd w:val="clear" w:color="auto" w:fill="FFFFFF"/>
        </w:rPr>
        <w:t xml:space="preserve"> год</w:t>
      </w:r>
      <w:r w:rsidRPr="0090481E">
        <w:rPr>
          <w:sz w:val="28"/>
          <w:shd w:val="clear" w:color="auto" w:fill="FFFFFF"/>
        </w:rPr>
        <w:t>.</w:t>
      </w:r>
      <w:r>
        <w:rPr>
          <w:b/>
          <w:sz w:val="28"/>
          <w:shd w:val="clear" w:color="auto" w:fill="FFFFFF"/>
        </w:rPr>
        <w:t>по состоянию на 02.06.2017</w:t>
      </w:r>
    </w:p>
    <w:tbl>
      <w:tblPr>
        <w:tblStyle w:val="a8"/>
        <w:tblW w:w="16019" w:type="dxa"/>
        <w:tblInd w:w="-34" w:type="dxa"/>
        <w:tblLayout w:type="fixed"/>
        <w:tblLook w:val="04A0"/>
      </w:tblPr>
      <w:tblGrid>
        <w:gridCol w:w="1766"/>
        <w:gridCol w:w="2264"/>
        <w:gridCol w:w="1603"/>
        <w:gridCol w:w="1954"/>
        <w:gridCol w:w="1074"/>
        <w:gridCol w:w="1296"/>
        <w:gridCol w:w="1954"/>
        <w:gridCol w:w="1074"/>
        <w:gridCol w:w="1322"/>
        <w:gridCol w:w="1712"/>
      </w:tblGrid>
      <w:tr w:rsidR="00D83A9E" w:rsidRPr="00E13A00" w:rsidTr="00C51829"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9E" w:rsidRPr="00E13A00" w:rsidRDefault="00D83A9E" w:rsidP="00B74EF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Фамилия, имя отчество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Должность / для членов семьи – степень родства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Общая сумма дохода за отчетный год</w:t>
            </w:r>
          </w:p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13A00">
              <w:rPr>
                <w:rFonts w:ascii="Times New Roman" w:hAnsi="Times New Roman"/>
                <w:b/>
                <w:bCs/>
                <w:sz w:val="18"/>
                <w:szCs w:val="18"/>
              </w:rPr>
              <w:t>(в рублях)</w:t>
            </w:r>
          </w:p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(вид и марка)</w:t>
            </w:r>
          </w:p>
        </w:tc>
      </w:tr>
      <w:tr w:rsidR="00D83A9E" w:rsidRPr="00E13A00" w:rsidTr="00C51829"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9E" w:rsidRPr="00E13A00" w:rsidRDefault="00D83A9E" w:rsidP="003F07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9E" w:rsidRPr="00E13A00" w:rsidRDefault="00D83A9E" w:rsidP="003F07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9E" w:rsidRPr="00E13A00" w:rsidRDefault="00D83A9E" w:rsidP="003F07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объекта недвижи</w:t>
            </w: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мости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объекта недвижи</w:t>
            </w: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мости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9E" w:rsidRPr="00E13A00" w:rsidRDefault="00D83A9E" w:rsidP="003F07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83A9E" w:rsidRPr="00E13A00" w:rsidTr="00C51829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10</w:t>
            </w:r>
          </w:p>
        </w:tc>
      </w:tr>
    </w:tbl>
    <w:p w:rsidR="00D83A9E" w:rsidRDefault="00D83A9E"/>
    <w:p w:rsidR="00D83A9E" w:rsidRPr="0090481E" w:rsidRDefault="00D83A9E">
      <w:pPr>
        <w:rPr>
          <w:sz w:val="28"/>
        </w:rPr>
      </w:pPr>
      <w:r w:rsidRPr="0090481E">
        <w:rPr>
          <w:sz w:val="28"/>
        </w:rPr>
        <w:t>Сведения удалены в связи с увольнением директора МКУ «Административно-хозяйственная служба» с занимаемой должности</w:t>
      </w:r>
    </w:p>
    <w:p w:rsidR="00D83A9E" w:rsidRPr="00867B10" w:rsidRDefault="00D83A9E" w:rsidP="00867B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867B10">
        <w:rPr>
          <w:rFonts w:eastAsia="Times New Roman"/>
          <w:b/>
          <w:bCs/>
          <w:sz w:val="28"/>
          <w:lang w:eastAsia="ru-RU"/>
        </w:rPr>
        <w:t xml:space="preserve">Сведения </w:t>
      </w:r>
    </w:p>
    <w:p w:rsidR="00D83A9E" w:rsidRPr="00867B10" w:rsidRDefault="00D83A9E" w:rsidP="00867B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867B10">
        <w:rPr>
          <w:rFonts w:eastAsia="Times New Roman"/>
          <w:b/>
          <w:bCs/>
          <w:sz w:val="28"/>
          <w:lang w:eastAsia="ru-RU"/>
        </w:rPr>
        <w:t xml:space="preserve">о доходах, об имуществе и обязательствах имущественного характера </w:t>
      </w:r>
    </w:p>
    <w:p w:rsidR="00D83A9E" w:rsidRPr="00867B10" w:rsidRDefault="00D83A9E" w:rsidP="00867B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867B10">
        <w:rPr>
          <w:rFonts w:eastAsia="Times New Roman"/>
          <w:b/>
          <w:bCs/>
          <w:sz w:val="28"/>
          <w:lang w:eastAsia="ru-RU"/>
        </w:rPr>
        <w:t xml:space="preserve">муниципальных служащих и членов их семей </w:t>
      </w:r>
    </w:p>
    <w:p w:rsidR="00D83A9E" w:rsidRPr="00867B10" w:rsidRDefault="00D83A9E" w:rsidP="00867B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867B10">
        <w:rPr>
          <w:rFonts w:eastAsia="Times New Roman"/>
          <w:b/>
          <w:bCs/>
          <w:sz w:val="28"/>
          <w:lang w:eastAsia="ru-RU"/>
        </w:rPr>
        <w:t>управления по культуре Администрации Тюменского муниципального района,</w:t>
      </w:r>
    </w:p>
    <w:p w:rsidR="00D83A9E" w:rsidRPr="00867B10" w:rsidRDefault="00D83A9E" w:rsidP="00867B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</w:p>
    <w:p w:rsidR="00D83A9E" w:rsidRPr="00867B10" w:rsidRDefault="00D83A9E" w:rsidP="00867B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</w:p>
    <w:p w:rsidR="00D83A9E" w:rsidRPr="00867B10" w:rsidRDefault="00D83A9E" w:rsidP="00867B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867B10">
        <w:rPr>
          <w:rFonts w:eastAsia="Times New Roman"/>
          <w:b/>
          <w:bCs/>
          <w:sz w:val="28"/>
          <w:lang w:eastAsia="ru-RU"/>
        </w:rPr>
        <w:t>за 201</w:t>
      </w:r>
      <w:r>
        <w:rPr>
          <w:rFonts w:eastAsia="Times New Roman"/>
          <w:b/>
          <w:bCs/>
          <w:sz w:val="28"/>
          <w:lang w:eastAsia="ru-RU"/>
        </w:rPr>
        <w:t>6</w:t>
      </w:r>
      <w:r w:rsidRPr="00867B10">
        <w:rPr>
          <w:rFonts w:eastAsia="Times New Roman"/>
          <w:b/>
          <w:bCs/>
          <w:sz w:val="28"/>
          <w:lang w:eastAsia="ru-RU"/>
        </w:rPr>
        <w:t xml:space="preserve"> год</w:t>
      </w:r>
    </w:p>
    <w:p w:rsidR="00D83A9E" w:rsidRPr="00867B10" w:rsidRDefault="00D83A9E" w:rsidP="00867B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</w:p>
    <w:p w:rsidR="00D83A9E" w:rsidRPr="00867B10" w:rsidRDefault="00D83A9E" w:rsidP="00867B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</w:p>
    <w:tbl>
      <w:tblPr>
        <w:tblStyle w:val="10"/>
        <w:tblW w:w="15559" w:type="dxa"/>
        <w:tblLayout w:type="fixed"/>
        <w:tblLook w:val="04A0"/>
      </w:tblPr>
      <w:tblGrid>
        <w:gridCol w:w="1951"/>
        <w:gridCol w:w="1842"/>
        <w:gridCol w:w="2127"/>
        <w:gridCol w:w="1559"/>
        <w:gridCol w:w="709"/>
        <w:gridCol w:w="1559"/>
        <w:gridCol w:w="1134"/>
        <w:gridCol w:w="1134"/>
        <w:gridCol w:w="1418"/>
        <w:gridCol w:w="2126"/>
      </w:tblGrid>
      <w:tr w:rsidR="00D83A9E" w:rsidRPr="00867B10" w:rsidTr="00781756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7B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 имя отчество муниципального служащего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7B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 / для членов семьи – степень родства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7B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Общая сумма дохода за отчетный год</w:t>
            </w:r>
          </w:p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7B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(в рублях)</w:t>
            </w:r>
          </w:p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83A9E" w:rsidRPr="00867B10" w:rsidRDefault="00D83A9E" w:rsidP="00867B10">
            <w:pPr>
              <w:autoSpaceDE w:val="0"/>
              <w:autoSpaceDN w:val="0"/>
              <w:adjustRightInd w:val="0"/>
              <w:ind w:left="34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7B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*отдельной строкой </w:t>
            </w:r>
            <w:r w:rsidRPr="00867B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выделяется доход от отчуждения имущества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7B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7B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7B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7B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(вид и марка)</w:t>
            </w:r>
          </w:p>
        </w:tc>
      </w:tr>
      <w:tr w:rsidR="00D83A9E" w:rsidRPr="00867B10" w:rsidTr="00781756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9E" w:rsidRPr="00867B10" w:rsidRDefault="00D83A9E" w:rsidP="00867B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9E" w:rsidRPr="00867B10" w:rsidRDefault="00D83A9E" w:rsidP="00867B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9E" w:rsidRPr="00867B10" w:rsidRDefault="00D83A9E" w:rsidP="00867B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7B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объекта недвижи-</w:t>
            </w:r>
            <w:r w:rsidRPr="00867B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7B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Площадь (кв.м</w:t>
            </w:r>
            <w:r w:rsidRPr="00867B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7B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Страна располо-</w:t>
            </w:r>
            <w:r w:rsidRPr="00867B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7B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Вид объекта недвижи-</w:t>
            </w:r>
            <w:r w:rsidRPr="00867B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7B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7B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располо-</w:t>
            </w:r>
            <w:r w:rsidRPr="00867B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9E" w:rsidRPr="00867B10" w:rsidRDefault="00D83A9E" w:rsidP="00867B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83A9E" w:rsidRPr="00867B10" w:rsidTr="0078175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D83A9E" w:rsidRPr="00867B10" w:rsidTr="00781756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Тюлькова Эльвира Яковлевна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Начальник отдела культуры управления по культуре</w:t>
            </w:r>
          </w:p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1197371,57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</w:t>
            </w:r>
            <w:r w:rsidRPr="00781756">
              <w:rPr>
                <w:rFonts w:ascii="Times New Roman" w:hAnsi="Times New Roman" w:cs="Times New Roman"/>
                <w:bCs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53,5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highlight w:val="yellow"/>
              </w:rPr>
            </w:pPr>
            <w:r w:rsidRPr="00781756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highlight w:val="yellow"/>
              </w:rPr>
            </w:pPr>
            <w:r w:rsidRPr="00781756">
              <w:rPr>
                <w:rFonts w:ascii="Times New Roman" w:hAnsi="Times New Roman" w:cs="Times New Roman"/>
                <w:bCs/>
              </w:rPr>
              <w:t>Не имеет</w:t>
            </w:r>
          </w:p>
        </w:tc>
      </w:tr>
      <w:tr w:rsidR="00D83A9E" w:rsidRPr="00867B10" w:rsidTr="00781756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</w:t>
            </w:r>
            <w:r w:rsidRPr="00781756">
              <w:rPr>
                <w:rFonts w:ascii="Times New Roman" w:hAnsi="Times New Roman" w:cs="Times New Roman"/>
                <w:bCs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30,1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D83A9E" w:rsidRPr="00867B10" w:rsidTr="00781756">
        <w:trPr>
          <w:trHeight w:val="69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Рудакова Елена Анатольевна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Начальник отдела, главный бухгалтер отдела по экономике и бухгалтерскому учету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1006448,65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Квартира, ½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52,4</w:t>
            </w:r>
          </w:p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Не имеет</w:t>
            </w:r>
          </w:p>
        </w:tc>
      </w:tr>
      <w:tr w:rsidR="00D83A9E" w:rsidRPr="00867B10" w:rsidTr="00781756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700D3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</w:t>
            </w:r>
            <w:r w:rsidRPr="00781756">
              <w:rPr>
                <w:rFonts w:ascii="Times New Roman" w:hAnsi="Times New Roman" w:cs="Times New Roman"/>
                <w:bCs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71,2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D83A9E" w:rsidRPr="00867B10" w:rsidTr="00781756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Квартира, ½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52,4</w:t>
            </w:r>
          </w:p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D83A9E" w:rsidRPr="00867B10" w:rsidTr="00781756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Общее имущество на зем.участ под многокв. домом (262/47764)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2234,0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D83A9E" w:rsidRPr="00867B10" w:rsidTr="00781756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0010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Pr="00781756">
              <w:rPr>
                <w:rFonts w:ascii="Times New Roman" w:hAnsi="Times New Roman" w:cs="Times New Roman"/>
                <w:bCs/>
              </w:rPr>
              <w:t>бщее имущество в многоквартир</w:t>
            </w:r>
            <w:r w:rsidRPr="00781756">
              <w:rPr>
                <w:rFonts w:ascii="Times New Roman" w:hAnsi="Times New Roman" w:cs="Times New Roman"/>
                <w:bCs/>
              </w:rPr>
              <w:lastRenderedPageBreak/>
              <w:t>ном доме</w:t>
            </w:r>
          </w:p>
          <w:p w:rsidR="00D83A9E" w:rsidRPr="00781756" w:rsidRDefault="00D83A9E" w:rsidP="000010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(262/47764)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lastRenderedPageBreak/>
              <w:t>1314,3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D83A9E" w:rsidRPr="00867B10" w:rsidTr="00781756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 xml:space="preserve">Супруг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682 886,23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Квартира, ½ доля в праве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52,4</w:t>
            </w:r>
          </w:p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Квартира, ½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52,4</w:t>
            </w:r>
          </w:p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Легковой</w:t>
            </w:r>
          </w:p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 xml:space="preserve">автомобиль </w:t>
            </w:r>
          </w:p>
          <w:p w:rsidR="00D83A9E" w:rsidRPr="00781756" w:rsidRDefault="00D83A9E" w:rsidP="0096035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lang w:val="en-US"/>
              </w:rPr>
            </w:pPr>
            <w:r w:rsidRPr="00781756">
              <w:rPr>
                <w:rFonts w:ascii="Times New Roman" w:hAnsi="Times New Roman" w:cs="Times New Roman"/>
                <w:bCs/>
                <w:lang w:val="en-US"/>
              </w:rPr>
              <w:t>KIA sportage</w:t>
            </w:r>
          </w:p>
        </w:tc>
      </w:tr>
      <w:tr w:rsidR="00D83A9E" w:rsidRPr="00867B10" w:rsidTr="00781756">
        <w:trPr>
          <w:trHeight w:val="543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71,2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D83A9E" w:rsidRPr="00867B10" w:rsidTr="00781756">
        <w:trPr>
          <w:trHeight w:val="491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B241D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D83A9E" w:rsidRPr="00781756" w:rsidRDefault="00D83A9E" w:rsidP="00B241D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210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D83A9E" w:rsidRPr="00867B10" w:rsidTr="00781756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Общее имущество на зем.участ под многокв. домом (262/47764)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2234,0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B241D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D83A9E" w:rsidRPr="00867B10" w:rsidTr="00781756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E700C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Pr="00781756">
              <w:rPr>
                <w:rFonts w:ascii="Times New Roman" w:hAnsi="Times New Roman" w:cs="Times New Roman"/>
                <w:bCs/>
              </w:rPr>
              <w:t>бщее имущество в многоквартирном доме</w:t>
            </w:r>
          </w:p>
          <w:p w:rsidR="00D83A9E" w:rsidRPr="00781756" w:rsidRDefault="00D83A9E" w:rsidP="00E700C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(262/47764)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1314,3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B241D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D83A9E" w:rsidRPr="00867B10" w:rsidTr="00781756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52,4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A9E" w:rsidRPr="00781756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Не имеет</w:t>
            </w:r>
          </w:p>
        </w:tc>
      </w:tr>
      <w:tr w:rsidR="00D83A9E" w:rsidRPr="00867B10" w:rsidTr="00781756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</w:t>
            </w:r>
            <w:r w:rsidRPr="00867B10">
              <w:rPr>
                <w:rFonts w:ascii="Times New Roman" w:hAnsi="Times New Roman" w:cs="Times New Roman"/>
                <w:bCs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71,2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67B10">
              <w:rPr>
                <w:rFonts w:ascii="Times New Roman" w:hAnsi="Times New Roman" w:cs="Times New Roman"/>
                <w:bCs/>
                <w:sz w:val="18"/>
                <w:szCs w:val="18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D83A9E" w:rsidRPr="00867B10" w:rsidTr="00781756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B241D3" w:rsidRDefault="00D83A9E" w:rsidP="00B241D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41D3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D83A9E" w:rsidRPr="00867B10" w:rsidRDefault="00D83A9E" w:rsidP="00B241D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67B10">
              <w:rPr>
                <w:rFonts w:ascii="Times New Roman" w:hAnsi="Times New Roman" w:cs="Times New Roman"/>
                <w:bCs/>
                <w:sz w:val="18"/>
                <w:szCs w:val="18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</w:tbl>
    <w:p w:rsidR="00D83A9E" w:rsidRPr="00867B10" w:rsidRDefault="00D83A9E" w:rsidP="00867B10">
      <w:pPr>
        <w:rPr>
          <w:rFonts w:eastAsia="Times New Roman"/>
          <w:lang w:eastAsia="ru-RU"/>
        </w:rPr>
      </w:pPr>
    </w:p>
    <w:p w:rsidR="00D83A9E" w:rsidRPr="00867B10" w:rsidRDefault="00D83A9E" w:rsidP="00867B10">
      <w:pPr>
        <w:jc w:val="center"/>
        <w:rPr>
          <w:rFonts w:eastAsia="Times New Roman"/>
          <w:b/>
          <w:lang w:eastAsia="ru-RU"/>
        </w:rPr>
      </w:pPr>
      <w:r w:rsidRPr="00867B10">
        <w:rPr>
          <w:rFonts w:eastAsia="Times New Roman"/>
          <w:b/>
          <w:lang w:eastAsia="ru-RU"/>
        </w:rPr>
        <w:lastRenderedPageBreak/>
        <w:t xml:space="preserve">СВЕДЕНИЯ О ДОХОДАХ, ОБ ИМУЩЕСТВЕ И ОБЯЗАТЕЛЬСТВАХ ИМУЩЕСТВЕННОГО ХАРАКТЕРА РУКОВОДИТЕЛЕЙ МУНИЦИПАЛЬНЫХ АВТОНОМНЫХ УЧРЕЖДЕНИЙ ДОПОЛНИТЕЛЬНОГО ОБРАЗОВАНИЯ, ПОДВЕДОМСТВЕННЫХ УПРАВЛЕНИЮ ПО КУЛЬТУРЕ АДМИНИСТРАЦИИ ТЮМЕНСКОГО МУНИЦИПАЛЬНОГО РАЙОНА, </w:t>
      </w:r>
    </w:p>
    <w:p w:rsidR="00D83A9E" w:rsidRPr="00867B10" w:rsidRDefault="00D83A9E" w:rsidP="00867B10">
      <w:pPr>
        <w:jc w:val="center"/>
        <w:rPr>
          <w:rFonts w:eastAsia="Times New Roman"/>
          <w:lang w:eastAsia="ru-RU"/>
        </w:rPr>
      </w:pPr>
      <w:r w:rsidRPr="00867B10">
        <w:rPr>
          <w:rFonts w:eastAsia="Times New Roman"/>
          <w:lang w:eastAsia="ru-RU"/>
        </w:rPr>
        <w:t>за 201</w:t>
      </w:r>
      <w:r>
        <w:rPr>
          <w:rFonts w:eastAsia="Times New Roman"/>
          <w:lang w:val="en-US" w:eastAsia="ru-RU"/>
        </w:rPr>
        <w:t>6</w:t>
      </w:r>
      <w:r w:rsidRPr="00867B10">
        <w:rPr>
          <w:rFonts w:eastAsia="Times New Roman"/>
          <w:lang w:eastAsia="ru-RU"/>
        </w:rPr>
        <w:t xml:space="preserve"> год</w:t>
      </w:r>
    </w:p>
    <w:tbl>
      <w:tblPr>
        <w:tblStyle w:val="10"/>
        <w:tblW w:w="15735" w:type="dxa"/>
        <w:tblInd w:w="-176" w:type="dxa"/>
        <w:shd w:val="clear" w:color="auto" w:fill="FFFFFF" w:themeFill="background1"/>
        <w:tblLayout w:type="fixed"/>
        <w:tblLook w:val="04A0"/>
      </w:tblPr>
      <w:tblGrid>
        <w:gridCol w:w="2408"/>
        <w:gridCol w:w="1982"/>
        <w:gridCol w:w="1558"/>
        <w:gridCol w:w="1275"/>
        <w:gridCol w:w="1276"/>
        <w:gridCol w:w="1561"/>
        <w:gridCol w:w="1467"/>
        <w:gridCol w:w="1467"/>
        <w:gridCol w:w="1318"/>
        <w:gridCol w:w="6"/>
        <w:gridCol w:w="1417"/>
      </w:tblGrid>
      <w:tr w:rsidR="00D83A9E" w:rsidRPr="00867B10" w:rsidTr="0096035C">
        <w:trPr>
          <w:trHeight w:val="1465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 xml:space="preserve">Фамилия, имя отчество 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Должность/      степень родства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Общая сумма дохода за отчетный год</w:t>
            </w:r>
          </w:p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(в рублях)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Транспорт-ные средства</w:t>
            </w:r>
          </w:p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(вид и марка)</w:t>
            </w:r>
          </w:p>
        </w:tc>
      </w:tr>
      <w:tr w:rsidR="00D83A9E" w:rsidRPr="00867B10" w:rsidTr="0096035C"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rPr>
                <w:rFonts w:ascii="Calibri" w:hAnsi="Calibri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rPr>
                <w:rFonts w:ascii="Calibri" w:hAnsi="Calibri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rPr>
                <w:rFonts w:ascii="Calibri" w:hAnsi="Calibri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Вид объекта недвижи-мости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Площадь (кв.м.)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Страна располо-жения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Вид объекта недвижи-мости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Пло</w:t>
            </w:r>
            <w:r w:rsidRPr="00867B10">
              <w:rPr>
                <w:rFonts w:ascii="Times New Roman" w:hAnsi="Times New Roman" w:cs="Times New Roman"/>
                <w:bCs/>
              </w:rPr>
              <w:t>щадь (кв.м.)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Страна располо-жения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rPr>
                <w:rFonts w:ascii="Calibri" w:hAnsi="Calibri" w:cs="Times New Roman"/>
              </w:rPr>
            </w:pPr>
          </w:p>
        </w:tc>
      </w:tr>
      <w:tr w:rsidR="00D83A9E" w:rsidRPr="00867B10" w:rsidTr="0096035C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Говорова Марина Александровна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Директор МАУ ДО Богандинская ДШИ «Вдохновение»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679 467</w:t>
            </w:r>
            <w:r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  <w:lang w:val="en-US"/>
              </w:rPr>
              <w:t>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54,0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не имеет</w:t>
            </w:r>
          </w:p>
        </w:tc>
      </w:tr>
      <w:tr w:rsidR="00D83A9E" w:rsidRPr="00867B10" w:rsidTr="0096035C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rPr>
                <w:rFonts w:ascii="Calibri" w:hAnsi="Calibri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709 471,62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Земельный участок под</w:t>
            </w:r>
          </w:p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1199</w:t>
            </w:r>
            <w:r>
              <w:rPr>
                <w:rFonts w:ascii="Times New Roman" w:hAnsi="Times New Roman" w:cs="Times New Roman"/>
                <w:bCs/>
              </w:rPr>
              <w:t>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9134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54,</w:t>
            </w: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Легковой а/м КИА РИО</w:t>
            </w:r>
          </w:p>
        </w:tc>
      </w:tr>
      <w:tr w:rsidR="00D83A9E" w:rsidRPr="00867B10" w:rsidTr="0096035C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rPr>
                <w:rFonts w:ascii="Calibri" w:hAnsi="Calibri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3A9E" w:rsidRPr="00867B10" w:rsidRDefault="00D83A9E" w:rsidP="00867B10">
            <w:pPr>
              <w:jc w:val="center"/>
              <w:rPr>
                <w:rFonts w:ascii="Calibri" w:hAnsi="Calibri" w:cs="Times New Roman"/>
              </w:rPr>
            </w:pPr>
            <w:r w:rsidRPr="00867B1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3A9E" w:rsidRPr="00867B10" w:rsidRDefault="00D83A9E" w:rsidP="00867B10">
            <w:pPr>
              <w:jc w:val="center"/>
              <w:rPr>
                <w:rFonts w:ascii="Calibri" w:hAnsi="Calibri" w:cs="Times New Roman"/>
              </w:rPr>
            </w:pPr>
            <w:r w:rsidRPr="00867B1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54,0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не имеет</w:t>
            </w:r>
          </w:p>
        </w:tc>
      </w:tr>
      <w:tr w:rsidR="00D83A9E" w:rsidRPr="00867B10" w:rsidTr="0096035C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Назаренко Алла Витальевна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Директор МАУ ДО Онохинская ДШИ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712 284,76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jc w:val="center"/>
              <w:rPr>
                <w:rFonts w:ascii="Times New Roman" w:hAnsi="Times New Roman" w:cs="Times New Roman"/>
              </w:rPr>
            </w:pPr>
            <w:r w:rsidRPr="00867B10">
              <w:rPr>
                <w:rFonts w:ascii="Times New Roman" w:hAnsi="Times New Roman" w:cs="Times New Roman"/>
              </w:rPr>
              <w:t>квартира (½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1580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Легковой а/м Рено Сандеро</w:t>
            </w:r>
          </w:p>
        </w:tc>
      </w:tr>
      <w:tr w:rsidR="00D83A9E" w:rsidRPr="00867B10" w:rsidTr="0096035C"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Квартира ½ доля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50,5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D83A9E" w:rsidRPr="00867B10" w:rsidTr="0096035C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lastRenderedPageBreak/>
              <w:t>Кондратенко Ирина Александровна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Директор МАУ ДО Боровская ДШИ «Фантазия»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931 659,38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3A9E" w:rsidRPr="00867B10" w:rsidRDefault="00D83A9E" w:rsidP="00B24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400</w:t>
            </w:r>
            <w:r>
              <w:rPr>
                <w:rFonts w:ascii="Times New Roman" w:hAnsi="Times New Roman" w:cs="Times New Roman"/>
                <w:bCs/>
              </w:rPr>
              <w:t>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60,5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не имеет</w:t>
            </w:r>
          </w:p>
        </w:tc>
      </w:tr>
      <w:tr w:rsidR="00D83A9E" w:rsidRPr="00867B10" w:rsidTr="0096035C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rPr>
                <w:rFonts w:ascii="Calibri" w:hAnsi="Calibri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534 532,09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jc w:val="center"/>
              <w:rPr>
                <w:rFonts w:ascii="Times New Roman" w:hAnsi="Times New Roman" w:cs="Times New Roman"/>
              </w:rPr>
            </w:pPr>
            <w:r w:rsidRPr="00867B1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 xml:space="preserve">Квартира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60,5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EA663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 xml:space="preserve">Легковой а/м </w:t>
            </w:r>
            <w:r>
              <w:rPr>
                <w:rFonts w:ascii="Times New Roman" w:hAnsi="Times New Roman" w:cs="Times New Roman"/>
                <w:bCs/>
              </w:rPr>
              <w:t>Хундай</w:t>
            </w:r>
            <w:r w:rsidRPr="00867B10">
              <w:rPr>
                <w:rFonts w:ascii="Times New Roman" w:hAnsi="Times New Roman" w:cs="Times New Roman"/>
                <w:bCs/>
                <w:lang w:val="en-US"/>
              </w:rPr>
              <w:t>SOLARIS</w:t>
            </w:r>
          </w:p>
        </w:tc>
      </w:tr>
      <w:tr w:rsidR="00D83A9E" w:rsidRPr="00867B10" w:rsidTr="0096035C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rPr>
                <w:rFonts w:ascii="Calibri" w:hAnsi="Calibri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jc w:val="center"/>
              <w:rPr>
                <w:rFonts w:ascii="Times New Roman" w:hAnsi="Times New Roman" w:cs="Times New Roman"/>
              </w:rPr>
            </w:pPr>
            <w:r w:rsidRPr="00867B1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jc w:val="center"/>
              <w:rPr>
                <w:rFonts w:ascii="Times New Roman" w:hAnsi="Times New Roman" w:cs="Times New Roman"/>
              </w:rPr>
            </w:pPr>
            <w:r w:rsidRPr="00867B1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 xml:space="preserve">Квартира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60,5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не имеет</w:t>
            </w:r>
          </w:p>
        </w:tc>
      </w:tr>
      <w:tr w:rsidR="00D83A9E" w:rsidRPr="00867B10" w:rsidTr="0096035C"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Кузнецов Василий Васильевич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Директор МАУ ДО Московская ДШИ «Палитра»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3A9E" w:rsidRPr="00867B10" w:rsidRDefault="00D83A9E" w:rsidP="00867B10">
            <w:pPr>
              <w:jc w:val="center"/>
              <w:rPr>
                <w:rFonts w:ascii="Times New Roman" w:hAnsi="Times New Roman" w:cs="Times New Roman"/>
              </w:rPr>
            </w:pPr>
          </w:p>
          <w:p w:rsidR="00D83A9E" w:rsidRPr="00867B10" w:rsidRDefault="00D83A9E" w:rsidP="00867B10">
            <w:pPr>
              <w:jc w:val="center"/>
              <w:rPr>
                <w:rFonts w:ascii="Times New Roman" w:hAnsi="Times New Roman" w:cs="Times New Roman"/>
              </w:rPr>
            </w:pPr>
          </w:p>
          <w:p w:rsidR="00D83A9E" w:rsidRPr="00867B10" w:rsidRDefault="00D83A9E" w:rsidP="00867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1 100 697,68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67B10">
              <w:rPr>
                <w:rFonts w:ascii="Times New Roman" w:hAnsi="Times New Roman" w:cs="Times New Roman"/>
                <w:bCs/>
              </w:rPr>
              <w:t>Квартира, ½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71,8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67B10">
              <w:rPr>
                <w:rFonts w:ascii="Times New Roman" w:hAnsi="Times New Roman" w:cs="Times New Roman"/>
                <w:bCs/>
              </w:rPr>
              <w:t>Квартира, ½ доля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71,8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Легковой а/м Тойота Королла</w:t>
            </w:r>
          </w:p>
        </w:tc>
      </w:tr>
      <w:tr w:rsidR="00D83A9E" w:rsidRPr="00867B10" w:rsidTr="0096035C"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A9E" w:rsidRPr="00867B10" w:rsidRDefault="00D83A9E" w:rsidP="00867B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67B10">
              <w:rPr>
                <w:rFonts w:ascii="Times New Roman" w:hAnsi="Times New Roman" w:cs="Times New Roman"/>
                <w:bCs/>
              </w:rPr>
              <w:t>Квартира, ½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61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67B10">
              <w:rPr>
                <w:rFonts w:ascii="Times New Roman" w:hAnsi="Times New Roman" w:cs="Times New Roman"/>
                <w:bCs/>
              </w:rPr>
              <w:t>Квартира, ½ доля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61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83A9E" w:rsidRPr="00867B10" w:rsidTr="0096035C"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A9E" w:rsidRPr="00867B10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17,2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D83A9E" w:rsidRPr="00867B10" w:rsidTr="0096035C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shd w:val="clear" w:color="auto" w:fill="FFFFFF"/>
              <w:rPr>
                <w:rFonts w:ascii="Calibri" w:hAnsi="Calibri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67B10">
              <w:rPr>
                <w:rFonts w:ascii="Times New Roman" w:hAnsi="Times New Roman" w:cs="Times New Roman"/>
                <w:bCs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410 983,16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67B10">
              <w:rPr>
                <w:rFonts w:ascii="Times New Roman" w:hAnsi="Times New Roman" w:cs="Times New Roman"/>
                <w:bCs/>
              </w:rPr>
              <w:t>Квартира, ½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71,8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67B10">
              <w:rPr>
                <w:rFonts w:ascii="Times New Roman" w:hAnsi="Times New Roman" w:cs="Times New Roman"/>
                <w:bCs/>
              </w:rPr>
              <w:t>Квартира, ½ доля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71,8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не имеет</w:t>
            </w:r>
          </w:p>
        </w:tc>
      </w:tr>
      <w:tr w:rsidR="00D83A9E" w:rsidRPr="00867B10" w:rsidTr="0096035C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rPr>
                <w:rFonts w:ascii="Calibri" w:hAnsi="Calibri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A9E" w:rsidRPr="00867B10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67B1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jc w:val="center"/>
              <w:rPr>
                <w:rFonts w:ascii="Calibri" w:hAnsi="Calibri" w:cs="Times New Roman"/>
              </w:rPr>
            </w:pPr>
            <w:r w:rsidRPr="00867B1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A9E" w:rsidRPr="00867B10" w:rsidRDefault="00D83A9E" w:rsidP="00867B10">
            <w:pPr>
              <w:shd w:val="clear" w:color="auto" w:fill="FFFFFF"/>
              <w:rPr>
                <w:rFonts w:ascii="Calibri" w:hAnsi="Calibri" w:cs="Times New Roman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67B10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71,8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не имеет</w:t>
            </w:r>
          </w:p>
        </w:tc>
      </w:tr>
      <w:tr w:rsidR="00D83A9E" w:rsidRPr="00867B10" w:rsidTr="0096035C"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67B10">
              <w:rPr>
                <w:rFonts w:ascii="Times New Roman" w:hAnsi="Times New Roman" w:cs="Times New Roman"/>
              </w:rPr>
              <w:t>Арутюнян Роза Фрунзиковна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</w:rPr>
              <w:t>Директор МАУК «ЦБС ТМР»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70D31">
              <w:rPr>
                <w:rFonts w:ascii="Times New Roman" w:hAnsi="Times New Roman" w:cs="Times New Roman"/>
              </w:rPr>
              <w:t>723 837, 47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67B1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63,7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Легковой а/м Опель Инсигния</w:t>
            </w:r>
          </w:p>
        </w:tc>
      </w:tr>
      <w:tr w:rsidR="00D83A9E" w:rsidRPr="00867B10" w:rsidTr="0096035C"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 xml:space="preserve">Легковой а/м  Шевроле </w:t>
            </w:r>
            <w:r w:rsidRPr="00867B10">
              <w:rPr>
                <w:rFonts w:ascii="Times New Roman" w:hAnsi="Times New Roman" w:cs="Times New Roman"/>
                <w:bCs/>
              </w:rPr>
              <w:lastRenderedPageBreak/>
              <w:t>Круз</w:t>
            </w:r>
          </w:p>
          <w:p w:rsidR="00D83A9E" w:rsidRPr="00867B10" w:rsidRDefault="00D83A9E" w:rsidP="00A402F3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Опель Инсигния</w:t>
            </w:r>
          </w:p>
        </w:tc>
      </w:tr>
      <w:tr w:rsidR="00D83A9E" w:rsidRPr="00867B10" w:rsidTr="00A2030F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63,7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Calibri" w:hAnsi="Calibri" w:cs="Calibri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не имеет</w:t>
            </w:r>
          </w:p>
        </w:tc>
      </w:tr>
      <w:tr w:rsidR="00D83A9E" w:rsidRPr="00867B10" w:rsidTr="00A2030F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F70D31"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F70D31">
              <w:rPr>
                <w:rFonts w:ascii="Times New Roman" w:hAnsi="Times New Roman" w:cs="Times New Roman"/>
                <w:bCs/>
              </w:rPr>
              <w:t>224,4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F70D31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D83A9E" w:rsidRPr="00867B10" w:rsidTr="0096035C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jc w:val="center"/>
              <w:rPr>
                <w:rFonts w:ascii="Calibri" w:hAnsi="Calibri" w:cs="Times New Roman"/>
              </w:rPr>
            </w:pPr>
            <w:r w:rsidRPr="00867B1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jc w:val="center"/>
              <w:rPr>
                <w:rFonts w:ascii="Calibri" w:hAnsi="Calibri" w:cs="Times New Roman"/>
              </w:rPr>
            </w:pPr>
            <w:r w:rsidRPr="00867B1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63,7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не имеет</w:t>
            </w:r>
          </w:p>
        </w:tc>
      </w:tr>
      <w:tr w:rsidR="00D83A9E" w:rsidRPr="00867B10" w:rsidTr="0096035C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jc w:val="center"/>
              <w:rPr>
                <w:rFonts w:ascii="Calibri" w:hAnsi="Calibri" w:cs="Times New Roman"/>
              </w:rPr>
            </w:pPr>
            <w:r w:rsidRPr="00867B1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jc w:val="center"/>
              <w:rPr>
                <w:rFonts w:ascii="Calibri" w:hAnsi="Calibri" w:cs="Times New Roman"/>
              </w:rPr>
            </w:pPr>
            <w:r w:rsidRPr="00867B1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63,7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не имеет</w:t>
            </w:r>
          </w:p>
        </w:tc>
      </w:tr>
      <w:tr w:rsidR="00D83A9E" w:rsidRPr="00867B10" w:rsidTr="0096035C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817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8175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8175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63,7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781756">
              <w:rPr>
                <w:rFonts w:ascii="Times New Roman" w:hAnsi="Times New Roman" w:cs="Times New Roman"/>
                <w:bCs/>
              </w:rPr>
              <w:t>не имеет</w:t>
            </w:r>
          </w:p>
        </w:tc>
      </w:tr>
      <w:tr w:rsidR="00D83A9E" w:rsidRPr="00867B10" w:rsidTr="0096035C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Лукь</w:t>
            </w:r>
            <w:r w:rsidRPr="00867B10">
              <w:rPr>
                <w:rFonts w:ascii="Times New Roman" w:hAnsi="Times New Roman" w:cs="Times New Roman"/>
              </w:rPr>
              <w:t>янова Анна Александровна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67B10">
              <w:rPr>
                <w:rFonts w:ascii="Times New Roman" w:hAnsi="Times New Roman" w:cs="Times New Roman"/>
              </w:rPr>
              <w:t>Директор МАУ ДО ВинзилинскаяДШИ «Мечта»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600 415,40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67B1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77C00">
              <w:rPr>
                <w:rFonts w:ascii="Times New Roman" w:hAnsi="Times New Roman" w:cs="Times New Roman"/>
                <w:bCs/>
              </w:rPr>
              <w:t>1368,0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C72B15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 xml:space="preserve">Легковой а/м </w:t>
            </w:r>
            <w:r>
              <w:rPr>
                <w:rFonts w:ascii="Times New Roman" w:hAnsi="Times New Roman" w:cs="Times New Roman"/>
                <w:bCs/>
              </w:rPr>
              <w:t>Форд Фиеста</w:t>
            </w:r>
          </w:p>
          <w:p w:rsidR="00D83A9E" w:rsidRPr="00867B10" w:rsidRDefault="00D83A9E" w:rsidP="00867B10">
            <w:pPr>
              <w:rPr>
                <w:rFonts w:ascii="Calibri" w:hAnsi="Calibri" w:cs="Times New Roman"/>
              </w:rPr>
            </w:pPr>
          </w:p>
          <w:p w:rsidR="00D83A9E" w:rsidRPr="00867B10" w:rsidRDefault="00D83A9E" w:rsidP="00867B10">
            <w:pPr>
              <w:rPr>
                <w:rFonts w:ascii="Calibri" w:hAnsi="Calibri" w:cs="Times New Roman"/>
              </w:rPr>
            </w:pPr>
          </w:p>
        </w:tc>
      </w:tr>
      <w:tr w:rsidR="00D83A9E" w:rsidRPr="00867B10" w:rsidTr="0096035C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74,9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D83A9E" w:rsidRPr="00867B10" w:rsidTr="0096035C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67B1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431 816,87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67B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74,9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Грузовой автомобиль ГАЗ 330210</w:t>
            </w:r>
          </w:p>
        </w:tc>
      </w:tr>
      <w:tr w:rsidR="00D83A9E" w:rsidRPr="00867B10" w:rsidTr="0096035C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67B10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67B1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77C00">
              <w:rPr>
                <w:rFonts w:ascii="Times New Roman" w:hAnsi="Times New Roman" w:cs="Times New Roman"/>
              </w:rPr>
              <w:t>Квартира (4/5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31,7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74,9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867B10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867B10">
              <w:rPr>
                <w:rFonts w:ascii="Times New Roman" w:hAnsi="Times New Roman" w:cs="Times New Roman"/>
                <w:bCs/>
              </w:rPr>
              <w:t>не имеет</w:t>
            </w:r>
          </w:p>
        </w:tc>
      </w:tr>
      <w:tr w:rsidR="00D83A9E" w:rsidRPr="0089134D" w:rsidTr="0096035C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Цул</w:t>
            </w:r>
            <w:r w:rsidRPr="00F70D31">
              <w:rPr>
                <w:rFonts w:ascii="Times New Roman" w:hAnsi="Times New Roman" w:cs="Times New Roman"/>
              </w:rPr>
              <w:t>ая Анна Александровна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70D31">
              <w:rPr>
                <w:rFonts w:ascii="Times New Roman" w:hAnsi="Times New Roman" w:cs="Times New Roman"/>
              </w:rPr>
              <w:t>Директор МАУ ДО Каскаринская ДШИ «Ритм»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70D31">
              <w:rPr>
                <w:rFonts w:ascii="Times New Roman" w:hAnsi="Times New Roman" w:cs="Times New Roman"/>
              </w:rPr>
              <w:t>645 611,85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F70D31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F70D31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D83A9E" w:rsidRPr="00F70D31" w:rsidRDefault="00D83A9E" w:rsidP="00F70D31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F70D31">
              <w:rPr>
                <w:rFonts w:ascii="Times New Roman" w:hAnsi="Times New Roman" w:cs="Times New Roman"/>
                <w:bCs/>
              </w:rPr>
              <w:t>1316,0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F70D31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F70D31">
              <w:rPr>
                <w:rFonts w:ascii="Times New Roman" w:hAnsi="Times New Roman" w:cs="Times New Roman"/>
                <w:bCs/>
              </w:rPr>
              <w:t>не имеет</w:t>
            </w:r>
          </w:p>
        </w:tc>
      </w:tr>
      <w:tr w:rsidR="00D83A9E" w:rsidRPr="0089134D" w:rsidTr="0096035C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F70D31">
              <w:rPr>
                <w:rFonts w:ascii="Times New Roman" w:hAnsi="Times New Roman" w:cs="Times New Roman"/>
                <w:bCs/>
              </w:rPr>
              <w:t xml:space="preserve">Квартира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F70D31">
              <w:rPr>
                <w:rFonts w:ascii="Times New Roman" w:hAnsi="Times New Roman" w:cs="Times New Roman"/>
                <w:bCs/>
              </w:rPr>
              <w:t>63,7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F70D31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D83A9E" w:rsidRPr="0089134D" w:rsidTr="0096035C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70D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70D31">
              <w:rPr>
                <w:rFonts w:ascii="Times New Roman" w:hAnsi="Times New Roman" w:cs="Times New Roman"/>
              </w:rPr>
              <w:t>528 786,00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F70D31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F70D31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D83A9E" w:rsidRPr="00F70D31" w:rsidRDefault="00D83A9E" w:rsidP="00F70D3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121F88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F70D31">
              <w:rPr>
                <w:rFonts w:ascii="Times New Roman" w:hAnsi="Times New Roman" w:cs="Times New Roman"/>
                <w:bCs/>
              </w:rPr>
              <w:t>1316,0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F70D31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F70D31">
              <w:rPr>
                <w:rFonts w:ascii="Times New Roman" w:hAnsi="Times New Roman" w:cs="Times New Roman"/>
                <w:bCs/>
              </w:rPr>
              <w:t xml:space="preserve">Легковой а/м </w:t>
            </w:r>
            <w:r w:rsidRPr="00F70D31">
              <w:rPr>
                <w:rFonts w:ascii="Times New Roman" w:hAnsi="Times New Roman" w:cs="Times New Roman"/>
                <w:bCs/>
                <w:lang w:val="en-US"/>
              </w:rPr>
              <w:t>CitroenC</w:t>
            </w:r>
            <w:r w:rsidRPr="00F70D31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D83A9E" w:rsidRPr="0089134D" w:rsidTr="0096035C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F70D31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F70D31">
              <w:rPr>
                <w:rFonts w:ascii="Times New Roman" w:hAnsi="Times New Roman" w:cs="Times New Roman"/>
                <w:bCs/>
              </w:rPr>
              <w:t>63,7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F70D31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D83A9E" w:rsidRPr="0089134D" w:rsidTr="0096035C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70D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70D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70D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F70D31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D83A9E" w:rsidRPr="00F70D31" w:rsidRDefault="00D83A9E" w:rsidP="00F70D3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F70D31">
              <w:rPr>
                <w:rFonts w:ascii="Times New Roman" w:hAnsi="Times New Roman" w:cs="Times New Roman"/>
                <w:bCs/>
              </w:rPr>
              <w:t>1316,0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F70D31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F70D31">
              <w:rPr>
                <w:rFonts w:ascii="Times New Roman" w:hAnsi="Times New Roman" w:cs="Times New Roman"/>
                <w:bCs/>
              </w:rPr>
              <w:t>не имеет</w:t>
            </w:r>
          </w:p>
        </w:tc>
      </w:tr>
      <w:tr w:rsidR="00D83A9E" w:rsidRPr="0089134D" w:rsidTr="0096035C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F70D31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F70D31">
              <w:rPr>
                <w:rFonts w:ascii="Times New Roman" w:hAnsi="Times New Roman" w:cs="Times New Roman"/>
                <w:bCs/>
              </w:rPr>
              <w:t>63,7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F70D31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D83A9E" w:rsidRPr="00867B10" w:rsidTr="0096035C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70D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70D31">
              <w:rPr>
                <w:rFonts w:ascii="Times New Roman" w:hAnsi="Times New Roman" w:cs="Times New Roman"/>
              </w:rPr>
              <w:t>271 766,00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70D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F70D31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F70D31">
              <w:rPr>
                <w:rFonts w:ascii="Times New Roman" w:hAnsi="Times New Roman" w:cs="Times New Roman"/>
                <w:bCs/>
              </w:rPr>
              <w:t>63,7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F70D31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A9E" w:rsidRPr="00F70D31" w:rsidRDefault="00D83A9E" w:rsidP="00867B1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F70D31">
              <w:rPr>
                <w:rFonts w:ascii="Times New Roman" w:hAnsi="Times New Roman" w:cs="Times New Roman"/>
                <w:bCs/>
              </w:rPr>
              <w:t>не имеет</w:t>
            </w:r>
          </w:p>
        </w:tc>
      </w:tr>
    </w:tbl>
    <w:p w:rsidR="00D83A9E" w:rsidRPr="00867B10" w:rsidRDefault="00D83A9E" w:rsidP="00867B10">
      <w:pPr>
        <w:shd w:val="clear" w:color="auto" w:fill="FFFFFF"/>
        <w:jc w:val="center"/>
        <w:rPr>
          <w:rFonts w:eastAsia="Times New Roman"/>
          <w:lang w:eastAsia="ru-RU"/>
        </w:rPr>
      </w:pPr>
    </w:p>
    <w:p w:rsidR="00D83A9E" w:rsidRDefault="00D83A9E"/>
    <w:p w:rsidR="00D83A9E" w:rsidRDefault="00D83A9E">
      <w:pPr>
        <w:spacing w:after="0" w:line="240" w:lineRule="auto"/>
        <w:rPr>
          <w:rFonts w:eastAsiaTheme="minorHAnsi"/>
          <w:b/>
          <w:sz w:val="22"/>
          <w:szCs w:val="22"/>
        </w:rPr>
      </w:pPr>
      <w:r>
        <w:rPr>
          <w:rFonts w:eastAsiaTheme="minorHAnsi"/>
          <w:b/>
          <w:sz w:val="22"/>
          <w:szCs w:val="22"/>
        </w:rPr>
        <w:br w:type="page"/>
      </w:r>
    </w:p>
    <w:p w:rsidR="00D83A9E" w:rsidRPr="00754C07" w:rsidRDefault="00D83A9E" w:rsidP="00754C07">
      <w:pPr>
        <w:jc w:val="center"/>
        <w:rPr>
          <w:rFonts w:eastAsiaTheme="minorHAnsi"/>
          <w:b/>
          <w:sz w:val="22"/>
          <w:szCs w:val="22"/>
        </w:rPr>
      </w:pPr>
      <w:r w:rsidRPr="00754C07">
        <w:rPr>
          <w:rFonts w:eastAsiaTheme="minorHAnsi"/>
          <w:b/>
          <w:sz w:val="22"/>
          <w:szCs w:val="22"/>
        </w:rPr>
        <w:lastRenderedPageBreak/>
        <w:t>СВЕДЕНИЯ О ДОХОДАХ, ОБ ИМУЩЕСТВЕ И ОБЯЗАТЕЛЬСТВАХ ИМУЩЕСТВЕННОГО ХАРАКТЕРА РУКОВОДИТЕЛЕ</w:t>
      </w:r>
      <w:r>
        <w:rPr>
          <w:rFonts w:eastAsiaTheme="minorHAnsi"/>
          <w:b/>
          <w:sz w:val="22"/>
          <w:szCs w:val="22"/>
        </w:rPr>
        <w:t xml:space="preserve">Й </w:t>
      </w:r>
      <w:r w:rsidRPr="00754C07">
        <w:rPr>
          <w:rFonts w:eastAsiaTheme="minorHAnsi"/>
          <w:b/>
          <w:sz w:val="22"/>
          <w:szCs w:val="22"/>
        </w:rPr>
        <w:t>МУНИЦИПАЛЬНЫХ АВТОНОМНЫХ УЧРЕЖДЕНИЙ</w:t>
      </w:r>
      <w:r>
        <w:rPr>
          <w:rFonts w:eastAsiaTheme="minorHAnsi"/>
          <w:b/>
          <w:sz w:val="22"/>
          <w:szCs w:val="22"/>
        </w:rPr>
        <w:t>,</w:t>
      </w:r>
      <w:r w:rsidRPr="00754C07">
        <w:rPr>
          <w:rFonts w:eastAsiaTheme="minorHAnsi"/>
          <w:b/>
          <w:sz w:val="22"/>
          <w:szCs w:val="22"/>
        </w:rPr>
        <w:t xml:space="preserve"> ПОДВЕДОМСТВЕННЫХ УПРАВЛЕНИЮ ПО СПОРТУ И МОЛОДЕЖНОЙ ПОЛИТИКЕ АДМИНИСТРАЦИИ ТЮМЕНСКОГО МУНИЦИПАЛЬНОГО РАЙОНА И ЧЛЕНОВ ИХ СЕМЕЙ </w:t>
      </w:r>
    </w:p>
    <w:p w:rsidR="00D83A9E" w:rsidRPr="00754C07" w:rsidRDefault="00D83A9E" w:rsidP="00754C07">
      <w:pPr>
        <w:jc w:val="center"/>
        <w:rPr>
          <w:rFonts w:eastAsiaTheme="minorHAnsi"/>
          <w:b/>
          <w:szCs w:val="24"/>
        </w:rPr>
      </w:pPr>
      <w:r w:rsidRPr="00754C07">
        <w:rPr>
          <w:rFonts w:eastAsiaTheme="minorHAnsi"/>
          <w:b/>
          <w:szCs w:val="24"/>
        </w:rPr>
        <w:t xml:space="preserve">за </w:t>
      </w:r>
      <w:r w:rsidRPr="00754C07">
        <w:rPr>
          <w:rFonts w:eastAsiaTheme="minorHAnsi"/>
          <w:b/>
          <w:szCs w:val="24"/>
          <w:lang w:val="en-US"/>
        </w:rPr>
        <w:t>201</w:t>
      </w:r>
      <w:r>
        <w:rPr>
          <w:rFonts w:eastAsiaTheme="minorHAnsi"/>
          <w:b/>
          <w:szCs w:val="24"/>
        </w:rPr>
        <w:t>6</w:t>
      </w:r>
      <w:r w:rsidRPr="00754C07">
        <w:rPr>
          <w:rFonts w:eastAsiaTheme="minorHAnsi"/>
          <w:b/>
          <w:szCs w:val="24"/>
        </w:rPr>
        <w:t xml:space="preserve"> год</w:t>
      </w:r>
    </w:p>
    <w:p w:rsidR="00D83A9E" w:rsidRPr="00754C07" w:rsidRDefault="00D83A9E" w:rsidP="00754C07">
      <w:pPr>
        <w:jc w:val="center"/>
        <w:outlineLvl w:val="0"/>
        <w:rPr>
          <w:rFonts w:eastAsiaTheme="minorHAnsi"/>
          <w:szCs w:val="24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1559"/>
        <w:gridCol w:w="1843"/>
        <w:gridCol w:w="1556"/>
        <w:gridCol w:w="1164"/>
        <w:gridCol w:w="1391"/>
        <w:gridCol w:w="1275"/>
        <w:gridCol w:w="1134"/>
        <w:gridCol w:w="1418"/>
        <w:gridCol w:w="1843"/>
      </w:tblGrid>
      <w:tr w:rsidR="00D83A9E" w:rsidRPr="00754C07" w:rsidTr="00CD43B2">
        <w:trPr>
          <w:tblCellSpacing w:w="5" w:type="nil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  <w:szCs w:val="24"/>
              </w:rPr>
            </w:pPr>
            <w:r w:rsidRPr="00754C07">
              <w:rPr>
                <w:rFonts w:eastAsiaTheme="minorHAnsi"/>
                <w:szCs w:val="24"/>
              </w:rPr>
              <w:t>Фамилия,</w:t>
            </w:r>
          </w:p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  <w:szCs w:val="24"/>
              </w:rPr>
            </w:pPr>
            <w:r w:rsidRPr="00754C07">
              <w:rPr>
                <w:rFonts w:eastAsiaTheme="minorHAnsi"/>
                <w:szCs w:val="24"/>
              </w:rPr>
              <w:t>имя,</w:t>
            </w:r>
          </w:p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  <w:szCs w:val="24"/>
              </w:rPr>
            </w:pPr>
            <w:r w:rsidRPr="00754C07">
              <w:rPr>
                <w:rFonts w:eastAsiaTheme="minorHAnsi"/>
                <w:szCs w:val="24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  <w:szCs w:val="24"/>
              </w:rPr>
            </w:pPr>
            <w:r w:rsidRPr="00754C07">
              <w:rPr>
                <w:rFonts w:eastAsiaTheme="minorHAnsi"/>
                <w:szCs w:val="24"/>
              </w:rPr>
              <w:t>Должность/</w:t>
            </w:r>
          </w:p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  <w:szCs w:val="24"/>
              </w:rPr>
            </w:pPr>
            <w:r w:rsidRPr="00754C07">
              <w:rPr>
                <w:rFonts w:eastAsiaTheme="minorHAnsi"/>
                <w:szCs w:val="24"/>
              </w:rPr>
              <w:t>степень</w:t>
            </w:r>
          </w:p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  <w:szCs w:val="24"/>
              </w:rPr>
            </w:pPr>
            <w:r w:rsidRPr="00754C07">
              <w:rPr>
                <w:rFonts w:eastAsiaTheme="minorHAnsi"/>
                <w:szCs w:val="24"/>
              </w:rPr>
              <w:t>родства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  <w:szCs w:val="24"/>
              </w:rPr>
            </w:pPr>
            <w:r w:rsidRPr="00754C07">
              <w:rPr>
                <w:rFonts w:eastAsiaTheme="minorHAnsi"/>
                <w:szCs w:val="24"/>
              </w:rPr>
              <w:t>Общая сумма</w:t>
            </w:r>
          </w:p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  <w:szCs w:val="24"/>
              </w:rPr>
            </w:pPr>
            <w:r w:rsidRPr="00754C07">
              <w:rPr>
                <w:rFonts w:eastAsiaTheme="minorHAnsi"/>
                <w:szCs w:val="24"/>
              </w:rPr>
              <w:t>дохода за</w:t>
            </w:r>
          </w:p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  <w:szCs w:val="24"/>
              </w:rPr>
            </w:pPr>
            <w:r w:rsidRPr="00754C07">
              <w:rPr>
                <w:rFonts w:eastAsiaTheme="minorHAnsi"/>
                <w:szCs w:val="24"/>
              </w:rPr>
              <w:t>_________ год*</w:t>
            </w:r>
          </w:p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  <w:szCs w:val="24"/>
              </w:rPr>
            </w:pPr>
            <w:r w:rsidRPr="00754C07">
              <w:rPr>
                <w:rFonts w:eastAsiaTheme="minorHAnsi"/>
                <w:szCs w:val="24"/>
              </w:rPr>
              <w:t>(в рублях)</w:t>
            </w:r>
          </w:p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  <w:szCs w:val="24"/>
              </w:rPr>
            </w:pPr>
          </w:p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  <w:szCs w:val="24"/>
              </w:rPr>
            </w:pPr>
            <w:r w:rsidRPr="00754C07">
              <w:rPr>
                <w:rFonts w:eastAsiaTheme="minorHAnsi"/>
                <w:szCs w:val="24"/>
              </w:rPr>
              <w:t>* отдельной</w:t>
            </w:r>
          </w:p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  <w:szCs w:val="24"/>
              </w:rPr>
            </w:pPr>
            <w:r w:rsidRPr="00754C07">
              <w:rPr>
                <w:rFonts w:eastAsiaTheme="minorHAnsi"/>
                <w:szCs w:val="24"/>
              </w:rPr>
              <w:t>строкой</w:t>
            </w:r>
          </w:p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  <w:szCs w:val="24"/>
              </w:rPr>
            </w:pPr>
            <w:r w:rsidRPr="00754C07">
              <w:rPr>
                <w:rFonts w:eastAsiaTheme="minorHAnsi"/>
                <w:szCs w:val="24"/>
              </w:rPr>
              <w:t>выделяется</w:t>
            </w:r>
          </w:p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  <w:szCs w:val="24"/>
              </w:rPr>
            </w:pPr>
            <w:r w:rsidRPr="00754C07">
              <w:rPr>
                <w:rFonts w:eastAsiaTheme="minorHAnsi"/>
                <w:szCs w:val="24"/>
              </w:rPr>
              <w:t>доход от</w:t>
            </w:r>
          </w:p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  <w:szCs w:val="24"/>
              </w:rPr>
            </w:pPr>
            <w:r w:rsidRPr="00754C07">
              <w:rPr>
                <w:rFonts w:eastAsiaTheme="minorHAnsi"/>
                <w:szCs w:val="24"/>
              </w:rPr>
              <w:t>отчуждения</w:t>
            </w:r>
          </w:p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  <w:szCs w:val="24"/>
              </w:rPr>
            </w:pPr>
            <w:r w:rsidRPr="00754C07">
              <w:rPr>
                <w:rFonts w:eastAsiaTheme="minorHAnsi"/>
                <w:szCs w:val="24"/>
              </w:rPr>
              <w:t>имущества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  <w:szCs w:val="24"/>
              </w:rPr>
            </w:pPr>
            <w:r w:rsidRPr="00754C07">
              <w:rPr>
                <w:rFonts w:eastAsiaTheme="minorHAnsi"/>
                <w:szCs w:val="24"/>
              </w:rPr>
              <w:t>Перечень объектов</w:t>
            </w:r>
          </w:p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  <w:szCs w:val="24"/>
              </w:rPr>
            </w:pPr>
            <w:r w:rsidRPr="00754C07">
              <w:rPr>
                <w:rFonts w:eastAsiaTheme="minorHAnsi"/>
                <w:szCs w:val="24"/>
              </w:rPr>
              <w:t>недвижимости,</w:t>
            </w:r>
          </w:p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  <w:szCs w:val="24"/>
              </w:rPr>
            </w:pPr>
            <w:r w:rsidRPr="00754C07">
              <w:rPr>
                <w:rFonts w:eastAsiaTheme="minorHAnsi"/>
                <w:szCs w:val="24"/>
              </w:rPr>
              <w:t>принадлежащих на праве</w:t>
            </w:r>
          </w:p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  <w:szCs w:val="24"/>
              </w:rPr>
            </w:pPr>
            <w:r w:rsidRPr="00754C07">
              <w:rPr>
                <w:rFonts w:eastAsiaTheme="minorHAnsi"/>
                <w:szCs w:val="24"/>
              </w:rPr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  <w:szCs w:val="24"/>
              </w:rPr>
            </w:pPr>
            <w:r w:rsidRPr="00754C07">
              <w:rPr>
                <w:rFonts w:eastAsiaTheme="minorHAnsi"/>
                <w:szCs w:val="24"/>
              </w:rPr>
              <w:t>Перечень объектов</w:t>
            </w:r>
          </w:p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  <w:szCs w:val="24"/>
              </w:rPr>
            </w:pPr>
            <w:r w:rsidRPr="00754C07">
              <w:rPr>
                <w:rFonts w:eastAsiaTheme="minorHAnsi"/>
                <w:szCs w:val="24"/>
              </w:rPr>
              <w:t>недвижимости,</w:t>
            </w:r>
          </w:p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  <w:szCs w:val="24"/>
              </w:rPr>
            </w:pPr>
            <w:r w:rsidRPr="00754C07">
              <w:rPr>
                <w:rFonts w:eastAsiaTheme="minorHAnsi"/>
                <w:szCs w:val="24"/>
              </w:rPr>
              <w:t>находящихся в</w:t>
            </w:r>
          </w:p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  <w:szCs w:val="24"/>
              </w:rPr>
            </w:pPr>
            <w:r w:rsidRPr="00754C07">
              <w:rPr>
                <w:rFonts w:eastAsiaTheme="minorHAnsi"/>
                <w:szCs w:val="24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  <w:szCs w:val="24"/>
              </w:rPr>
            </w:pPr>
            <w:r w:rsidRPr="00754C07">
              <w:rPr>
                <w:rFonts w:eastAsiaTheme="minorHAnsi"/>
                <w:szCs w:val="24"/>
              </w:rPr>
              <w:t>Транспортные</w:t>
            </w:r>
          </w:p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  <w:szCs w:val="24"/>
              </w:rPr>
            </w:pPr>
            <w:r w:rsidRPr="00754C07">
              <w:rPr>
                <w:rFonts w:eastAsiaTheme="minorHAnsi"/>
                <w:szCs w:val="24"/>
              </w:rPr>
              <w:t>средства</w:t>
            </w:r>
          </w:p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  <w:szCs w:val="24"/>
              </w:rPr>
            </w:pPr>
            <w:r w:rsidRPr="00754C07">
              <w:rPr>
                <w:rFonts w:eastAsiaTheme="minorHAnsi"/>
                <w:szCs w:val="24"/>
              </w:rPr>
              <w:t>(вид и</w:t>
            </w:r>
          </w:p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  <w:szCs w:val="24"/>
              </w:rPr>
            </w:pPr>
            <w:r w:rsidRPr="00754C07">
              <w:rPr>
                <w:rFonts w:eastAsiaTheme="minorHAnsi"/>
                <w:szCs w:val="24"/>
              </w:rPr>
              <w:t>марка)</w:t>
            </w:r>
          </w:p>
        </w:tc>
      </w:tr>
      <w:tr w:rsidR="00D83A9E" w:rsidRPr="00754C07" w:rsidTr="00CD43B2">
        <w:trPr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  <w:szCs w:val="24"/>
              </w:rPr>
            </w:pPr>
          </w:p>
        </w:tc>
        <w:tc>
          <w:tcPr>
            <w:tcW w:w="15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  <w:szCs w:val="24"/>
              </w:rPr>
            </w:pPr>
            <w:r w:rsidRPr="00754C07">
              <w:rPr>
                <w:rFonts w:eastAsiaTheme="minorHAnsi"/>
                <w:szCs w:val="24"/>
              </w:rPr>
              <w:t>Вид</w:t>
            </w:r>
          </w:p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  <w:szCs w:val="24"/>
              </w:rPr>
            </w:pPr>
            <w:r w:rsidRPr="00754C07">
              <w:rPr>
                <w:rFonts w:eastAsiaTheme="minorHAnsi"/>
                <w:szCs w:val="24"/>
              </w:rPr>
              <w:t>объекта</w:t>
            </w:r>
          </w:p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  <w:szCs w:val="24"/>
              </w:rPr>
            </w:pPr>
            <w:r w:rsidRPr="00754C07">
              <w:rPr>
                <w:rFonts w:eastAsiaTheme="minorHAnsi"/>
                <w:szCs w:val="24"/>
              </w:rPr>
              <w:t>недви-</w:t>
            </w:r>
          </w:p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  <w:szCs w:val="24"/>
              </w:rPr>
            </w:pPr>
            <w:r w:rsidRPr="00754C07">
              <w:rPr>
                <w:rFonts w:eastAsiaTheme="minorHAnsi"/>
                <w:szCs w:val="24"/>
              </w:rPr>
              <w:t>жимости</w:t>
            </w:r>
          </w:p>
        </w:tc>
        <w:tc>
          <w:tcPr>
            <w:tcW w:w="116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  <w:szCs w:val="24"/>
              </w:rPr>
            </w:pPr>
            <w:r w:rsidRPr="00754C07">
              <w:rPr>
                <w:rFonts w:eastAsiaTheme="minorHAnsi"/>
                <w:szCs w:val="24"/>
              </w:rPr>
              <w:t>Площадь</w:t>
            </w:r>
          </w:p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  <w:szCs w:val="24"/>
              </w:rPr>
            </w:pPr>
            <w:r w:rsidRPr="00754C07">
              <w:rPr>
                <w:rFonts w:eastAsiaTheme="minorHAnsi"/>
                <w:szCs w:val="24"/>
              </w:rPr>
              <w:t>(кв. м)</w:t>
            </w:r>
          </w:p>
        </w:tc>
        <w:tc>
          <w:tcPr>
            <w:tcW w:w="13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  <w:szCs w:val="24"/>
              </w:rPr>
            </w:pPr>
            <w:r w:rsidRPr="00754C07">
              <w:rPr>
                <w:rFonts w:eastAsiaTheme="minorHAnsi"/>
                <w:szCs w:val="24"/>
              </w:rPr>
              <w:t>Страна</w:t>
            </w:r>
          </w:p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  <w:szCs w:val="24"/>
              </w:rPr>
            </w:pPr>
            <w:r w:rsidRPr="00754C07">
              <w:rPr>
                <w:rFonts w:eastAsiaTheme="minorHAnsi"/>
                <w:szCs w:val="24"/>
              </w:rPr>
              <w:t>располо-</w:t>
            </w:r>
          </w:p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  <w:szCs w:val="24"/>
              </w:rPr>
            </w:pPr>
            <w:r w:rsidRPr="00754C07">
              <w:rPr>
                <w:rFonts w:eastAsiaTheme="minorHAnsi"/>
                <w:szCs w:val="24"/>
              </w:rPr>
              <w:t>жения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  <w:szCs w:val="24"/>
              </w:rPr>
            </w:pPr>
            <w:r w:rsidRPr="00754C07">
              <w:rPr>
                <w:rFonts w:eastAsiaTheme="minorHAnsi"/>
                <w:szCs w:val="24"/>
              </w:rPr>
              <w:t>Вид</w:t>
            </w:r>
          </w:p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  <w:szCs w:val="24"/>
              </w:rPr>
            </w:pPr>
            <w:r w:rsidRPr="00754C07">
              <w:rPr>
                <w:rFonts w:eastAsiaTheme="minorHAnsi"/>
                <w:szCs w:val="24"/>
              </w:rPr>
              <w:t>объекта</w:t>
            </w:r>
          </w:p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  <w:szCs w:val="24"/>
              </w:rPr>
            </w:pPr>
            <w:r w:rsidRPr="00754C07">
              <w:rPr>
                <w:rFonts w:eastAsiaTheme="minorHAnsi"/>
                <w:szCs w:val="24"/>
              </w:rPr>
              <w:t>недви-</w:t>
            </w:r>
          </w:p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  <w:szCs w:val="24"/>
              </w:rPr>
            </w:pPr>
            <w:r w:rsidRPr="00754C07">
              <w:rPr>
                <w:rFonts w:eastAsiaTheme="minorHAnsi"/>
                <w:szCs w:val="24"/>
              </w:rPr>
              <w:t>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  <w:szCs w:val="24"/>
              </w:rPr>
            </w:pPr>
            <w:r w:rsidRPr="00754C07">
              <w:rPr>
                <w:rFonts w:eastAsiaTheme="minorHAnsi"/>
                <w:szCs w:val="24"/>
              </w:rPr>
              <w:t>Площадь</w:t>
            </w:r>
          </w:p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  <w:szCs w:val="24"/>
              </w:rPr>
            </w:pPr>
            <w:r w:rsidRPr="00754C07">
              <w:rPr>
                <w:rFonts w:eastAsiaTheme="minorHAnsi"/>
                <w:szCs w:val="24"/>
              </w:rPr>
              <w:t>(кв. м)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  <w:szCs w:val="24"/>
              </w:rPr>
            </w:pPr>
            <w:r w:rsidRPr="00754C07">
              <w:rPr>
                <w:rFonts w:eastAsiaTheme="minorHAnsi"/>
                <w:szCs w:val="24"/>
              </w:rPr>
              <w:t>Страна</w:t>
            </w:r>
          </w:p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  <w:szCs w:val="24"/>
              </w:rPr>
            </w:pPr>
            <w:r w:rsidRPr="00754C07">
              <w:rPr>
                <w:rFonts w:eastAsiaTheme="minorHAnsi"/>
                <w:szCs w:val="24"/>
              </w:rPr>
              <w:t>располо-</w:t>
            </w:r>
          </w:p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  <w:szCs w:val="24"/>
              </w:rPr>
            </w:pPr>
            <w:r w:rsidRPr="00754C07">
              <w:rPr>
                <w:rFonts w:eastAsiaTheme="minorHAnsi"/>
                <w:szCs w:val="24"/>
              </w:rPr>
              <w:t>жения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  <w:szCs w:val="24"/>
              </w:rPr>
            </w:pPr>
          </w:p>
        </w:tc>
      </w:tr>
      <w:tr w:rsidR="00D83A9E" w:rsidRPr="00754C07" w:rsidTr="00CD43B2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Прокопьев Олег Валерьевич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Директор МАУ ДО ДЮСШ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  <w:r>
              <w:rPr>
                <w:rFonts w:eastAsiaTheme="minorHAnsi"/>
              </w:rPr>
              <w:t>837 311,68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Не имеет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14,6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Грузовой автомобильГаз 32705</w:t>
            </w:r>
          </w:p>
        </w:tc>
      </w:tr>
      <w:tr w:rsidR="00D83A9E" w:rsidRPr="00754C07" w:rsidTr="00CD43B2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 имеет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0D34B7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0D34B7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14,6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0D34B7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</w:tr>
      <w:tr w:rsidR="00D83A9E" w:rsidRPr="00754C07" w:rsidTr="00CD43B2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 xml:space="preserve">Курятников </w:t>
            </w:r>
            <w:r w:rsidRPr="00754C07">
              <w:rPr>
                <w:rFonts w:eastAsiaTheme="minorHAnsi"/>
              </w:rPr>
              <w:lastRenderedPageBreak/>
              <w:t>Алексей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lastRenderedPageBreak/>
              <w:t xml:space="preserve">Директор </w:t>
            </w:r>
            <w:r w:rsidRPr="00754C07">
              <w:rPr>
                <w:rFonts w:eastAsiaTheme="minorHAnsi"/>
              </w:rPr>
              <w:lastRenderedPageBreak/>
              <w:t>МАУ ЦФСР ТМР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  <w:r w:rsidRPr="00CD43B2">
              <w:rPr>
                <w:rFonts w:eastAsiaTheme="minorHAnsi"/>
              </w:rPr>
              <w:lastRenderedPageBreak/>
              <w:t>675 406,83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Не имеет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52,6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 xml:space="preserve">Российская </w:t>
            </w:r>
            <w:r w:rsidRPr="00754C07">
              <w:rPr>
                <w:rFonts w:eastAsiaTheme="minorHAnsi"/>
              </w:rPr>
              <w:lastRenderedPageBreak/>
              <w:t>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lastRenderedPageBreak/>
              <w:t xml:space="preserve">Легковой </w:t>
            </w:r>
            <w:r w:rsidRPr="00754C07">
              <w:rPr>
                <w:rFonts w:eastAsiaTheme="minorHAnsi"/>
              </w:rPr>
              <w:lastRenderedPageBreak/>
              <w:t xml:space="preserve">автомобиль </w:t>
            </w:r>
            <w:r w:rsidRPr="00754C07">
              <w:rPr>
                <w:rFonts w:eastAsiaTheme="minorHAnsi"/>
                <w:lang w:val="en-US"/>
              </w:rPr>
              <w:t>Daewoo Nexia</w:t>
            </w:r>
          </w:p>
        </w:tc>
      </w:tr>
      <w:tr w:rsidR="00D83A9E" w:rsidRPr="00754C07" w:rsidTr="00CD43B2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  <w:r w:rsidRPr="00CD43B2">
              <w:rPr>
                <w:rFonts w:eastAsiaTheme="minorHAnsi"/>
              </w:rPr>
              <w:t>117 726,11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Не имеет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52,6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</w:tr>
      <w:tr w:rsidR="00D83A9E" w:rsidRPr="00754C07" w:rsidTr="00CD43B2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52,6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</w:tr>
      <w:tr w:rsidR="00D83A9E" w:rsidRPr="00754C07" w:rsidTr="00CD43B2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Шарафутдинова Зита Фархатовна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Директор МАУ ДО ДДТ «Созвездие»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8</w:t>
            </w:r>
            <w:r w:rsidRPr="00CD43B2">
              <w:rPr>
                <w:rFonts w:eastAsiaTheme="minorHAnsi"/>
              </w:rPr>
              <w:t>63</w:t>
            </w:r>
            <w:r w:rsidRPr="00754C07">
              <w:rPr>
                <w:rFonts w:eastAsiaTheme="minorHAnsi"/>
              </w:rPr>
              <w:t> </w:t>
            </w:r>
            <w:r w:rsidRPr="00CD43B2">
              <w:rPr>
                <w:rFonts w:eastAsiaTheme="minorHAnsi"/>
              </w:rPr>
              <w:t>061</w:t>
            </w:r>
            <w:r w:rsidRPr="00754C07">
              <w:rPr>
                <w:rFonts w:eastAsiaTheme="minorHAnsi"/>
              </w:rPr>
              <w:t>,</w:t>
            </w:r>
            <w:r w:rsidRPr="00CD43B2">
              <w:rPr>
                <w:rFonts w:eastAsiaTheme="minorHAnsi"/>
              </w:rPr>
              <w:t>54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91,2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Легковой автомобиль NISSAN MICRA</w:t>
            </w:r>
          </w:p>
        </w:tc>
      </w:tr>
      <w:tr w:rsidR="00D83A9E" w:rsidRPr="00754C07" w:rsidTr="00CD43B2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квартира, 1/6 доли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43,7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 xml:space="preserve">Легковой автомобиль </w:t>
            </w:r>
            <w:r w:rsidRPr="00754C07">
              <w:rPr>
                <w:rFonts w:eastAsiaTheme="minorHAnsi"/>
                <w:lang w:val="en-US"/>
              </w:rPr>
              <w:t>KIAPS</w:t>
            </w:r>
            <w:r w:rsidRPr="00754C07">
              <w:rPr>
                <w:rFonts w:eastAsiaTheme="minorHAnsi"/>
              </w:rPr>
              <w:t xml:space="preserve"> (</w:t>
            </w:r>
            <w:r w:rsidRPr="00754C07">
              <w:rPr>
                <w:rFonts w:eastAsiaTheme="minorHAnsi"/>
                <w:lang w:val="en-US"/>
              </w:rPr>
              <w:t>Soul</w:t>
            </w:r>
            <w:r w:rsidRPr="00754C07">
              <w:rPr>
                <w:rFonts w:eastAsiaTheme="minorHAnsi"/>
              </w:rPr>
              <w:t>)</w:t>
            </w:r>
          </w:p>
        </w:tc>
      </w:tr>
      <w:tr w:rsidR="00D83A9E" w:rsidRPr="00754C07" w:rsidTr="00CD43B2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Нежилое помещение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22,5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</w:tr>
      <w:tr w:rsidR="00D83A9E" w:rsidRPr="00754C07" w:rsidTr="00CD43B2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  <w:r w:rsidRPr="00CD43B2">
              <w:rPr>
                <w:rFonts w:eastAsiaTheme="minorHAnsi"/>
              </w:rPr>
              <w:t>9 540,12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квартира, ½ доля</w:t>
            </w:r>
          </w:p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72,6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91,2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</w:tr>
      <w:tr w:rsidR="00D83A9E" w:rsidRPr="00754C07" w:rsidTr="00CD43B2">
        <w:trPr>
          <w:trHeight w:val="538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Квартира, 1/6 доля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43,7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</w:tr>
      <w:tr w:rsidR="00D83A9E" w:rsidRPr="00754C07" w:rsidTr="00CD43B2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Машинова Татьяна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Директор</w:t>
            </w:r>
          </w:p>
          <w:p w:rsidR="00D83A9E" w:rsidRPr="00754C07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МАУ ДО ЦТТ «Юный техник»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  <w:r w:rsidRPr="00CD43B2">
              <w:rPr>
                <w:rFonts w:eastAsiaTheme="minorHAnsi"/>
              </w:rPr>
              <w:t>706 293,52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Земельный участок садовый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450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78,4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</w:tr>
      <w:tr w:rsidR="00D83A9E" w:rsidRPr="00754C07" w:rsidTr="00CD43B2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CD43B2">
              <w:rPr>
                <w:rFonts w:eastAsiaTheme="minorHAnsi"/>
              </w:rPr>
              <w:t>1920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</w:tr>
      <w:tr w:rsidR="00D83A9E" w:rsidRPr="00754C07" w:rsidTr="00CD43B2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</w:tr>
      <w:tr w:rsidR="00D83A9E" w:rsidRPr="00754C07" w:rsidTr="00CD43B2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  <w:r w:rsidRPr="00CD43B2">
              <w:rPr>
                <w:rFonts w:eastAsiaTheme="minorHAnsi"/>
              </w:rPr>
              <w:t>490 910,13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Не имеет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78,4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</w:tr>
      <w:tr w:rsidR="00D83A9E" w:rsidRPr="00CD43B2" w:rsidTr="00CD43B2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CD43B2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CD43B2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CD43B2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CD43B2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CD43B2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CD43B2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CD43B2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</w:tr>
      <w:tr w:rsidR="00D83A9E" w:rsidRPr="00754C07" w:rsidTr="00CD43B2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  <w:r w:rsidRPr="00CD43B2">
              <w:rPr>
                <w:rFonts w:eastAsiaTheme="minorHAnsi"/>
              </w:rPr>
              <w:t>4 278,28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Не имеет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78,4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</w:tr>
      <w:tr w:rsidR="00D83A9E" w:rsidRPr="00754C07" w:rsidTr="00CD43B2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40,2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</w:tr>
      <w:tr w:rsidR="00D83A9E" w:rsidRPr="00CD43B2" w:rsidTr="00CD43B2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CD43B2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CD43B2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CD43B2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CD43B2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CD43B2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CD43B2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CD43B2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CD43B2">
              <w:rPr>
                <w:rFonts w:eastAsiaTheme="minorHAnsi"/>
              </w:rPr>
              <w:t>земельный участок,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CD43B2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CD43B2">
              <w:rPr>
                <w:rFonts w:eastAsiaTheme="minorHAnsi"/>
              </w:rPr>
              <w:t>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CD43B2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CD43B2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</w:tr>
      <w:tr w:rsidR="00D83A9E" w:rsidRPr="00754C07" w:rsidTr="00CD43B2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Левинова Анастасия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Директор МАУ ТМР МЦ «Поколение»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outlineLvl w:val="0"/>
              <w:rPr>
                <w:rFonts w:eastAsiaTheme="minorHAnsi"/>
              </w:rPr>
            </w:pPr>
            <w:r w:rsidRPr="00CD43B2">
              <w:rPr>
                <w:rFonts w:eastAsiaTheme="minorHAnsi"/>
              </w:rPr>
              <w:t>633 938,84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Не имеет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A9E" w:rsidRPr="00754C07" w:rsidRDefault="00D83A9E" w:rsidP="00CD43B2">
            <w:pPr>
              <w:shd w:val="clear" w:color="auto" w:fill="FFFFFF" w:themeFill="background1"/>
              <w:jc w:val="center"/>
              <w:rPr>
                <w:rFonts w:eastAsiaTheme="minorHAnsi"/>
              </w:rPr>
            </w:pPr>
            <w:r w:rsidRPr="00754C07">
              <w:rPr>
                <w:rFonts w:eastAsiaTheme="minorHAnsi"/>
              </w:rPr>
              <w:t>Хундай</w:t>
            </w:r>
            <w:r w:rsidRPr="00754C07">
              <w:rPr>
                <w:rFonts w:eastAsiaTheme="minorHAnsi"/>
                <w:lang w:val="en-US"/>
              </w:rPr>
              <w:t>Getz 2010</w:t>
            </w:r>
          </w:p>
        </w:tc>
      </w:tr>
    </w:tbl>
    <w:p w:rsidR="00D83A9E" w:rsidRPr="00754C07" w:rsidRDefault="00D83A9E" w:rsidP="00CD43B2">
      <w:pPr>
        <w:shd w:val="clear" w:color="auto" w:fill="FFFFFF" w:themeFill="background1"/>
        <w:rPr>
          <w:rFonts w:asciiTheme="minorHAnsi" w:eastAsiaTheme="minorHAnsi" w:hAnsiTheme="minorHAnsi" w:cstheme="minorBidi"/>
          <w:sz w:val="22"/>
          <w:szCs w:val="22"/>
        </w:rPr>
      </w:pPr>
    </w:p>
    <w:p w:rsidR="00D83A9E" w:rsidRDefault="00D83A9E" w:rsidP="00754C07">
      <w:pPr>
        <w:ind w:right="-852"/>
        <w:jc w:val="right"/>
        <w:rPr>
          <w:noProof/>
          <w:sz w:val="16"/>
          <w:szCs w:val="16"/>
        </w:rPr>
      </w:pPr>
    </w:p>
    <w:p w:rsidR="00D83A9E" w:rsidRDefault="00D83A9E">
      <w:pPr>
        <w:spacing w:after="0" w:line="240" w:lineRule="auto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br w:type="page"/>
      </w:r>
    </w:p>
    <w:p w:rsidR="00D83A9E" w:rsidRPr="00E13A00" w:rsidRDefault="00D83A9E" w:rsidP="00F77B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E13A00">
        <w:rPr>
          <w:rFonts w:eastAsia="Times New Roman"/>
          <w:b/>
          <w:bCs/>
          <w:sz w:val="28"/>
          <w:lang w:eastAsia="ru-RU"/>
        </w:rPr>
        <w:lastRenderedPageBreak/>
        <w:t xml:space="preserve">Сведения </w:t>
      </w:r>
    </w:p>
    <w:p w:rsidR="00D83A9E" w:rsidRPr="00E13A00" w:rsidRDefault="00D83A9E" w:rsidP="00F77B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E13A00">
        <w:rPr>
          <w:rFonts w:eastAsia="Times New Roman"/>
          <w:b/>
          <w:bCs/>
          <w:sz w:val="28"/>
          <w:lang w:eastAsia="ru-RU"/>
        </w:rPr>
        <w:t xml:space="preserve">о доходах, об имуществе и обязательствах имущественного характера </w:t>
      </w:r>
    </w:p>
    <w:p w:rsidR="00D83A9E" w:rsidRDefault="00D83A9E" w:rsidP="00F77B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1"/>
          <w:szCs w:val="21"/>
          <w:shd w:val="clear" w:color="auto" w:fill="FFFFFF"/>
        </w:rPr>
      </w:pPr>
      <w:r w:rsidRPr="00F77BA2">
        <w:rPr>
          <w:b/>
          <w:sz w:val="28"/>
          <w:shd w:val="clear" w:color="auto" w:fill="FFFFFF"/>
        </w:rPr>
        <w:t>руководителя МКУ "Служба заказчика</w:t>
      </w:r>
      <w:r>
        <w:rPr>
          <w:b/>
          <w:sz w:val="28"/>
          <w:shd w:val="clear" w:color="auto" w:fill="FFFFFF"/>
        </w:rPr>
        <w:t xml:space="preserve"> Тюменского района</w:t>
      </w:r>
      <w:r w:rsidRPr="00F77BA2">
        <w:rPr>
          <w:b/>
          <w:sz w:val="28"/>
          <w:shd w:val="clear" w:color="auto" w:fill="FFFFFF"/>
        </w:rPr>
        <w:t xml:space="preserve">" </w:t>
      </w:r>
      <w:r>
        <w:rPr>
          <w:b/>
          <w:sz w:val="28"/>
          <w:shd w:val="clear" w:color="auto" w:fill="FFFFFF"/>
        </w:rPr>
        <w:t>и членов его семьи за 2016</w:t>
      </w:r>
      <w:r w:rsidRPr="00F77BA2">
        <w:rPr>
          <w:b/>
          <w:sz w:val="28"/>
          <w:shd w:val="clear" w:color="auto" w:fill="FFFFFF"/>
        </w:rPr>
        <w:t xml:space="preserve"> год</w:t>
      </w:r>
      <w:r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:rsidR="00D83A9E" w:rsidRPr="00E13A00" w:rsidRDefault="00D83A9E" w:rsidP="00F77B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</w:p>
    <w:tbl>
      <w:tblPr>
        <w:tblStyle w:val="a8"/>
        <w:tblW w:w="16019" w:type="dxa"/>
        <w:tblLayout w:type="fixed"/>
        <w:tblLook w:val="04A0"/>
      </w:tblPr>
      <w:tblGrid>
        <w:gridCol w:w="1766"/>
        <w:gridCol w:w="2264"/>
        <w:gridCol w:w="1603"/>
        <w:gridCol w:w="1954"/>
        <w:gridCol w:w="1074"/>
        <w:gridCol w:w="1296"/>
        <w:gridCol w:w="1954"/>
        <w:gridCol w:w="1074"/>
        <w:gridCol w:w="1322"/>
        <w:gridCol w:w="1712"/>
      </w:tblGrid>
      <w:tr w:rsidR="00D83A9E" w:rsidRPr="00E13A00" w:rsidTr="00D83A9E"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9E" w:rsidRPr="00E13A00" w:rsidRDefault="00D83A9E" w:rsidP="00D9502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Фамилия, имя отчество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Должность / для членов семьи – степень родства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Общая сумма дохода за отчетный год</w:t>
            </w:r>
          </w:p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13A00">
              <w:rPr>
                <w:rFonts w:ascii="Times New Roman" w:hAnsi="Times New Roman"/>
                <w:b/>
                <w:bCs/>
                <w:sz w:val="18"/>
                <w:szCs w:val="18"/>
              </w:rPr>
              <w:t>(в рублях)</w:t>
            </w:r>
          </w:p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(вид и марка)</w:t>
            </w:r>
          </w:p>
        </w:tc>
      </w:tr>
      <w:tr w:rsidR="00D83A9E" w:rsidRPr="00E13A00" w:rsidTr="00D83A9E"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9E" w:rsidRPr="00E13A00" w:rsidRDefault="00D83A9E" w:rsidP="003F07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9E" w:rsidRPr="00E13A00" w:rsidRDefault="00D83A9E" w:rsidP="003F07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9E" w:rsidRPr="00E13A00" w:rsidRDefault="00D83A9E" w:rsidP="003F07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объекта недвижи</w:t>
            </w: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мости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объекта недвижи</w:t>
            </w: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мости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9E" w:rsidRPr="00E13A00" w:rsidRDefault="00D83A9E" w:rsidP="003F07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83A9E" w:rsidRPr="00E13A00" w:rsidTr="00D83A9E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9E" w:rsidRPr="00E13A00" w:rsidRDefault="00D83A9E" w:rsidP="003F07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Лебедев Алексей Владимирович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9E" w:rsidRPr="00E13A00" w:rsidRDefault="00D83A9E" w:rsidP="003F07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Директор МКУ «Служба заказчика Тюменского района»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9E" w:rsidRPr="00E13A00" w:rsidRDefault="00D83A9E" w:rsidP="003F07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658 506,22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42,1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57,5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9E" w:rsidRDefault="00D83A9E" w:rsidP="003F07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Легковой автомобиль</w:t>
            </w:r>
          </w:p>
          <w:p w:rsidR="00D83A9E" w:rsidRPr="00E13A00" w:rsidRDefault="00D83A9E" w:rsidP="003F07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ВАЗ 211340</w:t>
            </w:r>
          </w:p>
        </w:tc>
      </w:tr>
      <w:tr w:rsidR="00D83A9E" w:rsidRPr="00E13A00" w:rsidTr="00D83A9E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9E" w:rsidRDefault="00D83A9E" w:rsidP="003F07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9E" w:rsidRDefault="00D83A9E" w:rsidP="003F07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9E" w:rsidRDefault="00D83A9E" w:rsidP="003F07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Квартира 10/100 доли в праве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13,1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9E" w:rsidRPr="00E13A00" w:rsidRDefault="00D83A9E" w:rsidP="003F07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83A9E" w:rsidRPr="00E13A00" w:rsidTr="00D83A9E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9E" w:rsidRPr="00E13A00" w:rsidRDefault="00D83A9E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</w:tbl>
    <w:p w:rsidR="00D83A9E" w:rsidRDefault="00D83A9E"/>
    <w:p w:rsidR="00D83A9E" w:rsidRPr="0084690E" w:rsidRDefault="00D83A9E">
      <w:pPr>
        <w:rPr>
          <w:sz w:val="28"/>
        </w:rPr>
      </w:pPr>
    </w:p>
    <w:p w:rsidR="00D83A9E" w:rsidRPr="00A46423" w:rsidRDefault="00D83A9E" w:rsidP="00D83A9E">
      <w:pPr>
        <w:spacing w:after="0"/>
        <w:jc w:val="center"/>
        <w:rPr>
          <w:sz w:val="32"/>
          <w:szCs w:val="32"/>
        </w:rPr>
      </w:pPr>
    </w:p>
    <w:p w:rsidR="0097184D" w:rsidRPr="00807380" w:rsidRDefault="0097184D" w:rsidP="00807380"/>
    <w:sectPr w:rsidR="0097184D" w:rsidRPr="00807380" w:rsidSect="004B6E8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83A9E"/>
    <w:rsid w:val="00F32F49"/>
    <w:rsid w:val="00FF2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83A9E"/>
  </w:style>
  <w:style w:type="paragraph" w:customStyle="1" w:styleId="ConsPlusTitle">
    <w:name w:val="ConsPlusTitle"/>
    <w:uiPriority w:val="99"/>
    <w:rsid w:val="00D83A9E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table" w:styleId="a8">
    <w:name w:val="Table Grid"/>
    <w:basedOn w:val="a1"/>
    <w:uiPriority w:val="59"/>
    <w:rsid w:val="00D83A9E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8"/>
    <w:uiPriority w:val="59"/>
    <w:rsid w:val="00D83A9E"/>
    <w:rPr>
      <w:rFonts w:asciiTheme="minorHAnsi" w:eastAsia="Times New Roman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63</Pages>
  <Words>8529</Words>
  <Characters>48621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2017-07-25T11:34:00Z</dcterms:modified>
</cp:coreProperties>
</file>