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5E39">
        <w:rPr>
          <w:rFonts w:ascii="Arial" w:hAnsi="Arial" w:cs="Arial"/>
          <w:sz w:val="20"/>
          <w:szCs w:val="20"/>
        </w:rPr>
        <w:t>Сведения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5E39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E85E39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</w:t>
      </w:r>
      <w:r>
        <w:rPr>
          <w:rFonts w:ascii="Arial" w:hAnsi="Arial" w:cs="Arial"/>
          <w:sz w:val="20"/>
          <w:szCs w:val="20"/>
        </w:rPr>
        <w:t>6</w:t>
      </w:r>
      <w:r w:rsidRPr="00E85E39">
        <w:rPr>
          <w:rFonts w:ascii="Arial" w:hAnsi="Arial" w:cs="Arial"/>
          <w:sz w:val="20"/>
          <w:szCs w:val="20"/>
        </w:rPr>
        <w:t xml:space="preserve"> год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162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207"/>
        <w:gridCol w:w="1207"/>
        <w:gridCol w:w="1207"/>
        <w:gridCol w:w="1207"/>
        <w:gridCol w:w="1207"/>
        <w:gridCol w:w="1056"/>
        <w:gridCol w:w="1750"/>
        <w:gridCol w:w="1750"/>
      </w:tblGrid>
      <w:tr w:rsidR="00FC6F56" w:rsidRPr="00E85E39" w:rsidTr="00A512D0">
        <w:trPr>
          <w:gridAfter w:val="1"/>
          <w:wAfter w:w="1750" w:type="dxa"/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5E39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FC6F56" w:rsidRPr="00E85E39" w:rsidTr="00A512D0">
        <w:trPr>
          <w:gridAfter w:val="1"/>
          <w:wAfter w:w="1750" w:type="dxa"/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F56" w:rsidRPr="00E85E39" w:rsidTr="00A512D0">
        <w:trPr>
          <w:gridAfter w:val="1"/>
          <w:wAfter w:w="1750" w:type="dxa"/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C6F56" w:rsidRPr="00E85E39" w:rsidTr="00A512D0">
        <w:trPr>
          <w:gridAfter w:val="1"/>
          <w:wAfter w:w="1750" w:type="dxa"/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Кадочников Виктор Васильевич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539 005,71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E85E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grand</w:t>
            </w:r>
            <w:r w:rsidRPr="00E85E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starex</w:t>
            </w:r>
            <w:proofErr w:type="spellEnd"/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Грузовой  автомобиль ГАЗ-2705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Катер ТБС-20</w:t>
            </w:r>
          </w:p>
        </w:tc>
      </w:tr>
      <w:tr w:rsidR="00FC6F56" w:rsidRPr="00E85E39" w:rsidTr="00A512D0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323 904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C6F56" w:rsidRP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SKODA</w:t>
            </w:r>
            <w:r w:rsidRPr="00FC6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SUPERB</w:t>
            </w:r>
          </w:p>
          <w:p w:rsidR="00FC6F56" w:rsidRP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Great</w:t>
            </w:r>
            <w:r w:rsidRPr="00E85E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Wall</w:t>
            </w:r>
            <w:r w:rsidRPr="00E85E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Pr="00E85E39">
              <w:rPr>
                <w:rFonts w:ascii="Arial" w:hAnsi="Arial" w:cs="Arial"/>
                <w:sz w:val="20"/>
                <w:szCs w:val="20"/>
              </w:rPr>
              <w:t xml:space="preserve"> 6461 </w:t>
            </w: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RV</w:t>
            </w:r>
            <w:r w:rsidRPr="00E85E39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  <w:p w:rsidR="00FC6F56" w:rsidRP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Грузовой  автомобиль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Kia bongo III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ГАЗ-3302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6F56" w:rsidRDefault="00FC6F56">
      <w:r>
        <w:br w:type="page"/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5E39">
        <w:rPr>
          <w:rFonts w:ascii="Arial" w:hAnsi="Arial" w:cs="Arial"/>
          <w:sz w:val="20"/>
          <w:szCs w:val="20"/>
        </w:rPr>
        <w:lastRenderedPageBreak/>
        <w:t>Сведения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5E39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E85E39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</w:t>
      </w:r>
      <w:r>
        <w:rPr>
          <w:rFonts w:ascii="Arial" w:hAnsi="Arial" w:cs="Arial"/>
          <w:sz w:val="20"/>
          <w:szCs w:val="20"/>
        </w:rPr>
        <w:t>6</w:t>
      </w:r>
      <w:r w:rsidRPr="00E85E39">
        <w:rPr>
          <w:rFonts w:ascii="Arial" w:hAnsi="Arial" w:cs="Arial"/>
          <w:sz w:val="20"/>
          <w:szCs w:val="20"/>
        </w:rPr>
        <w:t xml:space="preserve">  год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FC6F56" w:rsidRPr="00E85E39" w:rsidTr="00A512D0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5E39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FC6F56" w:rsidRPr="00E85E39" w:rsidTr="00A512D0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F56" w:rsidRPr="00E85E39" w:rsidTr="00A512D0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C6F56" w:rsidRPr="00E85E39" w:rsidTr="00A512D0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Колобова Анна Николаевна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881 408,55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Нежило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E85E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здание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УАЗ Патриот</w:t>
            </w:r>
            <w:r>
              <w:rPr>
                <w:rFonts w:ascii="Arial" w:hAnsi="Arial" w:cs="Arial"/>
                <w:sz w:val="20"/>
                <w:szCs w:val="20"/>
              </w:rPr>
              <w:t>, УАЗ Фермер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Газель</w:t>
            </w:r>
          </w:p>
        </w:tc>
      </w:tr>
      <w:tr w:rsidR="00FC6F56" w:rsidRPr="00E85E39" w:rsidTr="00A512D0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395324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трактор МТЗ-80</w:t>
            </w:r>
          </w:p>
        </w:tc>
      </w:tr>
    </w:tbl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6F56" w:rsidRDefault="00FC6F56">
      <w:r>
        <w:br w:type="page"/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5E39">
        <w:rPr>
          <w:rFonts w:ascii="Arial" w:hAnsi="Arial" w:cs="Arial"/>
          <w:sz w:val="20"/>
          <w:szCs w:val="20"/>
        </w:rPr>
        <w:lastRenderedPageBreak/>
        <w:t>Сведения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5E39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E85E39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</w:t>
      </w:r>
      <w:r>
        <w:rPr>
          <w:rFonts w:ascii="Arial" w:hAnsi="Arial" w:cs="Arial"/>
          <w:sz w:val="20"/>
          <w:szCs w:val="20"/>
        </w:rPr>
        <w:t>6</w:t>
      </w:r>
      <w:r w:rsidRPr="00E85E39">
        <w:rPr>
          <w:rFonts w:ascii="Arial" w:hAnsi="Arial" w:cs="Arial"/>
          <w:sz w:val="20"/>
          <w:szCs w:val="20"/>
        </w:rPr>
        <w:t xml:space="preserve">  год</w:t>
      </w:r>
    </w:p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FC6F56" w:rsidRPr="00E85E39" w:rsidTr="00A512D0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5E39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FC6F56" w:rsidRPr="00E85E39" w:rsidTr="00A512D0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F56" w:rsidRPr="00E85E39" w:rsidTr="00A512D0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C6F56" w:rsidRPr="00E85E39" w:rsidTr="00A512D0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39">
              <w:rPr>
                <w:rFonts w:ascii="Arial" w:hAnsi="Arial" w:cs="Arial"/>
                <w:sz w:val="20"/>
                <w:szCs w:val="20"/>
              </w:rPr>
              <w:t>Урамаев</w:t>
            </w:r>
            <w:proofErr w:type="spellEnd"/>
            <w:r w:rsidRPr="00E85E39">
              <w:rPr>
                <w:rFonts w:ascii="Arial" w:hAnsi="Arial" w:cs="Arial"/>
                <w:sz w:val="20"/>
                <w:szCs w:val="20"/>
              </w:rPr>
              <w:t xml:space="preserve"> Ринат </w:t>
            </w:r>
            <w:proofErr w:type="spellStart"/>
            <w:r w:rsidRPr="00E85E39">
              <w:rPr>
                <w:rFonts w:ascii="Arial" w:hAnsi="Arial" w:cs="Arial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118 845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1525,8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F56" w:rsidRPr="00E85E39" w:rsidTr="00A512D0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82 830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1525,8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9500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FC6F56" w:rsidRPr="00E85E39" w:rsidRDefault="00FC6F56" w:rsidP="00FC6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85E39">
              <w:rPr>
                <w:rFonts w:ascii="Arial" w:hAnsi="Arial" w:cs="Arial"/>
                <w:sz w:val="20"/>
                <w:szCs w:val="20"/>
              </w:rPr>
              <w:t>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 xml:space="preserve">Легковой автомобиль Фольксваген </w:t>
            </w: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POLI</w:t>
            </w:r>
            <w:r w:rsidRPr="00E85E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E39">
              <w:rPr>
                <w:rFonts w:ascii="Arial" w:hAnsi="Arial" w:cs="Arial"/>
                <w:sz w:val="20"/>
                <w:szCs w:val="20"/>
                <w:lang w:val="en-US"/>
              </w:rPr>
              <w:t>CFN</w:t>
            </w:r>
          </w:p>
        </w:tc>
      </w:tr>
      <w:tr w:rsidR="00FC6F56" w:rsidRPr="00E85E39" w:rsidTr="00A512D0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1525,8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9500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C6F56" w:rsidRPr="00E85E39" w:rsidTr="00A512D0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E85E39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lastRenderedPageBreak/>
              <w:t>1525,8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9500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FC6F56" w:rsidRPr="00E85E39" w:rsidTr="00A512D0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1525,8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9500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56" w:rsidRPr="00E85E39" w:rsidRDefault="00FC6F56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3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FC6F56" w:rsidRPr="00E85E39" w:rsidRDefault="00FC6F56" w:rsidP="00FC6F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08D7" w:rsidRDefault="00BD08D7"/>
    <w:sectPr w:rsidR="00BD08D7" w:rsidSect="00FC6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56"/>
    <w:rsid w:val="00BD08D7"/>
    <w:rsid w:val="00F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2018-05-14T08:42:00Z</dcterms:created>
  <dcterms:modified xsi:type="dcterms:W3CDTF">2018-05-14T08:54:00Z</dcterms:modified>
</cp:coreProperties>
</file>