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C5" w:rsidRDefault="006D30C5">
      <w:pPr>
        <w:spacing w:after="0" w:line="240" w:lineRule="auto"/>
        <w:rPr>
          <w:rFonts w:eastAsia="Times New Roman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404446">
        <w:rPr>
          <w:rFonts w:eastAsiaTheme="minorHAnsi"/>
          <w:b/>
          <w:szCs w:val="24"/>
        </w:rPr>
        <w:t xml:space="preserve">Сведения о доходах и имуществе лиц, замещающих муниципальные должности Андрюшинского сельского поселения, </w:t>
      </w:r>
    </w:p>
    <w:p w:rsidR="006D30C5" w:rsidRPr="00404446" w:rsidRDefault="006D30C5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404446">
        <w:rPr>
          <w:rFonts w:eastAsiaTheme="minorHAnsi"/>
          <w:b/>
          <w:szCs w:val="24"/>
        </w:rPr>
        <w:t xml:space="preserve"> и членов их семей за 2016 год</w:t>
      </w:r>
    </w:p>
    <w:p w:rsidR="006D30C5" w:rsidRDefault="006D30C5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5932" w:type="dxa"/>
        <w:jc w:val="center"/>
        <w:tblInd w:w="107" w:type="dxa"/>
        <w:tblCellMar>
          <w:left w:w="10" w:type="dxa"/>
          <w:right w:w="10" w:type="dxa"/>
        </w:tblCellMar>
        <w:tblLook w:val="0000"/>
      </w:tblPr>
      <w:tblGrid>
        <w:gridCol w:w="1630"/>
        <w:gridCol w:w="1856"/>
        <w:gridCol w:w="1066"/>
        <w:gridCol w:w="2097"/>
        <w:gridCol w:w="996"/>
        <w:gridCol w:w="115"/>
        <w:gridCol w:w="1319"/>
        <w:gridCol w:w="2097"/>
        <w:gridCol w:w="1066"/>
        <w:gridCol w:w="78"/>
        <w:gridCol w:w="1357"/>
        <w:gridCol w:w="2255"/>
      </w:tblGrid>
      <w:tr w:rsidR="006D30C5" w:rsidRPr="007430CB" w:rsidTr="00404446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0B1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Общая сумма дохода за 201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Транспортные средства(вид и марка)</w:t>
            </w:r>
          </w:p>
        </w:tc>
      </w:tr>
      <w:tr w:rsidR="006D30C5" w:rsidRPr="007430CB" w:rsidTr="00404446">
        <w:trPr>
          <w:trHeight w:val="831"/>
          <w:jc w:val="center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D30C5" w:rsidRPr="007430CB" w:rsidTr="00404446">
        <w:trPr>
          <w:trHeight w:val="934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4446">
              <w:rPr>
                <w:rFonts w:eastAsia="Times New Roman"/>
                <w:b/>
                <w:sz w:val="20"/>
                <w:szCs w:val="20"/>
              </w:rPr>
              <w:t>Новоженова Ольга Александровна</w:t>
            </w:r>
          </w:p>
          <w:p w:rsidR="006D30C5" w:rsidRPr="00404446" w:rsidRDefault="006D30C5" w:rsidP="006C6DF6">
            <w:pPr>
              <w:spacing w:after="0"/>
              <w:rPr>
                <w:b/>
                <w:sz w:val="20"/>
                <w:szCs w:val="20"/>
              </w:rPr>
            </w:pPr>
          </w:p>
          <w:p w:rsidR="006D30C5" w:rsidRPr="00404446" w:rsidRDefault="006D30C5" w:rsidP="006C6DF6">
            <w:pPr>
              <w:spacing w:after="0"/>
              <w:rPr>
                <w:b/>
                <w:sz w:val="20"/>
                <w:szCs w:val="20"/>
              </w:rPr>
            </w:pPr>
          </w:p>
          <w:p w:rsidR="006D30C5" w:rsidRPr="00404446" w:rsidRDefault="006D30C5" w:rsidP="006C6DF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119916,67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6D30C5" w:rsidRPr="007430CB" w:rsidRDefault="006D30C5" w:rsidP="006C6DF6">
            <w:pPr>
              <w:spacing w:after="0" w:line="240" w:lineRule="auto"/>
              <w:rPr>
                <w:sz w:val="20"/>
                <w:szCs w:val="20"/>
              </w:rPr>
            </w:pP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имею</w:t>
            </w:r>
          </w:p>
        </w:tc>
      </w:tr>
      <w:tr w:rsidR="006D30C5" w:rsidRPr="007430CB" w:rsidTr="00404446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</w:tr>
      <w:tr w:rsidR="006D30C5" w:rsidRPr="007430CB" w:rsidTr="00404446">
        <w:trPr>
          <w:trHeight w:val="8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4446">
              <w:rPr>
                <w:b/>
                <w:sz w:val="20"/>
                <w:szCs w:val="20"/>
              </w:rPr>
              <w:t>Покрышкина Татьяна Ивановна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Председатель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747645,85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rPr>
                <w:sz w:val="20"/>
                <w:szCs w:val="20"/>
              </w:rPr>
            </w:pP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6D30C5" w:rsidRPr="007430CB" w:rsidTr="00404446">
        <w:trPr>
          <w:trHeight w:val="669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382572,40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7430CB">
              <w:rPr>
                <w:sz w:val="20"/>
                <w:szCs w:val="20"/>
              </w:rPr>
              <w:t>Квартира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6D30C5" w:rsidRPr="007430CB" w:rsidRDefault="006D30C5" w:rsidP="006C6DF6">
            <w:pPr>
              <w:spacing w:after="0" w:line="240" w:lineRule="auto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Шевроле Нива 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315192 </w:t>
            </w:r>
          </w:p>
        </w:tc>
      </w:tr>
      <w:tr w:rsidR="006D30C5" w:rsidRPr="007430CB" w:rsidTr="00404446">
        <w:trPr>
          <w:trHeight w:val="233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4446">
              <w:rPr>
                <w:b/>
                <w:sz w:val="20"/>
                <w:szCs w:val="20"/>
              </w:rPr>
              <w:t>Кротких Олег Александрович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245251,40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16803,0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110000,0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35357,0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2775,0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ВАЗ 3210930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Сельскохозяйствейнная техника: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430CB">
              <w:rPr>
                <w:sz w:val="20"/>
                <w:szCs w:val="20"/>
              </w:rPr>
              <w:t>рактор Т-25А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Трактор ЮМЗ -6АЛ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6D30C5" w:rsidRPr="006C6DF6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Лодка Казанка МКМ</w:t>
            </w:r>
          </w:p>
        </w:tc>
      </w:tr>
      <w:tr w:rsidR="006D30C5" w:rsidRPr="007430CB" w:rsidTr="00404446">
        <w:trPr>
          <w:trHeight w:val="275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6C6D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213713,83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lastRenderedPageBreak/>
              <w:t>16803,0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110000,0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35357,0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lastRenderedPageBreak/>
              <w:t>2775,0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6110000,0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lastRenderedPageBreak/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lastRenderedPageBreak/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6C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6D30C5" w:rsidRPr="007430CB" w:rsidRDefault="006D30C5" w:rsidP="006C6D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04446">
              <w:rPr>
                <w:rFonts w:eastAsia="Times New Roman"/>
                <w:b/>
                <w:sz w:val="20"/>
                <w:szCs w:val="20"/>
              </w:rPr>
              <w:lastRenderedPageBreak/>
              <w:t>Канова Лариса Геннадьевна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251469,65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7430CB" w:rsidTr="00404446">
        <w:trPr>
          <w:trHeight w:val="1437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04446">
              <w:rPr>
                <w:rFonts w:eastAsia="Times New Roman"/>
                <w:b/>
                <w:sz w:val="20"/>
                <w:szCs w:val="20"/>
              </w:rPr>
              <w:t>Титус Тамара Ильинична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149231,93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473451,35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D30C5" w:rsidRPr="00475247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40444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GRANTA</w:t>
            </w:r>
          </w:p>
          <w:p w:rsidR="006D30C5" w:rsidRPr="00475247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21150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04446">
              <w:rPr>
                <w:rFonts w:eastAsia="Times New Roman"/>
                <w:b/>
                <w:sz w:val="20"/>
                <w:szCs w:val="20"/>
              </w:rPr>
              <w:t>Сорочан Валентина Васильевна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8850A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04446">
              <w:rPr>
                <w:rFonts w:eastAsia="Times New Roman"/>
                <w:b/>
                <w:sz w:val="20"/>
                <w:szCs w:val="20"/>
              </w:rPr>
              <w:t>Маркадеева Людмила Дмитриевна</w:t>
            </w:r>
          </w:p>
          <w:p w:rsidR="006D30C5" w:rsidRPr="00404446" w:rsidRDefault="006D30C5" w:rsidP="008850A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D30C5" w:rsidRPr="00404446" w:rsidRDefault="006D30C5" w:rsidP="008850A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D30C5" w:rsidRPr="00404446" w:rsidRDefault="006D30C5" w:rsidP="008850A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D30C5" w:rsidRPr="00404446" w:rsidRDefault="006D30C5" w:rsidP="008850A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399 839,68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2403,0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4024,10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D30C5" w:rsidRPr="007430CB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6D30C5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6D30C5" w:rsidRPr="007430CB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4044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4446" w:rsidRDefault="006D30C5" w:rsidP="0040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D30C5" w:rsidRPr="00F82C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УАЗ-3962 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ХЕНДЕ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SM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404446" w:rsidRDefault="006D30C5" w:rsidP="0040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34310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6D30C5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МТЗ-82</w:t>
            </w:r>
          </w:p>
          <w:p w:rsidR="006D30C5" w:rsidRPr="007430CB" w:rsidRDefault="006D30C5" w:rsidP="00136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Трактор ДТ-75 </w:t>
            </w:r>
            <w:bookmarkStart w:id="0" w:name="_GoBack"/>
            <w:bookmarkEnd w:id="0"/>
          </w:p>
        </w:tc>
      </w:tr>
      <w:tr w:rsidR="006D30C5" w:rsidRPr="007430CB" w:rsidTr="00404446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D30C5" w:rsidRPr="007430CB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6D30C5" w:rsidRPr="007430CB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7430CB" w:rsidRDefault="006D30C5" w:rsidP="00DD2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430CB" w:rsidRDefault="006D30C5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</w:tbl>
    <w:p w:rsidR="006D30C5" w:rsidRPr="007430CB" w:rsidRDefault="006D30C5">
      <w:pPr>
        <w:rPr>
          <w:sz w:val="20"/>
          <w:szCs w:val="20"/>
        </w:rPr>
      </w:pPr>
      <w:r w:rsidRPr="007430CB">
        <w:rPr>
          <w:sz w:val="20"/>
          <w:szCs w:val="20"/>
        </w:rPr>
        <w:br w:type="page"/>
      </w:r>
    </w:p>
    <w:p w:rsidR="006D30C5" w:rsidRDefault="006D30C5" w:rsidP="00233005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Сведения о доходах, расходах,  об имуществе лиц,  замещающих муниципальные должности   Антипинского  сельского поселения, </w:t>
      </w:r>
    </w:p>
    <w:p w:rsidR="006D30C5" w:rsidRDefault="006D30C5" w:rsidP="00233005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и членов их семей за 2016 год</w:t>
      </w:r>
    </w:p>
    <w:p w:rsidR="006D30C5" w:rsidRDefault="006D30C5" w:rsidP="004316A8">
      <w:pPr>
        <w:spacing w:after="0"/>
        <w:jc w:val="center"/>
        <w:rPr>
          <w:rFonts w:ascii="Calibri" w:hAnsi="Calibri" w:cs="Calibri"/>
          <w:b/>
        </w:rPr>
      </w:pPr>
    </w:p>
    <w:tbl>
      <w:tblPr>
        <w:tblW w:w="0" w:type="auto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4"/>
        <w:gridCol w:w="1936"/>
        <w:gridCol w:w="1182"/>
        <w:gridCol w:w="1985"/>
        <w:gridCol w:w="1134"/>
        <w:gridCol w:w="1042"/>
        <w:gridCol w:w="2218"/>
        <w:gridCol w:w="992"/>
        <w:gridCol w:w="1184"/>
        <w:gridCol w:w="1587"/>
      </w:tblGrid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Фамилия, имя,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отчество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Должность/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Степень родства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Общая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сумма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дохода за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2016 год (в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рублях)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Перечень объектов недвижимости,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находящихся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Транспортные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средства (вид и марка)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30C5" w:rsidTr="00233005">
        <w:trPr>
          <w:trHeight w:val="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Карлыков Николай Константинович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250485,30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производственного назначения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Сооружение (скважина)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104,2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341,4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265,2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легковые: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Нива ВАЗ 2131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J</w:t>
            </w:r>
            <w:r>
              <w:rPr>
                <w:rFonts w:ascii="Calibri" w:hAnsi="Calibri" w:cs="Calibri"/>
              </w:rPr>
              <w:t>М-244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371603,70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производственного назначения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Сооружение (скважина)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104,2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341,4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265,2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rPr>
          <w:trHeight w:val="225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Бяков Виктор Петрович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3005">
              <w:rPr>
                <w:rFonts w:ascii="Calibri" w:hAnsi="Calibri" w:cs="Calibri"/>
              </w:rPr>
              <w:t>Депутат  Думы Антипинского сельского поселения</w:t>
            </w:r>
            <w:r>
              <w:rPr>
                <w:rFonts w:ascii="Calibri" w:hAnsi="Calibri" w:cs="Calibri"/>
              </w:rPr>
              <w:t>, Депутат Думы Нижнетавдинского муниципального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164345,40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 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4195,0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4500,0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Трактор 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Т-40 АМ</w:t>
            </w:r>
          </w:p>
        </w:tc>
      </w:tr>
      <w:tr w:rsidR="006D30C5" w:rsidTr="00233005">
        <w:trPr>
          <w:trHeight w:val="167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100901,66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 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D30C5" w:rsidRDefault="006D30C5" w:rsidP="00845EC3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4195,0</w:t>
            </w:r>
          </w:p>
          <w:p w:rsidR="006D30C5" w:rsidRDefault="006D30C5" w:rsidP="00233005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4500,0</w:t>
            </w: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845E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Россия</w:t>
            </w:r>
          </w:p>
          <w:p w:rsidR="006D30C5" w:rsidRDefault="006D30C5" w:rsidP="00845E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Соколова Лидия Степановна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3005"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115597,84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2500,0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11300,0</w:t>
            </w:r>
          </w:p>
          <w:p w:rsidR="006D30C5" w:rsidRDefault="006D30C5" w:rsidP="002330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2330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rPr>
          <w:trHeight w:val="11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394503,16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2500,0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11300,0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Россия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УАЗ-469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Мототранспортные средства: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«Буран-640»</w:t>
            </w:r>
          </w:p>
        </w:tc>
      </w:tr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Кукарская  Людмила Викторовна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Председатель </w:t>
            </w:r>
            <w:r w:rsidRPr="00233005">
              <w:rPr>
                <w:rFonts w:ascii="Calibri" w:hAnsi="Calibri" w:cs="Calibri"/>
              </w:rPr>
              <w:t>Думы Антипинского сельского поселения</w:t>
            </w:r>
            <w:r>
              <w:rPr>
                <w:rFonts w:ascii="Calibri" w:hAnsi="Calibri" w:cs="Calibri"/>
              </w:rPr>
              <w:t>, Депутат Думы Нижнетавдинск</w:t>
            </w:r>
            <w:r>
              <w:rPr>
                <w:rFonts w:ascii="Calibri" w:hAnsi="Calibri" w:cs="Calibri"/>
              </w:rPr>
              <w:lastRenderedPageBreak/>
              <w:t>ого муниципального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753467,38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483761,46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УАЗ-315192,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Грейт  Волл СС 6460</w:t>
            </w:r>
          </w:p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3005">
              <w:rPr>
                <w:rFonts w:ascii="Calibri" w:hAnsi="Calibri" w:cs="Calibri"/>
              </w:rPr>
              <w:t>Мототранспортные средства: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«Буран»</w:t>
            </w:r>
          </w:p>
        </w:tc>
      </w:tr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Баталова Елена Ивановна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3005"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309203,77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328306,91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2330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УАЗ – патриот, 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    МТЗ-82, Трактор Т-25</w:t>
            </w:r>
          </w:p>
        </w:tc>
      </w:tr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Николаева Наталья Викторовна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D48"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294488,33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r w:rsidRPr="003537B1">
              <w:rPr>
                <w:rFonts w:ascii="Calibri" w:hAnsi="Calibri" w:cs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Сын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r w:rsidRPr="003537B1">
              <w:rPr>
                <w:rFonts w:ascii="Calibri" w:hAnsi="Calibri" w:cs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Дочь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r w:rsidRPr="003537B1">
              <w:rPr>
                <w:rFonts w:ascii="Calibri" w:hAnsi="Calibri" w:cs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Сайдуллин </w:t>
            </w:r>
            <w:r>
              <w:rPr>
                <w:rFonts w:ascii="Calibri" w:hAnsi="Calibri" w:cs="Calibri"/>
              </w:rPr>
              <w:lastRenderedPageBreak/>
              <w:t>Рисхат Мусович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D48">
              <w:rPr>
                <w:rFonts w:ascii="Calibri" w:hAnsi="Calibri" w:cs="Calibri"/>
              </w:rPr>
              <w:lastRenderedPageBreak/>
              <w:t xml:space="preserve">Депутат  Думы </w:t>
            </w:r>
            <w:r w:rsidRPr="00DE1D48">
              <w:rPr>
                <w:rFonts w:ascii="Calibri" w:hAnsi="Calibri" w:cs="Calibri"/>
              </w:rPr>
              <w:lastRenderedPageBreak/>
              <w:t>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DE1D4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 имею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  </w:t>
            </w:r>
            <w:r>
              <w:rPr>
                <w:rFonts w:ascii="Calibri" w:hAnsi="Calibri" w:cs="Calibri"/>
              </w:rPr>
              <w:lastRenderedPageBreak/>
              <w:t>участок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1700,0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Водный </w:t>
            </w:r>
            <w:r>
              <w:rPr>
                <w:rFonts w:ascii="Calibri" w:hAnsi="Calibri" w:cs="Calibri"/>
              </w:rPr>
              <w:lastRenderedPageBreak/>
              <w:t>транспорт: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Моторная лодка «Казанка»</w:t>
            </w:r>
          </w:p>
        </w:tc>
      </w:tr>
      <w:tr w:rsidR="006D30C5" w:rsidTr="0023300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430716,36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Жилой дом 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1700,0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78,0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6D30C5" w:rsidTr="0023300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Рябиков Маннур Айсадуллович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D48"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97636,84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 w:rsidP="00DE1D4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D30C5" w:rsidRDefault="006D30C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1469,0</w:t>
            </w:r>
          </w:p>
          <w:p w:rsidR="006D30C5" w:rsidRDefault="006D30C5" w:rsidP="00DE1D48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30C5" w:rsidRDefault="006D30C5" w:rsidP="00DE1D48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C5" w:rsidRDefault="006D30C5" w:rsidP="00DE1D4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Водный транспорт:</w:t>
            </w:r>
          </w:p>
          <w:p w:rsidR="006D30C5" w:rsidRDefault="006D30C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Моторная лодка</w:t>
            </w:r>
          </w:p>
          <w:p w:rsidR="006D30C5" w:rsidRDefault="006D30C5" w:rsidP="00DE1D4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Казанка 3-М</w:t>
            </w:r>
          </w:p>
        </w:tc>
      </w:tr>
    </w:tbl>
    <w:p w:rsidR="006D30C5" w:rsidRDefault="006D30C5" w:rsidP="004316A8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6D30C5" w:rsidRDefault="006D30C5" w:rsidP="004316A8"/>
    <w:p w:rsidR="006D30C5" w:rsidRDefault="006D30C5"/>
    <w:p w:rsidR="006D30C5" w:rsidRPr="00E322D5" w:rsidRDefault="006D30C5" w:rsidP="005D2882">
      <w:pPr>
        <w:spacing w:after="0"/>
        <w:jc w:val="center"/>
        <w:rPr>
          <w:rFonts w:cstheme="minorHAnsi"/>
          <w:b/>
        </w:rPr>
      </w:pPr>
      <w:r w:rsidRPr="00FF4443">
        <w:rPr>
          <w:b/>
          <w:szCs w:val="24"/>
        </w:rPr>
        <w:t>Свед</w:t>
      </w:r>
      <w:r w:rsidRPr="00E322D5">
        <w:rPr>
          <w:rFonts w:cstheme="minorHAnsi"/>
          <w:b/>
        </w:rPr>
        <w:t xml:space="preserve">ения о доходах, об имуществе лиц, замещающих муниципальные должности Березовского сельского поселения, </w:t>
      </w:r>
    </w:p>
    <w:p w:rsidR="006D30C5" w:rsidRPr="00E322D5" w:rsidRDefault="006D30C5" w:rsidP="005D2882">
      <w:pPr>
        <w:spacing w:after="0"/>
        <w:jc w:val="center"/>
        <w:rPr>
          <w:rFonts w:cstheme="minorHAnsi"/>
          <w:b/>
        </w:rPr>
      </w:pPr>
      <w:r w:rsidRPr="00E322D5">
        <w:rPr>
          <w:rFonts w:cstheme="minorHAnsi"/>
          <w:b/>
        </w:rPr>
        <w:t>и членов их семей за 2016 год</w:t>
      </w:r>
    </w:p>
    <w:p w:rsidR="006D30C5" w:rsidRPr="00E322D5" w:rsidRDefault="006D30C5" w:rsidP="00FF4443">
      <w:pPr>
        <w:spacing w:after="0"/>
        <w:jc w:val="center"/>
        <w:rPr>
          <w:rFonts w:cstheme="minorHAnsi"/>
          <w:b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702"/>
        <w:gridCol w:w="2268"/>
        <w:gridCol w:w="1291"/>
        <w:gridCol w:w="1686"/>
        <w:gridCol w:w="1125"/>
        <w:gridCol w:w="1644"/>
        <w:gridCol w:w="1697"/>
        <w:gridCol w:w="1127"/>
        <w:gridCol w:w="1659"/>
        <w:gridCol w:w="1591"/>
      </w:tblGrid>
      <w:tr w:rsidR="006D30C5" w:rsidRPr="00E322D5" w:rsidTr="005D2882">
        <w:trPr>
          <w:trHeight w:val="225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Фамилия, имя, 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Должность/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Степень родства</w:t>
            </w:r>
          </w:p>
        </w:tc>
        <w:tc>
          <w:tcPr>
            <w:tcW w:w="1291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Общая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 сумма 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дохода за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2016 год (в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рублях)</w:t>
            </w:r>
          </w:p>
        </w:tc>
        <w:tc>
          <w:tcPr>
            <w:tcW w:w="4455" w:type="dxa"/>
            <w:gridSpan w:val="3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3" w:type="dxa"/>
            <w:gridSpan w:val="3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Перечень объектов недвижимости, 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Транспортные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Средства (вид и марка)</w:t>
            </w:r>
          </w:p>
        </w:tc>
      </w:tr>
      <w:tr w:rsidR="006D30C5" w:rsidRPr="00E322D5" w:rsidTr="00E322D5">
        <w:trPr>
          <w:trHeight w:val="769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91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86" w:type="dxa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Вид объекта 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недвижимости</w:t>
            </w:r>
          </w:p>
        </w:tc>
        <w:tc>
          <w:tcPr>
            <w:tcW w:w="1125" w:type="dxa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Площадь 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(кв.м.)</w:t>
            </w:r>
          </w:p>
        </w:tc>
        <w:tc>
          <w:tcPr>
            <w:tcW w:w="1644" w:type="dxa"/>
          </w:tcPr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Страна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расположения</w:t>
            </w:r>
          </w:p>
        </w:tc>
        <w:tc>
          <w:tcPr>
            <w:tcW w:w="1697" w:type="dxa"/>
          </w:tcPr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Вид объекта </w:t>
            </w:r>
          </w:p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недвижимости</w:t>
            </w:r>
          </w:p>
        </w:tc>
        <w:tc>
          <w:tcPr>
            <w:tcW w:w="1127" w:type="dxa"/>
          </w:tcPr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 xml:space="preserve">Площадь </w:t>
            </w:r>
          </w:p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(кв.м.)</w:t>
            </w:r>
          </w:p>
        </w:tc>
        <w:tc>
          <w:tcPr>
            <w:tcW w:w="1659" w:type="dxa"/>
          </w:tcPr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Страна</w:t>
            </w:r>
          </w:p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  <w:r w:rsidRPr="00E322D5">
              <w:rPr>
                <w:rFonts w:cstheme="minorHAnsi"/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6D30C5" w:rsidRPr="00E322D5" w:rsidRDefault="006D30C5" w:rsidP="003C5CE8">
            <w:pPr>
              <w:jc w:val="center"/>
              <w:rPr>
                <w:rFonts w:cstheme="minorHAnsi"/>
                <w:b/>
              </w:rPr>
            </w:pPr>
          </w:p>
        </w:tc>
      </w:tr>
      <w:tr w:rsidR="006D30C5" w:rsidRPr="00E322D5" w:rsidTr="00E322D5">
        <w:trPr>
          <w:trHeight w:val="1767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Беленко Светлана Юрьевна</w:t>
            </w:r>
          </w:p>
        </w:tc>
        <w:tc>
          <w:tcPr>
            <w:tcW w:w="2268" w:type="dxa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Депутат Думы Березовского</w:t>
            </w:r>
          </w:p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сельского поселения, Депутат Думы Нижнетавдинского муниципального </w:t>
            </w:r>
            <w:r w:rsidRPr="00E322D5">
              <w:rPr>
                <w:rFonts w:cstheme="minorHAnsi"/>
              </w:rPr>
              <w:lastRenderedPageBreak/>
              <w:t>района</w:t>
            </w:r>
          </w:p>
        </w:tc>
        <w:tc>
          <w:tcPr>
            <w:tcW w:w="1291" w:type="dxa"/>
          </w:tcPr>
          <w:p w:rsidR="006D30C5" w:rsidRPr="00E322D5" w:rsidRDefault="006D30C5" w:rsidP="00A94C44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lastRenderedPageBreak/>
              <w:t>78972,20</w:t>
            </w:r>
          </w:p>
        </w:tc>
        <w:tc>
          <w:tcPr>
            <w:tcW w:w="1686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  <w:tc>
          <w:tcPr>
            <w:tcW w:w="1125" w:type="dxa"/>
          </w:tcPr>
          <w:p w:rsidR="006D30C5" w:rsidRPr="00E322D5" w:rsidRDefault="006D30C5" w:rsidP="00AA167C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</w:t>
            </w:r>
          </w:p>
        </w:tc>
        <w:tc>
          <w:tcPr>
            <w:tcW w:w="1127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71,0</w:t>
            </w:r>
          </w:p>
        </w:tc>
        <w:tc>
          <w:tcPr>
            <w:tcW w:w="1659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Автомобили легковые: Даево Нексия </w:t>
            </w:r>
            <w:r w:rsidRPr="00E322D5">
              <w:rPr>
                <w:rFonts w:cstheme="minorHAnsi"/>
                <w:lang w:val="en-US"/>
              </w:rPr>
              <w:t>N</w:t>
            </w:r>
            <w:r w:rsidRPr="00E322D5">
              <w:rPr>
                <w:rFonts w:cstheme="minorHAnsi"/>
              </w:rPr>
              <w:t>100</w:t>
            </w:r>
          </w:p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ВАЗ-2105</w:t>
            </w:r>
          </w:p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lastRenderedPageBreak/>
              <w:t>1/2 доли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A94C44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Дочь </w:t>
            </w:r>
          </w:p>
        </w:tc>
        <w:tc>
          <w:tcPr>
            <w:tcW w:w="1291" w:type="dxa"/>
          </w:tcPr>
          <w:p w:rsidR="006D30C5" w:rsidRPr="00E322D5" w:rsidRDefault="006D30C5" w:rsidP="005F3DFA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2360,00</w:t>
            </w:r>
          </w:p>
        </w:tc>
        <w:tc>
          <w:tcPr>
            <w:tcW w:w="1686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</w:t>
            </w:r>
          </w:p>
        </w:tc>
        <w:tc>
          <w:tcPr>
            <w:tcW w:w="1127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71,0</w:t>
            </w:r>
          </w:p>
        </w:tc>
        <w:tc>
          <w:tcPr>
            <w:tcW w:w="1659" w:type="dxa"/>
          </w:tcPr>
          <w:p w:rsidR="006D30C5" w:rsidRPr="00E322D5" w:rsidRDefault="006D30C5" w:rsidP="00ED5C0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Автомобили легковые:  ВАЗ-2105</w:t>
            </w:r>
          </w:p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1/2 доли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Головач Оксана Владимировна</w:t>
            </w: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Депутат Думы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Берёзовского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сельского поселения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96026,48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1/3 доли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2100</w:t>
            </w:r>
          </w:p>
          <w:p w:rsidR="006D30C5" w:rsidRPr="00E322D5" w:rsidRDefault="006D30C5" w:rsidP="00DB2BAD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Жилой дом </w:t>
            </w:r>
          </w:p>
        </w:tc>
        <w:tc>
          <w:tcPr>
            <w:tcW w:w="1127" w:type="dxa"/>
          </w:tcPr>
          <w:p w:rsidR="006D30C5" w:rsidRPr="00E322D5" w:rsidRDefault="006D30C5" w:rsidP="005D2882">
            <w:pPr>
              <w:rPr>
                <w:rFonts w:cstheme="minorHAnsi"/>
              </w:rPr>
            </w:pPr>
            <w:r w:rsidRPr="00E322D5">
              <w:rPr>
                <w:rFonts w:cstheme="minorHAnsi"/>
              </w:rPr>
              <w:t>60,0</w:t>
            </w:r>
          </w:p>
        </w:tc>
        <w:tc>
          <w:tcPr>
            <w:tcW w:w="1659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Супруг 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1/3 доли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Земельный участок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2100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2300</w:t>
            </w: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Жилой дом </w:t>
            </w:r>
          </w:p>
        </w:tc>
        <w:tc>
          <w:tcPr>
            <w:tcW w:w="1127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60,0</w:t>
            </w:r>
          </w:p>
        </w:tc>
        <w:tc>
          <w:tcPr>
            <w:tcW w:w="1659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Автомобили легковые:  Ниссан Сима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Автомобили грузовые: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  <w:color w:val="FF0000"/>
              </w:rPr>
            </w:pPr>
            <w:r w:rsidRPr="00E322D5">
              <w:rPr>
                <w:rFonts w:cstheme="minorHAnsi"/>
              </w:rPr>
              <w:t>ГАЗ-53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Крутикова Любвь Анатольевна</w:t>
            </w: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Председатель Думы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Берёзовского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сельского поселения, Депутат Думы Нижнетавдинского муниципального района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  <w:color w:val="FF0000"/>
              </w:rPr>
            </w:pPr>
            <w:r w:rsidRPr="00E322D5">
              <w:rPr>
                <w:rFonts w:cstheme="minorHAnsi"/>
              </w:rPr>
              <w:t>734234,75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Земельный участок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1600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96000</w:t>
            </w: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65,6</w:t>
            </w: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lastRenderedPageBreak/>
              <w:t>Микерина Наталья Григорьевна</w:t>
            </w: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Депутат Думы Березовского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сельского поселения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71822,28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59,2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5D2882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Супруг 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198830,13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59,2</w:t>
            </w:r>
          </w:p>
          <w:p w:rsidR="006D30C5" w:rsidRPr="00E322D5" w:rsidRDefault="006D30C5" w:rsidP="00DB2BAD">
            <w:pPr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Автомобили легковые:   ВАЗ-2108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Сельскохозяйственная техника: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Трактор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МТЗ-80</w:t>
            </w:r>
          </w:p>
        </w:tc>
      </w:tr>
      <w:tr w:rsidR="006D30C5" w:rsidRPr="00E322D5" w:rsidTr="00E322D5">
        <w:trPr>
          <w:trHeight w:val="294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Сын 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99689E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</w:t>
            </w:r>
          </w:p>
        </w:tc>
        <w:tc>
          <w:tcPr>
            <w:tcW w:w="1127" w:type="dxa"/>
          </w:tcPr>
          <w:p w:rsidR="006D30C5" w:rsidRPr="00E322D5" w:rsidRDefault="006D30C5" w:rsidP="0099689E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59,2</w:t>
            </w:r>
          </w:p>
        </w:tc>
        <w:tc>
          <w:tcPr>
            <w:tcW w:w="1659" w:type="dxa"/>
          </w:tcPr>
          <w:p w:rsidR="006D30C5" w:rsidRPr="00E322D5" w:rsidRDefault="006D30C5" w:rsidP="0099689E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879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Новацкая Анна Александровна</w:t>
            </w: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Депутат Думы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Берёзовского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сельского поселения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511269,21</w:t>
            </w:r>
          </w:p>
        </w:tc>
        <w:tc>
          <w:tcPr>
            <w:tcW w:w="1686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Квартира 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65,0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</w:tr>
      <w:tr w:rsidR="006D30C5" w:rsidRPr="00E322D5" w:rsidTr="00E322D5">
        <w:trPr>
          <w:trHeight w:val="284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Супруг 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106785,71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Квартира </w:t>
            </w:r>
          </w:p>
        </w:tc>
        <w:tc>
          <w:tcPr>
            <w:tcW w:w="1127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260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Сын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Квартира </w:t>
            </w: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281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8E4B65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Дочь </w:t>
            </w:r>
          </w:p>
        </w:tc>
        <w:tc>
          <w:tcPr>
            <w:tcW w:w="12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5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44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</w:p>
        </w:tc>
        <w:tc>
          <w:tcPr>
            <w:tcW w:w="169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6D30C5" w:rsidRPr="00E322D5" w:rsidRDefault="006D30C5" w:rsidP="00DB2BAD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281"/>
        </w:trPr>
        <w:tc>
          <w:tcPr>
            <w:tcW w:w="1702" w:type="dxa"/>
            <w:vMerge w:val="restart"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Сердюков Сергей Юрьевич</w:t>
            </w:r>
          </w:p>
        </w:tc>
        <w:tc>
          <w:tcPr>
            <w:tcW w:w="2268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Депутат Думы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Берёзовского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сельского поселения</w:t>
            </w:r>
          </w:p>
        </w:tc>
        <w:tc>
          <w:tcPr>
            <w:tcW w:w="12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355149,21</w:t>
            </w:r>
          </w:p>
        </w:tc>
        <w:tc>
          <w:tcPr>
            <w:tcW w:w="1686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1/4 доли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 1/4 доли</w:t>
            </w:r>
          </w:p>
        </w:tc>
        <w:tc>
          <w:tcPr>
            <w:tcW w:w="1125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843,0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77,9</w:t>
            </w:r>
          </w:p>
        </w:tc>
        <w:tc>
          <w:tcPr>
            <w:tcW w:w="1644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697" w:type="dxa"/>
          </w:tcPr>
          <w:p w:rsidR="006D30C5" w:rsidRPr="00E322D5" w:rsidRDefault="006D30C5" w:rsidP="005B2997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  <w:tc>
          <w:tcPr>
            <w:tcW w:w="112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5B2997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имею</w:t>
            </w:r>
          </w:p>
        </w:tc>
      </w:tr>
      <w:tr w:rsidR="006D30C5" w:rsidRPr="00E322D5" w:rsidTr="00E322D5">
        <w:trPr>
          <w:trHeight w:val="281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Супруга </w:t>
            </w:r>
          </w:p>
        </w:tc>
        <w:tc>
          <w:tcPr>
            <w:tcW w:w="12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60000,00</w:t>
            </w:r>
          </w:p>
        </w:tc>
        <w:tc>
          <w:tcPr>
            <w:tcW w:w="1686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1/4 доли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 1/4 доли</w:t>
            </w:r>
          </w:p>
        </w:tc>
        <w:tc>
          <w:tcPr>
            <w:tcW w:w="1125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843,0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77,9</w:t>
            </w:r>
          </w:p>
        </w:tc>
        <w:tc>
          <w:tcPr>
            <w:tcW w:w="1644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69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281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Дочь </w:t>
            </w:r>
          </w:p>
        </w:tc>
        <w:tc>
          <w:tcPr>
            <w:tcW w:w="12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1/4 доли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 1/4 доли</w:t>
            </w:r>
          </w:p>
        </w:tc>
        <w:tc>
          <w:tcPr>
            <w:tcW w:w="1125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843,0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77,9</w:t>
            </w:r>
          </w:p>
        </w:tc>
        <w:tc>
          <w:tcPr>
            <w:tcW w:w="1644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69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  <w:tr w:rsidR="006D30C5" w:rsidRPr="00E322D5" w:rsidTr="00E322D5">
        <w:trPr>
          <w:trHeight w:val="281"/>
        </w:trPr>
        <w:tc>
          <w:tcPr>
            <w:tcW w:w="1702" w:type="dxa"/>
            <w:vMerge/>
          </w:tcPr>
          <w:p w:rsidR="006D30C5" w:rsidRPr="00E322D5" w:rsidRDefault="006D30C5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Дочь </w:t>
            </w:r>
          </w:p>
        </w:tc>
        <w:tc>
          <w:tcPr>
            <w:tcW w:w="12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686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 xml:space="preserve">Земельный участок 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1/4 доли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Жилой дом 1/4 доли</w:t>
            </w:r>
          </w:p>
        </w:tc>
        <w:tc>
          <w:tcPr>
            <w:tcW w:w="1125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843,0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77,9</w:t>
            </w:r>
          </w:p>
        </w:tc>
        <w:tc>
          <w:tcPr>
            <w:tcW w:w="1644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Россия</w:t>
            </w:r>
          </w:p>
        </w:tc>
        <w:tc>
          <w:tcPr>
            <w:tcW w:w="169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6D30C5" w:rsidRPr="00E322D5" w:rsidRDefault="006D30C5" w:rsidP="00F30CF6">
            <w:pPr>
              <w:jc w:val="center"/>
              <w:rPr>
                <w:rFonts w:cstheme="minorHAnsi"/>
              </w:rPr>
            </w:pPr>
            <w:r w:rsidRPr="00E322D5">
              <w:rPr>
                <w:rFonts w:cstheme="minorHAnsi"/>
              </w:rPr>
              <w:t>Не имеет</w:t>
            </w:r>
          </w:p>
        </w:tc>
      </w:tr>
    </w:tbl>
    <w:p w:rsidR="006D30C5" w:rsidRPr="00631B42" w:rsidRDefault="006D30C5" w:rsidP="00432F9D">
      <w:pPr>
        <w:spacing w:after="0"/>
        <w:jc w:val="center"/>
        <w:rPr>
          <w:szCs w:val="24"/>
        </w:rPr>
      </w:pPr>
    </w:p>
    <w:p w:rsidR="006D30C5" w:rsidRPr="006E26CD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Сведения</w:t>
      </w:r>
    </w:p>
    <w:p w:rsidR="006D30C5" w:rsidRDefault="006D30C5" w:rsidP="0019327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о доходах, об имуществе лиц, замещающих муниципальные должности </w:t>
      </w:r>
      <w:r>
        <w:rPr>
          <w:rFonts w:ascii="Arial" w:eastAsia="Times New Roman" w:hAnsi="Arial" w:cs="Arial"/>
          <w:sz w:val="26"/>
          <w:szCs w:val="20"/>
        </w:rPr>
        <w:t xml:space="preserve"> Бухтальс</w:t>
      </w:r>
      <w:r w:rsidRPr="006E26CD">
        <w:rPr>
          <w:rFonts w:ascii="Arial" w:eastAsia="Times New Roman" w:hAnsi="Arial" w:cs="Arial"/>
          <w:sz w:val="26"/>
          <w:szCs w:val="20"/>
        </w:rPr>
        <w:t xml:space="preserve">кого сельского поселения, </w:t>
      </w:r>
    </w:p>
    <w:p w:rsidR="006D30C5" w:rsidRPr="006E26CD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 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 </w:t>
      </w:r>
      <w:r w:rsidRPr="006E26CD">
        <w:rPr>
          <w:rFonts w:ascii="Arial" w:eastAsia="Times New Roman" w:hAnsi="Arial" w:cs="Arial"/>
          <w:sz w:val="26"/>
          <w:szCs w:val="20"/>
        </w:rPr>
        <w:t>за 201</w:t>
      </w:r>
      <w:r>
        <w:rPr>
          <w:rFonts w:ascii="Arial" w:eastAsia="Times New Roman" w:hAnsi="Arial" w:cs="Arial"/>
          <w:sz w:val="26"/>
          <w:szCs w:val="20"/>
        </w:rPr>
        <w:t>6</w:t>
      </w:r>
      <w:r w:rsidRPr="006E26CD">
        <w:rPr>
          <w:rFonts w:ascii="Arial" w:eastAsia="Times New Roman" w:hAnsi="Arial" w:cs="Arial"/>
          <w:sz w:val="26"/>
          <w:szCs w:val="20"/>
        </w:rPr>
        <w:t xml:space="preserve"> год</w:t>
      </w:r>
    </w:p>
    <w:tbl>
      <w:tblPr>
        <w:tblpPr w:leftFromText="180" w:rightFromText="180" w:vertAnchor="text" w:horzAnchor="margin" w:tblpX="-352" w:tblpY="64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10"/>
        <w:gridCol w:w="1417"/>
        <w:gridCol w:w="1843"/>
        <w:gridCol w:w="1134"/>
        <w:gridCol w:w="992"/>
        <w:gridCol w:w="1701"/>
        <w:gridCol w:w="1134"/>
        <w:gridCol w:w="993"/>
        <w:gridCol w:w="2126"/>
      </w:tblGrid>
      <w:tr w:rsidR="006D30C5" w:rsidRPr="006E26CD" w:rsidTr="00161A29">
        <w:trPr>
          <w:trHeight w:val="780"/>
        </w:trPr>
        <w:tc>
          <w:tcPr>
            <w:tcW w:w="1951" w:type="dxa"/>
            <w:vMerge w:val="restart"/>
          </w:tcPr>
          <w:p w:rsidR="006D30C5" w:rsidRPr="008B0530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530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6</w:t>
            </w: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6D30C5" w:rsidRPr="006E26CD" w:rsidTr="00161A29">
        <w:trPr>
          <w:trHeight w:val="766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6D30C5" w:rsidRPr="006E26CD" w:rsidTr="00161A29">
        <w:trPr>
          <w:trHeight w:val="761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Абронина </w:t>
            </w:r>
          </w:p>
          <w:p w:rsidR="006D30C5" w:rsidRPr="008B0530" w:rsidRDefault="006D30C5" w:rsidP="00161A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6D30C5" w:rsidRPr="008B0530" w:rsidRDefault="006D30C5" w:rsidP="00161A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 Владимировна</w:t>
            </w:r>
          </w:p>
          <w:p w:rsidR="006D30C5" w:rsidRPr="008B0530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303711,93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E26CD" w:rsidTr="00161A29">
        <w:trPr>
          <w:trHeight w:val="694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144000,00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2110</w:t>
            </w:r>
          </w:p>
        </w:tc>
      </w:tr>
      <w:tr w:rsidR="006D30C5" w:rsidRPr="006E26CD" w:rsidTr="00161A29">
        <w:trPr>
          <w:trHeight w:val="68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lastRenderedPageBreak/>
              <w:t>Абсалямова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Сергеевна</w:t>
            </w:r>
          </w:p>
          <w:p w:rsidR="006D30C5" w:rsidRPr="008B0530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396382,34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Хундай Солярис </w:t>
            </w:r>
          </w:p>
        </w:tc>
      </w:tr>
      <w:tr w:rsidR="006D30C5" w:rsidRPr="006E26CD" w:rsidTr="00161A29">
        <w:trPr>
          <w:trHeight w:val="684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Pr="008B0530" w:rsidRDefault="006D30C5" w:rsidP="0016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708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671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Агафонова</w:t>
            </w:r>
          </w:p>
          <w:p w:rsidR="006D30C5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Ферида 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Абдулрашидовна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653283,67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E26CD" w:rsidTr="00161A29">
        <w:trPr>
          <w:trHeight w:val="701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120000,0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2104</w:t>
            </w:r>
          </w:p>
        </w:tc>
      </w:tr>
      <w:tr w:rsidR="006D30C5" w:rsidRPr="006E26CD" w:rsidTr="00161A29">
        <w:trPr>
          <w:trHeight w:val="682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1613,80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824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Бикмулина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Фиолида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Вагизовна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Председатель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149737,04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Калина</w:t>
            </w:r>
          </w:p>
        </w:tc>
      </w:tr>
      <w:tr w:rsidR="006D30C5" w:rsidRPr="006E26CD" w:rsidTr="00161A29">
        <w:trPr>
          <w:trHeight w:val="700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118966,44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Волга</w:t>
            </w:r>
          </w:p>
        </w:tc>
      </w:tr>
      <w:tr w:rsidR="006D30C5" w:rsidRPr="006E26CD" w:rsidTr="00161A29">
        <w:trPr>
          <w:trHeight w:val="20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Курзенева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513514,51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1\5 доля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1\3 доля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120621,99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участок,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1\5 доля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1000</w:t>
            </w:r>
          </w:p>
        </w:tc>
        <w:tc>
          <w:tcPr>
            <w:tcW w:w="992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Грейт Волл СС6460 КМ 27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грузовые: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ГАЗ 330700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транспортные средства: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Бурильно-крановая машина БМ-205 МТЗ-82 </w:t>
            </w:r>
          </w:p>
        </w:tc>
      </w:tr>
      <w:tr w:rsidR="006D30C5" w:rsidRPr="006E26CD" w:rsidTr="00161A29">
        <w:trPr>
          <w:trHeight w:val="1662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  </w:t>
            </w:r>
          </w:p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1\5 доля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Марков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Сергей</w:t>
            </w:r>
          </w:p>
          <w:p w:rsidR="006D30C5" w:rsidRPr="008B0530" w:rsidRDefault="006D30C5" w:rsidP="00161A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Леонидович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1407145,2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1/4 доля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6D30C5" w:rsidRPr="00161A29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1\4 доля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16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Pr="00161A29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lancer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Мототранспортные средства: </w:t>
            </w:r>
          </w:p>
          <w:p w:rsidR="006D30C5" w:rsidRPr="00A75767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Снегоход «Буран» </w:t>
            </w:r>
          </w:p>
        </w:tc>
      </w:tr>
      <w:tr w:rsidR="006D30C5" w:rsidRPr="006E26CD" w:rsidTr="005A2623">
        <w:trPr>
          <w:trHeight w:val="2120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216193,68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/4 доли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\4 доли</w:t>
            </w:r>
          </w:p>
          <w:p w:rsidR="006D30C5" w:rsidRPr="0029264C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42,0</w:t>
            </w:r>
          </w:p>
          <w:p w:rsidR="006D30C5" w:rsidRPr="006E26CD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29264C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29264C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29264C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30C5" w:rsidRPr="006E26CD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1175</w:t>
            </w: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16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1\4 доля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Мусина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Разалия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Ильчановна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122340,0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Pr="00161A29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5E4CEF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5174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JD</w:t>
            </w:r>
            <w:r w:rsidRPr="005A26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D30C5" w:rsidRPr="006E26CD" w:rsidTr="005A2623">
        <w:trPr>
          <w:trHeight w:val="705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107095,00</w:t>
            </w:r>
          </w:p>
        </w:tc>
        <w:tc>
          <w:tcPr>
            <w:tcW w:w="1843" w:type="dxa"/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грузовые: 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2217</w:t>
            </w:r>
          </w:p>
        </w:tc>
      </w:tr>
      <w:tr w:rsidR="006D30C5" w:rsidRPr="006E26CD" w:rsidTr="005A2623">
        <w:trPr>
          <w:trHeight w:val="714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9327D">
        <w:trPr>
          <w:trHeight w:val="66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Сысоева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Марина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271935,32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Pr="006E26CD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Pr="00161A29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ВАЗ 21112 </w:t>
            </w:r>
          </w:p>
        </w:tc>
      </w:tr>
      <w:tr w:rsidR="006D30C5" w:rsidRPr="006E26CD" w:rsidTr="0019327D">
        <w:trPr>
          <w:trHeight w:val="416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667884,00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6D30C5" w:rsidRDefault="006D30C5" w:rsidP="0034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864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A1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270000</w:t>
            </w:r>
          </w:p>
        </w:tc>
        <w:tc>
          <w:tcPr>
            <w:tcW w:w="992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6E26CD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Pr="00161A29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Митсубиси аутлендер 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грузовые: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МАЗ64220, 1997,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МАЗ353171, 1987,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4320, 1989,</w:t>
            </w:r>
          </w:p>
          <w:p w:rsidR="006D30C5" w:rsidRDefault="006D30C5" w:rsidP="00193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5557, 1986</w:t>
            </w:r>
          </w:p>
        </w:tc>
      </w:tr>
      <w:tr w:rsidR="006D30C5" w:rsidRPr="006E26CD" w:rsidTr="005A2623">
        <w:trPr>
          <w:trHeight w:val="595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7008,00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5A2623">
        <w:trPr>
          <w:trHeight w:val="702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участок,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Хайрулина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Альфия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Сайфулловна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171172,32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 приусадебный,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144000,00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 приусадебный,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30C5" w:rsidRPr="00161A29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Нексия ДЭО 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/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 приусадебный,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19327D">
        <w:trPr>
          <w:trHeight w:val="705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Чебан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6D30C5" w:rsidRPr="008B0530" w:rsidRDefault="006D30C5" w:rsidP="005A26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306503,24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E26CD" w:rsidTr="00161A29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30C5" w:rsidRPr="008B0530" w:rsidRDefault="006D30C5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658639,10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6D30C5" w:rsidRDefault="006D30C5" w:rsidP="005A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D30C5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D30C5" w:rsidRPr="006E26CD" w:rsidRDefault="006D30C5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D30C5" w:rsidRPr="00161A29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1A29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Тойота Королла   </w:t>
            </w:r>
          </w:p>
          <w:p w:rsidR="006D30C5" w:rsidRDefault="006D30C5" w:rsidP="005A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21150</w:t>
            </w:r>
          </w:p>
        </w:tc>
      </w:tr>
    </w:tbl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347A36">
      <w:pPr>
        <w:spacing w:after="0" w:line="240" w:lineRule="auto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>
      <w:pPr>
        <w:spacing w:after="0" w:line="240" w:lineRule="auto"/>
        <w:rPr>
          <w:rFonts w:eastAsia="Times New Roman"/>
        </w:rPr>
      </w:pPr>
    </w:p>
    <w:p w:rsidR="006D30C5" w:rsidRPr="006E26CD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Сведения</w:t>
      </w:r>
    </w:p>
    <w:p w:rsidR="006D30C5" w:rsidRDefault="006D30C5" w:rsidP="00E445E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о доходах, об имуществе лиц, замещающих муниципальные должности </w:t>
      </w:r>
      <w:r w:rsidRPr="005B678C">
        <w:rPr>
          <w:rFonts w:ascii="Arial" w:eastAsia="Times New Roman" w:hAnsi="Arial" w:cs="Arial"/>
          <w:sz w:val="26"/>
          <w:szCs w:val="20"/>
        </w:rPr>
        <w:t>Велижанского с</w:t>
      </w:r>
      <w:r w:rsidRPr="006E26CD">
        <w:rPr>
          <w:rFonts w:ascii="Arial" w:eastAsia="Times New Roman" w:hAnsi="Arial" w:cs="Arial"/>
          <w:sz w:val="26"/>
          <w:szCs w:val="20"/>
        </w:rPr>
        <w:t xml:space="preserve">ельского поселения, </w:t>
      </w:r>
    </w:p>
    <w:p w:rsidR="006D30C5" w:rsidRPr="006E26CD" w:rsidRDefault="006D30C5" w:rsidP="00E445E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 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за 2016</w:t>
      </w:r>
      <w:r w:rsidRPr="006E26CD">
        <w:rPr>
          <w:rFonts w:ascii="Arial" w:eastAsia="Times New Roman" w:hAnsi="Arial" w:cs="Arial"/>
          <w:sz w:val="26"/>
          <w:szCs w:val="20"/>
        </w:rPr>
        <w:t xml:space="preserve"> 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1151"/>
        <w:gridCol w:w="1632"/>
        <w:gridCol w:w="993"/>
        <w:gridCol w:w="1275"/>
        <w:gridCol w:w="2307"/>
      </w:tblGrid>
      <w:tr w:rsidR="006D30C5" w:rsidRPr="006E26CD" w:rsidTr="009577B9">
        <w:trPr>
          <w:trHeight w:val="780"/>
        </w:trPr>
        <w:tc>
          <w:tcPr>
            <w:tcW w:w="1702" w:type="dxa"/>
            <w:vMerge w:val="restart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6E26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6D30C5" w:rsidRPr="006E26CD" w:rsidTr="009577B9">
        <w:trPr>
          <w:trHeight w:val="766"/>
        </w:trPr>
        <w:tc>
          <w:tcPr>
            <w:tcW w:w="1702" w:type="dxa"/>
            <w:vMerge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6D30C5" w:rsidRPr="006E26CD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6D30C5" w:rsidRPr="006E26CD" w:rsidTr="009577B9">
        <w:trPr>
          <w:trHeight w:val="840"/>
        </w:trPr>
        <w:tc>
          <w:tcPr>
            <w:tcW w:w="1702" w:type="dxa"/>
            <w:vMerge w:val="restart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Гареев Игнатий Гафурович </w:t>
            </w:r>
          </w:p>
        </w:tc>
        <w:tc>
          <w:tcPr>
            <w:tcW w:w="1843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Велижанского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462773,26</w:t>
            </w:r>
          </w:p>
        </w:tc>
        <w:tc>
          <w:tcPr>
            <w:tcW w:w="1735" w:type="dxa"/>
          </w:tcPr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08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  <w:p w:rsidR="006D30C5" w:rsidRPr="005B678C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113000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41,8</w:t>
            </w:r>
          </w:p>
        </w:tc>
        <w:tc>
          <w:tcPr>
            <w:tcW w:w="1151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5B678C" w:rsidRDefault="006D30C5" w:rsidP="00716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113000</w:t>
            </w:r>
          </w:p>
        </w:tc>
        <w:tc>
          <w:tcPr>
            <w:tcW w:w="127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7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Daewoo</w:t>
            </w:r>
            <w:r w:rsidRPr="00E445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Nexia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Лада Ларгус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Газель</w:t>
            </w:r>
          </w:p>
        </w:tc>
      </w:tr>
      <w:tr w:rsidR="006D30C5" w:rsidRPr="006E26CD" w:rsidTr="006E26CD">
        <w:trPr>
          <w:trHeight w:val="893"/>
        </w:trPr>
        <w:tc>
          <w:tcPr>
            <w:tcW w:w="1702" w:type="dxa"/>
            <w:vMerge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108300,37</w:t>
            </w:r>
          </w:p>
        </w:tc>
        <w:tc>
          <w:tcPr>
            <w:tcW w:w="1735" w:type="dxa"/>
          </w:tcPr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3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113000</w:t>
            </w:r>
          </w:p>
        </w:tc>
        <w:tc>
          <w:tcPr>
            <w:tcW w:w="1151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  <w:p w:rsidR="006D30C5" w:rsidRPr="005B678C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113000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41,8</w:t>
            </w:r>
          </w:p>
        </w:tc>
        <w:tc>
          <w:tcPr>
            <w:tcW w:w="1275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Pr="005B678C" w:rsidRDefault="006D30C5" w:rsidP="005B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9577B9">
        <w:trPr>
          <w:trHeight w:val="840"/>
        </w:trPr>
        <w:tc>
          <w:tcPr>
            <w:tcW w:w="1702" w:type="dxa"/>
            <w:vMerge w:val="restart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Карпов Евгений Сергеевич  </w:t>
            </w:r>
          </w:p>
        </w:tc>
        <w:tc>
          <w:tcPr>
            <w:tcW w:w="1843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Велижанского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 муниципального района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1000000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  <w:p w:rsidR="006D30C5" w:rsidRDefault="006D30C5" w:rsidP="00E44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0660F7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То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yota</w:t>
            </w:r>
            <w:r w:rsidRPr="00E445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Korolla</w:t>
            </w:r>
          </w:p>
          <w:p w:rsidR="006D30C5" w:rsidRDefault="006D30C5" w:rsidP="00E4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УАЗ 3303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грузовые: 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Камаз 5312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транспортные средства:</w:t>
            </w:r>
          </w:p>
          <w:p w:rsidR="006D30C5" w:rsidRPr="000660F7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Прицеп 2ПТС-4</w:t>
            </w:r>
          </w:p>
        </w:tc>
      </w:tr>
      <w:tr w:rsidR="006D30C5" w:rsidRPr="006E26CD" w:rsidTr="009577B9">
        <w:trPr>
          <w:trHeight w:val="893"/>
        </w:trPr>
        <w:tc>
          <w:tcPr>
            <w:tcW w:w="1702" w:type="dxa"/>
            <w:vMerge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54000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08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151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9577B9">
        <w:trPr>
          <w:trHeight w:val="893"/>
        </w:trPr>
        <w:tc>
          <w:tcPr>
            <w:tcW w:w="1702" w:type="dxa"/>
            <w:vMerge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6D30C5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6D30C5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0338B6" w:rsidTr="00D43314">
        <w:trPr>
          <w:trHeight w:val="919"/>
        </w:trPr>
        <w:tc>
          <w:tcPr>
            <w:tcW w:w="170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Окишева Ольга Николаевна   </w:t>
            </w:r>
          </w:p>
        </w:tc>
        <w:tc>
          <w:tcPr>
            <w:tcW w:w="184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Велижанского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558787,30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Pr="005B678C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4500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Pr="000338B6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0338B6" w:rsidTr="009577B9">
        <w:trPr>
          <w:trHeight w:val="840"/>
        </w:trPr>
        <w:tc>
          <w:tcPr>
            <w:tcW w:w="1702" w:type="dxa"/>
            <w:vMerge w:val="restart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Пелевина Ольга Александровна   </w:t>
            </w:r>
          </w:p>
        </w:tc>
        <w:tc>
          <w:tcPr>
            <w:tcW w:w="184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Велижанского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35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343388,15</w:t>
            </w:r>
          </w:p>
        </w:tc>
        <w:tc>
          <w:tcPr>
            <w:tcW w:w="1735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3600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108,6</w:t>
            </w:r>
          </w:p>
        </w:tc>
        <w:tc>
          <w:tcPr>
            <w:tcW w:w="1151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5B678C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5B678C" w:rsidRDefault="006D30C5" w:rsidP="00957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1F0818" w:rsidRDefault="006D30C5" w:rsidP="0095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6D30C5" w:rsidRPr="006D30C5" w:rsidTr="009577B9">
        <w:trPr>
          <w:trHeight w:val="893"/>
        </w:trPr>
        <w:tc>
          <w:tcPr>
            <w:tcW w:w="1702" w:type="dxa"/>
            <w:vMerge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0338B6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6D30C5" w:rsidRPr="009D7B22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932227,51</w:t>
            </w:r>
          </w:p>
        </w:tc>
        <w:tc>
          <w:tcPr>
            <w:tcW w:w="1735" w:type="dxa"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3600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108,6</w:t>
            </w:r>
          </w:p>
        </w:tc>
        <w:tc>
          <w:tcPr>
            <w:tcW w:w="1275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Pr="00E445E6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45E6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pel</w:t>
            </w:r>
            <w:r w:rsidRPr="009426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Mocco</w:t>
            </w:r>
          </w:p>
          <w:p w:rsidR="006D30C5" w:rsidRPr="00D43314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6D30C5" w:rsidRPr="00942638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Мотоцикл</w:t>
            </w:r>
            <w:r w:rsidRPr="009426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К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avasaki</w:t>
            </w:r>
            <w:r w:rsidRPr="009426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Street</w:t>
            </w:r>
            <w:r w:rsidRPr="009426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-200</w:t>
            </w:r>
          </w:p>
          <w:p w:rsidR="006D30C5" w:rsidRPr="00942638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Мотоцикл</w:t>
            </w:r>
            <w:r w:rsidRPr="009426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6D30C5" w:rsidRPr="00CB29DE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Raceer Forester</w:t>
            </w:r>
          </w:p>
        </w:tc>
      </w:tr>
      <w:tr w:rsidR="006D30C5" w:rsidRPr="000338B6" w:rsidTr="009577B9">
        <w:trPr>
          <w:trHeight w:val="840"/>
        </w:trPr>
        <w:tc>
          <w:tcPr>
            <w:tcW w:w="1702" w:type="dxa"/>
            <w:vMerge w:val="restart"/>
          </w:tcPr>
          <w:p w:rsidR="006D30C5" w:rsidRPr="005318B3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Пуртова Надежда Петровна </w:t>
            </w:r>
          </w:p>
        </w:tc>
        <w:tc>
          <w:tcPr>
            <w:tcW w:w="1843" w:type="dxa"/>
          </w:tcPr>
          <w:p w:rsidR="006D30C5" w:rsidRPr="005B678C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Велижанского </w:t>
            </w:r>
            <w:r w:rsidRPr="005B678C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35" w:type="dxa"/>
          </w:tcPr>
          <w:p w:rsidR="006D30C5" w:rsidRPr="005B678C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126318,59</w:t>
            </w:r>
          </w:p>
        </w:tc>
        <w:tc>
          <w:tcPr>
            <w:tcW w:w="1735" w:type="dxa"/>
          </w:tcPr>
          <w:p w:rsidR="006D30C5" w:rsidRPr="005B678C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6D30C5" w:rsidRPr="005B678C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5B678C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5B678C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D30C5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6D30C5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63,3</w:t>
            </w:r>
          </w:p>
        </w:tc>
        <w:tc>
          <w:tcPr>
            <w:tcW w:w="1275" w:type="dxa"/>
          </w:tcPr>
          <w:p w:rsidR="006D30C5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5B678C" w:rsidRDefault="006D30C5" w:rsidP="00C22F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0338B6" w:rsidRDefault="006D30C5" w:rsidP="00C22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D30C5" w:rsidRPr="00CB29DE" w:rsidTr="00942638">
        <w:trPr>
          <w:trHeight w:val="703"/>
        </w:trPr>
        <w:tc>
          <w:tcPr>
            <w:tcW w:w="1702" w:type="dxa"/>
            <w:vMerge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0338B6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6D30C5" w:rsidRPr="009D7B22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127493,57</w:t>
            </w:r>
          </w:p>
        </w:tc>
        <w:tc>
          <w:tcPr>
            <w:tcW w:w="1735" w:type="dxa"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678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</w:tcPr>
          <w:p w:rsidR="006D30C5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6D30C5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63,3</w:t>
            </w:r>
          </w:p>
        </w:tc>
        <w:tc>
          <w:tcPr>
            <w:tcW w:w="1151" w:type="dxa"/>
          </w:tcPr>
          <w:p w:rsidR="006D30C5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5B678C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5B678C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5B678C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5B678C" w:rsidRDefault="006D30C5" w:rsidP="00D43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D43314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3314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9577B9" w:rsidRDefault="006D30C5" w:rsidP="00D43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2121</w:t>
            </w:r>
          </w:p>
        </w:tc>
      </w:tr>
    </w:tbl>
    <w:p w:rsidR="006D30C5" w:rsidRDefault="006D30C5" w:rsidP="00E506F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E506F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Pr="00054F77" w:rsidRDefault="006D30C5" w:rsidP="00054F77">
      <w:pPr>
        <w:spacing w:before="15" w:after="0" w:line="240" w:lineRule="auto"/>
        <w:jc w:val="center"/>
        <w:outlineLvl w:val="0"/>
        <w:rPr>
          <w:rFonts w:ascii="Tahoma" w:hAnsi="Tahoma" w:cs="Tahoma"/>
          <w:b/>
          <w:bCs/>
          <w:kern w:val="36"/>
        </w:rPr>
      </w:pPr>
      <w:r w:rsidRPr="00054F77">
        <w:rPr>
          <w:rFonts w:ascii="Tahoma" w:hAnsi="Tahoma" w:cs="Tahoma"/>
          <w:b/>
          <w:bCs/>
          <w:kern w:val="36"/>
        </w:rPr>
        <w:t>Сведения о доходах, об имуществе  лиц, замещающих муниципальные должности</w:t>
      </w:r>
    </w:p>
    <w:p w:rsidR="006D30C5" w:rsidRPr="00054F77" w:rsidRDefault="006D30C5" w:rsidP="00054F77">
      <w:pPr>
        <w:spacing w:before="15" w:after="0" w:line="240" w:lineRule="auto"/>
        <w:jc w:val="center"/>
        <w:outlineLvl w:val="0"/>
        <w:rPr>
          <w:rFonts w:ascii="Tahoma" w:hAnsi="Tahoma" w:cs="Tahoma"/>
          <w:b/>
          <w:bCs/>
          <w:kern w:val="36"/>
        </w:rPr>
      </w:pPr>
      <w:r w:rsidRPr="00054F77">
        <w:rPr>
          <w:rFonts w:ascii="Tahoma" w:hAnsi="Tahoma" w:cs="Tahoma"/>
          <w:b/>
          <w:bCs/>
          <w:kern w:val="36"/>
        </w:rPr>
        <w:t xml:space="preserve"> администрации Искинского  сельского поселения, и членов их семей за 2016</w:t>
      </w:r>
    </w:p>
    <w:p w:rsidR="006D30C5" w:rsidRDefault="006D30C5" w:rsidP="0060159E">
      <w:pPr>
        <w:spacing w:before="15" w:after="0" w:line="336" w:lineRule="auto"/>
        <w:jc w:val="center"/>
        <w:outlineLvl w:val="0"/>
        <w:rPr>
          <w:rFonts w:ascii="Tahoma" w:hAnsi="Tahoma" w:cs="Tahoma"/>
          <w:b/>
          <w:bCs/>
          <w:kern w:val="36"/>
          <w:sz w:val="26"/>
          <w:szCs w:val="14"/>
        </w:rPr>
      </w:pPr>
    </w:p>
    <w:tbl>
      <w:tblPr>
        <w:tblW w:w="163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842"/>
        <w:gridCol w:w="1276"/>
        <w:gridCol w:w="1985"/>
        <w:gridCol w:w="1752"/>
        <w:gridCol w:w="1682"/>
        <w:gridCol w:w="1806"/>
        <w:gridCol w:w="1196"/>
        <w:gridCol w:w="1276"/>
        <w:gridCol w:w="1706"/>
      </w:tblGrid>
      <w:tr w:rsidR="006D30C5" w:rsidTr="00742D5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spacing w:after="0" w:line="336" w:lineRule="auto"/>
              <w:jc w:val="center"/>
              <w:rPr>
                <w:rFonts w:eastAsia="Times New Roman"/>
                <w:b/>
                <w:szCs w:val="24"/>
              </w:rPr>
            </w:pPr>
            <w:r w:rsidRPr="00054F77">
              <w:rPr>
                <w:b/>
              </w:rPr>
              <w:t>Должность / Степень</w:t>
            </w:r>
          </w:p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Общая сумма дохода за 2016</w:t>
            </w:r>
            <w:r w:rsidRPr="00054F77">
              <w:rPr>
                <w:b/>
              </w:rPr>
              <w:t xml:space="preserve"> год </w:t>
            </w:r>
            <w:r w:rsidRPr="00054F77">
              <w:rPr>
                <w:b/>
              </w:rPr>
              <w:lastRenderedPageBreak/>
              <w:t>(в рублях)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Транспортные средства (вид и марка)</w:t>
            </w:r>
          </w:p>
        </w:tc>
      </w:tr>
      <w:tr w:rsidR="006D30C5" w:rsidTr="00D011D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Вид объекта недвижимости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Страна расположени</w:t>
            </w:r>
            <w:r w:rsidRPr="00054F77">
              <w:rPr>
                <w:b/>
              </w:rPr>
              <w:lastRenderedPageBreak/>
              <w:t>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lastRenderedPageBreak/>
              <w:t>Вид объекта недвижимост</w:t>
            </w:r>
            <w:r w:rsidRPr="00054F77">
              <w:rPr>
                <w:b/>
              </w:rPr>
              <w:lastRenderedPageBreak/>
              <w:t>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</w:rPr>
              <w:t>Страна располож</w:t>
            </w:r>
            <w:r w:rsidRPr="00054F77">
              <w:rPr>
                <w:b/>
              </w:rPr>
              <w:lastRenderedPageBreak/>
              <w:t>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054F77" w:rsidRDefault="006D30C5" w:rsidP="00742D5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6D30C5" w:rsidTr="00D011D5">
        <w:trPr>
          <w:trHeight w:val="10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  <w:rPr>
                <w:b/>
              </w:rPr>
            </w:pPr>
            <w:r w:rsidRPr="00054F77">
              <w:rPr>
                <w:b/>
              </w:rPr>
              <w:lastRenderedPageBreak/>
              <w:t>Александрова</w:t>
            </w:r>
          </w:p>
          <w:p w:rsidR="006D30C5" w:rsidRPr="00054F77" w:rsidRDefault="006D30C5" w:rsidP="007A0176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054F77">
              <w:rPr>
                <w:b/>
              </w:rPr>
              <w:t>Светлана Витальевна</w:t>
            </w:r>
          </w:p>
          <w:p w:rsidR="006D30C5" w:rsidRPr="00054F77" w:rsidRDefault="006D30C5" w:rsidP="007A0176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rPr>
                <w:sz w:val="24"/>
                <w:szCs w:val="24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Земельный  участок</w:t>
            </w:r>
          </w:p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Жилой 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2200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Россия</w:t>
            </w:r>
          </w:p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rPr>
                <w:sz w:val="24"/>
                <w:szCs w:val="24"/>
              </w:rPr>
              <w:t>Не имею</w:t>
            </w:r>
          </w:p>
        </w:tc>
      </w:tr>
      <w:tr w:rsidR="006D30C5" w:rsidTr="00D011D5">
        <w:trPr>
          <w:trHeight w:val="490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81000,0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Земельная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 xml:space="preserve"> доля</w:t>
            </w:r>
          </w:p>
          <w:p w:rsidR="006D30C5" w:rsidRPr="00054F77" w:rsidRDefault="006D30C5" w:rsidP="007A0176">
            <w:pPr>
              <w:pStyle w:val="a9"/>
              <w:jc w:val="center"/>
            </w:pPr>
            <w:r>
              <w:t>Ж</w:t>
            </w:r>
            <w:r w:rsidRPr="00054F77">
              <w:t>илой</w:t>
            </w:r>
            <w:r>
              <w:t xml:space="preserve"> </w:t>
            </w:r>
            <w:r w:rsidRPr="00054F77">
              <w:t xml:space="preserve">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2200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113000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37,5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rPr>
                <w:sz w:val="24"/>
                <w:szCs w:val="24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 xml:space="preserve"> Москвич 1412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ИЖ 21251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Автомобили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 xml:space="preserve">грузовые: </w:t>
            </w:r>
            <w:r w:rsidRPr="00054F77">
              <w:rPr>
                <w:lang w:val="en-US"/>
              </w:rPr>
              <w:t>GREAT</w:t>
            </w:r>
            <w:r w:rsidRPr="00054F77">
              <w:t xml:space="preserve"> </w:t>
            </w:r>
            <w:r w:rsidRPr="00054F77">
              <w:rPr>
                <w:lang w:val="en-US"/>
              </w:rPr>
              <w:t>WALL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rPr>
                <w:lang w:val="en-US"/>
              </w:rPr>
              <w:t>CC</w:t>
            </w:r>
            <w:r w:rsidRPr="00054F77">
              <w:t>1037</w:t>
            </w:r>
            <w:r w:rsidRPr="00054F77">
              <w:rPr>
                <w:lang w:val="en-US"/>
              </w:rPr>
              <w:t>SSK</w:t>
            </w:r>
            <w:r w:rsidRPr="00054F77">
              <w:t>20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Сельскохозяйственая техника:</w:t>
            </w:r>
          </w:p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 xml:space="preserve">Трактор </w:t>
            </w:r>
          </w:p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МТЗ-80</w:t>
            </w:r>
          </w:p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rPr>
                <w:szCs w:val="24"/>
              </w:rPr>
              <w:t>Прицеп тракторный 2ПТС-4</w:t>
            </w:r>
          </w:p>
        </w:tc>
      </w:tr>
      <w:tr w:rsidR="006D30C5" w:rsidTr="00D011D5">
        <w:trPr>
          <w:trHeight w:val="150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Ваганова Надежда Васильевна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982268,50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Земельный участок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5000</w:t>
            </w:r>
          </w:p>
          <w:p w:rsidR="006D30C5" w:rsidRPr="00054F77" w:rsidRDefault="006D30C5" w:rsidP="007A0176">
            <w:pPr>
              <w:pStyle w:val="a9"/>
              <w:jc w:val="center"/>
            </w:pP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74,5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336" w:lineRule="auto"/>
              <w:ind w:left="-69"/>
              <w:jc w:val="center"/>
            </w:pPr>
            <w:r w:rsidRPr="00054F77"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t>ВАЗ 2106</w:t>
            </w:r>
          </w:p>
        </w:tc>
      </w:tr>
      <w:tr w:rsidR="006D30C5" w:rsidTr="00D011D5">
        <w:trPr>
          <w:trHeight w:val="5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336" w:lineRule="auto"/>
              <w:jc w:val="center"/>
            </w:pPr>
            <w:r w:rsidRPr="00054F77"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t>126281,55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Земельный  участок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5000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74,5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E50615">
        <w:trPr>
          <w:trHeight w:val="53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Гисматуллина Ольга Игнатьевна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7A0176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  <w:r>
              <w:t>,</w:t>
            </w:r>
          </w:p>
          <w:p w:rsidR="006D30C5" w:rsidRPr="00054F77" w:rsidRDefault="006D30C5" w:rsidP="007A0176">
            <w:pPr>
              <w:spacing w:after="0" w:line="240" w:lineRule="auto"/>
              <w:jc w:val="center"/>
            </w:pPr>
            <w:r>
              <w:t xml:space="preserve">Депутат Думы Нижнетавдинского </w:t>
            </w:r>
            <w: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lastRenderedPageBreak/>
              <w:t>23300,78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>
              <w:t>Не имею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</w:pPr>
            <w: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64,5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6D30C5" w:rsidTr="00E50615">
        <w:trPr>
          <w:trHeight w:val="9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336" w:lineRule="auto"/>
              <w:jc w:val="center"/>
            </w:pPr>
            <w:r w:rsidRPr="00054F77"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t>792872,40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</w:pPr>
            <w: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64,5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  <w:lang w:val="en-US"/>
              </w:rPr>
            </w:pPr>
            <w:r w:rsidRPr="00054F77">
              <w:rPr>
                <w:szCs w:val="24"/>
              </w:rPr>
              <w:t>ФОРД</w:t>
            </w:r>
            <w:r w:rsidRPr="00054F77">
              <w:rPr>
                <w:szCs w:val="24"/>
                <w:lang w:val="en-US"/>
              </w:rPr>
              <w:t xml:space="preserve"> FOCUS</w:t>
            </w:r>
          </w:p>
        </w:tc>
      </w:tr>
      <w:tr w:rsidR="006D30C5" w:rsidTr="00E50615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336" w:lineRule="auto"/>
              <w:jc w:val="center"/>
            </w:pPr>
            <w:r w:rsidRPr="00054F77">
              <w:t xml:space="preserve">Сын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</w:pPr>
            <w: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64,5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E50615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spacing w:after="0" w:line="336" w:lineRule="auto"/>
              <w:jc w:val="center"/>
            </w:pPr>
            <w:r w:rsidRPr="00054F77">
              <w:t xml:space="preserve">Дочь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</w:pPr>
            <w:r w:rsidRPr="00054F77"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</w:pPr>
            <w: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64,5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Default="006D30C5" w:rsidP="00E50615">
            <w:pPr>
              <w:pStyle w:val="a9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7A0176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0D2819">
        <w:trPr>
          <w:trHeight w:val="1249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Столбова Ирина Александровна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240" w:lineRule="auto"/>
              <w:jc w:val="center"/>
            </w:pPr>
            <w:r w:rsidRPr="00054F77">
              <w:t>Председатель Думы Искинского сельского поселения</w:t>
            </w:r>
            <w:r>
              <w:t>, Депутат Думы Нижнетавдинского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691684,51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Земельная  доля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113000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1000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51,5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1590,0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97,9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Не имею</w:t>
            </w:r>
          </w:p>
        </w:tc>
      </w:tr>
      <w:tr w:rsidR="006D30C5" w:rsidTr="00D011D5">
        <w:trPr>
          <w:trHeight w:val="109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Гекало Надежда Васильевна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506712,55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1200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69,9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Не имею</w:t>
            </w:r>
          </w:p>
        </w:tc>
      </w:tr>
      <w:tr w:rsidR="006D30C5" w:rsidTr="00D011D5">
        <w:trPr>
          <w:trHeight w:val="16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336" w:lineRule="auto"/>
              <w:jc w:val="center"/>
            </w:pPr>
            <w:r w:rsidRPr="00054F77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113963,57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1200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69,9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rPr>
                <w:lang w:val="en-US"/>
              </w:rPr>
              <w:t>Lada</w:t>
            </w:r>
            <w:r w:rsidRPr="000D2819">
              <w:t xml:space="preserve"> 4</w:t>
            </w:r>
            <w:r w:rsidRPr="00054F77">
              <w:t>х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Сельскохозяйственная техника: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lang w:val="en-US"/>
              </w:rPr>
            </w:pPr>
            <w:r w:rsidRPr="00054F77">
              <w:t>Трактор  ЮМЗ,6АЛ</w:t>
            </w:r>
          </w:p>
        </w:tc>
      </w:tr>
      <w:tr w:rsidR="006D30C5" w:rsidTr="00D011D5">
        <w:trPr>
          <w:trHeight w:val="356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lastRenderedPageBreak/>
              <w:t>Ожилевский Борис Адольфовиич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367386,32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4037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49,0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Шевроле Ланос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ВАЗ 21063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t>Сельскохозяйственная техника: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Трактор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МТЗ-80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rPr>
                <w:szCs w:val="24"/>
              </w:rPr>
              <w:t>Прицеп тракторный 2ПТС-4</w:t>
            </w:r>
          </w:p>
        </w:tc>
      </w:tr>
      <w:tr w:rsidR="006D30C5" w:rsidTr="00D011D5">
        <w:trPr>
          <w:trHeight w:val="6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336" w:lineRule="auto"/>
              <w:jc w:val="center"/>
            </w:pPr>
            <w:r w:rsidRPr="00054F77"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167859,44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Земельная  доля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Квартира</w:t>
            </w:r>
            <w:r>
              <w:t xml:space="preserve"> 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158200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49,0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4037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D011D5">
        <w:trPr>
          <w:trHeight w:val="107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Кин Татьяна Александровна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153395,75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Жилой  дом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1800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64,2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t>ВАЗ 21070</w:t>
            </w:r>
          </w:p>
        </w:tc>
      </w:tr>
      <w:tr w:rsidR="006D30C5" w:rsidTr="00D011D5">
        <w:trPr>
          <w:trHeight w:val="13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336" w:lineRule="auto"/>
              <w:jc w:val="center"/>
            </w:pPr>
            <w:r w:rsidRPr="00054F77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117771,33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1800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1800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D011D5">
        <w:trPr>
          <w:trHeight w:val="138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t>Нагорняк Елена Сергеевна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256369,11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Жилой  дом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2000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2000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40,8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имею</w:t>
            </w:r>
          </w:p>
        </w:tc>
      </w:tr>
      <w:tr w:rsidR="006D30C5" w:rsidTr="00D011D5">
        <w:trPr>
          <w:trHeight w:val="14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C5" w:rsidRPr="00054F77" w:rsidRDefault="006D30C5" w:rsidP="00DA7109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spacing w:after="0" w:line="336" w:lineRule="auto"/>
              <w:jc w:val="center"/>
            </w:pPr>
            <w:r w:rsidRPr="00054F77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61000,01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Не имеет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2000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2000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40,8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D011D5">
            <w:pPr>
              <w:pStyle w:val="a9"/>
              <w:jc w:val="center"/>
            </w:pPr>
          </w:p>
          <w:p w:rsidR="006D30C5" w:rsidRPr="00054F77" w:rsidRDefault="006D30C5" w:rsidP="00D011D5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имеет</w:t>
            </w:r>
          </w:p>
        </w:tc>
      </w:tr>
      <w:tr w:rsidR="006D30C5" w:rsidTr="00054F77">
        <w:trPr>
          <w:trHeight w:val="161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D011D5">
            <w:pPr>
              <w:tabs>
                <w:tab w:val="left" w:pos="7860"/>
              </w:tabs>
              <w:spacing w:after="0"/>
              <w:jc w:val="center"/>
              <w:rPr>
                <w:b/>
                <w:szCs w:val="24"/>
              </w:rPr>
            </w:pPr>
            <w:r w:rsidRPr="00054F77">
              <w:rPr>
                <w:b/>
                <w:szCs w:val="24"/>
              </w:rPr>
              <w:lastRenderedPageBreak/>
              <w:t>Харитонов Дмитрий Валерьевич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spacing w:after="0" w:line="240" w:lineRule="auto"/>
              <w:jc w:val="center"/>
            </w:pPr>
            <w:r w:rsidRPr="00054F77"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Не имею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  <w:r w:rsidRPr="00054F77">
              <w:t>Земельный  участок</w:t>
            </w:r>
          </w:p>
          <w:p w:rsidR="006D30C5" w:rsidRPr="00054F77" w:rsidRDefault="006D30C5" w:rsidP="00054F77">
            <w:pPr>
              <w:pStyle w:val="a9"/>
              <w:jc w:val="center"/>
            </w:pPr>
            <w:r w:rsidRPr="00054F77">
              <w:t>Земельная  доля</w:t>
            </w:r>
          </w:p>
          <w:p w:rsidR="006D30C5" w:rsidRPr="00054F77" w:rsidRDefault="006D30C5" w:rsidP="00054F77">
            <w:pPr>
              <w:pStyle w:val="a9"/>
              <w:jc w:val="center"/>
            </w:pPr>
            <w:r w:rsidRPr="00054F77">
              <w:t>Жилой  дом</w:t>
            </w:r>
          </w:p>
          <w:p w:rsidR="006D30C5" w:rsidRPr="00054F77" w:rsidRDefault="006D30C5" w:rsidP="00054F77">
            <w:pPr>
              <w:pStyle w:val="a9"/>
              <w:jc w:val="center"/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  <w:r w:rsidRPr="00054F77">
              <w:t>4000</w:t>
            </w:r>
          </w:p>
          <w:p w:rsidR="006D30C5" w:rsidRPr="00054F77" w:rsidRDefault="006D30C5" w:rsidP="00054F77">
            <w:pPr>
              <w:pStyle w:val="a9"/>
              <w:jc w:val="center"/>
            </w:pPr>
          </w:p>
          <w:p w:rsidR="006D30C5" w:rsidRPr="00054F77" w:rsidRDefault="006D30C5" w:rsidP="00054F77">
            <w:pPr>
              <w:pStyle w:val="a9"/>
              <w:jc w:val="center"/>
            </w:pPr>
            <w:r w:rsidRPr="00054F77">
              <w:t>200000</w:t>
            </w:r>
          </w:p>
          <w:p w:rsidR="006D30C5" w:rsidRPr="00054F77" w:rsidRDefault="006D30C5" w:rsidP="00054F77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64,0</w:t>
            </w:r>
          </w:p>
          <w:p w:rsidR="006D30C5" w:rsidRPr="00054F77" w:rsidRDefault="006D30C5" w:rsidP="00054F77">
            <w:pPr>
              <w:pStyle w:val="a9"/>
              <w:jc w:val="center"/>
            </w:pPr>
          </w:p>
          <w:p w:rsidR="006D30C5" w:rsidRPr="00054F77" w:rsidRDefault="006D30C5" w:rsidP="00054F77">
            <w:pPr>
              <w:pStyle w:val="a9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  <w:r w:rsidRPr="00054F77">
              <w:t>Россия</w:t>
            </w:r>
          </w:p>
          <w:p w:rsidR="006D30C5" w:rsidRPr="00054F77" w:rsidRDefault="006D30C5" w:rsidP="00054F77">
            <w:pPr>
              <w:pStyle w:val="a9"/>
              <w:jc w:val="center"/>
            </w:pPr>
          </w:p>
          <w:p w:rsidR="006D30C5" w:rsidRPr="00054F77" w:rsidRDefault="006D30C5" w:rsidP="00054F77">
            <w:pPr>
              <w:pStyle w:val="a9"/>
              <w:jc w:val="center"/>
              <w:rPr>
                <w:sz w:val="24"/>
                <w:szCs w:val="24"/>
              </w:rPr>
            </w:pPr>
            <w:r w:rsidRPr="00054F77">
              <w:t>Россия</w:t>
            </w:r>
          </w:p>
          <w:p w:rsidR="006D30C5" w:rsidRPr="00054F77" w:rsidRDefault="006D30C5" w:rsidP="00054F77">
            <w:pPr>
              <w:pStyle w:val="a9"/>
              <w:jc w:val="center"/>
            </w:pPr>
            <w:r w:rsidRPr="00054F77"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  <w:r w:rsidRPr="00054F77"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pStyle w:val="a9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054F77" w:rsidRDefault="006D30C5" w:rsidP="00054F77">
            <w:pPr>
              <w:tabs>
                <w:tab w:val="left" w:pos="7860"/>
              </w:tabs>
              <w:spacing w:after="0"/>
              <w:jc w:val="center"/>
            </w:pPr>
            <w:r w:rsidRPr="00054F77">
              <w:t>Автомобили легковые:</w:t>
            </w:r>
          </w:p>
          <w:p w:rsidR="006D30C5" w:rsidRPr="00054F77" w:rsidRDefault="006D30C5" w:rsidP="00054F77">
            <w:pPr>
              <w:tabs>
                <w:tab w:val="left" w:pos="7860"/>
              </w:tabs>
              <w:spacing w:after="0"/>
              <w:jc w:val="center"/>
              <w:rPr>
                <w:szCs w:val="24"/>
              </w:rPr>
            </w:pPr>
            <w:r w:rsidRPr="00054F77">
              <w:rPr>
                <w:szCs w:val="24"/>
              </w:rPr>
              <w:t>ФОРД</w:t>
            </w:r>
          </w:p>
        </w:tc>
      </w:tr>
    </w:tbl>
    <w:p w:rsidR="006D30C5" w:rsidRDefault="006D30C5"/>
    <w:p w:rsidR="006D30C5" w:rsidRDefault="006D30C5"/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Pr="006E26CD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Сведения</w:t>
      </w:r>
    </w:p>
    <w:p w:rsidR="006D30C5" w:rsidRDefault="006D30C5" w:rsidP="008C641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о доходах, об имуществе лиц, 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6E26CD">
        <w:rPr>
          <w:rFonts w:ascii="Arial" w:eastAsia="Times New Roman" w:hAnsi="Arial" w:cs="Arial"/>
          <w:sz w:val="26"/>
          <w:szCs w:val="20"/>
        </w:rPr>
        <w:t xml:space="preserve">замещающих муниципальные должности </w:t>
      </w:r>
      <w:r w:rsidRPr="008C6417">
        <w:rPr>
          <w:rFonts w:ascii="Arial" w:eastAsia="Times New Roman" w:hAnsi="Arial" w:cs="Arial"/>
          <w:sz w:val="26"/>
          <w:szCs w:val="20"/>
        </w:rPr>
        <w:t>Канашского</w:t>
      </w:r>
      <w:r w:rsidRPr="006E26CD">
        <w:rPr>
          <w:rFonts w:ascii="Arial" w:eastAsia="Times New Roman" w:hAnsi="Arial" w:cs="Arial"/>
          <w:sz w:val="26"/>
          <w:szCs w:val="20"/>
        </w:rPr>
        <w:t xml:space="preserve"> сельского поселения,  </w:t>
      </w:r>
    </w:p>
    <w:p w:rsidR="006D30C5" w:rsidRPr="006E26CD" w:rsidRDefault="006D30C5" w:rsidP="008C641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6E26CD">
        <w:rPr>
          <w:rFonts w:ascii="Arial" w:eastAsia="Times New Roman" w:hAnsi="Arial" w:cs="Arial"/>
          <w:sz w:val="26"/>
          <w:szCs w:val="20"/>
        </w:rPr>
        <w:t>за 201</w:t>
      </w:r>
      <w:r>
        <w:rPr>
          <w:rFonts w:ascii="Arial" w:eastAsia="Times New Roman" w:hAnsi="Arial" w:cs="Arial"/>
          <w:sz w:val="26"/>
          <w:szCs w:val="20"/>
        </w:rPr>
        <w:t>6</w:t>
      </w:r>
      <w:r w:rsidRPr="006E26CD">
        <w:rPr>
          <w:rFonts w:ascii="Arial" w:eastAsia="Times New Roman" w:hAnsi="Arial" w:cs="Arial"/>
          <w:sz w:val="26"/>
          <w:szCs w:val="20"/>
        </w:rPr>
        <w:t xml:space="preserve"> 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1151"/>
        <w:gridCol w:w="1632"/>
        <w:gridCol w:w="993"/>
        <w:gridCol w:w="1275"/>
        <w:gridCol w:w="2307"/>
      </w:tblGrid>
      <w:tr w:rsidR="006D30C5" w:rsidRPr="006E26CD" w:rsidTr="00FD3E2C">
        <w:trPr>
          <w:trHeight w:val="780"/>
        </w:trPr>
        <w:tc>
          <w:tcPr>
            <w:tcW w:w="1702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Должность/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Общая сумма дохода за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  <w:u w:val="single"/>
              </w:rPr>
              <w:t xml:space="preserve">2016 </w:t>
            </w:r>
            <w:r w:rsidRPr="00FD3E2C">
              <w:rPr>
                <w:rFonts w:eastAsia="Times New Roman" w:cstheme="minorHAnsi"/>
              </w:rPr>
              <w:t>год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(в рублях)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969" w:type="dxa"/>
            <w:gridSpan w:val="3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Транспортные средства (вид и марка)</w:t>
            </w:r>
          </w:p>
        </w:tc>
      </w:tr>
      <w:tr w:rsidR="006D30C5" w:rsidRPr="006E26CD" w:rsidTr="00FD3E2C">
        <w:trPr>
          <w:trHeight w:val="766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35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Площадь (кв.м.)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Площадь (кв.м.)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D30C5" w:rsidRPr="006E26CD" w:rsidTr="00FD3E2C">
        <w:trPr>
          <w:trHeight w:val="840"/>
        </w:trPr>
        <w:tc>
          <w:tcPr>
            <w:tcW w:w="1702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Данилова Людмила Николаевна</w:t>
            </w: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Председатель Думы Канашского сельского поселения, 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130316,28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2200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58,8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3400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eastAsia="Times New Roman" w:cstheme="minorHAnsi"/>
              </w:rPr>
              <w:t>Не имею</w:t>
            </w:r>
          </w:p>
        </w:tc>
      </w:tr>
      <w:tr w:rsidR="006D30C5" w:rsidRPr="006E26CD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eastAsia="Times New Roman" w:cstheme="minorHAnsi"/>
              </w:rPr>
              <w:t>Супруг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cstheme="minorHAnsi"/>
              </w:rPr>
              <w:t>135527,81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3400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2200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cstheme="minorHAnsi"/>
              </w:rPr>
              <w:t>58,8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</w:tr>
      <w:tr w:rsidR="006D30C5" w:rsidRPr="006E26CD" w:rsidTr="00FD3E2C">
        <w:trPr>
          <w:trHeight w:val="893"/>
        </w:trPr>
        <w:tc>
          <w:tcPr>
            <w:tcW w:w="1702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cstheme="minorHAnsi"/>
              </w:rPr>
              <w:lastRenderedPageBreak/>
              <w:t>Иванова Татьяна Александровна</w:t>
            </w: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Депутат Думы Канашского сельского поселения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154481,27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имею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1/3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1/3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1/2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5000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5000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3500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54,1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имею</w:t>
            </w:r>
          </w:p>
        </w:tc>
      </w:tr>
      <w:tr w:rsidR="006D30C5" w:rsidRPr="006E26CD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Супруг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313257,29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1/3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1/3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lastRenderedPageBreak/>
              <w:t>1/2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lastRenderedPageBreak/>
              <w:t>5000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5000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113000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3500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54,1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lastRenderedPageBreak/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lastRenderedPageBreak/>
              <w:t>Не имею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Автомобили легковые: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  <w:lang w:val="en-US"/>
              </w:rPr>
              <w:t>Opel</w:t>
            </w:r>
            <w:r w:rsidRPr="00FD3E2C">
              <w:rPr>
                <w:rFonts w:eastAsia="Times New Roman" w:cstheme="minorHAnsi"/>
              </w:rPr>
              <w:t xml:space="preserve">  </w:t>
            </w:r>
            <w:r w:rsidRPr="00FD3E2C">
              <w:rPr>
                <w:rFonts w:eastAsia="Times New Roman" w:cstheme="minorHAnsi"/>
                <w:lang w:val="en-US"/>
              </w:rPr>
              <w:t>ANTARA</w:t>
            </w:r>
            <w:r w:rsidRPr="00FD3E2C">
              <w:rPr>
                <w:rFonts w:eastAsia="Times New Roman" w:cstheme="minorHAnsi"/>
              </w:rPr>
              <w:t xml:space="preserve"> </w:t>
            </w:r>
            <w:r w:rsidRPr="00FD3E2C">
              <w:rPr>
                <w:rFonts w:eastAsia="Times New Roman" w:cstheme="minorHAnsi"/>
                <w:lang w:val="en-US"/>
              </w:rPr>
              <w:t>L</w:t>
            </w:r>
            <w:r w:rsidRPr="00FD3E2C">
              <w:rPr>
                <w:rFonts w:eastAsia="Times New Roman" w:cstheme="minorHAnsi"/>
              </w:rPr>
              <w:t>-</w:t>
            </w:r>
            <w:r w:rsidRPr="00FD3E2C">
              <w:rPr>
                <w:rFonts w:eastAsia="Times New Roman" w:cstheme="minorHAnsi"/>
                <w:lang w:val="en-US"/>
              </w:rPr>
              <w:t>A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ГАЗ -029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Сельскохозяйственная техника: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Трактор  Беларусь -82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Трактор МТЗ -2</w:t>
            </w:r>
          </w:p>
        </w:tc>
      </w:tr>
      <w:tr w:rsidR="006D30C5" w:rsidRPr="008C6417" w:rsidTr="00FD3E2C">
        <w:trPr>
          <w:trHeight w:val="277"/>
        </w:trPr>
        <w:tc>
          <w:tcPr>
            <w:tcW w:w="1702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FD3E2C">
              <w:rPr>
                <w:rFonts w:cstheme="minorHAnsi"/>
              </w:rPr>
              <w:lastRenderedPageBreak/>
              <w:t>Иванова Римма Владимировна</w:t>
            </w: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Депутат Думы Канашского сельского поселения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288073,76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дом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4000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33,2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Автомобили легковые: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  <w:lang w:val="en-US"/>
              </w:rPr>
              <w:t>Lada SAMARA</w:t>
            </w:r>
          </w:p>
        </w:tc>
      </w:tr>
      <w:tr w:rsidR="006D30C5" w:rsidRPr="006E26CD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Сын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Не имеет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 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4000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33,2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</w:tr>
      <w:tr w:rsidR="006D30C5" w:rsidRPr="006E26CD" w:rsidTr="00FD3E2C">
        <w:trPr>
          <w:trHeight w:val="893"/>
        </w:trPr>
        <w:tc>
          <w:tcPr>
            <w:tcW w:w="1702" w:type="dxa"/>
            <w:vMerge w:val="restart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  <w:r w:rsidRPr="00FD3E2C">
              <w:rPr>
                <w:rFonts w:cstheme="minorHAnsi"/>
              </w:rPr>
              <w:t>Турмышева Елена Сергеевна</w:t>
            </w: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Депутат Думы Канашского сельского поселения</w:t>
            </w:r>
            <w:r>
              <w:rPr>
                <w:rFonts w:eastAsia="Times New Roman" w:cstheme="minorHAnsi"/>
              </w:rPr>
              <w:t>, 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247016,54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Земельного участка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 дом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127,8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имею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имею</w:t>
            </w:r>
          </w:p>
        </w:tc>
      </w:tr>
      <w:tr w:rsidR="006D30C5" w:rsidRPr="00E3187A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Супруг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129456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Земельного участка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 дом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127,8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Автомобили легковые: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  <w:lang w:val="en-US"/>
              </w:rPr>
              <w:t>Chevrolet</w:t>
            </w:r>
            <w:r w:rsidRPr="00FD3E2C">
              <w:rPr>
                <w:rFonts w:eastAsia="Times New Roman" w:cstheme="minorHAnsi"/>
              </w:rPr>
              <w:t xml:space="preserve"> </w:t>
            </w:r>
            <w:r w:rsidRPr="00FD3E2C">
              <w:rPr>
                <w:rFonts w:eastAsia="Times New Roman" w:cstheme="minorHAnsi"/>
                <w:lang w:val="en-US"/>
              </w:rPr>
              <w:t>Lanos</w:t>
            </w:r>
            <w:r w:rsidRPr="00FD3E2C">
              <w:rPr>
                <w:rFonts w:eastAsia="Times New Roman" w:cstheme="minorHAnsi"/>
              </w:rPr>
              <w:t xml:space="preserve"> ЗАЗ </w:t>
            </w:r>
            <w:r w:rsidRPr="00FD3E2C">
              <w:rPr>
                <w:rFonts w:eastAsia="Times New Roman" w:cstheme="minorHAnsi"/>
                <w:lang w:val="en-US"/>
              </w:rPr>
              <w:t>Vida</w:t>
            </w:r>
            <w:r w:rsidRPr="00FD3E2C">
              <w:rPr>
                <w:rFonts w:eastAsia="Times New Roman" w:cstheme="minorHAnsi"/>
              </w:rPr>
              <w:t xml:space="preserve"> </w:t>
            </w:r>
            <w:r w:rsidRPr="00FD3E2C">
              <w:rPr>
                <w:rFonts w:eastAsia="Times New Roman" w:cstheme="minorHAnsi"/>
                <w:lang w:val="en-US"/>
              </w:rPr>
              <w:t>SF</w:t>
            </w:r>
            <w:r w:rsidRPr="00FD3E2C">
              <w:rPr>
                <w:rFonts w:eastAsia="Times New Roman" w:cstheme="minorHAnsi"/>
              </w:rPr>
              <w:t xml:space="preserve"> 6950</w:t>
            </w:r>
          </w:p>
        </w:tc>
      </w:tr>
      <w:tr w:rsidR="006D30C5" w:rsidRPr="00E3187A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Дочь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Не имеет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Земельного участка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 дом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127,8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</w:tr>
      <w:tr w:rsidR="006D30C5" w:rsidRPr="00E3187A" w:rsidTr="00FD3E2C">
        <w:trPr>
          <w:trHeight w:val="893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Сын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Не имеет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Земельного участка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 дом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1/4 доли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127,8</w:t>
            </w: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</w:tr>
      <w:tr w:rsidR="006D30C5" w:rsidRPr="00E3187A" w:rsidTr="00FD3E2C">
        <w:trPr>
          <w:trHeight w:val="695"/>
        </w:trPr>
        <w:tc>
          <w:tcPr>
            <w:tcW w:w="1702" w:type="dxa"/>
            <w:vMerge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Сын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cstheme="minorHAnsi"/>
              </w:rPr>
            </w:pPr>
            <w:r w:rsidRPr="00FD3E2C">
              <w:rPr>
                <w:rFonts w:cstheme="minorHAnsi"/>
              </w:rPr>
              <w:t>Не имеет</w:t>
            </w:r>
          </w:p>
        </w:tc>
        <w:tc>
          <w:tcPr>
            <w:tcW w:w="173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8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Земельный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участок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Жилой  дом</w:t>
            </w:r>
          </w:p>
        </w:tc>
        <w:tc>
          <w:tcPr>
            <w:tcW w:w="993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3000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127,8</w:t>
            </w:r>
          </w:p>
        </w:tc>
        <w:tc>
          <w:tcPr>
            <w:tcW w:w="1275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6D30C5" w:rsidRPr="00FD3E2C" w:rsidRDefault="006D30C5" w:rsidP="00FD3E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3E2C">
              <w:rPr>
                <w:rFonts w:eastAsia="Times New Roman" w:cstheme="minorHAnsi"/>
              </w:rPr>
              <w:t>Не имеет</w:t>
            </w:r>
          </w:p>
        </w:tc>
      </w:tr>
    </w:tbl>
    <w:p w:rsidR="006D30C5" w:rsidRPr="00E3187A" w:rsidRDefault="006D30C5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6D30C5" w:rsidRPr="00E3187A" w:rsidRDefault="006D30C5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6D30C5" w:rsidRPr="00E3187A" w:rsidRDefault="006D30C5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6D30C5" w:rsidRPr="00E3187A" w:rsidRDefault="006D30C5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6D30C5" w:rsidRPr="00E3187A" w:rsidRDefault="006D30C5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6D30C5" w:rsidRPr="001F162A" w:rsidRDefault="006D30C5" w:rsidP="001F162A">
      <w:pPr>
        <w:spacing w:after="0"/>
        <w:jc w:val="center"/>
        <w:rPr>
          <w:b/>
          <w:szCs w:val="24"/>
        </w:rPr>
      </w:pPr>
      <w:r w:rsidRPr="001F162A">
        <w:rPr>
          <w:b/>
          <w:szCs w:val="24"/>
        </w:rPr>
        <w:t xml:space="preserve">Сведения о доходах, расходах, об имуществе лиц, замещающих муниципальные должности </w:t>
      </w:r>
      <w:r>
        <w:rPr>
          <w:b/>
          <w:szCs w:val="24"/>
        </w:rPr>
        <w:t>Ключевского</w:t>
      </w:r>
      <w:r w:rsidRPr="001F162A">
        <w:rPr>
          <w:b/>
          <w:szCs w:val="24"/>
        </w:rPr>
        <w:t xml:space="preserve"> сельского </w:t>
      </w:r>
      <w:r w:rsidRPr="001F162A">
        <w:rPr>
          <w:b/>
          <w:szCs w:val="24"/>
        </w:rPr>
        <w:lastRenderedPageBreak/>
        <w:t xml:space="preserve">поселения, </w:t>
      </w:r>
    </w:p>
    <w:p w:rsidR="006D30C5" w:rsidRPr="001F162A" w:rsidRDefault="006D30C5" w:rsidP="001F162A">
      <w:pPr>
        <w:spacing w:after="0"/>
        <w:jc w:val="center"/>
        <w:rPr>
          <w:b/>
          <w:szCs w:val="24"/>
        </w:rPr>
      </w:pPr>
      <w:r w:rsidRPr="001F162A">
        <w:rPr>
          <w:b/>
          <w:szCs w:val="24"/>
        </w:rPr>
        <w:t>и членов их семей за 2016 год</w:t>
      </w:r>
    </w:p>
    <w:p w:rsidR="006D30C5" w:rsidRDefault="006D30C5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418"/>
        <w:gridCol w:w="1843"/>
        <w:gridCol w:w="1464"/>
        <w:gridCol w:w="1691"/>
        <w:gridCol w:w="1076"/>
        <w:gridCol w:w="1439"/>
        <w:gridCol w:w="2268"/>
        <w:gridCol w:w="1471"/>
        <w:gridCol w:w="1579"/>
        <w:gridCol w:w="1541"/>
      </w:tblGrid>
      <w:tr w:rsidR="006D30C5" w:rsidTr="001F162A">
        <w:trPr>
          <w:trHeight w:val="225"/>
        </w:trPr>
        <w:tc>
          <w:tcPr>
            <w:tcW w:w="1418" w:type="dxa"/>
            <w:vMerge w:val="restart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Фамилия, имя,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Должность/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64" w:type="dxa"/>
            <w:vMerge w:val="restart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Общая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 сумма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дохода за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2016 год (в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41" w:type="dxa"/>
            <w:vMerge w:val="restart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Транспортные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Средства (вид и марка)</w:t>
            </w:r>
          </w:p>
        </w:tc>
      </w:tr>
      <w:tr w:rsidR="006D30C5" w:rsidTr="001F162A">
        <w:trPr>
          <w:trHeight w:val="769"/>
        </w:trPr>
        <w:tc>
          <w:tcPr>
            <w:tcW w:w="1418" w:type="dxa"/>
            <w:vMerge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Вид объекта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76" w:type="dxa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Площадь 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39" w:type="dxa"/>
          </w:tcPr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Страна</w:t>
            </w:r>
          </w:p>
          <w:p w:rsidR="006D30C5" w:rsidRPr="00017544" w:rsidRDefault="006D30C5" w:rsidP="00FF4443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Вид объекта </w:t>
            </w:r>
          </w:p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71" w:type="dxa"/>
          </w:tcPr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 xml:space="preserve">Площадь </w:t>
            </w:r>
          </w:p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9" w:type="dxa"/>
          </w:tcPr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Страна</w:t>
            </w:r>
          </w:p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  <w:r w:rsidRPr="0001754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41" w:type="dxa"/>
            <w:vMerge/>
          </w:tcPr>
          <w:p w:rsidR="006D30C5" w:rsidRPr="00017544" w:rsidRDefault="006D30C5" w:rsidP="003C5C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30C5" w:rsidTr="001F162A">
        <w:trPr>
          <w:trHeight w:val="1784"/>
        </w:trPr>
        <w:tc>
          <w:tcPr>
            <w:tcW w:w="1418" w:type="dxa"/>
            <w:vMerge w:val="restart"/>
          </w:tcPr>
          <w:p w:rsidR="006D30C5" w:rsidRPr="00017544" w:rsidRDefault="006D30C5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Глячкова Светлана Васильевна</w:t>
            </w:r>
          </w:p>
          <w:p w:rsidR="006D30C5" w:rsidRPr="00017544" w:rsidRDefault="006D30C5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D30C5" w:rsidRPr="00017544" w:rsidRDefault="006D30C5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 xml:space="preserve">Депутат Думы Ключевского сельского поселения, </w:t>
            </w:r>
          </w:p>
          <w:p w:rsidR="006D30C5" w:rsidRPr="00017544" w:rsidRDefault="006D30C5" w:rsidP="001F162A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64" w:type="dxa"/>
          </w:tcPr>
          <w:p w:rsidR="006D30C5" w:rsidRPr="00017544" w:rsidRDefault="006D30C5" w:rsidP="00B16EAE">
            <w:pPr>
              <w:jc w:val="center"/>
              <w:rPr>
                <w:sz w:val="20"/>
                <w:szCs w:val="20"/>
                <w:highlight w:val="yellow"/>
              </w:rPr>
            </w:pPr>
            <w:r w:rsidRPr="00017544">
              <w:rPr>
                <w:sz w:val="20"/>
                <w:szCs w:val="20"/>
              </w:rPr>
              <w:t>667351,17</w:t>
            </w:r>
          </w:p>
        </w:tc>
        <w:tc>
          <w:tcPr>
            <w:tcW w:w="1691" w:type="dxa"/>
          </w:tcPr>
          <w:p w:rsidR="006D30C5" w:rsidRPr="00017544" w:rsidRDefault="006D30C5" w:rsidP="00FF4443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Земельный пай</w:t>
            </w:r>
          </w:p>
          <w:p w:rsidR="006D30C5" w:rsidRPr="00017544" w:rsidRDefault="006D30C5" w:rsidP="0026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017544" w:rsidRDefault="006D30C5" w:rsidP="00FF4443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110000</w:t>
            </w:r>
          </w:p>
          <w:p w:rsidR="006D30C5" w:rsidRPr="00017544" w:rsidRDefault="006D30C5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017544" w:rsidRDefault="006D30C5" w:rsidP="00FF4443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Россия</w:t>
            </w:r>
          </w:p>
          <w:p w:rsidR="006D30C5" w:rsidRPr="00017544" w:rsidRDefault="006D30C5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017544" w:rsidRDefault="006D30C5" w:rsidP="00630F4B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Земельный участок</w:t>
            </w:r>
          </w:p>
          <w:p w:rsidR="006D30C5" w:rsidRPr="00017544" w:rsidRDefault="006D30C5" w:rsidP="00630F4B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 xml:space="preserve">Квартира </w:t>
            </w:r>
          </w:p>
          <w:p w:rsidR="006D30C5" w:rsidRPr="00017544" w:rsidRDefault="006D30C5" w:rsidP="0063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017544" w:rsidRDefault="006D30C5" w:rsidP="001F162A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400</w:t>
            </w:r>
          </w:p>
          <w:p w:rsidR="006D30C5" w:rsidRPr="00017544" w:rsidRDefault="006D30C5" w:rsidP="00FF4443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70,5</w:t>
            </w:r>
          </w:p>
        </w:tc>
        <w:tc>
          <w:tcPr>
            <w:tcW w:w="1579" w:type="dxa"/>
          </w:tcPr>
          <w:p w:rsidR="006D30C5" w:rsidRPr="00017544" w:rsidRDefault="006D30C5" w:rsidP="001F162A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Россия</w:t>
            </w:r>
          </w:p>
          <w:p w:rsidR="006D30C5" w:rsidRPr="00017544" w:rsidRDefault="006D30C5" w:rsidP="00630F4B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Россия</w:t>
            </w:r>
          </w:p>
          <w:p w:rsidR="006D30C5" w:rsidRPr="00017544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017544" w:rsidRDefault="006D30C5" w:rsidP="001F162A">
            <w:pPr>
              <w:jc w:val="center"/>
              <w:rPr>
                <w:sz w:val="20"/>
                <w:szCs w:val="20"/>
              </w:rPr>
            </w:pPr>
            <w:r w:rsidRPr="00017544">
              <w:rPr>
                <w:sz w:val="20"/>
                <w:szCs w:val="20"/>
              </w:rPr>
              <w:t>Не имею</w:t>
            </w:r>
          </w:p>
        </w:tc>
      </w:tr>
      <w:tr w:rsidR="006D30C5" w:rsidTr="001F162A">
        <w:trPr>
          <w:trHeight w:val="981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6D30C5" w:rsidRPr="0046475F" w:rsidRDefault="006D30C5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97646,4</w:t>
            </w:r>
          </w:p>
        </w:tc>
        <w:tc>
          <w:tcPr>
            <w:tcW w:w="1691" w:type="dxa"/>
          </w:tcPr>
          <w:p w:rsidR="006D30C5" w:rsidRPr="0046475F" w:rsidRDefault="006D30C5" w:rsidP="007D5482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Земельный участок</w:t>
            </w:r>
          </w:p>
          <w:p w:rsidR="006D30C5" w:rsidRPr="0046475F" w:rsidRDefault="006D30C5" w:rsidP="007D5482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 xml:space="preserve">Квартира </w:t>
            </w:r>
          </w:p>
          <w:p w:rsidR="006D30C5" w:rsidRPr="0046475F" w:rsidRDefault="006D30C5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46475F" w:rsidRDefault="006D30C5" w:rsidP="007D5482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400</w:t>
            </w:r>
          </w:p>
          <w:p w:rsidR="006D30C5" w:rsidRPr="0046475F" w:rsidRDefault="006D30C5" w:rsidP="001F162A">
            <w:pPr>
              <w:rPr>
                <w:sz w:val="20"/>
                <w:szCs w:val="20"/>
              </w:rPr>
            </w:pPr>
          </w:p>
          <w:p w:rsidR="006D30C5" w:rsidRPr="0046475F" w:rsidRDefault="006D30C5" w:rsidP="007D5482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70,5</w:t>
            </w:r>
          </w:p>
        </w:tc>
        <w:tc>
          <w:tcPr>
            <w:tcW w:w="1439" w:type="dxa"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Россия</w:t>
            </w:r>
          </w:p>
          <w:p w:rsidR="006D30C5" w:rsidRPr="0046475F" w:rsidRDefault="006D30C5" w:rsidP="001F162A">
            <w:pPr>
              <w:rPr>
                <w:sz w:val="20"/>
                <w:szCs w:val="20"/>
              </w:rPr>
            </w:pP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Земельный пай</w:t>
            </w:r>
          </w:p>
          <w:p w:rsidR="006D30C5" w:rsidRPr="0046475F" w:rsidRDefault="006D30C5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46475F" w:rsidRDefault="006D30C5" w:rsidP="007422C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110000</w:t>
            </w:r>
          </w:p>
          <w:p w:rsidR="006D30C5" w:rsidRPr="0046475F" w:rsidRDefault="006D30C5" w:rsidP="007422CB">
            <w:pPr>
              <w:jc w:val="center"/>
              <w:rPr>
                <w:sz w:val="20"/>
                <w:szCs w:val="20"/>
              </w:rPr>
            </w:pPr>
          </w:p>
          <w:p w:rsidR="006D30C5" w:rsidRPr="0046475F" w:rsidRDefault="006D30C5" w:rsidP="003C4BE3">
            <w:pPr>
              <w:jc w:val="center"/>
              <w:rPr>
                <w:sz w:val="20"/>
                <w:szCs w:val="20"/>
              </w:rPr>
            </w:pPr>
          </w:p>
          <w:p w:rsidR="006D30C5" w:rsidRPr="0046475F" w:rsidRDefault="006D30C5" w:rsidP="00AD476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D30C5" w:rsidRPr="0046475F" w:rsidRDefault="006D30C5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46475F" w:rsidRDefault="006D30C5" w:rsidP="007422C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Россия</w:t>
            </w:r>
          </w:p>
          <w:p w:rsidR="006D30C5" w:rsidRPr="0046475F" w:rsidRDefault="006D30C5" w:rsidP="007422CB">
            <w:pPr>
              <w:jc w:val="center"/>
              <w:rPr>
                <w:sz w:val="20"/>
                <w:szCs w:val="20"/>
              </w:rPr>
            </w:pPr>
          </w:p>
          <w:p w:rsidR="006D30C5" w:rsidRPr="0046475F" w:rsidRDefault="006D30C5" w:rsidP="003C4BE3">
            <w:pPr>
              <w:jc w:val="center"/>
              <w:rPr>
                <w:sz w:val="20"/>
                <w:szCs w:val="20"/>
              </w:rPr>
            </w:pPr>
          </w:p>
          <w:p w:rsidR="006D30C5" w:rsidRPr="0046475F" w:rsidRDefault="006D30C5" w:rsidP="003C4BE3">
            <w:pPr>
              <w:jc w:val="center"/>
              <w:rPr>
                <w:sz w:val="20"/>
                <w:szCs w:val="20"/>
              </w:rPr>
            </w:pPr>
          </w:p>
          <w:p w:rsidR="006D30C5" w:rsidRPr="0046475F" w:rsidRDefault="006D30C5" w:rsidP="003C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475F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46475F">
              <w:rPr>
                <w:sz w:val="20"/>
                <w:szCs w:val="20"/>
              </w:rPr>
              <w:t xml:space="preserve">егковые: </w:t>
            </w:r>
          </w:p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 xml:space="preserve">  ВАЗ 2105 </w:t>
            </w:r>
          </w:p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475F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г</w:t>
            </w:r>
            <w:r w:rsidRPr="0046475F">
              <w:rPr>
                <w:sz w:val="20"/>
                <w:szCs w:val="20"/>
              </w:rPr>
              <w:t>рузовые:</w:t>
            </w:r>
          </w:p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Тойота - дюна</w:t>
            </w:r>
          </w:p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ГАЗель 3302</w:t>
            </w:r>
          </w:p>
          <w:p w:rsidR="006D30C5" w:rsidRPr="0046475F" w:rsidRDefault="006D30C5" w:rsidP="00630F4B">
            <w:pPr>
              <w:jc w:val="center"/>
              <w:rPr>
                <w:sz w:val="20"/>
                <w:szCs w:val="20"/>
              </w:rPr>
            </w:pPr>
            <w:r w:rsidRPr="0046475F">
              <w:rPr>
                <w:sz w:val="20"/>
                <w:szCs w:val="20"/>
              </w:rPr>
              <w:t>ГАЗель 3302</w:t>
            </w:r>
          </w:p>
        </w:tc>
      </w:tr>
      <w:tr w:rsidR="006D30C5" w:rsidTr="001F162A">
        <w:trPr>
          <w:trHeight w:val="949"/>
        </w:trPr>
        <w:tc>
          <w:tcPr>
            <w:tcW w:w="1418" w:type="dxa"/>
            <w:vMerge w:val="restart"/>
          </w:tcPr>
          <w:p w:rsidR="006D30C5" w:rsidRPr="00A34891" w:rsidRDefault="006D30C5" w:rsidP="001F162A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Жилкина Надежда </w:t>
            </w:r>
            <w:r w:rsidRPr="00A34891">
              <w:rPr>
                <w:sz w:val="20"/>
                <w:szCs w:val="20"/>
              </w:rPr>
              <w:lastRenderedPageBreak/>
              <w:t>Елисеевна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A34891">
              <w:rPr>
                <w:sz w:val="20"/>
                <w:szCs w:val="20"/>
              </w:rPr>
              <w:t xml:space="preserve">Ключевского сельского </w:t>
            </w:r>
            <w:r w:rsidRPr="00A34891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64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lastRenderedPageBreak/>
              <w:t>386120,83</w:t>
            </w:r>
          </w:p>
        </w:tc>
        <w:tc>
          <w:tcPr>
            <w:tcW w:w="1691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Земельный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Жилой дом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A34891" w:rsidRDefault="006D30C5" w:rsidP="001F162A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lastRenderedPageBreak/>
              <w:t>3156,0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44,3</w:t>
            </w:r>
          </w:p>
        </w:tc>
        <w:tc>
          <w:tcPr>
            <w:tcW w:w="1579" w:type="dxa"/>
          </w:tcPr>
          <w:p w:rsidR="006D30C5" w:rsidRPr="00A34891" w:rsidRDefault="006D30C5" w:rsidP="001F162A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Россия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A34891" w:rsidRDefault="006D30C5" w:rsidP="001F162A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6D30C5" w:rsidTr="001F162A">
        <w:trPr>
          <w:trHeight w:val="981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170790,58</w:t>
            </w:r>
          </w:p>
        </w:tc>
        <w:tc>
          <w:tcPr>
            <w:tcW w:w="1691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  <w:r w:rsidRPr="00A34891">
              <w:rPr>
                <w:sz w:val="20"/>
                <w:szCs w:val="20"/>
              </w:rPr>
              <w:t xml:space="preserve">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Жилой дом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3156,0</w:t>
            </w:r>
          </w:p>
          <w:p w:rsidR="006D30C5" w:rsidRPr="00A34891" w:rsidRDefault="006D30C5" w:rsidP="001A3BFC">
            <w:pPr>
              <w:rPr>
                <w:sz w:val="20"/>
                <w:szCs w:val="20"/>
              </w:rPr>
            </w:pP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44,3</w:t>
            </w:r>
          </w:p>
        </w:tc>
        <w:tc>
          <w:tcPr>
            <w:tcW w:w="1439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Россия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A34891" w:rsidRDefault="006D30C5" w:rsidP="001F162A">
            <w:pPr>
              <w:rPr>
                <w:sz w:val="20"/>
                <w:szCs w:val="20"/>
              </w:rPr>
            </w:pP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46475F" w:rsidRDefault="006D30C5" w:rsidP="001F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475F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46475F">
              <w:rPr>
                <w:sz w:val="20"/>
                <w:szCs w:val="20"/>
              </w:rPr>
              <w:t xml:space="preserve">егковые: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ДЕУ НЕКСИЯ,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УАЗ 31622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6D30C5" w:rsidRPr="00A34891" w:rsidRDefault="006D30C5" w:rsidP="001A3BFC">
            <w:pPr>
              <w:jc w:val="center"/>
              <w:rPr>
                <w:sz w:val="20"/>
                <w:szCs w:val="20"/>
              </w:rPr>
            </w:pPr>
            <w:r w:rsidRPr="00A34891">
              <w:rPr>
                <w:sz w:val="20"/>
                <w:szCs w:val="20"/>
              </w:rPr>
              <w:t>Трактор Т-25А</w:t>
            </w:r>
          </w:p>
        </w:tc>
      </w:tr>
      <w:tr w:rsidR="006D30C5" w:rsidTr="001F162A">
        <w:trPr>
          <w:trHeight w:val="981"/>
        </w:trPr>
        <w:tc>
          <w:tcPr>
            <w:tcW w:w="1418" w:type="dxa"/>
            <w:vMerge w:val="restart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Захарова Татьяна Павловна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3C7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Думы </w:t>
            </w:r>
            <w:r w:rsidRPr="003C7A1B">
              <w:rPr>
                <w:sz w:val="20"/>
                <w:szCs w:val="20"/>
              </w:rPr>
              <w:t xml:space="preserve">Ключевского сельского поселения, </w:t>
            </w: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64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620871,79</w:t>
            </w:r>
          </w:p>
        </w:tc>
        <w:tc>
          <w:tcPr>
            <w:tcW w:w="1691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Земельный участок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Земельный пай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Жилой дом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1300</w:t>
            </w:r>
          </w:p>
          <w:p w:rsidR="006D30C5" w:rsidRPr="003C7A1B" w:rsidRDefault="006D30C5" w:rsidP="001A3BFC">
            <w:pPr>
              <w:rPr>
                <w:sz w:val="20"/>
                <w:szCs w:val="20"/>
              </w:rPr>
            </w:pP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5000</w:t>
            </w:r>
          </w:p>
          <w:p w:rsidR="006D30C5" w:rsidRDefault="006D30C5" w:rsidP="001A3BFC">
            <w:pPr>
              <w:rPr>
                <w:sz w:val="20"/>
                <w:szCs w:val="20"/>
              </w:rPr>
            </w:pP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110000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107,9</w:t>
            </w:r>
          </w:p>
        </w:tc>
        <w:tc>
          <w:tcPr>
            <w:tcW w:w="1439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  <w:p w:rsidR="006D30C5" w:rsidRPr="003C7A1B" w:rsidRDefault="006D30C5" w:rsidP="001A3BFC">
            <w:pPr>
              <w:rPr>
                <w:sz w:val="20"/>
                <w:szCs w:val="20"/>
              </w:rPr>
            </w:pPr>
          </w:p>
          <w:p w:rsidR="006D30C5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6D30C5" w:rsidTr="001F162A">
        <w:trPr>
          <w:trHeight w:val="1035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129805,13</w:t>
            </w:r>
          </w:p>
        </w:tc>
        <w:tc>
          <w:tcPr>
            <w:tcW w:w="1691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6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Земельный участок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3C7A1B">
              <w:rPr>
                <w:sz w:val="20"/>
                <w:szCs w:val="20"/>
              </w:rPr>
              <w:t>Земельный пай</w:t>
            </w:r>
          </w:p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1300</w:t>
            </w:r>
          </w:p>
          <w:p w:rsidR="006D30C5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5000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110000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107,9</w:t>
            </w:r>
          </w:p>
        </w:tc>
        <w:tc>
          <w:tcPr>
            <w:tcW w:w="1579" w:type="dxa"/>
          </w:tcPr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  <w:p w:rsidR="006D30C5" w:rsidRPr="003C7A1B" w:rsidRDefault="006D30C5" w:rsidP="001F162A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3C7A1B">
              <w:rPr>
                <w:sz w:val="20"/>
                <w:szCs w:val="20"/>
              </w:rPr>
              <w:t>я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46475F" w:rsidRDefault="006D30C5" w:rsidP="001F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475F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46475F">
              <w:rPr>
                <w:sz w:val="20"/>
                <w:szCs w:val="20"/>
              </w:rPr>
              <w:t xml:space="preserve">егковые: 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  <w:r w:rsidRPr="003C7A1B">
              <w:rPr>
                <w:sz w:val="20"/>
                <w:szCs w:val="20"/>
              </w:rPr>
              <w:t xml:space="preserve">  УАЗ 30303 </w:t>
            </w:r>
          </w:p>
          <w:p w:rsidR="006D30C5" w:rsidRPr="003C7A1B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</w:tr>
      <w:tr w:rsidR="006D30C5" w:rsidTr="001F162A">
        <w:trPr>
          <w:trHeight w:val="1957"/>
        </w:trPr>
        <w:tc>
          <w:tcPr>
            <w:tcW w:w="1418" w:type="dxa"/>
            <w:vMerge w:val="restart"/>
          </w:tcPr>
          <w:p w:rsidR="006D30C5" w:rsidRPr="001F162A" w:rsidRDefault="006D30C5" w:rsidP="001F162A">
            <w:pPr>
              <w:jc w:val="center"/>
              <w:rPr>
                <w:sz w:val="20"/>
                <w:szCs w:val="20"/>
              </w:rPr>
            </w:pPr>
            <w:r w:rsidRPr="001F162A">
              <w:rPr>
                <w:sz w:val="20"/>
                <w:szCs w:val="20"/>
              </w:rPr>
              <w:lastRenderedPageBreak/>
              <w:t>Мишаров Александр Николаевич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B040C2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  <w:highlight w:val="yellow"/>
              </w:rPr>
            </w:pPr>
            <w:r w:rsidRPr="00B040C2">
              <w:rPr>
                <w:sz w:val="20"/>
                <w:szCs w:val="20"/>
              </w:rPr>
              <w:t>517565,38</w:t>
            </w:r>
          </w:p>
        </w:tc>
        <w:tc>
          <w:tcPr>
            <w:tcW w:w="1691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55,9</w:t>
            </w:r>
          </w:p>
        </w:tc>
        <w:tc>
          <w:tcPr>
            <w:tcW w:w="1439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Россия</w:t>
            </w:r>
          </w:p>
          <w:p w:rsidR="006D30C5" w:rsidRPr="00B040C2" w:rsidRDefault="006D30C5" w:rsidP="001A3BF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Земельный участок</w:t>
            </w:r>
          </w:p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1150,0</w:t>
            </w:r>
          </w:p>
        </w:tc>
        <w:tc>
          <w:tcPr>
            <w:tcW w:w="1579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46475F" w:rsidRDefault="006D30C5" w:rsidP="001F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475F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46475F">
              <w:rPr>
                <w:sz w:val="20"/>
                <w:szCs w:val="20"/>
              </w:rPr>
              <w:t xml:space="preserve">егковые: </w:t>
            </w:r>
          </w:p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 xml:space="preserve">  ВАЗ 2107,</w:t>
            </w:r>
          </w:p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ВАЗ Лада-Калина</w:t>
            </w:r>
          </w:p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040C2">
              <w:rPr>
                <w:sz w:val="20"/>
                <w:szCs w:val="20"/>
              </w:rPr>
              <w:t xml:space="preserve">рузовые </w:t>
            </w:r>
            <w:r>
              <w:rPr>
                <w:sz w:val="20"/>
                <w:szCs w:val="20"/>
              </w:rPr>
              <w:t>а</w:t>
            </w:r>
            <w:r w:rsidRPr="00B040C2">
              <w:rPr>
                <w:sz w:val="20"/>
                <w:szCs w:val="20"/>
              </w:rPr>
              <w:t>втомобили:</w:t>
            </w:r>
          </w:p>
          <w:p w:rsidR="006D30C5" w:rsidRPr="00B040C2" w:rsidRDefault="006D30C5" w:rsidP="001F162A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КАМАЗ 5320</w:t>
            </w:r>
          </w:p>
        </w:tc>
      </w:tr>
      <w:tr w:rsidR="006D30C5" w:rsidTr="001F162A">
        <w:trPr>
          <w:trHeight w:val="568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59800</w:t>
            </w:r>
          </w:p>
        </w:tc>
        <w:tc>
          <w:tcPr>
            <w:tcW w:w="1691" w:type="dxa"/>
          </w:tcPr>
          <w:p w:rsidR="006D30C5" w:rsidRPr="00B040C2" w:rsidRDefault="006D30C5" w:rsidP="001F162A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1150,0</w:t>
            </w:r>
          </w:p>
        </w:tc>
        <w:tc>
          <w:tcPr>
            <w:tcW w:w="1439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Россия</w:t>
            </w:r>
          </w:p>
          <w:p w:rsidR="006D30C5" w:rsidRPr="00B040C2" w:rsidRDefault="006D30C5" w:rsidP="001F16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55,9</w:t>
            </w:r>
          </w:p>
          <w:p w:rsidR="006D30C5" w:rsidRPr="00B040C2" w:rsidRDefault="006D30C5" w:rsidP="001F162A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B040C2" w:rsidRDefault="006D30C5" w:rsidP="001F162A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B040C2" w:rsidRDefault="006D30C5" w:rsidP="001A3BFC">
            <w:pPr>
              <w:jc w:val="center"/>
              <w:rPr>
                <w:sz w:val="20"/>
                <w:szCs w:val="20"/>
              </w:rPr>
            </w:pPr>
            <w:r w:rsidRPr="00B040C2">
              <w:rPr>
                <w:sz w:val="20"/>
                <w:szCs w:val="20"/>
              </w:rPr>
              <w:t>Не имеет</w:t>
            </w:r>
          </w:p>
        </w:tc>
      </w:tr>
      <w:tr w:rsidR="006D30C5" w:rsidTr="001F162A">
        <w:trPr>
          <w:trHeight w:val="981"/>
        </w:trPr>
        <w:tc>
          <w:tcPr>
            <w:tcW w:w="1418" w:type="dxa"/>
            <w:vMerge w:val="restart"/>
          </w:tcPr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Мозгунова Елена Булатовна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413CDA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  <w:highlight w:val="yellow"/>
              </w:rPr>
            </w:pPr>
            <w:r w:rsidRPr="00413CDA">
              <w:rPr>
                <w:sz w:val="20"/>
                <w:szCs w:val="20"/>
              </w:rPr>
              <w:t>492230,83</w:t>
            </w:r>
          </w:p>
        </w:tc>
        <w:tc>
          <w:tcPr>
            <w:tcW w:w="1691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Земельный участок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426,0</w:t>
            </w:r>
          </w:p>
          <w:p w:rsidR="006D30C5" w:rsidRPr="00413CDA" w:rsidRDefault="006D30C5" w:rsidP="001A3BFC">
            <w:pPr>
              <w:rPr>
                <w:sz w:val="20"/>
                <w:szCs w:val="20"/>
              </w:rPr>
            </w:pP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136,5</w:t>
            </w:r>
          </w:p>
        </w:tc>
        <w:tc>
          <w:tcPr>
            <w:tcW w:w="1439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Россия</w:t>
            </w:r>
          </w:p>
          <w:p w:rsidR="006D30C5" w:rsidRPr="00413CDA" w:rsidRDefault="006D30C5" w:rsidP="001A3BFC">
            <w:pPr>
              <w:rPr>
                <w:sz w:val="20"/>
                <w:szCs w:val="20"/>
              </w:rPr>
            </w:pP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6D30C5" w:rsidTr="00FE6645">
        <w:trPr>
          <w:trHeight w:val="1979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828387,25</w:t>
            </w:r>
          </w:p>
        </w:tc>
        <w:tc>
          <w:tcPr>
            <w:tcW w:w="1691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6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Земельный участок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426,0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136,5</w:t>
            </w:r>
          </w:p>
        </w:tc>
        <w:tc>
          <w:tcPr>
            <w:tcW w:w="1579" w:type="dxa"/>
          </w:tcPr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Россия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Россия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  ВАЗ 2121,</w:t>
            </w:r>
          </w:p>
          <w:p w:rsidR="006D30C5" w:rsidRPr="00413CDA" w:rsidRDefault="006D30C5" w:rsidP="00FE6645">
            <w:pPr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Тойота – </w:t>
            </w:r>
            <w:r w:rsidRPr="00413CDA">
              <w:rPr>
                <w:sz w:val="20"/>
                <w:szCs w:val="20"/>
                <w:lang w:val="en-US"/>
              </w:rPr>
              <w:t>PASSO</w:t>
            </w:r>
          </w:p>
          <w:p w:rsidR="006D30C5" w:rsidRPr="00413CDA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Тойота – </w:t>
            </w:r>
            <w:r w:rsidRPr="00413CDA">
              <w:rPr>
                <w:sz w:val="20"/>
                <w:szCs w:val="20"/>
                <w:lang w:val="en-US"/>
              </w:rPr>
              <w:t>NADIA</w:t>
            </w:r>
            <w:r w:rsidRPr="00413CDA">
              <w:rPr>
                <w:sz w:val="20"/>
                <w:szCs w:val="20"/>
              </w:rPr>
              <w:t xml:space="preserve"> </w:t>
            </w:r>
          </w:p>
          <w:p w:rsidR="006D30C5" w:rsidRDefault="006D30C5" w:rsidP="001A3BFC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 xml:space="preserve">Прицеп к легковым </w:t>
            </w:r>
          </w:p>
          <w:p w:rsidR="006D30C5" w:rsidRPr="00413CDA" w:rsidRDefault="006D30C5" w:rsidP="00FE6645">
            <w:pPr>
              <w:jc w:val="center"/>
              <w:rPr>
                <w:sz w:val="20"/>
                <w:szCs w:val="20"/>
              </w:rPr>
            </w:pPr>
            <w:r w:rsidRPr="00413CDA">
              <w:rPr>
                <w:sz w:val="20"/>
                <w:szCs w:val="20"/>
              </w:rPr>
              <w:t>ТС КМ3821303</w:t>
            </w:r>
          </w:p>
        </w:tc>
      </w:tr>
      <w:tr w:rsidR="006D30C5" w:rsidTr="001F162A">
        <w:trPr>
          <w:trHeight w:val="981"/>
        </w:trPr>
        <w:tc>
          <w:tcPr>
            <w:tcW w:w="1418" w:type="dxa"/>
            <w:vMerge w:val="restart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>Нурова Марзия Нургалиевна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4908C8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181978,71</w:t>
            </w:r>
          </w:p>
        </w:tc>
        <w:tc>
          <w:tcPr>
            <w:tcW w:w="1691" w:type="dxa"/>
          </w:tcPr>
          <w:p w:rsidR="006D30C5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 xml:space="preserve">Земельный 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 xml:space="preserve">Жилой дом 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lastRenderedPageBreak/>
              <w:t>1542,0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100,2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lastRenderedPageBreak/>
              <w:t>Россия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6D30C5" w:rsidTr="00FE6645">
        <w:trPr>
          <w:trHeight w:val="562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Не имеет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 xml:space="preserve">Земельный </w:t>
            </w:r>
          </w:p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1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1542,0</w:t>
            </w:r>
          </w:p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100,2</w:t>
            </w:r>
          </w:p>
        </w:tc>
        <w:tc>
          <w:tcPr>
            <w:tcW w:w="1579" w:type="dxa"/>
          </w:tcPr>
          <w:p w:rsidR="006D30C5" w:rsidRPr="004908C8" w:rsidRDefault="006D30C5" w:rsidP="00FE6645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Россия</w:t>
            </w:r>
          </w:p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4908C8">
              <w:rPr>
                <w:sz w:val="20"/>
                <w:szCs w:val="20"/>
              </w:rPr>
              <w:t>ия</w:t>
            </w:r>
          </w:p>
        </w:tc>
        <w:tc>
          <w:tcPr>
            <w:tcW w:w="1541" w:type="dxa"/>
          </w:tcPr>
          <w:p w:rsidR="006D30C5" w:rsidRPr="004908C8" w:rsidRDefault="006D30C5" w:rsidP="001A3BFC">
            <w:pPr>
              <w:jc w:val="center"/>
              <w:rPr>
                <w:sz w:val="20"/>
                <w:szCs w:val="20"/>
              </w:rPr>
            </w:pPr>
            <w:r w:rsidRPr="004908C8">
              <w:rPr>
                <w:sz w:val="20"/>
                <w:szCs w:val="20"/>
              </w:rPr>
              <w:t>Не имеет</w:t>
            </w:r>
          </w:p>
        </w:tc>
      </w:tr>
      <w:tr w:rsidR="006D30C5" w:rsidTr="00FE6645">
        <w:trPr>
          <w:trHeight w:val="706"/>
        </w:trPr>
        <w:tc>
          <w:tcPr>
            <w:tcW w:w="1418" w:type="dxa"/>
            <w:vMerge w:val="restart"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Солошенко Наталья Михайловна</w:t>
            </w:r>
          </w:p>
        </w:tc>
        <w:tc>
          <w:tcPr>
            <w:tcW w:w="1843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D725B1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799495,45</w:t>
            </w:r>
          </w:p>
        </w:tc>
        <w:tc>
          <w:tcPr>
            <w:tcW w:w="1691" w:type="dxa"/>
          </w:tcPr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725B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Pr="00FE6645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Земельный пай </w:t>
            </w:r>
            <w:r>
              <w:rPr>
                <w:sz w:val="20"/>
                <w:szCs w:val="20"/>
              </w:rPr>
              <w:t xml:space="preserve"> </w:t>
            </w:r>
            <w:r w:rsidRPr="00D725B1">
              <w:rPr>
                <w:sz w:val="20"/>
                <w:szCs w:val="20"/>
              </w:rPr>
              <w:t xml:space="preserve"> 1/39 доля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Квартира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Квартира 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1/4 доля</w:t>
            </w:r>
          </w:p>
        </w:tc>
        <w:tc>
          <w:tcPr>
            <w:tcW w:w="1076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  <w:lang w:val="en-US"/>
              </w:rPr>
              <w:t>1265</w:t>
            </w:r>
            <w:r w:rsidRPr="00D725B1">
              <w:rPr>
                <w:sz w:val="20"/>
                <w:szCs w:val="20"/>
              </w:rPr>
              <w:t>,0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2810207,0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41,40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68,50</w:t>
            </w:r>
          </w:p>
        </w:tc>
        <w:tc>
          <w:tcPr>
            <w:tcW w:w="143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FE6645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FE6645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Земельный участок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600,0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Россия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</w:tr>
      <w:tr w:rsidR="006D30C5" w:rsidTr="001F162A">
        <w:trPr>
          <w:trHeight w:val="981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531154,27</w:t>
            </w:r>
          </w:p>
        </w:tc>
        <w:tc>
          <w:tcPr>
            <w:tcW w:w="1691" w:type="dxa"/>
          </w:tcPr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725B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Pr="00FE6645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 Земельный участок 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Квартира 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1/4 доля </w:t>
            </w:r>
          </w:p>
        </w:tc>
        <w:tc>
          <w:tcPr>
            <w:tcW w:w="1076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1265,0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600,0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68,5</w:t>
            </w:r>
          </w:p>
        </w:tc>
        <w:tc>
          <w:tcPr>
            <w:tcW w:w="143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FE6645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Земельный пай 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1/39 доля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Квартира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2810207,0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41,40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  <w:lang w:val="en-US"/>
              </w:rPr>
            </w:pPr>
            <w:r w:rsidRPr="00D725B1">
              <w:rPr>
                <w:sz w:val="20"/>
                <w:szCs w:val="20"/>
              </w:rPr>
              <w:t xml:space="preserve">Тойота </w:t>
            </w:r>
            <w:r w:rsidRPr="00D725B1">
              <w:rPr>
                <w:sz w:val="20"/>
                <w:szCs w:val="20"/>
                <w:lang w:val="en-US"/>
              </w:rPr>
              <w:t>SILDR</w:t>
            </w:r>
          </w:p>
        </w:tc>
      </w:tr>
      <w:tr w:rsidR="006D30C5" w:rsidTr="00FE6645">
        <w:trPr>
          <w:trHeight w:val="893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4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725B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Pr="00FE6645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Квартира </w:t>
            </w: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1/4 доля </w:t>
            </w:r>
          </w:p>
        </w:tc>
        <w:tc>
          <w:tcPr>
            <w:tcW w:w="1076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1265,0</w:t>
            </w:r>
          </w:p>
          <w:p w:rsidR="006D30C5" w:rsidRPr="00D725B1" w:rsidRDefault="006D30C5" w:rsidP="00FE6645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68,5</w:t>
            </w:r>
          </w:p>
        </w:tc>
        <w:tc>
          <w:tcPr>
            <w:tcW w:w="143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FE66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Земельный пай  </w:t>
            </w:r>
          </w:p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>1/39 доля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47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2810207,0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600,0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41,40</w:t>
            </w:r>
          </w:p>
        </w:tc>
        <w:tc>
          <w:tcPr>
            <w:tcW w:w="1579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1A3BFC">
            <w:pPr>
              <w:rPr>
                <w:sz w:val="20"/>
                <w:szCs w:val="20"/>
              </w:rPr>
            </w:pPr>
          </w:p>
          <w:p w:rsidR="006D30C5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Россия</w:t>
            </w:r>
          </w:p>
          <w:p w:rsidR="006D30C5" w:rsidRPr="00D725B1" w:rsidRDefault="006D30C5" w:rsidP="00FE6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D725B1" w:rsidRDefault="006D30C5" w:rsidP="001A3BFC">
            <w:pPr>
              <w:jc w:val="center"/>
              <w:rPr>
                <w:sz w:val="20"/>
                <w:szCs w:val="20"/>
              </w:rPr>
            </w:pPr>
            <w:r w:rsidRPr="00D725B1">
              <w:rPr>
                <w:sz w:val="20"/>
                <w:szCs w:val="20"/>
              </w:rPr>
              <w:t>Не имеет</w:t>
            </w:r>
          </w:p>
        </w:tc>
      </w:tr>
      <w:tr w:rsidR="006D30C5" w:rsidTr="00FE6645">
        <w:trPr>
          <w:trHeight w:val="893"/>
        </w:trPr>
        <w:tc>
          <w:tcPr>
            <w:tcW w:w="1418" w:type="dxa"/>
            <w:vMerge w:val="restart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Таробан Наталья </w:t>
            </w:r>
            <w:r w:rsidRPr="00FE6645">
              <w:rPr>
                <w:sz w:val="20"/>
                <w:szCs w:val="20"/>
              </w:rPr>
              <w:lastRenderedPageBreak/>
              <w:t>Николаевна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271764">
              <w:rPr>
                <w:sz w:val="20"/>
                <w:szCs w:val="20"/>
              </w:rPr>
              <w:t xml:space="preserve">Ключевского сельского </w:t>
            </w:r>
            <w:r w:rsidRPr="00271764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64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>497060,48</w:t>
            </w:r>
          </w:p>
        </w:tc>
        <w:tc>
          <w:tcPr>
            <w:tcW w:w="1691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 xml:space="preserve">Земельный участок, </w:t>
            </w:r>
          </w:p>
          <w:p w:rsidR="006D30C5" w:rsidRPr="00271764" w:rsidRDefault="006D30C5" w:rsidP="00FE6645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076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>4800,0</w:t>
            </w:r>
          </w:p>
          <w:p w:rsidR="006D30C5" w:rsidRPr="00271764" w:rsidRDefault="006D30C5" w:rsidP="00FE6645">
            <w:pPr>
              <w:rPr>
                <w:sz w:val="20"/>
                <w:szCs w:val="20"/>
              </w:rPr>
            </w:pP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1439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30C5" w:rsidRPr="00271764" w:rsidRDefault="006D30C5" w:rsidP="00FE6645">
            <w:pPr>
              <w:rPr>
                <w:sz w:val="20"/>
                <w:szCs w:val="20"/>
              </w:rPr>
            </w:pP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6D30C5" w:rsidRPr="00271764" w:rsidRDefault="006D30C5" w:rsidP="00FE6645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lastRenderedPageBreak/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  <w:lang w:val="en-US"/>
              </w:rPr>
              <w:lastRenderedPageBreak/>
              <w:t xml:space="preserve">Hyndai </w:t>
            </w:r>
            <w:r w:rsidRPr="00271764">
              <w:rPr>
                <w:sz w:val="20"/>
                <w:szCs w:val="20"/>
              </w:rPr>
              <w:t>солярис</w:t>
            </w:r>
          </w:p>
        </w:tc>
      </w:tr>
      <w:tr w:rsidR="006D30C5" w:rsidTr="0086571C">
        <w:trPr>
          <w:trHeight w:val="766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290464,94</w:t>
            </w:r>
          </w:p>
        </w:tc>
        <w:tc>
          <w:tcPr>
            <w:tcW w:w="1691" w:type="dxa"/>
          </w:tcPr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 xml:space="preserve">Земельный участок, </w:t>
            </w:r>
          </w:p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6" w:type="dxa"/>
          </w:tcPr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4800,0</w:t>
            </w:r>
          </w:p>
          <w:p w:rsidR="006D30C5" w:rsidRPr="00271764" w:rsidRDefault="006D30C5" w:rsidP="000D3760">
            <w:pPr>
              <w:rPr>
                <w:sz w:val="20"/>
                <w:szCs w:val="20"/>
              </w:rPr>
            </w:pPr>
          </w:p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95,6</w:t>
            </w:r>
          </w:p>
        </w:tc>
        <w:tc>
          <w:tcPr>
            <w:tcW w:w="1439" w:type="dxa"/>
          </w:tcPr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 xml:space="preserve">Россия </w:t>
            </w:r>
          </w:p>
          <w:p w:rsidR="006D30C5" w:rsidRPr="00271764" w:rsidRDefault="006D30C5" w:rsidP="000D3760">
            <w:pPr>
              <w:rPr>
                <w:sz w:val="20"/>
                <w:szCs w:val="20"/>
              </w:rPr>
            </w:pPr>
          </w:p>
          <w:p w:rsidR="006D30C5" w:rsidRPr="00271764" w:rsidRDefault="006D30C5" w:rsidP="000D3760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FE6645" w:rsidRDefault="006D30C5" w:rsidP="00FE6645">
            <w:pPr>
              <w:jc w:val="center"/>
              <w:rPr>
                <w:sz w:val="20"/>
                <w:szCs w:val="20"/>
              </w:rPr>
            </w:pPr>
            <w:r w:rsidRPr="00FE6645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Pr="00271764" w:rsidRDefault="006D30C5" w:rsidP="001A3BFC">
            <w:pPr>
              <w:jc w:val="center"/>
              <w:rPr>
                <w:sz w:val="20"/>
                <w:szCs w:val="20"/>
              </w:rPr>
            </w:pPr>
            <w:r w:rsidRPr="00271764">
              <w:rPr>
                <w:sz w:val="20"/>
                <w:szCs w:val="20"/>
              </w:rPr>
              <w:t>ДЕУ Матис</w:t>
            </w:r>
          </w:p>
        </w:tc>
      </w:tr>
      <w:tr w:rsidR="006D30C5" w:rsidTr="0086571C">
        <w:trPr>
          <w:trHeight w:val="1967"/>
        </w:trPr>
        <w:tc>
          <w:tcPr>
            <w:tcW w:w="1418" w:type="dxa"/>
            <w:vMerge w:val="restart"/>
          </w:tcPr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Ташланова Наталья Геннадьевна</w:t>
            </w:r>
          </w:p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Думы</w:t>
            </w:r>
            <w:r w:rsidRPr="009B0F93">
              <w:rPr>
                <w:sz w:val="20"/>
                <w:szCs w:val="20"/>
              </w:rPr>
              <w:t xml:space="preserve"> Ключевского сельского поселения</w:t>
            </w:r>
          </w:p>
        </w:tc>
        <w:tc>
          <w:tcPr>
            <w:tcW w:w="1464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  <w:highlight w:val="yellow"/>
              </w:rPr>
            </w:pPr>
            <w:r w:rsidRPr="009B0F93">
              <w:rPr>
                <w:sz w:val="20"/>
                <w:szCs w:val="20"/>
              </w:rPr>
              <w:t>132000,0</w:t>
            </w:r>
          </w:p>
        </w:tc>
        <w:tc>
          <w:tcPr>
            <w:tcW w:w="1691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Квартира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1/4</w:t>
            </w:r>
            <w:r w:rsidRPr="0086571C">
              <w:rPr>
                <w:sz w:val="20"/>
                <w:szCs w:val="20"/>
              </w:rPr>
              <w:t xml:space="preserve"> доля</w:t>
            </w: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Нежилое помещение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3/100 доли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33,7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2645,8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Земельный участок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Земельный участок Жилой дом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Жилой дом со встроенным </w:t>
            </w:r>
            <w:r>
              <w:rPr>
                <w:sz w:val="20"/>
                <w:szCs w:val="20"/>
              </w:rPr>
              <w:t>производственным объектом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1" w:type="dxa"/>
          </w:tcPr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1500,0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14170,0,0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104,2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364,3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110,3</w:t>
            </w:r>
          </w:p>
        </w:tc>
        <w:tc>
          <w:tcPr>
            <w:tcW w:w="1579" w:type="dxa"/>
          </w:tcPr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  <w:r w:rsidRPr="009B0F93">
              <w:rPr>
                <w:sz w:val="20"/>
                <w:szCs w:val="20"/>
              </w:rPr>
              <w:t xml:space="preserve">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</w:tr>
      <w:tr w:rsidR="006D30C5" w:rsidTr="00FE6645">
        <w:trPr>
          <w:trHeight w:val="893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1227875,0</w:t>
            </w:r>
          </w:p>
        </w:tc>
        <w:tc>
          <w:tcPr>
            <w:tcW w:w="1691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1/10 доля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Земельный участок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Жилой дом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Жилой дом со встроенным </w:t>
            </w:r>
            <w:r>
              <w:rPr>
                <w:sz w:val="20"/>
                <w:szCs w:val="20"/>
              </w:rPr>
              <w:t>производственным объектом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Квартира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1/4</w:t>
            </w:r>
            <w:r w:rsidRPr="0086571C">
              <w:rPr>
                <w:sz w:val="20"/>
                <w:szCs w:val="20"/>
              </w:rPr>
              <w:t xml:space="preserve"> доля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Квартира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Гараж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  <w:r w:rsidRPr="0086571C">
              <w:rPr>
                <w:sz w:val="20"/>
                <w:szCs w:val="20"/>
              </w:rPr>
              <w:t xml:space="preserve"> доля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1500,0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14170,0,0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579,0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1400000,0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830000,0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104,2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364,3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33,7</w:t>
            </w:r>
          </w:p>
          <w:p w:rsidR="006D30C5" w:rsidRPr="009B0F93" w:rsidRDefault="006D30C5" w:rsidP="000D3760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110,3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21,3</w:t>
            </w:r>
          </w:p>
        </w:tc>
        <w:tc>
          <w:tcPr>
            <w:tcW w:w="1439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Россия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Россия 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Россия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Россия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86571C">
            <w:pPr>
              <w:rPr>
                <w:sz w:val="20"/>
                <w:szCs w:val="20"/>
              </w:rPr>
            </w:pP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  <w:lang w:val="en-US"/>
              </w:rPr>
            </w:pPr>
            <w:r w:rsidRPr="009B0F9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86571C" w:rsidRDefault="006D30C5" w:rsidP="0086571C">
            <w:pPr>
              <w:jc w:val="center"/>
              <w:rPr>
                <w:sz w:val="20"/>
                <w:szCs w:val="20"/>
              </w:rPr>
            </w:pPr>
            <w:r w:rsidRPr="0086571C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  <w:lang w:val="en-US"/>
              </w:rPr>
              <w:t>Mitsubishi</w:t>
            </w:r>
            <w:r w:rsidRPr="009B0F93">
              <w:rPr>
                <w:sz w:val="20"/>
                <w:szCs w:val="20"/>
              </w:rPr>
              <w:t xml:space="preserve"> </w:t>
            </w:r>
            <w:r w:rsidRPr="009B0F93">
              <w:rPr>
                <w:sz w:val="20"/>
                <w:szCs w:val="20"/>
                <w:lang w:val="en-US"/>
              </w:rPr>
              <w:t>Padjero</w:t>
            </w:r>
            <w:r w:rsidRPr="009B0F93">
              <w:rPr>
                <w:sz w:val="20"/>
                <w:szCs w:val="20"/>
              </w:rPr>
              <w:t>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Москвич М412,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Москвич М400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B0F93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г</w:t>
            </w:r>
            <w:r w:rsidRPr="009B0F93">
              <w:rPr>
                <w:sz w:val="20"/>
                <w:szCs w:val="20"/>
              </w:rPr>
              <w:t>рузовые: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  <w:lang w:val="en-US"/>
              </w:rPr>
              <w:t>Volvo</w:t>
            </w:r>
            <w:r w:rsidRPr="009B0F93">
              <w:rPr>
                <w:sz w:val="20"/>
                <w:szCs w:val="20"/>
              </w:rPr>
              <w:t xml:space="preserve"> </w:t>
            </w:r>
            <w:r w:rsidRPr="009B0F93">
              <w:rPr>
                <w:sz w:val="20"/>
                <w:szCs w:val="20"/>
                <w:lang w:val="en-US"/>
              </w:rPr>
              <w:t>VNL</w:t>
            </w:r>
            <w:r w:rsidRPr="009B0F93">
              <w:rPr>
                <w:sz w:val="20"/>
                <w:szCs w:val="20"/>
              </w:rPr>
              <w:t>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КАМАЗ 5511, ГАЗ 53,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>МАЗ,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ГАЗ 37170,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  <w:lang w:val="en-US"/>
              </w:rPr>
              <w:t>MAN</w:t>
            </w:r>
            <w:r w:rsidRPr="009B0F93">
              <w:rPr>
                <w:sz w:val="20"/>
                <w:szCs w:val="20"/>
              </w:rPr>
              <w:t>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ЗИЛ,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УАЗ,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КАМАЗ 5511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Сельхоз техника: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Трактор МТЗ82,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Трактор МТЗ82, Трактор МТЗ82, Трактор МТЗ80, Трактор МТЗ80, Трактор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 Т150,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 Трактор Т150,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Трактор ТагАЗ,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Зерноубор. комбайн НИВА,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 xml:space="preserve">Зерноубор. комбайн НИВА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СК-5М-1,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lastRenderedPageBreak/>
              <w:t xml:space="preserve">Прицеп 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ПСЕ-20-1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Водный транспорт:</w:t>
            </w:r>
          </w:p>
          <w:p w:rsidR="006D30C5" w:rsidRPr="009B0F93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</w:t>
            </w:r>
            <w:r w:rsidRPr="009B0F93">
              <w:rPr>
                <w:sz w:val="20"/>
                <w:szCs w:val="20"/>
              </w:rPr>
              <w:t xml:space="preserve">ка моторная Казанка </w:t>
            </w:r>
          </w:p>
          <w:p w:rsidR="006D30C5" w:rsidRPr="009B0F93" w:rsidRDefault="006D30C5" w:rsidP="0086571C">
            <w:pPr>
              <w:jc w:val="center"/>
              <w:rPr>
                <w:sz w:val="20"/>
                <w:szCs w:val="20"/>
              </w:rPr>
            </w:pPr>
            <w:r w:rsidRPr="009B0F93">
              <w:rPr>
                <w:sz w:val="20"/>
                <w:szCs w:val="20"/>
              </w:rPr>
              <w:t>Р04-23ТЮ</w:t>
            </w:r>
          </w:p>
        </w:tc>
      </w:tr>
      <w:tr w:rsidR="006D30C5" w:rsidTr="00FE6645">
        <w:trPr>
          <w:trHeight w:val="893"/>
        </w:trPr>
        <w:tc>
          <w:tcPr>
            <w:tcW w:w="1418" w:type="dxa"/>
            <w:vMerge w:val="restart"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  <w:r w:rsidRPr="0086571C">
              <w:rPr>
                <w:sz w:val="20"/>
                <w:szCs w:val="20"/>
              </w:rPr>
              <w:lastRenderedPageBreak/>
              <w:t>Филатова Ирина Владимировна</w:t>
            </w:r>
          </w:p>
        </w:tc>
        <w:tc>
          <w:tcPr>
            <w:tcW w:w="1843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3E163F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6D30C5" w:rsidRPr="00073E3A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637528,50</w:t>
            </w:r>
          </w:p>
        </w:tc>
        <w:tc>
          <w:tcPr>
            <w:tcW w:w="1691" w:type="dxa"/>
          </w:tcPr>
          <w:p w:rsidR="006D30C5" w:rsidRPr="003E163F" w:rsidRDefault="006D30C5" w:rsidP="00865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76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Жилой дом 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30C5" w:rsidRPr="00D15F72" w:rsidRDefault="006D30C5" w:rsidP="00865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D15F72" w:rsidRDefault="006D30C5" w:rsidP="00865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  <w:r w:rsidRPr="003E163F">
              <w:rPr>
                <w:sz w:val="20"/>
                <w:szCs w:val="20"/>
              </w:rPr>
              <w:t xml:space="preserve"> </w:t>
            </w:r>
          </w:p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</w:tr>
      <w:tr w:rsidR="006D30C5" w:rsidTr="002257E2">
        <w:trPr>
          <w:trHeight w:val="959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6D30C5" w:rsidRPr="00073E3A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538200,0</w:t>
            </w:r>
          </w:p>
        </w:tc>
        <w:tc>
          <w:tcPr>
            <w:tcW w:w="1691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</w:t>
            </w: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 xml:space="preserve">Жилой дом </w:t>
            </w:r>
          </w:p>
          <w:p w:rsidR="006D30C5" w:rsidRPr="00D15F72" w:rsidRDefault="006D30C5" w:rsidP="0022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2257E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076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</w:p>
          <w:p w:rsidR="006D30C5" w:rsidRPr="00D15F72" w:rsidRDefault="006D30C5" w:rsidP="0022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39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6D30C5" w:rsidRPr="00D15F72" w:rsidRDefault="006D30C5" w:rsidP="000D3760">
            <w:pPr>
              <w:rPr>
                <w:sz w:val="20"/>
                <w:szCs w:val="20"/>
              </w:rPr>
            </w:pPr>
          </w:p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D30C5" w:rsidRPr="0086571C" w:rsidRDefault="006D30C5" w:rsidP="002257E2">
            <w:pPr>
              <w:jc w:val="center"/>
              <w:rPr>
                <w:sz w:val="20"/>
                <w:szCs w:val="20"/>
              </w:rPr>
            </w:pPr>
            <w:r w:rsidRPr="0086571C">
              <w:rPr>
                <w:sz w:val="20"/>
                <w:szCs w:val="20"/>
              </w:rPr>
              <w:t xml:space="preserve">Автомобили легковые: </w:t>
            </w:r>
          </w:p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6D30C5" w:rsidRPr="00855BB1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321150</w:t>
            </w:r>
          </w:p>
        </w:tc>
      </w:tr>
      <w:tr w:rsidR="006D30C5" w:rsidTr="002257E2">
        <w:trPr>
          <w:trHeight w:val="564"/>
        </w:trPr>
        <w:tc>
          <w:tcPr>
            <w:tcW w:w="1418" w:type="dxa"/>
            <w:vMerge/>
          </w:tcPr>
          <w:p w:rsidR="006D30C5" w:rsidRPr="0046475F" w:rsidRDefault="006D30C5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4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691" w:type="dxa"/>
          </w:tcPr>
          <w:p w:rsidR="006D30C5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 xml:space="preserve">Жилой дом </w:t>
            </w:r>
          </w:p>
          <w:p w:rsidR="006D30C5" w:rsidRPr="00D15F72" w:rsidRDefault="006D30C5" w:rsidP="0022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2257E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076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D30C5" w:rsidRPr="00D15F72" w:rsidRDefault="006D30C5" w:rsidP="002257E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6D30C5" w:rsidRPr="00D15F72" w:rsidRDefault="006D30C5" w:rsidP="00225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15F72" w:rsidRDefault="006D30C5" w:rsidP="0022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6D30C5" w:rsidRPr="00D15F72" w:rsidRDefault="006D30C5" w:rsidP="000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6D30C5" w:rsidRPr="00D15F72" w:rsidRDefault="006D30C5" w:rsidP="002257E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6D30C5" w:rsidRPr="00D15F72" w:rsidRDefault="006D30C5" w:rsidP="002257E2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6D30C5" w:rsidRPr="003E163F" w:rsidRDefault="006D30C5" w:rsidP="000D3760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>Не имеет</w:t>
            </w:r>
          </w:p>
        </w:tc>
      </w:tr>
    </w:tbl>
    <w:p w:rsidR="006D30C5" w:rsidRPr="00631B42" w:rsidRDefault="006D30C5" w:rsidP="00017544">
      <w:pPr>
        <w:spacing w:after="0"/>
        <w:jc w:val="center"/>
        <w:rPr>
          <w:szCs w:val="24"/>
        </w:rPr>
      </w:pPr>
    </w:p>
    <w:p w:rsidR="006D30C5" w:rsidRPr="00BA65FA" w:rsidRDefault="006D30C5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BA65FA">
        <w:rPr>
          <w:rFonts w:eastAsiaTheme="minorHAnsi"/>
          <w:b/>
          <w:szCs w:val="24"/>
        </w:rPr>
        <w:t>Сведения о доходах и имуществе лиц, замещающих муниципальные должности Миясского сельского поселения,  и членов их семей за 2016 год</w:t>
      </w:r>
    </w:p>
    <w:p w:rsidR="006D30C5" w:rsidRDefault="006D30C5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Ind w:w="-519" w:type="dxa"/>
        <w:tblCellMar>
          <w:left w:w="10" w:type="dxa"/>
          <w:right w:w="10" w:type="dxa"/>
        </w:tblCellMar>
        <w:tblLook w:val="0000"/>
      </w:tblPr>
      <w:tblGrid>
        <w:gridCol w:w="1505"/>
        <w:gridCol w:w="2166"/>
        <w:gridCol w:w="1227"/>
        <w:gridCol w:w="1707"/>
        <w:gridCol w:w="1143"/>
        <w:gridCol w:w="1664"/>
        <w:gridCol w:w="1707"/>
        <w:gridCol w:w="1143"/>
        <w:gridCol w:w="1664"/>
        <w:gridCol w:w="2513"/>
      </w:tblGrid>
      <w:tr w:rsidR="006D30C5" w:rsidRPr="00FC1F10" w:rsidTr="00BA65FA">
        <w:trPr>
          <w:jc w:val="center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1F10">
              <w:rPr>
                <w:rFonts w:eastAsia="Times New Roman"/>
              </w:rPr>
              <w:t>Должность,</w:t>
            </w:r>
          </w:p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Степень родства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Общая сумма дохода за 201</w:t>
            </w:r>
            <w:r>
              <w:rPr>
                <w:rFonts w:eastAsia="Times New Roman"/>
              </w:rPr>
              <w:t>6</w:t>
            </w:r>
            <w:r w:rsidRPr="00FC1F10">
              <w:rPr>
                <w:rFonts w:eastAsia="Times New Roman"/>
              </w:rPr>
              <w:t xml:space="preserve"> год (в рублях)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6D30C5" w:rsidRPr="00FC1F10" w:rsidTr="00BA65FA">
        <w:trPr>
          <w:trHeight w:val="831"/>
          <w:jc w:val="center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</w:tr>
      <w:tr w:rsidR="006D30C5" w:rsidRPr="00FC1F10" w:rsidTr="00BA65FA">
        <w:trPr>
          <w:trHeight w:val="1180"/>
          <w:jc w:val="center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/>
              <w:jc w:val="center"/>
            </w:pPr>
            <w:r w:rsidRPr="00480687">
              <w:rPr>
                <w:rFonts w:eastAsia="Times New Roman"/>
              </w:rPr>
              <w:lastRenderedPageBreak/>
              <w:t>Парахина Галина Михайловна</w:t>
            </w:r>
          </w:p>
          <w:p w:rsidR="006D30C5" w:rsidRPr="00480687" w:rsidRDefault="006D30C5" w:rsidP="00BA65FA">
            <w:pPr>
              <w:spacing w:after="0"/>
              <w:jc w:val="center"/>
            </w:pPr>
          </w:p>
          <w:p w:rsidR="006D30C5" w:rsidRPr="00480687" w:rsidRDefault="006D30C5" w:rsidP="00BA65FA">
            <w:pPr>
              <w:spacing w:after="0"/>
              <w:jc w:val="center"/>
            </w:pPr>
          </w:p>
          <w:p w:rsidR="006D30C5" w:rsidRPr="00480687" w:rsidRDefault="006D30C5" w:rsidP="00BA65FA">
            <w:pPr>
              <w:spacing w:after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 w:rsidRPr="00480687">
              <w:rPr>
                <w:rFonts w:eastAsia="Times New Roman"/>
              </w:rPr>
              <w:t>Депутат Думы Мисского  сельского  поселения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ind w:left="-307"/>
              <w:jc w:val="right"/>
            </w:pPr>
            <w:r w:rsidRPr="00480687">
              <w:t>180000,0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rPr>
                <w:rFonts w:eastAsia="Times New Roman"/>
              </w:rPr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Земельный участок</w:t>
            </w:r>
          </w:p>
          <w:p w:rsidR="006D30C5" w:rsidRPr="00CC696D" w:rsidRDefault="006D30C5" w:rsidP="00BA65FA">
            <w:pPr>
              <w:spacing w:after="0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3900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Россия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Не имею</w:t>
            </w:r>
          </w:p>
        </w:tc>
      </w:tr>
      <w:tr w:rsidR="006D30C5" w:rsidRPr="00FC1F10" w:rsidTr="00BA65FA">
        <w:trPr>
          <w:trHeight w:val="759"/>
          <w:jc w:val="center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 w:rsidRPr="00480687">
              <w:rPr>
                <w:rFonts w:eastAsia="Times New Roman"/>
              </w:rP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ind w:right="-463"/>
            </w:pPr>
            <w:r w:rsidRPr="00480687">
              <w:rPr>
                <w:rFonts w:eastAsia="Times New Roman"/>
              </w:rPr>
              <w:t>269987,60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rPr>
                <w:rFonts w:eastAsia="Times New Roman"/>
              </w:rPr>
              <w:t>Земельный участок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3900,0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Россия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Автомобили грузовые: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ГАЗ 33-02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/>
              <w:jc w:val="center"/>
              <w:rPr>
                <w:rFonts w:eastAsia="Times New Roman"/>
              </w:rPr>
            </w:pPr>
            <w:r w:rsidRPr="00480687">
              <w:rPr>
                <w:rFonts w:eastAsia="Times New Roman"/>
              </w:rP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80687">
              <w:rPr>
                <w:rFonts w:eastAsia="Times New Roman"/>
              </w:rPr>
              <w:t>Не  имеет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Земельный участок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3900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Россия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Не  имеет</w:t>
            </w:r>
          </w:p>
        </w:tc>
      </w:tr>
      <w:tr w:rsidR="006D30C5" w:rsidRPr="00FC1F10" w:rsidTr="00BA65FA">
        <w:trPr>
          <w:trHeight w:val="126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/>
              <w:jc w:val="center"/>
            </w:pPr>
            <w:r>
              <w:rPr>
                <w:rFonts w:eastAsia="Times New Roman"/>
              </w:rPr>
              <w:t>Акулов Михаил Федорович</w:t>
            </w:r>
          </w:p>
          <w:p w:rsidR="006D30C5" w:rsidRPr="00FC1F10" w:rsidRDefault="006D30C5" w:rsidP="00BA65FA">
            <w:pPr>
              <w:spacing w:after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Миясского  сельского  поселения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221777,59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Земельный участок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696D">
              <w:rPr>
                <w:rFonts w:eastAsia="Times New Roman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/>
              <w:jc w:val="center"/>
            </w:pPr>
            <w:r w:rsidRPr="00CC696D">
              <w:t>1150,0</w:t>
            </w:r>
          </w:p>
          <w:p w:rsidR="006D30C5" w:rsidRPr="00CC696D" w:rsidRDefault="006D30C5" w:rsidP="00BA65FA">
            <w:pPr>
              <w:spacing w:after="0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58,0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Россия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</w:p>
          <w:p w:rsidR="006D30C5" w:rsidRPr="00CC696D" w:rsidRDefault="006D30C5" w:rsidP="00BA65FA">
            <w:pPr>
              <w:spacing w:after="0"/>
              <w:jc w:val="center"/>
            </w:pPr>
            <w:r w:rsidRPr="00CC696D"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Автомобили грузовые:</w:t>
            </w:r>
          </w:p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ЗИЛ 431-410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  <w:p w:rsidR="006D30C5" w:rsidRDefault="006D30C5" w:rsidP="00BA65FA">
            <w:pPr>
              <w:spacing w:after="0"/>
              <w:jc w:val="center"/>
            </w:pPr>
          </w:p>
          <w:p w:rsidR="006D30C5" w:rsidRPr="001B2F8B" w:rsidRDefault="006D30C5" w:rsidP="00BA65FA">
            <w:pPr>
              <w:spacing w:after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690,00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Pr="001B2F8B" w:rsidRDefault="006D30C5" w:rsidP="00BA65F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1150,0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1B2F8B" w:rsidRDefault="006D30C5" w:rsidP="00BA65FA">
            <w:pPr>
              <w:spacing w:after="0"/>
              <w:jc w:val="center"/>
            </w:pPr>
            <w:r>
              <w:t>58,0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1B2F8B" w:rsidRDefault="006D30C5" w:rsidP="00BA65F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B2F8B" w:rsidRDefault="006D30C5" w:rsidP="00BA65FA">
            <w:pPr>
              <w:spacing w:after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B2F8B" w:rsidRDefault="006D30C5" w:rsidP="00BA65FA">
            <w:pPr>
              <w:spacing w:after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/>
              <w:jc w:val="center"/>
            </w:pPr>
            <w:r>
              <w:t>1150,0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CB2183" w:rsidRDefault="006D30C5" w:rsidP="00BA65FA">
            <w:pPr>
              <w:spacing w:after="0" w:line="240" w:lineRule="auto"/>
              <w:jc w:val="center"/>
            </w:pPr>
          </w:p>
          <w:p w:rsidR="006D30C5" w:rsidRPr="00CB2183" w:rsidRDefault="006D30C5" w:rsidP="00BA65F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Не  имеет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 w:rsidRPr="00480687">
              <w:t>Бахарева</w:t>
            </w:r>
          </w:p>
          <w:p w:rsidR="006D30C5" w:rsidRPr="00480687" w:rsidRDefault="006D30C5" w:rsidP="00BA65FA">
            <w:pPr>
              <w:spacing w:after="0" w:line="240" w:lineRule="auto"/>
              <w:jc w:val="center"/>
            </w:pPr>
            <w:r w:rsidRPr="00480687">
              <w:t>Юлия  Юрьевна</w:t>
            </w:r>
          </w:p>
          <w:p w:rsidR="006D30C5" w:rsidRPr="00480687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Миясского  сельского  поселения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467023,00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2100</w:t>
            </w:r>
          </w:p>
          <w:p w:rsidR="006D30C5" w:rsidRDefault="006D30C5" w:rsidP="00BA65FA">
            <w:pPr>
              <w:spacing w:after="0"/>
              <w:jc w:val="center"/>
            </w:pPr>
          </w:p>
          <w:p w:rsidR="006D30C5" w:rsidRDefault="006D30C5" w:rsidP="00BA65FA">
            <w:pPr>
              <w:spacing w:after="0"/>
              <w:jc w:val="center"/>
            </w:pPr>
            <w:r>
              <w:t>56,0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tabs>
                <w:tab w:val="left" w:pos="1455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  <w:p w:rsidR="006D30C5" w:rsidRDefault="006D30C5" w:rsidP="00BA65FA">
            <w:pPr>
              <w:tabs>
                <w:tab w:val="left" w:pos="145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FC1F10" w:rsidTr="00BA65FA">
        <w:trPr>
          <w:trHeight w:val="267"/>
          <w:jc w:val="center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ind w:left="-240" w:right="161"/>
              <w:jc w:val="center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462000,00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2100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Сельскохозяйственная техника: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Трактор МТЗ 52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Казаков  Михаил Васильевич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Миясского  сельского  поселения, Депутат Думы Нижнетавдинского муниципального района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192284,66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участок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3364,0</w:t>
            </w:r>
          </w:p>
          <w:p w:rsidR="006D30C5" w:rsidRPr="003E2516" w:rsidRDefault="006D30C5" w:rsidP="00BA65FA">
            <w:pPr>
              <w:spacing w:after="0"/>
              <w:jc w:val="center"/>
            </w:pPr>
            <w:r>
              <w:t>55,3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ОДА 21-26-020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BA65FA" w:rsidRDefault="006D30C5" w:rsidP="00BA65FA">
            <w:pPr>
              <w:spacing w:after="0" w:line="240" w:lineRule="auto"/>
              <w:jc w:val="center"/>
            </w:pPr>
            <w:r w:rsidRPr="00BA65FA">
              <w:t>Мототранспортные средства:</w:t>
            </w:r>
          </w:p>
          <w:p w:rsidR="006D30C5" w:rsidRPr="00BA65FA" w:rsidRDefault="006D30C5" w:rsidP="00BA65FA">
            <w:pPr>
              <w:spacing w:after="0" w:line="240" w:lineRule="auto"/>
              <w:jc w:val="center"/>
            </w:pPr>
            <w:r w:rsidRPr="00BA65FA">
              <w:t xml:space="preserve">Урал 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 w:rsidRPr="00BA65FA">
              <w:t>ИМЗ 8.103-10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109326,00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участок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 xml:space="preserve">Квартира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3364,0</w:t>
            </w:r>
          </w:p>
          <w:p w:rsidR="006D30C5" w:rsidRDefault="006D30C5" w:rsidP="00BA65FA">
            <w:pPr>
              <w:spacing w:after="0"/>
              <w:jc w:val="center"/>
            </w:pPr>
          </w:p>
          <w:p w:rsidR="006D30C5" w:rsidRPr="003E2516" w:rsidRDefault="006D30C5" w:rsidP="00BA65FA">
            <w:pPr>
              <w:spacing w:after="0"/>
              <w:jc w:val="center"/>
            </w:pPr>
            <w:r>
              <w:t>55,3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80687" w:rsidRDefault="006D30C5" w:rsidP="00BA65FA">
            <w:pPr>
              <w:spacing w:after="0" w:line="240" w:lineRule="auto"/>
              <w:jc w:val="center"/>
            </w:pPr>
            <w:r>
              <w:t>Кондрашова Тамара Григорьевна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Председатель  Думы Миясского  сельского  поселения, Депутат Думы Нижнетавдинского муниципального района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176442,76</w:t>
            </w:r>
          </w:p>
          <w:p w:rsidR="006D30C5" w:rsidRPr="00B1789A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 w:rsidRPr="00FC1F10">
              <w:t>Жилой дом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2800,0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49,0</w:t>
            </w:r>
          </w:p>
          <w:p w:rsidR="006D30C5" w:rsidRPr="00645B07" w:rsidRDefault="006D30C5" w:rsidP="00BA65FA">
            <w:pPr>
              <w:spacing w:after="0" w:line="240" w:lineRule="auto"/>
              <w:jc w:val="center"/>
            </w:pPr>
            <w:r>
              <w:t>26,9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FC1F10" w:rsidTr="00BA65FA">
        <w:trPr>
          <w:trHeight w:val="1044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/>
              <w:jc w:val="center"/>
            </w:pPr>
            <w:r>
              <w:rPr>
                <w:rFonts w:eastAsia="Times New Roman"/>
              </w:rPr>
              <w:t>Парахин Николай Шакирович</w:t>
            </w:r>
          </w:p>
          <w:p w:rsidR="006D30C5" w:rsidRPr="00FC1F10" w:rsidRDefault="006D30C5" w:rsidP="00BA65FA">
            <w:pPr>
              <w:spacing w:after="0"/>
              <w:jc w:val="center"/>
            </w:pPr>
          </w:p>
          <w:p w:rsidR="006D30C5" w:rsidRPr="00FC1F10" w:rsidRDefault="006D30C5" w:rsidP="00BA65FA">
            <w:pPr>
              <w:spacing w:after="0"/>
              <w:jc w:val="center"/>
            </w:pPr>
          </w:p>
          <w:p w:rsidR="006D30C5" w:rsidRPr="00FC1F10" w:rsidRDefault="006D30C5" w:rsidP="00BA65FA">
            <w:pPr>
              <w:spacing w:after="0"/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Миясского  сельского  поселения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269987,60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3900,0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C33405" w:rsidRDefault="006D30C5" w:rsidP="00BA65FA">
            <w:pPr>
              <w:spacing w:after="0"/>
              <w:jc w:val="center"/>
            </w:pPr>
            <w:r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C696D" w:rsidRDefault="006D30C5" w:rsidP="00BA65FA">
            <w:pPr>
              <w:spacing w:after="0" w:line="240" w:lineRule="auto"/>
              <w:jc w:val="center"/>
            </w:pPr>
            <w:r w:rsidRPr="00CC696D">
              <w:t>Автомобили грузовые: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ГАЗ  33-02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180000,0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33405" w:rsidRDefault="006D30C5" w:rsidP="00BA65FA">
            <w:pPr>
              <w:spacing w:after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3900,0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BA65FA">
        <w:trPr>
          <w:trHeight w:val="730"/>
          <w:jc w:val="center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3900,0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AE7ACF" w:rsidRDefault="006D30C5" w:rsidP="00BA65F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Не  имеет</w:t>
            </w:r>
          </w:p>
        </w:tc>
      </w:tr>
      <w:tr w:rsidR="006D30C5" w:rsidRPr="00FC1F10" w:rsidTr="00BA65FA">
        <w:trPr>
          <w:trHeight w:val="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/>
              <w:jc w:val="center"/>
            </w:pPr>
            <w:r>
              <w:rPr>
                <w:rFonts w:eastAsia="Times New Roman"/>
              </w:rPr>
              <w:t>Чебанов Владимир Михайлович</w:t>
            </w:r>
          </w:p>
          <w:p w:rsidR="006D30C5" w:rsidRPr="00FC1F10" w:rsidRDefault="006D30C5" w:rsidP="00BA65FA">
            <w:pPr>
              <w:spacing w:after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Миясского  сельского  поселения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231847,28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Квартира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4000,0</w:t>
            </w:r>
          </w:p>
          <w:p w:rsidR="006D30C5" w:rsidRPr="00826EE3" w:rsidRDefault="006D30C5" w:rsidP="00BA65FA">
            <w:pPr>
              <w:spacing w:after="0"/>
              <w:jc w:val="center"/>
            </w:pPr>
            <w:r>
              <w:t>64,0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 имею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ДЭУ Нексия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Default="006D30C5" w:rsidP="00BA65FA">
            <w:pPr>
              <w:spacing w:after="0" w:line="240" w:lineRule="auto"/>
              <w:jc w:val="center"/>
            </w:pPr>
            <w:r>
              <w:t>Сельскохозяйственная техника: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Трактор МТЗ-52</w:t>
            </w:r>
          </w:p>
        </w:tc>
      </w:tr>
      <w:tr w:rsidR="006D30C5" w:rsidRPr="00FC1F10" w:rsidTr="00BA65FA">
        <w:trPr>
          <w:trHeight w:val="813"/>
          <w:jc w:val="center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155107,90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D80185" w:rsidRDefault="006D30C5" w:rsidP="00BA65FA">
            <w:pPr>
              <w:spacing w:after="0" w:line="240" w:lineRule="auto"/>
              <w:jc w:val="center"/>
            </w:pPr>
            <w:r w:rsidRPr="000554E9">
              <w:rPr>
                <w:rFonts w:eastAsia="Times New Roman"/>
              </w:rPr>
              <w:t>Земельный участок</w:t>
            </w:r>
          </w:p>
          <w:p w:rsidR="006D30C5" w:rsidRPr="00FC1F10" w:rsidRDefault="006D30C5" w:rsidP="00BA65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554E9">
              <w:rPr>
                <w:rFonts w:eastAsia="Times New Roman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4000,0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BA65FA">
            <w:pPr>
              <w:spacing w:after="0" w:line="240" w:lineRule="auto"/>
              <w:jc w:val="center"/>
            </w:pPr>
          </w:p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BA65F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6D30C5" w:rsidRDefault="006D30C5" w:rsidP="00BA65FA">
      <w:pPr>
        <w:spacing w:after="0" w:line="240" w:lineRule="auto"/>
        <w:rPr>
          <w:rFonts w:eastAsia="Times New Roman"/>
        </w:rPr>
      </w:pPr>
    </w:p>
    <w:p w:rsidR="006D30C5" w:rsidRPr="00D71FDC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>Сведения</w:t>
      </w:r>
    </w:p>
    <w:p w:rsidR="006D30C5" w:rsidRDefault="006D30C5" w:rsidP="006F5E1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 xml:space="preserve">о доходах, об имуществе лиц, замещающих муниципальные должности Нижнетавдинского сельского поселения,  </w:t>
      </w:r>
    </w:p>
    <w:p w:rsidR="006D30C5" w:rsidRPr="00D71FDC" w:rsidRDefault="006D30C5" w:rsidP="006F5E1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>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D71FDC">
        <w:rPr>
          <w:rFonts w:ascii="Arial" w:eastAsia="Times New Roman" w:hAnsi="Arial" w:cs="Arial"/>
          <w:sz w:val="26"/>
          <w:szCs w:val="20"/>
        </w:rPr>
        <w:t>за 2016 год</w:t>
      </w:r>
    </w:p>
    <w:tbl>
      <w:tblPr>
        <w:tblpPr w:leftFromText="180" w:rightFromText="180" w:vertAnchor="text" w:horzAnchor="margin" w:tblpX="-352" w:tblpY="6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1151"/>
        <w:gridCol w:w="1632"/>
        <w:gridCol w:w="993"/>
        <w:gridCol w:w="1275"/>
        <w:gridCol w:w="2268"/>
      </w:tblGrid>
      <w:tr w:rsidR="006D30C5" w:rsidRPr="00D71FDC" w:rsidTr="002B696E">
        <w:trPr>
          <w:trHeight w:val="780"/>
        </w:trPr>
        <w:tc>
          <w:tcPr>
            <w:tcW w:w="1702" w:type="dxa"/>
            <w:vMerge w:val="restart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2016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E26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6D30C5" w:rsidRPr="00D71FDC" w:rsidTr="002B696E">
        <w:trPr>
          <w:trHeight w:val="766"/>
        </w:trPr>
        <w:tc>
          <w:tcPr>
            <w:tcW w:w="1702" w:type="dxa"/>
            <w:vMerge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1843" w:type="dxa"/>
          </w:tcPr>
          <w:p w:rsidR="006D30C5" w:rsidRPr="00D71FDC" w:rsidRDefault="006D30C5" w:rsidP="00A3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1399593,10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т.ч. от продажи легкового автомобиля 595000,00</w:t>
            </w:r>
          </w:p>
        </w:tc>
        <w:tc>
          <w:tcPr>
            <w:tcW w:w="1735" w:type="dxa"/>
          </w:tcPr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D71FDC" w:rsidRDefault="006D30C5" w:rsidP="00990BC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63,9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2000,0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4C1EF5" w:rsidRDefault="006D30C5" w:rsidP="004C1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1E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2B696E" w:rsidRDefault="006D30C5" w:rsidP="004C1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1E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POLO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Антонюк Александр Владимирович</w:t>
            </w: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276000,00</w:t>
            </w:r>
          </w:p>
          <w:p w:rsidR="006D30C5" w:rsidRPr="00D71FDC" w:rsidRDefault="006D30C5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роизводственное здание </w:t>
            </w:r>
          </w:p>
        </w:tc>
        <w:tc>
          <w:tcPr>
            <w:tcW w:w="1083" w:type="dxa"/>
          </w:tcPr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355,0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186,5</w:t>
            </w:r>
          </w:p>
        </w:tc>
        <w:tc>
          <w:tcPr>
            <w:tcW w:w="1151" w:type="dxa"/>
          </w:tcPr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6D30C5" w:rsidRPr="00D71FDC" w:rsidRDefault="006D30C5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Default="006D30C5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30C5" w:rsidRDefault="006D30C5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  <w:p w:rsidR="006D30C5" w:rsidRPr="00D71FDC" w:rsidRDefault="006D30C5" w:rsidP="007F23B6">
            <w:pPr>
              <w:tabs>
                <w:tab w:val="center" w:pos="38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78,2</w:t>
            </w:r>
          </w:p>
        </w:tc>
        <w:tc>
          <w:tcPr>
            <w:tcW w:w="1275" w:type="dxa"/>
          </w:tcPr>
          <w:p w:rsidR="006D30C5" w:rsidRDefault="006D30C5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Тойота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CAMRI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D30C5" w:rsidRDefault="006D30C5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грузовые:</w:t>
            </w:r>
          </w:p>
          <w:p w:rsidR="006D30C5" w:rsidRPr="00D71FDC" w:rsidRDefault="006D30C5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ГАЗ Фургон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832956,84</w:t>
            </w:r>
          </w:p>
        </w:tc>
        <w:tc>
          <w:tcPr>
            <w:tcW w:w="1735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КИА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RIO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6D30C5" w:rsidRPr="00D71FDC" w:rsidRDefault="006D30C5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</w:tcPr>
          <w:p w:rsidR="006D30C5" w:rsidRPr="00D71FDC" w:rsidRDefault="006D30C5" w:rsidP="00A3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Таджибаев Махмуджон Саидбоевич</w:t>
            </w: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670309,29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6F5E11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Гараж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ГАЗ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31020012</w:t>
            </w:r>
          </w:p>
          <w:p w:rsidR="006D30C5" w:rsidRPr="00D71FDC" w:rsidRDefault="006D30C5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ГАЗ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3110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ПЕЖО 407 СС 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1268633,76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т.ч. от продажи ценных бумаг 1110000,00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52,7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E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E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6F5E11">
        <w:trPr>
          <w:trHeight w:val="1100"/>
        </w:trPr>
        <w:tc>
          <w:tcPr>
            <w:tcW w:w="1702" w:type="dxa"/>
            <w:vMerge w:val="restart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Треногин Андрей Владимирович</w:t>
            </w:r>
          </w:p>
        </w:tc>
        <w:tc>
          <w:tcPr>
            <w:tcW w:w="1843" w:type="dxa"/>
          </w:tcPr>
          <w:p w:rsidR="006D30C5" w:rsidRPr="00D71FDC" w:rsidRDefault="006D30C5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1797273,92</w:t>
            </w:r>
          </w:p>
        </w:tc>
        <w:tc>
          <w:tcPr>
            <w:tcW w:w="173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</w:tc>
        <w:tc>
          <w:tcPr>
            <w:tcW w:w="1151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6D30C5" w:rsidRPr="00D71FDC" w:rsidRDefault="006D30C5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2500,0</w:t>
            </w:r>
          </w:p>
          <w:p w:rsidR="006D30C5" w:rsidRPr="00D71FDC" w:rsidRDefault="006D30C5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</w:tc>
        <w:tc>
          <w:tcPr>
            <w:tcW w:w="1275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OUORIS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C5" w:rsidRPr="00D71FDC" w:rsidTr="007F0075">
        <w:trPr>
          <w:trHeight w:val="527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213793,64</w:t>
            </w:r>
          </w:p>
        </w:tc>
        <w:tc>
          <w:tcPr>
            <w:tcW w:w="1735" w:type="dxa"/>
          </w:tcPr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110000,0</w:t>
            </w:r>
          </w:p>
          <w:p w:rsidR="006D30C5" w:rsidRPr="00D71FDC" w:rsidRDefault="006D30C5" w:rsidP="00675E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4053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7F0075">
        <w:trPr>
          <w:trHeight w:val="549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7F0075">
        <w:trPr>
          <w:trHeight w:val="557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6D30C5" w:rsidRPr="00D71FDC" w:rsidRDefault="006D30C5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Гамбургер Алевтина Михайловна</w:t>
            </w:r>
          </w:p>
        </w:tc>
        <w:tc>
          <w:tcPr>
            <w:tcW w:w="1843" w:type="dxa"/>
          </w:tcPr>
          <w:p w:rsidR="006D30C5" w:rsidRPr="00D71FDC" w:rsidRDefault="006D30C5" w:rsidP="006F5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25687,08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Газопровод (протяженность 75,07 м)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2203,0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301,0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220000,0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95,1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38,3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128,4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276,5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ХОНДА СК-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  <w:p w:rsidR="006D30C5" w:rsidRPr="00D71FDC" w:rsidRDefault="006D30C5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Автомобил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грузов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ые:</w:t>
            </w:r>
          </w:p>
          <w:p w:rsidR="006D30C5" w:rsidRPr="00D71FDC" w:rsidRDefault="006D30C5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2775-0000010-01 Грузовой фургон изотермический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6D30C5" w:rsidRPr="00D71FDC" w:rsidRDefault="006D30C5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Хундай-Портер Н-100</w:t>
            </w:r>
          </w:p>
          <w:p w:rsidR="006D30C5" w:rsidRPr="00D71FDC" w:rsidRDefault="006D30C5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6D30C5" w:rsidRPr="00D71FDC" w:rsidRDefault="006D30C5" w:rsidP="00965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Лебедев Олег Константинович</w:t>
            </w: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473090,72</w:t>
            </w:r>
          </w:p>
        </w:tc>
        <w:tc>
          <w:tcPr>
            <w:tcW w:w="1735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УАЗ 3220600</w:t>
            </w:r>
          </w:p>
        </w:tc>
      </w:tr>
      <w:tr w:rsidR="006D30C5" w:rsidRPr="00D71FDC" w:rsidTr="007F0075">
        <w:trPr>
          <w:trHeight w:val="332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508827,10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7F0075">
        <w:trPr>
          <w:trHeight w:val="563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294FF1" w:rsidTr="002B696E">
        <w:trPr>
          <w:trHeight w:val="561"/>
        </w:trPr>
        <w:tc>
          <w:tcPr>
            <w:tcW w:w="1702" w:type="dxa"/>
            <w:vMerge w:val="restart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Усов Владислав Валерьевич</w:t>
            </w: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1192286,0</w:t>
            </w:r>
          </w:p>
        </w:tc>
        <w:tc>
          <w:tcPr>
            <w:tcW w:w="1735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193,1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Производственное помещение</w:t>
            </w:r>
          </w:p>
          <w:p w:rsidR="006D30C5" w:rsidRPr="00D71FDC" w:rsidRDefault="006D30C5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193,1</w:t>
            </w:r>
          </w:p>
        </w:tc>
        <w:tc>
          <w:tcPr>
            <w:tcW w:w="1275" w:type="dxa"/>
          </w:tcPr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294FF1" w:rsidRDefault="006D30C5" w:rsidP="004E0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294FF1" w:rsidRDefault="006D30C5" w:rsidP="004E0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 xml:space="preserve">ГАЗ-27055 </w:t>
            </w:r>
          </w:p>
          <w:p w:rsidR="006D30C5" w:rsidRPr="00294FF1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 xml:space="preserve"> Грузовой фургон </w:t>
            </w:r>
          </w:p>
          <w:p w:rsidR="006D30C5" w:rsidRPr="00294FF1" w:rsidRDefault="006D30C5" w:rsidP="0040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6D30C5" w:rsidRPr="00294FF1" w:rsidRDefault="006D30C5" w:rsidP="0040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6D30C5" w:rsidRPr="00294FF1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УМЗ-41780В</w:t>
            </w:r>
          </w:p>
          <w:p w:rsidR="006D30C5" w:rsidRPr="00294FF1" w:rsidRDefault="006D30C5" w:rsidP="0040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6D30C5" w:rsidRPr="00294FF1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4FF1">
              <w:rPr>
                <w:rFonts w:ascii="Arial" w:eastAsia="Times New Roman" w:hAnsi="Arial" w:cs="Arial"/>
                <w:sz w:val="20"/>
                <w:szCs w:val="20"/>
              </w:rPr>
              <w:t>Лодка Крэм-3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84000,04</w:t>
            </w:r>
          </w:p>
        </w:tc>
        <w:tc>
          <w:tcPr>
            <w:tcW w:w="1735" w:type="dxa"/>
          </w:tcPr>
          <w:p w:rsidR="006D30C5" w:rsidRDefault="006D30C5" w:rsidP="004E0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4E0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(1/3 доли) </w:t>
            </w:r>
          </w:p>
          <w:p w:rsidR="006D30C5" w:rsidRDefault="006D30C5" w:rsidP="0029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29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1" w:type="dxa"/>
          </w:tcPr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7F0075">
        <w:trPr>
          <w:trHeight w:val="1001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6D30C5" w:rsidRDefault="006D30C5" w:rsidP="0029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6D30C5" w:rsidRPr="00D71FDC" w:rsidRDefault="006D30C5" w:rsidP="0029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1" w:type="dxa"/>
          </w:tcPr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3D2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Зорина Лариса Валерьевна</w:t>
            </w:r>
          </w:p>
        </w:tc>
        <w:tc>
          <w:tcPr>
            <w:tcW w:w="1843" w:type="dxa"/>
          </w:tcPr>
          <w:p w:rsidR="006D30C5" w:rsidRPr="00D71FDC" w:rsidRDefault="006D30C5" w:rsidP="00714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Председатель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Заместитель председателя  Думы Нижнетавдинского муниципального района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639568,05</w:t>
            </w:r>
          </w:p>
        </w:tc>
        <w:tc>
          <w:tcPr>
            <w:tcW w:w="1735" w:type="dxa"/>
          </w:tcPr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6D30C5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Производственное здание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1408,0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87,1</w:t>
            </w:r>
          </w:p>
        </w:tc>
        <w:tc>
          <w:tcPr>
            <w:tcW w:w="1151" w:type="dxa"/>
          </w:tcPr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571237,13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396,0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62,9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62,0</w:t>
            </w:r>
          </w:p>
        </w:tc>
        <w:tc>
          <w:tcPr>
            <w:tcW w:w="1275" w:type="dxa"/>
          </w:tcPr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D30C5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ix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</w:p>
          <w:p w:rsidR="006D30C5" w:rsidRPr="00D71FDC" w:rsidRDefault="006D30C5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Автомобил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грузов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ые: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ГАЗ УАЗ</w:t>
            </w:r>
          </w:p>
          <w:p w:rsidR="006D30C5" w:rsidRPr="00D71FDC" w:rsidRDefault="006D30C5" w:rsidP="00FF4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6D30C5" w:rsidRPr="00D71FDC" w:rsidRDefault="006D30C5" w:rsidP="00CF4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Снегоболотоход Русская Механ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ика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Слемнев Алексей Александрович</w:t>
            </w: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1332371,67</w:t>
            </w:r>
          </w:p>
        </w:tc>
        <w:tc>
          <w:tcPr>
            <w:tcW w:w="1735" w:type="dxa"/>
          </w:tcPr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 (1/4 доли)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(1/4 доли)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 (422/305795 доли)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Проходная 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Газонаполнительный пункт</w:t>
            </w:r>
          </w:p>
          <w:p w:rsidR="006D30C5" w:rsidRPr="00D71FDC" w:rsidRDefault="006D30C5" w:rsidP="006F5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3080,0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42,2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31,8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130,4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78,9</w:t>
            </w:r>
          </w:p>
        </w:tc>
        <w:tc>
          <w:tcPr>
            <w:tcW w:w="1151" w:type="dxa"/>
          </w:tcPr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081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Pr="00D71FDC" w:rsidRDefault="006D30C5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легковые:     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ХУНДАЙ гранд старекс</w:t>
            </w:r>
          </w:p>
          <w:p w:rsidR="006D30C5" w:rsidRPr="00D71FDC" w:rsidRDefault="006D30C5" w:rsidP="00657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ix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NISSAN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дизель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УАЗ 390945</w:t>
            </w:r>
          </w:p>
          <w:p w:rsidR="006D30C5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6D30C5" w:rsidRPr="00D71FDC" w:rsidRDefault="006D30C5" w:rsidP="00657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Мотоцикл МГ 350</w:t>
            </w:r>
          </w:p>
          <w:p w:rsidR="006D30C5" w:rsidRPr="00D71FDC" w:rsidRDefault="006D30C5" w:rsidP="00135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6D30C5" w:rsidRPr="00D71FDC" w:rsidRDefault="006D30C5" w:rsidP="00CF4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Лодка Казанка 5М4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243020,24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 (1/4 доли)</w:t>
            </w:r>
          </w:p>
          <w:p w:rsidR="006D30C5" w:rsidRPr="00D71FDC" w:rsidRDefault="006D30C5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(1/4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доли)</w:t>
            </w:r>
          </w:p>
          <w:p w:rsidR="006D30C5" w:rsidRPr="00D71FDC" w:rsidRDefault="006D30C5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6D30C5" w:rsidRPr="00D71FDC" w:rsidRDefault="006D30C5" w:rsidP="006F5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6D30C5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69,9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D71FDC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D71FDC" w:rsidRDefault="006D30C5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 (1/4 доли)</w:t>
            </w:r>
          </w:p>
          <w:p w:rsidR="006D30C5" w:rsidRPr="00D71FDC" w:rsidRDefault="006D30C5" w:rsidP="00CF4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(1/4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6D30C5" w:rsidRPr="006E26CD" w:rsidTr="002B696E">
        <w:trPr>
          <w:trHeight w:val="840"/>
        </w:trPr>
        <w:tc>
          <w:tcPr>
            <w:tcW w:w="1702" w:type="dxa"/>
            <w:vMerge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D71FDC" w:rsidRDefault="006D30C5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Земельный участок (1/4 доли)</w:t>
            </w:r>
          </w:p>
          <w:p w:rsidR="006D30C5" w:rsidRPr="00D71FDC" w:rsidRDefault="006D30C5" w:rsidP="006F5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(¼ доли)</w:t>
            </w:r>
          </w:p>
        </w:tc>
        <w:tc>
          <w:tcPr>
            <w:tcW w:w="108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1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0C5" w:rsidRPr="00D71FDC" w:rsidRDefault="006D30C5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</w:tbl>
    <w:p w:rsidR="006D30C5" w:rsidRDefault="006D30C5" w:rsidP="002B696E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Default="006D30C5" w:rsidP="00965A78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расходах, об </w:t>
      </w:r>
      <w:r w:rsidRPr="00FF4443">
        <w:rPr>
          <w:b/>
          <w:szCs w:val="24"/>
        </w:rPr>
        <w:t>имуществе</w:t>
      </w:r>
      <w:r>
        <w:rPr>
          <w:b/>
          <w:szCs w:val="24"/>
        </w:rPr>
        <w:t xml:space="preserve"> лиц, замещающих муниципальные должности Новоникольского сельского поселения, </w:t>
      </w:r>
    </w:p>
    <w:p w:rsidR="006D30C5" w:rsidRDefault="006D30C5" w:rsidP="00965A7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2016 год</w:t>
      </w:r>
    </w:p>
    <w:p w:rsidR="006D30C5" w:rsidRDefault="006D30C5" w:rsidP="00FF4443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2057"/>
        <w:gridCol w:w="1170"/>
        <w:gridCol w:w="1914"/>
        <w:gridCol w:w="1163"/>
        <w:gridCol w:w="1675"/>
        <w:gridCol w:w="1706"/>
        <w:gridCol w:w="1163"/>
        <w:gridCol w:w="1675"/>
        <w:gridCol w:w="1713"/>
      </w:tblGrid>
      <w:tr w:rsidR="006D30C5" w:rsidRPr="008C1064" w:rsidTr="00A575E9">
        <w:trPr>
          <w:trHeight w:val="225"/>
        </w:trPr>
        <w:tc>
          <w:tcPr>
            <w:tcW w:w="1666" w:type="dxa"/>
            <w:vMerge w:val="restart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Фамилия, имя,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отчество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Должность/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Степень родства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Общая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сумма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дохода за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8C1064">
              <w:rPr>
                <w:b/>
              </w:rPr>
              <w:t xml:space="preserve"> год (в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рублях)</w:t>
            </w:r>
          </w:p>
        </w:tc>
        <w:tc>
          <w:tcPr>
            <w:tcW w:w="4424" w:type="dxa"/>
            <w:gridSpan w:val="3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24" w:type="dxa"/>
            <w:gridSpan w:val="3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Перечень объектов недвижимости,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находящихся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Транспортные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средства (вид и марка)</w:t>
            </w:r>
          </w:p>
        </w:tc>
      </w:tr>
      <w:tr w:rsidR="006D30C5" w:rsidRPr="008C1064" w:rsidTr="00A575E9">
        <w:trPr>
          <w:trHeight w:val="769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30C5" w:rsidRPr="008C1064" w:rsidTr="00A575E9">
        <w:trPr>
          <w:trHeight w:val="1626"/>
        </w:trPr>
        <w:tc>
          <w:tcPr>
            <w:tcW w:w="1666" w:type="dxa"/>
            <w:vMerge w:val="restart"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</w:pPr>
            <w:r>
              <w:t>Айнуллина Лилия Рафаеловна</w:t>
            </w: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965A78">
            <w:pPr>
              <w:spacing w:after="0" w:line="240" w:lineRule="auto"/>
              <w:jc w:val="center"/>
            </w:pPr>
            <w:r>
              <w:t>Депутат Думы Новоникольского сельского поселения, Депутат Думы Нижнетавдинского муниципального района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965A78">
            <w:pPr>
              <w:spacing w:after="0" w:line="240" w:lineRule="auto"/>
              <w:jc w:val="center"/>
            </w:pPr>
            <w:r>
              <w:t>448316,72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965A7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965A78">
            <w:pPr>
              <w:spacing w:after="0" w:line="240" w:lineRule="auto"/>
              <w:jc w:val="center"/>
            </w:pPr>
            <w:r>
              <w:t>1/4 доля</w:t>
            </w:r>
          </w:p>
          <w:p w:rsidR="006D30C5" w:rsidRPr="008C1064" w:rsidRDefault="006D30C5" w:rsidP="00965A78">
            <w:pPr>
              <w:spacing w:after="0" w:line="240" w:lineRule="auto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/>
              <w:jc w:val="center"/>
            </w:pPr>
            <w:r>
              <w:t>2000</w:t>
            </w:r>
          </w:p>
          <w:p w:rsidR="006D30C5" w:rsidRDefault="006D30C5" w:rsidP="00965A78">
            <w:pPr>
              <w:spacing w:after="0"/>
              <w:jc w:val="center"/>
            </w:pPr>
            <w:r>
              <w:t>30,0</w:t>
            </w:r>
          </w:p>
          <w:p w:rsidR="006D30C5" w:rsidRPr="00734B12" w:rsidRDefault="006D30C5" w:rsidP="00965A78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</w:p>
          <w:p w:rsidR="006D30C5" w:rsidRPr="008C1064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8C1064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</w:p>
          <w:p w:rsidR="006D30C5" w:rsidRPr="008C1064" w:rsidRDefault="006D30C5" w:rsidP="00965A7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965A78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965A78">
            <w:pPr>
              <w:spacing w:after="0" w:line="240" w:lineRule="auto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6D30C5" w:rsidRPr="00734B12" w:rsidRDefault="006D30C5" w:rsidP="00965A78">
            <w:pPr>
              <w:spacing w:after="0" w:line="240" w:lineRule="auto"/>
              <w:jc w:val="center"/>
            </w:pPr>
            <w:r>
              <w:t>ДЭУ НЕКСИЯ</w:t>
            </w:r>
          </w:p>
        </w:tc>
      </w:tr>
      <w:tr w:rsidR="006D30C5" w:rsidRPr="008C1064" w:rsidTr="00A575E9">
        <w:trPr>
          <w:trHeight w:val="500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202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856B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856B5">
            <w:pPr>
              <w:spacing w:after="0" w:line="240" w:lineRule="auto"/>
              <w:jc w:val="center"/>
            </w:pPr>
            <w:r w:rsidRPr="00A856B5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 w:rsidRPr="00A856B5"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8C1064" w:rsidTr="00A575E9">
        <w:trPr>
          <w:trHeight w:val="540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202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856B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856B5">
            <w:pPr>
              <w:spacing w:after="0" w:line="240" w:lineRule="auto"/>
              <w:jc w:val="center"/>
            </w:pPr>
            <w:r w:rsidRPr="00A856B5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 w:rsidRPr="00A856B5"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8C1064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202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856B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856B5">
            <w:pPr>
              <w:spacing w:after="0" w:line="240" w:lineRule="auto"/>
              <w:jc w:val="center"/>
            </w:pPr>
            <w:r w:rsidRPr="00A856B5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 w:rsidRPr="00A856B5"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965A78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8C1064" w:rsidTr="00A575E9">
        <w:trPr>
          <w:trHeight w:val="835"/>
        </w:trPr>
        <w:tc>
          <w:tcPr>
            <w:tcW w:w="1666" w:type="dxa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lastRenderedPageBreak/>
              <w:t>Демичева Нина Михайловна</w:t>
            </w: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t>Депутат</w:t>
            </w:r>
            <w:r w:rsidRPr="00A856B5">
              <w:t xml:space="preserve"> Думы Новоникольского сельского поселения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t>186269,74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A856B5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6D30C5" w:rsidRDefault="006D30C5" w:rsidP="00A856B5">
            <w:pPr>
              <w:spacing w:after="0" w:line="240" w:lineRule="auto"/>
              <w:jc w:val="center"/>
            </w:pPr>
            <w:r w:rsidRPr="00A856B5">
              <w:t>Земельный участок</w:t>
            </w:r>
          </w:p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A856B5">
            <w:pPr>
              <w:spacing w:after="0"/>
              <w:jc w:val="center"/>
            </w:pPr>
            <w:r>
              <w:t>2500</w:t>
            </w:r>
          </w:p>
          <w:p w:rsidR="006D30C5" w:rsidRPr="00734B12" w:rsidRDefault="006D30C5" w:rsidP="00A856B5">
            <w:pPr>
              <w:spacing w:after="0"/>
              <w:jc w:val="center"/>
            </w:pPr>
            <w:r>
              <w:t>44,0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A856B5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A856B5">
            <w:pPr>
              <w:spacing w:after="0" w:line="240" w:lineRule="auto"/>
              <w:jc w:val="center"/>
            </w:pPr>
          </w:p>
          <w:p w:rsidR="006D30C5" w:rsidRPr="008C1064" w:rsidRDefault="006D30C5" w:rsidP="00A856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Pr="00734B12" w:rsidRDefault="006D30C5" w:rsidP="00A856B5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8C1064" w:rsidTr="00A575E9">
        <w:trPr>
          <w:trHeight w:val="1322"/>
        </w:trPr>
        <w:tc>
          <w:tcPr>
            <w:tcW w:w="1666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Коновалова Наталья Александровна</w:t>
            </w: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6A7B56">
              <w:t>Депутат Думы Новоникольского сельского поселения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512192,20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A575E9">
            <w:pPr>
              <w:spacing w:after="0"/>
              <w:jc w:val="center"/>
            </w:pPr>
            <w:r>
              <w:t>2600</w:t>
            </w:r>
          </w:p>
          <w:p w:rsidR="006D30C5" w:rsidRDefault="006D30C5" w:rsidP="00A575E9">
            <w:pPr>
              <w:spacing w:after="0"/>
              <w:jc w:val="center"/>
            </w:pPr>
            <w:r>
              <w:t>2000</w:t>
            </w:r>
          </w:p>
          <w:p w:rsidR="006D30C5" w:rsidRPr="00734B12" w:rsidRDefault="006D30C5" w:rsidP="00A575E9">
            <w:pPr>
              <w:spacing w:after="0"/>
              <w:jc w:val="center"/>
            </w:pPr>
            <w:r>
              <w:t>55,5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A575E9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6D30C5" w:rsidRPr="00734B12" w:rsidRDefault="006D30C5" w:rsidP="00A575E9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 w:val="restart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Мышкин Виктор Сергеевич</w:t>
            </w:r>
          </w:p>
        </w:tc>
        <w:tc>
          <w:tcPr>
            <w:tcW w:w="2157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Депутат</w:t>
            </w:r>
            <w:r w:rsidRPr="00A575E9">
              <w:rPr>
                <w:rFonts w:ascii="Calibri" w:eastAsia="Times New Roman" w:hAnsi="Calibri" w:cs="Times New Roman"/>
              </w:rPr>
              <w:t xml:space="preserve"> Думы Новоникольского сельского поселения</w:t>
            </w:r>
            <w:r>
              <w:rPr>
                <w:rFonts w:ascii="Calibri" w:eastAsia="Times New Roman" w:hAnsi="Calibri" w:cs="Times New Roman"/>
              </w:rPr>
              <w:t>, Председатель Думы Нижнетавдинского муниципального района</w:t>
            </w:r>
          </w:p>
        </w:tc>
        <w:tc>
          <w:tcPr>
            <w:tcW w:w="1202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887030,51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 участок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Квартира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  <w:p w:rsidR="006D30C5" w:rsidRPr="00FC2682" w:rsidRDefault="006D30C5" w:rsidP="00A575E9">
            <w:pPr>
              <w:pStyle w:val="a9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81,0</w:t>
            </w: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Pr="00FC2682" w:rsidRDefault="006D30C5" w:rsidP="00A575E9">
            <w:pPr>
              <w:pStyle w:val="a9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41" w:type="dxa"/>
            <w:shd w:val="clear" w:color="auto" w:fill="auto"/>
          </w:tcPr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Автомобили легковые:</w:t>
            </w:r>
          </w:p>
          <w:p w:rsidR="006D30C5" w:rsidRPr="00FC2682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ВАЗ 21070</w:t>
            </w:r>
          </w:p>
        </w:tc>
      </w:tr>
      <w:tr w:rsidR="006D30C5" w:rsidRPr="008C1064" w:rsidTr="00A575E9">
        <w:trPr>
          <w:trHeight w:val="714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Супруг</w:t>
            </w:r>
            <w:r>
              <w:rPr>
                <w:rFonts w:ascii="Calibri" w:eastAsia="Times New Roman" w:hAnsi="Calibri" w:cs="Times New Roman"/>
              </w:rPr>
              <w:t>а</w:t>
            </w:r>
          </w:p>
        </w:tc>
        <w:tc>
          <w:tcPr>
            <w:tcW w:w="1202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219638,03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 участок</w:t>
            </w:r>
          </w:p>
          <w:p w:rsidR="006D30C5" w:rsidRPr="00FC2682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  <w:p w:rsidR="006D30C5" w:rsidRPr="00FC2682" w:rsidRDefault="006D30C5" w:rsidP="004E7C1B">
            <w:pPr>
              <w:pStyle w:val="a9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81,0</w:t>
            </w: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Pr="00FC2682" w:rsidRDefault="006D30C5" w:rsidP="004E7C1B">
            <w:pPr>
              <w:pStyle w:val="a9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4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 имеет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 w:val="restart"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  <w:r w:rsidRPr="00A575E9">
              <w:t>Сатаева Надежда Владимировна</w:t>
            </w: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  <w:r w:rsidRPr="00A575E9">
              <w:t xml:space="preserve"> Думы Новоникольского сельского поселения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 xml:space="preserve"> 424477,47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4E7C1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4E7C1B">
            <w:pPr>
              <w:jc w:val="center"/>
            </w:pPr>
            <w:r>
              <w:t>40,9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4E7C1B">
            <w:pPr>
              <w:spacing w:after="0" w:line="240" w:lineRule="auto"/>
              <w:jc w:val="center"/>
            </w:pPr>
          </w:p>
          <w:p w:rsidR="006D30C5" w:rsidRPr="008C1064" w:rsidRDefault="006D30C5" w:rsidP="004E7C1B">
            <w:pPr>
              <w:spacing w:after="0" w:line="240" w:lineRule="auto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4E7C1B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6D30C5" w:rsidRPr="00734B12" w:rsidRDefault="006D30C5" w:rsidP="004E7C1B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A856B5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460000,00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4E7C1B">
            <w:pPr>
              <w:jc w:val="center"/>
            </w:pPr>
            <w:r>
              <w:t>40,9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Автомобили легковые:</w:t>
            </w:r>
          </w:p>
          <w:p w:rsidR="006D30C5" w:rsidRPr="00857AAA" w:rsidRDefault="006D30C5" w:rsidP="004E7C1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Avancier</w:t>
            </w:r>
          </w:p>
        </w:tc>
      </w:tr>
      <w:tr w:rsidR="006D30C5" w:rsidRPr="008C1064" w:rsidTr="00A575E9">
        <w:trPr>
          <w:trHeight w:val="2113"/>
        </w:trPr>
        <w:tc>
          <w:tcPr>
            <w:tcW w:w="1666" w:type="dxa"/>
            <w:vMerge w:val="restart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Тусупов Аурдак Куатович</w:t>
            </w: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  <w:r w:rsidRPr="00A575E9">
              <w:t xml:space="preserve"> Думы Новоникольского сельского поселения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 40000,00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 w:rsidRPr="008C1064">
              <w:t>Жилой дом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1/3 доля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Квартира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1/4 доля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1160,0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63,1</w:t>
            </w:r>
          </w:p>
          <w:p w:rsidR="006D30C5" w:rsidRDefault="006D30C5" w:rsidP="00A575E9">
            <w:pPr>
              <w:spacing w:after="0"/>
              <w:jc w:val="center"/>
            </w:pPr>
            <w:r>
              <w:t>25,0</w:t>
            </w:r>
          </w:p>
          <w:p w:rsidR="006D30C5" w:rsidRDefault="006D30C5" w:rsidP="00A575E9">
            <w:pPr>
              <w:spacing w:after="0"/>
              <w:jc w:val="center"/>
            </w:pPr>
            <w:r>
              <w:t>41,4</w:t>
            </w:r>
          </w:p>
          <w:p w:rsidR="006D30C5" w:rsidRPr="00734B12" w:rsidRDefault="006D30C5" w:rsidP="00A575E9">
            <w:pPr>
              <w:spacing w:after="0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Default="006D30C5" w:rsidP="00A575E9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734B12" w:rsidRDefault="006D30C5" w:rsidP="00A575E9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6D30C5" w:rsidRDefault="006D30C5" w:rsidP="00A575E9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Автомобили легковые: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:rsidR="006D30C5" w:rsidRPr="00734B12" w:rsidRDefault="006D30C5" w:rsidP="00A575E9">
            <w:pPr>
              <w:spacing w:after="0" w:line="240" w:lineRule="auto"/>
              <w:jc w:val="center"/>
            </w:pPr>
            <w:r>
              <w:rPr>
                <w:lang w:val="en-US"/>
              </w:rPr>
              <w:t>M</w:t>
            </w:r>
            <w:r>
              <w:t xml:space="preserve"> класса</w:t>
            </w:r>
          </w:p>
        </w:tc>
      </w:tr>
      <w:tr w:rsidR="006D30C5" w:rsidRPr="008C1064" w:rsidTr="00A575E9">
        <w:trPr>
          <w:trHeight w:val="798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 Супруга</w:t>
            </w:r>
          </w:p>
        </w:tc>
        <w:tc>
          <w:tcPr>
            <w:tcW w:w="1202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192000,00 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1160,0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734B12" w:rsidRDefault="006D30C5" w:rsidP="00A575E9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02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1160,0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734B12" w:rsidRDefault="006D30C5" w:rsidP="00A575E9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8C1064" w:rsidTr="00A575E9">
        <w:trPr>
          <w:trHeight w:val="547"/>
        </w:trPr>
        <w:tc>
          <w:tcPr>
            <w:tcW w:w="1666" w:type="dxa"/>
            <w:vMerge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02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A575E9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9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1160,0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734B12" w:rsidRDefault="006D30C5" w:rsidP="00A575E9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6D30C5" w:rsidRPr="008C1064" w:rsidRDefault="006D30C5" w:rsidP="00A575E9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6D30C5" w:rsidRPr="008C1064" w:rsidRDefault="006D30C5" w:rsidP="00A575E9">
            <w:pPr>
              <w:spacing w:after="0" w:line="240" w:lineRule="auto"/>
              <w:jc w:val="center"/>
            </w:pPr>
          </w:p>
          <w:p w:rsidR="006D30C5" w:rsidRPr="008C1064" w:rsidRDefault="006D30C5" w:rsidP="00A57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A575E9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8C1064" w:rsidTr="004E7C1B">
        <w:trPr>
          <w:trHeight w:val="547"/>
        </w:trPr>
        <w:tc>
          <w:tcPr>
            <w:tcW w:w="1666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  <w:r>
              <w:t>Черникова Тамара Александровна</w:t>
            </w:r>
          </w:p>
        </w:tc>
        <w:tc>
          <w:tcPr>
            <w:tcW w:w="2157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Председатель </w:t>
            </w:r>
            <w:r w:rsidRPr="00A575E9">
              <w:rPr>
                <w:rFonts w:ascii="Calibri" w:eastAsia="Times New Roman" w:hAnsi="Calibri" w:cs="Times New Roman"/>
              </w:rPr>
              <w:t xml:space="preserve"> Думы Новоникольского сельского поселения</w:t>
            </w:r>
          </w:p>
        </w:tc>
        <w:tc>
          <w:tcPr>
            <w:tcW w:w="1202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570384,03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 участок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Земли сельхозназначения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2300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678000</w:t>
            </w:r>
          </w:p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79,5</w:t>
            </w: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4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Не имею</w:t>
            </w:r>
          </w:p>
        </w:tc>
      </w:tr>
      <w:tr w:rsidR="006D30C5" w:rsidRPr="008C1064" w:rsidTr="004E7C1B">
        <w:trPr>
          <w:trHeight w:val="848"/>
        </w:trPr>
        <w:tc>
          <w:tcPr>
            <w:tcW w:w="1666" w:type="dxa"/>
            <w:shd w:val="clear" w:color="auto" w:fill="auto"/>
          </w:tcPr>
          <w:p w:rsidR="006D30C5" w:rsidRPr="008C1064" w:rsidRDefault="006D30C5" w:rsidP="004E7C1B">
            <w:pPr>
              <w:spacing w:after="0" w:line="240" w:lineRule="auto"/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4E7C1B">
              <w:rPr>
                <w:rFonts w:ascii="Calibri" w:eastAsia="Times New Roman" w:hAnsi="Calibri" w:cs="Times New Roman"/>
              </w:rPr>
              <w:t>Земельный  участок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2300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79,5</w:t>
            </w:r>
          </w:p>
        </w:tc>
        <w:tc>
          <w:tcPr>
            <w:tcW w:w="1631" w:type="dxa"/>
            <w:shd w:val="clear" w:color="auto" w:fill="auto"/>
          </w:tcPr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Россия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6D30C5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Автомобили легковые:</w:t>
            </w:r>
          </w:p>
          <w:p w:rsidR="006D30C5" w:rsidRPr="00FC2682" w:rsidRDefault="006D30C5" w:rsidP="004E7C1B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FC2682">
              <w:rPr>
                <w:rFonts w:ascii="Calibri" w:eastAsia="Times New Roman" w:hAnsi="Calibri" w:cs="Times New Roman"/>
              </w:rPr>
              <w:t>Дэу Нексия</w:t>
            </w:r>
          </w:p>
        </w:tc>
      </w:tr>
    </w:tbl>
    <w:p w:rsidR="006D30C5" w:rsidRPr="00342600" w:rsidRDefault="006D30C5" w:rsidP="00FF4443">
      <w:pPr>
        <w:spacing w:after="0"/>
        <w:jc w:val="center"/>
        <w:rPr>
          <w:szCs w:val="24"/>
        </w:rPr>
      </w:pPr>
    </w:p>
    <w:p w:rsidR="006D30C5" w:rsidRPr="00342600" w:rsidRDefault="006D30C5">
      <w:pPr>
        <w:spacing w:after="0"/>
        <w:jc w:val="center"/>
        <w:rPr>
          <w:sz w:val="32"/>
          <w:szCs w:val="32"/>
        </w:rPr>
      </w:pPr>
    </w:p>
    <w:p w:rsidR="006D30C5" w:rsidRDefault="006D30C5" w:rsidP="000E7877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расходах,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об </w:t>
      </w:r>
      <w:r w:rsidRPr="00FF4443">
        <w:rPr>
          <w:b/>
          <w:szCs w:val="24"/>
        </w:rPr>
        <w:t>имуществе</w:t>
      </w:r>
      <w:r>
        <w:rPr>
          <w:b/>
          <w:szCs w:val="24"/>
        </w:rPr>
        <w:t xml:space="preserve"> лиц,  замещающих муниципальные должности 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Новотроицкого  сельского поселения, </w:t>
      </w:r>
    </w:p>
    <w:p w:rsidR="006D30C5" w:rsidRDefault="006D30C5" w:rsidP="000E78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2016 год</w:t>
      </w:r>
    </w:p>
    <w:p w:rsidR="006D30C5" w:rsidRDefault="006D30C5" w:rsidP="007B4570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4"/>
        <w:gridCol w:w="1705"/>
        <w:gridCol w:w="1275"/>
        <w:gridCol w:w="1502"/>
        <w:gridCol w:w="1107"/>
        <w:gridCol w:w="1628"/>
        <w:gridCol w:w="1665"/>
        <w:gridCol w:w="1107"/>
        <w:gridCol w:w="1628"/>
        <w:gridCol w:w="2333"/>
      </w:tblGrid>
      <w:tr w:rsidR="006D30C5" w:rsidTr="00D50D16">
        <w:trPr>
          <w:trHeight w:val="225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Фамилия, имя,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отчество</w:t>
            </w:r>
          </w:p>
        </w:tc>
        <w:tc>
          <w:tcPr>
            <w:tcW w:w="1705" w:type="dxa"/>
            <w:vMerge w:val="restart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Должность/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Степень родства</w:t>
            </w:r>
          </w:p>
        </w:tc>
        <w:tc>
          <w:tcPr>
            <w:tcW w:w="1275" w:type="dxa"/>
            <w:vMerge w:val="restart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Общая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 сумма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дохода за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87308">
              <w:rPr>
                <w:b/>
              </w:rPr>
              <w:t xml:space="preserve"> год (в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 рублях)</w:t>
            </w:r>
          </w:p>
        </w:tc>
        <w:tc>
          <w:tcPr>
            <w:tcW w:w="4237" w:type="dxa"/>
            <w:gridSpan w:val="3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0" w:type="dxa"/>
            <w:gridSpan w:val="3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Перечень объектов недвижимости,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находящихся в пользовании</w:t>
            </w:r>
          </w:p>
        </w:tc>
        <w:tc>
          <w:tcPr>
            <w:tcW w:w="2333" w:type="dxa"/>
            <w:vMerge w:val="restart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Транспортные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средства (вид и марка)</w:t>
            </w:r>
          </w:p>
        </w:tc>
      </w:tr>
      <w:tr w:rsidR="006D30C5" w:rsidTr="00D50D16">
        <w:trPr>
          <w:trHeight w:val="769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Вид объекта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недвижимости</w:t>
            </w:r>
          </w:p>
        </w:tc>
        <w:tc>
          <w:tcPr>
            <w:tcW w:w="1107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Площадь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(кв.м.)</w:t>
            </w:r>
          </w:p>
        </w:tc>
        <w:tc>
          <w:tcPr>
            <w:tcW w:w="1628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Страна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расположения</w:t>
            </w:r>
          </w:p>
        </w:tc>
        <w:tc>
          <w:tcPr>
            <w:tcW w:w="1665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Вид объекта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недвижимости</w:t>
            </w:r>
          </w:p>
        </w:tc>
        <w:tc>
          <w:tcPr>
            <w:tcW w:w="1107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 xml:space="preserve">Площадь 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(кв.м.)</w:t>
            </w:r>
          </w:p>
        </w:tc>
        <w:tc>
          <w:tcPr>
            <w:tcW w:w="1628" w:type="dxa"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Страна</w:t>
            </w:r>
          </w:p>
          <w:p w:rsidR="006D30C5" w:rsidRPr="00187308" w:rsidRDefault="006D30C5" w:rsidP="000E7877">
            <w:pPr>
              <w:jc w:val="center"/>
              <w:rPr>
                <w:b/>
              </w:rPr>
            </w:pPr>
            <w:r w:rsidRPr="00187308">
              <w:rPr>
                <w:b/>
              </w:rPr>
              <w:t>расположения</w:t>
            </w:r>
          </w:p>
        </w:tc>
        <w:tc>
          <w:tcPr>
            <w:tcW w:w="2333" w:type="dxa"/>
            <w:vMerge/>
          </w:tcPr>
          <w:p w:rsidR="006D30C5" w:rsidRPr="00187308" w:rsidRDefault="006D30C5" w:rsidP="000E7877">
            <w:pPr>
              <w:jc w:val="center"/>
              <w:rPr>
                <w:b/>
              </w:rPr>
            </w:pPr>
          </w:p>
        </w:tc>
      </w:tr>
      <w:tr w:rsidR="006D30C5" w:rsidRPr="00832895" w:rsidTr="00D50D16">
        <w:trPr>
          <w:trHeight w:val="1143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>
              <w:t>Иваков Максим Сергеевич</w:t>
            </w:r>
            <w:r w:rsidRPr="00187308">
              <w:t xml:space="preserve"> </w:t>
            </w: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>
              <w:t>Депутат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0E7877">
            <w:r>
              <w:t>839538,86</w:t>
            </w:r>
          </w:p>
        </w:tc>
        <w:tc>
          <w:tcPr>
            <w:tcW w:w="1502" w:type="dxa"/>
          </w:tcPr>
          <w:p w:rsidR="006D30C5" w:rsidRPr="00D631F3" w:rsidRDefault="006D30C5" w:rsidP="000E7877">
            <w:pPr>
              <w:jc w:val="center"/>
            </w:pPr>
            <w:r w:rsidRPr="00D631F3">
              <w:t>Не имею</w:t>
            </w:r>
          </w:p>
        </w:tc>
        <w:tc>
          <w:tcPr>
            <w:tcW w:w="1107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504E11" w:rsidRDefault="006D30C5" w:rsidP="000E7877">
            <w:pPr>
              <w:jc w:val="center"/>
            </w:pPr>
            <w:r w:rsidRPr="00504E11">
              <w:t xml:space="preserve">Земельный участок </w:t>
            </w:r>
          </w:p>
          <w:p w:rsidR="006D30C5" w:rsidRPr="00504E11" w:rsidRDefault="006D30C5" w:rsidP="000E7877">
            <w:pPr>
              <w:jc w:val="center"/>
            </w:pPr>
            <w:r w:rsidRPr="00504E11">
              <w:t xml:space="preserve">Квартира 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1500</w:t>
            </w: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  <w:r>
              <w:t>31,4</w:t>
            </w:r>
          </w:p>
          <w:p w:rsidR="006D30C5" w:rsidRPr="00D631F3" w:rsidRDefault="006D30C5" w:rsidP="000E7877"/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lastRenderedPageBreak/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</w:pPr>
            <w:r w:rsidRPr="00D631F3">
              <w:t>Автомобили легковые:</w:t>
            </w:r>
          </w:p>
          <w:p w:rsidR="006D30C5" w:rsidRPr="00D631F3" w:rsidRDefault="006D30C5" w:rsidP="000E7877">
            <w:pPr>
              <w:jc w:val="center"/>
            </w:pPr>
            <w:r>
              <w:t>Тойота РАВ-4</w:t>
            </w:r>
          </w:p>
        </w:tc>
      </w:tr>
      <w:tr w:rsidR="006D30C5" w:rsidRPr="00342600" w:rsidTr="00D50D16">
        <w:trPr>
          <w:trHeight w:val="833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 w:rsidRPr="00187308">
              <w:t xml:space="preserve"> Супруг</w:t>
            </w:r>
            <w:r>
              <w:t>а</w:t>
            </w:r>
            <w:r w:rsidRPr="00187308">
              <w:t xml:space="preserve"> </w:t>
            </w:r>
          </w:p>
        </w:tc>
        <w:tc>
          <w:tcPr>
            <w:tcW w:w="1275" w:type="dxa"/>
          </w:tcPr>
          <w:p w:rsidR="006D30C5" w:rsidRPr="00D631F3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502" w:type="dxa"/>
          </w:tcPr>
          <w:p w:rsidR="006D30C5" w:rsidRPr="00D631F3" w:rsidRDefault="006D30C5" w:rsidP="000E7877">
            <w:pPr>
              <w:jc w:val="center"/>
            </w:pPr>
            <w:r w:rsidRPr="00D631F3">
              <w:t>Не имеет</w:t>
            </w:r>
          </w:p>
        </w:tc>
        <w:tc>
          <w:tcPr>
            <w:tcW w:w="1107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504E11" w:rsidRDefault="006D30C5" w:rsidP="000E7877">
            <w:pPr>
              <w:jc w:val="center"/>
            </w:pPr>
            <w:r w:rsidRPr="00504E11">
              <w:t xml:space="preserve">Земельный участок </w:t>
            </w:r>
          </w:p>
          <w:p w:rsidR="006D30C5" w:rsidRPr="00504E11" w:rsidRDefault="006D30C5" w:rsidP="000E7877">
            <w:pPr>
              <w:jc w:val="center"/>
            </w:pPr>
            <w:r w:rsidRPr="00504E11">
              <w:t>Квартира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1500</w:t>
            </w: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504E11">
            <w:pPr>
              <w:jc w:val="center"/>
            </w:pPr>
            <w:r>
              <w:t>31,4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>
              <w:t>Сын</w:t>
            </w:r>
          </w:p>
        </w:tc>
        <w:tc>
          <w:tcPr>
            <w:tcW w:w="1275" w:type="dxa"/>
          </w:tcPr>
          <w:p w:rsidR="006D30C5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502" w:type="dxa"/>
          </w:tcPr>
          <w:p w:rsidR="006D30C5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504E11" w:rsidRDefault="006D30C5" w:rsidP="000E7877">
            <w:pPr>
              <w:jc w:val="center"/>
            </w:pPr>
            <w:r w:rsidRPr="00504E11">
              <w:t xml:space="preserve">Земельный участок </w:t>
            </w:r>
          </w:p>
          <w:p w:rsidR="006D30C5" w:rsidRPr="00504E11" w:rsidRDefault="006D30C5" w:rsidP="000E7877">
            <w:pPr>
              <w:jc w:val="center"/>
            </w:pPr>
            <w:r w:rsidRPr="00504E11">
              <w:t xml:space="preserve">Квартира 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1500</w:t>
            </w: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504E11">
            <w:pPr>
              <w:jc w:val="center"/>
            </w:pPr>
            <w:r>
              <w:t>31,4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187308" w:rsidRDefault="006D30C5" w:rsidP="000E7877">
            <w:pPr>
              <w:jc w:val="center"/>
            </w:pPr>
            <w:r w:rsidRPr="00D631F3"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>
              <w:t>Сын</w:t>
            </w:r>
          </w:p>
        </w:tc>
        <w:tc>
          <w:tcPr>
            <w:tcW w:w="1275" w:type="dxa"/>
          </w:tcPr>
          <w:p w:rsidR="006D30C5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502" w:type="dxa"/>
          </w:tcPr>
          <w:p w:rsidR="006D30C5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504E11" w:rsidRDefault="006D30C5" w:rsidP="000E7877">
            <w:pPr>
              <w:jc w:val="center"/>
            </w:pPr>
            <w:r w:rsidRPr="00504E11">
              <w:t xml:space="preserve">Земельный участок </w:t>
            </w:r>
          </w:p>
          <w:p w:rsidR="006D30C5" w:rsidRPr="00504E11" w:rsidRDefault="006D30C5" w:rsidP="000E7877">
            <w:pPr>
              <w:jc w:val="center"/>
            </w:pPr>
            <w:r w:rsidRPr="00504E11">
              <w:t xml:space="preserve">Квартира 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1500</w:t>
            </w: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504E11">
            <w:pPr>
              <w:jc w:val="center"/>
            </w:pPr>
            <w:r>
              <w:t>31,4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187308" w:rsidRDefault="006D30C5" w:rsidP="000E7877">
            <w:pPr>
              <w:jc w:val="center"/>
            </w:pPr>
            <w:r w:rsidRPr="00D631F3"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 w:rsidRPr="000E7877">
              <w:t>Сульженко Алексей Александрович</w:t>
            </w: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>
              <w:t>Депутат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0E7877">
            <w:r>
              <w:t>116971,00</w:t>
            </w:r>
          </w:p>
        </w:tc>
        <w:tc>
          <w:tcPr>
            <w:tcW w:w="1502" w:type="dxa"/>
          </w:tcPr>
          <w:p w:rsidR="006D30C5" w:rsidRDefault="006D30C5" w:rsidP="000E7877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0E7877">
            <w:pPr>
              <w:jc w:val="center"/>
            </w:pPr>
            <w:r>
              <w:t xml:space="preserve">Квартира 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3200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60,8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0E7877">
            <w:pPr>
              <w:jc w:val="center"/>
            </w:pPr>
            <w:r>
              <w:t>Не имею</w:t>
            </w:r>
          </w:p>
          <w:p w:rsidR="006D30C5" w:rsidRPr="00D631F3" w:rsidRDefault="006D30C5" w:rsidP="000E7877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0E7877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</w:pPr>
            <w:r w:rsidRPr="00D631F3">
              <w:t>Автомобили легковые:</w:t>
            </w:r>
          </w:p>
          <w:p w:rsidR="006D30C5" w:rsidRDefault="006D30C5" w:rsidP="000E7877">
            <w:pPr>
              <w:jc w:val="center"/>
            </w:pPr>
            <w:r>
              <w:t>Тойота Камри</w:t>
            </w:r>
          </w:p>
          <w:p w:rsidR="006D30C5" w:rsidRPr="00D631F3" w:rsidRDefault="006D30C5" w:rsidP="000E7877">
            <w:pPr>
              <w:jc w:val="center"/>
            </w:pPr>
            <w:r>
              <w:t>УАЗ 31514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 w:rsidRPr="00187308">
              <w:t xml:space="preserve"> Супруг</w:t>
            </w:r>
            <w:r>
              <w:t>а</w:t>
            </w:r>
            <w:r w:rsidRPr="00187308">
              <w:t xml:space="preserve"> </w:t>
            </w:r>
          </w:p>
        </w:tc>
        <w:tc>
          <w:tcPr>
            <w:tcW w:w="1275" w:type="dxa"/>
          </w:tcPr>
          <w:p w:rsidR="006D30C5" w:rsidRPr="00D631F3" w:rsidRDefault="006D30C5" w:rsidP="000E7877">
            <w:pPr>
              <w:jc w:val="center"/>
            </w:pPr>
            <w:r w:rsidRPr="000C1F0B">
              <w:t>201823,09</w:t>
            </w:r>
          </w:p>
        </w:tc>
        <w:tc>
          <w:tcPr>
            <w:tcW w:w="1502" w:type="dxa"/>
          </w:tcPr>
          <w:p w:rsidR="006D30C5" w:rsidRPr="00D631F3" w:rsidRDefault="006D30C5" w:rsidP="000E7877">
            <w:pPr>
              <w:jc w:val="center"/>
            </w:pPr>
            <w:r w:rsidRPr="00D631F3">
              <w:t>Не имеет</w:t>
            </w:r>
          </w:p>
        </w:tc>
        <w:tc>
          <w:tcPr>
            <w:tcW w:w="1107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D631F3" w:rsidRDefault="006D30C5" w:rsidP="000E7877">
            <w:pPr>
              <w:jc w:val="center"/>
            </w:pPr>
            <w:r w:rsidRPr="00D631F3">
              <w:t xml:space="preserve">Земельный участок </w:t>
            </w:r>
          </w:p>
          <w:p w:rsidR="006D30C5" w:rsidRPr="00D631F3" w:rsidRDefault="006D30C5" w:rsidP="000E7877">
            <w:pPr>
              <w:jc w:val="center"/>
            </w:pPr>
            <w:r>
              <w:t xml:space="preserve">Квартира 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3200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60,8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>
              <w:t>Волкова Елена Юрьевна</w:t>
            </w:r>
            <w:r w:rsidRPr="00187308">
              <w:t xml:space="preserve"> </w:t>
            </w: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>
              <w:t xml:space="preserve">Депутат Думы Новотроицкого сельского </w:t>
            </w:r>
            <w:r>
              <w:lastRenderedPageBreak/>
              <w:t>поселения</w:t>
            </w:r>
          </w:p>
        </w:tc>
        <w:tc>
          <w:tcPr>
            <w:tcW w:w="1275" w:type="dxa"/>
          </w:tcPr>
          <w:p w:rsidR="006D30C5" w:rsidRPr="00D631F3" w:rsidRDefault="006D30C5" w:rsidP="000E7877">
            <w:r>
              <w:lastRenderedPageBreak/>
              <w:t>333503,23</w:t>
            </w:r>
          </w:p>
        </w:tc>
        <w:tc>
          <w:tcPr>
            <w:tcW w:w="1502" w:type="dxa"/>
          </w:tcPr>
          <w:p w:rsidR="006D30C5" w:rsidRPr="00D631F3" w:rsidRDefault="006D30C5" w:rsidP="000E7877">
            <w:pPr>
              <w:jc w:val="center"/>
            </w:pPr>
            <w:r w:rsidRPr="00D631F3">
              <w:t>Не имею</w:t>
            </w:r>
          </w:p>
        </w:tc>
        <w:tc>
          <w:tcPr>
            <w:tcW w:w="1107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0E7877">
            <w:pPr>
              <w:jc w:val="center"/>
            </w:pPr>
          </w:p>
        </w:tc>
        <w:tc>
          <w:tcPr>
            <w:tcW w:w="1665" w:type="dxa"/>
          </w:tcPr>
          <w:p w:rsidR="006D30C5" w:rsidRPr="00D631F3" w:rsidRDefault="006D30C5" w:rsidP="000E7877">
            <w:pPr>
              <w:jc w:val="center"/>
            </w:pPr>
            <w:r w:rsidRPr="00D631F3">
              <w:t xml:space="preserve">Земельный участок </w:t>
            </w:r>
          </w:p>
          <w:p w:rsidR="006D30C5" w:rsidRPr="00D631F3" w:rsidRDefault="006D30C5" w:rsidP="000E7877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2600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lastRenderedPageBreak/>
              <w:t>44,2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lastRenderedPageBreak/>
              <w:t>Россия</w:t>
            </w:r>
          </w:p>
          <w:p w:rsidR="006D30C5" w:rsidRDefault="006D30C5" w:rsidP="000E7877"/>
          <w:p w:rsidR="006D30C5" w:rsidRPr="00D631F3" w:rsidRDefault="006D30C5" w:rsidP="000E787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</w:pPr>
            <w:r>
              <w:lastRenderedPageBreak/>
              <w:t>Не имею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0E7877">
            <w:pPr>
              <w:jc w:val="center"/>
            </w:pPr>
            <w:r w:rsidRPr="00187308">
              <w:t xml:space="preserve"> Супруг </w:t>
            </w:r>
          </w:p>
        </w:tc>
        <w:tc>
          <w:tcPr>
            <w:tcW w:w="1275" w:type="dxa"/>
          </w:tcPr>
          <w:p w:rsidR="006D30C5" w:rsidRPr="00D631F3" w:rsidRDefault="006D30C5" w:rsidP="000E7877">
            <w:pPr>
              <w:jc w:val="center"/>
            </w:pPr>
            <w:r>
              <w:t>420000</w:t>
            </w:r>
          </w:p>
        </w:tc>
        <w:tc>
          <w:tcPr>
            <w:tcW w:w="1502" w:type="dxa"/>
          </w:tcPr>
          <w:p w:rsidR="006D30C5" w:rsidRPr="00D631F3" w:rsidRDefault="006D30C5" w:rsidP="000E7877">
            <w:pPr>
              <w:jc w:val="center"/>
            </w:pPr>
            <w:r w:rsidRPr="00D631F3">
              <w:t>Земельный участок</w:t>
            </w:r>
          </w:p>
          <w:p w:rsidR="006D30C5" w:rsidRDefault="006D30C5" w:rsidP="000E7877">
            <w:pPr>
              <w:jc w:val="center"/>
            </w:pPr>
            <w:r>
              <w:t>Жилой  дом</w:t>
            </w:r>
          </w:p>
          <w:p w:rsidR="006D30C5" w:rsidRPr="00D631F3" w:rsidRDefault="006D30C5" w:rsidP="000E7877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  <w:r>
              <w:t>2600</w:t>
            </w: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  <w:r>
              <w:t>44,2</w:t>
            </w:r>
          </w:p>
          <w:p w:rsidR="006D30C5" w:rsidRPr="00D631F3" w:rsidRDefault="006D30C5" w:rsidP="000E7877">
            <w:pPr>
              <w:jc w:val="center"/>
            </w:pPr>
            <w:r>
              <w:t>47,9</w:t>
            </w: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  <w:r>
              <w:t>Россия</w:t>
            </w:r>
          </w:p>
          <w:p w:rsidR="006D30C5" w:rsidRPr="00D631F3" w:rsidRDefault="006D30C5" w:rsidP="000E7877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0E7877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</w:p>
          <w:p w:rsidR="006D30C5" w:rsidRDefault="006D30C5" w:rsidP="000E7877">
            <w:pPr>
              <w:jc w:val="center"/>
            </w:pPr>
          </w:p>
          <w:p w:rsidR="006D30C5" w:rsidRPr="00D631F3" w:rsidRDefault="006D30C5" w:rsidP="000E7877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0E7877">
            <w:pPr>
              <w:jc w:val="center"/>
            </w:pPr>
            <w:r w:rsidRPr="00D631F3">
              <w:t>Автомобили легковые:</w:t>
            </w:r>
          </w:p>
          <w:p w:rsidR="006D30C5" w:rsidRDefault="006D30C5" w:rsidP="000E7877">
            <w:pPr>
              <w:jc w:val="center"/>
            </w:pPr>
            <w:r>
              <w:t>ВАЗ Шевроле</w:t>
            </w:r>
          </w:p>
          <w:p w:rsidR="006D30C5" w:rsidRDefault="006D30C5" w:rsidP="000E7877">
            <w:pPr>
              <w:jc w:val="center"/>
            </w:pPr>
            <w:r>
              <w:t>Сельскохозяйственная техника:</w:t>
            </w:r>
          </w:p>
          <w:p w:rsidR="006D30C5" w:rsidRPr="000E7877" w:rsidRDefault="006D30C5" w:rsidP="000E7877">
            <w:pPr>
              <w:jc w:val="center"/>
            </w:pPr>
            <w:r>
              <w:t>ЮМЗ-6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 w:rsidRPr="00D50D16">
              <w:t>Морозов Сергей Леонидович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153331,64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2400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48,6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DE46BD">
            <w:pPr>
              <w:jc w:val="center"/>
            </w:pPr>
            <w:r>
              <w:t>Не имею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D50D16">
            <w:pPr>
              <w:jc w:val="center"/>
            </w:pPr>
            <w:r w:rsidRPr="00D631F3">
              <w:t>Автомобили легковые:</w:t>
            </w:r>
          </w:p>
          <w:p w:rsidR="006D30C5" w:rsidRPr="00D631F3" w:rsidRDefault="006D30C5" w:rsidP="00DE46BD">
            <w:pPr>
              <w:jc w:val="center"/>
            </w:pPr>
            <w:r>
              <w:t>ВАЗ 2131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 w:rsidRPr="00187308">
              <w:t xml:space="preserve"> Супруг</w:t>
            </w:r>
            <w:r>
              <w:t>а</w:t>
            </w:r>
            <w:r w:rsidRPr="00187308">
              <w:t xml:space="preserve"> </w:t>
            </w:r>
          </w:p>
        </w:tc>
        <w:tc>
          <w:tcPr>
            <w:tcW w:w="1275" w:type="dxa"/>
          </w:tcPr>
          <w:p w:rsidR="006D30C5" w:rsidRPr="00D631F3" w:rsidRDefault="006D30C5" w:rsidP="00D50D16">
            <w:pPr>
              <w:jc w:val="center"/>
            </w:pPr>
            <w:r>
              <w:t>85917,20</w:t>
            </w:r>
          </w:p>
        </w:tc>
        <w:tc>
          <w:tcPr>
            <w:tcW w:w="1502" w:type="dxa"/>
          </w:tcPr>
          <w:p w:rsidR="006D30C5" w:rsidRPr="00D631F3" w:rsidRDefault="006D30C5" w:rsidP="00D50D16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Pr="00D631F3" w:rsidRDefault="006D30C5" w:rsidP="00D50D16">
            <w:pPr>
              <w:jc w:val="center"/>
            </w:pPr>
            <w:r>
              <w:t>48,6</w:t>
            </w:r>
          </w:p>
        </w:tc>
        <w:tc>
          <w:tcPr>
            <w:tcW w:w="1628" w:type="dxa"/>
          </w:tcPr>
          <w:p w:rsidR="006D30C5" w:rsidRPr="00D631F3" w:rsidRDefault="006D30C5" w:rsidP="00D50D16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D50D16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</w:tcPr>
          <w:p w:rsidR="006D30C5" w:rsidRDefault="006D30C5" w:rsidP="00D50D16">
            <w:pPr>
              <w:jc w:val="center"/>
            </w:pPr>
            <w:r>
              <w:t>2400</w:t>
            </w:r>
          </w:p>
          <w:p w:rsidR="006D30C5" w:rsidRPr="00D631F3" w:rsidRDefault="006D30C5" w:rsidP="00D50D16"/>
        </w:tc>
        <w:tc>
          <w:tcPr>
            <w:tcW w:w="1628" w:type="dxa"/>
          </w:tcPr>
          <w:p w:rsidR="006D30C5" w:rsidRDefault="006D30C5" w:rsidP="00D50D16">
            <w:pPr>
              <w:jc w:val="center"/>
            </w:pPr>
            <w:r>
              <w:t>Россия</w:t>
            </w:r>
          </w:p>
          <w:p w:rsidR="006D30C5" w:rsidRPr="00D631F3" w:rsidRDefault="006D30C5" w:rsidP="00D50D16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D50D16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 w:rsidRPr="00D50D16">
              <w:t>Латыпов Салих Шарафутдинович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741762,62</w:t>
            </w:r>
          </w:p>
        </w:tc>
        <w:tc>
          <w:tcPr>
            <w:tcW w:w="1502" w:type="dxa"/>
          </w:tcPr>
          <w:p w:rsidR="006D30C5" w:rsidRDefault="006D30C5" w:rsidP="00DE46BD">
            <w:pPr>
              <w:jc w:val="center"/>
            </w:pPr>
            <w:r>
              <w:t xml:space="preserve">Квартира </w:t>
            </w: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39,9</w:t>
            </w: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65" w:type="dxa"/>
          </w:tcPr>
          <w:p w:rsidR="006D30C5" w:rsidRPr="00D631F3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 xml:space="preserve">Жилой  дом </w:t>
            </w:r>
          </w:p>
        </w:tc>
        <w:tc>
          <w:tcPr>
            <w:tcW w:w="1107" w:type="dxa"/>
          </w:tcPr>
          <w:p w:rsidR="006D30C5" w:rsidRDefault="006D30C5" w:rsidP="00D50D16">
            <w:pPr>
              <w:jc w:val="center"/>
            </w:pPr>
            <w:r>
              <w:t>1200</w:t>
            </w:r>
          </w:p>
          <w:p w:rsidR="006D30C5" w:rsidRDefault="006D30C5" w:rsidP="00D50D16">
            <w:pPr>
              <w:jc w:val="center"/>
            </w:pPr>
          </w:p>
          <w:p w:rsidR="006D30C5" w:rsidRDefault="006D30C5" w:rsidP="00D50D16">
            <w:pPr>
              <w:jc w:val="center"/>
            </w:pPr>
            <w:r>
              <w:t>82,6</w:t>
            </w:r>
          </w:p>
          <w:p w:rsidR="006D30C5" w:rsidRPr="00D631F3" w:rsidRDefault="006D30C5" w:rsidP="00D50D16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50D16">
            <w:pPr>
              <w:jc w:val="center"/>
            </w:pPr>
            <w:r>
              <w:t>Россия</w:t>
            </w:r>
          </w:p>
          <w:p w:rsidR="006D30C5" w:rsidRDefault="006D30C5" w:rsidP="00D50D16">
            <w:pPr>
              <w:jc w:val="center"/>
            </w:pPr>
          </w:p>
          <w:p w:rsidR="006D30C5" w:rsidRPr="00D631F3" w:rsidRDefault="006D30C5" w:rsidP="00D50D16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D50D16">
            <w:pPr>
              <w:jc w:val="center"/>
            </w:pPr>
            <w:r w:rsidRPr="00D631F3">
              <w:t>Автомобили легковые:</w:t>
            </w:r>
          </w:p>
          <w:p w:rsidR="006D30C5" w:rsidRPr="00D631F3" w:rsidRDefault="006D30C5" w:rsidP="00DE46BD">
            <w:pPr>
              <w:jc w:val="center"/>
            </w:pPr>
            <w:r>
              <w:t>УАЗ Патриот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 w:rsidRPr="00187308">
              <w:t xml:space="preserve"> Супруг</w:t>
            </w:r>
            <w:r>
              <w:t>а</w:t>
            </w:r>
            <w:r w:rsidRPr="00187308">
              <w:t xml:space="preserve"> </w:t>
            </w:r>
          </w:p>
        </w:tc>
        <w:tc>
          <w:tcPr>
            <w:tcW w:w="1275" w:type="dxa"/>
          </w:tcPr>
          <w:p w:rsidR="006D30C5" w:rsidRPr="00D631F3" w:rsidRDefault="006D30C5" w:rsidP="00DE46BD">
            <w:pPr>
              <w:jc w:val="center"/>
            </w:pPr>
            <w:r>
              <w:t>130776,19</w:t>
            </w:r>
          </w:p>
        </w:tc>
        <w:tc>
          <w:tcPr>
            <w:tcW w:w="1502" w:type="dxa"/>
          </w:tcPr>
          <w:p w:rsidR="006D30C5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 xml:space="preserve">Земельный  участок  </w:t>
            </w:r>
          </w:p>
          <w:p w:rsidR="006D30C5" w:rsidRDefault="006D30C5" w:rsidP="00DE46BD">
            <w:pPr>
              <w:jc w:val="center"/>
            </w:pPr>
            <w:r>
              <w:lastRenderedPageBreak/>
              <w:t>Жилой  дом</w:t>
            </w: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D50D16">
            <w:pPr>
              <w:jc w:val="center"/>
            </w:pPr>
            <w:r>
              <w:lastRenderedPageBreak/>
              <w:t>1200</w:t>
            </w:r>
          </w:p>
          <w:p w:rsidR="006D30C5" w:rsidRDefault="006D30C5" w:rsidP="00D50D16">
            <w:pPr>
              <w:jc w:val="center"/>
            </w:pPr>
          </w:p>
          <w:p w:rsidR="006D30C5" w:rsidRDefault="006D30C5" w:rsidP="00D50D16">
            <w:pPr>
              <w:jc w:val="center"/>
            </w:pPr>
            <w:r>
              <w:t>900</w:t>
            </w:r>
          </w:p>
          <w:p w:rsidR="006D30C5" w:rsidRDefault="006D30C5" w:rsidP="00D50D16">
            <w:pPr>
              <w:jc w:val="center"/>
            </w:pPr>
          </w:p>
          <w:p w:rsidR="006D30C5" w:rsidRDefault="006D30C5" w:rsidP="00D50D16">
            <w:pPr>
              <w:jc w:val="center"/>
            </w:pPr>
            <w:r>
              <w:t>82,6</w:t>
            </w:r>
          </w:p>
          <w:p w:rsidR="006D30C5" w:rsidRDefault="006D30C5" w:rsidP="00D50D16">
            <w:pPr>
              <w:jc w:val="center"/>
            </w:pPr>
          </w:p>
          <w:p w:rsidR="006D30C5" w:rsidRPr="00D631F3" w:rsidRDefault="006D30C5" w:rsidP="00D50D16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50D16">
            <w:pPr>
              <w:jc w:val="center"/>
            </w:pPr>
            <w:r>
              <w:lastRenderedPageBreak/>
              <w:t>Россия</w:t>
            </w:r>
          </w:p>
          <w:p w:rsidR="006D30C5" w:rsidRDefault="006D30C5" w:rsidP="00D50D16">
            <w:pPr>
              <w:jc w:val="center"/>
            </w:pPr>
          </w:p>
          <w:p w:rsidR="006D30C5" w:rsidRDefault="006D30C5" w:rsidP="00D50D16">
            <w:pPr>
              <w:jc w:val="center"/>
            </w:pPr>
            <w:r>
              <w:t>Россия</w:t>
            </w:r>
          </w:p>
          <w:p w:rsidR="006D30C5" w:rsidRDefault="006D30C5" w:rsidP="00D50D16">
            <w:pPr>
              <w:jc w:val="center"/>
            </w:pPr>
          </w:p>
          <w:p w:rsidR="006D30C5" w:rsidRPr="00D631F3" w:rsidRDefault="006D30C5" w:rsidP="00D50D16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Default="006D30C5" w:rsidP="00DE46BD">
            <w:pPr>
              <w:jc w:val="center"/>
            </w:pPr>
            <w:r>
              <w:lastRenderedPageBreak/>
              <w:t>Не имеет</w:t>
            </w: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DE46BD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0E7877">
            <w:pPr>
              <w:jc w:val="center"/>
            </w:pPr>
            <w:r w:rsidRPr="00D50D16">
              <w:lastRenderedPageBreak/>
              <w:t>Пантрин Дмитрий Владимирович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171462,55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>Не имею</w:t>
            </w:r>
          </w:p>
        </w:tc>
        <w:tc>
          <w:tcPr>
            <w:tcW w:w="1107" w:type="dxa"/>
          </w:tcPr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DE46BD">
            <w:pPr>
              <w:jc w:val="center"/>
            </w:pPr>
          </w:p>
        </w:tc>
        <w:tc>
          <w:tcPr>
            <w:tcW w:w="1665" w:type="dxa"/>
          </w:tcPr>
          <w:p w:rsidR="006D30C5" w:rsidRPr="00D631F3" w:rsidRDefault="006D30C5" w:rsidP="00D50D16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1800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46,7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DE46BD">
            <w:pPr>
              <w:jc w:val="center"/>
            </w:pPr>
            <w:r>
              <w:t>Не имеет</w:t>
            </w:r>
          </w:p>
        </w:tc>
      </w:tr>
      <w:tr w:rsidR="006D30C5" w:rsidRPr="00342600" w:rsidTr="00D50D16">
        <w:trPr>
          <w:trHeight w:val="895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 w:rsidRPr="00187308">
              <w:t xml:space="preserve"> Супруг</w:t>
            </w:r>
            <w:r>
              <w:t>а</w:t>
            </w:r>
            <w:r w:rsidRPr="00187308">
              <w:t xml:space="preserve"> </w:t>
            </w:r>
          </w:p>
        </w:tc>
        <w:tc>
          <w:tcPr>
            <w:tcW w:w="1275" w:type="dxa"/>
          </w:tcPr>
          <w:p w:rsidR="006D30C5" w:rsidRPr="00D631F3" w:rsidRDefault="006D30C5" w:rsidP="00DE46BD">
            <w:pPr>
              <w:jc w:val="center"/>
            </w:pPr>
            <w:r>
              <w:t>Не имеет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>
              <w:t xml:space="preserve">Квартира </w:t>
            </w:r>
          </w:p>
        </w:tc>
        <w:tc>
          <w:tcPr>
            <w:tcW w:w="1107" w:type="dxa"/>
          </w:tcPr>
          <w:p w:rsidR="006D30C5" w:rsidRPr="00D631F3" w:rsidRDefault="006D30C5" w:rsidP="00DE46BD">
            <w:pPr>
              <w:jc w:val="center"/>
            </w:pPr>
            <w:r>
              <w:t>59,8</w:t>
            </w:r>
          </w:p>
        </w:tc>
        <w:tc>
          <w:tcPr>
            <w:tcW w:w="1628" w:type="dxa"/>
          </w:tcPr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Default="006D30C5" w:rsidP="00D50D16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1800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46,7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50D16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DE46BD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Дочь</w:t>
            </w:r>
          </w:p>
        </w:tc>
        <w:tc>
          <w:tcPr>
            <w:tcW w:w="1275" w:type="dxa"/>
          </w:tcPr>
          <w:p w:rsidR="006D30C5" w:rsidRDefault="006D30C5" w:rsidP="00DE46BD">
            <w:pPr>
              <w:jc w:val="center"/>
            </w:pPr>
            <w:r>
              <w:t>Не имеет</w:t>
            </w:r>
          </w:p>
        </w:tc>
        <w:tc>
          <w:tcPr>
            <w:tcW w:w="1502" w:type="dxa"/>
          </w:tcPr>
          <w:p w:rsidR="006D30C5" w:rsidRDefault="006D30C5" w:rsidP="00DE46BD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6D30C5" w:rsidRPr="00187308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Pr="00187308" w:rsidRDefault="006D30C5" w:rsidP="00DE46BD">
            <w:pPr>
              <w:jc w:val="center"/>
            </w:pPr>
          </w:p>
        </w:tc>
        <w:tc>
          <w:tcPr>
            <w:tcW w:w="1665" w:type="dxa"/>
          </w:tcPr>
          <w:p w:rsidR="006D30C5" w:rsidRDefault="006D30C5" w:rsidP="00D50D16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1800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46,7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187308" w:rsidRDefault="006D30C5" w:rsidP="00DE46BD">
            <w:pPr>
              <w:jc w:val="center"/>
            </w:pPr>
            <w:r w:rsidRPr="00D631F3"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 w:val="restart"/>
          </w:tcPr>
          <w:p w:rsidR="006D30C5" w:rsidRPr="00187308" w:rsidRDefault="006D30C5" w:rsidP="00DE46BD">
            <w:pPr>
              <w:jc w:val="center"/>
            </w:pPr>
            <w:r>
              <w:t>Подчувалова Вера Федоровна</w:t>
            </w:r>
            <w:r w:rsidRPr="00187308">
              <w:t xml:space="preserve"> 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306946,99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>Не имею</w:t>
            </w:r>
          </w:p>
        </w:tc>
        <w:tc>
          <w:tcPr>
            <w:tcW w:w="1107" w:type="dxa"/>
          </w:tcPr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Pr="00D631F3" w:rsidRDefault="006D30C5" w:rsidP="00DE46BD">
            <w:pPr>
              <w:jc w:val="center"/>
            </w:pPr>
          </w:p>
        </w:tc>
        <w:tc>
          <w:tcPr>
            <w:tcW w:w="1665" w:type="dxa"/>
          </w:tcPr>
          <w:p w:rsidR="006D30C5" w:rsidRPr="00D631F3" w:rsidRDefault="006D30C5" w:rsidP="00D50D16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3200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31,9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6D30C5" w:rsidRPr="00D631F3" w:rsidRDefault="006D30C5" w:rsidP="00DE46BD">
            <w:pPr>
              <w:jc w:val="center"/>
            </w:pPr>
            <w:r>
              <w:t>Не имеет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  <w:vMerge/>
          </w:tcPr>
          <w:p w:rsidR="006D30C5" w:rsidRPr="00187308" w:rsidRDefault="006D30C5" w:rsidP="000E7877">
            <w:pPr>
              <w:jc w:val="center"/>
            </w:pP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 w:rsidRPr="00187308">
              <w:t xml:space="preserve"> Супруг </w:t>
            </w:r>
          </w:p>
        </w:tc>
        <w:tc>
          <w:tcPr>
            <w:tcW w:w="1275" w:type="dxa"/>
          </w:tcPr>
          <w:p w:rsidR="006D30C5" w:rsidRPr="00D631F3" w:rsidRDefault="006D30C5" w:rsidP="00DE46BD">
            <w:pPr>
              <w:jc w:val="center"/>
            </w:pPr>
            <w:r>
              <w:t>540000,00</w:t>
            </w:r>
          </w:p>
        </w:tc>
        <w:tc>
          <w:tcPr>
            <w:tcW w:w="1502" w:type="dxa"/>
          </w:tcPr>
          <w:p w:rsidR="006D30C5" w:rsidRPr="00D631F3" w:rsidRDefault="006D30C5" w:rsidP="00D50D16">
            <w:pPr>
              <w:jc w:val="center"/>
            </w:pPr>
            <w:r>
              <w:t xml:space="preserve">Земельный участок </w:t>
            </w:r>
          </w:p>
          <w:p w:rsidR="006D30C5" w:rsidRPr="00D631F3" w:rsidRDefault="006D30C5" w:rsidP="00DE46BD">
            <w:pPr>
              <w:jc w:val="center"/>
            </w:pPr>
            <w:r>
              <w:t>Жилой  дом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3200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31,9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50D16"/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DE46BD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/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D50D16">
            <w:pPr>
              <w:jc w:val="center"/>
            </w:pPr>
            <w:r w:rsidRPr="00D631F3">
              <w:t>Автомобили легковые:</w:t>
            </w:r>
          </w:p>
          <w:p w:rsidR="006D30C5" w:rsidRDefault="006D30C5" w:rsidP="00DE46BD">
            <w:pPr>
              <w:jc w:val="center"/>
            </w:pPr>
            <w:r>
              <w:t>УАЗ Хантер</w:t>
            </w:r>
          </w:p>
          <w:p w:rsidR="006D30C5" w:rsidRDefault="006D30C5" w:rsidP="00DE46BD">
            <w:pPr>
              <w:jc w:val="center"/>
            </w:pPr>
            <w:r>
              <w:t>Сельскохозяйственная техника:</w:t>
            </w:r>
          </w:p>
          <w:p w:rsidR="006D30C5" w:rsidRPr="00D50D16" w:rsidRDefault="006D30C5" w:rsidP="00DE46BD">
            <w:pPr>
              <w:jc w:val="center"/>
            </w:pPr>
            <w:r>
              <w:lastRenderedPageBreak/>
              <w:t>МТЗ-80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</w:tcPr>
          <w:p w:rsidR="006D30C5" w:rsidRPr="00187308" w:rsidRDefault="006D30C5" w:rsidP="000E7877">
            <w:pPr>
              <w:jc w:val="center"/>
            </w:pPr>
            <w:r w:rsidRPr="00D50D16">
              <w:lastRenderedPageBreak/>
              <w:t>Калиева Мунира Хикматулловна</w:t>
            </w:r>
          </w:p>
        </w:tc>
        <w:tc>
          <w:tcPr>
            <w:tcW w:w="1705" w:type="dxa"/>
          </w:tcPr>
          <w:p w:rsidR="006D30C5" w:rsidRPr="00187308" w:rsidRDefault="006D30C5" w:rsidP="00D50D16">
            <w:pPr>
              <w:jc w:val="center"/>
            </w:pPr>
            <w:r>
              <w:t>Председатель  Думы Новотроицкого сельского поселения, Депутат Думы Нижнетавдинского муниципального района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531897,51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Default="006D30C5" w:rsidP="00DE46BD">
            <w:pPr>
              <w:jc w:val="center"/>
            </w:pPr>
            <w:r>
              <w:t>Земельный участок</w:t>
            </w:r>
          </w:p>
          <w:p w:rsidR="006D30C5" w:rsidRDefault="006D30C5" w:rsidP="00DE46BD">
            <w:pPr>
              <w:jc w:val="center"/>
            </w:pPr>
            <w:r>
              <w:t>Жилой  дом</w:t>
            </w: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1500</w:t>
            </w: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  <w:r w:rsidRPr="00D45CA7">
              <w:t>800</w:t>
            </w: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  <w:r>
              <w:t>61,7</w:t>
            </w: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45CA7"/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187308" w:rsidRDefault="006D30C5" w:rsidP="00DE46BD">
            <w:pPr>
              <w:jc w:val="center"/>
            </w:pPr>
            <w:r>
              <w:t>Не имею</w:t>
            </w:r>
          </w:p>
        </w:tc>
        <w:tc>
          <w:tcPr>
            <w:tcW w:w="1107" w:type="dxa"/>
          </w:tcPr>
          <w:p w:rsidR="006D30C5" w:rsidRPr="00D631F3" w:rsidRDefault="006D30C5" w:rsidP="00DE46BD"/>
        </w:tc>
        <w:tc>
          <w:tcPr>
            <w:tcW w:w="1628" w:type="dxa"/>
          </w:tcPr>
          <w:p w:rsidR="006D30C5" w:rsidRPr="00D631F3" w:rsidRDefault="006D30C5" w:rsidP="00DE46BD">
            <w:pPr>
              <w:jc w:val="center"/>
            </w:pPr>
          </w:p>
        </w:tc>
        <w:tc>
          <w:tcPr>
            <w:tcW w:w="2333" w:type="dxa"/>
          </w:tcPr>
          <w:p w:rsidR="006D30C5" w:rsidRPr="00D631F3" w:rsidRDefault="006D30C5" w:rsidP="00DE46BD">
            <w:pPr>
              <w:jc w:val="center"/>
            </w:pPr>
            <w:r>
              <w:t>Не имею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</w:tcPr>
          <w:p w:rsidR="006D30C5" w:rsidRPr="00187308" w:rsidRDefault="006D30C5" w:rsidP="00DE46BD">
            <w:pPr>
              <w:jc w:val="center"/>
            </w:pPr>
            <w:r>
              <w:t>Кузьмина Алевтина Ивановна</w:t>
            </w:r>
            <w:r w:rsidRPr="00187308">
              <w:t xml:space="preserve"> 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Думы Новотроицкого сельского поселения</w:t>
            </w:r>
          </w:p>
        </w:tc>
        <w:tc>
          <w:tcPr>
            <w:tcW w:w="1275" w:type="dxa"/>
          </w:tcPr>
          <w:p w:rsidR="006D30C5" w:rsidRPr="00D631F3" w:rsidRDefault="006D30C5" w:rsidP="00DE46BD">
            <w:r>
              <w:t>1098278,49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Default="006D30C5" w:rsidP="00DE46BD">
            <w:pPr>
              <w:jc w:val="center"/>
            </w:pPr>
            <w:r>
              <w:t xml:space="preserve">Квартира </w:t>
            </w:r>
          </w:p>
          <w:p w:rsidR="006D30C5" w:rsidRPr="00D631F3" w:rsidRDefault="006D30C5" w:rsidP="00D45CA7"/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1700</w:t>
            </w:r>
          </w:p>
          <w:p w:rsidR="006D30C5" w:rsidRDefault="006D30C5" w:rsidP="00D45CA7"/>
          <w:p w:rsidR="006D30C5" w:rsidRDefault="006D30C5" w:rsidP="00DE46BD">
            <w:pPr>
              <w:jc w:val="center"/>
            </w:pPr>
            <w:r>
              <w:t>41,0</w:t>
            </w:r>
          </w:p>
          <w:p w:rsidR="006D30C5" w:rsidRPr="00D631F3" w:rsidRDefault="006D30C5" w:rsidP="00D45CA7"/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45CA7"/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Pr="00D631F3" w:rsidRDefault="006D30C5" w:rsidP="00DE46BD"/>
        </w:tc>
        <w:tc>
          <w:tcPr>
            <w:tcW w:w="1665" w:type="dxa"/>
          </w:tcPr>
          <w:p w:rsidR="006D30C5" w:rsidRPr="00D631F3" w:rsidRDefault="006D30C5" w:rsidP="000E7877">
            <w:pPr>
              <w:jc w:val="center"/>
            </w:pPr>
            <w:r>
              <w:t>Не имею</w:t>
            </w:r>
          </w:p>
        </w:tc>
        <w:tc>
          <w:tcPr>
            <w:tcW w:w="1107" w:type="dxa"/>
          </w:tcPr>
          <w:p w:rsidR="006D30C5" w:rsidRDefault="006D30C5" w:rsidP="000E7877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0E7877">
            <w:pPr>
              <w:jc w:val="center"/>
            </w:pPr>
          </w:p>
        </w:tc>
        <w:tc>
          <w:tcPr>
            <w:tcW w:w="2333" w:type="dxa"/>
          </w:tcPr>
          <w:p w:rsidR="006D30C5" w:rsidRDefault="006D30C5" w:rsidP="000E7877">
            <w:pPr>
              <w:jc w:val="center"/>
            </w:pPr>
            <w:r>
              <w:t>Не имею</w:t>
            </w:r>
          </w:p>
        </w:tc>
      </w:tr>
      <w:tr w:rsidR="006D30C5" w:rsidRPr="00342600" w:rsidTr="00D50D16">
        <w:trPr>
          <w:trHeight w:val="360"/>
        </w:trPr>
        <w:tc>
          <w:tcPr>
            <w:tcW w:w="1664" w:type="dxa"/>
          </w:tcPr>
          <w:p w:rsidR="006D30C5" w:rsidRPr="00187308" w:rsidRDefault="006D30C5" w:rsidP="00DE46BD">
            <w:pPr>
              <w:jc w:val="center"/>
            </w:pPr>
            <w:r>
              <w:t>Нугманов Рамил Гиламутдинович</w:t>
            </w:r>
            <w:r w:rsidRPr="00187308">
              <w:t xml:space="preserve"> </w:t>
            </w:r>
          </w:p>
        </w:tc>
        <w:tc>
          <w:tcPr>
            <w:tcW w:w="1705" w:type="dxa"/>
          </w:tcPr>
          <w:p w:rsidR="006D30C5" w:rsidRPr="00187308" w:rsidRDefault="006D30C5" w:rsidP="00DE46BD">
            <w:pPr>
              <w:jc w:val="center"/>
            </w:pPr>
            <w:r>
              <w:t>Депутат Думы Новотроицкого сельского поселения, Депутат Думы Нижнетавдинского муниципального района</w:t>
            </w:r>
          </w:p>
        </w:tc>
        <w:tc>
          <w:tcPr>
            <w:tcW w:w="1275" w:type="dxa"/>
          </w:tcPr>
          <w:p w:rsidR="006D30C5" w:rsidRPr="00D631F3" w:rsidRDefault="006D30C5" w:rsidP="005927F7">
            <w:pPr>
              <w:jc w:val="center"/>
            </w:pPr>
            <w:r>
              <w:t>434700</w:t>
            </w:r>
          </w:p>
        </w:tc>
        <w:tc>
          <w:tcPr>
            <w:tcW w:w="1502" w:type="dxa"/>
          </w:tcPr>
          <w:p w:rsidR="006D30C5" w:rsidRPr="00D631F3" w:rsidRDefault="006D30C5" w:rsidP="00DE46BD">
            <w:pPr>
              <w:jc w:val="center"/>
            </w:pPr>
            <w:r w:rsidRPr="00D631F3">
              <w:t xml:space="preserve">Земельный участок </w:t>
            </w:r>
          </w:p>
          <w:p w:rsidR="006D30C5" w:rsidRDefault="006D30C5" w:rsidP="00D45CA7">
            <w:pPr>
              <w:jc w:val="center"/>
            </w:pPr>
            <w:r>
              <w:t>Жилой  дом</w:t>
            </w:r>
          </w:p>
          <w:p w:rsidR="006D30C5" w:rsidRDefault="006D30C5" w:rsidP="00DE46BD">
            <w:pPr>
              <w:jc w:val="center"/>
            </w:pPr>
            <w:r>
              <w:t>Жилой  дом</w:t>
            </w: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  <w:r>
              <w:t>3000</w:t>
            </w:r>
          </w:p>
          <w:p w:rsidR="006D30C5" w:rsidRDefault="006D30C5" w:rsidP="00D45CA7"/>
          <w:p w:rsidR="006D30C5" w:rsidRDefault="006D30C5" w:rsidP="00D45CA7">
            <w:pPr>
              <w:jc w:val="center"/>
            </w:pPr>
            <w:r>
              <w:t>116,9</w:t>
            </w:r>
          </w:p>
          <w:p w:rsidR="006D30C5" w:rsidRPr="00D631F3" w:rsidRDefault="006D30C5" w:rsidP="00DE46BD">
            <w:pPr>
              <w:jc w:val="center"/>
            </w:pPr>
            <w:r>
              <w:t>175,5</w:t>
            </w: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  <w:r>
              <w:t>Россия</w:t>
            </w:r>
          </w:p>
          <w:p w:rsidR="006D30C5" w:rsidRDefault="006D30C5" w:rsidP="00D45CA7"/>
          <w:p w:rsidR="006D30C5" w:rsidRDefault="006D30C5" w:rsidP="00D45CA7">
            <w:pPr>
              <w:jc w:val="center"/>
            </w:pPr>
            <w:r>
              <w:t>Россия</w:t>
            </w:r>
          </w:p>
          <w:p w:rsidR="006D30C5" w:rsidRPr="00D631F3" w:rsidRDefault="006D30C5" w:rsidP="00DE46BD">
            <w:pPr>
              <w:jc w:val="center"/>
            </w:pPr>
            <w:r>
              <w:t>Россия</w:t>
            </w:r>
          </w:p>
        </w:tc>
        <w:tc>
          <w:tcPr>
            <w:tcW w:w="1665" w:type="dxa"/>
          </w:tcPr>
          <w:p w:rsidR="006D30C5" w:rsidRPr="00D631F3" w:rsidRDefault="006D30C5" w:rsidP="00DE46BD">
            <w:pPr>
              <w:jc w:val="center"/>
            </w:pPr>
            <w:r>
              <w:t>Не имею</w:t>
            </w:r>
          </w:p>
        </w:tc>
        <w:tc>
          <w:tcPr>
            <w:tcW w:w="1107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1628" w:type="dxa"/>
          </w:tcPr>
          <w:p w:rsidR="006D30C5" w:rsidRDefault="006D30C5" w:rsidP="00DE46BD">
            <w:pPr>
              <w:jc w:val="center"/>
            </w:pPr>
          </w:p>
          <w:p w:rsidR="006D30C5" w:rsidRDefault="006D30C5" w:rsidP="00DE46BD">
            <w:pPr>
              <w:jc w:val="center"/>
            </w:pPr>
          </w:p>
          <w:p w:rsidR="006D30C5" w:rsidRPr="00D631F3" w:rsidRDefault="006D30C5" w:rsidP="00DE46BD">
            <w:pPr>
              <w:jc w:val="center"/>
            </w:pPr>
          </w:p>
        </w:tc>
        <w:tc>
          <w:tcPr>
            <w:tcW w:w="2333" w:type="dxa"/>
          </w:tcPr>
          <w:p w:rsidR="006D30C5" w:rsidRDefault="006D30C5" w:rsidP="00DE46BD">
            <w:pPr>
              <w:jc w:val="center"/>
            </w:pPr>
            <w:r>
              <w:t>Грузовые автомобили:</w:t>
            </w:r>
          </w:p>
          <w:p w:rsidR="006D30C5" w:rsidRPr="00D631F3" w:rsidRDefault="006D30C5" w:rsidP="005927F7">
            <w:pPr>
              <w:jc w:val="center"/>
            </w:pPr>
            <w:r>
              <w:t>КАМАЗ 55115</w:t>
            </w:r>
          </w:p>
        </w:tc>
      </w:tr>
    </w:tbl>
    <w:p w:rsidR="006D30C5" w:rsidRDefault="006D30C5" w:rsidP="007B4570">
      <w:pPr>
        <w:spacing w:after="0"/>
        <w:jc w:val="center"/>
        <w:rPr>
          <w:sz w:val="32"/>
          <w:szCs w:val="32"/>
        </w:rPr>
      </w:pPr>
    </w:p>
    <w:p w:rsidR="006D30C5" w:rsidRDefault="006D30C5" w:rsidP="007B4570">
      <w:pPr>
        <w:spacing w:after="0"/>
        <w:jc w:val="center"/>
        <w:rPr>
          <w:sz w:val="32"/>
          <w:szCs w:val="32"/>
        </w:rPr>
      </w:pPr>
    </w:p>
    <w:p w:rsidR="006D30C5" w:rsidRDefault="006D30C5" w:rsidP="007B4570">
      <w:pPr>
        <w:spacing w:after="0"/>
        <w:jc w:val="center"/>
        <w:rPr>
          <w:sz w:val="32"/>
          <w:szCs w:val="32"/>
        </w:rPr>
      </w:pPr>
    </w:p>
    <w:p w:rsidR="006D30C5" w:rsidRDefault="006D30C5" w:rsidP="007B4570">
      <w:pPr>
        <w:spacing w:after="0"/>
        <w:jc w:val="center"/>
        <w:rPr>
          <w:sz w:val="32"/>
          <w:szCs w:val="32"/>
        </w:rPr>
      </w:pPr>
    </w:p>
    <w:p w:rsidR="006D30C5" w:rsidRPr="00E14C85" w:rsidRDefault="006D30C5" w:rsidP="000C3F96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E14C85">
        <w:rPr>
          <w:rFonts w:eastAsia="Times New Roman"/>
          <w:sz w:val="26"/>
          <w:szCs w:val="26"/>
        </w:rPr>
        <w:t>Сведения о доходах, имуществе лиц, замещающих муниципальные должности Тавдинского  сельского поселения,</w:t>
      </w:r>
    </w:p>
    <w:p w:rsidR="006D30C5" w:rsidRDefault="006D30C5" w:rsidP="000C3F96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E14C85">
        <w:rPr>
          <w:rFonts w:eastAsia="Times New Roman"/>
          <w:sz w:val="26"/>
          <w:szCs w:val="26"/>
        </w:rPr>
        <w:t xml:space="preserve"> и членов их семей за 2016 год</w:t>
      </w:r>
    </w:p>
    <w:p w:rsidR="006D30C5" w:rsidRPr="00E14C85" w:rsidRDefault="006D30C5" w:rsidP="000C3F96">
      <w:pPr>
        <w:spacing w:after="0" w:line="240" w:lineRule="auto"/>
        <w:jc w:val="center"/>
        <w:rPr>
          <w:rFonts w:eastAsia="Times New Roman"/>
          <w:sz w:val="26"/>
          <w:szCs w:val="26"/>
        </w:rPr>
      </w:pPr>
    </w:p>
    <w:tbl>
      <w:tblPr>
        <w:tblW w:w="0" w:type="auto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1985"/>
        <w:gridCol w:w="1225"/>
        <w:gridCol w:w="2177"/>
        <w:gridCol w:w="1213"/>
        <w:gridCol w:w="1412"/>
        <w:gridCol w:w="1449"/>
        <w:gridCol w:w="982"/>
        <w:gridCol w:w="1412"/>
        <w:gridCol w:w="1547"/>
      </w:tblGrid>
      <w:tr w:rsidR="006D30C5" w:rsidTr="00E14C85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Должность,</w:t>
            </w:r>
          </w:p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Степень родства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Общая сумма дохода за 2016 год (в рублях)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6D30C5" w:rsidTr="00E14C85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DD16D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30C5" w:rsidRPr="00386D9E" w:rsidTr="00E14C85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</w:pPr>
            <w:r w:rsidRPr="00C039F6">
              <w:rPr>
                <w:rFonts w:eastAsia="Times New Roman"/>
              </w:rPr>
              <w:t>Рыбакова Надежда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C039F6">
              <w:rPr>
                <w:rFonts w:eastAsia="Times New Roman"/>
              </w:rPr>
              <w:t>епутат Думы</w:t>
            </w:r>
            <w:r>
              <w:rPr>
                <w:rFonts w:eastAsia="Times New Roman"/>
              </w:rPr>
              <w:t xml:space="preserve"> Тавдинского сельского поселения, Депутат Думы Нижнетавдинского муниципального района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169700,84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 w:rsidRPr="00971139">
              <w:t>Земельный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 w:rsidRPr="00971139">
              <w:t xml:space="preserve"> участок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>Земельный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 xml:space="preserve"> участок 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Pr="0097113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  <w:r w:rsidRPr="001C1A89">
              <w:t>2</w:t>
            </w:r>
            <w:r>
              <w:t>420</w:t>
            </w:r>
          </w:p>
          <w:p w:rsidR="006D30C5" w:rsidRPr="001C1A89" w:rsidRDefault="006D30C5" w:rsidP="00E14C85">
            <w:pPr>
              <w:spacing w:after="0" w:line="240" w:lineRule="auto"/>
              <w:jc w:val="center"/>
            </w:pPr>
          </w:p>
          <w:p w:rsidR="006D30C5" w:rsidRPr="001C1A89" w:rsidRDefault="006D30C5" w:rsidP="00E14C85">
            <w:pPr>
              <w:spacing w:after="0" w:line="240" w:lineRule="auto"/>
              <w:jc w:val="center"/>
            </w:pPr>
            <w:r>
              <w:t>870000,0</w:t>
            </w:r>
          </w:p>
          <w:p w:rsidR="006D30C5" w:rsidRPr="001C1A89" w:rsidRDefault="006D30C5" w:rsidP="00E14C85">
            <w:pPr>
              <w:spacing w:after="0" w:line="240" w:lineRule="auto"/>
            </w:pPr>
          </w:p>
          <w:p w:rsidR="006D30C5" w:rsidRPr="001C1A89" w:rsidRDefault="006D30C5" w:rsidP="00E14C85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6D30C5" w:rsidRPr="001C1A89" w:rsidRDefault="006D30C5" w:rsidP="00E14C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B37F9" w:rsidRDefault="006D30C5" w:rsidP="00E14C85">
            <w:pPr>
              <w:spacing w:after="0" w:line="240" w:lineRule="auto"/>
              <w:jc w:val="center"/>
            </w:pPr>
            <w:r w:rsidRPr="009B37F9">
              <w:t>Не имею</w:t>
            </w:r>
          </w:p>
        </w:tc>
      </w:tr>
      <w:tr w:rsidR="006D30C5" w:rsidRPr="006B3F54" w:rsidTr="00E14C85">
        <w:trPr>
          <w:trHeight w:val="129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Павлов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Депутат Думы</w:t>
            </w:r>
            <w:r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484250,42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E14C85" w:rsidRDefault="006D30C5" w:rsidP="00E14C85">
            <w:pPr>
              <w:spacing w:after="0" w:line="240" w:lineRule="auto"/>
              <w:jc w:val="center"/>
            </w:pPr>
            <w:r w:rsidRPr="00971139">
              <w:t>Земельный</w:t>
            </w:r>
            <w:r>
              <w:t xml:space="preserve"> </w:t>
            </w:r>
            <w:r w:rsidRPr="00971139">
              <w:t xml:space="preserve"> участок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>Жилой  дом</w:t>
            </w:r>
          </w:p>
          <w:p w:rsidR="006D30C5" w:rsidRPr="0097113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rPr>
                <w:lang w:val="en-US"/>
              </w:rPr>
              <w:t>21</w:t>
            </w:r>
            <w:r w:rsidRPr="00971139">
              <w:t>00</w:t>
            </w:r>
          </w:p>
          <w:p w:rsidR="006D30C5" w:rsidRDefault="006D30C5" w:rsidP="00E14C85">
            <w:pPr>
              <w:spacing w:after="0" w:line="240" w:lineRule="auto"/>
            </w:pPr>
          </w:p>
          <w:p w:rsidR="006D30C5" w:rsidRPr="0094092D" w:rsidRDefault="006D30C5" w:rsidP="00E14C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6D30C5" w:rsidRPr="00971139" w:rsidRDefault="006D30C5" w:rsidP="00E14C8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</w:p>
          <w:p w:rsidR="006D30C5" w:rsidRDefault="006D30C5" w:rsidP="00E14C85">
            <w:pPr>
              <w:spacing w:after="0" w:line="240" w:lineRule="auto"/>
            </w:pPr>
            <w:r>
              <w:t>Россия</w:t>
            </w:r>
          </w:p>
          <w:p w:rsidR="006D30C5" w:rsidRDefault="006D30C5" w:rsidP="00E14C85">
            <w:pPr>
              <w:spacing w:after="0" w:line="240" w:lineRule="auto"/>
            </w:pPr>
          </w:p>
          <w:p w:rsidR="006D30C5" w:rsidRPr="00971139" w:rsidRDefault="006D30C5" w:rsidP="00E14C85">
            <w:pPr>
              <w:spacing w:after="0"/>
            </w:pPr>
            <w:r>
              <w:t xml:space="preserve">  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Pr="009B37F9" w:rsidRDefault="006D30C5" w:rsidP="00E14C85">
            <w:pPr>
              <w:spacing w:after="0" w:line="240" w:lineRule="auto"/>
              <w:jc w:val="center"/>
            </w:pPr>
            <w:r w:rsidRPr="006B3F54">
              <w:t xml:space="preserve">НИССАН </w:t>
            </w:r>
            <w:r w:rsidRPr="006B3F54">
              <w:rPr>
                <w:lang w:val="en-US"/>
              </w:rPr>
              <w:t>PRIMERA</w:t>
            </w:r>
            <w:r w:rsidRPr="009B37F9">
              <w:t xml:space="preserve"> 1.6 </w:t>
            </w:r>
            <w:r w:rsidRPr="006B3F54">
              <w:rPr>
                <w:lang w:val="en-US"/>
              </w:rPr>
              <w:t>COMFORT</w:t>
            </w:r>
          </w:p>
        </w:tc>
      </w:tr>
      <w:tr w:rsidR="006D30C5" w:rsidRPr="00A45F13" w:rsidTr="00E14C85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Белозёрова 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Председа</w:t>
            </w:r>
            <w:r w:rsidRPr="00C039F6">
              <w:rPr>
                <w:rFonts w:eastAsia="Times New Roman"/>
              </w:rPr>
              <w:t xml:space="preserve">тель </w:t>
            </w:r>
            <w:r w:rsidRPr="00E14C85">
              <w:rPr>
                <w:rFonts w:eastAsia="Times New Roman"/>
              </w:rPr>
              <w:t>Думы Тавдинского сельского поселения, Депутат Думы Нижнетавдинского муниципального района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291630,34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>Комната  в квартире в многоквартирном доме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46,0</w:t>
            </w:r>
          </w:p>
          <w:p w:rsidR="006D30C5" w:rsidRDefault="006D30C5" w:rsidP="00E14C85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6B3F54" w:rsidTr="00E14C85">
        <w:trPr>
          <w:trHeight w:val="4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Сальманова Таскира Яхиевна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4C85">
              <w:rPr>
                <w:rFonts w:eastAsia="Times New Roman"/>
              </w:rPr>
              <w:t xml:space="preserve">Депутат Думы Тавдинского сельского </w:t>
            </w:r>
            <w:r w:rsidRPr="00E14C85">
              <w:rPr>
                <w:rFonts w:eastAsia="Times New Roman"/>
              </w:rPr>
              <w:lastRenderedPageBreak/>
              <w:t>поселения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  <w:lang w:val="en-US"/>
              </w:rPr>
              <w:lastRenderedPageBreak/>
              <w:t>4</w:t>
            </w:r>
            <w:r w:rsidRPr="00C039F6">
              <w:rPr>
                <w:rFonts w:eastAsia="Times New Roman"/>
              </w:rPr>
              <w:t>89038,40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E14C85" w:rsidRDefault="006D30C5" w:rsidP="00E14C85">
            <w:pPr>
              <w:spacing w:after="0" w:line="240" w:lineRule="auto"/>
              <w:jc w:val="center"/>
            </w:pPr>
            <w:r w:rsidRPr="00E14C85">
              <w:t>Автомобили легковые:</w:t>
            </w:r>
          </w:p>
          <w:p w:rsidR="006D30C5" w:rsidRPr="006B3F54" w:rsidRDefault="006D30C5" w:rsidP="00E14C85">
            <w:pPr>
              <w:spacing w:after="0" w:line="240" w:lineRule="auto"/>
              <w:jc w:val="center"/>
              <w:rPr>
                <w:lang w:val="en-US"/>
              </w:rPr>
            </w:pPr>
            <w:r w:rsidRPr="006B3F54">
              <w:t xml:space="preserve">ШЕВРОЛЕ </w:t>
            </w:r>
            <w:r w:rsidRPr="006B3F54">
              <w:rPr>
                <w:lang w:val="en-US"/>
              </w:rPr>
              <w:lastRenderedPageBreak/>
              <w:t>AVEO</w:t>
            </w:r>
          </w:p>
        </w:tc>
      </w:tr>
      <w:tr w:rsidR="006D30C5" w:rsidRPr="006B3F54" w:rsidTr="00E14C85">
        <w:trPr>
          <w:trHeight w:val="29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Сын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6B3F54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A45F13" w:rsidTr="00E14C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Ташукова Асиля Хакимовна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4C85">
              <w:rPr>
                <w:rFonts w:eastAsia="Times New Roman"/>
              </w:rPr>
              <w:t>Депутат Думы Тавдинского сельского поселения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493916,20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A45F13" w:rsidTr="00E14C85">
        <w:trPr>
          <w:trHeight w:val="7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Камалутдинова Оксана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4C85">
              <w:rPr>
                <w:rFonts w:eastAsia="Times New Roman"/>
              </w:rPr>
              <w:t xml:space="preserve">Депутат Думы Тавдинского сельского поселения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39F6">
              <w:rPr>
                <w:rFonts w:eastAsia="Times New Roman"/>
              </w:rPr>
              <w:t>333618,92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971139" w:rsidRDefault="006D30C5" w:rsidP="00E14C8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</w:pPr>
            <w:r>
              <w:t>28,3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A45F13" w:rsidTr="00E14C85">
        <w:trPr>
          <w:trHeight w:val="38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E14C8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4C85">
              <w:rPr>
                <w:rFonts w:eastAsia="Times New Roman"/>
              </w:rPr>
              <w:t>737030,95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A45F13" w:rsidTr="00E14C8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E14C8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09498F" w:rsidRDefault="006D30C5" w:rsidP="009B37F9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03254">
            <w:pPr>
              <w:spacing w:after="0" w:line="240" w:lineRule="auto"/>
              <w:jc w:val="center"/>
            </w:pPr>
            <w:r>
              <w:t>28,3</w:t>
            </w:r>
          </w:p>
          <w:p w:rsidR="006D30C5" w:rsidRPr="001C1A89" w:rsidRDefault="006D30C5" w:rsidP="00003254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032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D30C5" w:rsidRPr="001C1A89" w:rsidRDefault="006D30C5" w:rsidP="000032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A45F13" w:rsidTr="00E14C85">
        <w:trPr>
          <w:trHeight w:val="4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E14C8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C039F6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E14C8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09498F" w:rsidRDefault="006D30C5" w:rsidP="009B37F9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9B37F9">
            <w:pPr>
              <w:spacing w:after="0" w:line="240" w:lineRule="auto"/>
              <w:jc w:val="center"/>
            </w:pPr>
            <w:r>
              <w:t xml:space="preserve">28,3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1C1A89" w:rsidRDefault="006D30C5" w:rsidP="009B37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45F13" w:rsidRDefault="006D30C5" w:rsidP="00E14C85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6D30C5" w:rsidRDefault="006D30C5" w:rsidP="000C3F96"/>
    <w:p w:rsidR="006D30C5" w:rsidRDefault="006D30C5"/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  <w:r w:rsidRPr="00FC1F10">
        <w:rPr>
          <w:rFonts w:eastAsiaTheme="minorHAnsi"/>
          <w:b/>
          <w:sz w:val="28"/>
        </w:rPr>
        <w:t>Сведения о доходах и имуществе лиц, замещающих муниципальные должности Тарманско</w:t>
      </w:r>
      <w:r>
        <w:rPr>
          <w:rFonts w:eastAsiaTheme="minorHAnsi"/>
          <w:b/>
          <w:sz w:val="28"/>
        </w:rPr>
        <w:t xml:space="preserve">го сельского поселения,  </w:t>
      </w:r>
    </w:p>
    <w:p w:rsidR="006D30C5" w:rsidRPr="00FC1F10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  <w:r>
        <w:rPr>
          <w:rFonts w:eastAsiaTheme="minorHAnsi"/>
          <w:b/>
          <w:sz w:val="28"/>
        </w:rPr>
        <w:t>и членов их семей за 2016</w:t>
      </w:r>
      <w:r w:rsidRPr="00FC1F10">
        <w:rPr>
          <w:rFonts w:eastAsiaTheme="minorHAnsi"/>
          <w:b/>
          <w:sz w:val="28"/>
        </w:rPr>
        <w:t xml:space="preserve"> год</w:t>
      </w:r>
    </w:p>
    <w:p w:rsidR="006D30C5" w:rsidRDefault="006D30C5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1647"/>
        <w:gridCol w:w="1946"/>
        <w:gridCol w:w="1113"/>
        <w:gridCol w:w="1892"/>
        <w:gridCol w:w="1039"/>
        <w:gridCol w:w="1500"/>
        <w:gridCol w:w="1892"/>
        <w:gridCol w:w="1039"/>
        <w:gridCol w:w="1500"/>
        <w:gridCol w:w="2254"/>
      </w:tblGrid>
      <w:tr w:rsidR="006D30C5" w:rsidRPr="00FC1F10" w:rsidTr="006B3EF2">
        <w:trPr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1F10">
              <w:rPr>
                <w:rFonts w:eastAsia="Times New Roman"/>
              </w:rPr>
              <w:t>Должность,</w:t>
            </w:r>
          </w:p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Степень родства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Общая сумма дохода за 2016</w:t>
            </w:r>
            <w:r w:rsidRPr="00FC1F10">
              <w:rPr>
                <w:rFonts w:eastAsia="Times New Roman"/>
              </w:rPr>
              <w:t xml:space="preserve"> год (в рублях)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6D30C5" w:rsidRPr="00FC1F10" w:rsidTr="006B3EF2">
        <w:trPr>
          <w:trHeight w:val="831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>
            <w:pPr>
              <w:spacing w:after="0" w:line="240" w:lineRule="auto"/>
              <w:jc w:val="both"/>
            </w:pPr>
          </w:p>
        </w:tc>
      </w:tr>
      <w:tr w:rsidR="006D30C5" w:rsidRPr="00FC1F10" w:rsidTr="006B3EF2">
        <w:trPr>
          <w:trHeight w:val="1483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Балдашов Хамис Хамитович</w:t>
            </w:r>
          </w:p>
          <w:p w:rsidR="006D30C5" w:rsidRPr="00FC1F10" w:rsidRDefault="006D30C5" w:rsidP="0050768A">
            <w:pPr>
              <w:spacing w:after="0"/>
              <w:jc w:val="center"/>
            </w:pPr>
          </w:p>
          <w:p w:rsidR="006D30C5" w:rsidRPr="00FC1F10" w:rsidRDefault="006D30C5" w:rsidP="0050768A">
            <w:pPr>
              <w:spacing w:after="0"/>
              <w:jc w:val="center"/>
            </w:pPr>
          </w:p>
          <w:p w:rsidR="006D30C5" w:rsidRPr="00FC1F10" w:rsidRDefault="006D30C5" w:rsidP="0050768A">
            <w:pPr>
              <w:spacing w:after="0"/>
              <w:jc w:val="center"/>
            </w:pPr>
          </w:p>
          <w:p w:rsidR="006D30C5" w:rsidRPr="00FC1F10" w:rsidRDefault="006D30C5" w:rsidP="0050768A">
            <w:pPr>
              <w:spacing w:after="0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Тарманского сельского поселения, Депутат Думы Нижнетавдинского муниципального района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155169,87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2600,0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2500,0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FC1F10" w:rsidTr="006B3EF2">
        <w:trPr>
          <w:trHeight w:val="1236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230655,50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2600,0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2500,0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6B3EF2">
        <w:trPr>
          <w:trHeight w:val="138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Галеева Эмпера Рафаэловна</w:t>
            </w:r>
          </w:p>
          <w:p w:rsidR="006D30C5" w:rsidRPr="00FC1F10" w:rsidRDefault="006D30C5" w:rsidP="0050768A">
            <w:pPr>
              <w:spacing w:after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442107,47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участок,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2440,0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766968" w:rsidRDefault="006D30C5" w:rsidP="0050768A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3000,0</w:t>
            </w:r>
          </w:p>
          <w:p w:rsidR="006D30C5" w:rsidRPr="004012A4" w:rsidRDefault="006D30C5" w:rsidP="0050768A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12A4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FC1F10" w:rsidTr="006B3EF2">
        <w:trPr>
          <w:trHeight w:val="1236"/>
          <w:jc w:val="center"/>
        </w:trPr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C0742" w:rsidRDefault="006D30C5" w:rsidP="0050768A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C0742" w:rsidRDefault="006D30C5" w:rsidP="0050768A">
            <w:pPr>
              <w:spacing w:after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участок,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2440,0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766968" w:rsidRDefault="006D30C5" w:rsidP="0050768A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6B3EF2">
        <w:trPr>
          <w:trHeight w:val="123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Масямов Вагис Хазисуллович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317750,51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 w:rsidRPr="00FC1F10">
              <w:t>Жилой дом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6000,0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2500,0</w:t>
            </w:r>
          </w:p>
          <w:p w:rsidR="006D30C5" w:rsidRDefault="006D30C5" w:rsidP="0050768A">
            <w:pPr>
              <w:spacing w:after="0"/>
              <w:jc w:val="center"/>
            </w:pPr>
            <w:r>
              <w:t>20000,0</w:t>
            </w:r>
          </w:p>
          <w:p w:rsidR="006D30C5" w:rsidRPr="0036341A" w:rsidRDefault="006D30C5" w:rsidP="0050768A">
            <w:pPr>
              <w:spacing w:after="0"/>
              <w:jc w:val="center"/>
            </w:pPr>
            <w:r>
              <w:t>96,0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/>
              <w:jc w:val="center"/>
            </w:pPr>
          </w:p>
          <w:p w:rsidR="006D30C5" w:rsidRDefault="006D30C5" w:rsidP="0050768A">
            <w:pPr>
              <w:spacing w:after="0"/>
              <w:jc w:val="center"/>
            </w:pPr>
            <w:r>
              <w:t>Россия</w:t>
            </w:r>
          </w:p>
          <w:p w:rsidR="006D30C5" w:rsidRPr="0036341A" w:rsidRDefault="006D30C5" w:rsidP="0050768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 xml:space="preserve">Лада Калина 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Сельскохозяйственная техника:</w:t>
            </w:r>
          </w:p>
          <w:p w:rsidR="006D30C5" w:rsidRPr="000C5C54" w:rsidRDefault="006D30C5" w:rsidP="0050768A">
            <w:pPr>
              <w:spacing w:after="0" w:line="240" w:lineRule="auto"/>
              <w:jc w:val="center"/>
            </w:pPr>
            <w:r w:rsidRPr="000C5C54">
              <w:t xml:space="preserve">Трактор МТЗ 82   </w:t>
            </w:r>
          </w:p>
        </w:tc>
      </w:tr>
      <w:tr w:rsidR="006D30C5" w:rsidRPr="00FC1F10" w:rsidTr="006B3EF2">
        <w:trPr>
          <w:trHeight w:val="1236"/>
          <w:jc w:val="center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0C5C54" w:rsidRDefault="006D30C5" w:rsidP="0050768A">
            <w:pPr>
              <w:spacing w:after="0" w:line="240" w:lineRule="auto"/>
              <w:jc w:val="center"/>
            </w:pPr>
            <w:r w:rsidRPr="000C5C54"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 w:rsidRPr="00FC1F10"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6000,0</w:t>
            </w:r>
          </w:p>
          <w:p w:rsidR="006D30C5" w:rsidRDefault="006D30C5" w:rsidP="0050768A">
            <w:pPr>
              <w:spacing w:after="0" w:line="240" w:lineRule="auto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6B3EF2">
        <w:trPr>
          <w:trHeight w:val="835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Жил</w:t>
            </w:r>
            <w:r w:rsidRPr="00FC1F10">
              <w:t>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6000,0</w:t>
            </w:r>
          </w:p>
          <w:p w:rsidR="006D30C5" w:rsidRDefault="006D30C5" w:rsidP="0050768A">
            <w:pPr>
              <w:spacing w:after="0"/>
            </w:pPr>
          </w:p>
          <w:p w:rsidR="006D30C5" w:rsidRPr="00160EF9" w:rsidRDefault="006D30C5" w:rsidP="0050768A">
            <w:pPr>
              <w:spacing w:after="0"/>
              <w:jc w:val="center"/>
            </w:pPr>
            <w:r>
              <w:t>96,0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/>
            </w:pPr>
          </w:p>
          <w:p w:rsidR="006D30C5" w:rsidRPr="00160EF9" w:rsidRDefault="006D30C5" w:rsidP="0050768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D30C5" w:rsidRPr="00FC1F10" w:rsidTr="006B3EF2">
        <w:trPr>
          <w:trHeight w:val="83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Мусина Зифа Шамиловна</w:t>
            </w:r>
          </w:p>
          <w:p w:rsidR="006D30C5" w:rsidRPr="00FC1F10" w:rsidRDefault="006D30C5" w:rsidP="0050768A">
            <w:pPr>
              <w:spacing w:after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293283,73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766968" w:rsidRDefault="006D30C5" w:rsidP="0050768A">
            <w:pPr>
              <w:spacing w:after="0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12A4" w:rsidRDefault="006D30C5" w:rsidP="0050768A">
            <w:pPr>
              <w:spacing w:after="0" w:line="240" w:lineRule="auto"/>
              <w:jc w:val="center"/>
            </w:pPr>
            <w:r>
              <w:t>5000,0</w:t>
            </w:r>
          </w:p>
          <w:p w:rsidR="006D30C5" w:rsidRDefault="006D30C5" w:rsidP="0050768A">
            <w:pPr>
              <w:spacing w:after="0"/>
              <w:jc w:val="center"/>
            </w:pPr>
          </w:p>
          <w:p w:rsidR="006D30C5" w:rsidRDefault="006D30C5" w:rsidP="0050768A">
            <w:pPr>
              <w:spacing w:after="0"/>
              <w:jc w:val="center"/>
            </w:pPr>
            <w:r>
              <w:t>90,0</w:t>
            </w:r>
          </w:p>
          <w:p w:rsidR="006D30C5" w:rsidRPr="004012A4" w:rsidRDefault="006D30C5" w:rsidP="0050768A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12A4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/>
              <w:jc w:val="center"/>
            </w:pPr>
          </w:p>
          <w:p w:rsidR="006D30C5" w:rsidRDefault="006D30C5" w:rsidP="0050768A">
            <w:pPr>
              <w:spacing w:after="0"/>
              <w:jc w:val="center"/>
            </w:pPr>
            <w:r>
              <w:t>Россия</w:t>
            </w:r>
          </w:p>
          <w:p w:rsidR="006D30C5" w:rsidRPr="004012A4" w:rsidRDefault="006D30C5" w:rsidP="0050768A">
            <w:pPr>
              <w:spacing w:after="0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/>
              <w:jc w:val="center"/>
            </w:pPr>
            <w:r>
              <w:rPr>
                <w:rFonts w:eastAsia="Times New Roman"/>
              </w:rPr>
              <w:t>Не имею</w:t>
            </w:r>
          </w:p>
          <w:p w:rsidR="006D30C5" w:rsidRPr="00FC1F10" w:rsidRDefault="006D30C5" w:rsidP="0050768A">
            <w:pPr>
              <w:spacing w:after="0"/>
              <w:jc w:val="center"/>
            </w:pPr>
          </w:p>
          <w:p w:rsidR="006D30C5" w:rsidRPr="00FC1F10" w:rsidRDefault="006D30C5" w:rsidP="0050768A">
            <w:pPr>
              <w:spacing w:after="0"/>
            </w:pPr>
          </w:p>
        </w:tc>
      </w:tr>
      <w:tr w:rsidR="006D30C5" w:rsidRPr="00FC1F10" w:rsidTr="006B3EF2">
        <w:trPr>
          <w:trHeight w:val="763"/>
          <w:jc w:val="center"/>
        </w:trPr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37800,00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C0742" w:rsidRDefault="006D30C5" w:rsidP="0050768A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AC0742" w:rsidRDefault="006D30C5" w:rsidP="0050768A">
            <w:pPr>
              <w:spacing w:after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4012A4" w:rsidRDefault="006D30C5" w:rsidP="0050768A">
            <w:pPr>
              <w:spacing w:after="0" w:line="240" w:lineRule="auto"/>
              <w:jc w:val="center"/>
            </w:pPr>
            <w:r>
              <w:t>5000,0</w:t>
            </w:r>
          </w:p>
          <w:p w:rsidR="006D30C5" w:rsidRDefault="006D30C5" w:rsidP="0050768A">
            <w:pPr>
              <w:spacing w:after="0"/>
              <w:jc w:val="center"/>
            </w:pPr>
          </w:p>
          <w:p w:rsidR="006D30C5" w:rsidRPr="004012A4" w:rsidRDefault="006D30C5" w:rsidP="0050768A">
            <w:pPr>
              <w:spacing w:after="0"/>
              <w:jc w:val="center"/>
            </w:pPr>
            <w:r>
              <w:t>90,0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4012A4" w:rsidRDefault="006D30C5" w:rsidP="0050768A">
            <w:pPr>
              <w:spacing w:after="0" w:line="240" w:lineRule="auto"/>
              <w:jc w:val="center"/>
            </w:pPr>
          </w:p>
          <w:p w:rsidR="006D30C5" w:rsidRPr="004012A4" w:rsidRDefault="006D30C5" w:rsidP="0050768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  <w:tr w:rsidR="006D30C5" w:rsidRPr="00FC1F10" w:rsidTr="006B3EF2">
        <w:trPr>
          <w:trHeight w:val="127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Тузмухаметова Факия Хасисчановна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165386,07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1600,0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42000,0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ХУНДАЙ гетц</w:t>
            </w:r>
          </w:p>
        </w:tc>
      </w:tr>
      <w:tr w:rsidR="006D30C5" w:rsidRPr="00FC1F10" w:rsidTr="006B3EF2">
        <w:trPr>
          <w:trHeight w:val="1274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Туйчиков Варис Хурманбакович</w:t>
            </w:r>
          </w:p>
          <w:p w:rsidR="006D30C5" w:rsidRPr="00FC1F10" w:rsidRDefault="006D30C5" w:rsidP="0050768A">
            <w:pPr>
              <w:spacing w:after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Председатель Думы Тарманского сельского поселения, Депутат Думы Нижнетавдинского муниципального района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276729,65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4784,0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Pr="00FC1F10" w:rsidRDefault="006D30C5" w:rsidP="0050768A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50768A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6D30C5" w:rsidRPr="00FC1F10" w:rsidTr="006B3EF2">
        <w:trPr>
          <w:trHeight w:val="1320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185892,38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90000,0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Default="006D30C5" w:rsidP="005076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90000,0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4784,0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</w:p>
          <w:p w:rsidR="006D30C5" w:rsidRDefault="006D30C5" w:rsidP="00507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50768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Default="006D30C5" w:rsidP="0050768A">
            <w:pPr>
              <w:spacing w:after="0" w:line="240" w:lineRule="auto"/>
              <w:jc w:val="center"/>
            </w:pPr>
            <w:r w:rsidRPr="0050768A">
              <w:t>Рено Символ</w:t>
            </w:r>
          </w:p>
        </w:tc>
      </w:tr>
      <w:tr w:rsidR="006D30C5" w:rsidRPr="00FC1F10" w:rsidTr="006B3EF2">
        <w:trPr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Уразова Гульфара Мухаметовна</w:t>
            </w:r>
          </w:p>
          <w:p w:rsidR="006D30C5" w:rsidRDefault="006D30C5" w:rsidP="000B627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114180,00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Производственное здание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702,0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766968" w:rsidRDefault="006D30C5" w:rsidP="000B6273">
            <w:pPr>
              <w:spacing w:after="0"/>
              <w:jc w:val="center"/>
            </w:pPr>
            <w:r>
              <w:t>42,2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0B6273">
            <w:pPr>
              <w:spacing w:after="0" w:line="240" w:lineRule="auto"/>
              <w:jc w:val="center"/>
            </w:pPr>
          </w:p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D30C5" w:rsidRPr="00FC1F10" w:rsidRDefault="006D30C5" w:rsidP="000B627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3976,0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4012A4" w:rsidRDefault="006D30C5" w:rsidP="000B6273">
            <w:pPr>
              <w:spacing w:after="0"/>
              <w:jc w:val="center"/>
            </w:pPr>
            <w:r>
              <w:t>163,7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4012A4" w:rsidRDefault="006D30C5" w:rsidP="000B627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Опель Астра</w:t>
            </w:r>
          </w:p>
        </w:tc>
      </w:tr>
      <w:tr w:rsidR="006D30C5" w:rsidRPr="00FC1F10" w:rsidTr="006B3EF2">
        <w:trPr>
          <w:trHeight w:val="1274"/>
          <w:jc w:val="center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Default="006D30C5" w:rsidP="000B627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3976,0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AC0742" w:rsidRDefault="006D30C5" w:rsidP="000B6273">
            <w:pPr>
              <w:spacing w:after="0"/>
              <w:jc w:val="center"/>
            </w:pPr>
            <w:r>
              <w:t>163,7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AC0742" w:rsidRDefault="006D30C5" w:rsidP="000B627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Производственное здание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702,0</w:t>
            </w:r>
          </w:p>
          <w:p w:rsidR="006D30C5" w:rsidRDefault="006D30C5" w:rsidP="000B6273">
            <w:pPr>
              <w:spacing w:after="0"/>
              <w:jc w:val="center"/>
            </w:pPr>
          </w:p>
          <w:p w:rsidR="006D30C5" w:rsidRPr="00766968" w:rsidRDefault="006D30C5" w:rsidP="000B6273">
            <w:pPr>
              <w:spacing w:after="0"/>
              <w:jc w:val="center"/>
            </w:pPr>
            <w:r>
              <w:t>42,2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  <w:p w:rsidR="006D30C5" w:rsidRDefault="006D30C5" w:rsidP="000B6273">
            <w:pPr>
              <w:spacing w:after="0" w:line="240" w:lineRule="auto"/>
              <w:jc w:val="center"/>
            </w:pPr>
          </w:p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C5" w:rsidRPr="00FC1F10" w:rsidRDefault="006D30C5" w:rsidP="000B6273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6D30C5" w:rsidRDefault="006D30C5">
      <w:pPr>
        <w:spacing w:after="0" w:line="240" w:lineRule="auto"/>
        <w:rPr>
          <w:rFonts w:eastAsia="Times New Roman"/>
        </w:rPr>
      </w:pPr>
    </w:p>
    <w:p w:rsidR="006D30C5" w:rsidRDefault="006D30C5" w:rsidP="00706F7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лиц, замещающих муниципальные должности Тюневского сельского поселения, </w:t>
      </w:r>
    </w:p>
    <w:p w:rsidR="006D30C5" w:rsidRDefault="006D30C5" w:rsidP="00706F7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 членов их семей за 2016 год</w:t>
      </w:r>
    </w:p>
    <w:p w:rsidR="006D30C5" w:rsidRDefault="006D30C5">
      <w:pPr>
        <w:spacing w:after="0"/>
        <w:jc w:val="center"/>
        <w:rPr>
          <w:b/>
          <w:szCs w:val="24"/>
        </w:rPr>
      </w:pPr>
    </w:p>
    <w:tbl>
      <w:tblPr>
        <w:tblStyle w:val="a8"/>
        <w:tblW w:w="15935" w:type="dxa"/>
        <w:tblInd w:w="-5" w:type="dxa"/>
        <w:tblCellMar>
          <w:left w:w="103" w:type="dxa"/>
        </w:tblCellMar>
        <w:tblLook w:val="04A0"/>
      </w:tblPr>
      <w:tblGrid>
        <w:gridCol w:w="1661"/>
        <w:gridCol w:w="2005"/>
        <w:gridCol w:w="1158"/>
        <w:gridCol w:w="1662"/>
        <w:gridCol w:w="1103"/>
        <w:gridCol w:w="1625"/>
        <w:gridCol w:w="1662"/>
        <w:gridCol w:w="1103"/>
        <w:gridCol w:w="1625"/>
        <w:gridCol w:w="2331"/>
      </w:tblGrid>
      <w:tr w:rsidR="006D30C5" w:rsidTr="00497AA8">
        <w:trPr>
          <w:trHeight w:val="34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2005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Степень родства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Общая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сумма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дохода за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2016 год </w:t>
            </w:r>
            <w:r>
              <w:rPr>
                <w:b/>
              </w:rPr>
              <w:lastRenderedPageBreak/>
              <w:t>(в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рублях)</w:t>
            </w:r>
          </w:p>
        </w:tc>
        <w:tc>
          <w:tcPr>
            <w:tcW w:w="4390" w:type="dxa"/>
            <w:gridSpan w:val="3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0" w:type="dxa"/>
            <w:gridSpan w:val="3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rPr>
                <w:b/>
              </w:rPr>
              <w:t xml:space="preserve">Перечень объектов недвижимости,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Транспортные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средства (вид и марка)</w:t>
            </w:r>
          </w:p>
        </w:tc>
      </w:tr>
      <w:tr w:rsidR="006D30C5" w:rsidTr="00497AA8">
        <w:trPr>
          <w:trHeight w:val="555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05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6D30C5" w:rsidRDefault="006D30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  <w:rPr>
                <w:b/>
              </w:rPr>
            </w:pPr>
          </w:p>
        </w:tc>
      </w:tr>
      <w:tr w:rsidR="006D30C5" w:rsidTr="00497AA8">
        <w:trPr>
          <w:trHeight w:val="10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lastRenderedPageBreak/>
              <w:t>Габрильян Григорий Михайлович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Депутат </w:t>
            </w:r>
            <w:r w:rsidRPr="00706F7F">
              <w:t>Думы Тюневского сельского поселения</w:t>
            </w:r>
            <w:r>
              <w:t>, Депутат Думы Нижнетавдинского муниципального района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684168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706F7F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>Квартира</w:t>
            </w:r>
          </w:p>
          <w:p w:rsidR="006D30C5" w:rsidRDefault="006D30C5" w:rsidP="00FF1572">
            <w:pPr>
              <w:spacing w:after="0"/>
              <w:jc w:val="center"/>
            </w:pPr>
            <w:r>
              <w:t>Жилой дом</w:t>
            </w:r>
          </w:p>
          <w:p w:rsidR="006D30C5" w:rsidRDefault="006D30C5" w:rsidP="00706F7F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>1800</w:t>
            </w:r>
          </w:p>
          <w:p w:rsidR="006D30C5" w:rsidRDefault="006D30C5" w:rsidP="00706F7F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2000</w:t>
            </w:r>
          </w:p>
          <w:p w:rsidR="006D30C5" w:rsidRDefault="006D30C5" w:rsidP="00706F7F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42,0</w:t>
            </w:r>
          </w:p>
          <w:p w:rsidR="006D30C5" w:rsidRDefault="006D30C5" w:rsidP="00FF1572">
            <w:pPr>
              <w:spacing w:after="0"/>
              <w:jc w:val="center"/>
            </w:pPr>
            <w:r>
              <w:t>91,6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B8582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Тойота</w:t>
            </w:r>
          </w:p>
          <w:p w:rsidR="006D30C5" w:rsidRDefault="006D30C5" w:rsidP="00AA3D57">
            <w:pPr>
              <w:spacing w:after="0"/>
              <w:jc w:val="center"/>
            </w:pPr>
          </w:p>
          <w:p w:rsidR="006D30C5" w:rsidRDefault="006D30C5" w:rsidP="00AA3D57">
            <w:pPr>
              <w:spacing w:after="0"/>
              <w:jc w:val="center"/>
            </w:pPr>
            <w:r>
              <w:t>Автомобили грузовые: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КАМАЗ 4310</w:t>
            </w:r>
          </w:p>
          <w:p w:rsidR="006D30C5" w:rsidRDefault="006D30C5" w:rsidP="00706F7F">
            <w:pPr>
              <w:spacing w:after="0"/>
              <w:jc w:val="center"/>
            </w:pPr>
            <w:r>
              <w:t>УРАЛ-0121-10</w:t>
            </w:r>
          </w:p>
        </w:tc>
      </w:tr>
      <w:tr w:rsidR="006D30C5" w:rsidTr="00497AA8">
        <w:trPr>
          <w:trHeight w:val="120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Pr="00B11A21" w:rsidRDefault="006D30C5" w:rsidP="00FF1572">
            <w:pPr>
              <w:spacing w:after="0"/>
              <w:jc w:val="center"/>
            </w:pPr>
            <w:r w:rsidRPr="00B11A21">
              <w:t xml:space="preserve">Супруга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Pr="00B11A21" w:rsidRDefault="006D30C5" w:rsidP="00FF1572">
            <w:pPr>
              <w:spacing w:after="0"/>
              <w:jc w:val="center"/>
            </w:pPr>
            <w:r w:rsidRPr="00B11A21">
              <w:t>162643,00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Pr="00B11A21" w:rsidRDefault="006D30C5" w:rsidP="00FF1572">
            <w:pPr>
              <w:spacing w:after="0"/>
              <w:jc w:val="center"/>
            </w:pPr>
            <w:r w:rsidRPr="00B11A21"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Pr="00706F7F" w:rsidRDefault="006D30C5" w:rsidP="00FF1572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Pr="00706F7F" w:rsidRDefault="006D30C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351C8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2351C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351C8">
            <w:pPr>
              <w:spacing w:after="0"/>
              <w:jc w:val="center"/>
            </w:pPr>
            <w:r>
              <w:t>2000</w:t>
            </w:r>
          </w:p>
          <w:p w:rsidR="006D30C5" w:rsidRDefault="006D30C5" w:rsidP="002351C8">
            <w:pPr>
              <w:spacing w:after="0"/>
              <w:jc w:val="center"/>
            </w:pPr>
            <w:r>
              <w:t>91,6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351C8">
            <w:pPr>
              <w:spacing w:after="0"/>
              <w:jc w:val="center"/>
            </w:pPr>
            <w:r>
              <w:t xml:space="preserve">Россия </w:t>
            </w:r>
          </w:p>
          <w:p w:rsidR="006D30C5" w:rsidRDefault="006D30C5" w:rsidP="002351C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119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Галиева Татьяна Петровна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 xml:space="preserve">Депутат </w:t>
            </w:r>
            <w:r w:rsidRPr="00706F7F">
              <w:t xml:space="preserve"> </w:t>
            </w:r>
            <w:r>
              <w:t xml:space="preserve">Думы </w:t>
            </w:r>
            <w:r w:rsidRPr="00706F7F">
              <w:t>Тюневского сельского поселения</w:t>
            </w:r>
            <w: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B421F7">
            <w:pPr>
              <w:spacing w:after="0"/>
              <w:jc w:val="center"/>
            </w:pPr>
            <w:r>
              <w:t>607200,00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>Жилой дом</w:t>
            </w:r>
          </w:p>
          <w:p w:rsidR="006D30C5" w:rsidRDefault="006D30C5" w:rsidP="00706F7F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1500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92,4</w:t>
            </w:r>
          </w:p>
          <w:p w:rsidR="006D30C5" w:rsidRDefault="006D30C5" w:rsidP="00706F7F">
            <w:pPr>
              <w:spacing w:after="0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62767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62767">
            <w:pPr>
              <w:spacing w:after="0"/>
              <w:jc w:val="center"/>
            </w:pPr>
          </w:p>
          <w:p w:rsidR="006D30C5" w:rsidRDefault="006D30C5" w:rsidP="00C62767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имею</w:t>
            </w:r>
          </w:p>
        </w:tc>
      </w:tr>
      <w:tr w:rsidR="006D30C5" w:rsidTr="00497AA8">
        <w:trPr>
          <w:trHeight w:val="746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Дочь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706F7F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1500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92,4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296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706F7F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1500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92,4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222"/>
        </w:trPr>
        <w:tc>
          <w:tcPr>
            <w:tcW w:w="1661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Кайданович Любовь Анатольевна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Председатель Думы</w:t>
            </w:r>
            <w:r w:rsidRPr="00706F7F">
              <w:t xml:space="preserve"> Тюневского сельского поселения</w:t>
            </w:r>
            <w:r>
              <w:t>,</w:t>
            </w:r>
          </w:p>
          <w:p w:rsidR="006D30C5" w:rsidRDefault="006D30C5" w:rsidP="00FF1572">
            <w:pPr>
              <w:spacing w:after="0"/>
              <w:jc w:val="center"/>
            </w:pPr>
            <w:r w:rsidRPr="00706F7F">
              <w:t>Депутат Думы Нижнетавдинского муниципального района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123388,00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C3EC2">
            <w:pPr>
              <w:spacing w:after="0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C3EC2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D26925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D26925">
            <w:pPr>
              <w:spacing w:after="0"/>
              <w:jc w:val="center"/>
            </w:pPr>
            <w:r>
              <w:t>Квартира</w:t>
            </w:r>
          </w:p>
          <w:p w:rsidR="006D30C5" w:rsidRDefault="006D30C5" w:rsidP="00D26925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>1124</w:t>
            </w:r>
          </w:p>
          <w:p w:rsidR="006D30C5" w:rsidRDefault="006D30C5" w:rsidP="00706F7F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83,3</w:t>
            </w:r>
          </w:p>
          <w:p w:rsidR="006D30C5" w:rsidRDefault="006D30C5" w:rsidP="00706F7F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3251E6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3251E6">
            <w:pPr>
              <w:spacing w:after="0"/>
              <w:jc w:val="center"/>
            </w:pPr>
          </w:p>
          <w:p w:rsidR="006D30C5" w:rsidRDefault="006D30C5" w:rsidP="003251E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B2088B">
            <w:pPr>
              <w:spacing w:after="0"/>
              <w:jc w:val="center"/>
            </w:pPr>
            <w:r>
              <w:t>Не имею</w:t>
            </w:r>
          </w:p>
          <w:p w:rsidR="006D30C5" w:rsidRDefault="006D30C5" w:rsidP="00FF1572">
            <w:pPr>
              <w:spacing w:after="0"/>
              <w:jc w:val="center"/>
            </w:pPr>
          </w:p>
        </w:tc>
      </w:tr>
      <w:tr w:rsidR="006D30C5" w:rsidTr="00497AA8">
        <w:trPr>
          <w:trHeight w:val="150"/>
        </w:trPr>
        <w:tc>
          <w:tcPr>
            <w:tcW w:w="1661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Кайсарова Алевтина Александровна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 xml:space="preserve">Депутат </w:t>
            </w:r>
            <w:r w:rsidRPr="00706F7F">
              <w:t xml:space="preserve"> Думы Тюневского сельского </w:t>
            </w:r>
            <w:r w:rsidRPr="00706F7F">
              <w:lastRenderedPageBreak/>
              <w:t>поселения</w:t>
            </w:r>
            <w: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lastRenderedPageBreak/>
              <w:t>116250,00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>Квартира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lastRenderedPageBreak/>
              <w:t>700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72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B8582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FF1572">
            <w:pPr>
              <w:spacing w:after="0"/>
              <w:jc w:val="center"/>
            </w:pPr>
            <w:r>
              <w:t>ГАЗ 2752</w:t>
            </w:r>
          </w:p>
        </w:tc>
      </w:tr>
      <w:tr w:rsidR="006D30C5" w:rsidTr="00497AA8">
        <w:trPr>
          <w:trHeight w:val="10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lastRenderedPageBreak/>
              <w:t>Мартышкина Светлана Викторовна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Депутат </w:t>
            </w:r>
            <w:r w:rsidRPr="00706F7F">
              <w:t xml:space="preserve"> Думы Тюневского сельского поселения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250820,00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62767">
            <w:pPr>
              <w:spacing w:after="0"/>
              <w:jc w:val="center"/>
            </w:pPr>
            <w:r>
              <w:t>796</w:t>
            </w:r>
          </w:p>
          <w:p w:rsidR="006D30C5" w:rsidRDefault="006D30C5" w:rsidP="00C62767">
            <w:pPr>
              <w:spacing w:after="0"/>
              <w:jc w:val="center"/>
            </w:pPr>
          </w:p>
          <w:p w:rsidR="006D30C5" w:rsidRDefault="006D30C5" w:rsidP="00C62767">
            <w:pPr>
              <w:spacing w:after="0"/>
              <w:jc w:val="center"/>
            </w:pPr>
            <w:r>
              <w:t>794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B85822">
            <w:pPr>
              <w:spacing w:after="0"/>
              <w:jc w:val="center"/>
            </w:pPr>
            <w:r>
              <w:t>34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706F7F">
            <w:pPr>
              <w:spacing w:after="0"/>
              <w:jc w:val="center"/>
            </w:pPr>
            <w:r>
              <w:t>Не имею</w:t>
            </w:r>
          </w:p>
        </w:tc>
      </w:tr>
      <w:tr w:rsidR="006D30C5" w:rsidTr="00497AA8">
        <w:trPr>
          <w:trHeight w:val="443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Супруг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376328,43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706F7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1232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3000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706F7F">
            <w:pPr>
              <w:spacing w:after="0"/>
              <w:jc w:val="center"/>
            </w:pPr>
            <w:r>
              <w:t>42,6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B8582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223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Походин Юрий Николаевич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 w:rsidRPr="00706F7F">
              <w:t>Депутат  Думы Тюневского сельского поселения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216000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00DB7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A00DB7">
            <w:pPr>
              <w:spacing w:after="0"/>
              <w:jc w:val="center"/>
            </w:pPr>
            <w:r>
              <w:t xml:space="preserve">Земельный </w:t>
            </w:r>
          </w:p>
          <w:p w:rsidR="006D30C5" w:rsidRDefault="006D30C5" w:rsidP="00A00DB7">
            <w:pPr>
              <w:spacing w:after="0"/>
              <w:jc w:val="center"/>
            </w:pPr>
            <w:r>
              <w:t>участок</w:t>
            </w:r>
          </w:p>
          <w:p w:rsidR="006D30C5" w:rsidRDefault="006D30C5" w:rsidP="00A00DB7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A00DB7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A00DB7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1500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1250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929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1064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B85822">
            <w:pPr>
              <w:spacing w:after="0"/>
              <w:jc w:val="center"/>
            </w:pPr>
            <w:r>
              <w:t>86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Гранта</w:t>
            </w:r>
          </w:p>
          <w:p w:rsidR="006D30C5" w:rsidRDefault="006D30C5" w:rsidP="00AA3D57">
            <w:pPr>
              <w:spacing w:after="0"/>
              <w:jc w:val="center"/>
            </w:pPr>
            <w:r>
              <w:t>Автомобили Грузовые: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ГАЗ-53</w:t>
            </w:r>
          </w:p>
          <w:p w:rsidR="006D30C5" w:rsidRDefault="006D30C5" w:rsidP="00AA3D57">
            <w:pPr>
              <w:spacing w:after="0"/>
              <w:jc w:val="center"/>
            </w:pPr>
            <w:r>
              <w:t>УАЗ 3962</w:t>
            </w:r>
          </w:p>
          <w:p w:rsidR="006D30C5" w:rsidRDefault="006D30C5" w:rsidP="00AA3D57">
            <w:pPr>
              <w:spacing w:after="0"/>
              <w:jc w:val="center"/>
            </w:pPr>
            <w:r>
              <w:t>Сельскохозяйственная техника:</w:t>
            </w:r>
          </w:p>
          <w:p w:rsidR="006D30C5" w:rsidRDefault="006D30C5" w:rsidP="00497AA8">
            <w:pPr>
              <w:spacing w:after="0"/>
              <w:jc w:val="center"/>
            </w:pPr>
            <w:r>
              <w:t>Трактор ДТ 75</w:t>
            </w:r>
          </w:p>
        </w:tc>
      </w:tr>
      <w:tr w:rsidR="006D30C5" w:rsidTr="00497AA8">
        <w:trPr>
          <w:trHeight w:val="240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B1D9A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 xml:space="preserve">Супруга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3251E6">
            <w:pPr>
              <w:spacing w:after="0"/>
              <w:jc w:val="center"/>
            </w:pPr>
            <w:r>
              <w:t>138800,00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Жилой дом</w:t>
            </w:r>
          </w:p>
          <w:p w:rsidR="006D30C5" w:rsidRDefault="006D30C5" w:rsidP="00A1197D">
            <w:pPr>
              <w:spacing w:after="0"/>
              <w:jc w:val="center"/>
            </w:pPr>
            <w:r>
              <w:t>Квартира</w:t>
            </w:r>
          </w:p>
          <w:p w:rsidR="006D30C5" w:rsidRDefault="006D30C5" w:rsidP="00A1197D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A1197D">
            <w:pPr>
              <w:spacing w:after="0"/>
              <w:jc w:val="center"/>
            </w:pPr>
            <w:r>
              <w:t xml:space="preserve">Земельный </w:t>
            </w:r>
          </w:p>
          <w:p w:rsidR="006D30C5" w:rsidRDefault="006D30C5" w:rsidP="007360AE">
            <w:pPr>
              <w:spacing w:after="0"/>
              <w:jc w:val="center"/>
            </w:pPr>
            <w:r>
              <w:t>участок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98,0</w:t>
            </w:r>
          </w:p>
          <w:p w:rsidR="006D30C5" w:rsidRDefault="006D30C5" w:rsidP="00A1197D">
            <w:pPr>
              <w:spacing w:after="0"/>
              <w:jc w:val="center"/>
            </w:pPr>
            <w:r>
              <w:t>86</w:t>
            </w:r>
          </w:p>
          <w:p w:rsidR="006D30C5" w:rsidRDefault="006D30C5" w:rsidP="00A1197D">
            <w:pPr>
              <w:spacing w:after="0"/>
              <w:jc w:val="center"/>
            </w:pPr>
            <w:r>
              <w:t>1074</w:t>
            </w:r>
          </w:p>
          <w:p w:rsidR="006D30C5" w:rsidRDefault="006D30C5" w:rsidP="00A1197D">
            <w:pPr>
              <w:spacing w:after="0"/>
              <w:jc w:val="center"/>
            </w:pPr>
          </w:p>
          <w:p w:rsidR="006D30C5" w:rsidRDefault="006D30C5" w:rsidP="00A1197D">
            <w:pPr>
              <w:spacing w:after="0"/>
              <w:jc w:val="center"/>
            </w:pPr>
            <w:r>
              <w:t>977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A1197D">
            <w:pPr>
              <w:spacing w:after="0"/>
              <w:jc w:val="center"/>
            </w:pPr>
          </w:p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A1197D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A1197D">
            <w:pPr>
              <w:spacing w:after="0"/>
              <w:jc w:val="center"/>
            </w:pPr>
            <w:r>
              <w:t>Лексус</w:t>
            </w:r>
          </w:p>
          <w:p w:rsidR="006D30C5" w:rsidRDefault="006D30C5" w:rsidP="00A1197D">
            <w:pPr>
              <w:spacing w:after="0"/>
              <w:jc w:val="center"/>
            </w:pPr>
          </w:p>
        </w:tc>
      </w:tr>
      <w:tr w:rsidR="006D30C5" w:rsidTr="00497AA8">
        <w:trPr>
          <w:trHeight w:val="181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B1D9A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Дочь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00DB7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B1D9A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86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236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Сын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 xml:space="preserve">Не имеет 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B1D9A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86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A1197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Не имеет </w:t>
            </w:r>
          </w:p>
        </w:tc>
      </w:tr>
      <w:tr w:rsidR="006D30C5" w:rsidTr="00497AA8">
        <w:trPr>
          <w:trHeight w:val="13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 w:rsidP="00A00DB7">
            <w:pPr>
              <w:spacing w:after="0"/>
            </w:pPr>
            <w:r>
              <w:t>Пузырев Сергей Александрович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 w:rsidRPr="00497AA8">
              <w:t>Депутат  Думы Тюневского сельского поселения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288000,00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6D30C5" w:rsidRDefault="006D30C5" w:rsidP="00FF1572">
            <w:pPr>
              <w:spacing w:after="0"/>
              <w:jc w:val="center"/>
            </w:pPr>
            <w:r>
              <w:t>1/3 доля</w:t>
            </w:r>
          </w:p>
          <w:p w:rsidR="006D30C5" w:rsidRDefault="006D30C5" w:rsidP="00FF1572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FF1572">
            <w:pPr>
              <w:spacing w:after="0"/>
              <w:jc w:val="center"/>
            </w:pPr>
            <w:r>
              <w:t>1/3 доля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1575</w:t>
            </w: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</w:p>
          <w:p w:rsidR="006D30C5" w:rsidRDefault="006D30C5" w:rsidP="00FF1572">
            <w:pPr>
              <w:spacing w:after="0"/>
              <w:jc w:val="center"/>
            </w:pPr>
            <w:r>
              <w:t>197,5</w:t>
            </w:r>
          </w:p>
          <w:p w:rsidR="006D30C5" w:rsidRDefault="006D30C5" w:rsidP="00FF1572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</w:p>
          <w:p w:rsidR="006D30C5" w:rsidRDefault="006D30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Лада 211440</w:t>
            </w:r>
          </w:p>
          <w:p w:rsidR="006D30C5" w:rsidRDefault="006D30C5" w:rsidP="00AA3D57">
            <w:pPr>
              <w:spacing w:after="0"/>
              <w:jc w:val="center"/>
            </w:pPr>
            <w:r>
              <w:t>Ваз 21043</w:t>
            </w:r>
          </w:p>
          <w:p w:rsidR="006D30C5" w:rsidRDefault="006D30C5" w:rsidP="00AA3D57">
            <w:pPr>
              <w:spacing w:after="0"/>
              <w:jc w:val="center"/>
            </w:pPr>
            <w:r>
              <w:t>ГАЗ3507</w:t>
            </w:r>
          </w:p>
          <w:p w:rsidR="006D30C5" w:rsidRDefault="006D30C5" w:rsidP="00AA3D57">
            <w:pPr>
              <w:spacing w:after="0"/>
              <w:jc w:val="center"/>
            </w:pPr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6D30C5" w:rsidRDefault="006D30C5" w:rsidP="00497AA8">
            <w:pPr>
              <w:spacing w:after="0"/>
              <w:jc w:val="center"/>
            </w:pPr>
            <w:r>
              <w:t>Экскаватор</w:t>
            </w:r>
          </w:p>
        </w:tc>
      </w:tr>
      <w:tr w:rsidR="006D30C5" w:rsidTr="00497AA8">
        <w:trPr>
          <w:trHeight w:val="104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Супруга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214438,00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1/3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497AA8">
            <w:pPr>
              <w:spacing w:after="0"/>
              <w:jc w:val="center"/>
            </w:pPr>
            <w:r>
              <w:t>1/3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1575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197,5</w:t>
            </w:r>
          </w:p>
          <w:p w:rsidR="006D30C5" w:rsidRDefault="006D30C5" w:rsidP="00C520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119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Сын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1/3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497AA8">
            <w:pPr>
              <w:spacing w:after="0"/>
              <w:jc w:val="center"/>
            </w:pPr>
            <w:r>
              <w:t>1/3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1575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197,5</w:t>
            </w:r>
          </w:p>
          <w:p w:rsidR="006D30C5" w:rsidRDefault="006D30C5" w:rsidP="00C520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4D67B3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104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Сын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>
            <w:pPr>
              <w:spacing w:after="0"/>
              <w:jc w:val="center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1/3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497AA8">
            <w:pPr>
              <w:spacing w:after="0"/>
              <w:jc w:val="center"/>
            </w:pPr>
            <w:r>
              <w:t>1/3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1575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197,5</w:t>
            </w:r>
          </w:p>
          <w:p w:rsidR="006D30C5" w:rsidRDefault="006D30C5" w:rsidP="00C520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555"/>
        </w:trPr>
        <w:tc>
          <w:tcPr>
            <w:tcW w:w="1661" w:type="dxa"/>
            <w:vMerge w:val="restart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Филев Сергей Иванович</w:t>
            </w: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 w:rsidRPr="00497AA8">
              <w:t>Депутат  Думы Тюневского сельского поселения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159633,00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6D30C5" w:rsidRDefault="006D30C5" w:rsidP="00497AA8">
            <w:pPr>
              <w:spacing w:after="0"/>
              <w:jc w:val="center"/>
            </w:pPr>
            <w:r>
              <w:t>1/4  доля</w:t>
            </w:r>
          </w:p>
          <w:p w:rsidR="006D30C5" w:rsidRDefault="006D30C5" w:rsidP="00497AA8">
            <w:pPr>
              <w:spacing w:after="0"/>
              <w:jc w:val="center"/>
            </w:pPr>
            <w:r>
              <w:t>Земельный участок</w:t>
            </w:r>
          </w:p>
          <w:p w:rsidR="006D30C5" w:rsidRDefault="006D30C5" w:rsidP="00FF1572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497AA8">
            <w:pPr>
              <w:spacing w:after="0"/>
              <w:jc w:val="center"/>
            </w:pPr>
            <w:r>
              <w:t>1/4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1807</w:t>
            </w: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  <w:r>
              <w:t>1330</w:t>
            </w: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  <w:r>
              <w:t>147,2</w:t>
            </w:r>
          </w:p>
          <w:p w:rsidR="006D30C5" w:rsidRDefault="006D30C5" w:rsidP="00497A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62767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62767">
            <w:pPr>
              <w:spacing w:after="0"/>
              <w:jc w:val="center"/>
            </w:pPr>
          </w:p>
          <w:p w:rsidR="006D30C5" w:rsidRDefault="006D30C5" w:rsidP="00C62767">
            <w:pPr>
              <w:spacing w:after="0"/>
              <w:jc w:val="center"/>
            </w:pPr>
          </w:p>
          <w:p w:rsidR="006D30C5" w:rsidRDefault="006D30C5" w:rsidP="00C62767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497AA8">
            <w:pPr>
              <w:spacing w:after="0"/>
            </w:pPr>
          </w:p>
          <w:p w:rsidR="006D30C5" w:rsidRDefault="006D30C5" w:rsidP="00C6276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6D30C5" w:rsidRDefault="006D30C5" w:rsidP="00AA3D57">
            <w:pPr>
              <w:spacing w:after="0"/>
              <w:jc w:val="center"/>
            </w:pPr>
            <w:r>
              <w:t>Тойота</w:t>
            </w:r>
          </w:p>
          <w:p w:rsidR="006D30C5" w:rsidRDefault="006D30C5" w:rsidP="00FF1572">
            <w:pPr>
              <w:spacing w:after="0"/>
              <w:jc w:val="center"/>
            </w:pPr>
          </w:p>
        </w:tc>
      </w:tr>
      <w:tr w:rsidR="006D30C5" w:rsidTr="00497AA8">
        <w:trPr>
          <w:trHeight w:val="132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Супруга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336341,00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1807</w:t>
            </w: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  <w:r>
              <w:t>147,2</w:t>
            </w:r>
          </w:p>
          <w:p w:rsidR="006D30C5" w:rsidRDefault="006D30C5" w:rsidP="00497A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497AA8">
            <w:pPr>
              <w:spacing w:after="0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120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Дочь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1807</w:t>
            </w: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  <w:r>
              <w:t>147,2</w:t>
            </w:r>
          </w:p>
          <w:p w:rsidR="006D30C5" w:rsidRDefault="006D30C5" w:rsidP="00497A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</w:tr>
      <w:tr w:rsidR="006D30C5" w:rsidTr="00497AA8">
        <w:trPr>
          <w:trHeight w:val="255"/>
        </w:trPr>
        <w:tc>
          <w:tcPr>
            <w:tcW w:w="1661" w:type="dxa"/>
            <w:vMerge/>
            <w:shd w:val="clear" w:color="auto" w:fill="auto"/>
            <w:tcMar>
              <w:left w:w="103" w:type="dxa"/>
            </w:tcMar>
          </w:tcPr>
          <w:p w:rsidR="006D30C5" w:rsidRDefault="006D30C5" w:rsidP="00AA3D57">
            <w:pPr>
              <w:spacing w:after="0"/>
              <w:jc w:val="center"/>
            </w:pPr>
          </w:p>
        </w:tc>
        <w:tc>
          <w:tcPr>
            <w:tcW w:w="2005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 xml:space="preserve">Сын </w:t>
            </w:r>
          </w:p>
        </w:tc>
        <w:tc>
          <w:tcPr>
            <w:tcW w:w="1158" w:type="dxa"/>
            <w:shd w:val="clear" w:color="auto" w:fill="auto"/>
            <w:tcMar>
              <w:left w:w="103" w:type="dxa"/>
            </w:tcMar>
          </w:tcPr>
          <w:p w:rsidR="006D30C5" w:rsidRDefault="006D30C5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 доля</w:t>
            </w:r>
          </w:p>
          <w:p w:rsidR="006D30C5" w:rsidRDefault="006D30C5" w:rsidP="00C520A8">
            <w:pPr>
              <w:spacing w:after="0"/>
              <w:jc w:val="center"/>
            </w:pPr>
            <w:r>
              <w:t xml:space="preserve">Жилой дом </w:t>
            </w:r>
          </w:p>
          <w:p w:rsidR="006D30C5" w:rsidRDefault="006D30C5" w:rsidP="00C520A8">
            <w:pPr>
              <w:spacing w:after="0"/>
              <w:jc w:val="center"/>
            </w:pPr>
            <w:r>
              <w:t>1/4 доля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497AA8">
            <w:pPr>
              <w:spacing w:after="0"/>
              <w:jc w:val="center"/>
            </w:pPr>
            <w:r>
              <w:t>1807</w:t>
            </w: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</w:p>
          <w:p w:rsidR="006D30C5" w:rsidRDefault="006D30C5" w:rsidP="00497AA8">
            <w:pPr>
              <w:spacing w:after="0"/>
              <w:jc w:val="center"/>
            </w:pPr>
            <w:r>
              <w:t>147,2</w:t>
            </w:r>
          </w:p>
          <w:p w:rsidR="006D30C5" w:rsidRDefault="006D30C5" w:rsidP="00497AA8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</w:p>
          <w:p w:rsidR="006D30C5" w:rsidRDefault="006D30C5" w:rsidP="00C520A8">
            <w:pPr>
              <w:spacing w:after="0"/>
              <w:jc w:val="center"/>
            </w:pPr>
            <w:r>
              <w:t>Россия</w:t>
            </w:r>
          </w:p>
          <w:p w:rsidR="006D30C5" w:rsidRDefault="006D30C5" w:rsidP="00C520A8">
            <w:pPr>
              <w:spacing w:after="0"/>
            </w:pPr>
          </w:p>
        </w:tc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03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</w:p>
        </w:tc>
        <w:tc>
          <w:tcPr>
            <w:tcW w:w="2331" w:type="dxa"/>
            <w:shd w:val="clear" w:color="auto" w:fill="auto"/>
            <w:tcMar>
              <w:left w:w="103" w:type="dxa"/>
            </w:tcMar>
          </w:tcPr>
          <w:p w:rsidR="006D30C5" w:rsidRDefault="006D30C5" w:rsidP="002901E5">
            <w:pPr>
              <w:spacing w:after="0"/>
              <w:jc w:val="center"/>
            </w:pPr>
            <w:r>
              <w:t>Не имеет</w:t>
            </w:r>
          </w:p>
        </w:tc>
      </w:tr>
    </w:tbl>
    <w:p w:rsidR="006D30C5" w:rsidRDefault="006D30C5">
      <w:pPr>
        <w:spacing w:after="0"/>
      </w:pPr>
    </w:p>
    <w:p w:rsidR="006D30C5" w:rsidRDefault="006D30C5">
      <w:pPr>
        <w:spacing w:after="0"/>
      </w:pPr>
    </w:p>
    <w:p w:rsidR="006D30C5" w:rsidRPr="00BE5D05" w:rsidRDefault="006D30C5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szCs w:val="24"/>
          <w:lang w:eastAsia="ru-RU"/>
        </w:rPr>
      </w:pPr>
      <w:r w:rsidRPr="00BE5D05">
        <w:rPr>
          <w:rFonts w:ascii="Tahoma" w:eastAsia="Times New Roman" w:hAnsi="Tahoma" w:cs="Tahoma"/>
          <w:bCs/>
          <w:kern w:val="36"/>
          <w:szCs w:val="24"/>
          <w:lang w:eastAsia="ru-RU"/>
        </w:rPr>
        <w:t xml:space="preserve">Сведения о доходах, имуществе лиц, замещающих муниципальные должности  Думы  Черепановского сельского поселения, </w:t>
      </w:r>
    </w:p>
    <w:p w:rsidR="006D30C5" w:rsidRPr="00BE5D05" w:rsidRDefault="006D30C5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szCs w:val="24"/>
          <w:lang w:eastAsia="ru-RU"/>
        </w:rPr>
      </w:pPr>
      <w:r w:rsidRPr="00BE5D05">
        <w:rPr>
          <w:rFonts w:ascii="Tahoma" w:eastAsia="Times New Roman" w:hAnsi="Tahoma" w:cs="Tahoma"/>
          <w:bCs/>
          <w:kern w:val="36"/>
          <w:szCs w:val="24"/>
          <w:lang w:eastAsia="ru-RU"/>
        </w:rPr>
        <w:t>и членов их семей за 2016год</w:t>
      </w:r>
    </w:p>
    <w:p w:rsidR="006D30C5" w:rsidRPr="00CB271C" w:rsidRDefault="006D30C5" w:rsidP="0080366F">
      <w:pPr>
        <w:spacing w:before="15" w:line="33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6"/>
          <w:szCs w:val="14"/>
          <w:lang w:eastAsia="ru-RU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8"/>
        <w:gridCol w:w="1646"/>
        <w:gridCol w:w="1337"/>
        <w:gridCol w:w="2078"/>
        <w:gridCol w:w="1743"/>
        <w:gridCol w:w="1682"/>
        <w:gridCol w:w="2051"/>
        <w:gridCol w:w="1223"/>
        <w:gridCol w:w="1276"/>
        <w:gridCol w:w="1417"/>
      </w:tblGrid>
      <w:tr w:rsidR="006D30C5" w:rsidRPr="00BE5D05" w:rsidTr="00BE5D0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eastAsia="Times New Roman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Должность / Степень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родства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Общая сумма дохода за 201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6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год (в рублях)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Транспортные средства (вид и марка)</w:t>
            </w:r>
          </w:p>
        </w:tc>
      </w:tr>
      <w:tr w:rsidR="006D30C5" w:rsidRPr="00BE5D05" w:rsidTr="00094A77"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Вид объекта недвижимости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Страна расположения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Вид объекта недвижимости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C5" w:rsidRPr="00BE5D05" w:rsidRDefault="006D30C5" w:rsidP="00361423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6D30C5" w:rsidRPr="00BE5D05" w:rsidTr="00094A77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Богданов Алексей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Председатель 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931850,95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190870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49,4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1800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164,1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Автомобили легковые:</w:t>
            </w:r>
          </w:p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Тойот</w:t>
            </w:r>
            <w:r>
              <w:rPr>
                <w:rFonts w:ascii="Calibri" w:eastAsia="Times New Roman" w:hAnsi="Calibri"/>
                <w:lang w:eastAsia="ru-RU"/>
              </w:rPr>
              <w:t>а</w:t>
            </w:r>
            <w:r w:rsidRPr="00BE5D05">
              <w:rPr>
                <w:rFonts w:ascii="Calibri" w:eastAsia="Times New Roman" w:hAnsi="Calibri"/>
                <w:lang w:eastAsia="ru-RU"/>
              </w:rPr>
              <w:t xml:space="preserve"> королла </w:t>
            </w:r>
          </w:p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ХУНДАЙ ГЕТЦ</w:t>
            </w:r>
          </w:p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УАЗ 31514</w:t>
            </w:r>
          </w:p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</w:tr>
      <w:tr w:rsidR="006D30C5" w:rsidRPr="00BE5D05" w:rsidTr="00094A77">
        <w:trPr>
          <w:trHeight w:val="858"/>
        </w:trPr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Супруга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18077,38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1800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164,1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190870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Росс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</w:tr>
      <w:tr w:rsidR="006D30C5" w:rsidRPr="00BE5D05" w:rsidTr="00094A77">
        <w:trPr>
          <w:trHeight w:val="1110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lastRenderedPageBreak/>
              <w:t>Каркачева Галина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 xml:space="preserve">Депутат </w:t>
            </w:r>
            <w:r w:rsidRPr="00BE5D05">
              <w:rPr>
                <w:rFonts w:ascii="Calibri" w:eastAsia="Times New Roman" w:hAnsi="Calibri"/>
                <w:lang w:eastAsia="ru-RU"/>
              </w:rPr>
              <w:t>Думы Черепановского сельского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502759,16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2100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87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9600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Автомобили легковые: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 xml:space="preserve">Мицубиси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Grandis</w:t>
            </w:r>
            <w:r w:rsidRPr="00BE5D05">
              <w:rPr>
                <w:rFonts w:ascii="Calibri" w:eastAsia="Times New Roman" w:hAnsi="Calibri"/>
                <w:lang w:eastAsia="ru-RU"/>
              </w:rPr>
              <w:t>274 6-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seater</w:t>
            </w:r>
          </w:p>
        </w:tc>
      </w:tr>
      <w:tr w:rsidR="006D30C5" w:rsidRPr="00BE5D05" w:rsidTr="00094A77">
        <w:trPr>
          <w:trHeight w:val="680"/>
        </w:trPr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val="en-US"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400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9600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F30A49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val="en-US" w:eastAsia="ru-RU"/>
              </w:rPr>
            </w:pPr>
            <w:r w:rsidRPr="00BE5D05">
              <w:rPr>
                <w:rFonts w:ascii="Calibri" w:eastAsia="Times New Roman" w:hAnsi="Calibri"/>
                <w:lang w:val="en-US" w:eastAsia="ru-RU"/>
              </w:rPr>
              <w:t>2100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val="en-US" w:eastAsia="ru-RU"/>
              </w:rPr>
            </w:pPr>
            <w:r w:rsidRPr="00BE5D05">
              <w:rPr>
                <w:rFonts w:ascii="Calibri" w:eastAsia="Times New Roman" w:hAnsi="Calibri"/>
                <w:lang w:val="en-US"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</w:tr>
      <w:tr w:rsidR="006D30C5" w:rsidRPr="00BE5D05" w:rsidTr="00094A77">
        <w:trPr>
          <w:trHeight w:val="680"/>
        </w:trPr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Ильина Наталья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30A49">
              <w:rPr>
                <w:rFonts w:ascii="Calibri" w:eastAsia="Times New Roman" w:hAnsi="Calibri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73666,13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1/3 дол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>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1/3 дол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>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1900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2500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332000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87,5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57,6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Не имею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имею</w:t>
            </w:r>
          </w:p>
        </w:tc>
      </w:tr>
      <w:tr w:rsidR="006D30C5" w:rsidRPr="00BE5D05" w:rsidTr="00094A77">
        <w:trPr>
          <w:trHeight w:val="680"/>
        </w:trPr>
        <w:tc>
          <w:tcPr>
            <w:tcW w:w="1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Поротникова Зинаида 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30A49">
              <w:rPr>
                <w:rFonts w:ascii="Calibri" w:eastAsia="Times New Roman" w:hAnsi="Calibri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317645, 13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59,5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имею</w:t>
            </w:r>
          </w:p>
        </w:tc>
      </w:tr>
      <w:tr w:rsidR="006D30C5" w:rsidRPr="00BE5D05" w:rsidTr="00094A77">
        <w:trPr>
          <w:trHeight w:val="680"/>
        </w:trPr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</w:tr>
      <w:tr w:rsidR="006D30C5" w:rsidRPr="00BE5D05" w:rsidTr="00094A77">
        <w:trPr>
          <w:trHeight w:val="1186"/>
        </w:trPr>
        <w:tc>
          <w:tcPr>
            <w:tcW w:w="1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Грушевская Тамара Андриановна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30A49">
              <w:rPr>
                <w:rFonts w:ascii="Calibri" w:eastAsia="Times New Roman" w:hAnsi="Calibri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147315,99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Квартира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1/2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2100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74,6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Не имею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имею</w:t>
            </w:r>
          </w:p>
        </w:tc>
      </w:tr>
      <w:tr w:rsidR="006D30C5" w:rsidRPr="00BE5D05" w:rsidTr="00094A77">
        <w:trPr>
          <w:trHeight w:val="680"/>
        </w:trPr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4200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 xml:space="preserve">Земельный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lastRenderedPageBreak/>
              <w:t>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Квартира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1/2 доли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lastRenderedPageBreak/>
              <w:t>2100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</w:tr>
      <w:tr w:rsidR="006D30C5" w:rsidRPr="00BE5D05" w:rsidTr="008D3B18">
        <w:trPr>
          <w:trHeight w:val="557"/>
        </w:trPr>
        <w:tc>
          <w:tcPr>
            <w:tcW w:w="1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lastRenderedPageBreak/>
              <w:t>Осипов Игорь Витальевич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30A49">
              <w:rPr>
                <w:rFonts w:ascii="Calibri" w:eastAsia="Times New Roman" w:hAnsi="Calibri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140000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Производственное здание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Производственное здание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897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111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1500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60,2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48,8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244,5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66,4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219,6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Автомобили легковые:</w:t>
            </w:r>
          </w:p>
          <w:p w:rsidR="006D30C5" w:rsidRPr="00094A77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РЕНО</w:t>
            </w:r>
            <w:r w:rsidRPr="00094A77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MASTER</w:t>
            </w:r>
            <w:r w:rsidRPr="00094A77">
              <w:rPr>
                <w:rFonts w:ascii="Calibri" w:eastAsia="Times New Roman" w:hAnsi="Calibri"/>
                <w:lang w:eastAsia="ru-RU"/>
              </w:rPr>
              <w:t xml:space="preserve"> 0033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YE</w:t>
            </w:r>
            <w:r w:rsidRPr="00094A77">
              <w:rPr>
                <w:rFonts w:ascii="Calibri" w:eastAsia="Times New Roman" w:hAnsi="Calibri"/>
                <w:lang w:eastAsia="ru-RU"/>
              </w:rPr>
              <w:t>72</w:t>
            </w:r>
          </w:p>
          <w:p w:rsidR="006D30C5" w:rsidRPr="00094A77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ХОНДА</w:t>
            </w:r>
            <w:r w:rsidRPr="00094A77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CR</w:t>
            </w:r>
            <w:r w:rsidRPr="00094A77">
              <w:rPr>
                <w:rFonts w:ascii="Calibri" w:eastAsia="Times New Roman" w:hAnsi="Calibri"/>
                <w:lang w:eastAsia="ru-RU"/>
              </w:rPr>
              <w:t>-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V</w:t>
            </w:r>
            <w:r w:rsidRPr="00094A77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K</w:t>
            </w:r>
            <w:r w:rsidRPr="00094A77">
              <w:rPr>
                <w:rFonts w:ascii="Calibri" w:eastAsia="Times New Roman" w:hAnsi="Calibri"/>
                <w:lang w:eastAsia="ru-RU"/>
              </w:rPr>
              <w:t>511</w:t>
            </w:r>
            <w:r w:rsidRPr="00BE5D05">
              <w:rPr>
                <w:rFonts w:ascii="Calibri" w:eastAsia="Times New Roman" w:hAnsi="Calibri"/>
                <w:lang w:eastAsia="ru-RU"/>
              </w:rPr>
              <w:t>ТР</w:t>
            </w:r>
            <w:r w:rsidRPr="00094A77">
              <w:rPr>
                <w:rFonts w:ascii="Calibri" w:eastAsia="Times New Roman" w:hAnsi="Calibri"/>
                <w:lang w:eastAsia="ru-RU"/>
              </w:rPr>
              <w:t>72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УАЗ 3741-210 Р390072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</w:tr>
      <w:tr w:rsidR="006D30C5" w:rsidRPr="00BE5D05" w:rsidTr="00094A77">
        <w:trPr>
          <w:trHeight w:val="70"/>
        </w:trPr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Супруга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76,2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Производственное з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дание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Производственно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lastRenderedPageBreak/>
              <w:t>е з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дание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lastRenderedPageBreak/>
              <w:t>897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111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1500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60,2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48,8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244,5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66,4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Не имеет</w:t>
            </w:r>
          </w:p>
        </w:tc>
      </w:tr>
      <w:tr w:rsidR="006D30C5" w:rsidRPr="00BE5D05" w:rsidTr="008D3B18">
        <w:trPr>
          <w:trHeight w:val="1835"/>
        </w:trPr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lastRenderedPageBreak/>
              <w:t>Калайчиев Василий Николаевич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30A49">
              <w:rPr>
                <w:rFonts w:ascii="Calibri" w:eastAsia="Times New Roman" w:hAnsi="Calibri"/>
                <w:lang w:eastAsia="ru-RU"/>
              </w:rPr>
              <w:t>Депутат Думы Черепановского сельского поселения</w:t>
            </w:r>
            <w:r>
              <w:rPr>
                <w:rFonts w:ascii="Calibri" w:eastAsia="Times New Roman" w:hAnsi="Calibri"/>
                <w:lang w:eastAsia="ru-RU"/>
              </w:rPr>
              <w:t>, Депутат Думы Нижнетавдинского муниципального района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3328027,84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 xml:space="preserve">Земельный участок 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>З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емельный</w:t>
            </w: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 xml:space="preserve">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Многоквартирный дом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Многоквартирный 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Гараж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Гараж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строение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строение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строение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строение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Нежилое п</w:t>
            </w: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омещение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Проходная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 здание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Административное здание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строение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Нежилое помещение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13274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2000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11440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11440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1500000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30000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158,3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2756,7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2756,7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45,5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108.0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38,7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266,8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510,6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23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378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399,6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106,9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19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30,3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100,4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188,6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0.0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108,9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 xml:space="preserve">Россия 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Не имею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Автомобили легковые: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 xml:space="preserve">БМВ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ACTIVEHYBRID</w:t>
            </w:r>
            <w:r w:rsidRPr="00BE5D05">
              <w:rPr>
                <w:rFonts w:ascii="Calibri" w:eastAsia="Times New Roman" w:hAnsi="Calibri"/>
                <w:lang w:eastAsia="ru-RU"/>
              </w:rPr>
              <w:t xml:space="preserve"> 7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L</w:t>
            </w:r>
            <w:r w:rsidRPr="00BE5D05">
              <w:rPr>
                <w:rFonts w:ascii="Calibri" w:eastAsia="Times New Roman" w:hAnsi="Calibri"/>
                <w:lang w:eastAsia="ru-RU"/>
              </w:rPr>
              <w:t>$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 xml:space="preserve">МЕРСЕДЕС </w:t>
            </w:r>
            <w:r>
              <w:rPr>
                <w:rFonts w:ascii="Calibri" w:eastAsia="Times New Roman" w:hAnsi="Calibri"/>
                <w:lang w:val="en-US" w:eastAsia="ru-RU"/>
              </w:rPr>
              <w:t>B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ENZ</w:t>
            </w:r>
            <w:r w:rsidRPr="00BE5D05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E</w:t>
            </w:r>
            <w:r w:rsidRPr="00BE5D05">
              <w:rPr>
                <w:rFonts w:ascii="Calibri" w:eastAsia="Times New Roman" w:hAnsi="Calibri"/>
                <w:lang w:eastAsia="ru-RU"/>
              </w:rPr>
              <w:t xml:space="preserve"> 240</w:t>
            </w:r>
          </w:p>
        </w:tc>
      </w:tr>
      <w:tr w:rsidR="006D30C5" w:rsidRPr="00BE5D05" w:rsidTr="00094A77">
        <w:trPr>
          <w:trHeight w:val="70"/>
        </w:trPr>
        <w:tc>
          <w:tcPr>
            <w:tcW w:w="19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Супруга</w:t>
            </w:r>
            <w:r>
              <w:rPr>
                <w:rFonts w:ascii="Calibri" w:eastAsia="Times New Roman" w:hAnsi="Calibri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1038139,30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Земельный участок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Жилой дом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 w:rsidRPr="00BE5D05"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  <w:r>
              <w:rPr>
                <w:rFonts w:ascii="Calibri" w:eastAsia="Times New Roman" w:hAnsi="Calibri"/>
                <w:color w:val="252525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2000,0</w:t>
            </w:r>
          </w:p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158,3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45,5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108,0</w:t>
            </w:r>
          </w:p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C5" w:rsidRPr="00BE5D0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color w:val="252525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C5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Автомобили легковые:</w:t>
            </w:r>
          </w:p>
          <w:p w:rsidR="006D30C5" w:rsidRPr="00094A77" w:rsidRDefault="006D30C5" w:rsidP="00361423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E5D05">
              <w:rPr>
                <w:rFonts w:ascii="Calibri" w:eastAsia="Times New Roman" w:hAnsi="Calibri"/>
                <w:lang w:eastAsia="ru-RU"/>
              </w:rPr>
              <w:t xml:space="preserve">Инфинити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FX</w:t>
            </w:r>
            <w:r w:rsidRPr="00094A77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BE5D05">
              <w:rPr>
                <w:rFonts w:ascii="Calibri" w:eastAsia="Times New Roman" w:hAnsi="Calibri"/>
                <w:lang w:val="en-US" w:eastAsia="ru-RU"/>
              </w:rPr>
              <w:t>PREMIUM</w:t>
            </w:r>
          </w:p>
        </w:tc>
      </w:tr>
    </w:tbl>
    <w:p w:rsidR="006D30C5" w:rsidRPr="00BE5D05" w:rsidRDefault="006D30C5" w:rsidP="00361423">
      <w:pPr>
        <w:spacing w:after="0" w:line="240" w:lineRule="auto"/>
      </w:pPr>
    </w:p>
    <w:p w:rsidR="006D30C5" w:rsidRDefault="006D30C5">
      <w:pPr>
        <w:spacing w:after="0" w:line="240" w:lineRule="auto"/>
        <w:rPr>
          <w:rFonts w:eastAsia="Times New Roman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6D30C5" w:rsidRPr="006E26CD" w:rsidRDefault="006D30C5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Сведения</w:t>
      </w:r>
    </w:p>
    <w:p w:rsidR="006D30C5" w:rsidRDefault="006D30C5" w:rsidP="00ED03B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о доходах, об имуществе лиц, 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6E26CD">
        <w:rPr>
          <w:rFonts w:ascii="Arial" w:eastAsia="Times New Roman" w:hAnsi="Arial" w:cs="Arial"/>
          <w:sz w:val="26"/>
          <w:szCs w:val="20"/>
        </w:rPr>
        <w:t xml:space="preserve">замещающих муниципальные должности </w:t>
      </w:r>
      <w:r>
        <w:rPr>
          <w:rFonts w:ascii="Arial" w:eastAsia="Times New Roman" w:hAnsi="Arial" w:cs="Arial"/>
          <w:sz w:val="26"/>
          <w:szCs w:val="20"/>
        </w:rPr>
        <w:t>Чугунаев</w:t>
      </w:r>
      <w:r w:rsidRPr="006E26CD">
        <w:rPr>
          <w:rFonts w:ascii="Arial" w:eastAsia="Times New Roman" w:hAnsi="Arial" w:cs="Arial"/>
          <w:sz w:val="26"/>
          <w:szCs w:val="20"/>
        </w:rPr>
        <w:t xml:space="preserve">ского сельского поселения,  </w:t>
      </w:r>
    </w:p>
    <w:p w:rsidR="006D30C5" w:rsidRPr="006E26CD" w:rsidRDefault="006D30C5" w:rsidP="00ED03B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6E26CD">
        <w:rPr>
          <w:rFonts w:ascii="Arial" w:eastAsia="Times New Roman" w:hAnsi="Arial" w:cs="Arial"/>
          <w:sz w:val="26"/>
          <w:szCs w:val="20"/>
        </w:rPr>
        <w:t>за 201</w:t>
      </w:r>
      <w:r>
        <w:rPr>
          <w:rFonts w:ascii="Arial" w:eastAsia="Times New Roman" w:hAnsi="Arial" w:cs="Arial"/>
          <w:sz w:val="26"/>
          <w:szCs w:val="20"/>
        </w:rPr>
        <w:t xml:space="preserve">6 </w:t>
      </w:r>
      <w:r w:rsidRPr="006E26CD">
        <w:rPr>
          <w:rFonts w:ascii="Arial" w:eastAsia="Times New Roman" w:hAnsi="Arial" w:cs="Arial"/>
          <w:sz w:val="26"/>
          <w:szCs w:val="20"/>
        </w:rPr>
        <w:t>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019"/>
        <w:gridCol w:w="1735"/>
        <w:gridCol w:w="1735"/>
        <w:gridCol w:w="1173"/>
        <w:gridCol w:w="1061"/>
        <w:gridCol w:w="1632"/>
        <w:gridCol w:w="993"/>
        <w:gridCol w:w="1275"/>
        <w:gridCol w:w="2307"/>
      </w:tblGrid>
      <w:tr w:rsidR="006D30C5" w:rsidRPr="006E26CD" w:rsidTr="00CD0D2D">
        <w:trPr>
          <w:trHeight w:val="780"/>
        </w:trPr>
        <w:tc>
          <w:tcPr>
            <w:tcW w:w="1526" w:type="dxa"/>
            <w:vMerge w:val="restart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019" w:type="dxa"/>
            <w:vMerge w:val="restart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D30C5" w:rsidRPr="006E26CD" w:rsidRDefault="006D30C5" w:rsidP="002654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6D30C5" w:rsidRPr="006E26CD" w:rsidTr="00CD0D2D">
        <w:trPr>
          <w:trHeight w:val="766"/>
        </w:trPr>
        <w:tc>
          <w:tcPr>
            <w:tcW w:w="1526" w:type="dxa"/>
            <w:vMerge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3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061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6D30C5" w:rsidRPr="006E26CD" w:rsidRDefault="006D30C5" w:rsidP="0026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6D30C5" w:rsidRPr="006E26CD" w:rsidTr="00CD0D2D">
        <w:trPr>
          <w:trHeight w:val="840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 xml:space="preserve">Лукиянова Марина Александровна </w:t>
            </w:r>
          </w:p>
        </w:tc>
        <w:tc>
          <w:tcPr>
            <w:tcW w:w="2019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94567,16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173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6E26CD" w:rsidTr="00CD0D2D">
        <w:trPr>
          <w:trHeight w:val="1088"/>
        </w:trPr>
        <w:tc>
          <w:tcPr>
            <w:tcW w:w="1526" w:type="dxa"/>
            <w:vMerge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Супруг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2331,63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17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  <w:r w:rsidRPr="008B138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1202"/>
        </w:trPr>
        <w:tc>
          <w:tcPr>
            <w:tcW w:w="1526" w:type="dxa"/>
            <w:vMerge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17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1120"/>
        </w:trPr>
        <w:tc>
          <w:tcPr>
            <w:tcW w:w="1526" w:type="dxa"/>
            <w:vMerge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</w:tc>
        <w:tc>
          <w:tcPr>
            <w:tcW w:w="117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669"/>
        </w:trPr>
        <w:tc>
          <w:tcPr>
            <w:tcW w:w="1526" w:type="dxa"/>
            <w:vMerge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Pr="008B1382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138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D30C5" w:rsidRPr="006E26CD" w:rsidTr="00CD0D2D">
        <w:trPr>
          <w:trHeight w:val="1785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Ильиных Людмила Петровна</w:t>
            </w:r>
          </w:p>
        </w:tc>
        <w:tc>
          <w:tcPr>
            <w:tcW w:w="2019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Депутат Думы Чугунаевского сельского поселения,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576012,74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1600,00</w:t>
            </w: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ED03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Pr="00523CD6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6E26CD" w:rsidTr="00CD0D2D">
        <w:trPr>
          <w:trHeight w:val="557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ED03B0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03B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03B0"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D30C5" w:rsidRDefault="006D30C5" w:rsidP="0026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1600,00</w:t>
            </w:r>
          </w:p>
        </w:tc>
        <w:tc>
          <w:tcPr>
            <w:tcW w:w="127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225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Pr="00ED03B0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03B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03B0">
              <w:rPr>
                <w:rFonts w:eastAsia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ED0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03B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D30C5" w:rsidRDefault="006D30C5" w:rsidP="0026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1600,00</w:t>
            </w:r>
          </w:p>
        </w:tc>
        <w:tc>
          <w:tcPr>
            <w:tcW w:w="127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684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Девятьярова Лилия Салаватовна</w:t>
            </w:r>
          </w:p>
        </w:tc>
        <w:tc>
          <w:tcPr>
            <w:tcW w:w="2019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326757,43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Pr="009A740E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4422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9A740E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6D30C5" w:rsidRPr="009A740E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 211440-26</w:t>
            </w:r>
          </w:p>
        </w:tc>
      </w:tr>
      <w:tr w:rsidR="006D30C5" w:rsidRPr="006E26CD" w:rsidTr="00CD0D2D">
        <w:trPr>
          <w:trHeight w:val="1620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4422,0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35,8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Pr="00F266D9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ВАЗ-111130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F266D9">
              <w:rPr>
                <w:rFonts w:eastAsia="Times New Roman"/>
                <w:sz w:val="20"/>
                <w:szCs w:val="20"/>
              </w:rPr>
              <w:t xml:space="preserve"> – 111840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МТЗ-80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  <w:p w:rsidR="006D30C5" w:rsidRPr="00F266D9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2ПТС-4</w:t>
            </w:r>
          </w:p>
        </w:tc>
      </w:tr>
      <w:tr w:rsidR="006D30C5" w:rsidRPr="006E26CD" w:rsidTr="00CD0D2D">
        <w:trPr>
          <w:trHeight w:val="205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 </w:t>
            </w:r>
          </w:p>
          <w:p w:rsidR="006D30C5" w:rsidRPr="009A740E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4422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9A740E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748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Полуянова Алена Геннадьевна</w:t>
            </w:r>
          </w:p>
        </w:tc>
        <w:tc>
          <w:tcPr>
            <w:tcW w:w="2019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387542,12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17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4987,0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D0D2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6E26CD" w:rsidTr="00CD0D2D">
        <w:trPr>
          <w:trHeight w:val="661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184632,50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4987,0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</w:tc>
        <w:tc>
          <w:tcPr>
            <w:tcW w:w="1061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D30C5" w:rsidRDefault="006D30C5" w:rsidP="00CD0D2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– 2107</w:t>
            </w:r>
          </w:p>
          <w:p w:rsidR="006D30C5" w:rsidRPr="00F266D9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-</w:t>
            </w:r>
            <w:r>
              <w:rPr>
                <w:rFonts w:eastAsia="Times New Roman"/>
                <w:sz w:val="20"/>
                <w:szCs w:val="20"/>
                <w:lang w:val="en-US"/>
              </w:rPr>
              <w:t>polo</w:t>
            </w:r>
          </w:p>
        </w:tc>
      </w:tr>
      <w:tr w:rsidR="006D30C5" w:rsidRPr="006E26CD" w:rsidTr="00CD0D2D">
        <w:trPr>
          <w:trHeight w:val="813"/>
        </w:trPr>
        <w:tc>
          <w:tcPr>
            <w:tcW w:w="1526" w:type="dxa"/>
            <w:vMerge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4987,0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D0D2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265"/>
        </w:trPr>
        <w:tc>
          <w:tcPr>
            <w:tcW w:w="1526" w:type="dxa"/>
            <w:vMerge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4987,0</w:t>
            </w:r>
          </w:p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D0D2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Pr="008B1382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CD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260"/>
        </w:trPr>
        <w:tc>
          <w:tcPr>
            <w:tcW w:w="1526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Левицкая Антонина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Депутат Думы Чугунаевского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сельского поселения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449812,00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Земли сельхозназначения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2/8 доли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1700,0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88000,0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D30C5" w:rsidRDefault="006D30C5" w:rsidP="00CD0D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6E26CD" w:rsidTr="00C874ED">
        <w:trPr>
          <w:trHeight w:val="643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Бейкин Илья Павлович</w:t>
            </w:r>
          </w:p>
        </w:tc>
        <w:tc>
          <w:tcPr>
            <w:tcW w:w="2019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168342,85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061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6D30C5" w:rsidRPr="006E26CD" w:rsidTr="00CD0D2D">
        <w:trPr>
          <w:trHeight w:val="225"/>
        </w:trPr>
        <w:tc>
          <w:tcPr>
            <w:tcW w:w="1526" w:type="dxa"/>
            <w:vMerge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102360,00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874ED">
        <w:trPr>
          <w:trHeight w:val="2506"/>
        </w:trPr>
        <w:tc>
          <w:tcPr>
            <w:tcW w:w="1526" w:type="dxa"/>
            <w:vMerge w:val="restart"/>
          </w:tcPr>
          <w:p w:rsidR="006D30C5" w:rsidRPr="008B1382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Васенин Валерий Викторович</w:t>
            </w:r>
          </w:p>
        </w:tc>
        <w:tc>
          <w:tcPr>
            <w:tcW w:w="2019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874E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874E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874E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874E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255516,00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Земли сельхозназначения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Производственное здание </w:t>
            </w:r>
          </w:p>
        </w:tc>
        <w:tc>
          <w:tcPr>
            <w:tcW w:w="117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2524,0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66000,0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120,0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227,0</w:t>
            </w:r>
          </w:p>
          <w:p w:rsidR="006D30C5" w:rsidRPr="00F266D9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241,0</w:t>
            </w:r>
          </w:p>
        </w:tc>
        <w:tc>
          <w:tcPr>
            <w:tcW w:w="1061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 </w:t>
            </w:r>
          </w:p>
          <w:p w:rsidR="006D30C5" w:rsidRPr="00F266D9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 ТОЙОТА Ленд Крузер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Гайя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ИЗУДЗУ Ельф</w:t>
            </w:r>
          </w:p>
        </w:tc>
      </w:tr>
      <w:tr w:rsidR="006D30C5" w:rsidRPr="006E26CD" w:rsidTr="00CD0D2D">
        <w:trPr>
          <w:trHeight w:val="222"/>
        </w:trPr>
        <w:tc>
          <w:tcPr>
            <w:tcW w:w="1526" w:type="dxa"/>
            <w:vMerge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C874E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84000,00</w:t>
            </w:r>
          </w:p>
        </w:tc>
        <w:tc>
          <w:tcPr>
            <w:tcW w:w="173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Земли </w:t>
            </w:r>
            <w:r w:rsidRPr="00C874E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сельхозназначения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192000,0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061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2524,0</w:t>
            </w:r>
          </w:p>
          <w:p w:rsidR="006D30C5" w:rsidRDefault="006D30C5" w:rsidP="00C874E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D30C5" w:rsidRPr="00F266D9" w:rsidRDefault="006D30C5" w:rsidP="00C874E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 КИА РИО</w:t>
            </w:r>
          </w:p>
        </w:tc>
      </w:tr>
      <w:tr w:rsidR="006D30C5" w:rsidRPr="006E26CD" w:rsidTr="00241362">
        <w:trPr>
          <w:trHeight w:val="3821"/>
        </w:trPr>
        <w:tc>
          <w:tcPr>
            <w:tcW w:w="1526" w:type="dxa"/>
            <w:vMerge w:val="restart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Ноговицын Сергей Николаевич</w:t>
            </w: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Чугунаевского сельского поселения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2293301,73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Земли СХН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1/4 доля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Производственное здание</w:t>
            </w:r>
          </w:p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Ангар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Ангар </w:t>
            </w:r>
          </w:p>
        </w:tc>
        <w:tc>
          <w:tcPr>
            <w:tcW w:w="1173" w:type="dxa"/>
          </w:tcPr>
          <w:p w:rsidR="006D30C5" w:rsidRDefault="006D30C5" w:rsidP="00C87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408000,0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126,0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7935,0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2600,0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81,8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34,3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43,3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292,6</w:t>
            </w:r>
          </w:p>
          <w:p w:rsidR="006D30C5" w:rsidRPr="009C67B0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292,6</w:t>
            </w:r>
          </w:p>
        </w:tc>
        <w:tc>
          <w:tcPr>
            <w:tcW w:w="1061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7B0"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7B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D30C5" w:rsidRPr="009C67B0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32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– 23682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– 4310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РНГТВФШ Р-100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– Т-150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Трактор – Беларусь 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Погрузчик – ДМЭ 1000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– МТЗ-82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– 2ПТ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  ММЗ-771Б</w:t>
            </w:r>
          </w:p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МАЗ 8926</w:t>
            </w:r>
          </w:p>
        </w:tc>
      </w:tr>
      <w:tr w:rsidR="006D30C5" w:rsidRPr="006E26CD" w:rsidTr="00241362">
        <w:trPr>
          <w:trHeight w:val="474"/>
        </w:trPr>
        <w:tc>
          <w:tcPr>
            <w:tcW w:w="1526" w:type="dxa"/>
            <w:vMerge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  <w:p w:rsidR="006D30C5" w:rsidRDefault="006D30C5" w:rsidP="002413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134265,03</w:t>
            </w:r>
          </w:p>
        </w:tc>
        <w:tc>
          <w:tcPr>
            <w:tcW w:w="1735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1173" w:type="dxa"/>
          </w:tcPr>
          <w:p w:rsidR="006D30C5" w:rsidRDefault="006D30C5" w:rsidP="0026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81,8</w:t>
            </w:r>
          </w:p>
        </w:tc>
        <w:tc>
          <w:tcPr>
            <w:tcW w:w="1061" w:type="dxa"/>
          </w:tcPr>
          <w:p w:rsidR="006D30C5" w:rsidRDefault="006D30C5" w:rsidP="0026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2600,0</w:t>
            </w:r>
          </w:p>
        </w:tc>
        <w:tc>
          <w:tcPr>
            <w:tcW w:w="1275" w:type="dxa"/>
          </w:tcPr>
          <w:p w:rsidR="006D30C5" w:rsidRPr="008B1382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2654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6D30C5" w:rsidRPr="006E26CD" w:rsidTr="00CD0D2D">
        <w:trPr>
          <w:trHeight w:val="295"/>
        </w:trPr>
        <w:tc>
          <w:tcPr>
            <w:tcW w:w="1526" w:type="dxa"/>
            <w:vMerge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35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:rsidR="006D30C5" w:rsidRDefault="006D30C5" w:rsidP="0024136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D30C5" w:rsidRDefault="006D30C5" w:rsidP="0024136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3" w:type="dxa"/>
          </w:tcPr>
          <w:p w:rsidR="006D30C5" w:rsidRDefault="006D30C5" w:rsidP="00241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81,8</w:t>
            </w:r>
          </w:p>
        </w:tc>
        <w:tc>
          <w:tcPr>
            <w:tcW w:w="1275" w:type="dxa"/>
          </w:tcPr>
          <w:p w:rsidR="006D30C5" w:rsidRDefault="006D30C5" w:rsidP="00241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6D30C5" w:rsidRDefault="006D30C5" w:rsidP="002413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</w:tbl>
    <w:p w:rsidR="006D30C5" w:rsidRDefault="006D30C5" w:rsidP="0026548E">
      <w:pPr>
        <w:spacing w:after="0" w:line="240" w:lineRule="auto"/>
        <w:rPr>
          <w:rFonts w:eastAsiaTheme="minorHAnsi"/>
          <w:b/>
          <w:sz w:val="28"/>
        </w:rPr>
      </w:pPr>
    </w:p>
    <w:p w:rsidR="006D30C5" w:rsidRDefault="006D30C5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243221" w:rsidRPr="001C34A2" w:rsidRDefault="00243221" w:rsidP="001C34A2"/>
    <w:sectPr w:rsidR="00243221" w:rsidRPr="001C34A2" w:rsidSect="003856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30C5"/>
    <w:rsid w:val="00727EB8"/>
    <w:rsid w:val="00777841"/>
    <w:rsid w:val="00807380"/>
    <w:rsid w:val="008C09C5"/>
    <w:rsid w:val="0097184D"/>
    <w:rsid w:val="009F48C4"/>
    <w:rsid w:val="00A22E7B"/>
    <w:rsid w:val="00A23DD1"/>
    <w:rsid w:val="00A25BD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D30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D30C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9184</Words>
  <Characters>52353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2018-09-11T06:19:00Z</dcterms:modified>
</cp:coreProperties>
</file>