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E2" w:rsidRPr="00F64157" w:rsidRDefault="009A12E2" w:rsidP="00F64157">
      <w:pPr>
        <w:spacing w:after="0"/>
        <w:jc w:val="center"/>
        <w:rPr>
          <w:b/>
          <w:szCs w:val="24"/>
        </w:rPr>
      </w:pPr>
      <w:r w:rsidRPr="00F64157">
        <w:rPr>
          <w:b/>
          <w:szCs w:val="24"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F64157" w:rsidRDefault="009A12E2" w:rsidP="00F64157">
      <w:pPr>
        <w:spacing w:after="0"/>
        <w:jc w:val="center"/>
        <w:rPr>
          <w:b/>
          <w:szCs w:val="24"/>
        </w:rPr>
      </w:pPr>
      <w:r w:rsidRPr="00F64157">
        <w:rPr>
          <w:b/>
          <w:szCs w:val="24"/>
        </w:rPr>
        <w:t>за 201</w:t>
      </w:r>
      <w:r w:rsidRPr="00F64157">
        <w:rPr>
          <w:b/>
          <w:szCs w:val="24"/>
          <w:lang w:val="en-US"/>
        </w:rPr>
        <w:t>6</w:t>
      </w:r>
      <w:r w:rsidRPr="00F64157"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  <w:bookmarkStart w:id="0" w:name="_GoBack"/>
      <w:bookmarkEnd w:id="0"/>
    </w:p>
    <w:tbl>
      <w:tblPr>
        <w:tblStyle w:val="a8"/>
        <w:tblW w:w="0" w:type="auto"/>
        <w:tblLook w:val="04A0"/>
      </w:tblPr>
      <w:tblGrid>
        <w:gridCol w:w="1448"/>
        <w:gridCol w:w="1840"/>
        <w:gridCol w:w="1371"/>
        <w:gridCol w:w="1866"/>
        <w:gridCol w:w="1126"/>
        <w:gridCol w:w="1658"/>
        <w:gridCol w:w="1727"/>
        <w:gridCol w:w="1147"/>
        <w:gridCol w:w="1689"/>
        <w:gridCol w:w="2048"/>
      </w:tblGrid>
      <w:tr w:rsidR="009A12E2" w:rsidTr="00877133">
        <w:trPr>
          <w:trHeight w:val="225"/>
        </w:trPr>
        <w:tc>
          <w:tcPr>
            <w:tcW w:w="1602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40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7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544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877133">
        <w:trPr>
          <w:trHeight w:val="769"/>
        </w:trPr>
        <w:tc>
          <w:tcPr>
            <w:tcW w:w="1602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371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38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77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67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72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727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E913F1">
        <w:trPr>
          <w:trHeight w:val="1831"/>
        </w:trPr>
        <w:tc>
          <w:tcPr>
            <w:tcW w:w="1602" w:type="dxa"/>
            <w:vMerge w:val="restart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Валерий Иванович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A12E2" w:rsidRDefault="009A12E2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71" w:type="dxa"/>
          </w:tcPr>
          <w:p w:rsidR="009A12E2" w:rsidRDefault="009A12E2" w:rsidP="00020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2483331,12</w:t>
            </w:r>
          </w:p>
        </w:tc>
        <w:tc>
          <w:tcPr>
            <w:tcW w:w="1729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участоксадовый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A12E2" w:rsidRDefault="009A12E2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A12E2" w:rsidRDefault="009A12E2" w:rsidP="007D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Хозяйственная постройка, назначение: нежилое здание</w:t>
            </w:r>
          </w:p>
        </w:tc>
        <w:tc>
          <w:tcPr>
            <w:tcW w:w="113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1072,0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  <w:p w:rsidR="009A12E2" w:rsidRDefault="009A12E2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</w:t>
            </w:r>
          </w:p>
          <w:p w:rsidR="009A12E2" w:rsidRDefault="009A12E2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7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прилегающий к дому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2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1157,0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154,8</w:t>
            </w:r>
          </w:p>
        </w:tc>
        <w:tc>
          <w:tcPr>
            <w:tcW w:w="1727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9A12E2" w:rsidRDefault="009A12E2" w:rsidP="00B6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9A12E2" w:rsidRPr="007154F3" w:rsidRDefault="009A12E2" w:rsidP="00B6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ToyotaLandCruiser</w:t>
            </w:r>
            <w:r w:rsidRPr="007154F3">
              <w:rPr>
                <w:sz w:val="24"/>
                <w:szCs w:val="24"/>
              </w:rPr>
              <w:t xml:space="preserve"> 200</w:t>
            </w:r>
          </w:p>
          <w:p w:rsidR="009A12E2" w:rsidRPr="00877133" w:rsidRDefault="009A12E2" w:rsidP="00B6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21074</w:t>
            </w:r>
          </w:p>
        </w:tc>
      </w:tr>
      <w:tr w:rsidR="009A12E2" w:rsidTr="00877133">
        <w:trPr>
          <w:trHeight w:val="593"/>
        </w:trPr>
        <w:tc>
          <w:tcPr>
            <w:tcW w:w="1602" w:type="dxa"/>
            <w:vMerge/>
          </w:tcPr>
          <w:p w:rsidR="009A12E2" w:rsidRPr="005F2E2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A12E2" w:rsidRDefault="009A12E2" w:rsidP="00277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371" w:type="dxa"/>
          </w:tcPr>
          <w:p w:rsidR="009A12E2" w:rsidRDefault="009A12E2" w:rsidP="00673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336502,25</w:t>
            </w:r>
          </w:p>
        </w:tc>
        <w:tc>
          <w:tcPr>
            <w:tcW w:w="1729" w:type="dxa"/>
          </w:tcPr>
          <w:p w:rsidR="009A12E2" w:rsidRDefault="009A12E2" w:rsidP="00FC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8" w:type="dxa"/>
          </w:tcPr>
          <w:p w:rsidR="009A12E2" w:rsidRDefault="009A12E2" w:rsidP="00FC1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9A12E2" w:rsidRDefault="009A12E2" w:rsidP="00FC1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9A12E2" w:rsidRDefault="009A12E2" w:rsidP="003B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9A12E2" w:rsidRDefault="009A12E2" w:rsidP="00715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72" w:type="dxa"/>
          </w:tcPr>
          <w:p w:rsidR="009A12E2" w:rsidRDefault="009A12E2" w:rsidP="003B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528,0</w:t>
            </w:r>
          </w:p>
          <w:p w:rsidR="009A12E2" w:rsidRDefault="009A12E2" w:rsidP="003B7039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3B7039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3B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561,7</w:t>
            </w:r>
          </w:p>
        </w:tc>
        <w:tc>
          <w:tcPr>
            <w:tcW w:w="1727" w:type="dxa"/>
          </w:tcPr>
          <w:p w:rsidR="009A12E2" w:rsidRDefault="009A12E2" w:rsidP="003B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A12E2" w:rsidRDefault="009A12E2" w:rsidP="003B7039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3B7039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715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9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9A12E2" w:rsidRPr="007154F3" w:rsidRDefault="009A12E2" w:rsidP="007D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Тигуан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Default="009A12E2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и </w:t>
      </w:r>
      <w:r w:rsidRPr="00FF4443">
        <w:rPr>
          <w:b/>
          <w:szCs w:val="24"/>
        </w:rPr>
        <w:t xml:space="preserve">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и членов их семей 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201</w:t>
      </w:r>
      <w:r>
        <w:rPr>
          <w:b/>
          <w:szCs w:val="24"/>
          <w:lang w:val="en-US"/>
        </w:rPr>
        <w:t>6</w:t>
      </w:r>
      <w:r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1383"/>
        <w:gridCol w:w="1847"/>
        <w:gridCol w:w="1298"/>
        <w:gridCol w:w="1679"/>
        <w:gridCol w:w="1113"/>
        <w:gridCol w:w="1638"/>
        <w:gridCol w:w="1686"/>
        <w:gridCol w:w="1119"/>
        <w:gridCol w:w="1647"/>
        <w:gridCol w:w="2510"/>
      </w:tblGrid>
      <w:tr w:rsidR="009A12E2" w:rsidTr="0008776E">
        <w:trPr>
          <w:trHeight w:val="225"/>
        </w:trPr>
        <w:tc>
          <w:tcPr>
            <w:tcW w:w="159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6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449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Pr="009A12E2">
              <w:rPr>
                <w:b/>
              </w:rPr>
              <w:t>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510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02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08776E">
        <w:trPr>
          <w:trHeight w:val="769"/>
        </w:trPr>
        <w:tc>
          <w:tcPr>
            <w:tcW w:w="159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86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49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29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63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46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55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701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D02F15">
        <w:trPr>
          <w:trHeight w:val="1482"/>
        </w:trPr>
        <w:tc>
          <w:tcPr>
            <w:tcW w:w="1596" w:type="dxa"/>
            <w:vMerge w:val="restart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Ларионов Александр Иванович </w:t>
            </w:r>
          </w:p>
        </w:tc>
        <w:tc>
          <w:tcPr>
            <w:tcW w:w="1866" w:type="dxa"/>
          </w:tcPr>
          <w:p w:rsidR="009A12E2" w:rsidRDefault="009A12E2" w:rsidP="0008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449" w:type="dxa"/>
          </w:tcPr>
          <w:p w:rsidR="009A12E2" w:rsidRPr="00283799" w:rsidRDefault="009A12E2" w:rsidP="002834E2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989007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01</w:t>
            </w:r>
          </w:p>
        </w:tc>
        <w:tc>
          <w:tcPr>
            <w:tcW w:w="171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A12E2" w:rsidRDefault="009A12E2" w:rsidP="00283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663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46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55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452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t xml:space="preserve">Мотоцикл 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t>Джанши 125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9A12E2" w:rsidRPr="00B35645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«Казанка» Ветерок 12</w:t>
            </w:r>
          </w:p>
        </w:tc>
      </w:tr>
      <w:tr w:rsidR="009A12E2" w:rsidTr="0008776E">
        <w:trPr>
          <w:trHeight w:val="557"/>
        </w:trPr>
        <w:tc>
          <w:tcPr>
            <w:tcW w:w="1596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449" w:type="dxa"/>
          </w:tcPr>
          <w:p w:rsidR="009A12E2" w:rsidRDefault="009A12E2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426200,00</w:t>
            </w:r>
          </w:p>
        </w:tc>
        <w:tc>
          <w:tcPr>
            <w:tcW w:w="1718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663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46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55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Легковыеавтомобили:</w:t>
            </w:r>
          </w:p>
          <w:p w:rsidR="009A12E2" w:rsidRPr="009155EF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</w:t>
            </w:r>
          </w:p>
        </w:tc>
      </w:tr>
      <w:tr w:rsidR="009A12E2" w:rsidTr="0008776E">
        <w:trPr>
          <w:trHeight w:val="538"/>
        </w:trPr>
        <w:tc>
          <w:tcPr>
            <w:tcW w:w="1596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49" w:type="dxa"/>
          </w:tcPr>
          <w:p w:rsidR="009A12E2" w:rsidRDefault="009A12E2" w:rsidP="00582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8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 w:rsidRPr="00684370">
              <w:rPr>
                <w:sz w:val="24"/>
                <w:szCs w:val="24"/>
              </w:rPr>
              <w:t>Жилой дом</w:t>
            </w:r>
          </w:p>
        </w:tc>
        <w:tc>
          <w:tcPr>
            <w:tcW w:w="1129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663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46" w:type="dxa"/>
          </w:tcPr>
          <w:p w:rsidR="009A12E2" w:rsidRDefault="009A12E2" w:rsidP="002E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55" w:type="dxa"/>
          </w:tcPr>
          <w:p w:rsidR="009A12E2" w:rsidRDefault="009A12E2" w:rsidP="002E4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12E2" w:rsidRDefault="009A12E2" w:rsidP="002E4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Pr="009155EF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Pr="00744FEB" w:rsidRDefault="009A12E2" w:rsidP="00744FEB">
      <w:pPr>
        <w:spacing w:after="0"/>
        <w:jc w:val="center"/>
        <w:rPr>
          <w:b/>
          <w:szCs w:val="24"/>
        </w:rPr>
      </w:pPr>
      <w:r w:rsidRPr="00744FEB">
        <w:rPr>
          <w:b/>
          <w:szCs w:val="24"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744FEB" w:rsidRDefault="009A12E2" w:rsidP="00744FEB">
      <w:pPr>
        <w:spacing w:after="0"/>
        <w:jc w:val="center"/>
        <w:rPr>
          <w:b/>
          <w:szCs w:val="24"/>
        </w:rPr>
      </w:pPr>
      <w:r w:rsidRPr="00744FEB">
        <w:rPr>
          <w:b/>
          <w:szCs w:val="24"/>
        </w:rPr>
        <w:t>за 201</w:t>
      </w:r>
      <w:r w:rsidRPr="00744FEB">
        <w:rPr>
          <w:b/>
          <w:szCs w:val="24"/>
          <w:lang w:val="en-US"/>
        </w:rPr>
        <w:t>6</w:t>
      </w:r>
      <w:r w:rsidRPr="00744FEB"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1631"/>
        <w:gridCol w:w="1840"/>
        <w:gridCol w:w="1371"/>
        <w:gridCol w:w="1733"/>
        <w:gridCol w:w="1140"/>
        <w:gridCol w:w="1680"/>
        <w:gridCol w:w="1774"/>
        <w:gridCol w:w="1177"/>
        <w:gridCol w:w="1734"/>
        <w:gridCol w:w="1591"/>
      </w:tblGrid>
      <w:tr w:rsidR="009A12E2" w:rsidTr="0002050E">
        <w:trPr>
          <w:trHeight w:val="225"/>
        </w:trPr>
        <w:tc>
          <w:tcPr>
            <w:tcW w:w="163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783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7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553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5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02050E">
        <w:trPr>
          <w:trHeight w:val="769"/>
        </w:trPr>
        <w:tc>
          <w:tcPr>
            <w:tcW w:w="1631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83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371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33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40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80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74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77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734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2323E4">
        <w:trPr>
          <w:trHeight w:val="1883"/>
        </w:trPr>
        <w:tc>
          <w:tcPr>
            <w:tcW w:w="1631" w:type="dxa"/>
            <w:vMerge w:val="restart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Мулин Олег Николаевич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9A12E2" w:rsidRDefault="009A12E2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района, начальник управления сельского хозяйства</w:t>
            </w:r>
          </w:p>
        </w:tc>
        <w:tc>
          <w:tcPr>
            <w:tcW w:w="1371" w:type="dxa"/>
          </w:tcPr>
          <w:p w:rsidR="009A12E2" w:rsidRDefault="009A12E2" w:rsidP="00020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1021561,57</w:t>
            </w:r>
          </w:p>
        </w:tc>
        <w:tc>
          <w:tcPr>
            <w:tcW w:w="1733" w:type="dxa"/>
          </w:tcPr>
          <w:p w:rsidR="009A12E2" w:rsidRDefault="009A12E2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68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77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Pr="00CA73A6" w:rsidRDefault="009A12E2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A12E2" w:rsidRPr="00CA73A6" w:rsidRDefault="009A12E2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SPORTAGE</w:t>
            </w:r>
          </w:p>
        </w:tc>
      </w:tr>
      <w:tr w:rsidR="009A12E2" w:rsidTr="0002050E">
        <w:trPr>
          <w:trHeight w:val="593"/>
        </w:trPr>
        <w:tc>
          <w:tcPr>
            <w:tcW w:w="1631" w:type="dxa"/>
            <w:vMerge/>
          </w:tcPr>
          <w:p w:rsidR="009A12E2" w:rsidRPr="005F2E2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9A12E2" w:rsidRDefault="009A12E2" w:rsidP="00277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371" w:type="dxa"/>
          </w:tcPr>
          <w:p w:rsidR="009A12E2" w:rsidRPr="0002050E" w:rsidRDefault="009A12E2" w:rsidP="00914E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177839,16</w:t>
            </w:r>
          </w:p>
        </w:tc>
        <w:tc>
          <w:tcPr>
            <w:tcW w:w="1733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4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9A12E2" w:rsidRDefault="009A12E2" w:rsidP="00017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A12E2" w:rsidRDefault="009A12E2" w:rsidP="00017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9A12E2" w:rsidRDefault="009A12E2" w:rsidP="00017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54,5</w:t>
            </w:r>
          </w:p>
        </w:tc>
        <w:tc>
          <w:tcPr>
            <w:tcW w:w="1734" w:type="dxa"/>
          </w:tcPr>
          <w:p w:rsidR="009A12E2" w:rsidRDefault="009A12E2" w:rsidP="00017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5F2E2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Pr="009155EF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Pr="00A71DE6" w:rsidRDefault="009A12E2" w:rsidP="00A71DE6">
      <w:pPr>
        <w:spacing w:after="0"/>
        <w:jc w:val="center"/>
        <w:rPr>
          <w:b/>
        </w:rPr>
      </w:pPr>
      <w:r w:rsidRPr="00A71DE6">
        <w:rPr>
          <w:b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A71DE6" w:rsidRDefault="009A12E2" w:rsidP="00A71DE6">
      <w:pPr>
        <w:spacing w:after="0"/>
        <w:jc w:val="center"/>
        <w:rPr>
          <w:b/>
        </w:rPr>
      </w:pPr>
      <w:r w:rsidRPr="00A71DE6">
        <w:rPr>
          <w:b/>
        </w:rPr>
        <w:t>за 201</w:t>
      </w:r>
      <w:r w:rsidRPr="00A71DE6">
        <w:rPr>
          <w:b/>
          <w:lang w:val="en-US"/>
        </w:rPr>
        <w:t>6</w:t>
      </w:r>
      <w:r w:rsidRPr="00A71DE6">
        <w:rPr>
          <w:b/>
        </w:rPr>
        <w:t xml:space="preserve"> год</w:t>
      </w:r>
    </w:p>
    <w:p w:rsidR="009A12E2" w:rsidRPr="003A2D9A" w:rsidRDefault="009A12E2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623"/>
        <w:gridCol w:w="1605"/>
        <w:gridCol w:w="1466"/>
        <w:gridCol w:w="1903"/>
        <w:gridCol w:w="1114"/>
        <w:gridCol w:w="1639"/>
        <w:gridCol w:w="1903"/>
        <w:gridCol w:w="1121"/>
        <w:gridCol w:w="1649"/>
        <w:gridCol w:w="1591"/>
      </w:tblGrid>
      <w:tr w:rsidR="009A12E2" w:rsidRPr="003A2D9A" w:rsidTr="00E72F4B">
        <w:trPr>
          <w:trHeight w:val="225"/>
        </w:trPr>
        <w:tc>
          <w:tcPr>
            <w:tcW w:w="1623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605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66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дохода за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A2D9A">
              <w:rPr>
                <w:b/>
              </w:rPr>
              <w:t xml:space="preserve"> год (в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рублях)</w:t>
            </w:r>
          </w:p>
        </w:tc>
        <w:tc>
          <w:tcPr>
            <w:tcW w:w="4656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3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9A12E2" w:rsidRPr="003A2D9A" w:rsidTr="00E72F4B">
        <w:trPr>
          <w:trHeight w:val="769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605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903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4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9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903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21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9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</w:p>
        </w:tc>
      </w:tr>
      <w:tr w:rsidR="009A12E2" w:rsidRPr="003A2D9A" w:rsidTr="00E72F4B">
        <w:trPr>
          <w:trHeight w:val="1343"/>
        </w:trPr>
        <w:tc>
          <w:tcPr>
            <w:tcW w:w="1623" w:type="dxa"/>
            <w:vMerge w:val="restart"/>
          </w:tcPr>
          <w:p w:rsidR="009A12E2" w:rsidRPr="003A2D9A" w:rsidRDefault="009A12E2" w:rsidP="00FF4443">
            <w:pPr>
              <w:jc w:val="center"/>
            </w:pPr>
            <w:r>
              <w:t>Куксгаузен Ольга Владимировна</w:t>
            </w:r>
          </w:p>
        </w:tc>
        <w:tc>
          <w:tcPr>
            <w:tcW w:w="1605" w:type="dxa"/>
          </w:tcPr>
          <w:p w:rsidR="009A12E2" w:rsidRPr="003A2D9A" w:rsidRDefault="009A12E2" w:rsidP="00216340">
            <w:pPr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466" w:type="dxa"/>
          </w:tcPr>
          <w:p w:rsidR="009A12E2" w:rsidRPr="003A2D9A" w:rsidRDefault="009A12E2" w:rsidP="00914EAE">
            <w:pPr>
              <w:jc w:val="center"/>
            </w:pPr>
            <w:r>
              <w:t>678343,03</w:t>
            </w:r>
          </w:p>
        </w:tc>
        <w:tc>
          <w:tcPr>
            <w:tcW w:w="1903" w:type="dxa"/>
          </w:tcPr>
          <w:p w:rsidR="009A12E2" w:rsidRDefault="009A12E2" w:rsidP="003A2D9A">
            <w:pPr>
              <w:jc w:val="center"/>
            </w:pPr>
            <w:r>
              <w:t>Земельный участок под ИЖС,</w:t>
            </w:r>
          </w:p>
          <w:p w:rsidR="009A12E2" w:rsidRDefault="009A12E2" w:rsidP="003A2D9A">
            <w:pPr>
              <w:jc w:val="center"/>
            </w:pPr>
            <w:r>
              <w:t>1/2 доля</w:t>
            </w:r>
          </w:p>
          <w:p w:rsidR="009A12E2" w:rsidRDefault="009A12E2" w:rsidP="003A2D9A">
            <w:pPr>
              <w:jc w:val="center"/>
            </w:pPr>
            <w:r>
              <w:t>Земельный участок под ИЖС</w:t>
            </w:r>
          </w:p>
          <w:p w:rsidR="009A12E2" w:rsidRDefault="009A12E2" w:rsidP="003A2D9A">
            <w:pPr>
              <w:jc w:val="center"/>
            </w:pPr>
            <w:r>
              <w:t xml:space="preserve">Жилой дом, </w:t>
            </w:r>
          </w:p>
          <w:p w:rsidR="009A12E2" w:rsidRPr="003A2D9A" w:rsidRDefault="009A12E2" w:rsidP="00430667">
            <w:pPr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9A12E2" w:rsidRDefault="009A12E2" w:rsidP="001A1937">
            <w:pPr>
              <w:jc w:val="center"/>
            </w:pPr>
            <w:r>
              <w:t>1645,0</w:t>
            </w:r>
          </w:p>
          <w:p w:rsidR="009A12E2" w:rsidRDefault="009A12E2" w:rsidP="001A1937">
            <w:pPr>
              <w:jc w:val="center"/>
            </w:pPr>
          </w:p>
          <w:p w:rsidR="009A12E2" w:rsidRDefault="009A12E2" w:rsidP="001A1937">
            <w:pPr>
              <w:jc w:val="center"/>
            </w:pPr>
          </w:p>
          <w:p w:rsidR="009A12E2" w:rsidRDefault="009A12E2" w:rsidP="001A1937">
            <w:pPr>
              <w:jc w:val="center"/>
            </w:pPr>
            <w:r>
              <w:t>1200,0</w:t>
            </w:r>
          </w:p>
          <w:p w:rsidR="009A12E2" w:rsidRDefault="009A12E2" w:rsidP="001A1937">
            <w:pPr>
              <w:jc w:val="center"/>
            </w:pPr>
          </w:p>
          <w:p w:rsidR="009A12E2" w:rsidRPr="003A2D9A" w:rsidRDefault="009A12E2" w:rsidP="001A1937">
            <w:pPr>
              <w:jc w:val="center"/>
            </w:pPr>
            <w:r>
              <w:t>101,3</w:t>
            </w:r>
          </w:p>
        </w:tc>
        <w:tc>
          <w:tcPr>
            <w:tcW w:w="1639" w:type="dxa"/>
          </w:tcPr>
          <w:p w:rsidR="009A12E2" w:rsidRDefault="009A12E2" w:rsidP="001A1937">
            <w:pPr>
              <w:jc w:val="center"/>
            </w:pPr>
            <w:r>
              <w:t>Россия</w:t>
            </w:r>
          </w:p>
          <w:p w:rsidR="009A12E2" w:rsidRDefault="009A12E2" w:rsidP="001A1937">
            <w:pPr>
              <w:jc w:val="center"/>
            </w:pPr>
          </w:p>
          <w:p w:rsidR="009A12E2" w:rsidRDefault="009A12E2" w:rsidP="001A1937">
            <w:pPr>
              <w:jc w:val="center"/>
            </w:pPr>
          </w:p>
          <w:p w:rsidR="009A12E2" w:rsidRDefault="009A12E2" w:rsidP="001A1937">
            <w:pPr>
              <w:jc w:val="center"/>
            </w:pPr>
            <w:r>
              <w:t>Россия</w:t>
            </w:r>
          </w:p>
          <w:p w:rsidR="009A12E2" w:rsidRDefault="009A12E2" w:rsidP="001A1937">
            <w:pPr>
              <w:jc w:val="center"/>
            </w:pPr>
          </w:p>
          <w:p w:rsidR="009A12E2" w:rsidRPr="003A2D9A" w:rsidRDefault="009A12E2" w:rsidP="001A1937">
            <w:pPr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9A12E2" w:rsidRPr="003A2D9A" w:rsidRDefault="009A12E2" w:rsidP="00D27DD6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9A12E2" w:rsidRPr="003A2D9A" w:rsidRDefault="009A12E2" w:rsidP="00FF4443">
            <w:pPr>
              <w:jc w:val="center"/>
            </w:pPr>
            <w:r>
              <w:t>55,5</w:t>
            </w:r>
          </w:p>
        </w:tc>
        <w:tc>
          <w:tcPr>
            <w:tcW w:w="1649" w:type="dxa"/>
          </w:tcPr>
          <w:p w:rsidR="009A12E2" w:rsidRPr="003A2D9A" w:rsidRDefault="009A12E2" w:rsidP="00380376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9A12E2" w:rsidRDefault="009A12E2" w:rsidP="00B35645">
            <w:pPr>
              <w:jc w:val="center"/>
            </w:pPr>
            <w:r>
              <w:t>Автомобили легковые:</w:t>
            </w:r>
          </w:p>
          <w:p w:rsidR="009A12E2" w:rsidRPr="00A71DE6" w:rsidRDefault="009A12E2" w:rsidP="00B35645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NexiaGLE</w:t>
            </w:r>
          </w:p>
          <w:p w:rsidR="009A12E2" w:rsidRPr="00A71DE6" w:rsidRDefault="009A12E2" w:rsidP="00B35645">
            <w:pPr>
              <w:jc w:val="center"/>
            </w:pPr>
          </w:p>
          <w:p w:rsidR="009A12E2" w:rsidRDefault="009A12E2" w:rsidP="00B35645">
            <w:pPr>
              <w:jc w:val="center"/>
            </w:pPr>
            <w:r>
              <w:t>Автомобили грузовые:</w:t>
            </w:r>
          </w:p>
          <w:p w:rsidR="009A12E2" w:rsidRPr="00430667" w:rsidRDefault="009A12E2" w:rsidP="00B35645">
            <w:pPr>
              <w:jc w:val="center"/>
            </w:pPr>
            <w:r>
              <w:t>ЗИЛ 431410</w:t>
            </w:r>
          </w:p>
        </w:tc>
      </w:tr>
      <w:tr w:rsidR="009A12E2" w:rsidRPr="003A2D9A" w:rsidTr="00E72F4B">
        <w:trPr>
          <w:trHeight w:val="753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605" w:type="dxa"/>
          </w:tcPr>
          <w:p w:rsidR="009A12E2" w:rsidRPr="003A2D9A" w:rsidRDefault="009A12E2" w:rsidP="00B35645">
            <w:pPr>
              <w:jc w:val="center"/>
            </w:pPr>
            <w:r>
              <w:t>Дочь</w:t>
            </w:r>
          </w:p>
        </w:tc>
        <w:tc>
          <w:tcPr>
            <w:tcW w:w="1466" w:type="dxa"/>
          </w:tcPr>
          <w:p w:rsidR="009A12E2" w:rsidRPr="003A2D9A" w:rsidRDefault="009A12E2" w:rsidP="00914EAE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9A12E2" w:rsidRDefault="009A12E2" w:rsidP="007E119F">
            <w:pPr>
              <w:jc w:val="center"/>
            </w:pPr>
            <w:r>
              <w:t>Земельный участок под ИЖС,</w:t>
            </w:r>
          </w:p>
          <w:p w:rsidR="009A12E2" w:rsidRDefault="009A12E2" w:rsidP="007E119F">
            <w:pPr>
              <w:jc w:val="center"/>
            </w:pPr>
            <w:r>
              <w:t>1/2 доля</w:t>
            </w:r>
          </w:p>
          <w:p w:rsidR="009A12E2" w:rsidRDefault="009A12E2" w:rsidP="007E119F">
            <w:pPr>
              <w:jc w:val="center"/>
            </w:pPr>
            <w:r>
              <w:t xml:space="preserve">Жилой дом, </w:t>
            </w:r>
          </w:p>
          <w:p w:rsidR="009A12E2" w:rsidRPr="003A2D9A" w:rsidRDefault="009A12E2" w:rsidP="007E119F">
            <w:pPr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9A12E2" w:rsidRDefault="009A12E2" w:rsidP="007E119F">
            <w:pPr>
              <w:jc w:val="center"/>
            </w:pPr>
            <w:r>
              <w:t>1645,0</w:t>
            </w:r>
          </w:p>
          <w:p w:rsidR="009A12E2" w:rsidRDefault="009A12E2" w:rsidP="007E119F">
            <w:pPr>
              <w:jc w:val="center"/>
            </w:pPr>
          </w:p>
          <w:p w:rsidR="009A12E2" w:rsidRDefault="009A12E2" w:rsidP="007E119F">
            <w:pPr>
              <w:jc w:val="center"/>
            </w:pPr>
          </w:p>
          <w:p w:rsidR="009A12E2" w:rsidRPr="003A2D9A" w:rsidRDefault="009A12E2" w:rsidP="00430667">
            <w:pPr>
              <w:jc w:val="center"/>
            </w:pPr>
            <w:r>
              <w:t>101,3</w:t>
            </w:r>
          </w:p>
        </w:tc>
        <w:tc>
          <w:tcPr>
            <w:tcW w:w="1639" w:type="dxa"/>
          </w:tcPr>
          <w:p w:rsidR="009A12E2" w:rsidRDefault="009A12E2" w:rsidP="007E119F">
            <w:pPr>
              <w:jc w:val="center"/>
            </w:pPr>
            <w:r>
              <w:t>Россия</w:t>
            </w:r>
          </w:p>
          <w:p w:rsidR="009A12E2" w:rsidRDefault="009A12E2" w:rsidP="007E119F">
            <w:pPr>
              <w:jc w:val="center"/>
            </w:pPr>
          </w:p>
          <w:p w:rsidR="009A12E2" w:rsidRDefault="009A12E2" w:rsidP="007E119F">
            <w:pPr>
              <w:jc w:val="center"/>
            </w:pPr>
          </w:p>
          <w:p w:rsidR="009A12E2" w:rsidRPr="003A2D9A" w:rsidRDefault="009A12E2" w:rsidP="00430667">
            <w:pPr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9A12E2" w:rsidRDefault="009A12E2" w:rsidP="007E119F">
            <w:pPr>
              <w:jc w:val="center"/>
            </w:pPr>
            <w:r>
              <w:t>Земельный участок</w:t>
            </w:r>
          </w:p>
          <w:p w:rsidR="009A12E2" w:rsidRPr="003A2D9A" w:rsidRDefault="009A12E2" w:rsidP="007E119F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9A12E2" w:rsidRDefault="009A12E2" w:rsidP="007E119F">
            <w:pPr>
              <w:jc w:val="center"/>
            </w:pPr>
            <w:r>
              <w:t>1200,0</w:t>
            </w:r>
          </w:p>
          <w:p w:rsidR="009A12E2" w:rsidRDefault="009A12E2" w:rsidP="007E119F">
            <w:pPr>
              <w:jc w:val="center"/>
            </w:pPr>
          </w:p>
          <w:p w:rsidR="009A12E2" w:rsidRPr="003A2D9A" w:rsidRDefault="009A12E2" w:rsidP="007E119F">
            <w:pPr>
              <w:jc w:val="center"/>
            </w:pPr>
            <w:r>
              <w:t>55,5</w:t>
            </w:r>
          </w:p>
        </w:tc>
        <w:tc>
          <w:tcPr>
            <w:tcW w:w="1649" w:type="dxa"/>
          </w:tcPr>
          <w:p w:rsidR="009A12E2" w:rsidRDefault="009A12E2" w:rsidP="007E119F">
            <w:pPr>
              <w:jc w:val="center"/>
            </w:pPr>
            <w:r>
              <w:t>Россия</w:t>
            </w:r>
          </w:p>
          <w:p w:rsidR="009A12E2" w:rsidRDefault="009A12E2" w:rsidP="007E119F">
            <w:pPr>
              <w:jc w:val="center"/>
            </w:pPr>
          </w:p>
          <w:p w:rsidR="009A12E2" w:rsidRPr="003A2D9A" w:rsidRDefault="009A12E2" w:rsidP="007E119F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9A12E2" w:rsidRPr="003A2D9A" w:rsidRDefault="009A12E2" w:rsidP="001A1937">
            <w:pPr>
              <w:jc w:val="center"/>
            </w:pPr>
            <w:r>
              <w:t>Не имеет</w:t>
            </w:r>
          </w:p>
        </w:tc>
      </w:tr>
      <w:tr w:rsidR="009A12E2" w:rsidRPr="003A2D9A" w:rsidTr="00E72F4B">
        <w:trPr>
          <w:trHeight w:val="721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605" w:type="dxa"/>
          </w:tcPr>
          <w:p w:rsidR="009A12E2" w:rsidRPr="003A2D9A" w:rsidRDefault="009A12E2" w:rsidP="00B35645">
            <w:pPr>
              <w:jc w:val="center"/>
            </w:pPr>
            <w:r w:rsidRPr="003A2D9A">
              <w:t>Дочь</w:t>
            </w:r>
          </w:p>
        </w:tc>
        <w:tc>
          <w:tcPr>
            <w:tcW w:w="1466" w:type="dxa"/>
          </w:tcPr>
          <w:p w:rsidR="009A12E2" w:rsidRPr="003A2D9A" w:rsidRDefault="009A12E2" w:rsidP="00914EAE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9A12E2" w:rsidRPr="003A2D9A" w:rsidRDefault="009A12E2" w:rsidP="00B35645">
            <w:pPr>
              <w:jc w:val="center"/>
            </w:pPr>
            <w:r>
              <w:t>Не имеет</w:t>
            </w:r>
          </w:p>
        </w:tc>
        <w:tc>
          <w:tcPr>
            <w:tcW w:w="1114" w:type="dxa"/>
          </w:tcPr>
          <w:p w:rsidR="009A12E2" w:rsidRPr="003A2D9A" w:rsidRDefault="009A12E2" w:rsidP="00582881">
            <w:pPr>
              <w:jc w:val="center"/>
            </w:pPr>
          </w:p>
        </w:tc>
        <w:tc>
          <w:tcPr>
            <w:tcW w:w="1639" w:type="dxa"/>
          </w:tcPr>
          <w:p w:rsidR="009A12E2" w:rsidRPr="003A2D9A" w:rsidRDefault="009A12E2" w:rsidP="00582881"/>
        </w:tc>
        <w:tc>
          <w:tcPr>
            <w:tcW w:w="1903" w:type="dxa"/>
          </w:tcPr>
          <w:p w:rsidR="009A12E2" w:rsidRDefault="009A12E2" w:rsidP="007E119F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9A12E2" w:rsidRDefault="009A12E2" w:rsidP="007E119F">
            <w:pPr>
              <w:jc w:val="center"/>
            </w:pPr>
            <w:r>
              <w:t>Земельный участок под ИЖС</w:t>
            </w:r>
          </w:p>
          <w:p w:rsidR="009A12E2" w:rsidRDefault="009A12E2" w:rsidP="004F2BFF">
            <w:pPr>
              <w:jc w:val="center"/>
            </w:pPr>
            <w:r>
              <w:t>Жилой дом</w:t>
            </w:r>
          </w:p>
          <w:p w:rsidR="009A12E2" w:rsidRPr="003A2D9A" w:rsidRDefault="009A12E2" w:rsidP="004F2BFF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9A12E2" w:rsidRDefault="009A12E2" w:rsidP="007E119F">
            <w:pPr>
              <w:jc w:val="center"/>
            </w:pPr>
            <w:r>
              <w:lastRenderedPageBreak/>
              <w:t>1645,0</w:t>
            </w:r>
          </w:p>
          <w:p w:rsidR="009A12E2" w:rsidRDefault="009A12E2" w:rsidP="007E119F">
            <w:pPr>
              <w:jc w:val="center"/>
            </w:pPr>
          </w:p>
          <w:p w:rsidR="009A12E2" w:rsidRDefault="009A12E2" w:rsidP="007E119F">
            <w:pPr>
              <w:jc w:val="center"/>
            </w:pPr>
          </w:p>
          <w:p w:rsidR="009A12E2" w:rsidRDefault="009A12E2" w:rsidP="007E119F">
            <w:pPr>
              <w:jc w:val="center"/>
            </w:pPr>
            <w:r>
              <w:t>1200,0</w:t>
            </w:r>
          </w:p>
          <w:p w:rsidR="009A12E2" w:rsidRDefault="009A12E2" w:rsidP="007E119F">
            <w:pPr>
              <w:jc w:val="center"/>
            </w:pPr>
            <w:r>
              <w:t>55,5</w:t>
            </w:r>
          </w:p>
          <w:p w:rsidR="009A12E2" w:rsidRPr="003A2D9A" w:rsidRDefault="009A12E2" w:rsidP="007E119F">
            <w:pPr>
              <w:jc w:val="center"/>
            </w:pPr>
            <w:r>
              <w:t>101,3</w:t>
            </w:r>
          </w:p>
        </w:tc>
        <w:tc>
          <w:tcPr>
            <w:tcW w:w="1649" w:type="dxa"/>
          </w:tcPr>
          <w:p w:rsidR="009A12E2" w:rsidRDefault="009A12E2" w:rsidP="007E119F">
            <w:pPr>
              <w:jc w:val="center"/>
            </w:pPr>
            <w:r>
              <w:lastRenderedPageBreak/>
              <w:t>Россия</w:t>
            </w:r>
          </w:p>
          <w:p w:rsidR="009A12E2" w:rsidRDefault="009A12E2" w:rsidP="007E119F">
            <w:pPr>
              <w:jc w:val="center"/>
            </w:pPr>
          </w:p>
          <w:p w:rsidR="009A12E2" w:rsidRDefault="009A12E2" w:rsidP="007E119F">
            <w:pPr>
              <w:jc w:val="center"/>
            </w:pPr>
          </w:p>
          <w:p w:rsidR="009A12E2" w:rsidRDefault="009A12E2" w:rsidP="007E119F">
            <w:pPr>
              <w:jc w:val="center"/>
            </w:pPr>
            <w:r>
              <w:t>Россия</w:t>
            </w:r>
          </w:p>
          <w:p w:rsidR="009A12E2" w:rsidRDefault="009A12E2" w:rsidP="007E119F">
            <w:pPr>
              <w:jc w:val="center"/>
            </w:pPr>
            <w:r>
              <w:t>Россия</w:t>
            </w:r>
          </w:p>
          <w:p w:rsidR="009A12E2" w:rsidRPr="003A2D9A" w:rsidRDefault="009A12E2" w:rsidP="004F2BFF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9A12E2" w:rsidRPr="003A2D9A" w:rsidRDefault="009A12E2" w:rsidP="00582881">
            <w:pPr>
              <w:jc w:val="center"/>
            </w:pPr>
            <w:r>
              <w:lastRenderedPageBreak/>
              <w:t>Не имеет</w:t>
            </w:r>
          </w:p>
        </w:tc>
      </w:tr>
    </w:tbl>
    <w:p w:rsidR="009A12E2" w:rsidRPr="003A2D9A" w:rsidRDefault="009A12E2" w:rsidP="00FF4443">
      <w:pPr>
        <w:spacing w:after="0"/>
        <w:jc w:val="center"/>
      </w:pPr>
    </w:p>
    <w:p w:rsidR="009A12E2" w:rsidRPr="00DA4CB2" w:rsidRDefault="009A12E2" w:rsidP="00DA4CB2">
      <w:pPr>
        <w:spacing w:after="0"/>
        <w:jc w:val="center"/>
        <w:rPr>
          <w:b/>
          <w:szCs w:val="24"/>
        </w:rPr>
      </w:pPr>
      <w:r w:rsidRPr="00DA4CB2">
        <w:rPr>
          <w:b/>
          <w:szCs w:val="24"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DA4CB2" w:rsidRDefault="009A12E2" w:rsidP="00DA4CB2">
      <w:pPr>
        <w:spacing w:after="0"/>
        <w:jc w:val="center"/>
        <w:rPr>
          <w:b/>
          <w:szCs w:val="24"/>
        </w:rPr>
      </w:pPr>
      <w:r w:rsidRPr="00DA4CB2">
        <w:rPr>
          <w:b/>
          <w:szCs w:val="24"/>
        </w:rPr>
        <w:t>за 201</w:t>
      </w:r>
      <w:r w:rsidRPr="00DA4CB2">
        <w:rPr>
          <w:b/>
          <w:szCs w:val="24"/>
          <w:lang w:val="en-US"/>
        </w:rPr>
        <w:t>6</w:t>
      </w:r>
      <w:r w:rsidRPr="00DA4CB2"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615"/>
        <w:gridCol w:w="1646"/>
        <w:gridCol w:w="1464"/>
        <w:gridCol w:w="1691"/>
        <w:gridCol w:w="1076"/>
        <w:gridCol w:w="1439"/>
        <w:gridCol w:w="2268"/>
        <w:gridCol w:w="1471"/>
        <w:gridCol w:w="1579"/>
        <w:gridCol w:w="1541"/>
      </w:tblGrid>
      <w:tr w:rsidR="009A12E2" w:rsidTr="00AD4768">
        <w:trPr>
          <w:trHeight w:val="225"/>
        </w:trPr>
        <w:tc>
          <w:tcPr>
            <w:tcW w:w="1615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64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464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206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18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4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AD4768">
        <w:trPr>
          <w:trHeight w:val="769"/>
        </w:trPr>
        <w:tc>
          <w:tcPr>
            <w:tcW w:w="1615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64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64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076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439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68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471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579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4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AD4768">
        <w:trPr>
          <w:trHeight w:val="1784"/>
        </w:trPr>
        <w:tc>
          <w:tcPr>
            <w:tcW w:w="1615" w:type="dxa"/>
            <w:vMerge w:val="restart"/>
          </w:tcPr>
          <w:p w:rsidR="009A12E2" w:rsidRPr="00AD4768" w:rsidRDefault="009A12E2" w:rsidP="00FF4443">
            <w:pPr>
              <w:jc w:val="center"/>
            </w:pPr>
            <w:r w:rsidRPr="00AD4768">
              <w:t>Рухлов Павел</w:t>
            </w:r>
          </w:p>
          <w:p w:rsidR="009A12E2" w:rsidRPr="00AD4768" w:rsidRDefault="009A12E2" w:rsidP="00FF4443">
            <w:pPr>
              <w:jc w:val="center"/>
            </w:pPr>
            <w:r w:rsidRPr="00AD4768">
              <w:t>Валентинович</w:t>
            </w:r>
          </w:p>
          <w:p w:rsidR="009A12E2" w:rsidRPr="00AD4768" w:rsidRDefault="009A12E2" w:rsidP="00FF4443">
            <w:pPr>
              <w:jc w:val="center"/>
            </w:pPr>
          </w:p>
        </w:tc>
        <w:tc>
          <w:tcPr>
            <w:tcW w:w="1646" w:type="dxa"/>
          </w:tcPr>
          <w:p w:rsidR="009A12E2" w:rsidRPr="00AD4768" w:rsidRDefault="009A12E2" w:rsidP="00FF4443">
            <w:pPr>
              <w:jc w:val="center"/>
            </w:pPr>
            <w:r w:rsidRPr="00AD4768">
              <w:t>Заместитель главы района, управляющий делами администрации</w:t>
            </w:r>
          </w:p>
        </w:tc>
        <w:tc>
          <w:tcPr>
            <w:tcW w:w="1464" w:type="dxa"/>
          </w:tcPr>
          <w:p w:rsidR="009A12E2" w:rsidRPr="00AD4768" w:rsidRDefault="009A12E2" w:rsidP="00914EAE">
            <w:pPr>
              <w:jc w:val="center"/>
              <w:rPr>
                <w:highlight w:val="yellow"/>
              </w:rPr>
            </w:pPr>
            <w:r w:rsidRPr="00AD4768">
              <w:t>1465415,33</w:t>
            </w:r>
          </w:p>
        </w:tc>
        <w:tc>
          <w:tcPr>
            <w:tcW w:w="1691" w:type="dxa"/>
          </w:tcPr>
          <w:p w:rsidR="009A12E2" w:rsidRPr="00AD4768" w:rsidRDefault="009A12E2" w:rsidP="00FF4443">
            <w:pPr>
              <w:jc w:val="center"/>
            </w:pPr>
            <w:r w:rsidRPr="00AD4768">
              <w:t>Земельный пай</w:t>
            </w:r>
          </w:p>
          <w:p w:rsidR="009A12E2" w:rsidRPr="00AD4768" w:rsidRDefault="009A12E2" w:rsidP="00FF4443">
            <w:pPr>
              <w:jc w:val="center"/>
            </w:pPr>
            <w:r w:rsidRPr="00AD4768">
              <w:t>Земельный участок</w:t>
            </w:r>
          </w:p>
          <w:p w:rsidR="009A12E2" w:rsidRPr="00AD4768" w:rsidRDefault="009A12E2" w:rsidP="00FF4443">
            <w:pPr>
              <w:jc w:val="center"/>
            </w:pPr>
            <w:r w:rsidRPr="00AD4768">
              <w:t>приусадебный</w:t>
            </w:r>
          </w:p>
          <w:p w:rsidR="009A12E2" w:rsidRPr="00AD4768" w:rsidRDefault="009A12E2" w:rsidP="00FF4443">
            <w:pPr>
              <w:jc w:val="center"/>
            </w:pPr>
            <w:r w:rsidRPr="00AD4768">
              <w:t>Жилой дом</w:t>
            </w:r>
          </w:p>
          <w:p w:rsidR="009A12E2" w:rsidRPr="00AD4768" w:rsidRDefault="009A12E2" w:rsidP="002602DD">
            <w:pPr>
              <w:jc w:val="center"/>
            </w:pPr>
            <w:r w:rsidRPr="00AD4768">
              <w:t xml:space="preserve">Квартира </w:t>
            </w:r>
          </w:p>
          <w:p w:rsidR="009A12E2" w:rsidRPr="00AD4768" w:rsidRDefault="009A12E2" w:rsidP="002602DD">
            <w:pPr>
              <w:jc w:val="center"/>
            </w:pPr>
            <w:r w:rsidRPr="00AD4768">
              <w:t>1/4 доля</w:t>
            </w:r>
          </w:p>
        </w:tc>
        <w:tc>
          <w:tcPr>
            <w:tcW w:w="1076" w:type="dxa"/>
          </w:tcPr>
          <w:p w:rsidR="009A12E2" w:rsidRPr="00AD4768" w:rsidRDefault="009A12E2" w:rsidP="00FF4443">
            <w:pPr>
              <w:jc w:val="center"/>
            </w:pPr>
            <w:r w:rsidRPr="00AD4768">
              <w:t>110000</w:t>
            </w:r>
          </w:p>
          <w:p w:rsidR="009A12E2" w:rsidRPr="00AD4768" w:rsidRDefault="009A12E2" w:rsidP="003C4BE3">
            <w:pPr>
              <w:jc w:val="center"/>
            </w:pPr>
            <w:r w:rsidRPr="00E905D4">
              <w:t>1800</w:t>
            </w:r>
          </w:p>
          <w:p w:rsidR="009A12E2" w:rsidRPr="00AD4768" w:rsidRDefault="009A12E2" w:rsidP="003C4BE3">
            <w:pPr>
              <w:jc w:val="center"/>
            </w:pPr>
          </w:p>
          <w:p w:rsidR="009A12E2" w:rsidRDefault="009A12E2" w:rsidP="003C4BE3">
            <w:pPr>
              <w:jc w:val="center"/>
            </w:pPr>
          </w:p>
          <w:p w:rsidR="009A12E2" w:rsidRPr="00AD4768" w:rsidRDefault="009A12E2" w:rsidP="00E905D4">
            <w:pPr>
              <w:jc w:val="center"/>
            </w:pPr>
            <w:r w:rsidRPr="00AD4768">
              <w:t>139,4</w:t>
            </w:r>
          </w:p>
          <w:p w:rsidR="009A12E2" w:rsidRPr="00AD4768" w:rsidRDefault="009A12E2" w:rsidP="00AD4768">
            <w:pPr>
              <w:jc w:val="center"/>
            </w:pPr>
            <w:r w:rsidRPr="00AD4768">
              <w:t>37,3</w:t>
            </w:r>
          </w:p>
        </w:tc>
        <w:tc>
          <w:tcPr>
            <w:tcW w:w="1439" w:type="dxa"/>
          </w:tcPr>
          <w:p w:rsidR="009A12E2" w:rsidRPr="00AD4768" w:rsidRDefault="009A12E2" w:rsidP="00FF4443">
            <w:pPr>
              <w:jc w:val="center"/>
            </w:pPr>
            <w:r w:rsidRPr="00AD4768">
              <w:t>Россия</w:t>
            </w:r>
          </w:p>
          <w:p w:rsidR="009A12E2" w:rsidRPr="00AD4768" w:rsidRDefault="009A12E2" w:rsidP="00AD4768">
            <w:pPr>
              <w:jc w:val="center"/>
            </w:pPr>
            <w:r w:rsidRPr="00AD4768">
              <w:t>Россия</w:t>
            </w:r>
          </w:p>
          <w:p w:rsidR="009A12E2" w:rsidRPr="00AD4768" w:rsidRDefault="009A12E2" w:rsidP="003C4BE3">
            <w:pPr>
              <w:jc w:val="center"/>
            </w:pPr>
          </w:p>
          <w:p w:rsidR="009A12E2" w:rsidRPr="00AD4768" w:rsidRDefault="009A12E2" w:rsidP="003C4BE3">
            <w:pPr>
              <w:jc w:val="center"/>
            </w:pPr>
          </w:p>
          <w:p w:rsidR="009A12E2" w:rsidRPr="00AD4768" w:rsidRDefault="009A12E2" w:rsidP="003C4BE3">
            <w:pPr>
              <w:jc w:val="center"/>
            </w:pPr>
            <w:r w:rsidRPr="00AD4768">
              <w:t>Россия</w:t>
            </w:r>
          </w:p>
          <w:p w:rsidR="009A12E2" w:rsidRPr="00AD4768" w:rsidRDefault="009A12E2" w:rsidP="00AD476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9A12E2" w:rsidRPr="00AD4768" w:rsidRDefault="009A12E2" w:rsidP="00FF4443">
            <w:pPr>
              <w:jc w:val="center"/>
            </w:pPr>
            <w:r w:rsidRPr="00AD4768">
              <w:t>Не имею</w:t>
            </w:r>
          </w:p>
        </w:tc>
        <w:tc>
          <w:tcPr>
            <w:tcW w:w="1471" w:type="dxa"/>
          </w:tcPr>
          <w:p w:rsidR="009A12E2" w:rsidRPr="00AD4768" w:rsidRDefault="009A12E2" w:rsidP="00FF4443">
            <w:pPr>
              <w:jc w:val="center"/>
            </w:pPr>
          </w:p>
        </w:tc>
        <w:tc>
          <w:tcPr>
            <w:tcW w:w="1579" w:type="dxa"/>
          </w:tcPr>
          <w:p w:rsidR="009A12E2" w:rsidRPr="00AD4768" w:rsidRDefault="009A12E2" w:rsidP="00FF4443">
            <w:pPr>
              <w:jc w:val="center"/>
            </w:pPr>
          </w:p>
        </w:tc>
        <w:tc>
          <w:tcPr>
            <w:tcW w:w="1541" w:type="dxa"/>
          </w:tcPr>
          <w:p w:rsidR="009A12E2" w:rsidRPr="00AD4768" w:rsidRDefault="009A12E2" w:rsidP="00FF4443">
            <w:pPr>
              <w:jc w:val="center"/>
            </w:pPr>
            <w:r w:rsidRPr="00AD4768">
              <w:t xml:space="preserve">Легковые автомобили: </w:t>
            </w:r>
          </w:p>
          <w:p w:rsidR="009A12E2" w:rsidRPr="00AD4768" w:rsidRDefault="009A12E2" w:rsidP="00FF4443">
            <w:pPr>
              <w:jc w:val="center"/>
            </w:pPr>
            <w:r w:rsidRPr="00AD4768">
              <w:rPr>
                <w:lang w:val="en-US"/>
              </w:rPr>
              <w:t>FordFokus</w:t>
            </w:r>
          </w:p>
          <w:p w:rsidR="009A12E2" w:rsidRPr="00AD4768" w:rsidRDefault="009A12E2" w:rsidP="00FF4443">
            <w:pPr>
              <w:jc w:val="center"/>
            </w:pPr>
            <w:r w:rsidRPr="00AD4768">
              <w:t xml:space="preserve">  УАЗ 31512</w:t>
            </w:r>
          </w:p>
        </w:tc>
      </w:tr>
      <w:tr w:rsidR="009A12E2" w:rsidTr="00AD4768">
        <w:trPr>
          <w:trHeight w:val="981"/>
        </w:trPr>
        <w:tc>
          <w:tcPr>
            <w:tcW w:w="1615" w:type="dxa"/>
            <w:vMerge/>
          </w:tcPr>
          <w:p w:rsidR="009A12E2" w:rsidRPr="00AD4768" w:rsidRDefault="009A12E2" w:rsidP="00FF4443">
            <w:pPr>
              <w:jc w:val="center"/>
            </w:pPr>
          </w:p>
        </w:tc>
        <w:tc>
          <w:tcPr>
            <w:tcW w:w="1646" w:type="dxa"/>
          </w:tcPr>
          <w:p w:rsidR="009A12E2" w:rsidRPr="00AD4768" w:rsidRDefault="009A12E2" w:rsidP="00FF4443">
            <w:pPr>
              <w:jc w:val="center"/>
            </w:pPr>
            <w:r w:rsidRPr="00AD4768">
              <w:t>Супруга</w:t>
            </w:r>
          </w:p>
        </w:tc>
        <w:tc>
          <w:tcPr>
            <w:tcW w:w="1464" w:type="dxa"/>
          </w:tcPr>
          <w:p w:rsidR="009A12E2" w:rsidRPr="00AD4768" w:rsidRDefault="009A12E2" w:rsidP="00914EAE">
            <w:pPr>
              <w:jc w:val="center"/>
            </w:pPr>
            <w:r w:rsidRPr="00AD4768">
              <w:t>164833,50</w:t>
            </w:r>
          </w:p>
        </w:tc>
        <w:tc>
          <w:tcPr>
            <w:tcW w:w="1691" w:type="dxa"/>
          </w:tcPr>
          <w:p w:rsidR="009A12E2" w:rsidRPr="00AD4768" w:rsidRDefault="009A12E2" w:rsidP="00FF4443">
            <w:pPr>
              <w:jc w:val="center"/>
            </w:pPr>
            <w:r w:rsidRPr="00AD4768">
              <w:t>Не имеет</w:t>
            </w:r>
          </w:p>
        </w:tc>
        <w:tc>
          <w:tcPr>
            <w:tcW w:w="1076" w:type="dxa"/>
          </w:tcPr>
          <w:p w:rsidR="009A12E2" w:rsidRPr="00AD4768" w:rsidRDefault="009A12E2" w:rsidP="00FF4443">
            <w:pPr>
              <w:jc w:val="center"/>
            </w:pPr>
          </w:p>
        </w:tc>
        <w:tc>
          <w:tcPr>
            <w:tcW w:w="1439" w:type="dxa"/>
          </w:tcPr>
          <w:p w:rsidR="009A12E2" w:rsidRPr="00AD4768" w:rsidRDefault="009A12E2" w:rsidP="00FF4443">
            <w:pPr>
              <w:jc w:val="center"/>
            </w:pPr>
          </w:p>
        </w:tc>
        <w:tc>
          <w:tcPr>
            <w:tcW w:w="2268" w:type="dxa"/>
          </w:tcPr>
          <w:p w:rsidR="009A12E2" w:rsidRPr="00AD4768" w:rsidRDefault="009A12E2" w:rsidP="007422CB">
            <w:pPr>
              <w:jc w:val="center"/>
            </w:pPr>
            <w:r w:rsidRPr="00AD4768">
              <w:t>Земельный участок для сельскохозяйственно</w:t>
            </w:r>
            <w:r w:rsidRPr="00AD4768">
              <w:lastRenderedPageBreak/>
              <w:t>го использования</w:t>
            </w:r>
          </w:p>
          <w:p w:rsidR="009A12E2" w:rsidRPr="00AD4768" w:rsidRDefault="009A12E2" w:rsidP="00AD4768">
            <w:pPr>
              <w:jc w:val="center"/>
            </w:pPr>
            <w:r w:rsidRPr="00AD4768">
              <w:t>Земельный участок</w:t>
            </w:r>
          </w:p>
          <w:p w:rsidR="009A12E2" w:rsidRPr="00AD4768" w:rsidRDefault="009A12E2" w:rsidP="00AD4768">
            <w:pPr>
              <w:jc w:val="center"/>
            </w:pPr>
            <w:r w:rsidRPr="00AD4768">
              <w:t>приусадебный</w:t>
            </w:r>
          </w:p>
          <w:p w:rsidR="009A12E2" w:rsidRPr="00AD4768" w:rsidRDefault="009A12E2" w:rsidP="007422CB">
            <w:pPr>
              <w:jc w:val="center"/>
            </w:pPr>
            <w:r w:rsidRPr="00AD4768">
              <w:t>Жилой дом</w:t>
            </w:r>
          </w:p>
        </w:tc>
        <w:tc>
          <w:tcPr>
            <w:tcW w:w="1471" w:type="dxa"/>
          </w:tcPr>
          <w:p w:rsidR="009A12E2" w:rsidRPr="00AD4768" w:rsidRDefault="009A12E2" w:rsidP="007422CB">
            <w:pPr>
              <w:jc w:val="center"/>
            </w:pPr>
            <w:r w:rsidRPr="00AD4768">
              <w:lastRenderedPageBreak/>
              <w:t>110000</w:t>
            </w:r>
          </w:p>
          <w:p w:rsidR="009A12E2" w:rsidRPr="00AD4768" w:rsidRDefault="009A12E2" w:rsidP="007422CB">
            <w:pPr>
              <w:jc w:val="center"/>
            </w:pPr>
          </w:p>
          <w:p w:rsidR="009A12E2" w:rsidRPr="00AD4768" w:rsidRDefault="009A12E2" w:rsidP="003C4BE3">
            <w:pPr>
              <w:jc w:val="center"/>
            </w:pPr>
          </w:p>
          <w:p w:rsidR="009A12E2" w:rsidRDefault="009A12E2" w:rsidP="00AD4768">
            <w:pPr>
              <w:jc w:val="center"/>
              <w:rPr>
                <w:highlight w:val="yellow"/>
              </w:rPr>
            </w:pPr>
          </w:p>
          <w:p w:rsidR="009A12E2" w:rsidRPr="00AD4768" w:rsidRDefault="009A12E2" w:rsidP="00AD4768">
            <w:pPr>
              <w:jc w:val="center"/>
            </w:pPr>
            <w:r w:rsidRPr="00E905D4">
              <w:t>1800</w:t>
            </w:r>
          </w:p>
          <w:p w:rsidR="009A12E2" w:rsidRDefault="009A12E2" w:rsidP="00AD4768">
            <w:pPr>
              <w:jc w:val="center"/>
            </w:pPr>
          </w:p>
          <w:p w:rsidR="009A12E2" w:rsidRPr="00AD4768" w:rsidRDefault="009A12E2" w:rsidP="00AD4768">
            <w:pPr>
              <w:jc w:val="center"/>
            </w:pPr>
            <w:r w:rsidRPr="00AD4768">
              <w:t>139,4</w:t>
            </w:r>
          </w:p>
        </w:tc>
        <w:tc>
          <w:tcPr>
            <w:tcW w:w="1579" w:type="dxa"/>
          </w:tcPr>
          <w:p w:rsidR="009A12E2" w:rsidRPr="00AD4768" w:rsidRDefault="009A12E2" w:rsidP="007422CB">
            <w:pPr>
              <w:jc w:val="center"/>
            </w:pPr>
            <w:r w:rsidRPr="00AD4768">
              <w:lastRenderedPageBreak/>
              <w:t>Россия</w:t>
            </w:r>
          </w:p>
          <w:p w:rsidR="009A12E2" w:rsidRPr="00AD4768" w:rsidRDefault="009A12E2" w:rsidP="007422CB">
            <w:pPr>
              <w:jc w:val="center"/>
            </w:pPr>
          </w:p>
          <w:p w:rsidR="009A12E2" w:rsidRPr="00AD4768" w:rsidRDefault="009A12E2" w:rsidP="003C4BE3">
            <w:pPr>
              <w:jc w:val="center"/>
            </w:pPr>
          </w:p>
          <w:p w:rsidR="009A12E2" w:rsidRPr="00AD4768" w:rsidRDefault="009A12E2" w:rsidP="003C4BE3">
            <w:pPr>
              <w:jc w:val="center"/>
            </w:pPr>
          </w:p>
          <w:p w:rsidR="009A12E2" w:rsidRDefault="009A12E2" w:rsidP="00AD4768">
            <w:pPr>
              <w:jc w:val="center"/>
            </w:pPr>
            <w:r w:rsidRPr="00AD4768">
              <w:t>Россия</w:t>
            </w:r>
          </w:p>
          <w:p w:rsidR="009A12E2" w:rsidRPr="00AD4768" w:rsidRDefault="009A12E2" w:rsidP="00AD4768">
            <w:pPr>
              <w:jc w:val="center"/>
            </w:pPr>
          </w:p>
          <w:p w:rsidR="009A12E2" w:rsidRPr="00AD4768" w:rsidRDefault="009A12E2" w:rsidP="003C4BE3">
            <w:pPr>
              <w:jc w:val="center"/>
            </w:pPr>
            <w:r w:rsidRPr="00AD4768">
              <w:t>Россия</w:t>
            </w:r>
          </w:p>
        </w:tc>
        <w:tc>
          <w:tcPr>
            <w:tcW w:w="1541" w:type="dxa"/>
          </w:tcPr>
          <w:p w:rsidR="009A12E2" w:rsidRPr="00AD4768" w:rsidRDefault="009A12E2" w:rsidP="00FF4443">
            <w:pPr>
              <w:jc w:val="center"/>
            </w:pPr>
            <w:r w:rsidRPr="00AD4768">
              <w:lastRenderedPageBreak/>
              <w:t>Не имеет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Pr="00CB1D4C" w:rsidRDefault="009A12E2" w:rsidP="00CB1D4C">
      <w:pPr>
        <w:spacing w:after="0"/>
        <w:jc w:val="center"/>
        <w:rPr>
          <w:b/>
          <w:szCs w:val="24"/>
        </w:rPr>
      </w:pPr>
      <w:r w:rsidRPr="00CB1D4C">
        <w:rPr>
          <w:b/>
          <w:szCs w:val="24"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CB1D4C" w:rsidRDefault="009A12E2" w:rsidP="00CB1D4C">
      <w:pPr>
        <w:spacing w:after="0"/>
        <w:jc w:val="center"/>
        <w:rPr>
          <w:b/>
          <w:szCs w:val="24"/>
        </w:rPr>
      </w:pPr>
      <w:r w:rsidRPr="00CB1D4C">
        <w:rPr>
          <w:b/>
          <w:szCs w:val="24"/>
        </w:rPr>
        <w:t>за 201</w:t>
      </w:r>
      <w:r w:rsidRPr="00CB1D4C">
        <w:rPr>
          <w:b/>
          <w:szCs w:val="24"/>
          <w:lang w:val="en-US"/>
        </w:rPr>
        <w:t>6</w:t>
      </w:r>
      <w:r w:rsidRPr="00CB1D4C"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1479"/>
        <w:gridCol w:w="1866"/>
        <w:gridCol w:w="1327"/>
        <w:gridCol w:w="2110"/>
        <w:gridCol w:w="1116"/>
        <w:gridCol w:w="1643"/>
        <w:gridCol w:w="1698"/>
        <w:gridCol w:w="1126"/>
        <w:gridCol w:w="1658"/>
        <w:gridCol w:w="1591"/>
      </w:tblGrid>
      <w:tr w:rsidR="009A12E2" w:rsidTr="00901E68">
        <w:trPr>
          <w:trHeight w:val="225"/>
        </w:trPr>
        <w:tc>
          <w:tcPr>
            <w:tcW w:w="1479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6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27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869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901E68">
        <w:trPr>
          <w:trHeight w:val="769"/>
        </w:trPr>
        <w:tc>
          <w:tcPr>
            <w:tcW w:w="1479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86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327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2110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6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43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698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26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58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901E68">
        <w:trPr>
          <w:trHeight w:val="1217"/>
        </w:trPr>
        <w:tc>
          <w:tcPr>
            <w:tcW w:w="1479" w:type="dxa"/>
            <w:vMerge w:val="restart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Баянова Валентина Васильевна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A12E2" w:rsidRDefault="009A12E2" w:rsidP="0008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имущественных отношений</w:t>
            </w:r>
          </w:p>
        </w:tc>
        <w:tc>
          <w:tcPr>
            <w:tcW w:w="1327" w:type="dxa"/>
          </w:tcPr>
          <w:p w:rsidR="009A12E2" w:rsidRDefault="009A12E2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589955,26</w:t>
            </w:r>
          </w:p>
        </w:tc>
        <w:tc>
          <w:tcPr>
            <w:tcW w:w="211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жилым домом,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36-тиквартирным домом,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 праве </w:t>
            </w:r>
            <w:r>
              <w:rPr>
                <w:sz w:val="24"/>
                <w:szCs w:val="24"/>
              </w:rPr>
              <w:lastRenderedPageBreak/>
              <w:t>214/19226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1/2доля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9A12E2" w:rsidRDefault="009A12E2" w:rsidP="00901E68">
            <w:pPr>
              <w:jc w:val="center"/>
              <w:rPr>
                <w:sz w:val="24"/>
                <w:szCs w:val="24"/>
              </w:rPr>
            </w:pPr>
            <w:r w:rsidRPr="00901E68">
              <w:rPr>
                <w:sz w:val="24"/>
                <w:szCs w:val="24"/>
              </w:rPr>
              <w:t>1/2доля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имущество в многоквартирном доме,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 праве 214/19226</w:t>
            </w:r>
          </w:p>
        </w:tc>
        <w:tc>
          <w:tcPr>
            <w:tcW w:w="1116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1644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3369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146,5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9A12E2" w:rsidRDefault="009A12E2" w:rsidP="00901E68">
            <w:pPr>
              <w:rPr>
                <w:sz w:val="24"/>
                <w:szCs w:val="24"/>
              </w:rPr>
            </w:pPr>
          </w:p>
          <w:p w:rsidR="009A12E2" w:rsidRDefault="009A12E2" w:rsidP="00901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1922,6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26" w:type="dxa"/>
          </w:tcPr>
          <w:p w:rsidR="009A12E2" w:rsidRDefault="009A12E2" w:rsidP="000D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</w:t>
            </w:r>
          </w:p>
        </w:tc>
        <w:tc>
          <w:tcPr>
            <w:tcW w:w="165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Pr="00B35645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  <w:tr w:rsidR="009A12E2" w:rsidTr="00901E68">
        <w:trPr>
          <w:trHeight w:val="538"/>
        </w:trPr>
        <w:tc>
          <w:tcPr>
            <w:tcW w:w="1479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27" w:type="dxa"/>
          </w:tcPr>
          <w:p w:rsidR="009A12E2" w:rsidRDefault="009A12E2" w:rsidP="00582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доля</w:t>
            </w:r>
          </w:p>
          <w:p w:rsidR="009A12E2" w:rsidRDefault="009A12E2" w:rsidP="00442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9A12E2" w:rsidRDefault="009A12E2" w:rsidP="00901E68">
            <w:pPr>
              <w:jc w:val="center"/>
              <w:rPr>
                <w:sz w:val="24"/>
                <w:szCs w:val="24"/>
              </w:rPr>
            </w:pPr>
            <w:r w:rsidRPr="00442F5F">
              <w:rPr>
                <w:sz w:val="24"/>
                <w:szCs w:val="24"/>
              </w:rPr>
              <w:t>1/2доля</w:t>
            </w:r>
          </w:p>
        </w:tc>
        <w:tc>
          <w:tcPr>
            <w:tcW w:w="1116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1644</w:t>
            </w: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146,5</w:t>
            </w:r>
          </w:p>
        </w:tc>
        <w:tc>
          <w:tcPr>
            <w:tcW w:w="1643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8" w:type="dxa"/>
          </w:tcPr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6" w:type="dxa"/>
          </w:tcPr>
          <w:p w:rsidR="009A12E2" w:rsidRDefault="009A12E2" w:rsidP="00901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</w:t>
            </w:r>
          </w:p>
          <w:p w:rsidR="009A12E2" w:rsidRDefault="009A12E2" w:rsidP="00901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1658" w:type="dxa"/>
          </w:tcPr>
          <w:p w:rsidR="009A12E2" w:rsidRDefault="009A12E2" w:rsidP="00901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901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9A12E2" w:rsidRPr="009155EF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Pr="00E11165" w:rsidRDefault="009A12E2" w:rsidP="00E11165">
      <w:pPr>
        <w:spacing w:after="0"/>
        <w:jc w:val="center"/>
        <w:rPr>
          <w:b/>
        </w:rPr>
      </w:pPr>
      <w:r w:rsidRPr="00E11165">
        <w:rPr>
          <w:b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E11165" w:rsidRDefault="009A12E2" w:rsidP="00E11165">
      <w:pPr>
        <w:spacing w:after="0"/>
        <w:jc w:val="center"/>
        <w:rPr>
          <w:b/>
        </w:rPr>
      </w:pPr>
      <w:r w:rsidRPr="00E11165">
        <w:rPr>
          <w:b/>
        </w:rPr>
        <w:t>за 201</w:t>
      </w:r>
      <w:r w:rsidRPr="00E11165">
        <w:rPr>
          <w:b/>
          <w:lang w:val="en-US"/>
        </w:rPr>
        <w:t>6</w:t>
      </w:r>
      <w:r w:rsidRPr="00E11165">
        <w:rPr>
          <w:b/>
        </w:rPr>
        <w:t xml:space="preserve"> год</w:t>
      </w:r>
    </w:p>
    <w:p w:rsidR="009A12E2" w:rsidRPr="003A2D9A" w:rsidRDefault="009A12E2" w:rsidP="00FF4443">
      <w:pPr>
        <w:spacing w:after="0"/>
        <w:jc w:val="center"/>
        <w:rPr>
          <w:b/>
        </w:rPr>
      </w:pPr>
    </w:p>
    <w:tbl>
      <w:tblPr>
        <w:tblStyle w:val="a8"/>
        <w:tblW w:w="15701" w:type="dxa"/>
        <w:tblLayout w:type="fixed"/>
        <w:tblLook w:val="04A0"/>
      </w:tblPr>
      <w:tblGrid>
        <w:gridCol w:w="1623"/>
        <w:gridCol w:w="1741"/>
        <w:gridCol w:w="1280"/>
        <w:gridCol w:w="1767"/>
        <w:gridCol w:w="1117"/>
        <w:gridCol w:w="1645"/>
        <w:gridCol w:w="1992"/>
        <w:gridCol w:w="1134"/>
        <w:gridCol w:w="1724"/>
        <w:gridCol w:w="1678"/>
      </w:tblGrid>
      <w:tr w:rsidR="009A12E2" w:rsidRPr="003A2D9A" w:rsidTr="00C8341C">
        <w:trPr>
          <w:trHeight w:val="225"/>
        </w:trPr>
        <w:tc>
          <w:tcPr>
            <w:tcW w:w="1623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lastRenderedPageBreak/>
              <w:t xml:space="preserve">Фамилия, имя,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741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280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дохода за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A2D9A">
              <w:rPr>
                <w:b/>
              </w:rPr>
              <w:t xml:space="preserve"> год (в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рублях)</w:t>
            </w:r>
          </w:p>
        </w:tc>
        <w:tc>
          <w:tcPr>
            <w:tcW w:w="4529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50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678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9A12E2" w:rsidRPr="003A2D9A" w:rsidTr="00C8341C">
        <w:trPr>
          <w:trHeight w:val="769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41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67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7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5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992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34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724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678" w:type="dxa"/>
            <w:vMerge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</w:p>
        </w:tc>
      </w:tr>
      <w:tr w:rsidR="009A12E2" w:rsidRPr="003A2D9A" w:rsidTr="00C8341C">
        <w:tc>
          <w:tcPr>
            <w:tcW w:w="1623" w:type="dxa"/>
            <w:vMerge w:val="restart"/>
          </w:tcPr>
          <w:p w:rsidR="009A12E2" w:rsidRPr="003A2D9A" w:rsidRDefault="009A12E2" w:rsidP="00165BFA">
            <w:pPr>
              <w:jc w:val="center"/>
            </w:pPr>
            <w:r>
              <w:t>Дудникова Виктория Викторовна</w:t>
            </w:r>
          </w:p>
        </w:tc>
        <w:tc>
          <w:tcPr>
            <w:tcW w:w="1741" w:type="dxa"/>
          </w:tcPr>
          <w:p w:rsidR="009A12E2" w:rsidRPr="003A2D9A" w:rsidRDefault="009A12E2" w:rsidP="00216340">
            <w:pPr>
              <w:jc w:val="center"/>
            </w:pPr>
            <w:r w:rsidRPr="003A2D9A">
              <w:t>Начальник отдела ЖКХ, строительства, газификации, дорожного хозяйства, транспорта и связи</w:t>
            </w:r>
          </w:p>
        </w:tc>
        <w:tc>
          <w:tcPr>
            <w:tcW w:w="1280" w:type="dxa"/>
          </w:tcPr>
          <w:p w:rsidR="009A12E2" w:rsidRPr="00045A8B" w:rsidRDefault="009A12E2" w:rsidP="00914EAE">
            <w:pPr>
              <w:jc w:val="center"/>
              <w:rPr>
                <w:lang w:val="en-US"/>
              </w:rPr>
            </w:pPr>
            <w:r>
              <w:t>787492,84</w:t>
            </w:r>
          </w:p>
        </w:tc>
        <w:tc>
          <w:tcPr>
            <w:tcW w:w="1767" w:type="dxa"/>
          </w:tcPr>
          <w:p w:rsidR="009A12E2" w:rsidRPr="003A2D9A" w:rsidRDefault="009A12E2" w:rsidP="00A50D50">
            <w:pPr>
              <w:jc w:val="center"/>
            </w:pPr>
            <w:r>
              <w:t>Квартира</w:t>
            </w:r>
          </w:p>
          <w:p w:rsidR="009A12E2" w:rsidRPr="003A2D9A" w:rsidRDefault="009A12E2" w:rsidP="003A2D9A">
            <w:pPr>
              <w:jc w:val="center"/>
            </w:pPr>
          </w:p>
        </w:tc>
        <w:tc>
          <w:tcPr>
            <w:tcW w:w="1117" w:type="dxa"/>
          </w:tcPr>
          <w:p w:rsidR="009A12E2" w:rsidRPr="003A2D9A" w:rsidRDefault="009A12E2" w:rsidP="00FF4443">
            <w:pPr>
              <w:jc w:val="center"/>
            </w:pPr>
            <w:r>
              <w:t>43,6</w:t>
            </w:r>
          </w:p>
          <w:p w:rsidR="009A12E2" w:rsidRPr="003A2D9A" w:rsidRDefault="009A12E2" w:rsidP="00FF4443">
            <w:pPr>
              <w:jc w:val="center"/>
            </w:pPr>
          </w:p>
          <w:p w:rsidR="009A12E2" w:rsidRPr="003A2D9A" w:rsidRDefault="009A12E2" w:rsidP="00FF4443">
            <w:pPr>
              <w:jc w:val="center"/>
            </w:pPr>
          </w:p>
          <w:p w:rsidR="009A12E2" w:rsidRPr="003A2D9A" w:rsidRDefault="009A12E2" w:rsidP="003A2D9A">
            <w:pPr>
              <w:jc w:val="center"/>
            </w:pPr>
          </w:p>
          <w:p w:rsidR="009A12E2" w:rsidRPr="003A2D9A" w:rsidRDefault="009A12E2" w:rsidP="006C68E1">
            <w:pPr>
              <w:jc w:val="center"/>
            </w:pPr>
          </w:p>
        </w:tc>
        <w:tc>
          <w:tcPr>
            <w:tcW w:w="1645" w:type="dxa"/>
          </w:tcPr>
          <w:p w:rsidR="009A12E2" w:rsidRPr="003A2D9A" w:rsidRDefault="009A12E2" w:rsidP="00FF4443">
            <w:pPr>
              <w:jc w:val="center"/>
            </w:pPr>
            <w:r w:rsidRPr="003A2D9A">
              <w:t>Россия</w:t>
            </w:r>
          </w:p>
          <w:p w:rsidR="009A12E2" w:rsidRPr="003A2D9A" w:rsidRDefault="009A12E2" w:rsidP="00FF4443">
            <w:pPr>
              <w:jc w:val="center"/>
            </w:pPr>
          </w:p>
          <w:p w:rsidR="009A12E2" w:rsidRPr="003A2D9A" w:rsidRDefault="009A12E2" w:rsidP="00FF4443">
            <w:pPr>
              <w:jc w:val="center"/>
            </w:pPr>
          </w:p>
          <w:p w:rsidR="009A12E2" w:rsidRPr="003A2D9A" w:rsidRDefault="009A12E2" w:rsidP="00FF4443">
            <w:pPr>
              <w:jc w:val="center"/>
            </w:pPr>
          </w:p>
          <w:p w:rsidR="009A12E2" w:rsidRPr="003A2D9A" w:rsidRDefault="009A12E2" w:rsidP="00B35645"/>
        </w:tc>
        <w:tc>
          <w:tcPr>
            <w:tcW w:w="1992" w:type="dxa"/>
          </w:tcPr>
          <w:p w:rsidR="009A12E2" w:rsidRDefault="009A12E2" w:rsidP="00216340">
            <w:pPr>
              <w:jc w:val="center"/>
            </w:pPr>
            <w:r>
              <w:t>Земельный участок, 1/3 доля</w:t>
            </w:r>
          </w:p>
          <w:p w:rsidR="009A12E2" w:rsidRPr="003A2D9A" w:rsidRDefault="009A12E2" w:rsidP="00216340">
            <w:pPr>
              <w:jc w:val="center"/>
            </w:pPr>
          </w:p>
        </w:tc>
        <w:tc>
          <w:tcPr>
            <w:tcW w:w="1134" w:type="dxa"/>
          </w:tcPr>
          <w:p w:rsidR="009A12E2" w:rsidRDefault="009A12E2" w:rsidP="00FF4443">
            <w:pPr>
              <w:jc w:val="center"/>
            </w:pPr>
            <w:r>
              <w:t>1500</w:t>
            </w: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FF4443">
            <w:pPr>
              <w:jc w:val="center"/>
            </w:pPr>
          </w:p>
        </w:tc>
        <w:tc>
          <w:tcPr>
            <w:tcW w:w="1724" w:type="dxa"/>
          </w:tcPr>
          <w:p w:rsidR="009A12E2" w:rsidRDefault="009A12E2" w:rsidP="00FF4443">
            <w:pPr>
              <w:jc w:val="center"/>
            </w:pPr>
            <w:r w:rsidRPr="003A2D9A">
              <w:t>Россия</w:t>
            </w: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FF4443">
            <w:pPr>
              <w:jc w:val="center"/>
            </w:pPr>
          </w:p>
        </w:tc>
        <w:tc>
          <w:tcPr>
            <w:tcW w:w="1678" w:type="dxa"/>
          </w:tcPr>
          <w:p w:rsidR="009A12E2" w:rsidRPr="003A2D9A" w:rsidRDefault="009A12E2" w:rsidP="00B35645">
            <w:pPr>
              <w:jc w:val="center"/>
            </w:pPr>
            <w:r w:rsidRPr="003A2D9A">
              <w:t>Не имею</w:t>
            </w:r>
          </w:p>
        </w:tc>
      </w:tr>
      <w:tr w:rsidR="009A12E2" w:rsidRPr="003A2D9A" w:rsidTr="00C8341C">
        <w:trPr>
          <w:trHeight w:val="857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741" w:type="dxa"/>
          </w:tcPr>
          <w:p w:rsidR="009A12E2" w:rsidRPr="003A2D9A" w:rsidRDefault="009A12E2" w:rsidP="00B35645">
            <w:pPr>
              <w:jc w:val="center"/>
            </w:pPr>
            <w:r w:rsidRPr="003A2D9A">
              <w:t xml:space="preserve"> Супруг</w:t>
            </w:r>
          </w:p>
        </w:tc>
        <w:tc>
          <w:tcPr>
            <w:tcW w:w="1280" w:type="dxa"/>
          </w:tcPr>
          <w:p w:rsidR="009A12E2" w:rsidRPr="003A2D9A" w:rsidRDefault="009A12E2" w:rsidP="00914EAE">
            <w:pPr>
              <w:jc w:val="center"/>
            </w:pPr>
            <w:r>
              <w:t>767404,21</w:t>
            </w:r>
          </w:p>
        </w:tc>
        <w:tc>
          <w:tcPr>
            <w:tcW w:w="1767" w:type="dxa"/>
          </w:tcPr>
          <w:p w:rsidR="009A12E2" w:rsidRPr="003A2D9A" w:rsidRDefault="009A12E2" w:rsidP="00B35645">
            <w:pPr>
              <w:jc w:val="center"/>
            </w:pPr>
            <w:r w:rsidRPr="003A2D9A">
              <w:t>Не имеет</w:t>
            </w:r>
          </w:p>
        </w:tc>
        <w:tc>
          <w:tcPr>
            <w:tcW w:w="1117" w:type="dxa"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645" w:type="dxa"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992" w:type="dxa"/>
          </w:tcPr>
          <w:p w:rsidR="009A12E2" w:rsidRPr="00A50D50" w:rsidRDefault="009A12E2" w:rsidP="003B3966">
            <w:pPr>
              <w:jc w:val="center"/>
            </w:pPr>
            <w:r>
              <w:t>Земельный участок, 1/3 доля</w:t>
            </w:r>
          </w:p>
          <w:p w:rsidR="009A12E2" w:rsidRPr="003A2D9A" w:rsidRDefault="009A12E2" w:rsidP="0061076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A12E2" w:rsidRPr="00A50D50" w:rsidRDefault="009A12E2" w:rsidP="003B3966">
            <w:pPr>
              <w:jc w:val="center"/>
            </w:pPr>
            <w:r>
              <w:t>1500</w:t>
            </w:r>
          </w:p>
          <w:p w:rsidR="009A12E2" w:rsidRDefault="009A12E2" w:rsidP="003B3966">
            <w:pPr>
              <w:jc w:val="center"/>
            </w:pPr>
          </w:p>
          <w:p w:rsidR="009A12E2" w:rsidRPr="003A2D9A" w:rsidRDefault="009A12E2" w:rsidP="00A50D50">
            <w:pPr>
              <w:jc w:val="center"/>
            </w:pPr>
            <w:r>
              <w:t>38,6</w:t>
            </w:r>
          </w:p>
        </w:tc>
        <w:tc>
          <w:tcPr>
            <w:tcW w:w="1724" w:type="dxa"/>
          </w:tcPr>
          <w:p w:rsidR="009A12E2" w:rsidRDefault="009A12E2" w:rsidP="00582881">
            <w:pPr>
              <w:jc w:val="center"/>
            </w:pPr>
            <w:r w:rsidRPr="003A2D9A">
              <w:t>Россия</w:t>
            </w:r>
          </w:p>
          <w:p w:rsidR="009A12E2" w:rsidRDefault="009A12E2" w:rsidP="00582881">
            <w:pPr>
              <w:jc w:val="center"/>
            </w:pPr>
          </w:p>
          <w:p w:rsidR="009A12E2" w:rsidRPr="00A50D50" w:rsidRDefault="009A12E2" w:rsidP="00A50D50">
            <w:pPr>
              <w:jc w:val="center"/>
            </w:pPr>
            <w:r>
              <w:t>Россия</w:t>
            </w:r>
          </w:p>
        </w:tc>
        <w:tc>
          <w:tcPr>
            <w:tcW w:w="1678" w:type="dxa"/>
          </w:tcPr>
          <w:p w:rsidR="009A12E2" w:rsidRDefault="009A12E2" w:rsidP="00FF4443">
            <w:pPr>
              <w:jc w:val="center"/>
            </w:pPr>
            <w:r w:rsidRPr="003A2D9A">
              <w:t xml:space="preserve"> Легковые автомобили:</w:t>
            </w:r>
          </w:p>
          <w:p w:rsidR="009A12E2" w:rsidRDefault="009A12E2" w:rsidP="00FF4443">
            <w:pPr>
              <w:jc w:val="center"/>
            </w:pPr>
            <w:r>
              <w:t>Тойота с</w:t>
            </w:r>
            <w:r>
              <w:rPr>
                <w:lang w:val="en-US"/>
              </w:rPr>
              <w:t>orolla</w:t>
            </w:r>
            <w:r>
              <w:t xml:space="preserve">, </w:t>
            </w:r>
          </w:p>
          <w:p w:rsidR="009A12E2" w:rsidRPr="00C8341C" w:rsidRDefault="009A12E2" w:rsidP="00FF4443">
            <w:pPr>
              <w:jc w:val="center"/>
            </w:pPr>
            <w:r>
              <w:t>2010</w:t>
            </w:r>
          </w:p>
        </w:tc>
      </w:tr>
      <w:tr w:rsidR="009A12E2" w:rsidRPr="003A2D9A" w:rsidTr="00C8341C">
        <w:trPr>
          <w:trHeight w:val="845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741" w:type="dxa"/>
          </w:tcPr>
          <w:p w:rsidR="009A12E2" w:rsidRPr="003A2D9A" w:rsidRDefault="009A12E2" w:rsidP="00B35645">
            <w:pPr>
              <w:jc w:val="center"/>
            </w:pPr>
            <w:r w:rsidRPr="003A2D9A">
              <w:t>Дочь</w:t>
            </w:r>
          </w:p>
        </w:tc>
        <w:tc>
          <w:tcPr>
            <w:tcW w:w="1280" w:type="dxa"/>
          </w:tcPr>
          <w:p w:rsidR="009A12E2" w:rsidRPr="003A2D9A" w:rsidRDefault="009A12E2" w:rsidP="00914EAE">
            <w:pPr>
              <w:jc w:val="center"/>
            </w:pPr>
            <w:r w:rsidRPr="003A2D9A">
              <w:t>Не имеет</w:t>
            </w:r>
          </w:p>
        </w:tc>
        <w:tc>
          <w:tcPr>
            <w:tcW w:w="1767" w:type="dxa"/>
          </w:tcPr>
          <w:p w:rsidR="009A12E2" w:rsidRPr="003A2D9A" w:rsidRDefault="009A12E2" w:rsidP="00B35645">
            <w:pPr>
              <w:jc w:val="center"/>
            </w:pPr>
            <w:r w:rsidRPr="003A2D9A">
              <w:t>Не имеет</w:t>
            </w:r>
          </w:p>
        </w:tc>
        <w:tc>
          <w:tcPr>
            <w:tcW w:w="1117" w:type="dxa"/>
          </w:tcPr>
          <w:p w:rsidR="009A12E2" w:rsidRPr="003A2D9A" w:rsidRDefault="009A12E2" w:rsidP="00582881">
            <w:pPr>
              <w:jc w:val="center"/>
            </w:pPr>
          </w:p>
        </w:tc>
        <w:tc>
          <w:tcPr>
            <w:tcW w:w="1645" w:type="dxa"/>
          </w:tcPr>
          <w:p w:rsidR="009A12E2" w:rsidRPr="003A2D9A" w:rsidRDefault="009A12E2" w:rsidP="00582881">
            <w:pPr>
              <w:jc w:val="center"/>
            </w:pPr>
          </w:p>
          <w:p w:rsidR="009A12E2" w:rsidRPr="003A2D9A" w:rsidRDefault="009A12E2" w:rsidP="00582881"/>
        </w:tc>
        <w:tc>
          <w:tcPr>
            <w:tcW w:w="1992" w:type="dxa"/>
          </w:tcPr>
          <w:p w:rsidR="009A12E2" w:rsidRPr="00A50D50" w:rsidRDefault="009A12E2" w:rsidP="003B3966">
            <w:pPr>
              <w:jc w:val="center"/>
            </w:pPr>
            <w:r>
              <w:t>Земельный участок, 1/3 доля</w:t>
            </w:r>
          </w:p>
          <w:p w:rsidR="009A12E2" w:rsidRPr="003A2D9A" w:rsidRDefault="009A12E2" w:rsidP="00A50D5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A12E2" w:rsidRPr="00A50D50" w:rsidRDefault="009A12E2" w:rsidP="003B3966">
            <w:pPr>
              <w:jc w:val="center"/>
            </w:pPr>
            <w:r>
              <w:t>1500</w:t>
            </w:r>
          </w:p>
          <w:p w:rsidR="009A12E2" w:rsidRDefault="009A12E2" w:rsidP="003B3966">
            <w:pPr>
              <w:jc w:val="center"/>
            </w:pPr>
          </w:p>
          <w:p w:rsidR="009A12E2" w:rsidRPr="003A2D9A" w:rsidRDefault="009A12E2" w:rsidP="00610760">
            <w:pPr>
              <w:jc w:val="center"/>
            </w:pPr>
            <w:r>
              <w:t>43,6</w:t>
            </w:r>
          </w:p>
        </w:tc>
        <w:tc>
          <w:tcPr>
            <w:tcW w:w="1724" w:type="dxa"/>
          </w:tcPr>
          <w:p w:rsidR="009A12E2" w:rsidRDefault="009A12E2" w:rsidP="003B3966">
            <w:pPr>
              <w:jc w:val="center"/>
            </w:pPr>
            <w:r w:rsidRPr="003A2D9A">
              <w:t>Россия</w:t>
            </w:r>
          </w:p>
          <w:p w:rsidR="009A12E2" w:rsidRDefault="009A12E2" w:rsidP="003B3966">
            <w:pPr>
              <w:jc w:val="center"/>
            </w:pPr>
          </w:p>
          <w:p w:rsidR="009A12E2" w:rsidRPr="00A50D50" w:rsidRDefault="009A12E2" w:rsidP="00610760">
            <w:pPr>
              <w:jc w:val="center"/>
            </w:pPr>
            <w:r>
              <w:t>Россия</w:t>
            </w:r>
          </w:p>
        </w:tc>
        <w:tc>
          <w:tcPr>
            <w:tcW w:w="1678" w:type="dxa"/>
          </w:tcPr>
          <w:p w:rsidR="009A12E2" w:rsidRPr="003A2D9A" w:rsidRDefault="009A12E2" w:rsidP="00582881">
            <w:pPr>
              <w:jc w:val="center"/>
            </w:pPr>
            <w:r w:rsidRPr="003A2D9A">
              <w:t>Не имеет</w:t>
            </w:r>
          </w:p>
        </w:tc>
      </w:tr>
      <w:tr w:rsidR="009A12E2" w:rsidRPr="003A2D9A" w:rsidTr="00AD1C9D">
        <w:trPr>
          <w:trHeight w:val="438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741" w:type="dxa"/>
          </w:tcPr>
          <w:p w:rsidR="009A12E2" w:rsidRPr="003A2D9A" w:rsidRDefault="009A12E2" w:rsidP="00B35645">
            <w:pPr>
              <w:jc w:val="center"/>
            </w:pPr>
            <w:r>
              <w:t>Сын</w:t>
            </w:r>
          </w:p>
        </w:tc>
        <w:tc>
          <w:tcPr>
            <w:tcW w:w="1280" w:type="dxa"/>
          </w:tcPr>
          <w:p w:rsidR="009A12E2" w:rsidRPr="003A2D9A" w:rsidRDefault="009A12E2" w:rsidP="00914EAE">
            <w:pPr>
              <w:jc w:val="center"/>
            </w:pPr>
            <w:r>
              <w:t>Не имеет</w:t>
            </w:r>
          </w:p>
        </w:tc>
        <w:tc>
          <w:tcPr>
            <w:tcW w:w="1767" w:type="dxa"/>
          </w:tcPr>
          <w:p w:rsidR="009A12E2" w:rsidRPr="003A2D9A" w:rsidRDefault="009A12E2" w:rsidP="00B35645">
            <w:pPr>
              <w:jc w:val="center"/>
            </w:pPr>
            <w:r>
              <w:t>Не имеет</w:t>
            </w:r>
          </w:p>
        </w:tc>
        <w:tc>
          <w:tcPr>
            <w:tcW w:w="1117" w:type="dxa"/>
          </w:tcPr>
          <w:p w:rsidR="009A12E2" w:rsidRPr="003A2D9A" w:rsidRDefault="009A12E2" w:rsidP="00582881">
            <w:pPr>
              <w:jc w:val="center"/>
            </w:pPr>
          </w:p>
        </w:tc>
        <w:tc>
          <w:tcPr>
            <w:tcW w:w="1645" w:type="dxa"/>
          </w:tcPr>
          <w:p w:rsidR="009A12E2" w:rsidRPr="003A2D9A" w:rsidRDefault="009A12E2" w:rsidP="00582881">
            <w:pPr>
              <w:jc w:val="center"/>
            </w:pPr>
          </w:p>
        </w:tc>
        <w:tc>
          <w:tcPr>
            <w:tcW w:w="1992" w:type="dxa"/>
          </w:tcPr>
          <w:p w:rsidR="009A12E2" w:rsidRPr="003A2D9A" w:rsidRDefault="009A12E2" w:rsidP="00086415">
            <w:pPr>
              <w:jc w:val="center"/>
            </w:pPr>
            <w:r>
              <w:t>Квартира</w:t>
            </w:r>
          </w:p>
          <w:p w:rsidR="009A12E2" w:rsidRPr="003A2D9A" w:rsidRDefault="009A12E2" w:rsidP="00086415">
            <w:pPr>
              <w:jc w:val="center"/>
            </w:pPr>
          </w:p>
        </w:tc>
        <w:tc>
          <w:tcPr>
            <w:tcW w:w="1134" w:type="dxa"/>
          </w:tcPr>
          <w:p w:rsidR="009A12E2" w:rsidRPr="003A2D9A" w:rsidRDefault="009A12E2" w:rsidP="00AD1C9D">
            <w:pPr>
              <w:jc w:val="center"/>
            </w:pPr>
            <w:r>
              <w:t>43,6</w:t>
            </w:r>
          </w:p>
        </w:tc>
        <w:tc>
          <w:tcPr>
            <w:tcW w:w="1724" w:type="dxa"/>
          </w:tcPr>
          <w:p w:rsidR="009A12E2" w:rsidRPr="003A2D9A" w:rsidRDefault="009A12E2" w:rsidP="003B3966">
            <w:pPr>
              <w:jc w:val="center"/>
            </w:pPr>
            <w:r>
              <w:t>Россия</w:t>
            </w:r>
          </w:p>
        </w:tc>
        <w:tc>
          <w:tcPr>
            <w:tcW w:w="1678" w:type="dxa"/>
          </w:tcPr>
          <w:p w:rsidR="009A12E2" w:rsidRPr="00AD1C9D" w:rsidRDefault="009A12E2" w:rsidP="00582881">
            <w:pPr>
              <w:jc w:val="center"/>
            </w:pPr>
            <w:r>
              <w:t>Не имеет</w:t>
            </w:r>
          </w:p>
        </w:tc>
      </w:tr>
    </w:tbl>
    <w:p w:rsidR="009A12E2" w:rsidRPr="003A2D9A" w:rsidRDefault="009A12E2" w:rsidP="00FF4443">
      <w:pPr>
        <w:spacing w:after="0"/>
        <w:jc w:val="center"/>
      </w:pPr>
    </w:p>
    <w:p w:rsidR="009A12E2" w:rsidRPr="00375CB7" w:rsidRDefault="009A12E2" w:rsidP="00375CB7">
      <w:pPr>
        <w:spacing w:after="0"/>
        <w:jc w:val="center"/>
        <w:rPr>
          <w:b/>
          <w:szCs w:val="24"/>
        </w:rPr>
      </w:pPr>
      <w:r w:rsidRPr="00375CB7">
        <w:rPr>
          <w:b/>
          <w:szCs w:val="24"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375CB7" w:rsidRDefault="009A12E2" w:rsidP="00375CB7">
      <w:pPr>
        <w:spacing w:after="0"/>
        <w:jc w:val="center"/>
        <w:rPr>
          <w:b/>
          <w:szCs w:val="24"/>
        </w:rPr>
      </w:pPr>
      <w:r w:rsidRPr="00375CB7">
        <w:rPr>
          <w:b/>
          <w:szCs w:val="24"/>
        </w:rPr>
        <w:t>за 201</w:t>
      </w:r>
      <w:r w:rsidRPr="00375CB7">
        <w:rPr>
          <w:b/>
          <w:szCs w:val="24"/>
          <w:lang w:val="en-US"/>
        </w:rPr>
        <w:t>6</w:t>
      </w:r>
      <w:r w:rsidRPr="00375CB7"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1751"/>
        <w:gridCol w:w="1826"/>
        <w:gridCol w:w="1449"/>
        <w:gridCol w:w="1698"/>
        <w:gridCol w:w="1121"/>
        <w:gridCol w:w="1651"/>
        <w:gridCol w:w="1716"/>
        <w:gridCol w:w="1137"/>
        <w:gridCol w:w="1674"/>
        <w:gridCol w:w="1591"/>
      </w:tblGrid>
      <w:tr w:rsidR="009A12E2" w:rsidTr="005522E6">
        <w:trPr>
          <w:trHeight w:val="225"/>
        </w:trPr>
        <w:tc>
          <w:tcPr>
            <w:tcW w:w="175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2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449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470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7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5522E6">
        <w:trPr>
          <w:trHeight w:val="769"/>
        </w:trPr>
        <w:tc>
          <w:tcPr>
            <w:tcW w:w="1751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82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49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698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21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51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16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37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74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3F2737">
        <w:trPr>
          <w:trHeight w:val="1522"/>
        </w:trPr>
        <w:tc>
          <w:tcPr>
            <w:tcW w:w="1751" w:type="dxa"/>
            <w:vMerge w:val="restart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Елена Владимировна </w:t>
            </w:r>
          </w:p>
        </w:tc>
        <w:tc>
          <w:tcPr>
            <w:tcW w:w="1826" w:type="dxa"/>
          </w:tcPr>
          <w:p w:rsidR="009A12E2" w:rsidRDefault="009A12E2" w:rsidP="00552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449" w:type="dxa"/>
          </w:tcPr>
          <w:p w:rsidR="009A12E2" w:rsidRDefault="009A12E2" w:rsidP="001D5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786085,41</w:t>
            </w:r>
          </w:p>
        </w:tc>
        <w:tc>
          <w:tcPr>
            <w:tcW w:w="1698" w:type="dxa"/>
          </w:tcPr>
          <w:p w:rsidR="009A12E2" w:rsidRDefault="009A12E2" w:rsidP="00552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9A12E2" w:rsidRDefault="009A12E2" w:rsidP="00552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651" w:type="dxa"/>
          </w:tcPr>
          <w:p w:rsidR="009A12E2" w:rsidRDefault="009A12E2" w:rsidP="00552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16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37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Pr="00B35645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  <w:tr w:rsidR="009A12E2" w:rsidTr="005522E6">
        <w:trPr>
          <w:trHeight w:val="538"/>
        </w:trPr>
        <w:tc>
          <w:tcPr>
            <w:tcW w:w="1751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49" w:type="dxa"/>
          </w:tcPr>
          <w:p w:rsidR="009A12E2" w:rsidRDefault="009A12E2" w:rsidP="00582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7928,55</w:t>
            </w:r>
          </w:p>
        </w:tc>
        <w:tc>
          <w:tcPr>
            <w:tcW w:w="1698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1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9A12E2" w:rsidRDefault="009A12E2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9A12E2" w:rsidRDefault="009A12E2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1674" w:type="dxa"/>
          </w:tcPr>
          <w:p w:rsidR="009A12E2" w:rsidRDefault="009A12E2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9A12E2" w:rsidRPr="009155EF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Pr="008825ED" w:rsidRDefault="009A12E2" w:rsidP="008825ED">
      <w:pPr>
        <w:spacing w:after="0"/>
        <w:jc w:val="center"/>
        <w:rPr>
          <w:b/>
          <w:szCs w:val="24"/>
        </w:rPr>
      </w:pPr>
      <w:r w:rsidRPr="008825ED">
        <w:rPr>
          <w:b/>
          <w:szCs w:val="24"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8825ED" w:rsidRDefault="009A12E2" w:rsidP="008825ED">
      <w:pPr>
        <w:spacing w:after="0"/>
        <w:jc w:val="center"/>
        <w:rPr>
          <w:b/>
          <w:szCs w:val="24"/>
        </w:rPr>
      </w:pPr>
      <w:r w:rsidRPr="008825ED">
        <w:rPr>
          <w:b/>
          <w:szCs w:val="24"/>
        </w:rPr>
        <w:t>за 201</w:t>
      </w:r>
      <w:r w:rsidRPr="008825ED">
        <w:rPr>
          <w:b/>
          <w:szCs w:val="24"/>
          <w:lang w:val="en-US"/>
        </w:rPr>
        <w:t>6</w:t>
      </w:r>
      <w:r w:rsidRPr="008825ED"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1787"/>
        <w:gridCol w:w="2018"/>
        <w:gridCol w:w="1250"/>
        <w:gridCol w:w="1691"/>
        <w:gridCol w:w="1120"/>
        <w:gridCol w:w="1648"/>
        <w:gridCol w:w="1707"/>
        <w:gridCol w:w="1133"/>
        <w:gridCol w:w="1669"/>
        <w:gridCol w:w="1591"/>
      </w:tblGrid>
      <w:tr w:rsidR="009A12E2" w:rsidTr="007E3032">
        <w:trPr>
          <w:trHeight w:val="225"/>
        </w:trPr>
        <w:tc>
          <w:tcPr>
            <w:tcW w:w="1787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2018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250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459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9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7E3032">
        <w:trPr>
          <w:trHeight w:val="769"/>
        </w:trPr>
        <w:tc>
          <w:tcPr>
            <w:tcW w:w="1787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2018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250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20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48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07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33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69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7E3032">
        <w:tc>
          <w:tcPr>
            <w:tcW w:w="1787" w:type="dxa"/>
            <w:vMerge w:val="restart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Валерий </w:t>
            </w:r>
            <w:r>
              <w:rPr>
                <w:sz w:val="24"/>
                <w:szCs w:val="24"/>
              </w:rPr>
              <w:lastRenderedPageBreak/>
              <w:t xml:space="preserve">Владиславович </w:t>
            </w:r>
          </w:p>
        </w:tc>
        <w:tc>
          <w:tcPr>
            <w:tcW w:w="2018" w:type="dxa"/>
          </w:tcPr>
          <w:p w:rsidR="009A12E2" w:rsidRDefault="009A12E2" w:rsidP="00CF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отдела экономики,  </w:t>
            </w:r>
            <w:r>
              <w:rPr>
                <w:sz w:val="24"/>
                <w:szCs w:val="24"/>
              </w:rPr>
              <w:lastRenderedPageBreak/>
              <w:t xml:space="preserve">прогнозирования  и торговли </w:t>
            </w:r>
          </w:p>
        </w:tc>
        <w:tc>
          <w:tcPr>
            <w:tcW w:w="1250" w:type="dxa"/>
          </w:tcPr>
          <w:p w:rsidR="009A12E2" w:rsidRDefault="009A12E2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516145,06</w:t>
            </w:r>
          </w:p>
        </w:tc>
        <w:tc>
          <w:tcPr>
            <w:tcW w:w="1691" w:type="dxa"/>
          </w:tcPr>
          <w:p w:rsidR="009A12E2" w:rsidRDefault="009A12E2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12E2" w:rsidRDefault="009A12E2" w:rsidP="0095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 доля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57,9</w:t>
            </w:r>
          </w:p>
        </w:tc>
        <w:tc>
          <w:tcPr>
            <w:tcW w:w="164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3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43,2</w:t>
            </w:r>
          </w:p>
        </w:tc>
        <w:tc>
          <w:tcPr>
            <w:tcW w:w="1669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91" w:type="dxa"/>
          </w:tcPr>
          <w:p w:rsidR="009A12E2" w:rsidRPr="00C83218" w:rsidRDefault="009A12E2" w:rsidP="00A11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Легковые автомобили</w:t>
            </w:r>
            <w:r w:rsidRPr="00C83218">
              <w:rPr>
                <w:sz w:val="24"/>
                <w:szCs w:val="24"/>
              </w:rPr>
              <w:t>:</w:t>
            </w:r>
          </w:p>
          <w:p w:rsidR="009A12E2" w:rsidRDefault="009A12E2" w:rsidP="005B37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Фольксваген</w:t>
            </w:r>
          </w:p>
          <w:p w:rsidR="009A12E2" w:rsidRPr="006847D9" w:rsidRDefault="009A12E2" w:rsidP="005B37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JETTA</w:t>
            </w:r>
          </w:p>
        </w:tc>
      </w:tr>
      <w:tr w:rsidR="009A12E2" w:rsidTr="007E3032">
        <w:tc>
          <w:tcPr>
            <w:tcW w:w="1787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9A12E2" w:rsidRDefault="009A12E2" w:rsidP="00CF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50" w:type="dxa"/>
          </w:tcPr>
          <w:p w:rsidR="009A12E2" w:rsidRPr="00954625" w:rsidRDefault="009A12E2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197100,00</w:t>
            </w:r>
          </w:p>
        </w:tc>
        <w:tc>
          <w:tcPr>
            <w:tcW w:w="1691" w:type="dxa"/>
          </w:tcPr>
          <w:p w:rsidR="009A12E2" w:rsidRDefault="009A12E2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A12E2" w:rsidRDefault="009A12E2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</w:t>
            </w:r>
          </w:p>
        </w:tc>
        <w:tc>
          <w:tcPr>
            <w:tcW w:w="112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64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7" w:type="dxa"/>
          </w:tcPr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12E2" w:rsidRPr="00954625" w:rsidRDefault="009A12E2" w:rsidP="0095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</w:tcPr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</w:p>
          <w:p w:rsidR="009A12E2" w:rsidRPr="00954625" w:rsidRDefault="009A12E2" w:rsidP="0095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669" w:type="dxa"/>
          </w:tcPr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D87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Pr="00954625" w:rsidRDefault="009A12E2" w:rsidP="00954625">
            <w:pPr>
              <w:jc w:val="center"/>
              <w:rPr>
                <w:sz w:val="24"/>
                <w:szCs w:val="24"/>
              </w:rPr>
            </w:pPr>
            <w:r w:rsidRPr="00954625">
              <w:rPr>
                <w:sz w:val="24"/>
                <w:szCs w:val="24"/>
              </w:rPr>
              <w:t>Легковые автомобили:</w:t>
            </w:r>
          </w:p>
          <w:p w:rsidR="009A12E2" w:rsidRPr="00954625" w:rsidRDefault="009A12E2" w:rsidP="00A116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ОПЕЛЬ</w:t>
            </w:r>
            <w:r>
              <w:rPr>
                <w:sz w:val="24"/>
                <w:szCs w:val="24"/>
                <w:lang w:val="en-US"/>
              </w:rPr>
              <w:t xml:space="preserve"> CORSA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Default="009A12E2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и </w:t>
      </w:r>
      <w:r w:rsidRPr="00FF4443">
        <w:rPr>
          <w:b/>
          <w:szCs w:val="24"/>
        </w:rPr>
        <w:t xml:space="preserve">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и членов их семей 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201</w:t>
      </w:r>
      <w:r>
        <w:rPr>
          <w:b/>
          <w:szCs w:val="24"/>
          <w:lang w:val="en-US"/>
        </w:rPr>
        <w:t>6</w:t>
      </w:r>
      <w:r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1383"/>
        <w:gridCol w:w="1847"/>
        <w:gridCol w:w="1298"/>
        <w:gridCol w:w="1679"/>
        <w:gridCol w:w="1113"/>
        <w:gridCol w:w="1638"/>
        <w:gridCol w:w="1686"/>
        <w:gridCol w:w="1119"/>
        <w:gridCol w:w="1647"/>
        <w:gridCol w:w="2510"/>
      </w:tblGrid>
      <w:tr w:rsidR="009A12E2" w:rsidTr="0008776E">
        <w:trPr>
          <w:trHeight w:val="225"/>
        </w:trPr>
        <w:tc>
          <w:tcPr>
            <w:tcW w:w="159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6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449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Pr="009A12E2">
              <w:rPr>
                <w:b/>
              </w:rPr>
              <w:t>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510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02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08776E">
        <w:trPr>
          <w:trHeight w:val="769"/>
        </w:trPr>
        <w:tc>
          <w:tcPr>
            <w:tcW w:w="159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86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49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29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63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46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55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701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D02F15">
        <w:trPr>
          <w:trHeight w:val="1482"/>
        </w:trPr>
        <w:tc>
          <w:tcPr>
            <w:tcW w:w="1596" w:type="dxa"/>
            <w:vMerge w:val="restart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Ларионов Александр Иванович </w:t>
            </w:r>
          </w:p>
        </w:tc>
        <w:tc>
          <w:tcPr>
            <w:tcW w:w="1866" w:type="dxa"/>
          </w:tcPr>
          <w:p w:rsidR="009A12E2" w:rsidRDefault="009A12E2" w:rsidP="0008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449" w:type="dxa"/>
          </w:tcPr>
          <w:p w:rsidR="009A12E2" w:rsidRPr="00283799" w:rsidRDefault="009A12E2" w:rsidP="002834E2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989007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01</w:t>
            </w:r>
          </w:p>
        </w:tc>
        <w:tc>
          <w:tcPr>
            <w:tcW w:w="171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A12E2" w:rsidRDefault="009A12E2" w:rsidP="00283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82,6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663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46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155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452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t xml:space="preserve">Мотоцикл 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lastRenderedPageBreak/>
              <w:t>Джанши 125</w:t>
            </w: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9A12E2" w:rsidRPr="00B35645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«Казанка» Ветерок 12</w:t>
            </w:r>
          </w:p>
        </w:tc>
      </w:tr>
      <w:tr w:rsidR="009A12E2" w:rsidTr="0008776E">
        <w:trPr>
          <w:trHeight w:val="557"/>
        </w:trPr>
        <w:tc>
          <w:tcPr>
            <w:tcW w:w="1596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449" w:type="dxa"/>
          </w:tcPr>
          <w:p w:rsidR="009A12E2" w:rsidRDefault="009A12E2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426200,00</w:t>
            </w:r>
          </w:p>
        </w:tc>
        <w:tc>
          <w:tcPr>
            <w:tcW w:w="1718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663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46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55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12E2" w:rsidRDefault="009A12E2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Легковыеавтомобили:</w:t>
            </w:r>
          </w:p>
          <w:p w:rsidR="009A12E2" w:rsidRPr="009155EF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</w:t>
            </w:r>
          </w:p>
        </w:tc>
      </w:tr>
      <w:tr w:rsidR="009A12E2" w:rsidTr="0008776E">
        <w:trPr>
          <w:trHeight w:val="538"/>
        </w:trPr>
        <w:tc>
          <w:tcPr>
            <w:tcW w:w="1596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A12E2" w:rsidRDefault="009A12E2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49" w:type="dxa"/>
          </w:tcPr>
          <w:p w:rsidR="009A12E2" w:rsidRDefault="009A12E2" w:rsidP="00582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8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 w:rsidRPr="00684370">
              <w:rPr>
                <w:sz w:val="24"/>
                <w:szCs w:val="24"/>
              </w:rPr>
              <w:t>Жилой дом</w:t>
            </w:r>
          </w:p>
        </w:tc>
        <w:tc>
          <w:tcPr>
            <w:tcW w:w="1129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663" w:type="dxa"/>
          </w:tcPr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46" w:type="dxa"/>
          </w:tcPr>
          <w:p w:rsidR="009A12E2" w:rsidRDefault="009A12E2" w:rsidP="002E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55" w:type="dxa"/>
          </w:tcPr>
          <w:p w:rsidR="009A12E2" w:rsidRDefault="009A12E2" w:rsidP="002E4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12E2" w:rsidRDefault="009A12E2" w:rsidP="002E4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Pr="009155EF" w:rsidRDefault="009A12E2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Pr="00931C15" w:rsidRDefault="009A12E2" w:rsidP="00931C15">
      <w:pPr>
        <w:spacing w:after="0"/>
        <w:jc w:val="center"/>
        <w:rPr>
          <w:b/>
          <w:szCs w:val="24"/>
        </w:rPr>
      </w:pPr>
      <w:r w:rsidRPr="00931C15">
        <w:rPr>
          <w:b/>
          <w:szCs w:val="24"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931C15" w:rsidRDefault="009A12E2" w:rsidP="00931C15">
      <w:pPr>
        <w:spacing w:after="0"/>
        <w:jc w:val="center"/>
        <w:rPr>
          <w:b/>
          <w:szCs w:val="24"/>
        </w:rPr>
      </w:pPr>
      <w:r w:rsidRPr="00931C15">
        <w:rPr>
          <w:b/>
          <w:szCs w:val="24"/>
        </w:rPr>
        <w:t>за 201</w:t>
      </w:r>
      <w:r w:rsidRPr="00931C15">
        <w:rPr>
          <w:b/>
          <w:szCs w:val="24"/>
          <w:lang w:val="en-US"/>
        </w:rPr>
        <w:t>6</w:t>
      </w:r>
      <w:r w:rsidRPr="00931C15">
        <w:rPr>
          <w:b/>
          <w:szCs w:val="24"/>
        </w:rPr>
        <w:t xml:space="preserve"> год</w:t>
      </w:r>
    </w:p>
    <w:p w:rsidR="009A12E2" w:rsidRDefault="009A12E2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ook w:val="04A0"/>
      </w:tblPr>
      <w:tblGrid>
        <w:gridCol w:w="1603"/>
        <w:gridCol w:w="1955"/>
        <w:gridCol w:w="1464"/>
        <w:gridCol w:w="1691"/>
        <w:gridCol w:w="1108"/>
        <w:gridCol w:w="1630"/>
        <w:gridCol w:w="1697"/>
        <w:gridCol w:w="1108"/>
        <w:gridCol w:w="1630"/>
        <w:gridCol w:w="2210"/>
      </w:tblGrid>
      <w:tr w:rsidR="009A12E2" w:rsidTr="003C4BE3">
        <w:trPr>
          <w:trHeight w:val="225"/>
        </w:trPr>
        <w:tc>
          <w:tcPr>
            <w:tcW w:w="181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40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636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631B42">
              <w:rPr>
                <w:b/>
              </w:rPr>
              <w:t xml:space="preserve"> год (в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448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9" w:type="dxa"/>
            <w:gridSpan w:val="3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9A12E2" w:rsidTr="003C4BE3">
        <w:trPr>
          <w:trHeight w:val="769"/>
        </w:trPr>
        <w:tc>
          <w:tcPr>
            <w:tcW w:w="181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636" w:type="dxa"/>
            <w:vMerge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08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30" w:type="dxa"/>
          </w:tcPr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21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08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30" w:type="dxa"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9A12E2" w:rsidRPr="00631B42" w:rsidRDefault="009A12E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631B42" w:rsidRDefault="009A12E2" w:rsidP="003C5CE8">
            <w:pPr>
              <w:jc w:val="center"/>
              <w:rPr>
                <w:b/>
              </w:rPr>
            </w:pPr>
          </w:p>
        </w:tc>
      </w:tr>
      <w:tr w:rsidR="009A12E2" w:rsidTr="00F25FA9">
        <w:trPr>
          <w:trHeight w:val="1900"/>
        </w:trPr>
        <w:tc>
          <w:tcPr>
            <w:tcW w:w="1816" w:type="dxa"/>
            <w:vMerge w:val="restart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Мелехин Максим Андреевич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благоустройству, озеленению и работе с населением</w:t>
            </w:r>
          </w:p>
        </w:tc>
        <w:tc>
          <w:tcPr>
            <w:tcW w:w="1636" w:type="dxa"/>
          </w:tcPr>
          <w:p w:rsidR="009A12E2" w:rsidRPr="00B343B4" w:rsidRDefault="009A12E2" w:rsidP="00914EA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729974,60</w:t>
            </w:r>
          </w:p>
        </w:tc>
        <w:tc>
          <w:tcPr>
            <w:tcW w:w="1710" w:type="dxa"/>
          </w:tcPr>
          <w:p w:rsidR="009A12E2" w:rsidRPr="002602DD" w:rsidRDefault="009A12E2" w:rsidP="00260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08" w:type="dxa"/>
          </w:tcPr>
          <w:p w:rsidR="009A12E2" w:rsidRPr="002602DD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9A12E2" w:rsidRPr="002602DD" w:rsidRDefault="009A12E2" w:rsidP="003C4BE3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12E2" w:rsidRPr="002602DD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Pr="002602DD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63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  <w:p w:rsidR="009A12E2" w:rsidRPr="002602DD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9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9A12E2" w:rsidRPr="00935176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Буран СБ 640А</w:t>
            </w:r>
          </w:p>
        </w:tc>
      </w:tr>
      <w:tr w:rsidR="009A12E2" w:rsidTr="00F25FA9">
        <w:trPr>
          <w:trHeight w:val="1900"/>
        </w:trPr>
        <w:tc>
          <w:tcPr>
            <w:tcW w:w="1816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36" w:type="dxa"/>
          </w:tcPr>
          <w:p w:rsidR="009A12E2" w:rsidRDefault="009A12E2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478316,05</w:t>
            </w:r>
          </w:p>
        </w:tc>
        <w:tc>
          <w:tcPr>
            <w:tcW w:w="1710" w:type="dxa"/>
          </w:tcPr>
          <w:p w:rsidR="009A12E2" w:rsidRDefault="009A12E2" w:rsidP="00260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:rsidR="009A12E2" w:rsidRDefault="009A12E2" w:rsidP="00260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доля</w:t>
            </w:r>
          </w:p>
        </w:tc>
        <w:tc>
          <w:tcPr>
            <w:tcW w:w="1108" w:type="dxa"/>
          </w:tcPr>
          <w:p w:rsidR="009A12E2" w:rsidRPr="002602DD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1630" w:type="dxa"/>
          </w:tcPr>
          <w:p w:rsidR="009A12E2" w:rsidRPr="002602DD" w:rsidRDefault="009A12E2" w:rsidP="0093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9A12E2" w:rsidRPr="002602DD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9A12E2" w:rsidTr="003C4BE3">
        <w:trPr>
          <w:trHeight w:val="981"/>
        </w:trPr>
        <w:tc>
          <w:tcPr>
            <w:tcW w:w="1816" w:type="dxa"/>
            <w:vMerge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636" w:type="dxa"/>
          </w:tcPr>
          <w:p w:rsidR="009A12E2" w:rsidRDefault="009A12E2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9A12E2" w:rsidRDefault="009A12E2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9A12E2" w:rsidRDefault="009A12E2" w:rsidP="0074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9A12E2" w:rsidRDefault="009A12E2" w:rsidP="0091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56,0ж</w:t>
            </w:r>
          </w:p>
        </w:tc>
        <w:tc>
          <w:tcPr>
            <w:tcW w:w="1630" w:type="dxa"/>
          </w:tcPr>
          <w:p w:rsidR="009A12E2" w:rsidRDefault="009A12E2" w:rsidP="0074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2E2" w:rsidRDefault="009A12E2" w:rsidP="007422CB">
            <w:pPr>
              <w:jc w:val="center"/>
              <w:rPr>
                <w:sz w:val="24"/>
                <w:szCs w:val="24"/>
              </w:rPr>
            </w:pPr>
          </w:p>
          <w:p w:rsidR="009A12E2" w:rsidRDefault="009A12E2" w:rsidP="00935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9A12E2" w:rsidRPr="009155EF" w:rsidRDefault="009A12E2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9A12E2" w:rsidRPr="00631B42" w:rsidRDefault="009A12E2" w:rsidP="00FF4443">
      <w:pPr>
        <w:spacing w:after="0"/>
        <w:jc w:val="center"/>
        <w:rPr>
          <w:szCs w:val="24"/>
        </w:rPr>
      </w:pPr>
    </w:p>
    <w:p w:rsidR="009A12E2" w:rsidRPr="001B7487" w:rsidRDefault="009A12E2" w:rsidP="001B7487">
      <w:pPr>
        <w:spacing w:after="0"/>
        <w:jc w:val="center"/>
        <w:rPr>
          <w:b/>
        </w:rPr>
      </w:pPr>
      <w:r w:rsidRPr="001B7487">
        <w:rPr>
          <w:b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1B7487" w:rsidRDefault="009A12E2" w:rsidP="001B7487">
      <w:pPr>
        <w:spacing w:after="0"/>
        <w:jc w:val="center"/>
        <w:rPr>
          <w:b/>
        </w:rPr>
      </w:pPr>
      <w:r w:rsidRPr="001B7487">
        <w:rPr>
          <w:b/>
        </w:rPr>
        <w:t>за 201</w:t>
      </w:r>
      <w:r w:rsidRPr="001B7487">
        <w:rPr>
          <w:b/>
          <w:lang w:val="en-US"/>
        </w:rPr>
        <w:t>6</w:t>
      </w:r>
      <w:r w:rsidRPr="001B7487">
        <w:rPr>
          <w:b/>
        </w:rPr>
        <w:t xml:space="preserve"> год</w:t>
      </w:r>
    </w:p>
    <w:p w:rsidR="009A12E2" w:rsidRPr="003A2D9A" w:rsidRDefault="009A12E2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623"/>
        <w:gridCol w:w="1605"/>
        <w:gridCol w:w="1466"/>
        <w:gridCol w:w="1903"/>
        <w:gridCol w:w="1114"/>
        <w:gridCol w:w="1639"/>
        <w:gridCol w:w="1903"/>
        <w:gridCol w:w="1121"/>
        <w:gridCol w:w="1649"/>
        <w:gridCol w:w="1591"/>
      </w:tblGrid>
      <w:tr w:rsidR="009A12E2" w:rsidRPr="003A2D9A" w:rsidTr="00E72F4B">
        <w:trPr>
          <w:trHeight w:val="225"/>
        </w:trPr>
        <w:tc>
          <w:tcPr>
            <w:tcW w:w="1623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605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66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дохода за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A2D9A">
              <w:rPr>
                <w:b/>
              </w:rPr>
              <w:t xml:space="preserve"> год (в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рублях)</w:t>
            </w:r>
          </w:p>
        </w:tc>
        <w:tc>
          <w:tcPr>
            <w:tcW w:w="4656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3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91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9A12E2" w:rsidRPr="003A2D9A" w:rsidTr="00E72F4B">
        <w:trPr>
          <w:trHeight w:val="769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605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903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4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9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903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21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9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</w:p>
        </w:tc>
      </w:tr>
      <w:tr w:rsidR="009A12E2" w:rsidRPr="003A2D9A" w:rsidTr="008639DA">
        <w:trPr>
          <w:trHeight w:val="848"/>
        </w:trPr>
        <w:tc>
          <w:tcPr>
            <w:tcW w:w="1623" w:type="dxa"/>
            <w:vMerge w:val="restart"/>
          </w:tcPr>
          <w:p w:rsidR="009A12E2" w:rsidRPr="003A2D9A" w:rsidRDefault="009A12E2" w:rsidP="00FF4443">
            <w:pPr>
              <w:jc w:val="center"/>
            </w:pPr>
            <w:r>
              <w:t>РокинаИрина Андреевна</w:t>
            </w:r>
          </w:p>
        </w:tc>
        <w:tc>
          <w:tcPr>
            <w:tcW w:w="1605" w:type="dxa"/>
          </w:tcPr>
          <w:p w:rsidR="009A12E2" w:rsidRPr="003A2D9A" w:rsidRDefault="009A12E2" w:rsidP="00216340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466" w:type="dxa"/>
          </w:tcPr>
          <w:p w:rsidR="009A12E2" w:rsidRPr="003A2D9A" w:rsidRDefault="009A12E2" w:rsidP="00914EAE">
            <w:pPr>
              <w:jc w:val="center"/>
            </w:pPr>
            <w:r>
              <w:t>569139,57</w:t>
            </w:r>
          </w:p>
        </w:tc>
        <w:tc>
          <w:tcPr>
            <w:tcW w:w="1903" w:type="dxa"/>
          </w:tcPr>
          <w:p w:rsidR="009A12E2" w:rsidRPr="003A2D9A" w:rsidRDefault="009A12E2" w:rsidP="003A2D9A">
            <w:pPr>
              <w:jc w:val="center"/>
            </w:pPr>
            <w:r>
              <w:t>Не имею</w:t>
            </w:r>
          </w:p>
        </w:tc>
        <w:tc>
          <w:tcPr>
            <w:tcW w:w="1114" w:type="dxa"/>
          </w:tcPr>
          <w:p w:rsidR="009A12E2" w:rsidRPr="003A2D9A" w:rsidRDefault="009A12E2" w:rsidP="001A1937">
            <w:pPr>
              <w:jc w:val="center"/>
            </w:pPr>
          </w:p>
        </w:tc>
        <w:tc>
          <w:tcPr>
            <w:tcW w:w="1639" w:type="dxa"/>
          </w:tcPr>
          <w:p w:rsidR="009A12E2" w:rsidRPr="003A2D9A" w:rsidRDefault="009A12E2" w:rsidP="001A1937">
            <w:pPr>
              <w:jc w:val="center"/>
            </w:pPr>
          </w:p>
        </w:tc>
        <w:tc>
          <w:tcPr>
            <w:tcW w:w="1903" w:type="dxa"/>
          </w:tcPr>
          <w:p w:rsidR="009A12E2" w:rsidRDefault="009A12E2" w:rsidP="00D27DD6">
            <w:pPr>
              <w:jc w:val="center"/>
            </w:pPr>
            <w:r>
              <w:t>Квартира</w:t>
            </w:r>
          </w:p>
          <w:p w:rsidR="009A12E2" w:rsidRPr="003A2D9A" w:rsidRDefault="009A12E2" w:rsidP="00D27DD6">
            <w:pPr>
              <w:jc w:val="center"/>
            </w:pPr>
          </w:p>
        </w:tc>
        <w:tc>
          <w:tcPr>
            <w:tcW w:w="1121" w:type="dxa"/>
          </w:tcPr>
          <w:p w:rsidR="009A12E2" w:rsidRDefault="009A12E2" w:rsidP="00FF4443">
            <w:pPr>
              <w:jc w:val="center"/>
            </w:pPr>
            <w:r>
              <w:t>63,8</w:t>
            </w:r>
          </w:p>
          <w:p w:rsidR="009A12E2" w:rsidRPr="003A2D9A" w:rsidRDefault="009A12E2" w:rsidP="00FF4443">
            <w:pPr>
              <w:jc w:val="center"/>
            </w:pPr>
          </w:p>
        </w:tc>
        <w:tc>
          <w:tcPr>
            <w:tcW w:w="1649" w:type="dxa"/>
          </w:tcPr>
          <w:p w:rsidR="009A12E2" w:rsidRDefault="009A12E2" w:rsidP="00380376">
            <w:pPr>
              <w:jc w:val="center"/>
            </w:pPr>
            <w:r>
              <w:t>Россия</w:t>
            </w:r>
          </w:p>
          <w:p w:rsidR="009A12E2" w:rsidRPr="003A2D9A" w:rsidRDefault="009A12E2" w:rsidP="00380376">
            <w:pPr>
              <w:jc w:val="center"/>
            </w:pPr>
          </w:p>
        </w:tc>
        <w:tc>
          <w:tcPr>
            <w:tcW w:w="1591" w:type="dxa"/>
          </w:tcPr>
          <w:p w:rsidR="009A12E2" w:rsidRPr="003A2D9A" w:rsidRDefault="009A12E2" w:rsidP="00B35645">
            <w:pPr>
              <w:jc w:val="center"/>
            </w:pPr>
            <w:r>
              <w:t>Не имею</w:t>
            </w:r>
          </w:p>
        </w:tc>
      </w:tr>
      <w:tr w:rsidR="009A12E2" w:rsidRPr="003A2D9A" w:rsidTr="00E50A58">
        <w:trPr>
          <w:trHeight w:val="548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605" w:type="dxa"/>
          </w:tcPr>
          <w:p w:rsidR="009A12E2" w:rsidRPr="003A2D9A" w:rsidRDefault="009A12E2" w:rsidP="00B35645">
            <w:pPr>
              <w:jc w:val="center"/>
            </w:pPr>
            <w:r>
              <w:t xml:space="preserve">Сын </w:t>
            </w:r>
          </w:p>
        </w:tc>
        <w:tc>
          <w:tcPr>
            <w:tcW w:w="1466" w:type="dxa"/>
          </w:tcPr>
          <w:p w:rsidR="009A12E2" w:rsidRPr="003A2D9A" w:rsidRDefault="009A12E2" w:rsidP="00914EAE">
            <w:pPr>
              <w:jc w:val="center"/>
            </w:pPr>
            <w:r>
              <w:t>2760,0</w:t>
            </w:r>
          </w:p>
        </w:tc>
        <w:tc>
          <w:tcPr>
            <w:tcW w:w="1903" w:type="dxa"/>
          </w:tcPr>
          <w:p w:rsidR="009A12E2" w:rsidRDefault="009A12E2" w:rsidP="008639DA">
            <w:pPr>
              <w:jc w:val="center"/>
            </w:pPr>
            <w:r>
              <w:t>Квартира,</w:t>
            </w:r>
          </w:p>
          <w:p w:rsidR="009A12E2" w:rsidRPr="003A2D9A" w:rsidRDefault="009A12E2" w:rsidP="008639DA">
            <w:pPr>
              <w:jc w:val="center"/>
            </w:pPr>
            <w:r>
              <w:t xml:space="preserve"> 1/2 доля</w:t>
            </w:r>
          </w:p>
        </w:tc>
        <w:tc>
          <w:tcPr>
            <w:tcW w:w="1114" w:type="dxa"/>
          </w:tcPr>
          <w:p w:rsidR="009A12E2" w:rsidRPr="003A2D9A" w:rsidRDefault="009A12E2" w:rsidP="00FF4443">
            <w:pPr>
              <w:jc w:val="center"/>
            </w:pPr>
            <w:r>
              <w:t>55,3</w:t>
            </w:r>
          </w:p>
        </w:tc>
        <w:tc>
          <w:tcPr>
            <w:tcW w:w="1639" w:type="dxa"/>
          </w:tcPr>
          <w:p w:rsidR="009A12E2" w:rsidRPr="003A2D9A" w:rsidRDefault="009A12E2" w:rsidP="00FF4443">
            <w:pPr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9A12E2" w:rsidRDefault="009A12E2" w:rsidP="00622EE5">
            <w:pPr>
              <w:jc w:val="center"/>
            </w:pPr>
            <w:r>
              <w:t>Квартира</w:t>
            </w:r>
          </w:p>
          <w:p w:rsidR="009A12E2" w:rsidRPr="003A2D9A" w:rsidRDefault="009A12E2" w:rsidP="00E50A58">
            <w:pPr>
              <w:jc w:val="center"/>
            </w:pPr>
            <w:r>
              <w:t>Квартира</w:t>
            </w:r>
          </w:p>
        </w:tc>
        <w:tc>
          <w:tcPr>
            <w:tcW w:w="1121" w:type="dxa"/>
          </w:tcPr>
          <w:p w:rsidR="009A12E2" w:rsidRDefault="009A12E2" w:rsidP="00622EE5">
            <w:pPr>
              <w:jc w:val="center"/>
            </w:pPr>
            <w:r>
              <w:t>63,8</w:t>
            </w:r>
          </w:p>
          <w:p w:rsidR="009A12E2" w:rsidRPr="003A2D9A" w:rsidRDefault="009A12E2" w:rsidP="00E50A58">
            <w:pPr>
              <w:jc w:val="center"/>
            </w:pPr>
            <w:r>
              <w:t xml:space="preserve">55,3 </w:t>
            </w:r>
          </w:p>
        </w:tc>
        <w:tc>
          <w:tcPr>
            <w:tcW w:w="1649" w:type="dxa"/>
          </w:tcPr>
          <w:p w:rsidR="009A12E2" w:rsidRDefault="009A12E2" w:rsidP="00622EE5">
            <w:pPr>
              <w:jc w:val="center"/>
            </w:pPr>
            <w:r>
              <w:t>Россия</w:t>
            </w:r>
          </w:p>
          <w:p w:rsidR="009A12E2" w:rsidRPr="003A2D9A" w:rsidRDefault="009A12E2" w:rsidP="00E50A58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9A12E2" w:rsidRPr="003A2D9A" w:rsidRDefault="009A12E2" w:rsidP="001A1937">
            <w:pPr>
              <w:jc w:val="center"/>
            </w:pPr>
            <w:r>
              <w:t>Не имеет</w:t>
            </w:r>
          </w:p>
        </w:tc>
      </w:tr>
      <w:tr w:rsidR="009A12E2" w:rsidRPr="003A2D9A" w:rsidTr="00E50A58">
        <w:trPr>
          <w:trHeight w:val="556"/>
        </w:trPr>
        <w:tc>
          <w:tcPr>
            <w:tcW w:w="1623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605" w:type="dxa"/>
          </w:tcPr>
          <w:p w:rsidR="009A12E2" w:rsidRPr="003A2D9A" w:rsidRDefault="009A12E2" w:rsidP="00B35645">
            <w:pPr>
              <w:jc w:val="center"/>
            </w:pPr>
            <w:r>
              <w:t xml:space="preserve">Сын </w:t>
            </w:r>
          </w:p>
        </w:tc>
        <w:tc>
          <w:tcPr>
            <w:tcW w:w="1466" w:type="dxa"/>
          </w:tcPr>
          <w:p w:rsidR="009A12E2" w:rsidRPr="003A2D9A" w:rsidRDefault="009A12E2" w:rsidP="00914EAE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9A12E2" w:rsidRPr="003A2D9A" w:rsidRDefault="009A12E2" w:rsidP="00E50A58"/>
        </w:tc>
        <w:tc>
          <w:tcPr>
            <w:tcW w:w="1114" w:type="dxa"/>
          </w:tcPr>
          <w:p w:rsidR="009A12E2" w:rsidRPr="003A2D9A" w:rsidRDefault="009A12E2" w:rsidP="00E50A58"/>
        </w:tc>
        <w:tc>
          <w:tcPr>
            <w:tcW w:w="1639" w:type="dxa"/>
          </w:tcPr>
          <w:p w:rsidR="009A12E2" w:rsidRPr="003A2D9A" w:rsidRDefault="009A12E2" w:rsidP="00582881"/>
        </w:tc>
        <w:tc>
          <w:tcPr>
            <w:tcW w:w="1903" w:type="dxa"/>
          </w:tcPr>
          <w:p w:rsidR="009A12E2" w:rsidRDefault="009A12E2" w:rsidP="00622EE5">
            <w:pPr>
              <w:jc w:val="center"/>
            </w:pPr>
            <w:r>
              <w:t>Квартира</w:t>
            </w:r>
          </w:p>
          <w:p w:rsidR="009A12E2" w:rsidRPr="003A2D9A" w:rsidRDefault="009A12E2" w:rsidP="00E50A58">
            <w:pPr>
              <w:jc w:val="center"/>
            </w:pPr>
            <w:r>
              <w:t>Квартира</w:t>
            </w:r>
          </w:p>
        </w:tc>
        <w:tc>
          <w:tcPr>
            <w:tcW w:w="1121" w:type="dxa"/>
          </w:tcPr>
          <w:p w:rsidR="009A12E2" w:rsidRDefault="009A12E2" w:rsidP="00622EE5">
            <w:pPr>
              <w:jc w:val="center"/>
            </w:pPr>
            <w:r>
              <w:t>63,8</w:t>
            </w:r>
          </w:p>
          <w:p w:rsidR="009A12E2" w:rsidRPr="003A2D9A" w:rsidRDefault="009A12E2" w:rsidP="00E50A58">
            <w:pPr>
              <w:jc w:val="center"/>
            </w:pPr>
            <w:r>
              <w:t>55,3</w:t>
            </w:r>
          </w:p>
        </w:tc>
        <w:tc>
          <w:tcPr>
            <w:tcW w:w="1649" w:type="dxa"/>
          </w:tcPr>
          <w:p w:rsidR="009A12E2" w:rsidRDefault="009A12E2" w:rsidP="00622EE5">
            <w:pPr>
              <w:jc w:val="center"/>
            </w:pPr>
            <w:r>
              <w:t>Россия</w:t>
            </w:r>
          </w:p>
          <w:p w:rsidR="009A12E2" w:rsidRPr="003A2D9A" w:rsidRDefault="009A12E2" w:rsidP="00E50A58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9A12E2" w:rsidRPr="003A2D9A" w:rsidRDefault="009A12E2" w:rsidP="00622EE5">
            <w:pPr>
              <w:jc w:val="center"/>
            </w:pPr>
            <w:r>
              <w:t>Не имеет</w:t>
            </w:r>
          </w:p>
        </w:tc>
      </w:tr>
    </w:tbl>
    <w:p w:rsidR="009A12E2" w:rsidRPr="003A2D9A" w:rsidRDefault="009A12E2" w:rsidP="00FF4443">
      <w:pPr>
        <w:spacing w:after="0"/>
        <w:jc w:val="center"/>
      </w:pPr>
    </w:p>
    <w:p w:rsidR="009A12E2" w:rsidRPr="00A04F94" w:rsidRDefault="009A12E2" w:rsidP="00A04F94">
      <w:pPr>
        <w:spacing w:after="0"/>
        <w:jc w:val="center"/>
        <w:rPr>
          <w:b/>
        </w:rPr>
      </w:pPr>
      <w:r w:rsidRPr="00A04F94">
        <w:rPr>
          <w:b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A04F94" w:rsidRDefault="009A12E2" w:rsidP="00A04F94">
      <w:pPr>
        <w:spacing w:after="0"/>
        <w:jc w:val="center"/>
        <w:rPr>
          <w:b/>
        </w:rPr>
      </w:pPr>
      <w:r w:rsidRPr="00A04F94">
        <w:rPr>
          <w:b/>
        </w:rPr>
        <w:t>за 201</w:t>
      </w:r>
      <w:r w:rsidRPr="00A04F94">
        <w:rPr>
          <w:b/>
          <w:lang w:val="en-US"/>
        </w:rPr>
        <w:t>6</w:t>
      </w:r>
      <w:r w:rsidRPr="00A04F94">
        <w:rPr>
          <w:b/>
        </w:rPr>
        <w:t xml:space="preserve"> год</w:t>
      </w:r>
    </w:p>
    <w:p w:rsidR="009A12E2" w:rsidRPr="003A2D9A" w:rsidRDefault="009A12E2" w:rsidP="00FF4443">
      <w:pPr>
        <w:spacing w:after="0"/>
        <w:jc w:val="center"/>
        <w:rPr>
          <w:b/>
        </w:rPr>
      </w:pPr>
    </w:p>
    <w:tbl>
      <w:tblPr>
        <w:tblStyle w:val="a8"/>
        <w:tblW w:w="15877" w:type="dxa"/>
        <w:tblInd w:w="-176" w:type="dxa"/>
        <w:tblLayout w:type="fixed"/>
        <w:tblLook w:val="04A0"/>
      </w:tblPr>
      <w:tblGrid>
        <w:gridCol w:w="1702"/>
        <w:gridCol w:w="1417"/>
        <w:gridCol w:w="1430"/>
        <w:gridCol w:w="2038"/>
        <w:gridCol w:w="1117"/>
        <w:gridCol w:w="1645"/>
        <w:gridCol w:w="2062"/>
        <w:gridCol w:w="1206"/>
        <w:gridCol w:w="1701"/>
        <w:gridCol w:w="1559"/>
      </w:tblGrid>
      <w:tr w:rsidR="009A12E2" w:rsidRPr="003A2D9A" w:rsidTr="008E10FF">
        <w:trPr>
          <w:trHeight w:val="225"/>
        </w:trPr>
        <w:tc>
          <w:tcPr>
            <w:tcW w:w="1702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30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дохода за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A2D9A">
              <w:rPr>
                <w:b/>
              </w:rPr>
              <w:t xml:space="preserve"> год (в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рублях)</w:t>
            </w:r>
          </w:p>
        </w:tc>
        <w:tc>
          <w:tcPr>
            <w:tcW w:w="4800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9A12E2" w:rsidRPr="003A2D9A" w:rsidTr="008E10FF">
        <w:trPr>
          <w:trHeight w:val="769"/>
        </w:trPr>
        <w:tc>
          <w:tcPr>
            <w:tcW w:w="1702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30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7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5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2062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206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701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59" w:type="dxa"/>
            <w:vMerge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</w:p>
        </w:tc>
      </w:tr>
      <w:tr w:rsidR="009A12E2" w:rsidRPr="003A2D9A" w:rsidTr="008E10FF">
        <w:trPr>
          <w:trHeight w:val="1611"/>
        </w:trPr>
        <w:tc>
          <w:tcPr>
            <w:tcW w:w="1702" w:type="dxa"/>
            <w:vMerge w:val="restart"/>
          </w:tcPr>
          <w:p w:rsidR="009A12E2" w:rsidRPr="003A2D9A" w:rsidRDefault="009A12E2" w:rsidP="00FF4443">
            <w:pPr>
              <w:jc w:val="center"/>
            </w:pPr>
            <w:r>
              <w:t>Силивестрова Татьяна Владимировна</w:t>
            </w:r>
          </w:p>
        </w:tc>
        <w:tc>
          <w:tcPr>
            <w:tcW w:w="1417" w:type="dxa"/>
          </w:tcPr>
          <w:p w:rsidR="009A12E2" w:rsidRPr="003A2D9A" w:rsidRDefault="009A12E2" w:rsidP="008E10FF">
            <w:pPr>
              <w:jc w:val="center"/>
            </w:pPr>
            <w:r w:rsidRPr="003A2D9A">
              <w:t xml:space="preserve">Начальник </w:t>
            </w:r>
            <w:r>
              <w:t>управления градостроительной политики и земельных отношений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>
              <w:t>578498,15</w:t>
            </w:r>
          </w:p>
        </w:tc>
        <w:tc>
          <w:tcPr>
            <w:tcW w:w="2038" w:type="dxa"/>
          </w:tcPr>
          <w:p w:rsidR="009A12E2" w:rsidRDefault="009A12E2" w:rsidP="00D740C9">
            <w:pPr>
              <w:jc w:val="center"/>
            </w:pPr>
            <w:r>
              <w:t>Земельный участок род ИЖС</w:t>
            </w:r>
          </w:p>
          <w:p w:rsidR="009A12E2" w:rsidRDefault="009A12E2" w:rsidP="00D740C9">
            <w:pPr>
              <w:jc w:val="center"/>
            </w:pPr>
            <w:r>
              <w:t>1/5 доля</w:t>
            </w:r>
          </w:p>
          <w:p w:rsidR="009A12E2" w:rsidRDefault="009A12E2" w:rsidP="002A4385">
            <w:pPr>
              <w:jc w:val="center"/>
            </w:pPr>
            <w:r>
              <w:t>Земельный участок род ИЖС</w:t>
            </w:r>
          </w:p>
          <w:p w:rsidR="009A12E2" w:rsidRDefault="009A12E2" w:rsidP="002A4385">
            <w:pPr>
              <w:jc w:val="center"/>
            </w:pPr>
            <w:r>
              <w:t>1/5 доля</w:t>
            </w:r>
          </w:p>
          <w:p w:rsidR="009A12E2" w:rsidRDefault="009A12E2" w:rsidP="002A4385">
            <w:pPr>
              <w:jc w:val="center"/>
            </w:pPr>
            <w:r>
              <w:t>Жилой дом</w:t>
            </w:r>
          </w:p>
          <w:p w:rsidR="009A12E2" w:rsidRDefault="009A12E2" w:rsidP="002A4385">
            <w:pPr>
              <w:jc w:val="center"/>
            </w:pPr>
            <w:r>
              <w:t>1/5 доля</w:t>
            </w:r>
          </w:p>
          <w:p w:rsidR="009A12E2" w:rsidRDefault="009A12E2" w:rsidP="002A4385">
            <w:pPr>
              <w:jc w:val="center"/>
            </w:pPr>
            <w:r>
              <w:t xml:space="preserve">Квартира </w:t>
            </w:r>
          </w:p>
          <w:p w:rsidR="009A12E2" w:rsidRPr="003A2D9A" w:rsidRDefault="009A12E2" w:rsidP="002A4385">
            <w:pPr>
              <w:jc w:val="center"/>
            </w:pPr>
            <w:r>
              <w:t>1/3 доля</w:t>
            </w:r>
          </w:p>
        </w:tc>
        <w:tc>
          <w:tcPr>
            <w:tcW w:w="1117" w:type="dxa"/>
          </w:tcPr>
          <w:p w:rsidR="009A12E2" w:rsidRDefault="009A12E2" w:rsidP="00D740C9">
            <w:pPr>
              <w:jc w:val="center"/>
            </w:pPr>
            <w:r>
              <w:t>1500,0</w:t>
            </w:r>
          </w:p>
          <w:p w:rsidR="009A12E2" w:rsidRDefault="009A12E2" w:rsidP="00D740C9">
            <w:pPr>
              <w:jc w:val="center"/>
            </w:pPr>
          </w:p>
          <w:p w:rsidR="009A12E2" w:rsidRDefault="009A12E2" w:rsidP="00D740C9">
            <w:pPr>
              <w:jc w:val="center"/>
            </w:pPr>
          </w:p>
          <w:p w:rsidR="009A12E2" w:rsidRDefault="009A12E2" w:rsidP="00D740C9">
            <w:pPr>
              <w:jc w:val="center"/>
            </w:pPr>
            <w:r>
              <w:t>1000,0</w:t>
            </w:r>
          </w:p>
          <w:p w:rsidR="009A12E2" w:rsidRDefault="009A12E2" w:rsidP="00D740C9">
            <w:pPr>
              <w:jc w:val="center"/>
            </w:pPr>
          </w:p>
          <w:p w:rsidR="009A12E2" w:rsidRDefault="009A12E2" w:rsidP="00D740C9">
            <w:pPr>
              <w:jc w:val="center"/>
            </w:pPr>
          </w:p>
          <w:p w:rsidR="009A12E2" w:rsidRDefault="009A12E2" w:rsidP="00D740C9">
            <w:pPr>
              <w:jc w:val="center"/>
            </w:pPr>
            <w:r>
              <w:t>103,7</w:t>
            </w:r>
          </w:p>
          <w:p w:rsidR="009A12E2" w:rsidRDefault="009A12E2" w:rsidP="00D740C9">
            <w:pPr>
              <w:jc w:val="center"/>
            </w:pPr>
          </w:p>
          <w:p w:rsidR="009A12E2" w:rsidRPr="003A2D9A" w:rsidRDefault="009A12E2" w:rsidP="00D740C9">
            <w:pPr>
              <w:jc w:val="center"/>
            </w:pPr>
            <w:r>
              <w:t>32,0</w:t>
            </w:r>
          </w:p>
        </w:tc>
        <w:tc>
          <w:tcPr>
            <w:tcW w:w="1645" w:type="dxa"/>
          </w:tcPr>
          <w:p w:rsidR="009A12E2" w:rsidRDefault="009A12E2" w:rsidP="002A4385">
            <w:pPr>
              <w:jc w:val="center"/>
            </w:pPr>
            <w:r>
              <w:t>Россия</w:t>
            </w:r>
          </w:p>
          <w:p w:rsidR="009A12E2" w:rsidRDefault="009A12E2" w:rsidP="002A4385">
            <w:pPr>
              <w:jc w:val="center"/>
            </w:pPr>
          </w:p>
          <w:p w:rsidR="009A12E2" w:rsidRDefault="009A12E2" w:rsidP="002A4385">
            <w:pPr>
              <w:jc w:val="center"/>
            </w:pPr>
          </w:p>
          <w:p w:rsidR="009A12E2" w:rsidRDefault="009A12E2" w:rsidP="002A4385">
            <w:pPr>
              <w:jc w:val="center"/>
            </w:pPr>
            <w:r>
              <w:t>Россия</w:t>
            </w:r>
          </w:p>
          <w:p w:rsidR="009A12E2" w:rsidRDefault="009A12E2" w:rsidP="002A4385">
            <w:pPr>
              <w:jc w:val="center"/>
            </w:pPr>
          </w:p>
          <w:p w:rsidR="009A12E2" w:rsidRDefault="009A12E2" w:rsidP="002A4385">
            <w:pPr>
              <w:jc w:val="center"/>
            </w:pPr>
          </w:p>
          <w:p w:rsidR="009A12E2" w:rsidRDefault="009A12E2" w:rsidP="002A4385">
            <w:pPr>
              <w:jc w:val="center"/>
            </w:pPr>
            <w:r>
              <w:t>Россия</w:t>
            </w:r>
          </w:p>
          <w:p w:rsidR="009A12E2" w:rsidRDefault="009A12E2" w:rsidP="002A4385">
            <w:pPr>
              <w:jc w:val="center"/>
            </w:pPr>
          </w:p>
          <w:p w:rsidR="009A12E2" w:rsidRPr="002A4385" w:rsidRDefault="009A12E2" w:rsidP="002A4385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Pr="003A2D9A" w:rsidRDefault="009A12E2" w:rsidP="00C430C4">
            <w:pPr>
              <w:jc w:val="center"/>
            </w:pPr>
            <w:r>
              <w:t xml:space="preserve">Не имею </w:t>
            </w:r>
          </w:p>
        </w:tc>
        <w:tc>
          <w:tcPr>
            <w:tcW w:w="1206" w:type="dxa"/>
          </w:tcPr>
          <w:p w:rsidR="009A12E2" w:rsidRPr="003A2D9A" w:rsidRDefault="009A12E2" w:rsidP="00C430C4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C430C4">
            <w:pPr>
              <w:jc w:val="center"/>
            </w:pPr>
          </w:p>
        </w:tc>
        <w:tc>
          <w:tcPr>
            <w:tcW w:w="1559" w:type="dxa"/>
          </w:tcPr>
          <w:p w:rsidR="009A12E2" w:rsidRDefault="009A12E2" w:rsidP="001B24DF">
            <w:pPr>
              <w:jc w:val="center"/>
            </w:pPr>
            <w:r>
              <w:t>Легковые автомобили:</w:t>
            </w:r>
          </w:p>
          <w:p w:rsidR="009A12E2" w:rsidRPr="002A4385" w:rsidRDefault="009A12E2" w:rsidP="001B24DF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MARCH</w:t>
            </w:r>
          </w:p>
        </w:tc>
      </w:tr>
      <w:tr w:rsidR="009A12E2" w:rsidRPr="003A2D9A" w:rsidTr="008E10FF">
        <w:trPr>
          <w:trHeight w:val="857"/>
        </w:trPr>
        <w:tc>
          <w:tcPr>
            <w:tcW w:w="1702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417" w:type="dxa"/>
          </w:tcPr>
          <w:p w:rsidR="009A12E2" w:rsidRPr="003A2D9A" w:rsidRDefault="009A12E2" w:rsidP="00B35645">
            <w:pPr>
              <w:jc w:val="center"/>
            </w:pPr>
            <w:r w:rsidRPr="003A2D9A">
              <w:t xml:space="preserve"> Супруг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>
              <w:t>1011341,63</w:t>
            </w:r>
          </w:p>
        </w:tc>
        <w:tc>
          <w:tcPr>
            <w:tcW w:w="2038" w:type="dxa"/>
          </w:tcPr>
          <w:p w:rsidR="009A12E2" w:rsidRDefault="009A12E2" w:rsidP="008B1D45">
            <w:pPr>
              <w:jc w:val="center"/>
            </w:pPr>
            <w:r>
              <w:t>Земельный участок род ИЖС</w:t>
            </w:r>
          </w:p>
          <w:p w:rsidR="009A12E2" w:rsidRDefault="009A12E2" w:rsidP="008B1D45">
            <w:pPr>
              <w:jc w:val="center"/>
            </w:pPr>
            <w:r>
              <w:t>1/5 доля</w:t>
            </w:r>
          </w:p>
          <w:p w:rsidR="009A12E2" w:rsidRDefault="009A12E2" w:rsidP="008B1D45">
            <w:pPr>
              <w:jc w:val="center"/>
            </w:pPr>
            <w:r>
              <w:t>Земельный участок род ИЖС</w:t>
            </w:r>
          </w:p>
          <w:p w:rsidR="009A12E2" w:rsidRDefault="009A12E2" w:rsidP="008B1D45">
            <w:pPr>
              <w:jc w:val="center"/>
            </w:pPr>
            <w:r>
              <w:t>1/5 доля</w:t>
            </w:r>
          </w:p>
          <w:p w:rsidR="009A12E2" w:rsidRDefault="009A12E2" w:rsidP="008B1D45">
            <w:pPr>
              <w:jc w:val="center"/>
            </w:pPr>
            <w:r>
              <w:t>Жилой дом</w:t>
            </w:r>
          </w:p>
          <w:p w:rsidR="009A12E2" w:rsidRDefault="009A12E2" w:rsidP="008B1D45">
            <w:pPr>
              <w:jc w:val="center"/>
            </w:pPr>
            <w:r>
              <w:t>1/5 доля</w:t>
            </w:r>
          </w:p>
          <w:p w:rsidR="009A12E2" w:rsidRPr="003A2D9A" w:rsidRDefault="009A12E2" w:rsidP="008B1D45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</w:tcPr>
          <w:p w:rsidR="009A12E2" w:rsidRDefault="009A12E2" w:rsidP="008B1D45">
            <w:pPr>
              <w:jc w:val="center"/>
            </w:pPr>
            <w:r>
              <w:t>1500,0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1000,0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103,7</w:t>
            </w:r>
          </w:p>
          <w:p w:rsidR="009A12E2" w:rsidRDefault="009A12E2" w:rsidP="008B1D45">
            <w:pPr>
              <w:jc w:val="center"/>
            </w:pPr>
          </w:p>
          <w:p w:rsidR="009A12E2" w:rsidRPr="003A2D9A" w:rsidRDefault="009A12E2" w:rsidP="008B1D45">
            <w:pPr>
              <w:jc w:val="center"/>
            </w:pPr>
            <w:r>
              <w:t>49,5</w:t>
            </w:r>
          </w:p>
        </w:tc>
        <w:tc>
          <w:tcPr>
            <w:tcW w:w="1645" w:type="dxa"/>
          </w:tcPr>
          <w:p w:rsidR="009A12E2" w:rsidRDefault="009A12E2" w:rsidP="008B1D45">
            <w:pPr>
              <w:jc w:val="center"/>
            </w:pPr>
            <w:r>
              <w:t>Россия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Россия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Россия</w:t>
            </w:r>
          </w:p>
          <w:p w:rsidR="009A12E2" w:rsidRDefault="009A12E2" w:rsidP="008B1D45">
            <w:pPr>
              <w:jc w:val="center"/>
            </w:pPr>
          </w:p>
          <w:p w:rsidR="009A12E2" w:rsidRPr="002A4385" w:rsidRDefault="009A12E2" w:rsidP="008B1D45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Pr="003A2D9A" w:rsidRDefault="009A12E2" w:rsidP="00610760">
            <w:pPr>
              <w:jc w:val="center"/>
            </w:pPr>
            <w:r>
              <w:t>Не имеет</w:t>
            </w:r>
          </w:p>
        </w:tc>
        <w:tc>
          <w:tcPr>
            <w:tcW w:w="1206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559" w:type="dxa"/>
          </w:tcPr>
          <w:p w:rsidR="009A12E2" w:rsidRPr="00A50D50" w:rsidRDefault="009A12E2" w:rsidP="00FF4443">
            <w:pPr>
              <w:jc w:val="center"/>
            </w:pPr>
            <w:r>
              <w:t>Не имеет</w:t>
            </w:r>
          </w:p>
        </w:tc>
      </w:tr>
      <w:tr w:rsidR="009A12E2" w:rsidRPr="003A2D9A" w:rsidTr="008E10FF">
        <w:trPr>
          <w:trHeight w:val="845"/>
        </w:trPr>
        <w:tc>
          <w:tcPr>
            <w:tcW w:w="1702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417" w:type="dxa"/>
          </w:tcPr>
          <w:p w:rsidR="009A12E2" w:rsidRPr="003A2D9A" w:rsidRDefault="009A12E2" w:rsidP="00B35645">
            <w:pPr>
              <w:jc w:val="center"/>
            </w:pPr>
            <w:r>
              <w:t>Сын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>
              <w:t>Не имеет</w:t>
            </w:r>
          </w:p>
        </w:tc>
        <w:tc>
          <w:tcPr>
            <w:tcW w:w="2038" w:type="dxa"/>
          </w:tcPr>
          <w:p w:rsidR="009A12E2" w:rsidRDefault="009A12E2" w:rsidP="008B1D45">
            <w:pPr>
              <w:jc w:val="center"/>
            </w:pPr>
            <w:r>
              <w:t>Земельный участок род ИЖС</w:t>
            </w:r>
          </w:p>
          <w:p w:rsidR="009A12E2" w:rsidRDefault="009A12E2" w:rsidP="008B1D45">
            <w:pPr>
              <w:jc w:val="center"/>
            </w:pPr>
            <w:r>
              <w:t>1/5 доля</w:t>
            </w:r>
          </w:p>
          <w:p w:rsidR="009A12E2" w:rsidRDefault="009A12E2" w:rsidP="008B1D45">
            <w:pPr>
              <w:jc w:val="center"/>
            </w:pPr>
            <w:r>
              <w:t>Земельный участок род ИЖС</w:t>
            </w:r>
          </w:p>
          <w:p w:rsidR="009A12E2" w:rsidRDefault="009A12E2" w:rsidP="008B1D45">
            <w:pPr>
              <w:jc w:val="center"/>
            </w:pPr>
            <w:r>
              <w:t>1/5 доля</w:t>
            </w:r>
          </w:p>
          <w:p w:rsidR="009A12E2" w:rsidRDefault="009A12E2" w:rsidP="008B1D45">
            <w:pPr>
              <w:jc w:val="center"/>
            </w:pPr>
            <w:r>
              <w:t>Жилой дом</w:t>
            </w:r>
          </w:p>
          <w:p w:rsidR="009A12E2" w:rsidRPr="003A2D9A" w:rsidRDefault="009A12E2" w:rsidP="00445F83">
            <w:pPr>
              <w:jc w:val="center"/>
            </w:pPr>
            <w:r>
              <w:t>1/5 доля</w:t>
            </w:r>
          </w:p>
        </w:tc>
        <w:tc>
          <w:tcPr>
            <w:tcW w:w="1117" w:type="dxa"/>
          </w:tcPr>
          <w:p w:rsidR="009A12E2" w:rsidRDefault="009A12E2" w:rsidP="008B1D45">
            <w:pPr>
              <w:jc w:val="center"/>
            </w:pPr>
            <w:r>
              <w:t>1500,0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1000,0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Pr="003A2D9A" w:rsidRDefault="009A12E2" w:rsidP="00445F83">
            <w:pPr>
              <w:jc w:val="center"/>
            </w:pPr>
            <w:r>
              <w:t xml:space="preserve">103,7 </w:t>
            </w:r>
          </w:p>
        </w:tc>
        <w:tc>
          <w:tcPr>
            <w:tcW w:w="1645" w:type="dxa"/>
          </w:tcPr>
          <w:p w:rsidR="009A12E2" w:rsidRDefault="009A12E2" w:rsidP="008B1D45">
            <w:pPr>
              <w:jc w:val="center"/>
            </w:pPr>
            <w:r>
              <w:t>Россия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Россия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Pr="002A4385" w:rsidRDefault="009A12E2" w:rsidP="00445F83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Pr="003A2D9A" w:rsidRDefault="009A12E2" w:rsidP="00DD2C5A">
            <w:pPr>
              <w:jc w:val="center"/>
            </w:pPr>
            <w:r>
              <w:t>Не имеет</w:t>
            </w:r>
          </w:p>
        </w:tc>
        <w:tc>
          <w:tcPr>
            <w:tcW w:w="1206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559" w:type="dxa"/>
          </w:tcPr>
          <w:p w:rsidR="009A12E2" w:rsidRPr="003A2D9A" w:rsidRDefault="009A12E2" w:rsidP="00582881">
            <w:pPr>
              <w:jc w:val="center"/>
            </w:pPr>
            <w:r>
              <w:t>Не имеет</w:t>
            </w:r>
          </w:p>
        </w:tc>
      </w:tr>
      <w:tr w:rsidR="009A12E2" w:rsidRPr="003A2D9A" w:rsidTr="008E10FF">
        <w:trPr>
          <w:trHeight w:val="980"/>
        </w:trPr>
        <w:tc>
          <w:tcPr>
            <w:tcW w:w="1702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417" w:type="dxa"/>
          </w:tcPr>
          <w:p w:rsidR="009A12E2" w:rsidRPr="003A2D9A" w:rsidRDefault="009A12E2" w:rsidP="00B35645">
            <w:pPr>
              <w:jc w:val="center"/>
            </w:pPr>
            <w:r>
              <w:t>Сын</w:t>
            </w:r>
          </w:p>
        </w:tc>
        <w:tc>
          <w:tcPr>
            <w:tcW w:w="1430" w:type="dxa"/>
          </w:tcPr>
          <w:p w:rsidR="009A12E2" w:rsidRPr="003A2D9A" w:rsidRDefault="009A12E2" w:rsidP="00182DA7">
            <w:pPr>
              <w:jc w:val="center"/>
            </w:pPr>
            <w:r>
              <w:t>Не имеет</w:t>
            </w:r>
          </w:p>
        </w:tc>
        <w:tc>
          <w:tcPr>
            <w:tcW w:w="2038" w:type="dxa"/>
          </w:tcPr>
          <w:p w:rsidR="009A12E2" w:rsidRDefault="009A12E2" w:rsidP="008B1D45">
            <w:pPr>
              <w:jc w:val="center"/>
            </w:pPr>
            <w:r>
              <w:t>Земельный участок род ИЖС</w:t>
            </w:r>
          </w:p>
          <w:p w:rsidR="009A12E2" w:rsidRDefault="009A12E2" w:rsidP="008B1D45">
            <w:pPr>
              <w:jc w:val="center"/>
            </w:pPr>
            <w:r>
              <w:t>1/5 доля</w:t>
            </w:r>
          </w:p>
          <w:p w:rsidR="009A12E2" w:rsidRDefault="009A12E2" w:rsidP="008B1D45">
            <w:pPr>
              <w:jc w:val="center"/>
            </w:pPr>
            <w:r>
              <w:t>Земельный участок род ИЖС</w:t>
            </w:r>
          </w:p>
          <w:p w:rsidR="009A12E2" w:rsidRDefault="009A12E2" w:rsidP="008B1D45">
            <w:pPr>
              <w:jc w:val="center"/>
            </w:pPr>
            <w:r>
              <w:lastRenderedPageBreak/>
              <w:t>1/5 доля</w:t>
            </w:r>
          </w:p>
          <w:p w:rsidR="009A12E2" w:rsidRDefault="009A12E2" w:rsidP="008B1D45">
            <w:pPr>
              <w:jc w:val="center"/>
            </w:pPr>
            <w:r>
              <w:t>Жилой дом</w:t>
            </w:r>
          </w:p>
          <w:p w:rsidR="009A12E2" w:rsidRDefault="009A12E2" w:rsidP="008B1D45">
            <w:pPr>
              <w:jc w:val="center"/>
            </w:pPr>
            <w:r>
              <w:t>1/5 доля</w:t>
            </w:r>
          </w:p>
          <w:p w:rsidR="009A12E2" w:rsidRDefault="009A12E2" w:rsidP="008B1D45">
            <w:pPr>
              <w:jc w:val="center"/>
            </w:pPr>
            <w:r>
              <w:t xml:space="preserve">Квартира </w:t>
            </w:r>
          </w:p>
          <w:p w:rsidR="009A12E2" w:rsidRPr="003A2D9A" w:rsidRDefault="009A12E2" w:rsidP="008B1D45">
            <w:pPr>
              <w:jc w:val="center"/>
            </w:pPr>
            <w:r>
              <w:t>1/3 доля</w:t>
            </w:r>
          </w:p>
        </w:tc>
        <w:tc>
          <w:tcPr>
            <w:tcW w:w="1117" w:type="dxa"/>
          </w:tcPr>
          <w:p w:rsidR="009A12E2" w:rsidRDefault="009A12E2" w:rsidP="008B1D45">
            <w:pPr>
              <w:jc w:val="center"/>
            </w:pPr>
            <w:r>
              <w:lastRenderedPageBreak/>
              <w:t>1500,0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1000,0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103,7</w:t>
            </w:r>
          </w:p>
          <w:p w:rsidR="009A12E2" w:rsidRDefault="009A12E2" w:rsidP="008B1D45">
            <w:pPr>
              <w:jc w:val="center"/>
            </w:pPr>
          </w:p>
          <w:p w:rsidR="009A12E2" w:rsidRPr="003A2D9A" w:rsidRDefault="009A12E2" w:rsidP="008B1D45">
            <w:pPr>
              <w:jc w:val="center"/>
            </w:pPr>
            <w:r>
              <w:t>32,0</w:t>
            </w:r>
          </w:p>
        </w:tc>
        <w:tc>
          <w:tcPr>
            <w:tcW w:w="1645" w:type="dxa"/>
          </w:tcPr>
          <w:p w:rsidR="009A12E2" w:rsidRDefault="009A12E2" w:rsidP="008B1D45">
            <w:pPr>
              <w:jc w:val="center"/>
            </w:pPr>
            <w:r>
              <w:lastRenderedPageBreak/>
              <w:t>Россия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Россия</w:t>
            </w: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</w:p>
          <w:p w:rsidR="009A12E2" w:rsidRDefault="009A12E2" w:rsidP="008B1D45">
            <w:pPr>
              <w:jc w:val="center"/>
            </w:pPr>
            <w:r>
              <w:t>Россия</w:t>
            </w:r>
          </w:p>
          <w:p w:rsidR="009A12E2" w:rsidRDefault="009A12E2" w:rsidP="008B1D45">
            <w:pPr>
              <w:jc w:val="center"/>
            </w:pPr>
          </w:p>
          <w:p w:rsidR="009A12E2" w:rsidRPr="002A4385" w:rsidRDefault="009A12E2" w:rsidP="008B1D45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Pr="003A2D9A" w:rsidRDefault="009A12E2" w:rsidP="00DD2C5A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06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559" w:type="dxa"/>
          </w:tcPr>
          <w:p w:rsidR="009A12E2" w:rsidRPr="001B24DF" w:rsidRDefault="009A12E2" w:rsidP="00582881">
            <w:pPr>
              <w:jc w:val="center"/>
            </w:pPr>
            <w:r>
              <w:t>Не имеет</w:t>
            </w:r>
          </w:p>
        </w:tc>
      </w:tr>
    </w:tbl>
    <w:p w:rsidR="009A12E2" w:rsidRPr="003A2D9A" w:rsidRDefault="009A12E2" w:rsidP="00FF4443">
      <w:pPr>
        <w:spacing w:after="0"/>
        <w:jc w:val="center"/>
      </w:pPr>
    </w:p>
    <w:p w:rsidR="009A12E2" w:rsidRPr="00D833B3" w:rsidRDefault="009A12E2" w:rsidP="00D833B3">
      <w:pPr>
        <w:spacing w:after="0"/>
        <w:jc w:val="center"/>
        <w:rPr>
          <w:b/>
        </w:rPr>
      </w:pPr>
      <w:r w:rsidRPr="00D833B3">
        <w:rPr>
          <w:b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D833B3" w:rsidRDefault="009A12E2" w:rsidP="00D833B3">
      <w:pPr>
        <w:spacing w:after="0"/>
        <w:jc w:val="center"/>
        <w:rPr>
          <w:b/>
        </w:rPr>
      </w:pPr>
      <w:r w:rsidRPr="00D833B3">
        <w:rPr>
          <w:b/>
        </w:rPr>
        <w:t>за 201</w:t>
      </w:r>
      <w:r w:rsidRPr="00D833B3">
        <w:rPr>
          <w:b/>
          <w:lang w:val="en-US"/>
        </w:rPr>
        <w:t>6</w:t>
      </w:r>
      <w:r w:rsidRPr="00D833B3">
        <w:rPr>
          <w:b/>
        </w:rPr>
        <w:t xml:space="preserve"> год</w:t>
      </w:r>
    </w:p>
    <w:p w:rsidR="009A12E2" w:rsidRPr="003A2D9A" w:rsidRDefault="009A12E2" w:rsidP="00FF4443">
      <w:pPr>
        <w:spacing w:after="0"/>
        <w:jc w:val="center"/>
        <w:rPr>
          <w:b/>
        </w:rPr>
      </w:pPr>
    </w:p>
    <w:tbl>
      <w:tblPr>
        <w:tblStyle w:val="a8"/>
        <w:tblW w:w="15877" w:type="dxa"/>
        <w:tblInd w:w="-176" w:type="dxa"/>
        <w:tblLayout w:type="fixed"/>
        <w:tblLook w:val="04A0"/>
      </w:tblPr>
      <w:tblGrid>
        <w:gridCol w:w="1702"/>
        <w:gridCol w:w="1417"/>
        <w:gridCol w:w="1430"/>
        <w:gridCol w:w="2038"/>
        <w:gridCol w:w="1117"/>
        <w:gridCol w:w="1645"/>
        <w:gridCol w:w="2062"/>
        <w:gridCol w:w="1206"/>
        <w:gridCol w:w="1701"/>
        <w:gridCol w:w="1559"/>
      </w:tblGrid>
      <w:tr w:rsidR="009A12E2" w:rsidRPr="003A2D9A" w:rsidTr="008E10FF">
        <w:trPr>
          <w:trHeight w:val="225"/>
        </w:trPr>
        <w:tc>
          <w:tcPr>
            <w:tcW w:w="1702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30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дохода за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A2D9A">
              <w:rPr>
                <w:b/>
              </w:rPr>
              <w:t xml:space="preserve"> год (в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рублях)</w:t>
            </w:r>
          </w:p>
        </w:tc>
        <w:tc>
          <w:tcPr>
            <w:tcW w:w="4800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9A12E2" w:rsidRPr="003A2D9A" w:rsidTr="008E10FF">
        <w:trPr>
          <w:trHeight w:val="769"/>
        </w:trPr>
        <w:tc>
          <w:tcPr>
            <w:tcW w:w="1702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30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7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5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2062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206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701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59" w:type="dxa"/>
            <w:vMerge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</w:p>
        </w:tc>
      </w:tr>
      <w:tr w:rsidR="009A12E2" w:rsidRPr="003A2D9A" w:rsidTr="00193124">
        <w:trPr>
          <w:trHeight w:val="1131"/>
        </w:trPr>
        <w:tc>
          <w:tcPr>
            <w:tcW w:w="1702" w:type="dxa"/>
            <w:vMerge w:val="restart"/>
          </w:tcPr>
          <w:p w:rsidR="009A12E2" w:rsidRPr="003A2D9A" w:rsidRDefault="009A12E2" w:rsidP="00FF4443">
            <w:pPr>
              <w:jc w:val="center"/>
            </w:pPr>
            <w:r>
              <w:t>Смышляева Наталья Николаевна</w:t>
            </w:r>
          </w:p>
        </w:tc>
        <w:tc>
          <w:tcPr>
            <w:tcW w:w="1417" w:type="dxa"/>
          </w:tcPr>
          <w:p w:rsidR="009A12E2" w:rsidRPr="003A2D9A" w:rsidRDefault="009A12E2" w:rsidP="007946D8">
            <w:pPr>
              <w:jc w:val="center"/>
            </w:pPr>
            <w:r w:rsidRPr="003A2D9A">
              <w:t xml:space="preserve">Начальник </w:t>
            </w:r>
            <w:r>
              <w:t>отдела ЗАГС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>
              <w:t>514073,28</w:t>
            </w:r>
          </w:p>
        </w:tc>
        <w:tc>
          <w:tcPr>
            <w:tcW w:w="2038" w:type="dxa"/>
          </w:tcPr>
          <w:p w:rsidR="009A12E2" w:rsidRDefault="009A12E2" w:rsidP="00193124">
            <w:pPr>
              <w:jc w:val="center"/>
            </w:pPr>
            <w:r>
              <w:t>Земельный участок, 1/4 доля</w:t>
            </w:r>
          </w:p>
          <w:p w:rsidR="009A12E2" w:rsidRDefault="009A12E2" w:rsidP="00193124">
            <w:pPr>
              <w:jc w:val="center"/>
            </w:pPr>
            <w:r>
              <w:t xml:space="preserve">Жилой дом, </w:t>
            </w:r>
          </w:p>
          <w:p w:rsidR="009A12E2" w:rsidRPr="003A2D9A" w:rsidRDefault="009A12E2" w:rsidP="00193124">
            <w:pPr>
              <w:jc w:val="center"/>
            </w:pPr>
            <w:r>
              <w:t>1/4 доля</w:t>
            </w:r>
          </w:p>
        </w:tc>
        <w:tc>
          <w:tcPr>
            <w:tcW w:w="1117" w:type="dxa"/>
          </w:tcPr>
          <w:p w:rsidR="009A12E2" w:rsidRDefault="009A12E2" w:rsidP="00D740C9">
            <w:pPr>
              <w:jc w:val="center"/>
            </w:pPr>
            <w:r>
              <w:t>1800</w:t>
            </w:r>
          </w:p>
          <w:p w:rsidR="009A12E2" w:rsidRDefault="009A12E2" w:rsidP="00D740C9">
            <w:pPr>
              <w:jc w:val="center"/>
            </w:pPr>
          </w:p>
          <w:p w:rsidR="009A12E2" w:rsidRPr="003A2D9A" w:rsidRDefault="009A12E2" w:rsidP="00D740C9">
            <w:pPr>
              <w:jc w:val="center"/>
            </w:pPr>
            <w:r>
              <w:t>100,7</w:t>
            </w:r>
          </w:p>
        </w:tc>
        <w:tc>
          <w:tcPr>
            <w:tcW w:w="1645" w:type="dxa"/>
          </w:tcPr>
          <w:p w:rsidR="009A12E2" w:rsidRDefault="009A12E2" w:rsidP="00193124">
            <w:pPr>
              <w:jc w:val="center"/>
            </w:pPr>
            <w:r>
              <w:t>Россия</w:t>
            </w:r>
          </w:p>
          <w:p w:rsidR="009A12E2" w:rsidRDefault="009A12E2" w:rsidP="00193124">
            <w:pPr>
              <w:jc w:val="center"/>
            </w:pPr>
          </w:p>
          <w:p w:rsidR="009A12E2" w:rsidRPr="003A2D9A" w:rsidRDefault="009A12E2" w:rsidP="00193124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Pr="003A2D9A" w:rsidRDefault="009A12E2" w:rsidP="00C430C4">
            <w:pPr>
              <w:jc w:val="center"/>
            </w:pPr>
            <w:r>
              <w:t>Не имею</w:t>
            </w:r>
          </w:p>
        </w:tc>
        <w:tc>
          <w:tcPr>
            <w:tcW w:w="1206" w:type="dxa"/>
          </w:tcPr>
          <w:p w:rsidR="009A12E2" w:rsidRPr="003A2D9A" w:rsidRDefault="009A12E2" w:rsidP="00C430C4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C430C4">
            <w:pPr>
              <w:jc w:val="center"/>
            </w:pPr>
          </w:p>
        </w:tc>
        <w:tc>
          <w:tcPr>
            <w:tcW w:w="1559" w:type="dxa"/>
          </w:tcPr>
          <w:p w:rsidR="009A12E2" w:rsidRPr="003A2D9A" w:rsidRDefault="009A12E2" w:rsidP="001B24DF">
            <w:pPr>
              <w:jc w:val="center"/>
            </w:pPr>
            <w:r>
              <w:t>Не имею</w:t>
            </w:r>
          </w:p>
        </w:tc>
      </w:tr>
      <w:tr w:rsidR="009A12E2" w:rsidRPr="003A2D9A" w:rsidTr="008E10FF">
        <w:trPr>
          <w:trHeight w:val="857"/>
        </w:trPr>
        <w:tc>
          <w:tcPr>
            <w:tcW w:w="1702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417" w:type="dxa"/>
          </w:tcPr>
          <w:p w:rsidR="009A12E2" w:rsidRPr="003A2D9A" w:rsidRDefault="009A12E2" w:rsidP="00B35645">
            <w:pPr>
              <w:jc w:val="center"/>
            </w:pPr>
            <w:r w:rsidRPr="003A2D9A">
              <w:t xml:space="preserve"> Супруг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>
              <w:t>745881,89</w:t>
            </w:r>
          </w:p>
        </w:tc>
        <w:tc>
          <w:tcPr>
            <w:tcW w:w="2038" w:type="dxa"/>
          </w:tcPr>
          <w:p w:rsidR="009A12E2" w:rsidRDefault="009A12E2" w:rsidP="003069C3">
            <w:pPr>
              <w:jc w:val="center"/>
            </w:pPr>
            <w:r>
              <w:t>Земельный участок, 1/4 доля</w:t>
            </w:r>
          </w:p>
          <w:p w:rsidR="009A12E2" w:rsidRDefault="009A12E2" w:rsidP="003069C3">
            <w:pPr>
              <w:jc w:val="center"/>
            </w:pPr>
            <w:r>
              <w:t xml:space="preserve">Жилой дом, </w:t>
            </w:r>
          </w:p>
          <w:p w:rsidR="009A12E2" w:rsidRPr="003A2D9A" w:rsidRDefault="009A12E2" w:rsidP="003069C3">
            <w:pPr>
              <w:jc w:val="center"/>
            </w:pPr>
            <w:r>
              <w:t>1/4 доля</w:t>
            </w:r>
          </w:p>
        </w:tc>
        <w:tc>
          <w:tcPr>
            <w:tcW w:w="1117" w:type="dxa"/>
          </w:tcPr>
          <w:p w:rsidR="009A12E2" w:rsidRDefault="009A12E2" w:rsidP="003069C3">
            <w:pPr>
              <w:jc w:val="center"/>
            </w:pPr>
            <w:r>
              <w:t>1800</w:t>
            </w:r>
          </w:p>
          <w:p w:rsidR="009A12E2" w:rsidRDefault="009A12E2" w:rsidP="003069C3">
            <w:pPr>
              <w:jc w:val="center"/>
            </w:pPr>
          </w:p>
          <w:p w:rsidR="009A12E2" w:rsidRPr="003A2D9A" w:rsidRDefault="009A12E2" w:rsidP="003069C3">
            <w:pPr>
              <w:jc w:val="center"/>
            </w:pPr>
            <w:r>
              <w:t>100,7</w:t>
            </w:r>
          </w:p>
        </w:tc>
        <w:tc>
          <w:tcPr>
            <w:tcW w:w="1645" w:type="dxa"/>
          </w:tcPr>
          <w:p w:rsidR="009A12E2" w:rsidRDefault="009A12E2" w:rsidP="003069C3">
            <w:pPr>
              <w:jc w:val="center"/>
            </w:pPr>
            <w:r>
              <w:t>Россия</w:t>
            </w:r>
          </w:p>
          <w:p w:rsidR="009A12E2" w:rsidRDefault="009A12E2" w:rsidP="003069C3">
            <w:pPr>
              <w:jc w:val="center"/>
            </w:pPr>
          </w:p>
          <w:p w:rsidR="009A12E2" w:rsidRPr="003A2D9A" w:rsidRDefault="009A12E2" w:rsidP="003069C3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Pr="003A2D9A" w:rsidRDefault="009A12E2" w:rsidP="00610760">
            <w:pPr>
              <w:jc w:val="center"/>
            </w:pPr>
            <w:r>
              <w:t>Не имеет</w:t>
            </w:r>
          </w:p>
        </w:tc>
        <w:tc>
          <w:tcPr>
            <w:tcW w:w="1206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559" w:type="dxa"/>
          </w:tcPr>
          <w:p w:rsidR="009A12E2" w:rsidRPr="00193124" w:rsidRDefault="009A12E2" w:rsidP="00FF4443">
            <w:pPr>
              <w:jc w:val="center"/>
            </w:pPr>
            <w:r>
              <w:t>Легковой автомобиль</w:t>
            </w:r>
          </w:p>
          <w:p w:rsidR="009A12E2" w:rsidRPr="00193124" w:rsidRDefault="009A12E2" w:rsidP="00FF44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HYNDAIi30</w:t>
            </w:r>
          </w:p>
        </w:tc>
      </w:tr>
      <w:tr w:rsidR="009A12E2" w:rsidRPr="003A2D9A" w:rsidTr="008E10FF">
        <w:trPr>
          <w:trHeight w:val="845"/>
        </w:trPr>
        <w:tc>
          <w:tcPr>
            <w:tcW w:w="1702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417" w:type="dxa"/>
          </w:tcPr>
          <w:p w:rsidR="009A12E2" w:rsidRPr="003A2D9A" w:rsidRDefault="009A12E2" w:rsidP="00B35645">
            <w:pPr>
              <w:jc w:val="center"/>
            </w:pPr>
            <w:r w:rsidRPr="00193124">
              <w:t>Сын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>
              <w:t>Не имеет</w:t>
            </w:r>
          </w:p>
        </w:tc>
        <w:tc>
          <w:tcPr>
            <w:tcW w:w="2038" w:type="dxa"/>
          </w:tcPr>
          <w:p w:rsidR="009A12E2" w:rsidRDefault="009A12E2" w:rsidP="003069C3">
            <w:pPr>
              <w:jc w:val="center"/>
            </w:pPr>
            <w:r>
              <w:t>Земельный участок, 1/4 доля</w:t>
            </w:r>
          </w:p>
          <w:p w:rsidR="009A12E2" w:rsidRDefault="009A12E2" w:rsidP="003069C3">
            <w:pPr>
              <w:jc w:val="center"/>
            </w:pPr>
            <w:r>
              <w:t xml:space="preserve">Жилой дом, </w:t>
            </w:r>
          </w:p>
          <w:p w:rsidR="009A12E2" w:rsidRPr="003A2D9A" w:rsidRDefault="009A12E2" w:rsidP="003069C3">
            <w:pPr>
              <w:jc w:val="center"/>
            </w:pPr>
            <w:r>
              <w:t>1/4 доля</w:t>
            </w:r>
          </w:p>
        </w:tc>
        <w:tc>
          <w:tcPr>
            <w:tcW w:w="1117" w:type="dxa"/>
          </w:tcPr>
          <w:p w:rsidR="009A12E2" w:rsidRDefault="009A12E2" w:rsidP="003069C3">
            <w:pPr>
              <w:jc w:val="center"/>
            </w:pPr>
            <w:r>
              <w:t>1800</w:t>
            </w:r>
          </w:p>
          <w:p w:rsidR="009A12E2" w:rsidRDefault="009A12E2" w:rsidP="003069C3">
            <w:pPr>
              <w:jc w:val="center"/>
            </w:pPr>
          </w:p>
          <w:p w:rsidR="009A12E2" w:rsidRPr="003A2D9A" w:rsidRDefault="009A12E2" w:rsidP="003069C3">
            <w:pPr>
              <w:jc w:val="center"/>
            </w:pPr>
            <w:r>
              <w:t>100,7</w:t>
            </w:r>
          </w:p>
        </w:tc>
        <w:tc>
          <w:tcPr>
            <w:tcW w:w="1645" w:type="dxa"/>
          </w:tcPr>
          <w:p w:rsidR="009A12E2" w:rsidRDefault="009A12E2" w:rsidP="003069C3">
            <w:pPr>
              <w:jc w:val="center"/>
            </w:pPr>
            <w:r>
              <w:t>Россия</w:t>
            </w:r>
          </w:p>
          <w:p w:rsidR="009A12E2" w:rsidRDefault="009A12E2" w:rsidP="003069C3">
            <w:pPr>
              <w:jc w:val="center"/>
            </w:pPr>
          </w:p>
          <w:p w:rsidR="009A12E2" w:rsidRPr="003A2D9A" w:rsidRDefault="009A12E2" w:rsidP="003069C3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Pr="003A2D9A" w:rsidRDefault="009A12E2" w:rsidP="003069C3">
            <w:pPr>
              <w:jc w:val="center"/>
            </w:pPr>
            <w:r>
              <w:t>Не имеет</w:t>
            </w:r>
          </w:p>
        </w:tc>
        <w:tc>
          <w:tcPr>
            <w:tcW w:w="1206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559" w:type="dxa"/>
          </w:tcPr>
          <w:p w:rsidR="009A12E2" w:rsidRPr="003A2D9A" w:rsidRDefault="009A12E2" w:rsidP="00582881">
            <w:pPr>
              <w:jc w:val="center"/>
            </w:pPr>
            <w:r>
              <w:t>Не имеет</w:t>
            </w:r>
          </w:p>
        </w:tc>
      </w:tr>
    </w:tbl>
    <w:p w:rsidR="009A12E2" w:rsidRPr="003A2D9A" w:rsidRDefault="009A12E2" w:rsidP="00FF4443">
      <w:pPr>
        <w:spacing w:after="0"/>
        <w:jc w:val="center"/>
      </w:pPr>
    </w:p>
    <w:p w:rsidR="009A12E2" w:rsidRPr="002D2A8F" w:rsidRDefault="009A12E2" w:rsidP="002D2A8F">
      <w:pPr>
        <w:spacing w:after="0"/>
        <w:jc w:val="center"/>
        <w:rPr>
          <w:b/>
        </w:rPr>
      </w:pPr>
      <w:r w:rsidRPr="002D2A8F">
        <w:rPr>
          <w:b/>
        </w:rPr>
        <w:t xml:space="preserve">Сведения о доходах и  имуществе муниципальных служащих администрации Нижнетавдинского  муниципального района и членов их семей </w:t>
      </w:r>
    </w:p>
    <w:p w:rsidR="009A12E2" w:rsidRPr="002D2A8F" w:rsidRDefault="009A12E2" w:rsidP="002D2A8F">
      <w:pPr>
        <w:spacing w:after="0"/>
        <w:jc w:val="center"/>
        <w:rPr>
          <w:b/>
        </w:rPr>
      </w:pPr>
      <w:r w:rsidRPr="002D2A8F">
        <w:rPr>
          <w:b/>
        </w:rPr>
        <w:t>за 201</w:t>
      </w:r>
      <w:r w:rsidRPr="002D2A8F">
        <w:rPr>
          <w:b/>
          <w:lang w:val="en-US"/>
        </w:rPr>
        <w:t>6</w:t>
      </w:r>
      <w:r w:rsidRPr="002D2A8F">
        <w:rPr>
          <w:b/>
        </w:rPr>
        <w:t xml:space="preserve"> год</w:t>
      </w:r>
    </w:p>
    <w:p w:rsidR="009A12E2" w:rsidRPr="003A2D9A" w:rsidRDefault="009A12E2" w:rsidP="00FF4443">
      <w:pPr>
        <w:spacing w:after="0"/>
        <w:jc w:val="center"/>
        <w:rPr>
          <w:b/>
        </w:rPr>
      </w:pPr>
    </w:p>
    <w:tbl>
      <w:tblPr>
        <w:tblStyle w:val="a8"/>
        <w:tblW w:w="15701" w:type="dxa"/>
        <w:tblLayout w:type="fixed"/>
        <w:tblLook w:val="04A0"/>
      </w:tblPr>
      <w:tblGrid>
        <w:gridCol w:w="1242"/>
        <w:gridCol w:w="1701"/>
        <w:gridCol w:w="1430"/>
        <w:gridCol w:w="2038"/>
        <w:gridCol w:w="1117"/>
        <w:gridCol w:w="1645"/>
        <w:gridCol w:w="2062"/>
        <w:gridCol w:w="1206"/>
        <w:gridCol w:w="1701"/>
        <w:gridCol w:w="1559"/>
      </w:tblGrid>
      <w:tr w:rsidR="009A12E2" w:rsidRPr="003A2D9A" w:rsidTr="00C430C4">
        <w:trPr>
          <w:trHeight w:val="225"/>
        </w:trPr>
        <w:tc>
          <w:tcPr>
            <w:tcW w:w="1242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30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дохода за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A2D9A">
              <w:rPr>
                <w:b/>
              </w:rPr>
              <w:t xml:space="preserve"> год (в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рублях)</w:t>
            </w:r>
          </w:p>
        </w:tc>
        <w:tc>
          <w:tcPr>
            <w:tcW w:w="4800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9A12E2" w:rsidRPr="003A2D9A" w:rsidTr="00C430C4">
        <w:trPr>
          <w:trHeight w:val="769"/>
        </w:trPr>
        <w:tc>
          <w:tcPr>
            <w:tcW w:w="1242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430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7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5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2062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206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701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59" w:type="dxa"/>
            <w:vMerge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</w:p>
        </w:tc>
      </w:tr>
      <w:tr w:rsidR="009A12E2" w:rsidRPr="003A2D9A" w:rsidTr="001D31DF">
        <w:trPr>
          <w:trHeight w:val="1689"/>
        </w:trPr>
        <w:tc>
          <w:tcPr>
            <w:tcW w:w="1242" w:type="dxa"/>
            <w:vMerge w:val="restart"/>
          </w:tcPr>
          <w:p w:rsidR="009A12E2" w:rsidRPr="003A2D9A" w:rsidRDefault="009A12E2" w:rsidP="00FF4443">
            <w:pPr>
              <w:jc w:val="center"/>
            </w:pPr>
            <w:r>
              <w:t>Яркина Екатерина Юрьевна</w:t>
            </w:r>
          </w:p>
        </w:tc>
        <w:tc>
          <w:tcPr>
            <w:tcW w:w="1701" w:type="dxa"/>
          </w:tcPr>
          <w:p w:rsidR="009A12E2" w:rsidRPr="003A2D9A" w:rsidRDefault="009A12E2" w:rsidP="001B24DF">
            <w:pPr>
              <w:jc w:val="center"/>
            </w:pPr>
            <w:r w:rsidRPr="003A2D9A">
              <w:t xml:space="preserve">Начальник отдела </w:t>
            </w:r>
            <w:r>
              <w:t>правовой и организационной работы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>
              <w:rPr>
                <w:rFonts w:ascii="Calibri" w:hAnsi="Calibri" w:cs="Calibri"/>
              </w:rPr>
              <w:t>545818,23</w:t>
            </w:r>
          </w:p>
        </w:tc>
        <w:tc>
          <w:tcPr>
            <w:tcW w:w="2038" w:type="dxa"/>
          </w:tcPr>
          <w:p w:rsidR="009A12E2" w:rsidRDefault="009A12E2" w:rsidP="00A50D50">
            <w:pPr>
              <w:jc w:val="center"/>
            </w:pPr>
            <w:r>
              <w:t xml:space="preserve">Земельный участок под жилым домом, </w:t>
            </w:r>
          </w:p>
          <w:p w:rsidR="009A12E2" w:rsidRDefault="009A12E2" w:rsidP="00A50D50">
            <w:pPr>
              <w:jc w:val="center"/>
            </w:pPr>
            <w:r>
              <w:t>1/4 доля</w:t>
            </w:r>
          </w:p>
          <w:p w:rsidR="009A12E2" w:rsidRDefault="009A12E2" w:rsidP="00A50D50">
            <w:pPr>
              <w:jc w:val="center"/>
            </w:pPr>
            <w:r>
              <w:t>Жилой дом</w:t>
            </w:r>
          </w:p>
          <w:p w:rsidR="009A12E2" w:rsidRPr="003A2D9A" w:rsidRDefault="009A12E2" w:rsidP="00D740C9">
            <w:pPr>
              <w:jc w:val="center"/>
            </w:pPr>
            <w:r>
              <w:t>1/4 доля</w:t>
            </w:r>
          </w:p>
        </w:tc>
        <w:tc>
          <w:tcPr>
            <w:tcW w:w="1117" w:type="dxa"/>
          </w:tcPr>
          <w:p w:rsidR="009A12E2" w:rsidRDefault="009A12E2" w:rsidP="00FF4443">
            <w:pPr>
              <w:jc w:val="center"/>
            </w:pPr>
            <w:r>
              <w:t>1800</w:t>
            </w:r>
          </w:p>
          <w:p w:rsidR="009A12E2" w:rsidRDefault="009A12E2" w:rsidP="00FF4443">
            <w:pPr>
              <w:jc w:val="center"/>
            </w:pPr>
          </w:p>
          <w:p w:rsidR="009A12E2" w:rsidRDefault="009A12E2" w:rsidP="00FF4443">
            <w:pPr>
              <w:jc w:val="center"/>
            </w:pP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D740C9">
            <w:pPr>
              <w:jc w:val="center"/>
            </w:pPr>
            <w:r>
              <w:t>105,1</w:t>
            </w:r>
          </w:p>
        </w:tc>
        <w:tc>
          <w:tcPr>
            <w:tcW w:w="1645" w:type="dxa"/>
          </w:tcPr>
          <w:p w:rsidR="009A12E2" w:rsidRDefault="009A12E2" w:rsidP="00FF4443">
            <w:pPr>
              <w:jc w:val="center"/>
            </w:pPr>
            <w:r w:rsidRPr="003A2D9A">
              <w:t>Россия</w:t>
            </w:r>
          </w:p>
          <w:p w:rsidR="009A12E2" w:rsidRDefault="009A12E2" w:rsidP="00FF4443">
            <w:pPr>
              <w:jc w:val="center"/>
            </w:pPr>
          </w:p>
          <w:p w:rsidR="009A12E2" w:rsidRDefault="009A12E2" w:rsidP="00FF4443">
            <w:pPr>
              <w:jc w:val="center"/>
            </w:pP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FF4443">
            <w:pPr>
              <w:jc w:val="center"/>
            </w:pPr>
            <w:r>
              <w:t>Россия</w:t>
            </w:r>
          </w:p>
          <w:p w:rsidR="009A12E2" w:rsidRPr="003A2D9A" w:rsidRDefault="009A12E2" w:rsidP="001B24DF"/>
        </w:tc>
        <w:tc>
          <w:tcPr>
            <w:tcW w:w="2062" w:type="dxa"/>
          </w:tcPr>
          <w:p w:rsidR="009A12E2" w:rsidRPr="003A2D9A" w:rsidRDefault="009A12E2" w:rsidP="00C430C4">
            <w:pPr>
              <w:jc w:val="center"/>
            </w:pPr>
            <w:r>
              <w:t>Не имею</w:t>
            </w:r>
          </w:p>
        </w:tc>
        <w:tc>
          <w:tcPr>
            <w:tcW w:w="1206" w:type="dxa"/>
          </w:tcPr>
          <w:p w:rsidR="009A12E2" w:rsidRPr="003A2D9A" w:rsidRDefault="009A12E2" w:rsidP="00C430C4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C430C4">
            <w:pPr>
              <w:jc w:val="center"/>
            </w:pPr>
          </w:p>
        </w:tc>
        <w:tc>
          <w:tcPr>
            <w:tcW w:w="1559" w:type="dxa"/>
          </w:tcPr>
          <w:p w:rsidR="009A12E2" w:rsidRDefault="009A12E2" w:rsidP="001B24DF">
            <w:pPr>
              <w:jc w:val="center"/>
            </w:pPr>
            <w:r>
              <w:t>Легковой автомобиль:</w:t>
            </w:r>
          </w:p>
          <w:p w:rsidR="009A12E2" w:rsidRDefault="009A12E2" w:rsidP="001B24DF">
            <w:pPr>
              <w:jc w:val="center"/>
            </w:pPr>
            <w:r>
              <w:t xml:space="preserve">РЕНО </w:t>
            </w:r>
            <w:r w:rsidRPr="00C430C4">
              <w:rPr>
                <w:lang w:val="en-US"/>
              </w:rPr>
              <w:t>SANDERO</w:t>
            </w:r>
            <w:r w:rsidRPr="00C430C4">
              <w:t>,</w:t>
            </w:r>
          </w:p>
          <w:p w:rsidR="009A12E2" w:rsidRPr="003A2D9A" w:rsidRDefault="009A12E2" w:rsidP="001B24DF">
            <w:pPr>
              <w:jc w:val="center"/>
            </w:pPr>
            <w:r w:rsidRPr="00C430C4">
              <w:t>2014</w:t>
            </w:r>
          </w:p>
        </w:tc>
      </w:tr>
      <w:tr w:rsidR="009A12E2" w:rsidRPr="003A2D9A" w:rsidTr="00C430C4">
        <w:trPr>
          <w:trHeight w:val="857"/>
        </w:trPr>
        <w:tc>
          <w:tcPr>
            <w:tcW w:w="1242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B35645">
            <w:pPr>
              <w:jc w:val="center"/>
            </w:pPr>
            <w:r w:rsidRPr="003A2D9A">
              <w:t xml:space="preserve"> Супруг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>
              <w:t>608270,27</w:t>
            </w:r>
          </w:p>
        </w:tc>
        <w:tc>
          <w:tcPr>
            <w:tcW w:w="2038" w:type="dxa"/>
          </w:tcPr>
          <w:p w:rsidR="009A12E2" w:rsidRDefault="009A12E2" w:rsidP="001B24DF">
            <w:pPr>
              <w:jc w:val="center"/>
            </w:pPr>
            <w:r w:rsidRPr="001B24DF">
              <w:t>Земельный участок</w:t>
            </w:r>
            <w:r>
              <w:t xml:space="preserve"> под жилым домом</w:t>
            </w:r>
            <w:r w:rsidRPr="001B24DF">
              <w:t xml:space="preserve">, </w:t>
            </w:r>
          </w:p>
          <w:p w:rsidR="009A12E2" w:rsidRPr="001B24DF" w:rsidRDefault="009A12E2" w:rsidP="001B24DF">
            <w:pPr>
              <w:jc w:val="center"/>
            </w:pPr>
            <w:r w:rsidRPr="001B24DF">
              <w:t>1/4 доля</w:t>
            </w:r>
          </w:p>
          <w:p w:rsidR="009A12E2" w:rsidRPr="001B24DF" w:rsidRDefault="009A12E2" w:rsidP="001B24DF">
            <w:pPr>
              <w:jc w:val="center"/>
            </w:pPr>
            <w:r w:rsidRPr="001B24DF">
              <w:lastRenderedPageBreak/>
              <w:t>Жилой дом</w:t>
            </w:r>
          </w:p>
          <w:p w:rsidR="009A12E2" w:rsidRDefault="009A12E2" w:rsidP="001B24DF">
            <w:pPr>
              <w:jc w:val="center"/>
            </w:pPr>
            <w:r w:rsidRPr="001B24DF">
              <w:t>1/4 доля</w:t>
            </w:r>
          </w:p>
          <w:p w:rsidR="009A12E2" w:rsidRPr="003A2D9A" w:rsidRDefault="009A12E2" w:rsidP="00D740C9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9A12E2" w:rsidRDefault="009A12E2" w:rsidP="00182DA7">
            <w:pPr>
              <w:jc w:val="center"/>
            </w:pPr>
            <w:r>
              <w:lastRenderedPageBreak/>
              <w:t>1800</w:t>
            </w: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  <w:r>
              <w:t>105,1</w:t>
            </w:r>
          </w:p>
          <w:p w:rsidR="009A12E2" w:rsidRDefault="009A12E2" w:rsidP="00182DA7">
            <w:pPr>
              <w:jc w:val="center"/>
            </w:pPr>
          </w:p>
          <w:p w:rsidR="009A12E2" w:rsidRPr="003A2D9A" w:rsidRDefault="009A12E2" w:rsidP="001B24DF">
            <w:pPr>
              <w:jc w:val="center"/>
            </w:pPr>
            <w:r>
              <w:t>42,4</w:t>
            </w:r>
          </w:p>
        </w:tc>
        <w:tc>
          <w:tcPr>
            <w:tcW w:w="1645" w:type="dxa"/>
          </w:tcPr>
          <w:p w:rsidR="009A12E2" w:rsidRDefault="009A12E2" w:rsidP="00182DA7">
            <w:pPr>
              <w:jc w:val="center"/>
            </w:pPr>
            <w:r w:rsidRPr="003A2D9A">
              <w:lastRenderedPageBreak/>
              <w:t>Россия</w:t>
            </w: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  <w:r>
              <w:t>Россия</w:t>
            </w:r>
          </w:p>
          <w:p w:rsidR="009A12E2" w:rsidRDefault="009A12E2" w:rsidP="00182DA7">
            <w:pPr>
              <w:jc w:val="center"/>
            </w:pPr>
          </w:p>
          <w:p w:rsidR="009A12E2" w:rsidRPr="003A2D9A" w:rsidRDefault="009A12E2" w:rsidP="001B24DF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Default="009A12E2" w:rsidP="00C430C4">
            <w:pPr>
              <w:jc w:val="center"/>
            </w:pPr>
            <w:r>
              <w:lastRenderedPageBreak/>
              <w:t>Не имеет</w:t>
            </w:r>
          </w:p>
          <w:p w:rsidR="009A12E2" w:rsidRPr="003A2D9A" w:rsidRDefault="009A12E2" w:rsidP="00610760">
            <w:pPr>
              <w:jc w:val="center"/>
            </w:pPr>
          </w:p>
        </w:tc>
        <w:tc>
          <w:tcPr>
            <w:tcW w:w="1206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DD2C5A">
            <w:pPr>
              <w:jc w:val="center"/>
            </w:pPr>
          </w:p>
        </w:tc>
        <w:tc>
          <w:tcPr>
            <w:tcW w:w="1559" w:type="dxa"/>
          </w:tcPr>
          <w:p w:rsidR="009A12E2" w:rsidRDefault="009A12E2" w:rsidP="00FF4443">
            <w:pPr>
              <w:jc w:val="center"/>
            </w:pPr>
            <w:r w:rsidRPr="003A2D9A">
              <w:t xml:space="preserve"> Легков</w:t>
            </w:r>
            <w:r>
              <w:t>ой автомобиль</w:t>
            </w:r>
            <w:r w:rsidRPr="003A2D9A">
              <w:t>:</w:t>
            </w:r>
          </w:p>
          <w:p w:rsidR="009A12E2" w:rsidRDefault="009A12E2" w:rsidP="00FF4443">
            <w:pPr>
              <w:jc w:val="center"/>
            </w:pPr>
            <w:r>
              <w:t>Ситроен Берлинго,</w:t>
            </w:r>
          </w:p>
          <w:p w:rsidR="009A12E2" w:rsidRPr="00A50D50" w:rsidRDefault="009A12E2" w:rsidP="00FF4443">
            <w:pPr>
              <w:jc w:val="center"/>
            </w:pPr>
            <w:r>
              <w:lastRenderedPageBreak/>
              <w:t>2010</w:t>
            </w:r>
          </w:p>
        </w:tc>
      </w:tr>
      <w:tr w:rsidR="009A12E2" w:rsidRPr="003A2D9A" w:rsidTr="00C430C4">
        <w:trPr>
          <w:trHeight w:val="845"/>
        </w:trPr>
        <w:tc>
          <w:tcPr>
            <w:tcW w:w="1242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B35645">
            <w:pPr>
              <w:jc w:val="center"/>
            </w:pPr>
            <w:r>
              <w:t>Сын</w:t>
            </w:r>
          </w:p>
        </w:tc>
        <w:tc>
          <w:tcPr>
            <w:tcW w:w="1430" w:type="dxa"/>
          </w:tcPr>
          <w:p w:rsidR="009A12E2" w:rsidRPr="003A2D9A" w:rsidRDefault="009A12E2" w:rsidP="00914EAE">
            <w:pPr>
              <w:jc w:val="center"/>
            </w:pPr>
            <w:r w:rsidRPr="003A2D9A">
              <w:t>Не имеет</w:t>
            </w:r>
          </w:p>
        </w:tc>
        <w:tc>
          <w:tcPr>
            <w:tcW w:w="2038" w:type="dxa"/>
          </w:tcPr>
          <w:p w:rsidR="009A12E2" w:rsidRDefault="009A12E2" w:rsidP="00182DA7">
            <w:pPr>
              <w:jc w:val="center"/>
            </w:pPr>
            <w:r>
              <w:t xml:space="preserve">Земельный участок под жилым домом, </w:t>
            </w:r>
          </w:p>
          <w:p w:rsidR="009A12E2" w:rsidRDefault="009A12E2" w:rsidP="00182DA7">
            <w:pPr>
              <w:jc w:val="center"/>
            </w:pPr>
            <w:r>
              <w:t>1/4 доля</w:t>
            </w:r>
          </w:p>
          <w:p w:rsidR="009A12E2" w:rsidRDefault="009A12E2" w:rsidP="00182DA7">
            <w:pPr>
              <w:jc w:val="center"/>
            </w:pPr>
            <w:r>
              <w:t>Жилой дом</w:t>
            </w:r>
          </w:p>
          <w:p w:rsidR="009A12E2" w:rsidRPr="003A2D9A" w:rsidRDefault="009A12E2" w:rsidP="00D740C9">
            <w:pPr>
              <w:jc w:val="center"/>
            </w:pPr>
            <w:r>
              <w:t>1/4 доля</w:t>
            </w:r>
          </w:p>
        </w:tc>
        <w:tc>
          <w:tcPr>
            <w:tcW w:w="1117" w:type="dxa"/>
          </w:tcPr>
          <w:p w:rsidR="009A12E2" w:rsidRDefault="009A12E2" w:rsidP="00182DA7">
            <w:pPr>
              <w:jc w:val="center"/>
            </w:pPr>
            <w:r>
              <w:t>1800</w:t>
            </w: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Pr="003A2D9A" w:rsidRDefault="009A12E2" w:rsidP="00D740C9">
            <w:pPr>
              <w:jc w:val="center"/>
            </w:pPr>
            <w:r>
              <w:t>105,1</w:t>
            </w:r>
          </w:p>
        </w:tc>
        <w:tc>
          <w:tcPr>
            <w:tcW w:w="1645" w:type="dxa"/>
          </w:tcPr>
          <w:p w:rsidR="009A12E2" w:rsidRDefault="009A12E2" w:rsidP="00182DA7">
            <w:pPr>
              <w:jc w:val="center"/>
            </w:pPr>
            <w:r w:rsidRPr="003A2D9A">
              <w:t>Россия</w:t>
            </w: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Pr="003A2D9A" w:rsidRDefault="009A12E2" w:rsidP="00182DA7">
            <w:pPr>
              <w:jc w:val="center"/>
            </w:pPr>
            <w:r>
              <w:t>Россия</w:t>
            </w:r>
          </w:p>
          <w:p w:rsidR="009A12E2" w:rsidRPr="003A2D9A" w:rsidRDefault="009A12E2" w:rsidP="00182DA7"/>
        </w:tc>
        <w:tc>
          <w:tcPr>
            <w:tcW w:w="2062" w:type="dxa"/>
          </w:tcPr>
          <w:p w:rsidR="009A12E2" w:rsidRDefault="009A12E2" w:rsidP="00622EE5">
            <w:pPr>
              <w:jc w:val="center"/>
            </w:pPr>
            <w:r>
              <w:t>Не имеет</w:t>
            </w:r>
          </w:p>
          <w:p w:rsidR="009A12E2" w:rsidRPr="003A2D9A" w:rsidRDefault="009A12E2" w:rsidP="00622EE5">
            <w:pPr>
              <w:jc w:val="center"/>
            </w:pPr>
          </w:p>
        </w:tc>
        <w:tc>
          <w:tcPr>
            <w:tcW w:w="1206" w:type="dxa"/>
          </w:tcPr>
          <w:p w:rsidR="009A12E2" w:rsidRPr="003A2D9A" w:rsidRDefault="009A12E2" w:rsidP="00622EE5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622EE5">
            <w:pPr>
              <w:jc w:val="center"/>
            </w:pPr>
          </w:p>
        </w:tc>
        <w:tc>
          <w:tcPr>
            <w:tcW w:w="1559" w:type="dxa"/>
          </w:tcPr>
          <w:p w:rsidR="009A12E2" w:rsidRPr="003A2D9A" w:rsidRDefault="009A12E2" w:rsidP="00582881">
            <w:pPr>
              <w:jc w:val="center"/>
            </w:pPr>
            <w:r w:rsidRPr="003A2D9A">
              <w:t>Не имеет</w:t>
            </w:r>
          </w:p>
        </w:tc>
      </w:tr>
      <w:tr w:rsidR="009A12E2" w:rsidRPr="003A2D9A" w:rsidTr="00C430C4">
        <w:trPr>
          <w:trHeight w:val="980"/>
        </w:trPr>
        <w:tc>
          <w:tcPr>
            <w:tcW w:w="1242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B35645">
            <w:pPr>
              <w:jc w:val="center"/>
            </w:pPr>
            <w:r>
              <w:t>Дочь</w:t>
            </w:r>
          </w:p>
        </w:tc>
        <w:tc>
          <w:tcPr>
            <w:tcW w:w="1430" w:type="dxa"/>
          </w:tcPr>
          <w:p w:rsidR="009A12E2" w:rsidRPr="003A2D9A" w:rsidRDefault="009A12E2" w:rsidP="00182DA7">
            <w:pPr>
              <w:jc w:val="center"/>
            </w:pPr>
            <w:r w:rsidRPr="003A2D9A">
              <w:t>Не имеет</w:t>
            </w:r>
          </w:p>
        </w:tc>
        <w:tc>
          <w:tcPr>
            <w:tcW w:w="2038" w:type="dxa"/>
          </w:tcPr>
          <w:p w:rsidR="009A12E2" w:rsidRDefault="009A12E2" w:rsidP="00182DA7">
            <w:pPr>
              <w:jc w:val="center"/>
            </w:pPr>
            <w:r>
              <w:t xml:space="preserve">Земельный участок под жилым домом, </w:t>
            </w:r>
          </w:p>
          <w:p w:rsidR="009A12E2" w:rsidRDefault="009A12E2" w:rsidP="00182DA7">
            <w:pPr>
              <w:jc w:val="center"/>
            </w:pPr>
            <w:r>
              <w:t>1/4 доля</w:t>
            </w:r>
          </w:p>
          <w:p w:rsidR="009A12E2" w:rsidRDefault="009A12E2" w:rsidP="00182DA7">
            <w:pPr>
              <w:jc w:val="center"/>
            </w:pPr>
            <w:r>
              <w:t>Жилой дом</w:t>
            </w:r>
          </w:p>
          <w:p w:rsidR="009A12E2" w:rsidRPr="003A2D9A" w:rsidRDefault="009A12E2" w:rsidP="00D740C9">
            <w:pPr>
              <w:jc w:val="center"/>
            </w:pPr>
            <w:r>
              <w:t>1/4 доля</w:t>
            </w:r>
          </w:p>
        </w:tc>
        <w:tc>
          <w:tcPr>
            <w:tcW w:w="1117" w:type="dxa"/>
          </w:tcPr>
          <w:p w:rsidR="009A12E2" w:rsidRDefault="009A12E2" w:rsidP="00182DA7">
            <w:pPr>
              <w:jc w:val="center"/>
            </w:pPr>
            <w:r>
              <w:t>1800</w:t>
            </w: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Pr="003A2D9A" w:rsidRDefault="009A12E2" w:rsidP="00182DA7">
            <w:pPr>
              <w:jc w:val="center"/>
            </w:pPr>
            <w:r>
              <w:t>105,1</w:t>
            </w:r>
          </w:p>
          <w:p w:rsidR="009A12E2" w:rsidRPr="003A2D9A" w:rsidRDefault="009A12E2" w:rsidP="00D740C9"/>
        </w:tc>
        <w:tc>
          <w:tcPr>
            <w:tcW w:w="1645" w:type="dxa"/>
          </w:tcPr>
          <w:p w:rsidR="009A12E2" w:rsidRDefault="009A12E2" w:rsidP="00182DA7">
            <w:pPr>
              <w:jc w:val="center"/>
            </w:pPr>
            <w:r w:rsidRPr="003A2D9A">
              <w:t>Россия</w:t>
            </w: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Default="009A12E2" w:rsidP="00182DA7">
            <w:pPr>
              <w:jc w:val="center"/>
            </w:pPr>
          </w:p>
          <w:p w:rsidR="009A12E2" w:rsidRPr="003A2D9A" w:rsidRDefault="009A12E2" w:rsidP="00D740C9">
            <w:pPr>
              <w:jc w:val="center"/>
            </w:pPr>
            <w:r>
              <w:t>Россия</w:t>
            </w:r>
          </w:p>
        </w:tc>
        <w:tc>
          <w:tcPr>
            <w:tcW w:w="2062" w:type="dxa"/>
          </w:tcPr>
          <w:p w:rsidR="009A12E2" w:rsidRDefault="009A12E2" w:rsidP="00622EE5">
            <w:pPr>
              <w:jc w:val="center"/>
            </w:pPr>
            <w:r>
              <w:t>Не имеет</w:t>
            </w:r>
          </w:p>
          <w:p w:rsidR="009A12E2" w:rsidRPr="003A2D9A" w:rsidRDefault="009A12E2" w:rsidP="00622EE5">
            <w:pPr>
              <w:jc w:val="center"/>
            </w:pPr>
          </w:p>
        </w:tc>
        <w:tc>
          <w:tcPr>
            <w:tcW w:w="1206" w:type="dxa"/>
          </w:tcPr>
          <w:p w:rsidR="009A12E2" w:rsidRPr="003A2D9A" w:rsidRDefault="009A12E2" w:rsidP="00622EE5">
            <w:pPr>
              <w:jc w:val="center"/>
            </w:pPr>
          </w:p>
        </w:tc>
        <w:tc>
          <w:tcPr>
            <w:tcW w:w="1701" w:type="dxa"/>
          </w:tcPr>
          <w:p w:rsidR="009A12E2" w:rsidRPr="003A2D9A" w:rsidRDefault="009A12E2" w:rsidP="00622EE5">
            <w:pPr>
              <w:jc w:val="center"/>
            </w:pPr>
          </w:p>
        </w:tc>
        <w:tc>
          <w:tcPr>
            <w:tcW w:w="1559" w:type="dxa"/>
          </w:tcPr>
          <w:p w:rsidR="009A12E2" w:rsidRPr="001B24DF" w:rsidRDefault="009A12E2" w:rsidP="00582881">
            <w:pPr>
              <w:jc w:val="center"/>
            </w:pPr>
            <w:r>
              <w:t>Не имеет</w:t>
            </w:r>
          </w:p>
        </w:tc>
      </w:tr>
    </w:tbl>
    <w:p w:rsidR="009A12E2" w:rsidRPr="003A2D9A" w:rsidRDefault="009A12E2" w:rsidP="00FF4443">
      <w:pPr>
        <w:spacing w:after="0"/>
        <w:jc w:val="center"/>
      </w:pPr>
    </w:p>
    <w:p w:rsidR="009A12E2" w:rsidRDefault="009A12E2">
      <w:pPr>
        <w:spacing w:after="0" w:line="240" w:lineRule="auto"/>
      </w:pPr>
      <w:r>
        <w:br w:type="page"/>
      </w:r>
    </w:p>
    <w:p w:rsidR="009A12E2" w:rsidRDefault="009A12E2" w:rsidP="007466DE">
      <w:pPr>
        <w:ind w:firstLine="709"/>
        <w:jc w:val="center"/>
        <w:rPr>
          <w:rFonts w:cs="Arial"/>
          <w:sz w:val="26"/>
        </w:rPr>
        <w:sectPr w:rsidR="009A12E2" w:rsidSect="0019029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12E2" w:rsidRDefault="009A12E2" w:rsidP="007466DE">
      <w:pPr>
        <w:rPr>
          <w:b/>
          <w:sz w:val="28"/>
        </w:rPr>
      </w:pPr>
    </w:p>
    <w:p w:rsidR="009A12E2" w:rsidRPr="00897120" w:rsidRDefault="009A12E2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9A12E2" w:rsidRPr="00897120" w:rsidRDefault="009A12E2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руководителя</w:t>
      </w:r>
    </w:p>
    <w:p w:rsidR="009A12E2" w:rsidRDefault="009A12E2" w:rsidP="000B30B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</w:t>
      </w:r>
      <w:r w:rsidRPr="00953A3C">
        <w:rPr>
          <w:rFonts w:cs="Arial"/>
          <w:sz w:val="26"/>
        </w:rPr>
        <w:t xml:space="preserve"> муниципального </w:t>
      </w:r>
      <w:r>
        <w:rPr>
          <w:rFonts w:cs="Arial"/>
          <w:sz w:val="26"/>
        </w:rPr>
        <w:t xml:space="preserve">автономного </w:t>
      </w:r>
      <w:r w:rsidRPr="00953A3C">
        <w:rPr>
          <w:rFonts w:cs="Arial"/>
          <w:sz w:val="26"/>
        </w:rPr>
        <w:t xml:space="preserve">учреждения </w:t>
      </w:r>
      <w:r>
        <w:rPr>
          <w:rFonts w:cs="Arial"/>
          <w:sz w:val="26"/>
        </w:rPr>
        <w:t xml:space="preserve">дополнительного образования </w:t>
      </w:r>
    </w:p>
    <w:p w:rsidR="009A12E2" w:rsidRDefault="009A12E2" w:rsidP="009A12E2">
      <w:pPr>
        <w:ind w:firstLine="709"/>
        <w:jc w:val="center"/>
        <w:rPr>
          <w:rFonts w:cs="Arial"/>
          <w:sz w:val="26"/>
        </w:rPr>
      </w:pPr>
      <w:r w:rsidRPr="00953A3C">
        <w:rPr>
          <w:rFonts w:cs="Arial"/>
          <w:sz w:val="26"/>
        </w:rPr>
        <w:t>Нижнетавдинского муниципального района</w:t>
      </w:r>
      <w:r>
        <w:rPr>
          <w:rFonts w:cs="Arial"/>
          <w:sz w:val="26"/>
        </w:rPr>
        <w:t xml:space="preserve">  «Детско – юношеская спортивная школа» за 20</w:t>
      </w:r>
      <w:r w:rsidRPr="001B6473">
        <w:rPr>
          <w:rFonts w:cs="Arial"/>
          <w:sz w:val="26"/>
        </w:rPr>
        <w:t>16</w:t>
      </w:r>
      <w:r>
        <w:rPr>
          <w:rFonts w:cs="Arial"/>
          <w:sz w:val="26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985"/>
        <w:gridCol w:w="1559"/>
        <w:gridCol w:w="1417"/>
        <w:gridCol w:w="1083"/>
        <w:gridCol w:w="1320"/>
        <w:gridCol w:w="1519"/>
        <w:gridCol w:w="1276"/>
        <w:gridCol w:w="1014"/>
        <w:gridCol w:w="2719"/>
      </w:tblGrid>
      <w:tr w:rsidR="009A12E2" w:rsidRPr="00DC466B" w:rsidTr="00AF1D66">
        <w:trPr>
          <w:trHeight w:val="780"/>
        </w:trPr>
        <w:tc>
          <w:tcPr>
            <w:tcW w:w="1843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985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559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1B6473">
              <w:rPr>
                <w:rFonts w:cs="Arial"/>
                <w:sz w:val="22"/>
                <w:szCs w:val="22"/>
              </w:rPr>
              <w:t>201</w:t>
            </w:r>
            <w:r>
              <w:rPr>
                <w:rFonts w:cs="Arial"/>
                <w:sz w:val="22"/>
                <w:szCs w:val="22"/>
              </w:rPr>
              <w:t>6 год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9A12E2" w:rsidRPr="00DC466B" w:rsidRDefault="009A12E2" w:rsidP="00DC466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  <w:gridSpan w:val="3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09" w:type="dxa"/>
            <w:gridSpan w:val="3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719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9A12E2" w:rsidRPr="00DC466B" w:rsidTr="005E2C29">
        <w:trPr>
          <w:trHeight w:val="990"/>
        </w:trPr>
        <w:tc>
          <w:tcPr>
            <w:tcW w:w="1843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83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320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19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014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719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6"/>
              </w:rPr>
            </w:pPr>
          </w:p>
        </w:tc>
      </w:tr>
      <w:tr w:rsidR="009A12E2" w:rsidRPr="00DC466B" w:rsidTr="005E2C29">
        <w:trPr>
          <w:trHeight w:val="806"/>
        </w:trPr>
        <w:tc>
          <w:tcPr>
            <w:tcW w:w="1843" w:type="dxa"/>
            <w:vMerge w:val="restart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Базадыров Евгений Владимирович</w:t>
            </w:r>
          </w:p>
          <w:p w:rsidR="009A12E2" w:rsidRPr="00332F79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721975,97</w:t>
            </w:r>
          </w:p>
        </w:tc>
        <w:tc>
          <w:tcPr>
            <w:tcW w:w="1417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083" w:type="dxa"/>
          </w:tcPr>
          <w:p w:rsidR="009A12E2" w:rsidRDefault="009A12E2" w:rsidP="006A09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  <w:p w:rsidR="009A12E2" w:rsidRDefault="009A12E2" w:rsidP="006A097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Pr="006A0976" w:rsidRDefault="009A12E2" w:rsidP="006A09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</w:tc>
        <w:tc>
          <w:tcPr>
            <w:tcW w:w="1320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9A12E2" w:rsidRPr="005D2F2D" w:rsidRDefault="009A12E2" w:rsidP="003F76D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Легковой автомобиль</w:t>
            </w:r>
          </w:p>
          <w:p w:rsidR="009A12E2" w:rsidRPr="005D2F2D" w:rsidRDefault="009A12E2" w:rsidP="003F76D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 xml:space="preserve">ШКОДА </w:t>
            </w:r>
            <w:r>
              <w:rPr>
                <w:rFonts w:cs="Arial"/>
                <w:sz w:val="22"/>
                <w:szCs w:val="22"/>
                <w:lang w:val="en-US"/>
              </w:rPr>
              <w:t>OCTAVIA</w:t>
            </w:r>
          </w:p>
        </w:tc>
      </w:tr>
      <w:tr w:rsidR="009A12E2" w:rsidRPr="00DC466B" w:rsidTr="0032182B">
        <w:trPr>
          <w:trHeight w:val="531"/>
        </w:trPr>
        <w:tc>
          <w:tcPr>
            <w:tcW w:w="1843" w:type="dxa"/>
            <w:vMerge/>
          </w:tcPr>
          <w:p w:rsidR="009A12E2" w:rsidRPr="00332F79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A12E2" w:rsidRPr="006A0976" w:rsidRDefault="009A12E2" w:rsidP="005E2C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С</w:t>
            </w:r>
            <w:r w:rsidRPr="006A0976">
              <w:rPr>
                <w:rFonts w:cs="Arial"/>
                <w:sz w:val="22"/>
                <w:szCs w:val="22"/>
              </w:rPr>
              <w:t>упруга</w:t>
            </w:r>
          </w:p>
        </w:tc>
        <w:tc>
          <w:tcPr>
            <w:tcW w:w="1559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325156,92 </w:t>
            </w:r>
          </w:p>
        </w:tc>
        <w:tc>
          <w:tcPr>
            <w:tcW w:w="1417" w:type="dxa"/>
          </w:tcPr>
          <w:p w:rsidR="009A12E2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9A12E2" w:rsidRPr="006A0976" w:rsidRDefault="009A12E2" w:rsidP="003218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9A12E2" w:rsidRPr="006A0976" w:rsidRDefault="009A12E2" w:rsidP="00332F7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9A12E2" w:rsidRPr="006A0976" w:rsidRDefault="009A12E2" w:rsidP="00332F79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9A12E2" w:rsidRPr="00AF1D6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9A12E2" w:rsidRPr="005D2F2D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5D2F2D">
              <w:rPr>
                <w:rFonts w:cs="Arial"/>
                <w:sz w:val="22"/>
                <w:szCs w:val="22"/>
              </w:rPr>
              <w:t>Легковой автомобиль</w:t>
            </w:r>
          </w:p>
          <w:p w:rsidR="009A12E2" w:rsidRPr="009A12E2" w:rsidRDefault="009A12E2" w:rsidP="00DC466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2"/>
                <w:szCs w:val="22"/>
              </w:rPr>
              <w:t>ДЭУ</w:t>
            </w:r>
            <w:r w:rsidRPr="009A12E2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MATIZ</w:t>
            </w:r>
            <w:r w:rsidRPr="009A12E2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MX</w:t>
            </w:r>
          </w:p>
        </w:tc>
      </w:tr>
      <w:tr w:rsidR="009A12E2" w:rsidRPr="00DC466B" w:rsidTr="005E2C29">
        <w:trPr>
          <w:trHeight w:val="457"/>
        </w:trPr>
        <w:tc>
          <w:tcPr>
            <w:tcW w:w="1843" w:type="dxa"/>
            <w:vMerge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Дочь</w:t>
            </w:r>
          </w:p>
        </w:tc>
        <w:tc>
          <w:tcPr>
            <w:tcW w:w="1559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9A12E2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9A12E2" w:rsidRPr="006A0976" w:rsidRDefault="009A12E2" w:rsidP="005E2C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9A12E2" w:rsidRPr="006A0976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9A12E2" w:rsidRPr="006A0976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9A12E2" w:rsidRDefault="009A12E2" w:rsidP="00DF574F">
            <w:pPr>
              <w:jc w:val="center"/>
            </w:pPr>
            <w:r w:rsidRPr="007030D0"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9A12E2" w:rsidRPr="006A0976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9A12E2" w:rsidRPr="006A0976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</w:tr>
      <w:tr w:rsidR="009A12E2" w:rsidRPr="00DC466B" w:rsidTr="0032182B">
        <w:trPr>
          <w:trHeight w:val="497"/>
        </w:trPr>
        <w:tc>
          <w:tcPr>
            <w:tcW w:w="1843" w:type="dxa"/>
            <w:vMerge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A12E2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Сын</w:t>
            </w:r>
          </w:p>
        </w:tc>
        <w:tc>
          <w:tcPr>
            <w:tcW w:w="1559" w:type="dxa"/>
          </w:tcPr>
          <w:p w:rsidR="009A12E2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9A12E2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9A12E2" w:rsidRPr="006A0976" w:rsidRDefault="009A12E2" w:rsidP="003218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9A12E2" w:rsidRPr="006A0976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9A12E2" w:rsidRPr="006A0976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9A12E2" w:rsidRDefault="009A12E2" w:rsidP="00DF574F">
            <w:pPr>
              <w:jc w:val="center"/>
            </w:pPr>
            <w:r w:rsidRPr="007030D0"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9A12E2" w:rsidRPr="006A0976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9A12E2" w:rsidRPr="006A0976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9A12E2" w:rsidRDefault="009A12E2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</w:tr>
    </w:tbl>
    <w:p w:rsidR="009A12E2" w:rsidRPr="006A0DF1" w:rsidRDefault="009A12E2" w:rsidP="00387B42">
      <w:pPr>
        <w:ind w:firstLine="709"/>
        <w:rPr>
          <w:sz w:val="26"/>
        </w:rPr>
      </w:pPr>
    </w:p>
    <w:p w:rsidR="009A12E2" w:rsidRDefault="009A12E2" w:rsidP="00387B42">
      <w:pPr>
        <w:rPr>
          <w:sz w:val="26"/>
        </w:rPr>
      </w:pPr>
    </w:p>
    <w:p w:rsidR="009A12E2" w:rsidRDefault="009A12E2" w:rsidP="007466DE">
      <w:pPr>
        <w:ind w:firstLine="709"/>
        <w:jc w:val="center"/>
        <w:rPr>
          <w:rFonts w:cs="Arial"/>
          <w:sz w:val="26"/>
        </w:rPr>
        <w:sectPr w:rsidR="009A12E2" w:rsidSect="006049D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12E2" w:rsidRDefault="009A12E2" w:rsidP="007466DE">
      <w:pPr>
        <w:rPr>
          <w:b/>
          <w:sz w:val="28"/>
        </w:rPr>
      </w:pPr>
    </w:p>
    <w:p w:rsidR="009A12E2" w:rsidRPr="00897120" w:rsidRDefault="009A12E2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9A12E2" w:rsidRDefault="009A12E2" w:rsidP="009C6FE0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9A12E2" w:rsidRPr="009C6FE0" w:rsidRDefault="009A12E2" w:rsidP="009C6FE0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t xml:space="preserve">муниципального </w:t>
      </w:r>
      <w:r>
        <w:rPr>
          <w:rFonts w:cs="Arial"/>
          <w:sz w:val="26"/>
        </w:rPr>
        <w:t xml:space="preserve">автономного </w:t>
      </w:r>
      <w:r w:rsidRPr="009C6FE0">
        <w:rPr>
          <w:rFonts w:cs="Arial"/>
          <w:sz w:val="26"/>
        </w:rPr>
        <w:t xml:space="preserve">учреждения </w:t>
      </w:r>
      <w:r>
        <w:rPr>
          <w:rFonts w:cs="Arial"/>
          <w:sz w:val="26"/>
        </w:rPr>
        <w:t xml:space="preserve">  «Комплексный центр социального обслуживания населения «Тавда»</w:t>
      </w:r>
      <w:r w:rsidRPr="00345D05">
        <w:rPr>
          <w:rFonts w:cs="Arial"/>
          <w:sz w:val="26"/>
        </w:rPr>
        <w:t xml:space="preserve"> Нижнетавдинского муниципального района</w:t>
      </w:r>
    </w:p>
    <w:p w:rsidR="009A12E2" w:rsidRDefault="009A12E2" w:rsidP="000B30B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за  </w:t>
      </w:r>
      <w:r w:rsidRPr="00734C61">
        <w:rPr>
          <w:rFonts w:cs="Arial"/>
          <w:sz w:val="26"/>
        </w:rPr>
        <w:t>201</w:t>
      </w:r>
      <w:r>
        <w:rPr>
          <w:rFonts w:cs="Arial"/>
          <w:sz w:val="26"/>
        </w:rPr>
        <w:t>6  год</w:t>
      </w:r>
    </w:p>
    <w:p w:rsidR="009A12E2" w:rsidRDefault="009A12E2" w:rsidP="00611386">
      <w:pPr>
        <w:rPr>
          <w:rFonts w:cs="Arial"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417"/>
        <w:gridCol w:w="1083"/>
        <w:gridCol w:w="1320"/>
        <w:gridCol w:w="1519"/>
        <w:gridCol w:w="1276"/>
        <w:gridCol w:w="1014"/>
        <w:gridCol w:w="2577"/>
      </w:tblGrid>
      <w:tr w:rsidR="009A12E2" w:rsidRPr="00DC466B" w:rsidTr="00F1007D">
        <w:trPr>
          <w:trHeight w:val="780"/>
        </w:trPr>
        <w:tc>
          <w:tcPr>
            <w:tcW w:w="1809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2016 год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Pr="00DC466B" w:rsidRDefault="009A12E2" w:rsidP="00DC466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  <w:gridSpan w:val="3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09" w:type="dxa"/>
            <w:gridSpan w:val="3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577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9A12E2" w:rsidRPr="00DC466B" w:rsidTr="008E59FC">
        <w:trPr>
          <w:trHeight w:val="1057"/>
        </w:trPr>
        <w:tc>
          <w:tcPr>
            <w:tcW w:w="1809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83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320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19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014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577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6"/>
              </w:rPr>
            </w:pPr>
          </w:p>
        </w:tc>
      </w:tr>
      <w:tr w:rsidR="009A12E2" w:rsidRPr="00DC466B" w:rsidTr="00734C61">
        <w:trPr>
          <w:trHeight w:val="845"/>
        </w:trPr>
        <w:tc>
          <w:tcPr>
            <w:tcW w:w="1809" w:type="dxa"/>
            <w:vMerge w:val="restart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Бердникова Галина Николаевна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9A12E2" w:rsidRPr="006A0976" w:rsidRDefault="009A12E2" w:rsidP="009B56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923318,45</w:t>
            </w:r>
          </w:p>
        </w:tc>
        <w:tc>
          <w:tcPr>
            <w:tcW w:w="1417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083" w:type="dxa"/>
          </w:tcPr>
          <w:p w:rsidR="009A12E2" w:rsidRPr="006A0976" w:rsidRDefault="009A12E2" w:rsidP="006A09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90,0</w:t>
            </w:r>
          </w:p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</w:tcPr>
          <w:p w:rsidR="009A12E2" w:rsidRPr="00E0346A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</w:tr>
      <w:tr w:rsidR="009A12E2" w:rsidRPr="00DC466B" w:rsidTr="00734C61">
        <w:trPr>
          <w:trHeight w:val="559"/>
        </w:trPr>
        <w:tc>
          <w:tcPr>
            <w:tcW w:w="1809" w:type="dxa"/>
            <w:vMerge/>
          </w:tcPr>
          <w:p w:rsidR="009A12E2" w:rsidRPr="00332F79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568883,55</w:t>
            </w:r>
          </w:p>
        </w:tc>
        <w:tc>
          <w:tcPr>
            <w:tcW w:w="1417" w:type="dxa"/>
          </w:tcPr>
          <w:p w:rsidR="009A12E2" w:rsidRPr="006A0976" w:rsidRDefault="009A12E2" w:rsidP="00F8033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083" w:type="dxa"/>
          </w:tcPr>
          <w:p w:rsidR="009A12E2" w:rsidRPr="006A0976" w:rsidRDefault="009A12E2" w:rsidP="00F8033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9A12E2" w:rsidRPr="006A0976" w:rsidRDefault="009A12E2" w:rsidP="00F8033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9A12E2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9A12E2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6A0976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A12E2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90,0</w:t>
            </w:r>
          </w:p>
          <w:p w:rsidR="009A12E2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6A0976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</w:tcPr>
          <w:p w:rsidR="009A12E2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9A12E2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6A0976" w:rsidRDefault="009A12E2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Автомобиль легковой:</w:t>
            </w:r>
          </w:p>
          <w:p w:rsidR="009A12E2" w:rsidRPr="008E59FC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Мицубиси </w:t>
            </w:r>
            <w:r>
              <w:rPr>
                <w:rFonts w:cs="Arial"/>
                <w:sz w:val="22"/>
                <w:szCs w:val="22"/>
                <w:lang w:val="en-US"/>
              </w:rPr>
              <w:t>Lancer</w:t>
            </w:r>
          </w:p>
        </w:tc>
      </w:tr>
    </w:tbl>
    <w:p w:rsidR="009A12E2" w:rsidRPr="006A0DF1" w:rsidRDefault="009A12E2" w:rsidP="00387B42">
      <w:pPr>
        <w:ind w:firstLine="709"/>
        <w:rPr>
          <w:sz w:val="26"/>
        </w:rPr>
      </w:pPr>
    </w:p>
    <w:p w:rsidR="009A12E2" w:rsidRDefault="009A12E2" w:rsidP="007466DE">
      <w:pPr>
        <w:ind w:firstLine="709"/>
        <w:jc w:val="center"/>
        <w:rPr>
          <w:rFonts w:cs="Arial"/>
          <w:sz w:val="26"/>
        </w:rPr>
        <w:sectPr w:rsidR="009A12E2" w:rsidSect="006A08A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12E2" w:rsidRDefault="009A12E2" w:rsidP="007466DE">
      <w:pPr>
        <w:rPr>
          <w:b/>
          <w:sz w:val="28"/>
        </w:rPr>
      </w:pPr>
    </w:p>
    <w:p w:rsidR="009A12E2" w:rsidRPr="00897120" w:rsidRDefault="009A12E2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9A12E2" w:rsidRDefault="009A12E2" w:rsidP="009C6FE0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9A12E2" w:rsidRPr="009C6FE0" w:rsidRDefault="009A12E2" w:rsidP="009C6FE0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t xml:space="preserve">муниципального </w:t>
      </w:r>
      <w:r>
        <w:rPr>
          <w:rFonts w:cs="Arial"/>
          <w:sz w:val="26"/>
        </w:rPr>
        <w:t xml:space="preserve">автономного </w:t>
      </w:r>
      <w:r w:rsidRPr="009C6FE0">
        <w:rPr>
          <w:rFonts w:cs="Arial"/>
          <w:sz w:val="26"/>
        </w:rPr>
        <w:t>учреждения Нижне</w:t>
      </w:r>
      <w:r>
        <w:rPr>
          <w:rFonts w:cs="Arial"/>
          <w:sz w:val="26"/>
        </w:rPr>
        <w:t>тавдинского муниципального района «Культура»</w:t>
      </w:r>
    </w:p>
    <w:p w:rsidR="009A12E2" w:rsidRDefault="009A12E2" w:rsidP="000B30B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за  2016  год</w:t>
      </w:r>
    </w:p>
    <w:p w:rsidR="009A12E2" w:rsidRDefault="009A12E2" w:rsidP="00611386">
      <w:pPr>
        <w:rPr>
          <w:rFonts w:cs="Arial"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417"/>
        <w:gridCol w:w="1276"/>
        <w:gridCol w:w="1418"/>
        <w:gridCol w:w="1559"/>
        <w:gridCol w:w="1276"/>
        <w:gridCol w:w="1134"/>
        <w:gridCol w:w="2126"/>
      </w:tblGrid>
      <w:tr w:rsidR="009A12E2" w:rsidRPr="00DC466B" w:rsidTr="00FC0A9F">
        <w:trPr>
          <w:trHeight w:val="780"/>
        </w:trPr>
        <w:tc>
          <w:tcPr>
            <w:tcW w:w="1809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2016 </w:t>
            </w:r>
            <w:r w:rsidRPr="00DC466B">
              <w:rPr>
                <w:rFonts w:cs="Arial"/>
                <w:sz w:val="22"/>
                <w:szCs w:val="22"/>
              </w:rPr>
              <w:t>год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Pr="00DC466B" w:rsidRDefault="009A12E2" w:rsidP="00DC466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969" w:type="dxa"/>
            <w:gridSpan w:val="3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126" w:type="dxa"/>
            <w:vMerge w:val="restart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9A12E2" w:rsidRPr="00DC466B" w:rsidTr="00FC0A9F">
        <w:trPr>
          <w:trHeight w:val="1066"/>
        </w:trPr>
        <w:tc>
          <w:tcPr>
            <w:tcW w:w="1809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418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9A12E2" w:rsidRPr="00DC466B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126" w:type="dxa"/>
            <w:vMerge/>
          </w:tcPr>
          <w:p w:rsidR="009A12E2" w:rsidRPr="00DC466B" w:rsidRDefault="009A12E2" w:rsidP="00DC466B">
            <w:pPr>
              <w:jc w:val="center"/>
              <w:rPr>
                <w:rFonts w:cs="Arial"/>
                <w:sz w:val="26"/>
              </w:rPr>
            </w:pPr>
          </w:p>
        </w:tc>
      </w:tr>
      <w:tr w:rsidR="009A12E2" w:rsidRPr="00DC466B" w:rsidTr="00FC0A9F">
        <w:trPr>
          <w:trHeight w:val="699"/>
        </w:trPr>
        <w:tc>
          <w:tcPr>
            <w:tcW w:w="1809" w:type="dxa"/>
          </w:tcPr>
          <w:p w:rsidR="009A12E2" w:rsidRPr="006A0976" w:rsidRDefault="009A12E2" w:rsidP="00822E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Буракова Наталья Анатольевна</w:t>
            </w:r>
          </w:p>
        </w:tc>
        <w:tc>
          <w:tcPr>
            <w:tcW w:w="1418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888141,24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9A12E2" w:rsidRPr="006A0976" w:rsidRDefault="009A12E2" w:rsidP="006A09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74,4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A12E2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9A12E2" w:rsidRPr="006A0976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A12E2" w:rsidRPr="00E0346A" w:rsidRDefault="009A12E2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</w:tr>
    </w:tbl>
    <w:p w:rsidR="009A12E2" w:rsidRPr="006A0DF1" w:rsidRDefault="009A12E2" w:rsidP="00387B42">
      <w:pPr>
        <w:ind w:firstLine="709"/>
        <w:rPr>
          <w:sz w:val="26"/>
        </w:rPr>
      </w:pPr>
    </w:p>
    <w:p w:rsidR="009A12E2" w:rsidRDefault="009A12E2" w:rsidP="007466DE">
      <w:pPr>
        <w:ind w:firstLine="709"/>
        <w:jc w:val="center"/>
        <w:rPr>
          <w:rFonts w:cs="Arial"/>
          <w:sz w:val="26"/>
        </w:rPr>
        <w:sectPr w:rsidR="009A12E2" w:rsidSect="00F30DA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12E2" w:rsidRDefault="009A12E2" w:rsidP="007466DE">
      <w:pPr>
        <w:rPr>
          <w:b/>
          <w:sz w:val="28"/>
        </w:rPr>
      </w:pPr>
    </w:p>
    <w:p w:rsidR="009A12E2" w:rsidRPr="00253CA5" w:rsidRDefault="009A12E2" w:rsidP="000B30B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t>Сведения</w:t>
      </w:r>
    </w:p>
    <w:p w:rsidR="009A12E2" w:rsidRPr="00253CA5" w:rsidRDefault="009A12E2" w:rsidP="000A229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t xml:space="preserve">о доходах, об имуществе и обязательствах имущественного характера руководителя  </w:t>
      </w:r>
    </w:p>
    <w:p w:rsidR="009A12E2" w:rsidRPr="00253CA5" w:rsidRDefault="009A12E2" w:rsidP="000A2299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муниципального автономного учреждения  дополнительного образования </w:t>
      </w:r>
    </w:p>
    <w:p w:rsidR="009A12E2" w:rsidRPr="00253CA5" w:rsidRDefault="009A12E2" w:rsidP="000A2299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Нижнетавдинского муниципального района   «Центр дополнительного образования» </w:t>
      </w:r>
      <w:r>
        <w:rPr>
          <w:rFonts w:cs="Arial"/>
          <w:szCs w:val="24"/>
        </w:rPr>
        <w:t>за 2016 год</w:t>
      </w:r>
    </w:p>
    <w:p w:rsidR="009A12E2" w:rsidRPr="00253CA5" w:rsidRDefault="009A12E2" w:rsidP="000B30B9">
      <w:pPr>
        <w:ind w:firstLine="709"/>
        <w:jc w:val="center"/>
        <w:rPr>
          <w:rFonts w:cs="Arial"/>
          <w:szCs w:val="24"/>
        </w:rPr>
      </w:pPr>
    </w:p>
    <w:tbl>
      <w:tblPr>
        <w:tblpPr w:leftFromText="180" w:rightFromText="180" w:vertAnchor="text" w:tblpY="126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559"/>
        <w:gridCol w:w="1134"/>
        <w:gridCol w:w="1276"/>
        <w:gridCol w:w="1559"/>
        <w:gridCol w:w="1276"/>
        <w:gridCol w:w="1417"/>
        <w:gridCol w:w="1873"/>
      </w:tblGrid>
      <w:tr w:rsidR="009A12E2" w:rsidRPr="00DC466B" w:rsidTr="00E85E53">
        <w:trPr>
          <w:trHeight w:val="780"/>
        </w:trPr>
        <w:tc>
          <w:tcPr>
            <w:tcW w:w="1809" w:type="dxa"/>
            <w:vMerge w:val="restart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2016 </w:t>
            </w:r>
            <w:r w:rsidRPr="00DC466B">
              <w:rPr>
                <w:rFonts w:cs="Arial"/>
                <w:sz w:val="22"/>
                <w:szCs w:val="22"/>
              </w:rPr>
              <w:t>год</w:t>
            </w:r>
          </w:p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9A12E2" w:rsidRPr="00DC466B" w:rsidRDefault="009A12E2" w:rsidP="00E85E53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4252" w:type="dxa"/>
            <w:gridSpan w:val="3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1873" w:type="dxa"/>
            <w:vMerge w:val="restart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9A12E2" w:rsidRPr="00DC466B" w:rsidTr="00E86F43">
        <w:trPr>
          <w:trHeight w:val="775"/>
        </w:trPr>
        <w:tc>
          <w:tcPr>
            <w:tcW w:w="1809" w:type="dxa"/>
            <w:vMerge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276" w:type="dxa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417" w:type="dxa"/>
          </w:tcPr>
          <w:p w:rsidR="009A12E2" w:rsidRPr="00DC466B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1873" w:type="dxa"/>
            <w:vMerge/>
          </w:tcPr>
          <w:p w:rsidR="009A12E2" w:rsidRPr="00DC466B" w:rsidRDefault="009A12E2" w:rsidP="00E85E53">
            <w:pPr>
              <w:jc w:val="center"/>
              <w:rPr>
                <w:rFonts w:cs="Arial"/>
                <w:sz w:val="26"/>
              </w:rPr>
            </w:pPr>
          </w:p>
        </w:tc>
      </w:tr>
      <w:tr w:rsidR="009A12E2" w:rsidRPr="00DC466B" w:rsidTr="00B13514">
        <w:trPr>
          <w:trHeight w:val="828"/>
        </w:trPr>
        <w:tc>
          <w:tcPr>
            <w:tcW w:w="1809" w:type="dxa"/>
            <w:vMerge w:val="restart"/>
          </w:tcPr>
          <w:p w:rsidR="009A12E2" w:rsidRPr="006A0976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Федотова Светлана Геннадьевна</w:t>
            </w:r>
          </w:p>
          <w:p w:rsidR="009A12E2" w:rsidRPr="006A0976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A12E2" w:rsidRPr="006A0976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9A12E2" w:rsidRPr="006A0976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728227,40</w:t>
            </w:r>
          </w:p>
        </w:tc>
        <w:tc>
          <w:tcPr>
            <w:tcW w:w="1559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9A12E2" w:rsidRDefault="009A12E2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9A12E2" w:rsidRDefault="009A12E2" w:rsidP="007B1B3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Гараж</w:t>
            </w:r>
          </w:p>
          <w:p w:rsidR="009A12E2" w:rsidRPr="006A0976" w:rsidRDefault="009A12E2" w:rsidP="007B1B3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9A12E2" w:rsidRDefault="009A12E2" w:rsidP="004A43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</w:t>
            </w:r>
          </w:p>
          <w:p w:rsidR="009A12E2" w:rsidRDefault="009A12E2" w:rsidP="004A435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Default="009A12E2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38,9</w:t>
            </w:r>
          </w:p>
          <w:p w:rsidR="009A12E2" w:rsidRPr="006A0976" w:rsidRDefault="009A12E2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36,0</w:t>
            </w:r>
          </w:p>
        </w:tc>
        <w:tc>
          <w:tcPr>
            <w:tcW w:w="1276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Default="009A12E2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9A12E2" w:rsidRPr="006A0976" w:rsidRDefault="009A12E2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A12E2" w:rsidRPr="006A0976" w:rsidRDefault="009A12E2" w:rsidP="00B13514">
            <w:pPr>
              <w:jc w:val="center"/>
              <w:rPr>
                <w:rFonts w:cs="Arial"/>
                <w:sz w:val="22"/>
                <w:szCs w:val="22"/>
              </w:rPr>
            </w:pPr>
            <w:r w:rsidRPr="000146D9">
              <w:rPr>
                <w:rFonts w:cs="Arial"/>
                <w:sz w:val="22"/>
                <w:szCs w:val="22"/>
              </w:rPr>
              <w:t xml:space="preserve">Земельный участок </w:t>
            </w: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E86F43">
              <w:rPr>
                <w:rFonts w:cs="Arial"/>
                <w:sz w:val="22"/>
                <w:szCs w:val="22"/>
              </w:rPr>
              <w:t>1800</w:t>
            </w: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Pr="006A0976" w:rsidRDefault="009A12E2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109</w:t>
            </w:r>
          </w:p>
        </w:tc>
        <w:tc>
          <w:tcPr>
            <w:tcW w:w="1417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Pr="006A0976" w:rsidRDefault="009A12E2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873" w:type="dxa"/>
          </w:tcPr>
          <w:p w:rsidR="009A12E2" w:rsidRPr="00E0346A" w:rsidRDefault="009A12E2" w:rsidP="00E6511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Легковой автомобиль: МАЗДА 3</w:t>
            </w:r>
          </w:p>
        </w:tc>
      </w:tr>
      <w:tr w:rsidR="009A12E2" w:rsidRPr="00DC466B" w:rsidTr="00E86F43">
        <w:trPr>
          <w:trHeight w:val="549"/>
        </w:trPr>
        <w:tc>
          <w:tcPr>
            <w:tcW w:w="1809" w:type="dxa"/>
            <w:vMerge/>
          </w:tcPr>
          <w:p w:rsidR="009A12E2" w:rsidRPr="00332F79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A12E2" w:rsidRPr="006A0976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9A12E2" w:rsidRPr="006A0976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489213,80</w:t>
            </w:r>
          </w:p>
        </w:tc>
        <w:tc>
          <w:tcPr>
            <w:tcW w:w="1559" w:type="dxa"/>
          </w:tcPr>
          <w:p w:rsidR="009A12E2" w:rsidRDefault="009A12E2" w:rsidP="00CD19A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9A12E2" w:rsidRDefault="009A12E2" w:rsidP="00CD19A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Гараж </w:t>
            </w:r>
          </w:p>
          <w:p w:rsidR="009A12E2" w:rsidRPr="006A0976" w:rsidRDefault="009A12E2" w:rsidP="007B1B3B">
            <w:pPr>
              <w:jc w:val="center"/>
              <w:rPr>
                <w:rFonts w:cs="Arial"/>
                <w:sz w:val="22"/>
                <w:szCs w:val="22"/>
              </w:rPr>
            </w:pPr>
            <w:r w:rsidRPr="007B1B3B">
              <w:rPr>
                <w:rFonts w:cs="Arial"/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</w:t>
            </w: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36,0</w:t>
            </w:r>
          </w:p>
          <w:p w:rsidR="009A12E2" w:rsidRPr="006A0976" w:rsidRDefault="009A12E2" w:rsidP="007B1B3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A12E2" w:rsidRPr="006A0976" w:rsidRDefault="009A12E2" w:rsidP="00E86F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9A12E2" w:rsidRPr="006A0976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109</w:t>
            </w: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38,9</w:t>
            </w:r>
          </w:p>
          <w:p w:rsidR="009A12E2" w:rsidRPr="006A0976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9A12E2" w:rsidRPr="006A0976" w:rsidRDefault="009A12E2" w:rsidP="00E86F4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73" w:type="dxa"/>
          </w:tcPr>
          <w:p w:rsidR="009A12E2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Грузовой автомобиль</w:t>
            </w:r>
          </w:p>
          <w:p w:rsidR="009A12E2" w:rsidRPr="00634CB0" w:rsidRDefault="009A12E2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BAW </w:t>
            </w:r>
            <w:r>
              <w:rPr>
                <w:rFonts w:cs="Arial"/>
                <w:sz w:val="22"/>
                <w:szCs w:val="22"/>
              </w:rPr>
              <w:t>ФЕНИКС 1044</w:t>
            </w:r>
          </w:p>
        </w:tc>
      </w:tr>
    </w:tbl>
    <w:p w:rsidR="009A12E2" w:rsidRDefault="009A12E2" w:rsidP="000B30B9">
      <w:pPr>
        <w:ind w:firstLine="709"/>
        <w:jc w:val="center"/>
        <w:rPr>
          <w:rFonts w:cs="Arial"/>
          <w:sz w:val="26"/>
        </w:rPr>
      </w:pPr>
    </w:p>
    <w:p w:rsidR="009A12E2" w:rsidRDefault="009A12E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A12E2" w:rsidRPr="00B47BAD" w:rsidRDefault="009A12E2" w:rsidP="00B47BAD">
      <w:pPr>
        <w:spacing w:after="0"/>
        <w:jc w:val="center"/>
        <w:rPr>
          <w:b/>
        </w:rPr>
      </w:pPr>
      <w:r w:rsidRPr="003A2D9A">
        <w:rPr>
          <w:b/>
        </w:rPr>
        <w:lastRenderedPageBreak/>
        <w:t xml:space="preserve">Сведения о доходах и имуществе </w:t>
      </w:r>
      <w:r w:rsidRPr="00B47BAD">
        <w:rPr>
          <w:b/>
        </w:rPr>
        <w:t xml:space="preserve">руководителя  </w:t>
      </w:r>
    </w:p>
    <w:p w:rsidR="009A12E2" w:rsidRPr="00B47BAD" w:rsidRDefault="009A12E2" w:rsidP="00B47BAD">
      <w:pPr>
        <w:spacing w:after="0"/>
        <w:jc w:val="center"/>
        <w:rPr>
          <w:b/>
        </w:rPr>
      </w:pPr>
      <w:r w:rsidRPr="00B47BAD">
        <w:rPr>
          <w:b/>
        </w:rPr>
        <w:t>автономного учреждения  «</w:t>
      </w:r>
      <w:r>
        <w:rPr>
          <w:b/>
        </w:rPr>
        <w:t>Спорт и молодежь</w:t>
      </w:r>
      <w:r w:rsidRPr="00B47BAD">
        <w:rPr>
          <w:b/>
        </w:rPr>
        <w:t xml:space="preserve">» Нижнетавдинского муниципального района   </w:t>
      </w:r>
    </w:p>
    <w:p w:rsidR="009A12E2" w:rsidRPr="003A2D9A" w:rsidRDefault="009A12E2" w:rsidP="00FF4443">
      <w:pPr>
        <w:spacing w:after="0"/>
        <w:jc w:val="center"/>
        <w:rPr>
          <w:b/>
        </w:rPr>
      </w:pPr>
      <w:r>
        <w:rPr>
          <w:b/>
        </w:rPr>
        <w:t xml:space="preserve">за </w:t>
      </w:r>
      <w:r w:rsidRPr="00B21EE6">
        <w:rPr>
          <w:b/>
        </w:rPr>
        <w:t>201</w:t>
      </w:r>
      <w:r>
        <w:rPr>
          <w:b/>
        </w:rPr>
        <w:t>6</w:t>
      </w:r>
      <w:r w:rsidRPr="003A2D9A">
        <w:rPr>
          <w:b/>
        </w:rPr>
        <w:t xml:space="preserve"> год</w:t>
      </w:r>
    </w:p>
    <w:p w:rsidR="009A12E2" w:rsidRPr="003A2D9A" w:rsidRDefault="009A12E2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496"/>
        <w:gridCol w:w="1624"/>
        <w:gridCol w:w="1517"/>
        <w:gridCol w:w="1925"/>
        <w:gridCol w:w="1114"/>
        <w:gridCol w:w="1638"/>
        <w:gridCol w:w="1925"/>
        <w:gridCol w:w="1121"/>
        <w:gridCol w:w="1649"/>
        <w:gridCol w:w="1591"/>
      </w:tblGrid>
      <w:tr w:rsidR="009A12E2" w:rsidRPr="003A2D9A" w:rsidTr="0029510E">
        <w:trPr>
          <w:trHeight w:val="224"/>
        </w:trPr>
        <w:tc>
          <w:tcPr>
            <w:tcW w:w="1496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624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517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дохода за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A2D9A">
              <w:rPr>
                <w:b/>
              </w:rPr>
              <w:t xml:space="preserve"> год (в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рублях)</w:t>
            </w:r>
          </w:p>
        </w:tc>
        <w:tc>
          <w:tcPr>
            <w:tcW w:w="4677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95" w:type="dxa"/>
            <w:gridSpan w:val="3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89" w:type="dxa"/>
            <w:vMerge w:val="restart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9A12E2" w:rsidRPr="003A2D9A" w:rsidTr="0029510E">
        <w:trPr>
          <w:trHeight w:val="767"/>
        </w:trPr>
        <w:tc>
          <w:tcPr>
            <w:tcW w:w="1496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517" w:type="dxa"/>
            <w:vMerge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</w:p>
        </w:tc>
        <w:tc>
          <w:tcPr>
            <w:tcW w:w="1925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4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8" w:type="dxa"/>
          </w:tcPr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925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21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9" w:type="dxa"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9A12E2" w:rsidRPr="003A2D9A" w:rsidRDefault="009A12E2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89" w:type="dxa"/>
            <w:vMerge/>
          </w:tcPr>
          <w:p w:rsidR="009A12E2" w:rsidRPr="003A2D9A" w:rsidRDefault="009A12E2" w:rsidP="003C5CE8">
            <w:pPr>
              <w:jc w:val="center"/>
              <w:rPr>
                <w:b/>
              </w:rPr>
            </w:pPr>
          </w:p>
        </w:tc>
      </w:tr>
      <w:tr w:rsidR="009A12E2" w:rsidRPr="003A2D9A" w:rsidTr="0029510E">
        <w:trPr>
          <w:trHeight w:val="1340"/>
        </w:trPr>
        <w:tc>
          <w:tcPr>
            <w:tcW w:w="1496" w:type="dxa"/>
            <w:vMerge w:val="restart"/>
          </w:tcPr>
          <w:p w:rsidR="009A12E2" w:rsidRPr="003A2D9A" w:rsidRDefault="009A12E2" w:rsidP="00FF4443">
            <w:pPr>
              <w:jc w:val="center"/>
            </w:pPr>
            <w:r>
              <w:t>Ярков Фёдор Анатольевич</w:t>
            </w:r>
          </w:p>
        </w:tc>
        <w:tc>
          <w:tcPr>
            <w:tcW w:w="1624" w:type="dxa"/>
          </w:tcPr>
          <w:p w:rsidR="009A12E2" w:rsidRPr="003A2D9A" w:rsidRDefault="009A12E2" w:rsidP="00216340">
            <w:pPr>
              <w:jc w:val="center"/>
            </w:pPr>
            <w:r>
              <w:t>Директор</w:t>
            </w:r>
          </w:p>
        </w:tc>
        <w:tc>
          <w:tcPr>
            <w:tcW w:w="1517" w:type="dxa"/>
          </w:tcPr>
          <w:p w:rsidR="009A12E2" w:rsidRPr="00B47BAD" w:rsidRDefault="009A12E2" w:rsidP="00B47BAD">
            <w:pPr>
              <w:jc w:val="center"/>
            </w:pPr>
            <w:r>
              <w:t>442308,71</w:t>
            </w:r>
          </w:p>
          <w:p w:rsidR="009A12E2" w:rsidRPr="003A2D9A" w:rsidRDefault="009A12E2" w:rsidP="00914EAE">
            <w:pPr>
              <w:jc w:val="center"/>
            </w:pPr>
          </w:p>
        </w:tc>
        <w:tc>
          <w:tcPr>
            <w:tcW w:w="1925" w:type="dxa"/>
          </w:tcPr>
          <w:p w:rsidR="009A12E2" w:rsidRPr="003A2D9A" w:rsidRDefault="009A12E2" w:rsidP="00B47BAD">
            <w:pPr>
              <w:jc w:val="center"/>
            </w:pPr>
            <w:r>
              <w:t>Земельный участок под ИЖС1/2 доля</w:t>
            </w:r>
          </w:p>
          <w:p w:rsidR="009A12E2" w:rsidRDefault="009A12E2" w:rsidP="002F4E23">
            <w:pPr>
              <w:jc w:val="center"/>
            </w:pPr>
            <w:r>
              <w:t xml:space="preserve">Жилой дом </w:t>
            </w:r>
          </w:p>
          <w:p w:rsidR="009A12E2" w:rsidRDefault="009A12E2" w:rsidP="002F4E23">
            <w:pPr>
              <w:jc w:val="center"/>
            </w:pPr>
            <w:r>
              <w:t>1/2 доля</w:t>
            </w:r>
          </w:p>
          <w:p w:rsidR="009A12E2" w:rsidRPr="003A2D9A" w:rsidRDefault="009A12E2" w:rsidP="00FF4443">
            <w:pPr>
              <w:jc w:val="center"/>
            </w:pPr>
            <w:r>
              <w:t xml:space="preserve">Жилой дом </w:t>
            </w:r>
          </w:p>
          <w:p w:rsidR="009A12E2" w:rsidRPr="003A2D9A" w:rsidRDefault="009A12E2" w:rsidP="002F4E23">
            <w:pPr>
              <w:jc w:val="center"/>
            </w:pPr>
            <w:r>
              <w:t>1/4</w:t>
            </w:r>
            <w:r w:rsidRPr="003A2D9A">
              <w:t xml:space="preserve"> доля</w:t>
            </w:r>
          </w:p>
        </w:tc>
        <w:tc>
          <w:tcPr>
            <w:tcW w:w="1114" w:type="dxa"/>
          </w:tcPr>
          <w:p w:rsidR="009A12E2" w:rsidRDefault="009A12E2" w:rsidP="00B47BAD">
            <w:pPr>
              <w:jc w:val="center"/>
            </w:pPr>
            <w:r>
              <w:t>1800</w:t>
            </w:r>
          </w:p>
          <w:p w:rsidR="009A12E2" w:rsidRDefault="009A12E2" w:rsidP="00FF4443">
            <w:pPr>
              <w:jc w:val="center"/>
            </w:pPr>
          </w:p>
          <w:p w:rsidR="009A12E2" w:rsidRDefault="009A12E2" w:rsidP="00FF4443">
            <w:pPr>
              <w:jc w:val="center"/>
            </w:pPr>
          </w:p>
          <w:p w:rsidR="009A12E2" w:rsidRDefault="009A12E2" w:rsidP="00B21EE6">
            <w:pPr>
              <w:jc w:val="center"/>
            </w:pPr>
            <w:r>
              <w:t>96,8</w:t>
            </w: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2F4E23">
            <w:pPr>
              <w:jc w:val="center"/>
            </w:pPr>
            <w:r>
              <w:t>100</w:t>
            </w:r>
          </w:p>
          <w:p w:rsidR="009A12E2" w:rsidRPr="003A2D9A" w:rsidRDefault="009A12E2" w:rsidP="002F4E23"/>
        </w:tc>
        <w:tc>
          <w:tcPr>
            <w:tcW w:w="1638" w:type="dxa"/>
          </w:tcPr>
          <w:p w:rsidR="009A12E2" w:rsidRDefault="009A12E2" w:rsidP="002F4E23">
            <w:pPr>
              <w:jc w:val="center"/>
            </w:pPr>
            <w:r w:rsidRPr="003A2D9A">
              <w:t>Россия</w:t>
            </w:r>
          </w:p>
          <w:p w:rsidR="009A12E2" w:rsidRDefault="009A12E2" w:rsidP="002F4E23">
            <w:pPr>
              <w:jc w:val="center"/>
            </w:pPr>
          </w:p>
          <w:p w:rsidR="009A12E2" w:rsidRDefault="009A12E2" w:rsidP="002F4E23">
            <w:pPr>
              <w:jc w:val="center"/>
            </w:pPr>
          </w:p>
          <w:p w:rsidR="009A12E2" w:rsidRDefault="009A12E2" w:rsidP="002F4E23">
            <w:pPr>
              <w:jc w:val="center"/>
            </w:pPr>
          </w:p>
          <w:p w:rsidR="009A12E2" w:rsidRDefault="009A12E2" w:rsidP="002F4E23">
            <w:pPr>
              <w:jc w:val="center"/>
            </w:pPr>
            <w:r>
              <w:t>Россия</w:t>
            </w: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B21EE6">
            <w:pPr>
              <w:jc w:val="center"/>
            </w:pPr>
            <w:r w:rsidRPr="003A2D9A">
              <w:t>Россия</w:t>
            </w:r>
          </w:p>
        </w:tc>
        <w:tc>
          <w:tcPr>
            <w:tcW w:w="1925" w:type="dxa"/>
          </w:tcPr>
          <w:p w:rsidR="009A12E2" w:rsidRDefault="009A12E2" w:rsidP="00D27DD6">
            <w:pPr>
              <w:jc w:val="center"/>
            </w:pPr>
            <w:r>
              <w:t>Земельный участок под ИЖС</w:t>
            </w:r>
          </w:p>
          <w:p w:rsidR="009A12E2" w:rsidRPr="003A2D9A" w:rsidRDefault="009A12E2" w:rsidP="00D27DD6">
            <w:pPr>
              <w:jc w:val="center"/>
            </w:pPr>
            <w:r>
              <w:t>1/2 доля</w:t>
            </w:r>
          </w:p>
          <w:p w:rsidR="009A12E2" w:rsidRDefault="009A12E2" w:rsidP="00D27DD6">
            <w:pPr>
              <w:jc w:val="center"/>
            </w:pPr>
            <w:r>
              <w:t>Жилой дом</w:t>
            </w:r>
          </w:p>
          <w:p w:rsidR="009A12E2" w:rsidRDefault="009A12E2" w:rsidP="00D27DD6">
            <w:pPr>
              <w:jc w:val="center"/>
            </w:pPr>
            <w:r>
              <w:t>1/2 доля</w:t>
            </w:r>
          </w:p>
          <w:p w:rsidR="009A12E2" w:rsidRPr="003A2D9A" w:rsidRDefault="009A12E2" w:rsidP="002F4E23">
            <w:pPr>
              <w:jc w:val="center"/>
            </w:pPr>
            <w:r>
              <w:t>Жилой дом</w:t>
            </w:r>
          </w:p>
          <w:p w:rsidR="009A12E2" w:rsidRPr="003A2D9A" w:rsidRDefault="009A12E2" w:rsidP="002F4E23">
            <w:pPr>
              <w:jc w:val="center"/>
            </w:pPr>
            <w:r>
              <w:t>3/4</w:t>
            </w:r>
            <w:r w:rsidRPr="003A2D9A">
              <w:t xml:space="preserve"> дол</w:t>
            </w:r>
            <w:r>
              <w:t>и</w:t>
            </w:r>
          </w:p>
        </w:tc>
        <w:tc>
          <w:tcPr>
            <w:tcW w:w="1121" w:type="dxa"/>
          </w:tcPr>
          <w:p w:rsidR="009A12E2" w:rsidRDefault="009A12E2" w:rsidP="00FF4443">
            <w:pPr>
              <w:jc w:val="center"/>
            </w:pPr>
            <w:r>
              <w:t>1800</w:t>
            </w:r>
          </w:p>
          <w:p w:rsidR="009A12E2" w:rsidRDefault="009A12E2" w:rsidP="00FF4443">
            <w:pPr>
              <w:jc w:val="center"/>
            </w:pPr>
          </w:p>
          <w:p w:rsidR="009A12E2" w:rsidRDefault="009A12E2" w:rsidP="00FF4443">
            <w:pPr>
              <w:jc w:val="center"/>
            </w:pPr>
          </w:p>
          <w:p w:rsidR="009A12E2" w:rsidRDefault="009A12E2" w:rsidP="00B21EE6">
            <w:pPr>
              <w:jc w:val="center"/>
            </w:pPr>
            <w:r>
              <w:t>96,8</w:t>
            </w: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29510E">
            <w:pPr>
              <w:jc w:val="center"/>
            </w:pPr>
            <w:r>
              <w:t>100</w:t>
            </w:r>
          </w:p>
        </w:tc>
        <w:tc>
          <w:tcPr>
            <w:tcW w:w="1649" w:type="dxa"/>
          </w:tcPr>
          <w:p w:rsidR="009A12E2" w:rsidRDefault="009A12E2" w:rsidP="00380376">
            <w:pPr>
              <w:jc w:val="center"/>
            </w:pPr>
            <w:r w:rsidRPr="003A2D9A">
              <w:t>Россия</w:t>
            </w:r>
          </w:p>
          <w:p w:rsidR="009A12E2" w:rsidRDefault="009A12E2" w:rsidP="00380376">
            <w:pPr>
              <w:jc w:val="center"/>
            </w:pPr>
          </w:p>
          <w:p w:rsidR="009A12E2" w:rsidRDefault="009A12E2" w:rsidP="00380376">
            <w:pPr>
              <w:jc w:val="center"/>
            </w:pPr>
          </w:p>
          <w:p w:rsidR="009A12E2" w:rsidRDefault="009A12E2" w:rsidP="00380376">
            <w:pPr>
              <w:jc w:val="center"/>
            </w:pPr>
          </w:p>
          <w:p w:rsidR="009A12E2" w:rsidRDefault="009A12E2" w:rsidP="00380376">
            <w:pPr>
              <w:jc w:val="center"/>
            </w:pPr>
            <w:r>
              <w:t>Россия</w:t>
            </w:r>
          </w:p>
          <w:p w:rsidR="009A12E2" w:rsidRDefault="009A12E2" w:rsidP="00380376">
            <w:pPr>
              <w:jc w:val="center"/>
            </w:pPr>
          </w:p>
          <w:p w:rsidR="009A12E2" w:rsidRPr="003A2D9A" w:rsidRDefault="009A12E2" w:rsidP="0029510E">
            <w:pPr>
              <w:jc w:val="center"/>
            </w:pPr>
            <w:r>
              <w:t>Россия</w:t>
            </w:r>
          </w:p>
        </w:tc>
        <w:tc>
          <w:tcPr>
            <w:tcW w:w="1589" w:type="dxa"/>
          </w:tcPr>
          <w:p w:rsidR="009A12E2" w:rsidRDefault="009A12E2" w:rsidP="002F4E23">
            <w:pPr>
              <w:jc w:val="center"/>
            </w:pPr>
            <w:r>
              <w:t>Легковые автомобили:</w:t>
            </w:r>
          </w:p>
          <w:p w:rsidR="009A12E2" w:rsidRDefault="009A12E2" w:rsidP="002F4E23">
            <w:pPr>
              <w:jc w:val="center"/>
            </w:pPr>
            <w:r>
              <w:t xml:space="preserve">TOYOTA COROLA </w:t>
            </w:r>
          </w:p>
          <w:p w:rsidR="009A12E2" w:rsidRPr="003A2D9A" w:rsidRDefault="009A12E2" w:rsidP="0029510E">
            <w:pPr>
              <w:jc w:val="center"/>
            </w:pPr>
            <w:r>
              <w:t xml:space="preserve">ВАЗ-2107 </w:t>
            </w:r>
          </w:p>
        </w:tc>
      </w:tr>
      <w:tr w:rsidR="009A12E2" w:rsidRPr="003A2D9A" w:rsidTr="00C51A02">
        <w:trPr>
          <w:trHeight w:val="1322"/>
        </w:trPr>
        <w:tc>
          <w:tcPr>
            <w:tcW w:w="1496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624" w:type="dxa"/>
          </w:tcPr>
          <w:p w:rsidR="009A12E2" w:rsidRPr="003A2D9A" w:rsidRDefault="009A12E2" w:rsidP="00B35645">
            <w:pPr>
              <w:jc w:val="center"/>
            </w:pPr>
            <w:r w:rsidRPr="003A2D9A">
              <w:t xml:space="preserve"> Супруг</w:t>
            </w:r>
            <w:r>
              <w:t>а</w:t>
            </w:r>
          </w:p>
        </w:tc>
        <w:tc>
          <w:tcPr>
            <w:tcW w:w="1517" w:type="dxa"/>
          </w:tcPr>
          <w:p w:rsidR="009A12E2" w:rsidRDefault="009A12E2" w:rsidP="002F4E23">
            <w:pPr>
              <w:jc w:val="center"/>
            </w:pPr>
            <w:r>
              <w:rPr>
                <w:rFonts w:ascii="Calibri" w:hAnsi="Calibri" w:cs="Calibri"/>
              </w:rPr>
              <w:t>319748,99</w:t>
            </w:r>
          </w:p>
          <w:p w:rsidR="009A12E2" w:rsidRDefault="009A12E2" w:rsidP="002F4E23">
            <w:pPr>
              <w:jc w:val="center"/>
            </w:pPr>
          </w:p>
        </w:tc>
        <w:tc>
          <w:tcPr>
            <w:tcW w:w="1925" w:type="dxa"/>
          </w:tcPr>
          <w:p w:rsidR="009A12E2" w:rsidRDefault="009A12E2" w:rsidP="002F4E23">
            <w:pPr>
              <w:jc w:val="center"/>
            </w:pPr>
            <w:r>
              <w:t>Земельный участок под ИЖС</w:t>
            </w:r>
          </w:p>
          <w:p w:rsidR="009A12E2" w:rsidRPr="003A2D9A" w:rsidRDefault="009A12E2" w:rsidP="002F4E23">
            <w:pPr>
              <w:jc w:val="center"/>
            </w:pPr>
            <w:r>
              <w:t>1/2 доля</w:t>
            </w:r>
          </w:p>
          <w:p w:rsidR="009A12E2" w:rsidRDefault="009A12E2" w:rsidP="002F4E23">
            <w:pPr>
              <w:jc w:val="center"/>
            </w:pPr>
            <w:r>
              <w:t>Жилой дом</w:t>
            </w:r>
          </w:p>
          <w:p w:rsidR="009A12E2" w:rsidRPr="003A2D9A" w:rsidRDefault="009A12E2" w:rsidP="002F4E23">
            <w:pPr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9A12E2" w:rsidRDefault="009A12E2" w:rsidP="00FF4443">
            <w:pPr>
              <w:jc w:val="center"/>
            </w:pPr>
            <w:r>
              <w:t>1800</w:t>
            </w:r>
          </w:p>
          <w:p w:rsidR="009A12E2" w:rsidRDefault="009A12E2" w:rsidP="00FF4443">
            <w:pPr>
              <w:jc w:val="center"/>
            </w:pP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C51A02">
            <w:pPr>
              <w:jc w:val="center"/>
            </w:pPr>
            <w:r>
              <w:t>96,8</w:t>
            </w:r>
          </w:p>
        </w:tc>
        <w:tc>
          <w:tcPr>
            <w:tcW w:w="1638" w:type="dxa"/>
          </w:tcPr>
          <w:p w:rsidR="009A12E2" w:rsidRDefault="009A12E2" w:rsidP="00FF4443">
            <w:pPr>
              <w:jc w:val="center"/>
            </w:pPr>
            <w:r>
              <w:t>Россия</w:t>
            </w:r>
          </w:p>
          <w:p w:rsidR="009A12E2" w:rsidRDefault="009A12E2" w:rsidP="00FF4443">
            <w:pPr>
              <w:jc w:val="center"/>
            </w:pPr>
          </w:p>
          <w:p w:rsidR="009A12E2" w:rsidRDefault="009A12E2" w:rsidP="00FF4443">
            <w:pPr>
              <w:jc w:val="center"/>
            </w:pPr>
          </w:p>
          <w:p w:rsidR="009A12E2" w:rsidRPr="003A2D9A" w:rsidRDefault="009A12E2" w:rsidP="00C51A02">
            <w:pPr>
              <w:jc w:val="center"/>
            </w:pPr>
            <w:r>
              <w:t>Россия</w:t>
            </w:r>
          </w:p>
        </w:tc>
        <w:tc>
          <w:tcPr>
            <w:tcW w:w="1925" w:type="dxa"/>
          </w:tcPr>
          <w:p w:rsidR="009A12E2" w:rsidRDefault="009A12E2" w:rsidP="002F4E23">
            <w:pPr>
              <w:jc w:val="center"/>
            </w:pPr>
            <w:r>
              <w:t>Земельный участок под ИЖС</w:t>
            </w:r>
          </w:p>
          <w:p w:rsidR="009A12E2" w:rsidRPr="003A2D9A" w:rsidRDefault="009A12E2" w:rsidP="002F4E23">
            <w:pPr>
              <w:jc w:val="center"/>
            </w:pPr>
            <w:r>
              <w:t>1/2 доля</w:t>
            </w:r>
          </w:p>
          <w:p w:rsidR="009A12E2" w:rsidRDefault="009A12E2" w:rsidP="002F4E23">
            <w:pPr>
              <w:jc w:val="center"/>
            </w:pPr>
            <w:r>
              <w:t xml:space="preserve">Жилой дом </w:t>
            </w:r>
          </w:p>
          <w:p w:rsidR="009A12E2" w:rsidRPr="003A2D9A" w:rsidRDefault="009A12E2" w:rsidP="0029510E">
            <w:pPr>
              <w:jc w:val="center"/>
            </w:pPr>
            <w:r>
              <w:t>1/2 доля</w:t>
            </w:r>
          </w:p>
        </w:tc>
        <w:tc>
          <w:tcPr>
            <w:tcW w:w="1121" w:type="dxa"/>
          </w:tcPr>
          <w:p w:rsidR="009A12E2" w:rsidRDefault="009A12E2" w:rsidP="00BB0EAB">
            <w:pPr>
              <w:jc w:val="center"/>
            </w:pPr>
            <w:r>
              <w:t>1800</w:t>
            </w:r>
          </w:p>
          <w:p w:rsidR="009A12E2" w:rsidRDefault="009A12E2" w:rsidP="00BB0EAB">
            <w:pPr>
              <w:jc w:val="center"/>
            </w:pPr>
          </w:p>
          <w:p w:rsidR="009A12E2" w:rsidRDefault="009A12E2" w:rsidP="00BB0EAB">
            <w:pPr>
              <w:jc w:val="center"/>
            </w:pPr>
          </w:p>
          <w:p w:rsidR="009A12E2" w:rsidRPr="003A2D9A" w:rsidRDefault="009A12E2" w:rsidP="00C51A02">
            <w:pPr>
              <w:jc w:val="center"/>
            </w:pPr>
            <w:r>
              <w:t>96,8</w:t>
            </w:r>
          </w:p>
        </w:tc>
        <w:tc>
          <w:tcPr>
            <w:tcW w:w="1649" w:type="dxa"/>
          </w:tcPr>
          <w:p w:rsidR="009A12E2" w:rsidRDefault="009A12E2" w:rsidP="00BB0EAB">
            <w:pPr>
              <w:jc w:val="center"/>
            </w:pPr>
            <w:r w:rsidRPr="003A2D9A">
              <w:t>Россия</w:t>
            </w:r>
          </w:p>
          <w:p w:rsidR="009A12E2" w:rsidRDefault="009A12E2" w:rsidP="00BB0EAB">
            <w:pPr>
              <w:jc w:val="center"/>
            </w:pPr>
          </w:p>
          <w:p w:rsidR="009A12E2" w:rsidRDefault="009A12E2" w:rsidP="00BB0EAB">
            <w:pPr>
              <w:jc w:val="center"/>
            </w:pPr>
          </w:p>
          <w:p w:rsidR="009A12E2" w:rsidRPr="003A2D9A" w:rsidRDefault="009A12E2" w:rsidP="00C51A02">
            <w:pPr>
              <w:jc w:val="center"/>
            </w:pPr>
            <w:r>
              <w:t>Россия</w:t>
            </w:r>
          </w:p>
        </w:tc>
        <w:tc>
          <w:tcPr>
            <w:tcW w:w="1589" w:type="dxa"/>
          </w:tcPr>
          <w:p w:rsidR="009A12E2" w:rsidRPr="003A2D9A" w:rsidRDefault="009A12E2" w:rsidP="001A1937">
            <w:pPr>
              <w:jc w:val="center"/>
            </w:pPr>
            <w:r>
              <w:t>Не имеет</w:t>
            </w:r>
          </w:p>
        </w:tc>
      </w:tr>
      <w:tr w:rsidR="009A12E2" w:rsidRPr="003A2D9A" w:rsidTr="0029510E">
        <w:trPr>
          <w:trHeight w:val="1051"/>
        </w:trPr>
        <w:tc>
          <w:tcPr>
            <w:tcW w:w="1496" w:type="dxa"/>
            <w:vMerge/>
          </w:tcPr>
          <w:p w:rsidR="009A12E2" w:rsidRPr="003A2D9A" w:rsidRDefault="009A12E2" w:rsidP="00FF4443">
            <w:pPr>
              <w:jc w:val="center"/>
            </w:pPr>
          </w:p>
        </w:tc>
        <w:tc>
          <w:tcPr>
            <w:tcW w:w="1624" w:type="dxa"/>
          </w:tcPr>
          <w:p w:rsidR="009A12E2" w:rsidRPr="003A2D9A" w:rsidRDefault="009A12E2" w:rsidP="00B35645">
            <w:pPr>
              <w:jc w:val="center"/>
            </w:pPr>
            <w:r w:rsidRPr="003A2D9A">
              <w:t>Дочь</w:t>
            </w:r>
          </w:p>
        </w:tc>
        <w:tc>
          <w:tcPr>
            <w:tcW w:w="1517" w:type="dxa"/>
          </w:tcPr>
          <w:p w:rsidR="009A12E2" w:rsidRPr="003A2D9A" w:rsidRDefault="009A12E2" w:rsidP="00914EAE">
            <w:pPr>
              <w:jc w:val="center"/>
            </w:pPr>
            <w:r>
              <w:t>Не имеет</w:t>
            </w:r>
          </w:p>
        </w:tc>
        <w:tc>
          <w:tcPr>
            <w:tcW w:w="1925" w:type="dxa"/>
          </w:tcPr>
          <w:p w:rsidR="009A12E2" w:rsidRPr="003A2D9A" w:rsidRDefault="009A12E2" w:rsidP="00B35645">
            <w:pPr>
              <w:jc w:val="center"/>
            </w:pPr>
            <w:r w:rsidRPr="003A2D9A">
              <w:t>Не имеет</w:t>
            </w:r>
          </w:p>
        </w:tc>
        <w:tc>
          <w:tcPr>
            <w:tcW w:w="1114" w:type="dxa"/>
          </w:tcPr>
          <w:p w:rsidR="009A12E2" w:rsidRPr="003A2D9A" w:rsidRDefault="009A12E2" w:rsidP="00582881">
            <w:pPr>
              <w:jc w:val="center"/>
            </w:pPr>
          </w:p>
        </w:tc>
        <w:tc>
          <w:tcPr>
            <w:tcW w:w="1638" w:type="dxa"/>
          </w:tcPr>
          <w:p w:rsidR="009A12E2" w:rsidRPr="003A2D9A" w:rsidRDefault="009A12E2" w:rsidP="00582881">
            <w:pPr>
              <w:jc w:val="center"/>
            </w:pPr>
          </w:p>
          <w:p w:rsidR="009A12E2" w:rsidRPr="003A2D9A" w:rsidRDefault="009A12E2" w:rsidP="00582881"/>
        </w:tc>
        <w:tc>
          <w:tcPr>
            <w:tcW w:w="1925" w:type="dxa"/>
          </w:tcPr>
          <w:p w:rsidR="009A12E2" w:rsidRDefault="009A12E2" w:rsidP="00BB0EAB">
            <w:pPr>
              <w:jc w:val="center"/>
            </w:pPr>
            <w:r>
              <w:t>Земельный участок под жилым домом</w:t>
            </w:r>
          </w:p>
          <w:p w:rsidR="009A12E2" w:rsidRPr="003A2D9A" w:rsidRDefault="009A12E2" w:rsidP="0029510E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9A12E2" w:rsidRDefault="009A12E2" w:rsidP="00BB0EAB">
            <w:pPr>
              <w:jc w:val="center"/>
            </w:pPr>
            <w:r>
              <w:t>1800</w:t>
            </w:r>
          </w:p>
          <w:p w:rsidR="009A12E2" w:rsidRDefault="009A12E2" w:rsidP="00BB0EAB">
            <w:pPr>
              <w:jc w:val="center"/>
            </w:pPr>
          </w:p>
          <w:p w:rsidR="009A12E2" w:rsidRDefault="009A12E2" w:rsidP="00BB0EAB">
            <w:pPr>
              <w:jc w:val="center"/>
            </w:pPr>
          </w:p>
          <w:p w:rsidR="009A12E2" w:rsidRPr="003A2D9A" w:rsidRDefault="009A12E2" w:rsidP="0029510E">
            <w:pPr>
              <w:jc w:val="center"/>
            </w:pPr>
            <w:r>
              <w:t>96,8</w:t>
            </w:r>
          </w:p>
        </w:tc>
        <w:tc>
          <w:tcPr>
            <w:tcW w:w="1649" w:type="dxa"/>
          </w:tcPr>
          <w:p w:rsidR="009A12E2" w:rsidRDefault="009A12E2" w:rsidP="00BB0EAB">
            <w:pPr>
              <w:jc w:val="center"/>
            </w:pPr>
            <w:r w:rsidRPr="003A2D9A">
              <w:t>Россия</w:t>
            </w:r>
          </w:p>
          <w:p w:rsidR="009A12E2" w:rsidRDefault="009A12E2" w:rsidP="00BB0EAB">
            <w:pPr>
              <w:jc w:val="center"/>
            </w:pPr>
          </w:p>
          <w:p w:rsidR="009A12E2" w:rsidRDefault="009A12E2" w:rsidP="00BB0EAB">
            <w:pPr>
              <w:jc w:val="center"/>
            </w:pPr>
          </w:p>
          <w:p w:rsidR="009A12E2" w:rsidRPr="003A2D9A" w:rsidRDefault="009A12E2" w:rsidP="0029510E">
            <w:pPr>
              <w:jc w:val="center"/>
            </w:pPr>
            <w:r>
              <w:t>Россия</w:t>
            </w:r>
          </w:p>
        </w:tc>
        <w:tc>
          <w:tcPr>
            <w:tcW w:w="1589" w:type="dxa"/>
          </w:tcPr>
          <w:p w:rsidR="009A12E2" w:rsidRPr="003A2D9A" w:rsidRDefault="009A12E2" w:rsidP="00582881">
            <w:pPr>
              <w:jc w:val="center"/>
            </w:pPr>
            <w:r w:rsidRPr="003A2D9A">
              <w:t>Не имеет</w:t>
            </w:r>
          </w:p>
        </w:tc>
      </w:tr>
    </w:tbl>
    <w:p w:rsidR="009A12E2" w:rsidRPr="003A2D9A" w:rsidRDefault="009A12E2" w:rsidP="00FF4443">
      <w:pPr>
        <w:spacing w:after="0"/>
        <w:jc w:val="center"/>
      </w:pPr>
    </w:p>
    <w:p w:rsidR="0097184D" w:rsidRPr="00807380" w:rsidRDefault="0097184D" w:rsidP="00807380"/>
    <w:sectPr w:rsidR="0097184D" w:rsidRPr="00807380" w:rsidSect="00E173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A12E2"/>
    <w:rsid w:val="00A5161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9A12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2017-07-25T11:05:00Z</dcterms:modified>
</cp:coreProperties>
</file>