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0EF" w:rsidRPr="00442A04" w:rsidRDefault="00FE50EF" w:rsidP="00FE50EF">
      <w:pPr>
        <w:pStyle w:val="1"/>
        <w:pBdr>
          <w:bottom w:val="single" w:sz="6" w:space="7" w:color="DADBDA"/>
        </w:pBdr>
        <w:shd w:val="clear" w:color="auto" w:fill="FFFFFF"/>
        <w:spacing w:before="0" w:after="300"/>
        <w:rPr>
          <w:rFonts w:ascii="Arial" w:hAnsi="Arial" w:cs="Arial"/>
          <w:b w:val="0"/>
          <w:bCs w:val="0"/>
          <w:color w:val="auto"/>
          <w:sz w:val="24"/>
          <w:szCs w:val="24"/>
        </w:rPr>
      </w:pPr>
      <w:r w:rsidRPr="00442A04">
        <w:rPr>
          <w:rFonts w:ascii="Arial" w:hAnsi="Arial" w:cs="Arial"/>
          <w:b w:val="0"/>
          <w:bCs w:val="0"/>
          <w:color w:val="auto"/>
          <w:sz w:val="24"/>
          <w:szCs w:val="24"/>
        </w:rPr>
        <w:t>Сведения о доходах муниципальных служащих администрации Ишимского муниципального района за 2016 год</w:t>
      </w:r>
    </w:p>
    <w:p w:rsidR="00FE50EF" w:rsidRPr="00442A04" w:rsidRDefault="00FE50EF" w:rsidP="00FE50EF">
      <w:pPr>
        <w:shd w:val="clear" w:color="auto" w:fill="FFFFFF"/>
        <w:rPr>
          <w:rFonts w:ascii="Arial" w:hAnsi="Arial" w:cs="Arial"/>
          <w:szCs w:val="24"/>
        </w:rPr>
      </w:pPr>
      <w:r w:rsidRPr="00442A04">
        <w:rPr>
          <w:rStyle w:val="date2"/>
          <w:rFonts w:ascii="Arial" w:hAnsi="Arial" w:cs="Arial"/>
          <w:i/>
          <w:iCs/>
          <w:szCs w:val="24"/>
        </w:rPr>
        <w:t>05 мая 2017</w:t>
      </w:r>
      <w:r w:rsidRPr="00442A04">
        <w:rPr>
          <w:rFonts w:ascii="Arial" w:hAnsi="Arial" w:cs="Arial"/>
          <w:szCs w:val="24"/>
        </w:rPr>
        <w:t>  </w:t>
      </w:r>
    </w:p>
    <w:p w:rsidR="00FE50EF" w:rsidRPr="00442A04" w:rsidRDefault="00FE50EF" w:rsidP="00FE50EF">
      <w:pPr>
        <w:shd w:val="clear" w:color="auto" w:fill="FFFFFF"/>
        <w:rPr>
          <w:rFonts w:ascii="Arial" w:hAnsi="Arial" w:cs="Arial"/>
          <w:szCs w:val="24"/>
        </w:rPr>
      </w:pPr>
      <w:r w:rsidRPr="00442A04">
        <w:rPr>
          <w:rFonts w:ascii="Arial" w:hAnsi="Arial" w:cs="Arial"/>
          <w:szCs w:val="24"/>
        </w:rPr>
        <w:t>Просмотреть сведения</w:t>
      </w:r>
    </w:p>
    <w:tbl>
      <w:tblPr>
        <w:tblW w:w="1530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23"/>
        <w:gridCol w:w="1631"/>
        <w:gridCol w:w="2130"/>
        <w:gridCol w:w="1392"/>
        <w:gridCol w:w="772"/>
        <w:gridCol w:w="1118"/>
        <w:gridCol w:w="2513"/>
        <w:gridCol w:w="1683"/>
        <w:gridCol w:w="2030"/>
        <w:gridCol w:w="1342"/>
      </w:tblGrid>
      <w:tr w:rsidR="00FE50EF" w:rsidRPr="00442A04" w:rsidTr="00FE50EF">
        <w:trPr>
          <w:trHeight w:val="1515"/>
          <w:tblCellSpacing w:w="0" w:type="dxa"/>
        </w:trPr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Фамилия, имя, отчество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Должность/      степень родства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Общая сумма дохода за 2016 год в рублях</w:t>
            </w:r>
          </w:p>
        </w:tc>
        <w:tc>
          <w:tcPr>
            <w:tcW w:w="4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57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Транспортные средства (вид и марка)</w:t>
            </w:r>
          </w:p>
        </w:tc>
      </w:tr>
      <w:tr w:rsidR="00FE50EF" w:rsidRPr="00442A04" w:rsidTr="00FE50EF">
        <w:trPr>
          <w:trHeight w:val="10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Вид объекта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Площадь  (кв.м.)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Страна расположения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Вид объекта недвижимости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Площадь (кв.м.)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</w:tr>
      <w:tr w:rsidR="00FE50EF" w:rsidRPr="00442A04" w:rsidTr="00FE50EF">
        <w:trPr>
          <w:trHeight w:val="540"/>
          <w:tblCellSpacing w:w="0" w:type="dxa"/>
        </w:trPr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Вотяков Сергей Борисович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Глава Ишимского района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2592354,78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жилой дом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jc w:val="right"/>
              <w:rPr>
                <w:szCs w:val="24"/>
              </w:rPr>
            </w:pPr>
            <w:r w:rsidRPr="00442A04">
              <w:rPr>
                <w:szCs w:val="24"/>
              </w:rPr>
              <w:t>363,4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Россия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земельный участок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400</w:t>
            </w:r>
          </w:p>
        </w:tc>
        <w:tc>
          <w:tcPr>
            <w:tcW w:w="2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Россия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2- местная надувная резиновая лодка "Айгуль" 21 АП</w:t>
            </w:r>
          </w:p>
        </w:tc>
      </w:tr>
      <w:tr w:rsidR="00FE50EF" w:rsidRPr="00442A04" w:rsidTr="00FE50EF">
        <w:trPr>
          <w:trHeight w:val="517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</w:tr>
      <w:tr w:rsidR="00FE50EF" w:rsidRPr="00442A04" w:rsidTr="00FE50EF">
        <w:trPr>
          <w:trHeight w:val="9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2-х комнатная 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jc w:val="right"/>
              <w:rPr>
                <w:szCs w:val="24"/>
              </w:rPr>
            </w:pPr>
            <w:r w:rsidRPr="00442A04">
              <w:rPr>
                <w:szCs w:val="24"/>
              </w:rPr>
              <w:t>46,7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Россия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земельный участок под гаражом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28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</w:tr>
      <w:tr w:rsidR="00FE50EF" w:rsidRPr="00442A04" w:rsidTr="00FE50EF">
        <w:trPr>
          <w:trHeight w:val="16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3-х комнатная квартира совместная с Вотяковой Н.А.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jc w:val="right"/>
              <w:rPr>
                <w:szCs w:val="24"/>
              </w:rPr>
            </w:pPr>
            <w:r w:rsidRPr="00442A04">
              <w:rPr>
                <w:szCs w:val="24"/>
              </w:rPr>
              <w:t>57,4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Россия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гараж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28</w:t>
            </w:r>
          </w:p>
        </w:tc>
        <w:tc>
          <w:tcPr>
            <w:tcW w:w="2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</w:tr>
      <w:tr w:rsidR="00FE50EF" w:rsidRPr="00442A04" w:rsidTr="00FE50EF">
        <w:trPr>
          <w:trHeight w:val="7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земельный участок под ИЖС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jc w:val="right"/>
              <w:rPr>
                <w:szCs w:val="24"/>
              </w:rPr>
            </w:pPr>
            <w:r w:rsidRPr="00442A04">
              <w:rPr>
                <w:szCs w:val="24"/>
              </w:rPr>
              <w:t>1189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</w:tr>
      <w:tr w:rsidR="00FE50EF" w:rsidRPr="00442A04" w:rsidTr="00FE50EF">
        <w:trPr>
          <w:trHeight w:val="5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супруга 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845122,94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1/2 квартиры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jc w:val="right"/>
              <w:rPr>
                <w:szCs w:val="24"/>
              </w:rPr>
            </w:pPr>
            <w:r w:rsidRPr="00442A04">
              <w:rPr>
                <w:szCs w:val="24"/>
              </w:rPr>
              <w:t>42,6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Россия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2-х комнатная квартира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jc w:val="right"/>
              <w:rPr>
                <w:szCs w:val="24"/>
              </w:rPr>
            </w:pPr>
            <w:r w:rsidRPr="00442A04">
              <w:rPr>
                <w:szCs w:val="24"/>
              </w:rPr>
              <w:t>46,7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Россия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не имеет</w:t>
            </w:r>
          </w:p>
        </w:tc>
      </w:tr>
      <w:tr w:rsidR="00FE50EF" w:rsidRPr="00442A04" w:rsidTr="00FE50EF">
        <w:trPr>
          <w:trHeight w:val="6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3-х комнатная квартира совместная с     Вотяковым С.Б.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jc w:val="right"/>
              <w:rPr>
                <w:szCs w:val="24"/>
              </w:rPr>
            </w:pPr>
            <w:r w:rsidRPr="00442A04">
              <w:rPr>
                <w:szCs w:val="24"/>
              </w:rPr>
              <w:t>57,4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Россия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жилой дом                                                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363,4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Россия                          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</w:tr>
      <w:tr w:rsidR="00FE50EF" w:rsidRPr="00442A04" w:rsidTr="00FE50EF">
        <w:trPr>
          <w:trHeight w:val="3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гараж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28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</w:tr>
      <w:tr w:rsidR="00FE50EF" w:rsidRPr="00442A04" w:rsidTr="00FE50EF">
        <w:trPr>
          <w:trHeight w:val="7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земельный участок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jc w:val="right"/>
              <w:rPr>
                <w:szCs w:val="24"/>
              </w:rPr>
            </w:pPr>
            <w:r w:rsidRPr="00442A04">
              <w:rPr>
                <w:szCs w:val="24"/>
              </w:rPr>
              <w:t>1189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</w:tr>
      <w:tr w:rsidR="00FE50EF" w:rsidRPr="00442A04" w:rsidTr="00FE50EF">
        <w:trPr>
          <w:trHeight w:val="315"/>
          <w:tblCellSpacing w:w="0" w:type="dxa"/>
        </w:trPr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земельный участок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jc w:val="right"/>
              <w:rPr>
                <w:szCs w:val="24"/>
              </w:rPr>
            </w:pPr>
            <w:r w:rsidRPr="00442A04">
              <w:rPr>
                <w:szCs w:val="24"/>
              </w:rPr>
              <w:t>400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</w:tr>
      <w:tr w:rsidR="00FE50EF" w:rsidRPr="00442A04" w:rsidTr="00FE50EF">
        <w:trPr>
          <w:trHeight w:val="1020"/>
          <w:tblCellSpacing w:w="0" w:type="dxa"/>
        </w:trPr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Максимов Сергей Валентинович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Первый заместитель главы района, начальник управления сельского хозяйства и продовольствия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2574728,96                             в том числе от продажи недвижимого имущества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земельный участок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1900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Россия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садовый участок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400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автомобиль легковой Ниссан X-TRAIL</w:t>
            </w:r>
          </w:p>
        </w:tc>
      </w:tr>
      <w:tr w:rsidR="00FE50EF" w:rsidRPr="00442A04" w:rsidTr="00FE50EF">
        <w:trPr>
          <w:trHeight w:val="517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квартира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41,9</w:t>
            </w:r>
          </w:p>
        </w:tc>
        <w:tc>
          <w:tcPr>
            <w:tcW w:w="2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Россия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мотокультиватор</w:t>
            </w:r>
          </w:p>
        </w:tc>
      </w:tr>
      <w:tr w:rsidR="00FE50EF" w:rsidRPr="00442A04" w:rsidTr="00FE50EF">
        <w:trPr>
          <w:trHeight w:val="3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гараж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jc w:val="right"/>
              <w:rPr>
                <w:szCs w:val="24"/>
              </w:rPr>
            </w:pPr>
            <w:r w:rsidRPr="00442A04">
              <w:rPr>
                <w:szCs w:val="24"/>
              </w:rPr>
              <w:t>50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</w:tr>
      <w:tr w:rsidR="00FE50EF" w:rsidRPr="00442A04" w:rsidTr="00FE50EF">
        <w:trPr>
          <w:trHeight w:val="7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хозяйственные постройки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jc w:val="right"/>
              <w:rPr>
                <w:szCs w:val="24"/>
              </w:rPr>
            </w:pPr>
            <w:r w:rsidRPr="00442A04">
              <w:rPr>
                <w:szCs w:val="24"/>
              </w:rPr>
              <w:t>67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</w:tr>
      <w:tr w:rsidR="00FE50EF" w:rsidRPr="00442A04" w:rsidTr="00FE50EF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jc w:val="right"/>
              <w:rPr>
                <w:szCs w:val="24"/>
              </w:rPr>
            </w:pPr>
            <w:r w:rsidRPr="00442A04">
              <w:rPr>
                <w:szCs w:val="24"/>
              </w:rPr>
              <w:t>82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</w:tr>
      <w:tr w:rsidR="00FE50EF" w:rsidRPr="00442A04" w:rsidTr="00FE50EF">
        <w:trPr>
          <w:trHeight w:val="517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супруга 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119545,41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41,9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Россия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жилой дом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82</w:t>
            </w:r>
          </w:p>
        </w:tc>
        <w:tc>
          <w:tcPr>
            <w:tcW w:w="2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Россия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не имеет</w:t>
            </w:r>
          </w:p>
        </w:tc>
      </w:tr>
      <w:tr w:rsidR="00FE50EF" w:rsidRPr="00442A04" w:rsidTr="00FE50EF">
        <w:trPr>
          <w:trHeight w:val="517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</w:tr>
      <w:tr w:rsidR="00FE50EF" w:rsidRPr="00442A04" w:rsidTr="00FE50EF">
        <w:trPr>
          <w:trHeight w:val="3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гараж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jc w:val="right"/>
              <w:rPr>
                <w:szCs w:val="24"/>
              </w:rPr>
            </w:pPr>
            <w:r w:rsidRPr="00442A04">
              <w:rPr>
                <w:szCs w:val="24"/>
              </w:rPr>
              <w:t>50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</w:tr>
      <w:tr w:rsidR="00FE50EF" w:rsidRPr="00442A04" w:rsidTr="00FE50EF">
        <w:trPr>
          <w:trHeight w:val="517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земельный участок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1900</w:t>
            </w:r>
          </w:p>
        </w:tc>
        <w:tc>
          <w:tcPr>
            <w:tcW w:w="2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</w:tr>
      <w:tr w:rsidR="00FE50EF" w:rsidRPr="00442A04" w:rsidTr="00FE50EF">
        <w:trPr>
          <w:trHeight w:val="517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</w:tr>
      <w:tr w:rsidR="00FE50EF" w:rsidRPr="00442A04" w:rsidTr="00FE50EF">
        <w:trPr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хозяйственные постройки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jc w:val="right"/>
              <w:rPr>
                <w:szCs w:val="24"/>
              </w:rPr>
            </w:pPr>
            <w:r w:rsidRPr="00442A04">
              <w:rPr>
                <w:szCs w:val="24"/>
              </w:rPr>
              <w:t>67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</w:tr>
      <w:tr w:rsidR="00FE50EF" w:rsidRPr="00442A04" w:rsidTr="00FE50EF">
        <w:trPr>
          <w:trHeight w:val="390"/>
          <w:tblCellSpacing w:w="0" w:type="dxa"/>
        </w:trPr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садовый участок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400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</w:tr>
      <w:tr w:rsidR="00FE50EF" w:rsidRPr="00442A04" w:rsidTr="00FE50EF">
        <w:trPr>
          <w:trHeight w:val="510"/>
          <w:tblCellSpacing w:w="0" w:type="dxa"/>
        </w:trPr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Ломовцев Сергей Николаевич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Заместитель главы района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811201,61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земельный участок (доля в праве 1:100)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1967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Россия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жилой дом                   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jc w:val="right"/>
              <w:rPr>
                <w:szCs w:val="24"/>
              </w:rPr>
            </w:pPr>
            <w:r w:rsidRPr="00442A04">
              <w:rPr>
                <w:szCs w:val="24"/>
              </w:rPr>
              <w:t>74,1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Россия                     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автомобиль легковой ВАЗ 21101;     автомобиль легковой КИА рио</w:t>
            </w:r>
          </w:p>
        </w:tc>
      </w:tr>
      <w:tr w:rsidR="00FE50EF" w:rsidRPr="00442A04" w:rsidTr="00FE50EF">
        <w:trPr>
          <w:trHeight w:val="517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земельный участок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603,9</w:t>
            </w:r>
          </w:p>
        </w:tc>
        <w:tc>
          <w:tcPr>
            <w:tcW w:w="2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</w:tr>
      <w:tr w:rsidR="00FE50EF" w:rsidRPr="00442A04" w:rsidTr="00FE50EF">
        <w:trPr>
          <w:trHeight w:val="517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</w:tr>
      <w:tr w:rsidR="00FE50EF" w:rsidRPr="00442A04" w:rsidTr="00FE50EF">
        <w:trPr>
          <w:trHeight w:val="1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</w:tr>
      <w:tr w:rsidR="00FE50EF" w:rsidRPr="00442A04" w:rsidTr="00FE50EF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74,4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Россия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гараж                         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30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Россия     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</w:tr>
      <w:tr w:rsidR="00FE50EF" w:rsidRPr="00442A04" w:rsidTr="00FE50EF">
        <w:trPr>
          <w:trHeight w:val="16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общее имущество в многоквартирном доме (доля в праве 1:100)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2691,48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Россия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земельный участок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30</w:t>
            </w:r>
          </w:p>
        </w:tc>
        <w:tc>
          <w:tcPr>
            <w:tcW w:w="2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</w:tr>
      <w:tr w:rsidR="00FE50EF" w:rsidRPr="00442A04" w:rsidTr="00FE50EF">
        <w:trPr>
          <w:trHeight w:val="15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квартира общая совместная с Ломовцевой Л.С.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52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</w:tr>
      <w:tr w:rsidR="00FE50EF" w:rsidRPr="00442A04" w:rsidTr="00FE50EF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721653,18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не имеет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квартира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74,4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Россия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не имеет</w:t>
            </w:r>
          </w:p>
        </w:tc>
      </w:tr>
      <w:tr w:rsidR="00FE50EF" w:rsidRPr="00442A04" w:rsidTr="00FE50EF">
        <w:trPr>
          <w:trHeight w:val="5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жилой дом                 земельный участок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74,1                               603,9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Россия                       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</w:tr>
      <w:tr w:rsidR="00FE50EF" w:rsidRPr="00442A04" w:rsidTr="00FE50EF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квартира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52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</w:tr>
      <w:tr w:rsidR="00FE50EF" w:rsidRPr="00442A04" w:rsidTr="00FE50EF">
        <w:trPr>
          <w:trHeight w:val="5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гараж                          земельный участок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30                              30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Россия                    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</w:tr>
      <w:tr w:rsidR="00FE50EF" w:rsidRPr="00442A04" w:rsidTr="00FE50EF">
        <w:trPr>
          <w:trHeight w:val="10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общее имущество в многоквартирном доме (доля в праве 1:100)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2691,48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</w:tr>
      <w:tr w:rsidR="00FE50EF" w:rsidRPr="00442A04" w:rsidTr="00FE50EF">
        <w:trPr>
          <w:trHeight w:val="4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земельный участок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1967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</w:tr>
      <w:tr w:rsidR="00FE50EF" w:rsidRPr="00442A04" w:rsidTr="00FE50EF">
        <w:trPr>
          <w:trHeight w:val="2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не имеет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земельный участок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jc w:val="right"/>
              <w:rPr>
                <w:szCs w:val="24"/>
              </w:rPr>
            </w:pPr>
            <w:r w:rsidRPr="00442A04">
              <w:rPr>
                <w:szCs w:val="24"/>
              </w:rPr>
              <w:t>1967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Россия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не имеет</w:t>
            </w:r>
          </w:p>
        </w:tc>
      </w:tr>
      <w:tr w:rsidR="00FE50EF" w:rsidRPr="00442A04" w:rsidTr="00FE50EF">
        <w:trPr>
          <w:trHeight w:val="5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гараж                                 земельный участок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30                               30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Россия                           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</w:tr>
      <w:tr w:rsidR="00FE50EF" w:rsidRPr="00442A04" w:rsidTr="00FE50EF">
        <w:trPr>
          <w:trHeight w:val="2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квартира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jc w:val="right"/>
              <w:rPr>
                <w:szCs w:val="24"/>
              </w:rPr>
            </w:pPr>
            <w:r w:rsidRPr="00442A04">
              <w:rPr>
                <w:szCs w:val="24"/>
              </w:rPr>
              <w:t>52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</w:tr>
      <w:tr w:rsidR="00FE50EF" w:rsidRPr="00442A04" w:rsidTr="00FE50EF">
        <w:trPr>
          <w:trHeight w:val="2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квартира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jc w:val="right"/>
              <w:rPr>
                <w:szCs w:val="24"/>
              </w:rPr>
            </w:pPr>
            <w:r w:rsidRPr="00442A04">
              <w:rPr>
                <w:szCs w:val="24"/>
              </w:rPr>
              <w:t>74,4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</w:tr>
      <w:tr w:rsidR="00FE50EF" w:rsidRPr="00442A04" w:rsidTr="00FE50EF">
        <w:trPr>
          <w:trHeight w:val="10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общее имущество в многоквартирном доме (доля в праве 1:100)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2691,48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</w:tr>
      <w:tr w:rsidR="00FE50EF" w:rsidRPr="00442A04" w:rsidTr="00FE50EF">
        <w:trPr>
          <w:trHeight w:val="6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жилой дом                            земельный участок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74,1                      603,9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  <w:r w:rsidRPr="00442A04">
              <w:rPr>
                <w:szCs w:val="24"/>
              </w:rPr>
              <w:t>Россия                                  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0EF" w:rsidRPr="00442A04" w:rsidRDefault="00FE50EF">
            <w:pPr>
              <w:rPr>
                <w:szCs w:val="24"/>
              </w:rPr>
            </w:pPr>
          </w:p>
        </w:tc>
      </w:tr>
    </w:tbl>
    <w:p w:rsidR="00FE50EF" w:rsidRPr="00442A04" w:rsidRDefault="00FE50EF" w:rsidP="00FE50EF">
      <w:pPr>
        <w:shd w:val="clear" w:color="auto" w:fill="FFFFFF"/>
        <w:rPr>
          <w:rFonts w:ascii="Arial" w:hAnsi="Arial" w:cs="Arial"/>
          <w:szCs w:val="24"/>
        </w:rPr>
      </w:pPr>
      <w:r w:rsidRPr="00442A04">
        <w:rPr>
          <w:rStyle w:val="note21"/>
          <w:rFonts w:ascii="Arial" w:hAnsi="Arial" w:cs="Arial"/>
          <w:i/>
          <w:iCs/>
          <w:szCs w:val="24"/>
        </w:rPr>
        <w:t>Источник: Администрация Ишимского муниципального района</w:t>
      </w:r>
    </w:p>
    <w:p w:rsidR="00FE50EF" w:rsidRPr="00442A04" w:rsidRDefault="00FE50EF">
      <w:pPr>
        <w:spacing w:after="0" w:line="240" w:lineRule="auto"/>
        <w:rPr>
          <w:szCs w:val="24"/>
        </w:rPr>
      </w:pPr>
      <w:r w:rsidRPr="00442A04">
        <w:rPr>
          <w:szCs w:val="24"/>
        </w:rPr>
        <w:br w:type="page"/>
      </w:r>
    </w:p>
    <w:p w:rsidR="00602FC5" w:rsidRPr="00442A04" w:rsidRDefault="00602FC5" w:rsidP="00602FC5">
      <w:pPr>
        <w:pStyle w:val="1"/>
        <w:pBdr>
          <w:bottom w:val="single" w:sz="6" w:space="7" w:color="DADBDA"/>
        </w:pBdr>
        <w:shd w:val="clear" w:color="auto" w:fill="FFFFFF"/>
        <w:spacing w:before="0" w:after="300"/>
        <w:rPr>
          <w:rFonts w:ascii="Arial" w:hAnsi="Arial" w:cs="Arial"/>
          <w:b w:val="0"/>
          <w:bCs w:val="0"/>
          <w:color w:val="auto"/>
          <w:sz w:val="24"/>
          <w:szCs w:val="24"/>
        </w:rPr>
      </w:pPr>
      <w:r w:rsidRPr="00442A04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Сведения о доходах, об имуществе и обязательствах имущественного характера руководителей муниципальных учреждений Ишимского района за 2016 год</w:t>
      </w:r>
    </w:p>
    <w:p w:rsidR="00602FC5" w:rsidRPr="00442A04" w:rsidRDefault="00602FC5" w:rsidP="00602FC5">
      <w:pPr>
        <w:shd w:val="clear" w:color="auto" w:fill="FFFFFF"/>
        <w:rPr>
          <w:rFonts w:ascii="Arial" w:hAnsi="Arial" w:cs="Arial"/>
          <w:szCs w:val="24"/>
        </w:rPr>
      </w:pPr>
      <w:r w:rsidRPr="00442A04">
        <w:rPr>
          <w:rStyle w:val="date2"/>
          <w:rFonts w:ascii="Arial" w:hAnsi="Arial" w:cs="Arial"/>
          <w:i/>
          <w:iCs/>
          <w:szCs w:val="24"/>
        </w:rPr>
        <w:t>05 мая 2017</w:t>
      </w:r>
      <w:r w:rsidRPr="00442A04">
        <w:rPr>
          <w:rFonts w:ascii="Arial" w:hAnsi="Arial" w:cs="Arial"/>
          <w:szCs w:val="24"/>
        </w:rPr>
        <w:t>  </w:t>
      </w:r>
    </w:p>
    <w:p w:rsidR="00602FC5" w:rsidRPr="00442A04" w:rsidRDefault="00602FC5" w:rsidP="00602FC5">
      <w:pPr>
        <w:shd w:val="clear" w:color="auto" w:fill="FFFFFF"/>
        <w:rPr>
          <w:rFonts w:ascii="Arial" w:hAnsi="Arial" w:cs="Arial"/>
          <w:szCs w:val="24"/>
        </w:rPr>
      </w:pPr>
      <w:r w:rsidRPr="00442A04">
        <w:rPr>
          <w:rFonts w:ascii="Arial" w:hAnsi="Arial" w:cs="Arial"/>
          <w:szCs w:val="24"/>
        </w:rPr>
        <w:t>Просмотреть сведения</w:t>
      </w:r>
    </w:p>
    <w:tbl>
      <w:tblPr>
        <w:tblW w:w="1530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93"/>
        <w:gridCol w:w="1912"/>
        <w:gridCol w:w="2870"/>
        <w:gridCol w:w="1325"/>
        <w:gridCol w:w="887"/>
        <w:gridCol w:w="2083"/>
        <w:gridCol w:w="1325"/>
        <w:gridCol w:w="836"/>
        <w:gridCol w:w="1287"/>
        <w:gridCol w:w="2116"/>
      </w:tblGrid>
      <w:tr w:rsidR="00602FC5" w:rsidRPr="00442A04" w:rsidTr="00602FC5">
        <w:trPr>
          <w:trHeight w:val="1515"/>
          <w:tblCellSpacing w:w="0" w:type="dxa"/>
        </w:trPr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Фамилия, имя, отчество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Должность/      степень родства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Общая сумма дохода за 2016 год в рублях</w:t>
            </w:r>
          </w:p>
        </w:tc>
        <w:tc>
          <w:tcPr>
            <w:tcW w:w="4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57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Транспортные средства (вид и марка)</w:t>
            </w:r>
          </w:p>
        </w:tc>
      </w:tr>
      <w:tr w:rsidR="00602FC5" w:rsidRPr="00442A04" w:rsidTr="00602FC5">
        <w:trPr>
          <w:trHeight w:val="10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Вид объекта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Площадь  (кв.м.)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Страна расположения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Вид объекта недвижимости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Площадь (кв.м.)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</w:tr>
      <w:tr w:rsidR="00602FC5" w:rsidRPr="00442A04" w:rsidTr="00602FC5">
        <w:trPr>
          <w:trHeight w:val="540"/>
          <w:tblCellSpacing w:w="0" w:type="dxa"/>
        </w:trPr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Волкова Юлия Николаевна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Муниципальное бюджетное учреждение  "Земельно-градостроительная служба Ишимского муниципального района", директор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1408733,45                                     в том числе от продажи недвижимого имущества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не имеет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не имеет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не имеет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квартира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57,4</w:t>
            </w:r>
          </w:p>
        </w:tc>
        <w:tc>
          <w:tcPr>
            <w:tcW w:w="2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Россия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ВАЗ 21099</w:t>
            </w:r>
          </w:p>
        </w:tc>
      </w:tr>
      <w:tr w:rsidR="00602FC5" w:rsidRPr="00442A04" w:rsidTr="00602FC5">
        <w:trPr>
          <w:trHeight w:val="12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</w:tr>
      <w:tr w:rsidR="00602FC5" w:rsidRPr="00442A04" w:rsidTr="00602FC5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</w:tr>
      <w:tr w:rsidR="00602FC5" w:rsidRPr="00442A04" w:rsidTr="00602FC5">
        <w:trPr>
          <w:trHeight w:val="6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супруг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1412578,52   в том числе от продажи недвижимого имущества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29,4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Россия                            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не имеет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не имеет</w:t>
            </w:r>
          </w:p>
        </w:tc>
        <w:tc>
          <w:tcPr>
            <w:tcW w:w="2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не имеет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ВАЗ 21110</w:t>
            </w:r>
          </w:p>
        </w:tc>
      </w:tr>
      <w:tr w:rsidR="00602FC5" w:rsidRPr="00442A04" w:rsidTr="00602FC5">
        <w:trPr>
          <w:trHeight w:val="7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1/2 квартиры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57,4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Россия                   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</w:tr>
      <w:tr w:rsidR="00602FC5" w:rsidRPr="00442A04" w:rsidTr="00602FC5">
        <w:trPr>
          <w:trHeight w:val="2790"/>
          <w:tblCellSpacing w:w="0" w:type="dxa"/>
        </w:trPr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lastRenderedPageBreak/>
              <w:t>Малько Евгения Васильевна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Муниципальное автономное учреждение "Комплексный центр социального обслуживания населения Ишимского района",          директор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987674,61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1/2 квартиры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56,1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Россия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не имеет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не имеет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не имеет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не имеет</w:t>
            </w:r>
          </w:p>
        </w:tc>
      </w:tr>
      <w:tr w:rsidR="00602FC5" w:rsidRPr="00442A04" w:rsidTr="00602FC5">
        <w:trPr>
          <w:trHeight w:val="7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супруг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1306091,87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1/2 квартиры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56,1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Россия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не имеет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не имеет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не имеет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автомобиль легковой              Nissan Note</w:t>
            </w:r>
          </w:p>
        </w:tc>
      </w:tr>
      <w:tr w:rsidR="00602FC5" w:rsidRPr="00442A04" w:rsidTr="00602FC5">
        <w:trPr>
          <w:trHeight w:val="750"/>
          <w:tblCellSpacing w:w="0" w:type="dxa"/>
        </w:trPr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Цилин Александр Николаевич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Муниципальное унитарное предприятие "Коммунальщик", директор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482223,14                  в том числе доход с предыдущего места работы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земельный участок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405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Россия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жилой дом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27,4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Россия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автомобиль легковой         Toyota avensis</w:t>
            </w:r>
          </w:p>
        </w:tc>
      </w:tr>
      <w:tr w:rsidR="00602FC5" w:rsidRPr="00442A04" w:rsidTr="00602FC5">
        <w:trPr>
          <w:trHeight w:val="6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1/2 квартиры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60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Россия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земельный участок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632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</w:tr>
      <w:tr w:rsidR="00602FC5" w:rsidRPr="00442A04" w:rsidTr="00602FC5">
        <w:trPr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гараж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18,6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Россия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квартира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38,3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</w:tr>
      <w:tr w:rsidR="00602FC5" w:rsidRPr="00442A04" w:rsidTr="00602FC5">
        <w:trPr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18308,69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632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Россия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гараж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18,6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Россия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автомобиль легковой ТОЙОТА corolla</w:t>
            </w:r>
          </w:p>
        </w:tc>
      </w:tr>
      <w:tr w:rsidR="00602FC5" w:rsidRPr="00442A04" w:rsidTr="00602FC5">
        <w:trPr>
          <w:trHeight w:val="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</w:tr>
      <w:tr w:rsidR="00602FC5" w:rsidRPr="00442A04" w:rsidTr="00602FC5">
        <w:trPr>
          <w:trHeight w:val="4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27,4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Россия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квартира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38,3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</w:tr>
      <w:tr w:rsidR="00602FC5" w:rsidRPr="00442A04" w:rsidTr="00602FC5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1/2 квартиры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60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Россия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земельный участок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405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</w:tr>
      <w:tr w:rsidR="00602FC5" w:rsidRPr="00442A04" w:rsidTr="00602FC5">
        <w:trPr>
          <w:trHeight w:val="540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не имеет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не имеет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не имеет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гараж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18,6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Россия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не имеет</w:t>
            </w:r>
          </w:p>
        </w:tc>
      </w:tr>
      <w:tr w:rsidR="00602FC5" w:rsidRPr="00442A04" w:rsidTr="00602FC5">
        <w:trPr>
          <w:trHeight w:val="540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 xml:space="preserve">земельный </w:t>
            </w:r>
            <w:r w:rsidRPr="00442A04">
              <w:rPr>
                <w:szCs w:val="24"/>
              </w:rPr>
              <w:lastRenderedPageBreak/>
              <w:t>участок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lastRenderedPageBreak/>
              <w:t>632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</w:tr>
      <w:tr w:rsidR="00602FC5" w:rsidRPr="00442A04" w:rsidTr="00602FC5">
        <w:trPr>
          <w:trHeight w:val="540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жилой дом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27,4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</w:tr>
      <w:tr w:rsidR="00602FC5" w:rsidRPr="00442A04" w:rsidTr="00602FC5">
        <w:trPr>
          <w:trHeight w:val="540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квартира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60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</w:tr>
      <w:tr w:rsidR="00602FC5" w:rsidRPr="00442A04" w:rsidTr="00602FC5">
        <w:trPr>
          <w:trHeight w:val="540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квартира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38,3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</w:tr>
      <w:tr w:rsidR="00602FC5" w:rsidRPr="00442A04" w:rsidTr="00602FC5">
        <w:trPr>
          <w:trHeight w:val="540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земельный участок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405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</w:tr>
      <w:tr w:rsidR="00602FC5" w:rsidRPr="00442A04" w:rsidTr="00602FC5">
        <w:trPr>
          <w:trHeight w:val="720"/>
          <w:tblCellSpacing w:w="0" w:type="dxa"/>
        </w:trPr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Вегнер Владимир Эдуардович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Муниципальное бюджетное учреждение "Управление строительства Ишимского муниципального района",         директор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579206,58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1/2 квартиры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60,7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Россия                    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земельный участок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401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Россия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автомобиль легковой         НИССАН АЛМЕРА; автомобиль легковой                          СУЗУКИ ГРАНД ВИТАРА</w:t>
            </w:r>
          </w:p>
        </w:tc>
      </w:tr>
      <w:tr w:rsidR="00602FC5" w:rsidRPr="00442A04" w:rsidTr="00602FC5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гараж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17,4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Россия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земельный участок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20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</w:tr>
      <w:tr w:rsidR="00602FC5" w:rsidRPr="00442A04" w:rsidTr="00602FC5">
        <w:trPr>
          <w:trHeight w:val="3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квартира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30,9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</w:tr>
      <w:tr w:rsidR="00602FC5" w:rsidRPr="00442A04" w:rsidTr="00602FC5">
        <w:trPr>
          <w:trHeight w:val="3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гараж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16,8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</w:tr>
      <w:tr w:rsidR="00602FC5" w:rsidRPr="00442A04" w:rsidTr="00602FC5">
        <w:trPr>
          <w:trHeight w:val="7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земельный участок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17,4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</w:tr>
      <w:tr w:rsidR="00602FC5" w:rsidRPr="00442A04" w:rsidTr="00602FC5">
        <w:trPr>
          <w:trHeight w:val="5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земельный участок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28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</w:tr>
      <w:tr w:rsidR="00602FC5" w:rsidRPr="00442A04" w:rsidTr="00602FC5">
        <w:trPr>
          <w:trHeight w:val="6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земельный участок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17,5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</w:tr>
      <w:tr w:rsidR="00602FC5" w:rsidRPr="00442A04" w:rsidTr="00602FC5">
        <w:trPr>
          <w:trHeight w:val="3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гараж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28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</w:tr>
      <w:tr w:rsidR="00602FC5" w:rsidRPr="00442A04" w:rsidTr="00602FC5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жилой дом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158,2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</w:tr>
      <w:tr w:rsidR="00602FC5" w:rsidRPr="00442A04" w:rsidTr="00602FC5">
        <w:trPr>
          <w:trHeight w:val="5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супруга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1080764,35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401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Россия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гараж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17,4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Россия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не имеет</w:t>
            </w:r>
          </w:p>
        </w:tc>
      </w:tr>
      <w:tr w:rsidR="00602FC5" w:rsidRPr="00442A04" w:rsidTr="00602FC5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20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Россия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земельный участок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17,4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</w:tr>
      <w:tr w:rsidR="00602FC5" w:rsidRPr="00442A04" w:rsidTr="00602FC5">
        <w:trPr>
          <w:trHeight w:val="75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1/2 квартиры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60,7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Россия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земельный участок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28</w:t>
            </w:r>
          </w:p>
        </w:tc>
        <w:tc>
          <w:tcPr>
            <w:tcW w:w="2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</w:tr>
      <w:tr w:rsidR="00602FC5" w:rsidRPr="00442A04" w:rsidTr="00602FC5">
        <w:trPr>
          <w:trHeight w:val="3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30,9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</w:tr>
      <w:tr w:rsidR="00602FC5" w:rsidRPr="00442A04" w:rsidTr="00602FC5">
        <w:trPr>
          <w:trHeight w:val="3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гараж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16,8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</w:tr>
      <w:tr w:rsidR="00602FC5" w:rsidRPr="00442A04" w:rsidTr="00602FC5">
        <w:trPr>
          <w:trHeight w:val="11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земельный участок (доля в праве 1/16)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17,5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</w:tr>
      <w:tr w:rsidR="00602FC5" w:rsidRPr="00442A04" w:rsidTr="00602FC5">
        <w:trPr>
          <w:trHeight w:val="11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гараж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28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</w:tr>
      <w:tr w:rsidR="00602FC5" w:rsidRPr="00442A04" w:rsidTr="00602FC5">
        <w:trPr>
          <w:trHeight w:val="3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158,2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</w:tr>
      <w:tr w:rsidR="00602FC5" w:rsidRPr="00442A04" w:rsidTr="00602FC5">
        <w:trPr>
          <w:trHeight w:val="4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несовершеннолетний сын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не имеет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не имеет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не имеет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квартира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60,7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Россия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не имеет </w:t>
            </w:r>
          </w:p>
        </w:tc>
      </w:tr>
      <w:tr w:rsidR="00602FC5" w:rsidRPr="00442A04" w:rsidTr="00602FC5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квартира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30,9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</w:tr>
      <w:tr w:rsidR="00602FC5" w:rsidRPr="00442A04" w:rsidTr="00602FC5">
        <w:trPr>
          <w:trHeight w:val="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</w:tr>
      <w:tr w:rsidR="00602FC5" w:rsidRPr="00442A04" w:rsidTr="00602FC5">
        <w:trPr>
          <w:trHeight w:val="5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земельный участок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401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</w:tr>
      <w:tr w:rsidR="00602FC5" w:rsidRPr="00442A04" w:rsidTr="00602FC5">
        <w:trPr>
          <w:trHeight w:val="4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жилой дом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158,2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</w:tr>
      <w:tr w:rsidR="00602FC5" w:rsidRPr="00442A04" w:rsidTr="00602FC5">
        <w:trPr>
          <w:trHeight w:val="4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гараж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17,4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</w:tr>
      <w:tr w:rsidR="00602FC5" w:rsidRPr="00442A04" w:rsidTr="00602FC5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гараж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16,8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</w:tr>
      <w:tr w:rsidR="00602FC5" w:rsidRPr="00442A04" w:rsidTr="00602FC5">
        <w:trPr>
          <w:trHeight w:val="4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гараж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28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</w:tr>
      <w:tr w:rsidR="00602FC5" w:rsidRPr="00442A04" w:rsidTr="00602FC5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земельный участок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17,4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</w:tr>
      <w:tr w:rsidR="00602FC5" w:rsidRPr="00442A04" w:rsidTr="00602FC5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земельный участок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28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</w:tr>
      <w:tr w:rsidR="00602FC5" w:rsidRPr="00442A04" w:rsidTr="00602FC5">
        <w:trPr>
          <w:trHeight w:val="6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земельный участок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17,5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</w:tr>
      <w:tr w:rsidR="00602FC5" w:rsidRPr="00442A04" w:rsidTr="00602FC5">
        <w:trPr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земельный участок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20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  <w:r w:rsidRPr="00442A04"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FC5" w:rsidRPr="00442A04" w:rsidRDefault="00602FC5">
            <w:pPr>
              <w:rPr>
                <w:szCs w:val="24"/>
              </w:rPr>
            </w:pPr>
          </w:p>
        </w:tc>
      </w:tr>
    </w:tbl>
    <w:p w:rsidR="00602FC5" w:rsidRPr="00442A04" w:rsidRDefault="00602FC5" w:rsidP="00602FC5">
      <w:pPr>
        <w:shd w:val="clear" w:color="auto" w:fill="FFFFFF"/>
        <w:rPr>
          <w:rFonts w:ascii="Arial" w:hAnsi="Arial" w:cs="Arial"/>
          <w:szCs w:val="24"/>
        </w:rPr>
      </w:pPr>
      <w:r w:rsidRPr="00442A04">
        <w:rPr>
          <w:rStyle w:val="note21"/>
          <w:rFonts w:ascii="Arial" w:hAnsi="Arial" w:cs="Arial"/>
          <w:i/>
          <w:iCs/>
          <w:szCs w:val="24"/>
        </w:rPr>
        <w:t>Источник: Администрация Ишимского муниципального района</w:t>
      </w:r>
    </w:p>
    <w:p w:rsidR="00602FC5" w:rsidRPr="00442A04" w:rsidRDefault="00602FC5">
      <w:pPr>
        <w:spacing w:after="0" w:line="240" w:lineRule="auto"/>
        <w:rPr>
          <w:szCs w:val="24"/>
        </w:rPr>
      </w:pPr>
      <w:r w:rsidRPr="00442A04">
        <w:rPr>
          <w:szCs w:val="24"/>
        </w:rPr>
        <w:br w:type="page"/>
      </w:r>
    </w:p>
    <w:p w:rsidR="002A18E7" w:rsidRPr="00442A04" w:rsidRDefault="002A18E7" w:rsidP="002A18E7">
      <w:pPr>
        <w:pStyle w:val="1"/>
        <w:pBdr>
          <w:bottom w:val="single" w:sz="6" w:space="7" w:color="DADBDA"/>
        </w:pBdr>
        <w:shd w:val="clear" w:color="auto" w:fill="FFFFFF"/>
        <w:spacing w:before="0" w:after="300"/>
        <w:rPr>
          <w:rFonts w:ascii="Arial" w:hAnsi="Arial" w:cs="Arial"/>
          <w:b w:val="0"/>
          <w:bCs w:val="0"/>
          <w:color w:val="auto"/>
          <w:sz w:val="24"/>
          <w:szCs w:val="24"/>
        </w:rPr>
      </w:pPr>
      <w:r w:rsidRPr="00442A04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Сведения о доходах, об имуществе и обязательствах имущественного характера руководителей муниципальных автономных образовательных учреждений за 2016 год</w:t>
      </w:r>
    </w:p>
    <w:p w:rsidR="002A18E7" w:rsidRPr="00442A04" w:rsidRDefault="002A18E7" w:rsidP="002A18E7">
      <w:pPr>
        <w:shd w:val="clear" w:color="auto" w:fill="FFFFFF"/>
        <w:rPr>
          <w:rFonts w:ascii="Arial" w:hAnsi="Arial" w:cs="Arial"/>
          <w:szCs w:val="24"/>
        </w:rPr>
      </w:pPr>
      <w:r w:rsidRPr="00442A04">
        <w:rPr>
          <w:rStyle w:val="date2"/>
          <w:rFonts w:ascii="Arial" w:hAnsi="Arial" w:cs="Arial"/>
          <w:i/>
          <w:iCs/>
          <w:szCs w:val="24"/>
        </w:rPr>
        <w:t>05 мая 2017</w:t>
      </w:r>
      <w:r w:rsidRPr="00442A04">
        <w:rPr>
          <w:rFonts w:ascii="Arial" w:hAnsi="Arial" w:cs="Arial"/>
          <w:szCs w:val="24"/>
        </w:rPr>
        <w:t>  </w:t>
      </w:r>
    </w:p>
    <w:p w:rsidR="002A18E7" w:rsidRPr="00442A04" w:rsidRDefault="002A18E7" w:rsidP="002A18E7">
      <w:pPr>
        <w:shd w:val="clear" w:color="auto" w:fill="FFFFFF"/>
        <w:rPr>
          <w:rFonts w:ascii="Arial" w:hAnsi="Arial" w:cs="Arial"/>
          <w:szCs w:val="24"/>
        </w:rPr>
      </w:pPr>
      <w:r w:rsidRPr="00442A04">
        <w:rPr>
          <w:rFonts w:ascii="Arial" w:hAnsi="Arial" w:cs="Arial"/>
          <w:szCs w:val="24"/>
        </w:rPr>
        <w:t>Просмотреть сведения</w:t>
      </w:r>
    </w:p>
    <w:tbl>
      <w:tblPr>
        <w:tblW w:w="151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62"/>
        <w:gridCol w:w="1236"/>
        <w:gridCol w:w="1258"/>
        <w:gridCol w:w="2416"/>
        <w:gridCol w:w="1170"/>
        <w:gridCol w:w="1491"/>
        <w:gridCol w:w="1734"/>
        <w:gridCol w:w="966"/>
        <w:gridCol w:w="1491"/>
        <w:gridCol w:w="2307"/>
      </w:tblGrid>
      <w:tr w:rsidR="002A18E7" w:rsidRPr="00442A04" w:rsidTr="002A18E7">
        <w:trPr>
          <w:trHeight w:val="780"/>
          <w:tblCellSpacing w:w="0" w:type="dxa"/>
        </w:trPr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8E7" w:rsidRPr="00442A04" w:rsidRDefault="002A18E7">
            <w:pPr>
              <w:pStyle w:val="a3"/>
              <w:spacing w:before="0" w:beforeAutospacing="0" w:after="240" w:afterAutospacing="0"/>
              <w:jc w:val="center"/>
            </w:pPr>
            <w:r w:rsidRPr="00442A04">
              <w:t>Фамилия, имя, отчество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8E7" w:rsidRPr="00442A04" w:rsidRDefault="002A18E7">
            <w:pPr>
              <w:pStyle w:val="a3"/>
              <w:spacing w:before="0" w:beforeAutospacing="0" w:after="240" w:afterAutospacing="0"/>
              <w:jc w:val="center"/>
            </w:pPr>
            <w:r w:rsidRPr="00442A04">
              <w:t>Должность/</w:t>
            </w:r>
          </w:p>
          <w:p w:rsidR="002A18E7" w:rsidRPr="00442A04" w:rsidRDefault="002A18E7">
            <w:pPr>
              <w:pStyle w:val="a3"/>
              <w:spacing w:before="0" w:beforeAutospacing="0" w:after="240" w:afterAutospacing="0"/>
              <w:jc w:val="center"/>
            </w:pPr>
            <w:r w:rsidRPr="00442A04">
              <w:t>степень родства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8E7" w:rsidRPr="00442A04" w:rsidRDefault="002A18E7">
            <w:pPr>
              <w:pStyle w:val="a3"/>
              <w:spacing w:before="0" w:beforeAutospacing="0" w:after="240" w:afterAutospacing="0"/>
              <w:jc w:val="center"/>
            </w:pPr>
            <w:r w:rsidRPr="00442A04">
              <w:t>Общая сумма дохода за</w:t>
            </w:r>
          </w:p>
          <w:p w:rsidR="002A18E7" w:rsidRPr="00442A04" w:rsidRDefault="002A18E7">
            <w:pPr>
              <w:pStyle w:val="a3"/>
              <w:spacing w:before="0" w:beforeAutospacing="0" w:after="240" w:afterAutospacing="0"/>
              <w:jc w:val="center"/>
            </w:pPr>
            <w:r w:rsidRPr="00442A04">
              <w:t>2016 год*</w:t>
            </w:r>
          </w:p>
          <w:p w:rsidR="002A18E7" w:rsidRPr="00442A04" w:rsidRDefault="002A18E7">
            <w:pPr>
              <w:pStyle w:val="a3"/>
              <w:spacing w:before="0" w:beforeAutospacing="0" w:after="240" w:afterAutospacing="0"/>
              <w:jc w:val="center"/>
            </w:pPr>
            <w:r w:rsidRPr="00442A04">
              <w:t>(в рублях)</w:t>
            </w:r>
          </w:p>
          <w:p w:rsidR="002A18E7" w:rsidRPr="00442A04" w:rsidRDefault="002A18E7">
            <w:pPr>
              <w:pStyle w:val="a3"/>
              <w:spacing w:before="0" w:beforeAutospacing="0" w:after="240" w:afterAutospacing="0"/>
            </w:pPr>
            <w:r w:rsidRPr="00442A04">
              <w:t>* отдельной строкой выделяется доход от отчуждения имущества</w:t>
            </w:r>
          </w:p>
        </w:tc>
        <w:tc>
          <w:tcPr>
            <w:tcW w:w="43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8E7" w:rsidRPr="00442A04" w:rsidRDefault="002A18E7">
            <w:pPr>
              <w:pStyle w:val="a3"/>
              <w:spacing w:before="0" w:beforeAutospacing="0" w:after="240" w:afterAutospacing="0"/>
              <w:jc w:val="center"/>
            </w:pPr>
            <w:r w:rsidRPr="00442A04">
              <w:t>Перечень объектов недвижимости, принадлежащих на праве собственности</w:t>
            </w:r>
          </w:p>
        </w:tc>
        <w:tc>
          <w:tcPr>
            <w:tcW w:w="35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8E7" w:rsidRPr="00442A04" w:rsidRDefault="002A18E7">
            <w:pPr>
              <w:pStyle w:val="a3"/>
              <w:spacing w:before="0" w:beforeAutospacing="0" w:after="240" w:afterAutospacing="0"/>
              <w:jc w:val="center"/>
            </w:pPr>
            <w:r w:rsidRPr="00442A04">
              <w:t>Перечень объектов недвижимости, находящихся в пользовании</w:t>
            </w:r>
          </w:p>
        </w:tc>
        <w:tc>
          <w:tcPr>
            <w:tcW w:w="24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8E7" w:rsidRPr="00442A04" w:rsidRDefault="002A18E7">
            <w:pPr>
              <w:pStyle w:val="a3"/>
              <w:spacing w:before="0" w:beforeAutospacing="0" w:after="240" w:afterAutospacing="0"/>
              <w:jc w:val="center"/>
            </w:pPr>
            <w:r w:rsidRPr="00442A04">
              <w:t>Транспортные средства (вид и марка)</w:t>
            </w:r>
          </w:p>
        </w:tc>
      </w:tr>
      <w:tr w:rsidR="002A18E7" w:rsidRPr="00442A04" w:rsidTr="002A18E7">
        <w:trPr>
          <w:trHeight w:val="135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8E7" w:rsidRPr="00442A04" w:rsidRDefault="002A18E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8E7" w:rsidRPr="00442A04" w:rsidRDefault="002A18E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8E7" w:rsidRPr="00442A04" w:rsidRDefault="002A18E7">
            <w:pPr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8E7" w:rsidRPr="00442A04" w:rsidRDefault="002A18E7">
            <w:pPr>
              <w:pStyle w:val="a3"/>
              <w:spacing w:before="0" w:beforeAutospacing="0" w:after="240" w:afterAutospacing="0"/>
              <w:jc w:val="center"/>
            </w:pPr>
            <w:r w:rsidRPr="00442A04">
              <w:t>Вид объекта недвижимости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8E7" w:rsidRPr="00442A04" w:rsidRDefault="002A18E7">
            <w:pPr>
              <w:pStyle w:val="a3"/>
              <w:spacing w:before="0" w:beforeAutospacing="0" w:after="240" w:afterAutospacing="0"/>
              <w:jc w:val="center"/>
            </w:pPr>
            <w:r w:rsidRPr="00442A04">
              <w:t>Площадь 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8E7" w:rsidRPr="00442A04" w:rsidRDefault="002A18E7">
            <w:pPr>
              <w:pStyle w:val="a3"/>
              <w:spacing w:before="0" w:beforeAutospacing="0" w:after="240" w:afterAutospacing="0"/>
              <w:jc w:val="center"/>
            </w:pPr>
            <w:r w:rsidRPr="00442A04">
              <w:t>Страна расположения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8E7" w:rsidRPr="00442A04" w:rsidRDefault="002A18E7">
            <w:pPr>
              <w:pStyle w:val="a3"/>
              <w:spacing w:before="0" w:beforeAutospacing="0" w:after="240" w:afterAutospacing="0"/>
              <w:jc w:val="center"/>
            </w:pPr>
            <w:r w:rsidRPr="00442A04">
              <w:t>Вид объекта недвижимости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8E7" w:rsidRPr="00442A04" w:rsidRDefault="002A18E7">
            <w:pPr>
              <w:pStyle w:val="a3"/>
              <w:spacing w:before="0" w:beforeAutospacing="0" w:after="240" w:afterAutospacing="0"/>
              <w:jc w:val="center"/>
            </w:pPr>
            <w:r w:rsidRPr="00442A04">
              <w:t>Площадь (кв.м.)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8E7" w:rsidRPr="00442A04" w:rsidRDefault="002A18E7">
            <w:pPr>
              <w:pStyle w:val="a3"/>
              <w:spacing w:before="0" w:beforeAutospacing="0" w:after="240" w:afterAutospacing="0"/>
              <w:jc w:val="center"/>
            </w:pPr>
            <w:r w:rsidRPr="00442A04"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8E7" w:rsidRPr="00442A04" w:rsidRDefault="002A18E7">
            <w:pPr>
              <w:rPr>
                <w:szCs w:val="24"/>
              </w:rPr>
            </w:pPr>
          </w:p>
        </w:tc>
      </w:tr>
      <w:tr w:rsidR="002A18E7" w:rsidRPr="00442A04" w:rsidTr="002A18E7">
        <w:trPr>
          <w:tblCellSpacing w:w="0" w:type="dxa"/>
        </w:trPr>
        <w:tc>
          <w:tcPr>
            <w:tcW w:w="1515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8E7" w:rsidRPr="00442A04" w:rsidRDefault="002A18E7">
            <w:pPr>
              <w:pStyle w:val="a3"/>
              <w:spacing w:before="0" w:beforeAutospacing="0" w:after="240" w:afterAutospacing="0"/>
              <w:jc w:val="center"/>
            </w:pPr>
            <w:r w:rsidRPr="00442A04">
              <w:t>МАОУ Тоболовская СОШ</w:t>
            </w:r>
          </w:p>
        </w:tc>
      </w:tr>
      <w:tr w:rsidR="002A18E7" w:rsidRPr="00442A04" w:rsidTr="002A18E7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8E7" w:rsidRPr="00442A04" w:rsidRDefault="002A18E7">
            <w:pPr>
              <w:pStyle w:val="a3"/>
              <w:spacing w:before="0" w:beforeAutospacing="0" w:after="240" w:afterAutospacing="0"/>
            </w:pPr>
            <w:r w:rsidRPr="00442A04">
              <w:t>Жидкова Надежда Федоровна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8E7" w:rsidRPr="00442A04" w:rsidRDefault="002A18E7">
            <w:pPr>
              <w:pStyle w:val="a3"/>
              <w:spacing w:before="0" w:beforeAutospacing="0" w:after="240" w:afterAutospacing="0"/>
            </w:pPr>
            <w:r w:rsidRPr="00442A04">
              <w:t>директор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8E7" w:rsidRPr="00442A04" w:rsidRDefault="002A18E7">
            <w:pPr>
              <w:pStyle w:val="a3"/>
              <w:spacing w:before="0" w:beforeAutospacing="0" w:after="240" w:afterAutospacing="0"/>
              <w:jc w:val="center"/>
            </w:pPr>
            <w:r w:rsidRPr="00442A04">
              <w:t>1 052 725,12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8E7" w:rsidRPr="00442A04" w:rsidRDefault="002A18E7">
            <w:pPr>
              <w:pStyle w:val="a3"/>
              <w:spacing w:before="0" w:beforeAutospacing="0" w:after="240" w:afterAutospacing="0"/>
            </w:pPr>
            <w:r w:rsidRPr="00442A04">
              <w:t>1. земельный участок: общедолевая - 13/6781 (для сельскохозяйственного использования).</w:t>
            </w:r>
          </w:p>
          <w:p w:rsidR="002A18E7" w:rsidRPr="00442A04" w:rsidRDefault="002A18E7">
            <w:pPr>
              <w:pStyle w:val="a3"/>
              <w:spacing w:before="0" w:beforeAutospacing="0" w:after="240" w:afterAutospacing="0"/>
            </w:pPr>
            <w:r w:rsidRPr="00442A04">
              <w:t>2. квартира ½ доли.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8E7" w:rsidRPr="00442A04" w:rsidRDefault="002A18E7">
            <w:pPr>
              <w:pStyle w:val="a3"/>
              <w:spacing w:before="0" w:beforeAutospacing="0" w:after="240" w:afterAutospacing="0"/>
              <w:jc w:val="center"/>
            </w:pPr>
            <w:r w:rsidRPr="00442A04">
              <w:t>67811706,0</w:t>
            </w:r>
          </w:p>
          <w:p w:rsidR="002A18E7" w:rsidRPr="00442A04" w:rsidRDefault="002A18E7">
            <w:pPr>
              <w:pStyle w:val="a3"/>
              <w:spacing w:before="0" w:beforeAutospacing="0" w:after="240" w:afterAutospacing="0"/>
              <w:jc w:val="center"/>
            </w:pPr>
            <w:r w:rsidRPr="00442A04">
              <w:t>67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8E7" w:rsidRPr="00442A04" w:rsidRDefault="002A18E7">
            <w:pPr>
              <w:pStyle w:val="a3"/>
              <w:spacing w:before="0" w:beforeAutospacing="0" w:after="240" w:afterAutospacing="0"/>
              <w:jc w:val="center"/>
            </w:pPr>
            <w:r w:rsidRPr="00442A04">
              <w:t>РФ</w:t>
            </w:r>
          </w:p>
          <w:p w:rsidR="002A18E7" w:rsidRPr="00442A04" w:rsidRDefault="002A18E7">
            <w:pPr>
              <w:pStyle w:val="a3"/>
              <w:spacing w:before="0" w:beforeAutospacing="0" w:after="240" w:afterAutospacing="0"/>
              <w:jc w:val="center"/>
            </w:pPr>
            <w:r w:rsidRPr="00442A04">
              <w:t>РФ</w:t>
            </w:r>
          </w:p>
          <w:p w:rsidR="002A18E7" w:rsidRPr="00442A04" w:rsidRDefault="002A18E7">
            <w:pPr>
              <w:pStyle w:val="a3"/>
              <w:spacing w:before="0" w:beforeAutospacing="0" w:after="240" w:afterAutospacing="0"/>
              <w:jc w:val="center"/>
            </w:pPr>
            <w:r w:rsidRPr="00442A04">
              <w:t>РФ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8E7" w:rsidRPr="00442A04" w:rsidRDefault="002A18E7">
            <w:pPr>
              <w:pStyle w:val="a3"/>
              <w:spacing w:before="0" w:beforeAutospacing="0" w:after="240" w:afterAutospacing="0"/>
            </w:pPr>
            <w:r w:rsidRPr="00442A04">
              <w:t>1.земельный участок: (для размещения домов индивидуальной жилой застройки).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8E7" w:rsidRPr="00442A04" w:rsidRDefault="002A18E7">
            <w:pPr>
              <w:pStyle w:val="a3"/>
              <w:spacing w:before="0" w:beforeAutospacing="0" w:after="240" w:afterAutospacing="0"/>
              <w:jc w:val="center"/>
            </w:pPr>
            <w:r w:rsidRPr="00442A04">
              <w:t>1300,0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8E7" w:rsidRPr="00442A04" w:rsidRDefault="002A18E7">
            <w:pPr>
              <w:pStyle w:val="a3"/>
              <w:spacing w:before="0" w:beforeAutospacing="0" w:after="240" w:afterAutospacing="0"/>
              <w:jc w:val="center"/>
            </w:pPr>
            <w:r w:rsidRPr="00442A04">
              <w:t>РФ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8E7" w:rsidRPr="00442A04" w:rsidRDefault="002A18E7">
            <w:pPr>
              <w:pStyle w:val="a3"/>
              <w:spacing w:before="0" w:beforeAutospacing="0" w:after="240" w:afterAutospacing="0"/>
            </w:pPr>
            <w:r w:rsidRPr="00442A04">
              <w:t>Не имеет</w:t>
            </w:r>
          </w:p>
        </w:tc>
      </w:tr>
      <w:tr w:rsidR="002A18E7" w:rsidRPr="00442A04" w:rsidTr="002A18E7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8E7" w:rsidRPr="00442A04" w:rsidRDefault="002A18E7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8E7" w:rsidRPr="00442A04" w:rsidRDefault="002A18E7">
            <w:pPr>
              <w:pStyle w:val="a3"/>
              <w:spacing w:before="0" w:beforeAutospacing="0" w:after="240" w:afterAutospacing="0"/>
            </w:pPr>
            <w:r w:rsidRPr="00442A04">
              <w:t>супруг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8E7" w:rsidRPr="00442A04" w:rsidRDefault="002A18E7">
            <w:pPr>
              <w:pStyle w:val="a3"/>
              <w:spacing w:before="0" w:beforeAutospacing="0" w:after="240" w:afterAutospacing="0"/>
              <w:jc w:val="center"/>
            </w:pPr>
            <w:r w:rsidRPr="00442A04">
              <w:t>554 048,62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8E7" w:rsidRPr="00442A04" w:rsidRDefault="002A18E7">
            <w:pPr>
              <w:pStyle w:val="a3"/>
              <w:spacing w:before="0" w:beforeAutospacing="0" w:after="240" w:afterAutospacing="0"/>
            </w:pPr>
            <w:r w:rsidRPr="00442A04">
              <w:t xml:space="preserve">1. земельный участок: индивидуальная (для размещения домов индивидуальной жилой застройки). 2. </w:t>
            </w:r>
            <w:r w:rsidRPr="00442A04">
              <w:lastRenderedPageBreak/>
              <w:t>земельный участок: общедолевая - 13/6781 (для сельскохозяйственного использования).</w:t>
            </w:r>
          </w:p>
          <w:p w:rsidR="002A18E7" w:rsidRPr="00442A04" w:rsidRDefault="002A18E7">
            <w:pPr>
              <w:pStyle w:val="a3"/>
              <w:spacing w:before="0" w:beforeAutospacing="0" w:after="240" w:afterAutospacing="0"/>
            </w:pPr>
            <w:r w:rsidRPr="00442A04">
              <w:t>3. квартира ½ доля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8E7" w:rsidRPr="00442A04" w:rsidRDefault="002A18E7">
            <w:pPr>
              <w:pStyle w:val="a3"/>
              <w:spacing w:before="0" w:beforeAutospacing="0" w:after="240" w:afterAutospacing="0"/>
              <w:jc w:val="center"/>
            </w:pPr>
            <w:r w:rsidRPr="00442A04">
              <w:lastRenderedPageBreak/>
              <w:t>1300</w:t>
            </w:r>
          </w:p>
          <w:p w:rsidR="002A18E7" w:rsidRPr="00442A04" w:rsidRDefault="002A18E7">
            <w:pPr>
              <w:pStyle w:val="a3"/>
              <w:spacing w:before="0" w:beforeAutospacing="0" w:after="240" w:afterAutospacing="0"/>
              <w:jc w:val="center"/>
            </w:pPr>
            <w:r w:rsidRPr="00442A04">
              <w:t>67811706,0</w:t>
            </w:r>
          </w:p>
          <w:p w:rsidR="002A18E7" w:rsidRPr="00442A04" w:rsidRDefault="002A18E7">
            <w:pPr>
              <w:pStyle w:val="a3"/>
              <w:spacing w:before="0" w:beforeAutospacing="0" w:after="240" w:afterAutospacing="0"/>
              <w:jc w:val="center"/>
            </w:pPr>
            <w:r w:rsidRPr="00442A04">
              <w:lastRenderedPageBreak/>
              <w:t>67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8E7" w:rsidRPr="00442A04" w:rsidRDefault="002A18E7">
            <w:pPr>
              <w:pStyle w:val="a3"/>
              <w:spacing w:before="0" w:beforeAutospacing="0" w:after="240" w:afterAutospacing="0"/>
              <w:jc w:val="center"/>
            </w:pPr>
            <w:r w:rsidRPr="00442A04">
              <w:lastRenderedPageBreak/>
              <w:t>РФ</w:t>
            </w:r>
          </w:p>
          <w:p w:rsidR="002A18E7" w:rsidRPr="00442A04" w:rsidRDefault="002A18E7">
            <w:pPr>
              <w:pStyle w:val="a3"/>
              <w:spacing w:before="0" w:beforeAutospacing="0" w:after="240" w:afterAutospacing="0"/>
              <w:jc w:val="center"/>
            </w:pPr>
            <w:r w:rsidRPr="00442A04">
              <w:t>РФ</w:t>
            </w:r>
          </w:p>
          <w:p w:rsidR="002A18E7" w:rsidRPr="00442A04" w:rsidRDefault="002A18E7">
            <w:pPr>
              <w:pStyle w:val="a3"/>
              <w:spacing w:before="0" w:beforeAutospacing="0" w:after="240" w:afterAutospacing="0"/>
              <w:jc w:val="center"/>
            </w:pPr>
            <w:r w:rsidRPr="00442A04">
              <w:lastRenderedPageBreak/>
              <w:t>РФ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8E7" w:rsidRPr="00442A04" w:rsidRDefault="002A18E7">
            <w:pPr>
              <w:pStyle w:val="a3"/>
              <w:spacing w:before="0" w:beforeAutospacing="0" w:after="240" w:afterAutospacing="0"/>
            </w:pPr>
            <w:r w:rsidRPr="00442A04">
              <w:lastRenderedPageBreak/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8E7" w:rsidRPr="00442A04" w:rsidRDefault="002A18E7">
            <w:pPr>
              <w:rPr>
                <w:szCs w:val="24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8E7" w:rsidRPr="00442A04" w:rsidRDefault="002A18E7">
            <w:pPr>
              <w:rPr>
                <w:szCs w:val="24"/>
              </w:rPr>
            </w:pP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8E7" w:rsidRPr="00442A04" w:rsidRDefault="002A18E7" w:rsidP="002A18E7">
            <w:pPr>
              <w:numPr>
                <w:ilvl w:val="0"/>
                <w:numId w:val="1"/>
              </w:numPr>
              <w:spacing w:before="100" w:beforeAutospacing="1" w:after="240" w:line="240" w:lineRule="auto"/>
              <w:rPr>
                <w:szCs w:val="24"/>
              </w:rPr>
            </w:pPr>
            <w:r w:rsidRPr="00442A04">
              <w:rPr>
                <w:szCs w:val="24"/>
              </w:rPr>
              <w:t>автомобиль TOYOTA COROLLA</w:t>
            </w:r>
          </w:p>
        </w:tc>
      </w:tr>
      <w:tr w:rsidR="002A18E7" w:rsidRPr="00442A04" w:rsidTr="002A18E7">
        <w:trPr>
          <w:tblCellSpacing w:w="0" w:type="dxa"/>
        </w:trPr>
        <w:tc>
          <w:tcPr>
            <w:tcW w:w="1515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8E7" w:rsidRPr="00442A04" w:rsidRDefault="002A18E7">
            <w:pPr>
              <w:pStyle w:val="a3"/>
              <w:spacing w:before="0" w:beforeAutospacing="0" w:after="240" w:afterAutospacing="0"/>
              <w:jc w:val="center"/>
            </w:pPr>
            <w:r w:rsidRPr="00442A04">
              <w:lastRenderedPageBreak/>
              <w:t>МАОУ Гагаринская СОШ</w:t>
            </w:r>
          </w:p>
        </w:tc>
      </w:tr>
      <w:tr w:rsidR="002A18E7" w:rsidRPr="00442A04" w:rsidTr="002A18E7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8E7" w:rsidRPr="00442A04" w:rsidRDefault="002A18E7">
            <w:pPr>
              <w:pStyle w:val="a3"/>
              <w:spacing w:before="0" w:beforeAutospacing="0" w:after="240" w:afterAutospacing="0"/>
            </w:pPr>
            <w:r w:rsidRPr="00442A04">
              <w:t>Астанина Светлана Робертовна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8E7" w:rsidRPr="00442A04" w:rsidRDefault="002A18E7">
            <w:pPr>
              <w:pStyle w:val="a3"/>
              <w:spacing w:before="0" w:beforeAutospacing="0" w:after="240" w:afterAutospacing="0"/>
            </w:pPr>
            <w:r w:rsidRPr="00442A04">
              <w:t>директор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8E7" w:rsidRPr="00442A04" w:rsidRDefault="002A18E7">
            <w:pPr>
              <w:pStyle w:val="a3"/>
              <w:spacing w:before="0" w:beforeAutospacing="0" w:after="240" w:afterAutospacing="0"/>
              <w:jc w:val="center"/>
            </w:pPr>
            <w:r w:rsidRPr="00442A04">
              <w:t>862 639,88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8E7" w:rsidRPr="00442A04" w:rsidRDefault="002A18E7">
            <w:pPr>
              <w:pStyle w:val="a3"/>
              <w:spacing w:before="0" w:beforeAutospacing="0" w:after="240" w:afterAutospacing="0"/>
              <w:jc w:val="center"/>
            </w:pPr>
            <w:r w:rsidRPr="00442A04"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8E7" w:rsidRPr="00442A04" w:rsidRDefault="002A18E7">
            <w:pPr>
              <w:rPr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8E7" w:rsidRPr="00442A04" w:rsidRDefault="002A18E7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8E7" w:rsidRPr="00442A04" w:rsidRDefault="002A18E7">
            <w:pPr>
              <w:pStyle w:val="a3"/>
              <w:spacing w:before="0" w:beforeAutospacing="0" w:after="240" w:afterAutospacing="0"/>
            </w:pPr>
            <w:r w:rsidRPr="00442A04">
              <w:t>1. квартира</w:t>
            </w:r>
          </w:p>
          <w:p w:rsidR="002A18E7" w:rsidRPr="00442A04" w:rsidRDefault="002A18E7">
            <w:pPr>
              <w:pStyle w:val="a3"/>
              <w:spacing w:before="0" w:beforeAutospacing="0" w:after="240" w:afterAutospacing="0"/>
            </w:pPr>
            <w:r w:rsidRPr="00442A04">
              <w:t>2.земельный участок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8E7" w:rsidRPr="00442A04" w:rsidRDefault="002A18E7">
            <w:pPr>
              <w:pStyle w:val="a3"/>
              <w:spacing w:before="0" w:beforeAutospacing="0" w:after="240" w:afterAutospacing="0"/>
              <w:jc w:val="center"/>
            </w:pPr>
            <w:r w:rsidRPr="00442A04">
              <w:t>92,1</w:t>
            </w:r>
          </w:p>
          <w:p w:rsidR="002A18E7" w:rsidRPr="00442A04" w:rsidRDefault="002A18E7">
            <w:pPr>
              <w:pStyle w:val="a3"/>
              <w:spacing w:before="0" w:beforeAutospacing="0" w:after="240" w:afterAutospacing="0"/>
              <w:jc w:val="center"/>
            </w:pPr>
            <w:r w:rsidRPr="00442A04">
              <w:t>2428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8E7" w:rsidRPr="00442A04" w:rsidRDefault="002A18E7">
            <w:pPr>
              <w:pStyle w:val="a3"/>
              <w:spacing w:before="0" w:beforeAutospacing="0" w:after="240" w:afterAutospacing="0"/>
              <w:jc w:val="center"/>
            </w:pPr>
            <w:r w:rsidRPr="00442A04">
              <w:t>РФ</w:t>
            </w:r>
          </w:p>
          <w:p w:rsidR="002A18E7" w:rsidRPr="00442A04" w:rsidRDefault="002A18E7">
            <w:pPr>
              <w:pStyle w:val="a3"/>
              <w:spacing w:before="0" w:beforeAutospacing="0" w:after="240" w:afterAutospacing="0"/>
              <w:jc w:val="center"/>
            </w:pPr>
            <w:r w:rsidRPr="00442A04">
              <w:t>РФ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8E7" w:rsidRPr="00442A04" w:rsidRDefault="002A18E7">
            <w:pPr>
              <w:pStyle w:val="a3"/>
              <w:spacing w:before="0" w:beforeAutospacing="0" w:after="240" w:afterAutospacing="0"/>
              <w:jc w:val="center"/>
            </w:pPr>
            <w:r w:rsidRPr="00442A04">
              <w:t>не имеет</w:t>
            </w:r>
          </w:p>
        </w:tc>
      </w:tr>
      <w:tr w:rsidR="002A18E7" w:rsidRPr="00442A04" w:rsidTr="002A18E7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8E7" w:rsidRPr="00442A04" w:rsidRDefault="002A18E7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8E7" w:rsidRPr="00442A04" w:rsidRDefault="002A18E7">
            <w:pPr>
              <w:pStyle w:val="a3"/>
              <w:spacing w:before="0" w:beforeAutospacing="0" w:after="240" w:afterAutospacing="0"/>
            </w:pPr>
            <w:r w:rsidRPr="00442A04">
              <w:t>супруг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8E7" w:rsidRPr="00442A04" w:rsidRDefault="002A18E7">
            <w:pPr>
              <w:pStyle w:val="a3"/>
              <w:spacing w:before="0" w:beforeAutospacing="0" w:after="240" w:afterAutospacing="0"/>
              <w:jc w:val="center"/>
            </w:pPr>
            <w:r w:rsidRPr="00442A04">
              <w:t>338 404,72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8E7" w:rsidRPr="00442A04" w:rsidRDefault="002A18E7">
            <w:pPr>
              <w:pStyle w:val="a3"/>
              <w:spacing w:before="0" w:beforeAutospacing="0" w:after="240" w:afterAutospacing="0"/>
              <w:jc w:val="center"/>
            </w:pPr>
            <w:r w:rsidRPr="00442A04"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8E7" w:rsidRPr="00442A04" w:rsidRDefault="002A18E7">
            <w:pPr>
              <w:rPr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8E7" w:rsidRPr="00442A04" w:rsidRDefault="002A18E7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8E7" w:rsidRPr="00442A04" w:rsidRDefault="002A18E7">
            <w:pPr>
              <w:pStyle w:val="a3"/>
              <w:spacing w:before="0" w:beforeAutospacing="0" w:after="240" w:afterAutospacing="0"/>
            </w:pPr>
            <w:r w:rsidRPr="00442A04">
              <w:t>1. квартира</w:t>
            </w:r>
          </w:p>
          <w:p w:rsidR="002A18E7" w:rsidRPr="00442A04" w:rsidRDefault="002A18E7">
            <w:pPr>
              <w:pStyle w:val="a3"/>
              <w:spacing w:before="0" w:beforeAutospacing="0" w:after="240" w:afterAutospacing="0"/>
            </w:pPr>
            <w:r w:rsidRPr="00442A04">
              <w:t>2.земельный участок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8E7" w:rsidRPr="00442A04" w:rsidRDefault="002A18E7">
            <w:pPr>
              <w:pStyle w:val="a3"/>
              <w:spacing w:before="0" w:beforeAutospacing="0" w:after="240" w:afterAutospacing="0"/>
              <w:jc w:val="center"/>
            </w:pPr>
            <w:r w:rsidRPr="00442A04">
              <w:t>92,1</w:t>
            </w:r>
          </w:p>
          <w:p w:rsidR="002A18E7" w:rsidRPr="00442A04" w:rsidRDefault="002A18E7">
            <w:pPr>
              <w:pStyle w:val="a3"/>
              <w:spacing w:before="0" w:beforeAutospacing="0" w:after="240" w:afterAutospacing="0"/>
              <w:jc w:val="center"/>
            </w:pPr>
            <w:r w:rsidRPr="00442A04">
              <w:t>2428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8E7" w:rsidRPr="00442A04" w:rsidRDefault="002A18E7">
            <w:pPr>
              <w:pStyle w:val="a3"/>
              <w:spacing w:before="0" w:beforeAutospacing="0" w:after="240" w:afterAutospacing="0"/>
              <w:jc w:val="center"/>
            </w:pPr>
            <w:r w:rsidRPr="00442A04">
              <w:t>РФ</w:t>
            </w:r>
          </w:p>
          <w:p w:rsidR="002A18E7" w:rsidRPr="00442A04" w:rsidRDefault="002A18E7">
            <w:pPr>
              <w:pStyle w:val="a3"/>
              <w:spacing w:before="0" w:beforeAutospacing="0" w:after="240" w:afterAutospacing="0"/>
            </w:pPr>
            <w:r w:rsidRPr="00442A04">
              <w:t>      РФ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8E7" w:rsidRPr="00442A04" w:rsidRDefault="002A18E7">
            <w:pPr>
              <w:pStyle w:val="a3"/>
              <w:spacing w:before="0" w:beforeAutospacing="0" w:after="240" w:afterAutospacing="0"/>
            </w:pPr>
            <w:r w:rsidRPr="00442A04">
              <w:t>1. автомобиль «Ford Focus 3»</w:t>
            </w:r>
          </w:p>
        </w:tc>
      </w:tr>
      <w:tr w:rsidR="002A18E7" w:rsidRPr="00442A04" w:rsidTr="002A18E7">
        <w:trPr>
          <w:tblCellSpacing w:w="0" w:type="dxa"/>
        </w:trPr>
        <w:tc>
          <w:tcPr>
            <w:tcW w:w="1515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8E7" w:rsidRPr="00442A04" w:rsidRDefault="002A18E7">
            <w:pPr>
              <w:pStyle w:val="a3"/>
              <w:spacing w:before="0" w:beforeAutospacing="0" w:after="240" w:afterAutospacing="0"/>
              <w:jc w:val="center"/>
            </w:pPr>
            <w:r w:rsidRPr="00442A04">
              <w:t> МАОУ Стрехнинская СОШ</w:t>
            </w:r>
          </w:p>
        </w:tc>
      </w:tr>
      <w:tr w:rsidR="002A18E7" w:rsidRPr="00442A04" w:rsidTr="002A18E7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8E7" w:rsidRPr="00442A04" w:rsidRDefault="002A18E7">
            <w:pPr>
              <w:pStyle w:val="a3"/>
              <w:spacing w:before="0" w:beforeAutospacing="0" w:after="240" w:afterAutospacing="0"/>
            </w:pPr>
            <w:r w:rsidRPr="00442A04">
              <w:t>Гуркин Анатолий Анатольевич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8E7" w:rsidRPr="00442A04" w:rsidRDefault="002A18E7">
            <w:pPr>
              <w:pStyle w:val="a3"/>
              <w:spacing w:before="0" w:beforeAutospacing="0" w:after="240" w:afterAutospacing="0"/>
            </w:pPr>
            <w:r w:rsidRPr="00442A04">
              <w:t>директор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8E7" w:rsidRPr="00442A04" w:rsidRDefault="002A18E7">
            <w:pPr>
              <w:pStyle w:val="a3"/>
              <w:spacing w:before="0" w:beforeAutospacing="0" w:after="240" w:afterAutospacing="0"/>
              <w:jc w:val="center"/>
            </w:pPr>
            <w:r w:rsidRPr="00442A04">
              <w:t>756 061,84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8E7" w:rsidRPr="00442A04" w:rsidRDefault="002A18E7">
            <w:pPr>
              <w:pStyle w:val="a3"/>
              <w:spacing w:before="0" w:beforeAutospacing="0" w:after="240" w:afterAutospacing="0"/>
            </w:pPr>
            <w:r w:rsidRPr="00442A04">
              <w:t>1. квартира</w:t>
            </w:r>
          </w:p>
          <w:p w:rsidR="002A18E7" w:rsidRPr="00442A04" w:rsidRDefault="002A18E7">
            <w:pPr>
              <w:pStyle w:val="a3"/>
              <w:spacing w:before="0" w:beforeAutospacing="0" w:after="240" w:afterAutospacing="0"/>
            </w:pPr>
            <w:r w:rsidRPr="00442A04">
              <w:t>(индивидуальная)</w:t>
            </w:r>
          </w:p>
          <w:p w:rsidR="002A18E7" w:rsidRPr="00442A04" w:rsidRDefault="002A18E7">
            <w:pPr>
              <w:pStyle w:val="a3"/>
              <w:spacing w:before="0" w:beforeAutospacing="0" w:after="240" w:afterAutospacing="0"/>
            </w:pPr>
            <w:r w:rsidRPr="00442A04">
              <w:t>2. гараж (индивидуальная)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8E7" w:rsidRPr="00442A04" w:rsidRDefault="002A18E7">
            <w:pPr>
              <w:pStyle w:val="a3"/>
              <w:spacing w:before="0" w:beforeAutospacing="0" w:after="240" w:afterAutospacing="0"/>
              <w:jc w:val="center"/>
            </w:pPr>
            <w:r w:rsidRPr="00442A04">
              <w:t>57,2</w:t>
            </w:r>
          </w:p>
          <w:p w:rsidR="002A18E7" w:rsidRPr="00442A04" w:rsidRDefault="002A18E7">
            <w:pPr>
              <w:pStyle w:val="a3"/>
              <w:spacing w:before="0" w:beforeAutospacing="0" w:after="240" w:afterAutospacing="0"/>
              <w:jc w:val="center"/>
            </w:pPr>
            <w:r w:rsidRPr="00442A04">
              <w:t>21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8E7" w:rsidRPr="00442A04" w:rsidRDefault="002A18E7">
            <w:pPr>
              <w:pStyle w:val="a3"/>
              <w:spacing w:before="0" w:beforeAutospacing="0" w:after="240" w:afterAutospacing="0"/>
              <w:jc w:val="center"/>
            </w:pPr>
            <w:r w:rsidRPr="00442A04">
              <w:t>РФ</w:t>
            </w:r>
          </w:p>
          <w:p w:rsidR="002A18E7" w:rsidRPr="00442A04" w:rsidRDefault="002A18E7">
            <w:pPr>
              <w:pStyle w:val="a3"/>
              <w:spacing w:before="0" w:beforeAutospacing="0" w:after="240" w:afterAutospacing="0"/>
              <w:jc w:val="center"/>
            </w:pPr>
            <w:r w:rsidRPr="00442A04">
              <w:t>РФ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8E7" w:rsidRPr="00442A04" w:rsidRDefault="002A18E7">
            <w:pPr>
              <w:pStyle w:val="a3"/>
              <w:spacing w:before="0" w:beforeAutospacing="0" w:after="240" w:afterAutospacing="0"/>
            </w:pPr>
            <w:r w:rsidRPr="00442A04">
              <w:t>1. 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8E7" w:rsidRPr="00442A04" w:rsidRDefault="002A18E7">
            <w:pPr>
              <w:pStyle w:val="a3"/>
              <w:spacing w:before="0" w:beforeAutospacing="0" w:after="240" w:afterAutospacing="0"/>
              <w:jc w:val="center"/>
            </w:pPr>
            <w:r w:rsidRPr="00442A04">
              <w:t>52,1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8E7" w:rsidRPr="00442A04" w:rsidRDefault="002A18E7">
            <w:pPr>
              <w:pStyle w:val="a3"/>
              <w:spacing w:before="0" w:beforeAutospacing="0" w:after="240" w:afterAutospacing="0"/>
              <w:jc w:val="center"/>
            </w:pPr>
            <w:r w:rsidRPr="00442A04">
              <w:t>РФ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8E7" w:rsidRPr="00442A04" w:rsidRDefault="002A18E7">
            <w:pPr>
              <w:pStyle w:val="a3"/>
              <w:spacing w:before="0" w:beforeAutospacing="0" w:after="240" w:afterAutospacing="0"/>
            </w:pPr>
            <w:r w:rsidRPr="00442A04">
              <w:t>1. автомобиль Ниссан Альмера Классик</w:t>
            </w:r>
          </w:p>
        </w:tc>
      </w:tr>
      <w:tr w:rsidR="002A18E7" w:rsidRPr="00442A04" w:rsidTr="002A18E7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8E7" w:rsidRPr="00442A04" w:rsidRDefault="002A18E7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8E7" w:rsidRPr="00442A04" w:rsidRDefault="002A18E7">
            <w:pPr>
              <w:pStyle w:val="a3"/>
              <w:spacing w:before="0" w:beforeAutospacing="0" w:after="240" w:afterAutospacing="0"/>
            </w:pPr>
            <w:r w:rsidRPr="00442A04">
              <w:t>супруга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8E7" w:rsidRPr="00442A04" w:rsidRDefault="002A18E7">
            <w:pPr>
              <w:pStyle w:val="a3"/>
              <w:spacing w:before="0" w:beforeAutospacing="0" w:after="240" w:afterAutospacing="0"/>
              <w:jc w:val="center"/>
            </w:pPr>
            <w:r w:rsidRPr="00442A04">
              <w:t>583 947,87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8E7" w:rsidRPr="00442A04" w:rsidRDefault="002A18E7">
            <w:pPr>
              <w:pStyle w:val="a3"/>
              <w:spacing w:before="0" w:beforeAutospacing="0" w:after="240" w:afterAutospacing="0"/>
            </w:pPr>
            <w:r w:rsidRPr="00442A04">
              <w:t>1. квартира</w:t>
            </w:r>
          </w:p>
          <w:p w:rsidR="002A18E7" w:rsidRPr="00442A04" w:rsidRDefault="002A18E7">
            <w:pPr>
              <w:pStyle w:val="a3"/>
              <w:spacing w:before="0" w:beforeAutospacing="0" w:after="240" w:afterAutospacing="0"/>
            </w:pPr>
            <w:r w:rsidRPr="00442A04">
              <w:t>(индивидуальная)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8E7" w:rsidRPr="00442A04" w:rsidRDefault="002A18E7">
            <w:pPr>
              <w:pStyle w:val="a3"/>
              <w:spacing w:before="0" w:beforeAutospacing="0" w:after="240" w:afterAutospacing="0"/>
              <w:jc w:val="center"/>
            </w:pPr>
            <w:r w:rsidRPr="00442A04">
              <w:t>52,1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8E7" w:rsidRPr="00442A04" w:rsidRDefault="002A18E7">
            <w:pPr>
              <w:pStyle w:val="a3"/>
              <w:spacing w:before="0" w:beforeAutospacing="0" w:after="240" w:afterAutospacing="0"/>
              <w:jc w:val="center"/>
            </w:pPr>
            <w:r w:rsidRPr="00442A04">
              <w:t>РФ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8E7" w:rsidRPr="00442A04" w:rsidRDefault="002A18E7">
            <w:pPr>
              <w:pStyle w:val="a3"/>
              <w:spacing w:before="0" w:beforeAutospacing="0" w:after="240" w:afterAutospacing="0"/>
            </w:pPr>
            <w:r w:rsidRPr="00442A04">
              <w:t>1. 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8E7" w:rsidRPr="00442A04" w:rsidRDefault="002A18E7">
            <w:pPr>
              <w:pStyle w:val="a3"/>
              <w:spacing w:before="0" w:beforeAutospacing="0" w:after="240" w:afterAutospacing="0"/>
              <w:jc w:val="center"/>
            </w:pPr>
            <w:r w:rsidRPr="00442A04">
              <w:t>57,2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8E7" w:rsidRPr="00442A04" w:rsidRDefault="002A18E7">
            <w:pPr>
              <w:pStyle w:val="a3"/>
              <w:spacing w:before="0" w:beforeAutospacing="0" w:after="240" w:afterAutospacing="0"/>
              <w:jc w:val="center"/>
            </w:pPr>
            <w:r w:rsidRPr="00442A04">
              <w:t>РФ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8E7" w:rsidRPr="00442A04" w:rsidRDefault="002A18E7">
            <w:pPr>
              <w:pStyle w:val="a3"/>
              <w:spacing w:before="0" w:beforeAutospacing="0" w:after="240" w:afterAutospacing="0"/>
            </w:pPr>
            <w:r w:rsidRPr="00442A04">
              <w:t>не имеет</w:t>
            </w:r>
          </w:p>
        </w:tc>
      </w:tr>
      <w:tr w:rsidR="002A18E7" w:rsidRPr="00442A04" w:rsidTr="002A18E7">
        <w:trPr>
          <w:tblCellSpacing w:w="0" w:type="dxa"/>
        </w:trPr>
        <w:tc>
          <w:tcPr>
            <w:tcW w:w="1515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8E7" w:rsidRPr="00442A04" w:rsidRDefault="002A18E7">
            <w:pPr>
              <w:pStyle w:val="a3"/>
              <w:spacing w:before="0" w:beforeAutospacing="0" w:after="240" w:afterAutospacing="0"/>
              <w:jc w:val="center"/>
            </w:pPr>
            <w:r w:rsidRPr="00442A04">
              <w:t>МАОУ Черемшанская СОШ</w:t>
            </w:r>
          </w:p>
        </w:tc>
      </w:tr>
      <w:tr w:rsidR="002A18E7" w:rsidRPr="00442A04" w:rsidTr="002A18E7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8E7" w:rsidRPr="00442A04" w:rsidRDefault="002A18E7">
            <w:pPr>
              <w:pStyle w:val="a3"/>
              <w:spacing w:before="0" w:beforeAutospacing="0" w:after="240" w:afterAutospacing="0"/>
            </w:pPr>
            <w:r w:rsidRPr="00442A04">
              <w:t>Болтунов Николай Евгеньевич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8E7" w:rsidRPr="00442A04" w:rsidRDefault="002A18E7">
            <w:pPr>
              <w:pStyle w:val="a3"/>
              <w:spacing w:before="0" w:beforeAutospacing="0" w:after="240" w:afterAutospacing="0"/>
            </w:pPr>
            <w:r w:rsidRPr="00442A04">
              <w:t>директор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8E7" w:rsidRPr="00442A04" w:rsidRDefault="002A18E7">
            <w:pPr>
              <w:pStyle w:val="a3"/>
              <w:spacing w:before="0" w:beforeAutospacing="0" w:after="240" w:afterAutospacing="0"/>
              <w:jc w:val="center"/>
            </w:pPr>
            <w:r w:rsidRPr="00442A04">
              <w:t>744 213,89</w:t>
            </w:r>
          </w:p>
          <w:p w:rsidR="002A18E7" w:rsidRPr="00442A04" w:rsidRDefault="002A18E7">
            <w:pPr>
              <w:pStyle w:val="a3"/>
              <w:spacing w:before="0" w:beforeAutospacing="0" w:after="240" w:afterAutospacing="0"/>
              <w:jc w:val="center"/>
            </w:pPr>
            <w:r w:rsidRPr="00442A04">
              <w:t>105 000,00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8E7" w:rsidRPr="00442A04" w:rsidRDefault="002A18E7">
            <w:pPr>
              <w:pStyle w:val="a3"/>
              <w:spacing w:before="0" w:beforeAutospacing="0" w:after="240" w:afterAutospacing="0"/>
            </w:pPr>
            <w:r w:rsidRPr="00442A04">
              <w:t>1. Жилой дом (Общая долевая ½)</w:t>
            </w:r>
          </w:p>
          <w:p w:rsidR="002A18E7" w:rsidRPr="00442A04" w:rsidRDefault="002A18E7">
            <w:pPr>
              <w:pStyle w:val="a3"/>
              <w:spacing w:before="0" w:beforeAutospacing="0" w:after="240" w:afterAutospacing="0"/>
            </w:pPr>
            <w:r w:rsidRPr="00442A04">
              <w:t>2. квартира ½ доля</w:t>
            </w:r>
          </w:p>
          <w:p w:rsidR="002A18E7" w:rsidRPr="00442A04" w:rsidRDefault="002A18E7">
            <w:pPr>
              <w:pStyle w:val="a3"/>
              <w:spacing w:before="0" w:beforeAutospacing="0" w:after="240" w:afterAutospacing="0"/>
            </w:pPr>
            <w:r w:rsidRPr="00442A04">
              <w:lastRenderedPageBreak/>
              <w:t>3. земельный участок: общая долевая 1/2 (для размещения домов индивидуальной жилой застройки).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8E7" w:rsidRPr="00442A04" w:rsidRDefault="002A18E7">
            <w:pPr>
              <w:pStyle w:val="a3"/>
              <w:spacing w:before="0" w:beforeAutospacing="0" w:after="240" w:afterAutospacing="0"/>
              <w:jc w:val="center"/>
            </w:pPr>
            <w:r w:rsidRPr="00442A04">
              <w:lastRenderedPageBreak/>
              <w:t>59,4</w:t>
            </w:r>
          </w:p>
          <w:p w:rsidR="002A18E7" w:rsidRPr="00442A04" w:rsidRDefault="002A18E7">
            <w:pPr>
              <w:pStyle w:val="a3"/>
              <w:spacing w:before="0" w:beforeAutospacing="0" w:after="240" w:afterAutospacing="0"/>
              <w:jc w:val="center"/>
            </w:pPr>
            <w:r w:rsidRPr="00442A04">
              <w:t>38,8</w:t>
            </w:r>
          </w:p>
          <w:p w:rsidR="002A18E7" w:rsidRPr="00442A04" w:rsidRDefault="002A18E7">
            <w:pPr>
              <w:pStyle w:val="a3"/>
              <w:spacing w:before="0" w:beforeAutospacing="0" w:after="240" w:afterAutospacing="0"/>
              <w:jc w:val="center"/>
            </w:pPr>
            <w:r w:rsidRPr="00442A04">
              <w:lastRenderedPageBreak/>
              <w:t>614,0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8E7" w:rsidRPr="00442A04" w:rsidRDefault="002A18E7">
            <w:pPr>
              <w:pStyle w:val="a3"/>
              <w:spacing w:before="0" w:beforeAutospacing="0" w:after="240" w:afterAutospacing="0"/>
              <w:jc w:val="center"/>
            </w:pPr>
            <w:r w:rsidRPr="00442A04">
              <w:lastRenderedPageBreak/>
              <w:t>РФ</w:t>
            </w:r>
          </w:p>
          <w:p w:rsidR="002A18E7" w:rsidRPr="00442A04" w:rsidRDefault="002A18E7">
            <w:pPr>
              <w:pStyle w:val="a3"/>
              <w:spacing w:before="0" w:beforeAutospacing="0" w:after="240" w:afterAutospacing="0"/>
              <w:jc w:val="center"/>
            </w:pPr>
            <w:r w:rsidRPr="00442A04">
              <w:t>РФ</w:t>
            </w:r>
          </w:p>
          <w:p w:rsidR="002A18E7" w:rsidRPr="00442A04" w:rsidRDefault="002A18E7">
            <w:pPr>
              <w:pStyle w:val="a3"/>
              <w:spacing w:before="0" w:beforeAutospacing="0" w:after="240" w:afterAutospacing="0"/>
              <w:jc w:val="center"/>
            </w:pPr>
            <w:r w:rsidRPr="00442A04">
              <w:lastRenderedPageBreak/>
              <w:t>РФ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8E7" w:rsidRPr="00442A04" w:rsidRDefault="002A18E7">
            <w:pPr>
              <w:pStyle w:val="a3"/>
              <w:spacing w:before="0" w:beforeAutospacing="0" w:after="240" w:afterAutospacing="0"/>
            </w:pPr>
            <w:r w:rsidRPr="00442A04">
              <w:lastRenderedPageBreak/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8E7" w:rsidRPr="00442A04" w:rsidRDefault="002A18E7">
            <w:pPr>
              <w:rPr>
                <w:szCs w:val="24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8E7" w:rsidRPr="00442A04" w:rsidRDefault="002A18E7">
            <w:pPr>
              <w:rPr>
                <w:szCs w:val="24"/>
              </w:rPr>
            </w:pP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8E7" w:rsidRPr="00442A04" w:rsidRDefault="002A18E7">
            <w:pPr>
              <w:pStyle w:val="a3"/>
              <w:spacing w:before="0" w:beforeAutospacing="0" w:after="240" w:afterAutospacing="0"/>
            </w:pPr>
            <w:r w:rsidRPr="00442A04">
              <w:t>1. автомобиль ТАГАЗ KJ TAGER</w:t>
            </w:r>
          </w:p>
          <w:p w:rsidR="002A18E7" w:rsidRPr="00442A04" w:rsidRDefault="002A18E7">
            <w:pPr>
              <w:pStyle w:val="a3"/>
              <w:spacing w:before="0" w:beforeAutospacing="0" w:after="240" w:afterAutospacing="0"/>
            </w:pPr>
            <w:r w:rsidRPr="00442A04">
              <w:t xml:space="preserve">2. автомобиль УАЗ </w:t>
            </w:r>
            <w:r w:rsidRPr="00442A04">
              <w:lastRenderedPageBreak/>
              <w:t>2206</w:t>
            </w:r>
          </w:p>
        </w:tc>
      </w:tr>
      <w:tr w:rsidR="002A18E7" w:rsidRPr="00442A04" w:rsidTr="002A18E7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8E7" w:rsidRPr="00442A04" w:rsidRDefault="002A18E7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8E7" w:rsidRPr="00442A04" w:rsidRDefault="002A18E7">
            <w:pPr>
              <w:pStyle w:val="a3"/>
              <w:spacing w:before="0" w:beforeAutospacing="0" w:after="240" w:afterAutospacing="0"/>
            </w:pPr>
            <w:r w:rsidRPr="00442A04">
              <w:t>супруга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8E7" w:rsidRPr="00442A04" w:rsidRDefault="002A18E7">
            <w:pPr>
              <w:pStyle w:val="a3"/>
              <w:spacing w:before="0" w:beforeAutospacing="0" w:after="240" w:afterAutospacing="0"/>
              <w:jc w:val="center"/>
            </w:pPr>
            <w:r w:rsidRPr="00442A04">
              <w:t>383 931,93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8E7" w:rsidRPr="00442A04" w:rsidRDefault="002A18E7">
            <w:pPr>
              <w:pStyle w:val="a3"/>
              <w:spacing w:before="0" w:beforeAutospacing="0" w:after="240" w:afterAutospacing="0"/>
            </w:pPr>
            <w:r w:rsidRPr="00442A04">
              <w:t>1. Жилой дом (Общая долевая ½)</w:t>
            </w:r>
          </w:p>
          <w:p w:rsidR="002A18E7" w:rsidRPr="00442A04" w:rsidRDefault="002A18E7">
            <w:pPr>
              <w:pStyle w:val="a3"/>
              <w:spacing w:before="0" w:beforeAutospacing="0" w:after="240" w:afterAutospacing="0"/>
            </w:pPr>
            <w:r w:rsidRPr="00442A04">
              <w:t>2. квартира ½ доля</w:t>
            </w:r>
          </w:p>
          <w:p w:rsidR="002A18E7" w:rsidRPr="00442A04" w:rsidRDefault="002A18E7">
            <w:pPr>
              <w:pStyle w:val="a3"/>
              <w:spacing w:before="0" w:beforeAutospacing="0" w:after="240" w:afterAutospacing="0"/>
            </w:pPr>
            <w:r w:rsidRPr="00442A04">
              <w:t>3. земельный участок: общая долевая 1/2 (для размещения домов индивидуальной жилой застройки).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8E7" w:rsidRPr="00442A04" w:rsidRDefault="002A18E7">
            <w:pPr>
              <w:pStyle w:val="a3"/>
              <w:spacing w:before="0" w:beforeAutospacing="0" w:after="240" w:afterAutospacing="0"/>
              <w:jc w:val="center"/>
            </w:pPr>
            <w:r w:rsidRPr="00442A04">
              <w:t>59,4</w:t>
            </w:r>
          </w:p>
          <w:p w:rsidR="002A18E7" w:rsidRPr="00442A04" w:rsidRDefault="002A18E7">
            <w:pPr>
              <w:pStyle w:val="a3"/>
              <w:spacing w:before="0" w:beforeAutospacing="0" w:after="240" w:afterAutospacing="0"/>
              <w:jc w:val="center"/>
            </w:pPr>
            <w:r w:rsidRPr="00442A04">
              <w:t>38,8</w:t>
            </w:r>
          </w:p>
          <w:p w:rsidR="002A18E7" w:rsidRPr="00442A04" w:rsidRDefault="002A18E7">
            <w:pPr>
              <w:pStyle w:val="a3"/>
              <w:spacing w:before="0" w:beforeAutospacing="0" w:after="240" w:afterAutospacing="0"/>
              <w:jc w:val="center"/>
            </w:pPr>
            <w:r w:rsidRPr="00442A04">
              <w:t>614,0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8E7" w:rsidRPr="00442A04" w:rsidRDefault="002A18E7">
            <w:pPr>
              <w:pStyle w:val="a3"/>
              <w:spacing w:before="0" w:beforeAutospacing="0" w:after="240" w:afterAutospacing="0"/>
              <w:jc w:val="center"/>
            </w:pPr>
            <w:r w:rsidRPr="00442A04">
              <w:t>РФ</w:t>
            </w:r>
          </w:p>
          <w:p w:rsidR="002A18E7" w:rsidRPr="00442A04" w:rsidRDefault="002A18E7">
            <w:pPr>
              <w:pStyle w:val="a3"/>
              <w:spacing w:before="0" w:beforeAutospacing="0" w:after="240" w:afterAutospacing="0"/>
              <w:jc w:val="center"/>
            </w:pPr>
            <w:r w:rsidRPr="00442A04">
              <w:t>РФ</w:t>
            </w:r>
          </w:p>
          <w:p w:rsidR="002A18E7" w:rsidRPr="00442A04" w:rsidRDefault="002A18E7">
            <w:pPr>
              <w:pStyle w:val="a3"/>
              <w:spacing w:before="0" w:beforeAutospacing="0" w:after="240" w:afterAutospacing="0"/>
              <w:jc w:val="center"/>
            </w:pPr>
            <w:r w:rsidRPr="00442A04">
              <w:t>РФ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8E7" w:rsidRPr="00442A04" w:rsidRDefault="002A18E7">
            <w:pPr>
              <w:pStyle w:val="a3"/>
              <w:spacing w:before="0" w:beforeAutospacing="0" w:after="240" w:afterAutospacing="0"/>
            </w:pPr>
            <w:r w:rsidRPr="00442A04"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8E7" w:rsidRPr="00442A04" w:rsidRDefault="002A18E7">
            <w:pPr>
              <w:rPr>
                <w:szCs w:val="24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8E7" w:rsidRPr="00442A04" w:rsidRDefault="002A18E7">
            <w:pPr>
              <w:rPr>
                <w:szCs w:val="24"/>
              </w:rPr>
            </w:pP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8E7" w:rsidRPr="00442A04" w:rsidRDefault="002A18E7">
            <w:pPr>
              <w:pStyle w:val="a3"/>
              <w:spacing w:before="0" w:beforeAutospacing="0" w:after="240" w:afterAutospacing="0"/>
            </w:pPr>
            <w:r w:rsidRPr="00442A04">
              <w:t>не имеет</w:t>
            </w:r>
          </w:p>
        </w:tc>
      </w:tr>
    </w:tbl>
    <w:p w:rsidR="002A18E7" w:rsidRPr="00442A04" w:rsidRDefault="002A18E7" w:rsidP="002A18E7">
      <w:pPr>
        <w:shd w:val="clear" w:color="auto" w:fill="FFFFFF"/>
        <w:rPr>
          <w:rFonts w:ascii="Arial" w:hAnsi="Arial" w:cs="Arial"/>
          <w:szCs w:val="24"/>
        </w:rPr>
      </w:pPr>
      <w:r w:rsidRPr="00442A04">
        <w:rPr>
          <w:rStyle w:val="note21"/>
          <w:rFonts w:ascii="Arial" w:hAnsi="Arial" w:cs="Arial"/>
          <w:i/>
          <w:iCs/>
          <w:szCs w:val="24"/>
        </w:rPr>
        <w:t>Источник: Администрация Ишимского муниципального района</w:t>
      </w:r>
    </w:p>
    <w:p w:rsidR="002A18E7" w:rsidRPr="00442A04" w:rsidRDefault="002A18E7">
      <w:pPr>
        <w:spacing w:after="0" w:line="240" w:lineRule="auto"/>
        <w:rPr>
          <w:szCs w:val="24"/>
        </w:rPr>
      </w:pPr>
      <w:r w:rsidRPr="00442A04">
        <w:rPr>
          <w:szCs w:val="24"/>
        </w:rPr>
        <w:br w:type="page"/>
      </w:r>
    </w:p>
    <w:p w:rsidR="007B08CD" w:rsidRPr="00442A04" w:rsidRDefault="007B08CD" w:rsidP="00442A04">
      <w:pPr>
        <w:pStyle w:val="1"/>
        <w:pBdr>
          <w:bottom w:val="single" w:sz="6" w:space="7" w:color="DADBDA"/>
        </w:pBdr>
        <w:shd w:val="clear" w:color="auto" w:fill="FFFFFF"/>
        <w:spacing w:before="0" w:after="300"/>
        <w:rPr>
          <w:rFonts w:ascii="Arial" w:hAnsi="Arial" w:cs="Arial"/>
          <w:color w:val="auto"/>
          <w:sz w:val="24"/>
          <w:szCs w:val="24"/>
        </w:rPr>
      </w:pPr>
      <w:r w:rsidRPr="00442A04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Сведения о доходах, об имуществе и обязательствах имущественного характера руководителя муниципального учреждения МАУК «Центр культуры и досуга Ишимского района» за 2016 год</w:t>
      </w:r>
      <w:r w:rsidR="00442A04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r w:rsidRPr="00442A04">
        <w:rPr>
          <w:rStyle w:val="date2"/>
          <w:rFonts w:ascii="Arial" w:hAnsi="Arial" w:cs="Arial"/>
          <w:i/>
          <w:iCs/>
          <w:color w:val="auto"/>
          <w:sz w:val="24"/>
          <w:szCs w:val="24"/>
        </w:rPr>
        <w:t>05 мая 2017</w:t>
      </w:r>
      <w:r w:rsidRPr="00442A04">
        <w:rPr>
          <w:rFonts w:ascii="Arial" w:hAnsi="Arial" w:cs="Arial"/>
          <w:color w:val="auto"/>
          <w:sz w:val="24"/>
          <w:szCs w:val="24"/>
        </w:rPr>
        <w:t>  Просмотреть сведения</w:t>
      </w:r>
    </w:p>
    <w:tbl>
      <w:tblPr>
        <w:tblW w:w="148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36"/>
        <w:gridCol w:w="1406"/>
        <w:gridCol w:w="1342"/>
        <w:gridCol w:w="1800"/>
        <w:gridCol w:w="1161"/>
        <w:gridCol w:w="1491"/>
        <w:gridCol w:w="1598"/>
        <w:gridCol w:w="1156"/>
        <w:gridCol w:w="1491"/>
        <w:gridCol w:w="1969"/>
      </w:tblGrid>
      <w:tr w:rsidR="007B08CD" w:rsidRPr="00442A04" w:rsidTr="007B08CD">
        <w:trPr>
          <w:trHeight w:val="780"/>
          <w:tblCellSpacing w:w="0" w:type="dxa"/>
        </w:trPr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8CD" w:rsidRPr="00442A04" w:rsidRDefault="007B08CD">
            <w:pPr>
              <w:pStyle w:val="a3"/>
              <w:spacing w:before="0" w:beforeAutospacing="0" w:after="240" w:afterAutospacing="0"/>
              <w:jc w:val="center"/>
            </w:pPr>
            <w:r w:rsidRPr="00442A04">
              <w:t>Фамилия, имя, отчество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8CD" w:rsidRPr="00442A04" w:rsidRDefault="007B08CD">
            <w:pPr>
              <w:pStyle w:val="a3"/>
              <w:spacing w:before="0" w:beforeAutospacing="0" w:after="240" w:afterAutospacing="0"/>
              <w:jc w:val="center"/>
            </w:pPr>
            <w:r w:rsidRPr="00442A04">
              <w:t>Должность/</w:t>
            </w:r>
          </w:p>
          <w:p w:rsidR="007B08CD" w:rsidRPr="00442A04" w:rsidRDefault="007B08CD">
            <w:pPr>
              <w:pStyle w:val="a3"/>
              <w:spacing w:before="0" w:beforeAutospacing="0" w:after="240" w:afterAutospacing="0"/>
              <w:jc w:val="center"/>
            </w:pPr>
            <w:r w:rsidRPr="00442A04">
              <w:t>степень родства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8CD" w:rsidRPr="00442A04" w:rsidRDefault="007B08CD">
            <w:pPr>
              <w:pStyle w:val="a3"/>
              <w:spacing w:before="0" w:beforeAutospacing="0" w:after="240" w:afterAutospacing="0"/>
              <w:jc w:val="center"/>
            </w:pPr>
            <w:r w:rsidRPr="00442A04">
              <w:t>Общая сумма дохода за</w:t>
            </w:r>
          </w:p>
          <w:p w:rsidR="007B08CD" w:rsidRPr="00442A04" w:rsidRDefault="007B08CD">
            <w:pPr>
              <w:pStyle w:val="a3"/>
              <w:spacing w:before="0" w:beforeAutospacing="0" w:after="240" w:afterAutospacing="0"/>
              <w:jc w:val="center"/>
            </w:pPr>
            <w:r w:rsidRPr="00442A04">
              <w:t>2016 год*</w:t>
            </w:r>
          </w:p>
          <w:p w:rsidR="007B08CD" w:rsidRPr="00442A04" w:rsidRDefault="007B08CD">
            <w:pPr>
              <w:pStyle w:val="a3"/>
              <w:spacing w:before="0" w:beforeAutospacing="0" w:after="240" w:afterAutospacing="0"/>
              <w:jc w:val="center"/>
            </w:pPr>
            <w:r w:rsidRPr="00442A04">
              <w:t>(в рублях)</w:t>
            </w:r>
          </w:p>
          <w:p w:rsidR="007B08CD" w:rsidRPr="00442A04" w:rsidRDefault="007B08CD">
            <w:pPr>
              <w:pStyle w:val="a3"/>
              <w:spacing w:before="0" w:beforeAutospacing="0" w:after="240" w:afterAutospacing="0"/>
            </w:pPr>
            <w:r w:rsidRPr="00442A04">
              <w:t>* отдельной строкой выделяется доход от отчуждения имущества</w:t>
            </w:r>
          </w:p>
        </w:tc>
        <w:tc>
          <w:tcPr>
            <w:tcW w:w="3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8CD" w:rsidRPr="00442A04" w:rsidRDefault="007B08CD">
            <w:pPr>
              <w:pStyle w:val="a3"/>
              <w:spacing w:before="0" w:beforeAutospacing="0" w:after="240" w:afterAutospacing="0"/>
              <w:jc w:val="center"/>
            </w:pPr>
            <w:r w:rsidRPr="00442A04">
              <w:t>Перечень объектов недвижимости, принадлежащих на праве собственности</w:t>
            </w:r>
          </w:p>
        </w:tc>
        <w:tc>
          <w:tcPr>
            <w:tcW w:w="38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8CD" w:rsidRPr="00442A04" w:rsidRDefault="007B08CD">
            <w:pPr>
              <w:pStyle w:val="a3"/>
              <w:spacing w:before="0" w:beforeAutospacing="0" w:after="240" w:afterAutospacing="0"/>
              <w:jc w:val="center"/>
            </w:pPr>
            <w:r w:rsidRPr="00442A04">
              <w:t>Перечень объектов недвижимости, находящихся в пользовании</w:t>
            </w:r>
          </w:p>
        </w:tc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8CD" w:rsidRPr="00442A04" w:rsidRDefault="007B08CD">
            <w:pPr>
              <w:pStyle w:val="a3"/>
              <w:spacing w:before="0" w:beforeAutospacing="0" w:after="240" w:afterAutospacing="0"/>
              <w:jc w:val="center"/>
            </w:pPr>
            <w:r w:rsidRPr="00442A04">
              <w:t>Транспортные средства (вид и марка)</w:t>
            </w:r>
          </w:p>
        </w:tc>
      </w:tr>
      <w:tr w:rsidR="007B08CD" w:rsidRPr="00442A04" w:rsidTr="007B08CD">
        <w:trPr>
          <w:trHeight w:val="135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8CD" w:rsidRPr="00442A04" w:rsidRDefault="007B08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8CD" w:rsidRPr="00442A04" w:rsidRDefault="007B08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8CD" w:rsidRPr="00442A04" w:rsidRDefault="007B08CD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8CD" w:rsidRPr="00442A04" w:rsidRDefault="007B08CD">
            <w:pPr>
              <w:pStyle w:val="a3"/>
              <w:spacing w:before="0" w:beforeAutospacing="0" w:after="240" w:afterAutospacing="0"/>
              <w:jc w:val="center"/>
            </w:pPr>
            <w:r w:rsidRPr="00442A04">
              <w:t>Вид объекта недвижимости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8CD" w:rsidRPr="00442A04" w:rsidRDefault="007B08CD">
            <w:pPr>
              <w:pStyle w:val="a3"/>
              <w:spacing w:before="0" w:beforeAutospacing="0" w:after="240" w:afterAutospacing="0"/>
              <w:jc w:val="center"/>
            </w:pPr>
            <w:r w:rsidRPr="00442A04">
              <w:t>Площадь (кв.м.)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8CD" w:rsidRPr="00442A04" w:rsidRDefault="007B08CD">
            <w:pPr>
              <w:pStyle w:val="a3"/>
              <w:spacing w:before="0" w:beforeAutospacing="0" w:after="240" w:afterAutospacing="0"/>
              <w:jc w:val="center"/>
            </w:pPr>
            <w:r w:rsidRPr="00442A04">
              <w:t>Страна расположения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8CD" w:rsidRPr="00442A04" w:rsidRDefault="007B08CD">
            <w:pPr>
              <w:pStyle w:val="a3"/>
              <w:spacing w:before="0" w:beforeAutospacing="0" w:after="240" w:afterAutospacing="0"/>
              <w:jc w:val="center"/>
            </w:pPr>
            <w:r w:rsidRPr="00442A04">
              <w:t>Вид объекта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8CD" w:rsidRPr="00442A04" w:rsidRDefault="007B08CD">
            <w:pPr>
              <w:pStyle w:val="a3"/>
              <w:spacing w:before="0" w:beforeAutospacing="0" w:after="240" w:afterAutospacing="0"/>
              <w:jc w:val="center"/>
            </w:pPr>
            <w:r w:rsidRPr="00442A04">
              <w:t>Площадь (кв.м.)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8CD" w:rsidRPr="00442A04" w:rsidRDefault="007B08CD">
            <w:pPr>
              <w:pStyle w:val="a3"/>
              <w:spacing w:before="0" w:beforeAutospacing="0" w:after="240" w:afterAutospacing="0"/>
              <w:jc w:val="center"/>
            </w:pPr>
            <w:r w:rsidRPr="00442A04"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8CD" w:rsidRPr="00442A04" w:rsidRDefault="007B08CD">
            <w:pPr>
              <w:rPr>
                <w:szCs w:val="24"/>
              </w:rPr>
            </w:pPr>
          </w:p>
        </w:tc>
      </w:tr>
      <w:tr w:rsidR="007B08CD" w:rsidRPr="00442A04" w:rsidTr="007B08CD">
        <w:trPr>
          <w:tblCellSpacing w:w="0" w:type="dxa"/>
        </w:trPr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8CD" w:rsidRPr="00442A04" w:rsidRDefault="007B08CD">
            <w:pPr>
              <w:pStyle w:val="a3"/>
              <w:spacing w:before="0" w:beforeAutospacing="0" w:after="240" w:afterAutospacing="0"/>
            </w:pPr>
            <w:r w:rsidRPr="00442A04">
              <w:t>Майорова Ольга Викторовна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8CD" w:rsidRPr="00442A04" w:rsidRDefault="007B08CD">
            <w:pPr>
              <w:pStyle w:val="a3"/>
              <w:spacing w:before="0" w:beforeAutospacing="0" w:after="240" w:afterAutospacing="0"/>
            </w:pPr>
            <w:r w:rsidRPr="00442A04">
              <w:t>Генеральный директор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8CD" w:rsidRPr="00442A04" w:rsidRDefault="007B08CD">
            <w:pPr>
              <w:pStyle w:val="a3"/>
              <w:spacing w:before="0" w:beforeAutospacing="0" w:after="240" w:afterAutospacing="0"/>
              <w:jc w:val="center"/>
            </w:pPr>
            <w:r w:rsidRPr="00442A04">
              <w:t>835823,44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8CD" w:rsidRPr="00442A04" w:rsidRDefault="007B08CD">
            <w:pPr>
              <w:pStyle w:val="a3"/>
              <w:spacing w:before="0" w:beforeAutospacing="0" w:after="240" w:afterAutospacing="0"/>
            </w:pPr>
            <w:r w:rsidRPr="00442A04">
              <w:t>Земельный участок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8CD" w:rsidRPr="00442A04" w:rsidRDefault="007B08CD">
            <w:pPr>
              <w:pStyle w:val="a3"/>
              <w:spacing w:before="0" w:beforeAutospacing="0" w:after="240" w:afterAutospacing="0"/>
              <w:jc w:val="center"/>
            </w:pPr>
            <w:r w:rsidRPr="00442A04">
              <w:t>500кв.м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8CD" w:rsidRPr="00442A04" w:rsidRDefault="007B08CD">
            <w:pPr>
              <w:pStyle w:val="a3"/>
              <w:spacing w:before="0" w:beforeAutospacing="0" w:after="240" w:afterAutospacing="0"/>
              <w:jc w:val="center"/>
            </w:pPr>
            <w:r w:rsidRPr="00442A04">
              <w:t>РФ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8CD" w:rsidRPr="00442A04" w:rsidRDefault="007B08CD">
            <w:pPr>
              <w:pStyle w:val="a3"/>
              <w:spacing w:before="0" w:beforeAutospacing="0" w:after="240" w:afterAutospacing="0"/>
              <w:jc w:val="center"/>
            </w:pPr>
            <w:r w:rsidRPr="00442A04"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8CD" w:rsidRPr="00442A04" w:rsidRDefault="007B08CD">
            <w:pPr>
              <w:rPr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8CD" w:rsidRPr="00442A04" w:rsidRDefault="007B08CD">
            <w:pPr>
              <w:rPr>
                <w:szCs w:val="24"/>
              </w:rPr>
            </w:pP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8CD" w:rsidRPr="00442A04" w:rsidRDefault="007B08CD">
            <w:pPr>
              <w:pStyle w:val="a3"/>
              <w:spacing w:before="0" w:beforeAutospacing="0" w:after="240" w:afterAutospacing="0"/>
            </w:pPr>
            <w:r w:rsidRPr="00442A04">
              <w:t>Нет</w:t>
            </w:r>
          </w:p>
        </w:tc>
      </w:tr>
      <w:tr w:rsidR="007B08CD" w:rsidRPr="00442A04" w:rsidTr="007B08C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8CD" w:rsidRPr="00442A04" w:rsidRDefault="007B08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8CD" w:rsidRPr="00442A04" w:rsidRDefault="007B08CD">
            <w:pPr>
              <w:rPr>
                <w:szCs w:val="24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8CD" w:rsidRPr="00442A04" w:rsidRDefault="007B08CD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8CD" w:rsidRPr="00442A04" w:rsidRDefault="007B08CD">
            <w:pPr>
              <w:pStyle w:val="a3"/>
              <w:spacing w:before="0" w:beforeAutospacing="0" w:after="240" w:afterAutospacing="0"/>
            </w:pPr>
            <w:r w:rsidRPr="00442A04">
              <w:t>Земельный пай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8CD" w:rsidRPr="00442A04" w:rsidRDefault="007B08CD">
            <w:pPr>
              <w:pStyle w:val="a3"/>
              <w:spacing w:before="0" w:beforeAutospacing="0" w:after="240" w:afterAutospacing="0"/>
            </w:pPr>
            <w:r w:rsidRPr="00442A04">
              <w:t>66911094 кв.м.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8CD" w:rsidRPr="00442A04" w:rsidRDefault="007B08CD">
            <w:pPr>
              <w:pStyle w:val="a3"/>
              <w:spacing w:before="0" w:beforeAutospacing="0" w:after="240" w:afterAutospacing="0"/>
              <w:jc w:val="center"/>
            </w:pPr>
            <w:r w:rsidRPr="00442A04">
              <w:t>РФ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8CD" w:rsidRPr="00442A04" w:rsidRDefault="007B08CD">
            <w:pPr>
              <w:pStyle w:val="a3"/>
              <w:spacing w:before="0" w:beforeAutospacing="0" w:after="240" w:afterAutospacing="0"/>
              <w:jc w:val="center"/>
            </w:pPr>
            <w:r w:rsidRPr="00442A04"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8CD" w:rsidRPr="00442A04" w:rsidRDefault="007B08CD">
            <w:pPr>
              <w:rPr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8CD" w:rsidRPr="00442A04" w:rsidRDefault="007B08CD">
            <w:pPr>
              <w:rPr>
                <w:szCs w:val="24"/>
              </w:rPr>
            </w:pP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8CD" w:rsidRPr="00442A04" w:rsidRDefault="007B08CD">
            <w:pPr>
              <w:pStyle w:val="a3"/>
              <w:spacing w:before="0" w:beforeAutospacing="0" w:after="240" w:afterAutospacing="0"/>
            </w:pPr>
            <w:r w:rsidRPr="00442A04">
              <w:t>Нет</w:t>
            </w:r>
          </w:p>
        </w:tc>
      </w:tr>
      <w:tr w:rsidR="007B08CD" w:rsidRPr="00442A04" w:rsidTr="007B08C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8CD" w:rsidRPr="00442A04" w:rsidRDefault="007B08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8CD" w:rsidRPr="00442A04" w:rsidRDefault="007B08CD">
            <w:pPr>
              <w:rPr>
                <w:szCs w:val="24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8CD" w:rsidRPr="00442A04" w:rsidRDefault="007B08CD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8CD" w:rsidRPr="00442A04" w:rsidRDefault="007B08CD">
            <w:pPr>
              <w:pStyle w:val="a3"/>
              <w:spacing w:before="0" w:beforeAutospacing="0" w:after="240" w:afterAutospacing="0"/>
            </w:pPr>
            <w:r w:rsidRPr="00442A04">
              <w:t>1/2 квартиры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8CD" w:rsidRPr="00442A04" w:rsidRDefault="007B08CD">
            <w:pPr>
              <w:pStyle w:val="a3"/>
              <w:spacing w:before="0" w:beforeAutospacing="0" w:after="240" w:afterAutospacing="0"/>
              <w:jc w:val="center"/>
            </w:pPr>
            <w:r w:rsidRPr="00442A04">
              <w:t>58 кв.м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8CD" w:rsidRPr="00442A04" w:rsidRDefault="007B08CD">
            <w:pPr>
              <w:pStyle w:val="a3"/>
              <w:spacing w:before="0" w:beforeAutospacing="0" w:after="240" w:afterAutospacing="0"/>
              <w:jc w:val="center"/>
            </w:pPr>
            <w:r w:rsidRPr="00442A04">
              <w:t>РФ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8CD" w:rsidRPr="00442A04" w:rsidRDefault="007B08CD">
            <w:pPr>
              <w:pStyle w:val="a3"/>
              <w:spacing w:before="0" w:beforeAutospacing="0" w:after="240" w:afterAutospacing="0"/>
              <w:jc w:val="center"/>
            </w:pPr>
            <w:r w:rsidRPr="00442A04"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8CD" w:rsidRPr="00442A04" w:rsidRDefault="007B08CD">
            <w:pPr>
              <w:rPr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8CD" w:rsidRPr="00442A04" w:rsidRDefault="007B08CD">
            <w:pPr>
              <w:rPr>
                <w:szCs w:val="24"/>
              </w:rPr>
            </w:pP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8CD" w:rsidRPr="00442A04" w:rsidRDefault="007B08CD">
            <w:pPr>
              <w:pStyle w:val="a3"/>
              <w:spacing w:before="0" w:beforeAutospacing="0" w:after="240" w:afterAutospacing="0"/>
            </w:pPr>
            <w:r w:rsidRPr="00442A04">
              <w:t>Нет</w:t>
            </w:r>
          </w:p>
        </w:tc>
      </w:tr>
      <w:tr w:rsidR="007B08CD" w:rsidRPr="00442A04" w:rsidTr="007B08C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8CD" w:rsidRPr="00442A04" w:rsidRDefault="007B08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8CD" w:rsidRPr="00442A04" w:rsidRDefault="007B08CD">
            <w:pPr>
              <w:rPr>
                <w:szCs w:val="24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8CD" w:rsidRPr="00442A04" w:rsidRDefault="007B08CD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8CD" w:rsidRPr="00442A04" w:rsidRDefault="007B08CD">
            <w:pPr>
              <w:pStyle w:val="a3"/>
              <w:spacing w:before="0" w:beforeAutospacing="0" w:after="240" w:afterAutospacing="0"/>
            </w:pPr>
            <w:r w:rsidRPr="00442A04">
              <w:t>Квартира /индивидуальная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8CD" w:rsidRPr="00442A04" w:rsidRDefault="007B08CD">
            <w:pPr>
              <w:pStyle w:val="a3"/>
              <w:spacing w:before="0" w:beforeAutospacing="0" w:after="240" w:afterAutospacing="0"/>
              <w:jc w:val="center"/>
            </w:pPr>
            <w:r w:rsidRPr="00442A04">
              <w:t>53 кв.м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8CD" w:rsidRPr="00442A04" w:rsidRDefault="007B08CD">
            <w:pPr>
              <w:pStyle w:val="a3"/>
              <w:spacing w:before="0" w:beforeAutospacing="0" w:after="240" w:afterAutospacing="0"/>
              <w:jc w:val="center"/>
            </w:pPr>
            <w:r w:rsidRPr="00442A04">
              <w:t>РФ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8CD" w:rsidRPr="00442A04" w:rsidRDefault="007B08CD">
            <w:pPr>
              <w:pStyle w:val="a3"/>
              <w:spacing w:before="0" w:beforeAutospacing="0" w:after="240" w:afterAutospacing="0"/>
              <w:jc w:val="center"/>
            </w:pPr>
            <w:r w:rsidRPr="00442A04"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8CD" w:rsidRPr="00442A04" w:rsidRDefault="007B08CD">
            <w:pPr>
              <w:rPr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8CD" w:rsidRPr="00442A04" w:rsidRDefault="007B08CD">
            <w:pPr>
              <w:rPr>
                <w:szCs w:val="24"/>
              </w:rPr>
            </w:pP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8CD" w:rsidRPr="00442A04" w:rsidRDefault="007B08CD">
            <w:pPr>
              <w:pStyle w:val="a3"/>
              <w:spacing w:before="0" w:beforeAutospacing="0" w:after="240" w:afterAutospacing="0"/>
            </w:pPr>
            <w:r w:rsidRPr="00442A04">
              <w:t>Нет</w:t>
            </w:r>
          </w:p>
        </w:tc>
      </w:tr>
      <w:tr w:rsidR="007B08CD" w:rsidRPr="00442A04" w:rsidTr="007B08CD">
        <w:trPr>
          <w:tblCellSpacing w:w="0" w:type="dxa"/>
        </w:trPr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8CD" w:rsidRPr="00442A04" w:rsidRDefault="007B08CD">
            <w:pPr>
              <w:rPr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8CD" w:rsidRPr="00442A04" w:rsidRDefault="007B08CD">
            <w:pPr>
              <w:pStyle w:val="a3"/>
              <w:spacing w:before="0" w:beforeAutospacing="0" w:after="240" w:afterAutospacing="0"/>
            </w:pPr>
            <w:r w:rsidRPr="00442A04">
              <w:t>супруг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8CD" w:rsidRPr="00442A04" w:rsidRDefault="007B08CD">
            <w:pPr>
              <w:pStyle w:val="a3"/>
              <w:spacing w:before="0" w:beforeAutospacing="0" w:after="240" w:afterAutospacing="0"/>
              <w:jc w:val="center"/>
            </w:pPr>
            <w:r w:rsidRPr="00442A04">
              <w:t>143735,69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8CD" w:rsidRPr="00442A04" w:rsidRDefault="007B08CD">
            <w:pPr>
              <w:pStyle w:val="a3"/>
              <w:spacing w:before="0" w:beforeAutospacing="0" w:after="240" w:afterAutospacing="0"/>
            </w:pPr>
            <w:r w:rsidRPr="00442A04">
              <w:t>1/2 квартиры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8CD" w:rsidRPr="00442A04" w:rsidRDefault="007B08CD">
            <w:pPr>
              <w:pStyle w:val="a3"/>
              <w:spacing w:before="0" w:beforeAutospacing="0" w:after="240" w:afterAutospacing="0"/>
              <w:jc w:val="center"/>
            </w:pPr>
            <w:r w:rsidRPr="00442A04">
              <w:t>58 кв.м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8CD" w:rsidRPr="00442A04" w:rsidRDefault="007B08CD">
            <w:pPr>
              <w:pStyle w:val="a3"/>
              <w:spacing w:before="0" w:beforeAutospacing="0" w:after="240" w:afterAutospacing="0"/>
              <w:jc w:val="center"/>
            </w:pPr>
            <w:r w:rsidRPr="00442A04">
              <w:t>РФ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8CD" w:rsidRPr="00442A04" w:rsidRDefault="007B08CD">
            <w:pPr>
              <w:pStyle w:val="a3"/>
              <w:spacing w:before="0" w:beforeAutospacing="0" w:after="240" w:afterAutospacing="0"/>
            </w:pPr>
            <w:r w:rsidRPr="00442A04">
              <w:t>Земельный участок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8CD" w:rsidRPr="00442A04" w:rsidRDefault="007B08CD">
            <w:pPr>
              <w:pStyle w:val="a3"/>
              <w:spacing w:before="0" w:beforeAutospacing="0" w:after="240" w:afterAutospacing="0"/>
              <w:jc w:val="center"/>
            </w:pPr>
            <w:r w:rsidRPr="00442A04">
              <w:t>500кв.м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8CD" w:rsidRPr="00442A04" w:rsidRDefault="007B08CD">
            <w:pPr>
              <w:pStyle w:val="a3"/>
              <w:spacing w:before="0" w:beforeAutospacing="0" w:after="240" w:afterAutospacing="0"/>
              <w:jc w:val="center"/>
            </w:pPr>
            <w:r w:rsidRPr="00442A04">
              <w:t>РФ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8CD" w:rsidRPr="00442A04" w:rsidRDefault="007B08CD">
            <w:pPr>
              <w:pStyle w:val="a3"/>
              <w:spacing w:before="0" w:beforeAutospacing="0" w:after="240" w:afterAutospacing="0"/>
            </w:pPr>
            <w:r w:rsidRPr="00442A04">
              <w:t>Шевроле –Нива 212300-55 (легковой универсальный)</w:t>
            </w:r>
          </w:p>
        </w:tc>
      </w:tr>
      <w:tr w:rsidR="007B08CD" w:rsidRPr="00442A04" w:rsidTr="007B08C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8CD" w:rsidRPr="00442A04" w:rsidRDefault="007B08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8CD" w:rsidRPr="00442A04" w:rsidRDefault="007B08CD">
            <w:pPr>
              <w:rPr>
                <w:szCs w:val="24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8CD" w:rsidRPr="00442A04" w:rsidRDefault="007B08CD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8CD" w:rsidRPr="00442A04" w:rsidRDefault="007B08CD">
            <w:pPr>
              <w:pStyle w:val="a3"/>
              <w:spacing w:before="0" w:beforeAutospacing="0" w:after="240" w:afterAutospacing="0"/>
            </w:pPr>
            <w:r w:rsidRPr="00442A04"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8CD" w:rsidRPr="00442A04" w:rsidRDefault="007B08CD">
            <w:pPr>
              <w:pStyle w:val="a3"/>
              <w:spacing w:before="0" w:beforeAutospacing="0" w:after="240" w:afterAutospacing="0"/>
            </w:pPr>
            <w:r w:rsidRPr="00442A04">
              <w:t>нет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8CD" w:rsidRPr="00442A04" w:rsidRDefault="007B08CD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8CD" w:rsidRPr="00442A04" w:rsidRDefault="007B08CD">
            <w:pPr>
              <w:pStyle w:val="a3"/>
              <w:spacing w:before="0" w:beforeAutospacing="0" w:after="240" w:afterAutospacing="0"/>
            </w:pPr>
            <w:r w:rsidRPr="00442A04">
              <w:t>Земельный пай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8CD" w:rsidRPr="00442A04" w:rsidRDefault="007B08CD">
            <w:pPr>
              <w:pStyle w:val="a3"/>
              <w:spacing w:before="0" w:beforeAutospacing="0" w:after="240" w:afterAutospacing="0"/>
            </w:pPr>
            <w:r w:rsidRPr="00442A04">
              <w:t>66911094 кв.м.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8CD" w:rsidRPr="00442A04" w:rsidRDefault="007B08CD">
            <w:pPr>
              <w:pStyle w:val="a3"/>
              <w:spacing w:before="0" w:beforeAutospacing="0" w:after="240" w:afterAutospacing="0"/>
              <w:jc w:val="center"/>
            </w:pPr>
            <w:r w:rsidRPr="00442A04">
              <w:t>РФ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8CD" w:rsidRPr="00442A04" w:rsidRDefault="007B08CD">
            <w:pPr>
              <w:pStyle w:val="a3"/>
              <w:spacing w:before="0" w:beforeAutospacing="0" w:after="240" w:afterAutospacing="0"/>
            </w:pPr>
            <w:r w:rsidRPr="00442A04">
              <w:t>Нет</w:t>
            </w:r>
          </w:p>
        </w:tc>
      </w:tr>
    </w:tbl>
    <w:p w:rsidR="007B08CD" w:rsidRPr="00442A04" w:rsidRDefault="007B08CD" w:rsidP="00442A04">
      <w:pPr>
        <w:shd w:val="clear" w:color="auto" w:fill="FFFFFF"/>
        <w:rPr>
          <w:szCs w:val="24"/>
        </w:rPr>
      </w:pPr>
      <w:r w:rsidRPr="00442A04">
        <w:rPr>
          <w:rStyle w:val="note21"/>
          <w:rFonts w:ascii="Arial" w:hAnsi="Arial" w:cs="Arial"/>
          <w:i/>
          <w:iCs/>
          <w:szCs w:val="24"/>
        </w:rPr>
        <w:t>Источник: Администрация Ишимского муниципального района</w:t>
      </w:r>
      <w:r w:rsidRPr="00442A04">
        <w:rPr>
          <w:szCs w:val="24"/>
        </w:rPr>
        <w:br w:type="page"/>
      </w:r>
    </w:p>
    <w:p w:rsidR="003651E7" w:rsidRPr="00442A04" w:rsidRDefault="003651E7" w:rsidP="003651E7">
      <w:pPr>
        <w:pStyle w:val="1"/>
        <w:pBdr>
          <w:bottom w:val="single" w:sz="6" w:space="7" w:color="DADBDA"/>
        </w:pBdr>
        <w:shd w:val="clear" w:color="auto" w:fill="FFFFFF"/>
        <w:spacing w:before="0" w:after="300"/>
        <w:rPr>
          <w:rFonts w:ascii="Arial" w:hAnsi="Arial" w:cs="Arial"/>
          <w:b w:val="0"/>
          <w:bCs w:val="0"/>
          <w:color w:val="auto"/>
          <w:sz w:val="24"/>
          <w:szCs w:val="24"/>
        </w:rPr>
      </w:pPr>
      <w:r w:rsidRPr="00442A04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Сведения о доходах, об имуществе и обязательствах имущественного характера руководителя муниципального учреждения МАУ ДОД «Детско – юношеская спортивная школа Ишимского района» за 2016 год</w:t>
      </w:r>
    </w:p>
    <w:p w:rsidR="003651E7" w:rsidRPr="00442A04" w:rsidRDefault="003651E7" w:rsidP="003651E7">
      <w:pPr>
        <w:shd w:val="clear" w:color="auto" w:fill="FFFFFF"/>
        <w:rPr>
          <w:rFonts w:ascii="Arial" w:hAnsi="Arial" w:cs="Arial"/>
          <w:szCs w:val="24"/>
        </w:rPr>
      </w:pPr>
      <w:r w:rsidRPr="00442A04">
        <w:rPr>
          <w:rStyle w:val="date2"/>
          <w:rFonts w:ascii="Arial" w:hAnsi="Arial" w:cs="Arial"/>
          <w:i/>
          <w:iCs/>
          <w:szCs w:val="24"/>
        </w:rPr>
        <w:t>05 мая 2017</w:t>
      </w:r>
      <w:r w:rsidRPr="00442A04">
        <w:rPr>
          <w:rFonts w:ascii="Arial" w:hAnsi="Arial" w:cs="Arial"/>
          <w:szCs w:val="24"/>
        </w:rPr>
        <w:t>  </w:t>
      </w:r>
    </w:p>
    <w:p w:rsidR="003651E7" w:rsidRPr="00442A04" w:rsidRDefault="003651E7" w:rsidP="003651E7">
      <w:pPr>
        <w:shd w:val="clear" w:color="auto" w:fill="FFFFFF"/>
        <w:rPr>
          <w:rFonts w:ascii="Arial" w:hAnsi="Arial" w:cs="Arial"/>
          <w:szCs w:val="24"/>
        </w:rPr>
      </w:pPr>
      <w:r w:rsidRPr="00442A04">
        <w:rPr>
          <w:rFonts w:ascii="Arial" w:hAnsi="Arial" w:cs="Arial"/>
          <w:szCs w:val="24"/>
        </w:rPr>
        <w:t>Просмотреть сведения</w:t>
      </w:r>
    </w:p>
    <w:tbl>
      <w:tblPr>
        <w:tblW w:w="148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91"/>
        <w:gridCol w:w="1350"/>
        <w:gridCol w:w="1461"/>
        <w:gridCol w:w="1888"/>
        <w:gridCol w:w="996"/>
        <w:gridCol w:w="1491"/>
        <w:gridCol w:w="1784"/>
        <w:gridCol w:w="966"/>
        <w:gridCol w:w="1491"/>
        <w:gridCol w:w="1932"/>
      </w:tblGrid>
      <w:tr w:rsidR="003651E7" w:rsidRPr="00442A04" w:rsidTr="003651E7">
        <w:trPr>
          <w:trHeight w:val="780"/>
          <w:tblCellSpacing w:w="0" w:type="dxa"/>
        </w:trPr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1E7" w:rsidRPr="00442A04" w:rsidRDefault="003651E7">
            <w:pPr>
              <w:pStyle w:val="a3"/>
              <w:spacing w:before="0" w:beforeAutospacing="0" w:after="240" w:afterAutospacing="0"/>
              <w:jc w:val="center"/>
            </w:pPr>
            <w:r w:rsidRPr="00442A04">
              <w:t>Фамилия, имя, отчество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1E7" w:rsidRPr="00442A04" w:rsidRDefault="003651E7">
            <w:pPr>
              <w:pStyle w:val="a3"/>
              <w:spacing w:before="0" w:beforeAutospacing="0" w:after="240" w:afterAutospacing="0"/>
              <w:jc w:val="center"/>
            </w:pPr>
            <w:r w:rsidRPr="00442A04">
              <w:t>Должность/</w:t>
            </w:r>
          </w:p>
          <w:p w:rsidR="003651E7" w:rsidRPr="00442A04" w:rsidRDefault="003651E7">
            <w:pPr>
              <w:pStyle w:val="a3"/>
              <w:spacing w:before="0" w:beforeAutospacing="0" w:after="240" w:afterAutospacing="0"/>
              <w:jc w:val="center"/>
            </w:pPr>
            <w:r w:rsidRPr="00442A04">
              <w:t>степень родства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1E7" w:rsidRPr="00442A04" w:rsidRDefault="003651E7">
            <w:pPr>
              <w:pStyle w:val="a3"/>
              <w:spacing w:before="0" w:beforeAutospacing="0" w:after="240" w:afterAutospacing="0"/>
              <w:jc w:val="center"/>
            </w:pPr>
            <w:r w:rsidRPr="00442A04">
              <w:t>Общая сумма дохода за</w:t>
            </w:r>
          </w:p>
          <w:p w:rsidR="003651E7" w:rsidRPr="00442A04" w:rsidRDefault="003651E7">
            <w:pPr>
              <w:pStyle w:val="a3"/>
              <w:spacing w:before="0" w:beforeAutospacing="0" w:after="240" w:afterAutospacing="0"/>
              <w:jc w:val="center"/>
            </w:pPr>
            <w:r w:rsidRPr="00442A04">
              <w:t>2016 год*</w:t>
            </w:r>
          </w:p>
          <w:p w:rsidR="003651E7" w:rsidRPr="00442A04" w:rsidRDefault="003651E7">
            <w:pPr>
              <w:pStyle w:val="a3"/>
              <w:spacing w:before="0" w:beforeAutospacing="0" w:after="240" w:afterAutospacing="0"/>
              <w:jc w:val="center"/>
            </w:pPr>
            <w:r w:rsidRPr="00442A04">
              <w:t>(в рублях)</w:t>
            </w:r>
          </w:p>
          <w:p w:rsidR="003651E7" w:rsidRPr="00442A04" w:rsidRDefault="003651E7">
            <w:pPr>
              <w:pStyle w:val="a3"/>
              <w:spacing w:before="0" w:beforeAutospacing="0" w:after="240" w:afterAutospacing="0"/>
            </w:pPr>
            <w:r w:rsidRPr="00442A04">
              <w:t>* отдельной строкой выделяется доход от отчуждения имущества</w:t>
            </w:r>
          </w:p>
        </w:tc>
        <w:tc>
          <w:tcPr>
            <w:tcW w:w="3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1E7" w:rsidRPr="00442A04" w:rsidRDefault="003651E7">
            <w:pPr>
              <w:pStyle w:val="a3"/>
              <w:spacing w:before="0" w:beforeAutospacing="0" w:after="240" w:afterAutospacing="0"/>
              <w:jc w:val="center"/>
            </w:pPr>
            <w:r w:rsidRPr="00442A04">
              <w:t>Перечень объектов недвижимости, принадлежащих на праве собственности</w:t>
            </w:r>
          </w:p>
        </w:tc>
        <w:tc>
          <w:tcPr>
            <w:tcW w:w="38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1E7" w:rsidRPr="00442A04" w:rsidRDefault="003651E7">
            <w:pPr>
              <w:pStyle w:val="a3"/>
              <w:spacing w:before="0" w:beforeAutospacing="0" w:after="240" w:afterAutospacing="0"/>
              <w:jc w:val="center"/>
            </w:pPr>
            <w:r w:rsidRPr="00442A04">
              <w:t>Перечень объектов недвижимости, находящихся в пользовании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1E7" w:rsidRPr="00442A04" w:rsidRDefault="003651E7">
            <w:pPr>
              <w:pStyle w:val="a3"/>
              <w:spacing w:before="0" w:beforeAutospacing="0" w:after="240" w:afterAutospacing="0"/>
              <w:jc w:val="center"/>
            </w:pPr>
            <w:r w:rsidRPr="00442A04">
              <w:t>Транспортные средства (вид и марка)</w:t>
            </w:r>
          </w:p>
        </w:tc>
      </w:tr>
      <w:tr w:rsidR="003651E7" w:rsidRPr="00442A04" w:rsidTr="003651E7">
        <w:trPr>
          <w:trHeight w:val="135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1E7" w:rsidRPr="00442A04" w:rsidRDefault="003651E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1E7" w:rsidRPr="00442A04" w:rsidRDefault="003651E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1E7" w:rsidRPr="00442A04" w:rsidRDefault="003651E7">
            <w:pPr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1E7" w:rsidRPr="00442A04" w:rsidRDefault="003651E7">
            <w:pPr>
              <w:pStyle w:val="a3"/>
              <w:spacing w:before="0" w:beforeAutospacing="0" w:after="240" w:afterAutospacing="0"/>
              <w:jc w:val="center"/>
            </w:pPr>
            <w:r w:rsidRPr="00442A04">
              <w:t>Вид объекта недвижимости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1E7" w:rsidRPr="00442A04" w:rsidRDefault="003651E7">
            <w:pPr>
              <w:pStyle w:val="a3"/>
              <w:spacing w:before="0" w:beforeAutospacing="0" w:after="240" w:afterAutospacing="0"/>
              <w:jc w:val="center"/>
            </w:pPr>
            <w:r w:rsidRPr="00442A04">
              <w:t>Площадь (кв.м.)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1E7" w:rsidRPr="00442A04" w:rsidRDefault="003651E7">
            <w:pPr>
              <w:pStyle w:val="a3"/>
              <w:spacing w:before="0" w:beforeAutospacing="0" w:after="240" w:afterAutospacing="0"/>
              <w:jc w:val="center"/>
            </w:pPr>
            <w:r w:rsidRPr="00442A04">
              <w:t>Страна расположения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1E7" w:rsidRPr="00442A04" w:rsidRDefault="003651E7">
            <w:pPr>
              <w:pStyle w:val="a3"/>
              <w:spacing w:before="0" w:beforeAutospacing="0" w:after="240" w:afterAutospacing="0"/>
              <w:jc w:val="center"/>
            </w:pPr>
            <w:r w:rsidRPr="00442A04">
              <w:t>Вид объекта недвижимости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1E7" w:rsidRPr="00442A04" w:rsidRDefault="003651E7">
            <w:pPr>
              <w:pStyle w:val="a3"/>
              <w:spacing w:before="0" w:beforeAutospacing="0" w:after="240" w:afterAutospacing="0"/>
              <w:jc w:val="center"/>
            </w:pPr>
            <w:r w:rsidRPr="00442A04">
              <w:t>Площадь (кв.м.)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1E7" w:rsidRPr="00442A04" w:rsidRDefault="003651E7">
            <w:pPr>
              <w:pStyle w:val="a3"/>
              <w:spacing w:before="0" w:beforeAutospacing="0" w:after="240" w:afterAutospacing="0"/>
              <w:jc w:val="center"/>
            </w:pPr>
            <w:r w:rsidRPr="00442A04"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1E7" w:rsidRPr="00442A04" w:rsidRDefault="003651E7">
            <w:pPr>
              <w:rPr>
                <w:szCs w:val="24"/>
              </w:rPr>
            </w:pPr>
          </w:p>
        </w:tc>
      </w:tr>
      <w:tr w:rsidR="003651E7" w:rsidRPr="00442A04" w:rsidTr="003651E7">
        <w:trPr>
          <w:tblCellSpacing w:w="0" w:type="dxa"/>
        </w:trPr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1E7" w:rsidRPr="00442A04" w:rsidRDefault="003651E7">
            <w:pPr>
              <w:pStyle w:val="a3"/>
              <w:spacing w:before="0" w:beforeAutospacing="0" w:after="240" w:afterAutospacing="0"/>
            </w:pPr>
            <w:r w:rsidRPr="00442A04">
              <w:t>Максимова Анна Сергеевна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1E7" w:rsidRPr="00442A04" w:rsidRDefault="003651E7">
            <w:pPr>
              <w:pStyle w:val="a3"/>
              <w:spacing w:before="0" w:beforeAutospacing="0" w:after="240" w:afterAutospacing="0"/>
            </w:pPr>
            <w:r w:rsidRPr="00442A04">
              <w:t>директор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1E7" w:rsidRPr="00442A04" w:rsidRDefault="003651E7">
            <w:pPr>
              <w:pStyle w:val="a3"/>
              <w:spacing w:before="0" w:beforeAutospacing="0" w:after="240" w:afterAutospacing="0"/>
              <w:jc w:val="center"/>
            </w:pPr>
            <w:r w:rsidRPr="00442A04">
              <w:t>624823,55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1E7" w:rsidRPr="00442A04" w:rsidRDefault="003651E7">
            <w:pPr>
              <w:pStyle w:val="a3"/>
              <w:spacing w:before="0" w:beforeAutospacing="0" w:after="240" w:afterAutospacing="0"/>
            </w:pPr>
            <w:r w:rsidRPr="00442A04">
              <w:t>Квартира /индивидуальная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1E7" w:rsidRPr="00442A04" w:rsidRDefault="003651E7">
            <w:pPr>
              <w:pStyle w:val="a3"/>
              <w:spacing w:before="0" w:beforeAutospacing="0" w:after="240" w:afterAutospacing="0"/>
              <w:jc w:val="center"/>
            </w:pPr>
            <w:r w:rsidRPr="00442A04">
              <w:t>48,9 кв.м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1E7" w:rsidRPr="00442A04" w:rsidRDefault="003651E7">
            <w:pPr>
              <w:pStyle w:val="a3"/>
              <w:spacing w:before="0" w:beforeAutospacing="0" w:after="240" w:afterAutospacing="0"/>
              <w:jc w:val="center"/>
            </w:pPr>
            <w:r w:rsidRPr="00442A04">
              <w:t>РФ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1E7" w:rsidRPr="00442A04" w:rsidRDefault="003651E7">
            <w:pPr>
              <w:pStyle w:val="a3"/>
              <w:spacing w:before="0" w:beforeAutospacing="0" w:after="240" w:afterAutospacing="0"/>
            </w:pPr>
            <w:r w:rsidRPr="00442A04"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1E7" w:rsidRPr="00442A04" w:rsidRDefault="003651E7">
            <w:pPr>
              <w:pStyle w:val="a3"/>
              <w:spacing w:before="0" w:beforeAutospacing="0" w:after="240" w:afterAutospacing="0"/>
              <w:jc w:val="center"/>
            </w:pPr>
            <w:r w:rsidRPr="00442A04">
              <w:t>1900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1E7" w:rsidRPr="00442A04" w:rsidRDefault="003651E7">
            <w:pPr>
              <w:pStyle w:val="a3"/>
              <w:spacing w:before="0" w:beforeAutospacing="0" w:after="240" w:afterAutospacing="0"/>
              <w:jc w:val="center"/>
            </w:pPr>
            <w:r w:rsidRPr="00442A04">
              <w:t>РФ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1E7" w:rsidRPr="00442A04" w:rsidRDefault="003651E7">
            <w:pPr>
              <w:pStyle w:val="a3"/>
              <w:spacing w:before="0" w:beforeAutospacing="0" w:after="240" w:afterAutospacing="0"/>
            </w:pPr>
            <w:r w:rsidRPr="00442A04">
              <w:t>Легковой автомобиль Renault Daster</w:t>
            </w:r>
          </w:p>
        </w:tc>
      </w:tr>
      <w:tr w:rsidR="003651E7" w:rsidRPr="00442A04" w:rsidTr="003651E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1E7" w:rsidRPr="00442A04" w:rsidRDefault="003651E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1E7" w:rsidRPr="00442A04" w:rsidRDefault="003651E7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1E7" w:rsidRPr="00442A04" w:rsidRDefault="003651E7">
            <w:pPr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1E7" w:rsidRPr="00442A04" w:rsidRDefault="003651E7">
            <w:pPr>
              <w:pStyle w:val="a3"/>
              <w:spacing w:before="0" w:beforeAutospacing="0" w:after="240" w:afterAutospacing="0"/>
            </w:pPr>
            <w:r w:rsidRPr="00442A04"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1E7" w:rsidRPr="00442A04" w:rsidRDefault="003651E7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1E7" w:rsidRPr="00442A04" w:rsidRDefault="003651E7">
            <w:pPr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1E7" w:rsidRPr="00442A04" w:rsidRDefault="003651E7">
            <w:pPr>
              <w:pStyle w:val="a3"/>
              <w:spacing w:before="0" w:beforeAutospacing="0" w:after="240" w:afterAutospacing="0"/>
            </w:pPr>
            <w:r w:rsidRPr="00442A04"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1E7" w:rsidRPr="00442A04" w:rsidRDefault="003651E7">
            <w:pPr>
              <w:pStyle w:val="a3"/>
              <w:spacing w:before="0" w:beforeAutospacing="0" w:after="240" w:afterAutospacing="0"/>
              <w:jc w:val="center"/>
            </w:pPr>
            <w:r w:rsidRPr="00442A04">
              <w:t>82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1E7" w:rsidRPr="00442A04" w:rsidRDefault="003651E7">
            <w:pPr>
              <w:pStyle w:val="a3"/>
              <w:spacing w:before="0" w:beforeAutospacing="0" w:after="240" w:afterAutospacing="0"/>
            </w:pPr>
            <w:r w:rsidRPr="00442A04">
              <w:t>РФ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1E7" w:rsidRPr="00442A04" w:rsidRDefault="003651E7">
            <w:pPr>
              <w:rPr>
                <w:szCs w:val="24"/>
              </w:rPr>
            </w:pPr>
          </w:p>
        </w:tc>
      </w:tr>
      <w:tr w:rsidR="003651E7" w:rsidRPr="00442A04" w:rsidTr="003651E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1E7" w:rsidRPr="00442A04" w:rsidRDefault="003651E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1E7" w:rsidRPr="00442A04" w:rsidRDefault="003651E7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1E7" w:rsidRPr="00442A04" w:rsidRDefault="003651E7">
            <w:pPr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1E7" w:rsidRPr="00442A04" w:rsidRDefault="003651E7">
            <w:pPr>
              <w:pStyle w:val="a3"/>
              <w:spacing w:before="0" w:beforeAutospacing="0" w:after="240" w:afterAutospacing="0"/>
            </w:pPr>
            <w:r w:rsidRPr="00442A04"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1E7" w:rsidRPr="00442A04" w:rsidRDefault="003651E7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1E7" w:rsidRPr="00442A04" w:rsidRDefault="003651E7">
            <w:pPr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1E7" w:rsidRPr="00442A04" w:rsidRDefault="003651E7">
            <w:pPr>
              <w:pStyle w:val="a3"/>
              <w:spacing w:before="0" w:beforeAutospacing="0" w:after="240" w:afterAutospacing="0"/>
            </w:pPr>
            <w:r w:rsidRPr="00442A04">
              <w:t>Гараж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1E7" w:rsidRPr="00442A04" w:rsidRDefault="003651E7">
            <w:pPr>
              <w:pStyle w:val="a3"/>
              <w:spacing w:before="0" w:beforeAutospacing="0" w:after="240" w:afterAutospacing="0"/>
              <w:jc w:val="center"/>
            </w:pPr>
            <w:r w:rsidRPr="00442A04">
              <w:t>50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1E7" w:rsidRPr="00442A04" w:rsidRDefault="003651E7">
            <w:pPr>
              <w:pStyle w:val="a3"/>
              <w:spacing w:before="0" w:beforeAutospacing="0" w:after="240" w:afterAutospacing="0"/>
            </w:pPr>
            <w:r w:rsidRPr="00442A04">
              <w:t>РФ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1E7" w:rsidRPr="00442A04" w:rsidRDefault="003651E7">
            <w:pPr>
              <w:rPr>
                <w:szCs w:val="24"/>
              </w:rPr>
            </w:pPr>
          </w:p>
        </w:tc>
      </w:tr>
      <w:tr w:rsidR="003651E7" w:rsidRPr="00442A04" w:rsidTr="003651E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1E7" w:rsidRPr="00442A04" w:rsidRDefault="003651E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1E7" w:rsidRPr="00442A04" w:rsidRDefault="003651E7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1E7" w:rsidRPr="00442A04" w:rsidRDefault="003651E7">
            <w:pPr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1E7" w:rsidRPr="00442A04" w:rsidRDefault="003651E7">
            <w:pPr>
              <w:pStyle w:val="a3"/>
              <w:spacing w:before="0" w:beforeAutospacing="0" w:after="240" w:afterAutospacing="0"/>
            </w:pPr>
            <w:r w:rsidRPr="00442A04"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1E7" w:rsidRPr="00442A04" w:rsidRDefault="003651E7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1E7" w:rsidRPr="00442A04" w:rsidRDefault="003651E7">
            <w:pPr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1E7" w:rsidRPr="00442A04" w:rsidRDefault="003651E7">
            <w:pPr>
              <w:pStyle w:val="a3"/>
              <w:spacing w:before="0" w:beforeAutospacing="0" w:after="240" w:afterAutospacing="0"/>
            </w:pPr>
            <w:r w:rsidRPr="00442A04">
              <w:t>Хоз. постройки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1E7" w:rsidRPr="00442A04" w:rsidRDefault="003651E7">
            <w:pPr>
              <w:pStyle w:val="a3"/>
              <w:spacing w:before="0" w:beforeAutospacing="0" w:after="240" w:afterAutospacing="0"/>
              <w:jc w:val="center"/>
            </w:pPr>
            <w:r w:rsidRPr="00442A04">
              <w:t>43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1E7" w:rsidRPr="00442A04" w:rsidRDefault="003651E7">
            <w:pPr>
              <w:pStyle w:val="a3"/>
              <w:spacing w:before="0" w:beforeAutospacing="0" w:after="240" w:afterAutospacing="0"/>
            </w:pPr>
            <w:r w:rsidRPr="00442A04">
              <w:t>РФ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1E7" w:rsidRPr="00442A04" w:rsidRDefault="003651E7">
            <w:pPr>
              <w:rPr>
                <w:szCs w:val="24"/>
              </w:rPr>
            </w:pPr>
          </w:p>
        </w:tc>
      </w:tr>
      <w:tr w:rsidR="003651E7" w:rsidRPr="00442A04" w:rsidTr="003651E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1E7" w:rsidRPr="00442A04" w:rsidRDefault="003651E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1E7" w:rsidRPr="00442A04" w:rsidRDefault="003651E7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1E7" w:rsidRPr="00442A04" w:rsidRDefault="003651E7">
            <w:pPr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1E7" w:rsidRPr="00442A04" w:rsidRDefault="003651E7">
            <w:pPr>
              <w:pStyle w:val="a3"/>
              <w:spacing w:before="0" w:beforeAutospacing="0" w:after="240" w:afterAutospacing="0"/>
            </w:pPr>
            <w:r w:rsidRPr="00442A04"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1E7" w:rsidRPr="00442A04" w:rsidRDefault="003651E7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1E7" w:rsidRPr="00442A04" w:rsidRDefault="003651E7">
            <w:pPr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1E7" w:rsidRPr="00442A04" w:rsidRDefault="003651E7">
            <w:pPr>
              <w:pStyle w:val="a3"/>
              <w:spacing w:before="0" w:beforeAutospacing="0" w:after="240" w:afterAutospacing="0"/>
            </w:pPr>
            <w:r w:rsidRPr="00442A04">
              <w:t>Погреб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1E7" w:rsidRPr="00442A04" w:rsidRDefault="003651E7">
            <w:pPr>
              <w:pStyle w:val="a3"/>
              <w:spacing w:before="0" w:beforeAutospacing="0" w:after="240" w:afterAutospacing="0"/>
              <w:jc w:val="center"/>
            </w:pPr>
            <w:r w:rsidRPr="00442A04">
              <w:t>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1E7" w:rsidRPr="00442A04" w:rsidRDefault="003651E7">
            <w:pPr>
              <w:pStyle w:val="a3"/>
              <w:spacing w:before="0" w:beforeAutospacing="0" w:after="240" w:afterAutospacing="0"/>
            </w:pPr>
            <w:r w:rsidRPr="00442A04">
              <w:t>РФ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1E7" w:rsidRPr="00442A04" w:rsidRDefault="003651E7">
            <w:pPr>
              <w:rPr>
                <w:szCs w:val="24"/>
              </w:rPr>
            </w:pPr>
          </w:p>
        </w:tc>
      </w:tr>
      <w:tr w:rsidR="003651E7" w:rsidRPr="00442A04" w:rsidTr="003651E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1E7" w:rsidRPr="00442A04" w:rsidRDefault="003651E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1E7" w:rsidRPr="00442A04" w:rsidRDefault="003651E7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1E7" w:rsidRPr="00442A04" w:rsidRDefault="003651E7">
            <w:pPr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1E7" w:rsidRPr="00442A04" w:rsidRDefault="003651E7">
            <w:pPr>
              <w:pStyle w:val="a3"/>
              <w:spacing w:before="0" w:beforeAutospacing="0" w:after="240" w:afterAutospacing="0"/>
            </w:pPr>
            <w:r w:rsidRPr="00442A04"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1E7" w:rsidRPr="00442A04" w:rsidRDefault="003651E7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1E7" w:rsidRPr="00442A04" w:rsidRDefault="003651E7">
            <w:pPr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1E7" w:rsidRPr="00442A04" w:rsidRDefault="003651E7">
            <w:pPr>
              <w:pStyle w:val="a3"/>
              <w:spacing w:before="0" w:beforeAutospacing="0" w:after="240" w:afterAutospacing="0"/>
            </w:pPr>
            <w:r w:rsidRPr="00442A04">
              <w:t>Баня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1E7" w:rsidRPr="00442A04" w:rsidRDefault="003651E7">
            <w:pPr>
              <w:pStyle w:val="a3"/>
              <w:spacing w:before="0" w:beforeAutospacing="0" w:after="240" w:afterAutospacing="0"/>
              <w:jc w:val="center"/>
            </w:pPr>
            <w:r w:rsidRPr="00442A04">
              <w:t>18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1E7" w:rsidRPr="00442A04" w:rsidRDefault="003651E7">
            <w:pPr>
              <w:pStyle w:val="a3"/>
              <w:spacing w:before="0" w:beforeAutospacing="0" w:after="240" w:afterAutospacing="0"/>
            </w:pPr>
            <w:r w:rsidRPr="00442A04">
              <w:t>РФ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1E7" w:rsidRPr="00442A04" w:rsidRDefault="003651E7">
            <w:pPr>
              <w:rPr>
                <w:szCs w:val="24"/>
              </w:rPr>
            </w:pPr>
          </w:p>
        </w:tc>
      </w:tr>
    </w:tbl>
    <w:p w:rsidR="003651E7" w:rsidRPr="00442A04" w:rsidRDefault="003651E7" w:rsidP="003651E7">
      <w:pPr>
        <w:shd w:val="clear" w:color="auto" w:fill="FFFFFF"/>
        <w:rPr>
          <w:rFonts w:ascii="Arial" w:hAnsi="Arial" w:cs="Arial"/>
          <w:szCs w:val="24"/>
        </w:rPr>
      </w:pPr>
      <w:r w:rsidRPr="00442A04">
        <w:rPr>
          <w:rStyle w:val="note21"/>
          <w:rFonts w:ascii="Arial" w:hAnsi="Arial" w:cs="Arial"/>
          <w:i/>
          <w:iCs/>
          <w:szCs w:val="24"/>
        </w:rPr>
        <w:t>Источник: Администрация Ишимского муниципального района</w:t>
      </w:r>
    </w:p>
    <w:p w:rsidR="003651E7" w:rsidRPr="00442A04" w:rsidRDefault="003651E7">
      <w:pPr>
        <w:spacing w:after="0" w:line="240" w:lineRule="auto"/>
        <w:rPr>
          <w:szCs w:val="24"/>
        </w:rPr>
      </w:pPr>
      <w:r w:rsidRPr="00442A04">
        <w:rPr>
          <w:szCs w:val="24"/>
        </w:rPr>
        <w:br w:type="page"/>
      </w:r>
    </w:p>
    <w:p w:rsidR="000068E0" w:rsidRPr="00442A04" w:rsidRDefault="000068E0" w:rsidP="000068E0">
      <w:pPr>
        <w:pStyle w:val="1"/>
        <w:pBdr>
          <w:bottom w:val="single" w:sz="6" w:space="7" w:color="DADBDA"/>
        </w:pBdr>
        <w:shd w:val="clear" w:color="auto" w:fill="FFFFFF"/>
        <w:spacing w:before="0" w:after="300"/>
        <w:rPr>
          <w:rFonts w:ascii="Arial" w:hAnsi="Arial" w:cs="Arial"/>
          <w:b w:val="0"/>
          <w:bCs w:val="0"/>
          <w:color w:val="auto"/>
          <w:sz w:val="24"/>
          <w:szCs w:val="24"/>
        </w:rPr>
      </w:pPr>
      <w:r w:rsidRPr="00442A04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Сведения о доходах, об имуществе и обязательствах имущественного характера руководителя муниципального учреждения МАУ «Центр физкультурно-оздоровительной работы Ишимского района» за 2016 год</w:t>
      </w:r>
    </w:p>
    <w:p w:rsidR="000068E0" w:rsidRPr="00442A04" w:rsidRDefault="000068E0" w:rsidP="000068E0">
      <w:pPr>
        <w:shd w:val="clear" w:color="auto" w:fill="FFFFFF"/>
        <w:rPr>
          <w:rFonts w:ascii="Arial" w:hAnsi="Arial" w:cs="Arial"/>
          <w:szCs w:val="24"/>
        </w:rPr>
      </w:pPr>
      <w:r w:rsidRPr="00442A04">
        <w:rPr>
          <w:rStyle w:val="date2"/>
          <w:rFonts w:ascii="Arial" w:hAnsi="Arial" w:cs="Arial"/>
          <w:i/>
          <w:iCs/>
          <w:szCs w:val="24"/>
        </w:rPr>
        <w:t>05 мая 2017</w:t>
      </w:r>
      <w:r w:rsidRPr="00442A04">
        <w:rPr>
          <w:rFonts w:ascii="Arial" w:hAnsi="Arial" w:cs="Arial"/>
          <w:szCs w:val="24"/>
        </w:rPr>
        <w:t>  </w:t>
      </w:r>
    </w:p>
    <w:p w:rsidR="000068E0" w:rsidRPr="00442A04" w:rsidRDefault="000068E0" w:rsidP="000068E0">
      <w:pPr>
        <w:shd w:val="clear" w:color="auto" w:fill="FFFFFF"/>
        <w:rPr>
          <w:rFonts w:ascii="Arial" w:hAnsi="Arial" w:cs="Arial"/>
          <w:szCs w:val="24"/>
        </w:rPr>
      </w:pPr>
      <w:r w:rsidRPr="00442A04">
        <w:rPr>
          <w:rFonts w:ascii="Arial" w:hAnsi="Arial" w:cs="Arial"/>
          <w:szCs w:val="24"/>
        </w:rPr>
        <w:t>Просмотреть сведения</w:t>
      </w:r>
    </w:p>
    <w:tbl>
      <w:tblPr>
        <w:tblW w:w="148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99"/>
        <w:gridCol w:w="2217"/>
        <w:gridCol w:w="1361"/>
        <w:gridCol w:w="1661"/>
        <w:gridCol w:w="981"/>
        <w:gridCol w:w="1491"/>
        <w:gridCol w:w="1661"/>
        <w:gridCol w:w="966"/>
        <w:gridCol w:w="1491"/>
        <w:gridCol w:w="1722"/>
      </w:tblGrid>
      <w:tr w:rsidR="000068E0" w:rsidRPr="00442A04" w:rsidTr="000068E0">
        <w:trPr>
          <w:trHeight w:val="780"/>
          <w:tblCellSpacing w:w="0" w:type="dxa"/>
        </w:trPr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8E0" w:rsidRPr="00442A04" w:rsidRDefault="000068E0">
            <w:pPr>
              <w:pStyle w:val="a3"/>
              <w:spacing w:before="0" w:beforeAutospacing="0" w:after="240" w:afterAutospacing="0"/>
              <w:jc w:val="center"/>
            </w:pPr>
            <w:r w:rsidRPr="00442A04">
              <w:t>Фамилия, имя, отчество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8E0" w:rsidRPr="00442A04" w:rsidRDefault="000068E0">
            <w:pPr>
              <w:pStyle w:val="a3"/>
              <w:spacing w:before="0" w:beforeAutospacing="0" w:after="240" w:afterAutospacing="0"/>
              <w:jc w:val="center"/>
            </w:pPr>
            <w:r w:rsidRPr="00442A04">
              <w:t>Должность/</w:t>
            </w:r>
          </w:p>
          <w:p w:rsidR="000068E0" w:rsidRPr="00442A04" w:rsidRDefault="000068E0">
            <w:pPr>
              <w:pStyle w:val="a3"/>
              <w:spacing w:before="0" w:beforeAutospacing="0" w:after="240" w:afterAutospacing="0"/>
              <w:jc w:val="center"/>
            </w:pPr>
            <w:r w:rsidRPr="00442A04">
              <w:t>степень родства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8E0" w:rsidRPr="00442A04" w:rsidRDefault="000068E0">
            <w:pPr>
              <w:pStyle w:val="a3"/>
              <w:spacing w:before="0" w:beforeAutospacing="0" w:after="240" w:afterAutospacing="0"/>
              <w:jc w:val="center"/>
            </w:pPr>
            <w:r w:rsidRPr="00442A04">
              <w:t>Общая сумма дохода за</w:t>
            </w:r>
          </w:p>
          <w:p w:rsidR="000068E0" w:rsidRPr="00442A04" w:rsidRDefault="000068E0">
            <w:pPr>
              <w:pStyle w:val="a3"/>
              <w:spacing w:before="0" w:beforeAutospacing="0" w:after="240" w:afterAutospacing="0"/>
              <w:jc w:val="center"/>
            </w:pPr>
            <w:r w:rsidRPr="00442A04">
              <w:t>2016 год*</w:t>
            </w:r>
          </w:p>
          <w:p w:rsidR="000068E0" w:rsidRPr="00442A04" w:rsidRDefault="000068E0">
            <w:pPr>
              <w:pStyle w:val="a3"/>
              <w:spacing w:before="0" w:beforeAutospacing="0" w:after="240" w:afterAutospacing="0"/>
              <w:jc w:val="center"/>
            </w:pPr>
            <w:r w:rsidRPr="00442A04">
              <w:t>(в рублях)</w:t>
            </w:r>
          </w:p>
          <w:p w:rsidR="000068E0" w:rsidRPr="00442A04" w:rsidRDefault="000068E0">
            <w:pPr>
              <w:pStyle w:val="a3"/>
              <w:spacing w:before="0" w:beforeAutospacing="0" w:after="240" w:afterAutospacing="0"/>
            </w:pPr>
            <w:r w:rsidRPr="00442A04">
              <w:t>* отдельной строкой выделяется доход от отчуждения имущества</w:t>
            </w:r>
          </w:p>
        </w:tc>
        <w:tc>
          <w:tcPr>
            <w:tcW w:w="3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8E0" w:rsidRPr="00442A04" w:rsidRDefault="000068E0">
            <w:pPr>
              <w:pStyle w:val="a3"/>
              <w:spacing w:before="0" w:beforeAutospacing="0" w:after="240" w:afterAutospacing="0"/>
              <w:jc w:val="center"/>
            </w:pPr>
            <w:r w:rsidRPr="00442A04">
              <w:t>Перечень объектов недвижимости, принадлежащих на праве собственности</w:t>
            </w:r>
          </w:p>
        </w:tc>
        <w:tc>
          <w:tcPr>
            <w:tcW w:w="38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8E0" w:rsidRPr="00442A04" w:rsidRDefault="000068E0">
            <w:pPr>
              <w:pStyle w:val="a3"/>
              <w:spacing w:before="0" w:beforeAutospacing="0" w:after="240" w:afterAutospacing="0"/>
              <w:jc w:val="center"/>
            </w:pPr>
            <w:r w:rsidRPr="00442A04">
              <w:t>Перечень объектов недвижимости, находящихся в пользовании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8E0" w:rsidRPr="00442A04" w:rsidRDefault="000068E0">
            <w:pPr>
              <w:pStyle w:val="a3"/>
              <w:spacing w:before="0" w:beforeAutospacing="0" w:after="240" w:afterAutospacing="0"/>
              <w:jc w:val="center"/>
            </w:pPr>
            <w:r w:rsidRPr="00442A04">
              <w:t>Транспортные средства (вид и марка)</w:t>
            </w:r>
          </w:p>
        </w:tc>
      </w:tr>
      <w:tr w:rsidR="000068E0" w:rsidRPr="00442A04" w:rsidTr="000068E0">
        <w:trPr>
          <w:trHeight w:val="135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8E0" w:rsidRPr="00442A04" w:rsidRDefault="000068E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8E0" w:rsidRPr="00442A04" w:rsidRDefault="000068E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8E0" w:rsidRPr="00442A04" w:rsidRDefault="000068E0">
            <w:pPr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8E0" w:rsidRPr="00442A04" w:rsidRDefault="000068E0">
            <w:pPr>
              <w:pStyle w:val="a3"/>
              <w:spacing w:before="0" w:beforeAutospacing="0" w:after="240" w:afterAutospacing="0"/>
              <w:jc w:val="center"/>
            </w:pPr>
            <w:r w:rsidRPr="00442A04">
              <w:t>Вид объекта недвижимости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8E0" w:rsidRPr="00442A04" w:rsidRDefault="000068E0">
            <w:pPr>
              <w:pStyle w:val="a3"/>
              <w:spacing w:before="0" w:beforeAutospacing="0" w:after="240" w:afterAutospacing="0"/>
              <w:jc w:val="center"/>
            </w:pPr>
            <w:r w:rsidRPr="00442A04">
              <w:t>Площадь (кв.м.)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8E0" w:rsidRPr="00442A04" w:rsidRDefault="000068E0">
            <w:pPr>
              <w:pStyle w:val="a3"/>
              <w:spacing w:before="0" w:beforeAutospacing="0" w:after="240" w:afterAutospacing="0"/>
              <w:jc w:val="center"/>
            </w:pPr>
            <w:r w:rsidRPr="00442A04">
              <w:t>Страна расположения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8E0" w:rsidRPr="00442A04" w:rsidRDefault="000068E0">
            <w:pPr>
              <w:pStyle w:val="a3"/>
              <w:spacing w:before="0" w:beforeAutospacing="0" w:after="240" w:afterAutospacing="0"/>
              <w:jc w:val="center"/>
            </w:pPr>
            <w:r w:rsidRPr="00442A04">
              <w:t>Вид объекта недвижимости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8E0" w:rsidRPr="00442A04" w:rsidRDefault="000068E0">
            <w:pPr>
              <w:pStyle w:val="a3"/>
              <w:spacing w:before="0" w:beforeAutospacing="0" w:after="240" w:afterAutospacing="0"/>
              <w:jc w:val="center"/>
            </w:pPr>
            <w:r w:rsidRPr="00442A04">
              <w:t>Площадь (кв.м.)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8E0" w:rsidRPr="00442A04" w:rsidRDefault="000068E0">
            <w:pPr>
              <w:pStyle w:val="a3"/>
              <w:spacing w:before="0" w:beforeAutospacing="0" w:after="240" w:afterAutospacing="0"/>
              <w:jc w:val="center"/>
            </w:pPr>
            <w:r w:rsidRPr="00442A04"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8E0" w:rsidRPr="00442A04" w:rsidRDefault="000068E0">
            <w:pPr>
              <w:rPr>
                <w:szCs w:val="24"/>
              </w:rPr>
            </w:pPr>
          </w:p>
        </w:tc>
      </w:tr>
      <w:tr w:rsidR="000068E0" w:rsidRPr="00442A04" w:rsidTr="000068E0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8E0" w:rsidRPr="00442A04" w:rsidRDefault="000068E0">
            <w:pPr>
              <w:pStyle w:val="a3"/>
              <w:spacing w:before="0" w:beforeAutospacing="0" w:after="240" w:afterAutospacing="0"/>
            </w:pPr>
            <w:r w:rsidRPr="00442A04">
              <w:t>Васильев Александр Сергеевич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8E0" w:rsidRPr="00442A04" w:rsidRDefault="000068E0">
            <w:pPr>
              <w:pStyle w:val="a3"/>
              <w:spacing w:before="0" w:beforeAutospacing="0" w:after="240" w:afterAutospacing="0"/>
            </w:pPr>
            <w:r w:rsidRPr="00442A04">
              <w:t>директор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8E0" w:rsidRPr="00442A04" w:rsidRDefault="000068E0">
            <w:pPr>
              <w:pStyle w:val="a3"/>
              <w:spacing w:before="0" w:beforeAutospacing="0" w:after="240" w:afterAutospacing="0"/>
              <w:jc w:val="center"/>
            </w:pPr>
            <w:r w:rsidRPr="00442A04">
              <w:t>644032,92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8E0" w:rsidRPr="00442A04" w:rsidRDefault="000068E0">
            <w:pPr>
              <w:pStyle w:val="a3"/>
              <w:spacing w:before="0" w:beforeAutospacing="0" w:after="240" w:afterAutospacing="0"/>
            </w:pPr>
            <w:r w:rsidRPr="00442A04">
              <w:t>1/3 квартиры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8E0" w:rsidRPr="00442A04" w:rsidRDefault="000068E0">
            <w:pPr>
              <w:pStyle w:val="a3"/>
              <w:spacing w:before="0" w:beforeAutospacing="0" w:after="240" w:afterAutospacing="0"/>
              <w:jc w:val="center"/>
            </w:pPr>
            <w:r w:rsidRPr="00442A04">
              <w:t>72,4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8E0" w:rsidRPr="00442A04" w:rsidRDefault="000068E0">
            <w:pPr>
              <w:pStyle w:val="a3"/>
              <w:spacing w:before="0" w:beforeAutospacing="0" w:after="240" w:afterAutospacing="0"/>
              <w:jc w:val="center"/>
            </w:pPr>
            <w:r w:rsidRPr="00442A04">
              <w:t>РФ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8E0" w:rsidRPr="00442A04" w:rsidRDefault="000068E0">
            <w:pPr>
              <w:pStyle w:val="a3"/>
              <w:spacing w:before="0" w:beforeAutospacing="0" w:after="240" w:afterAutospacing="0"/>
            </w:pPr>
            <w:r w:rsidRPr="00442A04"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8E0" w:rsidRPr="00442A04" w:rsidRDefault="000068E0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8E0" w:rsidRPr="00442A04" w:rsidRDefault="000068E0">
            <w:pPr>
              <w:rPr>
                <w:szCs w:val="24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8E0" w:rsidRPr="00442A04" w:rsidRDefault="000068E0">
            <w:pPr>
              <w:pStyle w:val="a3"/>
              <w:spacing w:before="0" w:beforeAutospacing="0" w:after="240" w:afterAutospacing="0"/>
            </w:pPr>
            <w:r w:rsidRPr="00442A04">
              <w:t>Легковой автомобиль: Фольксваген Пассат</w:t>
            </w:r>
          </w:p>
        </w:tc>
      </w:tr>
      <w:tr w:rsidR="000068E0" w:rsidRPr="00442A04" w:rsidTr="000068E0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8E0" w:rsidRPr="00442A04" w:rsidRDefault="000068E0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8E0" w:rsidRPr="00442A04" w:rsidRDefault="000068E0">
            <w:pPr>
              <w:pStyle w:val="a3"/>
              <w:spacing w:before="0" w:beforeAutospacing="0" w:after="240" w:afterAutospacing="0"/>
            </w:pPr>
            <w:r w:rsidRPr="00442A04">
              <w:t>супруга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8E0" w:rsidRPr="00442A04" w:rsidRDefault="000068E0">
            <w:pPr>
              <w:pStyle w:val="a3"/>
              <w:spacing w:before="0" w:beforeAutospacing="0" w:after="240" w:afterAutospacing="0"/>
              <w:jc w:val="center"/>
            </w:pPr>
            <w:r w:rsidRPr="00442A04"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8E0" w:rsidRPr="00442A04" w:rsidRDefault="000068E0">
            <w:pPr>
              <w:pStyle w:val="a3"/>
              <w:spacing w:before="0" w:beforeAutospacing="0" w:after="240" w:afterAutospacing="0"/>
            </w:pPr>
            <w:r w:rsidRPr="00442A04">
              <w:t>1/3 квартиры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8E0" w:rsidRPr="00442A04" w:rsidRDefault="000068E0">
            <w:pPr>
              <w:pStyle w:val="a3"/>
              <w:spacing w:before="0" w:beforeAutospacing="0" w:after="240" w:afterAutospacing="0"/>
              <w:jc w:val="center"/>
            </w:pPr>
            <w:r w:rsidRPr="00442A04">
              <w:t>72,4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8E0" w:rsidRPr="00442A04" w:rsidRDefault="000068E0">
            <w:pPr>
              <w:pStyle w:val="a3"/>
              <w:spacing w:before="0" w:beforeAutospacing="0" w:after="240" w:afterAutospacing="0"/>
              <w:jc w:val="center"/>
            </w:pPr>
            <w:r w:rsidRPr="00442A04">
              <w:t>РФ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8E0" w:rsidRPr="00442A04" w:rsidRDefault="000068E0">
            <w:pPr>
              <w:pStyle w:val="a3"/>
              <w:spacing w:before="0" w:beforeAutospacing="0" w:after="240" w:afterAutospacing="0"/>
            </w:pPr>
            <w:r w:rsidRPr="00442A04"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8E0" w:rsidRPr="00442A04" w:rsidRDefault="000068E0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8E0" w:rsidRPr="00442A04" w:rsidRDefault="000068E0">
            <w:pPr>
              <w:rPr>
                <w:szCs w:val="24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8E0" w:rsidRPr="00442A04" w:rsidRDefault="000068E0">
            <w:pPr>
              <w:pStyle w:val="a3"/>
              <w:spacing w:before="0" w:beforeAutospacing="0" w:after="240" w:afterAutospacing="0"/>
            </w:pPr>
            <w:r w:rsidRPr="00442A04">
              <w:t>нет</w:t>
            </w:r>
          </w:p>
        </w:tc>
      </w:tr>
      <w:tr w:rsidR="000068E0" w:rsidRPr="00442A04" w:rsidTr="000068E0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8E0" w:rsidRPr="00442A04" w:rsidRDefault="000068E0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8E0" w:rsidRPr="00442A04" w:rsidRDefault="000068E0">
            <w:pPr>
              <w:pStyle w:val="a3"/>
              <w:spacing w:before="0" w:beforeAutospacing="0" w:after="240" w:afterAutospacing="0"/>
            </w:pPr>
            <w:r w:rsidRPr="00442A04">
              <w:t>несовершеннолетний сын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8E0" w:rsidRPr="00442A04" w:rsidRDefault="000068E0">
            <w:pPr>
              <w:pStyle w:val="a3"/>
              <w:spacing w:before="0" w:beforeAutospacing="0" w:after="240" w:afterAutospacing="0"/>
              <w:jc w:val="center"/>
            </w:pPr>
            <w:r w:rsidRPr="00442A04"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8E0" w:rsidRPr="00442A04" w:rsidRDefault="000068E0">
            <w:pPr>
              <w:pStyle w:val="a3"/>
              <w:spacing w:before="0" w:beforeAutospacing="0" w:after="240" w:afterAutospacing="0"/>
            </w:pPr>
            <w:r w:rsidRPr="00442A04">
              <w:t>1/3 квартиры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8E0" w:rsidRPr="00442A04" w:rsidRDefault="000068E0">
            <w:pPr>
              <w:pStyle w:val="a3"/>
              <w:spacing w:before="0" w:beforeAutospacing="0" w:after="240" w:afterAutospacing="0"/>
              <w:jc w:val="center"/>
            </w:pPr>
            <w:r w:rsidRPr="00442A04">
              <w:t>72,4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8E0" w:rsidRPr="00442A04" w:rsidRDefault="000068E0">
            <w:pPr>
              <w:pStyle w:val="a3"/>
              <w:spacing w:before="0" w:beforeAutospacing="0" w:after="240" w:afterAutospacing="0"/>
              <w:jc w:val="center"/>
            </w:pPr>
            <w:r w:rsidRPr="00442A04">
              <w:t>РФ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8E0" w:rsidRPr="00442A04" w:rsidRDefault="000068E0">
            <w:pPr>
              <w:pStyle w:val="a3"/>
              <w:spacing w:before="0" w:beforeAutospacing="0" w:after="240" w:afterAutospacing="0"/>
            </w:pPr>
            <w:r w:rsidRPr="00442A04"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8E0" w:rsidRPr="00442A04" w:rsidRDefault="000068E0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8E0" w:rsidRPr="00442A04" w:rsidRDefault="000068E0">
            <w:pPr>
              <w:rPr>
                <w:szCs w:val="24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8E0" w:rsidRPr="00442A04" w:rsidRDefault="000068E0">
            <w:pPr>
              <w:pStyle w:val="a3"/>
              <w:spacing w:before="0" w:beforeAutospacing="0" w:after="240" w:afterAutospacing="0"/>
            </w:pPr>
            <w:r w:rsidRPr="00442A04">
              <w:t>нет</w:t>
            </w:r>
          </w:p>
        </w:tc>
      </w:tr>
    </w:tbl>
    <w:p w:rsidR="000068E0" w:rsidRPr="00442A04" w:rsidRDefault="000068E0" w:rsidP="000068E0">
      <w:pPr>
        <w:shd w:val="clear" w:color="auto" w:fill="FFFFFF"/>
        <w:rPr>
          <w:rFonts w:ascii="Arial" w:hAnsi="Arial" w:cs="Arial"/>
          <w:szCs w:val="24"/>
        </w:rPr>
      </w:pPr>
      <w:r w:rsidRPr="00442A04">
        <w:rPr>
          <w:rStyle w:val="note21"/>
          <w:rFonts w:ascii="Arial" w:hAnsi="Arial" w:cs="Arial"/>
          <w:i/>
          <w:iCs/>
          <w:szCs w:val="24"/>
        </w:rPr>
        <w:t>Источник: Администрация Ишимского муниципального района</w:t>
      </w:r>
    </w:p>
    <w:p w:rsidR="000068E0" w:rsidRPr="00442A04" w:rsidRDefault="000068E0">
      <w:pPr>
        <w:spacing w:after="0" w:line="240" w:lineRule="auto"/>
        <w:rPr>
          <w:szCs w:val="24"/>
        </w:rPr>
      </w:pPr>
      <w:r w:rsidRPr="00442A04">
        <w:rPr>
          <w:szCs w:val="24"/>
        </w:rPr>
        <w:br w:type="page"/>
      </w:r>
    </w:p>
    <w:p w:rsidR="00F52349" w:rsidRPr="00442A04" w:rsidRDefault="00F52349" w:rsidP="00F52349">
      <w:pPr>
        <w:pStyle w:val="1"/>
        <w:pBdr>
          <w:bottom w:val="single" w:sz="6" w:space="7" w:color="DADBDA"/>
        </w:pBdr>
        <w:shd w:val="clear" w:color="auto" w:fill="FFFFFF"/>
        <w:spacing w:before="0" w:after="300"/>
        <w:rPr>
          <w:rFonts w:ascii="Arial" w:hAnsi="Arial" w:cs="Arial"/>
          <w:b w:val="0"/>
          <w:bCs w:val="0"/>
          <w:color w:val="auto"/>
          <w:sz w:val="24"/>
          <w:szCs w:val="24"/>
        </w:rPr>
      </w:pPr>
      <w:r w:rsidRPr="00442A04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Сведения о доходах, об имуществе и обязательствах имущественного характера руководителя муниципального учреждения МАУ ДО «Центр дополнительного образования Ишимского района» за 2016 год</w:t>
      </w:r>
    </w:p>
    <w:p w:rsidR="00F52349" w:rsidRPr="00442A04" w:rsidRDefault="00F52349" w:rsidP="00F52349">
      <w:pPr>
        <w:shd w:val="clear" w:color="auto" w:fill="FFFFFF"/>
        <w:rPr>
          <w:rFonts w:ascii="Arial" w:hAnsi="Arial" w:cs="Arial"/>
          <w:szCs w:val="24"/>
        </w:rPr>
      </w:pPr>
      <w:r w:rsidRPr="00442A04">
        <w:rPr>
          <w:rStyle w:val="date2"/>
          <w:rFonts w:ascii="Arial" w:hAnsi="Arial" w:cs="Arial"/>
          <w:i/>
          <w:iCs/>
          <w:szCs w:val="24"/>
        </w:rPr>
        <w:t>05 мая 2017</w:t>
      </w:r>
      <w:r w:rsidRPr="00442A04">
        <w:rPr>
          <w:rFonts w:ascii="Arial" w:hAnsi="Arial" w:cs="Arial"/>
          <w:szCs w:val="24"/>
        </w:rPr>
        <w:t>  </w:t>
      </w:r>
    </w:p>
    <w:p w:rsidR="00F52349" w:rsidRPr="00442A04" w:rsidRDefault="00F52349" w:rsidP="00F52349">
      <w:pPr>
        <w:shd w:val="clear" w:color="auto" w:fill="FFFFFF"/>
        <w:rPr>
          <w:rFonts w:ascii="Arial" w:hAnsi="Arial" w:cs="Arial"/>
          <w:szCs w:val="24"/>
        </w:rPr>
      </w:pPr>
      <w:r w:rsidRPr="00442A04">
        <w:rPr>
          <w:rFonts w:ascii="Arial" w:hAnsi="Arial" w:cs="Arial"/>
          <w:szCs w:val="24"/>
        </w:rPr>
        <w:t>Просмотреть сведения</w:t>
      </w:r>
    </w:p>
    <w:tbl>
      <w:tblPr>
        <w:tblW w:w="151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57"/>
        <w:gridCol w:w="1300"/>
        <w:gridCol w:w="1428"/>
        <w:gridCol w:w="1869"/>
        <w:gridCol w:w="996"/>
        <w:gridCol w:w="1491"/>
        <w:gridCol w:w="1785"/>
        <w:gridCol w:w="1064"/>
        <w:gridCol w:w="1491"/>
        <w:gridCol w:w="2254"/>
      </w:tblGrid>
      <w:tr w:rsidR="00F52349" w:rsidRPr="00442A04" w:rsidTr="00F52349">
        <w:trPr>
          <w:trHeight w:val="780"/>
          <w:tblCellSpacing w:w="0" w:type="dxa"/>
        </w:trPr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349" w:rsidRPr="00442A04" w:rsidRDefault="00F52349">
            <w:pPr>
              <w:pStyle w:val="a3"/>
              <w:spacing w:before="0" w:beforeAutospacing="0" w:after="240" w:afterAutospacing="0"/>
              <w:jc w:val="center"/>
            </w:pPr>
            <w:r w:rsidRPr="00442A04">
              <w:t>Фамилия, имя, отчество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349" w:rsidRPr="00442A04" w:rsidRDefault="00F52349">
            <w:pPr>
              <w:pStyle w:val="a3"/>
              <w:spacing w:before="0" w:beforeAutospacing="0" w:after="240" w:afterAutospacing="0"/>
              <w:jc w:val="center"/>
            </w:pPr>
            <w:r w:rsidRPr="00442A04">
              <w:t>Должность/</w:t>
            </w:r>
          </w:p>
          <w:p w:rsidR="00F52349" w:rsidRPr="00442A04" w:rsidRDefault="00F52349">
            <w:pPr>
              <w:pStyle w:val="a3"/>
              <w:spacing w:before="0" w:beforeAutospacing="0" w:after="240" w:afterAutospacing="0"/>
              <w:jc w:val="center"/>
            </w:pPr>
            <w:r w:rsidRPr="00442A04">
              <w:t>степень родства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349" w:rsidRPr="00442A04" w:rsidRDefault="00F52349">
            <w:pPr>
              <w:pStyle w:val="a3"/>
              <w:spacing w:before="0" w:beforeAutospacing="0" w:after="240" w:afterAutospacing="0"/>
              <w:jc w:val="center"/>
            </w:pPr>
            <w:r w:rsidRPr="00442A04">
              <w:t>Общая сумма дохода за</w:t>
            </w:r>
          </w:p>
          <w:p w:rsidR="00F52349" w:rsidRPr="00442A04" w:rsidRDefault="00F52349">
            <w:pPr>
              <w:pStyle w:val="a3"/>
              <w:spacing w:before="0" w:beforeAutospacing="0" w:after="240" w:afterAutospacing="0"/>
              <w:jc w:val="center"/>
            </w:pPr>
            <w:r w:rsidRPr="00442A04">
              <w:t>2016 год*</w:t>
            </w:r>
          </w:p>
          <w:p w:rsidR="00F52349" w:rsidRPr="00442A04" w:rsidRDefault="00F52349">
            <w:pPr>
              <w:pStyle w:val="a3"/>
              <w:spacing w:before="0" w:beforeAutospacing="0" w:after="240" w:afterAutospacing="0"/>
              <w:jc w:val="center"/>
            </w:pPr>
            <w:r w:rsidRPr="00442A04">
              <w:t>(в рублях)</w:t>
            </w:r>
          </w:p>
          <w:p w:rsidR="00F52349" w:rsidRPr="00442A04" w:rsidRDefault="00F52349">
            <w:pPr>
              <w:pStyle w:val="a3"/>
              <w:spacing w:before="0" w:beforeAutospacing="0" w:after="240" w:afterAutospacing="0"/>
            </w:pPr>
            <w:r w:rsidRPr="00442A04">
              <w:t>* отдельной строкой выделяется доход от отчуждения имущества</w:t>
            </w:r>
          </w:p>
        </w:tc>
        <w:tc>
          <w:tcPr>
            <w:tcW w:w="38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349" w:rsidRPr="00442A04" w:rsidRDefault="00F52349">
            <w:pPr>
              <w:pStyle w:val="a3"/>
              <w:spacing w:before="0" w:beforeAutospacing="0" w:after="240" w:afterAutospacing="0"/>
              <w:jc w:val="center"/>
            </w:pPr>
            <w:r w:rsidRPr="00442A04">
              <w:t>Перечень объектов недвижимости, принадлежащих на праве собственности</w:t>
            </w:r>
          </w:p>
        </w:tc>
        <w:tc>
          <w:tcPr>
            <w:tcW w:w="38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349" w:rsidRPr="00442A04" w:rsidRDefault="00F52349">
            <w:pPr>
              <w:pStyle w:val="a3"/>
              <w:spacing w:before="0" w:beforeAutospacing="0" w:after="240" w:afterAutospacing="0"/>
              <w:jc w:val="center"/>
            </w:pPr>
            <w:r w:rsidRPr="00442A04">
              <w:t>Перечень объектов недвижимости, находящихся в пользовании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349" w:rsidRPr="00442A04" w:rsidRDefault="00F52349">
            <w:pPr>
              <w:pStyle w:val="a3"/>
              <w:spacing w:before="0" w:beforeAutospacing="0" w:after="240" w:afterAutospacing="0"/>
              <w:jc w:val="center"/>
            </w:pPr>
            <w:r w:rsidRPr="00442A04">
              <w:t>Транспортные средства (вид и марка)</w:t>
            </w:r>
          </w:p>
        </w:tc>
      </w:tr>
      <w:tr w:rsidR="00F52349" w:rsidRPr="00442A04" w:rsidTr="00F52349">
        <w:trPr>
          <w:trHeight w:val="135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349" w:rsidRPr="00442A04" w:rsidRDefault="00F5234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349" w:rsidRPr="00442A04" w:rsidRDefault="00F5234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349" w:rsidRPr="00442A04" w:rsidRDefault="00F52349">
            <w:pPr>
              <w:rPr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349" w:rsidRPr="00442A04" w:rsidRDefault="00F52349">
            <w:pPr>
              <w:pStyle w:val="a3"/>
              <w:spacing w:before="0" w:beforeAutospacing="0" w:after="240" w:afterAutospacing="0"/>
              <w:jc w:val="center"/>
            </w:pPr>
            <w:r w:rsidRPr="00442A04">
              <w:t>Вид объекта недвижимости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349" w:rsidRPr="00442A04" w:rsidRDefault="00F52349">
            <w:pPr>
              <w:pStyle w:val="a3"/>
              <w:spacing w:before="0" w:beforeAutospacing="0" w:after="240" w:afterAutospacing="0"/>
              <w:jc w:val="center"/>
            </w:pPr>
            <w:r w:rsidRPr="00442A04">
              <w:t>Площадь (кв.м.)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349" w:rsidRPr="00442A04" w:rsidRDefault="00F52349">
            <w:pPr>
              <w:pStyle w:val="a3"/>
              <w:spacing w:before="0" w:beforeAutospacing="0" w:after="240" w:afterAutospacing="0"/>
              <w:jc w:val="center"/>
            </w:pPr>
            <w:r w:rsidRPr="00442A04">
              <w:t>Страна расположения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349" w:rsidRPr="00442A04" w:rsidRDefault="00F52349">
            <w:pPr>
              <w:pStyle w:val="a3"/>
              <w:spacing w:before="0" w:beforeAutospacing="0" w:after="240" w:afterAutospacing="0"/>
              <w:jc w:val="center"/>
            </w:pPr>
            <w:r w:rsidRPr="00442A04">
              <w:t>Вид объекта недвижимости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349" w:rsidRPr="00442A04" w:rsidRDefault="00F52349">
            <w:pPr>
              <w:pStyle w:val="a3"/>
              <w:spacing w:before="0" w:beforeAutospacing="0" w:after="240" w:afterAutospacing="0"/>
              <w:jc w:val="center"/>
            </w:pPr>
            <w:r w:rsidRPr="00442A04">
              <w:t>Площадь (кв.м.)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349" w:rsidRPr="00442A04" w:rsidRDefault="00F52349">
            <w:pPr>
              <w:pStyle w:val="a3"/>
              <w:spacing w:before="0" w:beforeAutospacing="0" w:after="240" w:afterAutospacing="0"/>
              <w:jc w:val="center"/>
            </w:pPr>
            <w:r w:rsidRPr="00442A04"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349" w:rsidRPr="00442A04" w:rsidRDefault="00F52349">
            <w:pPr>
              <w:rPr>
                <w:szCs w:val="24"/>
              </w:rPr>
            </w:pPr>
          </w:p>
        </w:tc>
      </w:tr>
      <w:tr w:rsidR="00F52349" w:rsidRPr="00442A04" w:rsidTr="00F52349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349" w:rsidRPr="00442A04" w:rsidRDefault="00F52349">
            <w:pPr>
              <w:pStyle w:val="a3"/>
              <w:spacing w:before="0" w:beforeAutospacing="0" w:after="240" w:afterAutospacing="0"/>
            </w:pPr>
            <w:r w:rsidRPr="00442A04">
              <w:t>Манухин Владислав Олегович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349" w:rsidRPr="00442A04" w:rsidRDefault="00F52349">
            <w:pPr>
              <w:pStyle w:val="a3"/>
              <w:spacing w:before="0" w:beforeAutospacing="0" w:after="240" w:afterAutospacing="0"/>
            </w:pPr>
            <w:r w:rsidRPr="00442A04">
              <w:t>директор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349" w:rsidRPr="00442A04" w:rsidRDefault="00F52349">
            <w:pPr>
              <w:pStyle w:val="a3"/>
              <w:spacing w:before="0" w:beforeAutospacing="0" w:after="240" w:afterAutospacing="0"/>
              <w:jc w:val="center"/>
            </w:pPr>
            <w:r w:rsidRPr="00442A04">
              <w:t>508879,02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349" w:rsidRPr="00442A04" w:rsidRDefault="00F52349">
            <w:pPr>
              <w:pStyle w:val="a3"/>
              <w:spacing w:before="0" w:beforeAutospacing="0" w:after="240" w:afterAutospacing="0"/>
            </w:pPr>
            <w:r w:rsidRPr="00442A04"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349" w:rsidRPr="00442A04" w:rsidRDefault="00F52349">
            <w:pPr>
              <w:rPr>
                <w:szCs w:val="24"/>
              </w:rPr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349" w:rsidRPr="00442A04" w:rsidRDefault="00F52349">
            <w:pPr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349" w:rsidRPr="00442A04" w:rsidRDefault="00F52349">
            <w:pPr>
              <w:pStyle w:val="a3"/>
              <w:spacing w:before="0" w:beforeAutospacing="0" w:after="240" w:afterAutospacing="0"/>
            </w:pPr>
            <w:r w:rsidRPr="00442A04"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349" w:rsidRPr="00442A04" w:rsidRDefault="00F52349">
            <w:pPr>
              <w:pStyle w:val="a3"/>
              <w:spacing w:before="0" w:beforeAutospacing="0" w:after="240" w:afterAutospacing="0"/>
              <w:jc w:val="center"/>
            </w:pPr>
            <w:r w:rsidRPr="00442A04">
              <w:t>32,4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349" w:rsidRPr="00442A04" w:rsidRDefault="00F52349">
            <w:pPr>
              <w:pStyle w:val="a3"/>
              <w:spacing w:before="0" w:beforeAutospacing="0" w:after="240" w:afterAutospacing="0"/>
              <w:jc w:val="center"/>
            </w:pPr>
            <w:r w:rsidRPr="00442A04">
              <w:t>РФ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349" w:rsidRPr="00442A04" w:rsidRDefault="00F52349">
            <w:pPr>
              <w:pStyle w:val="a3"/>
              <w:spacing w:before="0" w:beforeAutospacing="0" w:after="240" w:afterAutospacing="0"/>
            </w:pPr>
            <w:r w:rsidRPr="00442A04">
              <w:t>Легковой автомобиль Ford Mondeo</w:t>
            </w:r>
          </w:p>
        </w:tc>
      </w:tr>
      <w:tr w:rsidR="00F52349" w:rsidRPr="00442A04" w:rsidTr="00F52349">
        <w:trPr>
          <w:tblCellSpacing w:w="0" w:type="dxa"/>
        </w:trPr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349" w:rsidRPr="00442A04" w:rsidRDefault="00F52349">
            <w:pPr>
              <w:rPr>
                <w:szCs w:val="24"/>
              </w:rPr>
            </w:pP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349" w:rsidRPr="00442A04" w:rsidRDefault="00F52349">
            <w:pPr>
              <w:pStyle w:val="a3"/>
              <w:spacing w:before="0" w:beforeAutospacing="0" w:after="240" w:afterAutospacing="0"/>
            </w:pPr>
            <w:r w:rsidRPr="00442A04">
              <w:t>супруга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349" w:rsidRPr="00442A04" w:rsidRDefault="00F52349">
            <w:pPr>
              <w:pStyle w:val="a3"/>
              <w:spacing w:before="0" w:beforeAutospacing="0" w:after="240" w:afterAutospacing="0"/>
              <w:jc w:val="center"/>
            </w:pPr>
            <w:r w:rsidRPr="00442A04">
              <w:t>90000,00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349" w:rsidRPr="00442A04" w:rsidRDefault="00F52349">
            <w:pPr>
              <w:pStyle w:val="a3"/>
              <w:spacing w:before="0" w:beforeAutospacing="0" w:after="240" w:afterAutospacing="0"/>
            </w:pPr>
            <w:r w:rsidRPr="00442A04"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349" w:rsidRPr="00442A04" w:rsidRDefault="00F52349">
            <w:pPr>
              <w:rPr>
                <w:szCs w:val="24"/>
              </w:rPr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349" w:rsidRPr="00442A04" w:rsidRDefault="00F52349">
            <w:pPr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349" w:rsidRPr="00442A04" w:rsidRDefault="00F52349">
            <w:pPr>
              <w:pStyle w:val="a3"/>
              <w:spacing w:before="0" w:beforeAutospacing="0" w:after="240" w:afterAutospacing="0"/>
            </w:pPr>
            <w:r w:rsidRPr="00442A04"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349" w:rsidRPr="00442A04" w:rsidRDefault="00F52349">
            <w:pPr>
              <w:pStyle w:val="a3"/>
              <w:spacing w:before="0" w:beforeAutospacing="0" w:after="240" w:afterAutospacing="0"/>
              <w:jc w:val="center"/>
            </w:pPr>
            <w:r w:rsidRPr="00442A04">
              <w:t>32,4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349" w:rsidRPr="00442A04" w:rsidRDefault="00F52349">
            <w:pPr>
              <w:pStyle w:val="a3"/>
              <w:spacing w:before="0" w:beforeAutospacing="0" w:after="240" w:afterAutospacing="0"/>
              <w:jc w:val="center"/>
            </w:pPr>
            <w:r w:rsidRPr="00442A04">
              <w:t>РФ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349" w:rsidRPr="00442A04" w:rsidRDefault="00F52349">
            <w:pPr>
              <w:pStyle w:val="a3"/>
              <w:spacing w:before="0" w:beforeAutospacing="0" w:after="240" w:afterAutospacing="0"/>
            </w:pPr>
            <w:r w:rsidRPr="00442A04">
              <w:t>Нет</w:t>
            </w:r>
          </w:p>
        </w:tc>
      </w:tr>
      <w:tr w:rsidR="00F52349" w:rsidRPr="00442A04" w:rsidTr="00F523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349" w:rsidRPr="00442A04" w:rsidRDefault="00F5234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349" w:rsidRPr="00442A04" w:rsidRDefault="00F5234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349" w:rsidRPr="00442A04" w:rsidRDefault="00F52349">
            <w:pPr>
              <w:rPr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349" w:rsidRPr="00442A04" w:rsidRDefault="00F52349">
            <w:pPr>
              <w:pStyle w:val="a3"/>
              <w:spacing w:before="0" w:beforeAutospacing="0" w:after="240" w:afterAutospacing="0"/>
            </w:pPr>
            <w:r w:rsidRPr="00442A04"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349" w:rsidRPr="00442A04" w:rsidRDefault="00F52349">
            <w:pPr>
              <w:rPr>
                <w:szCs w:val="24"/>
              </w:rPr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349" w:rsidRPr="00442A04" w:rsidRDefault="00F52349">
            <w:pPr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349" w:rsidRPr="00442A04" w:rsidRDefault="00F52349">
            <w:pPr>
              <w:pStyle w:val="a3"/>
              <w:spacing w:before="0" w:beforeAutospacing="0" w:after="240" w:afterAutospacing="0"/>
            </w:pPr>
            <w:r w:rsidRPr="00442A04"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349" w:rsidRPr="00442A04" w:rsidRDefault="00F52349">
            <w:pPr>
              <w:pStyle w:val="a3"/>
              <w:spacing w:before="0" w:beforeAutospacing="0" w:after="240" w:afterAutospacing="0"/>
              <w:jc w:val="center"/>
            </w:pPr>
            <w:r w:rsidRPr="00442A04">
              <w:t>72,1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349" w:rsidRPr="00442A04" w:rsidRDefault="00F52349">
            <w:pPr>
              <w:pStyle w:val="a3"/>
              <w:spacing w:before="0" w:beforeAutospacing="0" w:after="240" w:afterAutospacing="0"/>
            </w:pPr>
            <w:r w:rsidRPr="00442A04">
              <w:t>РФ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349" w:rsidRPr="00442A04" w:rsidRDefault="00F52349">
            <w:pPr>
              <w:pStyle w:val="a3"/>
              <w:spacing w:before="0" w:beforeAutospacing="0" w:after="240" w:afterAutospacing="0"/>
            </w:pPr>
            <w:r w:rsidRPr="00442A04">
              <w:t>Нет</w:t>
            </w:r>
          </w:p>
        </w:tc>
      </w:tr>
      <w:tr w:rsidR="00F52349" w:rsidRPr="00442A04" w:rsidTr="00F523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349" w:rsidRPr="00442A04" w:rsidRDefault="00F5234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349" w:rsidRPr="00442A04" w:rsidRDefault="00F5234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349" w:rsidRPr="00442A04" w:rsidRDefault="00F52349">
            <w:pPr>
              <w:rPr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349" w:rsidRPr="00442A04" w:rsidRDefault="00F52349">
            <w:pPr>
              <w:pStyle w:val="a3"/>
              <w:spacing w:before="0" w:beforeAutospacing="0" w:after="240" w:afterAutospacing="0"/>
            </w:pPr>
            <w:r w:rsidRPr="00442A04"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349" w:rsidRPr="00442A04" w:rsidRDefault="00F52349">
            <w:pPr>
              <w:rPr>
                <w:szCs w:val="24"/>
              </w:rPr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349" w:rsidRPr="00442A04" w:rsidRDefault="00F52349">
            <w:pPr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349" w:rsidRPr="00442A04" w:rsidRDefault="00F52349">
            <w:pPr>
              <w:pStyle w:val="a3"/>
              <w:spacing w:before="0" w:beforeAutospacing="0" w:after="240" w:afterAutospacing="0"/>
            </w:pPr>
            <w:r w:rsidRPr="00442A04"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349" w:rsidRPr="00442A04" w:rsidRDefault="00F52349">
            <w:pPr>
              <w:pStyle w:val="a3"/>
              <w:spacing w:before="0" w:beforeAutospacing="0" w:after="240" w:afterAutospacing="0"/>
              <w:jc w:val="center"/>
            </w:pPr>
            <w:r w:rsidRPr="00442A04">
              <w:t>2000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349" w:rsidRPr="00442A04" w:rsidRDefault="00F52349">
            <w:pPr>
              <w:pStyle w:val="a3"/>
              <w:spacing w:before="0" w:beforeAutospacing="0" w:after="240" w:afterAutospacing="0"/>
              <w:jc w:val="center"/>
            </w:pPr>
            <w:r w:rsidRPr="00442A04">
              <w:t>РФ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349" w:rsidRPr="00442A04" w:rsidRDefault="00F52349">
            <w:pPr>
              <w:pStyle w:val="a3"/>
              <w:spacing w:before="0" w:beforeAutospacing="0" w:after="240" w:afterAutospacing="0"/>
            </w:pPr>
            <w:r w:rsidRPr="00442A04">
              <w:t>Нет</w:t>
            </w:r>
          </w:p>
        </w:tc>
      </w:tr>
    </w:tbl>
    <w:p w:rsidR="00F52349" w:rsidRPr="00442A04" w:rsidRDefault="00F52349" w:rsidP="00F52349">
      <w:pPr>
        <w:shd w:val="clear" w:color="auto" w:fill="FFFFFF"/>
        <w:rPr>
          <w:rFonts w:ascii="Arial" w:hAnsi="Arial" w:cs="Arial"/>
          <w:szCs w:val="24"/>
        </w:rPr>
      </w:pPr>
      <w:r w:rsidRPr="00442A04">
        <w:rPr>
          <w:rStyle w:val="note21"/>
          <w:rFonts w:ascii="Arial" w:hAnsi="Arial" w:cs="Arial"/>
          <w:i/>
          <w:iCs/>
          <w:szCs w:val="24"/>
        </w:rPr>
        <w:t>Источник: Администрация Ишимского муниципального района</w:t>
      </w:r>
    </w:p>
    <w:p w:rsidR="0097184D" w:rsidRPr="00442A04" w:rsidRDefault="0097184D" w:rsidP="00807380">
      <w:pPr>
        <w:rPr>
          <w:szCs w:val="24"/>
        </w:rPr>
      </w:pPr>
    </w:p>
    <w:sectPr w:rsidR="0097184D" w:rsidRPr="00442A04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2288E"/>
    <w:multiLevelType w:val="multilevel"/>
    <w:tmpl w:val="252EE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068E0"/>
    <w:rsid w:val="0004302E"/>
    <w:rsid w:val="00176977"/>
    <w:rsid w:val="0025133F"/>
    <w:rsid w:val="002A18E7"/>
    <w:rsid w:val="0033018F"/>
    <w:rsid w:val="003651E7"/>
    <w:rsid w:val="003D090D"/>
    <w:rsid w:val="00442A04"/>
    <w:rsid w:val="004E4A62"/>
    <w:rsid w:val="00553AA0"/>
    <w:rsid w:val="00595A02"/>
    <w:rsid w:val="00602FC5"/>
    <w:rsid w:val="00777841"/>
    <w:rsid w:val="007B08CD"/>
    <w:rsid w:val="00807380"/>
    <w:rsid w:val="008C09C5"/>
    <w:rsid w:val="0097184D"/>
    <w:rsid w:val="00BE110E"/>
    <w:rsid w:val="00C76735"/>
    <w:rsid w:val="00F32F49"/>
    <w:rsid w:val="00F52349"/>
    <w:rsid w:val="00FE5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E50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E50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date2">
    <w:name w:val="date2"/>
    <w:basedOn w:val="a0"/>
    <w:rsid w:val="00FE50EF"/>
  </w:style>
  <w:style w:type="character" w:customStyle="1" w:styleId="note21">
    <w:name w:val="note21"/>
    <w:basedOn w:val="a0"/>
    <w:rsid w:val="00FE50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0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2105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47814">
              <w:marLeft w:val="0"/>
              <w:marRight w:val="0"/>
              <w:marTop w:val="0"/>
              <w:marBottom w:val="300"/>
              <w:divBdr>
                <w:top w:val="single" w:sz="36" w:space="11" w:color="AAC7D6"/>
                <w:left w:val="single" w:sz="36" w:space="30" w:color="AAC7D6"/>
                <w:bottom w:val="single" w:sz="36" w:space="11" w:color="AAC7D6"/>
                <w:right w:val="single" w:sz="36" w:space="30" w:color="AAC7D6"/>
              </w:divBdr>
              <w:divsChild>
                <w:div w:id="1311906903">
                  <w:marLeft w:val="-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90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24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7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3180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30220">
              <w:marLeft w:val="0"/>
              <w:marRight w:val="0"/>
              <w:marTop w:val="0"/>
              <w:marBottom w:val="300"/>
              <w:divBdr>
                <w:top w:val="single" w:sz="36" w:space="11" w:color="AAC7D6"/>
                <w:left w:val="single" w:sz="36" w:space="30" w:color="AAC7D6"/>
                <w:bottom w:val="single" w:sz="36" w:space="11" w:color="AAC7D6"/>
                <w:right w:val="single" w:sz="36" w:space="30" w:color="AAC7D6"/>
              </w:divBdr>
              <w:divsChild>
                <w:div w:id="710157159">
                  <w:marLeft w:val="-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1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62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4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57743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812521">
              <w:marLeft w:val="0"/>
              <w:marRight w:val="0"/>
              <w:marTop w:val="0"/>
              <w:marBottom w:val="300"/>
              <w:divBdr>
                <w:top w:val="single" w:sz="36" w:space="11" w:color="AAC7D6"/>
                <w:left w:val="single" w:sz="36" w:space="30" w:color="AAC7D6"/>
                <w:bottom w:val="single" w:sz="36" w:space="11" w:color="AAC7D6"/>
                <w:right w:val="single" w:sz="36" w:space="30" w:color="AAC7D6"/>
              </w:divBdr>
              <w:divsChild>
                <w:div w:id="125319936">
                  <w:marLeft w:val="-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3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41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5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67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9550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49229">
              <w:marLeft w:val="0"/>
              <w:marRight w:val="0"/>
              <w:marTop w:val="0"/>
              <w:marBottom w:val="300"/>
              <w:divBdr>
                <w:top w:val="single" w:sz="36" w:space="11" w:color="AAC7D6"/>
                <w:left w:val="single" w:sz="36" w:space="30" w:color="AAC7D6"/>
                <w:bottom w:val="single" w:sz="36" w:space="11" w:color="AAC7D6"/>
                <w:right w:val="single" w:sz="36" w:space="30" w:color="AAC7D6"/>
              </w:divBdr>
              <w:divsChild>
                <w:div w:id="1466504554">
                  <w:marLeft w:val="-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2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74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034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96803">
              <w:marLeft w:val="0"/>
              <w:marRight w:val="0"/>
              <w:marTop w:val="0"/>
              <w:marBottom w:val="300"/>
              <w:divBdr>
                <w:top w:val="single" w:sz="36" w:space="11" w:color="AAC7D6"/>
                <w:left w:val="single" w:sz="36" w:space="30" w:color="AAC7D6"/>
                <w:bottom w:val="single" w:sz="36" w:space="11" w:color="AAC7D6"/>
                <w:right w:val="single" w:sz="36" w:space="30" w:color="AAC7D6"/>
              </w:divBdr>
              <w:divsChild>
                <w:div w:id="1002851187">
                  <w:marLeft w:val="-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92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8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7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6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2035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795207">
              <w:marLeft w:val="0"/>
              <w:marRight w:val="0"/>
              <w:marTop w:val="0"/>
              <w:marBottom w:val="300"/>
              <w:divBdr>
                <w:top w:val="single" w:sz="36" w:space="11" w:color="AAC7D6"/>
                <w:left w:val="single" w:sz="36" w:space="30" w:color="AAC7D6"/>
                <w:bottom w:val="single" w:sz="36" w:space="11" w:color="AAC7D6"/>
                <w:right w:val="single" w:sz="36" w:space="30" w:color="AAC7D6"/>
              </w:divBdr>
              <w:divsChild>
                <w:div w:id="376393065">
                  <w:marLeft w:val="-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14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60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5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1185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71077">
              <w:marLeft w:val="0"/>
              <w:marRight w:val="0"/>
              <w:marTop w:val="0"/>
              <w:marBottom w:val="300"/>
              <w:divBdr>
                <w:top w:val="single" w:sz="36" w:space="11" w:color="AAC7D6"/>
                <w:left w:val="single" w:sz="36" w:space="30" w:color="AAC7D6"/>
                <w:bottom w:val="single" w:sz="36" w:space="11" w:color="AAC7D6"/>
                <w:right w:val="single" w:sz="36" w:space="30" w:color="AAC7D6"/>
              </w:divBdr>
              <w:divsChild>
                <w:div w:id="1189876631">
                  <w:marLeft w:val="-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34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2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2021</Words>
  <Characters>11526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2017-07-25T10:09:00Z</dcterms:modified>
</cp:coreProperties>
</file>