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115" w:rsidRPr="00851115" w:rsidRDefault="00851115" w:rsidP="00851115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6"/>
          <w:szCs w:val="20"/>
          <w:lang w:eastAsia="ru-RU"/>
        </w:rPr>
      </w:pPr>
      <w:r w:rsidRPr="00851115">
        <w:rPr>
          <w:rFonts w:ascii="Arial" w:eastAsia="Times New Roman" w:hAnsi="Arial" w:cs="Arial"/>
          <w:sz w:val="26"/>
          <w:szCs w:val="20"/>
          <w:lang w:eastAsia="ru-RU"/>
        </w:rPr>
        <w:t>Приложение</w:t>
      </w:r>
    </w:p>
    <w:p w:rsidR="00851115" w:rsidRPr="00851115" w:rsidRDefault="00851115" w:rsidP="00851115">
      <w:pPr>
        <w:spacing w:after="0" w:line="240" w:lineRule="auto"/>
        <w:jc w:val="right"/>
        <w:rPr>
          <w:rFonts w:ascii="Arial" w:eastAsia="Times New Roman" w:hAnsi="Arial" w:cs="Times New Roman"/>
          <w:b/>
          <w:sz w:val="26"/>
          <w:szCs w:val="20"/>
          <w:lang w:eastAsia="ru-RU"/>
        </w:rPr>
      </w:pPr>
      <w:r w:rsidRPr="00851115">
        <w:rPr>
          <w:rFonts w:ascii="Arial" w:eastAsia="Times New Roman" w:hAnsi="Arial" w:cs="Arial"/>
          <w:sz w:val="26"/>
          <w:szCs w:val="20"/>
          <w:lang w:eastAsia="ru-RU"/>
        </w:rPr>
        <w:t xml:space="preserve">к </w:t>
      </w:r>
      <w:r w:rsidRPr="00851115">
        <w:rPr>
          <w:rFonts w:ascii="Arial" w:eastAsia="Times New Roman" w:hAnsi="Arial" w:cs="Times New Roman"/>
          <w:sz w:val="26"/>
          <w:szCs w:val="20"/>
          <w:lang w:eastAsia="ru-RU"/>
        </w:rPr>
        <w:t xml:space="preserve">Положению </w:t>
      </w:r>
    </w:p>
    <w:p w:rsidR="00851115" w:rsidRPr="00851115" w:rsidRDefault="00851115" w:rsidP="00851115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6"/>
          <w:szCs w:val="20"/>
          <w:lang w:eastAsia="ru-RU"/>
        </w:rPr>
      </w:pPr>
    </w:p>
    <w:p w:rsidR="00851115" w:rsidRPr="00851115" w:rsidRDefault="00851115" w:rsidP="00851115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6"/>
          <w:szCs w:val="20"/>
          <w:lang w:eastAsia="ru-RU"/>
        </w:rPr>
      </w:pPr>
    </w:p>
    <w:p w:rsidR="00851115" w:rsidRPr="00851115" w:rsidRDefault="00851115" w:rsidP="0085111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  <w:lang w:eastAsia="ru-RU"/>
        </w:rPr>
      </w:pPr>
      <w:r w:rsidRPr="00851115">
        <w:rPr>
          <w:rFonts w:ascii="Arial" w:eastAsia="Times New Roman" w:hAnsi="Arial" w:cs="Arial"/>
          <w:sz w:val="26"/>
          <w:szCs w:val="20"/>
          <w:lang w:eastAsia="ru-RU"/>
        </w:rPr>
        <w:t>Сведения</w:t>
      </w:r>
    </w:p>
    <w:p w:rsidR="00851115" w:rsidRPr="00851115" w:rsidRDefault="00851115" w:rsidP="0085111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  <w:lang w:eastAsia="ru-RU"/>
        </w:rPr>
      </w:pPr>
      <w:r w:rsidRPr="00851115">
        <w:rPr>
          <w:rFonts w:ascii="Arial" w:eastAsia="Times New Roman" w:hAnsi="Arial" w:cs="Arial"/>
          <w:sz w:val="26"/>
          <w:szCs w:val="20"/>
          <w:lang w:eastAsia="ru-RU"/>
        </w:rPr>
        <w:t>о доходах, об имуществе и обязательствах имущественного характера</w:t>
      </w:r>
    </w:p>
    <w:p w:rsidR="00851115" w:rsidRPr="00851115" w:rsidRDefault="00964946" w:rsidP="00851115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  <w:u w:val="single"/>
          <w:lang w:eastAsia="ru-RU"/>
        </w:rPr>
      </w:pPr>
      <w:r>
        <w:rPr>
          <w:rFonts w:ascii="Arial" w:eastAsia="Times New Roman" w:hAnsi="Arial" w:cs="Arial"/>
          <w:sz w:val="26"/>
          <w:szCs w:val="20"/>
          <w:lang w:eastAsia="ru-RU"/>
        </w:rPr>
        <w:t>муниципальных служащих администрации Исетского муниципального</w:t>
      </w:r>
      <w:r w:rsidR="00851115" w:rsidRPr="00851115">
        <w:rPr>
          <w:rFonts w:ascii="Arial" w:eastAsia="Times New Roman" w:hAnsi="Arial" w:cs="Arial"/>
          <w:sz w:val="26"/>
          <w:szCs w:val="20"/>
          <w:u w:val="single"/>
          <w:lang w:eastAsia="ru-RU"/>
        </w:rPr>
        <w:t xml:space="preserve"> района</w:t>
      </w:r>
    </w:p>
    <w:p w:rsidR="00851115" w:rsidRPr="00851115" w:rsidRDefault="00851115" w:rsidP="00851115">
      <w:pPr>
        <w:spacing w:after="0" w:line="240" w:lineRule="auto"/>
        <w:ind w:firstLine="709"/>
        <w:jc w:val="center"/>
        <w:rPr>
          <w:rFonts w:ascii="Arial" w:eastAsia="Times New Roman" w:hAnsi="Arial" w:cs="Arial"/>
          <w:lang w:eastAsia="ru-RU"/>
        </w:rPr>
      </w:pPr>
      <w:r w:rsidRPr="00851115">
        <w:rPr>
          <w:rFonts w:ascii="Arial" w:eastAsia="Times New Roman" w:hAnsi="Arial" w:cs="Arial"/>
          <w:lang w:eastAsia="ru-RU"/>
        </w:rPr>
        <w:t>(наименование муниципального учреждения Тюменской области)</w:t>
      </w:r>
    </w:p>
    <w:p w:rsidR="00851115" w:rsidRPr="00851115" w:rsidRDefault="00851115" w:rsidP="0085111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  <w:lang w:eastAsia="ru-RU"/>
        </w:rPr>
      </w:pPr>
      <w:r w:rsidRPr="00851115">
        <w:rPr>
          <w:rFonts w:ascii="Arial" w:eastAsia="Times New Roman" w:hAnsi="Arial" w:cs="Arial"/>
          <w:sz w:val="26"/>
          <w:szCs w:val="20"/>
          <w:lang w:eastAsia="ru-RU"/>
        </w:rPr>
        <w:t>за ___</w:t>
      </w:r>
      <w:r w:rsidR="00D75165">
        <w:rPr>
          <w:rFonts w:ascii="Arial" w:eastAsia="Times New Roman" w:hAnsi="Arial" w:cs="Arial"/>
          <w:sz w:val="26"/>
          <w:szCs w:val="20"/>
          <w:u w:val="single"/>
          <w:lang w:eastAsia="ru-RU"/>
        </w:rPr>
        <w:t>201</w:t>
      </w:r>
      <w:r w:rsidR="00964946">
        <w:rPr>
          <w:rFonts w:ascii="Arial" w:eastAsia="Times New Roman" w:hAnsi="Arial" w:cs="Arial"/>
          <w:sz w:val="26"/>
          <w:szCs w:val="20"/>
          <w:u w:val="single"/>
          <w:lang w:eastAsia="ru-RU"/>
        </w:rPr>
        <w:t>6</w:t>
      </w:r>
      <w:r w:rsidRPr="00851115">
        <w:rPr>
          <w:rFonts w:ascii="Arial" w:eastAsia="Times New Roman" w:hAnsi="Arial" w:cs="Arial"/>
          <w:sz w:val="26"/>
          <w:szCs w:val="20"/>
          <w:lang w:eastAsia="ru-RU"/>
        </w:rPr>
        <w:t>____________ год</w:t>
      </w:r>
    </w:p>
    <w:p w:rsidR="00851115" w:rsidRPr="00851115" w:rsidRDefault="00851115" w:rsidP="0085111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  <w:lang w:eastAsia="ru-RU"/>
        </w:rPr>
      </w:pPr>
    </w:p>
    <w:p w:rsidR="00851115" w:rsidRPr="00851115" w:rsidRDefault="00851115" w:rsidP="0085111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1560"/>
        <w:gridCol w:w="2040"/>
        <w:gridCol w:w="1200"/>
        <w:gridCol w:w="1320"/>
        <w:gridCol w:w="1320"/>
        <w:gridCol w:w="1200"/>
        <w:gridCol w:w="1200"/>
        <w:gridCol w:w="1173"/>
        <w:gridCol w:w="2465"/>
      </w:tblGrid>
      <w:tr w:rsidR="00851115" w:rsidRPr="00851115" w:rsidTr="003D5788">
        <w:trPr>
          <w:trHeight w:val="780"/>
        </w:trPr>
        <w:tc>
          <w:tcPr>
            <w:tcW w:w="1308" w:type="dxa"/>
            <w:vMerge w:val="restart"/>
            <w:shd w:val="clear" w:color="auto" w:fill="auto"/>
          </w:tcPr>
          <w:p w:rsidR="00851115" w:rsidRPr="00851115" w:rsidRDefault="00851115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Фамилия, имя, отчество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51115" w:rsidRPr="00851115" w:rsidRDefault="00851115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Должность/</w:t>
            </w:r>
          </w:p>
          <w:p w:rsidR="00851115" w:rsidRPr="00851115" w:rsidRDefault="00851115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степень родства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851115" w:rsidRPr="00851115" w:rsidRDefault="00851115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Общая сумма дохода за</w:t>
            </w:r>
          </w:p>
          <w:p w:rsidR="00851115" w:rsidRPr="00851115" w:rsidRDefault="00851115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__</w:t>
            </w:r>
            <w:r w:rsidR="00D75165">
              <w:rPr>
                <w:rFonts w:ascii="Arial" w:eastAsia="Times New Roman" w:hAnsi="Arial" w:cs="Arial"/>
                <w:u w:val="single"/>
                <w:lang w:eastAsia="ru-RU"/>
              </w:rPr>
              <w:t>201</w:t>
            </w:r>
            <w:r w:rsidR="00964946">
              <w:rPr>
                <w:rFonts w:ascii="Arial" w:eastAsia="Times New Roman" w:hAnsi="Arial" w:cs="Arial"/>
                <w:u w:val="single"/>
                <w:lang w:eastAsia="ru-RU"/>
              </w:rPr>
              <w:t>6</w:t>
            </w:r>
            <w:r w:rsidRPr="00851115">
              <w:rPr>
                <w:rFonts w:ascii="Arial" w:eastAsia="Times New Roman" w:hAnsi="Arial" w:cs="Arial"/>
                <w:lang w:eastAsia="ru-RU"/>
              </w:rPr>
              <w:t>____год*</w:t>
            </w:r>
          </w:p>
          <w:p w:rsidR="00851115" w:rsidRPr="00851115" w:rsidRDefault="00851115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(в рублях)</w:t>
            </w:r>
          </w:p>
          <w:p w:rsidR="00851115" w:rsidRPr="00851115" w:rsidRDefault="00851115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  <w:p w:rsidR="00851115" w:rsidRPr="00851115" w:rsidRDefault="00851115" w:rsidP="008511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 xml:space="preserve">* </w:t>
            </w:r>
            <w:r w:rsidRPr="008511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отдельной строкой выделяется</w:t>
            </w:r>
            <w:r w:rsidRPr="00851115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8511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доход от отчуждения имущества</w:t>
            </w:r>
          </w:p>
        </w:tc>
        <w:tc>
          <w:tcPr>
            <w:tcW w:w="3840" w:type="dxa"/>
            <w:gridSpan w:val="3"/>
            <w:shd w:val="clear" w:color="auto" w:fill="auto"/>
          </w:tcPr>
          <w:p w:rsidR="00851115" w:rsidRPr="00851115" w:rsidRDefault="00851115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73" w:type="dxa"/>
            <w:gridSpan w:val="3"/>
            <w:shd w:val="clear" w:color="auto" w:fill="auto"/>
          </w:tcPr>
          <w:p w:rsidR="00851115" w:rsidRPr="00851115" w:rsidRDefault="00851115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465" w:type="dxa"/>
            <w:vMerge w:val="restart"/>
            <w:shd w:val="clear" w:color="auto" w:fill="auto"/>
          </w:tcPr>
          <w:p w:rsidR="00851115" w:rsidRPr="00851115" w:rsidRDefault="00851115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Транспортные средства (вид и марка)</w:t>
            </w:r>
          </w:p>
        </w:tc>
      </w:tr>
      <w:tr w:rsidR="00851115" w:rsidRPr="00851115" w:rsidTr="003D5788">
        <w:trPr>
          <w:trHeight w:val="1350"/>
        </w:trPr>
        <w:tc>
          <w:tcPr>
            <w:tcW w:w="1308" w:type="dxa"/>
            <w:vMerge/>
            <w:shd w:val="clear" w:color="auto" w:fill="auto"/>
          </w:tcPr>
          <w:p w:rsidR="00851115" w:rsidRPr="00851115" w:rsidRDefault="00851115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51115" w:rsidRPr="00851115" w:rsidRDefault="00851115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851115" w:rsidRPr="00851115" w:rsidRDefault="00851115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851115" w:rsidRPr="00851115" w:rsidRDefault="00851115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Вид объекта недвижимости</w:t>
            </w:r>
          </w:p>
        </w:tc>
        <w:tc>
          <w:tcPr>
            <w:tcW w:w="1320" w:type="dxa"/>
            <w:shd w:val="clear" w:color="auto" w:fill="auto"/>
          </w:tcPr>
          <w:p w:rsidR="00851115" w:rsidRPr="00851115" w:rsidRDefault="00851115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Площадь (</w:t>
            </w:r>
            <w:proofErr w:type="spellStart"/>
            <w:r w:rsidRPr="00851115">
              <w:rPr>
                <w:rFonts w:ascii="Arial" w:eastAsia="Times New Roman" w:hAnsi="Arial" w:cs="Arial"/>
                <w:lang w:eastAsia="ru-RU"/>
              </w:rPr>
              <w:t>кв.м</w:t>
            </w:r>
            <w:proofErr w:type="spellEnd"/>
            <w:r w:rsidRPr="00851115">
              <w:rPr>
                <w:rFonts w:ascii="Arial" w:eastAsia="Times New Roman" w:hAnsi="Arial" w:cs="Arial"/>
                <w:lang w:eastAsia="ru-RU"/>
              </w:rPr>
              <w:t>.)</w:t>
            </w:r>
          </w:p>
        </w:tc>
        <w:tc>
          <w:tcPr>
            <w:tcW w:w="1320" w:type="dxa"/>
            <w:shd w:val="clear" w:color="auto" w:fill="auto"/>
          </w:tcPr>
          <w:p w:rsidR="00851115" w:rsidRPr="00851115" w:rsidRDefault="00851115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Страна расположения</w:t>
            </w:r>
          </w:p>
        </w:tc>
        <w:tc>
          <w:tcPr>
            <w:tcW w:w="1200" w:type="dxa"/>
            <w:shd w:val="clear" w:color="auto" w:fill="auto"/>
          </w:tcPr>
          <w:p w:rsidR="00851115" w:rsidRPr="00851115" w:rsidRDefault="00851115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shd w:val="clear" w:color="auto" w:fill="auto"/>
          </w:tcPr>
          <w:p w:rsidR="00851115" w:rsidRPr="00851115" w:rsidRDefault="00851115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Площадь (</w:t>
            </w:r>
            <w:proofErr w:type="spellStart"/>
            <w:r w:rsidRPr="00851115">
              <w:rPr>
                <w:rFonts w:ascii="Arial" w:eastAsia="Times New Roman" w:hAnsi="Arial" w:cs="Arial"/>
                <w:lang w:eastAsia="ru-RU"/>
              </w:rPr>
              <w:t>кв.м</w:t>
            </w:r>
            <w:proofErr w:type="spellEnd"/>
            <w:r w:rsidRPr="00851115">
              <w:rPr>
                <w:rFonts w:ascii="Arial" w:eastAsia="Times New Roman" w:hAnsi="Arial" w:cs="Arial"/>
                <w:lang w:eastAsia="ru-RU"/>
              </w:rPr>
              <w:t>.)</w:t>
            </w:r>
          </w:p>
        </w:tc>
        <w:tc>
          <w:tcPr>
            <w:tcW w:w="1173" w:type="dxa"/>
            <w:shd w:val="clear" w:color="auto" w:fill="auto"/>
          </w:tcPr>
          <w:p w:rsidR="00851115" w:rsidRPr="00851115" w:rsidRDefault="00851115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851115">
              <w:rPr>
                <w:rFonts w:ascii="Arial" w:eastAsia="Times New Roman" w:hAnsi="Arial" w:cs="Arial"/>
                <w:lang w:eastAsia="ru-RU"/>
              </w:rPr>
              <w:t>Страна расположения</w:t>
            </w:r>
          </w:p>
        </w:tc>
        <w:tc>
          <w:tcPr>
            <w:tcW w:w="2465" w:type="dxa"/>
            <w:vMerge/>
            <w:shd w:val="clear" w:color="auto" w:fill="auto"/>
          </w:tcPr>
          <w:p w:rsidR="00851115" w:rsidRPr="00851115" w:rsidRDefault="00851115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0"/>
                <w:lang w:eastAsia="ru-RU"/>
              </w:rPr>
            </w:pPr>
          </w:p>
        </w:tc>
      </w:tr>
      <w:tr w:rsidR="00851115" w:rsidRPr="00851115" w:rsidTr="003D5788">
        <w:tc>
          <w:tcPr>
            <w:tcW w:w="1308" w:type="dxa"/>
            <w:shd w:val="clear" w:color="auto" w:fill="auto"/>
          </w:tcPr>
          <w:p w:rsidR="00851115" w:rsidRPr="00851115" w:rsidRDefault="00964946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Теньковский Николай Владимирович</w:t>
            </w:r>
          </w:p>
        </w:tc>
        <w:tc>
          <w:tcPr>
            <w:tcW w:w="1560" w:type="dxa"/>
            <w:shd w:val="clear" w:color="auto" w:fill="auto"/>
          </w:tcPr>
          <w:p w:rsidR="00851115" w:rsidRPr="00851115" w:rsidRDefault="00964946" w:rsidP="00964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Глава Исетского района</w:t>
            </w:r>
          </w:p>
        </w:tc>
        <w:tc>
          <w:tcPr>
            <w:tcW w:w="2040" w:type="dxa"/>
            <w:shd w:val="clear" w:color="auto" w:fill="auto"/>
          </w:tcPr>
          <w:p w:rsidR="00851115" w:rsidRPr="00851115" w:rsidRDefault="00D75165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="009649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2329960,04</w:t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D751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</w:p>
        </w:tc>
        <w:tc>
          <w:tcPr>
            <w:tcW w:w="1200" w:type="dxa"/>
            <w:shd w:val="clear" w:color="auto" w:fill="auto"/>
          </w:tcPr>
          <w:p w:rsidR="00964946" w:rsidRDefault="00851115" w:rsidP="009649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851115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 xml:space="preserve"> </w:t>
            </w:r>
            <w:r w:rsidR="0096494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 xml:space="preserve">1.Земельный участок </w:t>
            </w:r>
          </w:p>
          <w:p w:rsidR="00964946" w:rsidRDefault="00964946" w:rsidP="009649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2.</w:t>
            </w:r>
            <w:r w:rsidR="00851115" w:rsidRPr="00851115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BA1BAF" w:rsidRDefault="00BA1BAF" w:rsidP="009649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964946" w:rsidRDefault="00964946" w:rsidP="0096494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3.Квартира</w:t>
            </w:r>
            <w:r w:rsidR="00851115" w:rsidRPr="00851115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 xml:space="preserve"> </w:t>
            </w:r>
          </w:p>
          <w:p w:rsidR="00851115" w:rsidRPr="00851115" w:rsidRDefault="00964946" w:rsidP="00964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4.Объект незавершенного строительства</w:t>
            </w:r>
            <w:r w:rsidR="00851115" w:rsidRPr="00851115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 xml:space="preserve">                      </w:t>
            </w:r>
            <w:r w:rsidR="00851115" w:rsidRPr="00851115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br/>
              <w:t xml:space="preserve">                          </w:t>
            </w:r>
          </w:p>
        </w:tc>
        <w:tc>
          <w:tcPr>
            <w:tcW w:w="1320" w:type="dxa"/>
            <w:shd w:val="clear" w:color="auto" w:fill="auto"/>
          </w:tcPr>
          <w:p w:rsidR="00851115" w:rsidRDefault="00964946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1822,7</w:t>
            </w:r>
          </w:p>
          <w:p w:rsidR="00964946" w:rsidRDefault="00964946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964946" w:rsidRDefault="00964946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964946" w:rsidRDefault="00964946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964946" w:rsidRDefault="00964946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964946" w:rsidRDefault="00964946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964946" w:rsidRDefault="00BA1BAF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2</w:t>
            </w:r>
            <w:r w:rsidR="0096494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30000,0</w:t>
            </w:r>
          </w:p>
          <w:p w:rsidR="00964946" w:rsidRDefault="00964946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964946" w:rsidRDefault="00964946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41,6</w:t>
            </w:r>
          </w:p>
          <w:p w:rsidR="00964946" w:rsidRDefault="00964946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964946" w:rsidRPr="00851115" w:rsidRDefault="00964946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347,1</w:t>
            </w:r>
          </w:p>
        </w:tc>
        <w:tc>
          <w:tcPr>
            <w:tcW w:w="1320" w:type="dxa"/>
            <w:shd w:val="clear" w:color="auto" w:fill="auto"/>
          </w:tcPr>
          <w:p w:rsidR="00851115" w:rsidRDefault="00851115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964946" w:rsidRDefault="00964946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64946" w:rsidRDefault="00964946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64946" w:rsidRDefault="00964946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64946" w:rsidRDefault="00964946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964946" w:rsidRDefault="00964946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64946" w:rsidRDefault="00964946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964946" w:rsidRDefault="00964946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64946" w:rsidRPr="00851115" w:rsidRDefault="00964946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00" w:type="dxa"/>
            <w:shd w:val="clear" w:color="auto" w:fill="auto"/>
          </w:tcPr>
          <w:p w:rsidR="00851115" w:rsidRDefault="00964946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49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1.Жилой дом</w:t>
            </w:r>
          </w:p>
          <w:p w:rsidR="00964946" w:rsidRDefault="00964946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64946" w:rsidRDefault="00964946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64946" w:rsidRDefault="00964946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2.Земельный участок</w:t>
            </w:r>
          </w:p>
          <w:p w:rsidR="00964946" w:rsidRDefault="00964946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64946" w:rsidRDefault="006051A9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  <w:r w:rsidR="00773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964946" w:rsidRPr="00964946" w:rsidRDefault="00964946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851115" w:rsidRDefault="00964946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49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142,0</w:t>
            </w:r>
          </w:p>
          <w:p w:rsidR="00964946" w:rsidRDefault="00964946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64946" w:rsidRDefault="00964946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64946" w:rsidRDefault="00964946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64946" w:rsidRDefault="00964946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2119,0</w:t>
            </w:r>
          </w:p>
          <w:p w:rsidR="00964946" w:rsidRDefault="00964946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64946" w:rsidRDefault="00964946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64946" w:rsidRDefault="00964946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64946" w:rsidRDefault="007731A9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  <w:r w:rsidR="003949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  <w:r w:rsidR="003949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  <w:r w:rsidR="003949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949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(общая долевая в праве 1/113)</w:t>
            </w:r>
          </w:p>
          <w:p w:rsidR="00964946" w:rsidRPr="00964946" w:rsidRDefault="00964946" w:rsidP="006051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shd w:val="clear" w:color="auto" w:fill="auto"/>
          </w:tcPr>
          <w:p w:rsidR="00851115" w:rsidRDefault="00851115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1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964946" w:rsidRDefault="00964946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7731A9" w:rsidRDefault="007731A9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964946" w:rsidRDefault="00964946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64946" w:rsidRPr="00851115" w:rsidRDefault="00964946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shd w:val="clear" w:color="auto" w:fill="auto"/>
          </w:tcPr>
          <w:p w:rsidR="00851115" w:rsidRPr="00F34691" w:rsidRDefault="00964946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TOYOTA</w:t>
            </w:r>
            <w:r w:rsidRPr="003949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COROLLA</w:t>
            </w:r>
            <w:r w:rsidRPr="003949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.2007</w:t>
            </w:r>
            <w:r w:rsidR="00F346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</w:p>
        </w:tc>
      </w:tr>
      <w:tr w:rsidR="003E02EE" w:rsidRPr="00851115" w:rsidTr="003D5788">
        <w:tc>
          <w:tcPr>
            <w:tcW w:w="1308" w:type="dxa"/>
            <w:shd w:val="clear" w:color="auto" w:fill="auto"/>
          </w:tcPr>
          <w:p w:rsidR="003E02EE" w:rsidRPr="00851115" w:rsidRDefault="003E02EE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E02EE" w:rsidRPr="00851115" w:rsidRDefault="003E02EE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  <w:r w:rsidR="00BA1B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040" w:type="dxa"/>
            <w:shd w:val="clear" w:color="auto" w:fill="auto"/>
          </w:tcPr>
          <w:p w:rsidR="003E02EE" w:rsidRPr="00D75165" w:rsidRDefault="00BA1BAF" w:rsidP="007A0BA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186010,36</w:t>
            </w:r>
          </w:p>
        </w:tc>
        <w:tc>
          <w:tcPr>
            <w:tcW w:w="1200" w:type="dxa"/>
            <w:shd w:val="clear" w:color="auto" w:fill="auto"/>
          </w:tcPr>
          <w:p w:rsidR="003E02EE" w:rsidRPr="00851115" w:rsidRDefault="00BA1BAF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1.Земельный участок</w:t>
            </w:r>
          </w:p>
        </w:tc>
        <w:tc>
          <w:tcPr>
            <w:tcW w:w="1320" w:type="dxa"/>
            <w:shd w:val="clear" w:color="auto" w:fill="auto"/>
          </w:tcPr>
          <w:p w:rsidR="003E02EE" w:rsidRDefault="00BA1BAF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11</w:t>
            </w:r>
            <w:r w:rsidR="003949DC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300</w:t>
            </w:r>
            <w:r w:rsidR="003949DC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000</w:t>
            </w:r>
            <w:r w:rsidR="003949DC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949DC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  <w:p w:rsidR="007731A9" w:rsidRPr="00851115" w:rsidRDefault="007731A9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(общая долевая в праве 1/113)</w:t>
            </w:r>
          </w:p>
        </w:tc>
        <w:tc>
          <w:tcPr>
            <w:tcW w:w="1320" w:type="dxa"/>
            <w:shd w:val="clear" w:color="auto" w:fill="auto"/>
          </w:tcPr>
          <w:p w:rsidR="003E02EE" w:rsidRPr="00851115" w:rsidRDefault="00BA1BAF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00" w:type="dxa"/>
            <w:shd w:val="clear" w:color="auto" w:fill="auto"/>
          </w:tcPr>
          <w:p w:rsidR="003E02EE" w:rsidRDefault="00BA1BAF" w:rsidP="003E02E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1.Жилой дом</w:t>
            </w:r>
          </w:p>
          <w:p w:rsidR="00BA1BAF" w:rsidRDefault="00BA1BAF" w:rsidP="003E02E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BA1BAF" w:rsidRDefault="00BA1BAF" w:rsidP="003E02E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BA1BAF" w:rsidRDefault="00BA1BAF" w:rsidP="003E02E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BA1BAF" w:rsidRDefault="00BA1BAF" w:rsidP="003E02E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BA1BAF" w:rsidRDefault="00BA1BAF" w:rsidP="003E02E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3.квартира</w:t>
            </w:r>
          </w:p>
          <w:p w:rsidR="00BA1BAF" w:rsidRDefault="00BA1BAF" w:rsidP="003E02E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BA1BAF" w:rsidRDefault="00BA1BAF" w:rsidP="003E02E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BA1BAF" w:rsidRDefault="00BA1BAF" w:rsidP="003E02E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4.земельный участок</w:t>
            </w:r>
          </w:p>
          <w:p w:rsidR="00EF4829" w:rsidRDefault="00EF4829" w:rsidP="003E02E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F4829" w:rsidRDefault="00EF4829" w:rsidP="003E02E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5.земельный участок</w:t>
            </w:r>
          </w:p>
          <w:p w:rsidR="00EF4829" w:rsidRDefault="00EF4829" w:rsidP="003E02E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F4829" w:rsidRPr="00851115" w:rsidRDefault="00EF4829" w:rsidP="00EF482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 xml:space="preserve">6. объект незавершенное строительство </w:t>
            </w:r>
          </w:p>
        </w:tc>
        <w:tc>
          <w:tcPr>
            <w:tcW w:w="1200" w:type="dxa"/>
            <w:shd w:val="clear" w:color="auto" w:fill="auto"/>
          </w:tcPr>
          <w:p w:rsidR="003E02EE" w:rsidRDefault="00BA1BAF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142,0</w:t>
            </w:r>
          </w:p>
          <w:p w:rsidR="00BA1BAF" w:rsidRDefault="00BA1BAF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BA1BAF" w:rsidRDefault="00BA1BAF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BA1BAF" w:rsidRDefault="00BA1BAF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BA1BAF" w:rsidRDefault="00BA1BAF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2119,0</w:t>
            </w:r>
          </w:p>
          <w:p w:rsidR="00BA1BAF" w:rsidRDefault="00BA1BAF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BA1BAF" w:rsidRDefault="00BA1BAF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BA1BAF" w:rsidRDefault="00BA1BAF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BA1BAF" w:rsidRDefault="00BA1BAF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41,6</w:t>
            </w:r>
          </w:p>
          <w:p w:rsidR="00BA1BAF" w:rsidRDefault="00BA1BAF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BA1BAF" w:rsidRDefault="00BA1BAF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BA1BAF" w:rsidRDefault="00BA1BAF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BA1BAF" w:rsidRDefault="00BA1BAF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1822,7</w:t>
            </w:r>
          </w:p>
          <w:p w:rsidR="00EF4829" w:rsidRDefault="00EF4829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F4829" w:rsidRDefault="00EF4829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F4829" w:rsidRDefault="00EF4829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F4829" w:rsidRDefault="00EF4829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230000,0</w:t>
            </w:r>
          </w:p>
          <w:p w:rsidR="00EF4829" w:rsidRDefault="00EF4829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F4829" w:rsidRDefault="00EF4829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F4829" w:rsidRDefault="00EF4829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F4829" w:rsidRPr="00851115" w:rsidRDefault="00EF4829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347,1</w:t>
            </w:r>
          </w:p>
        </w:tc>
        <w:tc>
          <w:tcPr>
            <w:tcW w:w="1173" w:type="dxa"/>
            <w:shd w:val="clear" w:color="auto" w:fill="auto"/>
          </w:tcPr>
          <w:p w:rsidR="003E02EE" w:rsidRDefault="00BA1BAF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BA1BAF" w:rsidRDefault="00BA1BAF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BA1BAF" w:rsidRDefault="00BA1BAF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BA1BAF" w:rsidRDefault="00BA1BAF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F4829" w:rsidRDefault="00EF4829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F4829" w:rsidRPr="00851115" w:rsidRDefault="00EF4829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65" w:type="dxa"/>
            <w:shd w:val="clear" w:color="auto" w:fill="auto"/>
          </w:tcPr>
          <w:p w:rsidR="003E02EE" w:rsidRPr="00851115" w:rsidRDefault="00BA1BAF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0253C7" w:rsidRPr="00851115" w:rsidTr="003D5788">
        <w:tc>
          <w:tcPr>
            <w:tcW w:w="1308" w:type="dxa"/>
            <w:shd w:val="clear" w:color="auto" w:fill="auto"/>
          </w:tcPr>
          <w:p w:rsidR="000253C7" w:rsidRDefault="00EF4829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Фомин Федор Сергеевич</w:t>
            </w:r>
          </w:p>
        </w:tc>
        <w:tc>
          <w:tcPr>
            <w:tcW w:w="1560" w:type="dxa"/>
            <w:shd w:val="clear" w:color="auto" w:fill="auto"/>
          </w:tcPr>
          <w:p w:rsidR="000253C7" w:rsidRDefault="00EF4829" w:rsidP="00EF48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Первый заместитель главы Исетского района, начальник отдела сельского хозяйства</w:t>
            </w:r>
          </w:p>
        </w:tc>
        <w:tc>
          <w:tcPr>
            <w:tcW w:w="2040" w:type="dxa"/>
            <w:shd w:val="clear" w:color="auto" w:fill="auto"/>
          </w:tcPr>
          <w:p w:rsidR="000253C7" w:rsidRDefault="00EF4829" w:rsidP="007A0BA7">
            <w:pPr>
              <w:jc w:val="center"/>
            </w:pPr>
            <w:r>
              <w:t>822772,55</w:t>
            </w:r>
          </w:p>
        </w:tc>
        <w:tc>
          <w:tcPr>
            <w:tcW w:w="1200" w:type="dxa"/>
            <w:shd w:val="clear" w:color="auto" w:fill="auto"/>
          </w:tcPr>
          <w:p w:rsidR="000253C7" w:rsidRDefault="00EF4829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EF4829" w:rsidRDefault="00EF4829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F4829" w:rsidRDefault="00EF4829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1320" w:type="dxa"/>
            <w:shd w:val="clear" w:color="auto" w:fill="auto"/>
          </w:tcPr>
          <w:p w:rsidR="000253C7" w:rsidRDefault="00EF4829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2130,0</w:t>
            </w:r>
          </w:p>
          <w:p w:rsidR="00EF4829" w:rsidRDefault="00EF4829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F4829" w:rsidRDefault="00EF4829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F4829" w:rsidRDefault="00EF4829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F4829" w:rsidRDefault="00EF4829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320" w:type="dxa"/>
            <w:shd w:val="clear" w:color="auto" w:fill="auto"/>
          </w:tcPr>
          <w:p w:rsidR="000253C7" w:rsidRDefault="00EF4829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F4829" w:rsidRDefault="00EF4829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F4829" w:rsidRDefault="00EF4829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F4829" w:rsidRDefault="00EF4829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00" w:type="dxa"/>
            <w:shd w:val="clear" w:color="auto" w:fill="auto"/>
          </w:tcPr>
          <w:p w:rsidR="000253C7" w:rsidRDefault="00EF4829" w:rsidP="000877C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171A43" w:rsidRDefault="00171A43" w:rsidP="000877C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171A43" w:rsidRDefault="00171A43" w:rsidP="000877C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171A43" w:rsidRPr="00851115" w:rsidRDefault="00171A43" w:rsidP="000877C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1200" w:type="dxa"/>
            <w:shd w:val="clear" w:color="auto" w:fill="auto"/>
          </w:tcPr>
          <w:p w:rsidR="000253C7" w:rsidRDefault="00EF4829" w:rsidP="000877C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1869,0</w:t>
            </w:r>
          </w:p>
          <w:p w:rsidR="00E56C42" w:rsidRDefault="00E56C42" w:rsidP="000877C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56C42" w:rsidRDefault="00E56C42" w:rsidP="000877C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56C42" w:rsidRDefault="00E56C42" w:rsidP="000877C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56C42" w:rsidRDefault="00E56C42" w:rsidP="000877C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56C42" w:rsidRPr="00851115" w:rsidRDefault="003949DC" w:rsidP="000877C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173" w:type="dxa"/>
            <w:shd w:val="clear" w:color="auto" w:fill="auto"/>
          </w:tcPr>
          <w:p w:rsidR="000253C7" w:rsidRDefault="00EF4829" w:rsidP="00087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171A43" w:rsidRDefault="00171A43" w:rsidP="00087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71A43" w:rsidRPr="00851115" w:rsidRDefault="00171A43" w:rsidP="00087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65" w:type="dxa"/>
            <w:shd w:val="clear" w:color="auto" w:fill="auto"/>
          </w:tcPr>
          <w:p w:rsidR="000253C7" w:rsidRDefault="00EF4829" w:rsidP="003E02EE">
            <w:pPr>
              <w:jc w:val="center"/>
            </w:pPr>
            <w:r>
              <w:t>ВАЗ 21074,2008г</w:t>
            </w:r>
          </w:p>
        </w:tc>
      </w:tr>
      <w:tr w:rsidR="00EF4829" w:rsidRPr="00851115" w:rsidTr="003D5788">
        <w:tc>
          <w:tcPr>
            <w:tcW w:w="1308" w:type="dxa"/>
            <w:shd w:val="clear" w:color="auto" w:fill="auto"/>
          </w:tcPr>
          <w:p w:rsidR="00EF4829" w:rsidRDefault="00EF4829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F4829" w:rsidRDefault="00EF4829" w:rsidP="00EF48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40" w:type="dxa"/>
            <w:shd w:val="clear" w:color="auto" w:fill="auto"/>
          </w:tcPr>
          <w:p w:rsidR="00EF4829" w:rsidRDefault="00EF4829" w:rsidP="007A0BA7">
            <w:pPr>
              <w:jc w:val="center"/>
            </w:pPr>
            <w:r>
              <w:t>190923,69</w:t>
            </w:r>
          </w:p>
        </w:tc>
        <w:tc>
          <w:tcPr>
            <w:tcW w:w="1200" w:type="dxa"/>
            <w:shd w:val="clear" w:color="auto" w:fill="auto"/>
          </w:tcPr>
          <w:p w:rsidR="00EF4829" w:rsidRDefault="00EF4829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shd w:val="clear" w:color="auto" w:fill="auto"/>
          </w:tcPr>
          <w:p w:rsidR="00EF4829" w:rsidRDefault="00EF4829" w:rsidP="00851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:rsidR="00EF4829" w:rsidRDefault="00EF4829" w:rsidP="008511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EF4829" w:rsidRDefault="00EF4829" w:rsidP="000877C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EF4829" w:rsidRDefault="007F1D52" w:rsidP="000877C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EF4829" w:rsidRDefault="00EF4829" w:rsidP="000877C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lastRenderedPageBreak/>
              <w:t>2.земельный участок</w:t>
            </w:r>
          </w:p>
          <w:p w:rsidR="00EF4829" w:rsidRDefault="00EF4829" w:rsidP="000877C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3.жилой дом</w:t>
            </w:r>
          </w:p>
        </w:tc>
        <w:tc>
          <w:tcPr>
            <w:tcW w:w="1200" w:type="dxa"/>
            <w:shd w:val="clear" w:color="auto" w:fill="auto"/>
          </w:tcPr>
          <w:p w:rsidR="00EF4829" w:rsidRDefault="00EF4829" w:rsidP="000877C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lastRenderedPageBreak/>
              <w:t>1869,0</w:t>
            </w:r>
          </w:p>
          <w:p w:rsidR="00EF4829" w:rsidRDefault="00EF4829" w:rsidP="000877C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F4829" w:rsidRDefault="00EF4829" w:rsidP="000877C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F4829" w:rsidRDefault="00EF4829" w:rsidP="000877C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F4829" w:rsidRDefault="00EF4829" w:rsidP="000877C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2130,0</w:t>
            </w:r>
          </w:p>
          <w:p w:rsidR="00EF4829" w:rsidRDefault="00EF4829" w:rsidP="000877C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F4829" w:rsidRDefault="00EF4829" w:rsidP="000877C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lastRenderedPageBreak/>
              <w:t>53,6</w:t>
            </w:r>
          </w:p>
          <w:p w:rsidR="00E56C42" w:rsidRDefault="00E56C42" w:rsidP="000877C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56C42" w:rsidRDefault="00E56C42" w:rsidP="000877C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56C42" w:rsidRDefault="007F1D52" w:rsidP="000877C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173" w:type="dxa"/>
            <w:shd w:val="clear" w:color="auto" w:fill="auto"/>
          </w:tcPr>
          <w:p w:rsidR="00EF4829" w:rsidRDefault="00EF4829" w:rsidP="00087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Российская Федерация</w:t>
            </w:r>
          </w:p>
          <w:p w:rsidR="00EF4829" w:rsidRDefault="00EF4829" w:rsidP="00087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  <w:p w:rsidR="00E56C42" w:rsidRDefault="00E56C42" w:rsidP="00087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56C42" w:rsidRDefault="00E56C42" w:rsidP="00087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65" w:type="dxa"/>
            <w:shd w:val="clear" w:color="auto" w:fill="auto"/>
          </w:tcPr>
          <w:p w:rsidR="00EF4829" w:rsidRDefault="00E56C42" w:rsidP="003E02EE">
            <w:pPr>
              <w:jc w:val="center"/>
            </w:pPr>
            <w:r>
              <w:lastRenderedPageBreak/>
              <w:t>нет</w:t>
            </w:r>
          </w:p>
        </w:tc>
      </w:tr>
      <w:tr w:rsidR="000630D6" w:rsidRPr="00851115" w:rsidTr="003D5788">
        <w:tc>
          <w:tcPr>
            <w:tcW w:w="1308" w:type="dxa"/>
            <w:shd w:val="clear" w:color="auto" w:fill="auto"/>
          </w:tcPr>
          <w:p w:rsidR="000630D6" w:rsidRDefault="000630D6" w:rsidP="0006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630D6" w:rsidRDefault="000630D6" w:rsidP="0006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0630D6" w:rsidRDefault="000630D6" w:rsidP="000630D6">
            <w:pPr>
              <w:jc w:val="center"/>
            </w:pPr>
            <w:r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0630D6" w:rsidRDefault="000630D6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20" w:type="dxa"/>
            <w:shd w:val="clear" w:color="auto" w:fill="auto"/>
          </w:tcPr>
          <w:p w:rsidR="000630D6" w:rsidRDefault="000630D6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:rsidR="000630D6" w:rsidRDefault="000630D6" w:rsidP="0006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0630D6" w:rsidRDefault="000630D6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0630D6" w:rsidRDefault="000630D6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0630D6" w:rsidRDefault="000630D6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E56C42" w:rsidRDefault="00E56C42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0630D6" w:rsidRDefault="000630D6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3.жилой дом</w:t>
            </w:r>
          </w:p>
          <w:p w:rsidR="00E56C42" w:rsidRDefault="00E56C42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56C42" w:rsidRDefault="00E56C42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4.жилой дом</w:t>
            </w:r>
          </w:p>
        </w:tc>
        <w:tc>
          <w:tcPr>
            <w:tcW w:w="1200" w:type="dxa"/>
            <w:shd w:val="clear" w:color="auto" w:fill="auto"/>
          </w:tcPr>
          <w:p w:rsidR="000630D6" w:rsidRDefault="000630D6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1869,0</w:t>
            </w:r>
          </w:p>
          <w:p w:rsidR="000630D6" w:rsidRDefault="000630D6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0630D6" w:rsidRDefault="000630D6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0630D6" w:rsidRDefault="000630D6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0630D6" w:rsidRDefault="000630D6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2130,0</w:t>
            </w:r>
          </w:p>
          <w:p w:rsidR="00E56C42" w:rsidRDefault="00E56C42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56C42" w:rsidRDefault="00E56C42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0630D6" w:rsidRDefault="000630D6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0630D6" w:rsidRDefault="000630D6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53,6</w:t>
            </w:r>
          </w:p>
          <w:p w:rsidR="00E56C42" w:rsidRDefault="00E56C42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56C42" w:rsidRDefault="00E56C42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E56C42" w:rsidRDefault="007F1D52" w:rsidP="000630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173" w:type="dxa"/>
            <w:shd w:val="clear" w:color="auto" w:fill="auto"/>
          </w:tcPr>
          <w:p w:rsidR="000630D6" w:rsidRDefault="000630D6" w:rsidP="0006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0630D6" w:rsidRDefault="000630D6" w:rsidP="0006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56C42" w:rsidRDefault="00E56C42" w:rsidP="0006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E56C42" w:rsidRDefault="00E56C42" w:rsidP="0006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65" w:type="dxa"/>
            <w:shd w:val="clear" w:color="auto" w:fill="auto"/>
          </w:tcPr>
          <w:p w:rsidR="000630D6" w:rsidRDefault="00E56C42" w:rsidP="000630D6">
            <w:pPr>
              <w:jc w:val="center"/>
            </w:pPr>
            <w:r>
              <w:t>нет</w:t>
            </w:r>
          </w:p>
        </w:tc>
      </w:tr>
      <w:tr w:rsidR="003D5788" w:rsidRPr="00851115" w:rsidTr="003D5788">
        <w:tc>
          <w:tcPr>
            <w:tcW w:w="1308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Макаров Роман Алексеевич</w:t>
            </w:r>
          </w:p>
        </w:tc>
        <w:tc>
          <w:tcPr>
            <w:tcW w:w="156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2040" w:type="dxa"/>
            <w:shd w:val="clear" w:color="auto" w:fill="auto"/>
          </w:tcPr>
          <w:p w:rsidR="003D5788" w:rsidRDefault="003D5788" w:rsidP="003D5788">
            <w:pPr>
              <w:jc w:val="center"/>
            </w:pPr>
            <w:r>
              <w:t>883598,83</w:t>
            </w:r>
          </w:p>
        </w:tc>
        <w:tc>
          <w:tcPr>
            <w:tcW w:w="120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132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32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0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1.квартира</w:t>
            </w: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120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52,4</w:t>
            </w: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1869</w:t>
            </w:r>
          </w:p>
        </w:tc>
        <w:tc>
          <w:tcPr>
            <w:tcW w:w="1173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65" w:type="dxa"/>
            <w:shd w:val="clear" w:color="auto" w:fill="auto"/>
          </w:tcPr>
          <w:p w:rsidR="003D5788" w:rsidRDefault="003D5788" w:rsidP="003D5788">
            <w:pPr>
              <w:jc w:val="center"/>
            </w:pPr>
            <w:r>
              <w:t>нет</w:t>
            </w:r>
          </w:p>
        </w:tc>
      </w:tr>
      <w:tr w:rsidR="003D5788" w:rsidRPr="00851115" w:rsidTr="003D5788">
        <w:tc>
          <w:tcPr>
            <w:tcW w:w="1308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40" w:type="dxa"/>
            <w:shd w:val="clear" w:color="auto" w:fill="auto"/>
          </w:tcPr>
          <w:p w:rsidR="003D5788" w:rsidRDefault="003D5788" w:rsidP="003D5788">
            <w:pPr>
              <w:jc w:val="center"/>
            </w:pPr>
            <w:r>
              <w:t>1687659,46</w:t>
            </w:r>
          </w:p>
        </w:tc>
        <w:tc>
          <w:tcPr>
            <w:tcW w:w="120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132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32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0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1.квартира</w:t>
            </w: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2.квартира</w:t>
            </w: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lastRenderedPageBreak/>
              <w:t>3.земельный участок</w:t>
            </w:r>
          </w:p>
        </w:tc>
        <w:tc>
          <w:tcPr>
            <w:tcW w:w="120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lastRenderedPageBreak/>
              <w:t>69,3</w:t>
            </w: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52,4</w:t>
            </w: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lastRenderedPageBreak/>
              <w:t>1869</w:t>
            </w:r>
          </w:p>
        </w:tc>
        <w:tc>
          <w:tcPr>
            <w:tcW w:w="1173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Российская Федерация</w:t>
            </w: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Российская Федерация</w:t>
            </w:r>
          </w:p>
        </w:tc>
        <w:tc>
          <w:tcPr>
            <w:tcW w:w="2465" w:type="dxa"/>
            <w:shd w:val="clear" w:color="auto" w:fill="auto"/>
          </w:tcPr>
          <w:p w:rsidR="003D5788" w:rsidRDefault="003D5788" w:rsidP="003D5788">
            <w:pPr>
              <w:jc w:val="center"/>
            </w:pPr>
            <w:r>
              <w:lastRenderedPageBreak/>
              <w:t>Тойота Хайлендер,2011</w:t>
            </w:r>
          </w:p>
        </w:tc>
      </w:tr>
      <w:tr w:rsidR="003D5788" w:rsidRPr="00851115" w:rsidTr="003D5788">
        <w:tc>
          <w:tcPr>
            <w:tcW w:w="1308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3D5788" w:rsidRDefault="003D5788" w:rsidP="003D5788">
            <w:pPr>
              <w:jc w:val="center"/>
            </w:pPr>
            <w:r>
              <w:t>нет</w:t>
            </w:r>
          </w:p>
        </w:tc>
        <w:tc>
          <w:tcPr>
            <w:tcW w:w="120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1.квартира</w:t>
            </w: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2.квартира</w:t>
            </w: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3.земельный участок</w:t>
            </w:r>
          </w:p>
        </w:tc>
        <w:tc>
          <w:tcPr>
            <w:tcW w:w="120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47,9</w:t>
            </w: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52,4</w:t>
            </w: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1869</w:t>
            </w:r>
          </w:p>
        </w:tc>
        <w:tc>
          <w:tcPr>
            <w:tcW w:w="1173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65" w:type="dxa"/>
            <w:shd w:val="clear" w:color="auto" w:fill="auto"/>
          </w:tcPr>
          <w:p w:rsidR="003D5788" w:rsidRDefault="003D5788" w:rsidP="003D5788">
            <w:pPr>
              <w:jc w:val="center"/>
            </w:pPr>
            <w:r>
              <w:t>нет</w:t>
            </w:r>
          </w:p>
        </w:tc>
      </w:tr>
      <w:tr w:rsidR="003D5788" w:rsidRPr="00851115" w:rsidTr="003D5788">
        <w:tc>
          <w:tcPr>
            <w:tcW w:w="1308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3D5788" w:rsidRDefault="003D5788" w:rsidP="003D5788">
            <w:pPr>
              <w:jc w:val="center"/>
            </w:pPr>
            <w:r>
              <w:t>нет</w:t>
            </w:r>
          </w:p>
        </w:tc>
        <w:tc>
          <w:tcPr>
            <w:tcW w:w="120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1.квартира</w:t>
            </w: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2.квартира</w:t>
            </w: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3.земельный участок</w:t>
            </w: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4.жилой дом</w:t>
            </w:r>
          </w:p>
        </w:tc>
        <w:tc>
          <w:tcPr>
            <w:tcW w:w="120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47,9</w:t>
            </w: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52,4</w:t>
            </w: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1869</w:t>
            </w: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173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65" w:type="dxa"/>
            <w:shd w:val="clear" w:color="auto" w:fill="auto"/>
          </w:tcPr>
          <w:p w:rsidR="003D5788" w:rsidRDefault="003D5788" w:rsidP="003D5788">
            <w:pPr>
              <w:jc w:val="center"/>
            </w:pPr>
            <w:r>
              <w:t>нет</w:t>
            </w:r>
          </w:p>
        </w:tc>
      </w:tr>
      <w:tr w:rsidR="003D5788" w:rsidRPr="00851115" w:rsidTr="003D5788">
        <w:tc>
          <w:tcPr>
            <w:tcW w:w="1308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Кичигин Василий Михайлович</w:t>
            </w:r>
          </w:p>
        </w:tc>
        <w:tc>
          <w:tcPr>
            <w:tcW w:w="156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2040" w:type="dxa"/>
            <w:shd w:val="clear" w:color="auto" w:fill="auto"/>
          </w:tcPr>
          <w:p w:rsidR="003D5788" w:rsidRDefault="003D5788" w:rsidP="003D5788">
            <w:pPr>
              <w:jc w:val="center"/>
            </w:pPr>
            <w:r>
              <w:t>1181102,06</w:t>
            </w:r>
          </w:p>
        </w:tc>
        <w:tc>
          <w:tcPr>
            <w:tcW w:w="120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1173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65" w:type="dxa"/>
            <w:shd w:val="clear" w:color="auto" w:fill="auto"/>
          </w:tcPr>
          <w:p w:rsidR="003D5788" w:rsidRPr="0078474E" w:rsidRDefault="003D5788" w:rsidP="003D5788">
            <w:pPr>
              <w:jc w:val="center"/>
              <w:rPr>
                <w:lang w:val="en-US"/>
              </w:rPr>
            </w:pPr>
            <w:r>
              <w:t xml:space="preserve">ДЭУ </w:t>
            </w:r>
            <w:proofErr w:type="spellStart"/>
            <w:r>
              <w:t>Нексия</w:t>
            </w:r>
            <w:proofErr w:type="spellEnd"/>
            <w:r>
              <w:rPr>
                <w:lang w:val="en-US"/>
              </w:rPr>
              <w:t xml:space="preserve"> GL</w:t>
            </w:r>
            <w:r>
              <w:t>,2010г</w:t>
            </w:r>
          </w:p>
        </w:tc>
      </w:tr>
      <w:tr w:rsidR="003D5788" w:rsidRPr="00851115" w:rsidTr="003D5788">
        <w:tc>
          <w:tcPr>
            <w:tcW w:w="1308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40" w:type="dxa"/>
            <w:shd w:val="clear" w:color="auto" w:fill="auto"/>
          </w:tcPr>
          <w:p w:rsidR="003D5788" w:rsidRDefault="003D5788" w:rsidP="003D5788">
            <w:pPr>
              <w:jc w:val="center"/>
            </w:pPr>
            <w:r>
              <w:t>255223,36</w:t>
            </w:r>
          </w:p>
        </w:tc>
        <w:tc>
          <w:tcPr>
            <w:tcW w:w="1200" w:type="dxa"/>
            <w:shd w:val="clear" w:color="auto" w:fill="auto"/>
          </w:tcPr>
          <w:p w:rsidR="003D5788" w:rsidRPr="003D03AC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Квартира</w:t>
            </w: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Pr="003D03AC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20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lastRenderedPageBreak/>
              <w:t>51,8</w:t>
            </w: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lastRenderedPageBreak/>
              <w:t>1380,0</w:t>
            </w:r>
          </w:p>
        </w:tc>
        <w:tc>
          <w:tcPr>
            <w:tcW w:w="1173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Российская Федерация</w:t>
            </w: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Российская Федерация</w:t>
            </w:r>
          </w:p>
        </w:tc>
        <w:tc>
          <w:tcPr>
            <w:tcW w:w="2465" w:type="dxa"/>
            <w:shd w:val="clear" w:color="auto" w:fill="auto"/>
          </w:tcPr>
          <w:p w:rsidR="003D5788" w:rsidRPr="0078474E" w:rsidRDefault="003D5788" w:rsidP="003D5788">
            <w:pPr>
              <w:jc w:val="center"/>
            </w:pPr>
            <w:r>
              <w:rPr>
                <w:lang w:val="en-US"/>
              </w:rPr>
              <w:lastRenderedPageBreak/>
              <w:t>KIA RIO.2014</w:t>
            </w:r>
            <w:r>
              <w:t>г</w:t>
            </w:r>
          </w:p>
        </w:tc>
      </w:tr>
      <w:tr w:rsidR="003D5788" w:rsidRPr="00851115" w:rsidTr="003D5788">
        <w:tc>
          <w:tcPr>
            <w:tcW w:w="1308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3D5788" w:rsidRDefault="003D5788" w:rsidP="003D5788">
            <w:pPr>
              <w:jc w:val="center"/>
            </w:pPr>
            <w:r>
              <w:t>нет</w:t>
            </w:r>
          </w:p>
        </w:tc>
        <w:tc>
          <w:tcPr>
            <w:tcW w:w="120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1173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65" w:type="dxa"/>
            <w:shd w:val="clear" w:color="auto" w:fill="auto"/>
          </w:tcPr>
          <w:p w:rsidR="003D5788" w:rsidRPr="0078474E" w:rsidRDefault="003D5788" w:rsidP="003D5788">
            <w:pPr>
              <w:jc w:val="center"/>
            </w:pPr>
            <w:r>
              <w:t>нет</w:t>
            </w:r>
          </w:p>
        </w:tc>
      </w:tr>
      <w:tr w:rsidR="003D5788" w:rsidRPr="00851115" w:rsidTr="003D5788">
        <w:tc>
          <w:tcPr>
            <w:tcW w:w="1308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Новикова Ольга Евгеньевна</w:t>
            </w:r>
          </w:p>
        </w:tc>
        <w:tc>
          <w:tcPr>
            <w:tcW w:w="156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Управляющий делами</w:t>
            </w:r>
          </w:p>
        </w:tc>
        <w:tc>
          <w:tcPr>
            <w:tcW w:w="2040" w:type="dxa"/>
            <w:shd w:val="clear" w:color="auto" w:fill="auto"/>
          </w:tcPr>
          <w:p w:rsidR="003D5788" w:rsidRDefault="003D5788" w:rsidP="003D5788">
            <w:pPr>
              <w:jc w:val="center"/>
            </w:pPr>
            <w:r>
              <w:t>1355666,02</w:t>
            </w:r>
          </w:p>
        </w:tc>
        <w:tc>
          <w:tcPr>
            <w:tcW w:w="120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Квартира</w:t>
            </w: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 xml:space="preserve">Общая долевая (1/4) </w:t>
            </w:r>
          </w:p>
        </w:tc>
        <w:tc>
          <w:tcPr>
            <w:tcW w:w="132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132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0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1.квартира</w:t>
            </w: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120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56,7</w:t>
            </w: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1758,0</w:t>
            </w:r>
          </w:p>
        </w:tc>
        <w:tc>
          <w:tcPr>
            <w:tcW w:w="1173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65" w:type="dxa"/>
            <w:shd w:val="clear" w:color="auto" w:fill="auto"/>
          </w:tcPr>
          <w:p w:rsidR="003D5788" w:rsidRPr="009E322D" w:rsidRDefault="003D5788" w:rsidP="003D5788">
            <w:pPr>
              <w:jc w:val="center"/>
            </w:pPr>
            <w:r>
              <w:t xml:space="preserve">Форд Фокус </w:t>
            </w:r>
            <w:r>
              <w:rPr>
                <w:lang w:val="en-US"/>
              </w:rPr>
              <w:t>II</w:t>
            </w:r>
            <w:r>
              <w:t>,2006г</w:t>
            </w:r>
          </w:p>
        </w:tc>
      </w:tr>
      <w:tr w:rsidR="003D5788" w:rsidRPr="00851115" w:rsidTr="003D5788">
        <w:tc>
          <w:tcPr>
            <w:tcW w:w="1308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40" w:type="dxa"/>
            <w:shd w:val="clear" w:color="auto" w:fill="auto"/>
          </w:tcPr>
          <w:p w:rsidR="003D5788" w:rsidRDefault="003D5788" w:rsidP="003D5788">
            <w:pPr>
              <w:jc w:val="center"/>
            </w:pPr>
            <w:r>
              <w:t>833152,03</w:t>
            </w:r>
          </w:p>
        </w:tc>
        <w:tc>
          <w:tcPr>
            <w:tcW w:w="120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1.квартира</w:t>
            </w: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120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56,7</w:t>
            </w: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1758,0</w:t>
            </w:r>
          </w:p>
        </w:tc>
        <w:tc>
          <w:tcPr>
            <w:tcW w:w="1173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65" w:type="dxa"/>
            <w:shd w:val="clear" w:color="auto" w:fill="auto"/>
          </w:tcPr>
          <w:p w:rsidR="003D5788" w:rsidRDefault="003D5788" w:rsidP="003D5788">
            <w:pPr>
              <w:jc w:val="center"/>
            </w:pPr>
            <w:r>
              <w:t>ВАЗ 21103,2002г</w:t>
            </w:r>
          </w:p>
        </w:tc>
      </w:tr>
      <w:tr w:rsidR="003D5788" w:rsidRPr="00851115" w:rsidTr="003D5788">
        <w:tc>
          <w:tcPr>
            <w:tcW w:w="1308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3D5788" w:rsidRDefault="003D5788" w:rsidP="003D5788">
            <w:pPr>
              <w:jc w:val="center"/>
            </w:pPr>
            <w:r>
              <w:t>нет</w:t>
            </w:r>
          </w:p>
        </w:tc>
        <w:tc>
          <w:tcPr>
            <w:tcW w:w="120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173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65" w:type="dxa"/>
            <w:shd w:val="clear" w:color="auto" w:fill="auto"/>
          </w:tcPr>
          <w:p w:rsidR="003D5788" w:rsidRDefault="003D5788" w:rsidP="003D5788">
            <w:pPr>
              <w:jc w:val="center"/>
            </w:pPr>
            <w:r>
              <w:t>нет</w:t>
            </w:r>
          </w:p>
        </w:tc>
      </w:tr>
      <w:tr w:rsidR="003D5788" w:rsidRPr="00851115" w:rsidTr="003D5788">
        <w:tc>
          <w:tcPr>
            <w:tcW w:w="1308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3D5788" w:rsidRDefault="003D5788" w:rsidP="003D5788">
            <w:pPr>
              <w:jc w:val="center"/>
            </w:pPr>
            <w:r>
              <w:t>нет</w:t>
            </w:r>
          </w:p>
        </w:tc>
        <w:tc>
          <w:tcPr>
            <w:tcW w:w="120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Квартира</w:t>
            </w: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00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56,7</w:t>
            </w: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1758,0</w:t>
            </w:r>
          </w:p>
        </w:tc>
        <w:tc>
          <w:tcPr>
            <w:tcW w:w="1173" w:type="dxa"/>
            <w:shd w:val="clear" w:color="auto" w:fill="auto"/>
          </w:tcPr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3D5788" w:rsidRDefault="003D5788" w:rsidP="003D5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65" w:type="dxa"/>
            <w:shd w:val="clear" w:color="auto" w:fill="auto"/>
          </w:tcPr>
          <w:p w:rsidR="003D5788" w:rsidRDefault="003D5788" w:rsidP="003D5788">
            <w:pPr>
              <w:jc w:val="center"/>
            </w:pPr>
            <w:r>
              <w:t>нет</w:t>
            </w:r>
          </w:p>
        </w:tc>
      </w:tr>
    </w:tbl>
    <w:p w:rsidR="00851115" w:rsidRPr="00851115" w:rsidRDefault="00851115" w:rsidP="00851115">
      <w:pPr>
        <w:spacing w:after="0" w:line="240" w:lineRule="auto"/>
        <w:ind w:firstLine="709"/>
        <w:rPr>
          <w:rFonts w:ascii="Arial" w:eastAsia="Times New Roman" w:hAnsi="Arial" w:cs="Times New Roman"/>
          <w:sz w:val="26"/>
          <w:szCs w:val="20"/>
          <w:lang w:eastAsia="ru-RU"/>
        </w:rPr>
      </w:pPr>
    </w:p>
    <w:p w:rsidR="00851115" w:rsidRPr="00851115" w:rsidRDefault="00851115" w:rsidP="00851115">
      <w:pPr>
        <w:spacing w:after="0" w:line="240" w:lineRule="auto"/>
        <w:rPr>
          <w:rFonts w:ascii="Arial" w:eastAsia="Times New Roman" w:hAnsi="Arial" w:cs="Times New Roman"/>
          <w:sz w:val="26"/>
          <w:szCs w:val="20"/>
          <w:lang w:eastAsia="ru-RU"/>
        </w:rPr>
      </w:pPr>
    </w:p>
    <w:p w:rsidR="001F3268" w:rsidRDefault="001F3268"/>
    <w:sectPr w:rsidR="001F3268" w:rsidSect="009352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115"/>
    <w:rsid w:val="000253C7"/>
    <w:rsid w:val="000630D6"/>
    <w:rsid w:val="000A5CD2"/>
    <w:rsid w:val="00171A43"/>
    <w:rsid w:val="001F3268"/>
    <w:rsid w:val="003342F3"/>
    <w:rsid w:val="003949DC"/>
    <w:rsid w:val="003D03AC"/>
    <w:rsid w:val="003D5788"/>
    <w:rsid w:val="003E02EE"/>
    <w:rsid w:val="00411A4E"/>
    <w:rsid w:val="006051A9"/>
    <w:rsid w:val="007731A9"/>
    <w:rsid w:val="0078474E"/>
    <w:rsid w:val="007A0BA7"/>
    <w:rsid w:val="007F1D52"/>
    <w:rsid w:val="007F46F5"/>
    <w:rsid w:val="00851115"/>
    <w:rsid w:val="00964946"/>
    <w:rsid w:val="009E322D"/>
    <w:rsid w:val="00A22648"/>
    <w:rsid w:val="00BA1BAF"/>
    <w:rsid w:val="00BE162C"/>
    <w:rsid w:val="00D75165"/>
    <w:rsid w:val="00DB32F7"/>
    <w:rsid w:val="00E56C42"/>
    <w:rsid w:val="00EF4829"/>
    <w:rsid w:val="00F3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9F64A"/>
  <w15:docId w15:val="{FEB79814-3F94-483A-B8D4-057CA604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Фомина Юлия Сергеевна</cp:lastModifiedBy>
  <cp:revision>3</cp:revision>
  <dcterms:created xsi:type="dcterms:W3CDTF">2017-06-15T08:57:00Z</dcterms:created>
  <dcterms:modified xsi:type="dcterms:W3CDTF">2017-06-27T08:40:00Z</dcterms:modified>
</cp:coreProperties>
</file>