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6B" w:rsidRDefault="00086D6B" w:rsidP="00FA57C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Сведения о доходах и имуществе депутатов Думы Вагайского муниципального района за 2016 год</w:t>
      </w:r>
    </w:p>
    <w:tbl>
      <w:tblPr>
        <w:tblStyle w:val="a8"/>
        <w:tblpPr w:leftFromText="180" w:rightFromText="180" w:vertAnchor="text" w:tblpY="1"/>
        <w:tblOverlap w:val="never"/>
        <w:tblW w:w="15615" w:type="dxa"/>
        <w:tblLayout w:type="fixed"/>
        <w:tblLook w:val="04A0"/>
      </w:tblPr>
      <w:tblGrid>
        <w:gridCol w:w="1301"/>
        <w:gridCol w:w="1359"/>
        <w:gridCol w:w="135"/>
        <w:gridCol w:w="1274"/>
        <w:gridCol w:w="2123"/>
        <w:gridCol w:w="12"/>
        <w:gridCol w:w="1261"/>
        <w:gridCol w:w="1518"/>
        <w:gridCol w:w="2173"/>
        <w:gridCol w:w="1142"/>
        <w:gridCol w:w="1412"/>
        <w:gridCol w:w="11"/>
        <w:gridCol w:w="1894"/>
      </w:tblGrid>
      <w:tr w:rsidR="00086D6B" w:rsidTr="00B20BBF">
        <w:trPr>
          <w:trHeight w:val="550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2016 год отдельной строкой выделяется доход от отчуждения имущества</w:t>
            </w:r>
          </w:p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086D6B" w:rsidTr="00B20BBF">
        <w:trPr>
          <w:trHeight w:val="550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D346D2" w:rsidTr="00B20BBF">
        <w:trPr>
          <w:trHeight w:val="1273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ind w:left="-142" w:right="-1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Шиловских Владимир Леонидович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ind w:left="-137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Председатель Думы Вагайского муниципального района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341, 931,20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1).</w:t>
            </w:r>
            <w:r w:rsidRPr="00D346D2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D346D2">
              <w:rPr>
                <w:rFonts w:ascii="Arial" w:hAnsi="Arial" w:cs="Arial"/>
                <w:sz w:val="20"/>
                <w:szCs w:val="20"/>
              </w:rPr>
              <w:t>,</w:t>
            </w:r>
            <w:r w:rsidRPr="00D346D2"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  <w:r w:rsidRPr="00D346D2">
              <w:rPr>
                <w:rFonts w:ascii="Arial" w:hAnsi="Arial" w:cs="Arial"/>
                <w:sz w:val="20"/>
                <w:szCs w:val="20"/>
              </w:rPr>
              <w:t>35 2.0</w:t>
            </w:r>
            <w:r w:rsidRPr="00D346D2">
              <w:rPr>
                <w:rFonts w:ascii="Arial" w:hAnsi="Arial" w:cs="Arial"/>
                <w:sz w:val="20"/>
                <w:szCs w:val="20"/>
                <w:lang w:val="en-US"/>
              </w:rPr>
              <w:t>GLSAT</w:t>
            </w:r>
            <w:r w:rsidRPr="00D346D2">
              <w:rPr>
                <w:rFonts w:ascii="Arial" w:hAnsi="Arial" w:cs="Arial"/>
                <w:sz w:val="20"/>
                <w:szCs w:val="20"/>
              </w:rPr>
              <w:t>,2012</w:t>
            </w:r>
          </w:p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2). ГАЗ,310290, 1996г.в</w:t>
            </w:r>
          </w:p>
        </w:tc>
      </w:tr>
      <w:tr w:rsidR="00086D6B" w:rsidRPr="00D346D2" w:rsidTr="00B20BBF">
        <w:trPr>
          <w:trHeight w:val="464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D346D2" w:rsidTr="00B20BBF">
        <w:trPr>
          <w:trHeight w:val="464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236,3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</w:pPr>
            <w:r w:rsidRPr="00D346D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D346D2" w:rsidTr="00B20BBF">
        <w:trPr>
          <w:trHeight w:val="464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/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D346D2" w:rsidTr="00B20BBF">
        <w:trPr>
          <w:trHeight w:val="37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 xml:space="preserve">        Квартира</w:t>
            </w:r>
          </w:p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 xml:space="preserve">   51,2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r w:rsidRPr="00D346D2">
              <w:t xml:space="preserve">    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D346D2" w:rsidTr="00320F73">
        <w:trPr>
          <w:trHeight w:val="246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173 543,27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5337D8">
            <w:pPr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346D2" w:rsidRDefault="00086D6B" w:rsidP="00CF5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Pr="00D346D2" w:rsidRDefault="00086D6B" w:rsidP="00184C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D346D2" w:rsidTr="00320F73">
        <w:trPr>
          <w:trHeight w:val="340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346D2" w:rsidRDefault="00086D6B" w:rsidP="00B20BBF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236,3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346D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346D2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B20BBF">
        <w:trPr>
          <w:trHeight w:val="229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Кроо Владимир Давыдович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Заместитель председателя Думы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682 485,77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2668,0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DA5D35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DA5D35">
              <w:rPr>
                <w:rFonts w:ascii="Arial" w:hAnsi="Arial" w:cs="Arial"/>
                <w:sz w:val="20"/>
                <w:szCs w:val="20"/>
              </w:rPr>
              <w:t>,</w:t>
            </w:r>
            <w:r w:rsidRPr="00DA5D35">
              <w:rPr>
                <w:rFonts w:ascii="Arial" w:hAnsi="Arial" w:cs="Arial"/>
                <w:sz w:val="20"/>
                <w:szCs w:val="20"/>
                <w:lang w:val="en-US"/>
              </w:rPr>
              <w:t xml:space="preserve"> Landkruser</w:t>
            </w:r>
            <w:r w:rsidRPr="00DA5D35">
              <w:rPr>
                <w:rFonts w:ascii="Arial" w:hAnsi="Arial" w:cs="Arial"/>
                <w:sz w:val="20"/>
                <w:szCs w:val="20"/>
              </w:rPr>
              <w:t xml:space="preserve"> 200,2011г.</w:t>
            </w:r>
          </w:p>
        </w:tc>
      </w:tr>
      <w:tr w:rsidR="00086D6B" w:rsidTr="00B20BBF">
        <w:trPr>
          <w:trHeight w:val="303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A5D35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A5D35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DA5D35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170,7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DA5D35" w:rsidRDefault="00086D6B" w:rsidP="00B20BBF">
            <w:pPr>
              <w:jc w:val="center"/>
            </w:pPr>
            <w:r w:rsidRPr="00DA5D3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A5D35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A5D35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A5D35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DA5D35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B20BBF">
        <w:trPr>
          <w:trHeight w:val="240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373 224,85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170,7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B20BBF">
        <w:trPr>
          <w:trHeight w:val="21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C91139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C91139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2668,0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A5D35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D3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857522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10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862FCE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B20BBF">
        <w:trPr>
          <w:trHeight w:val="377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Ватутова Флера Рахимчановна</w:t>
            </w:r>
          </w:p>
        </w:tc>
        <w:tc>
          <w:tcPr>
            <w:tcW w:w="14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305 242,95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1593,0</w:t>
            </w:r>
          </w:p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42C39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FC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B20BBF">
        <w:trPr>
          <w:trHeight w:val="377"/>
        </w:trPr>
        <w:tc>
          <w:tcPr>
            <w:tcW w:w="13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ind w:left="-250" w:right="-107"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Земельный участок (пай) (1\194 доля)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78000,0</w:t>
            </w:r>
          </w:p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42C39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184CE1">
        <w:trPr>
          <w:trHeight w:val="70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ind w:left="-250" w:right="-107"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78000,0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240A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0A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42C39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377"/>
        </w:trPr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1593,0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ВАЗ 21063,1982г.</w:t>
            </w:r>
          </w:p>
        </w:tc>
      </w:tr>
      <w:tr w:rsidR="00086D6B" w:rsidTr="00B20BBF">
        <w:trPr>
          <w:trHeight w:val="377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ind w:left="-250" w:right="-107"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Земельный участок (пай) (1\197 доля)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78000,0</w:t>
            </w:r>
          </w:p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78000,0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ind w:left="-108" w:right="-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Сельскохозяйственная, техника</w:t>
            </w:r>
          </w:p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Трактор МТЗ-80Л,1978г.</w:t>
            </w:r>
          </w:p>
        </w:tc>
      </w:tr>
      <w:tr w:rsidR="00086D6B" w:rsidTr="00B20BBF">
        <w:trPr>
          <w:trHeight w:val="377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6963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ind w:left="-250" w:right="-107" w:firstLine="14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481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42C39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248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ind w:left="-142" w:right="-19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A65D4D" w:rsidRDefault="00086D6B" w:rsidP="00B20BBF">
            <w:pPr>
              <w:ind w:left="-142" w:right="-19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B20BBF">
        <w:trPr>
          <w:trHeight w:val="296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400BCC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428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(пай)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78000,0</w:t>
            </w:r>
          </w:p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400BCC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222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1593,0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400BCC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268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400BCC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7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lastRenderedPageBreak/>
              <w:t>(пай)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lastRenderedPageBreak/>
              <w:t>78000,0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A6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400BCC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532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lastRenderedPageBreak/>
              <w:t>Однодворцев Александр Алексеевич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 40 000,00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9284,0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4400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D94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400">
              <w:rPr>
                <w:rFonts w:ascii="Arial" w:hAnsi="Arial" w:cs="Arial"/>
                <w:sz w:val="20"/>
                <w:szCs w:val="20"/>
                <w:lang w:val="en-US"/>
              </w:rPr>
              <w:t>Teana</w:t>
            </w:r>
            <w:r w:rsidRPr="00D94400">
              <w:rPr>
                <w:rFonts w:ascii="Arial" w:hAnsi="Arial" w:cs="Arial"/>
                <w:sz w:val="20"/>
                <w:szCs w:val="20"/>
              </w:rPr>
              <w:t>, 2010г.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94400">
              <w:rPr>
                <w:rFonts w:ascii="Arial" w:hAnsi="Arial" w:cs="Arial"/>
                <w:sz w:val="20"/>
                <w:szCs w:val="20"/>
                <w:lang w:val="en-US"/>
              </w:rPr>
              <w:t>Peugeot</w:t>
            </w:r>
            <w:r w:rsidRPr="00D944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4400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D94400">
              <w:rPr>
                <w:rFonts w:ascii="Arial" w:hAnsi="Arial" w:cs="Arial"/>
                <w:sz w:val="20"/>
                <w:szCs w:val="20"/>
              </w:rPr>
              <w:t>3Н2</w:t>
            </w:r>
            <w:r w:rsidRPr="00D94400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D94400">
              <w:rPr>
                <w:rFonts w:ascii="Arial" w:hAnsi="Arial" w:cs="Arial"/>
                <w:sz w:val="20"/>
                <w:szCs w:val="20"/>
              </w:rPr>
              <w:t>1, 2012г.</w:t>
            </w:r>
          </w:p>
        </w:tc>
      </w:tr>
      <w:tr w:rsidR="00086D6B" w:rsidTr="00B20BBF">
        <w:trPr>
          <w:trHeight w:val="42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307,4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B20BBF">
        <w:trPr>
          <w:trHeight w:val="69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(558/112465 доля)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B20BBF">
        <w:trPr>
          <w:trHeight w:val="34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Автомобиль грузовой Урал 432010, 2003г.</w:t>
            </w:r>
          </w:p>
        </w:tc>
      </w:tr>
      <w:tr w:rsidR="00086D6B" w:rsidTr="00B20BBF">
        <w:trPr>
          <w:trHeight w:val="34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Автомобиль грузовой Урал 44202041141, 1997г.</w:t>
            </w:r>
          </w:p>
        </w:tc>
      </w:tr>
      <w:tr w:rsidR="00086D6B" w:rsidTr="00B20BBF">
        <w:trPr>
          <w:trHeight w:val="225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 xml:space="preserve"> 307,4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B20BBF">
        <w:trPr>
          <w:trHeight w:val="22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B20BBF">
        <w:trPr>
          <w:trHeight w:val="330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 xml:space="preserve">     307,4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B20BBF">
        <w:trPr>
          <w:trHeight w:val="34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B20BBF">
        <w:trPr>
          <w:trHeight w:val="240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 xml:space="preserve"> 307,4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B20BBF">
        <w:trPr>
          <w:trHeight w:val="205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630A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630A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630A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630A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630A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D94400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4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630A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B20BBF">
        <w:trPr>
          <w:trHeight w:val="7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00BCC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00BCC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00BCC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6D6B" w:rsidRPr="00630A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913171" w:rsidTr="00184CE1">
        <w:trPr>
          <w:trHeight w:val="28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 xml:space="preserve">Абдуллин Нургали </w:t>
            </w:r>
            <w:r w:rsidRPr="00011B3A">
              <w:rPr>
                <w:rFonts w:ascii="Arial" w:hAnsi="Arial" w:cs="Arial"/>
                <w:sz w:val="20"/>
                <w:szCs w:val="20"/>
              </w:rPr>
              <w:lastRenderedPageBreak/>
              <w:t>Кабирович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 xml:space="preserve"> 497 067,60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1564,0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1202,0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184CE1">
        <w:trPr>
          <w:trHeight w:val="21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1564,0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1250,0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631,0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188,8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4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497,0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64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190000,0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7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2390,9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5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1320,0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9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8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7600,0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1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336,0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7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700,5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8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8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214,0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651,0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7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5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5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5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9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7829,0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156,0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234,0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9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388,0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208,0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1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17,8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3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0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92,7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5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9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5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Нежилой объект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240,6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7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40,2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1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5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842,9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1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26,2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011B3A" w:rsidRDefault="00086D6B" w:rsidP="00B20BBF">
            <w:pPr>
              <w:jc w:val="center"/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7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111,1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3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304,5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9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25,6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6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6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512,3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5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102,3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6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33,4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2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7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7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011B3A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3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8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13171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643 248,93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 (доля 2\4)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1202,0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184CE1">
        <w:trPr>
          <w:trHeight w:val="15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</w:pPr>
            <w:r w:rsidRPr="0073142B"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52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(2\4 доля)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188,8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</w:pPr>
            <w:r w:rsidRPr="007314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735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8 705,33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 (доля 1\4)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1202,0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184CE1">
        <w:trPr>
          <w:trHeight w:val="40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Квартира (доля 1\4)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188,8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608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4670,00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 (доля 1\4)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1202,0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184CE1">
        <w:trPr>
          <w:trHeight w:val="410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73142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73142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(1\4 доля)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3142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42B">
              <w:rPr>
                <w:rFonts w:ascii="Arial" w:hAnsi="Arial" w:cs="Arial"/>
                <w:sz w:val="20"/>
                <w:szCs w:val="20"/>
              </w:rPr>
              <w:t>188,8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73142B" w:rsidRDefault="00086D6B" w:rsidP="00B20BBF">
            <w:pPr>
              <w:jc w:val="center"/>
            </w:pPr>
            <w:r w:rsidRPr="007314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73142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73142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73142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73142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70"/>
        </w:trPr>
        <w:tc>
          <w:tcPr>
            <w:tcW w:w="26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E26261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E26261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1 370 328,60</w:t>
            </w:r>
          </w:p>
        </w:tc>
        <w:tc>
          <w:tcPr>
            <w:tcW w:w="213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nil"/>
            </w:tcBorders>
          </w:tcPr>
          <w:p w:rsidR="00086D6B" w:rsidRDefault="00086D6B" w:rsidP="00F049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left w:val="single" w:sz="4" w:space="0" w:color="auto"/>
              <w:right w:val="nil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DB11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70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DF1D96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Абдуллин Ильдус Мартинович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86D6B" w:rsidRPr="00DF1D96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F1D96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86D6B" w:rsidRPr="00DF1D96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6D6B" w:rsidRPr="00DF1D96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nil"/>
            </w:tcBorders>
            <w:hideMark/>
          </w:tcPr>
          <w:p w:rsidR="00086D6B" w:rsidRPr="00DF1D96" w:rsidRDefault="00086D6B" w:rsidP="00F04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nil"/>
            </w:tcBorders>
          </w:tcPr>
          <w:p w:rsidR="00086D6B" w:rsidRPr="00DF1D96" w:rsidRDefault="00086D6B" w:rsidP="00DB1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DF1D96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733C47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733C47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7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Автомобили </w:t>
            </w:r>
            <w:r w:rsidRPr="00495D4D">
              <w:rPr>
                <w:rFonts w:ascii="Arial" w:hAnsi="Arial" w:cs="Arial"/>
                <w:sz w:val="20"/>
                <w:szCs w:val="20"/>
              </w:rPr>
              <w:lastRenderedPageBreak/>
              <w:t>легковые:</w:t>
            </w:r>
          </w:p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1). </w:t>
            </w:r>
            <w:r w:rsidRPr="00495D4D"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495D4D">
              <w:rPr>
                <w:rFonts w:ascii="Arial" w:hAnsi="Arial" w:cs="Arial"/>
                <w:sz w:val="20"/>
                <w:szCs w:val="20"/>
              </w:rPr>
              <w:t>,поло,2014г.</w:t>
            </w:r>
          </w:p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2). ВАЗ, 21140,2007г.</w:t>
            </w:r>
          </w:p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Мототраспортные средства:</w:t>
            </w:r>
          </w:p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1). снегоход</w:t>
            </w:r>
          </w:p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«</w:t>
            </w:r>
            <w:r w:rsidRPr="00495D4D">
              <w:rPr>
                <w:rFonts w:ascii="Arial" w:hAnsi="Arial" w:cs="Arial"/>
                <w:sz w:val="20"/>
                <w:szCs w:val="20"/>
                <w:lang w:val="en-US"/>
              </w:rPr>
              <w:t>TAYGA</w:t>
            </w:r>
            <w:r w:rsidRPr="00495D4D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495D4D">
              <w:rPr>
                <w:rFonts w:ascii="Arial" w:hAnsi="Arial" w:cs="Arial"/>
                <w:sz w:val="20"/>
                <w:szCs w:val="20"/>
                <w:lang w:val="en-US"/>
              </w:rPr>
              <w:t>PATRUL</w:t>
            </w:r>
            <w:r w:rsidRPr="00495D4D">
              <w:rPr>
                <w:rFonts w:ascii="Arial" w:hAnsi="Arial" w:cs="Arial"/>
                <w:sz w:val="20"/>
                <w:szCs w:val="20"/>
              </w:rPr>
              <w:t>,550</w:t>
            </w:r>
            <w:r w:rsidRPr="00495D4D">
              <w:rPr>
                <w:rFonts w:ascii="Arial" w:hAnsi="Arial" w:cs="Arial"/>
                <w:sz w:val="20"/>
                <w:szCs w:val="20"/>
                <w:lang w:val="en-US"/>
              </w:rPr>
              <w:t>SWT</w:t>
            </w:r>
            <w:r w:rsidRPr="00495D4D">
              <w:rPr>
                <w:rFonts w:ascii="Arial" w:hAnsi="Arial" w:cs="Arial"/>
                <w:sz w:val="20"/>
                <w:szCs w:val="20"/>
              </w:rPr>
              <w:t>,2012г.</w:t>
            </w:r>
          </w:p>
        </w:tc>
      </w:tr>
      <w:tr w:rsidR="00086D6B" w:rsidTr="00184CE1">
        <w:trPr>
          <w:trHeight w:val="20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759,5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9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долевая, доля 1\7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1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650,0</w:t>
            </w: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30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670,0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0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2343,0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0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2215,0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2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9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88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9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   Жилой дом </w:t>
            </w:r>
            <w:r w:rsidRPr="00495D4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5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150,9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1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75,5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502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Жилой дом долевая, доля 1\7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121,7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66.8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12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9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23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16 179,01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  <w:lang w:val="en-US"/>
              </w:rPr>
              <w:t>2500</w:t>
            </w:r>
            <w:r w:rsidRPr="00495D4D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184CE1">
        <w:trPr>
          <w:trHeight w:val="24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(1\</w:t>
            </w:r>
            <w:r w:rsidRPr="00495D4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495D4D">
              <w:rPr>
                <w:rFonts w:ascii="Arial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  <w:lang w:val="en-US"/>
              </w:rPr>
              <w:t>121.7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0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C57CAD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C57CAD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248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Несовершеннолетнийй сын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 (доля 1\7)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2E6BB6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184CE1">
        <w:trPr>
          <w:trHeight w:val="388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(1\7 доля)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121,7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495D4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184CE1">
        <w:trPr>
          <w:trHeight w:val="618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Несовершеннолетнийй сын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 общая долевая</w:t>
            </w: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(доля 1\7)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2E6BB6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86D6B" w:rsidRPr="002E6BB6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2E6BB6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184CE1">
        <w:trPr>
          <w:trHeight w:val="472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(1\7 доля)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121,7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95D4D" w:rsidRDefault="00086D6B" w:rsidP="00B20BBF">
            <w:pPr>
              <w:jc w:val="center"/>
            </w:pPr>
            <w:r w:rsidRPr="00495D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495D4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D4D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E6BB6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E6BB6" w:rsidRDefault="00086D6B" w:rsidP="00B20B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E8573D" w:rsidTr="00184CE1">
        <w:trPr>
          <w:trHeight w:val="42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Квартира, общая долевая (доля 1\3)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E8573D" w:rsidTr="00184CE1">
        <w:trPr>
          <w:trHeight w:val="248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Несовершеннолетнийй сын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 xml:space="preserve">Земельный участок, общая долевая (доля 1\7)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E8573D" w:rsidTr="00184CE1">
        <w:trPr>
          <w:trHeight w:val="330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(1\7 доля)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121,7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97,90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E8573D" w:rsidTr="00184CE1">
        <w:trPr>
          <w:trHeight w:val="12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E8573D" w:rsidRDefault="00086D6B" w:rsidP="00B2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E8573D" w:rsidTr="00184CE1">
        <w:trPr>
          <w:trHeight w:val="262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Несовершеннолетнийй сын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E8573D" w:rsidTr="00184CE1">
        <w:trPr>
          <w:trHeight w:val="195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E8573D" w:rsidTr="00184CE1">
        <w:trPr>
          <w:trHeight w:val="17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B2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8"/>
        <w:tblW w:w="15615" w:type="dxa"/>
        <w:tblLayout w:type="fixed"/>
        <w:tblLook w:val="04A0"/>
      </w:tblPr>
      <w:tblGrid>
        <w:gridCol w:w="1380"/>
        <w:gridCol w:w="1423"/>
        <w:gridCol w:w="1245"/>
        <w:gridCol w:w="30"/>
        <w:gridCol w:w="2099"/>
        <w:gridCol w:w="26"/>
        <w:gridCol w:w="1264"/>
        <w:gridCol w:w="11"/>
        <w:gridCol w:w="1504"/>
        <w:gridCol w:w="7"/>
        <w:gridCol w:w="2173"/>
        <w:gridCol w:w="1139"/>
        <w:gridCol w:w="1410"/>
        <w:gridCol w:w="7"/>
        <w:gridCol w:w="1897"/>
      </w:tblGrid>
      <w:tr w:rsidR="00086D6B" w:rsidRPr="00E8573D" w:rsidTr="00A4153E">
        <w:trPr>
          <w:trHeight w:val="20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2416,0</w:t>
            </w:r>
          </w:p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A4153E">
        <w:trPr>
          <w:trHeight w:val="21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F73595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7E4498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7E4498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7E4498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F73595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A4153E">
        <w:trPr>
          <w:trHeight w:val="120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F73595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E4498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7E4498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7E4498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8573D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F73595" w:rsidRDefault="00086D6B" w:rsidP="005F2C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Tr="00A4153E">
        <w:trPr>
          <w:trHeight w:val="248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lastRenderedPageBreak/>
              <w:t>Кармацких Елена Николаевна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408 876,99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Земельный участок (общая долевая доля 1\5)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A4153E">
        <w:trPr>
          <w:trHeight w:val="368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273767" w:rsidRDefault="00086D6B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273767" w:rsidRDefault="00086D6B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273767" w:rsidRDefault="00086D6B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(1\5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</w:pPr>
          </w:p>
          <w:p w:rsidR="00086D6B" w:rsidRPr="00273767" w:rsidRDefault="00086D6B" w:rsidP="005F2CAF">
            <w:pPr>
              <w:jc w:val="center"/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273767" w:rsidRDefault="00086D6B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273767" w:rsidRDefault="00086D6B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273767" w:rsidRDefault="00086D6B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273767" w:rsidRDefault="00086D6B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4153E">
        <w:trPr>
          <w:trHeight w:val="79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273767" w:rsidRDefault="00086D6B" w:rsidP="00692A51">
            <w:pPr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924 342,22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Земельный участок общая долевая (доля 1\5)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1)</w:t>
            </w:r>
            <w:r w:rsidRPr="00273767">
              <w:rPr>
                <w:rFonts w:ascii="Arial" w:hAnsi="Arial" w:cs="Arial"/>
                <w:sz w:val="20"/>
                <w:szCs w:val="20"/>
                <w:lang w:val="en-US"/>
              </w:rPr>
              <w:t>DAEWOO</w:t>
            </w:r>
            <w:r w:rsidRPr="00273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767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273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767">
              <w:rPr>
                <w:rFonts w:ascii="Arial" w:hAnsi="Arial" w:cs="Arial"/>
                <w:sz w:val="20"/>
                <w:szCs w:val="20"/>
                <w:lang w:val="en-US"/>
              </w:rPr>
              <w:t>GLE</w:t>
            </w:r>
            <w:r w:rsidRPr="00273767">
              <w:rPr>
                <w:rFonts w:ascii="Arial" w:hAnsi="Arial" w:cs="Arial"/>
                <w:sz w:val="20"/>
                <w:szCs w:val="20"/>
              </w:rPr>
              <w:t>,2007</w:t>
            </w:r>
          </w:p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2)УАЗ 315192, 2001</w:t>
            </w:r>
          </w:p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3)Снегоход Буран АДЕ, 2014</w:t>
            </w:r>
          </w:p>
        </w:tc>
      </w:tr>
      <w:tr w:rsidR="00086D6B" w:rsidTr="00A4153E">
        <w:trPr>
          <w:trHeight w:val="52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69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Жилой дом (доля 1\5)</w:t>
            </w:r>
          </w:p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4153E">
        <w:trPr>
          <w:trHeight w:val="48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69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4153E">
        <w:trPr>
          <w:trHeight w:val="25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69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4153E">
        <w:trPr>
          <w:trHeight w:val="195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69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28.0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73767" w:rsidRDefault="00086D6B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692A51" w:rsidTr="00A4153E">
        <w:trPr>
          <w:trHeight w:val="248"/>
        </w:trPr>
        <w:tc>
          <w:tcPr>
            <w:tcW w:w="1380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gridSpan w:val="2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Земельный участок (общая долевая доля 1\5)</w:t>
            </w:r>
          </w:p>
        </w:tc>
        <w:tc>
          <w:tcPr>
            <w:tcW w:w="1275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511" w:type="dxa"/>
            <w:gridSpan w:val="2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692A51" w:rsidTr="00A4153E">
        <w:trPr>
          <w:trHeight w:val="426"/>
        </w:trPr>
        <w:tc>
          <w:tcPr>
            <w:tcW w:w="1380" w:type="dxa"/>
            <w:vMerge/>
          </w:tcPr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(1\5 доля)</w:t>
            </w:r>
          </w:p>
        </w:tc>
        <w:tc>
          <w:tcPr>
            <w:tcW w:w="1275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1" w:type="dxa"/>
            <w:gridSpan w:val="2"/>
          </w:tcPr>
          <w:p w:rsidR="00086D6B" w:rsidRPr="00273767" w:rsidRDefault="00086D6B" w:rsidP="00947369">
            <w:pPr>
              <w:jc w:val="center"/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hideMark/>
          </w:tcPr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hideMark/>
          </w:tcPr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:rsidR="00086D6B" w:rsidRPr="0027376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692A51" w:rsidTr="00A4153E">
        <w:trPr>
          <w:trHeight w:val="810"/>
        </w:trPr>
        <w:tc>
          <w:tcPr>
            <w:tcW w:w="1380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gridSpan w:val="2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 xml:space="preserve">Земельный участок(общая долевая доля 1\5) </w:t>
            </w:r>
          </w:p>
        </w:tc>
        <w:tc>
          <w:tcPr>
            <w:tcW w:w="1275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511" w:type="dxa"/>
            <w:gridSpan w:val="2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692A51" w:rsidTr="00A4153E">
        <w:trPr>
          <w:trHeight w:val="325"/>
        </w:trPr>
        <w:tc>
          <w:tcPr>
            <w:tcW w:w="1380" w:type="dxa"/>
            <w:vMerge/>
          </w:tcPr>
          <w:p w:rsidR="00086D6B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187997" w:rsidRDefault="00086D6B" w:rsidP="009473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187997" w:rsidRDefault="00086D6B" w:rsidP="009473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273767" w:rsidRDefault="00086D6B" w:rsidP="00187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273767" w:rsidRDefault="00086D6B" w:rsidP="00187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(1\5 доля)</w:t>
            </w:r>
          </w:p>
        </w:tc>
        <w:tc>
          <w:tcPr>
            <w:tcW w:w="1275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1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</w:tcPr>
          <w:p w:rsidR="00086D6B" w:rsidRPr="00692A51" w:rsidRDefault="00086D6B" w:rsidP="009473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Pr="00692A51" w:rsidRDefault="00086D6B" w:rsidP="009473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86D6B" w:rsidRPr="00692A51" w:rsidRDefault="00086D6B" w:rsidP="009473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086D6B" w:rsidRPr="00692A51" w:rsidRDefault="00086D6B" w:rsidP="009473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692A51" w:rsidTr="00A4153E">
        <w:trPr>
          <w:trHeight w:val="248"/>
        </w:trPr>
        <w:tc>
          <w:tcPr>
            <w:tcW w:w="1380" w:type="dxa"/>
            <w:vMerge w:val="restart"/>
          </w:tcPr>
          <w:p w:rsidR="00086D6B" w:rsidRPr="00692A51" w:rsidRDefault="00086D6B" w:rsidP="009473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 xml:space="preserve">Несовершеннолетняя </w:t>
            </w:r>
            <w:r w:rsidRPr="00273767">
              <w:rPr>
                <w:rFonts w:ascii="Arial" w:hAnsi="Arial" w:cs="Arial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gridSpan w:val="2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 xml:space="preserve">Земельный участок (общая долевая </w:t>
            </w:r>
            <w:r w:rsidRPr="00273767">
              <w:rPr>
                <w:rFonts w:ascii="Arial" w:hAnsi="Arial" w:cs="Arial"/>
                <w:sz w:val="20"/>
                <w:szCs w:val="20"/>
              </w:rPr>
              <w:lastRenderedPageBreak/>
              <w:t>доля 1\5)</w:t>
            </w:r>
          </w:p>
        </w:tc>
        <w:tc>
          <w:tcPr>
            <w:tcW w:w="1275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1511" w:type="dxa"/>
            <w:gridSpan w:val="2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hideMark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692A51" w:rsidTr="00A4153E">
        <w:trPr>
          <w:trHeight w:val="452"/>
        </w:trPr>
        <w:tc>
          <w:tcPr>
            <w:tcW w:w="1380" w:type="dxa"/>
            <w:vMerge/>
          </w:tcPr>
          <w:p w:rsidR="00086D6B" w:rsidRPr="00692A51" w:rsidRDefault="00086D6B" w:rsidP="009473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692A51" w:rsidRDefault="00086D6B" w:rsidP="009473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692A51" w:rsidRDefault="00086D6B" w:rsidP="009473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(1\5 доля)</w:t>
            </w:r>
          </w:p>
        </w:tc>
        <w:tc>
          <w:tcPr>
            <w:tcW w:w="1275" w:type="dxa"/>
            <w:gridSpan w:val="2"/>
          </w:tcPr>
          <w:p w:rsidR="00086D6B" w:rsidRPr="0027376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767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1" w:type="dxa"/>
            <w:gridSpan w:val="2"/>
          </w:tcPr>
          <w:p w:rsidR="00086D6B" w:rsidRPr="00273767" w:rsidRDefault="00086D6B" w:rsidP="00947369">
            <w:pPr>
              <w:jc w:val="center"/>
            </w:pPr>
            <w:r w:rsidRPr="002737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hideMark/>
          </w:tcPr>
          <w:p w:rsidR="00086D6B" w:rsidRPr="00692A51" w:rsidRDefault="00086D6B" w:rsidP="009473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hideMark/>
          </w:tcPr>
          <w:p w:rsidR="00086D6B" w:rsidRPr="00692A51" w:rsidRDefault="00086D6B" w:rsidP="009473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86D6B" w:rsidRPr="00692A51" w:rsidRDefault="00086D6B" w:rsidP="009473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:rsidR="00086D6B" w:rsidRPr="00692A51" w:rsidRDefault="00086D6B" w:rsidP="009473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692A51" w:rsidTr="00A4153E">
        <w:trPr>
          <w:trHeight w:val="555"/>
        </w:trPr>
        <w:tc>
          <w:tcPr>
            <w:tcW w:w="1380" w:type="dxa"/>
            <w:vMerge w:val="restart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Зеленская Ирина Николаевна</w:t>
            </w:r>
          </w:p>
        </w:tc>
        <w:tc>
          <w:tcPr>
            <w:tcW w:w="1423" w:type="dxa"/>
            <w:vMerge w:val="restart"/>
            <w:hideMark/>
          </w:tcPr>
          <w:p w:rsidR="00086D6B" w:rsidRPr="004C0261" w:rsidRDefault="00086D6B" w:rsidP="00831B70">
            <w:pPr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gridSpan w:val="2"/>
            <w:vMerge w:val="restart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503 739,57</w:t>
            </w:r>
          </w:p>
        </w:tc>
        <w:tc>
          <w:tcPr>
            <w:tcW w:w="2125" w:type="dxa"/>
            <w:gridSpan w:val="2"/>
            <w:vMerge w:val="restart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 w:val="restart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417" w:type="dxa"/>
            <w:gridSpan w:val="2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 w:val="restart"/>
            <w:hideMark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692A51" w:rsidTr="00A4153E">
        <w:trPr>
          <w:trHeight w:val="350"/>
        </w:trPr>
        <w:tc>
          <w:tcPr>
            <w:tcW w:w="1380" w:type="dxa"/>
            <w:vMerge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4C0261" w:rsidRDefault="00086D6B" w:rsidP="00831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417" w:type="dxa"/>
            <w:gridSpan w:val="2"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831B70" w:rsidTr="00A4153E">
        <w:trPr>
          <w:trHeight w:val="488"/>
        </w:trPr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  <w:hideMark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</w:tcPr>
          <w:p w:rsidR="00086D6B" w:rsidRPr="004C0261" w:rsidRDefault="00086D6B" w:rsidP="00877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5" w:type="dxa"/>
            <w:gridSpan w:val="2"/>
            <w:vMerge w:val="restart"/>
            <w:tcBorders>
              <w:bottom w:val="single" w:sz="4" w:space="0" w:color="auto"/>
            </w:tcBorders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 w:val="restart"/>
            <w:tcBorders>
              <w:bottom w:val="single" w:sz="4" w:space="0" w:color="auto"/>
            </w:tcBorders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086D6B" w:rsidRPr="004C0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086D6B" w:rsidRPr="004C0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086D6B" w:rsidRPr="004C0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1300,0</w:t>
            </w:r>
          </w:p>
          <w:p w:rsidR="00086D6B" w:rsidRPr="004C0261" w:rsidRDefault="00086D6B" w:rsidP="000A4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86D6B" w:rsidRPr="004C0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Pr="004C0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tcBorders>
              <w:bottom w:val="single" w:sz="4" w:space="0" w:color="auto"/>
            </w:tcBorders>
            <w:hideMark/>
          </w:tcPr>
          <w:p w:rsidR="00086D6B" w:rsidRPr="004C0261" w:rsidRDefault="00086D6B" w:rsidP="00947369">
            <w:pPr>
              <w:jc w:val="center"/>
              <w:rPr>
                <w:rFonts w:ascii="Arial" w:hAnsi="Arial" w:cs="Arial"/>
                <w:szCs w:val="20"/>
              </w:rPr>
            </w:pPr>
            <w:r w:rsidRPr="004C0261">
              <w:rPr>
                <w:rFonts w:ascii="Arial" w:hAnsi="Arial" w:cs="Arial"/>
                <w:szCs w:val="20"/>
              </w:rPr>
              <w:t>Не имеет</w:t>
            </w:r>
          </w:p>
        </w:tc>
      </w:tr>
      <w:tr w:rsidR="00086D6B" w:rsidRPr="00187997" w:rsidTr="00A4153E">
        <w:trPr>
          <w:trHeight w:val="480"/>
        </w:trPr>
        <w:tc>
          <w:tcPr>
            <w:tcW w:w="1380" w:type="dxa"/>
            <w:vMerge/>
          </w:tcPr>
          <w:p w:rsidR="00086D6B" w:rsidRPr="0018799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18799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18799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</w:tcPr>
          <w:p w:rsidR="00086D6B" w:rsidRPr="0018799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187997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</w:tcPr>
          <w:p w:rsidR="00086D6B" w:rsidRPr="00187997" w:rsidRDefault="00086D6B" w:rsidP="00947369">
            <w:pPr>
              <w:jc w:val="center"/>
            </w:pPr>
          </w:p>
        </w:tc>
        <w:tc>
          <w:tcPr>
            <w:tcW w:w="2173" w:type="dxa"/>
          </w:tcPr>
          <w:p w:rsidR="00086D6B" w:rsidRPr="004C0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086D6B" w:rsidRPr="004C0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417" w:type="dxa"/>
            <w:gridSpan w:val="2"/>
          </w:tcPr>
          <w:p w:rsidR="00086D6B" w:rsidRPr="004C0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/>
          </w:tcPr>
          <w:p w:rsidR="00086D6B" w:rsidRPr="00187997" w:rsidRDefault="00086D6B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70"/>
        </w:trPr>
        <w:tc>
          <w:tcPr>
            <w:tcW w:w="1380" w:type="dxa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086D6B" w:rsidRPr="00E26261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164,4</w:t>
            </w:r>
          </w:p>
        </w:tc>
        <w:tc>
          <w:tcPr>
            <w:tcW w:w="1410" w:type="dxa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bottom w:val="nil"/>
            </w:tcBorders>
          </w:tcPr>
          <w:p w:rsidR="00086D6B" w:rsidRPr="00E26261" w:rsidRDefault="00086D6B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465"/>
        </w:trPr>
        <w:tc>
          <w:tcPr>
            <w:tcW w:w="1380" w:type="dxa"/>
            <w:vMerge w:val="restart"/>
            <w:tcBorders>
              <w:top w:val="nil"/>
            </w:tcBorders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Захарчук Владимир Ильич</w:t>
            </w:r>
          </w:p>
        </w:tc>
        <w:tc>
          <w:tcPr>
            <w:tcW w:w="1423" w:type="dxa"/>
            <w:vMerge w:val="restart"/>
            <w:tcBorders>
              <w:top w:val="nil"/>
            </w:tcBorders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299 430,68</w:t>
            </w:r>
          </w:p>
        </w:tc>
        <w:tc>
          <w:tcPr>
            <w:tcW w:w="2125" w:type="dxa"/>
            <w:gridSpan w:val="2"/>
            <w:tcBorders>
              <w:top w:val="nil"/>
            </w:tcBorders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1695,0</w:t>
            </w:r>
          </w:p>
        </w:tc>
        <w:tc>
          <w:tcPr>
            <w:tcW w:w="1511" w:type="dxa"/>
            <w:gridSpan w:val="2"/>
            <w:tcBorders>
              <w:top w:val="nil"/>
            </w:tcBorders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nil"/>
            </w:tcBorders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tcBorders>
              <w:top w:val="nil"/>
            </w:tcBorders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1. ТОЙОТА, </w:t>
            </w:r>
            <w:r w:rsidRPr="0044023D"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440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23D">
              <w:rPr>
                <w:rFonts w:ascii="Arial" w:hAnsi="Arial" w:cs="Arial"/>
                <w:sz w:val="20"/>
                <w:szCs w:val="20"/>
                <w:lang w:val="en-US"/>
              </w:rPr>
              <w:t>CRUISER</w:t>
            </w:r>
            <w:r w:rsidRPr="0044023D">
              <w:rPr>
                <w:rFonts w:ascii="Arial" w:hAnsi="Arial" w:cs="Arial"/>
                <w:sz w:val="20"/>
                <w:szCs w:val="20"/>
              </w:rPr>
              <w:t xml:space="preserve"> 2012 г.в.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1.УАЗ 31514,2000г.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2. УАЗ 469Б,1974г.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1.МАЗ КС 35715-1 на шасси МА 335337, 1997г.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Мототранспортные средства: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lastRenderedPageBreak/>
              <w:t>1).СНЕГОХОД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  <w:lang w:val="en-US"/>
              </w:rPr>
              <w:t>Yamaha</w:t>
            </w:r>
            <w:r w:rsidRPr="00440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23D">
              <w:rPr>
                <w:rFonts w:ascii="Arial" w:hAnsi="Arial" w:cs="Arial"/>
                <w:sz w:val="20"/>
                <w:szCs w:val="20"/>
                <w:lang w:val="en-US"/>
              </w:rPr>
              <w:t>vk</w:t>
            </w:r>
            <w:r w:rsidRPr="0044023D">
              <w:rPr>
                <w:rFonts w:ascii="Arial" w:hAnsi="Arial" w:cs="Arial"/>
                <w:sz w:val="20"/>
                <w:szCs w:val="20"/>
              </w:rPr>
              <w:t>540</w:t>
            </w:r>
            <w:r w:rsidRPr="0044023D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44023D">
              <w:rPr>
                <w:rFonts w:ascii="Arial" w:hAnsi="Arial" w:cs="Arial"/>
                <w:sz w:val="20"/>
                <w:szCs w:val="20"/>
              </w:rPr>
              <w:t xml:space="preserve">  2). Снегоход БУРАН СБ -640 МД3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Иные ТС:</w:t>
            </w:r>
          </w:p>
          <w:p w:rsidR="00086D6B" w:rsidRPr="0044023D" w:rsidRDefault="00086D6B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Прицеп  к легковым ТС прицеп к легковому автомобилю 829450,2008г.</w:t>
            </w:r>
          </w:p>
        </w:tc>
      </w:tr>
      <w:tr w:rsidR="00086D6B" w:rsidRPr="00187997" w:rsidTr="00A4153E">
        <w:trPr>
          <w:trHeight w:val="225"/>
        </w:trPr>
        <w:tc>
          <w:tcPr>
            <w:tcW w:w="1380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13433,0</w:t>
            </w:r>
          </w:p>
        </w:tc>
        <w:tc>
          <w:tcPr>
            <w:tcW w:w="1511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812"/>
        </w:trPr>
        <w:tc>
          <w:tcPr>
            <w:tcW w:w="1380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Земельный участок общая долевая (доля 94/126)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10080000,0</w:t>
            </w:r>
          </w:p>
        </w:tc>
        <w:tc>
          <w:tcPr>
            <w:tcW w:w="1511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240"/>
        </w:trPr>
        <w:tc>
          <w:tcPr>
            <w:tcW w:w="1380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9517,0</w:t>
            </w:r>
          </w:p>
        </w:tc>
        <w:tc>
          <w:tcPr>
            <w:tcW w:w="1511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086D6B" w:rsidRPr="00E659C1" w:rsidRDefault="00086D6B" w:rsidP="00D008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248"/>
        </w:trPr>
        <w:tc>
          <w:tcPr>
            <w:tcW w:w="1380" w:type="dxa"/>
            <w:vMerge w:val="restart"/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86D6B" w:rsidRPr="00E659C1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Двухэтажное нежилое строение – станция технического обслуживания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693,0</w:t>
            </w:r>
          </w:p>
        </w:tc>
        <w:tc>
          <w:tcPr>
            <w:tcW w:w="1511" w:type="dxa"/>
            <w:gridSpan w:val="2"/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187997" w:rsidTr="00D14EE8">
        <w:trPr>
          <w:trHeight w:val="210"/>
        </w:trPr>
        <w:tc>
          <w:tcPr>
            <w:tcW w:w="1380" w:type="dxa"/>
            <w:vMerge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hideMark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Офис с магазином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472,8</w:t>
            </w:r>
          </w:p>
        </w:tc>
        <w:tc>
          <w:tcPr>
            <w:tcW w:w="1511" w:type="dxa"/>
            <w:gridSpan w:val="2"/>
          </w:tcPr>
          <w:p w:rsidR="00086D6B" w:rsidRPr="0044023D" w:rsidRDefault="00086D6B" w:rsidP="00400BCC">
            <w:pPr>
              <w:jc w:val="center"/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  <w:hideMark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hideMark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210"/>
        </w:trPr>
        <w:tc>
          <w:tcPr>
            <w:tcW w:w="1380" w:type="dxa"/>
            <w:vMerge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164,4</w:t>
            </w:r>
          </w:p>
        </w:tc>
        <w:tc>
          <w:tcPr>
            <w:tcW w:w="1511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240"/>
        </w:trPr>
        <w:tc>
          <w:tcPr>
            <w:tcW w:w="1380" w:type="dxa"/>
            <w:vMerge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187997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Магазин встроенный на первом этаже трехэтажного жилого дома 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136,0</w:t>
            </w:r>
          </w:p>
        </w:tc>
        <w:tc>
          <w:tcPr>
            <w:tcW w:w="1511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086D6B" w:rsidRPr="0044023D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230"/>
        </w:trPr>
        <w:tc>
          <w:tcPr>
            <w:tcW w:w="1380" w:type="dxa"/>
            <w:vMerge w:val="restart"/>
          </w:tcPr>
          <w:p w:rsidR="00086D6B" w:rsidRPr="00187997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223 372,65</w:t>
            </w:r>
          </w:p>
        </w:tc>
        <w:tc>
          <w:tcPr>
            <w:tcW w:w="2125" w:type="dxa"/>
            <w:gridSpan w:val="2"/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1\2)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9517,0</w:t>
            </w:r>
          </w:p>
        </w:tc>
        <w:tc>
          <w:tcPr>
            <w:tcW w:w="1511" w:type="dxa"/>
            <w:gridSpan w:val="2"/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164,4</w:t>
            </w:r>
          </w:p>
        </w:tc>
        <w:tc>
          <w:tcPr>
            <w:tcW w:w="1417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hideMark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440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23D">
              <w:rPr>
                <w:rFonts w:ascii="Arial" w:hAnsi="Arial" w:cs="Arial"/>
                <w:sz w:val="20"/>
                <w:szCs w:val="20"/>
                <w:lang w:val="en-US"/>
              </w:rPr>
              <w:t>TOUAREG</w:t>
            </w:r>
            <w:r w:rsidRPr="0044023D">
              <w:rPr>
                <w:rFonts w:ascii="Arial" w:hAnsi="Arial" w:cs="Arial"/>
                <w:sz w:val="20"/>
                <w:szCs w:val="20"/>
              </w:rPr>
              <w:t>,,2008г.</w:t>
            </w:r>
          </w:p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Иные ТС:</w:t>
            </w:r>
          </w:p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Прицеп со </w:t>
            </w:r>
            <w:r w:rsidRPr="0044023D">
              <w:rPr>
                <w:rFonts w:ascii="Arial" w:hAnsi="Arial" w:cs="Arial"/>
                <w:sz w:val="20"/>
                <w:szCs w:val="20"/>
              </w:rPr>
              <w:lastRenderedPageBreak/>
              <w:t>специализированным кузовом НЕФАЗ НЕФАЗ 8560-02, 2012г.</w:t>
            </w:r>
          </w:p>
        </w:tc>
      </w:tr>
      <w:tr w:rsidR="00086D6B" w:rsidRPr="00187997" w:rsidTr="00A4153E">
        <w:trPr>
          <w:trHeight w:val="1365"/>
        </w:trPr>
        <w:tc>
          <w:tcPr>
            <w:tcW w:w="1380" w:type="dxa"/>
            <w:vMerge/>
          </w:tcPr>
          <w:p w:rsidR="00086D6B" w:rsidRPr="00187997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E97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Двухэтажное с цокольным этажом кирпичное строение гостиница 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1166,2</w:t>
            </w:r>
          </w:p>
        </w:tc>
        <w:tc>
          <w:tcPr>
            <w:tcW w:w="1511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Земельный участок жилого дома с встроенным магазином и хозяйственно </w:t>
            </w:r>
            <w:r w:rsidRPr="0044023D">
              <w:rPr>
                <w:rFonts w:ascii="Arial" w:hAnsi="Arial" w:cs="Arial"/>
                <w:sz w:val="20"/>
                <w:szCs w:val="20"/>
              </w:rPr>
              <w:lastRenderedPageBreak/>
              <w:t>бытовыми постройками</w:t>
            </w:r>
          </w:p>
        </w:tc>
        <w:tc>
          <w:tcPr>
            <w:tcW w:w="1139" w:type="dxa"/>
            <w:vMerge w:val="restart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lastRenderedPageBreak/>
              <w:t>1695,0</w:t>
            </w:r>
          </w:p>
        </w:tc>
        <w:tc>
          <w:tcPr>
            <w:tcW w:w="1417" w:type="dxa"/>
            <w:gridSpan w:val="2"/>
            <w:vMerge w:val="restart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/>
          </w:tcPr>
          <w:p w:rsidR="00086D6B" w:rsidRPr="00E55FE5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187997" w:rsidTr="00A4153E">
        <w:trPr>
          <w:trHeight w:val="230"/>
        </w:trPr>
        <w:tc>
          <w:tcPr>
            <w:tcW w:w="1380" w:type="dxa"/>
            <w:vMerge/>
          </w:tcPr>
          <w:p w:rsidR="00086D6B" w:rsidRPr="00187997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E55FE5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4023D" w:rsidRDefault="00086D6B" w:rsidP="00E97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1511" w:type="dxa"/>
            <w:gridSpan w:val="2"/>
          </w:tcPr>
          <w:p w:rsidR="00086D6B" w:rsidRPr="004402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</w:tcPr>
          <w:p w:rsidR="00086D6B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86D6B" w:rsidRPr="00E55FE5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086D6B" w:rsidRPr="00E55FE5" w:rsidRDefault="00086D6B" w:rsidP="00400B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6D6B" w:rsidRPr="003E41C8" w:rsidTr="0085590F">
        <w:trPr>
          <w:trHeight w:val="539"/>
        </w:trPr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086D6B" w:rsidRPr="00E857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lastRenderedPageBreak/>
              <w:t>Шевелев  Виктор Юрьевич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086D6B" w:rsidRPr="00E8573D" w:rsidRDefault="00086D6B" w:rsidP="00160BBC">
            <w:pPr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</w:tcPr>
          <w:p w:rsidR="00086D6B" w:rsidRPr="00E857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289 981,04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086D6B" w:rsidRPr="00E857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86D6B" w:rsidRPr="00E857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</w:tcPr>
          <w:p w:rsidR="00086D6B" w:rsidRPr="00E857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 w:val="restart"/>
            <w:tcBorders>
              <w:bottom w:val="single" w:sz="4" w:space="0" w:color="auto"/>
            </w:tcBorders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Pr="00E857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</w:tcPr>
          <w:p w:rsidR="00086D6B" w:rsidRPr="00E857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E8573D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tcBorders>
              <w:bottom w:val="single" w:sz="4" w:space="0" w:color="auto"/>
            </w:tcBorders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086D6B" w:rsidRPr="00E8573D" w:rsidRDefault="00086D6B" w:rsidP="00160BBC">
            <w:pPr>
              <w:pStyle w:val="a9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 xml:space="preserve">1).  </w:t>
            </w:r>
            <w:r w:rsidRPr="004713D9"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4713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713D9"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  <w:r w:rsidRPr="004713D9">
              <w:rPr>
                <w:rFonts w:ascii="Arial" w:hAnsi="Arial" w:cs="Arial"/>
                <w:sz w:val="20"/>
                <w:szCs w:val="20"/>
              </w:rPr>
              <w:t xml:space="preserve"> 2013г.в.</w:t>
            </w:r>
          </w:p>
        </w:tc>
      </w:tr>
      <w:tr w:rsidR="00086D6B" w:rsidRPr="004713D9" w:rsidTr="00A4153E">
        <w:trPr>
          <w:trHeight w:val="255"/>
        </w:trPr>
        <w:tc>
          <w:tcPr>
            <w:tcW w:w="1380" w:type="dxa"/>
            <w:vMerge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4713D9" w:rsidRDefault="00086D6B" w:rsidP="00160B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11" w:type="dxa"/>
            <w:gridSpan w:val="2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3" w:type="dxa"/>
            <w:vMerge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4713D9" w:rsidTr="00A4153E">
        <w:trPr>
          <w:trHeight w:val="248"/>
        </w:trPr>
        <w:tc>
          <w:tcPr>
            <w:tcW w:w="1380" w:type="dxa"/>
            <w:vMerge w:val="restart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hideMark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274 415,49</w:t>
            </w:r>
          </w:p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hideMark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11" w:type="dxa"/>
            <w:gridSpan w:val="2"/>
            <w:hideMark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Merge w:val="restart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086D6B" w:rsidRPr="004713D9" w:rsidRDefault="00086D6B" w:rsidP="005A4399">
            <w:pPr>
              <w:tabs>
                <w:tab w:val="left" w:pos="1308"/>
              </w:tabs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5 000,0</w:t>
            </w:r>
          </w:p>
        </w:tc>
        <w:tc>
          <w:tcPr>
            <w:tcW w:w="1417" w:type="dxa"/>
            <w:gridSpan w:val="2"/>
            <w:vMerge w:val="restart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 w:val="restart"/>
            <w:hideMark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4713D9" w:rsidTr="00A4153E">
        <w:trPr>
          <w:trHeight w:val="464"/>
        </w:trPr>
        <w:tc>
          <w:tcPr>
            <w:tcW w:w="1380" w:type="dxa"/>
            <w:vMerge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hideMark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086D6B" w:rsidRPr="004713D9" w:rsidRDefault="00086D6B" w:rsidP="00160B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086D6B" w:rsidRPr="004713D9" w:rsidRDefault="00086D6B" w:rsidP="00160BBC">
            <w:pPr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11" w:type="dxa"/>
            <w:gridSpan w:val="2"/>
            <w:vMerge w:val="restart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4713D9" w:rsidRDefault="00086D6B" w:rsidP="00400BCC">
            <w:pPr>
              <w:jc w:val="center"/>
            </w:pPr>
          </w:p>
        </w:tc>
        <w:tc>
          <w:tcPr>
            <w:tcW w:w="2173" w:type="dxa"/>
            <w:vMerge/>
            <w:hideMark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hideMark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4713D9" w:rsidTr="00A4153E">
        <w:trPr>
          <w:trHeight w:val="225"/>
        </w:trPr>
        <w:tc>
          <w:tcPr>
            <w:tcW w:w="1380" w:type="dxa"/>
            <w:vMerge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</w:tcPr>
          <w:p w:rsidR="00086D6B" w:rsidRPr="004713D9" w:rsidRDefault="00086D6B" w:rsidP="00160B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86D6B" w:rsidRPr="004713D9" w:rsidRDefault="00086D6B" w:rsidP="00160B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086D6B" w:rsidRPr="004713D9" w:rsidRDefault="00086D6B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417" w:type="dxa"/>
            <w:gridSpan w:val="2"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  <w:r w:rsidRPr="004713D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vMerge/>
          </w:tcPr>
          <w:p w:rsidR="00086D6B" w:rsidRPr="004713D9" w:rsidRDefault="00086D6B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D6B" w:rsidRPr="00187997" w:rsidRDefault="00086D6B" w:rsidP="00204137">
      <w:pPr>
        <w:jc w:val="center"/>
        <w:rPr>
          <w:rFonts w:ascii="Arial" w:hAnsi="Arial" w:cs="Arial"/>
          <w:b/>
          <w:szCs w:val="24"/>
        </w:rPr>
      </w:pPr>
    </w:p>
    <w:p w:rsidR="00086D6B" w:rsidRDefault="00086D6B">
      <w:pPr>
        <w:spacing w:after="0" w:line="240" w:lineRule="auto"/>
      </w:pPr>
      <w:r>
        <w:br w:type="page"/>
      </w:r>
    </w:p>
    <w:p w:rsidR="00086D6B" w:rsidRPr="009F36E4" w:rsidRDefault="00086D6B" w:rsidP="009F36E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F36E4">
        <w:rPr>
          <w:rFonts w:eastAsia="Times New Roman"/>
          <w:b/>
          <w:sz w:val="28"/>
          <w:lang w:eastAsia="ru-RU"/>
        </w:rPr>
        <w:lastRenderedPageBreak/>
        <w:t xml:space="preserve">Сведения о доходах об имуществе и обязательствах имущественного характера депутатов Думы  и членов их семей </w:t>
      </w:r>
      <w:r w:rsidRPr="009F36E4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А</w:t>
      </w:r>
      <w:r w:rsidRPr="000443A5">
        <w:rPr>
          <w:rFonts w:eastAsia="Times New Roman"/>
          <w:b/>
          <w:sz w:val="28"/>
          <w:lang w:eastAsia="ru-RU"/>
        </w:rPr>
        <w:t>ксурского сельского поселения</w:t>
      </w:r>
      <w:r>
        <w:rPr>
          <w:rFonts w:eastAsia="Times New Roman"/>
          <w:b/>
          <w:sz w:val="28"/>
          <w:lang w:eastAsia="ru-RU"/>
        </w:rPr>
        <w:t xml:space="preserve">  за 2016</w:t>
      </w:r>
      <w:r w:rsidRPr="000443A5">
        <w:rPr>
          <w:rFonts w:eastAsia="Times New Roman"/>
          <w:b/>
          <w:sz w:val="28"/>
          <w:lang w:eastAsia="ru-RU"/>
        </w:rPr>
        <w:t xml:space="preserve"> год</w:t>
      </w:r>
    </w:p>
    <w:p w:rsidR="00086D6B" w:rsidRPr="009F36E4" w:rsidRDefault="00086D6B" w:rsidP="009F36E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1701"/>
        <w:gridCol w:w="1417"/>
        <w:gridCol w:w="1276"/>
        <w:gridCol w:w="1843"/>
        <w:gridCol w:w="1276"/>
        <w:gridCol w:w="1417"/>
        <w:gridCol w:w="1843"/>
        <w:gridCol w:w="1276"/>
        <w:gridCol w:w="1068"/>
        <w:gridCol w:w="1719"/>
      </w:tblGrid>
      <w:tr w:rsidR="00086D6B" w:rsidRPr="009F36E4" w:rsidTr="000443A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№ п/п</w:t>
            </w:r>
          </w:p>
          <w:p w:rsidR="00086D6B" w:rsidRPr="009F36E4" w:rsidRDefault="00086D6B" w:rsidP="000443A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Фамилия,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имя,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Должность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степень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Общая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сумма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дохода</w:t>
            </w:r>
          </w:p>
          <w:p w:rsidR="00086D6B" w:rsidRPr="009F36E4" w:rsidRDefault="00086D6B" w:rsidP="0047045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 2017</w:t>
            </w:r>
            <w:r w:rsidRPr="009F36E4">
              <w:rPr>
                <w:rFonts w:eastAsia="Times New Roman"/>
                <w:szCs w:val="24"/>
              </w:rPr>
              <w:t xml:space="preserve"> год</w:t>
            </w:r>
            <w:r>
              <w:rPr>
                <w:rFonts w:eastAsia="Times New Roman"/>
                <w:szCs w:val="24"/>
              </w:rPr>
              <w:t xml:space="preserve">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Транспортные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средства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(вид и марка)</w:t>
            </w:r>
          </w:p>
        </w:tc>
      </w:tr>
      <w:tr w:rsidR="00086D6B" w:rsidRPr="009F36E4" w:rsidTr="000443A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Вид 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недвижимости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кв</w:t>
            </w:r>
            <w:r w:rsidRPr="009F36E4">
              <w:rPr>
                <w:rFonts w:eastAsia="Times New Roman"/>
                <w:szCs w:val="24"/>
              </w:rPr>
              <w:t>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расположе-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Вид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(кв</w:t>
            </w:r>
            <w:r w:rsidRPr="009F36E4">
              <w:rPr>
                <w:rFonts w:eastAsia="Times New Roman"/>
                <w:szCs w:val="24"/>
              </w:rPr>
              <w:t>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располо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47045B" w:rsidRDefault="00086D6B" w:rsidP="004704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1209">
              <w:rPr>
                <w:rFonts w:eastAsia="Times New Roman"/>
                <w:b/>
                <w:sz w:val="20"/>
                <w:szCs w:val="20"/>
              </w:rPr>
              <w:t>Абдуллина Факия Халимовна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443A5">
              <w:rPr>
                <w:rFonts w:eastAsia="Times New Roman"/>
                <w:b/>
                <w:szCs w:val="24"/>
              </w:rPr>
              <w:t>Депутат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086D6B" w:rsidRPr="000443A5" w:rsidRDefault="00086D6B" w:rsidP="006745B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0443A5">
              <w:rPr>
                <w:rFonts w:eastAsia="Times New Roman"/>
                <w:b/>
                <w:szCs w:val="24"/>
              </w:rPr>
              <w:t xml:space="preserve"> </w:t>
            </w:r>
          </w:p>
          <w:p w:rsidR="00086D6B" w:rsidRPr="009F36E4" w:rsidRDefault="00086D6B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148735,78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3000</w:t>
            </w:r>
          </w:p>
          <w:p w:rsidR="00086D6B" w:rsidRPr="004F4E09" w:rsidRDefault="00086D6B" w:rsidP="004F4E09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1209">
              <w:rPr>
                <w:rFonts w:eastAsia="Times New Roman"/>
                <w:b/>
                <w:sz w:val="20"/>
                <w:szCs w:val="20"/>
              </w:rPr>
              <w:t>Ахметчанов</w:t>
            </w:r>
          </w:p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1209">
              <w:rPr>
                <w:rFonts w:eastAsia="Times New Roman"/>
                <w:b/>
                <w:sz w:val="20"/>
                <w:szCs w:val="20"/>
              </w:rPr>
              <w:t>Нур Мухаметчанов</w:t>
            </w:r>
            <w:r>
              <w:rPr>
                <w:rFonts w:eastAsia="Times New Roman"/>
                <w:b/>
                <w:sz w:val="20"/>
                <w:szCs w:val="20"/>
              </w:rPr>
              <w:t>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6745B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0443A5">
              <w:rPr>
                <w:rFonts w:eastAsia="Times New Roman"/>
                <w:b/>
                <w:szCs w:val="24"/>
              </w:rPr>
              <w:t>Председ. Думы</w:t>
            </w:r>
            <w:r>
              <w:rPr>
                <w:rFonts w:eastAsia="Times New Roman"/>
                <w:b/>
                <w:szCs w:val="24"/>
              </w:rPr>
              <w:t>,</w:t>
            </w:r>
          </w:p>
          <w:p w:rsidR="00086D6B" w:rsidRDefault="00086D6B" w:rsidP="004704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47045B" w:rsidRDefault="00086D6B" w:rsidP="00470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323048,79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Зем. Участок </w:t>
            </w:r>
            <w:r w:rsidRPr="003906D8">
              <w:rPr>
                <w:rFonts w:eastAsia="Times New Roman"/>
                <w:sz w:val="16"/>
                <w:szCs w:val="16"/>
              </w:rPr>
              <w:t>(Общая долевая собствен.</w:t>
            </w:r>
            <w:r>
              <w:rPr>
                <w:rFonts w:eastAsia="Times New Roman"/>
                <w:sz w:val="16"/>
                <w:szCs w:val="16"/>
              </w:rPr>
              <w:t xml:space="preserve"> 1/119550</w:t>
            </w:r>
            <w:r w:rsidRPr="003906D8">
              <w:rPr>
                <w:rFonts w:eastAsia="Times New Roman"/>
                <w:sz w:val="16"/>
                <w:szCs w:val="16"/>
              </w:rPr>
              <w:t>)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  <w:r w:rsidRPr="003906D8">
              <w:rPr>
                <w:rFonts w:eastAsia="Times New Roman"/>
                <w:sz w:val="16"/>
                <w:szCs w:val="16"/>
              </w:rPr>
              <w:t>(Общая долевая собствен.</w:t>
            </w:r>
            <w:r>
              <w:rPr>
                <w:rFonts w:eastAsia="Times New Roman"/>
                <w:sz w:val="16"/>
                <w:szCs w:val="16"/>
              </w:rPr>
              <w:t xml:space="preserve"> 1/648</w:t>
            </w:r>
            <w:r w:rsidRPr="003906D8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14362,0</w:t>
            </w:r>
          </w:p>
          <w:p w:rsidR="00086D6B" w:rsidRDefault="00086D6B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  <w:p w:rsidR="00086D6B" w:rsidRPr="004F4E09" w:rsidRDefault="00086D6B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60,6</w:t>
            </w:r>
          </w:p>
          <w:p w:rsidR="00086D6B" w:rsidRPr="004F4E09" w:rsidRDefault="00086D6B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1209">
              <w:rPr>
                <w:rFonts w:eastAsia="Times New Roman"/>
                <w:sz w:val="20"/>
                <w:szCs w:val="20"/>
              </w:rPr>
              <w:t>Ахметчанова Гузель Сабировна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906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3906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181009,99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60,6</w:t>
            </w:r>
          </w:p>
          <w:p w:rsidR="00086D6B" w:rsidRPr="004F4E09" w:rsidRDefault="00086D6B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1209">
              <w:rPr>
                <w:rFonts w:eastAsia="Times New Roman"/>
                <w:sz w:val="20"/>
                <w:szCs w:val="20"/>
              </w:rPr>
              <w:t>Ахметчанова Флорида Нуровна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60,6</w:t>
            </w:r>
          </w:p>
          <w:p w:rsidR="00086D6B" w:rsidRPr="004F4E09" w:rsidRDefault="00086D6B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3906D8">
        <w:trPr>
          <w:trHeight w:val="96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1209">
              <w:rPr>
                <w:rFonts w:eastAsia="Times New Roman"/>
                <w:sz w:val="20"/>
                <w:szCs w:val="20"/>
              </w:rPr>
              <w:t xml:space="preserve">Ахметчанова Розалия </w:t>
            </w:r>
          </w:p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1209">
              <w:rPr>
                <w:rFonts w:eastAsia="Times New Roman"/>
                <w:sz w:val="20"/>
                <w:szCs w:val="20"/>
              </w:rPr>
              <w:t>Нуровна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60,6</w:t>
            </w:r>
          </w:p>
          <w:p w:rsidR="00086D6B" w:rsidRPr="004F4E09" w:rsidRDefault="00086D6B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3190">
        <w:trPr>
          <w:trHeight w:val="69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1209">
              <w:rPr>
                <w:rFonts w:eastAsia="Times New Roman"/>
                <w:sz w:val="20"/>
                <w:szCs w:val="20"/>
              </w:rPr>
              <w:t>Ахметчанова Дания Нуровна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60,6</w:t>
            </w:r>
          </w:p>
          <w:p w:rsidR="00086D6B" w:rsidRPr="004F4E09" w:rsidRDefault="00086D6B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1209">
              <w:rPr>
                <w:rFonts w:eastAsia="Times New Roman"/>
                <w:sz w:val="20"/>
                <w:szCs w:val="20"/>
              </w:rPr>
              <w:t>Ахметчанов Тамир Нурович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60,6</w:t>
            </w:r>
          </w:p>
          <w:p w:rsidR="00086D6B" w:rsidRPr="004F4E09" w:rsidRDefault="00086D6B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1209">
              <w:rPr>
                <w:rFonts w:eastAsia="Times New Roman"/>
                <w:b/>
                <w:sz w:val="20"/>
                <w:szCs w:val="20"/>
              </w:rPr>
              <w:t xml:space="preserve">Хамитов </w:t>
            </w:r>
            <w:r w:rsidRPr="00B11209">
              <w:rPr>
                <w:rFonts w:eastAsia="Times New Roman"/>
                <w:b/>
                <w:sz w:val="20"/>
                <w:szCs w:val="20"/>
              </w:rPr>
              <w:lastRenderedPageBreak/>
              <w:t>Газинур Ситдыкович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0431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11209">
              <w:rPr>
                <w:rFonts w:eastAsia="Times New Roman"/>
                <w:b/>
                <w:szCs w:val="24"/>
              </w:rPr>
              <w:lastRenderedPageBreak/>
              <w:t>Депутат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0E02D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128368,63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3000</w:t>
            </w:r>
          </w:p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53,5</w:t>
            </w:r>
          </w:p>
          <w:p w:rsidR="00086D6B" w:rsidRPr="004F4E09" w:rsidRDefault="00086D6B" w:rsidP="000E02D3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РФ</w:t>
            </w:r>
          </w:p>
          <w:p w:rsidR="00086D6B" w:rsidRPr="009F36E4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Хамитова Фатима Аймашевна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110388,99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3000</w:t>
            </w:r>
          </w:p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53,5</w:t>
            </w:r>
          </w:p>
          <w:p w:rsidR="00086D6B" w:rsidRPr="004F4E09" w:rsidRDefault="00086D6B" w:rsidP="000E02D3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B11209" w:rsidRDefault="00086D6B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1209">
              <w:rPr>
                <w:rFonts w:eastAsia="Times New Roman"/>
                <w:b/>
                <w:sz w:val="20"/>
                <w:szCs w:val="20"/>
              </w:rPr>
              <w:t>Маматулин Руслан</w:t>
            </w:r>
          </w:p>
          <w:p w:rsidR="00086D6B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1209">
              <w:rPr>
                <w:rFonts w:eastAsia="Times New Roman"/>
                <w:b/>
                <w:sz w:val="20"/>
                <w:szCs w:val="20"/>
              </w:rPr>
              <w:t xml:space="preserve"> Ивсович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0431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11209">
              <w:rPr>
                <w:rFonts w:eastAsia="Times New Roman"/>
                <w:b/>
                <w:szCs w:val="24"/>
              </w:rPr>
              <w:t>Депутат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225291,68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2107, 2009г.</w:t>
            </w: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Маматулина Зумрад Ахметгиряевна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163729,85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1800,0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Маматулин Зуфар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1800,0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  <w:r>
              <w:rPr>
                <w:rFonts w:eastAsia="Times New Roman"/>
                <w:szCs w:val="24"/>
              </w:rPr>
              <w:br/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Маматулина Гульназ 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Зем.участок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3100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1800,0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175CE4" w:rsidRDefault="00086D6B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75CE4">
              <w:rPr>
                <w:rFonts w:eastAsia="Times New Roman"/>
                <w:b/>
                <w:sz w:val="20"/>
                <w:szCs w:val="20"/>
              </w:rPr>
              <w:t>Колбаев Нурмухамед Айтмухаметович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175CE4" w:rsidRDefault="00086D6B" w:rsidP="000431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75CE4">
              <w:rPr>
                <w:rFonts w:eastAsia="Times New Roman"/>
                <w:b/>
                <w:szCs w:val="24"/>
              </w:rPr>
              <w:t>Депутат</w:t>
            </w:r>
            <w:r>
              <w:rPr>
                <w:rFonts w:eastAsia="Times New Roman"/>
                <w:b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2200</w:t>
            </w:r>
          </w:p>
          <w:p w:rsidR="00086D6B" w:rsidRPr="004F4E09" w:rsidRDefault="00086D6B" w:rsidP="000E02D3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Шевроле ланос  2008г.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Лодка «Казанка М» 2000г.</w:t>
            </w:r>
          </w:p>
        </w:tc>
      </w:tr>
      <w:tr w:rsidR="00086D6B" w:rsidRPr="009F36E4" w:rsidTr="000443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Колбаева </w:t>
            </w:r>
          </w:p>
          <w:p w:rsidR="00086D6B" w:rsidRDefault="00086D6B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Динара Тимирбулатовна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 участок</w:t>
            </w:r>
          </w:p>
          <w:p w:rsidR="00086D6B" w:rsidRPr="009F36E4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2200</w:t>
            </w:r>
          </w:p>
          <w:p w:rsidR="00086D6B" w:rsidRPr="004F4E09" w:rsidRDefault="00086D6B" w:rsidP="000E02D3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086D6B" w:rsidRPr="009F36E4" w:rsidRDefault="00086D6B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086D6B" w:rsidRDefault="00086D6B"/>
    <w:p w:rsidR="00086D6B" w:rsidRPr="009F36E4" w:rsidRDefault="00086D6B" w:rsidP="009F36E4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9F36E4">
        <w:rPr>
          <w:b/>
          <w:bCs/>
          <w:sz w:val="28"/>
          <w:lang w:eastAsia="ru-RU"/>
        </w:rPr>
        <w:t>Сведения о доходах об имуществе и обязательствах имущественного характера депутатов Думы</w:t>
      </w:r>
      <w:r>
        <w:rPr>
          <w:b/>
          <w:bCs/>
          <w:sz w:val="28"/>
          <w:lang w:eastAsia="ru-RU"/>
        </w:rPr>
        <w:t xml:space="preserve"> Бегишевского сельского поселения</w:t>
      </w:r>
      <w:r w:rsidRPr="009F36E4">
        <w:rPr>
          <w:b/>
          <w:bCs/>
          <w:sz w:val="28"/>
          <w:lang w:eastAsia="ru-RU"/>
        </w:rPr>
        <w:t xml:space="preserve">  и членов их семей </w:t>
      </w:r>
      <w:r>
        <w:rPr>
          <w:b/>
          <w:bCs/>
          <w:sz w:val="28"/>
          <w:lang w:eastAsia="ru-RU"/>
        </w:rPr>
        <w:t>за 2016</w:t>
      </w:r>
      <w:r w:rsidRPr="009F36E4">
        <w:rPr>
          <w:b/>
          <w:bCs/>
          <w:sz w:val="28"/>
          <w:lang w:eastAsia="ru-RU"/>
        </w:rPr>
        <w:t xml:space="preserve"> год</w:t>
      </w:r>
    </w:p>
    <w:p w:rsidR="00086D6B" w:rsidRPr="009F36E4" w:rsidRDefault="00086D6B" w:rsidP="009F36E4">
      <w:pPr>
        <w:spacing w:after="0" w:line="240" w:lineRule="auto"/>
        <w:rPr>
          <w:szCs w:val="24"/>
          <w:lang w:eastAsia="ru-RU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21"/>
        <w:gridCol w:w="1417"/>
        <w:gridCol w:w="2090"/>
        <w:gridCol w:w="1029"/>
        <w:gridCol w:w="1417"/>
        <w:gridCol w:w="1843"/>
        <w:gridCol w:w="1276"/>
        <w:gridCol w:w="1068"/>
        <w:gridCol w:w="1719"/>
      </w:tblGrid>
      <w:tr w:rsidR="00086D6B" w:rsidRPr="00B5536C"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Фамилия,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имя,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отчество</w:t>
            </w:r>
          </w:p>
        </w:tc>
        <w:tc>
          <w:tcPr>
            <w:tcW w:w="1821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Должность,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степень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родства</w:t>
            </w:r>
          </w:p>
        </w:tc>
        <w:tc>
          <w:tcPr>
            <w:tcW w:w="1417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Общая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сумма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дохода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2017</w:t>
            </w:r>
            <w:r w:rsidRPr="009F36E4">
              <w:rPr>
                <w:szCs w:val="24"/>
              </w:rPr>
              <w:t xml:space="preserve"> год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(в рублях)</w:t>
            </w:r>
          </w:p>
        </w:tc>
        <w:tc>
          <w:tcPr>
            <w:tcW w:w="4536" w:type="dxa"/>
            <w:gridSpan w:val="3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Транспортные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средства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(вид и марка)</w:t>
            </w:r>
          </w:p>
        </w:tc>
      </w:tr>
      <w:tr w:rsidR="00086D6B" w:rsidRPr="00B5536C">
        <w:tc>
          <w:tcPr>
            <w:tcW w:w="1620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Вид 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недвижимости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(</w:t>
            </w:r>
            <w:r>
              <w:rPr>
                <w:szCs w:val="24"/>
              </w:rPr>
              <w:t>кв</w:t>
            </w:r>
            <w:r w:rsidRPr="009F36E4">
              <w:rPr>
                <w:szCs w:val="24"/>
              </w:rPr>
              <w:t>.м)</w:t>
            </w:r>
          </w:p>
        </w:tc>
        <w:tc>
          <w:tcPr>
            <w:tcW w:w="1417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расположе-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ния</w:t>
            </w: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Вид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</w:t>
            </w:r>
            <w:r w:rsidRPr="009F36E4">
              <w:rPr>
                <w:szCs w:val="24"/>
              </w:rPr>
              <w:t>.м)</w:t>
            </w:r>
          </w:p>
        </w:tc>
        <w:tc>
          <w:tcPr>
            <w:tcW w:w="1068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располо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жения</w:t>
            </w:r>
          </w:p>
        </w:tc>
        <w:tc>
          <w:tcPr>
            <w:tcW w:w="1719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B5536C" w:rsidTr="00EB0630">
        <w:trPr>
          <w:trHeight w:val="3165"/>
        </w:trPr>
        <w:tc>
          <w:tcPr>
            <w:tcW w:w="1620" w:type="dxa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Симанов Виктор Александрович</w:t>
            </w: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235642,64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дом(1/3)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168,9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086D6B" w:rsidRPr="002377E6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SP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2705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086D6B" w:rsidRPr="00054C56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ИСУЗУ </w:t>
            </w:r>
            <w:r>
              <w:rPr>
                <w:szCs w:val="24"/>
                <w:lang w:val="en-US"/>
              </w:rPr>
              <w:t>ELF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ЗИЛ 4331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КРАЗ 6510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Pr="005700B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B5536C">
        <w:trPr>
          <w:trHeight w:val="2130"/>
        </w:trPr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 w:rsidRPr="00FA4905">
              <w:rPr>
                <w:szCs w:val="24"/>
              </w:rPr>
              <w:t>102360,00</w:t>
            </w:r>
          </w:p>
        </w:tc>
        <w:tc>
          <w:tcPr>
            <w:tcW w:w="2090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(1/3)</w:t>
            </w:r>
          </w:p>
        </w:tc>
        <w:tc>
          <w:tcPr>
            <w:tcW w:w="1029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2730000,0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168,9</w:t>
            </w:r>
          </w:p>
        </w:tc>
        <w:tc>
          <w:tcPr>
            <w:tcW w:w="1417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5700B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5700B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5700B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Default="00086D6B" w:rsidP="005700B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5700B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5700B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86D6B" w:rsidRPr="00B5536C"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Камалетдинова Аниса Хисмовна</w:t>
            </w: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204882,60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163732,94</w:t>
            </w:r>
          </w:p>
        </w:tc>
        <w:tc>
          <w:tcPr>
            <w:tcW w:w="2090" w:type="dxa"/>
          </w:tcPr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9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417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068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</w:tr>
      <w:tr w:rsidR="00086D6B" w:rsidRPr="00B5536C" w:rsidTr="00787010">
        <w:trPr>
          <w:trHeight w:val="4889"/>
        </w:trPr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Маркина Кульзем Вагаповна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100000,0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90" w:type="dxa"/>
          </w:tcPr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335D02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29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864BA2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B5536C" w:rsidTr="00FA4905">
        <w:trPr>
          <w:trHeight w:val="1550"/>
        </w:trPr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Ниязбаев Марат Айнуллович</w:t>
            </w: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159358,04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173474,46</w:t>
            </w:r>
          </w:p>
        </w:tc>
        <w:tc>
          <w:tcPr>
            <w:tcW w:w="2090" w:type="dxa"/>
          </w:tcPr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417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068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ЗАЗ 11022</w:t>
            </w:r>
          </w:p>
        </w:tc>
      </w:tr>
      <w:tr w:rsidR="00086D6B" w:rsidRPr="00B5536C"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Саликова Зульфира Ниязовна</w:t>
            </w: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651839,32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448053,87</w:t>
            </w:r>
          </w:p>
        </w:tc>
        <w:tc>
          <w:tcPr>
            <w:tcW w:w="2090" w:type="dxa"/>
          </w:tcPr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086D6B" w:rsidRDefault="00086D6B" w:rsidP="00E8014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417" w:type="dxa"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4400,0</w:t>
            </w: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B21BC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86D6B" w:rsidRPr="002B21BC" w:rsidRDefault="00086D6B" w:rsidP="009F36E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</w:t>
            </w:r>
          </w:p>
        </w:tc>
      </w:tr>
      <w:tr w:rsidR="00086D6B" w:rsidRPr="00B5536C"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Первухина Зимфира Чахиахметовна</w:t>
            </w: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89425,38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A150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114220,16</w:t>
            </w:r>
          </w:p>
        </w:tc>
        <w:tc>
          <w:tcPr>
            <w:tcW w:w="2090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417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068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 50Л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Pr="00054C56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  <w:p w:rsidR="00086D6B" w:rsidRPr="00A15015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B5536C"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Саликова Зайтуна Вакильевна</w:t>
            </w: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318978,73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229285,96</w:t>
            </w:r>
          </w:p>
        </w:tc>
        <w:tc>
          <w:tcPr>
            <w:tcW w:w="2090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6800,0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</w:tc>
        <w:tc>
          <w:tcPr>
            <w:tcW w:w="1417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843" w:type="dxa"/>
          </w:tcPr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086D6B" w:rsidRDefault="00086D6B" w:rsidP="00054C56">
            <w:pPr>
              <w:spacing w:after="0" w:line="256" w:lineRule="auto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rPr>
                <w:szCs w:val="24"/>
              </w:rPr>
            </w:pPr>
            <w:r>
              <w:rPr>
                <w:szCs w:val="24"/>
              </w:rPr>
              <w:t>6800,0</w:t>
            </w: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54,6</w:t>
            </w:r>
          </w:p>
          <w:p w:rsidR="00086D6B" w:rsidRDefault="00086D6B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 Шевроле 2123,0254816</w:t>
            </w:r>
          </w:p>
        </w:tc>
      </w:tr>
      <w:tr w:rsidR="00086D6B" w:rsidRPr="00B5536C"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Девяшина Дина Абдулхаковна</w:t>
            </w: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сын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472811,88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90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 незавершенного строительства (Жилой дом)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( 1/6)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 (Жилой дом)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 (Жилой дом)</w:t>
            </w: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 (Жилой дом)</w:t>
            </w: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 </w:t>
            </w:r>
            <w:r>
              <w:rPr>
                <w:szCs w:val="24"/>
              </w:rPr>
              <w:lastRenderedPageBreak/>
              <w:t>строительства (Жилой дом)</w:t>
            </w: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086D6B" w:rsidRDefault="00086D6B" w:rsidP="0003214D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4D244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 (Жилой дом)</w:t>
            </w:r>
          </w:p>
          <w:p w:rsidR="00086D6B" w:rsidRDefault="00086D6B" w:rsidP="004D244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029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17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уасток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1610,0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1610,0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1610,0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1610,0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1610,0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1610,0</w:t>
            </w:r>
          </w:p>
        </w:tc>
        <w:tc>
          <w:tcPr>
            <w:tcW w:w="1068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</w:tc>
      </w:tr>
      <w:tr w:rsidR="00086D6B" w:rsidRPr="00B5536C" w:rsidTr="00DE0017">
        <w:trPr>
          <w:trHeight w:val="3680"/>
        </w:trPr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Катралиева Зухра Уразмухамедовна</w:t>
            </w: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352563,46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150110,00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417" w:type="dxa"/>
          </w:tcPr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068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</w:tr>
      <w:tr w:rsidR="00086D6B" w:rsidRPr="00B5536C">
        <w:tc>
          <w:tcPr>
            <w:tcW w:w="1620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74202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Default="00086D6B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086D6B" w:rsidRDefault="00086D6B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</w:tbl>
    <w:p w:rsidR="00086D6B" w:rsidRDefault="00086D6B"/>
    <w:p w:rsidR="00086D6B" w:rsidRDefault="00086D6B" w:rsidP="00956879">
      <w:pPr>
        <w:widowControl w:val="0"/>
        <w:autoSpaceDE w:val="0"/>
        <w:autoSpaceDN w:val="0"/>
        <w:adjustRightInd w:val="0"/>
        <w:ind w:left="-993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Сведения </w:t>
      </w:r>
    </w:p>
    <w:p w:rsidR="00086D6B" w:rsidRDefault="00086D6B" w:rsidP="00956879">
      <w:pPr>
        <w:widowControl w:val="0"/>
        <w:autoSpaceDE w:val="0"/>
        <w:autoSpaceDN w:val="0"/>
        <w:adjustRightInd w:val="0"/>
        <w:ind w:left="-993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о доходах, расходах, об имуществе и обязательствах имущественного характера лиц, замещающих муниципальные должности и </w:t>
      </w:r>
    </w:p>
    <w:p w:rsidR="00086D6B" w:rsidRDefault="00086D6B" w:rsidP="00956879">
      <w:pPr>
        <w:widowControl w:val="0"/>
        <w:autoSpaceDE w:val="0"/>
        <w:autoSpaceDN w:val="0"/>
        <w:adjustRightInd w:val="0"/>
        <w:ind w:left="-993"/>
        <w:jc w:val="center"/>
        <w:rPr>
          <w:rFonts w:cs="Arial"/>
          <w:sz w:val="20"/>
        </w:rPr>
      </w:pPr>
      <w:r>
        <w:rPr>
          <w:rFonts w:cs="Arial"/>
          <w:sz w:val="20"/>
        </w:rPr>
        <w:t>членов их семей Вершинского сельского поселения за 2016 год.</w:t>
      </w:r>
    </w:p>
    <w:p w:rsidR="00086D6B" w:rsidRDefault="00086D6B" w:rsidP="00956879">
      <w:pPr>
        <w:widowControl w:val="0"/>
        <w:autoSpaceDE w:val="0"/>
        <w:autoSpaceDN w:val="0"/>
        <w:adjustRightInd w:val="0"/>
        <w:ind w:left="-993"/>
        <w:jc w:val="center"/>
        <w:rPr>
          <w:rFonts w:cs="Arial"/>
          <w:sz w:val="20"/>
        </w:rPr>
      </w:pPr>
    </w:p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tbl>
      <w:tblPr>
        <w:tblpPr w:leftFromText="180" w:rightFromText="180" w:horzAnchor="margin" w:tblpXSpec="center" w:tblpY="729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260"/>
        <w:gridCol w:w="1070"/>
        <w:gridCol w:w="1134"/>
        <w:gridCol w:w="992"/>
        <w:gridCol w:w="1134"/>
        <w:gridCol w:w="1322"/>
        <w:gridCol w:w="1080"/>
        <w:gridCol w:w="1620"/>
        <w:gridCol w:w="1980"/>
      </w:tblGrid>
      <w:tr w:rsidR="00086D6B" w:rsidTr="00CE14F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10"/>
                <w:sz w:val="16"/>
                <w:szCs w:val="16"/>
              </w:rPr>
              <w:t>Должность</w:t>
            </w:r>
            <w:r>
              <w:rPr>
                <w:rFonts w:cs="Arial"/>
                <w:sz w:val="16"/>
                <w:szCs w:val="16"/>
              </w:rPr>
              <w:t>/для членов семьи – степень родства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Общая сумма дохода за 2016 год*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  <w:r>
              <w:rPr>
                <w:rFonts w:cs="Arial"/>
                <w:sz w:val="14"/>
                <w:szCs w:val="16"/>
              </w:rPr>
              <w:t xml:space="preserve">отдельной строкой </w:t>
            </w:r>
            <w:r>
              <w:rPr>
                <w:rFonts w:cs="Arial"/>
                <w:spacing w:val="-2"/>
                <w:sz w:val="14"/>
                <w:szCs w:val="16"/>
              </w:rPr>
              <w:t>выделяется</w:t>
            </w:r>
            <w:r>
              <w:rPr>
                <w:rFonts w:cs="Arial"/>
                <w:sz w:val="14"/>
                <w:szCs w:val="16"/>
              </w:rPr>
              <w:t xml:space="preserve"> доход от отчуждения имущества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Транспортные средства, принадлежащие на праве собственности (вид и марка)</w:t>
            </w:r>
          </w:p>
        </w:tc>
      </w:tr>
      <w:tr w:rsidR="00086D6B" w:rsidTr="00CE14F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CE14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CE14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CE14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Вид объекта недвижи-мости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Страна расположе-ния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Вид объекта недвижи-мости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CE14F9">
            <w:pPr>
              <w:rPr>
                <w:rFonts w:cs="Arial"/>
                <w:sz w:val="16"/>
                <w:szCs w:val="16"/>
              </w:rPr>
            </w:pPr>
          </w:p>
        </w:tc>
      </w:tr>
      <w:tr w:rsidR="00086D6B" w:rsidTr="00CE1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086D6B" w:rsidTr="00CE14F9">
        <w:trPr>
          <w:trHeight w:val="2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Аминова Альзина Виловна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Аминов Амирхан Хайбуллович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Петров Станислав Валерьевич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Супруг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несовершеннолетний сын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441641,26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189018,18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135960,00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    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                 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RPr="00AC7827" w:rsidTr="00CE1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Абушев Тусмухамет </w:t>
            </w:r>
            <w:r>
              <w:rPr>
                <w:rFonts w:cs="Arial"/>
                <w:sz w:val="16"/>
                <w:szCs w:val="16"/>
              </w:rPr>
              <w:lastRenderedPageBreak/>
              <w:t>Валерианович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Абушева Василя Валишовна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Абушев Ильяс Тусмухаметович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Абушев Ильсаф Тусмухаметович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супруга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несовершеннолетний сын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53379,66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cs="Arial"/>
                <w:sz w:val="16"/>
                <w:szCs w:val="16"/>
              </w:rPr>
              <w:lastRenderedPageBreak/>
              <w:t>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5200,00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участок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55,6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5200,00 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55,6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ВАЗ 3452Д, 1983г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6D6009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RPr="00401BBD" w:rsidTr="00CE1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Баширов Хамитулла Насибуллович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AC7827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Баширова Мухлиса Бухаровна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супруга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412871,47,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401BBD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CE1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Каусаров Александр Уразович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Каусарова Зульфия Мирзахметовнав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166200,00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411639,96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1303,00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1303,00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D320BB">
        <w:trPr>
          <w:trHeight w:val="24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Камалов Ташбулат  Нурмухаметович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Камалова Эльвира Ташбулатовна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Камалова Айгуль Ташбулатовна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Камалов Абузар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Ташбулатович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несовершеннолетняя дочь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несовершеннолетняя дочь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</w:p>
          <w:p w:rsidR="00086D6B" w:rsidRDefault="00086D6B" w:rsidP="00D320B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несовершеннолетний 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9708,00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54,6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54,6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CE1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Кучумова Алсу Ахмедовна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Кучумова Олеся Кучумовна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Кучумова Жанна Кучумовна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несовершеннолетняя дочь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319421,04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168,5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168,5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RPr="00401BBD" w:rsidTr="00CE14F9">
        <w:trPr>
          <w:trHeight w:val="2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Муратова Гульнур Михайловна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Муратов Айрат Исамитдинович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Муратова Алиса Айратовна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D32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Муратова Сания Айратовна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несовершеннолетняя дочь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несовершеннолетняя дочь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28961,84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1862,00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1862,00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1862,00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1862,00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Шевроле Круз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D320BB">
        <w:trPr>
          <w:trHeight w:val="22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Нигматуллина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Римма Рахимчановна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Нигматуллин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Дамир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Марселович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46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Нигматуллина Ильнара Дамировна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супруг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несовершеннолетняя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452597,29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851115,84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2C3AD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46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Шевроле Нива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CE1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Сагидуллин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Азат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Сабирович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Сагидуллина Фания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Асхатовна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Сагидуллина Софья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Азатовна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11652,00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272680,47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906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906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906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906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906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1948,00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90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68,6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1948,00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68,6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1948,00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Автобус ПАЗ 3205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RPr="00401BBD" w:rsidTr="00CE1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Шуркина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Динара Алимчановна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Азанов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Раиль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Хамитович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Азанова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Алёна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Раилевна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Азанов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Алимчан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Раилевич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депутат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несовершеннолетняя дочь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399368,77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95429,40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Жилой дом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300,00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Россия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E1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/>
    <w:p w:rsidR="00086D6B" w:rsidRDefault="00086D6B" w:rsidP="00154B0A">
      <w:r>
        <w:t xml:space="preserve"> </w:t>
      </w:r>
    </w:p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>
      <w:pPr>
        <w:jc w:val="center"/>
      </w:pPr>
      <w:r>
        <w:t>Сведения о доходах об имуществе и обязательствах имущественного характера депутатаов Думы и членов их семей Вершинского сельского поселения за 2017 год</w:t>
      </w:r>
    </w:p>
    <w:tbl>
      <w:tblPr>
        <w:tblpPr w:leftFromText="180" w:rightFromText="180" w:horzAnchor="margin" w:tblpXSpec="center" w:tblpY="729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260"/>
        <w:gridCol w:w="1070"/>
        <w:gridCol w:w="1134"/>
        <w:gridCol w:w="992"/>
        <w:gridCol w:w="1134"/>
        <w:gridCol w:w="1322"/>
        <w:gridCol w:w="1080"/>
        <w:gridCol w:w="1620"/>
        <w:gridCol w:w="1980"/>
      </w:tblGrid>
      <w:tr w:rsidR="00086D6B" w:rsidTr="00E021C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Фамилия, имя, отчество лица,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10"/>
                <w:sz w:val="16"/>
                <w:szCs w:val="16"/>
              </w:rPr>
              <w:t>Должность,</w:t>
            </w:r>
            <w:r>
              <w:rPr>
                <w:rFonts w:cs="Arial"/>
                <w:sz w:val="16"/>
                <w:szCs w:val="16"/>
              </w:rPr>
              <w:t xml:space="preserve">   степень родства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Общая сумма дохода за 2017год*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(в рублях)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Транспортные средства, 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(вид и марка)</w:t>
            </w:r>
          </w:p>
        </w:tc>
      </w:tr>
      <w:tr w:rsidR="00086D6B" w:rsidTr="00E021C8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E021C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E021C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E021C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Вид объекта недвижи-</w:t>
            </w:r>
            <w:r>
              <w:rPr>
                <w:rFonts w:cs="Arial"/>
                <w:sz w:val="16"/>
                <w:szCs w:val="16"/>
              </w:rPr>
              <w:lastRenderedPageBreak/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Площадь </w:t>
            </w:r>
            <w:r>
              <w:rPr>
                <w:rFonts w:cs="Arial"/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Страна расположе-</w:t>
            </w:r>
            <w:r>
              <w:rPr>
                <w:rFonts w:cs="Arial"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Вид объекта </w:t>
            </w:r>
            <w:r>
              <w:rPr>
                <w:rFonts w:cs="Arial"/>
                <w:sz w:val="16"/>
                <w:szCs w:val="16"/>
              </w:rPr>
              <w:lastRenderedPageBreak/>
              <w:t>недвижи-мости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Площадь </w:t>
            </w:r>
            <w:r>
              <w:rPr>
                <w:rFonts w:cs="Arial"/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Страна располо-</w:t>
            </w:r>
            <w:r>
              <w:rPr>
                <w:rFonts w:cs="Arial"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E021C8">
            <w:pPr>
              <w:rPr>
                <w:rFonts w:cs="Arial"/>
                <w:sz w:val="16"/>
                <w:szCs w:val="16"/>
              </w:rPr>
            </w:pPr>
          </w:p>
        </w:tc>
      </w:tr>
      <w:tr w:rsidR="00086D6B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086D6B" w:rsidTr="00E021C8">
        <w:trPr>
          <w:trHeight w:val="2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Аминова Альзина Виловна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Аминов Амирхан Хайбуллович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Петров Станислав Валерьевич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Культорганизатор ВершинскогоСДК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Супруг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Приёмный сын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515605,56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190129,88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139320,00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    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                 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RPr="00AC7827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Абушев Тусмухамет Валерианович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Абушева Василя Валишовна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Абушев Ильяс Тусмухаметович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Абушев Ильсаф Тусмухаметович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Безработный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супруга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сын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53379,66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5200,00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участок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55,6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5200,00 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55,6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5200,00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ВАЗ 3452Д, 1983г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6D6009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RPr="00401BBD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Баширов Хамитулла Насибуллович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AC7827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Баширова Мухлиса Бухаровна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Безработный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супруга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412871,47,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401BBD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Каусаров Александр Уразович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Каусарова Зульфия Мирзахметовнав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Индивидуальный предприниматель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166200,00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411639,96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1303,00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1303,00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Камалов Ташбулат  Нурмухаметович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Камалова Эльвира Ташбулатовна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Камалова Айгуль Ташбулатовна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Камалов Абузар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Ташбулатович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Индивидуальный предприниматель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дочь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дочь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9708,00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</w:t>
            </w:r>
            <w:r>
              <w:rPr>
                <w:rFonts w:cs="Arial"/>
                <w:sz w:val="16"/>
                <w:szCs w:val="16"/>
              </w:rPr>
              <w:lastRenderedPageBreak/>
              <w:t>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54,6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54,6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Кучумова Алсу Ахмедовна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Кучумова Олеся Кучумовна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Кучумова Жанна Кучумовна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Учитель Осиновской СОШ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дочь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319421,04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168,5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168,5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RPr="00401BBD" w:rsidTr="00E021C8">
        <w:trPr>
          <w:trHeight w:val="2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Муратова Гульнур Михайловна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Муратов Айрат Исамитдинович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Муратова Алиса Айратовна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Муратова Сания </w:t>
            </w:r>
            <w:r>
              <w:rPr>
                <w:rFonts w:cs="Arial"/>
                <w:sz w:val="16"/>
                <w:szCs w:val="16"/>
              </w:rPr>
              <w:lastRenderedPageBreak/>
              <w:t>Айратовна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Диспетчер-кассир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дочь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дочь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28961,84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</w:t>
            </w:r>
            <w:r>
              <w:rPr>
                <w:rFonts w:cs="Arial"/>
                <w:sz w:val="16"/>
                <w:szCs w:val="16"/>
              </w:rPr>
              <w:lastRenderedPageBreak/>
              <w:t>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1862,00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1862,00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1862,00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80,0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1862,00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Шевроле Круз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E021C8">
        <w:trPr>
          <w:trHeight w:val="9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Нигматуллина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Римма Рахимчановна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Нигматуллин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Дамир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Марселович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Нигматуллина Ильнара Дамировна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Бухгалтер Осиновской СОШ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супруг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452597,29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851115,84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Шевроле Нива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6D6B" w:rsidRPr="00401BBD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Сагидуллин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Азат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Сабирович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Сагидуллина Фания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Асхатовна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Сагидуллина Софья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Азатовна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Индивидуальный предприниматель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11652,00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272680,47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1948,00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68,6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1948,00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68,6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1948,00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Автобус ПАЗ 3205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RPr="00401BBD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Шуркина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Динара Алимчановна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Азанов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Раиль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Хамитович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Азанова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Алёна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Раилевна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Азанов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Алимчан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Раилевич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Учитель Осиновской СОШ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дочь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399368,77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95429,40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300,00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Россия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 w:rsidP="00154B0A"/>
    <w:p w:rsidR="00086D6B" w:rsidRDefault="00086D6B"/>
    <w:p w:rsidR="00086D6B" w:rsidRDefault="00086D6B" w:rsidP="00E824BA">
      <w:pPr>
        <w:widowControl w:val="0"/>
        <w:autoSpaceDE w:val="0"/>
        <w:autoSpaceDN w:val="0"/>
        <w:adjustRightInd w:val="0"/>
        <w:ind w:left="-993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:rsidR="00086D6B" w:rsidRDefault="00086D6B"/>
    <w:p w:rsidR="00086D6B" w:rsidRDefault="00086D6B"/>
    <w:p w:rsidR="00086D6B" w:rsidRDefault="00086D6B">
      <w:pPr>
        <w:widowControl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086D6B" w:rsidRPr="00055339" w:rsidRDefault="00086D6B" w:rsidP="00055339">
      <w:pPr>
        <w:widowControl w:val="0"/>
        <w:spacing w:after="0" w:line="240" w:lineRule="auto"/>
        <w:jc w:val="center"/>
      </w:pPr>
      <w:r>
        <w:rPr>
          <w:rFonts w:ascii="Arial" w:hAnsi="Arial" w:cs="Arial"/>
          <w:b/>
          <w:szCs w:val="24"/>
        </w:rPr>
        <w:t>депутатов Думы Дубровинского сельского поселения за 2016 год</w:t>
      </w:r>
    </w:p>
    <w:tbl>
      <w:tblPr>
        <w:tblStyle w:val="a8"/>
        <w:tblW w:w="15614" w:type="dxa"/>
        <w:tblInd w:w="-10" w:type="dxa"/>
        <w:tblCellMar>
          <w:left w:w="98" w:type="dxa"/>
        </w:tblCellMar>
        <w:tblLook w:val="04A0"/>
      </w:tblPr>
      <w:tblGrid>
        <w:gridCol w:w="2023"/>
        <w:gridCol w:w="2259"/>
        <w:gridCol w:w="1392"/>
        <w:gridCol w:w="1372"/>
        <w:gridCol w:w="1070"/>
        <w:gridCol w:w="1316"/>
        <w:gridCol w:w="1416"/>
        <w:gridCol w:w="1164"/>
        <w:gridCol w:w="1038"/>
        <w:gridCol w:w="2564"/>
      </w:tblGrid>
      <w:tr w:rsidR="00086D6B" w:rsidTr="004167B7">
        <w:trPr>
          <w:trHeight w:val="550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ind w:left="-113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 замещающего муниципальную должность, муниципального служащего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*отдельной строкой </w:t>
            </w: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выделяется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доход от отчуждения имущества</w:t>
            </w:r>
          </w:p>
          <w:p w:rsidR="00086D6B" w:rsidRDefault="00086D6B" w:rsidP="004F7E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</w:tc>
        <w:tc>
          <w:tcPr>
            <w:tcW w:w="3758" w:type="dxa"/>
            <w:gridSpan w:val="3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18" w:type="dxa"/>
            <w:gridSpan w:val="3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(вид и марка)</w:t>
            </w:r>
          </w:p>
        </w:tc>
      </w:tr>
      <w:tr w:rsidR="00086D6B" w:rsidTr="004167B7">
        <w:trPr>
          <w:trHeight w:val="55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ind w:left="-108" w:right="-1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6B" w:rsidTr="004167B7">
        <w:trPr>
          <w:trHeight w:val="308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Газизова Ольга Александровна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465379,46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21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4F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5C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5C580F">
            <w:pPr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42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180418,57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4F7E0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Pr="005C580F" w:rsidRDefault="00086D6B" w:rsidP="007D0D5C">
            <w:pPr>
              <w:rPr>
                <w:rFonts w:ascii="Arial" w:hAnsi="Arial" w:cs="Arial"/>
                <w:sz w:val="20"/>
                <w:szCs w:val="20"/>
              </w:rPr>
            </w:pPr>
            <w:r w:rsidRPr="005C580F">
              <w:rPr>
                <w:rFonts w:ascii="Arial" w:hAnsi="Arial" w:cs="Arial"/>
                <w:sz w:val="20"/>
                <w:szCs w:val="20"/>
              </w:rPr>
              <w:t>1. 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РЕНО логан.</w:t>
            </w:r>
          </w:p>
        </w:tc>
      </w:tr>
      <w:tr w:rsidR="00086D6B" w:rsidTr="004167B7">
        <w:trPr>
          <w:trHeight w:val="89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33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6AC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31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31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6AC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33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31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6AC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33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1150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Бабушкин Владимир Федорович</w:t>
            </w: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ind w:left="-80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161270,25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6327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59387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59387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59387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1.Автомобиль легковой</w:t>
            </w:r>
          </w:p>
          <w:p w:rsidR="00086D6B" w:rsidRDefault="00086D6B" w:rsidP="0059387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21031</w:t>
            </w:r>
          </w:p>
          <w:p w:rsidR="00086D6B" w:rsidRDefault="00086D6B" w:rsidP="0059387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Мототранспортные средства:</w:t>
            </w:r>
          </w:p>
          <w:p w:rsidR="00086D6B" w:rsidRDefault="00086D6B" w:rsidP="0059387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Снегоход «Буран».</w:t>
            </w:r>
          </w:p>
        </w:tc>
      </w:tr>
      <w:tr w:rsidR="00086D6B" w:rsidTr="004167B7">
        <w:trPr>
          <w:trHeight w:val="52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2" w:type="dxa"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459408,29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D278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2C4A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ED4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B5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086D6B" w:rsidTr="004167B7">
        <w:trPr>
          <w:trHeight w:val="405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Долгушин Владимир Алексеевич</w:t>
            </w: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ind w:left="-80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185312,00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(1/3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D87F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5F27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6E1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564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_DdeLink__7921_1986627504"/>
            <w:bookmarkEnd w:id="1"/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11118</w:t>
            </w:r>
          </w:p>
        </w:tc>
      </w:tr>
      <w:tr w:rsidR="00086D6B" w:rsidTr="004167B7">
        <w:trPr>
          <w:trHeight w:val="758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2" w:type="dxa"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140384,00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 (1/3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6D6B" w:rsidRDefault="00086D6B" w:rsidP="00461FE7">
            <w:pPr>
              <w:jc w:val="center"/>
              <w:rPr>
                <w:color w:val="FF3333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shd w:val="clear" w:color="auto" w:fill="auto"/>
            <w:tcMar>
              <w:left w:w="98" w:type="dxa"/>
            </w:tcMar>
          </w:tcPr>
          <w:p w:rsidR="00086D6B" w:rsidRPr="0021304C" w:rsidRDefault="00086D6B" w:rsidP="002130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450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Долгушина Галина Михайловна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756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864765,15</w:t>
            </w:r>
          </w:p>
        </w:tc>
        <w:tc>
          <w:tcPr>
            <w:tcW w:w="1372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 (1/2 доли)</w:t>
            </w:r>
          </w:p>
        </w:tc>
        <w:tc>
          <w:tcPr>
            <w:tcW w:w="1070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19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756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40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756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169100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 (1/2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5566C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1.Автомобили легковые:</w:t>
            </w:r>
          </w:p>
          <w:p w:rsidR="00086D6B" w:rsidRDefault="00086D6B" w:rsidP="00466C4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21031</w:t>
            </w:r>
          </w:p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468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8756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353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5566C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21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8756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5566C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690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Кашицын Александр Алексеевич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218006,14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       (1/2 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Pr="00136FA9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1.Автомобили легковые: ТОЙОТА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ALLEX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        Москвич  412;     ТОЙОТА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18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    (1/2 доли) 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62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164661,08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       (1/2 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5A47C3">
        <w:trPr>
          <w:trHeight w:val="43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    (1/2 доли) 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2B3B3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390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Киселева Насима </w:t>
            </w: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Михатовна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395670,86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19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22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365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Петров Алексей Алексеевич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370262,46</w:t>
            </w:r>
          </w:p>
        </w:tc>
        <w:tc>
          <w:tcPr>
            <w:tcW w:w="1372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0C4C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C94">
              <w:rPr>
                <w:rFonts w:ascii="Arial" w:hAnsi="Arial" w:cs="Arial"/>
                <w:color w:val="000000"/>
                <w:sz w:val="20"/>
                <w:szCs w:val="20"/>
              </w:rPr>
              <w:t>Земельн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 доля</w:t>
            </w:r>
          </w:p>
        </w:tc>
        <w:tc>
          <w:tcPr>
            <w:tcW w:w="1070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76000,00</w:t>
            </w:r>
          </w:p>
        </w:tc>
        <w:tc>
          <w:tcPr>
            <w:tcW w:w="13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2B3B3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1.Автомобили легковые:</w:t>
            </w:r>
          </w:p>
          <w:p w:rsidR="00086D6B" w:rsidRDefault="00086D6B" w:rsidP="002B3B3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Форд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MONDEO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086D6B" w:rsidRDefault="00086D6B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3396252;</w:t>
            </w:r>
          </w:p>
          <w:p w:rsidR="00086D6B" w:rsidRPr="002B3B34" w:rsidRDefault="00086D6B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КАЛИНА.</w:t>
            </w:r>
          </w:p>
          <w:p w:rsidR="00086D6B" w:rsidRDefault="00086D6B" w:rsidP="002B3B3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Мототранспортные средства:</w:t>
            </w:r>
          </w:p>
          <w:p w:rsidR="00086D6B" w:rsidRDefault="00086D6B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ИМ 38.103.10</w:t>
            </w:r>
          </w:p>
          <w:p w:rsidR="00086D6B" w:rsidRPr="002B3B34" w:rsidRDefault="00086D6B" w:rsidP="002B3B3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Снегоход «Буран».</w:t>
            </w:r>
          </w:p>
        </w:tc>
      </w:tr>
      <w:tr w:rsidR="00086D6B" w:rsidTr="004167B7">
        <w:trPr>
          <w:trHeight w:val="51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tcMar>
              <w:left w:w="98" w:type="dxa"/>
            </w:tcMar>
          </w:tcPr>
          <w:p w:rsidR="00086D6B" w:rsidRPr="00F35C94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27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3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40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1D29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1D29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0C4CED">
        <w:trPr>
          <w:trHeight w:val="469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300075,92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0C4C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C94">
              <w:rPr>
                <w:rFonts w:ascii="Arial" w:hAnsi="Arial" w:cs="Arial"/>
                <w:color w:val="000000"/>
                <w:sz w:val="20"/>
                <w:szCs w:val="20"/>
              </w:rPr>
              <w:t>Земельн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 доля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379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CE3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CE3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289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D47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D47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D47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18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6AC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2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pStyle w:val="aa"/>
              <w:jc w:val="center"/>
            </w:pPr>
            <w:r w:rsidRPr="00301C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18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Pr="00301C92" w:rsidRDefault="00086D6B" w:rsidP="00055339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C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25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Pr="00301C92" w:rsidRDefault="00086D6B" w:rsidP="00055339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17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45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604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Симанов Владимир Николаевич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340065,38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       (1/4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5566C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1.Автомобили легковые: ТОЙОТА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086D6B" w:rsidRDefault="00086D6B" w:rsidP="00BF4F8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21214.</w:t>
            </w:r>
          </w:p>
        </w:tc>
      </w:tr>
      <w:tr w:rsidR="00086D6B" w:rsidTr="004167B7">
        <w:trPr>
          <w:trHeight w:val="22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1363,5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394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47,9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25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694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556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155047,27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       (1/4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1363,5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20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055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 (1/4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33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6AC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       (1/4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1363,5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31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 (1/4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0466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435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t>Шабанов Шайдулла Мухамедкиреевич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335008,31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E15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BF4F8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BF4F8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5566C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1.Автомобиль легковой:</w:t>
            </w:r>
          </w:p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2110.</w:t>
            </w:r>
          </w:p>
        </w:tc>
      </w:tr>
      <w:tr w:rsidR="00086D6B" w:rsidTr="004167B7">
        <w:trPr>
          <w:trHeight w:val="21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E15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 (1/4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BF4F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62,31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BF4F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5566C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24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2" w:type="dxa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467298,96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E15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 (1/4 доли)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E15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62,31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E15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E15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 w:rsidP="00E1558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 w:rsidP="00E1558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210"/>
        </w:trPr>
        <w:tc>
          <w:tcPr>
            <w:tcW w:w="2023" w:type="dxa"/>
            <w:vMerge w:val="restart"/>
            <w:shd w:val="clear" w:color="auto" w:fill="auto"/>
            <w:tcMar>
              <w:left w:w="98" w:type="dxa"/>
            </w:tcMar>
          </w:tcPr>
          <w:p w:rsidR="00086D6B" w:rsidRPr="00055339" w:rsidRDefault="00086D6B" w:rsidP="007D0D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339">
              <w:rPr>
                <w:rFonts w:ascii="Arial" w:hAnsi="Arial" w:cs="Arial"/>
                <w:b/>
                <w:color w:val="000000"/>
                <w:sz w:val="20"/>
                <w:szCs w:val="20"/>
              </w:rPr>
              <w:t>Янсуфина Нурсия Синашовна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AF417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6A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3820,00</w:t>
            </w: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210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left w:w="98" w:type="dxa"/>
            </w:tcMar>
          </w:tcPr>
          <w:p w:rsidR="00086D6B" w:rsidRPr="008756AC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316" w:type="dxa"/>
            <w:shd w:val="clear" w:color="auto" w:fill="auto"/>
            <w:tcMar>
              <w:left w:w="98" w:type="dxa"/>
            </w:tcMar>
          </w:tcPr>
          <w:p w:rsidR="00086D6B" w:rsidRDefault="00086D6B" w:rsidP="005D05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D6B" w:rsidTr="004167B7">
        <w:trPr>
          <w:trHeight w:val="435"/>
        </w:trPr>
        <w:tc>
          <w:tcPr>
            <w:tcW w:w="2023" w:type="dxa"/>
            <w:vMerge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98" w:type="dxa"/>
            </w:tcMar>
          </w:tcPr>
          <w:p w:rsidR="00086D6B" w:rsidRPr="008756AC" w:rsidRDefault="00086D6B" w:rsidP="008B26C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6AC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2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038" w:type="dxa"/>
            <w:shd w:val="clear" w:color="auto" w:fill="auto"/>
            <w:tcMar>
              <w:left w:w="98" w:type="dxa"/>
            </w:tcMar>
          </w:tcPr>
          <w:p w:rsidR="00086D6B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 w:val="restart"/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086D6B" w:rsidTr="004167B7">
        <w:trPr>
          <w:trHeight w:val="210"/>
        </w:trPr>
        <w:tc>
          <w:tcPr>
            <w:tcW w:w="202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Pr="00136FA9" w:rsidRDefault="00086D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136F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136F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086D6B" w:rsidRDefault="00086D6B" w:rsidP="007D0D5C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86D6B" w:rsidRDefault="00086D6B">
      <w:pPr>
        <w:jc w:val="center"/>
      </w:pPr>
    </w:p>
    <w:p w:rsidR="00086D6B" w:rsidRPr="002C7852" w:rsidRDefault="00086D6B" w:rsidP="00B017B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852">
        <w:rPr>
          <w:rFonts w:ascii="Times New Roman" w:hAnsi="Times New Roman" w:cs="Times New Roman"/>
          <w:b/>
          <w:sz w:val="28"/>
          <w:szCs w:val="28"/>
        </w:rPr>
        <w:t>Сведения о доходах, расходах  об имуществе и обязательствах имущественного характера муниципальных         служащих Зареченского сельского поселения за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C78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86D6B" w:rsidRDefault="00086D6B" w:rsidP="00B017BD">
      <w:pPr>
        <w:pStyle w:val="aa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407"/>
        <w:gridCol w:w="1680"/>
        <w:gridCol w:w="1320"/>
        <w:gridCol w:w="1680"/>
        <w:gridCol w:w="960"/>
        <w:gridCol w:w="1680"/>
        <w:gridCol w:w="2040"/>
        <w:gridCol w:w="1200"/>
        <w:gridCol w:w="1440"/>
        <w:gridCol w:w="2469"/>
      </w:tblGrid>
      <w:tr w:rsidR="00086D6B" w:rsidRPr="002C7852" w:rsidTr="00FA4B9C">
        <w:trPr>
          <w:trHeight w:val="660"/>
        </w:trPr>
        <w:tc>
          <w:tcPr>
            <w:tcW w:w="1407" w:type="dxa"/>
            <w:vMerge w:val="restart"/>
          </w:tcPr>
          <w:p w:rsidR="00086D6B" w:rsidRPr="002C7852" w:rsidRDefault="00086D6B" w:rsidP="002C785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</w:t>
            </w:r>
          </w:p>
        </w:tc>
        <w:tc>
          <w:tcPr>
            <w:tcW w:w="1680" w:type="dxa"/>
            <w:vMerge w:val="restart"/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086D6B" w:rsidRPr="002C7852" w:rsidRDefault="00086D6B" w:rsidP="002C785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320" w:type="dxa"/>
            <w:vMerge w:val="restart"/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за 2017 год </w:t>
            </w:r>
          </w:p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69" w:type="dxa"/>
            <w:vMerge w:val="restart"/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 средства, принадлежащие, на праве собственности </w:t>
            </w:r>
          </w:p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( вид и марка)</w:t>
            </w:r>
          </w:p>
        </w:tc>
      </w:tr>
      <w:tr w:rsidR="00086D6B" w:rsidRPr="002C7852" w:rsidTr="00FA4B9C">
        <w:trPr>
          <w:trHeight w:val="601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( кв.м.)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( кв.м.)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86D6B" w:rsidRPr="002C7852" w:rsidRDefault="00086D6B" w:rsidP="00F2263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567"/>
        </w:trPr>
        <w:tc>
          <w:tcPr>
            <w:tcW w:w="1407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Филатова Наталья Петровна</w:t>
            </w:r>
          </w:p>
        </w:tc>
        <w:tc>
          <w:tcPr>
            <w:tcW w:w="1680" w:type="dxa"/>
            <w:vMerge w:val="restart"/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Думы Зареченского сельского поселения </w:t>
            </w:r>
          </w:p>
        </w:tc>
        <w:tc>
          <w:tcPr>
            <w:tcW w:w="132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929711,20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Дом 1/5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90,27</w:t>
            </w:r>
          </w:p>
        </w:tc>
        <w:tc>
          <w:tcPr>
            <w:tcW w:w="144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</w:tcPr>
          <w:p w:rsidR="00086D6B" w:rsidRPr="002C7852" w:rsidRDefault="00086D6B" w:rsidP="00BA621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FA4B9C">
        <w:trPr>
          <w:trHeight w:val="420"/>
        </w:trPr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5 доля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660"/>
        </w:trPr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7E1327">
        <w:trPr>
          <w:trHeight w:val="572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694656,32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Lacetti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660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400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90,27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352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800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2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1/5доля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FA4B9C">
        <w:trPr>
          <w:trHeight w:val="530"/>
        </w:trPr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 1,5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843"/>
        </w:trPr>
        <w:tc>
          <w:tcPr>
            <w:tcW w:w="1407" w:type="dxa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6D6B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6D6B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6D6B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828"/>
        </w:trPr>
        <w:tc>
          <w:tcPr>
            <w:tcW w:w="1407" w:type="dxa"/>
            <w:vMerge w:val="restart"/>
            <w:tcBorders>
              <w:bottom w:val="single" w:sz="4" w:space="0" w:color="000000" w:themeColor="text1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FA4B9C" w:rsidRDefault="00086D6B" w:rsidP="00FA4B9C"/>
        </w:tc>
        <w:tc>
          <w:tcPr>
            <w:tcW w:w="1680" w:type="dxa"/>
            <w:vMerge w:val="restart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20" w:type="dxa"/>
            <w:vMerge w:val="restart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1/5доля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F264C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FA4B9C">
        <w:trPr>
          <w:trHeight w:val="680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5 доля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top w:val="single" w:sz="4" w:space="0" w:color="auto"/>
            </w:tcBorders>
          </w:tcPr>
          <w:p w:rsidR="00086D6B" w:rsidRPr="002C7852" w:rsidRDefault="00086D6B" w:rsidP="00F264C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620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2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1/5доля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</w:tcPr>
          <w:p w:rsidR="00086D6B" w:rsidRDefault="00086D6B" w:rsidP="00F264C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64C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FA4B9C">
        <w:trPr>
          <w:trHeight w:val="866"/>
        </w:trPr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64C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BD4354">
        <w:trPr>
          <w:trHeight w:val="826"/>
        </w:trPr>
        <w:tc>
          <w:tcPr>
            <w:tcW w:w="1407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Ниязова Маргарита Рафисовна</w:t>
            </w:r>
          </w:p>
        </w:tc>
        <w:tc>
          <w:tcPr>
            <w:tcW w:w="168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Зареченского сельского поселения</w:t>
            </w:r>
          </w:p>
        </w:tc>
        <w:tc>
          <w:tcPr>
            <w:tcW w:w="132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902823,46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342A5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узовой УАЗ-3303 бортовой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BD4354">
        <w:trPr>
          <w:trHeight w:val="500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970FF1">
        <w:trPr>
          <w:trHeight w:val="580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 пай</w:t>
            </w: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1/345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доля СПК «Зеленогорский»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D24EEA">
        <w:trPr>
          <w:trHeight w:val="1040"/>
        </w:trPr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Малькова Мадина Муссаевна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D475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469410,53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D24EEA">
        <w:trPr>
          <w:trHeight w:val="358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563581,51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D24EEA">
        <w:trPr>
          <w:trHeight w:val="253"/>
        </w:trPr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9A689A">
        <w:trPr>
          <w:trHeight w:val="1380"/>
        </w:trPr>
        <w:tc>
          <w:tcPr>
            <w:tcW w:w="1407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Баканина Ирина Владимировна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D475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643624,12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1/345 доля СПК «Зеленогорский»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</w:tr>
      <w:tr w:rsidR="00086D6B" w:rsidRPr="002C7852" w:rsidTr="00327678">
        <w:trPr>
          <w:trHeight w:val="906"/>
        </w:trPr>
        <w:tc>
          <w:tcPr>
            <w:tcW w:w="1407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112657,71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ВАЗ-21101</w:t>
            </w:r>
          </w:p>
          <w:p w:rsidR="00086D6B" w:rsidRDefault="00086D6B" w:rsidP="00B2636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2636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9A689A">
        <w:trPr>
          <w:trHeight w:val="828"/>
        </w:trPr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20" w:type="dxa"/>
            <w:vMerge w:val="restart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B2636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9A689A">
        <w:trPr>
          <w:trHeight w:val="940"/>
        </w:trPr>
        <w:tc>
          <w:tcPr>
            <w:tcW w:w="1407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086D6B" w:rsidRDefault="00086D6B" w:rsidP="00B2636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9A689A">
        <w:trPr>
          <w:trHeight w:val="1180"/>
        </w:trPr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Жарикова Марина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Default="00086D6B" w:rsidP="00CF515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086D6B" w:rsidRPr="002C7852" w:rsidRDefault="00086D6B" w:rsidP="00CF515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287426,58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9A689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AC51C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903107">
        <w:trPr>
          <w:trHeight w:val="456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086D6B" w:rsidRDefault="00086D6B" w:rsidP="00CF515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CF515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доля 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AC51C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FA4B9C">
        <w:trPr>
          <w:trHeight w:val="440"/>
        </w:trPr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Кувшинова Надежда Кузьминична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086D6B" w:rsidRPr="002C7852" w:rsidRDefault="00086D6B" w:rsidP="00E57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250872,07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9A689A">
        <w:trPr>
          <w:trHeight w:val="46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9A689A">
        <w:trPr>
          <w:trHeight w:val="74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122440,29</w:t>
            </w:r>
          </w:p>
        </w:tc>
        <w:tc>
          <w:tcPr>
            <w:tcW w:w="168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B82A91">
        <w:trPr>
          <w:trHeight w:val="426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D5692B">
            <w:pPr>
              <w:pStyle w:val="aa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B82A91">
        <w:trPr>
          <w:trHeight w:val="560"/>
        </w:trPr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Кувшинова Татьяна Александровна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308183,49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¼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7E1327">
        <w:trPr>
          <w:trHeight w:val="524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 доля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7E1327">
        <w:trPr>
          <w:trHeight w:val="238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218822,98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5E17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2011 г.</w:t>
            </w:r>
          </w:p>
        </w:tc>
      </w:tr>
      <w:tr w:rsidR="00086D6B" w:rsidRPr="002C7852" w:rsidTr="00B82A91">
        <w:trPr>
          <w:trHeight w:val="397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¼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B82A91">
        <w:trPr>
          <w:trHeight w:val="52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7E1327">
        <w:trPr>
          <w:trHeight w:val="564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 доля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7E1327">
        <w:trPr>
          <w:trHeight w:val="36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B82A91">
        <w:trPr>
          <w:trHeight w:val="378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287FF5">
        <w:trPr>
          <w:trHeight w:val="70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B55730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¼ доля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287FF5">
        <w:trPr>
          <w:trHeight w:val="276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086D6B" w:rsidRPr="00B55730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7E1327">
        <w:trPr>
          <w:trHeight w:val="669"/>
        </w:trPr>
        <w:tc>
          <w:tcPr>
            <w:tcW w:w="1407" w:type="dxa"/>
            <w:vMerge w:val="restart"/>
            <w:tcBorders>
              <w:top w:val="nil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B55730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7E1327">
        <w:trPr>
          <w:trHeight w:val="669"/>
        </w:trPr>
        <w:tc>
          <w:tcPr>
            <w:tcW w:w="1407" w:type="dxa"/>
            <w:vMerge/>
            <w:tcBorders>
              <w:top w:val="nil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B55730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 доля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7E1327">
        <w:trPr>
          <w:trHeight w:val="669"/>
        </w:trPr>
        <w:tc>
          <w:tcPr>
            <w:tcW w:w="1407" w:type="dxa"/>
            <w:vMerge/>
            <w:tcBorders>
              <w:top w:val="nil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B55730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B82A91">
        <w:trPr>
          <w:trHeight w:val="380"/>
        </w:trPr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Молев Александр Сергеевич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602353,28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Pulsoz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Sezie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15,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С</w:t>
            </w: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З-3511 Самосвал </w:t>
            </w:r>
          </w:p>
        </w:tc>
      </w:tr>
      <w:tr w:rsidR="00086D6B" w:rsidRPr="002C7852" w:rsidTr="00E74BE6">
        <w:trPr>
          <w:trHeight w:val="769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376503,30</w:t>
            </w:r>
          </w:p>
        </w:tc>
        <w:tc>
          <w:tcPr>
            <w:tcW w:w="1680" w:type="dxa"/>
            <w:vMerge w:val="restart"/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960" w:type="dxa"/>
            <w:vMerge w:val="restart"/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680" w:type="dxa"/>
            <w:vMerge w:val="restart"/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E74BE6">
        <w:trPr>
          <w:trHeight w:val="94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86D6B" w:rsidRPr="002C7852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086D6B" w:rsidRDefault="00086D6B" w:rsidP="00FA4B9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923B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EE437B">
        <w:trPr>
          <w:trHeight w:val="512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923B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EE437B">
        <w:trPr>
          <w:trHeight w:val="440"/>
        </w:trPr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AC66D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6B" w:rsidRPr="002C7852" w:rsidRDefault="00086D6B" w:rsidP="004E08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Default="00086D6B" w:rsidP="00F923B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FA4B9C">
        <w:trPr>
          <w:trHeight w:val="268"/>
        </w:trPr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Середкина Рауза Мухамедовна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229838,65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92,5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B2636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FA4B9C">
        <w:trPr>
          <w:trHeight w:val="38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FA4B9C">
        <w:trPr>
          <w:trHeight w:val="38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Default="00086D6B" w:rsidP="002E2D8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1/392</w:t>
            </w:r>
          </w:p>
          <w:p w:rsidR="00086D6B" w:rsidRPr="002C7852" w:rsidRDefault="00086D6B" w:rsidP="002E2D8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«Зеленогорский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Pr="002E2D87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086D6B" w:rsidRPr="002E2D87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EE437B">
        <w:trPr>
          <w:trHeight w:val="68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303269,34</w:t>
            </w:r>
          </w:p>
        </w:tc>
        <w:tc>
          <w:tcPr>
            <w:tcW w:w="168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(член семьи собственника)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Газ-31105</w:t>
            </w:r>
          </w:p>
        </w:tc>
      </w:tr>
      <w:tr w:rsidR="00086D6B" w:rsidRPr="002C7852" w:rsidTr="00EE437B">
        <w:trPr>
          <w:trHeight w:val="110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(член семьи собственника)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E437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A649D9">
        <w:trPr>
          <w:trHeight w:val="536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1/392</w:t>
            </w: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«Зеленогорский» (член семьи собственника)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Pr="002E2D87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086D6B" w:rsidRPr="002E2D87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027A18">
        <w:trPr>
          <w:trHeight w:val="440"/>
        </w:trPr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Южаков Евгений Дмитриевич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60748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1218941,86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Квартира, 1/3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Трактор Беларус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Трактор Т-25А</w:t>
            </w:r>
          </w:p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ДЭУ </w:t>
            </w:r>
            <w:r w:rsidRPr="002C7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</w:p>
        </w:tc>
      </w:tr>
      <w:tr w:rsidR="00086D6B" w:rsidRPr="002C7852" w:rsidTr="00EE437B">
        <w:trPr>
          <w:trHeight w:val="46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6B" w:rsidRPr="002C7852" w:rsidTr="007E1327">
        <w:trPr>
          <w:trHeight w:val="389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086D6B" w:rsidRPr="002C7852" w:rsidRDefault="00086D6B" w:rsidP="0060748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299698,98</w:t>
            </w:r>
          </w:p>
        </w:tc>
        <w:tc>
          <w:tcPr>
            <w:tcW w:w="1680" w:type="dxa"/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Квартира, 1/3 доля</w:t>
            </w:r>
          </w:p>
        </w:tc>
        <w:tc>
          <w:tcPr>
            <w:tcW w:w="960" w:type="dxa"/>
          </w:tcPr>
          <w:p w:rsidR="00086D6B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80" w:type="dxa"/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(член семьи собственника)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E437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814E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D6B" w:rsidRPr="002C7852" w:rsidRDefault="00086D6B" w:rsidP="00814E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7E1327">
        <w:trPr>
          <w:trHeight w:val="758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Квартира, 1/3 доля</w:t>
            </w:r>
          </w:p>
        </w:tc>
        <w:tc>
          <w:tcPr>
            <w:tcW w:w="960" w:type="dxa"/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80" w:type="dxa"/>
          </w:tcPr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A1F4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E437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D6B" w:rsidRPr="002C7852" w:rsidRDefault="00086D6B" w:rsidP="00814E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814E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A20CD7">
        <w:trPr>
          <w:trHeight w:val="522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EE437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D6B" w:rsidRPr="002C7852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6D6B" w:rsidRPr="002C7852" w:rsidRDefault="00086D6B" w:rsidP="00814E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6B" w:rsidRPr="002C7852" w:rsidRDefault="00086D6B" w:rsidP="00814E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D6B" w:rsidRPr="002C7852" w:rsidTr="00A20CD7">
        <w:trPr>
          <w:trHeight w:val="522"/>
        </w:trPr>
        <w:tc>
          <w:tcPr>
            <w:tcW w:w="140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 w:themeColor="text1"/>
            </w:tcBorders>
          </w:tcPr>
          <w:p w:rsidR="00086D6B" w:rsidRPr="002C7852" w:rsidRDefault="00086D6B" w:rsidP="00F226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6D6B" w:rsidRPr="002C7852" w:rsidRDefault="00086D6B" w:rsidP="00D569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6D6B" w:rsidRPr="00EE437B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6D6B" w:rsidRPr="007E1327" w:rsidRDefault="00086D6B" w:rsidP="00BB17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86D6B" w:rsidRPr="002C7852" w:rsidRDefault="00086D6B" w:rsidP="00814E2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D6B" w:rsidRPr="002C7852" w:rsidRDefault="00086D6B" w:rsidP="00B017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086D6B" w:rsidRPr="002C7852" w:rsidRDefault="00086D6B" w:rsidP="00B017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086D6B" w:rsidRPr="002C7852" w:rsidRDefault="00086D6B" w:rsidP="00B017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086D6B" w:rsidRPr="002C7852" w:rsidRDefault="00086D6B" w:rsidP="00B017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086D6B" w:rsidRPr="002C7852" w:rsidRDefault="00086D6B" w:rsidP="00B017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086D6B" w:rsidRPr="002C7852" w:rsidRDefault="00086D6B">
      <w:pPr>
        <w:rPr>
          <w:szCs w:val="24"/>
        </w:rPr>
      </w:pPr>
    </w:p>
    <w:p w:rsidR="00086D6B" w:rsidRDefault="00086D6B">
      <w:pPr>
        <w:jc w:val="center"/>
      </w:pPr>
      <w:r>
        <w:rPr>
          <w:rFonts w:ascii="Arial" w:hAnsi="Arial" w:cs="Arial"/>
          <w:b/>
        </w:rPr>
        <w:t>Сведения о доходах, об имуществе и обязательствах имущественного характера депутатов Казанского сельского поселения за 2016 год</w:t>
      </w:r>
    </w:p>
    <w:p w:rsidR="00086D6B" w:rsidRDefault="00086D6B">
      <w:pPr>
        <w:jc w:val="center"/>
        <w:rPr>
          <w:rFonts w:ascii="Arial" w:hAnsi="Arial" w:cs="Arial"/>
          <w:b/>
        </w:rPr>
      </w:pPr>
    </w:p>
    <w:tbl>
      <w:tblPr>
        <w:tblW w:w="147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1668"/>
        <w:gridCol w:w="1417"/>
        <w:gridCol w:w="1322"/>
        <w:gridCol w:w="1629"/>
        <w:gridCol w:w="1108"/>
        <w:gridCol w:w="1625"/>
        <w:gridCol w:w="1629"/>
        <w:gridCol w:w="1108"/>
        <w:gridCol w:w="1378"/>
        <w:gridCol w:w="1906"/>
      </w:tblGrid>
      <w:tr w:rsidR="00086D6B" w:rsidRPr="00A67D8D" w:rsidTr="00AA39A2">
        <w:trPr>
          <w:trHeight w:val="660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pStyle w:val="aa"/>
              <w:ind w:left="-11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должность, муниципального служащего</w:t>
            </w:r>
          </w:p>
          <w:p w:rsidR="00086D6B" w:rsidRPr="00A67D8D" w:rsidRDefault="00086D6B">
            <w:pPr>
              <w:ind w:left="-113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Должность/ для членов семьи-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степень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родства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086D6B" w:rsidRPr="00A67D8D" w:rsidRDefault="00086D6B">
            <w:pPr>
              <w:ind w:left="-108" w:right="-127"/>
              <w:jc w:val="center"/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сумма дохода за 2017 год *отдельной строкой </w:t>
            </w:r>
            <w:r w:rsidRPr="00A67D8D">
              <w:rPr>
                <w:rFonts w:ascii="Arial" w:hAnsi="Arial" w:cs="Arial"/>
                <w:spacing w:val="-2"/>
                <w:sz w:val="20"/>
                <w:szCs w:val="20"/>
              </w:rPr>
              <w:t>выделяется</w:t>
            </w:r>
            <w:r w:rsidRPr="00A67D8D">
              <w:rPr>
                <w:rFonts w:ascii="Arial" w:hAnsi="Arial" w:cs="Arial"/>
                <w:sz w:val="20"/>
                <w:szCs w:val="20"/>
              </w:rPr>
              <w:t xml:space="preserve"> доход от отчуждения имущества </w:t>
            </w:r>
          </w:p>
          <w:p w:rsidR="00086D6B" w:rsidRPr="00A67D8D" w:rsidRDefault="00086D6B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(в рублях) </w:t>
            </w:r>
          </w:p>
        </w:tc>
        <w:tc>
          <w:tcPr>
            <w:tcW w:w="4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Транспортные средства,</w:t>
            </w:r>
            <w:r w:rsidRPr="00A67D8D">
              <w:rPr>
                <w:rFonts w:cs="Arial"/>
              </w:rPr>
              <w:t xml:space="preserve"> </w:t>
            </w:r>
            <w:r w:rsidRPr="00A67D8D">
              <w:rPr>
                <w:rFonts w:ascii="Arial" w:hAnsi="Arial" w:cs="Arial"/>
                <w:sz w:val="20"/>
                <w:szCs w:val="20"/>
              </w:rPr>
              <w:t xml:space="preserve">принадлежащие на праве собственности 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086D6B" w:rsidRPr="00A67D8D" w:rsidTr="00AA39A2">
        <w:trPr>
          <w:trHeight w:val="720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086D6B" w:rsidRPr="00A67D8D" w:rsidRDefault="00086D6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AA39A2">
        <w:trPr>
          <w:trHeight w:val="817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Курманалиева Махиза Мухаметовна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603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 w:rsidRPr="00A67D8D">
              <w:rPr>
                <w:rFonts w:ascii="Arial" w:hAnsi="Arial" w:cs="Arial"/>
                <w:sz w:val="20"/>
                <w:szCs w:val="20"/>
              </w:rPr>
              <w:t>Председатель Думы Казанского сельского поселения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273A03" w:rsidRDefault="00086D6B" w:rsidP="004F6190">
            <w:pPr>
              <w:rPr>
                <w:rFonts w:ascii="Arial" w:hAnsi="Arial" w:cs="Arial"/>
                <w:sz w:val="20"/>
                <w:szCs w:val="20"/>
              </w:rPr>
            </w:pPr>
            <w:r w:rsidRPr="00273A03">
              <w:rPr>
                <w:rFonts w:ascii="Arial" w:hAnsi="Arial" w:cs="Arial"/>
                <w:sz w:val="20"/>
                <w:szCs w:val="20"/>
              </w:rPr>
              <w:t>621466,34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(1</w:t>
            </w:r>
            <w:r w:rsidRPr="00A67D8D">
              <w:rPr>
                <w:rFonts w:ascii="Arial" w:hAnsi="Arial" w:cs="Arial"/>
                <w:sz w:val="20"/>
                <w:szCs w:val="20"/>
                <w:lang w:val="en-US"/>
              </w:rPr>
              <w:t xml:space="preserve">/194 </w:t>
            </w:r>
            <w:r w:rsidRPr="00A67D8D">
              <w:rPr>
                <w:rFonts w:ascii="Arial" w:hAnsi="Arial" w:cs="Arial"/>
                <w:sz w:val="20"/>
                <w:szCs w:val="20"/>
              </w:rPr>
              <w:t>доля)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104000,00</w:t>
            </w: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AA39A2">
        <w:trPr>
          <w:trHeight w:val="466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3E0999" w:rsidRDefault="00086D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(1</w:t>
            </w:r>
            <w:r w:rsidRPr="00A67D8D">
              <w:rPr>
                <w:rFonts w:ascii="Arial" w:hAnsi="Arial" w:cs="Arial"/>
                <w:sz w:val="20"/>
                <w:szCs w:val="20"/>
                <w:lang w:val="en-US"/>
              </w:rPr>
              <w:t xml:space="preserve">/194 </w:t>
            </w:r>
            <w:r w:rsidRPr="00A67D8D">
              <w:rPr>
                <w:rFonts w:ascii="Arial" w:hAnsi="Arial" w:cs="Arial"/>
                <w:sz w:val="20"/>
                <w:szCs w:val="20"/>
              </w:rPr>
              <w:t>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78000,00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AA39A2">
        <w:trPr>
          <w:trHeight w:val="266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3E0999" w:rsidRDefault="00086D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810325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AA39A2">
        <w:trPr>
          <w:trHeight w:val="210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13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273A03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A0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(1</w:t>
            </w:r>
            <w:r w:rsidRPr="00A67D8D">
              <w:rPr>
                <w:rFonts w:ascii="Arial" w:hAnsi="Arial" w:cs="Arial"/>
                <w:sz w:val="20"/>
                <w:szCs w:val="20"/>
                <w:lang w:val="en-US"/>
              </w:rPr>
              <w:t xml:space="preserve">/194 </w:t>
            </w:r>
            <w:r w:rsidRPr="00A67D8D">
              <w:rPr>
                <w:rFonts w:ascii="Arial" w:hAnsi="Arial" w:cs="Arial"/>
                <w:sz w:val="20"/>
                <w:szCs w:val="20"/>
              </w:rPr>
              <w:t>доля)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104000,0</w:t>
            </w:r>
          </w:p>
        </w:tc>
        <w:tc>
          <w:tcPr>
            <w:tcW w:w="16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ВАЗ 210610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ГАЗ </w:t>
            </w:r>
            <w:r>
              <w:rPr>
                <w:rFonts w:ascii="Arial" w:hAnsi="Arial" w:cs="Arial"/>
                <w:sz w:val="20"/>
                <w:szCs w:val="20"/>
              </w:rPr>
              <w:t>САЗ</w:t>
            </w:r>
            <w:r w:rsidRPr="00A67D8D">
              <w:rPr>
                <w:rFonts w:ascii="Arial" w:hAnsi="Arial" w:cs="Arial"/>
                <w:sz w:val="20"/>
                <w:szCs w:val="20"/>
              </w:rPr>
              <w:t xml:space="preserve"> 35071</w:t>
            </w:r>
          </w:p>
        </w:tc>
      </w:tr>
      <w:tr w:rsidR="00086D6B" w:rsidRPr="00A67D8D" w:rsidTr="00AA39A2">
        <w:trPr>
          <w:trHeight w:val="37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810325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AA39A2">
        <w:trPr>
          <w:trHeight w:val="540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(1</w:t>
            </w:r>
            <w:r w:rsidRPr="00A67D8D">
              <w:rPr>
                <w:rFonts w:ascii="Arial" w:hAnsi="Arial" w:cs="Arial"/>
                <w:sz w:val="20"/>
                <w:szCs w:val="20"/>
                <w:lang w:val="en-US"/>
              </w:rPr>
              <w:t xml:space="preserve">/194 </w:t>
            </w:r>
            <w:r w:rsidRPr="00A67D8D">
              <w:rPr>
                <w:rFonts w:ascii="Arial" w:hAnsi="Arial" w:cs="Arial"/>
                <w:sz w:val="20"/>
                <w:szCs w:val="20"/>
              </w:rPr>
              <w:t>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78000,00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CE6823">
        <w:trPr>
          <w:trHeight w:val="58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Маликов Раис Туктасынович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313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3994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21061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</w:t>
            </w:r>
          </w:p>
        </w:tc>
      </w:tr>
      <w:tr w:rsidR="00086D6B" w:rsidRPr="00A67D8D" w:rsidTr="003131F4">
        <w:trPr>
          <w:trHeight w:val="254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4453AE">
        <w:trPr>
          <w:trHeight w:val="46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lastRenderedPageBreak/>
              <w:t>Ахметчанова Лиана Демухаметовна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313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7644E5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4E5">
              <w:rPr>
                <w:rFonts w:ascii="Arial" w:hAnsi="Arial" w:cs="Arial"/>
                <w:sz w:val="20"/>
                <w:szCs w:val="20"/>
              </w:rPr>
              <w:t>394808,71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4453AE">
        <w:trPr>
          <w:trHeight w:val="167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7644E5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232D7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7644E5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4E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</w:tr>
      <w:tr w:rsidR="00086D6B" w:rsidRPr="00A67D8D" w:rsidTr="00232D7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232D7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232D7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4453A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A67D8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4453A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4453A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A67D8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46143D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46143D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A67D8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46143D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82A70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Уразова Лиана </w:t>
            </w:r>
            <w:r w:rsidRPr="00A67D8D">
              <w:rPr>
                <w:rFonts w:ascii="Arial" w:hAnsi="Arial" w:cs="Arial"/>
                <w:sz w:val="20"/>
                <w:szCs w:val="20"/>
              </w:rPr>
              <w:lastRenderedPageBreak/>
              <w:t>Наримановна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Default="00086D6B" w:rsidP="003131F4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</w:p>
          <w:p w:rsidR="00086D6B" w:rsidRPr="00A67D8D" w:rsidRDefault="00086D6B" w:rsidP="003131F4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6226FA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6FA">
              <w:rPr>
                <w:rFonts w:ascii="Arial" w:hAnsi="Arial" w:cs="Arial"/>
                <w:sz w:val="20"/>
                <w:szCs w:val="20"/>
              </w:rPr>
              <w:lastRenderedPageBreak/>
              <w:t>175250,75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Земельный участок (1/4 </w:t>
            </w:r>
            <w:r w:rsidRPr="00A67D8D">
              <w:rPr>
                <w:rFonts w:ascii="Arial" w:hAnsi="Arial" w:cs="Arial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lastRenderedPageBreak/>
              <w:t>2800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82A70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3E0999" w:rsidRDefault="00086D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82A70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3E0999" w:rsidRDefault="00086D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82A70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9306B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6BB">
              <w:rPr>
                <w:rFonts w:ascii="Arial" w:hAnsi="Arial" w:cs="Arial"/>
                <w:sz w:val="20"/>
                <w:szCs w:val="20"/>
              </w:rPr>
              <w:t>734649,21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493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A67D8D" w:rsidRDefault="00086D6B" w:rsidP="00493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  <w:p w:rsidR="00086D6B" w:rsidRPr="00A67D8D" w:rsidRDefault="00086D6B" w:rsidP="00811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</w:tr>
      <w:tr w:rsidR="00086D6B" w:rsidRPr="00A67D8D" w:rsidTr="00082A70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82A70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CD366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</w:t>
            </w:r>
            <w:r w:rsidRPr="00A67D8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180F69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CB222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A67D8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CB222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6A7D7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</w:t>
            </w:r>
            <w:r w:rsidRPr="00A67D8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6A7D7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6A7D7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77738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A67D8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77738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77738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B4121B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Уразова Гульчира Зариповна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Default="00086D6B" w:rsidP="003131F4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Pr="00A67D8D" w:rsidRDefault="00086D6B" w:rsidP="003131F4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2A5825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25">
              <w:rPr>
                <w:rFonts w:ascii="Arial" w:hAnsi="Arial" w:cs="Arial"/>
                <w:sz w:val="20"/>
                <w:szCs w:val="20"/>
              </w:rPr>
              <w:t>493054,64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B4121B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3E0999" w:rsidRDefault="00086D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B4121B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3E0999" w:rsidRDefault="00086D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41684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8D2DAE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DAE">
              <w:rPr>
                <w:rFonts w:ascii="Arial" w:hAnsi="Arial" w:cs="Arial"/>
                <w:sz w:val="20"/>
                <w:szCs w:val="20"/>
              </w:rPr>
              <w:t>33360,0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1F1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Опель зафира</w:t>
            </w:r>
          </w:p>
          <w:p w:rsidR="00086D6B" w:rsidRPr="00A67D8D" w:rsidRDefault="00086D6B" w:rsidP="001F1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ГАЗ 3309</w:t>
            </w:r>
          </w:p>
          <w:p w:rsidR="00086D6B" w:rsidRPr="00A67D8D" w:rsidRDefault="00086D6B" w:rsidP="001F1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 543290</w:t>
            </w:r>
          </w:p>
        </w:tc>
      </w:tr>
      <w:tr w:rsidR="00086D6B" w:rsidRPr="00A67D8D" w:rsidTr="00041684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41684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A939C9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2173E7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93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</w:t>
            </w:r>
            <w:r w:rsidRPr="00A67D8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</w:t>
            </w:r>
            <w:r w:rsidRPr="00A67D8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</w:t>
            </w:r>
            <w:r w:rsidRPr="00A67D8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AC4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Calibri" w:hAnsi="Calibri"/>
                <w:sz w:val="22"/>
              </w:rPr>
            </w:pPr>
            <w:r w:rsidRPr="00A67D8D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0C683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C35C66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Шаймарданова Гульсара Нургалиевна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Default="00086D6B" w:rsidP="003131F4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Pr="00A67D8D" w:rsidRDefault="00086D6B" w:rsidP="003131F4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877E49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E49">
              <w:rPr>
                <w:rFonts w:ascii="Arial" w:hAnsi="Arial" w:cs="Arial"/>
                <w:sz w:val="20"/>
                <w:szCs w:val="20"/>
              </w:rPr>
              <w:t>298787,41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C35C6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877E49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D14E7A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877E49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E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D14E7A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2B1E39" w:rsidRDefault="00086D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D83212">
        <w:trPr>
          <w:trHeight w:val="195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Абибуллина Наталья Валерьевна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Default="00086D6B" w:rsidP="003131F4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Pr="00A67D8D" w:rsidRDefault="00086D6B" w:rsidP="003131F4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E473D3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3D3">
              <w:rPr>
                <w:rFonts w:ascii="Arial" w:hAnsi="Arial" w:cs="Arial"/>
                <w:sz w:val="20"/>
                <w:szCs w:val="20"/>
              </w:rPr>
              <w:t>77840,79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4984,0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ВАЗ 21070</w:t>
            </w:r>
          </w:p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 w:rsidRPr="00A67D8D">
              <w:rPr>
                <w:rFonts w:ascii="Arial" w:hAnsi="Arial" w:cs="Arial"/>
                <w:sz w:val="20"/>
                <w:szCs w:val="20"/>
                <w:lang w:val="en-US"/>
              </w:rPr>
              <w:t>MATIZ M</w:t>
            </w:r>
          </w:p>
        </w:tc>
      </w:tr>
      <w:tr w:rsidR="00086D6B" w:rsidRPr="00A67D8D" w:rsidTr="00D83212">
        <w:trPr>
          <w:trHeight w:val="195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D83212">
        <w:trPr>
          <w:trHeight w:val="195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E473D3" w:rsidRDefault="00086D6B" w:rsidP="00E47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3D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4984,0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ГАЗ СА 33707</w:t>
            </w:r>
          </w:p>
        </w:tc>
      </w:tr>
      <w:tr w:rsidR="00086D6B" w:rsidRPr="00A67D8D" w:rsidTr="00D83212">
        <w:trPr>
          <w:trHeight w:val="195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2B1E39" w:rsidRDefault="00086D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D83212">
        <w:trPr>
          <w:trHeight w:val="195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A67D8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40297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97B">
              <w:rPr>
                <w:rFonts w:ascii="Arial" w:hAnsi="Arial" w:cs="Arial"/>
                <w:sz w:val="20"/>
                <w:szCs w:val="20"/>
              </w:rPr>
              <w:t>757,42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4984,0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D83212">
        <w:trPr>
          <w:trHeight w:val="195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40297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D83212">
        <w:trPr>
          <w:trHeight w:val="195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A67D8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40297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97B">
              <w:rPr>
                <w:rFonts w:ascii="Arial" w:hAnsi="Arial" w:cs="Arial"/>
                <w:sz w:val="20"/>
                <w:szCs w:val="20"/>
              </w:rPr>
              <w:t>757,42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4984,0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A67D8D" w:rsidTr="00D83212">
        <w:trPr>
          <w:trHeight w:val="195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D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86D6B" w:rsidRPr="00A67D8D" w:rsidRDefault="00086D6B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6D6B" w:rsidRPr="00A67D8D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D6B" w:rsidRDefault="00086D6B"/>
    <w:p w:rsidR="00086D6B" w:rsidRDefault="00086D6B" w:rsidP="00E008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Сведения о доходах об имуществе и обязательствах имущественного характера </w:t>
      </w:r>
    </w:p>
    <w:p w:rsidR="00086D6B" w:rsidRDefault="00086D6B" w:rsidP="00E008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депутатов Думы Карагайского сельского поселения и членов их семей  за 2016 г.</w:t>
      </w:r>
    </w:p>
    <w:p w:rsidR="00086D6B" w:rsidRPr="001C5A59" w:rsidRDefault="00086D6B" w:rsidP="0069559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5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1309"/>
        <w:gridCol w:w="1242"/>
        <w:gridCol w:w="1418"/>
        <w:gridCol w:w="992"/>
        <w:gridCol w:w="1418"/>
        <w:gridCol w:w="1432"/>
        <w:gridCol w:w="1197"/>
        <w:gridCol w:w="1541"/>
        <w:gridCol w:w="3201"/>
      </w:tblGrid>
      <w:tr w:rsidR="00086D6B" w:rsidRPr="001C5A59" w:rsidTr="00245207">
        <w:trPr>
          <w:trHeight w:val="919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ind w:left="-70" w:right="-1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отдельной строкой выделяется доход от отчуждения имущества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70" w:type="dxa"/>
            <w:gridSpan w:val="3"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7D3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086D6B" w:rsidRPr="001C5A59" w:rsidTr="00245207">
        <w:trPr>
          <w:trHeight w:val="1387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D323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D3236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A9033D">
            <w:pPr>
              <w:widowControl w:val="0"/>
              <w:autoSpaceDE w:val="0"/>
              <w:autoSpaceDN w:val="0"/>
              <w:adjustRightInd w:val="0"/>
              <w:ind w:left="-108" w:righ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1D6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D3236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F4748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067F95">
        <w:trPr>
          <w:trHeight w:val="263"/>
        </w:trPr>
        <w:tc>
          <w:tcPr>
            <w:tcW w:w="1740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01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86D6B" w:rsidRPr="001C5A59" w:rsidTr="00067F95">
        <w:trPr>
          <w:trHeight w:val="113"/>
        </w:trPr>
        <w:tc>
          <w:tcPr>
            <w:tcW w:w="1740" w:type="dxa"/>
            <w:vMerge w:val="restart"/>
            <w:shd w:val="clear" w:color="auto" w:fill="auto"/>
          </w:tcPr>
          <w:p w:rsidR="00086D6B" w:rsidRDefault="00086D6B" w:rsidP="00D20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Абдуллин Мартин Кабирович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D20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D20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148687,48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81,2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6D6B" w:rsidRPr="001C5A59" w:rsidTr="00245207">
        <w:trPr>
          <w:trHeight w:val="112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D20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D20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D20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510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</w:t>
            </w:r>
          </w:p>
          <w:p w:rsidR="00086D6B" w:rsidRPr="001C5A59" w:rsidRDefault="00086D6B" w:rsidP="002452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067F95">
        <w:trPr>
          <w:trHeight w:val="233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32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/паи</w:t>
            </w:r>
          </w:p>
        </w:tc>
        <w:tc>
          <w:tcPr>
            <w:tcW w:w="992" w:type="dxa"/>
            <w:shd w:val="clear" w:color="auto" w:fill="auto"/>
          </w:tcPr>
          <w:p w:rsidR="00086D6B" w:rsidRPr="00067F95" w:rsidRDefault="00086D6B" w:rsidP="00067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</w:p>
        </w:tc>
        <w:tc>
          <w:tcPr>
            <w:tcW w:w="1418" w:type="dxa"/>
            <w:shd w:val="clear" w:color="auto" w:fill="auto"/>
          </w:tcPr>
          <w:p w:rsidR="00086D6B" w:rsidRPr="00067F95" w:rsidRDefault="00086D6B" w:rsidP="00067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F9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E24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86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C5A59">
              <w:rPr>
                <w:rFonts w:ascii="Arial" w:hAnsi="Arial" w:cs="Arial"/>
                <w:sz w:val="20"/>
                <w:szCs w:val="20"/>
              </w:rPr>
              <w:t>упруга</w:t>
            </w:r>
          </w:p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D20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93246,66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/паи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81,2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6D6B" w:rsidRPr="001C5A59" w:rsidTr="00245207">
        <w:trPr>
          <w:trHeight w:val="467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C5A59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300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Зарипова Нурзифа Айсмовна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37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C5A5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0D27CC">
        <w:trPr>
          <w:trHeight w:val="1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Pr="001C5A59" w:rsidRDefault="00086D6B" w:rsidP="00245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2452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21015</w:t>
            </w:r>
          </w:p>
        </w:tc>
      </w:tr>
      <w:tr w:rsidR="00086D6B" w:rsidRPr="001C5A59" w:rsidTr="00245207">
        <w:trPr>
          <w:trHeight w:val="34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Pr="001C5A59" w:rsidRDefault="00086D6B" w:rsidP="00245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Default="00086D6B" w:rsidP="002452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30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C5A5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45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245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45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245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C5A5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07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Каримов Абдельхатим Сабирович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Не имеет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1C5A59" w:rsidRDefault="00086D6B" w:rsidP="009F6E94">
            <w:pPr>
              <w:widowControl w:val="0"/>
              <w:autoSpaceDE w:val="0"/>
              <w:autoSpaceDN w:val="0"/>
              <w:adjustRightInd w:val="0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МТЗ-82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6D6B" w:rsidRPr="001C5A59" w:rsidTr="00245207">
        <w:trPr>
          <w:trHeight w:val="500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705"/>
        </w:trPr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/паи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55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Каримова Сакиря Рахматулловна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59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381066,84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5926D7">
            <w:pPr>
              <w:widowControl w:val="0"/>
              <w:autoSpaceDE w:val="0"/>
              <w:autoSpaceDN w:val="0"/>
              <w:adjustRightInd w:val="0"/>
              <w:ind w:left="-93" w:right="-2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2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6D6B" w:rsidRPr="001C5A59" w:rsidTr="00245207">
        <w:trPr>
          <w:trHeight w:val="572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5926D7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94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C5A59">
              <w:rPr>
                <w:rFonts w:ascii="Arial" w:hAnsi="Arial" w:cs="Arial"/>
                <w:sz w:val="20"/>
                <w:szCs w:val="20"/>
              </w:rPr>
              <w:t>упруг</w:t>
            </w:r>
          </w:p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118647,28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2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59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592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6D6B" w:rsidRPr="001C5A59" w:rsidTr="00245207">
        <w:trPr>
          <w:trHeight w:val="599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40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Мамикова Рамзия Мухлитдиовна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181175,38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/паи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2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Нива</w:t>
            </w:r>
          </w:p>
        </w:tc>
      </w:tr>
      <w:tr w:rsidR="00086D6B" w:rsidRPr="001C5A59" w:rsidTr="00245207">
        <w:trPr>
          <w:trHeight w:val="43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1004,4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45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87744,51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2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550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C3018C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1004,4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585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/паи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375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Муратбакиев Тимур Ахметалиевич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2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ГРЭТ ВОЛ Н-5,</w:t>
            </w:r>
          </w:p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82</w:t>
            </w:r>
          </w:p>
        </w:tc>
      </w:tr>
      <w:tr w:rsidR="00086D6B" w:rsidRPr="001C5A59" w:rsidTr="00245207">
        <w:trPr>
          <w:trHeight w:val="58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31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2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1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2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2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3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05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Мусин Айдар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Асхатович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132000,00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77,7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Нива,</w:t>
            </w:r>
          </w:p>
          <w:p w:rsidR="00086D6B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КАМАЗ 43118,</w:t>
            </w:r>
          </w:p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КАМАЗ 53215</w:t>
            </w:r>
          </w:p>
        </w:tc>
      </w:tr>
      <w:tr w:rsidR="00086D6B" w:rsidRPr="001C5A59" w:rsidTr="00B23A4C">
        <w:trPr>
          <w:trHeight w:val="117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16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16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B23A4C">
        <w:trPr>
          <w:trHeight w:val="113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12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3B7E00">
        <w:trPr>
          <w:trHeight w:val="57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/паи</w:t>
            </w:r>
          </w:p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4D76C9">
        <w:trPr>
          <w:trHeight w:val="66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66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здание </w:t>
            </w:r>
          </w:p>
          <w:p w:rsidR="00086D6B" w:rsidRDefault="00086D6B" w:rsidP="004D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(магазин)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66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4D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здание </w:t>
            </w:r>
          </w:p>
          <w:p w:rsidR="00086D6B" w:rsidRDefault="00086D6B" w:rsidP="004D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(магазин)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66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4D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здание </w:t>
            </w:r>
          </w:p>
          <w:p w:rsidR="00086D6B" w:rsidRDefault="00086D6B" w:rsidP="004D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(магазин)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66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4D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здание </w:t>
            </w:r>
          </w:p>
          <w:p w:rsidR="00086D6B" w:rsidRDefault="00086D6B" w:rsidP="004D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(магазин)</w:t>
            </w:r>
          </w:p>
        </w:tc>
        <w:tc>
          <w:tcPr>
            <w:tcW w:w="992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0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22647,13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емельный </w:t>
            </w:r>
            <w:r w:rsidRPr="001C5A59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>/паи</w:t>
            </w:r>
          </w:p>
          <w:p w:rsidR="00086D6B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86D6B" w:rsidRPr="001C5A59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78000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77,7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3B7E00">
        <w:trPr>
          <w:trHeight w:val="48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2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253152,87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77,7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3B7E00">
        <w:trPr>
          <w:trHeight w:val="58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3B7E00">
        <w:trPr>
          <w:trHeight w:val="31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086D6B" w:rsidRDefault="00086D6B" w:rsidP="003B7E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77,7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45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3B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90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Сайдалиев Калынияз Абдулхадимович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243466,63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58,5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-82</w:t>
            </w:r>
          </w:p>
        </w:tc>
      </w:tr>
      <w:tr w:rsidR="00086D6B" w:rsidRPr="001C5A59" w:rsidTr="00245207">
        <w:trPr>
          <w:trHeight w:val="61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50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58,5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40"/>
        </w:trPr>
        <w:tc>
          <w:tcPr>
            <w:tcW w:w="1740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225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Шарипов Динар Илачетдинович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94557,60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45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8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Default="00086D6B" w:rsidP="00245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5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ind w:left="-93" w:right="-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197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541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7A4432">
        <w:trPr>
          <w:trHeight w:val="330"/>
        </w:trPr>
        <w:tc>
          <w:tcPr>
            <w:tcW w:w="1740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Шарипова Кульминур Илачитдиновна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55200,00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49,4</w:t>
            </w:r>
            <w:r w:rsidRPr="001C5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7A4432">
        <w:trPr>
          <w:trHeight w:val="510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C5A59" w:rsidTr="00245207">
        <w:trPr>
          <w:trHeight w:val="165"/>
        </w:trPr>
        <w:tc>
          <w:tcPr>
            <w:tcW w:w="1740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86D6B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1C5A5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/паи</w:t>
            </w:r>
          </w:p>
        </w:tc>
        <w:tc>
          <w:tcPr>
            <w:tcW w:w="992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</w:p>
        </w:tc>
        <w:tc>
          <w:tcPr>
            <w:tcW w:w="1418" w:type="dxa"/>
            <w:shd w:val="clear" w:color="auto" w:fill="auto"/>
          </w:tcPr>
          <w:p w:rsidR="00086D6B" w:rsidRPr="001C5A59" w:rsidRDefault="00086D6B" w:rsidP="007A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86D6B" w:rsidRPr="001C5A59" w:rsidRDefault="00086D6B" w:rsidP="0010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6D6B" w:rsidRPr="001C5A59" w:rsidRDefault="00086D6B" w:rsidP="001032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D6B" w:rsidRDefault="00086D6B" w:rsidP="007D3236">
      <w:pPr>
        <w:rPr>
          <w:sz w:val="20"/>
          <w:szCs w:val="20"/>
        </w:rPr>
      </w:pPr>
    </w:p>
    <w:p w:rsidR="00086D6B" w:rsidRDefault="00086D6B" w:rsidP="007D3236">
      <w:pPr>
        <w:rPr>
          <w:sz w:val="20"/>
          <w:szCs w:val="20"/>
        </w:rPr>
      </w:pPr>
    </w:p>
    <w:p w:rsidR="00086D6B" w:rsidRPr="001C5A59" w:rsidRDefault="00086D6B" w:rsidP="007D3236">
      <w:pPr>
        <w:rPr>
          <w:sz w:val="20"/>
          <w:szCs w:val="20"/>
        </w:rPr>
      </w:pPr>
    </w:p>
    <w:p w:rsidR="00086D6B" w:rsidRPr="00391402" w:rsidRDefault="00086D6B" w:rsidP="009F36E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91402">
        <w:rPr>
          <w:rFonts w:eastAsia="Times New Roman"/>
          <w:b/>
          <w:szCs w:val="24"/>
          <w:lang w:eastAsia="ru-RU"/>
        </w:rPr>
        <w:t xml:space="preserve">Сведения о доходах об имуществе и обязательствах имущественного характера депутатов Думы </w:t>
      </w:r>
      <w:r>
        <w:rPr>
          <w:rFonts w:eastAsia="Times New Roman"/>
          <w:b/>
          <w:szCs w:val="24"/>
          <w:lang w:eastAsia="ru-RU"/>
        </w:rPr>
        <w:t>Касьяновского сельского поселения</w:t>
      </w:r>
      <w:r w:rsidRPr="00391402">
        <w:rPr>
          <w:rFonts w:eastAsia="Times New Roman"/>
          <w:b/>
          <w:szCs w:val="24"/>
          <w:lang w:eastAsia="ru-RU"/>
        </w:rPr>
        <w:t xml:space="preserve"> и членов их семей за 201</w:t>
      </w:r>
      <w:r>
        <w:rPr>
          <w:rFonts w:eastAsia="Times New Roman"/>
          <w:b/>
          <w:szCs w:val="24"/>
          <w:lang w:eastAsia="ru-RU"/>
        </w:rPr>
        <w:t>6</w:t>
      </w:r>
      <w:r w:rsidRPr="00391402">
        <w:rPr>
          <w:rFonts w:eastAsia="Times New Roman"/>
          <w:b/>
          <w:szCs w:val="24"/>
          <w:lang w:eastAsia="ru-RU"/>
        </w:rPr>
        <w:t xml:space="preserve"> год</w:t>
      </w:r>
    </w:p>
    <w:p w:rsidR="00086D6B" w:rsidRPr="009F36E4" w:rsidRDefault="00086D6B" w:rsidP="009F36E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21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086D6B" w:rsidRPr="008A471C" w:rsidTr="009F36E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Фамилия,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имя,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отчество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Должность,</w:t>
            </w:r>
          </w:p>
          <w:p w:rsidR="00086D6B" w:rsidRPr="00391402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степень</w:t>
            </w:r>
          </w:p>
          <w:p w:rsidR="00086D6B" w:rsidRPr="00391402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Общая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сумма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дохода</w:t>
            </w:r>
          </w:p>
          <w:p w:rsidR="00086D6B" w:rsidRPr="00391402" w:rsidRDefault="00086D6B" w:rsidP="004F689E">
            <w:pPr>
              <w:spacing w:after="0" w:line="240" w:lineRule="auto"/>
              <w:ind w:left="-108" w:right="-127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391402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086D6B" w:rsidRPr="00391402" w:rsidRDefault="00086D6B" w:rsidP="004F689E">
            <w:pPr>
              <w:spacing w:after="0" w:line="240" w:lineRule="auto"/>
              <w:ind w:left="-108" w:right="-127"/>
              <w:jc w:val="center"/>
              <w:rPr>
                <w:sz w:val="20"/>
                <w:szCs w:val="20"/>
              </w:rPr>
            </w:pPr>
            <w:r w:rsidRPr="00391402">
              <w:rPr>
                <w:sz w:val="20"/>
                <w:szCs w:val="20"/>
              </w:rPr>
              <w:t xml:space="preserve">*отдельной строкой </w:t>
            </w:r>
            <w:r w:rsidRPr="00391402">
              <w:rPr>
                <w:spacing w:val="-2"/>
                <w:sz w:val="20"/>
                <w:szCs w:val="20"/>
              </w:rPr>
              <w:t>выделяется</w:t>
            </w:r>
            <w:r w:rsidRPr="00391402">
              <w:rPr>
                <w:sz w:val="20"/>
                <w:szCs w:val="20"/>
              </w:rPr>
              <w:t xml:space="preserve"> доход от отчуждения имущества </w:t>
            </w:r>
          </w:p>
          <w:p w:rsidR="00086D6B" w:rsidRPr="00391402" w:rsidRDefault="00086D6B" w:rsidP="004F689E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sz w:val="20"/>
                <w:szCs w:val="20"/>
              </w:rPr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Перечень объектов недвижимости,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Перечень объектов недвижимости,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Транспортные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средства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(вид и марка)</w:t>
            </w:r>
          </w:p>
        </w:tc>
      </w:tr>
      <w:tr w:rsidR="00086D6B" w:rsidRPr="008A471C" w:rsidTr="009F36E4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Вид  объекта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недвижимости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Площадь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Страна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расположе-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Вид объекта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Площадь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Страна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располо</w:t>
            </w:r>
          </w:p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3914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Богатько Суфия Мунаваровна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8813A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  <w:p w:rsidR="00086D6B" w:rsidRPr="00391402" w:rsidRDefault="00086D6B" w:rsidP="008813A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3200,00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086D6B" w:rsidRPr="008A471C" w:rsidTr="00312DA7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391402" w:rsidRDefault="00086D6B" w:rsidP="003567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67904,76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3200,00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086D6B" w:rsidRPr="008A471C" w:rsidTr="002B027E">
        <w:trPr>
          <w:trHeight w:val="196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88,00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653B06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Долгушина Марина Юрьевна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8813A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28000,60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83783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1200,00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94557,60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Трактор МТЗ 80</w:t>
            </w:r>
          </w:p>
        </w:tc>
      </w:tr>
      <w:tr w:rsidR="00086D6B" w:rsidRPr="008A471C" w:rsidTr="001A1F77">
        <w:trPr>
          <w:trHeight w:val="736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391402" w:rsidRDefault="00086D6B" w:rsidP="0083783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3914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Огорелкова Ирина Анатольевна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8813A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359426,12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3300,00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086D6B" w:rsidRPr="008A471C" w:rsidTr="002B027E">
        <w:trPr>
          <w:trHeight w:val="31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3300,00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63,61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056C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086D6B" w:rsidRPr="008A471C" w:rsidTr="00391402"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Поляков Федор Прокопьевич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8813A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1399387,40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1900,00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391402">
              <w:rPr>
                <w:rFonts w:eastAsia="Times New Roman"/>
                <w:sz w:val="20"/>
                <w:szCs w:val="20"/>
                <w:lang w:val="en-US"/>
              </w:rPr>
              <w:t>Mitsubishi LANSER 1</w:t>
            </w:r>
            <w:r w:rsidRPr="00391402">
              <w:rPr>
                <w:rFonts w:eastAsia="Times New Roman"/>
                <w:sz w:val="20"/>
                <w:szCs w:val="20"/>
              </w:rPr>
              <w:t>.6</w:t>
            </w: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44,40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Трактор БЕЛАРУС-82.1</w:t>
            </w:r>
          </w:p>
        </w:tc>
      </w:tr>
      <w:tr w:rsidR="00086D6B" w:rsidRPr="008A471C" w:rsidTr="00562FD9">
        <w:trPr>
          <w:trHeight w:val="631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D62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304718,20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27,50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1900,00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562FD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44,40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3914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Рыбьяков Николай Васильевич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8813A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84160,47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Легковой автомобиль ШЕВРОЛЕ </w:t>
            </w:r>
            <w:r w:rsidRPr="00391402">
              <w:rPr>
                <w:rFonts w:eastAsia="Times New Roman"/>
                <w:sz w:val="20"/>
                <w:szCs w:val="20"/>
                <w:lang w:val="en-US"/>
              </w:rPr>
              <w:t>Cruze</w:t>
            </w: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83783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58,89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BD5302" w:rsidRDefault="00086D6B" w:rsidP="00BD530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D5302">
              <w:rPr>
                <w:rFonts w:eastAsia="Times New Roman"/>
                <w:sz w:val="20"/>
                <w:szCs w:val="20"/>
              </w:rPr>
              <w:t>NISSAN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D5302">
              <w:rPr>
                <w:rFonts w:eastAsia="Times New Roman"/>
                <w:sz w:val="20"/>
                <w:szCs w:val="20"/>
                <w:lang w:val="en-US"/>
              </w:rPr>
              <w:t>SUNNY</w:t>
            </w: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D62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102</w:t>
            </w:r>
            <w:r>
              <w:rPr>
                <w:rFonts w:eastAsia="Times New Roman"/>
                <w:sz w:val="20"/>
                <w:szCs w:val="20"/>
              </w:rPr>
              <w:t>36</w:t>
            </w:r>
            <w:r w:rsidRPr="00391402">
              <w:rPr>
                <w:rFonts w:eastAsia="Times New Roman"/>
                <w:sz w:val="20"/>
                <w:szCs w:val="20"/>
              </w:rPr>
              <w:t>0,</w:t>
            </w: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83783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58,89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800,00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8E4B8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  <w:r w:rsidRPr="00391402">
              <w:rPr>
                <w:rFonts w:eastAsia="Times New Roman"/>
                <w:sz w:val="20"/>
                <w:szCs w:val="20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3914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Саитова Гульсинур Исхаковна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8813A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FE5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336797,63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3000,00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47,30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6D6B" w:rsidRPr="008A471C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21102</w:t>
            </w:r>
          </w:p>
        </w:tc>
      </w:tr>
      <w:tr w:rsidR="00086D6B" w:rsidRPr="008A471C" w:rsidTr="00AA6AC1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D26C38" w:rsidRDefault="00086D6B" w:rsidP="0083783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6C38">
              <w:rPr>
                <w:sz w:val="20"/>
                <w:szCs w:val="20"/>
              </w:rPr>
              <w:t>Земельная доля с оценкой 173,4 баллогектаров СПК "Смена"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FF03B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86000,00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FF03B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FF03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ЮМЗ-6Л</w:t>
            </w:r>
          </w:p>
        </w:tc>
      </w:tr>
      <w:tr w:rsidR="00086D6B" w:rsidRPr="008A471C" w:rsidTr="00AA6AC1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47,30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9140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FF03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1ПТС-2</w:t>
            </w:r>
          </w:p>
        </w:tc>
      </w:tr>
      <w:tr w:rsidR="00086D6B" w:rsidRPr="008A471C" w:rsidTr="00AA6AC1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391402" w:rsidRDefault="00086D6B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Pr="00391402" w:rsidRDefault="00086D6B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FF03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5320</w:t>
            </w:r>
          </w:p>
        </w:tc>
      </w:tr>
    </w:tbl>
    <w:p w:rsidR="00086D6B" w:rsidRDefault="00086D6B" w:rsidP="00D81168"/>
    <w:p w:rsidR="00086D6B" w:rsidRDefault="00086D6B" w:rsidP="00000E3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Сведения о доходах об имуществе и обязательствах имущественного характера  депутатов Думы и членов их семей Куларовского сельского поселения за 2016 год</w:t>
      </w:r>
    </w:p>
    <w:tbl>
      <w:tblPr>
        <w:tblStyle w:val="a8"/>
        <w:tblW w:w="15614" w:type="dxa"/>
        <w:tblLayout w:type="fixed"/>
        <w:tblLook w:val="04A0"/>
      </w:tblPr>
      <w:tblGrid>
        <w:gridCol w:w="1384"/>
        <w:gridCol w:w="1559"/>
        <w:gridCol w:w="1276"/>
        <w:gridCol w:w="1680"/>
        <w:gridCol w:w="1155"/>
        <w:gridCol w:w="1418"/>
        <w:gridCol w:w="2126"/>
        <w:gridCol w:w="1134"/>
        <w:gridCol w:w="1134"/>
        <w:gridCol w:w="2748"/>
      </w:tblGrid>
      <w:tr w:rsidR="00086D6B" w:rsidTr="00577FC9">
        <w:trPr>
          <w:trHeight w:val="550"/>
        </w:trPr>
        <w:tc>
          <w:tcPr>
            <w:tcW w:w="1384" w:type="dxa"/>
            <w:vMerge w:val="restart"/>
          </w:tcPr>
          <w:p w:rsidR="00086D6B" w:rsidRPr="00C72043" w:rsidRDefault="00086D6B" w:rsidP="005F7872">
            <w:pPr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lastRenderedPageBreak/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086D6B" w:rsidRPr="00C72043" w:rsidRDefault="00086D6B" w:rsidP="00FA57CF">
            <w:pPr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Должность/ степень родства</w:t>
            </w:r>
          </w:p>
        </w:tc>
        <w:tc>
          <w:tcPr>
            <w:tcW w:w="1276" w:type="dxa"/>
            <w:vMerge w:val="restart"/>
          </w:tcPr>
          <w:p w:rsidR="00086D6B" w:rsidRDefault="00086D6B" w:rsidP="00FA5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сумма дохода за 2014</w:t>
            </w:r>
            <w:r w:rsidRPr="00C72043">
              <w:rPr>
                <w:rFonts w:ascii="Arial" w:hAnsi="Arial" w:cs="Arial"/>
              </w:rPr>
              <w:t xml:space="preserve"> год (в рублях)</w:t>
            </w:r>
          </w:p>
          <w:p w:rsidR="00086D6B" w:rsidRPr="00C72043" w:rsidRDefault="00086D6B" w:rsidP="00FA57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</w:tcPr>
          <w:p w:rsidR="00086D6B" w:rsidRPr="00C72043" w:rsidRDefault="00086D6B" w:rsidP="00FA57CF">
            <w:pPr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086D6B" w:rsidRPr="00C72043" w:rsidRDefault="00086D6B" w:rsidP="00FA57CF">
            <w:pPr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2748" w:type="dxa"/>
            <w:vMerge w:val="restart"/>
          </w:tcPr>
          <w:p w:rsidR="00086D6B" w:rsidRPr="00C72043" w:rsidRDefault="00086D6B" w:rsidP="00FA57CF">
            <w:pPr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Транспортные средства  (вид и марка)</w:t>
            </w:r>
          </w:p>
        </w:tc>
      </w:tr>
      <w:tr w:rsidR="00086D6B" w:rsidTr="00577FC9">
        <w:trPr>
          <w:trHeight w:val="550"/>
        </w:trPr>
        <w:tc>
          <w:tcPr>
            <w:tcW w:w="1384" w:type="dxa"/>
            <w:vMerge/>
          </w:tcPr>
          <w:p w:rsidR="00086D6B" w:rsidRDefault="00086D6B" w:rsidP="005F78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6D6B" w:rsidRDefault="00086D6B" w:rsidP="00FA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6D6B" w:rsidRDefault="00086D6B" w:rsidP="00FA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086D6B" w:rsidRPr="00C72043" w:rsidRDefault="00086D6B" w:rsidP="00882CE8">
            <w:pPr>
              <w:ind w:left="-108" w:right="-129"/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55" w:type="dxa"/>
          </w:tcPr>
          <w:p w:rsidR="00086D6B" w:rsidRPr="00C72043" w:rsidRDefault="00086D6B" w:rsidP="00882CE8">
            <w:pPr>
              <w:ind w:left="-87" w:right="-108"/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418" w:type="dxa"/>
          </w:tcPr>
          <w:p w:rsidR="00086D6B" w:rsidRPr="00C72043" w:rsidRDefault="00086D6B" w:rsidP="00FA57CF">
            <w:pPr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126" w:type="dxa"/>
          </w:tcPr>
          <w:p w:rsidR="00086D6B" w:rsidRPr="00C72043" w:rsidRDefault="00086D6B" w:rsidP="0044463B">
            <w:pPr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</w:tcPr>
          <w:p w:rsidR="00086D6B" w:rsidRPr="00C72043" w:rsidRDefault="00086D6B" w:rsidP="00882CE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134" w:type="dxa"/>
          </w:tcPr>
          <w:p w:rsidR="00086D6B" w:rsidRPr="00C72043" w:rsidRDefault="00086D6B" w:rsidP="0044463B">
            <w:pPr>
              <w:jc w:val="center"/>
              <w:rPr>
                <w:rFonts w:ascii="Arial" w:hAnsi="Arial" w:cs="Arial"/>
              </w:rPr>
            </w:pPr>
            <w:r w:rsidRPr="00C72043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748" w:type="dxa"/>
            <w:vMerge/>
          </w:tcPr>
          <w:p w:rsidR="00086D6B" w:rsidRDefault="00086D6B" w:rsidP="00FA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6B" w:rsidTr="00577FC9">
        <w:trPr>
          <w:trHeight w:val="308"/>
        </w:trPr>
        <w:tc>
          <w:tcPr>
            <w:tcW w:w="1384" w:type="dxa"/>
            <w:vMerge w:val="restart"/>
          </w:tcPr>
          <w:p w:rsidR="00086D6B" w:rsidRDefault="00086D6B" w:rsidP="0037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Валитов Хусаин</w:t>
            </w:r>
          </w:p>
          <w:p w:rsidR="00086D6B" w:rsidRPr="00C72043" w:rsidRDefault="00086D6B" w:rsidP="0037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Сабирович</w:t>
            </w:r>
          </w:p>
        </w:tc>
        <w:tc>
          <w:tcPr>
            <w:tcW w:w="1559" w:type="dxa"/>
            <w:vMerge w:val="restart"/>
          </w:tcPr>
          <w:p w:rsidR="00086D6B" w:rsidRPr="00C72043" w:rsidRDefault="00086D6B" w:rsidP="00FC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сельского поселения</w:t>
            </w:r>
          </w:p>
        </w:tc>
        <w:tc>
          <w:tcPr>
            <w:tcW w:w="1276" w:type="dxa"/>
            <w:vMerge w:val="restart"/>
          </w:tcPr>
          <w:p w:rsidR="00086D6B" w:rsidRPr="00C72043" w:rsidRDefault="00086D6B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333743,70</w:t>
            </w:r>
          </w:p>
        </w:tc>
        <w:tc>
          <w:tcPr>
            <w:tcW w:w="1680" w:type="dxa"/>
          </w:tcPr>
          <w:p w:rsidR="00086D6B" w:rsidRPr="005F7872" w:rsidRDefault="00086D6B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086D6B" w:rsidRDefault="00086D6B" w:rsidP="005E3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3000</w:t>
            </w:r>
          </w:p>
          <w:p w:rsidR="00086D6B" w:rsidRPr="005F7872" w:rsidRDefault="00086D6B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Pr="005F7872" w:rsidRDefault="00086D6B" w:rsidP="005E3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Россия </w:t>
            </w:r>
          </w:p>
        </w:tc>
        <w:tc>
          <w:tcPr>
            <w:tcW w:w="2126" w:type="dxa"/>
            <w:vMerge w:val="restart"/>
          </w:tcPr>
          <w:p w:rsidR="00086D6B" w:rsidRPr="005F7872" w:rsidRDefault="00086D6B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086D6B" w:rsidRPr="005F7872" w:rsidRDefault="00086D6B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6D6B" w:rsidRPr="005F7872" w:rsidRDefault="00086D6B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</w:tcPr>
          <w:p w:rsidR="00086D6B" w:rsidRPr="007B6FB0" w:rsidRDefault="00086D6B" w:rsidP="00882CE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Не имею</w:t>
            </w:r>
          </w:p>
          <w:p w:rsidR="00086D6B" w:rsidRPr="005F7872" w:rsidRDefault="00086D6B" w:rsidP="00882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577FC9">
        <w:trPr>
          <w:trHeight w:val="306"/>
        </w:trPr>
        <w:tc>
          <w:tcPr>
            <w:tcW w:w="1384" w:type="dxa"/>
            <w:vMerge/>
          </w:tcPr>
          <w:p w:rsidR="00086D6B" w:rsidRPr="00C72043" w:rsidRDefault="00086D6B" w:rsidP="005F7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6D6B" w:rsidRPr="00C72043" w:rsidRDefault="00086D6B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D6B" w:rsidRPr="00C72043" w:rsidRDefault="00086D6B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1/4</w:t>
            </w:r>
          </w:p>
        </w:tc>
        <w:tc>
          <w:tcPr>
            <w:tcW w:w="1155" w:type="dxa"/>
          </w:tcPr>
          <w:p w:rsidR="00086D6B" w:rsidRPr="005F7872" w:rsidRDefault="00086D6B" w:rsidP="006A65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75,5 </w:t>
            </w:r>
          </w:p>
        </w:tc>
        <w:tc>
          <w:tcPr>
            <w:tcW w:w="1418" w:type="dxa"/>
          </w:tcPr>
          <w:p w:rsidR="00086D6B" w:rsidRDefault="00086D6B" w:rsidP="006A65D5">
            <w:r>
              <w:t xml:space="preserve">    Россия  </w:t>
            </w:r>
          </w:p>
        </w:tc>
        <w:tc>
          <w:tcPr>
            <w:tcW w:w="2126" w:type="dxa"/>
            <w:vMerge/>
          </w:tcPr>
          <w:p w:rsidR="00086D6B" w:rsidRPr="005F7872" w:rsidRDefault="00086D6B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Pr="005F7872" w:rsidRDefault="00086D6B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Pr="005F7872" w:rsidRDefault="00086D6B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086D6B" w:rsidRPr="005F7872" w:rsidRDefault="00086D6B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577FC9">
        <w:trPr>
          <w:trHeight w:val="306"/>
        </w:trPr>
        <w:tc>
          <w:tcPr>
            <w:tcW w:w="1384" w:type="dxa"/>
            <w:vMerge/>
          </w:tcPr>
          <w:p w:rsidR="00086D6B" w:rsidRPr="00C72043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6D6B" w:rsidRPr="00C72043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D6B" w:rsidRPr="00C72043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</w:tcPr>
          <w:p w:rsidR="00086D6B" w:rsidRDefault="00086D6B" w:rsidP="005E3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52 </w:t>
            </w:r>
          </w:p>
          <w:p w:rsidR="00086D6B" w:rsidRDefault="00086D6B" w:rsidP="00305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30560E">
            <w:r>
              <w:t xml:space="preserve">    Россия     </w:t>
            </w:r>
          </w:p>
        </w:tc>
        <w:tc>
          <w:tcPr>
            <w:tcW w:w="2126" w:type="dxa"/>
            <w:vMerge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577FC9">
        <w:trPr>
          <w:trHeight w:val="306"/>
        </w:trPr>
        <w:tc>
          <w:tcPr>
            <w:tcW w:w="1384" w:type="dxa"/>
            <w:vMerge/>
          </w:tcPr>
          <w:p w:rsidR="00086D6B" w:rsidRPr="00C72043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6D6B" w:rsidRPr="00C72043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D6B" w:rsidRPr="00C72043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</w:t>
            </w:r>
          </w:p>
          <w:p w:rsidR="00086D6B" w:rsidRDefault="00086D6B" w:rsidP="00AD5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Квартира совместная</w:t>
            </w:r>
          </w:p>
        </w:tc>
        <w:tc>
          <w:tcPr>
            <w:tcW w:w="1155" w:type="dxa"/>
          </w:tcPr>
          <w:p w:rsidR="00086D6B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  <w:p w:rsidR="00086D6B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43,9 </w:t>
            </w:r>
          </w:p>
        </w:tc>
        <w:tc>
          <w:tcPr>
            <w:tcW w:w="1418" w:type="dxa"/>
          </w:tcPr>
          <w:p w:rsidR="00086D6B" w:rsidRDefault="00086D6B" w:rsidP="0030560E">
            <w:r>
              <w:t xml:space="preserve">     Россия </w:t>
            </w:r>
          </w:p>
          <w:p w:rsidR="00086D6B" w:rsidRDefault="00086D6B" w:rsidP="0030560E">
            <w:r>
              <w:t xml:space="preserve">     Россия</w:t>
            </w:r>
          </w:p>
        </w:tc>
        <w:tc>
          <w:tcPr>
            <w:tcW w:w="2126" w:type="dxa"/>
            <w:vMerge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086D6B" w:rsidRPr="005F7872" w:rsidRDefault="00086D6B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577FC9">
        <w:trPr>
          <w:trHeight w:val="314"/>
        </w:trPr>
        <w:tc>
          <w:tcPr>
            <w:tcW w:w="1384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Валитова 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Элеонора</w:t>
            </w:r>
          </w:p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Маннуровна</w:t>
            </w:r>
          </w:p>
        </w:tc>
        <w:tc>
          <w:tcPr>
            <w:tcW w:w="1559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086D6B" w:rsidRDefault="00086D6B" w:rsidP="004E0A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6D6B" w:rsidRPr="005E3578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675219,85</w:t>
            </w:r>
          </w:p>
        </w:tc>
        <w:tc>
          <w:tcPr>
            <w:tcW w:w="1680" w:type="dxa"/>
          </w:tcPr>
          <w:p w:rsidR="00086D6B" w:rsidRPr="004E0A9B" w:rsidRDefault="00086D6B" w:rsidP="007C0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86D6B" w:rsidRPr="004E0A9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086D6B" w:rsidRPr="004E0A9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3000 </w:t>
            </w:r>
          </w:p>
          <w:p w:rsidR="00086D6B" w:rsidRPr="004E0A9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Pr="004E0A9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086D6B" w:rsidTr="00577FC9">
        <w:trPr>
          <w:trHeight w:val="420"/>
        </w:trPr>
        <w:tc>
          <w:tcPr>
            <w:tcW w:w="138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 1/4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1155" w:type="dxa"/>
          </w:tcPr>
          <w:p w:rsidR="00086D6B" w:rsidRPr="004E0A9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75,5 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41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Pr="004E0A9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5F7872" w:rsidTr="003A5C21">
        <w:trPr>
          <w:trHeight w:val="480"/>
        </w:trPr>
        <w:tc>
          <w:tcPr>
            <w:tcW w:w="1384" w:type="dxa"/>
            <w:vMerge w:val="restart"/>
          </w:tcPr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Валитова Ленара Хусаиновна</w:t>
            </w:r>
          </w:p>
        </w:tc>
        <w:tc>
          <w:tcPr>
            <w:tcW w:w="1559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3000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B4182F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86D6B" w:rsidRDefault="00086D6B" w:rsidP="00D41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7B6FB0" w:rsidRDefault="00086D6B" w:rsidP="00D41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6D6B" w:rsidRDefault="00086D6B" w:rsidP="00D4128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</w:tcPr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RPr="005F7872" w:rsidTr="003A5C21">
        <w:trPr>
          <w:trHeight w:val="540"/>
        </w:trPr>
        <w:tc>
          <w:tcPr>
            <w:tcW w:w="138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1/4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75,5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3A5C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Россия</w:t>
            </w:r>
          </w:p>
          <w:p w:rsidR="00086D6B" w:rsidRDefault="00086D6B" w:rsidP="003A5C21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5F7872" w:rsidTr="00577FC9">
        <w:trPr>
          <w:trHeight w:val="795"/>
        </w:trPr>
        <w:tc>
          <w:tcPr>
            <w:tcW w:w="138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55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46,5 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A5C21">
        <w:trPr>
          <w:trHeight w:val="515"/>
        </w:trPr>
        <w:tc>
          <w:tcPr>
            <w:tcW w:w="1384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Валитов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Данис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Хусаинович</w:t>
            </w:r>
          </w:p>
        </w:tc>
        <w:tc>
          <w:tcPr>
            <w:tcW w:w="1559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086D6B" w:rsidRDefault="00086D6B" w:rsidP="004E0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80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5F7872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5F7872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Не имеет</w:t>
            </w:r>
          </w:p>
        </w:tc>
      </w:tr>
      <w:tr w:rsidR="00086D6B" w:rsidTr="003A5C21">
        <w:trPr>
          <w:trHeight w:val="510"/>
        </w:trPr>
        <w:tc>
          <w:tcPr>
            <w:tcW w:w="138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A5C21">
        <w:trPr>
          <w:trHeight w:val="720"/>
        </w:trPr>
        <w:tc>
          <w:tcPr>
            <w:tcW w:w="138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1/3 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46,5 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Марганов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Наиль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Исаевич</w:t>
            </w:r>
          </w:p>
        </w:tc>
        <w:tc>
          <w:tcPr>
            <w:tcW w:w="1559" w:type="dxa"/>
          </w:tcPr>
          <w:p w:rsidR="00086D6B" w:rsidRDefault="00086D6B" w:rsidP="00AB7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AB7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D6B" w:rsidRPr="00C72043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201913,06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(мини ферма)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8136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21063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 УАЗ-3303-024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Марганов Рушан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Наильевич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Капшанова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Сания 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Исаевна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160975,78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3/5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53,8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Капшанов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Марис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Шакирчанович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102450,54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80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78,3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07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407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07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 Королла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Беларус -82,1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Ниязов Сабир 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Назырович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291452,88</w:t>
            </w:r>
          </w:p>
        </w:tc>
        <w:tc>
          <w:tcPr>
            <w:tcW w:w="1680" w:type="dxa"/>
          </w:tcPr>
          <w:p w:rsidR="00086D6B" w:rsidRDefault="00086D6B" w:rsidP="00000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59.0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20108F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6D6B" w:rsidRDefault="00086D6B" w:rsidP="00000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имею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Ниязова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Тимербига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Мухтасыновна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293006,05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1992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59.0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Половодова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454345,72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39,99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6C">
              <w:rPr>
                <w:rFonts w:ascii="Arial" w:hAnsi="Arial" w:cs="Arial"/>
                <w:sz w:val="20"/>
                <w:szCs w:val="20"/>
                <w:lang w:val="en-US"/>
              </w:rPr>
              <w:t>Половодов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Олег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Витальевич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144000,00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86D6B" w:rsidRPr="007373F7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Ssang</w:t>
            </w:r>
            <w:r w:rsidRPr="007373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Yong</w:t>
            </w:r>
            <w:r w:rsidRPr="007373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Actyon</w:t>
            </w:r>
          </w:p>
          <w:p w:rsidR="00086D6B" w:rsidRPr="007373F7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  <w:p w:rsidR="00086D6B" w:rsidRPr="00115D4A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– 3307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Исматуллина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Ратиса</w:t>
            </w:r>
          </w:p>
          <w:p w:rsidR="00086D6B" w:rsidRPr="00B71BE6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Якубовна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436416,24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44,47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Таулетбаев Рашид Раисович</w:t>
            </w:r>
          </w:p>
        </w:tc>
        <w:tc>
          <w:tcPr>
            <w:tcW w:w="1559" w:type="dxa"/>
          </w:tcPr>
          <w:p w:rsidR="00086D6B" w:rsidRDefault="00086D6B" w:rsidP="00AB7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AB7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830103,67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4263,0</w:t>
            </w: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59.4</w:t>
            </w: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имею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 Королла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Таулетбаева Миляуша Зиннатовна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401200,99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4263,0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A5C21">
        <w:trPr>
          <w:trHeight w:val="720"/>
        </w:trPr>
        <w:tc>
          <w:tcPr>
            <w:tcW w:w="138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Таулетбаева Карина Рашидовна</w:t>
            </w:r>
          </w:p>
        </w:tc>
        <w:tc>
          <w:tcPr>
            <w:tcW w:w="1559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80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:rsidR="00086D6B" w:rsidRDefault="00086D6B" w:rsidP="007328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D6B" w:rsidRDefault="00086D6B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4263,0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748" w:type="dxa"/>
          </w:tcPr>
          <w:p w:rsidR="00086D6B" w:rsidRDefault="00086D6B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086D6B" w:rsidRDefault="00086D6B" w:rsidP="00FA57CF">
      <w:pPr>
        <w:jc w:val="center"/>
        <w:rPr>
          <w:rFonts w:ascii="Arial" w:hAnsi="Arial" w:cs="Arial"/>
          <w:szCs w:val="24"/>
        </w:rPr>
      </w:pPr>
    </w:p>
    <w:p w:rsidR="00086D6B" w:rsidRPr="005F7872" w:rsidRDefault="00086D6B" w:rsidP="00FA57CF">
      <w:pPr>
        <w:jc w:val="center"/>
        <w:rPr>
          <w:rFonts w:ascii="Arial" w:hAnsi="Arial" w:cs="Arial"/>
          <w:szCs w:val="24"/>
        </w:rPr>
      </w:pPr>
    </w:p>
    <w:p w:rsidR="00086D6B" w:rsidRPr="009F36E4" w:rsidRDefault="00086D6B" w:rsidP="009F36E4">
      <w:pPr>
        <w:spacing w:after="0" w:line="240" w:lineRule="auto"/>
        <w:jc w:val="center"/>
        <w:rPr>
          <w:b/>
          <w:sz w:val="28"/>
          <w:lang w:eastAsia="ru-RU"/>
        </w:rPr>
      </w:pPr>
      <w:r w:rsidRPr="009F36E4">
        <w:rPr>
          <w:b/>
          <w:sz w:val="28"/>
          <w:lang w:eastAsia="ru-RU"/>
        </w:rPr>
        <w:t xml:space="preserve">Сведения о доходах об имуществе и обязательствах имущественного характера депутатов Думы  и членов их семей </w:t>
      </w:r>
      <w:r w:rsidRPr="009F36E4">
        <w:rPr>
          <w:rFonts w:ascii="Arial" w:hAnsi="Arial" w:cs="Arial"/>
          <w:b/>
          <w:szCs w:val="24"/>
          <w:lang w:eastAsia="ru-RU"/>
        </w:rPr>
        <w:t xml:space="preserve"> </w:t>
      </w:r>
      <w:r>
        <w:rPr>
          <w:b/>
          <w:sz w:val="28"/>
          <w:lang w:eastAsia="ru-RU"/>
        </w:rPr>
        <w:t>Первовагайского сельского поселения  за 2016</w:t>
      </w:r>
      <w:r w:rsidRPr="009F36E4">
        <w:rPr>
          <w:b/>
          <w:sz w:val="28"/>
          <w:lang w:eastAsia="ru-RU"/>
        </w:rPr>
        <w:t xml:space="preserve"> год</w:t>
      </w:r>
    </w:p>
    <w:p w:rsidR="00086D6B" w:rsidRPr="009F36E4" w:rsidRDefault="00086D6B" w:rsidP="009F36E4">
      <w:pPr>
        <w:spacing w:after="0" w:line="240" w:lineRule="auto"/>
        <w:rPr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800"/>
        <w:gridCol w:w="1255"/>
        <w:gridCol w:w="1843"/>
        <w:gridCol w:w="1276"/>
        <w:gridCol w:w="1203"/>
        <w:gridCol w:w="1620"/>
        <w:gridCol w:w="1260"/>
        <w:gridCol w:w="1515"/>
        <w:gridCol w:w="6"/>
        <w:gridCol w:w="1723"/>
      </w:tblGrid>
      <w:tr w:rsidR="00086D6B" w:rsidRPr="00037743" w:rsidTr="00740F5F">
        <w:tc>
          <w:tcPr>
            <w:tcW w:w="1799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Фамилия,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имя,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отчество</w:t>
            </w:r>
          </w:p>
        </w:tc>
        <w:tc>
          <w:tcPr>
            <w:tcW w:w="180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Должность,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степень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родства</w:t>
            </w:r>
          </w:p>
        </w:tc>
        <w:tc>
          <w:tcPr>
            <w:tcW w:w="1255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Общая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сумма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дохода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2016</w:t>
            </w:r>
            <w:r w:rsidRPr="009F36E4">
              <w:rPr>
                <w:szCs w:val="24"/>
              </w:rPr>
              <w:t xml:space="preserve"> год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(в рублях)</w:t>
            </w:r>
          </w:p>
        </w:tc>
        <w:tc>
          <w:tcPr>
            <w:tcW w:w="4322" w:type="dxa"/>
            <w:gridSpan w:val="3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401" w:type="dxa"/>
            <w:gridSpan w:val="4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находящихся в пользовании</w:t>
            </w:r>
          </w:p>
        </w:tc>
        <w:tc>
          <w:tcPr>
            <w:tcW w:w="1723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Транспортные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средства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(вид и марка)</w:t>
            </w:r>
          </w:p>
        </w:tc>
      </w:tr>
      <w:tr w:rsidR="00086D6B" w:rsidRPr="00037743" w:rsidTr="00740F5F">
        <w:tc>
          <w:tcPr>
            <w:tcW w:w="1799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Вид 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недвижимости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(</w:t>
            </w:r>
            <w:r>
              <w:rPr>
                <w:szCs w:val="24"/>
              </w:rPr>
              <w:t>кв</w:t>
            </w:r>
            <w:r w:rsidRPr="009F36E4">
              <w:rPr>
                <w:szCs w:val="24"/>
              </w:rPr>
              <w:t>.м)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расположе-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ния</w:t>
            </w:r>
          </w:p>
        </w:tc>
        <w:tc>
          <w:tcPr>
            <w:tcW w:w="162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Вид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недвижимости</w:t>
            </w:r>
          </w:p>
        </w:tc>
        <w:tc>
          <w:tcPr>
            <w:tcW w:w="126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</w:t>
            </w:r>
            <w:r w:rsidRPr="009F36E4">
              <w:rPr>
                <w:szCs w:val="24"/>
              </w:rPr>
              <w:t>.м)</w:t>
            </w:r>
          </w:p>
        </w:tc>
        <w:tc>
          <w:tcPr>
            <w:tcW w:w="1521" w:type="dxa"/>
            <w:gridSpan w:val="2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располо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9F36E4">
              <w:rPr>
                <w:szCs w:val="24"/>
              </w:rPr>
              <w:t>жения</w:t>
            </w: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CD192B">
        <w:trPr>
          <w:trHeight w:val="2185"/>
        </w:trPr>
        <w:tc>
          <w:tcPr>
            <w:tcW w:w="1799" w:type="dxa"/>
            <w:vMerge w:val="restart"/>
            <w:tcBorders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>Корытова Елена Владимировна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086D6B" w:rsidRPr="009F36E4" w:rsidRDefault="00086D6B" w:rsidP="00740F5F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 xml:space="preserve">Депутат 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600740,96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(общее долевая  1/3)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86D6B" w:rsidRPr="00393BC2" w:rsidRDefault="00086D6B" w:rsidP="009F36E4">
            <w:pPr>
              <w:spacing w:after="0" w:line="25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45,5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Pr="00393BC2" w:rsidRDefault="00086D6B" w:rsidP="009F36E4">
            <w:pPr>
              <w:spacing w:after="0" w:line="25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</w:tcBorders>
          </w:tcPr>
          <w:p w:rsidR="00086D6B" w:rsidRPr="00393BC2" w:rsidRDefault="00086D6B" w:rsidP="009F36E4">
            <w:pPr>
              <w:spacing w:after="0" w:line="25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086D6B" w:rsidRPr="00393BC2" w:rsidRDefault="00086D6B" w:rsidP="009F36E4">
            <w:pPr>
              <w:spacing w:after="0" w:line="25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086D6B" w:rsidRPr="00393BC2" w:rsidRDefault="00086D6B" w:rsidP="009F36E4">
            <w:pPr>
              <w:spacing w:after="0" w:line="25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:rsidR="00086D6B" w:rsidRPr="00393BC2" w:rsidRDefault="00086D6B" w:rsidP="009F36E4">
            <w:pPr>
              <w:spacing w:after="0" w:line="25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515" w:type="dxa"/>
            <w:tcBorders>
              <w:left w:val="single" w:sz="4" w:space="0" w:color="auto"/>
              <w:bottom w:val="nil"/>
            </w:tcBorders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Default="00086D6B" w:rsidP="00740F5F">
            <w:pPr>
              <w:rPr>
                <w:szCs w:val="24"/>
              </w:rPr>
            </w:pPr>
          </w:p>
          <w:p w:rsidR="00086D6B" w:rsidRPr="00740F5F" w:rsidRDefault="00086D6B" w:rsidP="00740F5F">
            <w:pPr>
              <w:rPr>
                <w:szCs w:val="24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nil"/>
            </w:tcBorders>
          </w:tcPr>
          <w:p w:rsidR="00086D6B" w:rsidRPr="00393BC2" w:rsidRDefault="00086D6B" w:rsidP="009F36E4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86D6B" w:rsidRPr="00037743" w:rsidTr="00740F5F">
        <w:trPr>
          <w:trHeight w:val="70"/>
        </w:trPr>
        <w:tc>
          <w:tcPr>
            <w:tcW w:w="179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115771" w:rsidRDefault="00086D6B" w:rsidP="001073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nil"/>
              <w:bottom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660"/>
        </w:trPr>
        <w:tc>
          <w:tcPr>
            <w:tcW w:w="1799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86D6B" w:rsidRDefault="00086D6B" w:rsidP="001073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293204,08</w:t>
            </w:r>
          </w:p>
        </w:tc>
        <w:tc>
          <w:tcPr>
            <w:tcW w:w="1843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03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086D6B" w:rsidRPr="009F36E4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60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300,0</w:t>
            </w:r>
          </w:p>
        </w:tc>
        <w:tc>
          <w:tcPr>
            <w:tcW w:w="1521" w:type="dxa"/>
            <w:gridSpan w:val="2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086D6B" w:rsidRDefault="00086D6B" w:rsidP="000D0D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1.УАЗ 315196</w:t>
            </w:r>
          </w:p>
        </w:tc>
      </w:tr>
      <w:tr w:rsidR="00086D6B" w:rsidRPr="00037743" w:rsidTr="00740F5F">
        <w:trPr>
          <w:trHeight w:val="21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1073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521" w:type="dxa"/>
            <w:gridSpan w:val="2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1080"/>
        </w:trPr>
        <w:tc>
          <w:tcPr>
            <w:tcW w:w="1799" w:type="dxa"/>
            <w:vMerge w:val="restart"/>
            <w:vAlign w:val="center"/>
          </w:tcPr>
          <w:p w:rsidR="00086D6B" w:rsidRPr="001E0005" w:rsidRDefault="00086D6B" w:rsidP="009F36E4">
            <w:pPr>
              <w:spacing w:after="0" w:line="240" w:lineRule="auto"/>
              <w:rPr>
                <w:szCs w:val="24"/>
                <w:highlight w:val="yellow"/>
              </w:rPr>
            </w:pPr>
            <w:r w:rsidRPr="00115771">
              <w:rPr>
                <w:szCs w:val="24"/>
              </w:rPr>
              <w:t>Смашная Ирина Борисовна</w:t>
            </w:r>
          </w:p>
        </w:tc>
        <w:tc>
          <w:tcPr>
            <w:tcW w:w="1800" w:type="dxa"/>
            <w:vMerge w:val="restart"/>
            <w:vAlign w:val="center"/>
          </w:tcPr>
          <w:p w:rsidR="00086D6B" w:rsidRDefault="00086D6B" w:rsidP="00740F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310704,17</w:t>
            </w: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(общее долевая ¼)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86D6B" w:rsidRPr="00037743" w:rsidTr="00740F5F">
        <w:trPr>
          <w:trHeight w:val="52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0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79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(общее долевая ¼) </w:t>
            </w:r>
          </w:p>
        </w:tc>
        <w:tc>
          <w:tcPr>
            <w:tcW w:w="1276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20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27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Помещение не жилое (общее долевая 1/3) </w:t>
            </w:r>
          </w:p>
        </w:tc>
        <w:tc>
          <w:tcPr>
            <w:tcW w:w="1276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20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255"/>
        </w:trPr>
        <w:tc>
          <w:tcPr>
            <w:tcW w:w="1799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rPr>
                <w:szCs w:val="24"/>
              </w:rPr>
            </w:pPr>
            <w:r>
              <w:rPr>
                <w:szCs w:val="24"/>
              </w:rPr>
              <w:t>362079,59</w:t>
            </w:r>
          </w:p>
        </w:tc>
        <w:tc>
          <w:tcPr>
            <w:tcW w:w="1843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(общее долевая ¼)</w:t>
            </w:r>
          </w:p>
        </w:tc>
        <w:tc>
          <w:tcPr>
            <w:tcW w:w="1276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03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 1.ВАЗ 21110,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ГАЗ 2217</w:t>
            </w:r>
          </w:p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средства:</w:t>
            </w:r>
          </w:p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прицеп, 821303 </w:t>
            </w:r>
          </w:p>
        </w:tc>
      </w:tr>
      <w:tr w:rsidR="00086D6B" w:rsidRPr="00037743" w:rsidTr="00740F5F">
        <w:trPr>
          <w:trHeight w:val="107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2E6B3F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(общее долевая ¼)</w:t>
            </w:r>
          </w:p>
        </w:tc>
        <w:tc>
          <w:tcPr>
            <w:tcW w:w="1276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20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195"/>
        </w:trPr>
        <w:tc>
          <w:tcPr>
            <w:tcW w:w="1799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843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(общее долевая ¼)</w:t>
            </w:r>
          </w:p>
        </w:tc>
        <w:tc>
          <w:tcPr>
            <w:tcW w:w="1276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03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86D6B" w:rsidRPr="00037743" w:rsidTr="00740F5F">
        <w:trPr>
          <w:trHeight w:val="88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(общее долевая ¼) </w:t>
            </w:r>
          </w:p>
        </w:tc>
        <w:tc>
          <w:tcPr>
            <w:tcW w:w="1276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20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18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Помещение не жилое 1/3) </w:t>
            </w:r>
          </w:p>
        </w:tc>
        <w:tc>
          <w:tcPr>
            <w:tcW w:w="1276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20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255"/>
        </w:trPr>
        <w:tc>
          <w:tcPr>
            <w:tcW w:w="1799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сын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843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(общее долевая ¼)</w:t>
            </w:r>
          </w:p>
        </w:tc>
        <w:tc>
          <w:tcPr>
            <w:tcW w:w="1276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</w:tc>
        <w:tc>
          <w:tcPr>
            <w:tcW w:w="1203" w:type="dxa"/>
          </w:tcPr>
          <w:p w:rsidR="00086D6B" w:rsidRPr="009F36E4" w:rsidRDefault="00086D6B" w:rsidP="005B7960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86D6B" w:rsidRPr="00037743" w:rsidTr="00740F5F">
        <w:trPr>
          <w:trHeight w:val="43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(общее долевая ¼)</w:t>
            </w:r>
          </w:p>
        </w:tc>
        <w:tc>
          <w:tcPr>
            <w:tcW w:w="1276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20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63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Помещение не жилое 1/3) </w:t>
            </w:r>
          </w:p>
        </w:tc>
        <w:tc>
          <w:tcPr>
            <w:tcW w:w="1276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203" w:type="dxa"/>
          </w:tcPr>
          <w:p w:rsidR="00086D6B" w:rsidRDefault="00086D6B" w:rsidP="005B796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780"/>
        </w:trPr>
        <w:tc>
          <w:tcPr>
            <w:tcW w:w="1799" w:type="dxa"/>
            <w:vMerge w:val="restart"/>
            <w:vAlign w:val="center"/>
          </w:tcPr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>Мингалева Наталья Алексеевна</w:t>
            </w:r>
          </w:p>
        </w:tc>
        <w:tc>
          <w:tcPr>
            <w:tcW w:w="1800" w:type="dxa"/>
            <w:vMerge w:val="restart"/>
            <w:vAlign w:val="center"/>
          </w:tcPr>
          <w:p w:rsidR="00086D6B" w:rsidRPr="00115771" w:rsidRDefault="00086D6B" w:rsidP="00740F5F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 xml:space="preserve">Депутат 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406572,18</w:t>
            </w: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(общее долевая 1/3) 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86D6B" w:rsidRPr="00037743" w:rsidTr="00740F5F">
        <w:trPr>
          <w:trHeight w:val="87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(общее долевая 1/3 )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101,10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255"/>
        </w:trPr>
        <w:tc>
          <w:tcPr>
            <w:tcW w:w="1799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610405,64</w:t>
            </w: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(общее долевая 1/3)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86D6B" w:rsidRPr="00DC005C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PEHO MEGANE </w:t>
            </w:r>
            <w:r>
              <w:rPr>
                <w:szCs w:val="24"/>
              </w:rPr>
              <w:t>111,</w:t>
            </w:r>
          </w:p>
        </w:tc>
      </w:tr>
      <w:tr w:rsidR="00086D6B" w:rsidRPr="00037743" w:rsidTr="00740F5F">
        <w:trPr>
          <w:trHeight w:val="31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(общее долевая 1/3)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101,10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c>
          <w:tcPr>
            <w:tcW w:w="1799" w:type="dxa"/>
            <w:vAlign w:val="center"/>
          </w:tcPr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>Журавлева Ирина Александровна</w:t>
            </w:r>
          </w:p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 xml:space="preserve">Депутат </w:t>
            </w:r>
          </w:p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395138,42</w:t>
            </w: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521" w:type="dxa"/>
            <w:gridSpan w:val="2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86D6B" w:rsidRPr="00037743" w:rsidTr="00740F5F">
        <w:trPr>
          <w:trHeight w:val="555"/>
        </w:trPr>
        <w:tc>
          <w:tcPr>
            <w:tcW w:w="1799" w:type="dxa"/>
            <w:vMerge w:val="restart"/>
            <w:vAlign w:val="center"/>
          </w:tcPr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>Копылова Нина Ивановна</w:t>
            </w:r>
          </w:p>
        </w:tc>
        <w:tc>
          <w:tcPr>
            <w:tcW w:w="1800" w:type="dxa"/>
            <w:vMerge w:val="restart"/>
            <w:vAlign w:val="center"/>
          </w:tcPr>
          <w:p w:rsidR="00086D6B" w:rsidRPr="00115771" w:rsidRDefault="00086D6B" w:rsidP="00740F5F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 xml:space="preserve">Депутат 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936633,22</w:t>
            </w:r>
          </w:p>
        </w:tc>
        <w:tc>
          <w:tcPr>
            <w:tcW w:w="1843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203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521" w:type="dxa"/>
            <w:gridSpan w:val="2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086D6B" w:rsidRPr="00762A6D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086D6B" w:rsidRPr="00037743" w:rsidTr="00740F5F">
        <w:trPr>
          <w:trHeight w:val="109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21" w:type="dxa"/>
            <w:gridSpan w:val="2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645"/>
        </w:trPr>
        <w:tc>
          <w:tcPr>
            <w:tcW w:w="1799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11839,70</w:t>
            </w: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Pr="00105D17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автомобили: </w:t>
            </w:r>
            <w:r>
              <w:rPr>
                <w:szCs w:val="24"/>
              </w:rPr>
              <w:lastRenderedPageBreak/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762A6D">
              <w:rPr>
                <w:szCs w:val="24"/>
              </w:rPr>
              <w:t xml:space="preserve"> </w:t>
            </w:r>
            <w:r>
              <w:rPr>
                <w:szCs w:val="24"/>
              </w:rPr>
              <w:t>-2106</w:t>
            </w:r>
          </w:p>
        </w:tc>
      </w:tr>
      <w:tr w:rsidR="00086D6B" w:rsidRPr="00037743" w:rsidTr="00740F5F">
        <w:trPr>
          <w:trHeight w:val="24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0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360"/>
        </w:trPr>
        <w:tc>
          <w:tcPr>
            <w:tcW w:w="1799" w:type="dxa"/>
            <w:vMerge w:val="restart"/>
            <w:vAlign w:val="center"/>
          </w:tcPr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lastRenderedPageBreak/>
              <w:t>Однодворцева Светлана Александровна</w:t>
            </w:r>
          </w:p>
          <w:p w:rsidR="00086D6B" w:rsidRPr="00115771" w:rsidRDefault="00086D6B" w:rsidP="00424B30">
            <w:pPr>
              <w:rPr>
                <w:szCs w:val="24"/>
              </w:rPr>
            </w:pPr>
          </w:p>
          <w:p w:rsidR="00086D6B" w:rsidRPr="00115771" w:rsidRDefault="00086D6B" w:rsidP="00424B30">
            <w:pPr>
              <w:rPr>
                <w:szCs w:val="24"/>
              </w:rPr>
            </w:pPr>
          </w:p>
          <w:p w:rsidR="00086D6B" w:rsidRPr="00115771" w:rsidRDefault="00086D6B" w:rsidP="00424B30">
            <w:pPr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 xml:space="preserve">Депутат </w:t>
            </w:r>
          </w:p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</w:p>
          <w:p w:rsidR="00086D6B" w:rsidRPr="00115771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4584313,0</w:t>
            </w: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1657,7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Pr="0089084F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Легковые автомобили:</w:t>
            </w:r>
          </w:p>
          <w:p w:rsidR="00086D6B" w:rsidRPr="000D0DDC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0D0D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0D0DDC">
              <w:rPr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sz w:val="20"/>
                  <w:szCs w:val="20"/>
                  <w:lang w:val="en-US"/>
                </w:rPr>
                <w:t>Land</w:t>
              </w:r>
            </w:smartTag>
            <w:r w:rsidRPr="000D0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Gruiser</w:t>
            </w:r>
            <w:r w:rsidRPr="000D0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0D0DDC">
              <w:rPr>
                <w:sz w:val="20"/>
                <w:szCs w:val="20"/>
              </w:rPr>
              <w:t xml:space="preserve"> 100</w:t>
            </w:r>
          </w:p>
          <w:p w:rsidR="00086D6B" w:rsidRPr="0089084F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Грузовые автомобили:</w:t>
            </w:r>
          </w:p>
          <w:p w:rsidR="00086D6B" w:rsidRPr="0089084F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1.газель автофургон.</w:t>
            </w:r>
            <w:r>
              <w:rPr>
                <w:sz w:val="20"/>
                <w:szCs w:val="20"/>
              </w:rPr>
              <w:t xml:space="preserve"> хлебный</w:t>
            </w:r>
          </w:p>
          <w:p w:rsidR="00086D6B" w:rsidRPr="0089084F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2.ГАЗ 33021</w:t>
            </w:r>
          </w:p>
          <w:p w:rsidR="00086D6B" w:rsidRPr="0089084F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3. Газель автофургон 2747-000010-01.</w:t>
            </w:r>
          </w:p>
          <w:p w:rsidR="00086D6B" w:rsidRPr="0089084F" w:rsidRDefault="00086D6B" w:rsidP="0089084F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4. Газель автофургон 2747-000010-01.</w:t>
            </w:r>
          </w:p>
          <w:p w:rsidR="00086D6B" w:rsidRPr="0089084F" w:rsidRDefault="00086D6B" w:rsidP="0089084F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5. Газель автофургон 2747-000010-01.</w:t>
            </w:r>
          </w:p>
          <w:p w:rsidR="00086D6B" w:rsidRPr="0089084F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6.УАЗ автофургон хлебный.</w:t>
            </w:r>
          </w:p>
          <w:p w:rsidR="00086D6B" w:rsidRPr="0089084F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Сельскохозяйственная техника:</w:t>
            </w:r>
            <w:r>
              <w:rPr>
                <w:sz w:val="20"/>
                <w:szCs w:val="20"/>
              </w:rPr>
              <w:t xml:space="preserve"> </w:t>
            </w:r>
            <w:r w:rsidRPr="0089084F">
              <w:rPr>
                <w:sz w:val="20"/>
                <w:szCs w:val="20"/>
              </w:rPr>
              <w:t>трактор ТЗ 82</w:t>
            </w:r>
          </w:p>
          <w:p w:rsidR="00086D6B" w:rsidRPr="0089084F" w:rsidRDefault="00086D6B" w:rsidP="009F36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6D6B" w:rsidRPr="00037743" w:rsidTr="00740F5F">
        <w:trPr>
          <w:trHeight w:val="34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(ИЖС)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3475,0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24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(ИЖС)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10765,0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54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30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</w:tc>
        <w:tc>
          <w:tcPr>
            <w:tcW w:w="120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33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392,8</w:t>
            </w:r>
          </w:p>
        </w:tc>
        <w:tc>
          <w:tcPr>
            <w:tcW w:w="120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390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424B3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276" w:type="dxa"/>
          </w:tcPr>
          <w:p w:rsidR="00086D6B" w:rsidRDefault="00086D6B" w:rsidP="00424B3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03" w:type="dxa"/>
          </w:tcPr>
          <w:p w:rsidR="00086D6B" w:rsidRDefault="00086D6B" w:rsidP="00424B3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58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424B3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пекарня</w:t>
            </w:r>
          </w:p>
        </w:tc>
        <w:tc>
          <w:tcPr>
            <w:tcW w:w="1276" w:type="dxa"/>
          </w:tcPr>
          <w:p w:rsidR="00086D6B" w:rsidRDefault="00086D6B" w:rsidP="00424B3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503,7</w:t>
            </w:r>
          </w:p>
        </w:tc>
        <w:tc>
          <w:tcPr>
            <w:tcW w:w="1203" w:type="dxa"/>
          </w:tcPr>
          <w:p w:rsidR="00086D6B" w:rsidRDefault="00086D6B" w:rsidP="00424B3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450"/>
        </w:trPr>
        <w:tc>
          <w:tcPr>
            <w:tcW w:w="1799" w:type="dxa"/>
            <w:vMerge w:val="restart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298390,05</w:t>
            </w:r>
          </w:p>
        </w:tc>
        <w:tc>
          <w:tcPr>
            <w:tcW w:w="1843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203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521" w:type="dxa"/>
            <w:gridSpan w:val="2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 ДЭУ Матиз.</w:t>
            </w:r>
          </w:p>
        </w:tc>
      </w:tr>
      <w:tr w:rsidR="00086D6B" w:rsidRPr="00037743" w:rsidTr="00740F5F">
        <w:trPr>
          <w:trHeight w:val="375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086D6B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6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94,10</w:t>
            </w:r>
          </w:p>
        </w:tc>
        <w:tc>
          <w:tcPr>
            <w:tcW w:w="1521" w:type="dxa"/>
            <w:gridSpan w:val="2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rPr>
          <w:trHeight w:val="375"/>
        </w:trPr>
        <w:tc>
          <w:tcPr>
            <w:tcW w:w="1799" w:type="dxa"/>
            <w:vMerge w:val="restart"/>
            <w:vAlign w:val="center"/>
          </w:tcPr>
          <w:p w:rsidR="00086D6B" w:rsidRPr="00115771" w:rsidRDefault="00086D6B" w:rsidP="009F36E4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>Шевелева Ольга Андреевна</w:t>
            </w:r>
          </w:p>
        </w:tc>
        <w:tc>
          <w:tcPr>
            <w:tcW w:w="1800" w:type="dxa"/>
            <w:vMerge w:val="restart"/>
            <w:vAlign w:val="center"/>
          </w:tcPr>
          <w:p w:rsidR="00086D6B" w:rsidRPr="00115771" w:rsidRDefault="00086D6B" w:rsidP="00740F5F">
            <w:pPr>
              <w:spacing w:after="0" w:line="240" w:lineRule="auto"/>
              <w:rPr>
                <w:szCs w:val="24"/>
              </w:rPr>
            </w:pPr>
            <w:r w:rsidRPr="00115771">
              <w:rPr>
                <w:szCs w:val="24"/>
              </w:rPr>
              <w:t xml:space="preserve">Депутат </w:t>
            </w:r>
          </w:p>
        </w:tc>
        <w:tc>
          <w:tcPr>
            <w:tcW w:w="1255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479872,64</w:t>
            </w:r>
          </w:p>
        </w:tc>
        <w:tc>
          <w:tcPr>
            <w:tcW w:w="184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203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86D6B" w:rsidRPr="00037743" w:rsidTr="00740F5F">
        <w:trPr>
          <w:trHeight w:val="566"/>
        </w:trPr>
        <w:tc>
          <w:tcPr>
            <w:tcW w:w="1799" w:type="dxa"/>
            <w:vMerge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086D6B" w:rsidRDefault="00086D6B" w:rsidP="00740F5F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1276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203" w:type="dxa"/>
          </w:tcPr>
          <w:p w:rsidR="00086D6B" w:rsidRDefault="00086D6B" w:rsidP="009F36E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086D6B" w:rsidRPr="00037743" w:rsidTr="00740F5F">
        <w:tc>
          <w:tcPr>
            <w:tcW w:w="1799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86D6B" w:rsidRDefault="00086D6B" w:rsidP="00354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5" w:type="dxa"/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569620,94</w:t>
            </w:r>
          </w:p>
        </w:tc>
        <w:tc>
          <w:tcPr>
            <w:tcW w:w="1843" w:type="dxa"/>
          </w:tcPr>
          <w:p w:rsidR="00086D6B" w:rsidRDefault="00086D6B" w:rsidP="004734E7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1276" w:type="dxa"/>
          </w:tcPr>
          <w:p w:rsidR="00086D6B" w:rsidRDefault="00086D6B" w:rsidP="0035467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203" w:type="dxa"/>
          </w:tcPr>
          <w:p w:rsidR="00086D6B" w:rsidRDefault="00086D6B" w:rsidP="0035467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521" w:type="dxa"/>
            <w:gridSpan w:val="2"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Align w:val="center"/>
          </w:tcPr>
          <w:p w:rsidR="00086D6B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86D6B" w:rsidRPr="009F36E4" w:rsidRDefault="00086D6B" w:rsidP="009F3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217230;</w:t>
            </w:r>
          </w:p>
        </w:tc>
      </w:tr>
    </w:tbl>
    <w:p w:rsidR="00086D6B" w:rsidRDefault="00086D6B"/>
    <w:p w:rsidR="00086D6B" w:rsidRPr="009F36E4" w:rsidRDefault="00086D6B" w:rsidP="009F36E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F36E4">
        <w:rPr>
          <w:rFonts w:eastAsia="Times New Roman"/>
          <w:b/>
          <w:sz w:val="28"/>
          <w:lang w:eastAsia="ru-RU"/>
        </w:rPr>
        <w:t xml:space="preserve">Сведения о доходах об имуществе и обязательствах имущественного характера депутатов Думы  и членов их семей </w:t>
      </w:r>
      <w:r w:rsidRPr="009F36E4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Первомайского сельского поселения  за 2016</w:t>
      </w:r>
      <w:r w:rsidRPr="009F36E4">
        <w:rPr>
          <w:rFonts w:eastAsia="Times New Roman"/>
          <w:b/>
          <w:sz w:val="28"/>
          <w:lang w:eastAsia="ru-RU"/>
        </w:rPr>
        <w:t xml:space="preserve"> год</w:t>
      </w:r>
    </w:p>
    <w:p w:rsidR="00086D6B" w:rsidRPr="009F36E4" w:rsidRDefault="00086D6B" w:rsidP="009F36E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3"/>
        <w:gridCol w:w="1418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Фамилия,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имя,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Должность,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степень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Общая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сумма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дохода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 2016</w:t>
            </w:r>
            <w:r w:rsidRPr="009F36E4">
              <w:rPr>
                <w:rFonts w:eastAsia="Times New Roman"/>
                <w:szCs w:val="24"/>
              </w:rPr>
              <w:t xml:space="preserve"> год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Транспортные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средства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(вид и марка)</w:t>
            </w:r>
          </w:p>
        </w:tc>
      </w:tr>
      <w:tr w:rsidR="00086D6B" w:rsidRPr="009F36E4" w:rsidTr="008F7AB7"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Вид 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недвижимости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кв</w:t>
            </w:r>
            <w:r w:rsidRPr="009F36E4">
              <w:rPr>
                <w:rFonts w:eastAsia="Times New Roman"/>
                <w:szCs w:val="24"/>
              </w:rPr>
              <w:t>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расположе-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Вид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(кв</w:t>
            </w:r>
            <w:r w:rsidRPr="009F36E4">
              <w:rPr>
                <w:rFonts w:eastAsia="Times New Roman"/>
                <w:szCs w:val="24"/>
              </w:rPr>
              <w:t>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располо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Абдрахманова Таскиря Адиатовна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138411,12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664BDA" w:rsidRDefault="00086D6B" w:rsidP="009F36E4">
            <w:pPr>
              <w:spacing w:after="0" w:line="240" w:lineRule="auto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664BDA" w:rsidRDefault="00086D6B" w:rsidP="009F36E4">
            <w:pPr>
              <w:spacing w:after="0" w:line="240" w:lineRule="auto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664BDA" w:rsidRDefault="00086D6B" w:rsidP="009F36E4">
            <w:pPr>
              <w:spacing w:after="0" w:line="240" w:lineRule="auto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664BDA" w:rsidRDefault="00086D6B" w:rsidP="009F36E4">
            <w:pPr>
              <w:spacing w:after="0" w:line="256" w:lineRule="auto"/>
              <w:jc w:val="center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664BDA" w:rsidRDefault="00086D6B" w:rsidP="009F36E4">
            <w:pPr>
              <w:spacing w:after="0" w:line="256" w:lineRule="auto"/>
              <w:jc w:val="center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664BDA" w:rsidRDefault="00086D6B" w:rsidP="009F36E4">
            <w:pPr>
              <w:spacing w:after="0" w:line="256" w:lineRule="auto"/>
              <w:jc w:val="center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664BDA" w:rsidRDefault="00086D6B" w:rsidP="009F36E4">
            <w:pPr>
              <w:spacing w:after="0" w:line="256" w:lineRule="auto"/>
              <w:jc w:val="center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664BDA" w:rsidRDefault="00086D6B" w:rsidP="009F36E4">
            <w:pPr>
              <w:spacing w:after="0" w:line="256" w:lineRule="auto"/>
              <w:jc w:val="center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664BDA" w:rsidRDefault="00086D6B" w:rsidP="009F36E4">
            <w:pPr>
              <w:spacing w:after="0" w:line="256" w:lineRule="auto"/>
              <w:jc w:val="center"/>
              <w:rPr>
                <w:rFonts w:eastAsia="Times New Roman"/>
                <w:color w:val="FFFF00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664BDA" w:rsidRDefault="00086D6B" w:rsidP="009F36E4">
            <w:pPr>
              <w:spacing w:after="0" w:line="240" w:lineRule="auto"/>
              <w:rPr>
                <w:rFonts w:eastAsia="Times New Roman"/>
                <w:color w:val="FFFF00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Бабшанова Зульфия Садыковна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266697,38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Мазда 3</w:t>
            </w: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Бабшанов Мирхат Бариевич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Бабшанова Элина Мирхатовна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Несовершеннолетняя 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Гусев Андрей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174564,66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Богдан 2110</w:t>
            </w: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664BD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Гусева Наталья Степановна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327124,28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Гусева Наталья Степановна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327124,28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Гусев Андрей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174564,66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Богдан 2110</w:t>
            </w: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Мухатдинова Ольга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92AB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334967,00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Мухатдинов </w:t>
            </w:r>
            <w:r>
              <w:rPr>
                <w:rFonts w:eastAsia="Times New Roman"/>
                <w:szCs w:val="24"/>
              </w:rPr>
              <w:lastRenderedPageBreak/>
              <w:t>Биктимир Галимуллович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</w:t>
            </w:r>
            <w:r>
              <w:rPr>
                <w:rFonts w:eastAsia="Times New Roman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Саитов Халил Ахметвалиевич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118638,72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21150</w:t>
            </w: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Ниатбакиев Камиль Тимербаевич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r w:rsidRPr="002206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r w:rsidRPr="002206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Ниатбакиева Динара Фертинантовна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248640,00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2206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2206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Дрогалева Ирина Андреевна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Дрогалев Юрий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381034,15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 33023</w:t>
            </w: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Гаук Андрей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Дрогалева Мирослава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Дрогалев Илья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rPr>
          <w:trHeight w:val="828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AA0D8D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Ничипорук Маргарита Нутфулловна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AA0D8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0B277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AF08A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AF08A6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rPr>
          <w:trHeight w:val="110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Ничипорук Виктор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207762,13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AF08A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AF08A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AF08A6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Хундай Солярис</w:t>
            </w:r>
          </w:p>
        </w:tc>
      </w:tr>
      <w:tr w:rsidR="00086D6B" w:rsidRPr="009F36E4" w:rsidTr="008F7AB7">
        <w:trPr>
          <w:trHeight w:val="893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Ничипорук Дмитрий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AF08A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AF08A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AF08A6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rPr>
          <w:trHeight w:val="893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Ничипорук Дарья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Несовершеннолетняя 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AF08A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AF08A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AF08A6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Ничипорук Мария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2315D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2315D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Николаева Динара Мухаметалиевна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353926,87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Николаев Николай Олегович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924780,88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Тойота Камри</w:t>
            </w: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21310 Нива</w:t>
            </w: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Николаев Евгений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Николаева Диана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Несовершеннолетняя 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1D0D92">
            <w:r w:rsidRPr="00FB7B8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F7AB7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086D6B" w:rsidRDefault="00086D6B"/>
    <w:p w:rsidR="00086D6B" w:rsidRPr="009F36E4" w:rsidRDefault="00086D6B" w:rsidP="009F36E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F36E4">
        <w:rPr>
          <w:rFonts w:eastAsia="Times New Roman"/>
          <w:b/>
          <w:sz w:val="28"/>
          <w:lang w:eastAsia="ru-RU"/>
        </w:rPr>
        <w:t>Сведения о доходах об имуществе и обязательствах имущественного характера депутатов Думы  и членов их семей Вагайског</w:t>
      </w:r>
      <w:r>
        <w:rPr>
          <w:rFonts w:eastAsia="Times New Roman"/>
          <w:b/>
          <w:sz w:val="28"/>
          <w:lang w:eastAsia="ru-RU"/>
        </w:rPr>
        <w:t>о муниципального района  за 2016</w:t>
      </w:r>
      <w:r w:rsidRPr="009F36E4">
        <w:rPr>
          <w:rFonts w:eastAsia="Times New Roman"/>
          <w:b/>
          <w:sz w:val="28"/>
          <w:lang w:eastAsia="ru-RU"/>
        </w:rPr>
        <w:t xml:space="preserve"> год</w:t>
      </w:r>
    </w:p>
    <w:p w:rsidR="00086D6B" w:rsidRPr="009F36E4" w:rsidRDefault="00086D6B" w:rsidP="009F36E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2126"/>
        <w:gridCol w:w="1276"/>
        <w:gridCol w:w="1559"/>
        <w:gridCol w:w="1276"/>
        <w:gridCol w:w="1842"/>
        <w:gridCol w:w="1418"/>
        <w:gridCol w:w="992"/>
        <w:gridCol w:w="1701"/>
        <w:gridCol w:w="1701"/>
      </w:tblGrid>
      <w:tr w:rsidR="00086D6B" w:rsidRPr="009F36E4" w:rsidTr="00D33A3E"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Фамилия,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имя,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Должность,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степень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Общая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сумма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дохода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 2017</w:t>
            </w:r>
            <w:r w:rsidRPr="009F36E4">
              <w:rPr>
                <w:rFonts w:eastAsia="Times New Roman"/>
                <w:szCs w:val="24"/>
              </w:rPr>
              <w:t xml:space="preserve"> год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(в рублях)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Транспортные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средства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(вид и марка)</w:t>
            </w:r>
          </w:p>
        </w:tc>
      </w:tr>
      <w:tr w:rsidR="00086D6B" w:rsidRPr="009F36E4" w:rsidTr="00D33A3E"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Вид 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недвижимости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кв</w:t>
            </w:r>
            <w:r w:rsidRPr="009F36E4">
              <w:rPr>
                <w:rFonts w:eastAsia="Times New Roman"/>
                <w:szCs w:val="24"/>
              </w:rPr>
              <w:t>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расположе-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Вид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(кв</w:t>
            </w:r>
            <w:r w:rsidRPr="009F36E4">
              <w:rPr>
                <w:rFonts w:eastAsia="Times New Roman"/>
                <w:szCs w:val="24"/>
              </w:rPr>
              <w:t>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располо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Южакова  Валентина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382662,65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48,0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4E15CD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Южаков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Александр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274697,66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Pr="009F36E4" w:rsidRDefault="00086D6B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48,0</w:t>
            </w:r>
          </w:p>
          <w:p w:rsidR="00086D6B" w:rsidRDefault="00086D6B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Default="00086D6B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334D7E" w:rsidRDefault="00086D6B" w:rsidP="009F36E4">
            <w:pPr>
              <w:spacing w:after="0" w:line="240" w:lineRule="auto"/>
              <w:rPr>
                <w:rFonts w:eastAsia="Times New Roman"/>
              </w:rPr>
            </w:pPr>
            <w:r w:rsidRPr="00334D7E">
              <w:rPr>
                <w:rFonts w:eastAsia="Times New Roman"/>
                <w:lang w:val="en-US"/>
              </w:rPr>
              <w:t>LADA  GRANTA 219010</w:t>
            </w:r>
            <w:r w:rsidRPr="00334D7E">
              <w:rPr>
                <w:rFonts w:eastAsia="Times New Roman"/>
              </w:rPr>
              <w:t>,</w:t>
            </w:r>
          </w:p>
          <w:p w:rsidR="00086D6B" w:rsidRPr="006E3956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34D7E">
              <w:rPr>
                <w:rFonts w:eastAsia="Times New Roman"/>
                <w:lang w:val="en-US"/>
              </w:rPr>
              <w:t>ВАЗ 21063</w:t>
            </w: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Утяшев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Чахвар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Аптыкаевич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1B6A7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222822,25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81,4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334D7E" w:rsidRDefault="00086D6B" w:rsidP="009F36E4">
            <w:pPr>
              <w:spacing w:after="0" w:line="240" w:lineRule="auto"/>
              <w:rPr>
                <w:rFonts w:eastAsia="Times New Roman"/>
              </w:rPr>
            </w:pPr>
            <w:r w:rsidRPr="00334D7E">
              <w:rPr>
                <w:rFonts w:eastAsia="Times New Roman"/>
              </w:rPr>
              <w:t>ФИАТ ДОБЛО,</w:t>
            </w:r>
          </w:p>
          <w:p w:rsidR="00086D6B" w:rsidRPr="00334D7E" w:rsidRDefault="00086D6B" w:rsidP="009F36E4">
            <w:pPr>
              <w:spacing w:after="0" w:line="240" w:lineRule="auto"/>
              <w:rPr>
                <w:rFonts w:eastAsia="Times New Roman"/>
              </w:rPr>
            </w:pPr>
            <w:r w:rsidRPr="00334D7E">
              <w:rPr>
                <w:rFonts w:eastAsia="Times New Roman"/>
              </w:rPr>
              <w:t>ВАЗ  ОКА,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34D7E">
              <w:rPr>
                <w:rFonts w:eastAsia="Times New Roman"/>
              </w:rPr>
              <w:t>ГАЗ   Газель</w:t>
            </w:r>
            <w:r>
              <w:rPr>
                <w:rFonts w:eastAsia="Times New Roman"/>
              </w:rPr>
              <w:t>.</w:t>
            </w: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Утяшева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Фахричамал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Аппасовна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144787,31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81,4</w:t>
            </w:r>
          </w:p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45,0</w:t>
            </w:r>
          </w:p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Мингалева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Нина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138525,25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47,7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Мингалев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Виктор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173306,92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47,7</w:t>
            </w:r>
          </w:p>
          <w:p w:rsidR="00086D6B" w:rsidRDefault="00086D6B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334D7E" w:rsidRDefault="00086D6B" w:rsidP="009F36E4">
            <w:pPr>
              <w:spacing w:after="0" w:line="240" w:lineRule="auto"/>
              <w:rPr>
                <w:rFonts w:eastAsia="Times New Roman"/>
              </w:rPr>
            </w:pPr>
            <w:r w:rsidRPr="00334D7E">
              <w:rPr>
                <w:rFonts w:eastAsia="Times New Roman"/>
              </w:rPr>
              <w:t>ВАЗ  ЛАДА 210740</w:t>
            </w: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Чаусова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Накиба</w:t>
            </w:r>
            <w:r>
              <w:rPr>
                <w:rFonts w:eastAsia="Times New Roman"/>
                <w:szCs w:val="24"/>
              </w:rPr>
              <w:br/>
              <w:t>Аппасовна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128943,85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Pr="009F36E4" w:rsidRDefault="00086D6B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52,9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Чаусов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Александр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52,9</w:t>
            </w:r>
          </w:p>
          <w:p w:rsidR="00086D6B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427CE9" w:rsidRDefault="00086D6B" w:rsidP="009F36E4">
            <w:pPr>
              <w:spacing w:after="0" w:line="240" w:lineRule="auto"/>
              <w:rPr>
                <w:rFonts w:eastAsia="Times New Roman"/>
              </w:rPr>
            </w:pPr>
          </w:p>
          <w:p w:rsidR="00086D6B" w:rsidRPr="00427CE9" w:rsidRDefault="00086D6B" w:rsidP="009F36E4">
            <w:pPr>
              <w:spacing w:after="0" w:line="240" w:lineRule="auto"/>
              <w:rPr>
                <w:rFonts w:eastAsia="Times New Roman"/>
              </w:rPr>
            </w:pPr>
            <w:r w:rsidRPr="00427CE9">
              <w:rPr>
                <w:rFonts w:eastAsia="Times New Roman"/>
              </w:rPr>
              <w:t xml:space="preserve">Трактор </w:t>
            </w:r>
          </w:p>
          <w:p w:rsidR="00086D6B" w:rsidRPr="00427CE9" w:rsidRDefault="00086D6B" w:rsidP="009F36E4">
            <w:pPr>
              <w:spacing w:after="0" w:line="240" w:lineRule="auto"/>
              <w:rPr>
                <w:rFonts w:eastAsia="Times New Roman"/>
              </w:rPr>
            </w:pPr>
            <w:r w:rsidRPr="00427CE9">
              <w:rPr>
                <w:rFonts w:eastAsia="Times New Roman"/>
              </w:rPr>
              <w:t>Т 25 А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Копылова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Надежда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1B6A7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164475,33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53,3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086D6B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Копылов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Виктор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427CE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86D6B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53,3</w:t>
            </w:r>
          </w:p>
          <w:p w:rsidR="00086D6B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086D6B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0F41E5" w:rsidRDefault="00086D6B" w:rsidP="009F36E4">
            <w:pPr>
              <w:spacing w:after="0" w:line="240" w:lineRule="auto"/>
              <w:rPr>
                <w:rFonts w:eastAsia="Times New Roman"/>
              </w:rPr>
            </w:pPr>
            <w:r w:rsidRPr="000F41E5">
              <w:rPr>
                <w:rFonts w:eastAsia="Times New Roman"/>
              </w:rPr>
              <w:t>ВАЗ 21150</w:t>
            </w: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Катаргулова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Розалия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Ахметзяновна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B24B0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612605,39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086D6B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долевая(1/5)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Катаргулов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Ринат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Бакиевич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E66B6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5800,49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23187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086D6B" w:rsidRDefault="00086D6B" w:rsidP="0023187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долевая(1/5)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23187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Катаргулова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Замира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Ринатовна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Несовершеннолетняя 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086D6B" w:rsidRDefault="00086D6B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долевая(1/5)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Катаргулов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Зуфар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Ринатович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3477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Несовершеннолетний </w:t>
            </w:r>
          </w:p>
          <w:p w:rsidR="00086D6B" w:rsidRPr="009F36E4" w:rsidRDefault="00086D6B" w:rsidP="0093477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086D6B" w:rsidRDefault="00086D6B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долевая(1/5)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Катаргулов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Руфат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Ринатович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82774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Несовершеннолет</w:t>
            </w:r>
            <w:r>
              <w:rPr>
                <w:rFonts w:eastAsia="Times New Roman"/>
                <w:szCs w:val="24"/>
              </w:rPr>
              <w:lastRenderedPageBreak/>
              <w:t xml:space="preserve">ний </w:t>
            </w:r>
          </w:p>
          <w:p w:rsidR="00086D6B" w:rsidRPr="009F36E4" w:rsidRDefault="00086D6B" w:rsidP="0082774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82774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</w:t>
            </w:r>
          </w:p>
          <w:p w:rsidR="00086D6B" w:rsidRDefault="00086D6B" w:rsidP="0082774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общая долевая(1/5)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82774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</w:t>
            </w:r>
            <w:r>
              <w:rPr>
                <w:rFonts w:eastAsia="Times New Roman"/>
                <w:szCs w:val="24"/>
              </w:rPr>
              <w:lastRenderedPageBreak/>
              <w:t>участок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2000,0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Мельникова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Светлана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086D6B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59,5</w:t>
            </w: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B757B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33A3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Мельников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Аркадий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90423,34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086D6B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59,5</w:t>
            </w:r>
          </w:p>
          <w:p w:rsidR="00086D6B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086D6B" w:rsidRPr="009F36E4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3162E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Нива 21213,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Трактор 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МТЗ-80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«Беларус»</w:t>
            </w:r>
          </w:p>
        </w:tc>
      </w:tr>
    </w:tbl>
    <w:p w:rsidR="00086D6B" w:rsidRDefault="00086D6B"/>
    <w:p w:rsidR="00086D6B" w:rsidRDefault="00086D6B" w:rsidP="00D7077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Сведения о доходах об имуществе и обязательствах имущественного характера Депутатов Думы  и членов их семей  Супринского сельского поселения за 2016 г.</w:t>
      </w:r>
    </w:p>
    <w:tbl>
      <w:tblPr>
        <w:tblStyle w:val="a8"/>
        <w:tblW w:w="15615" w:type="dxa"/>
        <w:tblInd w:w="-515" w:type="dxa"/>
        <w:tblLayout w:type="fixed"/>
        <w:tblLook w:val="04A0"/>
      </w:tblPr>
      <w:tblGrid>
        <w:gridCol w:w="1757"/>
        <w:gridCol w:w="1701"/>
        <w:gridCol w:w="1418"/>
        <w:gridCol w:w="1701"/>
        <w:gridCol w:w="1417"/>
        <w:gridCol w:w="1418"/>
        <w:gridCol w:w="2320"/>
        <w:gridCol w:w="1322"/>
        <w:gridCol w:w="1088"/>
        <w:gridCol w:w="1473"/>
      </w:tblGrid>
      <w:tr w:rsidR="00086D6B" w:rsidTr="003C644C">
        <w:trPr>
          <w:trHeight w:val="55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C64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Фамилия, имя, отчество)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Должность/ для членов семьи -степень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Общая сумма дохода за 2016 год</w:t>
            </w:r>
          </w:p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Транспортные средства принадлежащие на праве собственности</w:t>
            </w:r>
          </w:p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(вид и марка)</w:t>
            </w:r>
          </w:p>
        </w:tc>
      </w:tr>
      <w:tr w:rsidR="00086D6B" w:rsidTr="003C644C">
        <w:trPr>
          <w:trHeight w:val="55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Страна расположения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Вид объекта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Площадь (кв.м)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Страна расположения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b/>
              </w:rPr>
            </w:pPr>
          </w:p>
        </w:tc>
      </w:tr>
      <w:tr w:rsidR="00086D6B" w:rsidTr="003C644C">
        <w:trPr>
          <w:trHeight w:val="308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Мингалева Валентина Аркадьевна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617742,48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2A6E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306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1\2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248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355382,55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1\2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A32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2016 г.</w:t>
            </w:r>
          </w:p>
        </w:tc>
      </w:tr>
      <w:tr w:rsidR="00086D6B" w:rsidTr="003C644C">
        <w:trPr>
          <w:trHeight w:val="509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</w:pPr>
            <w:r>
              <w:t>Россия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04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73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Бешенцева Жанна Григорьевна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510180,16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62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Россия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2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D21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1063585,64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70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70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32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A326F8" w:rsidRDefault="00086D6B" w:rsidP="00A326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Хундай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ix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086D6B" w:rsidTr="003C644C">
        <w:trPr>
          <w:trHeight w:val="378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A326F8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0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32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7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7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C644C">
            <w:pPr>
              <w:ind w:left="-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Россия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5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Мамонтова Александра Дмитриевна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222900,58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80,00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Не имеет</w:t>
            </w:r>
          </w:p>
        </w:tc>
      </w:tr>
      <w:tr w:rsidR="00086D6B" w:rsidTr="003C644C">
        <w:trPr>
          <w:trHeight w:val="130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6200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</w:p>
          <w:p w:rsidR="00086D6B" w:rsidRPr="003C644C" w:rsidRDefault="00086D6B" w:rsidP="003C644C">
            <w:pPr>
              <w:pStyle w:val="aa"/>
            </w:pPr>
          </w:p>
          <w:p w:rsidR="00086D6B" w:rsidRPr="003C644C" w:rsidRDefault="00086D6B" w:rsidP="003C644C">
            <w:pPr>
              <w:pStyle w:val="aa"/>
            </w:pPr>
          </w:p>
        </w:tc>
      </w:tr>
      <w:tr w:rsidR="00086D6B" w:rsidTr="003C644C">
        <w:trPr>
          <w:trHeight w:val="171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1000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  <w:r w:rsidRPr="003C644C"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3C644C" w:rsidRDefault="00086D6B" w:rsidP="003C644C">
            <w:pPr>
              <w:pStyle w:val="aa"/>
            </w:pPr>
          </w:p>
          <w:p w:rsidR="00086D6B" w:rsidRPr="003C644C" w:rsidRDefault="00086D6B" w:rsidP="003C644C">
            <w:pPr>
              <w:pStyle w:val="aa"/>
            </w:pPr>
          </w:p>
          <w:p w:rsidR="00086D6B" w:rsidRPr="003C644C" w:rsidRDefault="00086D6B" w:rsidP="003C644C">
            <w:pPr>
              <w:pStyle w:val="aa"/>
            </w:pPr>
          </w:p>
        </w:tc>
      </w:tr>
      <w:tr w:rsidR="00086D6B" w:rsidTr="003C644C">
        <w:trPr>
          <w:trHeight w:val="52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153600,00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 2009 г.</w:t>
            </w:r>
          </w:p>
        </w:tc>
      </w:tr>
      <w:tr w:rsidR="00086D6B" w:rsidTr="003C644C">
        <w:trPr>
          <w:trHeight w:val="55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78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739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Твердохлеб Валентина Григорьевна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420840,00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623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80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Сапарова Лилия Нихматулловна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42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64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  <w:p w:rsidR="00086D6B" w:rsidRDefault="00086D6B" w:rsidP="006E7719"/>
          <w:p w:rsidR="00086D6B" w:rsidRDefault="00086D6B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678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6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Даминова Эльмира Шаймардановна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586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610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2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44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58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54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Катаргулов Рустам Рамазанович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1\5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213100 2011 г.</w:t>
            </w:r>
          </w:p>
        </w:tc>
      </w:tr>
      <w:tr w:rsidR="00086D6B" w:rsidTr="003C644C">
        <w:trPr>
          <w:trHeight w:val="578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1\5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64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87600,00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1\5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85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1\5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73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1\5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59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1\5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6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Сабарова Луиза Абушахмановна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42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22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1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Хёндай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628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4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36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27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1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88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0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3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88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0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3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9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Сулейманова Юлия Ривальевна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3C6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234648,47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370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258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14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177900,00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42,95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296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50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424034">
        <w:trPr>
          <w:trHeight w:val="249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31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22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33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240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14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35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86D6B" w:rsidTr="003C644C">
        <w:trPr>
          <w:trHeight w:val="241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208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244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20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3C644C">
        <w:trPr>
          <w:trHeight w:val="46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55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D6B" w:rsidRDefault="00086D6B" w:rsidP="00424034"/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0"/>
        <w:gridCol w:w="1440"/>
        <w:gridCol w:w="1440"/>
        <w:gridCol w:w="1440"/>
        <w:gridCol w:w="900"/>
        <w:gridCol w:w="1260"/>
        <w:gridCol w:w="1260"/>
        <w:gridCol w:w="1260"/>
        <w:gridCol w:w="1980"/>
      </w:tblGrid>
      <w:tr w:rsidR="00086D6B" w:rsidRPr="003717DD" w:rsidTr="00D567C6">
        <w:tc>
          <w:tcPr>
            <w:tcW w:w="1530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086D6B" w:rsidRPr="00D567C6" w:rsidRDefault="00086D6B" w:rsidP="00D56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7C6">
              <w:rPr>
                <w:rFonts w:ascii="Arial" w:hAnsi="Arial" w:cs="Arial"/>
                <w:b/>
                <w:sz w:val="20"/>
                <w:szCs w:val="20"/>
              </w:rPr>
              <w:lastRenderedPageBreak/>
              <w:t>Сводная по доходам за 2016г.</w:t>
            </w:r>
          </w:p>
          <w:p w:rsidR="00086D6B" w:rsidRPr="003717DD" w:rsidRDefault="00086D6B" w:rsidP="00D56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3717DD">
        <w:tc>
          <w:tcPr>
            <w:tcW w:w="2520" w:type="dxa"/>
            <w:vMerge w:val="restart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 xml:space="preserve">Общая сумма дохода за </w:t>
            </w:r>
            <w:r>
              <w:rPr>
                <w:rFonts w:ascii="Arial" w:hAnsi="Arial" w:cs="Arial"/>
                <w:sz w:val="20"/>
                <w:szCs w:val="20"/>
              </w:rPr>
              <w:t>2016</w:t>
            </w:r>
            <w:r w:rsidRPr="003717D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Транс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портные средства, принадлежащие на праве собственности (вид и марка)</w:t>
            </w:r>
          </w:p>
        </w:tc>
      </w:tr>
      <w:tr w:rsidR="00086D6B" w:rsidRPr="003717DD">
        <w:tc>
          <w:tcPr>
            <w:tcW w:w="2520" w:type="dxa"/>
            <w:vMerge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7D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Pr="003717DD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Фаттаков Гайдар Раисович</w:t>
            </w: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086D6B" w:rsidRDefault="00086D6B" w:rsidP="00775D34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75D34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775D34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Pr="00775D34" w:rsidRDefault="00086D6B" w:rsidP="00775D34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277000,00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90,5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13,1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Pr="003717DD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Грузовые ГАЗ 3330232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Фургон 172412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3717DD" w:rsidRDefault="00086D6B" w:rsidP="0007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Сагитуллин Инзиль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Нигматуллович</w:t>
            </w:r>
          </w:p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138943,64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157327,26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3151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151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151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086D6B" w:rsidRPr="00315174" w:rsidRDefault="00086D6B" w:rsidP="003151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59,4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2004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автомобиль ВАЗ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21074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Рамазанова Валия Абдрашитовна</w:t>
            </w: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283346,02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844781,58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70,4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61,1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78,1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8F22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8F22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70,4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Легковые 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21063,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«Королла»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Грузовые ГАЗ 3307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Сагататдинов Илдус</w:t>
            </w:r>
          </w:p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Акрамович</w:t>
            </w: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6D6B" w:rsidRPr="008F2235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118189,13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Chery A15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8F2235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Шихова Гулшат Акрамовна</w:t>
            </w: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450150,71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246200,23</w:t>
            </w:r>
          </w:p>
          <w:p w:rsidR="00086D6B" w:rsidRPr="005407DF" w:rsidRDefault="00086D6B" w:rsidP="00540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Pr="005407DF" w:rsidRDefault="00086D6B" w:rsidP="00540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5407DF" w:rsidRDefault="00086D6B" w:rsidP="00540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Хайбуллин Илгам Нагитуллович</w:t>
            </w: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666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84255,81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 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57,6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Мухаматуллина</w:t>
            </w:r>
          </w:p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Гульфара Шарифитдиновна</w:t>
            </w: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6D6B" w:rsidRPr="002C1856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117647,37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330000,00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53,90</w:t>
            </w: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4300,00</w:t>
            </w: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SuV</w:t>
            </w:r>
            <w:r w:rsidRPr="002C18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2C1856">
              <w:rPr>
                <w:rFonts w:ascii="Arial" w:hAnsi="Arial" w:cs="Arial"/>
                <w:sz w:val="20"/>
                <w:szCs w:val="20"/>
              </w:rPr>
              <w:t xml:space="preserve">11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VORTEX</w:t>
            </w:r>
            <w:r w:rsidRPr="002C18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TINGO</w:t>
            </w:r>
          </w:p>
          <w:p w:rsidR="00086D6B" w:rsidRPr="002C1856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Мавлюкаев Рашид</w:t>
            </w:r>
          </w:p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Якубович</w:t>
            </w:r>
          </w:p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117609,44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111357,09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92,3</w:t>
            </w: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2C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92,3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B60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ВАЗ 111130, Грузовой ГАЗ 330232,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Фаттакова Галия Хазимовна</w:t>
            </w: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086D6B" w:rsidRDefault="00086D6B" w:rsidP="00056E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D6B" w:rsidRPr="00056E6D" w:rsidRDefault="00086D6B" w:rsidP="0005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086D6B" w:rsidRPr="00056E6D" w:rsidRDefault="00086D6B" w:rsidP="0005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373378,56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170000,00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26,1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54,0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26,1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54,0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056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Легковые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 FOCUS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056E6D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D6B" w:rsidRPr="003717DD">
        <w:tc>
          <w:tcPr>
            <w:tcW w:w="2520" w:type="dxa"/>
            <w:shd w:val="clear" w:color="auto" w:fill="auto"/>
          </w:tcPr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Ахметшина Майзаря </w:t>
            </w:r>
          </w:p>
          <w:p w:rsidR="00086D6B" w:rsidRDefault="00086D6B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Мухаметчановна</w:t>
            </w:r>
          </w:p>
        </w:tc>
        <w:tc>
          <w:tcPr>
            <w:tcW w:w="180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30848,62</w:t>
            </w: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65,7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0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65,7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Легковые 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21070</w:t>
            </w: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54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86D6B" w:rsidRDefault="00086D6B"/>
    <w:p w:rsidR="00086D6B" w:rsidRDefault="00086D6B" w:rsidP="0057416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</w:rPr>
      </w:pPr>
      <w:r w:rsidRPr="00FD2F84">
        <w:rPr>
          <w:rFonts w:cs="Arial"/>
          <w:b/>
          <w:sz w:val="28"/>
        </w:rPr>
        <w:t>Сведения</w:t>
      </w:r>
    </w:p>
    <w:p w:rsidR="00086D6B" w:rsidRPr="00FD2F84" w:rsidRDefault="00086D6B" w:rsidP="0057416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</w:rPr>
      </w:pPr>
      <w:r w:rsidRPr="00FD2F84">
        <w:rPr>
          <w:rFonts w:cs="Arial"/>
          <w:b/>
          <w:sz w:val="28"/>
        </w:rPr>
        <w:t>о доходах, расходах, об имуществе и обязательствах</w:t>
      </w:r>
    </w:p>
    <w:p w:rsidR="00086D6B" w:rsidRPr="00FD2F84" w:rsidRDefault="00086D6B" w:rsidP="0057416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</w:rPr>
      </w:pPr>
      <w:r w:rsidRPr="00FD2F84">
        <w:rPr>
          <w:rFonts w:cs="Arial"/>
          <w:b/>
          <w:sz w:val="28"/>
        </w:rPr>
        <w:t>и</w:t>
      </w:r>
      <w:r>
        <w:rPr>
          <w:rFonts w:cs="Arial"/>
          <w:b/>
          <w:sz w:val="28"/>
        </w:rPr>
        <w:t>мущественного характера лиц, депутатов Думы</w:t>
      </w:r>
      <w:r w:rsidRPr="00FD2F84">
        <w:rPr>
          <w:rFonts w:cs="Arial"/>
          <w:b/>
          <w:sz w:val="28"/>
        </w:rPr>
        <w:t>,</w:t>
      </w:r>
      <w:r>
        <w:rPr>
          <w:rFonts w:cs="Arial"/>
          <w:b/>
          <w:sz w:val="28"/>
        </w:rPr>
        <w:t xml:space="preserve"> и членов их семей</w:t>
      </w:r>
      <w:r w:rsidRPr="00FD2F84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</w:t>
      </w:r>
      <w:r w:rsidRPr="00FD2F84">
        <w:rPr>
          <w:rFonts w:cs="Arial"/>
          <w:b/>
          <w:sz w:val="28"/>
        </w:rPr>
        <w:t>Ушаковского  сельского поселения</w:t>
      </w:r>
      <w:r>
        <w:rPr>
          <w:rFonts w:cs="Arial"/>
          <w:b/>
          <w:sz w:val="28"/>
        </w:rPr>
        <w:t xml:space="preserve"> за 2016 год.</w:t>
      </w:r>
    </w:p>
    <w:p w:rsidR="00086D6B" w:rsidRDefault="00086D6B" w:rsidP="00CF6734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086D6B" w:rsidRDefault="00086D6B" w:rsidP="00CF6734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5"/>
        <w:gridCol w:w="1135"/>
        <w:gridCol w:w="1134"/>
        <w:gridCol w:w="851"/>
        <w:gridCol w:w="851"/>
        <w:gridCol w:w="1135"/>
        <w:gridCol w:w="991"/>
        <w:gridCol w:w="850"/>
        <w:gridCol w:w="994"/>
      </w:tblGrid>
      <w:tr w:rsidR="00086D6B" w:rsidTr="00FE55C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Фамилия, имя, </w:t>
            </w:r>
            <w:r>
              <w:rPr>
                <w:rFonts w:cs="Arial"/>
                <w:sz w:val="16"/>
                <w:szCs w:val="16"/>
              </w:rPr>
              <w:lastRenderedPageBreak/>
              <w:t>отчество лица, замещаю-щего муниципа-льную 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10"/>
                <w:sz w:val="16"/>
                <w:szCs w:val="16"/>
              </w:rPr>
              <w:lastRenderedPageBreak/>
              <w:t>Должность</w:t>
            </w:r>
            <w:r>
              <w:rPr>
                <w:rFonts w:cs="Arial"/>
                <w:sz w:val="16"/>
                <w:szCs w:val="16"/>
              </w:rPr>
              <w:t xml:space="preserve">/для </w:t>
            </w:r>
            <w:r>
              <w:rPr>
                <w:rFonts w:cs="Arial"/>
                <w:sz w:val="16"/>
                <w:szCs w:val="16"/>
              </w:rPr>
              <w:lastRenderedPageBreak/>
              <w:t>членов семьи – степень родства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Общая </w:t>
            </w:r>
            <w:r>
              <w:rPr>
                <w:rFonts w:cs="Arial"/>
                <w:sz w:val="16"/>
                <w:szCs w:val="16"/>
              </w:rPr>
              <w:lastRenderedPageBreak/>
              <w:t>сумма дохода за 2016 год*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  <w:r>
              <w:rPr>
                <w:rFonts w:cs="Arial"/>
                <w:sz w:val="14"/>
                <w:szCs w:val="16"/>
              </w:rPr>
              <w:t xml:space="preserve">отдельной строкой </w:t>
            </w:r>
            <w:r>
              <w:rPr>
                <w:rFonts w:cs="Arial"/>
                <w:spacing w:val="-2"/>
                <w:sz w:val="14"/>
                <w:szCs w:val="16"/>
              </w:rPr>
              <w:t>выделяется</w:t>
            </w:r>
            <w:r>
              <w:rPr>
                <w:rFonts w:cs="Arial"/>
                <w:sz w:val="14"/>
                <w:szCs w:val="16"/>
              </w:rPr>
              <w:t xml:space="preserve"> доход от отчуждения имущества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Перечень объектов недвижимости, </w:t>
            </w:r>
            <w:r>
              <w:rPr>
                <w:rFonts w:cs="Arial"/>
                <w:sz w:val="16"/>
                <w:szCs w:val="16"/>
              </w:rPr>
              <w:lastRenderedPageBreak/>
              <w:t>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Перечень объектов недвижимости, </w:t>
            </w:r>
            <w:r>
              <w:rPr>
                <w:rFonts w:cs="Arial"/>
                <w:sz w:val="16"/>
                <w:szCs w:val="16"/>
              </w:rPr>
              <w:lastRenderedPageBreak/>
              <w:t>находящихся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Транспорт</w:t>
            </w:r>
            <w:r>
              <w:rPr>
                <w:rFonts w:cs="Arial"/>
                <w:sz w:val="16"/>
                <w:szCs w:val="16"/>
              </w:rPr>
              <w:lastRenderedPageBreak/>
              <w:t>ные средства, принадлежащие на праве собственности (вид и марка)</w:t>
            </w:r>
          </w:p>
        </w:tc>
      </w:tr>
      <w:tr w:rsidR="00086D6B" w:rsidTr="00FE55C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Вид объекта недвижи-мости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Страна расположе-ния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Вид объекта недвижи-мости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cs="Arial"/>
                <w:sz w:val="16"/>
                <w:szCs w:val="16"/>
              </w:rPr>
            </w:pP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086D6B" w:rsidTr="00DB6F67">
        <w:trPr>
          <w:trHeight w:val="1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204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Майзнер Елена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A4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A04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165756,56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B104BB" w:rsidRDefault="00086D6B" w:rsidP="009D5C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104BB">
            <w:pPr>
              <w:rPr>
                <w:rFonts w:cs="Arial"/>
                <w:sz w:val="16"/>
                <w:szCs w:val="16"/>
              </w:rPr>
            </w:pPr>
          </w:p>
          <w:p w:rsidR="00086D6B" w:rsidRPr="00B104BB" w:rsidRDefault="00086D6B" w:rsidP="00B104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B104BB" w:rsidRDefault="00086D6B" w:rsidP="007E3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Квартира 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C77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56,00  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786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2600,00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B104B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166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Матаев Александр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1257177,61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участок для ведения ЛПХ </w:t>
            </w:r>
          </w:p>
          <w:p w:rsidR="00086D6B" w:rsidRDefault="00086D6B" w:rsidP="00B1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участок для ведения ЛПХ 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45,30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47,30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1800,00</w:t>
            </w:r>
          </w:p>
          <w:p w:rsidR="00086D6B" w:rsidRPr="00B104BB" w:rsidRDefault="00086D6B" w:rsidP="00B104BB">
            <w:pPr>
              <w:rPr>
                <w:rFonts w:cs="Arial"/>
                <w:sz w:val="16"/>
                <w:szCs w:val="16"/>
              </w:rPr>
            </w:pPr>
          </w:p>
          <w:p w:rsidR="00086D6B" w:rsidRPr="00B104BB" w:rsidRDefault="00086D6B" w:rsidP="00B104BB">
            <w:pPr>
              <w:rPr>
                <w:rFonts w:cs="Arial"/>
                <w:sz w:val="16"/>
                <w:szCs w:val="16"/>
              </w:rPr>
            </w:pPr>
          </w:p>
          <w:p w:rsidR="00086D6B" w:rsidRPr="00B104BB" w:rsidRDefault="00086D6B" w:rsidP="00B104B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2200,00</w:t>
            </w:r>
          </w:p>
          <w:p w:rsidR="00086D6B" w:rsidRPr="00B104BB" w:rsidRDefault="00086D6B" w:rsidP="00B104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B104B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Pr="00B104B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B104B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B104BB" w:rsidRDefault="00086D6B" w:rsidP="00B104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участок 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11500,00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432,00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B104B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771B21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Седан </w:t>
            </w:r>
            <w:r>
              <w:rPr>
                <w:rFonts w:cs="Arial"/>
                <w:sz w:val="16"/>
                <w:szCs w:val="16"/>
                <w:lang w:val="en-US"/>
              </w:rPr>
              <w:t>Renault</w:t>
            </w:r>
            <w:r w:rsidRPr="00771B2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SR</w:t>
            </w:r>
          </w:p>
          <w:p w:rsidR="00086D6B" w:rsidRPr="00771B21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B104B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Kia</w:t>
            </w:r>
            <w:r w:rsidRPr="00771B2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SPORTAGE</w:t>
            </w:r>
          </w:p>
          <w:p w:rsidR="00086D6B" w:rsidRPr="00771B21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Снегоход буран, ад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095468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Трактор Беларус 82,1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Пальшина Лидия Генриховна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157776,09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445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участок для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ведения ЛПХ 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170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45,30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445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1800,00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Пальянова Екатерина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147363,11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69,00</w:t>
            </w:r>
          </w:p>
          <w:p w:rsidR="00086D6B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Плесовских Галина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56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656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Нежилое здание</w:t>
            </w:r>
          </w:p>
          <w:p w:rsidR="00086D6B" w:rsidRDefault="00086D6B" w:rsidP="00656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 для ведения ЛПХ</w:t>
            </w:r>
          </w:p>
          <w:p w:rsidR="00086D6B" w:rsidRDefault="00086D6B" w:rsidP="00656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67,43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732,00</w:t>
            </w: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1700,00</w:t>
            </w: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Pr="00656443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Pr="00656443" w:rsidRDefault="00086D6B" w:rsidP="0065644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65644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656443" w:rsidRDefault="00086D6B" w:rsidP="0065644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C81BD1" w:rsidRDefault="00086D6B" w:rsidP="00C81BD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Плесовских Михаил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9551,29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170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170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 w:rsidP="00170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 для ведения ЛПХ</w:t>
            </w:r>
          </w:p>
          <w:p w:rsidR="00086D6B" w:rsidRDefault="00086D6B" w:rsidP="00170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170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69,00</w:t>
            </w:r>
          </w:p>
          <w:p w:rsidR="00086D6B" w:rsidRDefault="00086D6B" w:rsidP="00170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1,700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Сафрыгин Алексей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203473,49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04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904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904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57,50</w:t>
            </w:r>
          </w:p>
          <w:p w:rsidR="00086D6B" w:rsidRDefault="00086D6B" w:rsidP="00904D40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904D40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90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ГАЗ 31105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Сафрыгина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044E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Земельный участок для ведения ЛПХ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57,50</w:t>
            </w:r>
          </w:p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Сафрыгина Александра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445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Несовершеннолетняя  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Жилой дом</w:t>
            </w:r>
          </w:p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Земельный участок для ведения ЛПХ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57,50</w:t>
            </w:r>
          </w:p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rPr>
          <w:trHeight w:val="1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Сафрыгина Наталья Григорьевна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депутат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285449,33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04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Жилой дом </w:t>
            </w:r>
          </w:p>
          <w:p w:rsidR="00086D6B" w:rsidRDefault="00086D6B" w:rsidP="00904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904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45,80</w:t>
            </w:r>
          </w:p>
          <w:p w:rsidR="00086D6B" w:rsidRPr="00904D40" w:rsidRDefault="00086D6B" w:rsidP="00904D40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904D40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FF7D4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Pr="00904D40" w:rsidRDefault="00086D6B" w:rsidP="00904D40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904D40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FF7D4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81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Сафрыгин Михаил 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266085,13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Жилой дом </w:t>
            </w:r>
          </w:p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45,80</w:t>
            </w:r>
          </w:p>
          <w:p w:rsidR="00086D6B" w:rsidRPr="00904D40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086D6B" w:rsidRPr="00904D40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086D6B" w:rsidTr="00FE55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Сафрыгин Александр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445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Несовершеннолетний  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Жилой дом </w:t>
            </w:r>
          </w:p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Земельный участок для </w:t>
            </w:r>
            <w:r>
              <w:rPr>
                <w:rFonts w:cs="Arial"/>
                <w:sz w:val="16"/>
                <w:szCs w:val="16"/>
              </w:rPr>
              <w:lastRenderedPageBreak/>
              <w:t>ведения ЛПХ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45,80</w:t>
            </w:r>
          </w:p>
          <w:p w:rsidR="00086D6B" w:rsidRPr="00904D40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B54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086D6B" w:rsidRPr="00904D40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Default="00086D6B" w:rsidP="00B54F3B">
            <w:pPr>
              <w:rPr>
                <w:rFonts w:cs="Arial"/>
                <w:sz w:val="16"/>
                <w:szCs w:val="16"/>
              </w:rPr>
            </w:pPr>
          </w:p>
          <w:p w:rsidR="00086D6B" w:rsidRPr="00904D40" w:rsidRDefault="00086D6B" w:rsidP="00B54F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</w:tc>
      </w:tr>
    </w:tbl>
    <w:p w:rsidR="00086D6B" w:rsidRDefault="00086D6B" w:rsidP="00AE50CF"/>
    <w:p w:rsidR="00086D6B" w:rsidRDefault="00086D6B" w:rsidP="009B3EA0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 депутатов Думы  и членов их семей Фатеевского  сельского  поселения  за 2016 год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43"/>
        <w:gridCol w:w="1418"/>
        <w:gridCol w:w="1954"/>
        <w:gridCol w:w="1250"/>
        <w:gridCol w:w="1473"/>
        <w:gridCol w:w="1843"/>
        <w:gridCol w:w="1276"/>
        <w:gridCol w:w="1417"/>
        <w:gridCol w:w="1843"/>
      </w:tblGrid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Pr="00D64D3F" w:rsidRDefault="00086D6B" w:rsidP="007C157E">
            <w:pPr>
              <w:jc w:val="center"/>
            </w:pPr>
            <w:r w:rsidRPr="00D64D3F">
              <w:t>Ф</w:t>
            </w:r>
            <w:r>
              <w:t>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 w:rsidRPr="00D64D3F">
              <w:t>Дол</w:t>
            </w:r>
            <w:r>
              <w:t>жность,</w:t>
            </w:r>
          </w:p>
          <w:p w:rsidR="00086D6B" w:rsidRDefault="00086D6B" w:rsidP="009B3EA0">
            <w:pPr>
              <w:pStyle w:val="aa"/>
            </w:pPr>
            <w:r>
              <w:t>степень</w:t>
            </w:r>
          </w:p>
          <w:p w:rsidR="00086D6B" w:rsidRPr="00D64D3F" w:rsidRDefault="00086D6B" w:rsidP="009B3EA0">
            <w:pPr>
              <w:pStyle w:val="aa"/>
            </w:pPr>
            <w:r>
              <w:t>родства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Общая сумма дохода</w:t>
            </w:r>
          </w:p>
          <w:p w:rsidR="00086D6B" w:rsidRDefault="00086D6B" w:rsidP="009B3EA0">
            <w:pPr>
              <w:pStyle w:val="aa"/>
            </w:pPr>
            <w:r>
              <w:t>за 2016 год</w:t>
            </w:r>
          </w:p>
          <w:p w:rsidR="00086D6B" w:rsidRPr="00187F1C" w:rsidRDefault="00086D6B" w:rsidP="009B3EA0">
            <w:pPr>
              <w:pStyle w:val="aa"/>
            </w:pPr>
            <w:r>
              <w:t>( в рублях)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86D6B" w:rsidRPr="00187F1C" w:rsidRDefault="00086D6B" w:rsidP="009B3EA0">
            <w:pPr>
              <w:pStyle w:val="aa"/>
            </w:pPr>
            <w:r>
              <w:t>Перечень  объектов  недвижимости, принадлежащих  на  праве 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Перечень  объектов  недвижимости,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находящихся  в 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Транспортные</w:t>
            </w:r>
          </w:p>
          <w:p w:rsidR="00086D6B" w:rsidRDefault="00086D6B" w:rsidP="009B3EA0">
            <w:pPr>
              <w:pStyle w:val="aa"/>
            </w:pPr>
            <w:r>
              <w:t xml:space="preserve">      средства</w:t>
            </w:r>
          </w:p>
          <w:p w:rsidR="00086D6B" w:rsidRPr="00187F1C" w:rsidRDefault="00086D6B" w:rsidP="009B3EA0">
            <w:pPr>
              <w:pStyle w:val="aa"/>
            </w:pPr>
            <w:r>
              <w:t xml:space="preserve"> (вид и марка)</w:t>
            </w:r>
          </w:p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 w:rsidRPr="00FA067B">
              <w:t>Вид</w:t>
            </w:r>
            <w:r>
              <w:t xml:space="preserve"> объекта</w:t>
            </w:r>
          </w:p>
          <w:p w:rsidR="00086D6B" w:rsidRPr="00FA067B" w:rsidRDefault="00086D6B" w:rsidP="009B3EA0">
            <w:pPr>
              <w:pStyle w:val="aa"/>
            </w:pPr>
            <w:r>
              <w:t>недвижимости</w:t>
            </w:r>
          </w:p>
        </w:tc>
        <w:tc>
          <w:tcPr>
            <w:tcW w:w="1250" w:type="dxa"/>
            <w:shd w:val="clear" w:color="auto" w:fill="auto"/>
          </w:tcPr>
          <w:p w:rsidR="00086D6B" w:rsidRDefault="00086D6B" w:rsidP="009B3EA0">
            <w:pPr>
              <w:pStyle w:val="aa"/>
            </w:pPr>
            <w:r w:rsidRPr="00FA067B">
              <w:t>Площадь</w:t>
            </w:r>
          </w:p>
          <w:p w:rsidR="00086D6B" w:rsidRPr="00FA067B" w:rsidRDefault="00086D6B" w:rsidP="009B3EA0">
            <w:pPr>
              <w:pStyle w:val="aa"/>
            </w:pPr>
            <w:r>
              <w:t xml:space="preserve">  (кв.м.)</w:t>
            </w:r>
          </w:p>
        </w:tc>
        <w:tc>
          <w:tcPr>
            <w:tcW w:w="147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Страна рас-</w:t>
            </w:r>
          </w:p>
          <w:p w:rsidR="00086D6B" w:rsidRPr="00FA067B" w:rsidRDefault="00086D6B" w:rsidP="009B3EA0">
            <w:pPr>
              <w:pStyle w:val="aa"/>
            </w:pPr>
            <w:r>
              <w:t>положения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9B3EA0">
            <w:pPr>
              <w:pStyle w:val="aa"/>
            </w:pPr>
            <w:r w:rsidRPr="00FA067B">
              <w:t>Вид</w:t>
            </w:r>
            <w:r>
              <w:t xml:space="preserve"> объекта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86D6B" w:rsidRDefault="00086D6B" w:rsidP="009B3EA0">
            <w:pPr>
              <w:pStyle w:val="aa"/>
            </w:pPr>
            <w:r w:rsidRPr="00FA067B">
              <w:t>Площадь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 xml:space="preserve">  (кв.м.)</w:t>
            </w:r>
          </w:p>
        </w:tc>
        <w:tc>
          <w:tcPr>
            <w:tcW w:w="1417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Страна рас-</w:t>
            </w:r>
          </w:p>
          <w:p w:rsidR="00086D6B" w:rsidRPr="00FA067B" w:rsidRDefault="00086D6B" w:rsidP="009B3EA0">
            <w:pPr>
              <w:pStyle w:val="aa"/>
            </w:pPr>
            <w:r>
              <w:t>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</w:tr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Варкентина</w:t>
            </w:r>
          </w:p>
          <w:p w:rsidR="00086D6B" w:rsidRDefault="00086D6B" w:rsidP="009B3EA0">
            <w:pPr>
              <w:pStyle w:val="aa"/>
            </w:pPr>
            <w:r>
              <w:t>Ольга</w:t>
            </w:r>
          </w:p>
          <w:p w:rsidR="00086D6B" w:rsidRPr="00FA067B" w:rsidRDefault="00086D6B" w:rsidP="009B3EA0">
            <w:pPr>
              <w:pStyle w:val="aa"/>
            </w:pPr>
            <w:r>
              <w:t>Петровна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FA067B" w:rsidRDefault="00086D6B" w:rsidP="009B3EA0">
            <w:pPr>
              <w:pStyle w:val="aa"/>
            </w:pPr>
            <w:r>
              <w:t xml:space="preserve">Депутат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3B7EB5" w:rsidRDefault="00086D6B" w:rsidP="009B3EA0">
            <w:pPr>
              <w:pStyle w:val="aa"/>
            </w:pPr>
            <w:r>
              <w:t>175530,02</w:t>
            </w: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Квартира</w:t>
            </w:r>
          </w:p>
          <w:p w:rsidR="00086D6B" w:rsidRPr="002100DA" w:rsidRDefault="00086D6B" w:rsidP="009B3EA0">
            <w:pPr>
              <w:pStyle w:val="aa"/>
            </w:pPr>
            <w:r>
              <w:t>совместная</w:t>
            </w:r>
          </w:p>
        </w:tc>
        <w:tc>
          <w:tcPr>
            <w:tcW w:w="1250" w:type="dxa"/>
            <w:shd w:val="clear" w:color="auto" w:fill="auto"/>
          </w:tcPr>
          <w:p w:rsidR="00086D6B" w:rsidRPr="002100DA" w:rsidRDefault="00086D6B" w:rsidP="009B3EA0">
            <w:pPr>
              <w:pStyle w:val="aa"/>
            </w:pPr>
            <w:r>
              <w:t>57,12</w:t>
            </w:r>
          </w:p>
        </w:tc>
        <w:tc>
          <w:tcPr>
            <w:tcW w:w="1473" w:type="dxa"/>
            <w:shd w:val="clear" w:color="auto" w:fill="auto"/>
          </w:tcPr>
          <w:p w:rsidR="00086D6B" w:rsidRPr="002100DA" w:rsidRDefault="00086D6B" w:rsidP="009B3EA0">
            <w:pPr>
              <w:pStyle w:val="aa"/>
            </w:pPr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622DD3" w:rsidRDefault="00086D6B" w:rsidP="009B3EA0">
            <w:pPr>
              <w:pStyle w:val="aa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Default="00086D6B" w:rsidP="009B3EA0">
            <w:pPr>
              <w:pStyle w:val="aa"/>
            </w:pPr>
            <w:r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2400,0</w:t>
            </w:r>
          </w:p>
        </w:tc>
        <w:tc>
          <w:tcPr>
            <w:tcW w:w="147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 xml:space="preserve">    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Земельная доля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1/420</w:t>
            </w:r>
          </w:p>
        </w:tc>
        <w:tc>
          <w:tcPr>
            <w:tcW w:w="1250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67000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</w:tr>
      <w:tr w:rsidR="00086D6B" w:rsidRPr="00D8292D" w:rsidTr="009B3EA0">
        <w:trPr>
          <w:trHeight w:val="387"/>
        </w:trPr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Плесовских</w:t>
            </w:r>
          </w:p>
          <w:p w:rsidR="00086D6B" w:rsidRDefault="00086D6B" w:rsidP="009B3EA0">
            <w:pPr>
              <w:pStyle w:val="aa"/>
            </w:pPr>
            <w:r>
              <w:t>Надежда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Михайловна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 xml:space="preserve">Депутат 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36000,0</w:t>
            </w:r>
            <w:r w:rsidRPr="003B7EB5">
              <w:t>0</w:t>
            </w: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Жилой дом</w:t>
            </w:r>
          </w:p>
        </w:tc>
        <w:tc>
          <w:tcPr>
            <w:tcW w:w="1250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42,70</w:t>
            </w:r>
          </w:p>
        </w:tc>
        <w:tc>
          <w:tcPr>
            <w:tcW w:w="147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Легковой</w:t>
            </w:r>
          </w:p>
          <w:p w:rsidR="00086D6B" w:rsidRDefault="00086D6B" w:rsidP="009B3EA0">
            <w:pPr>
              <w:pStyle w:val="aa"/>
            </w:pPr>
            <w:r>
              <w:t>автомобиль,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ВАЗ-2121</w:t>
            </w:r>
          </w:p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Default="00086D6B" w:rsidP="009B3EA0">
            <w:pPr>
              <w:pStyle w:val="aa"/>
            </w:pPr>
            <w:r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1600,0</w:t>
            </w:r>
          </w:p>
        </w:tc>
        <w:tc>
          <w:tcPr>
            <w:tcW w:w="147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Грузовой</w:t>
            </w:r>
          </w:p>
          <w:p w:rsidR="00086D6B" w:rsidRDefault="00086D6B" w:rsidP="009B3EA0">
            <w:pPr>
              <w:pStyle w:val="aa"/>
            </w:pPr>
            <w:r>
              <w:t>фургон,</w:t>
            </w:r>
          </w:p>
          <w:p w:rsidR="00086D6B" w:rsidRDefault="00086D6B" w:rsidP="009B3EA0">
            <w:pPr>
              <w:pStyle w:val="aa"/>
            </w:pPr>
            <w:r>
              <w:t>ВАЗ</w:t>
            </w:r>
          </w:p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Земельная доля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1/420</w:t>
            </w:r>
          </w:p>
        </w:tc>
        <w:tc>
          <w:tcPr>
            <w:tcW w:w="1250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67000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</w:tr>
      <w:tr w:rsidR="00086D6B" w:rsidRPr="00D8292D" w:rsidTr="009B3EA0">
        <w:trPr>
          <w:trHeight w:val="744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Терлеев</w:t>
            </w:r>
          </w:p>
          <w:p w:rsidR="00086D6B" w:rsidRDefault="00086D6B" w:rsidP="009B3EA0">
            <w:pPr>
              <w:pStyle w:val="aa"/>
            </w:pPr>
            <w:r>
              <w:t>Сергей</w:t>
            </w:r>
          </w:p>
          <w:p w:rsidR="00086D6B" w:rsidRPr="00BC2088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Александрович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6D6B" w:rsidRDefault="00086D6B" w:rsidP="007C157E">
            <w:r>
              <w:t xml:space="preserve">Депутат </w:t>
            </w:r>
          </w:p>
          <w:p w:rsidR="00086D6B" w:rsidRPr="00854E0A" w:rsidRDefault="00086D6B" w:rsidP="007C157E"/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6D6B" w:rsidRPr="00D8292D" w:rsidRDefault="00086D6B" w:rsidP="009B3EA0">
            <w:pPr>
              <w:rPr>
                <w:b/>
                <w:sz w:val="28"/>
              </w:rPr>
            </w:pPr>
            <w:r>
              <w:t>34702,86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1700,0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086D6B" w:rsidRPr="00D8292D" w:rsidRDefault="00086D6B" w:rsidP="009B3EA0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6D6B" w:rsidRDefault="00086D6B" w:rsidP="007C157E">
            <w:r>
              <w:t>Квартира</w:t>
            </w:r>
          </w:p>
          <w:p w:rsidR="00086D6B" w:rsidRDefault="00086D6B" w:rsidP="007C157E"/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6D6B" w:rsidRDefault="00086D6B" w:rsidP="007C157E">
            <w:r>
              <w:t>75,0</w:t>
            </w:r>
          </w:p>
          <w:p w:rsidR="00086D6B" w:rsidRDefault="00086D6B" w:rsidP="007C157E"/>
          <w:p w:rsidR="00086D6B" w:rsidRDefault="00086D6B" w:rsidP="007C157E"/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6D6B" w:rsidRDefault="00086D6B" w:rsidP="007C157E">
            <w:r>
              <w:t>Россия</w:t>
            </w:r>
          </w:p>
          <w:p w:rsidR="00086D6B" w:rsidRDefault="00086D6B" w:rsidP="007C157E"/>
          <w:p w:rsidR="00086D6B" w:rsidRDefault="00086D6B" w:rsidP="007C157E"/>
        </w:tc>
        <w:tc>
          <w:tcPr>
            <w:tcW w:w="1843" w:type="dxa"/>
            <w:vMerge w:val="restart"/>
            <w:shd w:val="clear" w:color="auto" w:fill="auto"/>
          </w:tcPr>
          <w:p w:rsidR="00086D6B" w:rsidRPr="009A3A04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Земельная доля1/420</w:t>
            </w:r>
          </w:p>
        </w:tc>
        <w:tc>
          <w:tcPr>
            <w:tcW w:w="1250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67000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</w:tr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 w:rsidRPr="00821DA4">
              <w:t xml:space="preserve">Терлеев </w:t>
            </w:r>
          </w:p>
          <w:p w:rsidR="00086D6B" w:rsidRDefault="00086D6B" w:rsidP="009B3EA0">
            <w:pPr>
              <w:pStyle w:val="aa"/>
            </w:pPr>
            <w:r w:rsidRPr="00821DA4">
              <w:t>Роман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9A3A04" w:rsidRDefault="00086D6B" w:rsidP="007C157E">
            <w:r w:rsidRPr="00854E0A">
              <w:t>Несове</w:t>
            </w:r>
            <w:r>
              <w:t>ршенно-летний 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9A3A04" w:rsidRDefault="00086D6B" w:rsidP="007C157E">
            <w:r>
              <w:t>198565,56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 w:val="restart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86D6B" w:rsidRDefault="00086D6B" w:rsidP="007C157E">
            <w:r>
              <w:t>75,0</w:t>
            </w:r>
          </w:p>
        </w:tc>
        <w:tc>
          <w:tcPr>
            <w:tcW w:w="1417" w:type="dxa"/>
            <w:shd w:val="clear" w:color="auto" w:fill="auto"/>
          </w:tcPr>
          <w:p w:rsidR="00086D6B" w:rsidRDefault="00086D6B" w:rsidP="007C157E"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/>
        </w:tc>
      </w:tr>
      <w:tr w:rsidR="00086D6B" w:rsidRPr="00D8292D" w:rsidTr="009B3EA0">
        <w:trPr>
          <w:trHeight w:val="576"/>
        </w:trPr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Pr="00AC06E3" w:rsidRDefault="00086D6B" w:rsidP="007C157E">
            <w:r w:rsidRPr="00AC06E3">
              <w:t>1700,0</w:t>
            </w:r>
          </w:p>
        </w:tc>
        <w:tc>
          <w:tcPr>
            <w:tcW w:w="1417" w:type="dxa"/>
            <w:shd w:val="clear" w:color="auto" w:fill="auto"/>
          </w:tcPr>
          <w:p w:rsidR="00086D6B" w:rsidRDefault="00086D6B" w:rsidP="007C157E">
            <w:r>
              <w:t>Россия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9B3EA0">
        <w:trPr>
          <w:trHeight w:val="242"/>
        </w:trPr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 w:rsidRPr="00BA3CEC">
              <w:lastRenderedPageBreak/>
              <w:t>Фомина</w:t>
            </w:r>
          </w:p>
          <w:p w:rsidR="00086D6B" w:rsidRDefault="00086D6B" w:rsidP="009B3EA0">
            <w:pPr>
              <w:pStyle w:val="aa"/>
            </w:pPr>
            <w:r>
              <w:t xml:space="preserve"> Елена</w:t>
            </w:r>
          </w:p>
          <w:p w:rsidR="00086D6B" w:rsidRPr="00BA3CEC" w:rsidRDefault="00086D6B" w:rsidP="009B3EA0">
            <w:pPr>
              <w:pStyle w:val="aa"/>
            </w:pPr>
            <w:r>
              <w:t>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>
            <w:r>
              <w:t xml:space="preserve">Депутат 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7C157E">
            <w:r>
              <w:t>0,0</w:t>
            </w:r>
          </w:p>
          <w:p w:rsidR="00086D6B" w:rsidRPr="0006161A" w:rsidRDefault="00086D6B" w:rsidP="007C157E"/>
        </w:tc>
        <w:tc>
          <w:tcPr>
            <w:tcW w:w="1954" w:type="dxa"/>
            <w:vMerge w:val="restart"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 w:val="restart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30,00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Pr="00AC06E3" w:rsidRDefault="00086D6B" w:rsidP="007C157E">
            <w:r>
              <w:t>16</w:t>
            </w:r>
            <w:r w:rsidRPr="00AC06E3">
              <w:t>00,0</w:t>
            </w:r>
          </w:p>
        </w:tc>
        <w:tc>
          <w:tcPr>
            <w:tcW w:w="1417" w:type="dxa"/>
            <w:shd w:val="clear" w:color="auto" w:fill="auto"/>
          </w:tcPr>
          <w:p w:rsidR="00086D6B" w:rsidRDefault="00086D6B" w:rsidP="007C157E">
            <w:r>
              <w:t>Россия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9B3EA0">
        <w:trPr>
          <w:trHeight w:val="814"/>
        </w:trPr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 w:rsidRPr="0006161A">
              <w:t>Фомин</w:t>
            </w:r>
            <w:r>
              <w:t xml:space="preserve"> </w:t>
            </w:r>
          </w:p>
          <w:p w:rsidR="00086D6B" w:rsidRDefault="00086D6B" w:rsidP="009B3EA0">
            <w:pPr>
              <w:pStyle w:val="aa"/>
            </w:pPr>
            <w:r>
              <w:t>Николай</w:t>
            </w:r>
          </w:p>
          <w:p w:rsidR="00086D6B" w:rsidRPr="0006161A" w:rsidRDefault="00086D6B" w:rsidP="009B3EA0">
            <w:pPr>
              <w:pStyle w:val="aa"/>
            </w:pPr>
            <w:r>
              <w:t>Михайлович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06161A" w:rsidRDefault="00086D6B" w:rsidP="007C157E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06161A" w:rsidRDefault="00086D6B" w:rsidP="007C157E">
            <w:r>
              <w:t>212033,45</w:t>
            </w: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086D6B" w:rsidRPr="00AC06E3" w:rsidRDefault="00086D6B" w:rsidP="007C157E">
            <w:r>
              <w:t>16</w:t>
            </w:r>
            <w:r w:rsidRPr="00AC06E3">
              <w:t>00,0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9B3EA0">
            <w:pPr>
              <w:rPr>
                <w:b/>
                <w:sz w:val="28"/>
              </w:rPr>
            </w:pPr>
            <w:r>
              <w:t xml:space="preserve">    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30,00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Земельная доля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1/420</w:t>
            </w:r>
          </w:p>
        </w:tc>
        <w:tc>
          <w:tcPr>
            <w:tcW w:w="1250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67000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rPr>
          <w:trHeight w:val="460"/>
        </w:trPr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 w:rsidRPr="00BA3CEC">
              <w:t>Фомина</w:t>
            </w:r>
            <w:r>
              <w:t xml:space="preserve"> Анастасия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 w:rsidRPr="00854E0A">
              <w:t>Несове</w:t>
            </w:r>
            <w:r>
              <w:t>ршенно-летняя  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0,00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250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843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30,00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BA3CEC" w:rsidRDefault="00086D6B" w:rsidP="009B3EA0">
            <w:pPr>
              <w:pStyle w:val="aa"/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854E0A" w:rsidRDefault="00086D6B" w:rsidP="009B3EA0">
            <w:pPr>
              <w:pStyle w:val="aa"/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954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250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473" w:type="dxa"/>
            <w:vMerge/>
            <w:shd w:val="clear" w:color="auto" w:fill="auto"/>
          </w:tcPr>
          <w:p w:rsidR="00086D6B" w:rsidRDefault="00086D6B" w:rsidP="009B3EA0">
            <w:pPr>
              <w:pStyle w:val="aa"/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Default="00086D6B" w:rsidP="009B3EA0">
            <w:pPr>
              <w:pStyle w:val="aa"/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1600,0</w:t>
            </w:r>
          </w:p>
        </w:tc>
        <w:tc>
          <w:tcPr>
            <w:tcW w:w="1417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Хучашева</w:t>
            </w:r>
          </w:p>
          <w:p w:rsidR="00086D6B" w:rsidRDefault="00086D6B" w:rsidP="009B3EA0">
            <w:pPr>
              <w:pStyle w:val="aa"/>
            </w:pPr>
            <w:r>
              <w:t>Зулейха</w:t>
            </w:r>
          </w:p>
          <w:p w:rsidR="00086D6B" w:rsidRPr="00BA3CEC" w:rsidRDefault="00086D6B" w:rsidP="009B3EA0">
            <w:pPr>
              <w:pStyle w:val="aa"/>
            </w:pPr>
            <w:r>
              <w:t>Сатретдиновна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Депутат сельской Думы</w:t>
            </w:r>
          </w:p>
          <w:p w:rsidR="00086D6B" w:rsidRPr="00854E0A" w:rsidRDefault="00086D6B" w:rsidP="009B3EA0">
            <w:pPr>
              <w:pStyle w:val="aa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486237,68</w:t>
            </w: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Земельная доля</w:t>
            </w:r>
          </w:p>
          <w:p w:rsidR="00086D6B" w:rsidRDefault="00086D6B" w:rsidP="009B3EA0">
            <w:pPr>
              <w:pStyle w:val="aa"/>
            </w:pPr>
            <w:r>
              <w:t>общая совместная</w:t>
            </w:r>
          </w:p>
          <w:p w:rsidR="00086D6B" w:rsidRDefault="00086D6B" w:rsidP="009B3EA0">
            <w:pPr>
              <w:pStyle w:val="aa"/>
            </w:pPr>
          </w:p>
        </w:tc>
        <w:tc>
          <w:tcPr>
            <w:tcW w:w="1250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78000</w:t>
            </w:r>
          </w:p>
        </w:tc>
        <w:tc>
          <w:tcPr>
            <w:tcW w:w="147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Pr="00AC06E3" w:rsidRDefault="00086D6B" w:rsidP="009B3EA0">
            <w:pPr>
              <w:pStyle w:val="aa"/>
            </w:pPr>
            <w:r>
              <w:t>47</w:t>
            </w:r>
            <w:r w:rsidRPr="00AC06E3">
              <w:t>00,0</w:t>
            </w:r>
          </w:p>
        </w:tc>
        <w:tc>
          <w:tcPr>
            <w:tcW w:w="1417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 xml:space="preserve">    Россия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265D60" w:rsidRDefault="00086D6B" w:rsidP="009B3EA0">
            <w:pPr>
              <w:pStyle w:val="aa"/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Земельная доля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1/420</w:t>
            </w:r>
          </w:p>
        </w:tc>
        <w:tc>
          <w:tcPr>
            <w:tcW w:w="1250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67000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Жилой дом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92,40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Квартира</w:t>
            </w:r>
          </w:p>
          <w:p w:rsidR="00086D6B" w:rsidRPr="002100DA" w:rsidRDefault="00086D6B" w:rsidP="009B3EA0">
            <w:pPr>
              <w:pStyle w:val="aa"/>
            </w:pPr>
          </w:p>
        </w:tc>
        <w:tc>
          <w:tcPr>
            <w:tcW w:w="1250" w:type="dxa"/>
            <w:shd w:val="clear" w:color="auto" w:fill="auto"/>
          </w:tcPr>
          <w:p w:rsidR="00086D6B" w:rsidRPr="002100DA" w:rsidRDefault="00086D6B" w:rsidP="009B3EA0">
            <w:pPr>
              <w:pStyle w:val="aa"/>
            </w:pPr>
            <w:r>
              <w:t>13,20</w:t>
            </w:r>
          </w:p>
        </w:tc>
        <w:tc>
          <w:tcPr>
            <w:tcW w:w="1473" w:type="dxa"/>
            <w:shd w:val="clear" w:color="auto" w:fill="auto"/>
          </w:tcPr>
          <w:p w:rsidR="00086D6B" w:rsidRPr="002100DA" w:rsidRDefault="00086D6B" w:rsidP="009B3EA0">
            <w:pPr>
              <w:pStyle w:val="aa"/>
            </w:pPr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Квартира</w:t>
            </w:r>
          </w:p>
          <w:p w:rsidR="00086D6B" w:rsidRPr="002100DA" w:rsidRDefault="00086D6B" w:rsidP="009B3EA0">
            <w:pPr>
              <w:pStyle w:val="aa"/>
            </w:pPr>
            <w:r>
              <w:t>совместная</w:t>
            </w:r>
          </w:p>
        </w:tc>
        <w:tc>
          <w:tcPr>
            <w:tcW w:w="1250" w:type="dxa"/>
            <w:shd w:val="clear" w:color="auto" w:fill="auto"/>
          </w:tcPr>
          <w:p w:rsidR="00086D6B" w:rsidRPr="002100DA" w:rsidRDefault="00086D6B" w:rsidP="009B3EA0">
            <w:pPr>
              <w:pStyle w:val="aa"/>
            </w:pPr>
            <w:r>
              <w:t>16,50</w:t>
            </w:r>
          </w:p>
        </w:tc>
        <w:tc>
          <w:tcPr>
            <w:tcW w:w="1473" w:type="dxa"/>
            <w:shd w:val="clear" w:color="auto" w:fill="auto"/>
          </w:tcPr>
          <w:p w:rsidR="00086D6B" w:rsidRPr="002100DA" w:rsidRDefault="00086D6B" w:rsidP="009B3EA0">
            <w:pPr>
              <w:pStyle w:val="aa"/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Хучашев</w:t>
            </w:r>
          </w:p>
          <w:p w:rsidR="00086D6B" w:rsidRDefault="00086D6B" w:rsidP="009B3EA0">
            <w:pPr>
              <w:pStyle w:val="aa"/>
            </w:pPr>
            <w:r>
              <w:t xml:space="preserve"> Индус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Туктасынович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1071388,76</w:t>
            </w:r>
          </w:p>
        </w:tc>
        <w:tc>
          <w:tcPr>
            <w:tcW w:w="1954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>Земельный участок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086D6B" w:rsidRPr="00AC06E3" w:rsidRDefault="00086D6B" w:rsidP="009B3EA0">
            <w:pPr>
              <w:pStyle w:val="aa"/>
            </w:pPr>
            <w:r>
              <w:t xml:space="preserve">   47</w:t>
            </w:r>
            <w:r w:rsidRPr="00AC06E3">
              <w:t>00,0</w:t>
            </w:r>
          </w:p>
        </w:tc>
        <w:tc>
          <w:tcPr>
            <w:tcW w:w="1473" w:type="dxa"/>
            <w:shd w:val="clear" w:color="auto" w:fill="auto"/>
          </w:tcPr>
          <w:p w:rsidR="00086D6B" w:rsidRDefault="00086D6B" w:rsidP="009B3EA0">
            <w:pPr>
              <w:pStyle w:val="aa"/>
            </w:pPr>
            <w:r>
              <w:t xml:space="preserve">    Россия</w:t>
            </w:r>
          </w:p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6D6B" w:rsidRPr="00D8292D" w:rsidRDefault="00086D6B" w:rsidP="009B3EA0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/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Pr="00134C90" w:rsidRDefault="00086D6B" w:rsidP="007C157E">
            <w:r>
              <w:t>Жилой дом</w:t>
            </w:r>
          </w:p>
        </w:tc>
        <w:tc>
          <w:tcPr>
            <w:tcW w:w="1250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92,40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7C157E"/>
        </w:tc>
        <w:tc>
          <w:tcPr>
            <w:tcW w:w="1250" w:type="dxa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7C157E">
            <w:r>
              <w:t>Квартира</w:t>
            </w:r>
          </w:p>
          <w:p w:rsidR="00086D6B" w:rsidRDefault="00086D6B" w:rsidP="007C157E">
            <w:r>
              <w:t>совместная</w:t>
            </w:r>
          </w:p>
          <w:p w:rsidR="00086D6B" w:rsidRDefault="00086D6B" w:rsidP="007C157E"/>
          <w:p w:rsidR="00086D6B" w:rsidRPr="002100DA" w:rsidRDefault="00086D6B" w:rsidP="007C157E"/>
        </w:tc>
        <w:tc>
          <w:tcPr>
            <w:tcW w:w="1250" w:type="dxa"/>
            <w:shd w:val="clear" w:color="auto" w:fill="auto"/>
          </w:tcPr>
          <w:p w:rsidR="00086D6B" w:rsidRPr="002100DA" w:rsidRDefault="00086D6B" w:rsidP="007C157E">
            <w:pPr>
              <w:jc w:val="center"/>
            </w:pPr>
            <w:r>
              <w:lastRenderedPageBreak/>
              <w:t>16,50</w:t>
            </w:r>
          </w:p>
        </w:tc>
        <w:tc>
          <w:tcPr>
            <w:tcW w:w="1473" w:type="dxa"/>
            <w:shd w:val="clear" w:color="auto" w:fill="auto"/>
          </w:tcPr>
          <w:p w:rsidR="00086D6B" w:rsidRPr="002100DA" w:rsidRDefault="00086D6B" w:rsidP="007C157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>
            <w:r>
              <w:lastRenderedPageBreak/>
              <w:t>Шихова Ансира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Идрисовна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>
            <w:r>
              <w:t>Депутат сельской Думы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0,03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086D6B" w:rsidRDefault="00086D6B" w:rsidP="007C157E">
            <w:r>
              <w:t>Земельная доля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1/420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67000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Земельный участок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Pr="00AC06E3" w:rsidRDefault="00086D6B" w:rsidP="007C157E">
            <w:r>
              <w:t xml:space="preserve">   33</w:t>
            </w:r>
            <w:r w:rsidRPr="00AC06E3">
              <w:t>00,0</w:t>
            </w:r>
          </w:p>
        </w:tc>
        <w:tc>
          <w:tcPr>
            <w:tcW w:w="1417" w:type="dxa"/>
            <w:shd w:val="clear" w:color="auto" w:fill="auto"/>
          </w:tcPr>
          <w:p w:rsidR="00086D6B" w:rsidRDefault="00086D6B" w:rsidP="007C157E">
            <w:r>
              <w:t xml:space="preserve">    Россия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Pr="00134C90" w:rsidRDefault="00086D6B" w:rsidP="007C157E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64,30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>
            <w:r>
              <w:t>Шихов Ринат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Тагирович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182525,44</w:t>
            </w:r>
          </w:p>
        </w:tc>
        <w:tc>
          <w:tcPr>
            <w:tcW w:w="1954" w:type="dxa"/>
            <w:shd w:val="clear" w:color="auto" w:fill="auto"/>
          </w:tcPr>
          <w:p w:rsidR="00086D6B" w:rsidRDefault="00086D6B" w:rsidP="007C157E">
            <w:r>
              <w:t>Земельный участок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086D6B" w:rsidRPr="00AC06E3" w:rsidRDefault="00086D6B" w:rsidP="007C157E">
            <w:r>
              <w:t xml:space="preserve">   33</w:t>
            </w:r>
            <w:r w:rsidRPr="00AC06E3">
              <w:t>00,0</w:t>
            </w:r>
          </w:p>
        </w:tc>
        <w:tc>
          <w:tcPr>
            <w:tcW w:w="1473" w:type="dxa"/>
            <w:shd w:val="clear" w:color="auto" w:fill="auto"/>
          </w:tcPr>
          <w:p w:rsidR="00086D6B" w:rsidRDefault="00086D6B" w:rsidP="007C157E">
            <w:r>
              <w:t xml:space="preserve">    Россия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Default="00086D6B" w:rsidP="007C157E">
            <w:r>
              <w:t>Земельная доля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1/420</w:t>
            </w:r>
          </w:p>
        </w:tc>
        <w:tc>
          <w:tcPr>
            <w:tcW w:w="1250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67000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Жилой дом</w:t>
            </w:r>
          </w:p>
        </w:tc>
        <w:tc>
          <w:tcPr>
            <w:tcW w:w="1250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 xml:space="preserve">    64,30</w:t>
            </w:r>
          </w:p>
        </w:tc>
        <w:tc>
          <w:tcPr>
            <w:tcW w:w="1473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 xml:space="preserve">    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Яковлева</w:t>
            </w:r>
          </w:p>
          <w:p w:rsidR="00086D6B" w:rsidRDefault="00086D6B" w:rsidP="007C157E">
            <w:r>
              <w:t xml:space="preserve">Екатерина 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Витальевна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Депутат сельской Думы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387657,26</w:t>
            </w:r>
          </w:p>
        </w:tc>
        <w:tc>
          <w:tcPr>
            <w:tcW w:w="1954" w:type="dxa"/>
            <w:shd w:val="clear" w:color="auto" w:fill="auto"/>
          </w:tcPr>
          <w:p w:rsidR="00086D6B" w:rsidRDefault="00086D6B" w:rsidP="007C157E">
            <w:r>
              <w:t>Квартира</w:t>
            </w:r>
          </w:p>
          <w:p w:rsidR="00086D6B" w:rsidRDefault="00086D6B" w:rsidP="007C157E">
            <w:r>
              <w:t>совместная</w:t>
            </w:r>
          </w:p>
          <w:p w:rsidR="00086D6B" w:rsidRPr="002100DA" w:rsidRDefault="00086D6B" w:rsidP="007C157E"/>
        </w:tc>
        <w:tc>
          <w:tcPr>
            <w:tcW w:w="1250" w:type="dxa"/>
            <w:shd w:val="clear" w:color="auto" w:fill="auto"/>
          </w:tcPr>
          <w:p w:rsidR="00086D6B" w:rsidRPr="002100DA" w:rsidRDefault="00086D6B" w:rsidP="007C157E">
            <w:pPr>
              <w:jc w:val="center"/>
            </w:pPr>
            <w:r>
              <w:t>77,00</w:t>
            </w:r>
          </w:p>
        </w:tc>
        <w:tc>
          <w:tcPr>
            <w:tcW w:w="1473" w:type="dxa"/>
            <w:shd w:val="clear" w:color="auto" w:fill="auto"/>
          </w:tcPr>
          <w:p w:rsidR="00086D6B" w:rsidRPr="002100DA" w:rsidRDefault="00086D6B" w:rsidP="007C157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Земельный участок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15</w:t>
            </w:r>
            <w:r w:rsidRPr="00AC06E3">
              <w:t>00,0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>
            <w:r>
              <w:t>Яковлев Сергей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226229,89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 w:val="restart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Pr="00134C90" w:rsidRDefault="00086D6B" w:rsidP="007C157E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50,90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Легковой</w:t>
            </w:r>
          </w:p>
          <w:p w:rsidR="00086D6B" w:rsidRDefault="00086D6B" w:rsidP="007C157E">
            <w:r>
              <w:t>автомобиль,</w:t>
            </w:r>
          </w:p>
          <w:p w:rsidR="00086D6B" w:rsidRDefault="00086D6B" w:rsidP="007C157E">
            <w:r>
              <w:t>ВАЗ-211440</w:t>
            </w:r>
          </w:p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418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954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Pr="002100DA" w:rsidRDefault="00086D6B" w:rsidP="007C157E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86D6B" w:rsidRPr="002100DA" w:rsidRDefault="00086D6B" w:rsidP="007C157E">
            <w:pPr>
              <w:jc w:val="center"/>
            </w:pPr>
            <w:r>
              <w:t>77,00</w:t>
            </w:r>
          </w:p>
        </w:tc>
        <w:tc>
          <w:tcPr>
            <w:tcW w:w="1417" w:type="dxa"/>
            <w:shd w:val="clear" w:color="auto" w:fill="auto"/>
          </w:tcPr>
          <w:p w:rsidR="00086D6B" w:rsidRPr="002100DA" w:rsidRDefault="00086D6B" w:rsidP="007C157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418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954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Земельный участок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50</w:t>
            </w:r>
            <w:r w:rsidRPr="00AC06E3">
              <w:t>,</w:t>
            </w:r>
            <w:r>
              <w:t>9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418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954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Земельный участок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15</w:t>
            </w:r>
            <w:r w:rsidRPr="00AC06E3">
              <w:t>00,0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7C157E">
            <w:pPr>
              <w:jc w:val="center"/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 w:val="restart"/>
            <w:shd w:val="clear" w:color="auto" w:fill="auto"/>
          </w:tcPr>
          <w:p w:rsidR="00086D6B" w:rsidRDefault="00086D6B" w:rsidP="007C157E">
            <w:r>
              <w:t>Яковлев Захар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 w:rsidRPr="00854E0A">
              <w:t>Несове</w:t>
            </w:r>
            <w:r>
              <w:t>ршенно-летний 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0,00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 w:val="restart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Pr="002100DA" w:rsidRDefault="00086D6B" w:rsidP="007C157E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86D6B" w:rsidRPr="002100DA" w:rsidRDefault="00086D6B" w:rsidP="007C157E">
            <w:pPr>
              <w:jc w:val="center"/>
            </w:pPr>
            <w:r>
              <w:t>77,00</w:t>
            </w:r>
          </w:p>
        </w:tc>
        <w:tc>
          <w:tcPr>
            <w:tcW w:w="1417" w:type="dxa"/>
            <w:shd w:val="clear" w:color="auto" w:fill="auto"/>
          </w:tcPr>
          <w:p w:rsidR="00086D6B" w:rsidRPr="002100DA" w:rsidRDefault="00086D6B" w:rsidP="007C157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  <w:tr w:rsidR="00086D6B" w:rsidRPr="00D8292D" w:rsidTr="007C157E">
        <w:tc>
          <w:tcPr>
            <w:tcW w:w="1843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843" w:type="dxa"/>
            <w:vMerge/>
            <w:shd w:val="clear" w:color="auto" w:fill="auto"/>
          </w:tcPr>
          <w:p w:rsidR="00086D6B" w:rsidRPr="00854E0A" w:rsidRDefault="00086D6B" w:rsidP="007C157E"/>
        </w:tc>
        <w:tc>
          <w:tcPr>
            <w:tcW w:w="1418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954" w:type="dxa"/>
            <w:vMerge/>
            <w:shd w:val="clear" w:color="auto" w:fill="auto"/>
          </w:tcPr>
          <w:p w:rsidR="00086D6B" w:rsidRDefault="00086D6B" w:rsidP="007C157E"/>
        </w:tc>
        <w:tc>
          <w:tcPr>
            <w:tcW w:w="1250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086D6B" w:rsidRDefault="00086D6B" w:rsidP="007C15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D6B" w:rsidRDefault="00086D6B" w:rsidP="007C157E">
            <w:r>
              <w:t>Земельный участок</w:t>
            </w:r>
          </w:p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15</w:t>
            </w:r>
            <w:r w:rsidRPr="00AC06E3">
              <w:t>00,0</w:t>
            </w:r>
          </w:p>
        </w:tc>
        <w:tc>
          <w:tcPr>
            <w:tcW w:w="1417" w:type="dxa"/>
            <w:shd w:val="clear" w:color="auto" w:fill="auto"/>
          </w:tcPr>
          <w:p w:rsidR="00086D6B" w:rsidRPr="00D8292D" w:rsidRDefault="00086D6B" w:rsidP="007C157E">
            <w:pPr>
              <w:rPr>
                <w:b/>
                <w:sz w:val="28"/>
              </w:rPr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D6B" w:rsidRDefault="00086D6B" w:rsidP="007C157E"/>
        </w:tc>
      </w:tr>
    </w:tbl>
    <w:p w:rsidR="00086D6B" w:rsidRDefault="00086D6B" w:rsidP="001A126D"/>
    <w:p w:rsidR="00086D6B" w:rsidRDefault="00086D6B"/>
    <w:p w:rsidR="00086D6B" w:rsidRPr="00213C9A" w:rsidRDefault="00086D6B" w:rsidP="006F264F">
      <w:pPr>
        <w:jc w:val="center"/>
        <w:rPr>
          <w:rFonts w:ascii="Arial" w:hAnsi="Arial" w:cs="Arial"/>
          <w:b/>
          <w:sz w:val="32"/>
          <w:szCs w:val="32"/>
        </w:rPr>
      </w:pPr>
      <w:r w:rsidRPr="00213C9A">
        <w:rPr>
          <w:rFonts w:ascii="Arial" w:hAnsi="Arial" w:cs="Arial"/>
          <w:b/>
          <w:sz w:val="32"/>
          <w:szCs w:val="32"/>
        </w:rPr>
        <w:t>Сведения о доходах об имуществе и обязательствах имущественного характера депутатов Думы  и членов их семей  Черноковского сельского поселения за 2016 год</w:t>
      </w:r>
    </w:p>
    <w:p w:rsidR="00086D6B" w:rsidRDefault="00086D6B" w:rsidP="006F264F">
      <w:pPr>
        <w:rPr>
          <w:sz w:val="22"/>
          <w:szCs w:val="22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41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086D6B" w:rsidTr="006F264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Фамилия,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имя,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ind w:right="-108"/>
              <w:jc w:val="center"/>
            </w:pPr>
            <w:r>
              <w:rPr>
                <w:sz w:val="22"/>
                <w:szCs w:val="22"/>
              </w:rPr>
              <w:t>Должность,</w:t>
            </w:r>
          </w:p>
          <w:p w:rsidR="00086D6B" w:rsidRDefault="00086D6B">
            <w:pPr>
              <w:spacing w:line="256" w:lineRule="auto"/>
              <w:ind w:right="-108"/>
              <w:jc w:val="center"/>
            </w:pPr>
            <w:r>
              <w:rPr>
                <w:sz w:val="22"/>
                <w:szCs w:val="22"/>
              </w:rPr>
              <w:t>степень</w:t>
            </w:r>
          </w:p>
          <w:p w:rsidR="00086D6B" w:rsidRDefault="00086D6B">
            <w:pPr>
              <w:spacing w:line="256" w:lineRule="auto"/>
              <w:ind w:right="-108"/>
              <w:jc w:val="center"/>
            </w:pPr>
            <w:r>
              <w:rPr>
                <w:sz w:val="22"/>
                <w:szCs w:val="22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сумма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дохода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за 2016 год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Перечень объектов недвижимости,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Перечень объектов недвижимости,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(вид и марка)</w:t>
            </w:r>
          </w:p>
        </w:tc>
      </w:tr>
      <w:tr w:rsidR="00086D6B" w:rsidTr="006F264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Вид  объекта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недвижимости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расположе-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располо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</w:tr>
      <w:tr w:rsidR="00086D6B" w:rsidTr="000511FD">
        <w:trPr>
          <w:trHeight w:val="5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Коптяев Андрей Иванович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t>Коптяева Марина Ильинична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086D6B" w:rsidRDefault="00086D6B" w:rsidP="00213C9A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596823,38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 ¾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1.а/машина</w:t>
            </w:r>
          </w:p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  <w:lang w:val="en-US"/>
              </w:rPr>
              <w:t>PE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SANDEPO</w:t>
            </w:r>
          </w:p>
          <w:p w:rsidR="00086D6B" w:rsidRPr="00DC1174" w:rsidRDefault="00086D6B">
            <w:pPr>
              <w:spacing w:line="256" w:lineRule="auto"/>
            </w:pPr>
            <w:r>
              <w:rPr>
                <w:sz w:val="22"/>
                <w:szCs w:val="22"/>
                <w:lang w:val="en-US"/>
              </w:rPr>
              <w:t>STEPWAY</w:t>
            </w:r>
          </w:p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 xml:space="preserve">2.Трактор </w:t>
            </w:r>
          </w:p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lastRenderedPageBreak/>
              <w:t>Беларус -82,1</w:t>
            </w:r>
          </w:p>
        </w:tc>
      </w:tr>
      <w:tr w:rsidR="00086D6B" w:rsidTr="006F264F">
        <w:trPr>
          <w:trHeight w:val="2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</w:tr>
      <w:tr w:rsidR="00086D6B" w:rsidTr="006F264F">
        <w:trPr>
          <w:trHeight w:val="24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</w:tr>
      <w:tr w:rsidR="00086D6B" w:rsidTr="006F264F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lastRenderedPageBreak/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</w:tr>
      <w:tr w:rsidR="00086D6B" w:rsidTr="004A6DB9">
        <w:trPr>
          <w:trHeight w:val="51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ind w:right="-108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341383,12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3600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4A6DB9">
        <w:trPr>
          <w:trHeight w:val="42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  <w:jc w:val="center"/>
            </w:pPr>
          </w:p>
        </w:tc>
      </w:tr>
      <w:tr w:rsidR="00086D6B" w:rsidTr="006F264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Гусева Александра Николаевна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ind w:right="-108"/>
              <w:jc w:val="center"/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086D6B" w:rsidRDefault="00086D6B" w:rsidP="00213C9A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182105,23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664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</w:tr>
      <w:tr w:rsidR="00086D6B" w:rsidTr="005E60A1">
        <w:trPr>
          <w:trHeight w:val="70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Терешина Ольга Николаевна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t>Терешин Геннадий Александрович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t>Терешина Вероника Геннадьевна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lastRenderedPageBreak/>
              <w:t>Сычёв Максим Алексеевич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 w:rsidP="0010708B">
            <w:pPr>
              <w:spacing w:line="256" w:lineRule="auto"/>
            </w:pPr>
            <w:r>
              <w:t>Сычёв Кирилл Алексеевич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086D6B" w:rsidRDefault="00086D6B" w:rsidP="00213C9A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417570,81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 1/12 доли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5E60A1">
        <w:trPr>
          <w:trHeight w:val="65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10708B">
            <w:pPr>
              <w:spacing w:line="256" w:lineRule="auto"/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10708B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10708B">
            <w:pPr>
              <w:spacing w:line="256" w:lineRule="auto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ind w:right="-108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2002760,51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13DB5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13DB5">
            <w:pPr>
              <w:spacing w:line="256" w:lineRule="auto"/>
            </w:pPr>
            <w:r>
              <w:rPr>
                <w:sz w:val="22"/>
                <w:szCs w:val="22"/>
              </w:rPr>
              <w:t xml:space="preserve">1.а/машина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913D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RLAS</w:t>
            </w:r>
            <w:r w:rsidRPr="00913DB5">
              <w:rPr>
                <w:sz w:val="22"/>
                <w:szCs w:val="22"/>
              </w:rPr>
              <w:t xml:space="preserve"> </w:t>
            </w:r>
          </w:p>
          <w:p w:rsidR="00086D6B" w:rsidRPr="00913DB5" w:rsidRDefault="00086D6B" w:rsidP="00913DB5">
            <w:pPr>
              <w:spacing w:line="256" w:lineRule="auto"/>
            </w:pPr>
            <w:r w:rsidRPr="00913DB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У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З 469Б</w:t>
            </w:r>
          </w:p>
        </w:tc>
      </w:tr>
      <w:tr w:rsidR="00086D6B" w:rsidTr="0010708B">
        <w:trPr>
          <w:trHeight w:val="100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10708B">
            <w:pPr>
              <w:spacing w:line="256" w:lineRule="auto"/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10708B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Несовершеннолетняя 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10708B">
        <w:trPr>
          <w:trHeight w:val="60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10708B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69793,42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 1/12 доли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lastRenderedPageBreak/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10708B">
        <w:trPr>
          <w:trHeight w:val="94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10708B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69793,42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 1/12 доли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10708B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Овчинникова Ирина Александровна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t>Овчинников Даниил Дмитриевич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086D6B" w:rsidRDefault="00086D6B" w:rsidP="00213C9A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104233,76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213C9A">
        <w:trPr>
          <w:trHeight w:val="25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213C9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270C86">
        <w:trPr>
          <w:trHeight w:val="6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Романова Надежда Федоровна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Романов Николай Федорович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t>Черепанов Артем Витальеивч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086D6B" w:rsidRDefault="00086D6B" w:rsidP="00213C9A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228262,74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1/5 доли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5E60A1">
        <w:trPr>
          <w:trHeight w:val="6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</w:tr>
      <w:tr w:rsidR="00086D6B" w:rsidTr="00270C86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</w:p>
          <w:p w:rsidR="00086D6B" w:rsidRDefault="00086D6B" w:rsidP="006F264F">
            <w:pPr>
              <w:spacing w:line="256" w:lineRule="auto"/>
            </w:pPr>
            <w:r>
              <w:t>190678,34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1/5 доли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1.а/машина ВАЗ-2121</w:t>
            </w:r>
          </w:p>
        </w:tc>
      </w:tr>
      <w:tr w:rsidR="00086D6B" w:rsidTr="00270C86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5E60A1">
        <w:trPr>
          <w:trHeight w:val="71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Несовершеннолетний (опекаемый ребенок)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102360,00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  доли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93,14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5E60A1">
        <w:trPr>
          <w:trHeight w:val="58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Валеев Валей Юмалеевич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086D6B" w:rsidRDefault="00086D6B" w:rsidP="00213C9A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139971,88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1.а/машина</w:t>
            </w:r>
          </w:p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УАЗ 3469 Б</w:t>
            </w:r>
          </w:p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2. а/машина  ВАЗ 21074</w:t>
            </w:r>
          </w:p>
        </w:tc>
      </w:tr>
      <w:tr w:rsidR="00086D6B" w:rsidTr="005E60A1">
        <w:trPr>
          <w:trHeight w:val="607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t>Валеева Малиха Барвачевна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472F2C">
        <w:trPr>
          <w:trHeight w:val="51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100770,65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472F2C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  <w:jc w:val="center"/>
            </w:pPr>
            <w:r>
              <w:t>Не имеет</w:t>
            </w:r>
          </w:p>
        </w:tc>
      </w:tr>
      <w:tr w:rsidR="00086D6B" w:rsidTr="006D2EDF">
        <w:trPr>
          <w:trHeight w:val="60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F264F">
            <w:pPr>
              <w:spacing w:line="256" w:lineRule="auto"/>
            </w:pPr>
            <w:r>
              <w:rPr>
                <w:sz w:val="22"/>
                <w:szCs w:val="22"/>
              </w:rPr>
              <w:t>Арканова Анна Сергеевна</w:t>
            </w:r>
          </w:p>
          <w:p w:rsidR="00086D6B" w:rsidRDefault="00086D6B" w:rsidP="006F264F">
            <w:pPr>
              <w:spacing w:line="256" w:lineRule="auto"/>
            </w:pPr>
          </w:p>
          <w:p w:rsidR="00086D6B" w:rsidRDefault="00086D6B" w:rsidP="006F264F">
            <w:pPr>
              <w:spacing w:line="256" w:lineRule="auto"/>
            </w:pPr>
          </w:p>
          <w:p w:rsidR="00086D6B" w:rsidRDefault="00086D6B" w:rsidP="006F264F">
            <w:pPr>
              <w:spacing w:line="256" w:lineRule="auto"/>
            </w:pPr>
            <w:r>
              <w:rPr>
                <w:sz w:val="22"/>
                <w:szCs w:val="22"/>
              </w:rPr>
              <w:t>Арканов Валентин Васильевич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086D6B" w:rsidRDefault="00086D6B" w:rsidP="00213C9A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199634,44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94000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D2EDF">
        <w:trPr>
          <w:trHeight w:val="33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lastRenderedPageBreak/>
              <w:t>3100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  <w:jc w:val="center"/>
            </w:pPr>
            <w:r>
              <w:t>Не имеет</w:t>
            </w:r>
          </w:p>
        </w:tc>
      </w:tr>
      <w:tr w:rsidR="00086D6B" w:rsidTr="006D2EDF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169953,59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D2EDF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D2EDF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Коптяева Лотфия Мусовна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t>Коптяев Олег Александрович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086D6B" w:rsidRDefault="00086D6B" w:rsidP="00213C9A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496951,42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 1/4 доли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47,24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5E60A1">
        <w:trPr>
          <w:trHeight w:val="71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квартира 1/4 доли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47,24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390F53">
        <w:trPr>
          <w:trHeight w:val="46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Анненков Виктор Николаевич</w:t>
            </w: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</w:p>
          <w:p w:rsidR="00086D6B" w:rsidRDefault="00086D6B">
            <w:pPr>
              <w:spacing w:line="256" w:lineRule="auto"/>
            </w:pPr>
            <w:r>
              <w:t xml:space="preserve">Анненкова Наталья </w:t>
            </w:r>
            <w:r>
              <w:lastRenderedPageBreak/>
              <w:t>Петровна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213C9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086D6B" w:rsidRDefault="00086D6B" w:rsidP="00213C9A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94000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</w:p>
          <w:p w:rsidR="00086D6B" w:rsidRDefault="00086D6B" w:rsidP="006F264F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t>80,3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1.а/машина ВАЗ 2107.</w:t>
            </w:r>
          </w:p>
          <w:p w:rsidR="00086D6B" w:rsidRDefault="00086D6B" w:rsidP="006F264F">
            <w:pPr>
              <w:spacing w:line="256" w:lineRule="auto"/>
            </w:pPr>
            <w:r>
              <w:rPr>
                <w:sz w:val="22"/>
                <w:szCs w:val="22"/>
              </w:rPr>
              <w:t>2.а/машина ФОРД ФОКУС</w:t>
            </w:r>
          </w:p>
        </w:tc>
      </w:tr>
      <w:tr w:rsidR="00086D6B" w:rsidTr="005E60A1">
        <w:trPr>
          <w:trHeight w:val="60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6C50CE" w:rsidRDefault="00086D6B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41ACA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F264F">
            <w:pPr>
              <w:spacing w:line="256" w:lineRule="auto"/>
            </w:pPr>
            <w:r>
              <w:rPr>
                <w:sz w:val="22"/>
                <w:szCs w:val="22"/>
              </w:rPr>
              <w:t xml:space="preserve">3.Трактор </w:t>
            </w:r>
          </w:p>
          <w:p w:rsidR="00086D6B" w:rsidRDefault="00086D6B" w:rsidP="006F264F">
            <w:pPr>
              <w:spacing w:line="256" w:lineRule="auto"/>
            </w:pPr>
            <w:r>
              <w:rPr>
                <w:sz w:val="22"/>
                <w:szCs w:val="22"/>
              </w:rPr>
              <w:t xml:space="preserve">МТЗ-80 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t>24000,00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913DB5">
        <w:trPr>
          <w:trHeight w:val="49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34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13DB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13DB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13DB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13DB5">
            <w:pPr>
              <w:spacing w:line="256" w:lineRule="auto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6D6B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94000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spacing w:line="256" w:lineRule="auto"/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086D6B" w:rsidRDefault="00086D6B" w:rsidP="006F264F">
      <w:pPr>
        <w:rPr>
          <w:sz w:val="22"/>
          <w:szCs w:val="22"/>
        </w:rPr>
      </w:pPr>
    </w:p>
    <w:p w:rsidR="00086D6B" w:rsidRDefault="00086D6B" w:rsidP="006F264F">
      <w:pPr>
        <w:rPr>
          <w:sz w:val="22"/>
          <w:szCs w:val="22"/>
        </w:rPr>
      </w:pPr>
    </w:p>
    <w:p w:rsidR="00086D6B" w:rsidRDefault="00086D6B" w:rsidP="006F264F">
      <w:pPr>
        <w:rPr>
          <w:sz w:val="22"/>
          <w:szCs w:val="22"/>
        </w:rPr>
      </w:pPr>
    </w:p>
    <w:p w:rsidR="00086D6B" w:rsidRDefault="00086D6B" w:rsidP="006F264F">
      <w:pPr>
        <w:rPr>
          <w:sz w:val="22"/>
          <w:szCs w:val="22"/>
        </w:rPr>
      </w:pPr>
    </w:p>
    <w:p w:rsidR="00086D6B" w:rsidRDefault="00086D6B" w:rsidP="006F264F">
      <w:pPr>
        <w:rPr>
          <w:sz w:val="22"/>
          <w:szCs w:val="22"/>
        </w:rPr>
      </w:pPr>
    </w:p>
    <w:p w:rsidR="00086D6B" w:rsidRDefault="00086D6B" w:rsidP="006F264F">
      <w:pPr>
        <w:rPr>
          <w:sz w:val="22"/>
          <w:szCs w:val="22"/>
        </w:rPr>
      </w:pPr>
    </w:p>
    <w:p w:rsidR="00086D6B" w:rsidRDefault="00086D6B" w:rsidP="006F264F">
      <w:pPr>
        <w:rPr>
          <w:sz w:val="22"/>
          <w:szCs w:val="22"/>
        </w:rPr>
      </w:pPr>
    </w:p>
    <w:p w:rsidR="00086D6B" w:rsidRDefault="00086D6B" w:rsidP="006F264F">
      <w:pPr>
        <w:rPr>
          <w:sz w:val="22"/>
          <w:szCs w:val="22"/>
        </w:rPr>
      </w:pPr>
    </w:p>
    <w:p w:rsidR="00086D6B" w:rsidRDefault="00086D6B" w:rsidP="006F264F">
      <w:pPr>
        <w:rPr>
          <w:sz w:val="22"/>
          <w:szCs w:val="22"/>
        </w:rPr>
      </w:pPr>
    </w:p>
    <w:p w:rsidR="00086D6B" w:rsidRDefault="00086D6B"/>
    <w:p w:rsidR="00086D6B" w:rsidRPr="00752EC6" w:rsidRDefault="00086D6B" w:rsidP="00752EC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F36E4">
        <w:rPr>
          <w:rFonts w:eastAsia="Times New Roman"/>
          <w:b/>
          <w:sz w:val="28"/>
          <w:lang w:eastAsia="ru-RU"/>
        </w:rPr>
        <w:t xml:space="preserve">Сведения о доходах об имуществе и обязательствах имущественного характера депутатов Думы  и членов их семей </w:t>
      </w:r>
      <w:r>
        <w:rPr>
          <w:rFonts w:eastAsia="Times New Roman"/>
          <w:b/>
          <w:sz w:val="28"/>
          <w:lang w:eastAsia="ru-RU"/>
        </w:rPr>
        <w:t xml:space="preserve">Шестовского сельского поселения </w:t>
      </w:r>
      <w:r w:rsidRPr="009F36E4">
        <w:rPr>
          <w:rFonts w:eastAsia="Times New Roman"/>
          <w:b/>
          <w:sz w:val="28"/>
          <w:lang w:eastAsia="ru-RU"/>
        </w:rPr>
        <w:t>Вагайског</w:t>
      </w:r>
      <w:r>
        <w:rPr>
          <w:rFonts w:eastAsia="Times New Roman"/>
          <w:b/>
          <w:sz w:val="28"/>
          <w:lang w:eastAsia="ru-RU"/>
        </w:rPr>
        <w:t>о муниципального района за 2016</w:t>
      </w:r>
      <w:r w:rsidRPr="009F36E4">
        <w:rPr>
          <w:rFonts w:eastAsia="Times New Roman"/>
          <w:b/>
          <w:sz w:val="28"/>
          <w:lang w:eastAsia="ru-RU"/>
        </w:rPr>
        <w:t xml:space="preserve"> год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21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086D6B" w:rsidRPr="009F36E4" w:rsidTr="009F36E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Фамилия,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имя,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Должность,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степень</w:t>
            </w:r>
          </w:p>
          <w:p w:rsidR="00086D6B" w:rsidRPr="009F36E4" w:rsidRDefault="00086D6B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Общая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сумма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дохода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 2016</w:t>
            </w:r>
            <w:r w:rsidRPr="009F36E4">
              <w:rPr>
                <w:rFonts w:eastAsia="Times New Roman"/>
                <w:szCs w:val="24"/>
              </w:rPr>
              <w:t xml:space="preserve"> год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Транспортные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средства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(вид и марка)</w:t>
            </w:r>
          </w:p>
        </w:tc>
      </w:tr>
      <w:tr w:rsidR="00086D6B" w:rsidRPr="009F36E4" w:rsidTr="009F36E4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Вид 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недвижимости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>кв</w:t>
            </w:r>
            <w:r w:rsidRPr="009F36E4">
              <w:rPr>
                <w:rFonts w:eastAsia="Times New Roman"/>
                <w:szCs w:val="24"/>
              </w:rPr>
              <w:t>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расположе-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Вид объекта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Площадь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(кв</w:t>
            </w:r>
            <w:r w:rsidRPr="009F36E4">
              <w:rPr>
                <w:rFonts w:eastAsia="Times New Roman"/>
                <w:szCs w:val="24"/>
              </w:rPr>
              <w:t>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Страна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располо</w:t>
            </w:r>
          </w:p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9F36E4"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E48B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Гайсин 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Анвар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Хананович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Pr="009F36E4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422653,66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в праве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Л/автомобиль ВАЗ 21213 Нива, 1998г.;</w:t>
            </w:r>
          </w:p>
          <w:p w:rsidR="00086D6B" w:rsidRPr="009067C8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Л/автомобиль </w:t>
            </w:r>
            <w:r>
              <w:rPr>
                <w:rFonts w:eastAsia="Times New Roman"/>
                <w:szCs w:val="24"/>
              </w:rPr>
              <w:lastRenderedPageBreak/>
              <w:t xml:space="preserve">ФИАТ </w:t>
            </w:r>
            <w:r>
              <w:rPr>
                <w:rFonts w:eastAsia="Times New Roman"/>
                <w:szCs w:val="24"/>
                <w:lang w:val="en-US"/>
              </w:rPr>
              <w:t>Albia</w:t>
            </w:r>
            <w:r>
              <w:rPr>
                <w:rFonts w:eastAsia="Times New Roman"/>
                <w:szCs w:val="24"/>
              </w:rPr>
              <w:t>, 2011</w:t>
            </w:r>
          </w:p>
        </w:tc>
      </w:tr>
      <w:tr w:rsidR="00086D6B" w:rsidRPr="009F36E4" w:rsidTr="00DE48B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6E7E26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Гайсина Венера Хамзовна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474725,91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752EC6">
        <w:trPr>
          <w:trHeight w:val="551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6E7E26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63452E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Капшанов 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Мунир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Такиуллович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511329,84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Л/автомобиль ВАЗ 21213 Нива, 1998г.;</w:t>
            </w:r>
          </w:p>
          <w:p w:rsidR="00086D6B" w:rsidRPr="00E5516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Л/автомобиль РЕНО, </w:t>
            </w:r>
            <w:r>
              <w:rPr>
                <w:rFonts w:eastAsia="Times New Roman"/>
                <w:szCs w:val="24"/>
                <w:lang w:val="en-US"/>
              </w:rPr>
              <w:t>Sandero</w:t>
            </w:r>
            <w:r>
              <w:rPr>
                <w:rFonts w:eastAsia="Times New Roman"/>
                <w:szCs w:val="24"/>
              </w:rPr>
              <w:t>,</w:t>
            </w:r>
            <w:r w:rsidRPr="009067C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2012</w:t>
            </w:r>
          </w:p>
        </w:tc>
      </w:tr>
      <w:tr w:rsidR="00086D6B" w:rsidRPr="009F36E4" w:rsidTr="0063452E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9067C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77222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Капшанова 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Нурия 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Нурулловна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488704,62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77222C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E55164">
        <w:trPr>
          <w:trHeight w:val="6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Котлова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Ольга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Александровна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639976,42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6753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Паевой земельный участок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6753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76000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96753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3B4C26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016AF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016AF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016AF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493361">
        <w:trPr>
          <w:trHeight w:val="67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Котлов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Алексей 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Васильевич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207297,07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0C6BB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0C6BB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0C6BB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Л/автомобиль Шевроле Нива, 2008</w:t>
            </w:r>
          </w:p>
        </w:tc>
      </w:tr>
      <w:tr w:rsidR="00086D6B" w:rsidRPr="009F36E4" w:rsidTr="001936AD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A045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Котлов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Никита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Алексеевич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DA0453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7588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Кузакова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Ирина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Геннадьевна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332720,40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875884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382DE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Птицына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Александра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Ивановна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130592,69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Паевой земельный участок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76000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382DE0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1B3FDF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Сальманов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Фатхулла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Абдуллович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Л/автомобиль Шевроле Нива, 2012;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Г/автомобиль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Газель, 2016;</w:t>
            </w:r>
          </w:p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Трактор Беларусь МТЗ 82, 2011.</w:t>
            </w:r>
          </w:p>
        </w:tc>
      </w:tr>
      <w:tr w:rsidR="00086D6B" w:rsidRPr="009F36E4" w:rsidTr="001B3FDF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49336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</w:t>
            </w:r>
            <w:r>
              <w:rPr>
                <w:rFonts w:eastAsia="Times New Roman"/>
                <w:szCs w:val="24"/>
              </w:rPr>
              <w:lastRenderedPageBreak/>
              <w:t xml:space="preserve">участок,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1B3FDF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49336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E65B3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Сальманова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Зульфия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Хасимовна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в праве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E65B33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956FE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Тусмухаметова Марджана Мачитовна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260430,89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956FE2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2575F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Тусмухаметов Маркс Тимирович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C72022" w:rsidRDefault="00086D6B" w:rsidP="009F36E4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Л/автомобиль Шевроле КЛАН,2009</w:t>
            </w:r>
          </w:p>
        </w:tc>
      </w:tr>
      <w:tr w:rsidR="00086D6B" w:rsidRPr="009F36E4" w:rsidTr="002575F0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5C271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Тусмухаметов Айдар Марксович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5C271C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322D5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Фёдорова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Лидия 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132699,37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322D5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EF2C6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Федоров Леонид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Алексеевич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5163DE" w:rsidRDefault="00086D6B" w:rsidP="009F36E4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САНГ ЙОНГ </w:t>
            </w:r>
            <w:r>
              <w:rPr>
                <w:rFonts w:eastAsia="Times New Roman"/>
                <w:szCs w:val="24"/>
                <w:lang w:val="en-US"/>
              </w:rPr>
              <w:t>Kyron</w:t>
            </w:r>
            <w:r w:rsidRPr="005163D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II</w:t>
            </w:r>
            <w:r>
              <w:rPr>
                <w:rFonts w:eastAsia="Times New Roman"/>
                <w:szCs w:val="24"/>
              </w:rPr>
              <w:t>, 2012</w:t>
            </w:r>
          </w:p>
        </w:tc>
      </w:tr>
      <w:tr w:rsidR="00086D6B" w:rsidRPr="009F36E4" w:rsidTr="00EF2C67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13650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Шишкина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Татьяна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Геннадьевна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Депутат </w:t>
            </w:r>
          </w:p>
          <w:p w:rsidR="00086D6B" w:rsidRDefault="00086D6B" w:rsidP="00C7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153814,24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136508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973C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973C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0973C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13650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Паевой 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086D6B" w:rsidRPr="009F36E4" w:rsidTr="005B224D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Шишкин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Александр</w:t>
            </w:r>
          </w:p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Михайлович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Паевой земельный участок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76000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Pr="009F36E4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752EC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Л/автомобиль ВАЗ 20174, 2007;</w:t>
            </w:r>
          </w:p>
          <w:p w:rsidR="00086D6B" w:rsidRPr="009F36E4" w:rsidRDefault="00086D6B" w:rsidP="00752EC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Трактор Беларусь МТЗ </w:t>
            </w:r>
            <w:r>
              <w:rPr>
                <w:rFonts w:eastAsia="Times New Roman"/>
                <w:szCs w:val="24"/>
              </w:rPr>
              <w:lastRenderedPageBreak/>
              <w:t>82, 1993.</w:t>
            </w:r>
          </w:p>
        </w:tc>
      </w:tr>
      <w:tr w:rsidR="00086D6B" w:rsidRPr="009F36E4" w:rsidTr="005B224D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Pr="009F36E4" w:rsidRDefault="00086D6B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086D6B" w:rsidRDefault="00086D6B"/>
    <w:p w:rsidR="00086D6B" w:rsidRDefault="00086D6B"/>
    <w:p w:rsidR="00086D6B" w:rsidRDefault="00086D6B"/>
    <w:p w:rsidR="00086D6B" w:rsidRDefault="00086D6B" w:rsidP="0092666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Сведения о доходах и имуществе муниципальных служащих  Шишкинского сельского поселения за 2016 г.</w:t>
      </w:r>
    </w:p>
    <w:tbl>
      <w:tblPr>
        <w:tblStyle w:val="a8"/>
        <w:tblW w:w="15600" w:type="dxa"/>
        <w:tblLayout w:type="fixed"/>
        <w:tblLook w:val="04A0"/>
      </w:tblPr>
      <w:tblGrid>
        <w:gridCol w:w="1299"/>
        <w:gridCol w:w="1501"/>
        <w:gridCol w:w="1256"/>
        <w:gridCol w:w="1839"/>
        <w:gridCol w:w="1296"/>
        <w:gridCol w:w="1791"/>
        <w:gridCol w:w="1839"/>
        <w:gridCol w:w="1258"/>
        <w:gridCol w:w="1767"/>
        <w:gridCol w:w="1754"/>
      </w:tblGrid>
      <w:tr w:rsidR="00086D6B" w:rsidTr="00AD4369">
        <w:trPr>
          <w:trHeight w:val="557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Должность/ степень родства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сумма дохода за 2016 год (в рублях)</w:t>
            </w:r>
          </w:p>
          <w:p w:rsidR="00086D6B" w:rsidRDefault="00086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 (вид и марка)</w:t>
            </w:r>
          </w:p>
        </w:tc>
      </w:tr>
      <w:tr w:rsidR="00086D6B" w:rsidTr="00AD4369">
        <w:trPr>
          <w:trHeight w:val="557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</w:rPr>
            </w:pPr>
          </w:p>
        </w:tc>
      </w:tr>
      <w:tr w:rsidR="00086D6B" w:rsidTr="00AD4369">
        <w:trPr>
          <w:trHeight w:val="124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Бельских Александр Владимирович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215505.23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C029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92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Форд, Форд Фокус, </w:t>
            </w:r>
          </w:p>
          <w:p w:rsidR="00086D6B" w:rsidRPr="009266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D4369">
        <w:trPr>
          <w:trHeight w:val="102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244935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473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473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473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  <w:p w:rsidR="00086D6B" w:rsidRDefault="00086D6B" w:rsidP="0092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473A4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473A4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D4369">
        <w:trPr>
          <w:trHeight w:val="312"/>
        </w:trPr>
        <w:tc>
          <w:tcPr>
            <w:tcW w:w="1299" w:type="dxa"/>
            <w:vMerge w:val="restart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Захарова Светлана Юрьевна</w:t>
            </w:r>
          </w:p>
        </w:tc>
        <w:tc>
          <w:tcPr>
            <w:tcW w:w="1501" w:type="dxa"/>
            <w:vMerge w:val="restart"/>
            <w:hideMark/>
          </w:tcPr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316517.31</w:t>
            </w:r>
          </w:p>
        </w:tc>
        <w:tc>
          <w:tcPr>
            <w:tcW w:w="1839" w:type="dxa"/>
            <w:hideMark/>
          </w:tcPr>
          <w:p w:rsidR="00086D6B" w:rsidRDefault="00086D6B" w:rsidP="00D01915">
            <w:r>
              <w:t>Земельный  участок</w:t>
            </w:r>
          </w:p>
        </w:tc>
        <w:tc>
          <w:tcPr>
            <w:tcW w:w="1296" w:type="dxa"/>
            <w:hideMark/>
          </w:tcPr>
          <w:p w:rsidR="00086D6B" w:rsidRDefault="00086D6B" w:rsidP="00D01915">
            <w:r>
              <w:t>2500.0</w:t>
            </w:r>
          </w:p>
        </w:tc>
        <w:tc>
          <w:tcPr>
            <w:tcW w:w="1791" w:type="dxa"/>
            <w:hideMark/>
          </w:tcPr>
          <w:p w:rsidR="00086D6B" w:rsidRDefault="00086D6B" w:rsidP="00D01915">
            <w:r>
              <w:t>Россия</w:t>
            </w:r>
          </w:p>
        </w:tc>
        <w:tc>
          <w:tcPr>
            <w:tcW w:w="1839" w:type="dxa"/>
            <w:vMerge w:val="restart"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D4369">
        <w:trPr>
          <w:trHeight w:val="310"/>
        </w:trPr>
        <w:tc>
          <w:tcPr>
            <w:tcW w:w="1299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086D6B" w:rsidRDefault="00086D6B" w:rsidP="00D01915">
            <w:r>
              <w:t>Жилой дом</w:t>
            </w:r>
          </w:p>
        </w:tc>
        <w:tc>
          <w:tcPr>
            <w:tcW w:w="1296" w:type="dxa"/>
            <w:hideMark/>
          </w:tcPr>
          <w:p w:rsidR="00086D6B" w:rsidRDefault="00086D6B" w:rsidP="00D01915">
            <w:r>
              <w:t>63.7</w:t>
            </w:r>
          </w:p>
        </w:tc>
        <w:tc>
          <w:tcPr>
            <w:tcW w:w="1791" w:type="dxa"/>
            <w:hideMark/>
          </w:tcPr>
          <w:p w:rsidR="00086D6B" w:rsidRDefault="00086D6B" w:rsidP="00D01915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587022" w:rsidTr="00AD4369">
        <w:trPr>
          <w:trHeight w:val="251"/>
        </w:trPr>
        <w:tc>
          <w:tcPr>
            <w:tcW w:w="1299" w:type="dxa"/>
            <w:hideMark/>
          </w:tcPr>
          <w:p w:rsidR="00086D6B" w:rsidRDefault="00086D6B" w:rsidP="00D01915"/>
        </w:tc>
        <w:tc>
          <w:tcPr>
            <w:tcW w:w="1501" w:type="dxa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56" w:type="dxa"/>
            <w:hideMark/>
          </w:tcPr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88950.83</w:t>
            </w:r>
          </w:p>
        </w:tc>
        <w:tc>
          <w:tcPr>
            <w:tcW w:w="1839" w:type="dxa"/>
            <w:hideMark/>
          </w:tcPr>
          <w:p w:rsidR="00086D6B" w:rsidRDefault="00086D6B" w:rsidP="00D01915"/>
        </w:tc>
        <w:tc>
          <w:tcPr>
            <w:tcW w:w="1296" w:type="dxa"/>
            <w:hideMark/>
          </w:tcPr>
          <w:p w:rsidR="00086D6B" w:rsidRDefault="00086D6B" w:rsidP="00D01915"/>
        </w:tc>
        <w:tc>
          <w:tcPr>
            <w:tcW w:w="1791" w:type="dxa"/>
            <w:hideMark/>
          </w:tcPr>
          <w:p w:rsidR="00086D6B" w:rsidRDefault="00086D6B" w:rsidP="00D01915"/>
        </w:tc>
        <w:tc>
          <w:tcPr>
            <w:tcW w:w="1839" w:type="dxa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</w:t>
            </w:r>
          </w:p>
        </w:tc>
        <w:tc>
          <w:tcPr>
            <w:tcW w:w="1767" w:type="dxa"/>
            <w:hideMark/>
          </w:tcPr>
          <w:p w:rsidR="00086D6B" w:rsidRDefault="00086D6B" w:rsidP="00D0191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D0191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hideMark/>
          </w:tcPr>
          <w:p w:rsidR="00086D6B" w:rsidRDefault="00086D6B" w:rsidP="00D01915">
            <w:r>
              <w:t>УАЗ, УАЗ-469</w:t>
            </w:r>
          </w:p>
          <w:p w:rsidR="00086D6B" w:rsidRPr="00587022" w:rsidRDefault="00086D6B" w:rsidP="00D01915">
            <w:r>
              <w:t xml:space="preserve">ХУНДАЙ </w:t>
            </w:r>
            <w:r>
              <w:rPr>
                <w:lang w:val="en-US"/>
              </w:rPr>
              <w:t xml:space="preserve">IX </w:t>
            </w:r>
            <w:r>
              <w:t>35</w:t>
            </w:r>
          </w:p>
        </w:tc>
      </w:tr>
      <w:tr w:rsidR="00086D6B" w:rsidRPr="0014332D" w:rsidTr="00AD4369">
        <w:trPr>
          <w:trHeight w:val="312"/>
        </w:trPr>
        <w:tc>
          <w:tcPr>
            <w:tcW w:w="1299" w:type="dxa"/>
            <w:vMerge w:val="restart"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Кольцов Николай Никитович</w:t>
            </w:r>
          </w:p>
        </w:tc>
        <w:tc>
          <w:tcPr>
            <w:tcW w:w="1501" w:type="dxa"/>
            <w:vMerge w:val="restart"/>
            <w:hideMark/>
          </w:tcPr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Pr="0014332D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434186.68</w:t>
            </w: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5000.00</w:t>
            </w: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 w:val="restart"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 xml:space="preserve">Лада, </w:t>
            </w:r>
            <w:r w:rsidRPr="0014332D">
              <w:rPr>
                <w:rFonts w:ascii="Arial" w:hAnsi="Arial" w:cs="Arial"/>
                <w:sz w:val="20"/>
                <w:szCs w:val="20"/>
                <w:lang w:val="en-US"/>
              </w:rPr>
              <w:t xml:space="preserve">Lada-Granta </w:t>
            </w:r>
            <w:r w:rsidRPr="0014332D">
              <w:rPr>
                <w:rFonts w:ascii="Arial" w:hAnsi="Arial" w:cs="Arial"/>
                <w:sz w:val="20"/>
                <w:szCs w:val="20"/>
              </w:rPr>
              <w:t xml:space="preserve">219110 </w:t>
            </w:r>
          </w:p>
        </w:tc>
      </w:tr>
      <w:tr w:rsidR="00086D6B" w:rsidRPr="0014332D" w:rsidTr="00AD4369">
        <w:trPr>
          <w:trHeight w:val="312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54.4</w:t>
            </w: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312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312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312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59.0</w:t>
            </w: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312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78.5</w:t>
            </w: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312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2800.00</w:t>
            </w: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312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2500.00</w:t>
            </w: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310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2600.00</w:t>
            </w:r>
          </w:p>
        </w:tc>
        <w:tc>
          <w:tcPr>
            <w:tcW w:w="1791" w:type="dxa"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310"/>
        </w:trPr>
        <w:tc>
          <w:tcPr>
            <w:tcW w:w="1299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2500.00</w:t>
            </w:r>
          </w:p>
        </w:tc>
        <w:tc>
          <w:tcPr>
            <w:tcW w:w="1791" w:type="dxa"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RPr="0014332D" w:rsidTr="00AD4369">
        <w:trPr>
          <w:trHeight w:val="251"/>
        </w:trPr>
        <w:tc>
          <w:tcPr>
            <w:tcW w:w="129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300202.01</w:t>
            </w: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78.5</w:t>
            </w:r>
          </w:p>
        </w:tc>
        <w:tc>
          <w:tcPr>
            <w:tcW w:w="1767" w:type="dxa"/>
            <w:hideMark/>
          </w:tcPr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Pr="0014332D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32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hideMark/>
          </w:tcPr>
          <w:p w:rsidR="00086D6B" w:rsidRPr="0014332D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D4369">
        <w:trPr>
          <w:trHeight w:val="312"/>
        </w:trPr>
        <w:tc>
          <w:tcPr>
            <w:tcW w:w="1299" w:type="dxa"/>
            <w:vMerge w:val="restart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Михаил Александрович</w:t>
            </w:r>
          </w:p>
        </w:tc>
        <w:tc>
          <w:tcPr>
            <w:tcW w:w="1501" w:type="dxa"/>
            <w:vMerge w:val="restart"/>
            <w:hideMark/>
          </w:tcPr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292787.88</w:t>
            </w:r>
          </w:p>
        </w:tc>
        <w:tc>
          <w:tcPr>
            <w:tcW w:w="1839" w:type="dxa"/>
            <w:hideMark/>
          </w:tcPr>
          <w:p w:rsidR="00086D6B" w:rsidRDefault="00086D6B" w:rsidP="00D01915">
            <w:r>
              <w:t>Земельный  участок</w:t>
            </w:r>
          </w:p>
        </w:tc>
        <w:tc>
          <w:tcPr>
            <w:tcW w:w="1296" w:type="dxa"/>
            <w:hideMark/>
          </w:tcPr>
          <w:p w:rsidR="00086D6B" w:rsidRDefault="00086D6B" w:rsidP="00D01915">
            <w:r>
              <w:t>2400.0</w:t>
            </w:r>
          </w:p>
        </w:tc>
        <w:tc>
          <w:tcPr>
            <w:tcW w:w="1791" w:type="dxa"/>
            <w:hideMark/>
          </w:tcPr>
          <w:p w:rsidR="00086D6B" w:rsidRDefault="00086D6B" w:rsidP="00D01915">
            <w:r>
              <w:t>Россия</w:t>
            </w:r>
          </w:p>
        </w:tc>
        <w:tc>
          <w:tcPr>
            <w:tcW w:w="1839" w:type="dxa"/>
            <w:vMerge w:val="restart"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ВАЗ, ВАЗ-21074</w:t>
            </w:r>
          </w:p>
        </w:tc>
      </w:tr>
      <w:tr w:rsidR="00086D6B" w:rsidTr="00AD4369">
        <w:trPr>
          <w:trHeight w:val="310"/>
        </w:trPr>
        <w:tc>
          <w:tcPr>
            <w:tcW w:w="1299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086D6B" w:rsidRDefault="00086D6B" w:rsidP="00D01915">
            <w:r>
              <w:t>Жилой дом</w:t>
            </w:r>
          </w:p>
        </w:tc>
        <w:tc>
          <w:tcPr>
            <w:tcW w:w="1296" w:type="dxa"/>
            <w:hideMark/>
          </w:tcPr>
          <w:p w:rsidR="00086D6B" w:rsidRDefault="00086D6B" w:rsidP="00D01915">
            <w:r>
              <w:t>55.5</w:t>
            </w:r>
          </w:p>
        </w:tc>
        <w:tc>
          <w:tcPr>
            <w:tcW w:w="1791" w:type="dxa"/>
          </w:tcPr>
          <w:p w:rsidR="00086D6B" w:rsidRDefault="00086D6B" w:rsidP="00D01915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D4369">
        <w:trPr>
          <w:trHeight w:val="896"/>
        </w:trPr>
        <w:tc>
          <w:tcPr>
            <w:tcW w:w="1299" w:type="dxa"/>
            <w:vMerge w:val="restart"/>
            <w:hideMark/>
          </w:tcPr>
          <w:p w:rsidR="00086D6B" w:rsidRDefault="00086D6B" w:rsidP="00D01915"/>
        </w:tc>
        <w:tc>
          <w:tcPr>
            <w:tcW w:w="1501" w:type="dxa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hideMark/>
          </w:tcPr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93208.24</w:t>
            </w:r>
          </w:p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</w:p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</w:p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086D6B" w:rsidRDefault="00086D6B" w:rsidP="00D01915"/>
        </w:tc>
        <w:tc>
          <w:tcPr>
            <w:tcW w:w="1296" w:type="dxa"/>
            <w:hideMark/>
          </w:tcPr>
          <w:p w:rsidR="00086D6B" w:rsidRDefault="00086D6B" w:rsidP="00D01915"/>
        </w:tc>
        <w:tc>
          <w:tcPr>
            <w:tcW w:w="1791" w:type="dxa"/>
            <w:hideMark/>
          </w:tcPr>
          <w:p w:rsidR="00086D6B" w:rsidRDefault="00086D6B" w:rsidP="00D01915"/>
        </w:tc>
        <w:tc>
          <w:tcPr>
            <w:tcW w:w="1839" w:type="dxa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58" w:type="dxa"/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2400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55.5</w:t>
            </w:r>
          </w:p>
        </w:tc>
        <w:tc>
          <w:tcPr>
            <w:tcW w:w="1767" w:type="dxa"/>
            <w:hideMark/>
          </w:tcPr>
          <w:p w:rsidR="00086D6B" w:rsidRDefault="00086D6B" w:rsidP="00D0191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D0191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hideMark/>
          </w:tcPr>
          <w:p w:rsidR="00086D6B" w:rsidRDefault="00086D6B" w:rsidP="00D01915"/>
        </w:tc>
      </w:tr>
      <w:tr w:rsidR="00086D6B" w:rsidTr="00AD4369">
        <w:trPr>
          <w:trHeight w:val="486"/>
        </w:trPr>
        <w:tc>
          <w:tcPr>
            <w:tcW w:w="1299" w:type="dxa"/>
            <w:vMerge/>
          </w:tcPr>
          <w:p w:rsidR="00086D6B" w:rsidRDefault="00086D6B" w:rsidP="00D01915"/>
        </w:tc>
        <w:tc>
          <w:tcPr>
            <w:tcW w:w="1501" w:type="dxa"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56" w:type="dxa"/>
          </w:tcPr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39" w:type="dxa"/>
          </w:tcPr>
          <w:p w:rsidR="00086D6B" w:rsidRDefault="00086D6B" w:rsidP="00D01915"/>
        </w:tc>
        <w:tc>
          <w:tcPr>
            <w:tcW w:w="1296" w:type="dxa"/>
          </w:tcPr>
          <w:p w:rsidR="00086D6B" w:rsidRDefault="00086D6B" w:rsidP="00D01915"/>
        </w:tc>
        <w:tc>
          <w:tcPr>
            <w:tcW w:w="1791" w:type="dxa"/>
          </w:tcPr>
          <w:p w:rsidR="00086D6B" w:rsidRDefault="00086D6B" w:rsidP="00D01915"/>
        </w:tc>
        <w:tc>
          <w:tcPr>
            <w:tcW w:w="1839" w:type="dxa"/>
          </w:tcPr>
          <w:p w:rsidR="00086D6B" w:rsidRPr="00D272A3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A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A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</w:tcPr>
          <w:p w:rsidR="00086D6B" w:rsidRPr="00D272A3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A3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A3">
              <w:rPr>
                <w:rFonts w:ascii="Arial" w:hAnsi="Arial" w:cs="Arial"/>
                <w:sz w:val="20"/>
                <w:szCs w:val="20"/>
              </w:rPr>
              <w:t>55.5</w:t>
            </w:r>
          </w:p>
        </w:tc>
        <w:tc>
          <w:tcPr>
            <w:tcW w:w="1767" w:type="dxa"/>
          </w:tcPr>
          <w:p w:rsidR="00086D6B" w:rsidRPr="00D272A3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A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2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A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/>
          </w:tcPr>
          <w:p w:rsidR="00086D6B" w:rsidRDefault="00086D6B" w:rsidP="00D01915"/>
        </w:tc>
      </w:tr>
      <w:tr w:rsidR="00086D6B" w:rsidTr="00AD4369">
        <w:trPr>
          <w:trHeight w:val="90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Татьяна Викторовна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D4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300772.66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D4369">
        <w:trPr>
          <w:trHeight w:val="251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/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348832.64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r>
              <w:t>57.0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pPr>
              <w:jc w:val="center"/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r>
              <w:t xml:space="preserve">ВАЗ ВАЗ 11183 Лада Калина </w:t>
            </w:r>
          </w:p>
        </w:tc>
      </w:tr>
      <w:tr w:rsidR="00086D6B" w:rsidTr="00AD4369">
        <w:trPr>
          <w:trHeight w:val="108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D01915"/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D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r>
              <w:t>3300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D01915">
            <w: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D01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D01915"/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D01915"/>
        </w:tc>
      </w:tr>
      <w:tr w:rsidR="00086D6B" w:rsidTr="00AD4369">
        <w:trPr>
          <w:trHeight w:val="75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 Владимир Валентинович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D4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287019.79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42.6</w:t>
            </w: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6B" w:rsidTr="00AD4369">
        <w:trPr>
          <w:trHeight w:val="42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/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257100.03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357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86D6B" w:rsidRDefault="00086D6B" w:rsidP="00357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>
            <w:pPr>
              <w:jc w:val="center"/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357C73"/>
        </w:tc>
      </w:tr>
      <w:tr w:rsidR="00086D6B" w:rsidTr="00AD4369">
        <w:trPr>
          <w:trHeight w:val="57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/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/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6B" w:rsidRDefault="00086D6B" w:rsidP="00357C73"/>
        </w:tc>
      </w:tr>
      <w:tr w:rsidR="00086D6B" w:rsidTr="00AD4369">
        <w:trPr>
          <w:gridAfter w:val="1"/>
          <w:wAfter w:w="1754" w:type="dxa"/>
          <w:trHeight w:val="101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Южакова Любовь Александровна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AD4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E572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62053.55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E57223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E57223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6B" w:rsidRDefault="00086D6B" w:rsidP="00E57223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42.3</w:t>
            </w: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D6B" w:rsidRDefault="00086D6B" w:rsidP="00E57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4334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5955"/>
    <w:multiLevelType w:val="hybridMultilevel"/>
    <w:tmpl w:val="C138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611"/>
    <w:multiLevelType w:val="hybridMultilevel"/>
    <w:tmpl w:val="68586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23104"/>
    <w:multiLevelType w:val="hybridMultilevel"/>
    <w:tmpl w:val="A540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228AC"/>
    <w:multiLevelType w:val="hybridMultilevel"/>
    <w:tmpl w:val="7D1C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703BA"/>
    <w:multiLevelType w:val="hybridMultilevel"/>
    <w:tmpl w:val="C5D2C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8200C"/>
    <w:multiLevelType w:val="hybridMultilevel"/>
    <w:tmpl w:val="4820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6D6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60A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86D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D6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uiPriority w:val="1"/>
    <w:qFormat/>
    <w:rsid w:val="00086D6B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97</Pages>
  <Words>12757</Words>
  <Characters>72715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2018-09-11T04:26:00Z</dcterms:modified>
</cp:coreProperties>
</file>