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0C" w:rsidRDefault="0090680C" w:rsidP="003E1827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депутатов, их супругов и несовершеннолетних детей Аромашевского сельского поселения за 2016</w:t>
      </w:r>
      <w:r w:rsidRPr="004647D1">
        <w:rPr>
          <w:b/>
        </w:rPr>
        <w:t xml:space="preserve"> год</w:t>
      </w:r>
    </w:p>
    <w:tbl>
      <w:tblPr>
        <w:tblW w:w="218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8"/>
        <w:gridCol w:w="1541"/>
        <w:gridCol w:w="1475"/>
        <w:gridCol w:w="1781"/>
        <w:gridCol w:w="1139"/>
        <w:gridCol w:w="1667"/>
        <w:gridCol w:w="1811"/>
        <w:gridCol w:w="1139"/>
        <w:gridCol w:w="1667"/>
        <w:gridCol w:w="1837"/>
        <w:gridCol w:w="1019"/>
        <w:gridCol w:w="1264"/>
        <w:gridCol w:w="1264"/>
        <w:gridCol w:w="1264"/>
        <w:gridCol w:w="1264"/>
      </w:tblGrid>
      <w:tr w:rsidR="0090680C" w:rsidRPr="003E1827" w:rsidTr="00284F06">
        <w:trPr>
          <w:gridAfter w:val="5"/>
          <w:wAfter w:w="6075" w:type="dxa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Default="0090680C" w:rsidP="001C3B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 xml:space="preserve">Совокупный дохода за 2016 год </w:t>
            </w:r>
          </w:p>
          <w:p w:rsidR="0090680C" w:rsidRPr="003E1827" w:rsidRDefault="0090680C" w:rsidP="001C3B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Транспортные средства</w:t>
            </w:r>
          </w:p>
          <w:p w:rsidR="0090680C" w:rsidRPr="003E1827" w:rsidRDefault="0090680C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(вид и марка)</w:t>
            </w:r>
          </w:p>
        </w:tc>
      </w:tr>
      <w:tr w:rsidR="0090680C" w:rsidRPr="003E1827" w:rsidTr="00284F06">
        <w:trPr>
          <w:gridAfter w:val="5"/>
          <w:wAfter w:w="6075" w:type="dxa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237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84B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84B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84B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84B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84B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84B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84B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84B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84B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84B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680C" w:rsidRPr="003E1827" w:rsidTr="00284F06">
        <w:trPr>
          <w:gridAfter w:val="5"/>
          <w:wAfter w:w="6075" w:type="dxa"/>
          <w:trHeight w:val="529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Слепов Владислав Геннадьевич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1024635,68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84B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2208,0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301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84B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301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451D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451D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2208,0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451D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301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451D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451D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451D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240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451D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451D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2208,0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451D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291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451D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451D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451D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210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451D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451D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2208,0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451D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211"/>
        </w:trPr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451D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451D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451D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trHeight w:val="373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Горяйнов Сергей Александрович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847965,83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B54D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B54D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B54D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39094</w:t>
            </w:r>
          </w:p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КИА РИО</w:t>
            </w:r>
          </w:p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</w:t>
            </w:r>
          </w:p>
          <w:p w:rsidR="0090680C" w:rsidRPr="003E1827" w:rsidRDefault="0090680C" w:rsidP="00B54D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 Т</w:t>
            </w:r>
            <w:r>
              <w:rPr>
                <w:rFonts w:ascii="Arial" w:hAnsi="Arial" w:cs="Arial"/>
                <w:sz w:val="20"/>
                <w:szCs w:val="20"/>
              </w:rPr>
              <w:t>-40АМ</w:t>
            </w:r>
          </w:p>
        </w:tc>
        <w:tc>
          <w:tcPr>
            <w:tcW w:w="1019" w:type="dxa"/>
            <w:vMerge w:val="restart"/>
            <w:tcBorders>
              <w:top w:val="nil"/>
              <w:right w:val="nil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tcBorders>
              <w:left w:val="nil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trHeight w:val="451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B54D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B54D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B54D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0680C" w:rsidRPr="003E1827" w:rsidRDefault="0090680C" w:rsidP="00B54D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right w:val="nil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nil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vMerge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vMerge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311022,01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451D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451D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B54D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bottom w:val="nil"/>
              <w:right w:val="nil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nil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451D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451D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B54D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451D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451D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B54D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451D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451D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B54D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435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140BBE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B54D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B54D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B54D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B54D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C92D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90680C" w:rsidRPr="003E1827" w:rsidRDefault="0090680C" w:rsidP="00C92D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C92D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0680C" w:rsidRPr="003E1827" w:rsidRDefault="0090680C" w:rsidP="00C92D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258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B54D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B54D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B54D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B54D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C92D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C92D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425"/>
        </w:trPr>
        <w:tc>
          <w:tcPr>
            <w:tcW w:w="17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Левенков Александр Николаевич</w:t>
            </w:r>
          </w:p>
        </w:tc>
        <w:tc>
          <w:tcPr>
            <w:tcW w:w="15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B54D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3E1827">
              <w:rPr>
                <w:rFonts w:ascii="Arial" w:hAnsi="Arial" w:cs="Arial"/>
                <w:sz w:val="20"/>
                <w:szCs w:val="20"/>
              </w:rPr>
              <w:t>епутат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534675,24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Default="0090680C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Корона Премиум</w:t>
            </w:r>
          </w:p>
          <w:p w:rsidR="0090680C" w:rsidRDefault="0090680C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Мотоцикл</w:t>
            </w:r>
          </w:p>
          <w:p w:rsidR="0090680C" w:rsidRPr="003E1827" w:rsidRDefault="0090680C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Урал ИМ3810310</w:t>
            </w:r>
          </w:p>
        </w:tc>
      </w:tr>
      <w:tr w:rsidR="0090680C" w:rsidRPr="003E1827" w:rsidTr="00284F06">
        <w:trPr>
          <w:gridAfter w:val="5"/>
          <w:wAfter w:w="6075" w:type="dxa"/>
          <w:trHeight w:val="270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255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90680C" w:rsidRPr="00457965" w:rsidRDefault="0090680C" w:rsidP="004579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429606,49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255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C62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C62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C62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0680C" w:rsidRPr="003E1827" w:rsidRDefault="0090680C" w:rsidP="003C62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255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4579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3208,77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C62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3C62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C62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195"/>
        </w:trPr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0680C" w:rsidRPr="003E1827" w:rsidRDefault="0090680C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540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707E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Скипина Светлана Николаевна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4F4D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3E1827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524919,53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1C3B02">
            <w:pPr>
              <w:spacing w:after="0" w:line="240" w:lineRule="auto"/>
              <w:ind w:left="-7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A33C26">
            <w:pPr>
              <w:spacing w:after="0" w:line="240" w:lineRule="auto"/>
              <w:ind w:left="-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1/5</w:t>
            </w:r>
            <w:r w:rsidRPr="003E18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A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1605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A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3E1827" w:rsidRDefault="0090680C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Шевроле Круз</w:t>
            </w:r>
          </w:p>
        </w:tc>
      </w:tr>
      <w:tr w:rsidR="0090680C" w:rsidRPr="003E1827" w:rsidTr="00284F06">
        <w:trPr>
          <w:gridAfter w:val="5"/>
          <w:wAfter w:w="6075" w:type="dxa"/>
          <w:trHeight w:val="285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EA276B">
            <w:pPr>
              <w:spacing w:after="0" w:line="240" w:lineRule="auto"/>
              <w:ind w:left="-7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7514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дом </w:t>
            </w: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7514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48,6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7514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330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165387,22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5D2B5F">
            <w:pPr>
              <w:spacing w:after="0" w:line="240" w:lineRule="auto"/>
              <w:ind w:left="-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159"/>
        </w:trPr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5D2B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r w:rsidRPr="003E1827">
              <w:rPr>
                <w:rFonts w:ascii="Arial" w:hAnsi="Arial" w:cs="Arial"/>
                <w:sz w:val="20"/>
                <w:szCs w:val="20"/>
              </w:rPr>
              <w:t xml:space="preserve">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285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732CD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2CD">
              <w:rPr>
                <w:rFonts w:ascii="Arial" w:hAnsi="Arial" w:cs="Arial"/>
                <w:sz w:val="20"/>
                <w:szCs w:val="20"/>
              </w:rPr>
              <w:t>Шестеркина Ирина Федоровна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732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3E1827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1075612,82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1351,0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3E1827" w:rsidRDefault="0090680C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КИА СИД</w:t>
            </w:r>
          </w:p>
        </w:tc>
      </w:tr>
      <w:tr w:rsidR="0090680C" w:rsidRPr="003E1827" w:rsidTr="00284F06">
        <w:trPr>
          <w:gridAfter w:val="5"/>
          <w:wAfter w:w="6075" w:type="dxa"/>
          <w:trHeight w:val="195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120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Тимошенко Ирина Владимировна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732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3E1827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404582,74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3732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958,0</w:t>
            </w:r>
          </w:p>
          <w:p w:rsidR="0090680C" w:rsidRPr="003E1827" w:rsidRDefault="0090680C" w:rsidP="003732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105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732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69,8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105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80006,61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958,0</w:t>
            </w:r>
          </w:p>
          <w:p w:rsidR="0090680C" w:rsidRPr="003E1827" w:rsidRDefault="0090680C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</w:t>
            </w:r>
          </w:p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Лада-21214</w:t>
            </w:r>
          </w:p>
        </w:tc>
      </w:tr>
      <w:tr w:rsidR="0090680C" w:rsidRPr="003E1827" w:rsidTr="00284F06">
        <w:trPr>
          <w:gridAfter w:val="5"/>
          <w:wAfter w:w="6075" w:type="dxa"/>
          <w:trHeight w:val="105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3800,0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105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69,8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105"/>
        </w:trPr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29,9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105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Фокина Елена Петровна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8721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3E1827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830690,31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120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421005,27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FD42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90680C" w:rsidRPr="008721D5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YD</w:t>
            </w:r>
            <w:r w:rsidRPr="008721D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CERATO</w:t>
            </w:r>
            <w:r w:rsidRPr="008721D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FORTE</w:t>
            </w:r>
          </w:p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</w:t>
            </w:r>
          </w:p>
          <w:p w:rsidR="0090680C" w:rsidRPr="008721D5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МТЗ 80</w:t>
            </w:r>
          </w:p>
        </w:tc>
      </w:tr>
      <w:tr w:rsidR="0090680C" w:rsidRPr="003E1827" w:rsidTr="00284F06">
        <w:trPr>
          <w:gridAfter w:val="5"/>
          <w:wAfter w:w="6075" w:type="dxa"/>
          <w:trHeight w:val="120"/>
        </w:trPr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Симонова Елена Николаевна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493498,26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120"/>
        </w:trPr>
        <w:tc>
          <w:tcPr>
            <w:tcW w:w="17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Матаева Вера Ивановна</w:t>
            </w:r>
          </w:p>
        </w:tc>
        <w:tc>
          <w:tcPr>
            <w:tcW w:w="15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528659,00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120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120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120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120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232740,00</w:t>
            </w:r>
          </w:p>
        </w:tc>
        <w:tc>
          <w:tcPr>
            <w:tcW w:w="17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8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C22B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Default="0090680C" w:rsidP="00C22B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Мазда СХ-5</w:t>
            </w:r>
          </w:p>
          <w:p w:rsidR="0090680C" w:rsidRDefault="0090680C" w:rsidP="00C22B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Default="0090680C" w:rsidP="00C22B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ВАЗ 21124</w:t>
            </w:r>
          </w:p>
          <w:p w:rsidR="0090680C" w:rsidRDefault="0090680C" w:rsidP="00C22B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Default="0090680C" w:rsidP="00C22B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21060</w:t>
            </w:r>
          </w:p>
          <w:p w:rsidR="0090680C" w:rsidRDefault="0090680C" w:rsidP="00C22B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90680C" w:rsidRPr="003E1827" w:rsidRDefault="0090680C" w:rsidP="00C22B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330301</w:t>
            </w:r>
          </w:p>
        </w:tc>
      </w:tr>
      <w:tr w:rsidR="0090680C" w:rsidRPr="003E1827" w:rsidTr="00284F06">
        <w:trPr>
          <w:gridAfter w:val="5"/>
          <w:wAfter w:w="6075" w:type="dxa"/>
          <w:trHeight w:val="120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120"/>
        </w:trPr>
        <w:tc>
          <w:tcPr>
            <w:tcW w:w="17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Кох Виктор Павлович</w:t>
            </w:r>
          </w:p>
        </w:tc>
        <w:tc>
          <w:tcPr>
            <w:tcW w:w="15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160562,70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Хендай Ассент</w:t>
            </w:r>
          </w:p>
          <w:p w:rsidR="0090680C" w:rsidRDefault="0090680C" w:rsidP="00284F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90680C" w:rsidRPr="003E1827" w:rsidRDefault="0090680C" w:rsidP="00284F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311000</w:t>
            </w:r>
          </w:p>
        </w:tc>
      </w:tr>
      <w:tr w:rsidR="0090680C" w:rsidRPr="003E1827" w:rsidTr="00284F06">
        <w:trPr>
          <w:gridAfter w:val="5"/>
          <w:wAfter w:w="6075" w:type="dxa"/>
          <w:trHeight w:val="120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1/3 доля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1436,0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284F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120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120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1/3 доля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120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467729,50</w:t>
            </w:r>
          </w:p>
        </w:tc>
        <w:tc>
          <w:tcPr>
            <w:tcW w:w="17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8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284F06">
        <w:trPr>
          <w:gridAfter w:val="5"/>
          <w:wAfter w:w="6075" w:type="dxa"/>
          <w:trHeight w:val="120"/>
        </w:trPr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680C" w:rsidRPr="003E1827" w:rsidRDefault="0090680C" w:rsidP="003E18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0680C" w:rsidRDefault="0090680C" w:rsidP="006C7C3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 депутатов, их супругов и несовершеннолетних детей Кармацкого сельского поселения за 2016 год</w:t>
      </w:r>
    </w:p>
    <w:p w:rsidR="0090680C" w:rsidRDefault="0090680C">
      <w:pPr>
        <w:pStyle w:val="a8"/>
      </w:pPr>
    </w:p>
    <w:p w:rsidR="0090680C" w:rsidRDefault="0090680C"/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5"/>
        <w:gridCol w:w="1759"/>
        <w:gridCol w:w="1418"/>
        <w:gridCol w:w="1984"/>
        <w:gridCol w:w="1134"/>
        <w:gridCol w:w="1843"/>
        <w:gridCol w:w="1559"/>
        <w:gridCol w:w="851"/>
        <w:gridCol w:w="1842"/>
        <w:gridCol w:w="2127"/>
      </w:tblGrid>
      <w:tr w:rsidR="0090680C" w:rsidTr="006C7C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vMerge w:val="restart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759" w:type="dxa"/>
            <w:vMerge w:val="restart"/>
            <w:vAlign w:val="center"/>
          </w:tcPr>
          <w:p w:rsidR="0090680C" w:rsidRDefault="0090680C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Должность/</w:t>
            </w:r>
          </w:p>
          <w:p w:rsidR="0090680C" w:rsidRPr="006C7C31" w:rsidRDefault="0090680C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степень родства</w:t>
            </w:r>
          </w:p>
        </w:tc>
        <w:tc>
          <w:tcPr>
            <w:tcW w:w="1418" w:type="dxa"/>
            <w:vMerge w:val="restart"/>
            <w:vAlign w:val="center"/>
          </w:tcPr>
          <w:p w:rsidR="0090680C" w:rsidRDefault="0090680C" w:rsidP="000049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 xml:space="preserve">Общая сумма дохода за 2016 год </w:t>
            </w:r>
          </w:p>
          <w:p w:rsidR="0090680C" w:rsidRPr="006C7C31" w:rsidRDefault="0090680C" w:rsidP="000049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4961" w:type="dxa"/>
            <w:gridSpan w:val="3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2" w:type="dxa"/>
            <w:gridSpan w:val="3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90680C" w:rsidTr="006C7C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vMerge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843" w:type="dxa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842" w:type="dxa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  <w:vAlign w:val="center"/>
          </w:tcPr>
          <w:p w:rsidR="0090680C" w:rsidRPr="006C7C31" w:rsidRDefault="0090680C" w:rsidP="00E72BE7">
            <w:pPr>
              <w:jc w:val="center"/>
              <w:rPr>
                <w:sz w:val="20"/>
                <w:szCs w:val="20"/>
              </w:rPr>
            </w:pPr>
          </w:p>
        </w:tc>
      </w:tr>
      <w:tr w:rsidR="0090680C" w:rsidRPr="006C7C31" w:rsidTr="009277E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785" w:type="dxa"/>
            <w:vMerge w:val="restart"/>
          </w:tcPr>
          <w:p w:rsidR="0090680C" w:rsidRPr="006C7C31" w:rsidRDefault="0090680C" w:rsidP="006C7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Бондарев Алексей Николаевич</w:t>
            </w:r>
          </w:p>
        </w:tc>
        <w:tc>
          <w:tcPr>
            <w:tcW w:w="1759" w:type="dxa"/>
            <w:vMerge w:val="restart"/>
            <w:tcBorders>
              <w:bottom w:val="single" w:sz="4" w:space="0" w:color="auto"/>
            </w:tcBorders>
          </w:tcPr>
          <w:p w:rsidR="0090680C" w:rsidRPr="006C7C31" w:rsidRDefault="0090680C" w:rsidP="006C7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90680C" w:rsidRPr="006C7C31" w:rsidRDefault="0090680C" w:rsidP="006C7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699500,00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0680C" w:rsidRPr="006C7C31" w:rsidRDefault="0090680C" w:rsidP="006C7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680C" w:rsidRPr="006C7C31" w:rsidRDefault="0090680C" w:rsidP="006C7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123,2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0680C" w:rsidRPr="006C7C31" w:rsidRDefault="0090680C" w:rsidP="006C7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90680C" w:rsidRPr="006C7C31" w:rsidRDefault="0090680C" w:rsidP="00A662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90680C" w:rsidRPr="006C7C31" w:rsidRDefault="0090680C" w:rsidP="00A662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vAlign w:val="center"/>
          </w:tcPr>
          <w:p w:rsidR="0090680C" w:rsidRPr="006C7C31" w:rsidRDefault="0090680C" w:rsidP="00A662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90680C" w:rsidRPr="006C7C31" w:rsidRDefault="009068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6C7C31" w:rsidTr="006C7C3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785" w:type="dxa"/>
            <w:vMerge/>
            <w:vAlign w:val="center"/>
          </w:tcPr>
          <w:p w:rsidR="0090680C" w:rsidRPr="006C7C31" w:rsidRDefault="0090680C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90680C" w:rsidRPr="006C7C31" w:rsidRDefault="0090680C" w:rsidP="00EB5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0680C" w:rsidRPr="006C7C31" w:rsidRDefault="0090680C" w:rsidP="00915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0680C" w:rsidRPr="006C7C31" w:rsidRDefault="0090680C" w:rsidP="00F24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0680C" w:rsidRPr="006C7C31" w:rsidRDefault="0090680C" w:rsidP="00F24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817,0</w:t>
            </w:r>
          </w:p>
        </w:tc>
        <w:tc>
          <w:tcPr>
            <w:tcW w:w="1843" w:type="dxa"/>
            <w:vAlign w:val="center"/>
          </w:tcPr>
          <w:p w:rsidR="0090680C" w:rsidRPr="006C7C31" w:rsidRDefault="0090680C" w:rsidP="00F24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680C" w:rsidRPr="006C7C31" w:rsidRDefault="0090680C" w:rsidP="00A662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0680C" w:rsidRPr="006C7C31" w:rsidRDefault="0090680C" w:rsidP="00A662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0680C" w:rsidRPr="006C7C31" w:rsidRDefault="0090680C" w:rsidP="00A6622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0680C" w:rsidRPr="006C7C31" w:rsidRDefault="009068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6C7C31" w:rsidTr="00214979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785" w:type="dxa"/>
            <w:vMerge/>
            <w:vAlign w:val="center"/>
          </w:tcPr>
          <w:p w:rsidR="0090680C" w:rsidRPr="006C7C31" w:rsidRDefault="0090680C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90680C" w:rsidRPr="006C7C31" w:rsidRDefault="0090680C" w:rsidP="00EB5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0680C" w:rsidRPr="006C7C31" w:rsidRDefault="0090680C" w:rsidP="00915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0680C" w:rsidRPr="006C7C31" w:rsidRDefault="0090680C" w:rsidP="00F24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0680C" w:rsidRPr="006C7C31" w:rsidRDefault="0090680C" w:rsidP="00F24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15,2</w:t>
            </w:r>
          </w:p>
        </w:tc>
        <w:tc>
          <w:tcPr>
            <w:tcW w:w="1843" w:type="dxa"/>
            <w:vAlign w:val="center"/>
          </w:tcPr>
          <w:p w:rsidR="0090680C" w:rsidRPr="006C7C31" w:rsidRDefault="0090680C" w:rsidP="00F24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680C" w:rsidRPr="006C7C31" w:rsidRDefault="0090680C" w:rsidP="00A662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0680C" w:rsidRPr="006C7C31" w:rsidRDefault="0090680C" w:rsidP="00A662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0680C" w:rsidRPr="006C7C31" w:rsidRDefault="0090680C" w:rsidP="00A6622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0680C" w:rsidRPr="006C7C31" w:rsidRDefault="009068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6C7C31" w:rsidTr="00441F1A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785" w:type="dxa"/>
            <w:vMerge/>
            <w:vAlign w:val="center"/>
          </w:tcPr>
          <w:p w:rsidR="0090680C" w:rsidRPr="006C7C31" w:rsidRDefault="0090680C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tcBorders>
              <w:bottom w:val="single" w:sz="4" w:space="0" w:color="auto"/>
            </w:tcBorders>
          </w:tcPr>
          <w:p w:rsidR="0090680C" w:rsidRPr="006C7C31" w:rsidRDefault="0090680C" w:rsidP="006C7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90680C" w:rsidRPr="006C7C31" w:rsidRDefault="0090680C" w:rsidP="006C7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425957,60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0680C" w:rsidRPr="006C7C31" w:rsidRDefault="0090680C" w:rsidP="006C7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123,2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0680C" w:rsidRDefault="0090680C" w:rsidP="006C7C31">
            <w:pPr>
              <w:jc w:val="center"/>
            </w:pPr>
            <w:r w:rsidRPr="006E107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90680C" w:rsidRPr="006C7C31" w:rsidRDefault="0090680C" w:rsidP="00D217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90680C" w:rsidRPr="006C7C31" w:rsidRDefault="0090680C" w:rsidP="00D217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vAlign w:val="center"/>
          </w:tcPr>
          <w:p w:rsidR="0090680C" w:rsidRPr="006C7C31" w:rsidRDefault="0090680C" w:rsidP="00D217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 xml:space="preserve">Рено </w:t>
            </w: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Pr="006C7C31">
              <w:rPr>
                <w:rFonts w:ascii="Arial" w:hAnsi="Arial" w:cs="Arial"/>
                <w:sz w:val="20"/>
                <w:szCs w:val="20"/>
              </w:rPr>
              <w:t>еган</w:t>
            </w:r>
          </w:p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  <w:lang w:val="en-US"/>
              </w:rPr>
              <w:t>IC 2 E 16</w:t>
            </w:r>
          </w:p>
        </w:tc>
      </w:tr>
      <w:tr w:rsidR="0090680C" w:rsidRPr="006C7C31" w:rsidTr="00441F1A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785" w:type="dxa"/>
            <w:vMerge/>
            <w:vAlign w:val="center"/>
          </w:tcPr>
          <w:p w:rsidR="0090680C" w:rsidRPr="006C7C31" w:rsidRDefault="0090680C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90680C" w:rsidRPr="006C7C31" w:rsidRDefault="0090680C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0680C" w:rsidRPr="006C7C31" w:rsidRDefault="0090680C" w:rsidP="00915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80C" w:rsidRPr="006C7C31" w:rsidRDefault="0090680C" w:rsidP="006C7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0680C" w:rsidRPr="006C7C31" w:rsidRDefault="0090680C" w:rsidP="006C7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817,0</w:t>
            </w:r>
          </w:p>
        </w:tc>
        <w:tc>
          <w:tcPr>
            <w:tcW w:w="1843" w:type="dxa"/>
          </w:tcPr>
          <w:p w:rsidR="0090680C" w:rsidRDefault="0090680C" w:rsidP="006C7C31">
            <w:pPr>
              <w:jc w:val="center"/>
            </w:pPr>
            <w:r w:rsidRPr="006E107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680C" w:rsidRPr="006C7C31" w:rsidRDefault="0090680C" w:rsidP="00C7383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0680C" w:rsidRPr="006C7C31" w:rsidRDefault="0090680C" w:rsidP="00A6622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0680C" w:rsidRPr="006C7C31" w:rsidRDefault="0090680C" w:rsidP="00A6622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6C7C31" w:rsidTr="00441F1A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1785" w:type="dxa"/>
            <w:vMerge/>
            <w:vAlign w:val="center"/>
          </w:tcPr>
          <w:p w:rsidR="0090680C" w:rsidRPr="006C7C31" w:rsidRDefault="0090680C" w:rsidP="00A87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</w:tcPr>
          <w:p w:rsidR="0090680C" w:rsidRPr="006C7C31" w:rsidRDefault="0090680C" w:rsidP="006C7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90680C" w:rsidRPr="006C7C31" w:rsidRDefault="0090680C" w:rsidP="006C7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123,2</w:t>
            </w:r>
          </w:p>
        </w:tc>
        <w:tc>
          <w:tcPr>
            <w:tcW w:w="1843" w:type="dxa"/>
          </w:tcPr>
          <w:p w:rsidR="0090680C" w:rsidRDefault="0090680C" w:rsidP="006C7C31">
            <w:pPr>
              <w:jc w:val="center"/>
            </w:pPr>
            <w:r w:rsidRPr="006E107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0680C" w:rsidRPr="006C7C31" w:rsidRDefault="0090680C" w:rsidP="00D217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0680C" w:rsidRPr="006C7C31" w:rsidRDefault="0090680C" w:rsidP="00D217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90680C" w:rsidRPr="006C7C31" w:rsidRDefault="0090680C" w:rsidP="00D217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6C7C31" w:rsidTr="00441F1A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1785" w:type="dxa"/>
            <w:vMerge/>
            <w:vAlign w:val="center"/>
          </w:tcPr>
          <w:p w:rsidR="0090680C" w:rsidRPr="006C7C31" w:rsidRDefault="0090680C" w:rsidP="00A87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bottom w:val="single" w:sz="4" w:space="0" w:color="auto"/>
            </w:tcBorders>
            <w:vAlign w:val="center"/>
          </w:tcPr>
          <w:p w:rsidR="0090680C" w:rsidRPr="006C7C31" w:rsidRDefault="0090680C" w:rsidP="00EB5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0680C" w:rsidRPr="006C7C31" w:rsidRDefault="0090680C" w:rsidP="00A87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0680C" w:rsidRPr="006C7C31" w:rsidRDefault="0090680C" w:rsidP="004709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817,0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0680C" w:rsidRDefault="0090680C" w:rsidP="006C7C31">
            <w:pPr>
              <w:jc w:val="center"/>
            </w:pPr>
            <w:r w:rsidRPr="006E107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0680C" w:rsidRPr="006C7C31" w:rsidRDefault="0090680C" w:rsidP="00D217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90680C" w:rsidRPr="006C7C31" w:rsidRDefault="0090680C" w:rsidP="00D217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90680C" w:rsidRPr="006C7C31" w:rsidRDefault="0090680C" w:rsidP="00D217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6C7C31" w:rsidTr="00441F1A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785" w:type="dxa"/>
            <w:vMerge/>
            <w:vAlign w:val="center"/>
          </w:tcPr>
          <w:p w:rsidR="0090680C" w:rsidRPr="006C7C31" w:rsidRDefault="0090680C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</w:tcPr>
          <w:p w:rsidR="0090680C" w:rsidRPr="006C7C31" w:rsidRDefault="0090680C" w:rsidP="003B2B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90680C" w:rsidRPr="006C7C31" w:rsidRDefault="0090680C" w:rsidP="003B2B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80C" w:rsidRPr="006C7C31" w:rsidRDefault="0090680C" w:rsidP="009277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vAlign w:val="center"/>
          </w:tcPr>
          <w:p w:rsidR="0090680C" w:rsidRPr="006C7C31" w:rsidRDefault="0090680C" w:rsidP="00A6622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123,2</w:t>
            </w:r>
          </w:p>
        </w:tc>
        <w:tc>
          <w:tcPr>
            <w:tcW w:w="1843" w:type="dxa"/>
          </w:tcPr>
          <w:p w:rsidR="0090680C" w:rsidRDefault="0090680C" w:rsidP="006C7C31">
            <w:pPr>
              <w:jc w:val="center"/>
            </w:pPr>
            <w:r w:rsidRPr="006E107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0680C" w:rsidRPr="006C7C31" w:rsidRDefault="0090680C" w:rsidP="00D21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0680C" w:rsidRPr="006C7C31" w:rsidRDefault="0090680C" w:rsidP="00D21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90680C" w:rsidRPr="006C7C31" w:rsidRDefault="0090680C" w:rsidP="00D21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6C7C31" w:rsidTr="00441F1A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785" w:type="dxa"/>
            <w:vMerge/>
            <w:vAlign w:val="center"/>
          </w:tcPr>
          <w:p w:rsidR="0090680C" w:rsidRPr="006C7C31" w:rsidRDefault="0090680C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90680C" w:rsidRPr="006C7C31" w:rsidRDefault="0090680C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0680C" w:rsidRPr="006C7C31" w:rsidRDefault="0090680C" w:rsidP="009158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80C" w:rsidRPr="006C7C31" w:rsidRDefault="0090680C" w:rsidP="009277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0680C" w:rsidRPr="006C7C31" w:rsidRDefault="0090680C" w:rsidP="006C7C3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817,0</w:t>
            </w:r>
          </w:p>
        </w:tc>
        <w:tc>
          <w:tcPr>
            <w:tcW w:w="1843" w:type="dxa"/>
          </w:tcPr>
          <w:p w:rsidR="0090680C" w:rsidRDefault="0090680C" w:rsidP="006C7C31">
            <w:pPr>
              <w:jc w:val="center"/>
            </w:pPr>
            <w:r w:rsidRPr="006E107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680C" w:rsidRPr="006C7C31" w:rsidRDefault="0090680C" w:rsidP="00D21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0680C" w:rsidRPr="006C7C31" w:rsidRDefault="0090680C" w:rsidP="00D21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0680C" w:rsidRPr="006C7C31" w:rsidRDefault="0090680C" w:rsidP="00D21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6C7C31" w:rsidTr="00441F1A">
        <w:tblPrEx>
          <w:tblCellMar>
            <w:top w:w="0" w:type="dxa"/>
            <w:bottom w:w="0" w:type="dxa"/>
          </w:tblCellMar>
        </w:tblPrEx>
        <w:tc>
          <w:tcPr>
            <w:tcW w:w="1785" w:type="dxa"/>
            <w:vMerge w:val="restart"/>
          </w:tcPr>
          <w:p w:rsidR="0090680C" w:rsidRPr="006C7C31" w:rsidRDefault="0090680C" w:rsidP="00214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Лавренюк Николай Иванович</w:t>
            </w:r>
          </w:p>
        </w:tc>
        <w:tc>
          <w:tcPr>
            <w:tcW w:w="1759" w:type="dxa"/>
            <w:vMerge w:val="restart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143301,41</w:t>
            </w:r>
          </w:p>
        </w:tc>
        <w:tc>
          <w:tcPr>
            <w:tcW w:w="1984" w:type="dxa"/>
          </w:tcPr>
          <w:p w:rsidR="0090680C" w:rsidRPr="006C7C31" w:rsidRDefault="0090680C" w:rsidP="009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vAlign w:val="center"/>
          </w:tcPr>
          <w:p w:rsidR="0090680C" w:rsidRPr="006C7C31" w:rsidRDefault="0090680C" w:rsidP="00A66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90,2</w:t>
            </w:r>
          </w:p>
        </w:tc>
        <w:tc>
          <w:tcPr>
            <w:tcW w:w="1843" w:type="dxa"/>
          </w:tcPr>
          <w:p w:rsidR="0090680C" w:rsidRDefault="0090680C" w:rsidP="006C7C31">
            <w:pPr>
              <w:jc w:val="center"/>
            </w:pPr>
            <w:r w:rsidRPr="006E107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0680C" w:rsidRPr="006C7C31" w:rsidRDefault="0090680C" w:rsidP="00C73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0680C" w:rsidRPr="006C7C31" w:rsidRDefault="0090680C" w:rsidP="00A66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0680C" w:rsidRPr="006C7C31" w:rsidRDefault="0090680C" w:rsidP="00A66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УАЗ 331514</w:t>
            </w:r>
          </w:p>
        </w:tc>
      </w:tr>
      <w:tr w:rsidR="0090680C" w:rsidRPr="006C7C31" w:rsidTr="00441F1A">
        <w:tblPrEx>
          <w:tblCellMar>
            <w:top w:w="0" w:type="dxa"/>
            <w:bottom w:w="0" w:type="dxa"/>
          </w:tblCellMar>
        </w:tblPrEx>
        <w:tc>
          <w:tcPr>
            <w:tcW w:w="1785" w:type="dxa"/>
            <w:vMerge/>
            <w:vAlign w:val="center"/>
          </w:tcPr>
          <w:p w:rsidR="0090680C" w:rsidRPr="006C7C31" w:rsidRDefault="0090680C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80C" w:rsidRPr="006C7C31" w:rsidRDefault="0090680C" w:rsidP="009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0680C" w:rsidRPr="006C7C31" w:rsidRDefault="0090680C" w:rsidP="00A66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5200,0</w:t>
            </w:r>
          </w:p>
        </w:tc>
        <w:tc>
          <w:tcPr>
            <w:tcW w:w="1843" w:type="dxa"/>
          </w:tcPr>
          <w:p w:rsidR="0090680C" w:rsidRDefault="0090680C" w:rsidP="006C7C31">
            <w:pPr>
              <w:jc w:val="center"/>
            </w:pPr>
            <w:r w:rsidRPr="006E107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0680C" w:rsidRPr="006C7C31" w:rsidRDefault="0090680C" w:rsidP="00C73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0680C" w:rsidRPr="006C7C31" w:rsidRDefault="0090680C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0680C" w:rsidRPr="006C7C31" w:rsidRDefault="0090680C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6C7C31" w:rsidTr="00441F1A">
        <w:tblPrEx>
          <w:tblCellMar>
            <w:top w:w="0" w:type="dxa"/>
            <w:bottom w:w="0" w:type="dxa"/>
          </w:tblCellMar>
        </w:tblPrEx>
        <w:tc>
          <w:tcPr>
            <w:tcW w:w="1785" w:type="dxa"/>
            <w:vMerge/>
            <w:vAlign w:val="center"/>
          </w:tcPr>
          <w:p w:rsidR="0090680C" w:rsidRPr="006C7C31" w:rsidRDefault="0090680C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109041,90</w:t>
            </w:r>
          </w:p>
        </w:tc>
        <w:tc>
          <w:tcPr>
            <w:tcW w:w="1984" w:type="dxa"/>
            <w:vMerge w:val="restart"/>
          </w:tcPr>
          <w:p w:rsidR="0090680C" w:rsidRPr="006C7C31" w:rsidRDefault="0090680C" w:rsidP="009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0680C" w:rsidRPr="006C7C31" w:rsidRDefault="0090680C" w:rsidP="00A66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0680C" w:rsidRPr="006C7C31" w:rsidRDefault="0090680C" w:rsidP="001B5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680C" w:rsidRPr="006C7C31" w:rsidRDefault="0090680C" w:rsidP="00C73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851" w:type="dxa"/>
            <w:vAlign w:val="center"/>
          </w:tcPr>
          <w:p w:rsidR="0090680C" w:rsidRPr="006C7C31" w:rsidRDefault="0090680C" w:rsidP="001B5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90,2</w:t>
            </w:r>
          </w:p>
        </w:tc>
        <w:tc>
          <w:tcPr>
            <w:tcW w:w="1842" w:type="dxa"/>
            <w:vAlign w:val="center"/>
          </w:tcPr>
          <w:p w:rsidR="0090680C" w:rsidRPr="006C7C31" w:rsidRDefault="0090680C" w:rsidP="001B5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6C7C31" w:rsidTr="00441F1A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785" w:type="dxa"/>
            <w:vMerge/>
            <w:vAlign w:val="center"/>
          </w:tcPr>
          <w:p w:rsidR="0090680C" w:rsidRPr="006C7C31" w:rsidRDefault="0090680C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680C" w:rsidRPr="006C7C31" w:rsidRDefault="0090680C" w:rsidP="009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0680C" w:rsidRPr="006C7C31" w:rsidRDefault="0090680C" w:rsidP="00A66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0680C" w:rsidRPr="006C7C31" w:rsidRDefault="0090680C" w:rsidP="001B5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680C" w:rsidRPr="006C7C31" w:rsidRDefault="0090680C" w:rsidP="00C73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0680C" w:rsidRPr="006C7C31" w:rsidRDefault="0090680C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5200,0</w:t>
            </w:r>
          </w:p>
        </w:tc>
        <w:tc>
          <w:tcPr>
            <w:tcW w:w="1842" w:type="dxa"/>
            <w:vAlign w:val="center"/>
          </w:tcPr>
          <w:p w:rsidR="0090680C" w:rsidRPr="006C7C31" w:rsidRDefault="0090680C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6C7C31" w:rsidTr="00441F1A">
        <w:tblPrEx>
          <w:tblCellMar>
            <w:top w:w="0" w:type="dxa"/>
            <w:bottom w:w="0" w:type="dxa"/>
          </w:tblCellMar>
        </w:tblPrEx>
        <w:tc>
          <w:tcPr>
            <w:tcW w:w="1785" w:type="dxa"/>
            <w:vMerge w:val="restart"/>
            <w:vAlign w:val="center"/>
          </w:tcPr>
          <w:p w:rsidR="0090680C" w:rsidRDefault="0090680C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Зотова</w:t>
            </w:r>
          </w:p>
          <w:p w:rsidR="0090680C" w:rsidRPr="006C7C31" w:rsidRDefault="0090680C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 xml:space="preserve"> Татьяна Афонасьевна</w:t>
            </w:r>
          </w:p>
        </w:tc>
        <w:tc>
          <w:tcPr>
            <w:tcW w:w="1759" w:type="dxa"/>
            <w:vMerge w:val="restart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171628,85</w:t>
            </w:r>
          </w:p>
        </w:tc>
        <w:tc>
          <w:tcPr>
            <w:tcW w:w="1984" w:type="dxa"/>
          </w:tcPr>
          <w:p w:rsidR="0090680C" w:rsidRPr="006C7C31" w:rsidRDefault="0090680C" w:rsidP="009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85,1</w:t>
            </w:r>
          </w:p>
        </w:tc>
        <w:tc>
          <w:tcPr>
            <w:tcW w:w="1843" w:type="dxa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0680C" w:rsidRPr="006C7C31" w:rsidRDefault="0090680C" w:rsidP="00C73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 xml:space="preserve">Шевроле </w:t>
            </w:r>
            <w:r>
              <w:rPr>
                <w:rFonts w:ascii="Arial" w:hAnsi="Arial" w:cs="Arial"/>
                <w:sz w:val="20"/>
                <w:szCs w:val="20"/>
              </w:rPr>
              <w:t>Л</w:t>
            </w:r>
            <w:r w:rsidRPr="006C7C31">
              <w:rPr>
                <w:rFonts w:ascii="Arial" w:hAnsi="Arial" w:cs="Arial"/>
                <w:sz w:val="20"/>
                <w:szCs w:val="20"/>
              </w:rPr>
              <w:t>анос</w:t>
            </w:r>
          </w:p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УАЗ 31512</w:t>
            </w:r>
          </w:p>
          <w:p w:rsidR="0090680C" w:rsidRPr="009277EB" w:rsidRDefault="0090680C" w:rsidP="00441F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0680C" w:rsidRPr="006C7C31" w:rsidTr="00441F1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85" w:type="dxa"/>
            <w:vMerge/>
            <w:vAlign w:val="center"/>
          </w:tcPr>
          <w:p w:rsidR="0090680C" w:rsidRPr="006C7C31" w:rsidRDefault="0090680C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80C" w:rsidRPr="006C7C31" w:rsidRDefault="0090680C" w:rsidP="009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5000,0</w:t>
            </w:r>
          </w:p>
        </w:tc>
        <w:tc>
          <w:tcPr>
            <w:tcW w:w="1843" w:type="dxa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0680C" w:rsidRPr="006C7C31" w:rsidRDefault="0090680C" w:rsidP="00C73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0680C" w:rsidRPr="006C7C31" w:rsidRDefault="0090680C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0680C" w:rsidRPr="006C7C31" w:rsidRDefault="0090680C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6C7C31" w:rsidTr="00441F1A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785" w:type="dxa"/>
            <w:vMerge w:val="restart"/>
            <w:vAlign w:val="center"/>
          </w:tcPr>
          <w:p w:rsidR="0090680C" w:rsidRPr="006C7C31" w:rsidRDefault="0090680C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Соснина Людмила Александровна</w:t>
            </w:r>
          </w:p>
        </w:tc>
        <w:tc>
          <w:tcPr>
            <w:tcW w:w="1759" w:type="dxa"/>
            <w:vMerge w:val="restart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219054,70</w:t>
            </w:r>
          </w:p>
        </w:tc>
        <w:tc>
          <w:tcPr>
            <w:tcW w:w="1984" w:type="dxa"/>
          </w:tcPr>
          <w:p w:rsidR="0090680C" w:rsidRPr="006C7C31" w:rsidRDefault="0090680C" w:rsidP="009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1843" w:type="dxa"/>
            <w:vAlign w:val="center"/>
          </w:tcPr>
          <w:p w:rsidR="0090680C" w:rsidRPr="006C7C31" w:rsidRDefault="0090680C" w:rsidP="0050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0680C" w:rsidRPr="006C7C31" w:rsidRDefault="0090680C" w:rsidP="00C73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0680C" w:rsidRPr="006C7C31" w:rsidRDefault="0090680C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0680C" w:rsidRPr="006C7C31" w:rsidRDefault="0090680C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6C7C31" w:rsidTr="00441F1A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785" w:type="dxa"/>
            <w:vMerge/>
            <w:vAlign w:val="center"/>
          </w:tcPr>
          <w:p w:rsidR="0090680C" w:rsidRPr="006C7C31" w:rsidRDefault="0090680C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90680C" w:rsidRPr="006C7C31" w:rsidRDefault="0090680C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0680C" w:rsidRPr="006C7C31" w:rsidRDefault="00906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80C" w:rsidRPr="006C7C31" w:rsidRDefault="0090680C" w:rsidP="009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3600,0</w:t>
            </w:r>
          </w:p>
        </w:tc>
        <w:tc>
          <w:tcPr>
            <w:tcW w:w="1843" w:type="dxa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0680C" w:rsidRPr="006C7C31" w:rsidRDefault="0090680C" w:rsidP="00C73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0680C" w:rsidRPr="006C7C31" w:rsidRDefault="0090680C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0680C" w:rsidRPr="006C7C31" w:rsidRDefault="0090680C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6C7C31" w:rsidTr="00441F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85" w:type="dxa"/>
            <w:vMerge w:val="restart"/>
          </w:tcPr>
          <w:p w:rsidR="0090680C" w:rsidRPr="006C7C31" w:rsidRDefault="0090680C" w:rsidP="00214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Ковалец Светлана Валерьевна</w:t>
            </w:r>
          </w:p>
        </w:tc>
        <w:tc>
          <w:tcPr>
            <w:tcW w:w="1759" w:type="dxa"/>
            <w:vMerge w:val="restart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814370,77</w:t>
            </w:r>
          </w:p>
        </w:tc>
        <w:tc>
          <w:tcPr>
            <w:tcW w:w="1984" w:type="dxa"/>
            <w:vMerge w:val="restart"/>
          </w:tcPr>
          <w:p w:rsidR="0090680C" w:rsidRPr="006C7C31" w:rsidRDefault="0090680C" w:rsidP="009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851" w:type="dxa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55,3</w:t>
            </w:r>
          </w:p>
        </w:tc>
        <w:tc>
          <w:tcPr>
            <w:tcW w:w="1842" w:type="dxa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6C7C31" w:rsidTr="00441F1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85" w:type="dxa"/>
            <w:vMerge/>
            <w:vAlign w:val="center"/>
          </w:tcPr>
          <w:p w:rsidR="0090680C" w:rsidRPr="006C7C31" w:rsidRDefault="0090680C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680C" w:rsidRPr="006C7C31" w:rsidRDefault="0090680C" w:rsidP="009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842" w:type="dxa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6C7C31" w:rsidTr="00441F1A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785" w:type="dxa"/>
            <w:vMerge/>
            <w:vAlign w:val="center"/>
          </w:tcPr>
          <w:p w:rsidR="0090680C" w:rsidRPr="006C7C31" w:rsidRDefault="0090680C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431663,42</w:t>
            </w:r>
          </w:p>
        </w:tc>
        <w:tc>
          <w:tcPr>
            <w:tcW w:w="1984" w:type="dxa"/>
            <w:vMerge w:val="restart"/>
          </w:tcPr>
          <w:p w:rsidR="0090680C" w:rsidRPr="006C7C31" w:rsidRDefault="0090680C" w:rsidP="009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680C" w:rsidRPr="006C7C31" w:rsidRDefault="0090680C" w:rsidP="00C73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851" w:type="dxa"/>
            <w:vAlign w:val="center"/>
          </w:tcPr>
          <w:p w:rsidR="0090680C" w:rsidRPr="006C7C31" w:rsidRDefault="0090680C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55,3</w:t>
            </w:r>
          </w:p>
        </w:tc>
        <w:tc>
          <w:tcPr>
            <w:tcW w:w="1842" w:type="dxa"/>
            <w:vAlign w:val="center"/>
          </w:tcPr>
          <w:p w:rsidR="0090680C" w:rsidRPr="006C7C31" w:rsidRDefault="0090680C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6C7C31" w:rsidTr="00441F1A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785" w:type="dxa"/>
            <w:vMerge/>
            <w:vAlign w:val="center"/>
          </w:tcPr>
          <w:p w:rsidR="0090680C" w:rsidRPr="006C7C31" w:rsidRDefault="0090680C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680C" w:rsidRPr="006C7C31" w:rsidRDefault="0090680C" w:rsidP="009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680C" w:rsidRPr="006C7C31" w:rsidRDefault="0090680C" w:rsidP="00C73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0680C" w:rsidRPr="006C7C31" w:rsidRDefault="0090680C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842" w:type="dxa"/>
            <w:vAlign w:val="center"/>
          </w:tcPr>
          <w:p w:rsidR="0090680C" w:rsidRPr="006C7C31" w:rsidRDefault="0090680C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6C7C31" w:rsidTr="00441F1A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1785" w:type="dxa"/>
            <w:vMerge w:val="restart"/>
          </w:tcPr>
          <w:p w:rsidR="0090680C" w:rsidRPr="006C7C31" w:rsidRDefault="0090680C" w:rsidP="00214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Сихвардт Анастасия Владимировна</w:t>
            </w:r>
          </w:p>
        </w:tc>
        <w:tc>
          <w:tcPr>
            <w:tcW w:w="1759" w:type="dxa"/>
            <w:vMerge w:val="restart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227062,94</w:t>
            </w:r>
          </w:p>
        </w:tc>
        <w:tc>
          <w:tcPr>
            <w:tcW w:w="1984" w:type="dxa"/>
            <w:vMerge w:val="restart"/>
          </w:tcPr>
          <w:p w:rsidR="0090680C" w:rsidRPr="006C7C31" w:rsidRDefault="0090680C" w:rsidP="009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851" w:type="dxa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56,3</w:t>
            </w:r>
          </w:p>
        </w:tc>
        <w:tc>
          <w:tcPr>
            <w:tcW w:w="1842" w:type="dxa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6C7C31" w:rsidTr="00441F1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785" w:type="dxa"/>
            <w:vMerge/>
            <w:vAlign w:val="center"/>
          </w:tcPr>
          <w:p w:rsidR="0090680C" w:rsidRPr="006C7C31" w:rsidRDefault="0090680C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90680C" w:rsidRPr="006C7C31" w:rsidRDefault="0090680C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0680C" w:rsidRPr="006C7C31" w:rsidRDefault="00906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680C" w:rsidRPr="006C7C31" w:rsidRDefault="0090680C" w:rsidP="009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1842" w:type="dxa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6C7C31" w:rsidTr="00441F1A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785" w:type="dxa"/>
            <w:vMerge/>
            <w:vAlign w:val="center"/>
          </w:tcPr>
          <w:p w:rsidR="0090680C" w:rsidRPr="006C7C31" w:rsidRDefault="0090680C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00,0</w:t>
            </w:r>
          </w:p>
        </w:tc>
        <w:tc>
          <w:tcPr>
            <w:tcW w:w="1984" w:type="dxa"/>
            <w:vMerge w:val="restart"/>
          </w:tcPr>
          <w:p w:rsidR="0090680C" w:rsidRPr="006C7C31" w:rsidRDefault="0090680C" w:rsidP="009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851" w:type="dxa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56,3</w:t>
            </w:r>
          </w:p>
        </w:tc>
        <w:tc>
          <w:tcPr>
            <w:tcW w:w="1842" w:type="dxa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6C7C31" w:rsidTr="00441F1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85" w:type="dxa"/>
            <w:vMerge/>
            <w:vAlign w:val="center"/>
          </w:tcPr>
          <w:p w:rsidR="0090680C" w:rsidRPr="006C7C31" w:rsidRDefault="0090680C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680C" w:rsidRPr="006C7C31" w:rsidRDefault="0090680C" w:rsidP="009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1842" w:type="dxa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</w:tcPr>
          <w:p w:rsidR="0090680C" w:rsidRPr="006C7C31" w:rsidRDefault="009068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6C7C31" w:rsidTr="00441F1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785" w:type="dxa"/>
            <w:vMerge w:val="restart"/>
          </w:tcPr>
          <w:p w:rsidR="0090680C" w:rsidRPr="006C7C31" w:rsidRDefault="0090680C" w:rsidP="00214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Онаприюк Людмила Геннадьевна</w:t>
            </w:r>
          </w:p>
        </w:tc>
        <w:tc>
          <w:tcPr>
            <w:tcW w:w="1759" w:type="dxa"/>
            <w:vMerge w:val="restart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380185,73</w:t>
            </w:r>
          </w:p>
        </w:tc>
        <w:tc>
          <w:tcPr>
            <w:tcW w:w="1984" w:type="dxa"/>
          </w:tcPr>
          <w:p w:rsidR="0090680C" w:rsidRPr="006C7C31" w:rsidRDefault="0090680C" w:rsidP="009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3000,0</w:t>
            </w:r>
          </w:p>
        </w:tc>
        <w:tc>
          <w:tcPr>
            <w:tcW w:w="1843" w:type="dxa"/>
          </w:tcPr>
          <w:p w:rsidR="0090680C" w:rsidRPr="006C7C31" w:rsidRDefault="0090680C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0680C" w:rsidRPr="006C7C31" w:rsidRDefault="0090680C" w:rsidP="00C73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0680C" w:rsidRPr="006C7C31" w:rsidRDefault="0090680C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90680C" w:rsidRPr="006C7C31" w:rsidRDefault="0090680C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0680C" w:rsidRPr="006C7C31" w:rsidRDefault="009068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6C7C31" w:rsidTr="006C7C3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85" w:type="dxa"/>
            <w:vMerge/>
            <w:vAlign w:val="center"/>
          </w:tcPr>
          <w:p w:rsidR="0090680C" w:rsidRPr="006C7C31" w:rsidRDefault="0090680C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90680C" w:rsidRPr="006C7C31" w:rsidRDefault="0090680C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0680C" w:rsidRPr="006C7C31" w:rsidRDefault="00906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80C" w:rsidRPr="006C7C31" w:rsidRDefault="0090680C" w:rsidP="009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27,6</w:t>
            </w:r>
          </w:p>
        </w:tc>
        <w:tc>
          <w:tcPr>
            <w:tcW w:w="1843" w:type="dxa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680C" w:rsidRPr="006C7C31" w:rsidRDefault="0090680C" w:rsidP="00C73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0680C" w:rsidRPr="006C7C31" w:rsidRDefault="0090680C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0680C" w:rsidRPr="006C7C31" w:rsidRDefault="0090680C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0680C" w:rsidRPr="006C7C31" w:rsidRDefault="009068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6C7C31" w:rsidTr="006C7C31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785" w:type="dxa"/>
            <w:vMerge/>
            <w:vAlign w:val="center"/>
          </w:tcPr>
          <w:p w:rsidR="0090680C" w:rsidRPr="006C7C31" w:rsidRDefault="0090680C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90680C" w:rsidRPr="006C7C31" w:rsidRDefault="0090680C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0680C" w:rsidRPr="006C7C31" w:rsidRDefault="00906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80C" w:rsidRPr="006C7C31" w:rsidRDefault="0090680C" w:rsidP="009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51,4</w:t>
            </w:r>
          </w:p>
        </w:tc>
        <w:tc>
          <w:tcPr>
            <w:tcW w:w="1843" w:type="dxa"/>
            <w:vAlign w:val="center"/>
          </w:tcPr>
          <w:p w:rsidR="0090680C" w:rsidRPr="006C7C31" w:rsidRDefault="0090680C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680C" w:rsidRPr="006C7C31" w:rsidRDefault="0090680C" w:rsidP="00C73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0680C" w:rsidRPr="006C7C31" w:rsidRDefault="0090680C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0680C" w:rsidRPr="006C7C31" w:rsidRDefault="0090680C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0680C" w:rsidRPr="006C7C31" w:rsidRDefault="009068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680C" w:rsidRPr="006C7C31" w:rsidRDefault="0090680C" w:rsidP="00E72BE7">
      <w:pPr>
        <w:rPr>
          <w:rFonts w:ascii="Arial" w:hAnsi="Arial" w:cs="Arial"/>
          <w:sz w:val="20"/>
          <w:szCs w:val="20"/>
        </w:rPr>
      </w:pPr>
    </w:p>
    <w:p w:rsidR="0090680C" w:rsidRDefault="0090680C"/>
    <w:tbl>
      <w:tblPr>
        <w:tblW w:w="156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6"/>
        <w:gridCol w:w="1753"/>
        <w:gridCol w:w="1312"/>
        <w:gridCol w:w="1690"/>
        <w:gridCol w:w="1166"/>
        <w:gridCol w:w="1667"/>
        <w:gridCol w:w="1688"/>
        <w:gridCol w:w="1139"/>
        <w:gridCol w:w="1667"/>
        <w:gridCol w:w="1670"/>
      </w:tblGrid>
      <w:tr w:rsidR="0090680C" w:rsidRPr="00B51E1D" w:rsidTr="006C6C15">
        <w:tc>
          <w:tcPr>
            <w:tcW w:w="156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80C" w:rsidRDefault="0090680C" w:rsidP="009925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Сведения о доходах, расходах, об имуществе и обязательствах имущественного характера депутатов, их супругов и несовершеннолетних детей Кротовского сельского поселения за 2016</w:t>
            </w:r>
            <w:r w:rsidRPr="004647D1">
              <w:rPr>
                <w:b/>
                <w:sz w:val="22"/>
                <w:szCs w:val="22"/>
              </w:rPr>
              <w:t xml:space="preserve"> год</w:t>
            </w:r>
          </w:p>
          <w:p w:rsidR="0090680C" w:rsidRPr="004647D1" w:rsidRDefault="0090680C" w:rsidP="00CE09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680C" w:rsidRPr="00B51E1D" w:rsidTr="009925CD"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9925CD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9925CD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9925CD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 xml:space="preserve">Общая сумма дохода за 2016 год </w:t>
            </w:r>
          </w:p>
          <w:p w:rsidR="0090680C" w:rsidRPr="009925CD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9925CD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9925CD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9925CD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Транспортные средства</w:t>
            </w:r>
          </w:p>
          <w:p w:rsidR="0090680C" w:rsidRPr="009925CD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 xml:space="preserve"> (вид и марка)</w:t>
            </w:r>
          </w:p>
        </w:tc>
      </w:tr>
      <w:tr w:rsidR="0090680C" w:rsidRPr="00B51E1D" w:rsidTr="009925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D3233D" w:rsidRDefault="0090680C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D3233D" w:rsidRDefault="0090680C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D3233D" w:rsidRDefault="0090680C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9925CD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9925CD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9925CD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9925CD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9925CD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9925CD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D3233D" w:rsidRDefault="0090680C">
            <w:pPr>
              <w:rPr>
                <w:sz w:val="20"/>
                <w:szCs w:val="20"/>
              </w:rPr>
            </w:pPr>
          </w:p>
        </w:tc>
      </w:tr>
      <w:tr w:rsidR="0090680C" w:rsidRPr="00B51E1D" w:rsidTr="009925CD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3233D" w:rsidRDefault="0090680C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3233D" w:rsidRDefault="0090680C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3233D" w:rsidRDefault="0090680C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3233D" w:rsidRDefault="0090680C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3233D" w:rsidRDefault="0090680C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3233D" w:rsidRDefault="0090680C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3233D" w:rsidRDefault="0090680C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3233D" w:rsidRDefault="0090680C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3233D" w:rsidRDefault="0090680C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3233D" w:rsidRDefault="0090680C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10</w:t>
            </w:r>
          </w:p>
        </w:tc>
      </w:tr>
      <w:tr w:rsidR="0090680C" w:rsidRPr="00484FAA" w:rsidTr="009925CD"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Басова</w:t>
            </w:r>
          </w:p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 Мария Яковлевна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Депутат</w:t>
            </w:r>
            <w:r w:rsidRPr="00484FA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D76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207918,30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Квартира </w:t>
            </w:r>
            <w:r>
              <w:rPr>
                <w:rFonts w:ascii="Arial" w:hAnsi="Arial" w:cs="Arial"/>
                <w:sz w:val="22"/>
                <w:szCs w:val="22"/>
              </w:rPr>
              <w:t>1/2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BF27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55,0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BF27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3500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8140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90680C" w:rsidRPr="00484FAA" w:rsidTr="009925CD"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B51E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484FAA" w:rsidRDefault="009068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Дом </w:t>
            </w:r>
            <w:r>
              <w:rPr>
                <w:rFonts w:ascii="Arial" w:hAnsi="Arial" w:cs="Arial"/>
                <w:sz w:val="22"/>
                <w:szCs w:val="22"/>
              </w:rPr>
              <w:t>1/2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96,3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1C64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80C" w:rsidRPr="00484FAA" w:rsidTr="009925CD">
        <w:trPr>
          <w:trHeight w:val="1272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B76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D76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368085,86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3500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Автомобиль</w:t>
            </w:r>
            <w:r w:rsidRPr="00484FAA">
              <w:rPr>
                <w:rFonts w:ascii="Arial" w:hAnsi="Arial" w:cs="Arial"/>
                <w:sz w:val="22"/>
                <w:szCs w:val="22"/>
              </w:rPr>
              <w:t xml:space="preserve"> УАЗ 33031,</w:t>
            </w:r>
          </w:p>
          <w:p w:rsidR="0090680C" w:rsidRDefault="0090680C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Автомобиль</w:t>
            </w:r>
          </w:p>
          <w:p w:rsidR="0090680C" w:rsidRPr="00484FAA" w:rsidRDefault="0090680C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Тойота Камри </w:t>
            </w:r>
          </w:p>
          <w:p w:rsidR="0090680C" w:rsidRDefault="0090680C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Трактор МТЗ </w:t>
            </w:r>
            <w:r w:rsidRPr="00484FAA">
              <w:rPr>
                <w:rFonts w:ascii="Arial" w:hAnsi="Arial" w:cs="Arial"/>
                <w:sz w:val="22"/>
                <w:szCs w:val="22"/>
              </w:rPr>
              <w:lastRenderedPageBreak/>
              <w:t>82-1,</w:t>
            </w:r>
          </w:p>
          <w:p w:rsidR="0090680C" w:rsidRPr="00484FAA" w:rsidRDefault="0090680C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Трактор МТЗ 80-1 </w:t>
            </w:r>
          </w:p>
        </w:tc>
      </w:tr>
      <w:tr w:rsidR="0090680C" w:rsidRPr="00484FAA" w:rsidTr="009925CD">
        <w:trPr>
          <w:trHeight w:val="240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B76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D76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Дом</w:t>
            </w:r>
            <w:r>
              <w:rPr>
                <w:rFonts w:ascii="Arial" w:hAnsi="Arial" w:cs="Arial"/>
                <w:sz w:val="22"/>
                <w:szCs w:val="22"/>
              </w:rPr>
              <w:t xml:space="preserve"> 1/2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96,3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80C" w:rsidRPr="00484FAA" w:rsidTr="009925CD"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B76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D76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Квартира</w:t>
            </w:r>
            <w:r>
              <w:rPr>
                <w:rFonts w:ascii="Arial" w:hAnsi="Arial" w:cs="Arial"/>
                <w:sz w:val="22"/>
                <w:szCs w:val="22"/>
              </w:rPr>
              <w:t xml:space="preserve"> 1/2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55,0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80C" w:rsidRPr="00484FAA" w:rsidTr="009925CD">
        <w:trPr>
          <w:trHeight w:val="790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lastRenderedPageBreak/>
              <w:t>Оноприюк Наталья Васильевна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Депутат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124898,31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46,5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0680C" w:rsidRPr="00484FAA" w:rsidTr="009925CD">
        <w:trPr>
          <w:trHeight w:val="565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464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Брызгалов</w:t>
            </w:r>
          </w:p>
          <w:p w:rsidR="0090680C" w:rsidRPr="00484FAA" w:rsidRDefault="0090680C" w:rsidP="00464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Анатолий Константинович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Депутат 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185892,98</w:t>
            </w:r>
          </w:p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Земельный участок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3200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F63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F63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0680C" w:rsidRPr="00484FAA" w:rsidRDefault="0090680C" w:rsidP="00F63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F63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Автомобиль</w:t>
            </w:r>
            <w:r w:rsidRPr="00484F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4FAA">
              <w:rPr>
                <w:rFonts w:ascii="Arial" w:hAnsi="Arial" w:cs="Arial"/>
                <w:sz w:val="22"/>
                <w:szCs w:val="22"/>
                <w:lang w:val="en-US"/>
              </w:rPr>
              <w:t>AVEO</w:t>
            </w:r>
            <w:r w:rsidRPr="00484F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4FAA">
              <w:rPr>
                <w:rFonts w:ascii="Arial" w:hAnsi="Arial" w:cs="Arial"/>
                <w:sz w:val="22"/>
                <w:szCs w:val="22"/>
                <w:lang w:val="en-US"/>
              </w:rPr>
              <w:t>CHEVROLET</w:t>
            </w:r>
            <w:r w:rsidRPr="00484FA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Автомобиль</w:t>
            </w:r>
          </w:p>
          <w:p w:rsidR="0090680C" w:rsidRPr="00484FAA" w:rsidRDefault="0090680C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ЗАЗ ШАНС </w:t>
            </w:r>
          </w:p>
        </w:tc>
      </w:tr>
      <w:tr w:rsidR="0090680C" w:rsidRPr="00484FAA" w:rsidTr="009925CD"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484FAA" w:rsidRDefault="0090680C" w:rsidP="00C443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51,4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80C" w:rsidRPr="00484FAA" w:rsidTr="009925CD">
        <w:trPr>
          <w:trHeight w:val="599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464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Супруга 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96845,79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F63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723E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F63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3200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7C68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80C" w:rsidRPr="00484FAA" w:rsidTr="009925CD">
        <w:trPr>
          <w:trHeight w:val="375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464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F63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723E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F63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Дом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51,4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80C" w:rsidRPr="00484FAA" w:rsidTr="009925CD">
        <w:trPr>
          <w:trHeight w:val="600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Литвинова Татьяна Николаевна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Депутат 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489796,90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1300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0680C" w:rsidRPr="00484FAA" w:rsidTr="009925CD">
        <w:trPr>
          <w:trHeight w:val="405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B37E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58,1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80C" w:rsidRPr="00484FAA" w:rsidTr="009925CD"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484FAA" w:rsidRDefault="0090680C" w:rsidP="00C443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12,2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80C" w:rsidRPr="00484FAA" w:rsidTr="009925CD">
        <w:trPr>
          <w:trHeight w:val="409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464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Супруг 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 17999,88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2400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1300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9925CD" w:rsidRDefault="0090680C" w:rsidP="00F77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5CD">
              <w:rPr>
                <w:rFonts w:ascii="Arial" w:hAnsi="Arial" w:cs="Arial"/>
                <w:sz w:val="22"/>
                <w:szCs w:val="22"/>
              </w:rPr>
              <w:t xml:space="preserve">Автомобиль ВАЗ-321102 </w:t>
            </w:r>
          </w:p>
          <w:p w:rsidR="0090680C" w:rsidRDefault="0090680C" w:rsidP="00F77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Автомобиль</w:t>
            </w:r>
          </w:p>
          <w:p w:rsidR="0090680C" w:rsidRPr="00484FAA" w:rsidRDefault="0090680C" w:rsidP="00F77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УАЗ 31514032,</w:t>
            </w:r>
          </w:p>
          <w:p w:rsidR="0090680C" w:rsidRPr="00484FAA" w:rsidRDefault="0090680C" w:rsidP="00F77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Трактор </w:t>
            </w:r>
          </w:p>
          <w:p w:rsidR="0090680C" w:rsidRPr="00484FAA" w:rsidRDefault="0090680C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lastRenderedPageBreak/>
              <w:t xml:space="preserve">МТЗ-80, </w:t>
            </w:r>
          </w:p>
        </w:tc>
      </w:tr>
      <w:tr w:rsidR="0090680C" w:rsidRPr="00484FAA" w:rsidTr="009925CD">
        <w:trPr>
          <w:trHeight w:val="930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464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0E63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Дом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63,0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58,1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F77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80C" w:rsidRPr="00484FAA" w:rsidTr="009925CD">
        <w:trPr>
          <w:trHeight w:val="335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464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0E63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12,2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F77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80C" w:rsidRPr="00484FAA" w:rsidTr="009925CD">
        <w:trPr>
          <w:trHeight w:val="411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lastRenderedPageBreak/>
              <w:t>Романчук</w:t>
            </w:r>
          </w:p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Марина</w:t>
            </w:r>
          </w:p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Леонидовна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Депутат </w:t>
            </w:r>
          </w:p>
          <w:p w:rsidR="0090680C" w:rsidRPr="00484FAA" w:rsidRDefault="0090680C" w:rsidP="00194D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478773,82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A10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Дом </w:t>
            </w:r>
            <w:r>
              <w:rPr>
                <w:rFonts w:ascii="Arial" w:hAnsi="Arial" w:cs="Arial"/>
                <w:sz w:val="22"/>
                <w:szCs w:val="22"/>
              </w:rPr>
              <w:t>1/2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55,2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90680C" w:rsidRPr="00484FAA" w:rsidTr="009925CD">
        <w:trPr>
          <w:trHeight w:val="570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464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Супруг 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201967,28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2500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7A66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Автомобиль</w:t>
            </w:r>
          </w:p>
          <w:p w:rsidR="0090680C" w:rsidRPr="00484FAA" w:rsidRDefault="0090680C" w:rsidP="007A66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ДЭУ </w:t>
            </w:r>
            <w:r w:rsidRPr="00484FAA">
              <w:rPr>
                <w:rFonts w:ascii="Arial" w:hAnsi="Arial" w:cs="Arial"/>
                <w:sz w:val="22"/>
                <w:szCs w:val="22"/>
                <w:lang w:val="en-US"/>
              </w:rPr>
              <w:t>NEXIA</w:t>
            </w:r>
            <w:r w:rsidRPr="00484FAA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90680C" w:rsidRPr="00484FAA" w:rsidRDefault="0090680C" w:rsidP="00A10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.УАЗ 452Д </w:t>
            </w:r>
          </w:p>
        </w:tc>
      </w:tr>
      <w:tr w:rsidR="0090680C" w:rsidRPr="00484FAA" w:rsidTr="00A105ED">
        <w:trPr>
          <w:trHeight w:val="300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464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A10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Дом</w:t>
            </w:r>
            <w:r>
              <w:rPr>
                <w:rFonts w:ascii="Arial" w:hAnsi="Arial" w:cs="Arial"/>
                <w:sz w:val="22"/>
                <w:szCs w:val="22"/>
              </w:rPr>
              <w:t xml:space="preserve"> 1/2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55,2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80C" w:rsidRPr="00484FAA" w:rsidTr="009925CD">
        <w:trPr>
          <w:trHeight w:val="540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F2A43">
            <w:pPr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      Штриккер</w:t>
            </w:r>
          </w:p>
          <w:p w:rsidR="0090680C" w:rsidRPr="00484FAA" w:rsidRDefault="0090680C" w:rsidP="00464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Эльвира Александровна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A10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Депутат </w:t>
            </w:r>
          </w:p>
          <w:p w:rsidR="0090680C" w:rsidRPr="00484FAA" w:rsidRDefault="0090680C" w:rsidP="007A66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Земельный участок 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2500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90680C" w:rsidRPr="00484FAA" w:rsidTr="009925CD">
        <w:trPr>
          <w:trHeight w:val="331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464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7A66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40,2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80C" w:rsidRPr="00484FAA" w:rsidTr="00A105ED">
        <w:trPr>
          <w:trHeight w:val="515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4102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230092,92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CF2A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Автомобиль</w:t>
            </w:r>
          </w:p>
          <w:p w:rsidR="0090680C" w:rsidRPr="00484FAA" w:rsidRDefault="0090680C" w:rsidP="00A10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ДЖИЛЛИ МК КРОСС,</w:t>
            </w:r>
          </w:p>
        </w:tc>
      </w:tr>
      <w:tr w:rsidR="0090680C" w:rsidRPr="00484FAA" w:rsidTr="009925CD">
        <w:trPr>
          <w:trHeight w:val="240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4102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40,2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80C" w:rsidRPr="00484FAA" w:rsidTr="009925CD">
        <w:trPr>
          <w:trHeight w:val="510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7C26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1065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484FAA">
              <w:rPr>
                <w:rFonts w:ascii="Arial" w:hAnsi="Arial" w:cs="Arial"/>
                <w:sz w:val="22"/>
                <w:szCs w:val="22"/>
              </w:rPr>
              <w:t>Дочь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861,00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80C" w:rsidRPr="00484FAA" w:rsidTr="00A105ED">
        <w:trPr>
          <w:trHeight w:val="335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1065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40,2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80C" w:rsidRPr="00484FAA" w:rsidTr="009925CD">
        <w:trPr>
          <w:trHeight w:val="555"/>
        </w:trPr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Костин</w:t>
            </w:r>
          </w:p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Алексей</w:t>
            </w:r>
          </w:p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Викторович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A10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Депутат</w:t>
            </w:r>
          </w:p>
          <w:p w:rsidR="0090680C" w:rsidRPr="00484FAA" w:rsidRDefault="0090680C" w:rsidP="008937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26 587427,00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2386,0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3200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EE1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Автомобиль</w:t>
            </w:r>
          </w:p>
          <w:p w:rsidR="0090680C" w:rsidRPr="00484FAA" w:rsidRDefault="0090680C" w:rsidP="00A10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Тойота Ленкрузер Прадо 150 </w:t>
            </w:r>
          </w:p>
        </w:tc>
      </w:tr>
      <w:tr w:rsidR="0090680C" w:rsidRPr="00484FAA" w:rsidTr="009925CD">
        <w:trPr>
          <w:trHeight w:val="226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8937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Дом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258,3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80C" w:rsidRPr="00484FAA" w:rsidTr="009925CD">
        <w:trPr>
          <w:trHeight w:val="375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8937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91,2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64,8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80C" w:rsidRPr="00484FAA" w:rsidTr="009925CD">
        <w:trPr>
          <w:trHeight w:val="555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A10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128937,00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3200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2386,0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EC2E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Автомобиль</w:t>
            </w:r>
          </w:p>
          <w:p w:rsidR="0090680C" w:rsidRPr="00484FAA" w:rsidRDefault="0090680C" w:rsidP="00A10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Тойота Хайлендер </w:t>
            </w:r>
          </w:p>
        </w:tc>
      </w:tr>
      <w:tr w:rsidR="0090680C" w:rsidRPr="00484FAA" w:rsidTr="009925CD">
        <w:trPr>
          <w:trHeight w:val="255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A10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Дом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64,8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258,3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80C" w:rsidRPr="00484FAA" w:rsidTr="009925CD">
        <w:trPr>
          <w:trHeight w:val="240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A10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Гараж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21,8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91,2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80C" w:rsidRPr="00484FAA" w:rsidTr="009925CD">
        <w:trPr>
          <w:trHeight w:val="495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A10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Сын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3200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80C" w:rsidRPr="00484FAA" w:rsidTr="009925CD">
        <w:trPr>
          <w:trHeight w:val="285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8937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64,8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80C" w:rsidRPr="00484FAA" w:rsidTr="009925CD">
        <w:trPr>
          <w:trHeight w:val="495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8937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2386,0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80C" w:rsidRPr="00484FAA" w:rsidTr="009925CD">
        <w:trPr>
          <w:trHeight w:val="270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8937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Дом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258,3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80C" w:rsidRPr="00484FAA" w:rsidTr="009925CD">
        <w:trPr>
          <w:trHeight w:val="221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8937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91,2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4FAA" w:rsidRDefault="0090680C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680C" w:rsidRPr="002A17B9" w:rsidRDefault="0090680C" w:rsidP="00A105ED">
      <w:pPr>
        <w:rPr>
          <w:color w:val="FF0000"/>
        </w:rPr>
      </w:pPr>
    </w:p>
    <w:p w:rsidR="0090680C" w:rsidRDefault="0090680C" w:rsidP="00DB6FA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 депутатов, их супругов и несовершеннолетних детей Малиновского сельского поселения за 2016</w:t>
      </w:r>
      <w:r w:rsidRPr="004647D1">
        <w:rPr>
          <w:b/>
          <w:sz w:val="22"/>
          <w:szCs w:val="22"/>
        </w:rPr>
        <w:t xml:space="preserve"> год</w:t>
      </w:r>
    </w:p>
    <w:p w:rsidR="0090680C" w:rsidRDefault="0090680C" w:rsidP="003733C6">
      <w:pPr>
        <w:jc w:val="center"/>
      </w:pPr>
    </w:p>
    <w:p w:rsidR="0090680C" w:rsidRDefault="0090680C" w:rsidP="003733C6">
      <w:pPr>
        <w:jc w:val="center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6"/>
        <w:gridCol w:w="1388"/>
        <w:gridCol w:w="1423"/>
        <w:gridCol w:w="1688"/>
        <w:gridCol w:w="1139"/>
        <w:gridCol w:w="1667"/>
        <w:gridCol w:w="1688"/>
        <w:gridCol w:w="1139"/>
        <w:gridCol w:w="1667"/>
        <w:gridCol w:w="1670"/>
      </w:tblGrid>
      <w:tr w:rsidR="0090680C" w:rsidRPr="00DB183F" w:rsidTr="00DB183F"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Совместная сумма дохода за 2016 год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Транспортные средства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(вид и марка)</w:t>
            </w:r>
          </w:p>
        </w:tc>
      </w:tr>
      <w:tr w:rsidR="0090680C" w:rsidRPr="00DB183F" w:rsidTr="00DB18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DB183F" w:rsidTr="00DB183F">
        <w:trPr>
          <w:trHeight w:val="45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Матаева Людмила Анатольевна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500159,27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3800,0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DB183F" w:rsidTr="00DB183F">
        <w:trPr>
          <w:trHeight w:val="455"/>
        </w:trPr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2117,0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DB183F" w:rsidTr="001653CB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DB183F" w:rsidRDefault="0090680C" w:rsidP="006D39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DB183F" w:rsidRDefault="0090680C" w:rsidP="006D39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DB183F" w:rsidRDefault="0090680C" w:rsidP="006D39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6D39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0680C" w:rsidRPr="00DB183F" w:rsidRDefault="0090680C" w:rsidP="006D39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6D39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58,8</w:t>
            </w:r>
          </w:p>
          <w:p w:rsidR="0090680C" w:rsidRPr="00DB183F" w:rsidRDefault="0090680C" w:rsidP="006D39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6D39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0680C" w:rsidRPr="00DB183F" w:rsidRDefault="0090680C" w:rsidP="006D39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6D39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6D39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6D39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DB183F" w:rsidRDefault="0090680C" w:rsidP="006D39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DB183F" w:rsidTr="00DB183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DB183F" w:rsidRDefault="0090680C" w:rsidP="006D39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65,0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DB183F" w:rsidTr="00DB183F">
        <w:trPr>
          <w:trHeight w:val="501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lastRenderedPageBreak/>
              <w:t xml:space="preserve">Матаева 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Елена Геннадьевна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1100,0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DB183F" w:rsidTr="00DB183F">
        <w:trPr>
          <w:trHeight w:val="2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53,3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DB183F" w:rsidTr="00DB183F">
        <w:trPr>
          <w:trHeight w:val="4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47088,36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1100,0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 xml:space="preserve">Трактор 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ЮМЗ-6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DB183F" w:rsidTr="00DB183F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53,3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DB183F" w:rsidTr="00DB183F">
        <w:trPr>
          <w:trHeight w:val="3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Бердова Надежда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Алексеевна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184060,69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3000,0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DB183F" w:rsidTr="00DB183F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70,3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DB183F" w:rsidTr="00DB183F">
        <w:trPr>
          <w:trHeight w:val="48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Резанович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Любовь Кирилловна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121882,56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3700,0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DB183F" w:rsidTr="00DB183F">
        <w:trPr>
          <w:trHeight w:val="49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63,8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DB183F" w:rsidTr="00DB183F">
        <w:trPr>
          <w:trHeight w:val="278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Ишимцев Павел Матвеевич</w:t>
            </w:r>
          </w:p>
          <w:p w:rsidR="0090680C" w:rsidRPr="00DB183F" w:rsidRDefault="0090680C" w:rsidP="00DB183F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284760,24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3600,0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DB183F" w:rsidTr="00DB183F">
        <w:trPr>
          <w:trHeight w:val="3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57,7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DB183F" w:rsidTr="00DB183F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90680C" w:rsidRPr="00DB183F" w:rsidRDefault="0090680C" w:rsidP="00117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293269,13</w:t>
            </w:r>
          </w:p>
          <w:p w:rsidR="0090680C" w:rsidRPr="00DB183F" w:rsidRDefault="0090680C" w:rsidP="00DB183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3600,0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DB183F" w:rsidTr="00DB183F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57,7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DB183F" w:rsidTr="00DB183F">
        <w:trPr>
          <w:trHeight w:val="2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lastRenderedPageBreak/>
              <w:t>Казанцева Инна Анатольевна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758919,60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54,0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 xml:space="preserve">600,0 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DB183F" w:rsidTr="00DB183F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483B4A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B4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10011,70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54,0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DB183F" w:rsidTr="00DB183F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600,0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DB183F" w:rsidTr="00DB183F">
        <w:trPr>
          <w:trHeight w:val="33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Ковригин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Иван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Тимофеевич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86999,10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DB183F" w:rsidTr="00DB183F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1876,0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DB183F" w:rsidTr="00DB183F">
        <w:trPr>
          <w:trHeight w:val="22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109691,48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DB183F" w:rsidTr="00DB183F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1876,0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DB183F" w:rsidTr="00DB183F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483B4A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B4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DB183F" w:rsidTr="00DB183F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3B4A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1876,0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DB183F" w:rsidTr="00DB183F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483B4A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B4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DB183F" w:rsidTr="00DB183F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483B4A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1876,0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DB183F" w:rsidTr="00DB183F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483B4A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B4A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DB183F" w:rsidTr="00DB183F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1876,0</w:t>
            </w:r>
          </w:p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DB183F" w:rsidRDefault="0090680C" w:rsidP="00DB1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680C" w:rsidRPr="00DB6FA4" w:rsidRDefault="0090680C" w:rsidP="00DB6FA4">
      <w:pPr>
        <w:jc w:val="center"/>
        <w:rPr>
          <w:rFonts w:ascii="Arial" w:hAnsi="Arial" w:cs="Arial"/>
          <w:sz w:val="20"/>
          <w:szCs w:val="20"/>
        </w:rPr>
      </w:pPr>
    </w:p>
    <w:p w:rsidR="0090680C" w:rsidRDefault="0090680C" w:rsidP="00A372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депутатов, их супругов и несовершеннолетних детей Малоскарединского сельского поселения за 2016</w:t>
      </w:r>
      <w:r w:rsidRPr="004647D1">
        <w:rPr>
          <w:b/>
          <w:sz w:val="22"/>
          <w:szCs w:val="22"/>
        </w:rPr>
        <w:t xml:space="preserve"> год</w:t>
      </w:r>
    </w:p>
    <w:p w:rsidR="0090680C" w:rsidRDefault="0090680C" w:rsidP="00AE4677">
      <w:pPr>
        <w:pStyle w:val="a8"/>
      </w:pPr>
    </w:p>
    <w:p w:rsidR="0090680C" w:rsidRDefault="0090680C" w:rsidP="00AE4677"/>
    <w:tbl>
      <w:tblPr>
        <w:tblW w:w="162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0"/>
        <w:gridCol w:w="17"/>
        <w:gridCol w:w="2232"/>
        <w:gridCol w:w="7"/>
        <w:gridCol w:w="1340"/>
        <w:gridCol w:w="9"/>
        <w:gridCol w:w="1706"/>
        <w:gridCol w:w="10"/>
        <w:gridCol w:w="1142"/>
        <w:gridCol w:w="8"/>
        <w:gridCol w:w="1656"/>
        <w:gridCol w:w="9"/>
        <w:gridCol w:w="1709"/>
        <w:gridCol w:w="9"/>
        <w:gridCol w:w="1134"/>
        <w:gridCol w:w="8"/>
        <w:gridCol w:w="1651"/>
        <w:gridCol w:w="22"/>
        <w:gridCol w:w="1670"/>
      </w:tblGrid>
      <w:tr w:rsidR="0090680C" w:rsidTr="00A372D0">
        <w:trPr>
          <w:cantSplit/>
        </w:trPr>
        <w:tc>
          <w:tcPr>
            <w:tcW w:w="1917" w:type="dxa"/>
            <w:gridSpan w:val="2"/>
            <w:vMerge w:val="restart"/>
            <w:vAlign w:val="center"/>
          </w:tcPr>
          <w:p w:rsidR="0090680C" w:rsidRPr="00A372D0" w:rsidRDefault="0090680C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32" w:type="dxa"/>
            <w:vMerge w:val="restart"/>
            <w:vAlign w:val="center"/>
          </w:tcPr>
          <w:p w:rsidR="0090680C" w:rsidRPr="00A372D0" w:rsidRDefault="0090680C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Должность/степень родства</w:t>
            </w:r>
          </w:p>
        </w:tc>
        <w:tc>
          <w:tcPr>
            <w:tcW w:w="1356" w:type="dxa"/>
            <w:gridSpan w:val="3"/>
            <w:vMerge w:val="restart"/>
            <w:vAlign w:val="center"/>
          </w:tcPr>
          <w:p w:rsidR="0090680C" w:rsidRDefault="0090680C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Общая сумма дохода за 2016 год</w:t>
            </w:r>
          </w:p>
          <w:p w:rsidR="0090680C" w:rsidRPr="00A372D0" w:rsidRDefault="0090680C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 xml:space="preserve"> (в рублях)</w:t>
            </w:r>
          </w:p>
        </w:tc>
        <w:tc>
          <w:tcPr>
            <w:tcW w:w="4531" w:type="dxa"/>
            <w:gridSpan w:val="6"/>
            <w:vAlign w:val="center"/>
          </w:tcPr>
          <w:p w:rsidR="0090680C" w:rsidRPr="00A372D0" w:rsidRDefault="0090680C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33" w:type="dxa"/>
            <w:gridSpan w:val="6"/>
            <w:vAlign w:val="center"/>
          </w:tcPr>
          <w:p w:rsidR="0090680C" w:rsidRPr="00A372D0" w:rsidRDefault="0090680C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0" w:type="dxa"/>
            <w:vMerge w:val="restart"/>
            <w:vAlign w:val="center"/>
          </w:tcPr>
          <w:p w:rsidR="0090680C" w:rsidRPr="00A372D0" w:rsidRDefault="0090680C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90680C" w:rsidTr="00A372D0">
        <w:trPr>
          <w:cantSplit/>
        </w:trPr>
        <w:tc>
          <w:tcPr>
            <w:tcW w:w="1917" w:type="dxa"/>
            <w:gridSpan w:val="2"/>
            <w:vMerge/>
            <w:vAlign w:val="center"/>
          </w:tcPr>
          <w:p w:rsidR="0090680C" w:rsidRDefault="0090680C" w:rsidP="00FC561E">
            <w:pPr>
              <w:jc w:val="center"/>
            </w:pPr>
          </w:p>
        </w:tc>
        <w:tc>
          <w:tcPr>
            <w:tcW w:w="2232" w:type="dxa"/>
            <w:vMerge/>
            <w:vAlign w:val="center"/>
          </w:tcPr>
          <w:p w:rsidR="0090680C" w:rsidRDefault="0090680C" w:rsidP="00FC561E">
            <w:pPr>
              <w:jc w:val="center"/>
            </w:pPr>
          </w:p>
        </w:tc>
        <w:tc>
          <w:tcPr>
            <w:tcW w:w="1356" w:type="dxa"/>
            <w:gridSpan w:val="3"/>
            <w:vMerge/>
            <w:vAlign w:val="center"/>
          </w:tcPr>
          <w:p w:rsidR="0090680C" w:rsidRDefault="0090680C" w:rsidP="00FC561E">
            <w:pPr>
              <w:jc w:val="center"/>
            </w:pPr>
          </w:p>
        </w:tc>
        <w:tc>
          <w:tcPr>
            <w:tcW w:w="1706" w:type="dxa"/>
            <w:vAlign w:val="center"/>
          </w:tcPr>
          <w:p w:rsidR="0090680C" w:rsidRPr="00A372D0" w:rsidRDefault="0090680C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52" w:type="dxa"/>
            <w:gridSpan w:val="2"/>
            <w:vAlign w:val="center"/>
          </w:tcPr>
          <w:p w:rsidR="0090680C" w:rsidRPr="00A372D0" w:rsidRDefault="0090680C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73" w:type="dxa"/>
            <w:gridSpan w:val="3"/>
            <w:vAlign w:val="center"/>
          </w:tcPr>
          <w:p w:rsidR="0090680C" w:rsidRPr="00A372D0" w:rsidRDefault="0090680C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9" w:type="dxa"/>
            <w:vAlign w:val="center"/>
          </w:tcPr>
          <w:p w:rsidR="0090680C" w:rsidRPr="00A372D0" w:rsidRDefault="0090680C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51" w:type="dxa"/>
            <w:gridSpan w:val="3"/>
            <w:vAlign w:val="center"/>
          </w:tcPr>
          <w:p w:rsidR="0090680C" w:rsidRPr="00A372D0" w:rsidRDefault="0090680C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73" w:type="dxa"/>
            <w:gridSpan w:val="2"/>
            <w:vAlign w:val="center"/>
          </w:tcPr>
          <w:p w:rsidR="0090680C" w:rsidRPr="00A372D0" w:rsidRDefault="0090680C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0" w:type="dxa"/>
            <w:vMerge/>
            <w:vAlign w:val="center"/>
          </w:tcPr>
          <w:p w:rsidR="0090680C" w:rsidRDefault="0090680C" w:rsidP="00FC561E">
            <w:pPr>
              <w:jc w:val="center"/>
            </w:pPr>
          </w:p>
        </w:tc>
      </w:tr>
      <w:tr w:rsidR="0090680C" w:rsidTr="00343CD5">
        <w:trPr>
          <w:cantSplit/>
          <w:trHeight w:val="268"/>
        </w:trPr>
        <w:tc>
          <w:tcPr>
            <w:tcW w:w="1917" w:type="dxa"/>
            <w:gridSpan w:val="2"/>
            <w:vMerge w:val="restart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Кравченко Константин Константинович</w:t>
            </w:r>
          </w:p>
        </w:tc>
        <w:tc>
          <w:tcPr>
            <w:tcW w:w="2232" w:type="dxa"/>
            <w:vMerge w:val="restart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56" w:type="dxa"/>
            <w:gridSpan w:val="3"/>
            <w:vMerge w:val="restart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816596,88</w:t>
            </w:r>
          </w:p>
        </w:tc>
        <w:tc>
          <w:tcPr>
            <w:tcW w:w="1706" w:type="dxa"/>
          </w:tcPr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673" w:type="dxa"/>
            <w:gridSpan w:val="3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9" w:type="dxa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151" w:type="dxa"/>
            <w:gridSpan w:val="3"/>
          </w:tcPr>
          <w:p w:rsidR="0090680C" w:rsidRPr="00D32EA6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73" w:type="dxa"/>
            <w:gridSpan w:val="2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70" w:type="dxa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Трактор Т-25</w:t>
            </w:r>
          </w:p>
        </w:tc>
      </w:tr>
      <w:tr w:rsidR="0090680C" w:rsidTr="00343CD5">
        <w:trPr>
          <w:cantSplit/>
          <w:trHeight w:val="556"/>
        </w:trPr>
        <w:tc>
          <w:tcPr>
            <w:tcW w:w="1917" w:type="dxa"/>
            <w:gridSpan w:val="2"/>
            <w:vMerge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vMerge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vMerge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2"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29,6</w:t>
            </w:r>
          </w:p>
        </w:tc>
        <w:tc>
          <w:tcPr>
            <w:tcW w:w="1673" w:type="dxa"/>
            <w:gridSpan w:val="3"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A372D0">
              <w:rPr>
                <w:rFonts w:ascii="Arial" w:hAnsi="Arial" w:cs="Arial"/>
                <w:sz w:val="20"/>
                <w:szCs w:val="20"/>
              </w:rPr>
              <w:t>оссия</w:t>
            </w:r>
          </w:p>
        </w:tc>
        <w:tc>
          <w:tcPr>
            <w:tcW w:w="1709" w:type="dxa"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51" w:type="dxa"/>
            <w:gridSpan w:val="3"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>2028,0</w:t>
            </w:r>
          </w:p>
        </w:tc>
        <w:tc>
          <w:tcPr>
            <w:tcW w:w="1673" w:type="dxa"/>
            <w:gridSpan w:val="2"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70" w:type="dxa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ДЭУ Матиз</w:t>
            </w:r>
          </w:p>
        </w:tc>
      </w:tr>
      <w:tr w:rsidR="0090680C" w:rsidTr="00343CD5">
        <w:trPr>
          <w:cantSplit/>
          <w:trHeight w:val="324"/>
        </w:trPr>
        <w:tc>
          <w:tcPr>
            <w:tcW w:w="1917" w:type="dxa"/>
            <w:gridSpan w:val="2"/>
            <w:vMerge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</w:tcPr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gridSpan w:val="3"/>
            <w:vMerge w:val="restart"/>
          </w:tcPr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222877,48</w:t>
            </w:r>
          </w:p>
        </w:tc>
        <w:tc>
          <w:tcPr>
            <w:tcW w:w="1706" w:type="dxa"/>
            <w:vMerge w:val="restart"/>
          </w:tcPr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vMerge w:val="restart"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151" w:type="dxa"/>
            <w:gridSpan w:val="3"/>
            <w:vAlign w:val="center"/>
          </w:tcPr>
          <w:p w:rsidR="0090680C" w:rsidRPr="00D32EA6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73" w:type="dxa"/>
            <w:gridSpan w:val="2"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Трактор ЮМЗ 6АКЛ</w:t>
            </w:r>
          </w:p>
        </w:tc>
      </w:tr>
      <w:tr w:rsidR="0090680C" w:rsidTr="00A372D0">
        <w:trPr>
          <w:cantSplit/>
          <w:trHeight w:val="320"/>
        </w:trPr>
        <w:tc>
          <w:tcPr>
            <w:tcW w:w="1917" w:type="dxa"/>
            <w:gridSpan w:val="2"/>
            <w:vMerge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vMerge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vMerge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51" w:type="dxa"/>
            <w:gridSpan w:val="3"/>
            <w:vAlign w:val="center"/>
          </w:tcPr>
          <w:p w:rsidR="0090680C" w:rsidRPr="00D32EA6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1673" w:type="dxa"/>
            <w:gridSpan w:val="2"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F72124">
        <w:trPr>
          <w:cantSplit/>
          <w:trHeight w:val="320"/>
        </w:trPr>
        <w:tc>
          <w:tcPr>
            <w:tcW w:w="1917" w:type="dxa"/>
            <w:gridSpan w:val="2"/>
            <w:vMerge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356" w:type="dxa"/>
            <w:gridSpan w:val="3"/>
          </w:tcPr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</w:tcPr>
          <w:p w:rsidR="0090680C" w:rsidRDefault="0090680C"/>
        </w:tc>
        <w:tc>
          <w:tcPr>
            <w:tcW w:w="1152" w:type="dxa"/>
            <w:gridSpan w:val="2"/>
          </w:tcPr>
          <w:p w:rsidR="0090680C" w:rsidRDefault="0090680C"/>
        </w:tc>
        <w:tc>
          <w:tcPr>
            <w:tcW w:w="1673" w:type="dxa"/>
            <w:gridSpan w:val="3"/>
          </w:tcPr>
          <w:p w:rsidR="0090680C" w:rsidRDefault="0090680C"/>
        </w:tc>
        <w:tc>
          <w:tcPr>
            <w:tcW w:w="1709" w:type="dxa"/>
          </w:tcPr>
          <w:p w:rsidR="0090680C" w:rsidRPr="00A372D0" w:rsidRDefault="0090680C" w:rsidP="00C50E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151" w:type="dxa"/>
            <w:gridSpan w:val="3"/>
          </w:tcPr>
          <w:p w:rsidR="0090680C" w:rsidRPr="00D32EA6" w:rsidRDefault="0090680C" w:rsidP="00C50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73" w:type="dxa"/>
            <w:gridSpan w:val="2"/>
          </w:tcPr>
          <w:p w:rsidR="0090680C" w:rsidRDefault="0090680C" w:rsidP="00343CD5">
            <w:pPr>
              <w:jc w:val="center"/>
            </w:pPr>
            <w:r>
              <w:t>Россия</w:t>
            </w:r>
          </w:p>
        </w:tc>
        <w:tc>
          <w:tcPr>
            <w:tcW w:w="1670" w:type="dxa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F563B0">
        <w:trPr>
          <w:cantSplit/>
          <w:trHeight w:val="282"/>
        </w:trPr>
        <w:tc>
          <w:tcPr>
            <w:tcW w:w="1917" w:type="dxa"/>
            <w:gridSpan w:val="2"/>
            <w:vMerge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356" w:type="dxa"/>
            <w:gridSpan w:val="3"/>
          </w:tcPr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</w:tcPr>
          <w:p w:rsidR="0090680C" w:rsidRDefault="0090680C"/>
        </w:tc>
        <w:tc>
          <w:tcPr>
            <w:tcW w:w="1152" w:type="dxa"/>
            <w:gridSpan w:val="2"/>
          </w:tcPr>
          <w:p w:rsidR="0090680C" w:rsidRDefault="0090680C"/>
        </w:tc>
        <w:tc>
          <w:tcPr>
            <w:tcW w:w="1673" w:type="dxa"/>
            <w:gridSpan w:val="3"/>
          </w:tcPr>
          <w:p w:rsidR="0090680C" w:rsidRDefault="0090680C"/>
        </w:tc>
        <w:tc>
          <w:tcPr>
            <w:tcW w:w="1709" w:type="dxa"/>
            <w:vAlign w:val="center"/>
          </w:tcPr>
          <w:p w:rsidR="0090680C" w:rsidRPr="00A372D0" w:rsidRDefault="0090680C" w:rsidP="00C50E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51" w:type="dxa"/>
            <w:gridSpan w:val="3"/>
            <w:vAlign w:val="center"/>
          </w:tcPr>
          <w:p w:rsidR="0090680C" w:rsidRPr="00A372D0" w:rsidRDefault="0090680C" w:rsidP="00C50E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>2028,0</w:t>
            </w:r>
          </w:p>
        </w:tc>
        <w:tc>
          <w:tcPr>
            <w:tcW w:w="1673" w:type="dxa"/>
            <w:gridSpan w:val="2"/>
          </w:tcPr>
          <w:p w:rsidR="0090680C" w:rsidRDefault="0090680C" w:rsidP="00343CD5">
            <w:pPr>
              <w:jc w:val="center"/>
            </w:pPr>
            <w:r>
              <w:t>Россия</w:t>
            </w:r>
          </w:p>
        </w:tc>
        <w:tc>
          <w:tcPr>
            <w:tcW w:w="1670" w:type="dxa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A8452C">
        <w:trPr>
          <w:trHeight w:val="3815"/>
        </w:trPr>
        <w:tc>
          <w:tcPr>
            <w:tcW w:w="1917" w:type="dxa"/>
            <w:gridSpan w:val="2"/>
            <w:vMerge w:val="restart"/>
          </w:tcPr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lastRenderedPageBreak/>
              <w:t>Иванова Галина Васильевна</w:t>
            </w:r>
          </w:p>
        </w:tc>
        <w:tc>
          <w:tcPr>
            <w:tcW w:w="2232" w:type="dxa"/>
            <w:vMerge w:val="restart"/>
          </w:tcPr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56" w:type="dxa"/>
            <w:gridSpan w:val="3"/>
            <w:vMerge w:val="restart"/>
          </w:tcPr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1000962,32</w:t>
            </w:r>
          </w:p>
        </w:tc>
        <w:tc>
          <w:tcPr>
            <w:tcW w:w="1706" w:type="dxa"/>
          </w:tcPr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</w:tcPr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41,2</w:t>
            </w:r>
          </w:p>
        </w:tc>
        <w:tc>
          <w:tcPr>
            <w:tcW w:w="1673" w:type="dxa"/>
            <w:gridSpan w:val="3"/>
          </w:tcPr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9" w:type="dxa"/>
          </w:tcPr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A372D0">
              <w:rPr>
                <w:rFonts w:ascii="Arial" w:hAnsi="Arial" w:cs="Arial"/>
                <w:sz w:val="20"/>
                <w:szCs w:val="20"/>
              </w:rPr>
              <w:t>вартира</w:t>
            </w:r>
          </w:p>
        </w:tc>
        <w:tc>
          <w:tcPr>
            <w:tcW w:w="1151" w:type="dxa"/>
            <w:gridSpan w:val="3"/>
          </w:tcPr>
          <w:p w:rsidR="0090680C" w:rsidRPr="00D32EA6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41,2</w:t>
            </w:r>
          </w:p>
        </w:tc>
        <w:tc>
          <w:tcPr>
            <w:tcW w:w="1673" w:type="dxa"/>
            <w:gridSpan w:val="2"/>
          </w:tcPr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Трактор Белорус 1822.</w:t>
            </w:r>
          </w:p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Трактор Белорус 82</w:t>
            </w:r>
          </w:p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Трактор Белорус -826</w:t>
            </w:r>
          </w:p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Трактор ДТ-75ДС4</w:t>
            </w:r>
          </w:p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Комбайн Енисей -1200, прицеп ЗПТС-12</w:t>
            </w:r>
          </w:p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Трактор К-701</w:t>
            </w:r>
          </w:p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Трактор К-701Р</w:t>
            </w:r>
          </w:p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Комбайн КВЗ-812-10</w:t>
            </w:r>
          </w:p>
          <w:p w:rsidR="0090680C" w:rsidRPr="00A372D0" w:rsidRDefault="0090680C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Трактор Т-40АМ</w:t>
            </w:r>
          </w:p>
        </w:tc>
      </w:tr>
      <w:tr w:rsidR="0090680C" w:rsidTr="008446E6">
        <w:trPr>
          <w:trHeight w:val="269"/>
        </w:trPr>
        <w:tc>
          <w:tcPr>
            <w:tcW w:w="1917" w:type="dxa"/>
            <w:gridSpan w:val="2"/>
            <w:vMerge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vMerge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vMerge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3200,0</w:t>
            </w:r>
          </w:p>
        </w:tc>
        <w:tc>
          <w:tcPr>
            <w:tcW w:w="1673" w:type="dxa"/>
            <w:gridSpan w:val="3"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Align w:val="center"/>
          </w:tcPr>
          <w:p w:rsidR="0090680C" w:rsidRPr="00D32EA6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0680C" w:rsidRPr="00A372D0" w:rsidRDefault="0090680C" w:rsidP="00844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9117F1">
        <w:trPr>
          <w:trHeight w:val="269"/>
        </w:trPr>
        <w:tc>
          <w:tcPr>
            <w:tcW w:w="1917" w:type="dxa"/>
            <w:gridSpan w:val="2"/>
            <w:vMerge w:val="restart"/>
          </w:tcPr>
          <w:p w:rsidR="0090680C" w:rsidRPr="00A372D0" w:rsidRDefault="0090680C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Изикеева Валентина Васильевна</w:t>
            </w:r>
          </w:p>
        </w:tc>
        <w:tc>
          <w:tcPr>
            <w:tcW w:w="2232" w:type="dxa"/>
            <w:vMerge w:val="restart"/>
          </w:tcPr>
          <w:p w:rsidR="0090680C" w:rsidRPr="00A372D0" w:rsidRDefault="0090680C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56" w:type="dxa"/>
            <w:gridSpan w:val="3"/>
            <w:vMerge w:val="restart"/>
          </w:tcPr>
          <w:p w:rsidR="0090680C" w:rsidRPr="00A372D0" w:rsidRDefault="0090680C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98773,19</w:t>
            </w:r>
          </w:p>
        </w:tc>
        <w:tc>
          <w:tcPr>
            <w:tcW w:w="1706" w:type="dxa"/>
            <w:vMerge w:val="restart"/>
          </w:tcPr>
          <w:p w:rsidR="0090680C" w:rsidRPr="00A372D0" w:rsidRDefault="0090680C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90680C" w:rsidRPr="00A372D0" w:rsidRDefault="0090680C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vMerge w:val="restart"/>
          </w:tcPr>
          <w:p w:rsidR="0090680C" w:rsidRPr="00A372D0" w:rsidRDefault="0090680C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:rsidR="0090680C" w:rsidRPr="00A372D0" w:rsidRDefault="0090680C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A372D0">
              <w:rPr>
                <w:rFonts w:ascii="Arial" w:hAnsi="Arial" w:cs="Arial"/>
                <w:sz w:val="20"/>
                <w:szCs w:val="20"/>
              </w:rPr>
              <w:t>вартира</w:t>
            </w:r>
          </w:p>
        </w:tc>
        <w:tc>
          <w:tcPr>
            <w:tcW w:w="1151" w:type="dxa"/>
            <w:gridSpan w:val="3"/>
          </w:tcPr>
          <w:p w:rsidR="0090680C" w:rsidRPr="00D32EA6" w:rsidRDefault="0090680C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673" w:type="dxa"/>
            <w:gridSpan w:val="2"/>
          </w:tcPr>
          <w:p w:rsidR="0090680C" w:rsidRPr="00A372D0" w:rsidRDefault="0090680C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9117F1">
        <w:trPr>
          <w:trHeight w:val="460"/>
        </w:trPr>
        <w:tc>
          <w:tcPr>
            <w:tcW w:w="1917" w:type="dxa"/>
            <w:gridSpan w:val="2"/>
            <w:vMerge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vMerge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vMerge/>
          </w:tcPr>
          <w:p w:rsidR="0090680C" w:rsidRPr="00A372D0" w:rsidRDefault="0090680C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90680C" w:rsidRPr="00A372D0" w:rsidRDefault="0090680C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</w:tcPr>
          <w:p w:rsidR="0090680C" w:rsidRPr="00A372D0" w:rsidRDefault="0090680C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vMerge/>
          </w:tcPr>
          <w:p w:rsidR="0090680C" w:rsidRPr="00A372D0" w:rsidRDefault="0090680C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:rsidR="0090680C" w:rsidRPr="00A372D0" w:rsidRDefault="0090680C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51" w:type="dxa"/>
            <w:gridSpan w:val="3"/>
          </w:tcPr>
          <w:p w:rsidR="0090680C" w:rsidRPr="00D32EA6" w:rsidRDefault="0090680C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673" w:type="dxa"/>
            <w:gridSpan w:val="2"/>
          </w:tcPr>
          <w:p w:rsidR="0090680C" w:rsidRPr="00A372D0" w:rsidRDefault="0090680C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8446E6">
        <w:trPr>
          <w:trHeight w:val="221"/>
        </w:trPr>
        <w:tc>
          <w:tcPr>
            <w:tcW w:w="1900" w:type="dxa"/>
            <w:vMerge w:val="restart"/>
          </w:tcPr>
          <w:p w:rsidR="0090680C" w:rsidRPr="00A372D0" w:rsidRDefault="0090680C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Касаткина Любовь Степановна</w:t>
            </w:r>
          </w:p>
        </w:tc>
        <w:tc>
          <w:tcPr>
            <w:tcW w:w="2256" w:type="dxa"/>
            <w:gridSpan w:val="3"/>
            <w:vMerge w:val="restart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40" w:type="dxa"/>
            <w:vMerge w:val="restart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128595,24</w:t>
            </w:r>
          </w:p>
        </w:tc>
        <w:tc>
          <w:tcPr>
            <w:tcW w:w="1725" w:type="dxa"/>
            <w:gridSpan w:val="3"/>
            <w:vMerge w:val="restart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 w:val="restart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 w:val="restart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3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70,3</w:t>
            </w:r>
          </w:p>
        </w:tc>
        <w:tc>
          <w:tcPr>
            <w:tcW w:w="1659" w:type="dxa"/>
            <w:gridSpan w:val="2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9117F1">
        <w:trPr>
          <w:trHeight w:val="526"/>
        </w:trPr>
        <w:tc>
          <w:tcPr>
            <w:tcW w:w="1900" w:type="dxa"/>
            <w:vMerge/>
            <w:vAlign w:val="center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gridSpan w:val="3"/>
            <w:vMerge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vMerge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3"/>
          </w:tcPr>
          <w:p w:rsidR="0090680C" w:rsidRPr="009117F1" w:rsidRDefault="0090680C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2300,0</w:t>
            </w:r>
          </w:p>
        </w:tc>
        <w:tc>
          <w:tcPr>
            <w:tcW w:w="1659" w:type="dxa"/>
            <w:gridSpan w:val="2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gridSpan w:val="2"/>
            <w:vMerge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9117F1">
        <w:trPr>
          <w:trHeight w:val="266"/>
        </w:trPr>
        <w:tc>
          <w:tcPr>
            <w:tcW w:w="1900" w:type="dxa"/>
            <w:vMerge w:val="restart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Хамитов Айнидтин</w:t>
            </w:r>
          </w:p>
        </w:tc>
        <w:tc>
          <w:tcPr>
            <w:tcW w:w="2256" w:type="dxa"/>
            <w:gridSpan w:val="3"/>
            <w:vMerge w:val="restart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40" w:type="dxa"/>
            <w:vMerge w:val="restart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145078,13</w:t>
            </w:r>
          </w:p>
        </w:tc>
        <w:tc>
          <w:tcPr>
            <w:tcW w:w="1725" w:type="dxa"/>
            <w:gridSpan w:val="3"/>
            <w:vMerge w:val="restart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 w:val="restart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 w:val="restart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3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45,5</w:t>
            </w:r>
          </w:p>
        </w:tc>
        <w:tc>
          <w:tcPr>
            <w:tcW w:w="1659" w:type="dxa"/>
            <w:gridSpan w:val="2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</w:tcPr>
          <w:p w:rsidR="0090680C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ДЭУ Нексия</w:t>
            </w:r>
          </w:p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lastRenderedPageBreak/>
              <w:t>ВАЗ 21083</w:t>
            </w:r>
          </w:p>
        </w:tc>
      </w:tr>
      <w:tr w:rsidR="0090680C" w:rsidTr="009117F1">
        <w:trPr>
          <w:trHeight w:val="425"/>
        </w:trPr>
        <w:tc>
          <w:tcPr>
            <w:tcW w:w="1900" w:type="dxa"/>
            <w:vMerge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gridSpan w:val="3"/>
            <w:vMerge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vMerge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3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1150,0</w:t>
            </w:r>
          </w:p>
        </w:tc>
        <w:tc>
          <w:tcPr>
            <w:tcW w:w="1659" w:type="dxa"/>
            <w:gridSpan w:val="2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gridSpan w:val="2"/>
            <w:vMerge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9117F1">
        <w:trPr>
          <w:trHeight w:val="333"/>
        </w:trPr>
        <w:tc>
          <w:tcPr>
            <w:tcW w:w="1900" w:type="dxa"/>
            <w:vMerge w:val="restart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lastRenderedPageBreak/>
              <w:t>Самойлов Виктор Алексеевич</w:t>
            </w:r>
          </w:p>
        </w:tc>
        <w:tc>
          <w:tcPr>
            <w:tcW w:w="2256" w:type="dxa"/>
            <w:gridSpan w:val="3"/>
            <w:vMerge w:val="restart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40" w:type="dxa"/>
            <w:vMerge w:val="restart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122074,64</w:t>
            </w:r>
          </w:p>
        </w:tc>
        <w:tc>
          <w:tcPr>
            <w:tcW w:w="1725" w:type="dxa"/>
            <w:gridSpan w:val="3"/>
            <w:vMerge w:val="restart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 w:val="restart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 w:val="restart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3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44,7</w:t>
            </w:r>
          </w:p>
        </w:tc>
        <w:tc>
          <w:tcPr>
            <w:tcW w:w="1659" w:type="dxa"/>
            <w:gridSpan w:val="2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</w:tcPr>
          <w:p w:rsidR="0090680C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ВАЗ Лада 211440</w:t>
            </w:r>
          </w:p>
        </w:tc>
      </w:tr>
      <w:tr w:rsidR="0090680C" w:rsidTr="00A372D0">
        <w:trPr>
          <w:trHeight w:val="540"/>
        </w:trPr>
        <w:tc>
          <w:tcPr>
            <w:tcW w:w="1900" w:type="dxa"/>
            <w:vMerge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gridSpan w:val="3"/>
            <w:vMerge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vMerge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3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1659" w:type="dxa"/>
            <w:gridSpan w:val="2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gridSpan w:val="2"/>
            <w:vMerge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9117F1">
        <w:trPr>
          <w:trHeight w:val="431"/>
        </w:trPr>
        <w:tc>
          <w:tcPr>
            <w:tcW w:w="1900" w:type="dxa"/>
            <w:vMerge w:val="restart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Губик Галина Николаевна</w:t>
            </w:r>
          </w:p>
        </w:tc>
        <w:tc>
          <w:tcPr>
            <w:tcW w:w="2256" w:type="dxa"/>
            <w:gridSpan w:val="3"/>
            <w:vMerge w:val="restart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40" w:type="dxa"/>
            <w:vMerge w:val="restart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190203,81</w:t>
            </w:r>
          </w:p>
        </w:tc>
        <w:tc>
          <w:tcPr>
            <w:tcW w:w="1725" w:type="dxa"/>
            <w:gridSpan w:val="3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2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656" w:type="dxa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680C" w:rsidRPr="00D32EA6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659" w:type="dxa"/>
            <w:gridSpan w:val="2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A73419">
        <w:trPr>
          <w:trHeight w:val="423"/>
        </w:trPr>
        <w:tc>
          <w:tcPr>
            <w:tcW w:w="1900" w:type="dxa"/>
            <w:vMerge/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gridSpan w:val="3"/>
            <w:vMerge/>
            <w:tcBorders>
              <w:bottom w:val="single" w:sz="4" w:space="0" w:color="auto"/>
            </w:tcBorders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tcBorders>
              <w:bottom w:val="single" w:sz="4" w:space="0" w:color="auto"/>
            </w:tcBorders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1801,0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680C" w:rsidRPr="00D32EA6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1801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bottom w:val="single" w:sz="4" w:space="0" w:color="auto"/>
            </w:tcBorders>
          </w:tcPr>
          <w:p w:rsidR="0090680C" w:rsidRPr="00A372D0" w:rsidRDefault="0090680C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9117F1">
        <w:trPr>
          <w:trHeight w:val="387"/>
        </w:trPr>
        <w:tc>
          <w:tcPr>
            <w:tcW w:w="1900" w:type="dxa"/>
            <w:vMerge/>
          </w:tcPr>
          <w:p w:rsidR="0090680C" w:rsidRPr="00A372D0" w:rsidRDefault="0090680C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gridSpan w:val="3"/>
            <w:vMerge w:val="restart"/>
          </w:tcPr>
          <w:p w:rsidR="0090680C" w:rsidRPr="00A372D0" w:rsidRDefault="0090680C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40" w:type="dxa"/>
            <w:vMerge w:val="restart"/>
          </w:tcPr>
          <w:p w:rsidR="0090680C" w:rsidRPr="00A372D0" w:rsidRDefault="0090680C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292988,06</w:t>
            </w:r>
          </w:p>
        </w:tc>
        <w:tc>
          <w:tcPr>
            <w:tcW w:w="1725" w:type="dxa"/>
            <w:gridSpan w:val="3"/>
          </w:tcPr>
          <w:p w:rsidR="0090680C" w:rsidRPr="00A372D0" w:rsidRDefault="0090680C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2"/>
          </w:tcPr>
          <w:p w:rsidR="0090680C" w:rsidRPr="00A372D0" w:rsidRDefault="0090680C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656" w:type="dxa"/>
          </w:tcPr>
          <w:p w:rsidR="0090680C" w:rsidRPr="00A372D0" w:rsidRDefault="0090680C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</w:tcPr>
          <w:p w:rsidR="0090680C" w:rsidRPr="00A372D0" w:rsidRDefault="0090680C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680C" w:rsidRPr="00D32EA6" w:rsidRDefault="0090680C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659" w:type="dxa"/>
            <w:gridSpan w:val="2"/>
          </w:tcPr>
          <w:p w:rsidR="0090680C" w:rsidRPr="00A372D0" w:rsidRDefault="0090680C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</w:tcPr>
          <w:p w:rsidR="0090680C" w:rsidRDefault="0090680C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A372D0" w:rsidRDefault="0090680C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МИЦУБИСИ Л200 2.5</w:t>
            </w:r>
          </w:p>
        </w:tc>
      </w:tr>
      <w:tr w:rsidR="0090680C" w:rsidTr="009117F1">
        <w:trPr>
          <w:trHeight w:val="549"/>
        </w:trPr>
        <w:tc>
          <w:tcPr>
            <w:tcW w:w="1900" w:type="dxa"/>
            <w:vMerge/>
          </w:tcPr>
          <w:p w:rsidR="0090680C" w:rsidRDefault="0090680C" w:rsidP="008446E6">
            <w:pPr>
              <w:jc w:val="center"/>
            </w:pPr>
          </w:p>
        </w:tc>
        <w:tc>
          <w:tcPr>
            <w:tcW w:w="2256" w:type="dxa"/>
            <w:gridSpan w:val="3"/>
            <w:vMerge/>
          </w:tcPr>
          <w:p w:rsidR="0090680C" w:rsidRDefault="0090680C" w:rsidP="008446E6">
            <w:pPr>
              <w:jc w:val="center"/>
            </w:pPr>
          </w:p>
        </w:tc>
        <w:tc>
          <w:tcPr>
            <w:tcW w:w="1340" w:type="dxa"/>
            <w:vMerge/>
          </w:tcPr>
          <w:p w:rsidR="0090680C" w:rsidRDefault="0090680C" w:rsidP="008446E6">
            <w:pPr>
              <w:jc w:val="center"/>
            </w:pPr>
          </w:p>
        </w:tc>
        <w:tc>
          <w:tcPr>
            <w:tcW w:w="1725" w:type="dxa"/>
            <w:gridSpan w:val="3"/>
          </w:tcPr>
          <w:p w:rsidR="0090680C" w:rsidRPr="009117F1" w:rsidRDefault="0090680C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F1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2"/>
          </w:tcPr>
          <w:p w:rsidR="0090680C" w:rsidRDefault="0090680C" w:rsidP="008446E6">
            <w:pPr>
              <w:jc w:val="center"/>
            </w:pPr>
            <w:r>
              <w:t>1801,0</w:t>
            </w:r>
          </w:p>
        </w:tc>
        <w:tc>
          <w:tcPr>
            <w:tcW w:w="1656" w:type="dxa"/>
          </w:tcPr>
          <w:p w:rsidR="0090680C" w:rsidRDefault="0090680C" w:rsidP="008446E6">
            <w:pPr>
              <w:jc w:val="center"/>
            </w:pPr>
            <w:r>
              <w:t>Россия</w:t>
            </w:r>
          </w:p>
        </w:tc>
        <w:tc>
          <w:tcPr>
            <w:tcW w:w="1727" w:type="dxa"/>
            <w:gridSpan w:val="3"/>
          </w:tcPr>
          <w:p w:rsidR="0090680C" w:rsidRDefault="0090680C" w:rsidP="008446E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:rsidR="0090680C" w:rsidRPr="00D32EA6" w:rsidRDefault="0090680C" w:rsidP="008446E6">
            <w:pPr>
              <w:jc w:val="center"/>
            </w:pPr>
            <w:r w:rsidRPr="00D32EA6">
              <w:rPr>
                <w:rFonts w:ascii="Arial" w:hAnsi="Arial" w:cs="Arial"/>
                <w:sz w:val="20"/>
                <w:szCs w:val="20"/>
              </w:rPr>
              <w:t>1801</w:t>
            </w:r>
          </w:p>
        </w:tc>
        <w:tc>
          <w:tcPr>
            <w:tcW w:w="1659" w:type="dxa"/>
            <w:gridSpan w:val="2"/>
          </w:tcPr>
          <w:p w:rsidR="0090680C" w:rsidRDefault="0090680C" w:rsidP="008446E6">
            <w:pPr>
              <w:jc w:val="center"/>
            </w:pPr>
            <w:r>
              <w:t>Россия</w:t>
            </w:r>
          </w:p>
        </w:tc>
        <w:tc>
          <w:tcPr>
            <w:tcW w:w="1692" w:type="dxa"/>
            <w:gridSpan w:val="2"/>
            <w:vMerge/>
          </w:tcPr>
          <w:p w:rsidR="0090680C" w:rsidRDefault="0090680C" w:rsidP="008446E6">
            <w:pPr>
              <w:jc w:val="center"/>
            </w:pPr>
          </w:p>
        </w:tc>
      </w:tr>
    </w:tbl>
    <w:p w:rsidR="0090680C" w:rsidRDefault="0090680C" w:rsidP="008446E6">
      <w:pPr>
        <w:jc w:val="center"/>
      </w:pPr>
    </w:p>
    <w:tbl>
      <w:tblPr>
        <w:tblW w:w="156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5"/>
        <w:gridCol w:w="1866"/>
        <w:gridCol w:w="1251"/>
        <w:gridCol w:w="1805"/>
        <w:gridCol w:w="1210"/>
        <w:gridCol w:w="1667"/>
        <w:gridCol w:w="1688"/>
        <w:gridCol w:w="1139"/>
        <w:gridCol w:w="1667"/>
        <w:gridCol w:w="1670"/>
      </w:tblGrid>
      <w:tr w:rsidR="0090680C" w:rsidRPr="00B51E1D" w:rsidTr="000101A0">
        <w:tc>
          <w:tcPr>
            <w:tcW w:w="156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80C" w:rsidRDefault="0090680C" w:rsidP="00014C5F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расходах, об имуществе и обязательствах имущественного характера депутатов, их супругов и несовершеннолетних детей Новоберезовского сельского поселения за 2016 год</w:t>
            </w:r>
          </w:p>
          <w:p w:rsidR="0090680C" w:rsidRPr="004647D1" w:rsidRDefault="0090680C" w:rsidP="003C791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680C" w:rsidRPr="00B51E1D" w:rsidTr="00CE0910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 xml:space="preserve">Общая сумма дохода за 2016 год </w:t>
            </w:r>
          </w:p>
          <w:p w:rsidR="0090680C" w:rsidRPr="005B5B99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Транспортные средства</w:t>
            </w:r>
          </w:p>
          <w:p w:rsidR="0090680C" w:rsidRPr="005B5B99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 xml:space="preserve"> (вид и марка)</w:t>
            </w:r>
          </w:p>
        </w:tc>
      </w:tr>
      <w:tr w:rsidR="0090680C" w:rsidRPr="00B51E1D" w:rsidTr="00CE09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D3233D" w:rsidRDefault="0090680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D3233D" w:rsidRDefault="0090680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D3233D" w:rsidRDefault="0090680C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D3233D" w:rsidRDefault="0090680C">
            <w:pPr>
              <w:rPr>
                <w:sz w:val="20"/>
                <w:szCs w:val="20"/>
              </w:rPr>
            </w:pPr>
          </w:p>
        </w:tc>
      </w:tr>
      <w:tr w:rsidR="0090680C" w:rsidRPr="00B51E1D" w:rsidTr="00CE0910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3233D" w:rsidRDefault="0090680C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3233D" w:rsidRDefault="0090680C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3233D" w:rsidRDefault="0090680C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3233D" w:rsidRDefault="0090680C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3233D" w:rsidRDefault="0090680C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3233D" w:rsidRDefault="0090680C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3233D" w:rsidRDefault="0090680C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3233D" w:rsidRDefault="0090680C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3233D" w:rsidRDefault="0090680C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D3233D" w:rsidRDefault="0090680C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10</w:t>
            </w:r>
          </w:p>
        </w:tc>
      </w:tr>
      <w:tr w:rsidR="0090680C" w:rsidRPr="005B5B99" w:rsidTr="000F4859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Григорук Виктор Михайлович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248277,95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Автомобиль РЕНО D</w:t>
            </w:r>
            <w:r w:rsidRPr="005B5B99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ster,  </w:t>
            </w:r>
          </w:p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0680C" w:rsidRPr="005B5B99" w:rsidTr="005B5B99">
        <w:trPr>
          <w:trHeight w:val="233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5B5B99" w:rsidRDefault="0090680C" w:rsidP="003A35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72,6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5B5B99" w:rsidTr="00CE0910"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209604,01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72,6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5B5B99" w:rsidTr="000F4859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lastRenderedPageBreak/>
              <w:t>Власова Татьяна Георгиевна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142267,73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0680C" w:rsidRPr="005B5B99" w:rsidTr="005B5B99">
        <w:trPr>
          <w:trHeight w:val="224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5B5B99" w:rsidRDefault="0090680C" w:rsidP="003A359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Дом</w:t>
            </w: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5B5B99" w:rsidTr="005B5B99">
        <w:trPr>
          <w:trHeight w:val="525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721087,33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Автомобиль ВАЗ 21063 </w:t>
            </w:r>
          </w:p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Автомобиль ДЭУ </w:t>
            </w:r>
            <w:r w:rsidRPr="005B5B99">
              <w:rPr>
                <w:rFonts w:ascii="Arial" w:hAnsi="Arial" w:cs="Arial"/>
                <w:sz w:val="20"/>
                <w:szCs w:val="20"/>
                <w:lang w:val="en-US"/>
              </w:rPr>
              <w:t>Nexia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B99">
              <w:rPr>
                <w:rFonts w:ascii="Arial" w:hAnsi="Arial" w:cs="Arial"/>
                <w:sz w:val="20"/>
                <w:szCs w:val="20"/>
                <w:lang w:val="en-US"/>
              </w:rPr>
              <w:t>GLE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, седан, </w:t>
            </w:r>
          </w:p>
        </w:tc>
      </w:tr>
      <w:tr w:rsidR="0090680C" w:rsidRPr="005B5B99" w:rsidTr="00CB3C21">
        <w:trPr>
          <w:trHeight w:val="587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5B5B99" w:rsidTr="005B5B99">
        <w:trPr>
          <w:trHeight w:val="501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Дзик </w:t>
            </w:r>
          </w:p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Любовь Александровна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162319,57</w:t>
            </w:r>
          </w:p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 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53,6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3300</w:t>
            </w:r>
          </w:p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0680C" w:rsidRPr="005B5B99" w:rsidTr="00F33165">
        <w:trPr>
          <w:trHeight w:val="599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243880,79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Автомобиль УАЗ 315192,</w:t>
            </w:r>
          </w:p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ДЭУ </w:t>
            </w:r>
            <w:r w:rsidRPr="005B5B99">
              <w:rPr>
                <w:rFonts w:ascii="Arial" w:hAnsi="Arial" w:cs="Arial"/>
                <w:sz w:val="20"/>
                <w:szCs w:val="20"/>
                <w:lang w:val="en-US"/>
              </w:rPr>
              <w:t>Nexia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   . , мотоцикл ИЖ Юпитер-5, </w:t>
            </w:r>
          </w:p>
        </w:tc>
      </w:tr>
      <w:tr w:rsidR="0090680C" w:rsidRPr="005B5B99" w:rsidTr="00F33165">
        <w:trPr>
          <w:trHeight w:val="624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53,6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5B5B99" w:rsidTr="000F4859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Зайцева Марина Дмитриевна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0,0 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90680C" w:rsidRPr="005B5B99" w:rsidRDefault="0090680C" w:rsidP="003A359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</w:tr>
      <w:tr w:rsidR="0090680C" w:rsidRPr="005B5B99" w:rsidTr="000F4859"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5B5B99" w:rsidRDefault="0090680C" w:rsidP="003A35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0680C" w:rsidRPr="005B5B99" w:rsidTr="00CE0910"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169205,79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Автомобиль ТОЙОТА Cor</w:t>
            </w:r>
            <w:r w:rsidRPr="005B5B99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Pr="005B5B99">
              <w:rPr>
                <w:rFonts w:ascii="Arial" w:hAnsi="Arial" w:cs="Arial"/>
                <w:sz w:val="20"/>
                <w:szCs w:val="20"/>
              </w:rPr>
              <w:t>ll</w:t>
            </w:r>
            <w:r w:rsidRPr="005B5B99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, Трактор </w:t>
            </w:r>
          </w:p>
          <w:p w:rsidR="0090680C" w:rsidRPr="005B5B99" w:rsidRDefault="0090680C" w:rsidP="003A359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Т-25,</w:t>
            </w: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90680C" w:rsidRPr="005B5B99" w:rsidTr="000F4859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Крук </w:t>
            </w:r>
          </w:p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Полина Николаевна</w:t>
            </w:r>
          </w:p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lastRenderedPageBreak/>
              <w:t xml:space="preserve">Депутат 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124793,96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0680C" w:rsidRPr="005B5B99" w:rsidTr="000F4859"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5B5B99" w:rsidRDefault="0090680C" w:rsidP="003A359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70,7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5B5B99" w:rsidTr="00A4736B">
        <w:trPr>
          <w:trHeight w:val="516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77321,40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70,7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Трактор </w:t>
            </w:r>
          </w:p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ДТ-75 М,</w:t>
            </w:r>
          </w:p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Самоходное шасси </w:t>
            </w:r>
          </w:p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Т-16 М,</w:t>
            </w:r>
          </w:p>
        </w:tc>
      </w:tr>
      <w:tr w:rsidR="0090680C" w:rsidRPr="005B5B99" w:rsidTr="000F4859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lastRenderedPageBreak/>
              <w:t>Леонюк Татьяна Ивановна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465687,05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0680C" w:rsidRPr="005B5B99" w:rsidTr="00CE0910"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5B5B99" w:rsidRDefault="0090680C" w:rsidP="003A359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67,1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5B5B99" w:rsidTr="00CE0910"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117608,71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5B5B99" w:rsidTr="00CE0910"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5B5B99" w:rsidRDefault="0090680C" w:rsidP="003A359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67,1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5B5B99" w:rsidTr="000F4859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Субботин Владимир Владимирович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176930,59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Автомобиль ВАЗ 21214 Нива,</w:t>
            </w:r>
          </w:p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ДЭУ MATIZ,</w:t>
            </w:r>
          </w:p>
        </w:tc>
      </w:tr>
      <w:tr w:rsidR="0090680C" w:rsidRPr="005B5B99" w:rsidTr="00CE0910"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5B5B99" w:rsidRDefault="0090680C" w:rsidP="003A359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5B5B99" w:rsidTr="00CE0910"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106781,69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0680C" w:rsidRPr="005B5B99" w:rsidRDefault="0090680C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680C" w:rsidRPr="005B5B99" w:rsidRDefault="0090680C" w:rsidP="003A3590">
      <w:pPr>
        <w:rPr>
          <w:rFonts w:ascii="Arial" w:hAnsi="Arial" w:cs="Arial"/>
          <w:color w:val="FF0000"/>
          <w:sz w:val="20"/>
          <w:szCs w:val="20"/>
        </w:rPr>
      </w:pPr>
    </w:p>
    <w:p w:rsidR="0090680C" w:rsidRDefault="0090680C" w:rsidP="00CC6385">
      <w:pPr>
        <w:spacing w:after="0" w:line="240" w:lineRule="auto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депутатов, их супругов и несовершеннолетних детей Новопетровского сельского поселения за 2016 год</w:t>
      </w:r>
    </w:p>
    <w:tbl>
      <w:tblPr>
        <w:tblpPr w:leftFromText="180" w:rightFromText="180" w:vertAnchor="page" w:horzAnchor="margin" w:tblpXSpec="center" w:tblpY="1717"/>
        <w:tblW w:w="16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6"/>
        <w:gridCol w:w="1683"/>
        <w:gridCol w:w="1417"/>
        <w:gridCol w:w="1786"/>
        <w:gridCol w:w="1283"/>
        <w:gridCol w:w="1902"/>
        <w:gridCol w:w="1777"/>
        <w:gridCol w:w="1073"/>
        <w:gridCol w:w="1762"/>
        <w:gridCol w:w="1961"/>
      </w:tblGrid>
      <w:tr w:rsidR="0090680C" w:rsidRPr="00CC6385" w:rsidTr="007E395C">
        <w:tc>
          <w:tcPr>
            <w:tcW w:w="1686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1683" w:type="dxa"/>
            <w:vMerge w:val="restart"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417" w:type="dxa"/>
            <w:vMerge w:val="restart"/>
          </w:tcPr>
          <w:p w:rsidR="0090680C" w:rsidRDefault="0090680C" w:rsidP="00CC638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 xml:space="preserve">Совокупный дохода за 2016 год </w:t>
            </w:r>
          </w:p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4971" w:type="dxa"/>
            <w:gridSpan w:val="3"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12" w:type="dxa"/>
            <w:gridSpan w:val="3"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61" w:type="dxa"/>
            <w:vMerge w:val="restart"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Транспортные средства</w:t>
            </w:r>
          </w:p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 xml:space="preserve"> (вид и марка)</w:t>
            </w:r>
          </w:p>
        </w:tc>
      </w:tr>
      <w:tr w:rsidR="0090680C" w:rsidRPr="00CC6385" w:rsidTr="007E395C">
        <w:trPr>
          <w:trHeight w:val="742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83" w:type="dxa"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902" w:type="dxa"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77" w:type="dxa"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73" w:type="dxa"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762" w:type="dxa"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61" w:type="dxa"/>
            <w:vMerge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c>
          <w:tcPr>
            <w:tcW w:w="1686" w:type="dxa"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86" w:type="dxa"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83" w:type="dxa"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02" w:type="dxa"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77" w:type="dxa"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73" w:type="dxa"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62" w:type="dxa"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61" w:type="dxa"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680C" w:rsidRPr="00CC6385" w:rsidTr="007E395C">
        <w:trPr>
          <w:trHeight w:val="353"/>
        </w:trPr>
        <w:tc>
          <w:tcPr>
            <w:tcW w:w="1686" w:type="dxa"/>
            <w:vMerge w:val="restart"/>
          </w:tcPr>
          <w:p w:rsidR="0090680C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Ярметов</w:t>
            </w:r>
          </w:p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 Борис Ахметгиреевич</w:t>
            </w:r>
          </w:p>
        </w:tc>
        <w:tc>
          <w:tcPr>
            <w:tcW w:w="1683" w:type="dxa"/>
            <w:vMerge w:val="restart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vMerge w:val="restart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216461,86</w:t>
            </w:r>
          </w:p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902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 w:val="restart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vMerge w:val="restart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62" w:type="dxa"/>
            <w:vMerge w:val="restart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1" w:type="dxa"/>
            <w:vMerge w:val="restart"/>
          </w:tcPr>
          <w:p w:rsidR="0090680C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ВАЗ 21053</w:t>
            </w:r>
          </w:p>
          <w:p w:rsidR="0090680C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ВАЗ ЛАДА 217030</w:t>
            </w:r>
          </w:p>
        </w:tc>
      </w:tr>
      <w:tr w:rsidR="0090680C" w:rsidRPr="00CC6385" w:rsidTr="007E395C">
        <w:trPr>
          <w:trHeight w:val="497"/>
        </w:trPr>
        <w:tc>
          <w:tcPr>
            <w:tcW w:w="1686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902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62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1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113"/>
        </w:trPr>
        <w:tc>
          <w:tcPr>
            <w:tcW w:w="1686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90680C" w:rsidRPr="00CC6385" w:rsidRDefault="0090680C" w:rsidP="007E39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46268,33</w:t>
            </w:r>
          </w:p>
        </w:tc>
        <w:tc>
          <w:tcPr>
            <w:tcW w:w="1786" w:type="dxa"/>
            <w:vMerge w:val="restart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73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762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397"/>
        </w:trPr>
        <w:tc>
          <w:tcPr>
            <w:tcW w:w="1686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80C" w:rsidRPr="00CC6385" w:rsidRDefault="0090680C" w:rsidP="007E39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113"/>
        </w:trPr>
        <w:tc>
          <w:tcPr>
            <w:tcW w:w="1686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1786" w:type="dxa"/>
            <w:vMerge w:val="restart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73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762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427"/>
        </w:trPr>
        <w:tc>
          <w:tcPr>
            <w:tcW w:w="1686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113"/>
        </w:trPr>
        <w:tc>
          <w:tcPr>
            <w:tcW w:w="1686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86" w:type="dxa"/>
            <w:vMerge w:val="restart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73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762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112"/>
        </w:trPr>
        <w:tc>
          <w:tcPr>
            <w:tcW w:w="1686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233"/>
        </w:trPr>
        <w:tc>
          <w:tcPr>
            <w:tcW w:w="1686" w:type="dxa"/>
            <w:vMerge w:val="restart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Назыров Альберт Халитович</w:t>
            </w:r>
          </w:p>
        </w:tc>
        <w:tc>
          <w:tcPr>
            <w:tcW w:w="16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637426,90</w:t>
            </w:r>
          </w:p>
        </w:tc>
        <w:tc>
          <w:tcPr>
            <w:tcW w:w="1786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902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7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76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90680C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ГАЗСА 3350701</w:t>
            </w:r>
          </w:p>
        </w:tc>
      </w:tr>
      <w:tr w:rsidR="0090680C" w:rsidRPr="00CC6385" w:rsidTr="007E395C">
        <w:trPr>
          <w:trHeight w:val="232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5700</w:t>
            </w:r>
          </w:p>
        </w:tc>
        <w:tc>
          <w:tcPr>
            <w:tcW w:w="176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86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7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76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5700</w:t>
            </w:r>
          </w:p>
        </w:tc>
        <w:tc>
          <w:tcPr>
            <w:tcW w:w="176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345"/>
        </w:trPr>
        <w:tc>
          <w:tcPr>
            <w:tcW w:w="1686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Нигматулина Надежда Владимировна</w:t>
            </w:r>
          </w:p>
        </w:tc>
        <w:tc>
          <w:tcPr>
            <w:tcW w:w="16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660537,14</w:t>
            </w:r>
          </w:p>
        </w:tc>
        <w:tc>
          <w:tcPr>
            <w:tcW w:w="1786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7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66,8</w:t>
            </w:r>
          </w:p>
        </w:tc>
        <w:tc>
          <w:tcPr>
            <w:tcW w:w="176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90680C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ТОЙОТА АВЕНСИС</w:t>
            </w:r>
          </w:p>
        </w:tc>
      </w:tr>
      <w:tr w:rsidR="0090680C" w:rsidRPr="00CC6385" w:rsidTr="007E395C">
        <w:trPr>
          <w:trHeight w:val="345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113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301380,95</w:t>
            </w:r>
          </w:p>
        </w:tc>
        <w:tc>
          <w:tcPr>
            <w:tcW w:w="1786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7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66,8</w:t>
            </w:r>
          </w:p>
        </w:tc>
        <w:tc>
          <w:tcPr>
            <w:tcW w:w="176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90680C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УАЗ 30094</w:t>
            </w:r>
          </w:p>
        </w:tc>
      </w:tr>
      <w:tr w:rsidR="0090680C" w:rsidRPr="00CC6385" w:rsidTr="007E395C">
        <w:trPr>
          <w:trHeight w:val="112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113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86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7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66,8</w:t>
            </w:r>
          </w:p>
        </w:tc>
        <w:tc>
          <w:tcPr>
            <w:tcW w:w="176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112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113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Сын </w:t>
            </w:r>
          </w:p>
        </w:tc>
        <w:tc>
          <w:tcPr>
            <w:tcW w:w="1417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86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7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66,8</w:t>
            </w:r>
          </w:p>
        </w:tc>
        <w:tc>
          <w:tcPr>
            <w:tcW w:w="176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112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113"/>
        </w:trPr>
        <w:tc>
          <w:tcPr>
            <w:tcW w:w="1686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Тишкаева Гульсана Маратовна</w:t>
            </w:r>
          </w:p>
        </w:tc>
        <w:tc>
          <w:tcPr>
            <w:tcW w:w="16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194311,73</w:t>
            </w:r>
          </w:p>
        </w:tc>
        <w:tc>
          <w:tcPr>
            <w:tcW w:w="1786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8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79,5</w:t>
            </w:r>
          </w:p>
        </w:tc>
        <w:tc>
          <w:tcPr>
            <w:tcW w:w="190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Прицеп к л/а 821303</w:t>
            </w:r>
          </w:p>
        </w:tc>
      </w:tr>
      <w:tr w:rsidR="0090680C" w:rsidRPr="00CC6385" w:rsidTr="007E395C">
        <w:trPr>
          <w:trHeight w:val="112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8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1791</w:t>
            </w:r>
          </w:p>
        </w:tc>
        <w:tc>
          <w:tcPr>
            <w:tcW w:w="190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113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673102,14</w:t>
            </w:r>
          </w:p>
        </w:tc>
        <w:tc>
          <w:tcPr>
            <w:tcW w:w="1786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79,5</w:t>
            </w:r>
          </w:p>
        </w:tc>
        <w:tc>
          <w:tcPr>
            <w:tcW w:w="190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90680C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ВАЗ 21102</w:t>
            </w:r>
          </w:p>
        </w:tc>
      </w:tr>
      <w:tr w:rsidR="0090680C" w:rsidRPr="00CC6385" w:rsidTr="007E395C">
        <w:trPr>
          <w:trHeight w:val="113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8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1791</w:t>
            </w:r>
          </w:p>
        </w:tc>
        <w:tc>
          <w:tcPr>
            <w:tcW w:w="190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112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10,8</w:t>
            </w:r>
          </w:p>
        </w:tc>
        <w:tc>
          <w:tcPr>
            <w:tcW w:w="190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113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79,5</w:t>
            </w:r>
          </w:p>
        </w:tc>
        <w:tc>
          <w:tcPr>
            <w:tcW w:w="190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112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8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1791</w:t>
            </w:r>
          </w:p>
        </w:tc>
        <w:tc>
          <w:tcPr>
            <w:tcW w:w="190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113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8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79,5</w:t>
            </w:r>
          </w:p>
        </w:tc>
        <w:tc>
          <w:tcPr>
            <w:tcW w:w="190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112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1791</w:t>
            </w:r>
          </w:p>
        </w:tc>
        <w:tc>
          <w:tcPr>
            <w:tcW w:w="190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75"/>
        </w:trPr>
        <w:tc>
          <w:tcPr>
            <w:tcW w:w="1686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Камшилов Владимир Александрович</w:t>
            </w:r>
          </w:p>
        </w:tc>
        <w:tc>
          <w:tcPr>
            <w:tcW w:w="16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3290645,28</w:t>
            </w:r>
          </w:p>
        </w:tc>
        <w:tc>
          <w:tcPr>
            <w:tcW w:w="1786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8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184,1</w:t>
            </w:r>
          </w:p>
        </w:tc>
        <w:tc>
          <w:tcPr>
            <w:tcW w:w="190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90680C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  <w:lang w:val="en-US"/>
              </w:rPr>
              <w:t>Lexus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6385">
              <w:rPr>
                <w:rFonts w:ascii="Arial" w:hAnsi="Arial" w:cs="Arial"/>
                <w:sz w:val="20"/>
                <w:szCs w:val="20"/>
                <w:lang w:val="en-US"/>
              </w:rPr>
              <w:t>LX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 570</w:t>
            </w:r>
          </w:p>
          <w:p w:rsidR="0090680C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УАЗ Хантер </w:t>
            </w:r>
          </w:p>
        </w:tc>
      </w:tr>
      <w:tr w:rsidR="0090680C" w:rsidRPr="00CC6385" w:rsidTr="007E395C">
        <w:trPr>
          <w:trHeight w:val="75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8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131,7</w:t>
            </w:r>
          </w:p>
        </w:tc>
        <w:tc>
          <w:tcPr>
            <w:tcW w:w="190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75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8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1599,3</w:t>
            </w:r>
          </w:p>
        </w:tc>
        <w:tc>
          <w:tcPr>
            <w:tcW w:w="190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75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1076695,76</w:t>
            </w:r>
          </w:p>
        </w:tc>
        <w:tc>
          <w:tcPr>
            <w:tcW w:w="1786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8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184,1</w:t>
            </w:r>
          </w:p>
        </w:tc>
        <w:tc>
          <w:tcPr>
            <w:tcW w:w="190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75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131,7</w:t>
            </w:r>
          </w:p>
        </w:tc>
        <w:tc>
          <w:tcPr>
            <w:tcW w:w="190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75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90680C" w:rsidRPr="00CC6385" w:rsidRDefault="0090680C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8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1599,3</w:t>
            </w:r>
          </w:p>
        </w:tc>
        <w:tc>
          <w:tcPr>
            <w:tcW w:w="190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230"/>
        </w:trPr>
        <w:tc>
          <w:tcPr>
            <w:tcW w:w="1686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Свистунов Анатолий Петрович</w:t>
            </w:r>
          </w:p>
        </w:tc>
        <w:tc>
          <w:tcPr>
            <w:tcW w:w="16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8033243,02</w:t>
            </w:r>
          </w:p>
        </w:tc>
        <w:tc>
          <w:tcPr>
            <w:tcW w:w="1786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76,9</w:t>
            </w:r>
          </w:p>
        </w:tc>
        <w:tc>
          <w:tcPr>
            <w:tcW w:w="190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1" w:type="dxa"/>
            <w:vMerge w:val="restart"/>
          </w:tcPr>
          <w:p w:rsidR="0090680C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Автомобили:</w:t>
            </w:r>
          </w:p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УАЗ 315195</w:t>
            </w:r>
          </w:p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Лада </w:t>
            </w:r>
            <w:r w:rsidRPr="00CC6385">
              <w:rPr>
                <w:rFonts w:ascii="Arial" w:hAnsi="Arial" w:cs="Arial"/>
                <w:sz w:val="20"/>
                <w:szCs w:val="20"/>
                <w:lang w:val="en-US"/>
              </w:rPr>
              <w:t>KSOISL</w:t>
            </w:r>
          </w:p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ГАЗ 270500</w:t>
            </w:r>
          </w:p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ГАЗ 330700</w:t>
            </w:r>
          </w:p>
          <w:p w:rsidR="0090680C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Трактора:</w:t>
            </w:r>
          </w:p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Беларусь-82</w:t>
            </w:r>
          </w:p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Беларусь-921</w:t>
            </w:r>
          </w:p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Беларусь-1221</w:t>
            </w:r>
          </w:p>
          <w:p w:rsidR="0090680C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К-700А </w:t>
            </w:r>
          </w:p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Комбайн РСМ-101</w:t>
            </w:r>
          </w:p>
        </w:tc>
      </w:tr>
      <w:tr w:rsidR="0090680C" w:rsidRPr="00CC6385" w:rsidTr="007E395C">
        <w:trPr>
          <w:trHeight w:val="230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61,1</w:t>
            </w:r>
          </w:p>
        </w:tc>
        <w:tc>
          <w:tcPr>
            <w:tcW w:w="190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230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2962</w:t>
            </w:r>
          </w:p>
        </w:tc>
        <w:tc>
          <w:tcPr>
            <w:tcW w:w="190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113"/>
        </w:trPr>
        <w:tc>
          <w:tcPr>
            <w:tcW w:w="1686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Смирнова Марина Хасановна</w:t>
            </w:r>
          </w:p>
        </w:tc>
        <w:tc>
          <w:tcPr>
            <w:tcW w:w="16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155625,77</w:t>
            </w:r>
          </w:p>
        </w:tc>
        <w:tc>
          <w:tcPr>
            <w:tcW w:w="1786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07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76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112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113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482955,07</w:t>
            </w:r>
          </w:p>
        </w:tc>
        <w:tc>
          <w:tcPr>
            <w:tcW w:w="1786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07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76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90680C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РЕНО Дастер</w:t>
            </w:r>
          </w:p>
        </w:tc>
      </w:tr>
      <w:tr w:rsidR="0090680C" w:rsidRPr="00CC6385" w:rsidTr="007E395C">
        <w:trPr>
          <w:trHeight w:val="112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113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07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76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112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113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07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76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112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113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07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76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112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113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Опекаемая</w:t>
            </w:r>
          </w:p>
        </w:tc>
        <w:tc>
          <w:tcPr>
            <w:tcW w:w="1417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07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76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112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113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Опекаемая</w:t>
            </w:r>
          </w:p>
        </w:tc>
        <w:tc>
          <w:tcPr>
            <w:tcW w:w="1417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073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762" w:type="dxa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CC6385" w:rsidTr="007E395C">
        <w:trPr>
          <w:trHeight w:val="112"/>
        </w:trPr>
        <w:tc>
          <w:tcPr>
            <w:tcW w:w="1686" w:type="dxa"/>
            <w:vMerge/>
          </w:tcPr>
          <w:p w:rsidR="0090680C" w:rsidRPr="00CC6385" w:rsidRDefault="0090680C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80C" w:rsidRPr="00CC6385" w:rsidRDefault="0090680C" w:rsidP="00CC638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90680C" w:rsidRPr="00CC6385" w:rsidRDefault="0090680C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680C" w:rsidRPr="00CC6385" w:rsidRDefault="0090680C" w:rsidP="00CC6385">
      <w:pPr>
        <w:spacing w:line="240" w:lineRule="auto"/>
        <w:rPr>
          <w:rFonts w:ascii="Arial" w:hAnsi="Arial" w:cs="Arial"/>
          <w:sz w:val="20"/>
          <w:szCs w:val="20"/>
        </w:rPr>
      </w:pPr>
    </w:p>
    <w:p w:rsidR="0090680C" w:rsidRDefault="0090680C" w:rsidP="00EB2B7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 депутатов, их супругов и несовершеннолетних детей Русаковского сельского поселения за 2016</w:t>
      </w:r>
      <w:r w:rsidRPr="004647D1">
        <w:rPr>
          <w:b/>
          <w:sz w:val="22"/>
          <w:szCs w:val="22"/>
        </w:rPr>
        <w:t xml:space="preserve"> год</w:t>
      </w:r>
    </w:p>
    <w:p w:rsidR="0090680C" w:rsidRPr="006D0D24" w:rsidRDefault="0090680C" w:rsidP="00EB2B74">
      <w:pPr>
        <w:jc w:val="center"/>
        <w:rPr>
          <w:b/>
          <w:sz w:val="22"/>
          <w:szCs w:val="22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6"/>
        <w:gridCol w:w="2210"/>
        <w:gridCol w:w="1162"/>
        <w:gridCol w:w="1725"/>
        <w:gridCol w:w="1139"/>
        <w:gridCol w:w="1053"/>
        <w:gridCol w:w="1284"/>
        <w:gridCol w:w="1139"/>
        <w:gridCol w:w="1053"/>
        <w:gridCol w:w="2035"/>
      </w:tblGrid>
      <w:tr w:rsidR="0090680C" w:rsidRPr="00EB2B74" w:rsidTr="00132050">
        <w:trPr>
          <w:trHeight w:val="540"/>
          <w:jc w:val="center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Должность\Степень родства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Общая сумма дохода за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EB2B74">
              <w:rPr>
                <w:rFonts w:ascii="Arial" w:hAnsi="Arial" w:cs="Arial"/>
                <w:b/>
                <w:sz w:val="20"/>
                <w:szCs w:val="20"/>
              </w:rPr>
              <w:t>год</w:t>
            </w:r>
          </w:p>
          <w:p w:rsidR="0090680C" w:rsidRPr="00EB2B74" w:rsidRDefault="0090680C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Транспортные средства(вид и марка)</w:t>
            </w:r>
          </w:p>
        </w:tc>
      </w:tr>
      <w:tr w:rsidR="0090680C" w:rsidRPr="00EB2B74" w:rsidTr="00132050">
        <w:trPr>
          <w:trHeight w:val="8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Вид</w:t>
            </w:r>
          </w:p>
          <w:p w:rsidR="0090680C" w:rsidRPr="00EB2B74" w:rsidRDefault="0090680C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объекта недвижи</w:t>
            </w:r>
          </w:p>
          <w:p w:rsidR="0090680C" w:rsidRPr="00EB2B74" w:rsidRDefault="0090680C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Площадь</w:t>
            </w:r>
          </w:p>
          <w:p w:rsidR="0090680C" w:rsidRPr="00EB2B74" w:rsidRDefault="0090680C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(кв.м)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Страна</w:t>
            </w:r>
          </w:p>
          <w:p w:rsidR="0090680C" w:rsidRPr="00EB2B74" w:rsidRDefault="0090680C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располо</w:t>
            </w:r>
          </w:p>
          <w:p w:rsidR="0090680C" w:rsidRPr="00EB2B74" w:rsidRDefault="0090680C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жения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Вид</w:t>
            </w:r>
          </w:p>
          <w:p w:rsidR="0090680C" w:rsidRPr="00EB2B74" w:rsidRDefault="0090680C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объекта недвижи</w:t>
            </w:r>
          </w:p>
          <w:p w:rsidR="0090680C" w:rsidRPr="00EB2B74" w:rsidRDefault="0090680C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Площадь</w:t>
            </w:r>
          </w:p>
          <w:p w:rsidR="0090680C" w:rsidRPr="00EB2B74" w:rsidRDefault="0090680C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(кв.м)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Страна</w:t>
            </w:r>
          </w:p>
          <w:p w:rsidR="0090680C" w:rsidRPr="00EB2B74" w:rsidRDefault="0090680C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располо</w:t>
            </w:r>
          </w:p>
          <w:p w:rsidR="0090680C" w:rsidRPr="00EB2B74" w:rsidRDefault="0090680C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132050">
        <w:trPr>
          <w:trHeight w:val="540"/>
          <w:jc w:val="center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Плесовских</w:t>
            </w:r>
          </w:p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613268,23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871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132050">
        <w:trPr>
          <w:trHeight w:val="3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91,9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132050">
        <w:trPr>
          <w:trHeight w:val="457"/>
          <w:jc w:val="center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190120,27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871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501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Автом</w:t>
            </w:r>
            <w:r>
              <w:rPr>
                <w:rFonts w:ascii="Arial" w:hAnsi="Arial" w:cs="Arial"/>
                <w:sz w:val="20"/>
                <w:szCs w:val="20"/>
              </w:rPr>
              <w:t>обиль</w:t>
            </w:r>
            <w:r w:rsidRPr="00EB2B74">
              <w:rPr>
                <w:rFonts w:ascii="Arial" w:hAnsi="Arial" w:cs="Arial"/>
                <w:sz w:val="20"/>
                <w:szCs w:val="20"/>
              </w:rPr>
              <w:t xml:space="preserve"> НИССАН,УАЗ 31519</w:t>
            </w:r>
          </w:p>
        </w:tc>
      </w:tr>
      <w:tr w:rsidR="0090680C" w:rsidRPr="00EB2B74" w:rsidTr="00501E79">
        <w:trPr>
          <w:trHeight w:val="21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91,9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132050">
        <w:trPr>
          <w:trHeight w:val="20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871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132050">
        <w:trPr>
          <w:trHeight w:val="2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91,9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132050">
        <w:trPr>
          <w:trHeight w:val="10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871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132050">
        <w:trPr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91,9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132050">
        <w:trPr>
          <w:trHeight w:val="255"/>
          <w:jc w:val="center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Кислякова </w:t>
            </w:r>
          </w:p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Татьяна </w:t>
            </w:r>
            <w:r w:rsidRPr="00EB2B74">
              <w:rPr>
                <w:rFonts w:ascii="Arial" w:hAnsi="Arial" w:cs="Arial"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lastRenderedPageBreak/>
              <w:t xml:space="preserve">Депутат 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602489,81</w:t>
            </w:r>
          </w:p>
          <w:p w:rsidR="0090680C" w:rsidRPr="00EB2B74" w:rsidRDefault="0090680C" w:rsidP="00EB2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23,5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</w:t>
            </w:r>
            <w:r>
              <w:rPr>
                <w:rFonts w:ascii="Arial" w:hAnsi="Arial" w:cs="Arial"/>
                <w:sz w:val="20"/>
                <w:szCs w:val="20"/>
              </w:rPr>
              <w:t xml:space="preserve">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132050">
        <w:trPr>
          <w:trHeight w:val="260"/>
          <w:jc w:val="center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3C0876">
        <w:trPr>
          <w:trHeight w:val="495"/>
          <w:jc w:val="center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Автомобил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</w:p>
          <w:p w:rsidR="0090680C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КИО РИО</w:t>
            </w:r>
          </w:p>
          <w:p w:rsidR="0090680C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 УАЗ 31512</w:t>
            </w:r>
          </w:p>
        </w:tc>
      </w:tr>
      <w:tr w:rsidR="0090680C" w:rsidRPr="00EB2B74" w:rsidTr="003C0876">
        <w:trPr>
          <w:trHeight w:val="270"/>
          <w:jc w:val="center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23,5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132050">
        <w:trPr>
          <w:trHeight w:val="175"/>
          <w:jc w:val="center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EB2B74">
        <w:trPr>
          <w:trHeight w:val="38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Плесовских </w:t>
            </w:r>
          </w:p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Виктор Петрович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234541,47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Автомобил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  <w:r w:rsidRPr="00EB2B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Х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EB2B74">
              <w:rPr>
                <w:rFonts w:ascii="Arial" w:hAnsi="Arial" w:cs="Arial"/>
                <w:sz w:val="20"/>
                <w:szCs w:val="20"/>
              </w:rPr>
              <w:t>НДАЙ АКЦЕНТ</w:t>
            </w:r>
          </w:p>
          <w:p w:rsidR="0090680C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УАЗ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B2B74">
              <w:rPr>
                <w:rFonts w:ascii="Arial" w:hAnsi="Arial" w:cs="Arial"/>
                <w:sz w:val="20"/>
                <w:szCs w:val="20"/>
              </w:rPr>
              <w:t>330310</w:t>
            </w:r>
          </w:p>
        </w:tc>
      </w:tr>
      <w:tr w:rsidR="0090680C" w:rsidRPr="00EB2B74" w:rsidTr="00EB2B74">
        <w:trPr>
          <w:trHeight w:val="34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260050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501E79">
        <w:trPr>
          <w:trHeight w:val="20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3C0876">
        <w:trPr>
          <w:trHeight w:val="4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75419,24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2605050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EB2B74">
        <w:trPr>
          <w:trHeight w:val="2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158011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EB2B74">
        <w:trPr>
          <w:trHeight w:val="2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EB2B74">
        <w:trPr>
          <w:trHeight w:val="360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Плесовских</w:t>
            </w:r>
          </w:p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 Василий Иванович</w:t>
            </w:r>
          </w:p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150913,63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Автомобил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</w:p>
          <w:p w:rsidR="0090680C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 ВАЗ2105</w:t>
            </w:r>
            <w:r>
              <w:rPr>
                <w:rFonts w:ascii="Arial" w:hAnsi="Arial" w:cs="Arial"/>
                <w:sz w:val="20"/>
                <w:szCs w:val="20"/>
              </w:rPr>
              <w:t xml:space="preserve"> Автомобиль</w:t>
            </w:r>
          </w:p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ВАЗ21074</w:t>
            </w:r>
          </w:p>
        </w:tc>
      </w:tr>
      <w:tr w:rsidR="0090680C" w:rsidRPr="00EB2B74" w:rsidTr="00EB2B74">
        <w:trPr>
          <w:trHeight w:val="15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972182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EB2B74">
        <w:trPr>
          <w:trHeight w:val="15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EB2B74">
        <w:trPr>
          <w:trHeight w:val="19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128412,26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972182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EB2B74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350014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EB2B74">
        <w:trPr>
          <w:trHeight w:val="22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3C0876">
        <w:trPr>
          <w:trHeight w:val="190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Шабалина </w:t>
            </w:r>
          </w:p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Ольга Михайловна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246580,31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Квртира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3C0876">
        <w:trPr>
          <w:trHeight w:val="25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EB2B74">
        <w:trPr>
          <w:trHeight w:val="190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Васильев</w:t>
            </w:r>
          </w:p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lastRenderedPageBreak/>
              <w:t xml:space="preserve"> Виктор Васильевич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13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lastRenderedPageBreak/>
              <w:t xml:space="preserve">Депутат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130806,00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EB2B74"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lastRenderedPageBreak/>
              <w:t>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13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13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132050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050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050">
              <w:rPr>
                <w:rFonts w:ascii="Arial" w:hAnsi="Arial" w:cs="Arial"/>
                <w:sz w:val="20"/>
                <w:szCs w:val="20"/>
              </w:rPr>
              <w:lastRenderedPageBreak/>
              <w:t xml:space="preserve"> ВАЗ-210053</w:t>
            </w:r>
          </w:p>
        </w:tc>
      </w:tr>
      <w:tr w:rsidR="0090680C" w:rsidRPr="00EB2B74" w:rsidTr="00132050">
        <w:trPr>
          <w:trHeight w:val="54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39244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13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13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0680C" w:rsidRPr="00EB2B74" w:rsidTr="00EB2B74">
        <w:trPr>
          <w:trHeight w:val="40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209967,21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310040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132050">
        <w:trPr>
          <w:trHeight w:val="32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13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EB2B74">
        <w:trPr>
          <w:trHeight w:val="28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Плесовских </w:t>
            </w:r>
          </w:p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Николай Николаевич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13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206256,00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13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Default="0090680C" w:rsidP="0013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 ВАЗ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B2B74">
              <w:rPr>
                <w:rFonts w:ascii="Arial" w:hAnsi="Arial" w:cs="Arial"/>
                <w:sz w:val="20"/>
                <w:szCs w:val="20"/>
              </w:rPr>
              <w:t>2106,</w:t>
            </w:r>
          </w:p>
          <w:p w:rsidR="0090680C" w:rsidRDefault="0090680C" w:rsidP="0013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EB2B74" w:rsidRDefault="0090680C" w:rsidP="0013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ВАЗ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B2B74">
              <w:rPr>
                <w:rFonts w:ascii="Arial" w:hAnsi="Arial" w:cs="Arial"/>
                <w:sz w:val="20"/>
                <w:szCs w:val="20"/>
              </w:rPr>
              <w:t xml:space="preserve"> 212140</w:t>
            </w:r>
          </w:p>
        </w:tc>
      </w:tr>
      <w:tr w:rsidR="0090680C" w:rsidRPr="00EB2B74" w:rsidTr="00EB2B74">
        <w:trPr>
          <w:trHeight w:val="19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972182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EB2B74">
        <w:trPr>
          <w:trHeight w:val="18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EB2B74">
        <w:trPr>
          <w:trHeight w:val="20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11345,01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972182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EB2B74">
        <w:trPr>
          <w:trHeight w:val="22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B2B74" w:rsidTr="00EB2B74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34,4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B2B74" w:rsidRDefault="0090680C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680C" w:rsidRPr="006D0D24" w:rsidRDefault="0090680C" w:rsidP="001E49DA">
      <w:pPr>
        <w:rPr>
          <w:sz w:val="20"/>
          <w:szCs w:val="20"/>
        </w:rPr>
      </w:pPr>
    </w:p>
    <w:p w:rsidR="0090680C" w:rsidRPr="006D0D24" w:rsidRDefault="0090680C" w:rsidP="001E49DA">
      <w:pPr>
        <w:rPr>
          <w:sz w:val="20"/>
          <w:szCs w:val="20"/>
        </w:rPr>
      </w:pPr>
    </w:p>
    <w:p w:rsidR="0090680C" w:rsidRDefault="0090680C" w:rsidP="003E09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 депутатов, их супругов и несовершеннолетних детей Слободчиковского сельского поселения за 2016</w:t>
      </w:r>
      <w:r w:rsidRPr="004647D1">
        <w:rPr>
          <w:b/>
          <w:sz w:val="22"/>
          <w:szCs w:val="22"/>
        </w:rPr>
        <w:t xml:space="preserve"> год</w:t>
      </w:r>
    </w:p>
    <w:p w:rsidR="0090680C" w:rsidRDefault="0090680C" w:rsidP="000B2B29">
      <w:r>
        <w:t xml:space="preserve"> </w:t>
      </w:r>
    </w:p>
    <w:tbl>
      <w:tblPr>
        <w:tblW w:w="159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4"/>
        <w:gridCol w:w="9"/>
        <w:gridCol w:w="1418"/>
        <w:gridCol w:w="1797"/>
        <w:gridCol w:w="9"/>
        <w:gridCol w:w="1730"/>
        <w:gridCol w:w="1235"/>
        <w:gridCol w:w="40"/>
        <w:gridCol w:w="1636"/>
        <w:gridCol w:w="1774"/>
        <w:gridCol w:w="1152"/>
        <w:gridCol w:w="33"/>
        <w:gridCol w:w="1723"/>
        <w:gridCol w:w="7"/>
        <w:gridCol w:w="10"/>
        <w:gridCol w:w="1500"/>
        <w:gridCol w:w="7"/>
      </w:tblGrid>
      <w:tr w:rsidR="0090680C" w:rsidTr="003E09A9">
        <w:trPr>
          <w:gridAfter w:val="1"/>
          <w:wAfter w:w="7" w:type="dxa"/>
          <w:cantSplit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Должность/степень родства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Default="0090680C" w:rsidP="004706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Общая сумма дохода за 2016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г</w:t>
            </w:r>
          </w:p>
          <w:p w:rsidR="0090680C" w:rsidRPr="003E09A9" w:rsidRDefault="0090680C" w:rsidP="004706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 xml:space="preserve"> (в рублях)</w:t>
            </w:r>
          </w:p>
        </w:tc>
        <w:tc>
          <w:tcPr>
            <w:tcW w:w="4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90680C" w:rsidTr="003E09A9">
        <w:trPr>
          <w:gridAfter w:val="1"/>
          <w:wAfter w:w="7" w:type="dxa"/>
          <w:cantSplit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3E09A9">
        <w:trPr>
          <w:gridAfter w:val="1"/>
          <w:wAfter w:w="7" w:type="dxa"/>
          <w:cantSplit/>
          <w:trHeight w:val="277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 xml:space="preserve">Вострых Анатолий </w:t>
            </w:r>
            <w:r w:rsidRPr="003E09A9">
              <w:rPr>
                <w:rFonts w:ascii="Arial" w:hAnsi="Arial" w:cs="Arial"/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782330,31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60,5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0680C" w:rsidTr="003E09A9">
        <w:trPr>
          <w:gridAfter w:val="1"/>
          <w:wAfter w:w="7" w:type="dxa"/>
          <w:cantSplit/>
          <w:trHeight w:val="281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3E09A9">
        <w:trPr>
          <w:gridAfter w:val="1"/>
          <w:wAfter w:w="7" w:type="dxa"/>
          <w:cantSplit/>
          <w:trHeight w:val="382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884,0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632FF4">
        <w:trPr>
          <w:gridAfter w:val="1"/>
          <w:wAfter w:w="7" w:type="dxa"/>
          <w:cantSplit/>
          <w:trHeight w:val="391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1300,0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632FF4">
        <w:trPr>
          <w:gridAfter w:val="1"/>
          <w:wAfter w:w="7" w:type="dxa"/>
          <w:cantSplit/>
          <w:trHeight w:val="420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548026,67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2/3 доли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60,5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 xml:space="preserve">автомобиль, </w:t>
            </w:r>
            <w:r w:rsidRPr="003E09A9">
              <w:rPr>
                <w:rFonts w:ascii="Arial" w:hAnsi="Arial" w:cs="Arial"/>
                <w:sz w:val="20"/>
                <w:szCs w:val="20"/>
                <w:lang w:val="en-US"/>
              </w:rPr>
              <w:t>KIA RIO</w:t>
            </w:r>
          </w:p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632FF4">
        <w:trPr>
          <w:gridAfter w:val="1"/>
          <w:wAfter w:w="7" w:type="dxa"/>
          <w:cantSplit/>
          <w:trHeight w:val="540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1/2 доли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3E09A9">
        <w:trPr>
          <w:gridAfter w:val="1"/>
          <w:wAfter w:w="7" w:type="dxa"/>
          <w:cantSplit/>
          <w:trHeight w:val="553"/>
        </w:trPr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2/3 доли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884,0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3E09A9">
        <w:trPr>
          <w:gridAfter w:val="1"/>
          <w:wAfter w:w="7" w:type="dxa"/>
          <w:trHeight w:val="393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Соколов Николай Александрович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262937,26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64,4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автомобиль, ВАЗ 21074</w:t>
            </w:r>
          </w:p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470616">
        <w:trPr>
          <w:gridAfter w:val="1"/>
          <w:wAfter w:w="7" w:type="dxa"/>
          <w:trHeight w:val="570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1/18 доли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2490679,0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4A6470">
        <w:trPr>
          <w:gridAfter w:val="1"/>
          <w:wAfter w:w="7" w:type="dxa"/>
          <w:trHeight w:val="530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2700,0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4A6470">
        <w:trPr>
          <w:gridAfter w:val="1"/>
          <w:wAfter w:w="7" w:type="dxa"/>
          <w:trHeight w:val="555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334554,24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64,4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3E09A9">
        <w:trPr>
          <w:gridAfter w:val="1"/>
          <w:wAfter w:w="7" w:type="dxa"/>
          <w:trHeight w:val="258"/>
        </w:trPr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1/18 доли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2490679,0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3E09A9">
        <w:tblPrEx>
          <w:tblLook w:val="0000"/>
        </w:tblPrEx>
        <w:trPr>
          <w:trHeight w:val="195"/>
        </w:trPr>
        <w:tc>
          <w:tcPr>
            <w:tcW w:w="1843" w:type="dxa"/>
            <w:gridSpan w:val="2"/>
            <w:vMerge w:val="restart"/>
          </w:tcPr>
          <w:p w:rsidR="0090680C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Алферов</w:t>
            </w:r>
          </w:p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lastRenderedPageBreak/>
              <w:t xml:space="preserve"> Андрей Николаевич</w:t>
            </w:r>
          </w:p>
        </w:tc>
        <w:tc>
          <w:tcPr>
            <w:tcW w:w="1418" w:type="dxa"/>
            <w:vMerge w:val="restart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797" w:type="dxa"/>
            <w:vMerge w:val="restart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460453,70</w:t>
            </w:r>
          </w:p>
        </w:tc>
        <w:tc>
          <w:tcPr>
            <w:tcW w:w="1739" w:type="dxa"/>
            <w:gridSpan w:val="2"/>
            <w:vMerge w:val="restart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vMerge w:val="restart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gridSpan w:val="2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730" w:type="dxa"/>
            <w:gridSpan w:val="2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 w:val="restart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 xml:space="preserve">автомобиль, </w:t>
            </w:r>
            <w:r w:rsidRPr="003E09A9">
              <w:rPr>
                <w:rFonts w:ascii="Arial" w:hAnsi="Arial" w:cs="Arial"/>
                <w:sz w:val="20"/>
                <w:szCs w:val="20"/>
              </w:rPr>
              <w:lastRenderedPageBreak/>
              <w:t>Тойота Королла</w:t>
            </w:r>
          </w:p>
        </w:tc>
      </w:tr>
      <w:tr w:rsidR="0090680C" w:rsidTr="003E09A9">
        <w:tblPrEx>
          <w:tblLook w:val="0000"/>
        </w:tblPrEx>
        <w:trPr>
          <w:trHeight w:val="390"/>
        </w:trPr>
        <w:tc>
          <w:tcPr>
            <w:tcW w:w="1843" w:type="dxa"/>
            <w:gridSpan w:val="2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gridSpan w:val="2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1730" w:type="dxa"/>
            <w:gridSpan w:val="2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3E09A9">
        <w:tblPrEx>
          <w:tblLook w:val="0000"/>
        </w:tblPrEx>
        <w:trPr>
          <w:trHeight w:val="330"/>
        </w:trPr>
        <w:tc>
          <w:tcPr>
            <w:tcW w:w="1843" w:type="dxa"/>
            <w:gridSpan w:val="2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2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2572,0</w:t>
            </w:r>
          </w:p>
        </w:tc>
        <w:tc>
          <w:tcPr>
            <w:tcW w:w="1730" w:type="dxa"/>
            <w:gridSpan w:val="2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A64D82" w:rsidTr="003E09A9">
        <w:tblPrEx>
          <w:tblLook w:val="0000"/>
        </w:tblPrEx>
        <w:trPr>
          <w:trHeight w:val="214"/>
        </w:trPr>
        <w:tc>
          <w:tcPr>
            <w:tcW w:w="1843" w:type="dxa"/>
            <w:gridSpan w:val="2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634194,83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32,7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A64D82" w:rsidTr="003E09A9">
        <w:tblPrEx>
          <w:tblLook w:val="0000"/>
        </w:tblPrEx>
        <w:trPr>
          <w:trHeight w:val="264"/>
        </w:trPr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3E09A9">
        <w:tblPrEx>
          <w:tblLook w:val="0000"/>
        </w:tblPrEx>
        <w:trPr>
          <w:trHeight w:val="22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Клеменко Владимир Михайлович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98987,70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¼ доли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57,2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автомобиль, ВАЗ 31183</w:t>
            </w:r>
          </w:p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Прицеп ВАЗ</w:t>
            </w:r>
          </w:p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3E09A9">
        <w:tblPrEx>
          <w:tblLook w:val="0000"/>
        </w:tblPrEx>
        <w:trPr>
          <w:trHeight w:val="27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1/13 доли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1792184,0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227C42">
        <w:tblPrEx>
          <w:tblLook w:val="0000"/>
        </w:tblPrEx>
        <w:trPr>
          <w:trHeight w:val="42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2484,0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227C42">
        <w:tblPrEx>
          <w:tblLook w:val="0000"/>
        </w:tblPrEx>
        <w:trPr>
          <w:trHeight w:val="58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429952,63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1/2 доли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57,2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2484,0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0680C" w:rsidTr="003E09A9">
        <w:tblPrEx>
          <w:tblLook w:val="0000"/>
        </w:tblPrEx>
        <w:trPr>
          <w:trHeight w:val="369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Греб</w:t>
            </w:r>
          </w:p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 xml:space="preserve"> Владимир Константинович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Пенсионер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09A9">
              <w:rPr>
                <w:rFonts w:ascii="Arial" w:hAnsi="Arial" w:cs="Arial"/>
                <w:sz w:val="20"/>
                <w:szCs w:val="20"/>
                <w:lang w:val="en-US"/>
              </w:rPr>
              <w:t>170735.36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1/2 доли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89,7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автомобиль,</w:t>
            </w:r>
          </w:p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  <w:lang w:val="en-US"/>
              </w:rPr>
              <w:t>HYNDAI</w:t>
            </w:r>
            <w:r w:rsidRPr="003E09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09A9">
              <w:rPr>
                <w:rFonts w:ascii="Arial" w:hAnsi="Arial" w:cs="Arial"/>
                <w:sz w:val="20"/>
                <w:szCs w:val="20"/>
                <w:lang w:val="en-US"/>
              </w:rPr>
              <w:t>AACCENT</w:t>
            </w:r>
            <w:r w:rsidRPr="003E09A9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Прицеп ГКБ</w:t>
            </w:r>
          </w:p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Трактор ЮМЗ</w:t>
            </w:r>
            <w:r w:rsidRPr="003E09A9">
              <w:rPr>
                <w:rFonts w:ascii="Arial" w:hAnsi="Arial" w:cs="Arial"/>
                <w:sz w:val="20"/>
                <w:szCs w:val="20"/>
                <w:lang w:val="en-US"/>
              </w:rPr>
              <w:t xml:space="preserve"> 6</w:t>
            </w:r>
          </w:p>
        </w:tc>
      </w:tr>
      <w:tr w:rsidR="0090680C" w:rsidTr="003E09A9">
        <w:tblPrEx>
          <w:tblLook w:val="0000"/>
        </w:tblPrEx>
        <w:trPr>
          <w:trHeight w:val="34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1/12 доли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1620072,0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8E63B1">
        <w:tblPrEx>
          <w:tblLook w:val="0000"/>
        </w:tblPrEx>
        <w:trPr>
          <w:trHeight w:val="37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3209,0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CD443E">
        <w:tblPrEx>
          <w:tblLook w:val="0000"/>
        </w:tblPrEx>
        <w:trPr>
          <w:trHeight w:val="501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120839,88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1/2 доли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89,7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3209,0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470616">
        <w:tblPrEx>
          <w:tblLook w:val="0000"/>
        </w:tblPrEx>
        <w:trPr>
          <w:trHeight w:val="707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lastRenderedPageBreak/>
              <w:t>1/12 доли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lastRenderedPageBreak/>
              <w:t>1620072,0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3E09A9">
        <w:tblPrEx>
          <w:tblLook w:val="0000"/>
        </w:tblPrEx>
        <w:trPr>
          <w:trHeight w:val="25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lastRenderedPageBreak/>
              <w:t>Извёсткина Надежда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Фуражир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119305,45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1/2 доли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65,6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3E09A9">
        <w:tblPrEx>
          <w:tblLook w:val="0000"/>
        </w:tblPrEx>
        <w:trPr>
          <w:trHeight w:val="31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1/9 доли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1500175,0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2C0F8D">
        <w:tblPrEx>
          <w:tblLook w:val="0000"/>
        </w:tblPrEx>
        <w:trPr>
          <w:trHeight w:val="34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 ½ доли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2200,0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470616">
        <w:tblPrEx>
          <w:tblLook w:val="0000"/>
        </w:tblPrEx>
        <w:trPr>
          <w:trHeight w:val="564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97" w:type="dxa"/>
            <w:vMerge w:val="restart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187626,11</w:t>
            </w:r>
          </w:p>
        </w:tc>
        <w:tc>
          <w:tcPr>
            <w:tcW w:w="1739" w:type="dxa"/>
            <w:gridSpan w:val="2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1/2 доли</w:t>
            </w:r>
          </w:p>
        </w:tc>
        <w:tc>
          <w:tcPr>
            <w:tcW w:w="1275" w:type="dxa"/>
            <w:gridSpan w:val="2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65,6</w:t>
            </w:r>
          </w:p>
        </w:tc>
        <w:tc>
          <w:tcPr>
            <w:tcW w:w="1636" w:type="dxa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 w:val="restart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 w:val="restart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vMerge w:val="restart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автомобиль,</w:t>
            </w:r>
          </w:p>
          <w:p w:rsidR="0090680C" w:rsidRPr="003E09A9" w:rsidRDefault="0090680C" w:rsidP="00470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ДЭУ NEXIA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09A9">
              <w:rPr>
                <w:rFonts w:ascii="Arial" w:hAnsi="Arial" w:cs="Arial"/>
                <w:sz w:val="20"/>
                <w:szCs w:val="20"/>
              </w:rPr>
              <w:t>BDСКОНД Трактор ЮМЗ 6</w:t>
            </w:r>
          </w:p>
        </w:tc>
      </w:tr>
      <w:tr w:rsidR="0090680C" w:rsidTr="00470616">
        <w:tblPrEx>
          <w:tblLook w:val="0000"/>
        </w:tblPrEx>
        <w:trPr>
          <w:trHeight w:val="558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 ½ доли</w:t>
            </w:r>
          </w:p>
        </w:tc>
        <w:tc>
          <w:tcPr>
            <w:tcW w:w="1275" w:type="dxa"/>
            <w:gridSpan w:val="2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2200,0</w:t>
            </w:r>
          </w:p>
        </w:tc>
        <w:tc>
          <w:tcPr>
            <w:tcW w:w="1636" w:type="dxa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470616">
        <w:tblPrEx>
          <w:tblLook w:val="0000"/>
        </w:tblPrEx>
        <w:trPr>
          <w:trHeight w:val="254"/>
        </w:trPr>
        <w:tc>
          <w:tcPr>
            <w:tcW w:w="1843" w:type="dxa"/>
            <w:gridSpan w:val="2"/>
            <w:vMerge w:val="restart"/>
          </w:tcPr>
          <w:p w:rsidR="0090680C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Денисов</w:t>
            </w:r>
          </w:p>
          <w:p w:rsidR="0090680C" w:rsidRPr="00470616" w:rsidRDefault="0090680C" w:rsidP="00470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 xml:space="preserve"> Евгений Валерьевич</w:t>
            </w:r>
          </w:p>
        </w:tc>
        <w:tc>
          <w:tcPr>
            <w:tcW w:w="1418" w:type="dxa"/>
            <w:vMerge w:val="restart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Начальник</w:t>
            </w:r>
          </w:p>
        </w:tc>
        <w:tc>
          <w:tcPr>
            <w:tcW w:w="1797" w:type="dxa"/>
            <w:vMerge w:val="restart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1264519,28</w:t>
            </w:r>
          </w:p>
        </w:tc>
        <w:tc>
          <w:tcPr>
            <w:tcW w:w="1739" w:type="dxa"/>
            <w:gridSpan w:val="2"/>
            <w:vMerge w:val="restart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vMerge w:val="restart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gridSpan w:val="2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1740" w:type="dxa"/>
            <w:gridSpan w:val="3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7" w:type="dxa"/>
            <w:gridSpan w:val="2"/>
            <w:vMerge w:val="restart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автомобиль, Тойота Королла</w:t>
            </w:r>
          </w:p>
        </w:tc>
      </w:tr>
      <w:tr w:rsidR="0090680C" w:rsidTr="003E09A9">
        <w:tblPrEx>
          <w:tblLook w:val="0000"/>
        </w:tblPrEx>
        <w:trPr>
          <w:trHeight w:val="487"/>
        </w:trPr>
        <w:tc>
          <w:tcPr>
            <w:tcW w:w="1843" w:type="dxa"/>
            <w:gridSpan w:val="2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2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1740" w:type="dxa"/>
            <w:gridSpan w:val="3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7" w:type="dxa"/>
            <w:gridSpan w:val="2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470616">
        <w:tblPrEx>
          <w:tblLook w:val="0000"/>
        </w:tblPrEx>
        <w:trPr>
          <w:trHeight w:val="195"/>
        </w:trPr>
        <w:tc>
          <w:tcPr>
            <w:tcW w:w="1843" w:type="dxa"/>
            <w:gridSpan w:val="2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97" w:type="dxa"/>
            <w:vMerge w:val="restart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128695,32</w:t>
            </w:r>
          </w:p>
        </w:tc>
        <w:tc>
          <w:tcPr>
            <w:tcW w:w="1739" w:type="dxa"/>
            <w:gridSpan w:val="2"/>
            <w:vMerge w:val="restart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vMerge w:val="restart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gridSpan w:val="2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1740" w:type="dxa"/>
            <w:gridSpan w:val="3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7" w:type="dxa"/>
            <w:gridSpan w:val="2"/>
            <w:vMerge w:val="restart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Снегоход</w:t>
            </w:r>
          </w:p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09A9">
              <w:rPr>
                <w:rFonts w:ascii="Arial" w:hAnsi="Arial" w:cs="Arial"/>
                <w:sz w:val="20"/>
                <w:szCs w:val="20"/>
                <w:lang w:val="en-US"/>
              </w:rPr>
              <w:t>Yamaha vk 540</w:t>
            </w:r>
          </w:p>
        </w:tc>
      </w:tr>
      <w:tr w:rsidR="0090680C" w:rsidTr="003E09A9">
        <w:tblPrEx>
          <w:tblLook w:val="0000"/>
        </w:tblPrEx>
        <w:trPr>
          <w:trHeight w:val="408"/>
        </w:trPr>
        <w:tc>
          <w:tcPr>
            <w:tcW w:w="1843" w:type="dxa"/>
            <w:gridSpan w:val="2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2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1740" w:type="dxa"/>
            <w:gridSpan w:val="3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7" w:type="dxa"/>
            <w:gridSpan w:val="2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470616">
        <w:tblPrEx>
          <w:tblLook w:val="0000"/>
        </w:tblPrEx>
        <w:trPr>
          <w:trHeight w:val="205"/>
        </w:trPr>
        <w:tc>
          <w:tcPr>
            <w:tcW w:w="1843" w:type="dxa"/>
            <w:gridSpan w:val="2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0680C" w:rsidRPr="003E09A9" w:rsidRDefault="0090680C" w:rsidP="00470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797" w:type="dxa"/>
            <w:vMerge w:val="restart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09A9">
              <w:rPr>
                <w:rFonts w:ascii="Arial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739" w:type="dxa"/>
            <w:gridSpan w:val="2"/>
            <w:vMerge w:val="restart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vMerge w:val="restart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gridSpan w:val="2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1740" w:type="dxa"/>
            <w:gridSpan w:val="3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7" w:type="dxa"/>
            <w:gridSpan w:val="2"/>
            <w:vMerge w:val="restart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470616">
        <w:tblPrEx>
          <w:tblLook w:val="0000"/>
        </w:tblPrEx>
        <w:trPr>
          <w:trHeight w:val="405"/>
        </w:trPr>
        <w:tc>
          <w:tcPr>
            <w:tcW w:w="1843" w:type="dxa"/>
            <w:gridSpan w:val="2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gridSpan w:val="2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2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1740" w:type="dxa"/>
            <w:gridSpan w:val="3"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7" w:type="dxa"/>
            <w:gridSpan w:val="2"/>
            <w:vMerge/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4706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26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09A9">
              <w:rPr>
                <w:rFonts w:ascii="Arial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17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3E09A9" w:rsidRDefault="0090680C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Tr="004706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3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7062FA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7062FA"/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7062FA"/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7062FA"/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7062FA"/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7062FA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E032EA">
            <w:pPr>
              <w:jc w:val="center"/>
            </w:pPr>
            <w:r>
              <w:t>Земельный участок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E032EA">
            <w:pPr>
              <w:jc w:val="center"/>
            </w:pPr>
            <w:r>
              <w:t>2000,0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E032EA">
            <w:pPr>
              <w:jc w:val="center"/>
            </w:pPr>
            <w:r>
              <w:t>Россия</w:t>
            </w:r>
          </w:p>
        </w:tc>
        <w:tc>
          <w:tcPr>
            <w:tcW w:w="1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7062FA"/>
        </w:tc>
      </w:tr>
    </w:tbl>
    <w:p w:rsidR="0090680C" w:rsidRDefault="0090680C"/>
    <w:p w:rsidR="0090680C" w:rsidRDefault="0090680C" w:rsidP="003E1827">
      <w:pPr>
        <w:jc w:val="center"/>
        <w:rPr>
          <w:b/>
        </w:rPr>
      </w:pPr>
      <w:r>
        <w:rPr>
          <w:b/>
        </w:rPr>
        <w:lastRenderedPageBreak/>
        <w:t>Сведения о доходах, расходах, об имуществе и обязательствах имущественного характера депутатов, их супругов и несовершеннолетних детей Сорочкинского сельского поселения за 2016</w:t>
      </w:r>
      <w:r w:rsidRPr="004647D1">
        <w:rPr>
          <w:b/>
        </w:rPr>
        <w:t xml:space="preserve"> год</w:t>
      </w:r>
    </w:p>
    <w:tbl>
      <w:tblPr>
        <w:tblW w:w="224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2"/>
        <w:gridCol w:w="1562"/>
        <w:gridCol w:w="1475"/>
        <w:gridCol w:w="1793"/>
        <w:gridCol w:w="1139"/>
        <w:gridCol w:w="1667"/>
        <w:gridCol w:w="1688"/>
        <w:gridCol w:w="1139"/>
        <w:gridCol w:w="1667"/>
        <w:gridCol w:w="1859"/>
        <w:gridCol w:w="1122"/>
        <w:gridCol w:w="1398"/>
        <w:gridCol w:w="1398"/>
        <w:gridCol w:w="1398"/>
        <w:gridCol w:w="1398"/>
      </w:tblGrid>
      <w:tr w:rsidR="0090680C" w:rsidRPr="003E1827" w:rsidTr="00140BBE">
        <w:trPr>
          <w:gridAfter w:val="5"/>
          <w:wAfter w:w="6714" w:type="dxa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Default="0090680C" w:rsidP="001C3B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 xml:space="preserve">Совокупный дохода за 2016 год </w:t>
            </w:r>
          </w:p>
          <w:p w:rsidR="0090680C" w:rsidRPr="003E1827" w:rsidRDefault="0090680C" w:rsidP="001C3B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Транспортные средства</w:t>
            </w:r>
          </w:p>
          <w:p w:rsidR="0090680C" w:rsidRPr="003E1827" w:rsidRDefault="0090680C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(вид и марка)</w:t>
            </w:r>
          </w:p>
        </w:tc>
      </w:tr>
      <w:tr w:rsidR="0090680C" w:rsidRPr="003E1827" w:rsidTr="00140BBE">
        <w:trPr>
          <w:gridAfter w:val="5"/>
          <w:wAfter w:w="6714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140BBE">
        <w:trPr>
          <w:gridAfter w:val="5"/>
          <w:wAfter w:w="6714" w:type="dxa"/>
          <w:trHeight w:val="237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680C" w:rsidRPr="003E1827" w:rsidTr="00140BBE">
        <w:trPr>
          <w:gridAfter w:val="5"/>
          <w:wAfter w:w="6714" w:type="dxa"/>
          <w:trHeight w:val="485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Тимеркаева Гузель Рафаиловна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Председатель Думы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590600,22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4136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3E1827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ВАЗ21093</w:t>
            </w:r>
          </w:p>
        </w:tc>
      </w:tr>
      <w:tr w:rsidR="0090680C" w:rsidRPr="003E1827" w:rsidTr="00140BBE">
        <w:trPr>
          <w:gridAfter w:val="5"/>
          <w:wAfter w:w="6714" w:type="dxa"/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78,5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140BBE">
        <w:trPr>
          <w:gridAfter w:val="5"/>
          <w:wAfter w:w="6714" w:type="dxa"/>
          <w:trHeight w:val="240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4136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140BBE">
        <w:trPr>
          <w:gridAfter w:val="5"/>
          <w:wAfter w:w="6714" w:type="dxa"/>
          <w:trHeight w:val="2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78,5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140BBE">
        <w:trPr>
          <w:gridAfter w:val="5"/>
          <w:wAfter w:w="6714" w:type="dxa"/>
          <w:trHeight w:val="210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4136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140BBE">
        <w:trPr>
          <w:gridAfter w:val="5"/>
          <w:wAfter w:w="6714" w:type="dxa"/>
          <w:trHeight w:val="211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78,5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140BBE">
        <w:trPr>
          <w:trHeight w:val="373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Кожушков Александр Владимирович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144321,17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АВЕНСИС</w:t>
            </w:r>
          </w:p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УАЗ469б</w:t>
            </w:r>
          </w:p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</w:t>
            </w:r>
          </w:p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 МТЗ82</w:t>
            </w:r>
          </w:p>
        </w:tc>
        <w:tc>
          <w:tcPr>
            <w:tcW w:w="1122" w:type="dxa"/>
            <w:vMerge w:val="restart"/>
            <w:tcBorders>
              <w:top w:val="nil"/>
              <w:right w:val="nil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Borders>
              <w:left w:val="nil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140BBE">
        <w:trPr>
          <w:trHeight w:val="451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right w:val="nil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nil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140BBE">
        <w:trPr>
          <w:trHeight w:val="273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47,0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right w:val="nil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nil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1C3B02">
        <w:trPr>
          <w:trHeight w:val="277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right w:val="nil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nil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0D703F"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74442,63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bottom w:val="nil"/>
              <w:right w:val="nil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nil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140BBE">
        <w:trPr>
          <w:gridAfter w:val="5"/>
          <w:wAfter w:w="6714" w:type="dxa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1C3B02">
        <w:trPr>
          <w:gridAfter w:val="5"/>
          <w:wAfter w:w="6714" w:type="dxa"/>
          <w:trHeight w:val="271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47,0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415650">
        <w:trPr>
          <w:gridAfter w:val="5"/>
          <w:wAfter w:w="6714" w:type="dxa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415650">
        <w:trPr>
          <w:gridAfter w:val="5"/>
          <w:wAfter w:w="6714" w:type="dxa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140BBE">
        <w:trPr>
          <w:gridAfter w:val="5"/>
          <w:wAfter w:w="6714" w:type="dxa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140BBE">
        <w:trPr>
          <w:gridAfter w:val="5"/>
          <w:wAfter w:w="6714" w:type="dxa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47,0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140BBE">
        <w:trPr>
          <w:gridAfter w:val="5"/>
          <w:wAfter w:w="6714" w:type="dxa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140BBE">
        <w:trPr>
          <w:gridAfter w:val="5"/>
          <w:wAfter w:w="6714" w:type="dxa"/>
          <w:trHeight w:val="463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140BBE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1C3B02">
        <w:trPr>
          <w:gridAfter w:val="5"/>
          <w:wAfter w:w="6714" w:type="dxa"/>
          <w:trHeight w:val="473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t xml:space="preserve"> 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47,0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140BBE">
        <w:trPr>
          <w:gridAfter w:val="5"/>
          <w:wAfter w:w="6714" w:type="dxa"/>
          <w:trHeight w:val="425"/>
        </w:trPr>
        <w:tc>
          <w:tcPr>
            <w:tcW w:w="1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lastRenderedPageBreak/>
              <w:t xml:space="preserve">Эгнер </w:t>
            </w:r>
          </w:p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Татьяна Валерьевна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158164,31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52,3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3E1827" w:rsidRDefault="0090680C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ВАЗ 21140</w:t>
            </w:r>
          </w:p>
        </w:tc>
      </w:tr>
      <w:tr w:rsidR="0090680C" w:rsidRPr="003E1827" w:rsidTr="00365A25">
        <w:trPr>
          <w:gridAfter w:val="5"/>
          <w:wAfter w:w="6714" w:type="dxa"/>
          <w:trHeight w:val="270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169518,65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365A25">
        <w:trPr>
          <w:gridAfter w:val="5"/>
          <w:wAfter w:w="6714" w:type="dxa"/>
          <w:trHeight w:val="180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52,3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365A25">
        <w:trPr>
          <w:gridAfter w:val="5"/>
          <w:wAfter w:w="6714" w:type="dxa"/>
          <w:trHeight w:val="255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140BBE">
        <w:trPr>
          <w:gridAfter w:val="5"/>
          <w:wAfter w:w="6714" w:type="dxa"/>
          <w:trHeight w:val="195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52,3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140BBE">
        <w:trPr>
          <w:gridAfter w:val="5"/>
          <w:wAfter w:w="6714" w:type="dxa"/>
          <w:trHeight w:val="300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Губайдуллин Альберт Гильмитдинович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142572,28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1C3B02">
            <w:pPr>
              <w:spacing w:after="0" w:line="240" w:lineRule="auto"/>
              <w:ind w:left="-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1/5</w:t>
            </w:r>
            <w:r w:rsidRPr="003E18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1605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211540</w:t>
            </w:r>
          </w:p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3E1827" w:rsidRDefault="0090680C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ВАЗ 21074</w:t>
            </w:r>
          </w:p>
        </w:tc>
      </w:tr>
      <w:tr w:rsidR="0090680C" w:rsidRPr="003E1827" w:rsidTr="00FA5E76">
        <w:trPr>
          <w:gridAfter w:val="5"/>
          <w:wAfter w:w="6714" w:type="dxa"/>
          <w:trHeight w:val="154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дом </w:t>
            </w: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48,6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FA5E76">
        <w:trPr>
          <w:gridAfter w:val="5"/>
          <w:wAfter w:w="6714" w:type="dxa"/>
          <w:trHeight w:val="285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EA276B">
            <w:pPr>
              <w:spacing w:after="0" w:line="240" w:lineRule="auto"/>
              <w:ind w:left="-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1/5</w:t>
            </w:r>
            <w:r w:rsidRPr="003E18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1605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FA5E76">
        <w:trPr>
          <w:gridAfter w:val="5"/>
          <w:wAfter w:w="6714" w:type="dxa"/>
          <w:trHeight w:val="163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дом </w:t>
            </w: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48,6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FA5E76">
        <w:trPr>
          <w:gridAfter w:val="5"/>
          <w:wAfter w:w="6714" w:type="dxa"/>
          <w:trHeight w:val="330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EA276B">
            <w:pPr>
              <w:spacing w:after="0" w:line="240" w:lineRule="auto"/>
              <w:ind w:left="-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1/5</w:t>
            </w:r>
            <w:r w:rsidRPr="003E18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1605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140BBE">
        <w:trPr>
          <w:gridAfter w:val="5"/>
          <w:wAfter w:w="6714" w:type="dxa"/>
          <w:trHeight w:val="159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дом </w:t>
            </w: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48,6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140BBE">
        <w:trPr>
          <w:gridAfter w:val="5"/>
          <w:wAfter w:w="6714" w:type="dxa"/>
          <w:trHeight w:val="285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Назырова Гульгена Рафаиловна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169375,88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3E1827" w:rsidRDefault="0090680C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ВАЗ 2107</w:t>
            </w:r>
          </w:p>
        </w:tc>
      </w:tr>
      <w:tr w:rsidR="0090680C" w:rsidRPr="003E1827" w:rsidTr="00EA2CEA">
        <w:trPr>
          <w:gridAfter w:val="5"/>
          <w:wAfter w:w="6714" w:type="dxa"/>
          <w:trHeight w:val="195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53,9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EA2CEA">
        <w:trPr>
          <w:gridAfter w:val="5"/>
          <w:wAfter w:w="6714" w:type="dxa"/>
          <w:trHeight w:val="90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283130,02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Default="0090680C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Х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3E1827">
              <w:rPr>
                <w:rFonts w:ascii="Arial" w:hAnsi="Arial" w:cs="Arial"/>
                <w:sz w:val="20"/>
                <w:szCs w:val="20"/>
              </w:rPr>
              <w:t>НДАЙ СОЛЯРИС</w:t>
            </w:r>
          </w:p>
          <w:p w:rsidR="0090680C" w:rsidRDefault="0090680C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</w:t>
            </w:r>
          </w:p>
          <w:p w:rsidR="0090680C" w:rsidRPr="003E1827" w:rsidRDefault="0090680C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 МТЗ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E1827">
              <w:rPr>
                <w:rFonts w:ascii="Arial" w:hAnsi="Arial" w:cs="Arial"/>
                <w:sz w:val="20"/>
                <w:szCs w:val="20"/>
              </w:rPr>
              <w:t xml:space="preserve"> 82.</w:t>
            </w:r>
          </w:p>
        </w:tc>
      </w:tr>
      <w:tr w:rsidR="0090680C" w:rsidRPr="003E1827" w:rsidTr="00EA2CEA">
        <w:trPr>
          <w:gridAfter w:val="5"/>
          <w:wAfter w:w="6714" w:type="dxa"/>
          <w:trHeight w:val="135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53,9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EA2CEA">
        <w:trPr>
          <w:gridAfter w:val="5"/>
          <w:wAfter w:w="6714" w:type="dxa"/>
          <w:trHeight w:val="105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140BBE">
        <w:trPr>
          <w:gridAfter w:val="5"/>
          <w:wAfter w:w="6714" w:type="dxa"/>
          <w:trHeight w:val="120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53,9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140BBE">
        <w:trPr>
          <w:gridAfter w:val="5"/>
          <w:wAfter w:w="6714" w:type="dxa"/>
          <w:trHeight w:val="120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Бабенко Алена Викторовна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372040,59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140BBE">
        <w:trPr>
          <w:gridAfter w:val="5"/>
          <w:wAfter w:w="6714" w:type="dxa"/>
          <w:trHeight w:val="105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140BBE">
        <w:trPr>
          <w:gridAfter w:val="5"/>
          <w:wAfter w:w="6714" w:type="dxa"/>
          <w:trHeight w:val="105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Смирнова Римма Семеновна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539356,39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3E1827" w:rsidTr="00140BBE">
        <w:trPr>
          <w:gridAfter w:val="5"/>
          <w:wAfter w:w="6714" w:type="dxa"/>
          <w:trHeight w:val="120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33,6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3E1827" w:rsidRDefault="0090680C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680C" w:rsidRPr="003E1827" w:rsidRDefault="0090680C" w:rsidP="003E18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680C" w:rsidRDefault="0090680C"/>
    <w:tbl>
      <w:tblPr>
        <w:tblW w:w="158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2"/>
        <w:gridCol w:w="1602"/>
        <w:gridCol w:w="1455"/>
        <w:gridCol w:w="2397"/>
        <w:gridCol w:w="1139"/>
        <w:gridCol w:w="1667"/>
        <w:gridCol w:w="1703"/>
        <w:gridCol w:w="1139"/>
        <w:gridCol w:w="1667"/>
        <w:gridCol w:w="1670"/>
      </w:tblGrid>
      <w:tr w:rsidR="0090680C" w:rsidRPr="00B51E1D" w:rsidTr="00C05F9E">
        <w:tc>
          <w:tcPr>
            <w:tcW w:w="1589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80C" w:rsidRDefault="0090680C" w:rsidP="00CE09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Сведения о доходах, расходах, об имуществе и обязательствах имущественного характера депутатов, их супругов и несовершеннолетних детей </w:t>
            </w:r>
          </w:p>
          <w:p w:rsidR="0090680C" w:rsidRDefault="0090680C" w:rsidP="00CE09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Юрминского сельского поселения за 2016</w:t>
            </w:r>
            <w:r w:rsidRPr="004647D1">
              <w:rPr>
                <w:b/>
                <w:sz w:val="22"/>
                <w:szCs w:val="22"/>
              </w:rPr>
              <w:t xml:space="preserve"> год</w:t>
            </w:r>
          </w:p>
          <w:p w:rsidR="0090680C" w:rsidRPr="004647D1" w:rsidRDefault="0090680C" w:rsidP="00CE09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680C" w:rsidRPr="00E962F3" w:rsidTr="00C05F9E"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 xml:space="preserve">Фамилия, </w:t>
            </w:r>
            <w:r w:rsidRPr="00E962F3">
              <w:rPr>
                <w:rFonts w:ascii="Arial" w:hAnsi="Arial" w:cs="Arial"/>
                <w:b/>
                <w:sz w:val="20"/>
                <w:szCs w:val="20"/>
              </w:rPr>
              <w:lastRenderedPageBreak/>
              <w:t>имя, отчество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Должность/ </w:t>
            </w:r>
            <w:r w:rsidRPr="00E962F3">
              <w:rPr>
                <w:rFonts w:ascii="Arial" w:hAnsi="Arial" w:cs="Arial"/>
                <w:b/>
                <w:sz w:val="20"/>
                <w:szCs w:val="20"/>
              </w:rPr>
              <w:lastRenderedPageBreak/>
              <w:t>Степень родства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Общая </w:t>
            </w:r>
            <w:r w:rsidRPr="00E962F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сумма дохода за 2016 год </w:t>
            </w:r>
          </w:p>
          <w:p w:rsidR="0090680C" w:rsidRPr="00E962F3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E962F3">
              <w:rPr>
                <w:rFonts w:ascii="Arial" w:hAnsi="Arial" w:cs="Arial"/>
                <w:b/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E962F3">
              <w:rPr>
                <w:rFonts w:ascii="Arial" w:hAnsi="Arial" w:cs="Arial"/>
                <w:b/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Транспортные </w:t>
            </w:r>
            <w:r w:rsidRPr="00E962F3">
              <w:rPr>
                <w:rFonts w:ascii="Arial" w:hAnsi="Arial" w:cs="Arial"/>
                <w:b/>
                <w:sz w:val="20"/>
                <w:szCs w:val="20"/>
              </w:rPr>
              <w:lastRenderedPageBreak/>
              <w:t>средства</w:t>
            </w:r>
          </w:p>
          <w:p w:rsidR="0090680C" w:rsidRPr="00E962F3" w:rsidRDefault="0090680C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 xml:space="preserve"> (вид и марка)</w:t>
            </w:r>
          </w:p>
        </w:tc>
      </w:tr>
      <w:tr w:rsidR="0090680C" w:rsidRPr="00E962F3" w:rsidTr="00C05F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E962F3" w:rsidRDefault="00906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E962F3" w:rsidRDefault="00906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E962F3" w:rsidRDefault="00906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0C" w:rsidRPr="00E962F3" w:rsidRDefault="009068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962F3" w:rsidTr="00C05F9E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680C" w:rsidRPr="00E962F3" w:rsidTr="00C05F9E"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Новикова Татьяна Анатольевна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E92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Председатель Думы 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D76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353584,65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814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BF27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BF27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61,2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814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80C" w:rsidRPr="00E962F3" w:rsidRDefault="0090680C" w:rsidP="00814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0680C" w:rsidRPr="00E962F3" w:rsidTr="00C05F9E"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E962F3" w:rsidRDefault="00906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3097,0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1C64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962F3" w:rsidTr="00C05F9E">
        <w:trPr>
          <w:trHeight w:val="78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D76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452819,29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61,2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7E60" w:rsidRDefault="0090680C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3097,0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Автомобиль</w:t>
            </w:r>
          </w:p>
          <w:p w:rsidR="0090680C" w:rsidRPr="00E962F3" w:rsidRDefault="0090680C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CARINA</w:t>
            </w: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0680C" w:rsidRPr="00E962F3" w:rsidTr="00C05F9E">
        <w:trPr>
          <w:trHeight w:val="495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D76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61,2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3097,0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576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962F3" w:rsidTr="00C05F9E">
        <w:trPr>
          <w:trHeight w:val="390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Обухова Наталья Николаевна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E92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133781,00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0680C" w:rsidRPr="00E962F3" w:rsidTr="00C05F9E">
        <w:trPr>
          <w:trHeight w:val="378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576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64,2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962F3" w:rsidTr="00C05F9E">
        <w:trPr>
          <w:trHeight w:val="33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81958,38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071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E962F3" w:rsidRDefault="0090680C" w:rsidP="00071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21102</w:t>
            </w:r>
          </w:p>
        </w:tc>
      </w:tr>
      <w:tr w:rsidR="0090680C" w:rsidRPr="00E962F3" w:rsidTr="00C05F9E">
        <w:trPr>
          <w:trHeight w:val="255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64,2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962F3" w:rsidTr="00C05F9E">
        <w:trPr>
          <w:trHeight w:val="195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0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962F3" w:rsidTr="00C05F9E">
        <w:trPr>
          <w:trHeight w:val="362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64,2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0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962F3" w:rsidTr="00C05F9E">
        <w:trPr>
          <w:trHeight w:val="480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Малюгина Лидия  Васильевна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E92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  <w:p w:rsidR="0090680C" w:rsidRPr="00E962F3" w:rsidRDefault="0090680C" w:rsidP="00E62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EF7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56923,18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EF72D2">
            <w:pPr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EF72D2">
            <w:pPr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EF72D2">
            <w:pPr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0680C" w:rsidRPr="00E962F3" w:rsidRDefault="0090680C" w:rsidP="00EF72D2">
            <w:pPr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F63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3600,0</w:t>
            </w:r>
          </w:p>
          <w:p w:rsidR="0090680C" w:rsidRPr="00E962F3" w:rsidRDefault="0090680C" w:rsidP="00F63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F63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0680C" w:rsidRPr="00E962F3" w:rsidRDefault="0090680C" w:rsidP="00F63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EF7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0680C" w:rsidRPr="00E962F3" w:rsidRDefault="0090680C" w:rsidP="007C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0680C" w:rsidRPr="00E962F3" w:rsidTr="00C05F9E">
        <w:trPr>
          <w:trHeight w:val="320"/>
        </w:trPr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EF7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Жилой дом</w:t>
            </w:r>
            <w:r w:rsidRPr="00E962F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E92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103,0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0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7C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962F3" w:rsidTr="00C05F9E"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Васильева Лариса </w:t>
            </w:r>
            <w:r w:rsidRPr="00E962F3">
              <w:rPr>
                <w:rFonts w:ascii="Arial" w:hAnsi="Arial" w:cs="Arial"/>
                <w:sz w:val="20"/>
                <w:szCs w:val="20"/>
              </w:rPr>
              <w:lastRenderedPageBreak/>
              <w:t>Степановна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E92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lastRenderedPageBreak/>
              <w:t xml:space="preserve">Депутат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118564,71 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2700,0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62F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90680C" w:rsidRPr="00E962F3" w:rsidRDefault="0090680C" w:rsidP="00C443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62F3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 xml:space="preserve">  </w:t>
            </w:r>
          </w:p>
        </w:tc>
      </w:tr>
      <w:tr w:rsidR="0090680C" w:rsidRPr="00E962F3" w:rsidTr="00C05F9E">
        <w:trPr>
          <w:trHeight w:val="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E962F3" w:rsidRDefault="0090680C" w:rsidP="00C443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A243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0680C" w:rsidRPr="00E962F3" w:rsidTr="00C05F9E">
        <w:trPr>
          <w:trHeight w:val="285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EF7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60 000,00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98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80C" w:rsidRPr="00E962F3" w:rsidRDefault="0090680C" w:rsidP="0098276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0680C" w:rsidRPr="00E962F3" w:rsidTr="00C05F9E">
        <w:trPr>
          <w:trHeight w:val="21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EF7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2700,0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98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962F3" w:rsidTr="00C05F9E">
        <w:trPr>
          <w:trHeight w:val="300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Обухов Николай Васильевич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  <w:p w:rsidR="0090680C" w:rsidRPr="00E962F3" w:rsidRDefault="0090680C" w:rsidP="0098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227862,35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800,0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E0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102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Default="0090680C" w:rsidP="00D61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Шевроле NIVA 212300-55, Трактор </w:t>
            </w:r>
          </w:p>
          <w:p w:rsidR="0090680C" w:rsidRPr="00E962F3" w:rsidRDefault="0090680C" w:rsidP="00D61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МТЗ 80</w:t>
            </w: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0680C" w:rsidRPr="00E962F3" w:rsidTr="00C05F9E">
        <w:trPr>
          <w:trHeight w:val="954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98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E92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829875,0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E0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962F3" w:rsidTr="00C05F9E">
        <w:trPr>
          <w:trHeight w:val="225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E962F3" w:rsidRDefault="0090680C" w:rsidP="00C443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53,5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E0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962F3" w:rsidTr="00C05F9E">
        <w:trPr>
          <w:trHeight w:val="545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98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  <w:p w:rsidR="0090680C" w:rsidRPr="00E962F3" w:rsidRDefault="0090680C" w:rsidP="0098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E96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4800,00</w:t>
            </w:r>
          </w:p>
        </w:tc>
        <w:tc>
          <w:tcPr>
            <w:tcW w:w="2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829875,0</w:t>
            </w: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E0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53,5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962F3" w:rsidTr="00C05F9E">
        <w:trPr>
          <w:trHeight w:val="476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98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102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962F3" w:rsidTr="00C05F9E">
        <w:trPr>
          <w:trHeight w:val="367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98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80C" w:rsidRPr="00E962F3" w:rsidRDefault="0090680C" w:rsidP="0098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Сын</w:t>
            </w:r>
          </w:p>
          <w:p w:rsidR="0090680C" w:rsidRPr="00E962F3" w:rsidRDefault="0090680C" w:rsidP="0098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E96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680C" w:rsidRPr="00E962F3" w:rsidRDefault="0090680C" w:rsidP="00E96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2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829875,0</w:t>
            </w: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E0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53,5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962F3" w:rsidTr="00C05F9E">
        <w:trPr>
          <w:trHeight w:val="692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98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6E4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E0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962F3" w:rsidTr="00C05F9E"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Новиков Андрей Николаевич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0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168 269,97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2200,0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0680C" w:rsidRPr="00E962F3" w:rsidRDefault="0090680C" w:rsidP="00A530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ВАЗ 111130 </w:t>
            </w:r>
            <w:r w:rsidRPr="00A5301C">
              <w:rPr>
                <w:rFonts w:ascii="Arial" w:hAnsi="Arial" w:cs="Arial"/>
                <w:sz w:val="20"/>
                <w:szCs w:val="20"/>
              </w:rPr>
              <w:t xml:space="preserve">ОКА </w:t>
            </w:r>
          </w:p>
        </w:tc>
      </w:tr>
      <w:tr w:rsidR="0090680C" w:rsidRPr="00E962F3" w:rsidTr="00C05F9E"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80C" w:rsidRPr="00E962F3" w:rsidRDefault="0090680C" w:rsidP="00C443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53,3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962F3" w:rsidTr="00C05F9E">
        <w:trPr>
          <w:trHeight w:val="541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151074,83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53,3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6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E962F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2200,0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127AD8" w:rsidRDefault="0090680C" w:rsidP="00127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AD8">
              <w:rPr>
                <w:rFonts w:ascii="Arial" w:hAnsi="Arial" w:cs="Arial"/>
                <w:sz w:val="20"/>
                <w:szCs w:val="20"/>
              </w:rPr>
              <w:t>Автоэвакуатор на базе ЗИЛа-  3844</w:t>
            </w:r>
          </w:p>
        </w:tc>
      </w:tr>
      <w:tr w:rsidR="0090680C" w:rsidRPr="00E962F3" w:rsidTr="00C05F9E">
        <w:trPr>
          <w:trHeight w:val="327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Номин Алексей Николаевич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0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272650,59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D61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 w:rsidRPr="00E962F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34,0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D61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A5301C" w:rsidRDefault="0090680C" w:rsidP="005B4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01C">
              <w:rPr>
                <w:rFonts w:ascii="Arial" w:hAnsi="Arial" w:cs="Arial"/>
                <w:sz w:val="20"/>
                <w:szCs w:val="20"/>
              </w:rPr>
              <w:t xml:space="preserve">Автомобиль ВАЗ 11183 </w:t>
            </w:r>
          </w:p>
          <w:p w:rsidR="0090680C" w:rsidRPr="005B7E60" w:rsidRDefault="0090680C" w:rsidP="005B7E6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5301C">
              <w:rPr>
                <w:rFonts w:ascii="Arial" w:hAnsi="Arial" w:cs="Arial"/>
                <w:sz w:val="20"/>
                <w:szCs w:val="20"/>
                <w:lang w:val="en-US"/>
              </w:rPr>
              <w:t>VAZ</w:t>
            </w:r>
            <w:r w:rsidRPr="00A530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01C">
              <w:rPr>
                <w:rFonts w:ascii="Arial" w:hAnsi="Arial" w:cs="Arial"/>
                <w:sz w:val="20"/>
                <w:szCs w:val="20"/>
                <w:lang w:val="en-US"/>
              </w:rPr>
              <w:t>KALINA</w:t>
            </w:r>
            <w:r w:rsidRPr="00A530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0680C" w:rsidRPr="00E962F3" w:rsidTr="00C05F9E">
        <w:trPr>
          <w:trHeight w:val="437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464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6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5B7E60" w:rsidRDefault="0090680C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5B4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962F3" w:rsidTr="00C05F9E">
        <w:trPr>
          <w:trHeight w:val="448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149038,18</w:t>
            </w:r>
          </w:p>
          <w:p w:rsidR="0090680C" w:rsidRPr="00E962F3" w:rsidRDefault="0090680C" w:rsidP="005B4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5B7E60">
            <w:pPr>
              <w:rPr>
                <w:rFonts w:ascii="Arial" w:hAnsi="Arial" w:cs="Arial"/>
                <w:sz w:val="20"/>
                <w:szCs w:val="20"/>
              </w:rPr>
            </w:pPr>
          </w:p>
          <w:p w:rsidR="0090680C" w:rsidRPr="00E962F3" w:rsidRDefault="0090680C" w:rsidP="005B4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E962F3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962F3" w:rsidTr="00C05F9E">
        <w:trPr>
          <w:trHeight w:val="271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5B7E60" w:rsidRDefault="0090680C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34,0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962F3" w:rsidTr="00C05F9E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5B4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5B7E60">
            <w:pPr>
              <w:rPr>
                <w:rFonts w:ascii="Arial" w:hAnsi="Arial" w:cs="Arial"/>
                <w:sz w:val="20"/>
                <w:szCs w:val="20"/>
              </w:rPr>
            </w:pPr>
          </w:p>
          <w:p w:rsidR="0090680C" w:rsidRPr="00E962F3" w:rsidRDefault="0090680C" w:rsidP="005B4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E962F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962F3" w:rsidTr="00C05F9E">
        <w:trPr>
          <w:trHeight w:val="221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5B4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34,0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962F3" w:rsidTr="00C05F9E">
        <w:trPr>
          <w:trHeight w:val="135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5B4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5B4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E962F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80C" w:rsidRPr="00E962F3" w:rsidTr="00C05F9E">
        <w:trPr>
          <w:trHeight w:val="195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5B4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5B4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34,0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0C" w:rsidRPr="00E962F3" w:rsidRDefault="0090680C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680C" w:rsidRPr="00E962F3" w:rsidRDefault="0090680C" w:rsidP="005B7E60">
      <w:pPr>
        <w:rPr>
          <w:rFonts w:ascii="Arial" w:hAnsi="Arial" w:cs="Arial"/>
          <w:color w:val="FF0000"/>
          <w:sz w:val="20"/>
          <w:szCs w:val="20"/>
        </w:rPr>
      </w:pPr>
    </w:p>
    <w:p w:rsidR="00243221" w:rsidRPr="001C34A2" w:rsidRDefault="00243221" w:rsidP="001C34A2"/>
    <w:sectPr w:rsidR="00243221" w:rsidRPr="001C34A2" w:rsidSect="0090680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0680C"/>
    <w:rsid w:val="0097184D"/>
    <w:rsid w:val="009F48C4"/>
    <w:rsid w:val="00A22E7B"/>
    <w:rsid w:val="00A23DD1"/>
    <w:rsid w:val="00B0675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link w:val="a9"/>
    <w:qFormat/>
    <w:rsid w:val="0090680C"/>
    <w:pPr>
      <w:spacing w:after="0" w:line="240" w:lineRule="auto"/>
      <w:ind w:right="-1"/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90680C"/>
    <w:rPr>
      <w:rFonts w:eastAsia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4247</Words>
  <Characters>24212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2018-09-11T04:09:00Z</dcterms:modified>
</cp:coreProperties>
</file>