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843"/>
        <w:gridCol w:w="1276"/>
        <w:gridCol w:w="1559"/>
        <w:gridCol w:w="1134"/>
        <w:gridCol w:w="1559"/>
        <w:gridCol w:w="1560"/>
        <w:gridCol w:w="1134"/>
        <w:gridCol w:w="1559"/>
        <w:gridCol w:w="2362"/>
      </w:tblGrid>
      <w:tr w:rsidR="00C02709" w:rsidRPr="002B2392" w:rsidTr="002B2392">
        <w:tc>
          <w:tcPr>
            <w:tcW w:w="15660" w:type="dxa"/>
            <w:gridSpan w:val="10"/>
            <w:tcBorders>
              <w:top w:val="nil"/>
              <w:left w:val="nil"/>
              <w:right w:val="nil"/>
            </w:tcBorders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</w:p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 xml:space="preserve">муниципальных служащих, супругов и несовершеннолетних детей муниципальных служащих </w:t>
            </w:r>
          </w:p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  <w:r w:rsidRPr="002B2392">
              <w:rPr>
                <w:sz w:val="22"/>
                <w:szCs w:val="22"/>
              </w:rPr>
              <w:t>администрации Аромашевского муниципального района</w:t>
            </w:r>
          </w:p>
          <w:p w:rsidR="00C02709" w:rsidRPr="00C02709" w:rsidRDefault="00C02709" w:rsidP="00C02709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</w:t>
            </w:r>
            <w:r w:rsidRPr="00EC21F7">
              <w:rPr>
                <w:sz w:val="20"/>
                <w:szCs w:val="20"/>
              </w:rPr>
              <w:t>6</w:t>
            </w:r>
            <w:r w:rsidRPr="002B2392">
              <w:rPr>
                <w:sz w:val="20"/>
                <w:szCs w:val="20"/>
              </w:rPr>
              <w:t xml:space="preserve"> год</w:t>
            </w:r>
          </w:p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 рублях)</w:t>
            </w:r>
          </w:p>
        </w:tc>
        <w:tc>
          <w:tcPr>
            <w:tcW w:w="4252" w:type="dxa"/>
            <w:gridSpan w:val="3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Транспортные средства</w:t>
            </w:r>
          </w:p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(вид и марка)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2" w:type="dxa"/>
            <w:vMerge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2B2392" w:rsidTr="00DB5EE0">
        <w:tc>
          <w:tcPr>
            <w:tcW w:w="1674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C02709" w:rsidRPr="002B2392" w:rsidRDefault="00C02709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10</w:t>
            </w: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</w:t>
            </w: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Николаевич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района</w:t>
            </w:r>
          </w:p>
        </w:tc>
        <w:tc>
          <w:tcPr>
            <w:tcW w:w="1276" w:type="dxa"/>
            <w:vMerge w:val="restart"/>
          </w:tcPr>
          <w:p w:rsidR="00C02709" w:rsidRDefault="00C02709" w:rsidP="0024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2279801,53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1/3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УАЗ-31512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4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3153,1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344552,76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1/3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BE0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ГАЗ-3110</w:t>
            </w:r>
          </w:p>
        </w:tc>
      </w:tr>
      <w:tr w:rsidR="00C02709" w:rsidRPr="002B2392" w:rsidTr="008C6D3C">
        <w:trPr>
          <w:trHeight w:val="491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Default="00C02709" w:rsidP="0086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C02709" w:rsidRDefault="00C02709" w:rsidP="0086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C02709" w:rsidRDefault="00C02709" w:rsidP="00867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3153,1</w:t>
            </w:r>
          </w:p>
        </w:tc>
        <w:tc>
          <w:tcPr>
            <w:tcW w:w="1559" w:type="dxa"/>
            <w:vMerge w:val="restart"/>
          </w:tcPr>
          <w:p w:rsidR="00C02709" w:rsidRDefault="00C02709" w:rsidP="0086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C02709" w:rsidRPr="008C6D3C" w:rsidRDefault="00C02709" w:rsidP="006714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1/3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86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C02709" w:rsidRDefault="00C02709" w:rsidP="0086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C02709" w:rsidRDefault="00C02709" w:rsidP="00867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3153,1</w:t>
            </w:r>
          </w:p>
        </w:tc>
        <w:tc>
          <w:tcPr>
            <w:tcW w:w="1559" w:type="dxa"/>
          </w:tcPr>
          <w:p w:rsidR="00C02709" w:rsidRDefault="00C02709" w:rsidP="00867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lastRenderedPageBreak/>
              <w:t>Усиюк Владимир Васильевич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Заместитель главы по строительству и ЖКХ администрации района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962358,21</w:t>
            </w:r>
          </w:p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участок, 1/3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1866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2392">
              <w:rPr>
                <w:sz w:val="22"/>
                <w:szCs w:val="22"/>
                <w:lang w:val="en-US"/>
              </w:rPr>
              <w:t>LOGAN</w:t>
            </w:r>
          </w:p>
          <w:p w:rsidR="00C02709" w:rsidRPr="00BE0D6C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02709" w:rsidRPr="0059046E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участок, 1/3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1866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Pr="002B2392" w:rsidRDefault="00C02709" w:rsidP="00E63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Таржеманова Ирина Владимировна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Заместитель главы по социальным вопросам администрации района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833570,99</w:t>
            </w:r>
          </w:p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F33624" w:rsidTr="00DB5EE0">
        <w:tc>
          <w:tcPr>
            <w:tcW w:w="1674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C02709" w:rsidRPr="00F33624" w:rsidRDefault="00C02709" w:rsidP="00F33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02709" w:rsidRPr="002B2392" w:rsidTr="007D116C">
        <w:trPr>
          <w:trHeight w:val="107"/>
        </w:trPr>
        <w:tc>
          <w:tcPr>
            <w:tcW w:w="1674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1925,0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C02709" w:rsidRPr="002B2392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rPr>
          <w:trHeight w:val="106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  <w:p w:rsidR="00C02709" w:rsidRPr="002B2392" w:rsidRDefault="00C02709" w:rsidP="007D11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Pr="002B2392" w:rsidRDefault="00C02709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02709" w:rsidRPr="002B2392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7D116C">
        <w:trPr>
          <w:trHeight w:val="107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C02709" w:rsidRPr="002B2392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rPr>
          <w:trHeight w:val="106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  <w:p w:rsidR="00C02709" w:rsidRPr="002B2392" w:rsidRDefault="00C02709" w:rsidP="007D11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Pr="002B2392" w:rsidRDefault="00C02709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02709" w:rsidRPr="002B2392" w:rsidRDefault="00C02709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rPr>
          <w:trHeight w:val="106"/>
        </w:trPr>
        <w:tc>
          <w:tcPr>
            <w:tcW w:w="1674" w:type="dxa"/>
            <w:vMerge w:val="restart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 xml:space="preserve">Анаприюк Анатолий </w:t>
            </w:r>
            <w:r w:rsidRPr="002B2392">
              <w:rPr>
                <w:sz w:val="22"/>
                <w:szCs w:val="22"/>
              </w:rPr>
              <w:lastRenderedPageBreak/>
              <w:t>Афонасьевич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2F4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управления </w:t>
            </w:r>
            <w:r>
              <w:rPr>
                <w:sz w:val="22"/>
                <w:szCs w:val="22"/>
              </w:rPr>
              <w:lastRenderedPageBreak/>
              <w:t xml:space="preserve">образования, культуры спорта и молодежной политики </w:t>
            </w:r>
            <w:r w:rsidRPr="002B2392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796827,11</w:t>
            </w:r>
          </w:p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1695,0</w:t>
            </w:r>
          </w:p>
        </w:tc>
        <w:tc>
          <w:tcPr>
            <w:tcW w:w="1559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rPr>
          <w:trHeight w:val="106"/>
        </w:trPr>
        <w:tc>
          <w:tcPr>
            <w:tcW w:w="1674" w:type="dxa"/>
            <w:vMerge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61,9</w:t>
            </w:r>
          </w:p>
        </w:tc>
        <w:tc>
          <w:tcPr>
            <w:tcW w:w="1559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rPr>
          <w:trHeight w:val="106"/>
        </w:trPr>
        <w:tc>
          <w:tcPr>
            <w:tcW w:w="1674" w:type="dxa"/>
            <w:vMerge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327003,63</w:t>
            </w:r>
          </w:p>
        </w:tc>
        <w:tc>
          <w:tcPr>
            <w:tcW w:w="1559" w:type="dxa"/>
          </w:tcPr>
          <w:p w:rsidR="00C02709" w:rsidRDefault="00C02709" w:rsidP="00B32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C02709" w:rsidRPr="002B2392" w:rsidRDefault="00C02709" w:rsidP="00B32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2392">
              <w:rPr>
                <w:sz w:val="22"/>
                <w:szCs w:val="22"/>
              </w:rPr>
              <w:t>/3 доли</w:t>
            </w:r>
          </w:p>
        </w:tc>
        <w:tc>
          <w:tcPr>
            <w:tcW w:w="1134" w:type="dxa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61,9</w:t>
            </w:r>
          </w:p>
        </w:tc>
        <w:tc>
          <w:tcPr>
            <w:tcW w:w="1559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Pr="002B2392" w:rsidRDefault="00C02709" w:rsidP="00B32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C02709" w:rsidRPr="002B2392" w:rsidRDefault="00C02709" w:rsidP="00B3227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Легковой автомобиль</w:t>
            </w:r>
            <w:r w:rsidRPr="002B239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Лада Калина 219410</w:t>
            </w: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Высоцкая Елена Васильевна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Начальник отдела экономики и прогнозирования администрации района</w:t>
            </w:r>
          </w:p>
        </w:tc>
        <w:tc>
          <w:tcPr>
            <w:tcW w:w="1276" w:type="dxa"/>
            <w:vMerge w:val="restart"/>
          </w:tcPr>
          <w:p w:rsidR="00C02709" w:rsidRPr="00C01844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778617,90</w:t>
            </w:r>
          </w:p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  <w:r w:rsidRPr="002B2392">
              <w:rPr>
                <w:sz w:val="22"/>
                <w:szCs w:val="22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96,0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278638,86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  <w:r w:rsidRPr="002B2392">
              <w:rPr>
                <w:sz w:val="22"/>
                <w:szCs w:val="22"/>
              </w:rPr>
              <w:t>1900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Легковой автомобиль</w:t>
            </w:r>
            <w:r w:rsidRPr="002B2392">
              <w:rPr>
                <w:sz w:val="22"/>
                <w:szCs w:val="22"/>
                <w:lang w:val="en-US"/>
              </w:rPr>
              <w:t xml:space="preserve"> </w:t>
            </w:r>
            <w:r w:rsidRPr="002B2392">
              <w:rPr>
                <w:sz w:val="22"/>
                <w:szCs w:val="22"/>
              </w:rPr>
              <w:t>ДЭУ МАТИЗ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96,0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  <w:r w:rsidRPr="002B2392">
              <w:rPr>
                <w:sz w:val="22"/>
                <w:szCs w:val="22"/>
              </w:rPr>
              <w:t>1900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  <w:p w:rsidR="00C02709" w:rsidRPr="00AD565B" w:rsidRDefault="00C02709" w:rsidP="002B31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96,0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Лемешкина Оксана Петровна</w:t>
            </w:r>
          </w:p>
        </w:tc>
        <w:tc>
          <w:tcPr>
            <w:tcW w:w="1843" w:type="dxa"/>
            <w:vMerge w:val="restart"/>
          </w:tcPr>
          <w:p w:rsidR="00C02709" w:rsidRDefault="00C02709" w:rsidP="008C6D3C">
            <w:pPr>
              <w:ind w:right="-108"/>
              <w:rPr>
                <w:sz w:val="22"/>
                <w:szCs w:val="22"/>
              </w:rPr>
            </w:pPr>
            <w:r w:rsidRPr="00CF3D5F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 </w:t>
            </w:r>
            <w:r w:rsidRPr="00CF3D5F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и</w:t>
            </w:r>
            <w:r w:rsidRPr="00CF3D5F">
              <w:rPr>
                <w:sz w:val="22"/>
                <w:szCs w:val="22"/>
              </w:rPr>
              <w:t>мущественных</w:t>
            </w:r>
          </w:p>
          <w:p w:rsidR="00C02709" w:rsidRPr="00AF4D9A" w:rsidRDefault="00C02709" w:rsidP="008C6D3C">
            <w:pPr>
              <w:ind w:right="-108"/>
              <w:rPr>
                <w:sz w:val="21"/>
                <w:szCs w:val="21"/>
              </w:rPr>
            </w:pPr>
            <w:r w:rsidRPr="00CF3D5F">
              <w:rPr>
                <w:sz w:val="22"/>
                <w:szCs w:val="22"/>
              </w:rPr>
              <w:t xml:space="preserve">отношений </w:t>
            </w:r>
            <w:r>
              <w:rPr>
                <w:sz w:val="22"/>
                <w:szCs w:val="22"/>
              </w:rPr>
              <w:t xml:space="preserve"> и  г</w:t>
            </w:r>
            <w:r w:rsidRPr="00AF4D9A">
              <w:rPr>
                <w:sz w:val="21"/>
                <w:szCs w:val="21"/>
              </w:rPr>
              <w:t>радостроительной</w:t>
            </w:r>
          </w:p>
          <w:p w:rsidR="00C02709" w:rsidRPr="00CF3D5F" w:rsidRDefault="00C02709" w:rsidP="008C6D3C">
            <w:pPr>
              <w:ind w:right="-108"/>
              <w:rPr>
                <w:sz w:val="22"/>
                <w:szCs w:val="22"/>
              </w:rPr>
            </w:pPr>
            <w:r w:rsidRPr="00CF3D5F">
              <w:rPr>
                <w:sz w:val="22"/>
                <w:szCs w:val="22"/>
              </w:rPr>
              <w:lastRenderedPageBreak/>
              <w:t xml:space="preserve">деятельности администрации </w:t>
            </w:r>
            <w:r>
              <w:rPr>
                <w:sz w:val="22"/>
                <w:szCs w:val="22"/>
              </w:rPr>
              <w:t xml:space="preserve"> </w:t>
            </w:r>
            <w:r w:rsidRPr="00CF3D5F"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513186,22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1093,0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162230" w:rsidRDefault="00C02709" w:rsidP="001622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Volkswagen POLO</w:t>
            </w:r>
          </w:p>
        </w:tc>
      </w:tr>
      <w:tr w:rsidR="00C02709" w:rsidRPr="002B2392" w:rsidTr="00B3227A">
        <w:trPr>
          <w:trHeight w:val="333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D02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709" w:rsidRPr="00DC57C7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</w:tr>
      <w:tr w:rsidR="00C02709" w:rsidRPr="002B2392" w:rsidTr="00B3227A">
        <w:trPr>
          <w:trHeight w:val="333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D02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709" w:rsidRPr="00DC57C7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</w:tr>
      <w:tr w:rsidR="00C02709" w:rsidRPr="00764603" w:rsidTr="00DB5EE0">
        <w:tc>
          <w:tcPr>
            <w:tcW w:w="1674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C02709" w:rsidRPr="00AF4D9A" w:rsidRDefault="00C02709" w:rsidP="00AF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02709" w:rsidRPr="00764603" w:rsidTr="00DB5EE0">
        <w:tc>
          <w:tcPr>
            <w:tcW w:w="1674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764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709" w:rsidRPr="00162230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645726.62</w:t>
            </w: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участок </w:t>
            </w:r>
          </w:p>
          <w:p w:rsidR="00C02709" w:rsidRPr="00162230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1093,0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DC57C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:rsidR="00C02709" w:rsidRPr="00764603" w:rsidRDefault="00C02709" w:rsidP="006714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 Беларус-82,1</w:t>
            </w:r>
          </w:p>
        </w:tc>
      </w:tr>
      <w:tr w:rsidR="00C02709" w:rsidRPr="00764603" w:rsidTr="009B4106">
        <w:trPr>
          <w:trHeight w:val="769"/>
        </w:trPr>
        <w:tc>
          <w:tcPr>
            <w:tcW w:w="1674" w:type="dxa"/>
            <w:vMerge/>
          </w:tcPr>
          <w:p w:rsidR="00C02709" w:rsidRPr="00764603" w:rsidRDefault="00C02709" w:rsidP="006714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6714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6714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6714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DC57C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2709" w:rsidRPr="00764603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C02709" w:rsidRPr="00764603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тракторный 2-ПТС 4 </w:t>
            </w:r>
          </w:p>
          <w:p w:rsidR="00C02709" w:rsidRPr="00764603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Автокран МАЗ-5337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2099197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821303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3397,43</w:t>
            </w: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C02709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1093,0</w:t>
            </w: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815C9B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RACER RC250CK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C02709" w:rsidRPr="002B2392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</w:tcPr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2709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1093,0</w:t>
            </w: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Pr="002B2392" w:rsidRDefault="00C02709" w:rsidP="009B41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Pr="002B2392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59" w:type="dxa"/>
          </w:tcPr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Майер Екатерина </w:t>
            </w:r>
            <w:r>
              <w:rPr>
                <w:sz w:val="22"/>
                <w:szCs w:val="22"/>
              </w:rPr>
              <w:lastRenderedPageBreak/>
              <w:t>Александров</w:t>
            </w:r>
            <w:r w:rsidRPr="002B2392">
              <w:rPr>
                <w:sz w:val="22"/>
                <w:szCs w:val="22"/>
              </w:rPr>
              <w:t>на</w:t>
            </w:r>
          </w:p>
          <w:p w:rsidR="00C02709" w:rsidRDefault="00C02709" w:rsidP="006714AA">
            <w:pPr>
              <w:rPr>
                <w:sz w:val="22"/>
                <w:szCs w:val="22"/>
              </w:rPr>
            </w:pPr>
          </w:p>
          <w:p w:rsidR="00C02709" w:rsidRDefault="00C02709" w:rsidP="006714AA">
            <w:pPr>
              <w:rPr>
                <w:sz w:val="22"/>
                <w:szCs w:val="22"/>
              </w:rPr>
            </w:pPr>
          </w:p>
          <w:p w:rsidR="00C02709" w:rsidRDefault="00C02709" w:rsidP="006714AA">
            <w:pPr>
              <w:rPr>
                <w:sz w:val="22"/>
                <w:szCs w:val="22"/>
              </w:rPr>
            </w:pP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2B2392">
              <w:rPr>
                <w:sz w:val="22"/>
                <w:szCs w:val="22"/>
              </w:rPr>
              <w:lastRenderedPageBreak/>
              <w:t>бухгалтерского учета администрации района</w:t>
            </w:r>
          </w:p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2709" w:rsidRPr="00DC57C7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1275683,65</w:t>
            </w:r>
          </w:p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29,4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3F7250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  <w:lang w:val="en-US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53,0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rPr>
          <w:trHeight w:val="502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234040,95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AD565B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  <w:lang w:val="en-US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  <w:lang w:val="en-US"/>
              </w:rPr>
            </w:pPr>
            <w:r w:rsidRPr="002B2392">
              <w:rPr>
                <w:sz w:val="22"/>
                <w:szCs w:val="22"/>
              </w:rPr>
              <w:t xml:space="preserve">Легковые автомобили: </w:t>
            </w: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УАЗ 31512</w:t>
            </w:r>
            <w:r>
              <w:rPr>
                <w:sz w:val="22"/>
                <w:szCs w:val="22"/>
              </w:rPr>
              <w:t>,</w:t>
            </w:r>
          </w:p>
          <w:p w:rsidR="00C02709" w:rsidRPr="002B2392" w:rsidRDefault="00C02709" w:rsidP="00F5662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Ла</w:t>
            </w:r>
            <w:r w:rsidRPr="002B2392">
              <w:rPr>
                <w:sz w:val="22"/>
                <w:szCs w:val="22"/>
                <w:lang w:val="en-US"/>
              </w:rPr>
              <w:t>д</w:t>
            </w:r>
            <w:r w:rsidRPr="002B2392">
              <w:rPr>
                <w:sz w:val="22"/>
                <w:szCs w:val="22"/>
              </w:rPr>
              <w:t>а 2</w:t>
            </w:r>
            <w:r w:rsidRPr="00297108">
              <w:rPr>
                <w:i/>
                <w:sz w:val="22"/>
                <w:szCs w:val="22"/>
              </w:rPr>
              <w:t>1</w:t>
            </w:r>
            <w:r w:rsidRPr="002B2392">
              <w:rPr>
                <w:sz w:val="22"/>
                <w:szCs w:val="22"/>
              </w:rPr>
              <w:t>1540</w:t>
            </w: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Квартира</w:t>
            </w:r>
          </w:p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53,0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</w:tr>
      <w:tr w:rsidR="00C02709" w:rsidRPr="002B2392" w:rsidTr="00DB5EE0"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DC57C7" w:rsidRDefault="00C02709" w:rsidP="00F56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«Буран»А</w:t>
            </w:r>
          </w:p>
        </w:tc>
      </w:tr>
      <w:tr w:rsidR="00C02709" w:rsidRPr="002B2392" w:rsidTr="00297108">
        <w:trPr>
          <w:trHeight w:val="516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</w:rPr>
              <w:t xml:space="preserve">к </w:t>
            </w:r>
            <w:r w:rsidRPr="002B2392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ым ТС КМ-38284</w:t>
            </w:r>
          </w:p>
        </w:tc>
      </w:tr>
      <w:tr w:rsidR="00C02709" w:rsidRPr="002B2392" w:rsidTr="00297108">
        <w:trPr>
          <w:trHeight w:val="516"/>
        </w:trPr>
        <w:tc>
          <w:tcPr>
            <w:tcW w:w="1674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Марина Михайловна</w:t>
            </w:r>
          </w:p>
        </w:tc>
        <w:tc>
          <w:tcPr>
            <w:tcW w:w="1843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636702,62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vMerge w:val="restart"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2334,0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245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02709" w:rsidRPr="002B2392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559" w:type="dxa"/>
          </w:tcPr>
          <w:p w:rsidR="00C02709" w:rsidRPr="002B2392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264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Pr="002B2392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559" w:type="dxa"/>
          </w:tcPr>
          <w:p w:rsidR="00C02709" w:rsidRDefault="00C02709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AD565B" w:rsidTr="003C4AEC">
        <w:trPr>
          <w:trHeight w:val="193"/>
        </w:trPr>
        <w:tc>
          <w:tcPr>
            <w:tcW w:w="1674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C02709" w:rsidRPr="00AD565B" w:rsidRDefault="00C02709" w:rsidP="00AD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709" w:rsidRPr="002B2392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365515,55</w:t>
            </w:r>
          </w:p>
        </w:tc>
        <w:tc>
          <w:tcPr>
            <w:tcW w:w="1559" w:type="dxa"/>
          </w:tcPr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Pr="002B2392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2334,0</w:t>
            </w:r>
          </w:p>
        </w:tc>
        <w:tc>
          <w:tcPr>
            <w:tcW w:w="1559" w:type="dxa"/>
          </w:tcPr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02709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vMerge w:val="restart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Ситроен С-4</w:t>
            </w: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2709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Default="00C02709" w:rsidP="0015007B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2709" w:rsidRDefault="00C02709" w:rsidP="009B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559" w:type="dxa"/>
          </w:tcPr>
          <w:p w:rsidR="00C02709" w:rsidRDefault="00C02709" w:rsidP="009B4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Default="00C02709" w:rsidP="0015007B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</w:t>
            </w:r>
          </w:p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Светлана </w:t>
            </w:r>
          </w:p>
          <w:p w:rsidR="00C02709" w:rsidRPr="002B2392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управления сельского хозяйства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544197,37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560,0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</w:tcPr>
          <w:p w:rsidR="00C02709" w:rsidRPr="002B2392" w:rsidRDefault="00C02709" w:rsidP="0015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Беларус-82,1 </w:t>
            </w: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559" w:type="dxa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52291,27</w:t>
            </w: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559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3F7250" w:rsidRDefault="00C02709" w:rsidP="00782F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KIA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Default="00C02709" w:rsidP="009A39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782F5B">
        <w:trPr>
          <w:trHeight w:val="491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559" w:type="dxa"/>
            <w:vMerge w:val="restart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2ПТС-4/4887Б</w:t>
            </w: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709" w:rsidRDefault="00C02709" w:rsidP="00A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C02709" w:rsidRDefault="00C02709" w:rsidP="003F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ГКБ81901</w:t>
            </w: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Pr="00E37E21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559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Default="00C02709" w:rsidP="009A39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559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  <w:tr w:rsidR="00C02709" w:rsidRPr="002B2392" w:rsidTr="003C4AEC">
        <w:trPr>
          <w:trHeight w:val="193"/>
        </w:trPr>
        <w:tc>
          <w:tcPr>
            <w:tcW w:w="1674" w:type="dxa"/>
            <w:vMerge/>
          </w:tcPr>
          <w:p w:rsidR="00C02709" w:rsidRPr="002B2392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2709" w:rsidRDefault="00C02709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2709" w:rsidRDefault="00C02709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2709" w:rsidRDefault="00C02709" w:rsidP="009A39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2709" w:rsidRDefault="00C02709" w:rsidP="009A3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C02709" w:rsidRDefault="00C02709" w:rsidP="009A3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C02709" w:rsidRPr="002B2392" w:rsidRDefault="00C02709" w:rsidP="00F56627">
            <w:pPr>
              <w:rPr>
                <w:sz w:val="22"/>
                <w:szCs w:val="22"/>
              </w:rPr>
            </w:pPr>
          </w:p>
        </w:tc>
      </w:tr>
    </w:tbl>
    <w:p w:rsidR="00C02709" w:rsidRPr="00666222" w:rsidRDefault="00C02709" w:rsidP="008859B8">
      <w:pPr>
        <w:jc w:val="center"/>
        <w:rPr>
          <w:rFonts w:ascii="Arial" w:hAnsi="Arial" w:cs="Arial"/>
        </w:rPr>
      </w:pPr>
    </w:p>
    <w:p w:rsidR="00C02709" w:rsidRDefault="00C02709">
      <w:pPr>
        <w:pStyle w:val="a8"/>
      </w:pPr>
      <w:r>
        <w:t>Администрация  Кармацкого  сельского  поселения</w:t>
      </w:r>
    </w:p>
    <w:p w:rsidR="00C02709" w:rsidRDefault="00C02709">
      <w:pPr>
        <w:ind w:right="-1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___________________________________________________________________________________________________________</w:t>
      </w:r>
    </w:p>
    <w:p w:rsidR="00C02709" w:rsidRDefault="00C02709">
      <w:pPr>
        <w:ind w:right="535"/>
        <w:jc w:val="center"/>
      </w:pPr>
      <w:r>
        <w:rPr>
          <w:sz w:val="22"/>
        </w:rPr>
        <w:lastRenderedPageBreak/>
        <w:t xml:space="preserve">627376, ул. Мира, 30, д.Кармацкая  Аромашевский р-н Тюменская обл.       </w:t>
      </w:r>
      <w:r>
        <w:t xml:space="preserve">тел. </w:t>
      </w:r>
      <w:r>
        <w:rPr>
          <w:sz w:val="22"/>
        </w:rPr>
        <w:t>45-2-99</w:t>
      </w:r>
    </w:p>
    <w:p w:rsidR="00C02709" w:rsidRDefault="00C02709">
      <w:r>
        <w:t xml:space="preserve"> </w:t>
      </w:r>
    </w:p>
    <w:tbl>
      <w:tblPr>
        <w:tblW w:w="163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1"/>
        <w:gridCol w:w="2447"/>
        <w:gridCol w:w="1236"/>
        <w:gridCol w:w="2007"/>
        <w:gridCol w:w="1152"/>
        <w:gridCol w:w="1677"/>
        <w:gridCol w:w="2007"/>
        <w:gridCol w:w="1152"/>
        <w:gridCol w:w="1677"/>
        <w:gridCol w:w="1571"/>
      </w:tblGrid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1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236" w:type="dxa"/>
            <w:vMerge w:val="restart"/>
            <w:vAlign w:val="center"/>
          </w:tcPr>
          <w:p w:rsidR="00C02709" w:rsidRDefault="00C02709" w:rsidP="000049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2016 год (в рублях)</w:t>
            </w:r>
          </w:p>
        </w:tc>
        <w:tc>
          <w:tcPr>
            <w:tcW w:w="4836" w:type="dxa"/>
            <w:gridSpan w:val="3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36" w:type="dxa"/>
            <w:gridSpan w:val="3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1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Default="00C02709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vAlign w:val="center"/>
          </w:tcPr>
          <w:p w:rsidR="00C02709" w:rsidRDefault="00C02709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2007" w:type="dxa"/>
            <w:vAlign w:val="center"/>
          </w:tcPr>
          <w:p w:rsidR="00C02709" w:rsidRDefault="00C02709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vAlign w:val="center"/>
          </w:tcPr>
          <w:p w:rsidR="00C02709" w:rsidRDefault="00C02709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1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41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Полонкоева Лейла</w:t>
            </w:r>
          </w:p>
          <w:p w:rsidR="00C02709" w:rsidRDefault="00C02709" w:rsidP="007F67B8">
            <w:pPr>
              <w:jc w:val="center"/>
            </w:pPr>
            <w:r>
              <w:t>Ахметовна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B5AE3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236" w:type="dxa"/>
            <w:vMerge w:val="restart"/>
            <w:vAlign w:val="center"/>
          </w:tcPr>
          <w:p w:rsidR="00C02709" w:rsidRDefault="00C02709" w:rsidP="009158BE">
            <w:pPr>
              <w:jc w:val="center"/>
            </w:pPr>
            <w:r>
              <w:t>429899.86</w:t>
            </w:r>
          </w:p>
        </w:tc>
        <w:tc>
          <w:tcPr>
            <w:tcW w:w="2007" w:type="dxa"/>
            <w:vMerge w:val="restart"/>
            <w:vAlign w:val="center"/>
          </w:tcPr>
          <w:p w:rsidR="00C02709" w:rsidRDefault="00C02709" w:rsidP="00F24904">
            <w:pPr>
              <w:jc w:val="center"/>
            </w:pPr>
            <w:r>
              <w:t>Индивидуальный жилой дом</w:t>
            </w:r>
          </w:p>
        </w:tc>
        <w:tc>
          <w:tcPr>
            <w:tcW w:w="1152" w:type="dxa"/>
            <w:vMerge w:val="restart"/>
            <w:vAlign w:val="center"/>
          </w:tcPr>
          <w:p w:rsidR="00C02709" w:rsidRDefault="00C02709" w:rsidP="00F24904">
            <w:pPr>
              <w:jc w:val="center"/>
            </w:pPr>
            <w:r>
              <w:t>72</w:t>
            </w: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F24904">
            <w:pPr>
              <w:jc w:val="center"/>
            </w:pPr>
            <w:r>
              <w:t>Россия</w:t>
            </w:r>
          </w:p>
        </w:tc>
        <w:tc>
          <w:tcPr>
            <w:tcW w:w="2007" w:type="dxa"/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500</w:t>
            </w:r>
          </w:p>
        </w:tc>
        <w:tc>
          <w:tcPr>
            <w:tcW w:w="1677" w:type="dxa"/>
            <w:vAlign w:val="center"/>
          </w:tcPr>
          <w:p w:rsidR="00C02709" w:rsidRPr="00D217C1" w:rsidRDefault="00C02709" w:rsidP="003A3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C02709" w:rsidRPr="00C67DCE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51,3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C02709" w:rsidRPr="00C67DCE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1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2007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A66220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800</w:t>
            </w:r>
          </w:p>
        </w:tc>
        <w:tc>
          <w:tcPr>
            <w:tcW w:w="1677" w:type="dxa"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571" w:type="dxa"/>
            <w:vMerge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41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vAlign w:val="center"/>
          </w:tcPr>
          <w:p w:rsidR="00C02709" w:rsidRDefault="00C02709" w:rsidP="009158BE">
            <w:pPr>
              <w:jc w:val="center"/>
            </w:pPr>
            <w:r>
              <w:t>00.00</w:t>
            </w:r>
          </w:p>
        </w:tc>
        <w:tc>
          <w:tcPr>
            <w:tcW w:w="2007" w:type="dxa"/>
            <w:vMerge w:val="restart"/>
            <w:vAlign w:val="center"/>
          </w:tcPr>
          <w:p w:rsidR="00C02709" w:rsidRDefault="00C02709" w:rsidP="00D217C1">
            <w:pPr>
              <w:jc w:val="center"/>
            </w:pPr>
            <w:r>
              <w:t>Индивидуальный жилой дом</w:t>
            </w:r>
          </w:p>
        </w:tc>
        <w:tc>
          <w:tcPr>
            <w:tcW w:w="1152" w:type="dxa"/>
            <w:vMerge w:val="restart"/>
            <w:vAlign w:val="center"/>
          </w:tcPr>
          <w:p w:rsidR="00C02709" w:rsidRDefault="00C02709" w:rsidP="00D217C1">
            <w:pPr>
              <w:jc w:val="center"/>
            </w:pPr>
            <w:r>
              <w:t>72</w:t>
            </w: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D217C1">
            <w:pPr>
              <w:jc w:val="center"/>
            </w:pPr>
            <w:r>
              <w:t>Россия</w:t>
            </w:r>
          </w:p>
        </w:tc>
        <w:tc>
          <w:tcPr>
            <w:tcW w:w="200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500</w:t>
            </w:r>
          </w:p>
        </w:tc>
        <w:tc>
          <w:tcPr>
            <w:tcW w:w="167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1" w:type="dxa"/>
          </w:tcPr>
          <w:p w:rsidR="00C02709" w:rsidRPr="004056F0" w:rsidRDefault="00C02709" w:rsidP="008D64FC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441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D217C1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D217C1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C02709" w:rsidRDefault="00C02709" w:rsidP="00D217C1">
            <w:pPr>
              <w:jc w:val="center"/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51,3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C02709" w:rsidRPr="004056F0" w:rsidRDefault="00C02709" w:rsidP="008D64FC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41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2007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800</w:t>
            </w:r>
          </w:p>
        </w:tc>
        <w:tc>
          <w:tcPr>
            <w:tcW w:w="1677" w:type="dxa"/>
            <w:vAlign w:val="center"/>
          </w:tcPr>
          <w:p w:rsidR="00C02709" w:rsidRPr="00EB5AE3" w:rsidRDefault="00C02709" w:rsidP="00D217C1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571" w:type="dxa"/>
          </w:tcPr>
          <w:p w:rsidR="00C02709" w:rsidRDefault="00C02709" w:rsidP="008D64FC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441" w:type="dxa"/>
            <w:vMerge w:val="restart"/>
            <w:vAlign w:val="center"/>
          </w:tcPr>
          <w:p w:rsidR="00C02709" w:rsidRDefault="00C02709" w:rsidP="00A87952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B5AE3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36" w:type="dxa"/>
            <w:vMerge w:val="restart"/>
            <w:vAlign w:val="center"/>
          </w:tcPr>
          <w:p w:rsidR="00C02709" w:rsidRPr="00C67DCE" w:rsidRDefault="00C02709" w:rsidP="00A87952">
            <w:pPr>
              <w:jc w:val="center"/>
            </w:pPr>
            <w:r>
              <w:t>00.00</w:t>
            </w:r>
          </w:p>
        </w:tc>
        <w:tc>
          <w:tcPr>
            <w:tcW w:w="2007" w:type="dxa"/>
            <w:vMerge w:val="restart"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1152" w:type="dxa"/>
            <w:vMerge w:val="restart"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500</w:t>
            </w:r>
          </w:p>
        </w:tc>
        <w:tc>
          <w:tcPr>
            <w:tcW w:w="167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41" w:type="dxa"/>
            <w:vMerge/>
            <w:vAlign w:val="center"/>
          </w:tcPr>
          <w:p w:rsidR="00C02709" w:rsidRDefault="00C02709" w:rsidP="00A87952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Pr="00C67DCE" w:rsidRDefault="00C02709" w:rsidP="00A87952">
            <w:pPr>
              <w:jc w:val="center"/>
            </w:pPr>
          </w:p>
        </w:tc>
        <w:tc>
          <w:tcPr>
            <w:tcW w:w="2007" w:type="dxa"/>
            <w:vMerge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51,3</w:t>
            </w:r>
          </w:p>
        </w:tc>
        <w:tc>
          <w:tcPr>
            <w:tcW w:w="167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1" w:type="dxa"/>
            <w:vMerge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441" w:type="dxa"/>
            <w:vMerge/>
            <w:vAlign w:val="center"/>
          </w:tcPr>
          <w:p w:rsidR="00C02709" w:rsidRDefault="00C02709" w:rsidP="00A87952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Pr="00C67DCE" w:rsidRDefault="00C02709" w:rsidP="00A87952">
            <w:pPr>
              <w:jc w:val="center"/>
            </w:pPr>
          </w:p>
        </w:tc>
        <w:tc>
          <w:tcPr>
            <w:tcW w:w="2007" w:type="dxa"/>
            <w:vMerge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47099C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D217C1" w:rsidRDefault="00C02709" w:rsidP="00D217C1">
            <w:pPr>
              <w:jc w:val="center"/>
              <w:rPr>
                <w:color w:val="000000"/>
              </w:rPr>
            </w:pPr>
            <w:r w:rsidRPr="00D217C1">
              <w:rPr>
                <w:color w:val="000000"/>
              </w:rPr>
              <w:t>800</w:t>
            </w:r>
          </w:p>
        </w:tc>
        <w:tc>
          <w:tcPr>
            <w:tcW w:w="1677" w:type="dxa"/>
            <w:vAlign w:val="center"/>
          </w:tcPr>
          <w:p w:rsidR="00C02709" w:rsidRPr="00EB5AE3" w:rsidRDefault="00C02709" w:rsidP="00D217C1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571" w:type="dxa"/>
            <w:vMerge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441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Pr="00EB5AE3" w:rsidRDefault="00C02709" w:rsidP="009158BE">
            <w:pPr>
              <w:jc w:val="center"/>
              <w:rPr>
                <w:color w:val="FF0000"/>
              </w:rPr>
            </w:pPr>
          </w:p>
        </w:tc>
        <w:tc>
          <w:tcPr>
            <w:tcW w:w="2007" w:type="dxa"/>
            <w:vMerge/>
          </w:tcPr>
          <w:p w:rsidR="00C02709" w:rsidRPr="00EB5AE3" w:rsidRDefault="00C02709" w:rsidP="002E7207">
            <w:pPr>
              <w:rPr>
                <w:color w:val="FF0000"/>
              </w:rPr>
            </w:pPr>
          </w:p>
        </w:tc>
        <w:tc>
          <w:tcPr>
            <w:tcW w:w="1152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2007" w:type="dxa"/>
            <w:vAlign w:val="center"/>
          </w:tcPr>
          <w:p w:rsidR="00C02709" w:rsidRDefault="00C02709" w:rsidP="00D217C1">
            <w:pPr>
              <w:jc w:val="center"/>
            </w:pPr>
            <w:r>
              <w:t>Индивидуальный жилой дом</w:t>
            </w:r>
          </w:p>
        </w:tc>
        <w:tc>
          <w:tcPr>
            <w:tcW w:w="1152" w:type="dxa"/>
            <w:vAlign w:val="center"/>
          </w:tcPr>
          <w:p w:rsidR="00C02709" w:rsidRDefault="00C02709" w:rsidP="00D217C1">
            <w:pPr>
              <w:jc w:val="center"/>
            </w:pPr>
            <w:r>
              <w:t>72</w:t>
            </w:r>
          </w:p>
        </w:tc>
        <w:tc>
          <w:tcPr>
            <w:tcW w:w="1677" w:type="dxa"/>
            <w:vAlign w:val="center"/>
          </w:tcPr>
          <w:p w:rsidR="00C02709" w:rsidRDefault="00C02709" w:rsidP="00D217C1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lastRenderedPageBreak/>
              <w:t>Калиничева Ольга Васильевна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Заместитель главы сельского поселения</w:t>
            </w:r>
          </w:p>
        </w:tc>
        <w:tc>
          <w:tcPr>
            <w:tcW w:w="1236" w:type="dxa"/>
            <w:vMerge w:val="restart"/>
            <w:vAlign w:val="center"/>
          </w:tcPr>
          <w:p w:rsidR="00C02709" w:rsidRPr="00C971C7" w:rsidRDefault="00C02709">
            <w:pPr>
              <w:jc w:val="center"/>
            </w:pPr>
            <w:r>
              <w:t>107401.89</w:t>
            </w:r>
          </w:p>
        </w:tc>
        <w:tc>
          <w:tcPr>
            <w:tcW w:w="2007" w:type="dxa"/>
            <w:vMerge w:val="restart"/>
          </w:tcPr>
          <w:p w:rsidR="00C02709" w:rsidRDefault="00C02709" w:rsidP="002E7207"/>
        </w:tc>
        <w:tc>
          <w:tcPr>
            <w:tcW w:w="1152" w:type="dxa"/>
            <w:vMerge w:val="restart"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Default="00C02709" w:rsidP="00C73837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Align w:val="center"/>
          </w:tcPr>
          <w:p w:rsidR="00C02709" w:rsidRDefault="00C02709" w:rsidP="00A66220">
            <w:pPr>
              <w:jc w:val="center"/>
            </w:pPr>
            <w:r>
              <w:t>54</w:t>
            </w:r>
          </w:p>
        </w:tc>
        <w:tc>
          <w:tcPr>
            <w:tcW w:w="1677" w:type="dxa"/>
            <w:vAlign w:val="center"/>
          </w:tcPr>
          <w:p w:rsidR="00C02709" w:rsidRDefault="00C02709" w:rsidP="00A66220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Pr="00C971C7" w:rsidRDefault="00C02709">
            <w:pPr>
              <w:jc w:val="center"/>
            </w:pPr>
          </w:p>
        </w:tc>
        <w:tc>
          <w:tcPr>
            <w:tcW w:w="2007" w:type="dxa"/>
            <w:vMerge/>
          </w:tcPr>
          <w:p w:rsidR="00C02709" w:rsidRDefault="00C02709" w:rsidP="002E7207"/>
        </w:tc>
        <w:tc>
          <w:tcPr>
            <w:tcW w:w="1152" w:type="dxa"/>
            <w:vMerge/>
            <w:vAlign w:val="center"/>
          </w:tcPr>
          <w:p w:rsidR="00C02709" w:rsidRPr="009F79BC" w:rsidRDefault="00C02709" w:rsidP="00A66220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Default="00C02709" w:rsidP="00C738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Default="00C02709" w:rsidP="002127B5">
            <w:pPr>
              <w:jc w:val="center"/>
            </w:pPr>
            <w:r>
              <w:t>1600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</w:tcPr>
          <w:p w:rsidR="00C02709" w:rsidRDefault="00C02709"/>
        </w:tc>
      </w:tr>
      <w:tr w:rsidR="00C02709" w:rsidTr="003A379B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 xml:space="preserve">Супруг </w:t>
            </w:r>
          </w:p>
        </w:tc>
        <w:tc>
          <w:tcPr>
            <w:tcW w:w="1236" w:type="dxa"/>
            <w:vMerge w:val="restart"/>
            <w:vAlign w:val="center"/>
          </w:tcPr>
          <w:p w:rsidR="00C02709" w:rsidRPr="00C971C7" w:rsidRDefault="00C02709" w:rsidP="00C971C7">
            <w:pPr>
              <w:jc w:val="center"/>
            </w:pPr>
            <w:r>
              <w:t>277546.28</w:t>
            </w:r>
          </w:p>
        </w:tc>
        <w:tc>
          <w:tcPr>
            <w:tcW w:w="2007" w:type="dxa"/>
            <w:vMerge w:val="restart"/>
          </w:tcPr>
          <w:p w:rsidR="00C02709" w:rsidRDefault="00C02709" w:rsidP="001B55B0"/>
        </w:tc>
        <w:tc>
          <w:tcPr>
            <w:tcW w:w="1152" w:type="dxa"/>
            <w:vMerge w:val="restart"/>
            <w:vAlign w:val="center"/>
          </w:tcPr>
          <w:p w:rsidR="00C02709" w:rsidRPr="009F79BC" w:rsidRDefault="00C02709" w:rsidP="00A66220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1B55B0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Default="00C02709" w:rsidP="00C73837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Align w:val="center"/>
          </w:tcPr>
          <w:p w:rsidR="00C02709" w:rsidRDefault="00C02709" w:rsidP="001B55B0">
            <w:pPr>
              <w:jc w:val="center"/>
            </w:pPr>
            <w:r>
              <w:t>61</w:t>
            </w:r>
          </w:p>
        </w:tc>
        <w:tc>
          <w:tcPr>
            <w:tcW w:w="1677" w:type="dxa"/>
            <w:vAlign w:val="center"/>
          </w:tcPr>
          <w:p w:rsidR="00C02709" w:rsidRDefault="00C02709" w:rsidP="001B55B0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</w:tcPr>
          <w:p w:rsidR="00C02709" w:rsidRDefault="00C02709">
            <w:r>
              <w:t>ВАЗ Лада Самара 21015, 2006 г.</w:t>
            </w:r>
          </w:p>
        </w:tc>
      </w:tr>
      <w:tr w:rsidR="00C02709" w:rsidTr="003A379B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C02709" w:rsidRPr="00C971C7" w:rsidRDefault="00C02709" w:rsidP="00C971C7">
            <w:pPr>
              <w:jc w:val="center"/>
            </w:pPr>
          </w:p>
        </w:tc>
        <w:tc>
          <w:tcPr>
            <w:tcW w:w="2007" w:type="dxa"/>
            <w:vMerge/>
          </w:tcPr>
          <w:p w:rsidR="00C02709" w:rsidRDefault="00C02709" w:rsidP="001B55B0"/>
        </w:tc>
        <w:tc>
          <w:tcPr>
            <w:tcW w:w="1152" w:type="dxa"/>
            <w:vMerge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1B55B0">
            <w:pPr>
              <w:jc w:val="center"/>
            </w:pPr>
          </w:p>
        </w:tc>
        <w:tc>
          <w:tcPr>
            <w:tcW w:w="2007" w:type="dxa"/>
            <w:vAlign w:val="center"/>
          </w:tcPr>
          <w:p w:rsidR="00C02709" w:rsidRDefault="00C02709" w:rsidP="00C738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Align w:val="center"/>
          </w:tcPr>
          <w:p w:rsidR="00C02709" w:rsidRPr="009F79BC" w:rsidRDefault="00C02709" w:rsidP="002127B5">
            <w:pPr>
              <w:jc w:val="center"/>
            </w:pPr>
            <w:r>
              <w:t>3600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</w:tcPr>
          <w:p w:rsidR="00C02709" w:rsidRDefault="00C02709"/>
        </w:tc>
      </w:tr>
    </w:tbl>
    <w:p w:rsidR="00C02709" w:rsidRDefault="00C02709" w:rsidP="00E72BE7"/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2219"/>
        <w:gridCol w:w="1315"/>
        <w:gridCol w:w="1600"/>
        <w:gridCol w:w="1257"/>
        <w:gridCol w:w="1556"/>
        <w:gridCol w:w="1596"/>
        <w:gridCol w:w="1096"/>
        <w:gridCol w:w="1556"/>
        <w:gridCol w:w="2129"/>
      </w:tblGrid>
      <w:tr w:rsidR="00C02709" w:rsidRPr="00311CC8" w:rsidTr="00D57FD3">
        <w:tc>
          <w:tcPr>
            <w:tcW w:w="159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311CC8" w:rsidRDefault="00C02709" w:rsidP="000B18DB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Кротовского</w:t>
            </w:r>
            <w:r w:rsidRPr="00311CC8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02709" w:rsidRPr="00311CC8" w:rsidTr="003D05A5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сумма дохода за 201</w:t>
            </w:r>
            <w:r>
              <w:rPr>
                <w:sz w:val="22"/>
                <w:szCs w:val="22"/>
              </w:rPr>
              <w:t>6</w:t>
            </w:r>
            <w:r w:rsidRPr="00311CC8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Транспортные средства</w:t>
            </w:r>
          </w:p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 (вид и марка)</w:t>
            </w:r>
          </w:p>
        </w:tc>
      </w:tr>
      <w:tr w:rsidR="00C02709" w:rsidRPr="00311CC8" w:rsidTr="003D05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311CC8" w:rsidRDefault="00C02709" w:rsidP="00A92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311CC8" w:rsidRDefault="00C02709" w:rsidP="00A92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311CC8" w:rsidRDefault="00C02709" w:rsidP="00A9252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311CC8" w:rsidRDefault="00C02709" w:rsidP="00A92520">
            <w:pPr>
              <w:rPr>
                <w:sz w:val="22"/>
                <w:szCs w:val="22"/>
              </w:rPr>
            </w:pPr>
          </w:p>
        </w:tc>
      </w:tr>
      <w:tr w:rsidR="00C02709" w:rsidRPr="00311CC8" w:rsidTr="003D05A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10</w:t>
            </w:r>
          </w:p>
        </w:tc>
      </w:tr>
      <w:tr w:rsidR="00C02709" w:rsidRPr="00311CC8" w:rsidTr="003D05A5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 Сергей Яковлевич</w:t>
            </w:r>
            <w:r w:rsidRPr="00311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 xml:space="preserve">Кротовского </w:t>
            </w:r>
            <w:r w:rsidRPr="00311CC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551908,92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DF0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942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C02709" w:rsidRPr="003A5A72" w:rsidRDefault="00C02709" w:rsidP="003A5A72">
            <w:pPr>
              <w:rPr>
                <w:sz w:val="22"/>
                <w:szCs w:val="22"/>
              </w:rPr>
            </w:pPr>
          </w:p>
          <w:p w:rsidR="00C02709" w:rsidRDefault="00C02709" w:rsidP="003A5A72">
            <w:pPr>
              <w:rPr>
                <w:sz w:val="22"/>
                <w:szCs w:val="22"/>
              </w:rPr>
            </w:pPr>
          </w:p>
          <w:p w:rsidR="00C02709" w:rsidRPr="003A5A72" w:rsidRDefault="00C02709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49,00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 xml:space="preserve">Россия </w:t>
            </w:r>
          </w:p>
          <w:p w:rsidR="00C02709" w:rsidRPr="003A5A72" w:rsidRDefault="00C02709" w:rsidP="003A5A72">
            <w:pPr>
              <w:rPr>
                <w:sz w:val="22"/>
                <w:szCs w:val="22"/>
              </w:rPr>
            </w:pPr>
          </w:p>
          <w:p w:rsidR="00C02709" w:rsidRDefault="00C02709" w:rsidP="003A5A72">
            <w:pPr>
              <w:rPr>
                <w:sz w:val="22"/>
                <w:szCs w:val="22"/>
              </w:rPr>
            </w:pPr>
          </w:p>
          <w:p w:rsidR="00C02709" w:rsidRPr="003A5A72" w:rsidRDefault="00C02709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951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Нива 2011г/в</w:t>
            </w:r>
          </w:p>
          <w:p w:rsidR="00C02709" w:rsidRPr="006664F3" w:rsidRDefault="00C02709" w:rsidP="00E814BD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 xml:space="preserve">  </w:t>
            </w:r>
          </w:p>
          <w:p w:rsidR="00C02709" w:rsidRPr="006664F3" w:rsidRDefault="00C02709" w:rsidP="00E81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 1975 г/в</w:t>
            </w:r>
            <w:r w:rsidRPr="006664F3">
              <w:rPr>
                <w:sz w:val="22"/>
                <w:szCs w:val="22"/>
              </w:rPr>
              <w:t xml:space="preserve"> </w:t>
            </w:r>
          </w:p>
        </w:tc>
      </w:tr>
      <w:tr w:rsidR="00C02709" w:rsidRPr="00311CC8" w:rsidTr="003D05A5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Супруга</w:t>
            </w:r>
          </w:p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664F3" w:rsidRDefault="00C02709" w:rsidP="00A9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366332,78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FF3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2709" w:rsidRDefault="00C02709" w:rsidP="00FF3CDF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A5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74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A5A72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A5A72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D0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B9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02709" w:rsidRDefault="00C02709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02709" w:rsidRPr="006664F3" w:rsidRDefault="00C02709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49,00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E814BD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E814BD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E814BD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254AFA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A5A72">
            <w:pPr>
              <w:rPr>
                <w:sz w:val="22"/>
                <w:szCs w:val="22"/>
              </w:rPr>
            </w:pPr>
          </w:p>
          <w:p w:rsidR="00C02709" w:rsidRPr="003A5A72" w:rsidRDefault="00C02709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C02709" w:rsidRPr="00311CC8" w:rsidTr="00BE214C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Бёрдова Людмила Николаевна</w:t>
            </w:r>
          </w:p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286110,85</w:t>
            </w: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E81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583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       участок</w:t>
            </w:r>
          </w:p>
          <w:p w:rsidR="00C02709" w:rsidRDefault="00C02709" w:rsidP="00583569">
            <w:pPr>
              <w:rPr>
                <w:sz w:val="22"/>
                <w:szCs w:val="22"/>
              </w:rPr>
            </w:pPr>
          </w:p>
          <w:p w:rsidR="00C02709" w:rsidRDefault="00C02709" w:rsidP="00583569">
            <w:pPr>
              <w:rPr>
                <w:sz w:val="22"/>
                <w:szCs w:val="22"/>
              </w:rPr>
            </w:pPr>
          </w:p>
          <w:p w:rsidR="00C02709" w:rsidRPr="006664F3" w:rsidRDefault="00C02709" w:rsidP="00583569">
            <w:pPr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 xml:space="preserve">Россия </w:t>
            </w: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6664F3" w:rsidRDefault="00C02709" w:rsidP="00311CC8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61097">
            <w:pPr>
              <w:rPr>
                <w:sz w:val="22"/>
                <w:szCs w:val="22"/>
              </w:rPr>
            </w:pPr>
          </w:p>
          <w:p w:rsidR="00C02709" w:rsidRPr="006664F3" w:rsidRDefault="00C02709" w:rsidP="00361097">
            <w:pPr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>Не имеет</w:t>
            </w:r>
          </w:p>
        </w:tc>
      </w:tr>
      <w:tr w:rsidR="00C02709" w:rsidRPr="00311CC8" w:rsidTr="00BE214C"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AC6C21">
            <w:pPr>
              <w:rPr>
                <w:sz w:val="22"/>
                <w:szCs w:val="22"/>
              </w:rPr>
            </w:pPr>
          </w:p>
          <w:p w:rsidR="00C02709" w:rsidRPr="00311CC8" w:rsidRDefault="00C02709" w:rsidP="00AC6C21">
            <w:pPr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311CC8" w:rsidRDefault="00C02709" w:rsidP="00A9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148016,27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</w:t>
            </w:r>
          </w:p>
          <w:p w:rsidR="00C02709" w:rsidRPr="00311CC8" w:rsidRDefault="00C02709" w:rsidP="00361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583569">
            <w:pPr>
              <w:rPr>
                <w:sz w:val="22"/>
                <w:szCs w:val="22"/>
              </w:rPr>
            </w:pPr>
          </w:p>
          <w:p w:rsidR="00C02709" w:rsidRPr="00583569" w:rsidRDefault="00C02709" w:rsidP="00583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45,7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583569">
            <w:pPr>
              <w:rPr>
                <w:sz w:val="22"/>
                <w:szCs w:val="22"/>
              </w:rPr>
            </w:pPr>
          </w:p>
          <w:p w:rsidR="00C02709" w:rsidRDefault="00C02709" w:rsidP="00583569">
            <w:pPr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Россия</w:t>
            </w:r>
          </w:p>
          <w:p w:rsidR="00C02709" w:rsidRPr="00583569" w:rsidRDefault="00C02709" w:rsidP="00583569">
            <w:pPr>
              <w:rPr>
                <w:sz w:val="22"/>
                <w:szCs w:val="22"/>
              </w:rPr>
            </w:pPr>
          </w:p>
          <w:p w:rsidR="00C02709" w:rsidRDefault="00C02709" w:rsidP="00583569">
            <w:pPr>
              <w:rPr>
                <w:sz w:val="22"/>
                <w:szCs w:val="22"/>
              </w:rPr>
            </w:pPr>
          </w:p>
          <w:p w:rsidR="00C02709" w:rsidRPr="00583569" w:rsidRDefault="00C02709" w:rsidP="00583569">
            <w:pPr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58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58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311CC8">
            <w:pPr>
              <w:jc w:val="center"/>
              <w:rPr>
                <w:sz w:val="22"/>
                <w:szCs w:val="22"/>
              </w:rPr>
            </w:pPr>
          </w:p>
          <w:p w:rsidR="00C02709" w:rsidRDefault="00C02709" w:rsidP="00361097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Легковой а/м</w:t>
            </w:r>
          </w:p>
          <w:p w:rsidR="00C02709" w:rsidRPr="00311CC8" w:rsidRDefault="00C02709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ВАЗ-2107</w:t>
            </w:r>
            <w:r>
              <w:rPr>
                <w:sz w:val="22"/>
                <w:szCs w:val="22"/>
              </w:rPr>
              <w:t xml:space="preserve">4 2005 г/в. </w:t>
            </w:r>
          </w:p>
          <w:p w:rsidR="00C02709" w:rsidRPr="00311CC8" w:rsidRDefault="00C02709" w:rsidP="00D57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Ю5 1988 г/в</w:t>
            </w:r>
          </w:p>
        </w:tc>
      </w:tr>
    </w:tbl>
    <w:p w:rsidR="00C02709" w:rsidRDefault="00C02709" w:rsidP="006664F3"/>
    <w:p w:rsidR="00C02709" w:rsidRDefault="00C02709" w:rsidP="00701C3D">
      <w:pPr>
        <w:jc w:val="center"/>
      </w:pPr>
      <w:r>
        <w:t>АДМИНИСТРАЦИЯ МАЛИНОВСКОГО СЕЛЬСКОГО ПОСЕЛЕНИЯ</w:t>
      </w:r>
    </w:p>
    <w:p w:rsidR="00C02709" w:rsidRDefault="00C02709" w:rsidP="00701C3D">
      <w:pPr>
        <w:jc w:val="center"/>
      </w:pPr>
      <w:r>
        <w:t>АРОМАШЕВСКИЙ МУНИЦИПАЛЬНЫЙ РАЙОН ТЮМЕНСКАЯ ОБЛАСТЬ</w:t>
      </w:r>
    </w:p>
    <w:p w:rsidR="00C02709" w:rsidRDefault="00C02709" w:rsidP="00701C3D">
      <w:pPr>
        <w:jc w:val="center"/>
      </w:pPr>
    </w:p>
    <w:p w:rsidR="00C02709" w:rsidRDefault="00C02709" w:rsidP="00701C3D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835"/>
        <w:gridCol w:w="1324"/>
        <w:gridCol w:w="1602"/>
        <w:gridCol w:w="1410"/>
        <w:gridCol w:w="1556"/>
        <w:gridCol w:w="1596"/>
        <w:gridCol w:w="1114"/>
        <w:gridCol w:w="1556"/>
        <w:gridCol w:w="1571"/>
      </w:tblGrid>
      <w:tr w:rsidR="00C02709" w:rsidRPr="00FE0030" w:rsidTr="00FE0030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Совместная сумма дохода за 2016 год (в рублях)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Транспортные средства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 xml:space="preserve"> (вид и марка)</w:t>
            </w:r>
          </w:p>
        </w:tc>
      </w:tr>
      <w:tr w:rsidR="00C02709" w:rsidRPr="00FE0030" w:rsidTr="00FE0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</w:tr>
      <w:tr w:rsidR="00C02709" w:rsidRPr="00FE0030" w:rsidTr="00FE0030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lastRenderedPageBreak/>
              <w:t xml:space="preserve">Гожаева 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Наталья Геннадьевна</w:t>
            </w:r>
          </w:p>
          <w:p w:rsidR="00C02709" w:rsidRPr="00FE0030" w:rsidRDefault="00C02709" w:rsidP="00FE0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Глава сельского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поселения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583905,20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Не имеет</w:t>
            </w:r>
          </w:p>
        </w:tc>
      </w:tr>
      <w:tr w:rsidR="00C02709" w:rsidRPr="00FE0030" w:rsidTr="00FE003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</w:tr>
      <w:tr w:rsidR="00C02709" w:rsidRPr="00FE0030" w:rsidTr="00FE0030">
        <w:trPr>
          <w:trHeight w:val="1265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Ламбина Наталья Арсентьевна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Заместитель главы сельского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поселения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533215,72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Квартира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43,3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4400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Россия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Не имеет</w:t>
            </w:r>
          </w:p>
        </w:tc>
      </w:tr>
      <w:tr w:rsidR="00C02709" w:rsidRPr="00FE0030" w:rsidTr="00FE0030">
        <w:trPr>
          <w:trHeight w:val="1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FE0030" w:rsidRDefault="00C027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Супруг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243138,15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Квартира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43,3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4400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Россия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  <w:r w:rsidRPr="00FE0030">
              <w:rPr>
                <w:sz w:val="22"/>
                <w:szCs w:val="22"/>
              </w:rPr>
              <w:t>Автомобиль УАЗ 31514</w:t>
            </w:r>
          </w:p>
          <w:p w:rsidR="00C02709" w:rsidRPr="00FE0030" w:rsidRDefault="00C02709" w:rsidP="00FE00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2709" w:rsidRDefault="00C02709" w:rsidP="00701C3D">
      <w:pPr>
        <w:jc w:val="center"/>
      </w:pPr>
    </w:p>
    <w:p w:rsidR="00C02709" w:rsidRDefault="00C02709" w:rsidP="00701C3D">
      <w:pPr>
        <w:jc w:val="center"/>
      </w:pPr>
    </w:p>
    <w:p w:rsidR="00C02709" w:rsidRDefault="00C02709"/>
    <w:p w:rsidR="00C02709" w:rsidRDefault="00C02709">
      <w:pPr>
        <w:spacing w:after="0" w:line="240" w:lineRule="auto"/>
        <w:rPr>
          <w:rFonts w:eastAsia="Times New Roman"/>
          <w:b/>
          <w:bCs/>
          <w:sz w:val="28"/>
          <w:szCs w:val="24"/>
          <w:lang w:eastAsia="ru-RU"/>
        </w:rPr>
      </w:pPr>
      <w:r>
        <w:br w:type="page"/>
      </w:r>
    </w:p>
    <w:p w:rsidR="00C02709" w:rsidRDefault="00C02709" w:rsidP="00000AC4">
      <w:pPr>
        <w:pStyle w:val="a8"/>
      </w:pPr>
      <w:r>
        <w:lastRenderedPageBreak/>
        <w:t>Администрация  Малоскарединского  сельского  поселения</w:t>
      </w:r>
    </w:p>
    <w:p w:rsidR="00C02709" w:rsidRDefault="00C02709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C02709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C02709" w:rsidRDefault="00C02709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2016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C02709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C02709" w:rsidRDefault="00C02709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C02709" w:rsidRDefault="00C02709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C02709" w:rsidRDefault="00C02709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</w:tr>
      <w:tr w:rsidR="00C02709" w:rsidTr="001757F6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</w:tcPr>
          <w:p w:rsidR="00C02709" w:rsidRDefault="00C02709" w:rsidP="001757F6">
            <w:r>
              <w:t xml:space="preserve"> Крук Анатолий Иванович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B5AE3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C02709" w:rsidRDefault="00C02709" w:rsidP="009158BE">
            <w:pPr>
              <w:jc w:val="center"/>
            </w:pPr>
            <w:r>
              <w:t xml:space="preserve"> 400247,75   </w:t>
            </w:r>
          </w:p>
        </w:tc>
        <w:tc>
          <w:tcPr>
            <w:tcW w:w="1721" w:type="dxa"/>
            <w:vMerge w:val="restart"/>
            <w:vAlign w:val="center"/>
          </w:tcPr>
          <w:p w:rsidR="00C02709" w:rsidRDefault="00C02709" w:rsidP="00F24904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C02709" w:rsidRDefault="00C02709" w:rsidP="00F24904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F24904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C02709" w:rsidRPr="00CF377B" w:rsidRDefault="00C02709" w:rsidP="00DB7A32">
            <w:pPr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 w:rsidP="00000AC4">
            <w:r>
              <w:t>Трактор Т-40</w:t>
            </w:r>
          </w:p>
          <w:p w:rsidR="00C02709" w:rsidRDefault="00C02709" w:rsidP="00CF377B"/>
          <w:p w:rsidR="00C02709" w:rsidRDefault="00C02709" w:rsidP="00CF377B">
            <w:r>
              <w:t>ВАЗ Нива 2121</w:t>
            </w:r>
          </w:p>
          <w:p w:rsidR="00C02709" w:rsidRPr="00CF377B" w:rsidRDefault="00C02709" w:rsidP="00CF377B">
            <w:r>
              <w:t>Буран-снегоход</w:t>
            </w:r>
          </w:p>
        </w:tc>
      </w:tr>
      <w:tr w:rsidR="00C02709" w:rsidTr="001757F6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1743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DB7A3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Супруга</w:t>
            </w:r>
          </w:p>
        </w:tc>
        <w:tc>
          <w:tcPr>
            <w:tcW w:w="1344" w:type="dxa"/>
            <w:vMerge w:val="restart"/>
            <w:vAlign w:val="center"/>
          </w:tcPr>
          <w:p w:rsidR="00C02709" w:rsidRDefault="00C02709" w:rsidP="009158BE">
            <w:pPr>
              <w:jc w:val="center"/>
            </w:pPr>
            <w:r>
              <w:t xml:space="preserve"> 74982,96</w:t>
            </w:r>
          </w:p>
        </w:tc>
        <w:tc>
          <w:tcPr>
            <w:tcW w:w="1721" w:type="dxa"/>
            <w:vMerge w:val="restart"/>
            <w:vAlign w:val="center"/>
          </w:tcPr>
          <w:p w:rsidR="00C02709" w:rsidRDefault="00C02709" w:rsidP="0047099C">
            <w:pPr>
              <w:jc w:val="center"/>
            </w:pPr>
            <w:r>
              <w:t xml:space="preserve"> </w:t>
            </w:r>
          </w:p>
          <w:p w:rsidR="00C02709" w:rsidRDefault="00C02709" w:rsidP="0047099C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C02709" w:rsidRDefault="00C02709" w:rsidP="0047099C">
            <w:pPr>
              <w:jc w:val="center"/>
            </w:pPr>
            <w:r>
              <w:t xml:space="preserve"> </w:t>
            </w:r>
          </w:p>
          <w:p w:rsidR="00C02709" w:rsidRDefault="00C02709" w:rsidP="0047099C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47099C">
            <w:pPr>
              <w:jc w:val="center"/>
            </w:pPr>
            <w:r>
              <w:t xml:space="preserve"> </w:t>
            </w:r>
          </w:p>
          <w:p w:rsidR="00C02709" w:rsidRDefault="00C02709" w:rsidP="0047099C">
            <w:pPr>
              <w:jc w:val="center"/>
            </w:pPr>
            <w:r>
              <w:t xml:space="preserve"> </w:t>
            </w:r>
          </w:p>
          <w:p w:rsidR="00C02709" w:rsidRDefault="00C02709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C02709" w:rsidRPr="00CF377B" w:rsidRDefault="00C02709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C02709" w:rsidRPr="00C67DCE" w:rsidRDefault="00C02709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</w:tr>
      <w:tr w:rsidR="00C02709" w:rsidTr="001757F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743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Pr="00CF377B" w:rsidRDefault="00C02709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vAlign w:val="center"/>
          </w:tcPr>
          <w:p w:rsidR="00C02709" w:rsidRPr="00CF377B" w:rsidRDefault="00C02709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C02709" w:rsidRDefault="00C02709" w:rsidP="008D64FC"/>
        </w:tc>
      </w:tr>
      <w:tr w:rsidR="00C02709" w:rsidTr="001757F6">
        <w:tblPrEx>
          <w:tblCellMar>
            <w:top w:w="0" w:type="dxa"/>
            <w:bottom w:w="0" w:type="dxa"/>
          </w:tblCellMar>
        </w:tblPrEx>
        <w:tc>
          <w:tcPr>
            <w:tcW w:w="1743" w:type="dxa"/>
            <w:vMerge w:val="restart"/>
          </w:tcPr>
          <w:p w:rsidR="00C02709" w:rsidRDefault="00C02709" w:rsidP="001757F6">
            <w:r>
              <w:t xml:space="preserve"> Алиева Жупар Абдуллаевна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344" w:type="dxa"/>
            <w:vMerge w:val="restart"/>
            <w:vAlign w:val="center"/>
          </w:tcPr>
          <w:p w:rsidR="00C02709" w:rsidRPr="00C971C7" w:rsidRDefault="00C02709" w:rsidP="0042239B">
            <w:r>
              <w:t>336917,82</w:t>
            </w:r>
          </w:p>
        </w:tc>
        <w:tc>
          <w:tcPr>
            <w:tcW w:w="1721" w:type="dxa"/>
            <w:vMerge w:val="restart"/>
          </w:tcPr>
          <w:p w:rsidR="00C02709" w:rsidRDefault="00C02709" w:rsidP="002E7207"/>
        </w:tc>
        <w:tc>
          <w:tcPr>
            <w:tcW w:w="1170" w:type="dxa"/>
            <w:vMerge w:val="restart"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квартира</w:t>
            </w:r>
          </w:p>
        </w:tc>
        <w:tc>
          <w:tcPr>
            <w:tcW w:w="1165" w:type="dxa"/>
            <w:vAlign w:val="center"/>
          </w:tcPr>
          <w:p w:rsidR="00C02709" w:rsidRDefault="00C02709" w:rsidP="00A66220">
            <w:pPr>
              <w:jc w:val="center"/>
            </w:pPr>
            <w:r>
              <w:t>74,00</w:t>
            </w:r>
          </w:p>
        </w:tc>
        <w:tc>
          <w:tcPr>
            <w:tcW w:w="1677" w:type="dxa"/>
            <w:vAlign w:val="center"/>
          </w:tcPr>
          <w:p w:rsidR="00C02709" w:rsidRDefault="00C02709" w:rsidP="00A66220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/>
        </w:tc>
      </w:tr>
      <w:tr w:rsidR="00C02709" w:rsidTr="00DB7A32">
        <w:tblPrEx>
          <w:tblCellMar>
            <w:top w:w="0" w:type="dxa"/>
            <w:bottom w:w="0" w:type="dxa"/>
          </w:tblCellMar>
        </w:tblPrEx>
        <w:tc>
          <w:tcPr>
            <w:tcW w:w="1743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C02709" w:rsidRPr="00C971C7" w:rsidRDefault="00C02709">
            <w:pPr>
              <w:jc w:val="center"/>
            </w:pPr>
          </w:p>
        </w:tc>
        <w:tc>
          <w:tcPr>
            <w:tcW w:w="1721" w:type="dxa"/>
            <w:vMerge/>
          </w:tcPr>
          <w:p w:rsidR="00C02709" w:rsidRDefault="00C02709" w:rsidP="002E7207"/>
        </w:tc>
        <w:tc>
          <w:tcPr>
            <w:tcW w:w="1170" w:type="dxa"/>
            <w:vMerge/>
            <w:vAlign w:val="center"/>
          </w:tcPr>
          <w:p w:rsidR="00C02709" w:rsidRPr="009F79BC" w:rsidRDefault="00C02709" w:rsidP="00A66220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C02709" w:rsidRDefault="00C02709" w:rsidP="002127B5">
            <w:pPr>
              <w:jc w:val="center"/>
            </w:pPr>
            <w:r>
              <w:t>1200,00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DB7A32">
        <w:tblPrEx>
          <w:tblCellMar>
            <w:top w:w="0" w:type="dxa"/>
            <w:bottom w:w="0" w:type="dxa"/>
          </w:tblCellMar>
        </w:tblPrEx>
        <w:tc>
          <w:tcPr>
            <w:tcW w:w="1743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 xml:space="preserve">Супруг </w:t>
            </w:r>
          </w:p>
        </w:tc>
        <w:tc>
          <w:tcPr>
            <w:tcW w:w="1344" w:type="dxa"/>
            <w:vMerge w:val="restart"/>
            <w:vAlign w:val="center"/>
          </w:tcPr>
          <w:p w:rsidR="00C02709" w:rsidRPr="00C971C7" w:rsidRDefault="00C02709" w:rsidP="0042239B">
            <w:r>
              <w:t>138615,58</w:t>
            </w:r>
          </w:p>
        </w:tc>
        <w:tc>
          <w:tcPr>
            <w:tcW w:w="1721" w:type="dxa"/>
            <w:vMerge w:val="restart"/>
          </w:tcPr>
          <w:p w:rsidR="00C02709" w:rsidRDefault="00C02709" w:rsidP="001B55B0"/>
        </w:tc>
        <w:tc>
          <w:tcPr>
            <w:tcW w:w="1170" w:type="dxa"/>
            <w:vMerge w:val="restart"/>
            <w:vAlign w:val="center"/>
          </w:tcPr>
          <w:p w:rsidR="00C02709" w:rsidRPr="009F79BC" w:rsidRDefault="00C02709" w:rsidP="00A66220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1B55B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квартира</w:t>
            </w:r>
          </w:p>
        </w:tc>
        <w:tc>
          <w:tcPr>
            <w:tcW w:w="1165" w:type="dxa"/>
            <w:vAlign w:val="center"/>
          </w:tcPr>
          <w:p w:rsidR="00C02709" w:rsidRDefault="00C02709" w:rsidP="001B55B0">
            <w:pPr>
              <w:jc w:val="center"/>
            </w:pPr>
            <w:r>
              <w:t>74,00</w:t>
            </w:r>
          </w:p>
        </w:tc>
        <w:tc>
          <w:tcPr>
            <w:tcW w:w="1677" w:type="dxa"/>
            <w:vAlign w:val="center"/>
          </w:tcPr>
          <w:p w:rsidR="00C02709" w:rsidRDefault="00C02709" w:rsidP="001B55B0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>
            <w:r>
              <w:t>Легковой автомобиль ВАЗ 2107</w:t>
            </w:r>
          </w:p>
          <w:p w:rsidR="00C02709" w:rsidRDefault="00C02709">
            <w:r>
              <w:t xml:space="preserve">Рено Логан </w:t>
            </w:r>
          </w:p>
        </w:tc>
      </w:tr>
      <w:tr w:rsidR="00C02709" w:rsidTr="00DB7A32">
        <w:tblPrEx>
          <w:tblCellMar>
            <w:top w:w="0" w:type="dxa"/>
            <w:bottom w:w="0" w:type="dxa"/>
          </w:tblCellMar>
        </w:tblPrEx>
        <w:tc>
          <w:tcPr>
            <w:tcW w:w="1743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C02709" w:rsidRPr="00C971C7" w:rsidRDefault="00C02709" w:rsidP="00C971C7">
            <w:pPr>
              <w:jc w:val="center"/>
            </w:pPr>
          </w:p>
        </w:tc>
        <w:tc>
          <w:tcPr>
            <w:tcW w:w="1721" w:type="dxa"/>
            <w:vMerge/>
          </w:tcPr>
          <w:p w:rsidR="00C02709" w:rsidRDefault="00C02709" w:rsidP="001B55B0"/>
        </w:tc>
        <w:tc>
          <w:tcPr>
            <w:tcW w:w="1170" w:type="dxa"/>
            <w:vMerge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1B55B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C02709" w:rsidRPr="009F79BC" w:rsidRDefault="00C02709" w:rsidP="0042239B">
            <w:r>
              <w:t>1200,00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</w:tbl>
    <w:p w:rsidR="00C02709" w:rsidRDefault="00C02709" w:rsidP="00E72BE7"/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2261"/>
        <w:gridCol w:w="1324"/>
        <w:gridCol w:w="1954"/>
        <w:gridCol w:w="1304"/>
        <w:gridCol w:w="1556"/>
        <w:gridCol w:w="1596"/>
        <w:gridCol w:w="1075"/>
        <w:gridCol w:w="1556"/>
        <w:gridCol w:w="1576"/>
      </w:tblGrid>
      <w:tr w:rsidR="00C02709" w:rsidRPr="00B51E1D" w:rsidTr="000101A0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709" w:rsidRPr="00D3233D" w:rsidRDefault="00C02709" w:rsidP="00B51E1D">
            <w:pPr>
              <w:jc w:val="center"/>
              <w:rPr>
                <w:b/>
                <w:sz w:val="22"/>
                <w:szCs w:val="22"/>
              </w:rPr>
            </w:pPr>
            <w:r w:rsidRPr="00D3233D">
              <w:rPr>
                <w:b/>
                <w:sz w:val="22"/>
                <w:szCs w:val="22"/>
              </w:rPr>
              <w:lastRenderedPageBreak/>
              <w:t>Администрация Новоберезовского сельского поселения</w:t>
            </w:r>
          </w:p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507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D3233D">
              <w:rPr>
                <w:sz w:val="20"/>
                <w:szCs w:val="20"/>
              </w:rPr>
              <w:t xml:space="preserve"> сумма дохода за 2016 год </w:t>
            </w:r>
          </w:p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(в рублях)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Транспортные средства</w:t>
            </w:r>
          </w:p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 xml:space="preserve"> (вид и марка)</w:t>
            </w:r>
          </w:p>
        </w:tc>
      </w:tr>
      <w:tr w:rsidR="00C02709" w:rsidRPr="00B51E1D" w:rsidTr="009B25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D3233D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D3233D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D3233D" w:rsidRDefault="00C02709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D3233D" w:rsidRDefault="00C02709">
            <w:pPr>
              <w:rPr>
                <w:sz w:val="20"/>
                <w:szCs w:val="20"/>
              </w:rPr>
            </w:pPr>
          </w:p>
        </w:tc>
      </w:tr>
      <w:tr w:rsidR="00C02709" w:rsidRPr="00B51E1D" w:rsidTr="009B250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D3233D" w:rsidRDefault="00C02709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C02709" w:rsidRPr="00B51E1D" w:rsidTr="00BF277E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Сухоруков Михаил Григорьевич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Глава  Новоберезовского сельского поселения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Default="00C02709" w:rsidP="00D769A3">
            <w:pPr>
              <w:jc w:val="center"/>
            </w:pPr>
            <w:r>
              <w:t>437260,86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Земельный участок ИЖС И ЛПХ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BF277E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F277E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</w:p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Россия</w:t>
            </w:r>
          </w:p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</w:p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C64E5">
              <w:rPr>
                <w:sz w:val="22"/>
                <w:szCs w:val="22"/>
              </w:rPr>
              <w:t>Мотоцикл ИЖ Юпитер 5-01</w:t>
            </w: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9B2507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 w:rsidRPr="001C64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218</w:t>
            </w:r>
          </w:p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Pr="00B51E1D" w:rsidRDefault="00C0270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многоквартирного 5-ти этажного дома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3021,0</w:t>
            </w:r>
          </w:p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(608/48373)</w:t>
            </w:r>
          </w:p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Pr="00B51E1D" w:rsidRDefault="00C0270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389,4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Pr="00B51E1D" w:rsidRDefault="00C0270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Pr="00B51E1D" w:rsidRDefault="00C0270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54,1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D769A3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9B2BD5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Pr="00D769A3" w:rsidRDefault="00C02709" w:rsidP="00D769A3">
            <w:pPr>
              <w:jc w:val="center"/>
              <w:rPr>
                <w:sz w:val="22"/>
                <w:szCs w:val="22"/>
              </w:rPr>
            </w:pPr>
            <w:r w:rsidRPr="00D769A3">
              <w:rPr>
                <w:sz w:val="22"/>
                <w:szCs w:val="22"/>
              </w:rPr>
              <w:t>349997,09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Земельный участок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 xml:space="preserve">Легковой а/м ВАЗ 21074 </w:t>
            </w:r>
          </w:p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0101A0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Pr="00B51E1D" w:rsidRDefault="00C0270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1C6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Pr="00877802" w:rsidRDefault="00C0270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Pr="00877802" w:rsidRDefault="00C0270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Pr="00877802" w:rsidRDefault="00C0270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Земельный участок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877802" w:rsidRDefault="00C0270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 xml:space="preserve">Зайцева Лидия Фёдоровна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504765,08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877802" w:rsidRDefault="00C02709" w:rsidP="001851F7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3300</w:t>
            </w:r>
          </w:p>
          <w:p w:rsidR="00C02709" w:rsidRPr="00877802" w:rsidRDefault="00C0270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877802" w:rsidRDefault="00C02709" w:rsidP="00185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1C64E5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9B2BD5">
        <w:trPr>
          <w:trHeight w:val="25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9B2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9B2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Default="00C02709" w:rsidP="00E138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B51E1D" w:rsidTr="00D769A3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D769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1118182,18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3300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Легковой а/м</w:t>
            </w:r>
          </w:p>
          <w:p w:rsidR="00C02709" w:rsidRDefault="00C02709" w:rsidP="00B51E1D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 xml:space="preserve">ВАЗ-21070, </w:t>
            </w:r>
          </w:p>
          <w:p w:rsidR="00C02709" w:rsidRPr="00B51E1D" w:rsidRDefault="00C02709" w:rsidP="00457AD6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Легковой а/м</w:t>
            </w:r>
          </w:p>
          <w:p w:rsidR="00C02709" w:rsidRDefault="00C02709" w:rsidP="00066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</w:t>
            </w:r>
            <w:r w:rsidRPr="00B51E1D">
              <w:rPr>
                <w:sz w:val="22"/>
                <w:szCs w:val="22"/>
              </w:rPr>
              <w:t xml:space="preserve"> С-4</w:t>
            </w:r>
            <w:r>
              <w:rPr>
                <w:sz w:val="22"/>
                <w:szCs w:val="22"/>
              </w:rPr>
              <w:t>, Автоприцеп КМ-38284,</w:t>
            </w:r>
          </w:p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Самоходное шасси Т-16 М.У1</w:t>
            </w:r>
          </w:p>
        </w:tc>
      </w:tr>
      <w:tr w:rsidR="00C02709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B51E1D" w:rsidRDefault="00C02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B51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B51E1D" w:rsidRDefault="00C02709" w:rsidP="001851F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2709" w:rsidRPr="002A17B9" w:rsidRDefault="00C02709" w:rsidP="00CA4036">
      <w:pPr>
        <w:rPr>
          <w:color w:val="FF0000"/>
        </w:rPr>
      </w:pPr>
    </w:p>
    <w:tbl>
      <w:tblPr>
        <w:tblpPr w:leftFromText="180" w:rightFromText="180" w:horzAnchor="margin" w:tblpXSpec="center" w:tblpY="54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914"/>
        <w:gridCol w:w="1190"/>
        <w:gridCol w:w="1595"/>
        <w:gridCol w:w="1283"/>
        <w:gridCol w:w="1902"/>
        <w:gridCol w:w="1544"/>
        <w:gridCol w:w="1073"/>
        <w:gridCol w:w="1451"/>
        <w:gridCol w:w="2340"/>
      </w:tblGrid>
      <w:tr w:rsidR="00C02709" w:rsidRPr="001E53A3" w:rsidTr="001E53A3">
        <w:tc>
          <w:tcPr>
            <w:tcW w:w="1686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914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190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Совокупный дохода за 201</w:t>
            </w:r>
            <w:r>
              <w:rPr>
                <w:sz w:val="22"/>
                <w:szCs w:val="22"/>
              </w:rPr>
              <w:t>6</w:t>
            </w:r>
            <w:r w:rsidRPr="001E53A3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780" w:type="dxa"/>
            <w:gridSpan w:val="3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8" w:type="dxa"/>
            <w:gridSpan w:val="3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Транспортные средства</w:t>
            </w:r>
          </w:p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 xml:space="preserve"> (вид и марка)</w:t>
            </w:r>
          </w:p>
        </w:tc>
      </w:tr>
      <w:tr w:rsidR="00C02709" w:rsidRPr="001E53A3" w:rsidTr="001E53A3">
        <w:tc>
          <w:tcPr>
            <w:tcW w:w="1686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3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8859B8" w:rsidTr="001E53A3">
        <w:tc>
          <w:tcPr>
            <w:tcW w:w="1686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83" w:type="dxa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2" w:type="dxa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3" w:type="dxa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51" w:type="dxa"/>
          </w:tcPr>
          <w:p w:rsidR="00C02709" w:rsidRPr="001E53A3" w:rsidRDefault="00C02709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C02709" w:rsidRPr="008859B8" w:rsidRDefault="00C02709" w:rsidP="001E53A3">
            <w:pPr>
              <w:jc w:val="center"/>
            </w:pPr>
          </w:p>
        </w:tc>
      </w:tr>
      <w:tr w:rsidR="00C02709" w:rsidRPr="001E53A3" w:rsidTr="001E53A3">
        <w:tc>
          <w:tcPr>
            <w:tcW w:w="1686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10</w:t>
            </w:r>
          </w:p>
        </w:tc>
      </w:tr>
      <w:tr w:rsidR="00C02709" w:rsidRPr="001E53A3" w:rsidTr="00703367">
        <w:trPr>
          <w:trHeight w:val="470"/>
        </w:trPr>
        <w:tc>
          <w:tcPr>
            <w:tcW w:w="1686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Назыров Ренат Альбертович</w:t>
            </w:r>
          </w:p>
        </w:tc>
        <w:tc>
          <w:tcPr>
            <w:tcW w:w="1914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Глава Новопетровского сельского поселения</w:t>
            </w:r>
          </w:p>
        </w:tc>
        <w:tc>
          <w:tcPr>
            <w:tcW w:w="1190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540717</w:t>
            </w:r>
          </w:p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72</w:t>
            </w:r>
          </w:p>
        </w:tc>
        <w:tc>
          <w:tcPr>
            <w:tcW w:w="1451" w:type="dxa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</w:tcPr>
          <w:p w:rsidR="00C02709" w:rsidRPr="001E53A3" w:rsidRDefault="00C02709" w:rsidP="001E53A3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1E53A3" w:rsidTr="001E53A3">
        <w:tc>
          <w:tcPr>
            <w:tcW w:w="1686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73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5700</w:t>
            </w: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1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1E53A3" w:rsidTr="001E53A3">
        <w:tc>
          <w:tcPr>
            <w:tcW w:w="1686" w:type="dxa"/>
            <w:vMerge w:val="restart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Штарнова Ирина Александровна</w:t>
            </w:r>
          </w:p>
        </w:tc>
        <w:tc>
          <w:tcPr>
            <w:tcW w:w="1914" w:type="dxa"/>
            <w:vMerge w:val="restart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Заместитель главы Новопетровского сельского поселения</w:t>
            </w:r>
          </w:p>
        </w:tc>
        <w:tc>
          <w:tcPr>
            <w:tcW w:w="1190" w:type="dxa"/>
            <w:vMerge w:val="restart"/>
          </w:tcPr>
          <w:p w:rsidR="00C02709" w:rsidRDefault="00C02709" w:rsidP="0016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328599,17</w:t>
            </w:r>
          </w:p>
          <w:p w:rsidR="00C02709" w:rsidRDefault="00C02709" w:rsidP="00166FB2">
            <w:pPr>
              <w:rPr>
                <w:sz w:val="20"/>
                <w:szCs w:val="20"/>
              </w:rPr>
            </w:pPr>
          </w:p>
          <w:p w:rsidR="00C02709" w:rsidRDefault="00C02709" w:rsidP="00166FB2">
            <w:pPr>
              <w:rPr>
                <w:sz w:val="20"/>
                <w:szCs w:val="20"/>
              </w:rPr>
            </w:pPr>
          </w:p>
          <w:p w:rsidR="00C02709" w:rsidRDefault="00C02709" w:rsidP="00166FB2">
            <w:pPr>
              <w:rPr>
                <w:sz w:val="20"/>
                <w:szCs w:val="20"/>
              </w:rPr>
            </w:pPr>
          </w:p>
          <w:p w:rsidR="00C02709" w:rsidRDefault="00C02709" w:rsidP="00166FB2">
            <w:pPr>
              <w:rPr>
                <w:sz w:val="20"/>
                <w:szCs w:val="20"/>
              </w:rPr>
            </w:pPr>
          </w:p>
          <w:p w:rsidR="00C02709" w:rsidRPr="001E53A3" w:rsidRDefault="00C02709" w:rsidP="0016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710796,51</w:t>
            </w:r>
          </w:p>
        </w:tc>
        <w:tc>
          <w:tcPr>
            <w:tcW w:w="1595" w:type="dxa"/>
            <w:vMerge w:val="restart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Жилой дом</w:t>
            </w: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73" w:type="dxa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 xml:space="preserve">88.1 </w:t>
            </w:r>
          </w:p>
        </w:tc>
        <w:tc>
          <w:tcPr>
            <w:tcW w:w="1451" w:type="dxa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vMerge w:val="restart"/>
          </w:tcPr>
          <w:p w:rsidR="00C02709" w:rsidRPr="001E53A3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Автомобиль легковой</w:t>
            </w:r>
          </w:p>
          <w:p w:rsidR="00C02709" w:rsidRPr="00166FB2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  <w:lang w:val="en-US"/>
              </w:rPr>
              <w:t>Hyundai</w:t>
            </w:r>
            <w:r w:rsidRPr="00166FB2">
              <w:rPr>
                <w:sz w:val="20"/>
                <w:szCs w:val="20"/>
              </w:rPr>
              <w:t xml:space="preserve"> </w:t>
            </w:r>
            <w:r w:rsidRPr="001E53A3">
              <w:rPr>
                <w:sz w:val="20"/>
                <w:szCs w:val="20"/>
                <w:lang w:val="en-US"/>
              </w:rPr>
              <w:t>VF</w:t>
            </w:r>
            <w:r w:rsidRPr="00166FB2">
              <w:rPr>
                <w:sz w:val="20"/>
                <w:szCs w:val="20"/>
              </w:rPr>
              <w:t xml:space="preserve">  </w:t>
            </w:r>
            <w:r w:rsidRPr="001E53A3">
              <w:rPr>
                <w:sz w:val="20"/>
                <w:szCs w:val="20"/>
                <w:lang w:val="en-US"/>
              </w:rPr>
              <w:t>i</w:t>
            </w:r>
            <w:r w:rsidRPr="00166FB2">
              <w:rPr>
                <w:sz w:val="20"/>
                <w:szCs w:val="20"/>
              </w:rPr>
              <w:t>40</w:t>
            </w:r>
          </w:p>
          <w:p w:rsidR="00C02709" w:rsidRPr="00166FB2" w:rsidRDefault="00C02709" w:rsidP="00166FB2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  <w:lang w:val="en-US"/>
              </w:rPr>
              <w:t>Lada</w:t>
            </w:r>
            <w:r w:rsidRPr="00166FB2">
              <w:rPr>
                <w:sz w:val="20"/>
                <w:szCs w:val="20"/>
              </w:rPr>
              <w:t xml:space="preserve"> 21240</w:t>
            </w:r>
          </w:p>
          <w:p w:rsidR="00C02709" w:rsidRPr="00166FB2" w:rsidRDefault="00C02709" w:rsidP="00166FB2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1E53A3" w:rsidTr="001E53A3">
        <w:tc>
          <w:tcPr>
            <w:tcW w:w="1686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73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4771</w:t>
            </w:r>
          </w:p>
        </w:tc>
        <w:tc>
          <w:tcPr>
            <w:tcW w:w="1451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1E53A3" w:rsidTr="001E53A3">
        <w:tc>
          <w:tcPr>
            <w:tcW w:w="1686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Супруг</w:t>
            </w:r>
          </w:p>
        </w:tc>
        <w:tc>
          <w:tcPr>
            <w:tcW w:w="1190" w:type="dxa"/>
            <w:vMerge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Жилой дом</w:t>
            </w: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83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88.1</w:t>
            </w: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4771</w:t>
            </w:r>
          </w:p>
        </w:tc>
        <w:tc>
          <w:tcPr>
            <w:tcW w:w="1902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1544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73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1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0" w:type="dxa"/>
          </w:tcPr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2709" w:rsidRPr="001E53A3" w:rsidRDefault="00C02709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Трактор</w:t>
            </w:r>
            <w:r w:rsidRPr="001E53A3">
              <w:rPr>
                <w:sz w:val="20"/>
                <w:szCs w:val="20"/>
                <w:lang w:val="en-US"/>
              </w:rPr>
              <w:t xml:space="preserve"> </w:t>
            </w:r>
            <w:r w:rsidRPr="001E53A3">
              <w:rPr>
                <w:sz w:val="20"/>
                <w:szCs w:val="20"/>
              </w:rPr>
              <w:t>МТЗ</w:t>
            </w:r>
            <w:r w:rsidRPr="001E53A3">
              <w:rPr>
                <w:sz w:val="20"/>
                <w:szCs w:val="20"/>
                <w:lang w:val="en-US"/>
              </w:rPr>
              <w:t>-80</w:t>
            </w:r>
          </w:p>
        </w:tc>
      </w:tr>
    </w:tbl>
    <w:p w:rsidR="00C02709" w:rsidRDefault="00C02709" w:rsidP="00B73490">
      <w:pPr>
        <w:jc w:val="center"/>
      </w:pPr>
      <w:r>
        <w:t>Администрация Новопетровского сельского поселения</w:t>
      </w:r>
    </w:p>
    <w:p w:rsidR="00C02709" w:rsidRDefault="00C02709" w:rsidP="00B73490">
      <w:pPr>
        <w:jc w:val="center"/>
      </w:pPr>
    </w:p>
    <w:p w:rsidR="00C02709" w:rsidRDefault="00C02709" w:rsidP="00B73490"/>
    <w:p w:rsidR="00C02709" w:rsidRDefault="00C02709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 w:type="page"/>
      </w:r>
    </w:p>
    <w:p w:rsidR="00C02709" w:rsidRPr="006D0D24" w:rsidRDefault="00C02709" w:rsidP="006D0D24">
      <w:pPr>
        <w:jc w:val="center"/>
        <w:rPr>
          <w:b/>
          <w:sz w:val="22"/>
          <w:szCs w:val="22"/>
        </w:rPr>
      </w:pPr>
      <w:r w:rsidRPr="006D0D24">
        <w:rPr>
          <w:b/>
          <w:sz w:val="22"/>
          <w:szCs w:val="22"/>
        </w:rPr>
        <w:lastRenderedPageBreak/>
        <w:t xml:space="preserve">Сведения </w:t>
      </w:r>
    </w:p>
    <w:p w:rsidR="00C02709" w:rsidRPr="006D0D24" w:rsidRDefault="00C02709" w:rsidP="006D0D24">
      <w:pPr>
        <w:jc w:val="center"/>
        <w:rPr>
          <w:b/>
          <w:sz w:val="22"/>
          <w:szCs w:val="22"/>
        </w:rPr>
      </w:pPr>
      <w:r w:rsidRPr="006D0D24">
        <w:rPr>
          <w:b/>
          <w:sz w:val="22"/>
          <w:szCs w:val="22"/>
        </w:rPr>
        <w:t>О доходах, об имуществе и обязательствах имущественного характера руководителей</w:t>
      </w:r>
    </w:p>
    <w:p w:rsidR="00C02709" w:rsidRPr="006D0D24" w:rsidRDefault="00C02709" w:rsidP="006D0D24">
      <w:pPr>
        <w:jc w:val="center"/>
        <w:rPr>
          <w:b/>
          <w:sz w:val="22"/>
          <w:szCs w:val="22"/>
        </w:rPr>
      </w:pPr>
      <w:r w:rsidRPr="006D0D24">
        <w:rPr>
          <w:b/>
          <w:sz w:val="22"/>
          <w:szCs w:val="22"/>
        </w:rPr>
        <w:t>Администрации Русаковского сельского поселения Аромашевского района</w:t>
      </w:r>
      <w:r>
        <w:rPr>
          <w:b/>
          <w:sz w:val="22"/>
          <w:szCs w:val="22"/>
        </w:rPr>
        <w:t xml:space="preserve"> за 2016 год</w:t>
      </w:r>
    </w:p>
    <w:p w:rsidR="00C02709" w:rsidRPr="006D0D24" w:rsidRDefault="00C02709" w:rsidP="001E49DA">
      <w:pPr>
        <w:rPr>
          <w:b/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9"/>
        <w:gridCol w:w="2238"/>
        <w:gridCol w:w="1297"/>
        <w:gridCol w:w="1255"/>
        <w:gridCol w:w="1179"/>
        <w:gridCol w:w="1133"/>
        <w:gridCol w:w="1255"/>
        <w:gridCol w:w="1121"/>
        <w:gridCol w:w="1105"/>
        <w:gridCol w:w="1674"/>
      </w:tblGrid>
      <w:tr w:rsidR="00C02709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за 2016 </w:t>
            </w:r>
            <w:r w:rsidRPr="006D0D24">
              <w:rPr>
                <w:sz w:val="20"/>
                <w:szCs w:val="20"/>
              </w:rPr>
              <w:t>год(в рублях)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Транспортные средства(вид и марка)</w:t>
            </w:r>
          </w:p>
        </w:tc>
      </w:tr>
      <w:tr w:rsidR="00C02709" w:rsidRPr="006D0D24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  <w:tr w:rsidR="00C02709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Богачев Юрий Николаевич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461744,01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Автомобили легковые 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ВАЗ 21074, ГАЗ 3110,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УАЗ 469Б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Самоходное шасси Т-16М 8396</w:t>
            </w:r>
          </w:p>
        </w:tc>
      </w:tr>
      <w:tr w:rsidR="00C02709" w:rsidRPr="006D0D2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  <w:tr w:rsidR="00C02709" w:rsidRPr="006D0D24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дом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  <w:tr w:rsidR="00C02709" w:rsidRPr="006D0D24" w:rsidTr="002C24DA">
        <w:trPr>
          <w:trHeight w:val="457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 w:rsidP="00AA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137709,61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2065981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 w:rsidP="002C24D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 w:rsidP="002C24DA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Не имеет</w:t>
            </w:r>
          </w:p>
        </w:tc>
      </w:tr>
      <w:tr w:rsidR="00C02709" w:rsidRPr="006D0D24" w:rsidTr="002C24D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дом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  <w:tr w:rsidR="00C02709" w:rsidRPr="006D0D24">
        <w:trPr>
          <w:trHeight w:val="63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Плесовских Татьяна Васильевна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 w:rsidP="00AC0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387525,08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3600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Не имеет</w:t>
            </w:r>
          </w:p>
        </w:tc>
      </w:tr>
      <w:tr w:rsidR="00C02709" w:rsidRPr="006D0D2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  <w:tr w:rsidR="00C02709" w:rsidRPr="006D0D2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62,2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  <w:tr w:rsidR="00C02709" w:rsidRPr="006D0D24">
        <w:trPr>
          <w:trHeight w:val="7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>
            <w:pPr>
              <w:rPr>
                <w:sz w:val="20"/>
                <w:szCs w:val="20"/>
              </w:rPr>
            </w:pPr>
          </w:p>
          <w:p w:rsidR="00C02709" w:rsidRDefault="00C02709">
            <w:pPr>
              <w:rPr>
                <w:sz w:val="20"/>
                <w:szCs w:val="20"/>
              </w:rPr>
            </w:pPr>
          </w:p>
          <w:p w:rsidR="00C02709" w:rsidRDefault="00C02709">
            <w:pPr>
              <w:rPr>
                <w:sz w:val="20"/>
                <w:szCs w:val="20"/>
              </w:rPr>
            </w:pPr>
          </w:p>
          <w:p w:rsidR="00C02709" w:rsidRDefault="00C02709">
            <w:pPr>
              <w:rPr>
                <w:sz w:val="20"/>
                <w:szCs w:val="20"/>
              </w:rPr>
            </w:pP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 w:rsidP="00AA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60546,66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3600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Автомобиль легковой 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ВАЗ 21540,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Трактор 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МТЗ-50,</w:t>
            </w:r>
          </w:p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Мотоциклы ИЖ Юпитер</w:t>
            </w:r>
          </w:p>
        </w:tc>
      </w:tr>
      <w:tr w:rsidR="00C02709" w:rsidRPr="006D0D24" w:rsidTr="002C24DA">
        <w:trPr>
          <w:trHeight w:val="1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62,2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6D0D24" w:rsidRDefault="00C02709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09" w:rsidRPr="006D0D24" w:rsidRDefault="00C02709">
            <w:pPr>
              <w:rPr>
                <w:sz w:val="20"/>
                <w:szCs w:val="20"/>
              </w:rPr>
            </w:pPr>
          </w:p>
        </w:tc>
      </w:tr>
    </w:tbl>
    <w:p w:rsidR="00C02709" w:rsidRPr="006D0D24" w:rsidRDefault="00C02709" w:rsidP="001E49DA">
      <w:pPr>
        <w:rPr>
          <w:sz w:val="20"/>
          <w:szCs w:val="20"/>
        </w:rPr>
      </w:pPr>
    </w:p>
    <w:p w:rsidR="00C02709" w:rsidRPr="006D0D24" w:rsidRDefault="00C02709" w:rsidP="001E49DA">
      <w:pPr>
        <w:rPr>
          <w:sz w:val="20"/>
          <w:szCs w:val="20"/>
        </w:rPr>
      </w:pPr>
    </w:p>
    <w:p w:rsidR="00C02709" w:rsidRPr="006D0D24" w:rsidRDefault="00C02709">
      <w:pPr>
        <w:rPr>
          <w:sz w:val="20"/>
          <w:szCs w:val="20"/>
        </w:rPr>
      </w:pPr>
    </w:p>
    <w:p w:rsidR="00C02709" w:rsidRDefault="00C02709">
      <w:pPr>
        <w:spacing w:after="0" w:line="240" w:lineRule="auto"/>
        <w:rPr>
          <w:rFonts w:eastAsia="Times New Roman"/>
          <w:b/>
          <w:bCs/>
          <w:sz w:val="28"/>
          <w:szCs w:val="24"/>
          <w:lang w:eastAsia="ru-RU"/>
        </w:rPr>
      </w:pPr>
      <w:r>
        <w:br w:type="page"/>
      </w:r>
    </w:p>
    <w:p w:rsidR="00C02709" w:rsidRDefault="00C02709" w:rsidP="00C02709">
      <w:pPr>
        <w:pStyle w:val="a8"/>
        <w:pBdr>
          <w:bottom w:val="single" w:sz="12" w:space="0" w:color="auto"/>
        </w:pBdr>
        <w:rPr>
          <w:bCs w:val="0"/>
        </w:rPr>
      </w:pPr>
      <w:r>
        <w:lastRenderedPageBreak/>
        <w:t>Администрация  Слободчиковского  сельского  пос</w:t>
      </w:r>
      <w:r>
        <w:rPr>
          <w:bCs w:val="0"/>
        </w:rPr>
        <w:t>еления</w:t>
      </w:r>
    </w:p>
    <w:p w:rsidR="00C02709" w:rsidRDefault="00C02709" w:rsidP="000B2B29">
      <w:pPr>
        <w:ind w:right="535"/>
        <w:jc w:val="center"/>
      </w:pPr>
      <w:r>
        <w:rPr>
          <w:sz w:val="22"/>
        </w:rPr>
        <w:t xml:space="preserve">ул. Береговая, 1, с. Слободчики,  Аромашевский р-н, Тюменская обл.       </w:t>
      </w:r>
      <w:r>
        <w:t xml:space="preserve">тел. </w:t>
      </w:r>
      <w:r>
        <w:rPr>
          <w:sz w:val="22"/>
        </w:rPr>
        <w:t>43-1-44</w:t>
      </w:r>
    </w:p>
    <w:p w:rsidR="00C02709" w:rsidRDefault="00C02709" w:rsidP="000B2B29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2447"/>
        <w:gridCol w:w="1240"/>
        <w:gridCol w:w="1721"/>
        <w:gridCol w:w="1153"/>
        <w:gridCol w:w="1677"/>
        <w:gridCol w:w="2055"/>
        <w:gridCol w:w="1153"/>
        <w:gridCol w:w="1677"/>
        <w:gridCol w:w="1572"/>
      </w:tblGrid>
      <w:tr w:rsidR="00C02709" w:rsidTr="00713FAE">
        <w:trPr>
          <w:cantSplit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3C65D3">
            <w:pPr>
              <w:jc w:val="center"/>
            </w:pPr>
            <w:r>
              <w:rPr>
                <w:sz w:val="22"/>
              </w:rPr>
              <w:t>Общая сумма дохода за 2016 год (в рублях)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C02709" w:rsidTr="00713FA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Страна расположения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</w:tr>
      <w:tr w:rsidR="00C02709" w:rsidTr="00713FAE">
        <w:trPr>
          <w:cantSplit/>
          <w:trHeight w:val="1206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Default="00C02709" w:rsidP="00713FAE">
            <w:r>
              <w:t>Шихов Виталий Михайлович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485967,41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35,9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Россия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r>
              <w:t>Квартира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r>
              <w:t>51,6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rPr>
                <w:lang w:val="en-US"/>
              </w:rPr>
            </w:pPr>
            <w:r>
              <w:t>Легковой автомобиль, Toy</w:t>
            </w:r>
            <w:r>
              <w:rPr>
                <w:lang w:val="en-US"/>
              </w:rPr>
              <w:t>ota Avensis</w:t>
            </w:r>
          </w:p>
        </w:tc>
      </w:tr>
      <w:tr w:rsidR="00C02709" w:rsidTr="00713FAE">
        <w:trPr>
          <w:cantSplit/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Default="00C02709">
            <w:r>
              <w:t>Мотоцикл, ИЖ, Юпитер-5</w:t>
            </w:r>
          </w:p>
        </w:tc>
      </w:tr>
      <w:tr w:rsidR="00C02709" w:rsidTr="00713FAE">
        <w:trPr>
          <w:cantSplit/>
          <w:trHeight w:val="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884260"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884260">
            <w: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884260">
            <w: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/>
        </w:tc>
      </w:tr>
      <w:tr w:rsidR="00C02709" w:rsidTr="00713FAE">
        <w:trPr>
          <w:cantSplit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713FAE"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884260">
            <w:pPr>
              <w:jc w:val="center"/>
            </w:pPr>
            <w:r>
              <w:t>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884260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r>
              <w:t>Мотоцикл, Восход, 3М</w:t>
            </w:r>
          </w:p>
        </w:tc>
      </w:tr>
      <w:tr w:rsidR="00C02709" w:rsidTr="00713FAE">
        <w:trPr>
          <w:cantSplit/>
          <w:trHeight w:val="1066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Default="00C02709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2005,60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Не имеет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Default="00C0270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709" w:rsidRDefault="00C02709">
            <w:pPr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884260">
            <w:r>
              <w:t>Комната в общежитии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884260">
            <w:r>
              <w:t>18,0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 w:rsidP="00884260"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709" w:rsidRDefault="00C02709"/>
          <w:p w:rsidR="00C02709" w:rsidRDefault="00C02709"/>
          <w:p w:rsidR="00C02709" w:rsidRDefault="00C02709">
            <w:r>
              <w:t>Не имеет</w:t>
            </w:r>
          </w:p>
        </w:tc>
      </w:tr>
      <w:tr w:rsidR="00C02709" w:rsidTr="00713FAE">
        <w:trPr>
          <w:trHeight w:val="393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Default="00C02709" w:rsidP="00713FAE">
            <w:r>
              <w:t xml:space="preserve">Аристархова Людмила Зиновьевна 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Заместитель главы сельского поселения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333347,37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 xml:space="preserve">Квартира </w:t>
            </w:r>
          </w:p>
          <w:p w:rsidR="00C02709" w:rsidRDefault="00C02709">
            <w:pPr>
              <w:jc w:val="center"/>
            </w:pPr>
            <w:r>
              <w:t>½ доли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Россия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884260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884260">
            <w:pPr>
              <w:jc w:val="center"/>
            </w:pPr>
            <w:r>
              <w:t>2700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884260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r>
              <w:t>Не имеет</w:t>
            </w:r>
          </w:p>
        </w:tc>
      </w:tr>
      <w:tr w:rsidR="00C02709" w:rsidTr="00713FAE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709" w:rsidRDefault="00C02709" w:rsidP="00713F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 xml:space="preserve">Земельный участок </w:t>
            </w:r>
          </w:p>
          <w:p w:rsidR="00C02709" w:rsidRDefault="00C02709">
            <w:pPr>
              <w:jc w:val="center"/>
            </w:pPr>
            <w:r>
              <w:t>1/12 доли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1620072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</w:tr>
      <w:tr w:rsidR="00C02709" w:rsidTr="00713FAE">
        <w:trPr>
          <w:trHeight w:val="516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Default="00C02709" w:rsidP="00713FAE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 xml:space="preserve">Супруг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>
            <w:pPr>
              <w:jc w:val="center"/>
            </w:pPr>
            <w:r>
              <w:t>124569,00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Квартира</w:t>
            </w:r>
          </w:p>
          <w:p w:rsidR="00C02709" w:rsidRDefault="00C02709">
            <w:pPr>
              <w:jc w:val="center"/>
            </w:pPr>
            <w:r>
              <w:t xml:space="preserve"> ½ доли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2700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>
            <w:r>
              <w:t>Не имеет</w:t>
            </w:r>
          </w:p>
        </w:tc>
      </w:tr>
    </w:tbl>
    <w:p w:rsidR="00C02709" w:rsidRDefault="00C02709"/>
    <w:p w:rsidR="00C02709" w:rsidRDefault="00C02709">
      <w:pPr>
        <w:spacing w:after="0" w:line="240" w:lineRule="auto"/>
      </w:pPr>
      <w:r>
        <w:br w:type="page"/>
      </w:r>
    </w:p>
    <w:p w:rsidR="00C02709" w:rsidRDefault="00C02709"/>
    <w:tbl>
      <w:tblPr>
        <w:tblW w:w="14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1541"/>
        <w:gridCol w:w="1405"/>
        <w:gridCol w:w="1596"/>
        <w:gridCol w:w="1074"/>
        <w:gridCol w:w="1556"/>
        <w:gridCol w:w="1596"/>
        <w:gridCol w:w="1074"/>
        <w:gridCol w:w="1556"/>
        <w:gridCol w:w="1571"/>
      </w:tblGrid>
      <w:tr w:rsidR="00C02709" w:rsidRPr="00A8184C" w:rsidTr="0005781E">
        <w:tc>
          <w:tcPr>
            <w:tcW w:w="146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</w:p>
        </w:tc>
      </w:tr>
      <w:tr w:rsidR="00C02709" w:rsidRPr="00A8184C" w:rsidTr="0005781E">
        <w:trPr>
          <w:trHeight w:val="823"/>
        </w:trPr>
        <w:tc>
          <w:tcPr>
            <w:tcW w:w="146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Сорочкинского сельского поселения</w:t>
            </w:r>
          </w:p>
        </w:tc>
      </w:tr>
      <w:tr w:rsidR="00C02709" w:rsidRPr="00A8184C" w:rsidTr="0005781E"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Совокупный дохода за 2016</w:t>
            </w:r>
            <w:r w:rsidRPr="00A8184C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Транспортные средства</w:t>
            </w:r>
          </w:p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 xml:space="preserve"> (вид и марка)</w:t>
            </w:r>
          </w:p>
        </w:tc>
      </w:tr>
      <w:tr w:rsidR="00C02709" w:rsidRPr="00A8184C" w:rsidTr="000578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2"/>
                <w:szCs w:val="22"/>
              </w:rPr>
            </w:pPr>
          </w:p>
        </w:tc>
      </w:tr>
      <w:tr w:rsidR="00C02709" w:rsidRPr="00A8184C" w:rsidTr="0005781E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10</w:t>
            </w:r>
          </w:p>
        </w:tc>
      </w:tr>
      <w:tr w:rsidR="00C02709" w:rsidRPr="00A8184C" w:rsidTr="0005781E">
        <w:trPr>
          <w:trHeight w:val="345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Пацина Валентина Ивановна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92815,89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A8184C" w:rsidTr="0005781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</w:tr>
      <w:tr w:rsidR="00C02709" w:rsidRPr="00A8184C" w:rsidTr="0005781E">
        <w:trPr>
          <w:trHeight w:val="24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Исюкова Фарида Альбертовна</w:t>
            </w:r>
          </w:p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 xml:space="preserve">Заместитель главы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517270,63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Default="00C02709" w:rsidP="00A8184C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65,4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</w:tr>
      <w:tr w:rsidR="00C02709" w:rsidRPr="00A8184C" w:rsidTr="0005781E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Default="00C02709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3400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</w:tr>
      <w:tr w:rsidR="00C02709" w:rsidRPr="00A8184C" w:rsidTr="0005781E">
        <w:trPr>
          <w:trHeight w:val="240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супруг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3400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ВАЗ 21014</w:t>
            </w:r>
          </w:p>
          <w:p w:rsidR="00C02709" w:rsidRPr="00A8184C" w:rsidRDefault="00C02709">
            <w:pPr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 xml:space="preserve">     тр-р Т-16</w:t>
            </w:r>
          </w:p>
        </w:tc>
      </w:tr>
      <w:tr w:rsidR="00C02709" w:rsidRPr="00A8184C" w:rsidTr="0005781E">
        <w:trPr>
          <w:trHeight w:val="1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65,4</w:t>
            </w:r>
          </w:p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709" w:rsidRPr="00A8184C" w:rsidRDefault="00C02709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09" w:rsidRPr="00A8184C" w:rsidRDefault="00C02709">
            <w:pPr>
              <w:rPr>
                <w:sz w:val="20"/>
                <w:szCs w:val="20"/>
              </w:rPr>
            </w:pPr>
          </w:p>
        </w:tc>
      </w:tr>
    </w:tbl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 w:rsidP="00A8184C"/>
    <w:p w:rsidR="00C02709" w:rsidRDefault="00C02709"/>
    <w:p w:rsidR="00C02709" w:rsidRDefault="00C02709">
      <w:pPr>
        <w:spacing w:after="0" w:line="240" w:lineRule="auto"/>
        <w:rPr>
          <w:rFonts w:eastAsia="Times New Roman"/>
          <w:b/>
          <w:bCs/>
          <w:sz w:val="28"/>
          <w:szCs w:val="24"/>
          <w:lang w:eastAsia="ru-RU"/>
        </w:rPr>
      </w:pPr>
      <w:r>
        <w:br w:type="page"/>
      </w:r>
    </w:p>
    <w:p w:rsidR="00C02709" w:rsidRDefault="00C02709" w:rsidP="004250EF">
      <w:pPr>
        <w:pStyle w:val="a8"/>
      </w:pPr>
      <w:r>
        <w:lastRenderedPageBreak/>
        <w:t>Администрация  Юрминского  сельского  поселения</w:t>
      </w:r>
    </w:p>
    <w:p w:rsidR="00C02709" w:rsidRDefault="00C02709" w:rsidP="004250EF">
      <w:pPr>
        <w:ind w:right="-1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___________________________________________________________________________________________________________</w:t>
      </w:r>
    </w:p>
    <w:p w:rsidR="00C02709" w:rsidRDefault="00C02709" w:rsidP="00604A0E">
      <w:pPr>
        <w:ind w:right="535"/>
        <w:jc w:val="center"/>
      </w:pPr>
      <w:r>
        <w:rPr>
          <w:sz w:val="22"/>
        </w:rPr>
        <w:t xml:space="preserve">ул. Сергея Молчанова 19-а, д.Юрминка  Аромашевский р-н Тюменская обл.       </w:t>
      </w:r>
      <w:r>
        <w:t xml:space="preserve">тел. </w:t>
      </w:r>
      <w:r>
        <w:rPr>
          <w:sz w:val="22"/>
        </w:rPr>
        <w:t>44-1-44</w:t>
      </w:r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6"/>
        <w:gridCol w:w="2447"/>
        <w:gridCol w:w="1347"/>
        <w:gridCol w:w="1721"/>
        <w:gridCol w:w="1172"/>
        <w:gridCol w:w="1677"/>
        <w:gridCol w:w="1721"/>
        <w:gridCol w:w="1167"/>
        <w:gridCol w:w="1677"/>
        <w:gridCol w:w="1574"/>
      </w:tblGrid>
      <w:tr w:rsidR="00C02709" w:rsidTr="00EB5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7" w:type="dxa"/>
            <w:vMerge w:val="restart"/>
            <w:vAlign w:val="center"/>
          </w:tcPr>
          <w:p w:rsidR="00C02709" w:rsidRDefault="00C02709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2016 год (в рублях)</w:t>
            </w:r>
          </w:p>
        </w:tc>
        <w:tc>
          <w:tcPr>
            <w:tcW w:w="4570" w:type="dxa"/>
            <w:gridSpan w:val="3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5" w:type="dxa"/>
            <w:gridSpan w:val="3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C02709" w:rsidRDefault="00C02709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C02709" w:rsidTr="00EB5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2" w:type="dxa"/>
            <w:vAlign w:val="center"/>
          </w:tcPr>
          <w:p w:rsidR="00C02709" w:rsidRDefault="00C02709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C02709" w:rsidRDefault="00C02709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7" w:type="dxa"/>
            <w:vAlign w:val="center"/>
          </w:tcPr>
          <w:p w:rsidR="00C02709" w:rsidRDefault="00C02709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</w:tr>
      <w:tr w:rsidR="00C02709" w:rsidTr="00604A0E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36" w:type="dxa"/>
            <w:vMerge w:val="restart"/>
          </w:tcPr>
          <w:p w:rsidR="00C02709" w:rsidRDefault="00C02709" w:rsidP="00604A0E">
            <w:r>
              <w:t>Лемешкин Дмитрий Владимирович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B5AE3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7" w:type="dxa"/>
            <w:vMerge w:val="restart"/>
            <w:vAlign w:val="center"/>
          </w:tcPr>
          <w:p w:rsidR="00C02709" w:rsidRDefault="00C02709" w:rsidP="009158BE">
            <w:pPr>
              <w:jc w:val="center"/>
            </w:pPr>
            <w:r>
              <w:t>645726,62</w:t>
            </w:r>
          </w:p>
        </w:tc>
        <w:tc>
          <w:tcPr>
            <w:tcW w:w="1721" w:type="dxa"/>
            <w:vAlign w:val="center"/>
          </w:tcPr>
          <w:p w:rsidR="00C02709" w:rsidRDefault="00C02709" w:rsidP="00F24904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Align w:val="center"/>
          </w:tcPr>
          <w:p w:rsidR="00C02709" w:rsidRDefault="00C02709" w:rsidP="00F24904">
            <w:pPr>
              <w:jc w:val="center"/>
            </w:pPr>
            <w:r>
              <w:t>54,90</w:t>
            </w:r>
          </w:p>
        </w:tc>
        <w:tc>
          <w:tcPr>
            <w:tcW w:w="1677" w:type="dxa"/>
            <w:vAlign w:val="center"/>
          </w:tcPr>
          <w:p w:rsidR="00C02709" w:rsidRDefault="00C02709" w:rsidP="00F2490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 w:val="restart"/>
          </w:tcPr>
          <w:p w:rsidR="00C02709" w:rsidRPr="00C67DCE" w:rsidRDefault="00C02709">
            <w:r>
              <w:t>Трактор Беларус-82.1;  прицеп тракторный 2 ПТС-4; прицеп к легковым тс 821303</w:t>
            </w:r>
          </w:p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F24904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vAlign w:val="center"/>
          </w:tcPr>
          <w:p w:rsidR="00C02709" w:rsidRDefault="00C02709" w:rsidP="00F24904">
            <w:pPr>
              <w:jc w:val="center"/>
            </w:pPr>
            <w:r>
              <w:t>2099197</w:t>
            </w:r>
          </w:p>
        </w:tc>
        <w:tc>
          <w:tcPr>
            <w:tcW w:w="1677" w:type="dxa"/>
            <w:vAlign w:val="center"/>
          </w:tcPr>
          <w:p w:rsidR="00C02709" w:rsidRDefault="00C02709" w:rsidP="00F24904">
            <w:pPr>
              <w:jc w:val="center"/>
            </w:pPr>
            <w:r w:rsidRPr="00A5179E">
              <w:t>Россия</w:t>
            </w:r>
          </w:p>
        </w:tc>
        <w:tc>
          <w:tcPr>
            <w:tcW w:w="1721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F24904">
            <w:pPr>
              <w:jc w:val="center"/>
            </w:pPr>
            <w:r>
              <w:t>приусадебный участок</w:t>
            </w:r>
          </w:p>
        </w:tc>
        <w:tc>
          <w:tcPr>
            <w:tcW w:w="1172" w:type="dxa"/>
            <w:vAlign w:val="center"/>
          </w:tcPr>
          <w:p w:rsidR="00C02709" w:rsidRDefault="00C02709" w:rsidP="00F24904">
            <w:pPr>
              <w:jc w:val="center"/>
            </w:pPr>
            <w:r>
              <w:t>1093</w:t>
            </w:r>
          </w:p>
        </w:tc>
        <w:tc>
          <w:tcPr>
            <w:tcW w:w="1677" w:type="dxa"/>
            <w:vAlign w:val="center"/>
          </w:tcPr>
          <w:p w:rsidR="00C02709" w:rsidRDefault="00C02709" w:rsidP="00F24904">
            <w:pPr>
              <w:jc w:val="center"/>
            </w:pPr>
            <w:r w:rsidRPr="00A5179E">
              <w:t>Россия</w:t>
            </w:r>
          </w:p>
        </w:tc>
        <w:tc>
          <w:tcPr>
            <w:tcW w:w="1721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Супруга</w:t>
            </w:r>
          </w:p>
        </w:tc>
        <w:tc>
          <w:tcPr>
            <w:tcW w:w="1347" w:type="dxa"/>
            <w:vMerge w:val="restart"/>
            <w:vAlign w:val="center"/>
          </w:tcPr>
          <w:p w:rsidR="00C02709" w:rsidRDefault="00C02709" w:rsidP="009158BE">
            <w:pPr>
              <w:jc w:val="center"/>
            </w:pPr>
            <w:r>
              <w:t>513186,22</w:t>
            </w:r>
          </w:p>
        </w:tc>
        <w:tc>
          <w:tcPr>
            <w:tcW w:w="1721" w:type="dxa"/>
            <w:vAlign w:val="center"/>
          </w:tcPr>
          <w:p w:rsidR="00C02709" w:rsidRDefault="00C02709" w:rsidP="0047099C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Align w:val="center"/>
          </w:tcPr>
          <w:p w:rsidR="00C02709" w:rsidRDefault="00C02709" w:rsidP="0047099C">
            <w:pPr>
              <w:jc w:val="center"/>
            </w:pPr>
            <w:r>
              <w:t>54,90</w:t>
            </w:r>
          </w:p>
        </w:tc>
        <w:tc>
          <w:tcPr>
            <w:tcW w:w="1677" w:type="dxa"/>
            <w:vAlign w:val="center"/>
          </w:tcPr>
          <w:p w:rsidR="00C02709" w:rsidRDefault="00C02709" w:rsidP="0047099C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vAlign w:val="center"/>
          </w:tcPr>
          <w:p w:rsidR="00C02709" w:rsidRPr="00EB5AE3" w:rsidRDefault="00C02709" w:rsidP="00C73837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 w:val="restart"/>
          </w:tcPr>
          <w:p w:rsidR="00C02709" w:rsidRPr="00C67DCE" w:rsidRDefault="00C02709" w:rsidP="008D64FC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POLO</w:t>
            </w:r>
          </w:p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47099C">
            <w:pPr>
              <w:jc w:val="center"/>
            </w:pPr>
            <w:r>
              <w:t>приусадебный участок</w:t>
            </w:r>
          </w:p>
        </w:tc>
        <w:tc>
          <w:tcPr>
            <w:tcW w:w="1172" w:type="dxa"/>
            <w:vAlign w:val="center"/>
          </w:tcPr>
          <w:p w:rsidR="00C02709" w:rsidRDefault="00C02709" w:rsidP="0047099C">
            <w:pPr>
              <w:jc w:val="center"/>
            </w:pPr>
            <w:r>
              <w:t>1093</w:t>
            </w:r>
          </w:p>
        </w:tc>
        <w:tc>
          <w:tcPr>
            <w:tcW w:w="1677" w:type="dxa"/>
            <w:vAlign w:val="center"/>
          </w:tcPr>
          <w:p w:rsidR="00C02709" w:rsidRDefault="00C02709" w:rsidP="0047099C">
            <w:pPr>
              <w:jc w:val="center"/>
            </w:pPr>
            <w:r w:rsidRPr="00A5179E">
              <w:t>Россия</w:t>
            </w:r>
          </w:p>
        </w:tc>
        <w:tc>
          <w:tcPr>
            <w:tcW w:w="1721" w:type="dxa"/>
            <w:vMerge/>
            <w:vAlign w:val="center"/>
          </w:tcPr>
          <w:p w:rsidR="00C02709" w:rsidRPr="00EB5AE3" w:rsidRDefault="00C02709" w:rsidP="00C73837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</w:tcPr>
          <w:p w:rsidR="00C02709" w:rsidRDefault="00C02709" w:rsidP="008D64FC"/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Default="00C02709" w:rsidP="009158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F24904">
            <w:pPr>
              <w:jc w:val="center"/>
            </w:pPr>
            <w:r>
              <w:t>садовый</w:t>
            </w:r>
          </w:p>
        </w:tc>
        <w:tc>
          <w:tcPr>
            <w:tcW w:w="1172" w:type="dxa"/>
            <w:vAlign w:val="center"/>
          </w:tcPr>
          <w:p w:rsidR="00C02709" w:rsidRDefault="00C02709" w:rsidP="00F24904">
            <w:pPr>
              <w:jc w:val="center"/>
            </w:pPr>
            <w:r>
              <w:t>1527</w:t>
            </w:r>
          </w:p>
        </w:tc>
        <w:tc>
          <w:tcPr>
            <w:tcW w:w="1677" w:type="dxa"/>
            <w:vAlign w:val="center"/>
          </w:tcPr>
          <w:p w:rsidR="00C02709" w:rsidRDefault="00C02709" w:rsidP="00F24904">
            <w:pPr>
              <w:jc w:val="center"/>
            </w:pPr>
            <w:r w:rsidRPr="00A5179E">
              <w:t>Россия</w:t>
            </w:r>
          </w:p>
        </w:tc>
        <w:tc>
          <w:tcPr>
            <w:tcW w:w="1721" w:type="dxa"/>
            <w:vMerge/>
            <w:vAlign w:val="center"/>
          </w:tcPr>
          <w:p w:rsidR="00C02709" w:rsidRPr="00EB5AE3" w:rsidRDefault="00C02709" w:rsidP="00C73837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</w:tcPr>
          <w:p w:rsidR="00C02709" w:rsidRDefault="00C02709" w:rsidP="008D64FC"/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736" w:type="dxa"/>
            <w:vMerge/>
            <w:vAlign w:val="center"/>
          </w:tcPr>
          <w:p w:rsidR="00C02709" w:rsidRDefault="00C02709" w:rsidP="00A87952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B5AE3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347" w:type="dxa"/>
            <w:vMerge w:val="restart"/>
            <w:vAlign w:val="center"/>
          </w:tcPr>
          <w:p w:rsidR="00C02709" w:rsidRPr="00C67DCE" w:rsidRDefault="00C02709" w:rsidP="00A87952">
            <w:pPr>
              <w:jc w:val="center"/>
            </w:pPr>
            <w:r>
              <w:t>3397,43</w:t>
            </w:r>
          </w:p>
        </w:tc>
        <w:tc>
          <w:tcPr>
            <w:tcW w:w="1721" w:type="dxa"/>
            <w:vAlign w:val="center"/>
          </w:tcPr>
          <w:p w:rsidR="00C02709" w:rsidRDefault="00C02709" w:rsidP="0047099C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vAlign w:val="center"/>
          </w:tcPr>
          <w:p w:rsidR="00C02709" w:rsidRDefault="00C02709" w:rsidP="0047099C">
            <w:pPr>
              <w:jc w:val="center"/>
            </w:pPr>
            <w:r>
              <w:t>54,90</w:t>
            </w:r>
          </w:p>
        </w:tc>
        <w:tc>
          <w:tcPr>
            <w:tcW w:w="1677" w:type="dxa"/>
            <w:vAlign w:val="center"/>
          </w:tcPr>
          <w:p w:rsidR="00C02709" w:rsidRDefault="00C02709" w:rsidP="0047099C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 w:val="restart"/>
          </w:tcPr>
          <w:p w:rsidR="00C02709" w:rsidRPr="00F87BE1" w:rsidRDefault="00C02709">
            <w:pPr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RACER RC250CK</w:t>
            </w:r>
          </w:p>
        </w:tc>
      </w:tr>
      <w:tr w:rsidR="00C02709" w:rsidTr="00F2490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736" w:type="dxa"/>
            <w:vMerge/>
            <w:vAlign w:val="center"/>
          </w:tcPr>
          <w:p w:rsidR="00C02709" w:rsidRDefault="00C02709" w:rsidP="00A87952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EB5AE3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Pr="00C67DCE" w:rsidRDefault="00C02709" w:rsidP="00A87952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47099C">
            <w:pPr>
              <w:jc w:val="center"/>
            </w:pPr>
            <w:r>
              <w:t>приусадебный участок</w:t>
            </w:r>
          </w:p>
        </w:tc>
        <w:tc>
          <w:tcPr>
            <w:tcW w:w="1172" w:type="dxa"/>
            <w:vAlign w:val="center"/>
          </w:tcPr>
          <w:p w:rsidR="00C02709" w:rsidRDefault="00C02709" w:rsidP="0047099C">
            <w:pPr>
              <w:jc w:val="center"/>
            </w:pPr>
            <w:r>
              <w:t>1093</w:t>
            </w:r>
          </w:p>
        </w:tc>
        <w:tc>
          <w:tcPr>
            <w:tcW w:w="1677" w:type="dxa"/>
            <w:vAlign w:val="center"/>
          </w:tcPr>
          <w:p w:rsidR="00C02709" w:rsidRDefault="00C02709" w:rsidP="0047099C">
            <w:pPr>
              <w:jc w:val="center"/>
            </w:pPr>
            <w:r w:rsidRPr="00A5179E">
              <w:t>Россия</w:t>
            </w:r>
          </w:p>
        </w:tc>
        <w:tc>
          <w:tcPr>
            <w:tcW w:w="1721" w:type="dxa"/>
            <w:vMerge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167" w:type="dxa"/>
            <w:vMerge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EB5AE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736" w:type="dxa"/>
            <w:vMerge/>
            <w:vAlign w:val="center"/>
          </w:tcPr>
          <w:p w:rsidR="00C02709" w:rsidRDefault="00C02709" w:rsidP="00A87952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EB5AE3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347" w:type="dxa"/>
            <w:vMerge w:val="restart"/>
            <w:vAlign w:val="center"/>
          </w:tcPr>
          <w:p w:rsidR="00C02709" w:rsidRPr="00C67DCE" w:rsidRDefault="00C02709" w:rsidP="00A87952">
            <w:pPr>
              <w:jc w:val="center"/>
            </w:pPr>
            <w:r w:rsidRPr="00C67DCE">
              <w:t>00,00</w:t>
            </w:r>
          </w:p>
        </w:tc>
        <w:tc>
          <w:tcPr>
            <w:tcW w:w="1721" w:type="dxa"/>
            <w:vMerge w:val="restart"/>
          </w:tcPr>
          <w:p w:rsidR="00C02709" w:rsidRPr="00EB5AE3" w:rsidRDefault="00C02709" w:rsidP="00A87952">
            <w:pPr>
              <w:rPr>
                <w:color w:val="FF0000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02709" w:rsidRPr="00EB5AE3" w:rsidRDefault="00C02709" w:rsidP="00A87952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  <w:vAlign w:val="center"/>
          </w:tcPr>
          <w:p w:rsidR="00C02709" w:rsidRPr="00C67DCE" w:rsidRDefault="00C02709" w:rsidP="00A87952">
            <w:pPr>
              <w:jc w:val="center"/>
            </w:pPr>
            <w:r w:rsidRPr="00C67DCE">
              <w:t>квартира</w:t>
            </w:r>
          </w:p>
        </w:tc>
        <w:tc>
          <w:tcPr>
            <w:tcW w:w="1167" w:type="dxa"/>
            <w:vAlign w:val="center"/>
          </w:tcPr>
          <w:p w:rsidR="00C02709" w:rsidRPr="00C67DCE" w:rsidRDefault="00C02709" w:rsidP="00C67DCE">
            <w:pPr>
              <w:jc w:val="center"/>
            </w:pPr>
            <w:r w:rsidRPr="00C67DCE">
              <w:t>5</w:t>
            </w:r>
            <w:r>
              <w:t>4</w:t>
            </w:r>
            <w:r w:rsidRPr="00C67DCE">
              <w:t>,</w:t>
            </w:r>
            <w:r>
              <w:t>9</w:t>
            </w:r>
            <w:r w:rsidRPr="00C67DCE">
              <w:t>0</w:t>
            </w:r>
          </w:p>
        </w:tc>
        <w:tc>
          <w:tcPr>
            <w:tcW w:w="1677" w:type="dxa"/>
            <w:vAlign w:val="center"/>
          </w:tcPr>
          <w:p w:rsidR="00C02709" w:rsidRPr="00C67DCE" w:rsidRDefault="00C02709" w:rsidP="00A87952">
            <w:pPr>
              <w:jc w:val="center"/>
            </w:pPr>
            <w:r w:rsidRPr="00C67DCE"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/>
        </w:tc>
      </w:tr>
      <w:tr w:rsidR="00C02709" w:rsidTr="00EB5AE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Pr="00EB5AE3" w:rsidRDefault="00C02709" w:rsidP="009158BE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  <w:vMerge/>
          </w:tcPr>
          <w:p w:rsidR="00C02709" w:rsidRPr="00EB5AE3" w:rsidRDefault="00C02709" w:rsidP="002E7207">
            <w:pPr>
              <w:rPr>
                <w:color w:val="FF0000"/>
              </w:rPr>
            </w:pPr>
          </w:p>
        </w:tc>
        <w:tc>
          <w:tcPr>
            <w:tcW w:w="1172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C02709" w:rsidRPr="00EB5AE3" w:rsidRDefault="00C02709" w:rsidP="00A66220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  <w:vAlign w:val="center"/>
          </w:tcPr>
          <w:p w:rsidR="00C02709" w:rsidRPr="00C67DCE" w:rsidRDefault="00C02709" w:rsidP="00C73837">
            <w:pPr>
              <w:jc w:val="center"/>
            </w:pPr>
            <w:r>
              <w:t>приусадебный участок</w:t>
            </w:r>
          </w:p>
        </w:tc>
        <w:tc>
          <w:tcPr>
            <w:tcW w:w="1167" w:type="dxa"/>
            <w:vAlign w:val="center"/>
          </w:tcPr>
          <w:p w:rsidR="00C02709" w:rsidRPr="00C67DCE" w:rsidRDefault="00C02709" w:rsidP="002127B5">
            <w:pPr>
              <w:jc w:val="center"/>
            </w:pPr>
            <w:r>
              <w:t>1093</w:t>
            </w:r>
          </w:p>
        </w:tc>
        <w:tc>
          <w:tcPr>
            <w:tcW w:w="1677" w:type="dxa"/>
            <w:vAlign w:val="center"/>
          </w:tcPr>
          <w:p w:rsidR="00C02709" w:rsidRPr="00C67DCE" w:rsidRDefault="00C02709" w:rsidP="002127B5">
            <w:pPr>
              <w:jc w:val="center"/>
            </w:pPr>
            <w:r w:rsidRPr="00C67DCE"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604A0E">
        <w:tblPrEx>
          <w:tblCellMar>
            <w:top w:w="0" w:type="dxa"/>
            <w:bottom w:w="0" w:type="dxa"/>
          </w:tblCellMar>
        </w:tblPrEx>
        <w:tc>
          <w:tcPr>
            <w:tcW w:w="1736" w:type="dxa"/>
            <w:vMerge w:val="restart"/>
          </w:tcPr>
          <w:p w:rsidR="00C02709" w:rsidRDefault="00C02709" w:rsidP="00604A0E">
            <w:r>
              <w:lastRenderedPageBreak/>
              <w:t>Плесовских Оксана Андреевна</w:t>
            </w: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432E2B">
            <w:pPr>
              <w:jc w:val="center"/>
            </w:pPr>
            <w:r>
              <w:t>Заместитель главы сельского поселения</w:t>
            </w:r>
          </w:p>
        </w:tc>
        <w:tc>
          <w:tcPr>
            <w:tcW w:w="1347" w:type="dxa"/>
            <w:vMerge w:val="restart"/>
            <w:vAlign w:val="center"/>
          </w:tcPr>
          <w:p w:rsidR="00C02709" w:rsidRPr="004250EF" w:rsidRDefault="00C02709">
            <w:pPr>
              <w:jc w:val="center"/>
              <w:rPr>
                <w:lang w:val="en-US"/>
              </w:rPr>
            </w:pPr>
            <w:r>
              <w:t>295657,</w:t>
            </w:r>
            <w:r w:rsidRPr="004250EF">
              <w:t>7</w:t>
            </w:r>
            <w:r>
              <w:rPr>
                <w:lang w:val="en-US"/>
              </w:rPr>
              <w:t>3</w:t>
            </w:r>
          </w:p>
        </w:tc>
        <w:tc>
          <w:tcPr>
            <w:tcW w:w="1721" w:type="dxa"/>
            <w:vMerge w:val="restart"/>
          </w:tcPr>
          <w:p w:rsidR="00C02709" w:rsidRDefault="00C02709" w:rsidP="002E7207"/>
        </w:tc>
        <w:tc>
          <w:tcPr>
            <w:tcW w:w="1172" w:type="dxa"/>
            <w:vMerge w:val="restart"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квартира</w:t>
            </w:r>
          </w:p>
        </w:tc>
        <w:tc>
          <w:tcPr>
            <w:tcW w:w="1167" w:type="dxa"/>
            <w:vAlign w:val="center"/>
          </w:tcPr>
          <w:p w:rsidR="00C02709" w:rsidRDefault="00C02709" w:rsidP="00A66220">
            <w:pPr>
              <w:jc w:val="center"/>
            </w:pPr>
            <w:r>
              <w:t>56,0</w:t>
            </w:r>
          </w:p>
        </w:tc>
        <w:tc>
          <w:tcPr>
            <w:tcW w:w="1677" w:type="dxa"/>
            <w:vAlign w:val="center"/>
          </w:tcPr>
          <w:p w:rsidR="00C02709" w:rsidRDefault="00C02709" w:rsidP="00A66220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>
            <w:r>
              <w:t>Легковой автомобиль НИССАН САННИ</w:t>
            </w:r>
          </w:p>
        </w:tc>
      </w:tr>
      <w:tr w:rsidR="00C02709" w:rsidTr="00EB5AE3">
        <w:tblPrEx>
          <w:tblCellMar>
            <w:top w:w="0" w:type="dxa"/>
            <w:bottom w:w="0" w:type="dxa"/>
          </w:tblCellMar>
        </w:tblPrEx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Pr="00C971C7" w:rsidRDefault="00C02709">
            <w:pPr>
              <w:jc w:val="center"/>
            </w:pPr>
          </w:p>
        </w:tc>
        <w:tc>
          <w:tcPr>
            <w:tcW w:w="1721" w:type="dxa"/>
            <w:vMerge/>
          </w:tcPr>
          <w:p w:rsidR="00C02709" w:rsidRDefault="00C02709" w:rsidP="002E7207"/>
        </w:tc>
        <w:tc>
          <w:tcPr>
            <w:tcW w:w="1172" w:type="dxa"/>
            <w:vMerge/>
            <w:vAlign w:val="center"/>
          </w:tcPr>
          <w:p w:rsidR="00C02709" w:rsidRPr="009F79BC" w:rsidRDefault="00C02709" w:rsidP="00A66220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приусадебный участок</w:t>
            </w:r>
          </w:p>
        </w:tc>
        <w:tc>
          <w:tcPr>
            <w:tcW w:w="1167" w:type="dxa"/>
            <w:vAlign w:val="center"/>
          </w:tcPr>
          <w:p w:rsidR="00C02709" w:rsidRDefault="00C02709" w:rsidP="002127B5">
            <w:pPr>
              <w:jc w:val="center"/>
            </w:pPr>
            <w:r w:rsidRPr="009F79BC">
              <w:t>2000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EB5AE3">
        <w:tblPrEx>
          <w:tblCellMar>
            <w:top w:w="0" w:type="dxa"/>
            <w:bottom w:w="0" w:type="dxa"/>
          </w:tblCellMar>
        </w:tblPrEx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 xml:space="preserve">Супруг </w:t>
            </w:r>
          </w:p>
        </w:tc>
        <w:tc>
          <w:tcPr>
            <w:tcW w:w="1347" w:type="dxa"/>
            <w:vMerge w:val="restart"/>
            <w:vAlign w:val="center"/>
          </w:tcPr>
          <w:p w:rsidR="00C02709" w:rsidRPr="00C971C7" w:rsidRDefault="00C02709" w:rsidP="00C971C7">
            <w:pPr>
              <w:jc w:val="center"/>
            </w:pPr>
            <w:r>
              <w:t>58844,71</w:t>
            </w:r>
          </w:p>
        </w:tc>
        <w:tc>
          <w:tcPr>
            <w:tcW w:w="1721" w:type="dxa"/>
            <w:vMerge w:val="restart"/>
          </w:tcPr>
          <w:p w:rsidR="00C02709" w:rsidRDefault="00C02709" w:rsidP="001B55B0"/>
        </w:tc>
        <w:tc>
          <w:tcPr>
            <w:tcW w:w="1172" w:type="dxa"/>
            <w:vMerge w:val="restart"/>
            <w:vAlign w:val="center"/>
          </w:tcPr>
          <w:p w:rsidR="00C02709" w:rsidRPr="009F79BC" w:rsidRDefault="00C02709" w:rsidP="00A66220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1B55B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квартира</w:t>
            </w:r>
          </w:p>
        </w:tc>
        <w:tc>
          <w:tcPr>
            <w:tcW w:w="1167" w:type="dxa"/>
            <w:vAlign w:val="center"/>
          </w:tcPr>
          <w:p w:rsidR="00C02709" w:rsidRDefault="00C02709" w:rsidP="001B55B0">
            <w:pPr>
              <w:jc w:val="center"/>
            </w:pPr>
            <w:r>
              <w:t>67,02</w:t>
            </w:r>
          </w:p>
        </w:tc>
        <w:tc>
          <w:tcPr>
            <w:tcW w:w="1677" w:type="dxa"/>
            <w:vAlign w:val="center"/>
          </w:tcPr>
          <w:p w:rsidR="00C02709" w:rsidRDefault="00C02709" w:rsidP="001B55B0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>
            <w:r>
              <w:t>Легковой автомобиль ВАЗ 21053</w:t>
            </w:r>
          </w:p>
        </w:tc>
      </w:tr>
      <w:tr w:rsidR="00C02709" w:rsidTr="00EB5AE3">
        <w:tblPrEx>
          <w:tblCellMar>
            <w:top w:w="0" w:type="dxa"/>
            <w:bottom w:w="0" w:type="dxa"/>
          </w:tblCellMar>
        </w:tblPrEx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Pr="00C971C7" w:rsidRDefault="00C02709" w:rsidP="00C971C7">
            <w:pPr>
              <w:jc w:val="center"/>
            </w:pPr>
          </w:p>
        </w:tc>
        <w:tc>
          <w:tcPr>
            <w:tcW w:w="1721" w:type="dxa"/>
            <w:vMerge/>
          </w:tcPr>
          <w:p w:rsidR="00C02709" w:rsidRDefault="00C02709" w:rsidP="001B55B0"/>
        </w:tc>
        <w:tc>
          <w:tcPr>
            <w:tcW w:w="1172" w:type="dxa"/>
            <w:vMerge/>
            <w:vAlign w:val="center"/>
          </w:tcPr>
          <w:p w:rsidR="00C02709" w:rsidRDefault="00C02709" w:rsidP="00A66220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1B55B0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приусадебный участок</w:t>
            </w:r>
          </w:p>
        </w:tc>
        <w:tc>
          <w:tcPr>
            <w:tcW w:w="1167" w:type="dxa"/>
            <w:vAlign w:val="center"/>
          </w:tcPr>
          <w:p w:rsidR="00C02709" w:rsidRPr="009F79BC" w:rsidRDefault="00C02709" w:rsidP="002127B5">
            <w:pPr>
              <w:jc w:val="center"/>
            </w:pPr>
            <w:r>
              <w:t>1000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  <w:tr w:rsidR="00C02709" w:rsidTr="00EB5AE3">
        <w:tblPrEx>
          <w:tblCellMar>
            <w:top w:w="0" w:type="dxa"/>
            <w:bottom w:w="0" w:type="dxa"/>
          </w:tblCellMar>
        </w:tblPrEx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C02709" w:rsidRDefault="00C02709" w:rsidP="007F67B8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347" w:type="dxa"/>
            <w:vMerge w:val="restart"/>
            <w:vAlign w:val="center"/>
          </w:tcPr>
          <w:p w:rsidR="00C02709" w:rsidRDefault="00C02709">
            <w:pPr>
              <w:jc w:val="center"/>
            </w:pPr>
            <w:r>
              <w:t>00,00</w:t>
            </w:r>
          </w:p>
        </w:tc>
        <w:tc>
          <w:tcPr>
            <w:tcW w:w="1721" w:type="dxa"/>
            <w:vMerge w:val="restart"/>
          </w:tcPr>
          <w:p w:rsidR="00C02709" w:rsidRDefault="00C02709" w:rsidP="00E72BE7"/>
        </w:tc>
        <w:tc>
          <w:tcPr>
            <w:tcW w:w="1172" w:type="dxa"/>
            <w:vMerge w:val="restart"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квартира</w:t>
            </w:r>
          </w:p>
        </w:tc>
        <w:tc>
          <w:tcPr>
            <w:tcW w:w="1167" w:type="dxa"/>
            <w:vAlign w:val="center"/>
          </w:tcPr>
          <w:p w:rsidR="00C02709" w:rsidRDefault="00C02709" w:rsidP="00E72BE7">
            <w:pPr>
              <w:jc w:val="center"/>
            </w:pPr>
            <w:r>
              <w:t>56,0</w:t>
            </w:r>
          </w:p>
        </w:tc>
        <w:tc>
          <w:tcPr>
            <w:tcW w:w="1677" w:type="dxa"/>
            <w:vAlign w:val="center"/>
          </w:tcPr>
          <w:p w:rsidR="00C02709" w:rsidRDefault="00C02709" w:rsidP="00E72BE7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 w:val="restart"/>
          </w:tcPr>
          <w:p w:rsidR="00C02709" w:rsidRDefault="00C02709"/>
        </w:tc>
      </w:tr>
      <w:tr w:rsidR="00C02709" w:rsidTr="00EB5AE3">
        <w:tblPrEx>
          <w:tblCellMar>
            <w:top w:w="0" w:type="dxa"/>
            <w:bottom w:w="0" w:type="dxa"/>
          </w:tblCellMar>
        </w:tblPrEx>
        <w:tc>
          <w:tcPr>
            <w:tcW w:w="1736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C02709" w:rsidRDefault="00C02709" w:rsidP="007F67B8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:rsidR="00C02709" w:rsidRDefault="00C02709">
            <w:pPr>
              <w:jc w:val="center"/>
            </w:pPr>
          </w:p>
        </w:tc>
        <w:tc>
          <w:tcPr>
            <w:tcW w:w="1721" w:type="dxa"/>
            <w:vMerge/>
          </w:tcPr>
          <w:p w:rsidR="00C02709" w:rsidRDefault="00C02709" w:rsidP="00E72BE7"/>
        </w:tc>
        <w:tc>
          <w:tcPr>
            <w:tcW w:w="1172" w:type="dxa"/>
            <w:vMerge/>
            <w:vAlign w:val="center"/>
          </w:tcPr>
          <w:p w:rsidR="00C02709" w:rsidRPr="009F79BC" w:rsidRDefault="00C02709" w:rsidP="00E72BE7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C02709" w:rsidRDefault="00C02709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C02709" w:rsidRDefault="00C02709" w:rsidP="00C73837">
            <w:pPr>
              <w:jc w:val="center"/>
            </w:pPr>
            <w:r>
              <w:t>приусадебный участок</w:t>
            </w:r>
          </w:p>
        </w:tc>
        <w:tc>
          <w:tcPr>
            <w:tcW w:w="1167" w:type="dxa"/>
            <w:vAlign w:val="center"/>
          </w:tcPr>
          <w:p w:rsidR="00C02709" w:rsidRDefault="00C02709" w:rsidP="002127B5">
            <w:pPr>
              <w:jc w:val="center"/>
            </w:pPr>
            <w:r w:rsidRPr="009F79BC">
              <w:t>2000</w:t>
            </w:r>
          </w:p>
        </w:tc>
        <w:tc>
          <w:tcPr>
            <w:tcW w:w="1677" w:type="dxa"/>
            <w:vAlign w:val="center"/>
          </w:tcPr>
          <w:p w:rsidR="00C02709" w:rsidRDefault="00C02709" w:rsidP="002127B5">
            <w:pPr>
              <w:jc w:val="center"/>
            </w:pPr>
            <w:r>
              <w:t>Россия</w:t>
            </w:r>
          </w:p>
        </w:tc>
        <w:tc>
          <w:tcPr>
            <w:tcW w:w="1574" w:type="dxa"/>
            <w:vMerge/>
          </w:tcPr>
          <w:p w:rsidR="00C02709" w:rsidRDefault="00C02709"/>
        </w:tc>
      </w:tr>
    </w:tbl>
    <w:p w:rsidR="00C02709" w:rsidRDefault="00C02709" w:rsidP="004250EF"/>
    <w:p w:rsidR="00C02709" w:rsidRDefault="00C02709">
      <w:pPr>
        <w:spacing w:after="0" w:line="240" w:lineRule="auto"/>
      </w:pPr>
      <w:r>
        <w:br w:type="page"/>
      </w:r>
    </w:p>
    <w:p w:rsidR="00C02709" w:rsidRDefault="00C02709" w:rsidP="00C02709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учреждения, супруга руководителя Аромашевского муниципального района</w:t>
      </w:r>
    </w:p>
    <w:p w:rsidR="00C02709" w:rsidRDefault="00C02709" w:rsidP="00C0270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12 мая 2017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6"/>
        <w:gridCol w:w="1987"/>
        <w:gridCol w:w="1502"/>
        <w:gridCol w:w="1791"/>
        <w:gridCol w:w="1159"/>
        <w:gridCol w:w="1780"/>
        <w:gridCol w:w="1791"/>
        <w:gridCol w:w="1159"/>
        <w:gridCol w:w="1780"/>
        <w:gridCol w:w="1776"/>
      </w:tblGrid>
      <w:tr w:rsidR="00C02709" w:rsidTr="00C02709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Должность/ 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Совместная сумма дохода за 2016 год</w:t>
            </w:r>
          </w:p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(в рублях)</w:t>
            </w:r>
          </w:p>
        </w:tc>
        <w:tc>
          <w:tcPr>
            <w:tcW w:w="4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Транспортные средства</w:t>
            </w:r>
          </w:p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(вид и марка)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</w:t>
            </w:r>
          </w:p>
        </w:tc>
      </w:tr>
      <w:tr w:rsidR="00C02709" w:rsidTr="00C02709">
        <w:trPr>
          <w:trHeight w:val="585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Угрюмова Людмила Ивановна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Директор АУ «Аромашевский КЦСОН»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830300,11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43,5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1892,0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02709" w:rsidTr="00C02709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02709" w:rsidTr="00C02709">
        <w:trPr>
          <w:trHeight w:val="555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336191,74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1892,0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Автомобиль легковой Kia Cerato Forte</w:t>
            </w:r>
          </w:p>
        </w:tc>
      </w:tr>
      <w:tr w:rsidR="00C02709" w:rsidTr="00C0270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2709" w:rsidRDefault="00C0270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C02709" w:rsidRDefault="00C02709" w:rsidP="00807380"/>
    <w:p w:rsidR="00C02709" w:rsidRDefault="00C02709">
      <w:pPr>
        <w:spacing w:after="0" w:line="240" w:lineRule="auto"/>
      </w:pPr>
      <w:r>
        <w:br w:type="page"/>
      </w:r>
    </w:p>
    <w:p w:rsidR="00C02709" w:rsidRDefault="00C02709" w:rsidP="00C02709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 руководителей муниципальных учреждений за 2016 год</w:t>
      </w:r>
    </w:p>
    <w:p w:rsidR="00C02709" w:rsidRDefault="00C02709" w:rsidP="00C0270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12 мая 2017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 муниципального учреждения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МАОУ «Аромашевксая СОШ им. В.Д. Кармацкого»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за 2016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2142"/>
        <w:gridCol w:w="1382"/>
        <w:gridCol w:w="1623"/>
        <w:gridCol w:w="1043"/>
        <w:gridCol w:w="1590"/>
        <w:gridCol w:w="1623"/>
        <w:gridCol w:w="1043"/>
        <w:gridCol w:w="1590"/>
        <w:gridCol w:w="1916"/>
      </w:tblGrid>
      <w:tr w:rsidR="00C02709" w:rsidTr="00C0270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Должность/степень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Общая сумма дохода за ____ год</w:t>
            </w:r>
          </w:p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(в рублях)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Транспортные средства (вид и марка)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Алферова Татьяна Михайловна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1 579 451,10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57,1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1700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ШЕВРОЛЕ Нива 2123000-55,2012г.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303 597,57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1700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57,1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ВАЗ 2121,1995г.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3000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</w:tbl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МАУК «Перспектива»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за 2016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2142"/>
        <w:gridCol w:w="143"/>
        <w:gridCol w:w="1122"/>
        <w:gridCol w:w="1623"/>
        <w:gridCol w:w="1043"/>
        <w:gridCol w:w="1590"/>
        <w:gridCol w:w="1623"/>
        <w:gridCol w:w="1043"/>
        <w:gridCol w:w="1590"/>
        <w:gridCol w:w="1738"/>
        <w:gridCol w:w="36"/>
      </w:tblGrid>
      <w:tr w:rsidR="00C02709" w:rsidTr="00C02709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Должность/степень родства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Общая сумма </w:t>
            </w:r>
            <w:r>
              <w:rPr>
                <w:rStyle w:val="a4"/>
              </w:rPr>
              <w:lastRenderedPageBreak/>
              <w:t>дохода за ____ год</w:t>
            </w:r>
          </w:p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(в рублях)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Перечень объектов недвижимости, принадлежащих на праве </w:t>
            </w:r>
            <w:r>
              <w:rPr>
                <w:rStyle w:val="a4"/>
              </w:rPr>
              <w:lastRenderedPageBreak/>
              <w:t>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Транспортные средства (вид и </w:t>
            </w:r>
            <w:r>
              <w:rPr>
                <w:rStyle w:val="a4"/>
              </w:rPr>
              <w:lastRenderedPageBreak/>
              <w:t>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Кравченко Константин Константинович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816596,88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29,6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ДЭУ Матиз, 2008г.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Трактор Т25 А, 1979г.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222877,48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Трактор ЮМЗ 6АКЛ,1992г.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</w:pPr>
            <w:r>
              <w:t>29,6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29,6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 w:val="1"/>
                <w:szCs w:val="24"/>
              </w:rPr>
            </w:pPr>
          </w:p>
        </w:tc>
      </w:tr>
    </w:tbl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МАОУ ДО «ДЮСШ «Фортуна»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за 2016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0"/>
        <w:gridCol w:w="2261"/>
        <w:gridCol w:w="1362"/>
        <w:gridCol w:w="1623"/>
        <w:gridCol w:w="1043"/>
        <w:gridCol w:w="1590"/>
        <w:gridCol w:w="1623"/>
        <w:gridCol w:w="1043"/>
        <w:gridCol w:w="1590"/>
        <w:gridCol w:w="1865"/>
      </w:tblGrid>
      <w:tr w:rsidR="00C02709" w:rsidTr="00C0270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 xml:space="preserve">Фамилия, </w:t>
            </w:r>
            <w:r>
              <w:rPr>
                <w:rStyle w:val="a4"/>
              </w:rPr>
              <w:lastRenderedPageBreak/>
              <w:t>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Должность/степень </w:t>
            </w:r>
            <w:r>
              <w:rPr>
                <w:rStyle w:val="a4"/>
              </w:rPr>
              <w:lastRenderedPageBreak/>
              <w:t>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Общая </w:t>
            </w:r>
            <w:r>
              <w:rPr>
                <w:rStyle w:val="a4"/>
              </w:rPr>
              <w:lastRenderedPageBreak/>
              <w:t>сумма дохода за ____ год</w:t>
            </w:r>
          </w:p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(в рублях)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Перечень объектов недвижимости, </w:t>
            </w:r>
            <w:r>
              <w:rPr>
                <w:rStyle w:val="a4"/>
              </w:rPr>
              <w:lastRenderedPageBreak/>
              <w:t>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Перечень объектов недвижимости, </w:t>
            </w:r>
            <w:r>
              <w:rPr>
                <w:rStyle w:val="a4"/>
              </w:rPr>
              <w:lastRenderedPageBreak/>
              <w:t>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lastRenderedPageBreak/>
              <w:t xml:space="preserve">Транспортные </w:t>
            </w:r>
            <w:r>
              <w:rPr>
                <w:rStyle w:val="a4"/>
              </w:rPr>
              <w:lastRenderedPageBreak/>
              <w:t>средства (вид и марка)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Петрин Дмитрий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433 328,46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59 132,95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</w:tbl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МАОУ ДО «Дом детского творчества»</w:t>
      </w:r>
    </w:p>
    <w:p w:rsidR="00C02709" w:rsidRDefault="00C02709" w:rsidP="00C0270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за 2016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1"/>
        <w:gridCol w:w="2261"/>
        <w:gridCol w:w="1372"/>
        <w:gridCol w:w="1623"/>
        <w:gridCol w:w="1043"/>
        <w:gridCol w:w="1590"/>
        <w:gridCol w:w="1623"/>
        <w:gridCol w:w="1043"/>
        <w:gridCol w:w="1590"/>
        <w:gridCol w:w="1874"/>
      </w:tblGrid>
      <w:tr w:rsidR="00C02709" w:rsidTr="00C0270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Должность/степень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Общая сумма дохода за ____ год</w:t>
            </w:r>
          </w:p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(в рублях)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Транспортные средства (вид и марка)</w:t>
            </w:r>
          </w:p>
        </w:tc>
      </w:tr>
      <w:tr w:rsidR="00C02709" w:rsidTr="00C027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Богачков Андрей Федорович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388 485,48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180 453,71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  <w:tr w:rsidR="00C02709" w:rsidTr="00C0270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709" w:rsidRDefault="00C02709">
            <w:pPr>
              <w:rPr>
                <w:szCs w:val="24"/>
              </w:rPr>
            </w:pPr>
          </w:p>
        </w:tc>
      </w:tr>
    </w:tbl>
    <w:p w:rsidR="00C02709" w:rsidRDefault="00C02709" w:rsidP="00C0270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note21"/>
          <w:rFonts w:ascii="Arial" w:hAnsi="Arial" w:cs="Arial"/>
          <w:i/>
          <w:iCs/>
          <w:color w:val="777777"/>
        </w:rPr>
        <w:t>Источник: Администрация Аромашевского муниципального района</w:t>
      </w:r>
    </w:p>
    <w:p w:rsidR="0097184D" w:rsidRPr="00807380" w:rsidRDefault="0097184D" w:rsidP="00807380"/>
    <w:sectPr w:rsidR="0097184D" w:rsidRPr="00807380" w:rsidSect="00C02709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F32D0"/>
    <w:rsid w:val="00807380"/>
    <w:rsid w:val="008C09C5"/>
    <w:rsid w:val="0097184D"/>
    <w:rsid w:val="00BE110E"/>
    <w:rsid w:val="00C0270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2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Title"/>
    <w:basedOn w:val="a"/>
    <w:link w:val="a9"/>
    <w:qFormat/>
    <w:rsid w:val="00C02709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C02709"/>
    <w:rPr>
      <w:rFonts w:eastAsia="Times New Roman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C02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ate2">
    <w:name w:val="date2"/>
    <w:basedOn w:val="a0"/>
    <w:rsid w:val="00C02709"/>
  </w:style>
  <w:style w:type="character" w:customStyle="1" w:styleId="note21">
    <w:name w:val="note21"/>
    <w:basedOn w:val="a0"/>
    <w:rsid w:val="00C02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9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9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2017-07-25T09:18:00Z</dcterms:modified>
</cp:coreProperties>
</file>