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AD3" w:rsidRDefault="00844AD3" w:rsidP="00844AD3">
      <w:pPr>
        <w:jc w:val="center"/>
        <w:rPr>
          <w:b/>
        </w:rPr>
      </w:pPr>
      <w:r>
        <w:rPr>
          <w:b/>
        </w:rPr>
        <w:t xml:space="preserve">Сведения о доходах, имуществе и обязательствах имущественного характера лиц, замещающих муниципальные должности, </w:t>
      </w:r>
      <w:r w:rsidR="007D55AF">
        <w:rPr>
          <w:b/>
        </w:rPr>
        <w:t>Абатского муниципального района</w:t>
      </w:r>
      <w:r>
        <w:rPr>
          <w:b/>
        </w:rPr>
        <w:t xml:space="preserve">, супруг (ов) и </w:t>
      </w:r>
      <w:r w:rsidR="00B20408">
        <w:rPr>
          <w:b/>
        </w:rPr>
        <w:t>несовершеннолетних детей за 201</w:t>
      </w:r>
      <w:r w:rsidR="003D61AA">
        <w:rPr>
          <w:b/>
        </w:rPr>
        <w:t>6</w:t>
      </w:r>
      <w:r>
        <w:rPr>
          <w:b/>
        </w:rPr>
        <w:t xml:space="preserve"> год</w:t>
      </w:r>
    </w:p>
    <w:p w:rsidR="00693D38" w:rsidRDefault="00693D38" w:rsidP="00844AD3">
      <w:pPr>
        <w:jc w:val="center"/>
        <w:rPr>
          <w:b/>
        </w:rPr>
      </w:pPr>
    </w:p>
    <w:tbl>
      <w:tblPr>
        <w:tblW w:w="15624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918"/>
        <w:gridCol w:w="1827"/>
        <w:gridCol w:w="1150"/>
        <w:gridCol w:w="1519"/>
        <w:gridCol w:w="1330"/>
        <w:gridCol w:w="1337"/>
        <w:gridCol w:w="1336"/>
        <w:gridCol w:w="1330"/>
        <w:gridCol w:w="1330"/>
        <w:gridCol w:w="1953"/>
      </w:tblGrid>
      <w:tr w:rsidR="007D55AF" w:rsidTr="00CD248D">
        <w:trPr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5AF" w:rsidRDefault="007D55AF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</w:p>
          <w:p w:rsidR="007D55AF" w:rsidRDefault="007D55AF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AF" w:rsidRDefault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</w:t>
            </w:r>
          </w:p>
          <w:p w:rsidR="007D55AF" w:rsidRDefault="007D55AF" w:rsidP="00844A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отчество лица, замещающего муниципальную должность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AF" w:rsidRDefault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 (для членов семьи – степень родства)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AF" w:rsidRDefault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7D55AF" w:rsidRDefault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до-</w:t>
            </w:r>
          </w:p>
          <w:p w:rsidR="007D55AF" w:rsidRDefault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хода за</w:t>
            </w:r>
          </w:p>
          <w:p w:rsidR="007D55AF" w:rsidRDefault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 г.</w:t>
            </w:r>
          </w:p>
          <w:p w:rsidR="007D55AF" w:rsidRDefault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отдельной строкой выделяется доход от отчуждения имущества</w:t>
            </w:r>
          </w:p>
        </w:tc>
        <w:tc>
          <w:tcPr>
            <w:tcW w:w="4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AF" w:rsidRDefault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недвижимости,</w:t>
            </w:r>
          </w:p>
          <w:p w:rsidR="007D55AF" w:rsidRDefault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AF" w:rsidRDefault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недвижимости,</w:t>
            </w:r>
          </w:p>
          <w:p w:rsidR="007D55AF" w:rsidRDefault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AF" w:rsidRDefault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</w:tc>
      </w:tr>
      <w:tr w:rsidR="007D55AF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AF" w:rsidRDefault="007D55AF">
            <w:pPr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AF" w:rsidRDefault="007D55AF">
            <w:pPr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AF" w:rsidRDefault="007D55AF">
            <w:pPr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AF" w:rsidRDefault="007D55AF">
            <w:pPr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AF" w:rsidRDefault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  <w:p w:rsidR="007D55AF" w:rsidRDefault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AF" w:rsidRDefault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7D55AF" w:rsidRDefault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AF" w:rsidRDefault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7D55AF" w:rsidRDefault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AF" w:rsidRDefault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  <w:p w:rsidR="007D55AF" w:rsidRDefault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AF" w:rsidRDefault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7D55AF" w:rsidRDefault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AF" w:rsidRDefault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7D55AF" w:rsidRDefault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AF" w:rsidRDefault="007D55AF">
            <w:pPr>
              <w:rPr>
                <w:sz w:val="18"/>
                <w:szCs w:val="18"/>
              </w:rPr>
            </w:pPr>
          </w:p>
        </w:tc>
      </w:tr>
      <w:tr w:rsidR="007D55AF" w:rsidTr="00CD248D">
        <w:trPr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5AF" w:rsidRDefault="007D55AF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5AF" w:rsidRDefault="007D55AF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Бронзова</w:t>
            </w:r>
          </w:p>
          <w:p w:rsidR="007D55AF" w:rsidRDefault="007D55AF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</w:t>
            </w:r>
          </w:p>
          <w:p w:rsidR="007D55AF" w:rsidRDefault="007D55AF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Анатольевна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5AF" w:rsidRDefault="00674805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7D55AF">
              <w:rPr>
                <w:sz w:val="18"/>
                <w:szCs w:val="18"/>
              </w:rPr>
              <w:t>епутат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5AF" w:rsidRDefault="007D55AF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526 923,19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F" w:rsidRDefault="007D55AF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F" w:rsidRDefault="007D55AF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F" w:rsidRDefault="007D55AF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F" w:rsidRDefault="007D55AF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F" w:rsidRDefault="007D55AF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F" w:rsidRDefault="007D55AF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5AF" w:rsidRDefault="007D55AF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 w:rsidR="00FB3EFA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</w:rPr>
              <w:t>: Тойота Краун, 1999 г.</w:t>
            </w:r>
          </w:p>
        </w:tc>
      </w:tr>
      <w:tr w:rsidR="007D55AF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F" w:rsidRDefault="007D55AF" w:rsidP="007D5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F" w:rsidRDefault="007D55AF" w:rsidP="007D5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F" w:rsidRDefault="007D55AF" w:rsidP="007D5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F" w:rsidRDefault="007D55AF" w:rsidP="007D5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F" w:rsidRDefault="007D55AF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угодья (общая долевая)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F" w:rsidRDefault="007D55AF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F" w:rsidRDefault="007D55AF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F" w:rsidRDefault="007D55AF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F" w:rsidRDefault="007D55AF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F" w:rsidRDefault="007D55AF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F" w:rsidRDefault="007D55AF" w:rsidP="007D55AF">
            <w:pPr>
              <w:jc w:val="center"/>
              <w:rPr>
                <w:sz w:val="18"/>
                <w:szCs w:val="18"/>
              </w:rPr>
            </w:pPr>
          </w:p>
        </w:tc>
      </w:tr>
      <w:tr w:rsidR="007D55AF" w:rsidTr="00CD248D">
        <w:trPr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5AF" w:rsidRDefault="007D55AF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5AF" w:rsidRDefault="007D55AF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Бронзова </w:t>
            </w:r>
          </w:p>
          <w:p w:rsidR="007D55AF" w:rsidRDefault="007D55AF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Диана</w:t>
            </w:r>
          </w:p>
          <w:p w:rsidR="007D55AF" w:rsidRDefault="007D55AF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Константиновна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5AF" w:rsidRDefault="007D55AF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5AF" w:rsidRDefault="0037148E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5AF" w:rsidRDefault="0037148E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5AF" w:rsidRDefault="007D55AF" w:rsidP="007D5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5AF" w:rsidRDefault="007D55AF" w:rsidP="007D5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F" w:rsidRDefault="007D55AF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F" w:rsidRDefault="007D55AF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F" w:rsidRDefault="007D55AF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5AF" w:rsidRDefault="0037148E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7D55AF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F" w:rsidRDefault="007D55AF" w:rsidP="007D5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F" w:rsidRDefault="007D55AF" w:rsidP="007D5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F" w:rsidRDefault="007D55AF" w:rsidP="007D5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F" w:rsidRDefault="007D55AF" w:rsidP="007D5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F" w:rsidRDefault="007D55AF" w:rsidP="007D5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F" w:rsidRDefault="007D55AF" w:rsidP="007D5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F" w:rsidRDefault="007D55AF" w:rsidP="007D5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F" w:rsidRDefault="007D55AF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F" w:rsidRDefault="007D55AF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F" w:rsidRDefault="007D55AF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F" w:rsidRDefault="007D55AF" w:rsidP="007D55AF">
            <w:pPr>
              <w:jc w:val="center"/>
              <w:rPr>
                <w:sz w:val="18"/>
                <w:szCs w:val="18"/>
              </w:rPr>
            </w:pPr>
          </w:p>
        </w:tc>
      </w:tr>
      <w:tr w:rsidR="00674805" w:rsidTr="00CD248D">
        <w:trPr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Паршин</w:t>
            </w:r>
          </w:p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</w:t>
            </w:r>
          </w:p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3 055 717,24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жилой дом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37148E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r>
              <w:rPr>
                <w:sz w:val="18"/>
                <w:szCs w:val="18"/>
                <w:lang w:val="en-US"/>
              </w:rPr>
              <w:t>TOUREG</w:t>
            </w:r>
            <w:r>
              <w:rPr>
                <w:sz w:val="18"/>
                <w:szCs w:val="18"/>
              </w:rPr>
              <w:t>, 2009 г.</w:t>
            </w:r>
          </w:p>
        </w:tc>
      </w:tr>
      <w:tr w:rsidR="00674805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1 495,00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Грузовые автомобили:</w:t>
            </w:r>
          </w:p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1)УАЗ3909955, 2010 г.</w:t>
            </w:r>
          </w:p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2)ПАЗ3206-110-70, 2010 г.</w:t>
            </w:r>
          </w:p>
        </w:tc>
      </w:tr>
      <w:tr w:rsidR="00674805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транспорт:</w:t>
            </w:r>
          </w:p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РИВЬЕРА 3300 2011 г.</w:t>
            </w:r>
          </w:p>
        </w:tc>
      </w:tr>
      <w:tr w:rsidR="00674805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средства: СНЕГОХОД,</w:t>
            </w:r>
            <w:r w:rsidRPr="001C68E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TAYGA</w:t>
            </w:r>
            <w:r w:rsidRPr="001C68E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PATRUL</w:t>
            </w:r>
            <w:r w:rsidRPr="001C68E5">
              <w:rPr>
                <w:sz w:val="18"/>
                <w:szCs w:val="18"/>
              </w:rPr>
              <w:t xml:space="preserve"> 550 </w:t>
            </w:r>
            <w:r>
              <w:rPr>
                <w:sz w:val="18"/>
                <w:szCs w:val="18"/>
                <w:lang w:val="en-US"/>
              </w:rPr>
              <w:t>SVT</w:t>
            </w:r>
            <w:r w:rsidRPr="001C68E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2011 г.</w:t>
            </w:r>
          </w:p>
        </w:tc>
      </w:tr>
      <w:tr w:rsidR="00674805" w:rsidTr="00CD248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Паршина </w:t>
            </w:r>
          </w:p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 Георгиевна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624 681,31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37148E" w:rsidP="00B5384A">
            <w:pPr>
              <w:jc w:val="center"/>
              <w:rPr>
                <w:sz w:val="18"/>
                <w:szCs w:val="18"/>
              </w:rPr>
            </w:pPr>
            <w:r w:rsidRPr="0037148E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жилой дом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37148E" w:rsidP="00B5384A">
            <w:pPr>
              <w:jc w:val="center"/>
              <w:rPr>
                <w:sz w:val="18"/>
                <w:szCs w:val="18"/>
              </w:rPr>
            </w:pPr>
            <w:r w:rsidRPr="0037148E">
              <w:rPr>
                <w:sz w:val="18"/>
                <w:szCs w:val="18"/>
              </w:rPr>
              <w:t>не имеет</w:t>
            </w:r>
          </w:p>
        </w:tc>
      </w:tr>
      <w:tr w:rsidR="00E15F06" w:rsidTr="001250A9">
        <w:trPr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F06" w:rsidRDefault="00E15F06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F06" w:rsidRDefault="00E15F06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Бусыгин</w:t>
            </w:r>
          </w:p>
          <w:p w:rsidR="00E15F06" w:rsidRDefault="00E15F06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Андрей</w:t>
            </w:r>
          </w:p>
          <w:p w:rsidR="00E15F06" w:rsidRDefault="00E15F06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Васильевич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F06" w:rsidRDefault="00E15F06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F06" w:rsidRDefault="00E15F06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1 608 119,98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06" w:rsidRDefault="00E15F06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06" w:rsidRDefault="00E15F06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06" w:rsidRDefault="00E15F06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F06" w:rsidRDefault="00E15F06" w:rsidP="00B5384A">
            <w:pPr>
              <w:jc w:val="center"/>
              <w:rPr>
                <w:sz w:val="18"/>
                <w:szCs w:val="18"/>
              </w:rPr>
            </w:pPr>
            <w:r w:rsidRPr="00E15F06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F06" w:rsidRDefault="00E15F06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F06" w:rsidRDefault="00E15F06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F06" w:rsidRDefault="00E15F06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 ФОРД ФОКУС2, 2010 г.</w:t>
            </w:r>
          </w:p>
        </w:tc>
      </w:tr>
      <w:tr w:rsidR="00E15F06" w:rsidTr="001250A9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06" w:rsidRDefault="00E15F06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06" w:rsidRDefault="00E15F06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06" w:rsidRDefault="00E15F06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06" w:rsidRDefault="00E15F06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06" w:rsidRDefault="00E15F06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06" w:rsidRDefault="00E15F06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06" w:rsidRDefault="00E15F06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06" w:rsidRDefault="00E15F06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06" w:rsidRDefault="00E15F06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06" w:rsidRDefault="00E15F06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06" w:rsidRDefault="00E15F06" w:rsidP="00B5384A">
            <w:pPr>
              <w:jc w:val="center"/>
              <w:rPr>
                <w:sz w:val="18"/>
                <w:szCs w:val="18"/>
              </w:rPr>
            </w:pPr>
          </w:p>
        </w:tc>
      </w:tr>
      <w:tr w:rsidR="00674805" w:rsidTr="00CD248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Бусыгина</w:t>
            </w:r>
          </w:p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Яна</w:t>
            </w:r>
          </w:p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142 000,00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E15F06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E15F06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674805" w:rsidTr="00CD248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Бусыгин</w:t>
            </w:r>
          </w:p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Владислав</w:t>
            </w:r>
          </w:p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Андреевич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E15F06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E15F06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E15F06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674805" w:rsidTr="00CD248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Бусыгина</w:t>
            </w:r>
          </w:p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Елизавета</w:t>
            </w:r>
          </w:p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Андреевна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E15F06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E15F06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E15F06" w:rsidP="00B5384A">
            <w:pPr>
              <w:jc w:val="center"/>
              <w:rPr>
                <w:sz w:val="18"/>
                <w:szCs w:val="18"/>
              </w:rPr>
            </w:pPr>
            <w:r w:rsidRPr="00E15F06">
              <w:rPr>
                <w:sz w:val="18"/>
                <w:szCs w:val="18"/>
              </w:rPr>
              <w:t>не имеет</w:t>
            </w:r>
          </w:p>
        </w:tc>
      </w:tr>
      <w:tr w:rsidR="00674805" w:rsidTr="00CD248D">
        <w:trPr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Семенкова</w:t>
            </w:r>
          </w:p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Екатерина</w:t>
            </w:r>
          </w:p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Петровна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375 361,00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D84122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D84122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674805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</w:p>
        </w:tc>
      </w:tr>
      <w:tr w:rsidR="00674805" w:rsidTr="00CD248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Семенков </w:t>
            </w:r>
          </w:p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</w:t>
            </w:r>
          </w:p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63 700,00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E15F06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 СЕАЗ1111302</w:t>
            </w:r>
          </w:p>
        </w:tc>
      </w:tr>
      <w:tr w:rsidR="00674805" w:rsidTr="00CD248D">
        <w:trPr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Гостева</w:t>
            </w:r>
          </w:p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Людмила </w:t>
            </w:r>
          </w:p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Георгиевна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168 984,00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3223DF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3223DF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674805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7D55AF">
            <w:pPr>
              <w:jc w:val="center"/>
              <w:rPr>
                <w:sz w:val="18"/>
                <w:szCs w:val="18"/>
              </w:rPr>
            </w:pPr>
          </w:p>
        </w:tc>
      </w:tr>
      <w:tr w:rsidR="00674805" w:rsidTr="00CD248D">
        <w:trPr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</w:t>
            </w:r>
          </w:p>
          <w:p w:rsidR="00674805" w:rsidRDefault="00674805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 Александровна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335 292,31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с/х-назначения</w:t>
            </w:r>
          </w:p>
          <w:p w:rsidR="00674805" w:rsidRDefault="00674805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долевая)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72 000,00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9A1A57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05" w:rsidRDefault="003223DF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674805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5" w:rsidRDefault="00674805" w:rsidP="00674805">
            <w:pPr>
              <w:jc w:val="center"/>
              <w:rPr>
                <w:sz w:val="18"/>
                <w:szCs w:val="18"/>
              </w:rPr>
            </w:pPr>
          </w:p>
        </w:tc>
      </w:tr>
      <w:tr w:rsidR="009A1A57" w:rsidTr="00CD248D">
        <w:trPr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A57" w:rsidRDefault="009A1A57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A57" w:rsidRDefault="009A1A57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Иванов </w:t>
            </w:r>
          </w:p>
          <w:p w:rsidR="009A1A57" w:rsidRDefault="009A1A57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Юрий</w:t>
            </w:r>
          </w:p>
          <w:p w:rsidR="009A1A57" w:rsidRDefault="009A1A57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A57" w:rsidRDefault="009A1A57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A57" w:rsidRDefault="009A1A57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186 805,39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A57" w:rsidRDefault="009A1A5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с/х-назначения</w:t>
            </w:r>
          </w:p>
          <w:p w:rsidR="009A1A57" w:rsidRDefault="009A1A5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долевая)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A57" w:rsidRDefault="009A1A5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72 000,00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A57" w:rsidRDefault="009A1A57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7" w:rsidRDefault="009A1A5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7" w:rsidRDefault="009A1A5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7" w:rsidRDefault="009A1A5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A57" w:rsidRDefault="003223DF" w:rsidP="00674805">
            <w:pPr>
              <w:jc w:val="center"/>
              <w:rPr>
                <w:sz w:val="18"/>
                <w:szCs w:val="18"/>
              </w:rPr>
            </w:pPr>
            <w:r w:rsidRPr="003223DF">
              <w:rPr>
                <w:sz w:val="18"/>
                <w:szCs w:val="18"/>
              </w:rPr>
              <w:t>не имеет</w:t>
            </w:r>
          </w:p>
        </w:tc>
      </w:tr>
      <w:tr w:rsidR="009A1A57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7" w:rsidRDefault="009A1A57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7" w:rsidRDefault="009A1A57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7" w:rsidRDefault="009A1A57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7" w:rsidRDefault="009A1A57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7" w:rsidRDefault="009A1A57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7" w:rsidRDefault="009A1A57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7" w:rsidRDefault="009A1A57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7" w:rsidRDefault="009A1A5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7" w:rsidRDefault="009A1A5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7" w:rsidRDefault="009A1A5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7" w:rsidRDefault="009A1A57" w:rsidP="00674805">
            <w:pPr>
              <w:jc w:val="center"/>
              <w:rPr>
                <w:sz w:val="18"/>
                <w:szCs w:val="18"/>
              </w:rPr>
            </w:pPr>
          </w:p>
        </w:tc>
      </w:tr>
      <w:tr w:rsidR="009A1A57" w:rsidTr="00CD248D">
        <w:trPr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A57" w:rsidRDefault="009A1A57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A57" w:rsidRDefault="009A1A57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Крайчук</w:t>
            </w:r>
          </w:p>
          <w:p w:rsidR="009A1A57" w:rsidRDefault="009A1A57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</w:t>
            </w:r>
          </w:p>
          <w:p w:rsidR="009A1A57" w:rsidRDefault="009A1A57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Михайловна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A57" w:rsidRDefault="009A1A57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A57" w:rsidRDefault="009A1A57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147 288,00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7" w:rsidRDefault="009A1A5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с/х-назначения</w:t>
            </w:r>
          </w:p>
          <w:p w:rsidR="009A1A57" w:rsidRDefault="009A1A5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7" w:rsidRDefault="009A1A5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7" w:rsidRDefault="009A1A57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A57" w:rsidRDefault="009A1A57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A57" w:rsidRDefault="009A1A57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A57" w:rsidRDefault="009A1A57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A57" w:rsidRDefault="003223DF" w:rsidP="00674805">
            <w:pPr>
              <w:jc w:val="center"/>
              <w:rPr>
                <w:sz w:val="18"/>
                <w:szCs w:val="18"/>
              </w:rPr>
            </w:pPr>
            <w:r w:rsidRPr="003223DF">
              <w:rPr>
                <w:sz w:val="18"/>
                <w:szCs w:val="18"/>
              </w:rPr>
              <w:t>не имеет</w:t>
            </w:r>
          </w:p>
        </w:tc>
      </w:tr>
      <w:tr w:rsidR="009A1A57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7" w:rsidRDefault="009A1A57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7" w:rsidRDefault="009A1A57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7" w:rsidRDefault="009A1A57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7" w:rsidRDefault="009A1A57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7" w:rsidRDefault="009A1A57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7" w:rsidRDefault="009A1A57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7" w:rsidRDefault="009A1A57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7" w:rsidRDefault="009A1A57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7" w:rsidRDefault="009A1A57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7" w:rsidRDefault="009A1A57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7" w:rsidRDefault="009A1A57" w:rsidP="00674805">
            <w:pPr>
              <w:jc w:val="center"/>
              <w:rPr>
                <w:sz w:val="18"/>
                <w:szCs w:val="18"/>
              </w:rPr>
            </w:pPr>
          </w:p>
        </w:tc>
      </w:tr>
      <w:tr w:rsidR="00DC1A9D" w:rsidTr="00CD248D">
        <w:trPr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A9D" w:rsidRDefault="00DC1A9D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A9D" w:rsidRDefault="00DC1A9D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Крайчук</w:t>
            </w:r>
          </w:p>
          <w:p w:rsidR="00DC1A9D" w:rsidRDefault="00DC1A9D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Андрей</w:t>
            </w:r>
          </w:p>
          <w:p w:rsidR="00DC1A9D" w:rsidRDefault="00DC1A9D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A9D" w:rsidRDefault="00DC1A9D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A9D" w:rsidRDefault="00DC1A9D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9D" w:rsidRDefault="00DC1A9D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с/х-назначения</w:t>
            </w:r>
          </w:p>
          <w:p w:rsidR="00DC1A9D" w:rsidRDefault="00DC1A9D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9D" w:rsidRDefault="00DC1A9D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9D" w:rsidRDefault="00DC1A9D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A9D" w:rsidRDefault="003223DF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A9D" w:rsidRDefault="00DC1A9D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A9D" w:rsidRDefault="00DC1A9D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A9D" w:rsidRDefault="00DC1A9D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 ДЭУ НЕКСИЯ</w:t>
            </w:r>
          </w:p>
        </w:tc>
      </w:tr>
      <w:tr w:rsidR="00DC1A9D" w:rsidTr="00B338AA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A9D" w:rsidRDefault="00DC1A9D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A9D" w:rsidRDefault="00DC1A9D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A9D" w:rsidRDefault="00DC1A9D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A9D" w:rsidRDefault="00DC1A9D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9D" w:rsidRDefault="00DC1A9D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9D" w:rsidRDefault="00DC1A9D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9D" w:rsidRDefault="00DC1A9D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A9D" w:rsidRDefault="00DC1A9D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A9D" w:rsidRDefault="00DC1A9D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A9D" w:rsidRDefault="00DC1A9D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A9D" w:rsidRDefault="00DC1A9D" w:rsidP="00674805">
            <w:pPr>
              <w:jc w:val="center"/>
              <w:rPr>
                <w:sz w:val="18"/>
                <w:szCs w:val="18"/>
              </w:rPr>
            </w:pPr>
          </w:p>
        </w:tc>
      </w:tr>
      <w:tr w:rsidR="00DC1A9D" w:rsidTr="00B338AA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9D" w:rsidRDefault="00DC1A9D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9D" w:rsidRDefault="00DC1A9D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9D" w:rsidRDefault="00DC1A9D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9D" w:rsidRDefault="00DC1A9D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9D" w:rsidRDefault="00DC1A9D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9D" w:rsidRDefault="00DC1A9D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9D" w:rsidRDefault="00DC1A9D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9D" w:rsidRDefault="00DC1A9D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9D" w:rsidRDefault="00DC1A9D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9D" w:rsidRDefault="00DC1A9D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9D" w:rsidRDefault="00DC1A9D" w:rsidP="00674805">
            <w:pPr>
              <w:jc w:val="center"/>
              <w:rPr>
                <w:sz w:val="18"/>
                <w:szCs w:val="18"/>
              </w:rPr>
            </w:pPr>
          </w:p>
        </w:tc>
      </w:tr>
      <w:tr w:rsidR="007D55AF" w:rsidTr="00CD248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F" w:rsidRDefault="009A1A57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F" w:rsidRDefault="009A1A57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Лубягина</w:t>
            </w:r>
          </w:p>
          <w:p w:rsidR="009A1A57" w:rsidRDefault="009A1A57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Любовь</w:t>
            </w:r>
          </w:p>
          <w:p w:rsidR="009A1A57" w:rsidRDefault="009A1A57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F" w:rsidRDefault="009A1A57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F" w:rsidRDefault="009A1A57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879 418,79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F" w:rsidRDefault="009A1A57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F" w:rsidRDefault="009A1A57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F" w:rsidRDefault="009A1A57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F" w:rsidRDefault="009A1A57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F" w:rsidRDefault="009A1A57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F" w:rsidRDefault="009A1A57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F" w:rsidRDefault="00A332D0" w:rsidP="00674805">
            <w:pPr>
              <w:jc w:val="center"/>
              <w:rPr>
                <w:sz w:val="18"/>
                <w:szCs w:val="18"/>
              </w:rPr>
            </w:pPr>
            <w:r w:rsidRPr="00A332D0">
              <w:rPr>
                <w:sz w:val="18"/>
                <w:szCs w:val="18"/>
              </w:rPr>
              <w:t>не имеет</w:t>
            </w:r>
          </w:p>
        </w:tc>
      </w:tr>
      <w:tr w:rsidR="002E24D6" w:rsidTr="00CD248D">
        <w:trPr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</w:t>
            </w:r>
          </w:p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Николай</w:t>
            </w:r>
          </w:p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Викторович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501 611,51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2 499,00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4D6" w:rsidRPr="009A1A57" w:rsidRDefault="002E24D6" w:rsidP="009A1A57">
            <w:pPr>
              <w:jc w:val="center"/>
              <w:rPr>
                <w:vanish/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3223DF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  <w:r>
              <w:rPr>
                <w:sz w:val="18"/>
                <w:szCs w:val="18"/>
                <w:lang w:val="en-US"/>
              </w:rPr>
              <w:t xml:space="preserve"> TOYOTA HIGHLANDER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E24D6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</w:p>
        </w:tc>
      </w:tr>
      <w:tr w:rsidR="002E24D6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</w:p>
        </w:tc>
      </w:tr>
      <w:tr w:rsidR="002E24D6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</w:p>
        </w:tc>
      </w:tr>
      <w:tr w:rsidR="002E24D6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автомобиль: УАЗ-390944, 2007 г.</w:t>
            </w:r>
          </w:p>
        </w:tc>
      </w:tr>
      <w:tr w:rsidR="002E24D6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 w:rsidP="00674805">
            <w:pPr>
              <w:jc w:val="center"/>
              <w:rPr>
                <w:sz w:val="18"/>
                <w:szCs w:val="18"/>
              </w:rPr>
            </w:pPr>
          </w:p>
        </w:tc>
      </w:tr>
      <w:tr w:rsidR="002E24D6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4D6" w:rsidRDefault="002E24D6">
            <w:pPr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>
            <w:pPr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>
            <w:pPr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>
            <w:pPr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6" w:rsidRDefault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6" w:rsidRDefault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6" w:rsidRDefault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4D6" w:rsidRDefault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4D6" w:rsidRDefault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4D6" w:rsidRDefault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>
            <w:pPr>
              <w:rPr>
                <w:sz w:val="18"/>
                <w:szCs w:val="18"/>
              </w:rPr>
            </w:pPr>
          </w:p>
        </w:tc>
      </w:tr>
      <w:tr w:rsidR="002E24D6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4D6" w:rsidRDefault="002E24D6">
            <w:pPr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>
            <w:pPr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>
            <w:pPr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>
            <w:pPr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6" w:rsidRDefault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6" w:rsidRDefault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6" w:rsidRDefault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4D6" w:rsidRDefault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4D6" w:rsidRDefault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4D6" w:rsidRDefault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>
            <w:pPr>
              <w:rPr>
                <w:sz w:val="18"/>
                <w:szCs w:val="18"/>
              </w:rPr>
            </w:pPr>
          </w:p>
        </w:tc>
      </w:tr>
      <w:tr w:rsidR="002E24D6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4D6" w:rsidRDefault="002E24D6">
            <w:pPr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>
            <w:pPr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>
            <w:pPr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>
            <w:pPr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6" w:rsidRDefault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6" w:rsidRDefault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16 456,00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6" w:rsidRDefault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4D6" w:rsidRDefault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4D6" w:rsidRDefault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4D6" w:rsidRDefault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D6" w:rsidRDefault="002E24D6">
            <w:pPr>
              <w:rPr>
                <w:sz w:val="18"/>
                <w:szCs w:val="18"/>
              </w:rPr>
            </w:pPr>
          </w:p>
        </w:tc>
      </w:tr>
      <w:tr w:rsidR="002E24D6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6" w:rsidRDefault="002E24D6">
            <w:pPr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4D6" w:rsidRDefault="002E24D6">
            <w:pPr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4D6" w:rsidRDefault="002E24D6">
            <w:pPr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4D6" w:rsidRDefault="002E24D6">
            <w:pPr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6" w:rsidRDefault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6" w:rsidRDefault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28 000,60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6" w:rsidRDefault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6" w:rsidRDefault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6" w:rsidRDefault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6" w:rsidRDefault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4D6" w:rsidRDefault="002E24D6">
            <w:pPr>
              <w:rPr>
                <w:sz w:val="18"/>
                <w:szCs w:val="18"/>
              </w:rPr>
            </w:pPr>
          </w:p>
        </w:tc>
      </w:tr>
      <w:tr w:rsidR="00A3613A" w:rsidTr="00CD248D">
        <w:trPr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Волкова</w:t>
            </w:r>
          </w:p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Анна</w:t>
            </w:r>
          </w:p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Анатольевна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266 715,85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долевая)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72 000,00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2 499,00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3223DF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A3613A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</w:tr>
      <w:tr w:rsidR="00A3613A" w:rsidTr="00CD248D">
        <w:trPr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Дробунина</w:t>
            </w:r>
          </w:p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Валентина</w:t>
            </w:r>
          </w:p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Васильевна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120 836,39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3613A" w:rsidRDefault="00A3613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3223DF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 РЕНО ЛОГАН, 2014 г.</w:t>
            </w:r>
          </w:p>
        </w:tc>
      </w:tr>
      <w:tr w:rsidR="00A3613A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</w:tr>
      <w:tr w:rsidR="00A3613A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</w:tr>
      <w:tr w:rsidR="00A3613A" w:rsidTr="00CD248D">
        <w:trPr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Мастерков </w:t>
            </w:r>
          </w:p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Николай</w:t>
            </w:r>
          </w:p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Тимофеевич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292 315,87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A332D0" w:rsidP="002E24D6">
            <w:pPr>
              <w:jc w:val="center"/>
              <w:rPr>
                <w:sz w:val="18"/>
                <w:szCs w:val="18"/>
              </w:rPr>
            </w:pPr>
            <w:r w:rsidRPr="00A332D0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A332D0" w:rsidP="002E24D6">
            <w:pPr>
              <w:jc w:val="center"/>
              <w:rPr>
                <w:sz w:val="18"/>
                <w:szCs w:val="18"/>
              </w:rPr>
            </w:pPr>
            <w:r w:rsidRPr="00A332D0">
              <w:rPr>
                <w:sz w:val="18"/>
                <w:szCs w:val="18"/>
              </w:rPr>
              <w:t>не имеет</w:t>
            </w:r>
          </w:p>
        </w:tc>
      </w:tr>
      <w:tr w:rsidR="00A3613A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</w:tr>
      <w:tr w:rsidR="00A3613A" w:rsidTr="00CD248D">
        <w:trPr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Гультяев </w:t>
            </w:r>
          </w:p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</w:t>
            </w:r>
          </w:p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374 045,00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3223DF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 Лада веста, 2016 г.</w:t>
            </w:r>
          </w:p>
        </w:tc>
      </w:tr>
      <w:tr w:rsidR="00A3613A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</w:tr>
      <w:tr w:rsidR="00A3613A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A" w:rsidRDefault="00A3613A" w:rsidP="002E24D6">
            <w:pPr>
              <w:jc w:val="center"/>
              <w:rPr>
                <w:sz w:val="18"/>
                <w:szCs w:val="18"/>
              </w:rPr>
            </w:pPr>
          </w:p>
        </w:tc>
      </w:tr>
      <w:tr w:rsidR="00B5384A" w:rsidTr="00CD248D">
        <w:trPr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Гультяева</w:t>
            </w:r>
          </w:p>
          <w:p w:rsidR="00B5384A" w:rsidRDefault="00B5384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:rsidR="00B5384A" w:rsidRDefault="00B5384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Михайловна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139 842,12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3223DF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3223DF" w:rsidP="002E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B5384A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2E24D6">
            <w:pPr>
              <w:jc w:val="center"/>
              <w:rPr>
                <w:sz w:val="18"/>
                <w:szCs w:val="18"/>
              </w:rPr>
            </w:pPr>
          </w:p>
        </w:tc>
      </w:tr>
      <w:tr w:rsidR="00B5384A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2E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2E24D6">
            <w:pPr>
              <w:jc w:val="center"/>
              <w:rPr>
                <w:sz w:val="18"/>
                <w:szCs w:val="18"/>
              </w:rPr>
            </w:pPr>
          </w:p>
        </w:tc>
      </w:tr>
      <w:tr w:rsidR="00B5384A" w:rsidTr="00CD248D">
        <w:trPr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Трубина</w:t>
            </w:r>
          </w:p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</w:t>
            </w:r>
          </w:p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Михайловна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287 735,23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3223DF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 ЛАДА 219410 Калина, 2015 г.</w:t>
            </w:r>
          </w:p>
        </w:tc>
      </w:tr>
      <w:tr w:rsidR="00B5384A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</w:p>
        </w:tc>
      </w:tr>
      <w:tr w:rsidR="00B5384A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</w:p>
        </w:tc>
      </w:tr>
      <w:tr w:rsidR="00B5384A" w:rsidTr="00CD248D">
        <w:trPr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Булгакова</w:t>
            </w:r>
          </w:p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Анастасия Владимировна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161 063,14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3223DF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3223DF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B5384A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</w:p>
        </w:tc>
      </w:tr>
      <w:tr w:rsidR="00B5384A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</w:p>
        </w:tc>
      </w:tr>
      <w:tr w:rsidR="00B5384A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(общая </w:t>
            </w:r>
            <w:r>
              <w:rPr>
                <w:sz w:val="18"/>
                <w:szCs w:val="18"/>
              </w:rPr>
              <w:lastRenderedPageBreak/>
              <w:t>долевая)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4A" w:rsidRDefault="00B5384A" w:rsidP="00B5384A">
            <w:pPr>
              <w:jc w:val="center"/>
              <w:rPr>
                <w:sz w:val="18"/>
                <w:szCs w:val="18"/>
              </w:rPr>
            </w:pPr>
          </w:p>
        </w:tc>
      </w:tr>
      <w:tr w:rsidR="008924D7" w:rsidTr="00CD248D">
        <w:trPr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Пашкова</w:t>
            </w:r>
          </w:p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Елена </w:t>
            </w:r>
          </w:p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Анатольевна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52 092,63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580051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 Шевроле ТАХА, 2010 г.</w:t>
            </w:r>
          </w:p>
        </w:tc>
      </w:tr>
      <w:tr w:rsidR="008924D7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1 654,00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Грузовые автомобили:</w:t>
            </w:r>
          </w:p>
          <w:p w:rsidR="008924D7" w:rsidRDefault="008924D7" w:rsidP="00B53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B5384A">
              <w:rPr>
                <w:sz w:val="18"/>
                <w:szCs w:val="18"/>
              </w:rPr>
              <w:t>автофургон, Газель, 2008 г.</w:t>
            </w:r>
          </w:p>
          <w:p w:rsidR="008924D7" w:rsidRPr="00B5384A" w:rsidRDefault="008924D7" w:rsidP="00B53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автофургон, Газель, 2010 г.</w:t>
            </w:r>
          </w:p>
          <w:p w:rsidR="008924D7" w:rsidRPr="00B5384A" w:rsidRDefault="008924D7" w:rsidP="00B5384A">
            <w:pPr>
              <w:ind w:left="360"/>
              <w:rPr>
                <w:sz w:val="18"/>
                <w:szCs w:val="18"/>
              </w:rPr>
            </w:pPr>
          </w:p>
        </w:tc>
      </w:tr>
      <w:tr w:rsidR="008924D7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техника: Белорус-892 колесный, 2011 г.</w:t>
            </w:r>
          </w:p>
        </w:tc>
      </w:tr>
      <w:tr w:rsidR="008924D7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</w:tr>
      <w:tr w:rsidR="008924D7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</w:tr>
      <w:tr w:rsidR="008924D7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</w:tr>
      <w:tr w:rsidR="008924D7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</w:tr>
      <w:tr w:rsidR="008924D7" w:rsidTr="00CD248D">
        <w:trPr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Павленко</w:t>
            </w:r>
          </w:p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Николай</w:t>
            </w:r>
          </w:p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Кириллович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106 698,18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580051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580051" w:rsidP="00B5384A">
            <w:pPr>
              <w:jc w:val="center"/>
              <w:rPr>
                <w:sz w:val="18"/>
                <w:szCs w:val="18"/>
              </w:rPr>
            </w:pPr>
            <w:r w:rsidRPr="00580051">
              <w:rPr>
                <w:sz w:val="18"/>
                <w:szCs w:val="18"/>
              </w:rPr>
              <w:t>не имеет</w:t>
            </w:r>
          </w:p>
        </w:tc>
      </w:tr>
      <w:tr w:rsidR="008924D7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</w:tr>
      <w:tr w:rsidR="008924D7" w:rsidTr="00CD248D">
        <w:trPr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Руденко</w:t>
            </w:r>
          </w:p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Валентина</w:t>
            </w:r>
          </w:p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301 940,47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580051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B5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580051" w:rsidP="00B5384A">
            <w:pPr>
              <w:jc w:val="center"/>
              <w:rPr>
                <w:sz w:val="18"/>
                <w:szCs w:val="18"/>
              </w:rPr>
            </w:pPr>
            <w:r w:rsidRPr="00580051">
              <w:rPr>
                <w:sz w:val="18"/>
                <w:szCs w:val="18"/>
              </w:rPr>
              <w:t>не имеет</w:t>
            </w:r>
          </w:p>
        </w:tc>
      </w:tr>
      <w:tr w:rsidR="008924D7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D7" w:rsidRDefault="008924D7">
            <w:pPr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>
            <w:pPr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>
            <w:pPr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>
            <w:pPr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D7" w:rsidRDefault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D7" w:rsidRDefault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D7" w:rsidRDefault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D7" w:rsidRDefault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D7" w:rsidRDefault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D7" w:rsidRDefault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>
            <w:pPr>
              <w:rPr>
                <w:sz w:val="18"/>
                <w:szCs w:val="18"/>
              </w:rPr>
            </w:pPr>
          </w:p>
        </w:tc>
      </w:tr>
      <w:tr w:rsidR="008924D7" w:rsidTr="00CD248D">
        <w:trPr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Рагозина</w:t>
            </w:r>
          </w:p>
          <w:p w:rsidR="008924D7" w:rsidRDefault="008924D7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Любовь</w:t>
            </w:r>
          </w:p>
          <w:p w:rsidR="008924D7" w:rsidRDefault="008924D7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Васильевна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297 160,84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142 000,00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52,00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580051" w:rsidP="008924D7">
            <w:pPr>
              <w:jc w:val="center"/>
              <w:rPr>
                <w:sz w:val="18"/>
                <w:szCs w:val="18"/>
              </w:rPr>
            </w:pPr>
            <w:r w:rsidRPr="00580051">
              <w:rPr>
                <w:sz w:val="18"/>
                <w:szCs w:val="18"/>
              </w:rPr>
              <w:t>не имеет</w:t>
            </w:r>
          </w:p>
        </w:tc>
      </w:tr>
      <w:tr w:rsidR="008924D7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8924D7">
            <w:pPr>
              <w:jc w:val="center"/>
              <w:rPr>
                <w:sz w:val="18"/>
                <w:szCs w:val="18"/>
              </w:rPr>
            </w:pPr>
          </w:p>
        </w:tc>
      </w:tr>
      <w:tr w:rsidR="008924D7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D7" w:rsidRDefault="008924D7" w:rsidP="008924D7">
            <w:pPr>
              <w:jc w:val="center"/>
              <w:rPr>
                <w:sz w:val="18"/>
                <w:szCs w:val="18"/>
              </w:rPr>
            </w:pPr>
          </w:p>
        </w:tc>
      </w:tr>
      <w:tr w:rsidR="00D66A15" w:rsidTr="00CD248D">
        <w:trPr>
          <w:trHeight w:val="288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A15" w:rsidRDefault="00D66A15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A15" w:rsidRDefault="00D66A15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Чернобай </w:t>
            </w:r>
          </w:p>
          <w:p w:rsidR="00D66A15" w:rsidRDefault="00D66A15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</w:t>
            </w:r>
          </w:p>
          <w:p w:rsidR="00D66A15" w:rsidRDefault="00D66A15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A15" w:rsidRDefault="00D66A15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A15" w:rsidRDefault="00D66A15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365 632,54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A15" w:rsidRDefault="00D66A15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(общая долевая) 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A15" w:rsidRDefault="00D66A15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72 000,00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A15" w:rsidRDefault="00D66A15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15" w:rsidRDefault="00D66A15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15" w:rsidRDefault="00D66A15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15" w:rsidRDefault="00D66A15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A15" w:rsidRDefault="00580051" w:rsidP="008924D7">
            <w:pPr>
              <w:jc w:val="center"/>
              <w:rPr>
                <w:sz w:val="18"/>
                <w:szCs w:val="18"/>
              </w:rPr>
            </w:pPr>
            <w:r w:rsidRPr="00580051">
              <w:rPr>
                <w:sz w:val="18"/>
                <w:szCs w:val="18"/>
              </w:rPr>
              <w:t>не имеет</w:t>
            </w:r>
          </w:p>
        </w:tc>
      </w:tr>
      <w:tr w:rsidR="00D66A15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15" w:rsidRDefault="00D66A15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15" w:rsidRDefault="00D66A15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15" w:rsidRDefault="00D66A15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15" w:rsidRDefault="00D66A15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15" w:rsidRDefault="00D66A15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15" w:rsidRDefault="00D66A15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15" w:rsidRDefault="00D66A15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15" w:rsidRDefault="00D66A15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15" w:rsidRDefault="00D66A15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15" w:rsidRDefault="00D66A15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15" w:rsidRDefault="00D66A15" w:rsidP="008924D7">
            <w:pPr>
              <w:jc w:val="center"/>
              <w:rPr>
                <w:sz w:val="18"/>
                <w:szCs w:val="18"/>
              </w:rPr>
            </w:pPr>
          </w:p>
        </w:tc>
      </w:tr>
      <w:tr w:rsidR="00D66A15" w:rsidTr="00CD248D">
        <w:trPr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A15" w:rsidRDefault="00D66A15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A15" w:rsidRDefault="00D66A15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Чернобай</w:t>
            </w:r>
          </w:p>
          <w:p w:rsidR="00D66A15" w:rsidRDefault="00D66A15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</w:t>
            </w:r>
          </w:p>
          <w:p w:rsidR="00D66A15" w:rsidRDefault="00D66A15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A15" w:rsidRDefault="00D66A15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A15" w:rsidRDefault="00D66A15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315 286,91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A15" w:rsidRDefault="00D66A15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(общая долевая) 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A15" w:rsidRDefault="00D66A15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72 000,00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A15" w:rsidRDefault="00D66A15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15" w:rsidRDefault="00D66A15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15" w:rsidRDefault="00D66A15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15" w:rsidRDefault="00D66A15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A15" w:rsidRDefault="00D66A15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 ГАЗ-311052006 г.</w:t>
            </w:r>
          </w:p>
        </w:tc>
      </w:tr>
      <w:tr w:rsidR="00D66A15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15" w:rsidRDefault="00D66A15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15" w:rsidRDefault="00D66A15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15" w:rsidRDefault="00D66A15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15" w:rsidRDefault="00D66A15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15" w:rsidRDefault="00D66A15" w:rsidP="00B33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15" w:rsidRDefault="00D66A15" w:rsidP="00B33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15" w:rsidRDefault="00D66A15" w:rsidP="00B33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15" w:rsidRDefault="00D66A15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15" w:rsidRDefault="00D66A15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15" w:rsidRDefault="00D66A15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15" w:rsidRDefault="00D66A15" w:rsidP="008924D7">
            <w:pPr>
              <w:jc w:val="center"/>
              <w:rPr>
                <w:sz w:val="18"/>
                <w:szCs w:val="18"/>
              </w:rPr>
            </w:pPr>
          </w:p>
        </w:tc>
      </w:tr>
      <w:tr w:rsidR="00D21F50" w:rsidTr="00CD248D">
        <w:trPr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Абраева</w:t>
            </w:r>
          </w:p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Айжан</w:t>
            </w:r>
          </w:p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Молдахметовна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135 055,00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(общая долевая)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F50" w:rsidRDefault="00580051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F50" w:rsidRDefault="00580051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21F50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</w:tr>
      <w:tr w:rsidR="00D21F50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</w:tr>
      <w:tr w:rsidR="00D21F50" w:rsidTr="00CD248D">
        <w:trPr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Суслонова </w:t>
            </w:r>
          </w:p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</w:t>
            </w:r>
          </w:p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Геннадьевна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253 028,69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F50" w:rsidRDefault="00580051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21F50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</w:tr>
      <w:tr w:rsidR="00D21F50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</w:tr>
      <w:tr w:rsidR="00D21F50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(общая долевая)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</w:tr>
      <w:tr w:rsidR="00D21F50" w:rsidTr="00CD248D">
        <w:trPr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Колногорова</w:t>
            </w:r>
          </w:p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Людмила</w:t>
            </w:r>
          </w:p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86 250,00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F50" w:rsidRDefault="00580051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21F50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50" w:rsidRDefault="00D21F50" w:rsidP="008924D7">
            <w:pPr>
              <w:jc w:val="center"/>
              <w:rPr>
                <w:sz w:val="18"/>
                <w:szCs w:val="18"/>
              </w:rPr>
            </w:pPr>
          </w:p>
        </w:tc>
      </w:tr>
      <w:tr w:rsidR="00CD248D" w:rsidTr="00CD248D">
        <w:trPr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Колногоров</w:t>
            </w:r>
          </w:p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</w:t>
            </w:r>
          </w:p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59 133,90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580051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580051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CD248D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</w:tr>
      <w:tr w:rsidR="00CD248D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</w:tr>
      <w:tr w:rsidR="00CD248D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</w:tr>
      <w:tr w:rsidR="00D66A15" w:rsidTr="00CD248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15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15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Антонова</w:t>
            </w:r>
          </w:p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</w:t>
            </w:r>
          </w:p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Степановна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15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15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186 006,68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15" w:rsidRDefault="00580051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15" w:rsidRDefault="00D66A15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15" w:rsidRDefault="00D66A15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15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15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15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15" w:rsidRDefault="00580051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CD248D" w:rsidTr="00CD248D">
        <w:trPr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Антонов</w:t>
            </w:r>
          </w:p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Николай</w:t>
            </w:r>
          </w:p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Егорович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245 841,51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580051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 ЛАДА 111960, 2010 г.</w:t>
            </w:r>
          </w:p>
        </w:tc>
      </w:tr>
      <w:tr w:rsidR="00CD248D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Сельскохозяйственная техника: Колесный трактор Т-16М, 1988 г. </w:t>
            </w:r>
          </w:p>
        </w:tc>
      </w:tr>
      <w:tr w:rsidR="00CD248D" w:rsidTr="00CD248D">
        <w:trPr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CD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Узлова</w:t>
            </w:r>
          </w:p>
          <w:p w:rsidR="00CD248D" w:rsidRDefault="00CD248D" w:rsidP="00CD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:rsidR="00CD248D" w:rsidRDefault="00CD248D" w:rsidP="00CD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Анатольевна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500 878,83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580051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автомобиль: УАЗ 390945, 2012 г.</w:t>
            </w:r>
          </w:p>
        </w:tc>
      </w:tr>
      <w:tr w:rsidR="00CD248D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</w:tr>
      <w:tr w:rsidR="00CD248D" w:rsidTr="00CD248D">
        <w:trPr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Узлов </w:t>
            </w:r>
          </w:p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Евгений</w:t>
            </w:r>
          </w:p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Васильевич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580051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D248D" w:rsidRDefault="00CD248D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580051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 Тойота Витц</w:t>
            </w:r>
          </w:p>
        </w:tc>
      </w:tr>
      <w:tr w:rsidR="00CD248D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техника:</w:t>
            </w:r>
          </w:p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Трактор МТЗ-80Л, 1992 г.</w:t>
            </w:r>
          </w:p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2)Беларус-82.1-СМ</w:t>
            </w:r>
          </w:p>
        </w:tc>
      </w:tr>
      <w:tr w:rsidR="00CD248D" w:rsidTr="00CD248D">
        <w:trPr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Узлов</w:t>
            </w:r>
          </w:p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Дмитрий</w:t>
            </w:r>
          </w:p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Евгеньевич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580051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D248D" w:rsidRDefault="00CD248D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580051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580051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CD248D" w:rsidTr="00CD248D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</w:tr>
      <w:tr w:rsidR="00CD248D" w:rsidTr="00B338AA">
        <w:trPr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Узлов</w:t>
            </w:r>
          </w:p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</w:t>
            </w:r>
          </w:p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Евгеньевич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580051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D248D" w:rsidRDefault="00CD248D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580051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48D" w:rsidRDefault="00580051" w:rsidP="00892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CD248D" w:rsidTr="00B338AA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B3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D" w:rsidRDefault="00CD248D" w:rsidP="008924D7">
            <w:pPr>
              <w:jc w:val="center"/>
              <w:rPr>
                <w:sz w:val="18"/>
                <w:szCs w:val="18"/>
              </w:rPr>
            </w:pPr>
          </w:p>
        </w:tc>
      </w:tr>
    </w:tbl>
    <w:p w:rsidR="00FA57E6" w:rsidRDefault="00FA57E6"/>
    <w:sectPr w:rsidR="00FA57E6" w:rsidSect="00B338A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F1EEE"/>
    <w:multiLevelType w:val="hybridMultilevel"/>
    <w:tmpl w:val="7F46FE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C0A88"/>
    <w:multiLevelType w:val="hybridMultilevel"/>
    <w:tmpl w:val="0B760D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D3"/>
    <w:rsid w:val="002E24D6"/>
    <w:rsid w:val="003223DF"/>
    <w:rsid w:val="0037148E"/>
    <w:rsid w:val="003C46DD"/>
    <w:rsid w:val="003D61AA"/>
    <w:rsid w:val="00580051"/>
    <w:rsid w:val="00674805"/>
    <w:rsid w:val="00693D38"/>
    <w:rsid w:val="007D55AF"/>
    <w:rsid w:val="00844AD3"/>
    <w:rsid w:val="008924D7"/>
    <w:rsid w:val="009016C5"/>
    <w:rsid w:val="009A1A57"/>
    <w:rsid w:val="00A332D0"/>
    <w:rsid w:val="00A3613A"/>
    <w:rsid w:val="00A92FA5"/>
    <w:rsid w:val="00B20408"/>
    <w:rsid w:val="00B338AA"/>
    <w:rsid w:val="00B5384A"/>
    <w:rsid w:val="00CD248D"/>
    <w:rsid w:val="00CE1C28"/>
    <w:rsid w:val="00D21F50"/>
    <w:rsid w:val="00D66A15"/>
    <w:rsid w:val="00D84122"/>
    <w:rsid w:val="00DC1A9D"/>
    <w:rsid w:val="00E15F06"/>
    <w:rsid w:val="00FA57E6"/>
    <w:rsid w:val="00FB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8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7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Майер Александр Викторович</cp:lastModifiedBy>
  <cp:revision>16</cp:revision>
  <dcterms:created xsi:type="dcterms:W3CDTF">2018-04-27T04:13:00Z</dcterms:created>
  <dcterms:modified xsi:type="dcterms:W3CDTF">2018-05-14T05:50:00Z</dcterms:modified>
</cp:coreProperties>
</file>