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D2" w:rsidRDefault="00B6189A" w:rsidP="00B6189A">
      <w:pPr>
        <w:jc w:val="center"/>
      </w:pPr>
      <w:r w:rsidRPr="00B6189A">
        <w:t>Сведения о доходах, расходах, об имуществе и обязательствах имущественного характера муниципальных служащих контрольной комиссии муниципального образования город Тула, их супругов и несовершеннолетних детей</w:t>
      </w:r>
      <w:r>
        <w:t xml:space="preserve"> </w:t>
      </w:r>
      <w:r w:rsidRPr="00B6189A">
        <w:t xml:space="preserve">за период с </w:t>
      </w:r>
      <w:r w:rsidR="006C7480">
        <w:t>0</w:t>
      </w:r>
      <w:r w:rsidRPr="00B6189A">
        <w:t>1</w:t>
      </w:r>
      <w:r w:rsidR="006C7480">
        <w:t>.01.</w:t>
      </w:r>
      <w:r w:rsidRPr="00B6189A">
        <w:t>201</w:t>
      </w:r>
      <w:r w:rsidR="006C7480">
        <w:t>6</w:t>
      </w:r>
      <w:r w:rsidRPr="00B6189A">
        <w:t xml:space="preserve"> по 31</w:t>
      </w:r>
      <w:r w:rsidR="006C7480">
        <w:t>.12.</w:t>
      </w:r>
      <w:r w:rsidRPr="00B6189A">
        <w:t>201</w:t>
      </w:r>
      <w:r w:rsidR="006C7480">
        <w:t>6</w:t>
      </w:r>
      <w:r>
        <w:t xml:space="preserve"> для размещения в сети Интернет на сайте контрольной комиссии МО г. Тула</w:t>
      </w:r>
    </w:p>
    <w:tbl>
      <w:tblPr>
        <w:tblStyle w:val="TableStyle0"/>
        <w:tblW w:w="15741" w:type="dxa"/>
        <w:tblInd w:w="0" w:type="dxa"/>
        <w:tblLayout w:type="fixed"/>
        <w:tblLook w:val="04A0"/>
      </w:tblPr>
      <w:tblGrid>
        <w:gridCol w:w="573"/>
        <w:gridCol w:w="1701"/>
        <w:gridCol w:w="1276"/>
        <w:gridCol w:w="1276"/>
        <w:gridCol w:w="1559"/>
        <w:gridCol w:w="851"/>
        <w:gridCol w:w="850"/>
        <w:gridCol w:w="992"/>
        <w:gridCol w:w="851"/>
        <w:gridCol w:w="850"/>
        <w:gridCol w:w="2127"/>
        <w:gridCol w:w="1275"/>
        <w:gridCol w:w="1560"/>
      </w:tblGrid>
      <w:tr w:rsidR="00B47135" w:rsidRPr="00B6189A" w:rsidTr="00F24467">
        <w:trPr>
          <w:trHeight w:val="817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tab/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  <w:t>(вид, марка)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135" w:rsidRPr="00B6189A" w:rsidTr="00F24467">
        <w:trPr>
          <w:trHeight w:val="1205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val="603"/>
        </w:trPr>
        <w:tc>
          <w:tcPr>
            <w:tcW w:w="573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42A4">
              <w:rPr>
                <w:rFonts w:ascii="Times New Roman" w:hAnsi="Times New Roman"/>
                <w:sz w:val="18"/>
                <w:szCs w:val="18"/>
              </w:rPr>
              <w:t>Лазарева Н.В.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570E4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BB42A4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746</w:t>
            </w:r>
            <w:r w:rsidR="007D14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444</w:t>
            </w:r>
            <w:r w:rsidR="00570E4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546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1400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B42A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B42A4" w:rsidP="00BB42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B42A4" w:rsidP="00BB42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212300-55, 2013 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1 0</w:t>
            </w:r>
            <w:r w:rsidR="00BB42A4">
              <w:rPr>
                <w:rFonts w:ascii="Times New Roman" w:hAnsi="Times New Roman"/>
                <w:sz w:val="18"/>
                <w:szCs w:val="18"/>
              </w:rPr>
              <w:t>67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 </w:t>
            </w:r>
            <w:r w:rsidR="00BB42A4">
              <w:rPr>
                <w:rFonts w:ascii="Times New Roman" w:hAnsi="Times New Roman"/>
                <w:sz w:val="18"/>
                <w:szCs w:val="18"/>
              </w:rPr>
              <w:t>514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,0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val="424"/>
        </w:trPr>
        <w:tc>
          <w:tcPr>
            <w:tcW w:w="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570E4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hRule="exact" w:val="582"/>
        </w:trPr>
        <w:tc>
          <w:tcPr>
            <w:tcW w:w="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57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  <w:r w:rsidR="00570E4A">
              <w:rPr>
                <w:rFonts w:ascii="Times New Roman" w:hAnsi="Times New Roman"/>
                <w:sz w:val="18"/>
                <w:szCs w:val="18"/>
              </w:rPr>
              <w:t>,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A43559">
        <w:trPr>
          <w:trHeight w:val="538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B42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31,2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455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0AF">
              <w:rPr>
                <w:rFonts w:ascii="Times New Roman" w:hAnsi="Times New Roman"/>
                <w:sz w:val="18"/>
                <w:szCs w:val="18"/>
              </w:rPr>
              <w:t>Гришина Т.Н.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373CC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373CC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373CC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1A1E7B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573 313,00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455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6189A" w:rsidRPr="00B6189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373CC4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</w:t>
            </w:r>
            <w:r w:rsidR="00A76D1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558</w:t>
            </w:r>
            <w:r w:rsidR="001A1E7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B16EC3">
        <w:trPr>
          <w:trHeight w:val="455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73CC4">
              <w:rPr>
                <w:rFonts w:ascii="Times New Roman" w:hAnsi="Times New Roman"/>
                <w:sz w:val="18"/>
                <w:szCs w:val="18"/>
              </w:rPr>
              <w:t xml:space="preserve"> под 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06E" w:rsidRPr="00B6189A" w:rsidTr="00550CD4">
        <w:trPr>
          <w:trHeight w:val="693"/>
        </w:trPr>
        <w:tc>
          <w:tcPr>
            <w:tcW w:w="573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CD4">
              <w:rPr>
                <w:rFonts w:ascii="Times New Roman" w:hAnsi="Times New Roman"/>
                <w:sz w:val="18"/>
                <w:szCs w:val="18"/>
              </w:rPr>
              <w:t>Суслова А.П.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A43559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521 592,0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CD4" w:rsidRPr="00B6189A" w:rsidTr="00550CD4">
        <w:trPr>
          <w:trHeight w:val="822"/>
        </w:trPr>
        <w:tc>
          <w:tcPr>
            <w:tcW w:w="57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526D51" w:rsidRDefault="00550CD4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16EC3" w:rsidRDefault="00550CD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550CD4" w:rsidRPr="00B6189A" w:rsidRDefault="00550CD4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16E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B16EC3">
              <w:rPr>
                <w:rFonts w:ascii="Times New Roman" w:hAnsi="Times New Roman"/>
                <w:sz w:val="18"/>
                <w:szCs w:val="18"/>
              </w:rPr>
              <w:t>, 2014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931 515,00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CD4" w:rsidRPr="00B6189A" w:rsidTr="00550CD4">
        <w:trPr>
          <w:trHeight w:val="703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526D51" w:rsidRDefault="00550CD4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C159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C159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C159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CD4" w:rsidRPr="00B6189A" w:rsidRDefault="00550CD4" w:rsidP="00C159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50CD4" w:rsidRPr="00B6189A" w:rsidRDefault="00550CD4" w:rsidP="00C159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Pr="00B6189A" w:rsidRDefault="00550CD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0CD4" w:rsidRDefault="00550CD4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B576FA">
        <w:trPr>
          <w:trHeight w:val="80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A76D13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891349">
        <w:trPr>
          <w:trHeight w:val="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550CD4" w:rsidP="00550C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CC402E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CC402E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CC402E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C24128">
        <w:trPr>
          <w:trHeight w:val="549"/>
        </w:trPr>
        <w:tc>
          <w:tcPr>
            <w:tcW w:w="57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4A231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422419">
              <w:rPr>
                <w:rFonts w:ascii="Times New Roman" w:hAnsi="Times New Roman"/>
                <w:sz w:val="18"/>
                <w:szCs w:val="18"/>
              </w:rPr>
              <w:t>Цурган</w:t>
            </w:r>
            <w:proofErr w:type="spellEnd"/>
            <w:r w:rsidRPr="00422419"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</w:t>
            </w:r>
            <w:r w:rsidR="00426C3A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</w:t>
            </w:r>
            <w:r w:rsidR="004628BC">
              <w:rPr>
                <w:rFonts w:ascii="Times New Roman" w:hAnsi="Times New Roman"/>
                <w:sz w:val="18"/>
                <w:szCs w:val="18"/>
              </w:rPr>
              <w:t>3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</w:t>
            </w:r>
            <w:r w:rsidR="004628B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26C3A" w:rsidP="004224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422419">
              <w:rPr>
                <w:rFonts w:ascii="Times New Roman" w:hAnsi="Times New Roman"/>
                <w:sz w:val="18"/>
                <w:szCs w:val="18"/>
              </w:rPr>
              <w:t>18 112,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7DBB" w:rsidRPr="00B6189A" w:rsidTr="00C24128">
        <w:trPr>
          <w:trHeight w:val="569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9215AD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4A231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A231A">
              <w:rPr>
                <w:rFonts w:ascii="Times New Roman" w:hAnsi="Times New Roman"/>
                <w:sz w:val="18"/>
                <w:szCs w:val="18"/>
              </w:rPr>
              <w:t>Андросова Ю.В.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Qashgai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</w:rPr>
              <w:t>.0л,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Default="004A231A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</w:t>
            </w:r>
            <w:r w:rsidR="007D14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216</w:t>
            </w:r>
            <w:r w:rsidR="008E7DBB">
              <w:rPr>
                <w:rFonts w:ascii="Times New Roman" w:hAnsi="Times New Roman"/>
                <w:sz w:val="18"/>
                <w:szCs w:val="18"/>
              </w:rPr>
              <w:t>,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546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15AD" w:rsidRDefault="009215A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15AD" w:rsidRDefault="009215A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6.</w:t>
            </w: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4A231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43559">
              <w:rPr>
                <w:rFonts w:ascii="Times New Roman" w:hAnsi="Times New Roman"/>
                <w:sz w:val="18"/>
                <w:szCs w:val="18"/>
              </w:rPr>
              <w:t>Павленкова В.Ю.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753BB" w:rsidRPr="007D0713" w:rsidRDefault="001753BB" w:rsidP="007D0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7D0713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2013г.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A43559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</w:t>
            </w:r>
            <w:r w:rsidR="001753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964</w:t>
            </w:r>
            <w:r w:rsidR="001753BB">
              <w:rPr>
                <w:rFonts w:ascii="Times New Roman" w:hAnsi="Times New Roman"/>
                <w:sz w:val="18"/>
                <w:szCs w:val="18"/>
              </w:rPr>
              <w:t>,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401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,7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A43559">
        <w:trPr>
          <w:trHeight w:val="606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422419">
        <w:trPr>
          <w:trHeight w:val="548"/>
        </w:trPr>
        <w:tc>
          <w:tcPr>
            <w:tcW w:w="5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A4355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A43559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43,00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A4355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1753BB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1753BB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 w:rsidR="001753BB">
              <w:rPr>
                <w:rFonts w:ascii="Times New Roman" w:hAnsi="Times New Roman"/>
                <w:sz w:val="18"/>
                <w:szCs w:val="18"/>
                <w:lang w:val="en-US"/>
              </w:rPr>
              <w:t>Odissey</w:t>
            </w:r>
            <w:proofErr w:type="spellEnd"/>
            <w:r w:rsidR="001753BB" w:rsidRPr="00B16EC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1753BB">
              <w:rPr>
                <w:rFonts w:ascii="Times New Roman" w:hAnsi="Times New Roman"/>
                <w:sz w:val="18"/>
                <w:szCs w:val="18"/>
              </w:rPr>
              <w:t>1998г.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A43559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753B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388</w:t>
            </w:r>
            <w:r w:rsidR="001753B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 w:rsidR="001753B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702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1753BB" w:rsidRPr="001753BB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ИВЕКО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A76D13">
              <w:rPr>
                <w:rFonts w:ascii="Times New Roman" w:hAnsi="Times New Roman"/>
                <w:sz w:val="18"/>
                <w:szCs w:val="18"/>
              </w:rPr>
              <w:t xml:space="preserve">43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STRALIS</w:t>
            </w:r>
            <w:r>
              <w:rPr>
                <w:rFonts w:ascii="Times New Roman" w:hAnsi="Times New Roman"/>
                <w:sz w:val="18"/>
                <w:szCs w:val="18"/>
              </w:rPr>
              <w:t>, 2007г.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C24128">
        <w:trPr>
          <w:trHeight w:val="620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A43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753BB" w:rsidRDefault="001753BB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Default="001753BB" w:rsidP="001753BB">
            <w:pPr>
              <w:jc w:val="center"/>
            </w:pPr>
            <w:r w:rsidRPr="0080685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C24128">
        <w:trPr>
          <w:trHeight w:val="558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2419">
              <w:rPr>
                <w:rFonts w:ascii="Times New Roman" w:hAnsi="Times New Roman"/>
                <w:sz w:val="18"/>
                <w:szCs w:val="18"/>
              </w:rPr>
              <w:t>Шорникова</w:t>
            </w:r>
            <w:proofErr w:type="spellEnd"/>
            <w:r w:rsidRPr="00422419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422419"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422419">
              <w:rPr>
                <w:rFonts w:ascii="Times New Roman" w:hAnsi="Times New Roman"/>
                <w:sz w:val="18"/>
                <w:szCs w:val="18"/>
              </w:rPr>
              <w:t>985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C962CC">
        <w:trPr>
          <w:trHeight w:val="404"/>
        </w:trPr>
        <w:tc>
          <w:tcPr>
            <w:tcW w:w="5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21060, 1995г.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C962CC">
        <w:trPr>
          <w:trHeight w:val="412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55111, 1989г.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C962CC">
        <w:trPr>
          <w:trHeight w:val="558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42241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9 506,00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C962CC">
        <w:trPr>
          <w:trHeight w:val="552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C24128">
        <w:trPr>
          <w:trHeight w:val="422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7E1C70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8</w:t>
            </w:r>
            <w:r w:rsidR="003D2046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C05">
              <w:rPr>
                <w:rFonts w:ascii="Times New Roman" w:hAnsi="Times New Roman"/>
                <w:sz w:val="18"/>
                <w:szCs w:val="18"/>
              </w:rPr>
              <w:t>Броцман И.Ю.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57,50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9215AD" w:rsidP="00921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D2046" w:rsidRPr="00B6189A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493C05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</w:t>
            </w:r>
            <w:r w:rsidR="003D2046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889</w:t>
            </w:r>
            <w:r w:rsidR="003D20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C24128">
        <w:trPr>
          <w:trHeight w:val="416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C24128">
        <w:trPr>
          <w:trHeight w:val="420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C24128">
        <w:trPr>
          <w:trHeight w:hRule="exact" w:val="579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1350,00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Qashgai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2+, 2013 г.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0E30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</w:t>
            </w:r>
            <w:r w:rsidR="007E1C70">
              <w:rPr>
                <w:rFonts w:ascii="Times New Roman" w:hAnsi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/>
                <w:sz w:val="18"/>
                <w:szCs w:val="18"/>
              </w:rPr>
              <w:t>06</w:t>
            </w:r>
            <w:r w:rsidR="007E1C70">
              <w:rPr>
                <w:rFonts w:ascii="Times New Roman" w:hAnsi="Times New Roman"/>
                <w:sz w:val="18"/>
                <w:szCs w:val="18"/>
              </w:rPr>
              <w:t>,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C24128">
        <w:trPr>
          <w:trHeight w:hRule="exact" w:val="558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C24128">
        <w:trPr>
          <w:trHeight w:hRule="exact" w:val="708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C241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615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0E3049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E1C7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059</w:t>
            </w:r>
            <w:r w:rsidR="007E1C70">
              <w:rPr>
                <w:rFonts w:ascii="Times New Roman" w:hAnsi="Times New Roman"/>
                <w:sz w:val="18"/>
                <w:szCs w:val="18"/>
              </w:rPr>
              <w:t>,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795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2CB" w:rsidRPr="00B6189A" w:rsidTr="00F24467">
        <w:trPr>
          <w:trHeight w:hRule="exact" w:val="682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9215AD" w:rsidRDefault="002A52CB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31A">
              <w:rPr>
                <w:rFonts w:ascii="Times New Roman" w:hAnsi="Times New Roman"/>
                <w:sz w:val="18"/>
                <w:szCs w:val="18"/>
              </w:rPr>
              <w:t>Богданова М.В.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3,5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GDILWB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2006 г.</w:t>
            </w:r>
          </w:p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4A2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255 951,00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2CB" w:rsidRPr="00B6189A" w:rsidTr="002A52CB">
        <w:trPr>
          <w:trHeight w:hRule="exact" w:val="615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9215AD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2CB" w:rsidRPr="00B6189A" w:rsidTr="002A52CB">
        <w:trPr>
          <w:trHeight w:hRule="exact" w:val="800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9215AD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2CB" w:rsidRPr="00B6189A" w:rsidTr="002A52CB">
        <w:trPr>
          <w:trHeight w:hRule="exact" w:val="1167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9215AD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52CB" w:rsidRPr="00B6189A" w:rsidRDefault="002A52C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791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93C05" w:rsidP="00493C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B4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637</w:t>
            </w:r>
            <w:r w:rsidR="00B6189A" w:rsidRPr="00B6189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891349">
        <w:trPr>
          <w:trHeight w:val="6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9215AD" w:rsidRDefault="007E1C70" w:rsidP="005A0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1</w:t>
            </w:r>
            <w:r w:rsidR="005A031B" w:rsidRPr="009215AD">
              <w:rPr>
                <w:rFonts w:ascii="Times New Roman" w:hAnsi="Times New Roman"/>
                <w:sz w:val="18"/>
                <w:szCs w:val="18"/>
              </w:rPr>
              <w:t>0</w:t>
            </w:r>
            <w:r w:rsidR="00891349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CC4">
              <w:rPr>
                <w:rFonts w:ascii="Times New Roman" w:hAnsi="Times New Roman"/>
                <w:sz w:val="18"/>
                <w:szCs w:val="18"/>
              </w:rPr>
              <w:t>Кудряшова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D44F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D44F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(4 собственника)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01027A"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01027A">
              <w:rPr>
                <w:rFonts w:ascii="Times New Roman" w:hAnsi="Times New Roman"/>
                <w:sz w:val="18"/>
                <w:szCs w:val="18"/>
              </w:rPr>
              <w:t>587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A20" w:rsidRPr="00B6189A" w:rsidTr="002A52CB">
        <w:trPr>
          <w:trHeight w:val="60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9215AD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010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01027A">
              <w:rPr>
                <w:rFonts w:ascii="Times New Roman" w:hAnsi="Times New Roman"/>
                <w:sz w:val="18"/>
                <w:szCs w:val="18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4A64BD" w:rsidP="004A64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01027A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</w:t>
            </w:r>
            <w:r w:rsidR="002C6A2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625</w:t>
            </w:r>
            <w:r w:rsidR="002C6A20">
              <w:rPr>
                <w:rFonts w:ascii="Times New Roman" w:hAnsi="Times New Roman"/>
                <w:sz w:val="18"/>
                <w:szCs w:val="18"/>
              </w:rPr>
              <w:t>,</w:t>
            </w:r>
            <w:r w:rsidR="001A1E7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B6189A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A20" w:rsidRPr="00B6189A" w:rsidTr="00C24128">
        <w:trPr>
          <w:trHeight w:val="532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9215AD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  <w:r w:rsidR="00FA4C3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B6189A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53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9215AD" w:rsidRDefault="00521312" w:rsidP="005A0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1301">
              <w:rPr>
                <w:rFonts w:ascii="Times New Roman" w:hAnsi="Times New Roman"/>
                <w:sz w:val="18"/>
                <w:szCs w:val="18"/>
              </w:rPr>
              <w:t>Бурыкина</w:t>
            </w:r>
            <w:proofErr w:type="spellEnd"/>
            <w:r w:rsidRPr="00711301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1312" w:rsidRDefault="00521312" w:rsidP="007E1C70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1A1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170 395,</w:t>
            </w:r>
            <w:r w:rsidR="0010534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440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9215AD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1312" w:rsidRDefault="00521312" w:rsidP="007E1C70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388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9215AD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 w:rsidP="00C241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711301">
        <w:trPr>
          <w:trHeight w:val="41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 w:rsidP="00C241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A4C32" w:rsidRPr="00B6189A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6189A">
              <w:rPr>
                <w:rFonts w:ascii="Times New Roman" w:hAnsi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7113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71130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711301"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711301">
        <w:trPr>
          <w:trHeight w:val="420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 w:rsidP="002A52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A4C32" w:rsidRDefault="00FA4C32" w:rsidP="002A52CB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1312" w:rsidRPr="00B6189A" w:rsidTr="00711301">
        <w:trPr>
          <w:trHeight w:val="420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21312" w:rsidRDefault="00521312" w:rsidP="00521312">
            <w:pPr>
              <w:tabs>
                <w:tab w:val="left" w:pos="915"/>
                <w:tab w:val="left" w:pos="283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312">
              <w:rPr>
                <w:rFonts w:asciiTheme="minorHAnsi" w:hAnsiTheme="minorHAnsi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2A52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521312" w:rsidRPr="00B6189A" w:rsidRDefault="0052131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89A" w:rsidRPr="00B6189A" w:rsidRDefault="00B6189A" w:rsidP="00C24128">
      <w:pPr>
        <w:tabs>
          <w:tab w:val="left" w:pos="915"/>
          <w:tab w:val="left" w:pos="2835"/>
        </w:tabs>
      </w:pPr>
    </w:p>
    <w:sectPr w:rsidR="00B6189A" w:rsidRPr="00B6189A" w:rsidSect="00550CD4">
      <w:pgSz w:w="16838" w:h="11906" w:orient="landscape"/>
      <w:pgMar w:top="568" w:right="395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331" w:rsidRDefault="00FF4331" w:rsidP="007664FB">
      <w:pPr>
        <w:spacing w:after="0" w:line="240" w:lineRule="auto"/>
      </w:pPr>
      <w:r>
        <w:separator/>
      </w:r>
    </w:p>
  </w:endnote>
  <w:endnote w:type="continuationSeparator" w:id="0">
    <w:p w:rsidR="00FF4331" w:rsidRDefault="00FF4331" w:rsidP="0076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331" w:rsidRDefault="00FF4331" w:rsidP="007664FB">
      <w:pPr>
        <w:spacing w:after="0" w:line="240" w:lineRule="auto"/>
      </w:pPr>
      <w:r>
        <w:separator/>
      </w:r>
    </w:p>
  </w:footnote>
  <w:footnote w:type="continuationSeparator" w:id="0">
    <w:p w:rsidR="00FF4331" w:rsidRDefault="00FF4331" w:rsidP="00766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D1C"/>
    <w:rsid w:val="0001027A"/>
    <w:rsid w:val="000E3049"/>
    <w:rsid w:val="0010534B"/>
    <w:rsid w:val="001753BB"/>
    <w:rsid w:val="001A1E7B"/>
    <w:rsid w:val="0025358D"/>
    <w:rsid w:val="002A52CB"/>
    <w:rsid w:val="002C6A20"/>
    <w:rsid w:val="00373CC4"/>
    <w:rsid w:val="003D2046"/>
    <w:rsid w:val="00422419"/>
    <w:rsid w:val="00426C3A"/>
    <w:rsid w:val="004628BC"/>
    <w:rsid w:val="0046506E"/>
    <w:rsid w:val="00493C05"/>
    <w:rsid w:val="004A231A"/>
    <w:rsid w:val="004A64BD"/>
    <w:rsid w:val="00516FD6"/>
    <w:rsid w:val="00521312"/>
    <w:rsid w:val="00526D51"/>
    <w:rsid w:val="00533EB3"/>
    <w:rsid w:val="00550CD4"/>
    <w:rsid w:val="00570E4A"/>
    <w:rsid w:val="005A031B"/>
    <w:rsid w:val="005A4EA2"/>
    <w:rsid w:val="005A6D1C"/>
    <w:rsid w:val="005E1F75"/>
    <w:rsid w:val="006B4657"/>
    <w:rsid w:val="006C7480"/>
    <w:rsid w:val="006F2E80"/>
    <w:rsid w:val="00711301"/>
    <w:rsid w:val="007664FB"/>
    <w:rsid w:val="007A71EF"/>
    <w:rsid w:val="007D0713"/>
    <w:rsid w:val="007D14AE"/>
    <w:rsid w:val="007E1C70"/>
    <w:rsid w:val="00823212"/>
    <w:rsid w:val="00853642"/>
    <w:rsid w:val="00876F9A"/>
    <w:rsid w:val="00891349"/>
    <w:rsid w:val="008E7DBB"/>
    <w:rsid w:val="009215AD"/>
    <w:rsid w:val="00A43559"/>
    <w:rsid w:val="00A76D13"/>
    <w:rsid w:val="00B02206"/>
    <w:rsid w:val="00B16EC3"/>
    <w:rsid w:val="00B47135"/>
    <w:rsid w:val="00B576FA"/>
    <w:rsid w:val="00B6189A"/>
    <w:rsid w:val="00BB42A4"/>
    <w:rsid w:val="00C160AF"/>
    <w:rsid w:val="00C24128"/>
    <w:rsid w:val="00C962CC"/>
    <w:rsid w:val="00CC402E"/>
    <w:rsid w:val="00D44F49"/>
    <w:rsid w:val="00F24467"/>
    <w:rsid w:val="00F2749B"/>
    <w:rsid w:val="00F3229B"/>
    <w:rsid w:val="00F33FD2"/>
    <w:rsid w:val="00FA4C32"/>
    <w:rsid w:val="00FF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4FB"/>
  </w:style>
  <w:style w:type="paragraph" w:styleId="a8">
    <w:name w:val="footer"/>
    <w:basedOn w:val="a"/>
    <w:link w:val="a9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4FB"/>
  </w:style>
  <w:style w:type="paragraph" w:styleId="a8">
    <w:name w:val="footer"/>
    <w:basedOn w:val="a"/>
    <w:link w:val="a9"/>
    <w:uiPriority w:val="99"/>
    <w:unhideWhenUsed/>
    <w:rsid w:val="00766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КК</cp:lastModifiedBy>
  <cp:revision>6</cp:revision>
  <cp:lastPrinted>2016-05-06T08:24:00Z</cp:lastPrinted>
  <dcterms:created xsi:type="dcterms:W3CDTF">2017-04-28T11:27:00Z</dcterms:created>
  <dcterms:modified xsi:type="dcterms:W3CDTF">2017-05-02T14:27:00Z</dcterms:modified>
</cp:coreProperties>
</file>