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6268" w:type="dxa"/>
        <w:tblLayout w:type="fixed"/>
        <w:tblLook w:val="04A0"/>
      </w:tblPr>
      <w:tblGrid>
        <w:gridCol w:w="534"/>
        <w:gridCol w:w="2111"/>
        <w:gridCol w:w="1338"/>
        <w:gridCol w:w="1654"/>
        <w:gridCol w:w="1559"/>
        <w:gridCol w:w="850"/>
        <w:gridCol w:w="851"/>
        <w:gridCol w:w="2268"/>
        <w:gridCol w:w="839"/>
        <w:gridCol w:w="862"/>
        <w:gridCol w:w="1984"/>
        <w:gridCol w:w="1418"/>
      </w:tblGrid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9430AB">
              <w:rPr>
                <w:b/>
                <w:sz w:val="16"/>
                <w:szCs w:val="16"/>
              </w:rPr>
              <w:t>№</w:t>
            </w:r>
          </w:p>
          <w:p w:rsidR="000E33E2" w:rsidRPr="009430AB" w:rsidRDefault="000E33E2" w:rsidP="00154A57">
            <w:pPr>
              <w:jc w:val="center"/>
              <w:rPr>
                <w:sz w:val="16"/>
                <w:szCs w:val="16"/>
              </w:rPr>
            </w:pPr>
            <w:r w:rsidRPr="009430AB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9430AB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771EC9">
            <w:pPr>
              <w:jc w:val="center"/>
              <w:rPr>
                <w:b/>
                <w:sz w:val="16"/>
                <w:szCs w:val="16"/>
              </w:rPr>
            </w:pPr>
            <w:r w:rsidRPr="009430AB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14" w:type="dxa"/>
            <w:gridSpan w:val="4"/>
          </w:tcPr>
          <w:p w:rsidR="000E33E2" w:rsidRPr="009430AB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9430AB">
              <w:rPr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</w:tcPr>
          <w:p w:rsidR="000E33E2" w:rsidRPr="009430AB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9430AB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9430AB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9430AB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0E33E2" w:rsidTr="00D453D4">
        <w:trPr>
          <w:trHeight w:val="381"/>
        </w:trPr>
        <w:tc>
          <w:tcPr>
            <w:tcW w:w="534" w:type="dxa"/>
            <w:vMerge/>
          </w:tcPr>
          <w:p w:rsidR="000E33E2" w:rsidRPr="009430AB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</w:tcPr>
          <w:p w:rsidR="000E33E2" w:rsidRPr="009430AB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9430AB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0E33E2" w:rsidRPr="009430AB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9430AB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0E33E2" w:rsidRPr="009430AB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9430AB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0E33E2" w:rsidRPr="009430AB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9430AB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</w:tcPr>
          <w:p w:rsidR="000E33E2" w:rsidRPr="009430AB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9430AB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</w:tcPr>
          <w:p w:rsidR="000E33E2" w:rsidRPr="009430AB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9430AB">
              <w:rPr>
                <w:b/>
                <w:sz w:val="16"/>
                <w:szCs w:val="16"/>
              </w:rPr>
              <w:t>площадь</w:t>
            </w:r>
          </w:p>
        </w:tc>
        <w:tc>
          <w:tcPr>
            <w:tcW w:w="862" w:type="dxa"/>
          </w:tcPr>
          <w:p w:rsidR="000E33E2" w:rsidRPr="009430AB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9430AB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0E33E2" w:rsidRPr="009430AB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D453D4">
        <w:trPr>
          <w:trHeight w:val="381"/>
        </w:trPr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6"/>
                <w:szCs w:val="16"/>
              </w:rPr>
            </w:pPr>
            <w:r w:rsidRPr="009430AB">
              <w:rPr>
                <w:sz w:val="18"/>
                <w:szCs w:val="18"/>
              </w:rPr>
              <w:t>1.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7E3413">
            <w:pPr>
              <w:jc w:val="center"/>
              <w:rPr>
                <w:sz w:val="16"/>
                <w:szCs w:val="16"/>
              </w:rPr>
            </w:pPr>
            <w:r w:rsidRPr="009430AB">
              <w:rPr>
                <w:sz w:val="18"/>
                <w:szCs w:val="18"/>
              </w:rPr>
              <w:t>Цховребов Игорь Вячеславович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6"/>
                <w:szCs w:val="16"/>
              </w:rPr>
            </w:pPr>
            <w:r w:rsidRPr="009430AB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65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6"/>
                <w:szCs w:val="16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6"/>
                <w:szCs w:val="16"/>
              </w:rPr>
            </w:pPr>
            <w:r w:rsidRPr="009430A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6"/>
                <w:szCs w:val="16"/>
              </w:rPr>
            </w:pPr>
            <w:r w:rsidRPr="009430AB">
              <w:rPr>
                <w:sz w:val="18"/>
                <w:szCs w:val="18"/>
              </w:rPr>
              <w:t>73,5</w:t>
            </w:r>
          </w:p>
        </w:tc>
        <w:tc>
          <w:tcPr>
            <w:tcW w:w="85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6"/>
                <w:szCs w:val="16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54A57">
            <w:pPr>
              <w:jc w:val="center"/>
              <w:rPr>
                <w:sz w:val="16"/>
                <w:szCs w:val="16"/>
              </w:rPr>
            </w:pPr>
            <w:r w:rsidRPr="009430AB">
              <w:rPr>
                <w:sz w:val="16"/>
                <w:szCs w:val="16"/>
              </w:rPr>
              <w:t>Участок под ИЖС</w:t>
            </w:r>
          </w:p>
        </w:tc>
        <w:tc>
          <w:tcPr>
            <w:tcW w:w="839" w:type="dxa"/>
          </w:tcPr>
          <w:p w:rsidR="000E33E2" w:rsidRPr="009430AB" w:rsidRDefault="000E33E2" w:rsidP="00154A57">
            <w:pPr>
              <w:jc w:val="center"/>
              <w:rPr>
                <w:sz w:val="16"/>
                <w:szCs w:val="16"/>
              </w:rPr>
            </w:pPr>
            <w:r w:rsidRPr="009430AB">
              <w:rPr>
                <w:sz w:val="16"/>
                <w:szCs w:val="16"/>
              </w:rPr>
              <w:t>1500,0</w:t>
            </w:r>
          </w:p>
        </w:tc>
        <w:tc>
          <w:tcPr>
            <w:tcW w:w="862" w:type="dxa"/>
          </w:tcPr>
          <w:p w:rsidR="000E33E2" w:rsidRPr="009430AB" w:rsidRDefault="000E33E2" w:rsidP="00154A57">
            <w:pPr>
              <w:jc w:val="center"/>
              <w:rPr>
                <w:sz w:val="16"/>
                <w:szCs w:val="16"/>
              </w:rPr>
            </w:pPr>
            <w:r w:rsidRPr="009430AB">
              <w:rPr>
                <w:sz w:val="16"/>
                <w:szCs w:val="16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6"/>
                <w:szCs w:val="16"/>
              </w:rPr>
            </w:pPr>
            <w:r w:rsidRPr="009430AB">
              <w:rPr>
                <w:sz w:val="18"/>
                <w:szCs w:val="18"/>
                <w:lang w:val="en-US"/>
              </w:rPr>
              <w:t>KIA SLS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6"/>
                <w:szCs w:val="16"/>
              </w:rPr>
            </w:pPr>
            <w:r w:rsidRPr="009430AB">
              <w:rPr>
                <w:sz w:val="18"/>
                <w:szCs w:val="18"/>
              </w:rPr>
              <w:t>1 250 051,01</w:t>
            </w:r>
          </w:p>
        </w:tc>
      </w:tr>
      <w:tr w:rsidR="000E33E2" w:rsidTr="00D453D4">
        <w:trPr>
          <w:trHeight w:val="453"/>
        </w:trPr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7E3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73,5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Зав. отдела библиотечных услуг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73,5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449 158,52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73,5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73,5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73,5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14 607,27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Калугина Инна Владимировна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 для ведения крестьянского-фермерского хозяйства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38363,00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146,0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1 289 939,98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1200,0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146,0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1200,0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Семенова Людмила Анатольевна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Заместитель  главы администрации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803 288,60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Величко Инна Анатольевна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50,0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854 577,71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1/9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водитель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389 545,20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Волчкова Лариса Николаевна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58,8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52,2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573 417,00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23,0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 строительство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LADA 2110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57 263,05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58,8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строительство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E33E2" w:rsidRPr="009430AB" w:rsidRDefault="000E33E2" w:rsidP="004159D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E33E2" w:rsidRPr="009430AB" w:rsidRDefault="000E33E2" w:rsidP="004159D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Юрищева Ольга Викторовна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29,6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Audi A4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508 772,42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Добрынина</w:t>
            </w:r>
          </w:p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Марина Александровна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бюджетного отдела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51,5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61,7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391 575,72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директор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51,5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61,7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1 374 538,31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Кузнецова Елена Анатольевна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43,7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340 777,78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5 726,45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Общая долевая, </w:t>
            </w:r>
            <w:r w:rsidRPr="009430AB"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47,0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43,7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4 271,00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Бурцева Инна Васильевна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отдела планирования доходов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970,00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617 995,78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85,9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10.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Лабутина Римма Рашидовна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отдела планирования доходов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Volkswagen golf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345 299,64</w:t>
            </w:r>
          </w:p>
        </w:tc>
      </w:tr>
      <w:tr w:rsidR="000E33E2" w:rsidRPr="00FE61C2" w:rsidTr="00D453D4">
        <w:tc>
          <w:tcPr>
            <w:tcW w:w="534" w:type="dxa"/>
            <w:vMerge w:val="restart"/>
          </w:tcPr>
          <w:p w:rsidR="000E33E2" w:rsidRPr="009430AB" w:rsidRDefault="000E33E2" w:rsidP="00FE61C2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11.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Фадеева Елена Анатольевна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отдела казначейского исполнения бюджета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58,1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509 132,90</w:t>
            </w:r>
          </w:p>
        </w:tc>
      </w:tr>
      <w:tr w:rsidR="000E33E2" w:rsidRPr="00FE61C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Мастер производства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56,1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Chevrolet klan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125 721,01</w:t>
            </w:r>
          </w:p>
        </w:tc>
      </w:tr>
      <w:tr w:rsidR="000E33E2" w:rsidRPr="00FE61C2" w:rsidTr="00D453D4">
        <w:trPr>
          <w:trHeight w:val="385"/>
        </w:trPr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25,7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RPr="00FE61C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гараж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25,65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12.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Савина Дарья Анатольевна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81051A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отдела казначейского исполнения бюджета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FE61C2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48,0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320 300,34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20,4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35,8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FE61C2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355 726,45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ученица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FE61C2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13.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Ким Анна Владимировна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Начальник отдела по </w:t>
            </w:r>
            <w:r w:rsidRPr="009430AB">
              <w:rPr>
                <w:sz w:val="18"/>
                <w:szCs w:val="18"/>
              </w:rPr>
              <w:lastRenderedPageBreak/>
              <w:t>учету и отчетности, финансового управления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56,1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 189 925,78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56,1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геодезист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Audi 80 B4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258 855,36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56,1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Возраст до 3 лет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56,1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FE61C2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14.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Архипенкова Татьяна Викторовна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отдела по учету и отчетности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658 937,56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D876BB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пенсинер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ВАЗ 219210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266 227,00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95,0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543334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15.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Масликова Ольга Викторовна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 отдела по учету и отчетности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495 772,85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ООО «Альянс-М»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ВАЗ 21144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91 109,22</w:t>
            </w:r>
          </w:p>
        </w:tc>
      </w:tr>
      <w:tr w:rsidR="000E33E2" w:rsidTr="00D453D4">
        <w:trPr>
          <w:trHeight w:val="428"/>
        </w:trPr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Общая долевая, </w:t>
            </w:r>
            <w:r w:rsidRPr="009430AB">
              <w:rPr>
                <w:sz w:val="20"/>
                <w:szCs w:val="20"/>
              </w:rPr>
              <w:t>1/4</w:t>
            </w:r>
          </w:p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33E2" w:rsidRPr="009430AB" w:rsidRDefault="000E33E2" w:rsidP="00543334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rPr>
          <w:trHeight w:val="428"/>
        </w:trPr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16.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Висневская Жанна Борисовна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 отдела по учету и отчетности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</w:tcPr>
          <w:p w:rsidR="000E33E2" w:rsidRPr="009430AB" w:rsidRDefault="000E33E2" w:rsidP="00543334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101,0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75,1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327 414,82</w:t>
            </w:r>
          </w:p>
        </w:tc>
      </w:tr>
      <w:tr w:rsidR="000E33E2" w:rsidTr="00D453D4">
        <w:trPr>
          <w:trHeight w:val="428"/>
        </w:trPr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Старший смены охраны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</w:tcPr>
          <w:p w:rsidR="000E33E2" w:rsidRPr="009430AB" w:rsidRDefault="000E33E2" w:rsidP="00543334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75,1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446 892,33</w:t>
            </w:r>
          </w:p>
        </w:tc>
      </w:tr>
      <w:tr w:rsidR="000E33E2" w:rsidTr="00D453D4">
        <w:trPr>
          <w:trHeight w:val="270"/>
        </w:trPr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543334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rPr>
          <w:trHeight w:val="428"/>
        </w:trPr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0E33E2" w:rsidRPr="009430AB" w:rsidRDefault="000E33E2" w:rsidP="00543334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75,1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75,1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rPr>
          <w:trHeight w:val="428"/>
        </w:trPr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543334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75,1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rPr>
          <w:trHeight w:val="70"/>
        </w:trPr>
        <w:tc>
          <w:tcPr>
            <w:tcW w:w="534" w:type="dxa"/>
            <w:vMerge w:val="restart"/>
          </w:tcPr>
          <w:p w:rsidR="000E33E2" w:rsidRPr="009430AB" w:rsidRDefault="000E33E2" w:rsidP="00543334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17.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Губанова Наталья Николаевна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отдела по учету и отчетности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880,0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533 348,28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173,6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директор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173,6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77 726,45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543334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18.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Лебедев Виктор Александрович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отдела по информационным технологиям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41,2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41,2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529 054,01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29,1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41,2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216 239,88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1/9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ED4ACA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19.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Хасбиулина Елена Владимировна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Консультант отдела по информационным технологиям 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44,2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Citroen C3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418 114,12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69,4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38,9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ED4ACA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Заместитель генеральный директор</w:t>
            </w:r>
          </w:p>
        </w:tc>
        <w:tc>
          <w:tcPr>
            <w:tcW w:w="165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2000,0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 xml:space="preserve">LADA </w:t>
            </w:r>
            <w:r w:rsidRPr="009430AB">
              <w:rPr>
                <w:sz w:val="18"/>
                <w:szCs w:val="18"/>
              </w:rPr>
              <w:t>ВАЗ 21099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160 816,61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</w:rPr>
              <w:t>69,4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РФ</w:t>
            </w: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ED4ACA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20.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Воронкина Лариса </w:t>
            </w:r>
            <w:r w:rsidRPr="009430AB">
              <w:rPr>
                <w:sz w:val="18"/>
                <w:szCs w:val="18"/>
              </w:rPr>
              <w:lastRenderedPageBreak/>
              <w:t>Юрьевна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 xml:space="preserve">Председатель </w:t>
            </w:r>
            <w:r w:rsidRPr="009430AB">
              <w:rPr>
                <w:sz w:val="18"/>
                <w:szCs w:val="18"/>
              </w:rPr>
              <w:lastRenderedPageBreak/>
              <w:t>комитета по правовой работе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Садовый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1 361 776,90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Специалист АХУ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31.1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42,4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545 837,38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38.5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21.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Бирюкова Елена Викторовна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750,0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45,3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Seat Leon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372 884,12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54,1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750,0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45,3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54,1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750,0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45,3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54,1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C21E6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22.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Зятнин Евгений Викторович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51,5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289 236,17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77,7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134 063,49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77,7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23.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Никитин Александр Владимирович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отдела имущественных и земельных отношений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27,00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090526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51,0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LADA 21150</w:t>
            </w:r>
          </w:p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LADA VESTA</w:t>
            </w:r>
            <w:r w:rsidRPr="009430AB">
              <w:rPr>
                <w:sz w:val="18"/>
                <w:szCs w:val="18"/>
              </w:rPr>
              <w:t>,2016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463 552,92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25,5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Референт 1 </w:t>
            </w:r>
            <w:r w:rsidRPr="009430AB">
              <w:rPr>
                <w:sz w:val="18"/>
                <w:szCs w:val="18"/>
              </w:rPr>
              <w:lastRenderedPageBreak/>
              <w:t>категории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1 675 320,68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Санина Наталия Вячеславовна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отдела имущественных и земельных отношений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55,3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64,2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342 092,76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55,3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64,2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МКДОУ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64,2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25.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Бабич Юлия Игоревна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отдела имущественных и земельных отношений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51,3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329 394,42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50,8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55 431,61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50,8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26.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Лопатина Маргарита Владимировна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Ведущий специалист отдела имущественных и земельных отношений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41,03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110 837,84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ИДПС ГИБДД ОМВД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42,06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 xml:space="preserve">Nissan </w:t>
            </w:r>
            <w:r w:rsidRPr="009430AB">
              <w:rPr>
                <w:sz w:val="18"/>
                <w:szCs w:val="18"/>
              </w:rPr>
              <w:t>ТИАНА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538 004,06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41,03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41,03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27.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Конева Людмила Александровна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Заместитель начальника управления экономического развития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399 008,05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51,0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28.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Баринова Татьяна Алексеевна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15,0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370 587,19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79,8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Инженер по обслуживанию зданий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47,00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Volkswagen Golf Plus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366 391,90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567B9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46,0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МКДОУ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29.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Шилина Светлана Васильевна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Ведущий специалист отдела имущественных и земельных отношений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39,8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241 218,29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794,0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5 726,46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39,8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30.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Кудряшова Елена Петровна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A74A3C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управления экономического развития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1545,0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1 276 595,52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</w:tcPr>
          <w:p w:rsidR="000E33E2" w:rsidRPr="009430AB" w:rsidRDefault="000E33E2" w:rsidP="00080D67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0E33E2" w:rsidRPr="009430AB" w:rsidRDefault="000E33E2" w:rsidP="00080D67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1800,0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61,3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59 846,80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rPr>
          <w:trHeight w:val="453"/>
        </w:trPr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УАЗ-2206 Грузопассажирский</w:t>
            </w: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61,3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 д/с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61,3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1545,0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4 250,00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D453D4" w:rsidRDefault="000E33E2" w:rsidP="00AD18A0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31.</w:t>
            </w:r>
          </w:p>
        </w:tc>
        <w:tc>
          <w:tcPr>
            <w:tcW w:w="2111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Смирнова Юлия Владимировна</w:t>
            </w:r>
          </w:p>
        </w:tc>
        <w:tc>
          <w:tcPr>
            <w:tcW w:w="1338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Начальник отдела по делопроизвод</w:t>
            </w:r>
            <w:r w:rsidRPr="00D453D4">
              <w:rPr>
                <w:sz w:val="18"/>
                <w:szCs w:val="18"/>
              </w:rPr>
              <w:lastRenderedPageBreak/>
              <w:t>ству, кадровой работе и контролю</w:t>
            </w:r>
          </w:p>
        </w:tc>
        <w:tc>
          <w:tcPr>
            <w:tcW w:w="1654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0E33E2" w:rsidRPr="00D453D4" w:rsidRDefault="000E33E2" w:rsidP="00C43716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Общая долевая, 3/4</w:t>
            </w:r>
          </w:p>
        </w:tc>
        <w:tc>
          <w:tcPr>
            <w:tcW w:w="850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40,0</w:t>
            </w:r>
          </w:p>
        </w:tc>
        <w:tc>
          <w:tcPr>
            <w:tcW w:w="862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D453D4">
              <w:rPr>
                <w:sz w:val="18"/>
                <w:szCs w:val="18"/>
                <w:lang w:val="en-US"/>
              </w:rPr>
              <w:t>Fiat Albea</w:t>
            </w:r>
          </w:p>
        </w:tc>
        <w:tc>
          <w:tcPr>
            <w:tcW w:w="1418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538 896,47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D453D4" w:rsidRDefault="000E33E2" w:rsidP="00107BFF">
            <w:pPr>
              <w:jc w:val="center"/>
              <w:rPr>
                <w:sz w:val="18"/>
                <w:szCs w:val="18"/>
              </w:rPr>
            </w:pPr>
            <w:r w:rsidRPr="00D453D4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32.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Демчева Лариса Владимировна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отдела по делопроизводству, кадровой работе и контролю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430AB">
              <w:rPr>
                <w:sz w:val="18"/>
                <w:szCs w:val="18"/>
              </w:rPr>
              <w:t xml:space="preserve">тсутствует 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ВАЗ 2101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445 949,73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65,3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пенсионер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65,3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130 294,87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F05BA4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33.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Сидорова Елена Владимировна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отдела по делопроизводству, кадровой работе и контролю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гараж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33,0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Hyundai MATRIX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392 263,73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rPr>
          <w:trHeight w:val="453"/>
        </w:trPr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31,5</w:t>
            </w:r>
          </w:p>
        </w:tc>
        <w:tc>
          <w:tcPr>
            <w:tcW w:w="85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УАЗ 452Д</w:t>
            </w: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34.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Курикеру Татьяна Николаевна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 отдела по делопроизводству, кадровой работе и контролю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32,0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ВАЗ 2121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373 870,77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Начальник монтажной </w:t>
            </w:r>
            <w:r w:rsidRPr="009430AB">
              <w:rPr>
                <w:sz w:val="18"/>
                <w:szCs w:val="18"/>
              </w:rPr>
              <w:lastRenderedPageBreak/>
              <w:t>бригады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805 076,59</w:t>
            </w:r>
          </w:p>
        </w:tc>
      </w:tr>
      <w:tr w:rsidR="000E33E2" w:rsidTr="00D453D4">
        <w:trPr>
          <w:trHeight w:val="340"/>
        </w:trPr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32,0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 МКОУ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44,6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35.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Елисеев Игорь Вячеславович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управления муниципального хозяйства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590 511,17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72,5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гараж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rPr>
          <w:trHeight w:val="232"/>
        </w:trPr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Операционная медсестра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273908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475 730,54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 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72,5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44,5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44,5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МКДОУ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44,5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C21E6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36.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Елистратова Наталья Ивановна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 управления муниципального хозяйства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Audi 80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438 338,76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797516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Заместитель начальник  ОМВД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882 935,75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23,4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37.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Шарапановская Инна Евгеньевна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управления муниципального хозяйства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29,4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59,0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414 682,16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59,0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Пронина Оксана Николаевна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Заместитель начальника управления муниципального хозяйства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Renault fluense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486 836,71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пенсионер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EC49F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131,3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УАЗ 39625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648 978,10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47,2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131,3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47,2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131,3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39.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Зенина Ольга Юрьевна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сектора благоустройства и дорожного хозяйства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66,12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300 947,78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146 537,16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66,12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66,12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C21E6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40.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Смирнова Ольга Сергеевна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отдела муниципального и жилищного хозяйства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</w:t>
            </w:r>
          </w:p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77,1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252 282,12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</w:t>
            </w:r>
          </w:p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77,1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168 964,30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 МКОУ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77,1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77,1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C21E6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41.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Шилкина Евгения Игоревна</w:t>
            </w:r>
          </w:p>
        </w:tc>
        <w:tc>
          <w:tcPr>
            <w:tcW w:w="1338" w:type="dxa"/>
          </w:tcPr>
          <w:p w:rsidR="000E33E2" w:rsidRPr="009430AB" w:rsidRDefault="000E33E2" w:rsidP="00EC49F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отдела строительства и муниципального заказа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373 068,01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Старший смены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47,7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336F11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571 500,07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EC49F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42.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 Лесникова Ирина Владимировна</w:t>
            </w:r>
          </w:p>
        </w:tc>
        <w:tc>
          <w:tcPr>
            <w:tcW w:w="1338" w:type="dxa"/>
          </w:tcPr>
          <w:p w:rsidR="000E33E2" w:rsidRPr="009430AB" w:rsidRDefault="000E33E2" w:rsidP="00B2640A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сектора организации закупок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D07D36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72,9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392 599,40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72,9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Kia ED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459 891,8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МКДОУ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72,9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D07D36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43.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Семке Светлана Юрьевна</w:t>
            </w:r>
          </w:p>
        </w:tc>
        <w:tc>
          <w:tcPr>
            <w:tcW w:w="1338" w:type="dxa"/>
          </w:tcPr>
          <w:p w:rsidR="000E33E2" w:rsidRPr="009430AB" w:rsidRDefault="000E33E2" w:rsidP="00B2640A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 сектор организации закупок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77,6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289 556,51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ООО «Газпром межрегионгаз Тула»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77,6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516 388,61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77,6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D07D36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44.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Драницына Светлана Геннадьевна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B2640A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специалист-эксперт сектора организации закупок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7F6821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34,4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353 976,01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ООО «современные технологии»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436 683,81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МКДОУ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47,7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Возраст до 3-х лет</w:t>
            </w:r>
          </w:p>
        </w:tc>
        <w:tc>
          <w:tcPr>
            <w:tcW w:w="1654" w:type="dxa"/>
          </w:tcPr>
          <w:p w:rsidR="000E33E2" w:rsidRPr="009430AB" w:rsidRDefault="000E33E2" w:rsidP="00453C7B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47,7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C21E6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45.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Кувшинова Альбина Вячеславовна</w:t>
            </w:r>
          </w:p>
        </w:tc>
        <w:tc>
          <w:tcPr>
            <w:tcW w:w="1338" w:type="dxa"/>
          </w:tcPr>
          <w:p w:rsidR="000E33E2" w:rsidRPr="009430AB" w:rsidRDefault="000E33E2" w:rsidP="00B2640A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 сектора организации закупок</w:t>
            </w:r>
          </w:p>
        </w:tc>
        <w:tc>
          <w:tcPr>
            <w:tcW w:w="1654" w:type="dxa"/>
          </w:tcPr>
          <w:p w:rsidR="000E33E2" w:rsidRPr="009430AB" w:rsidRDefault="000E33E2" w:rsidP="00453C7B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ЗАЗ </w:t>
            </w:r>
            <w:r w:rsidRPr="009430AB">
              <w:rPr>
                <w:sz w:val="18"/>
                <w:szCs w:val="18"/>
                <w:lang w:val="en-US"/>
              </w:rPr>
              <w:t>SENS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285 092,20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BB2F9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МКУ «Городское хозяйство»</w:t>
            </w:r>
          </w:p>
        </w:tc>
        <w:tc>
          <w:tcPr>
            <w:tcW w:w="1654" w:type="dxa"/>
          </w:tcPr>
          <w:p w:rsidR="000E33E2" w:rsidRPr="009430AB" w:rsidRDefault="000E33E2" w:rsidP="00453C7B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50,8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446 638,70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BB2F9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0E33E2" w:rsidRPr="009430AB" w:rsidRDefault="000E33E2" w:rsidP="00453C7B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50,8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BB2F9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453C7B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50,8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</w:tcPr>
          <w:p w:rsidR="000E33E2" w:rsidRPr="009430AB" w:rsidRDefault="000E33E2" w:rsidP="00C21E6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46.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Юрищева Ольга Владимировна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Главный специалист сектора организации закупок </w:t>
            </w:r>
          </w:p>
        </w:tc>
        <w:tc>
          <w:tcPr>
            <w:tcW w:w="1654" w:type="dxa"/>
          </w:tcPr>
          <w:p w:rsidR="000E33E2" w:rsidRPr="009430AB" w:rsidRDefault="000E33E2" w:rsidP="00453C7B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375 699,96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C41E6A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47.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Боброва Ольга Владимировна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611 096,91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47,2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6 991,17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48.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Кирова Наталья Вячеславовна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отдела экономического развития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69,8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50,1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520 304,12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83,8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45,3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адвокат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750,0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2 188 257,86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83,8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69,8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34,8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быткомбинат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121,7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помещение</w:t>
            </w:r>
          </w:p>
        </w:tc>
        <w:tc>
          <w:tcPr>
            <w:tcW w:w="1559" w:type="dxa"/>
          </w:tcPr>
          <w:p w:rsidR="000E33E2" w:rsidRPr="009430AB" w:rsidRDefault="000E33E2" w:rsidP="00536764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9" w:type="dxa"/>
          </w:tcPr>
          <w:p w:rsidR="000E33E2" w:rsidRPr="009430AB" w:rsidRDefault="000E33E2" w:rsidP="00536764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415,8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536764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69,8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49.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Терехина Надежда Сергеевна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100,0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356 780,20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Помощник начальника </w:t>
            </w:r>
            <w:r w:rsidRPr="009430AB">
              <w:rPr>
                <w:sz w:val="18"/>
                <w:szCs w:val="18"/>
              </w:rPr>
              <w:lastRenderedPageBreak/>
              <w:t>оперативно-планового отделения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397BE1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56,2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299 783,41</w:t>
            </w:r>
          </w:p>
        </w:tc>
      </w:tr>
      <w:tr w:rsidR="000E33E2" w:rsidTr="00D453D4">
        <w:trPr>
          <w:trHeight w:val="261"/>
        </w:trPr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100,0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rPr>
          <w:trHeight w:val="449"/>
        </w:trPr>
        <w:tc>
          <w:tcPr>
            <w:tcW w:w="534" w:type="dxa"/>
            <w:vMerge w:val="restart"/>
          </w:tcPr>
          <w:p w:rsidR="000E33E2" w:rsidRPr="009430AB" w:rsidRDefault="000E33E2" w:rsidP="00C21E6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Воронина Виктория Анатольевна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Председатель комитета культуры, молодежной политики и спорта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47,6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683 573,04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подвал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5,6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Зам.начальника отдела уголовного розыска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777 153,60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C21E6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51.</w:t>
            </w:r>
          </w:p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Ельтищева Инна Игоревна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Заместитель председателя комитета культуры, молодежной политики и спорта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42,8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569 496,14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муж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Слесарь ЭРПГ 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42,8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487 328,12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42,8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Отсутствует 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52.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Холмыко Дарья Сергеевна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комитета культуры, молодежной политики и спорта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79,0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50,2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363 581,91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Индивидуальный предпринима</w:t>
            </w:r>
            <w:r w:rsidRPr="009430AB">
              <w:rPr>
                <w:sz w:val="18"/>
                <w:szCs w:val="18"/>
              </w:rPr>
              <w:lastRenderedPageBreak/>
              <w:t>тель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171 081,00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193,7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Возраст до 3-х лет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50,2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53</w:t>
            </w:r>
            <w:r w:rsidRPr="009430A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Жукова ЕкатеринаЮрьевна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 комитета культуры, молодежной политики и спорта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27,0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33 392,77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54.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Полякова Елена Сергеевна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комитета культуры, молодежной политики и спорта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23,9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53,0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389 517,39</w:t>
            </w:r>
          </w:p>
        </w:tc>
      </w:tr>
      <w:tr w:rsidR="000E33E2" w:rsidTr="00D453D4">
        <w:trPr>
          <w:trHeight w:val="235"/>
        </w:trPr>
        <w:tc>
          <w:tcPr>
            <w:tcW w:w="534" w:type="dxa"/>
            <w:vMerge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военнослужащий</w:t>
            </w:r>
          </w:p>
        </w:tc>
        <w:tc>
          <w:tcPr>
            <w:tcW w:w="165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53,0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Nissan Almera</w:t>
            </w:r>
          </w:p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1 210 294,49</w:t>
            </w:r>
          </w:p>
        </w:tc>
      </w:tr>
      <w:tr w:rsidR="000E33E2" w:rsidTr="00D453D4">
        <w:trPr>
          <w:trHeight w:val="234"/>
        </w:trPr>
        <w:tc>
          <w:tcPr>
            <w:tcW w:w="534" w:type="dxa"/>
            <w:vMerge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85,0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Fiat Albea</w:t>
            </w: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rPr>
          <w:trHeight w:val="235"/>
        </w:trPr>
        <w:tc>
          <w:tcPr>
            <w:tcW w:w="534" w:type="dxa"/>
            <w:vMerge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53,0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rPr>
          <w:trHeight w:val="234"/>
        </w:trPr>
        <w:tc>
          <w:tcPr>
            <w:tcW w:w="534" w:type="dxa"/>
            <w:vMerge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85,0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rPr>
          <w:trHeight w:val="234"/>
        </w:trPr>
        <w:tc>
          <w:tcPr>
            <w:tcW w:w="534" w:type="dxa"/>
            <w:vMerge w:val="restart"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55.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Евграшина Татьяна Владимировна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комитета культуры, молодежной политики и спорта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33,3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535 352,37</w:t>
            </w:r>
          </w:p>
        </w:tc>
      </w:tr>
      <w:tr w:rsidR="000E33E2" w:rsidTr="00D453D4">
        <w:trPr>
          <w:trHeight w:val="234"/>
        </w:trPr>
        <w:tc>
          <w:tcPr>
            <w:tcW w:w="534" w:type="dxa"/>
            <w:vMerge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33,3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rPr>
          <w:trHeight w:val="234"/>
        </w:trPr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56.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Мосолова Юлия Михайловна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Ведущий специалист </w:t>
            </w:r>
            <w:r w:rsidRPr="009430AB">
              <w:rPr>
                <w:sz w:val="18"/>
                <w:szCs w:val="18"/>
              </w:rPr>
              <w:lastRenderedPageBreak/>
              <w:t>комитета культуры, молодежной политики и спорта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46,9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46,9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226 443,46</w:t>
            </w:r>
          </w:p>
        </w:tc>
      </w:tr>
      <w:tr w:rsidR="000E33E2" w:rsidTr="00D453D4">
        <w:trPr>
          <w:trHeight w:val="234"/>
        </w:trPr>
        <w:tc>
          <w:tcPr>
            <w:tcW w:w="534" w:type="dxa"/>
            <w:vMerge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48,1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93B07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48,1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57.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Сайгушева Людмила Михайловна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контрольно-ревизионного сектора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56,7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668 180,83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гараж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18,9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56,7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ОАО «КЗЛМК»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56,7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Mitsubishi padjero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584 809,39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МКДОУ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56,7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C21E6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58.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Себякин Александр Александрович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отдела по ГОЧС,МП И ООС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1187,0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451 841,50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1900,0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Opel ascona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354 183,27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54,1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54,1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C21E6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59.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Савинова Ольга Викторовна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Консультант отдела по ГОЧС, МП И </w:t>
            </w:r>
            <w:r w:rsidRPr="009430AB">
              <w:rPr>
                <w:sz w:val="18"/>
                <w:szCs w:val="18"/>
              </w:rPr>
              <w:lastRenderedPageBreak/>
              <w:t>ООС</w:t>
            </w:r>
          </w:p>
        </w:tc>
        <w:tc>
          <w:tcPr>
            <w:tcW w:w="1654" w:type="dxa"/>
          </w:tcPr>
          <w:p w:rsidR="000E33E2" w:rsidRPr="009430AB" w:rsidRDefault="000E33E2" w:rsidP="005F5704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58,1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6 391,8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149,6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95 540,37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345,0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149,6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855,0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rPr>
          <w:trHeight w:val="449"/>
        </w:trPr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1 160,0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149,6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C21E6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60.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Пешкова Наталья Юрьевна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 отдела по ГОЧС, МП и ООС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353 198,06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69,0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C21E6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61.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Пашков Сергей Владимирович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Председатель комитета по образованию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800,0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569 892,27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Сарай с подвалом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</w:tcPr>
          <w:p w:rsidR="000E33E2" w:rsidRPr="009430AB" w:rsidRDefault="000E33E2" w:rsidP="00C21E6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62.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Кравченко Елена Александровна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Заместитель председателя комитета по образованию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71,7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503 884,80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63.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Афоничева Ольга Владимировна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 комитета по образованию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Hyundai galloperII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297 028,73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Пожарный 2 класса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38,1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285 839,45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Воспитанник </w:t>
            </w:r>
            <w:r w:rsidRPr="009430AB">
              <w:rPr>
                <w:sz w:val="18"/>
                <w:szCs w:val="18"/>
              </w:rPr>
              <w:lastRenderedPageBreak/>
              <w:t>д/с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38,1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64.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Сильянова Светлана Викторовна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комитета по образованию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кчасток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267/12500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40000,0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68,3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593 907,14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1026,0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1026,0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6 391,94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68,3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65.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Рыбина Оксана Сергеевна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 комитета по образованию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419 696,61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55,3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30,1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сторож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4000,0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41,6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 xml:space="preserve">LADA </w:t>
            </w:r>
            <w:r w:rsidRPr="009430AB">
              <w:rPr>
                <w:sz w:val="18"/>
                <w:szCs w:val="18"/>
              </w:rPr>
              <w:t>шевроле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344 012,66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Участок под ИЖС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27,00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24,7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rPr>
          <w:trHeight w:val="230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bottom w:val="single" w:sz="4" w:space="0" w:color="000000" w:themeColor="text1"/>
            </w:tcBorders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bottom w:val="single" w:sz="4" w:space="0" w:color="000000" w:themeColor="text1"/>
            </w:tcBorders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bottom w:val="single" w:sz="4" w:space="0" w:color="000000" w:themeColor="text1"/>
            </w:tcBorders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bottom w:val="single" w:sz="4" w:space="0" w:color="000000" w:themeColor="text1"/>
            </w:tcBorders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C21E6D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66.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Чикова Елена Александровна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492 596,49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29,8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ООО «ЧОП»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LADA 21074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170 384,56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29,8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63,1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67.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Полякова Татьяна Анатольевна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отдела ЗАГС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</w:tcPr>
          <w:p w:rsidR="000E33E2" w:rsidRPr="009430AB" w:rsidRDefault="000E33E2" w:rsidP="00496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715,0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337 601,20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68.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Захарикова Ирина Александровна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Специалист 1 категории отдела ЗАГС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419 350,69</w:t>
            </w:r>
          </w:p>
        </w:tc>
      </w:tr>
      <w:tr w:rsidR="000E33E2" w:rsidTr="00D453D4">
        <w:trPr>
          <w:trHeight w:val="449"/>
        </w:trPr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сварщик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236 803,69</w:t>
            </w:r>
          </w:p>
        </w:tc>
      </w:tr>
      <w:tr w:rsidR="000E33E2" w:rsidRPr="00A54FC5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69.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Зятнина Екатерина Сергеевна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Ведущий специалист-эксперт отдела ЗАГС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77,7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77,7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134 063,49</w:t>
            </w:r>
          </w:p>
        </w:tc>
      </w:tr>
      <w:tr w:rsidR="000E33E2" w:rsidRPr="00A54FC5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496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51,5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289 236,17</w:t>
            </w:r>
          </w:p>
        </w:tc>
      </w:tr>
      <w:tr w:rsidR="000E33E2" w:rsidRPr="00A54FC5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496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77,1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70.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Щеглакова Валентина Николаевна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A54FC5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269 877,95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71,1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71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Перелыгина Елена Сергеевна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 отдела ЗАГС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A54FC5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51,2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312 290,82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референт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A54FC5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51,2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 xml:space="preserve">LADA </w:t>
            </w:r>
            <w:r w:rsidRPr="009430AB">
              <w:rPr>
                <w:sz w:val="18"/>
                <w:szCs w:val="18"/>
              </w:rPr>
              <w:t>ВАЗ 2123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330 270,61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C52CF8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A54FC5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51,2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72.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  Горяченков Иван </w:t>
            </w:r>
            <w:r w:rsidRPr="009430AB">
              <w:rPr>
                <w:sz w:val="18"/>
                <w:szCs w:val="18"/>
              </w:rPr>
              <w:lastRenderedPageBreak/>
              <w:t>Юрьевич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 xml:space="preserve">Начальник </w:t>
            </w:r>
            <w:r w:rsidRPr="009430AB">
              <w:rPr>
                <w:sz w:val="18"/>
                <w:szCs w:val="18"/>
              </w:rPr>
              <w:lastRenderedPageBreak/>
              <w:t>отдела архитектуры и градостроительства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Участок под ИЖС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62,6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85700E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 xml:space="preserve">IRAN KHODRO </w:t>
            </w:r>
            <w:r w:rsidRPr="009430AB">
              <w:rPr>
                <w:sz w:val="18"/>
                <w:szCs w:val="18"/>
                <w:lang w:val="en-US"/>
              </w:rPr>
              <w:lastRenderedPageBreak/>
              <w:t>SAMAND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629 860,59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85700E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85700E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Специалист эксперт 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75,4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474 902,00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Под гараж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63,2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Возраст до 3 лет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75,4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75,4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Возраст до 3 лет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75,4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73.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Устинова Юлия Евгеньевна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 отдела архитектуры и градостроительства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617,0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263 817,19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1370,0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5/12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39,0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ZAZ SENS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6 391,8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55,5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74.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Бондаренко Ирина Францевна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Начальник сектора по делам  </w:t>
            </w:r>
            <w:r w:rsidRPr="009430AB">
              <w:rPr>
                <w:sz w:val="18"/>
                <w:szCs w:val="18"/>
              </w:rPr>
              <w:lastRenderedPageBreak/>
              <w:t>несовершеннолетних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434 621,99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75.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Синицкая Ольга Валерьевна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сектора по делам несовершеннолетних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57,8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  <w:r w:rsidRPr="009430AB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1 608 871,27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47,8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ООО ЧОП 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5/8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420 522,56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МКДОУ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76.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Жагорина Татьяна Сергеевна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Главный специалист сектора по делам несовершеннолетних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106,0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401 389,00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77.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Амочкина Оксана Николаевна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отдела муниципального и административно-технического контроля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529 534,30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Возраст до 3 лет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44,7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78.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Синяева Инна Александровна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F31731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 xml:space="preserve">Консультант отдела </w:t>
            </w:r>
            <w:r w:rsidRPr="009430AB">
              <w:rPr>
                <w:sz w:val="18"/>
                <w:szCs w:val="18"/>
              </w:rPr>
              <w:lastRenderedPageBreak/>
              <w:t>муниципального и административно-технического контроля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332 394,99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17,3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Оператор автоматических установок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57,7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329 226,34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57,7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МКДОУ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57,7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79.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Шишова Галина Владимировна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отдела муниципального и административно-технического контроля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59,3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ГАЗ-2705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316 278,30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тренер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59,3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Hyundai sonata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398 597,78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59,3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59,3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80.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Степовая Татьяна Васильевна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Секретарь административной комиссии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543 199,9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81.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Михайлова Виктория Евгеньевна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Начальник отдела по взаимодействию с органами МСУ и оргработе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926,0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55,7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403 956,28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55,7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926,0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926,0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55,7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14 325,91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55,7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926,0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55,7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926,0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82.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Разугарова Марина Николаевна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отдела по взаимодействию с органами МСУ и оргработе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53,1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487 351,19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охранник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53,1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520 710,57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27,0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19,0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rPr>
          <w:trHeight w:val="1538"/>
        </w:trPr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83.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Кобенда Мария Александровна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отдела по взаимодействию с органами МСУ и оргработе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DC2933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91 641,27</w:t>
            </w:r>
          </w:p>
        </w:tc>
      </w:tr>
      <w:tr w:rsidR="000E33E2" w:rsidTr="00D453D4">
        <w:trPr>
          <w:trHeight w:val="449"/>
        </w:trPr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DC2933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50,0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84.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Миронова Анастасия Анатольевна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отдела по взаимодействию с органами МСУ и оргработе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60,3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383 046,77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53,0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491 100,00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85.</w:t>
            </w: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Шахова Инна Александровна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Консультант отдела по взаимодействию с органами МСУ и оргработе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302 049,52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38,0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 w:val="restart"/>
          </w:tcPr>
          <w:p w:rsidR="000E33E2" w:rsidRPr="009430AB" w:rsidRDefault="000E33E2" w:rsidP="00AD18A0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86.</w:t>
            </w: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Чудакова Юлия Васильевна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Инспектор контрольно-счетной палаты</w:t>
            </w:r>
          </w:p>
        </w:tc>
        <w:tc>
          <w:tcPr>
            <w:tcW w:w="165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68,4</w:t>
            </w:r>
          </w:p>
        </w:tc>
        <w:tc>
          <w:tcPr>
            <w:tcW w:w="85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2500,0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ВАЗ гранта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260 205,58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68,4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4400,0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  <w:lang w:val="en-US"/>
              </w:rPr>
              <w:t xml:space="preserve">LADA </w:t>
            </w:r>
            <w:r w:rsidRPr="009430AB">
              <w:rPr>
                <w:sz w:val="18"/>
                <w:szCs w:val="18"/>
              </w:rPr>
              <w:t>ВАЗ 212140</w:t>
            </w:r>
          </w:p>
        </w:tc>
        <w:tc>
          <w:tcPr>
            <w:tcW w:w="1418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295 784,08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2300,0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КАМАЗ 5320</w:t>
            </w: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2800,0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Комбайн Дон 1500</w:t>
            </w: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Земли с/х назначения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530000,0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Трактор Т 150к</w:t>
            </w:r>
          </w:p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Трактор МТЗ 80</w:t>
            </w:r>
          </w:p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Трактор МТЗ 82</w:t>
            </w:r>
          </w:p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Трактор К 700</w:t>
            </w: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склад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372,0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дочь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учащаяся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68,4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  <w:tr w:rsidR="000E33E2" w:rsidTr="00D453D4">
        <w:tc>
          <w:tcPr>
            <w:tcW w:w="534" w:type="dxa"/>
            <w:vMerge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сын</w:t>
            </w:r>
          </w:p>
        </w:tc>
        <w:tc>
          <w:tcPr>
            <w:tcW w:w="133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учащийся</w:t>
            </w:r>
          </w:p>
        </w:tc>
        <w:tc>
          <w:tcPr>
            <w:tcW w:w="165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55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68,4</w:t>
            </w:r>
          </w:p>
        </w:tc>
        <w:tc>
          <w:tcPr>
            <w:tcW w:w="862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РФ</w:t>
            </w:r>
          </w:p>
        </w:tc>
        <w:tc>
          <w:tcPr>
            <w:tcW w:w="1984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</w:tcPr>
          <w:p w:rsidR="000E33E2" w:rsidRPr="009430AB" w:rsidRDefault="000E33E2" w:rsidP="00107BFF">
            <w:pPr>
              <w:jc w:val="center"/>
              <w:rPr>
                <w:sz w:val="18"/>
                <w:szCs w:val="18"/>
              </w:rPr>
            </w:pPr>
            <w:r w:rsidRPr="009430AB">
              <w:rPr>
                <w:sz w:val="18"/>
                <w:szCs w:val="18"/>
              </w:rPr>
              <w:t>0,00</w:t>
            </w:r>
          </w:p>
        </w:tc>
      </w:tr>
    </w:tbl>
    <w:p w:rsidR="000E33E2" w:rsidRPr="009A78B4" w:rsidRDefault="000E33E2" w:rsidP="0052354B"/>
    <w:p w:rsidR="000E33E2" w:rsidRDefault="000E33E2">
      <w:pPr>
        <w:spacing w:after="0" w:line="240" w:lineRule="auto"/>
      </w:pPr>
      <w:r>
        <w:br w:type="page"/>
      </w:r>
    </w:p>
    <w:tbl>
      <w:tblPr>
        <w:tblStyle w:val="a8"/>
        <w:tblW w:w="15877" w:type="dxa"/>
        <w:tblInd w:w="-176" w:type="dxa"/>
        <w:tblLayout w:type="fixed"/>
        <w:tblLook w:val="04A0"/>
      </w:tblPr>
      <w:tblGrid>
        <w:gridCol w:w="503"/>
        <w:gridCol w:w="1450"/>
        <w:gridCol w:w="1306"/>
        <w:gridCol w:w="1515"/>
        <w:gridCol w:w="1648"/>
        <w:gridCol w:w="1060"/>
        <w:gridCol w:w="1516"/>
        <w:gridCol w:w="1160"/>
        <w:gridCol w:w="1060"/>
        <w:gridCol w:w="1516"/>
        <w:gridCol w:w="1550"/>
        <w:gridCol w:w="1593"/>
      </w:tblGrid>
      <w:tr w:rsidR="000E33E2" w:rsidTr="00502A67">
        <w:tc>
          <w:tcPr>
            <w:tcW w:w="503" w:type="dxa"/>
            <w:vMerge w:val="restart"/>
          </w:tcPr>
          <w:p w:rsidR="000E33E2" w:rsidRPr="00DF1D7D" w:rsidRDefault="000E33E2" w:rsidP="0070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D7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50" w:type="dxa"/>
            <w:vMerge w:val="restart"/>
          </w:tcPr>
          <w:p w:rsidR="000E33E2" w:rsidRPr="00DF1D7D" w:rsidRDefault="000E33E2" w:rsidP="0070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D7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6" w:type="dxa"/>
            <w:vMerge w:val="restart"/>
          </w:tcPr>
          <w:p w:rsidR="000E33E2" w:rsidRPr="00DF1D7D" w:rsidRDefault="000E33E2" w:rsidP="0070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D7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739" w:type="dxa"/>
            <w:gridSpan w:val="4"/>
          </w:tcPr>
          <w:p w:rsidR="000E33E2" w:rsidRPr="00DF1D7D" w:rsidRDefault="000E33E2" w:rsidP="0070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D7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</w:t>
            </w:r>
          </w:p>
          <w:p w:rsidR="000E33E2" w:rsidRPr="00DF1D7D" w:rsidRDefault="000E33E2" w:rsidP="0070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D7D">
              <w:rPr>
                <w:rFonts w:ascii="Times New Roman" w:hAnsi="Times New Roman" w:cs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736" w:type="dxa"/>
            <w:gridSpan w:val="3"/>
          </w:tcPr>
          <w:p w:rsidR="000E33E2" w:rsidRPr="00DF1D7D" w:rsidRDefault="000E33E2" w:rsidP="0070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D7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</w:tcPr>
          <w:p w:rsidR="000E33E2" w:rsidRPr="00DF1D7D" w:rsidRDefault="000E33E2" w:rsidP="0070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D7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</w:tcPr>
          <w:p w:rsidR="000E33E2" w:rsidRPr="00DF1D7D" w:rsidRDefault="000E33E2" w:rsidP="0070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D7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0E33E2" w:rsidTr="00502A67">
        <w:tc>
          <w:tcPr>
            <w:tcW w:w="503" w:type="dxa"/>
            <w:vMerge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0E33E2" w:rsidRPr="007024EC" w:rsidRDefault="000E33E2" w:rsidP="0070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4E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0E33E2" w:rsidRPr="007024EC" w:rsidRDefault="000E33E2" w:rsidP="0070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4E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0E33E2" w:rsidRPr="007024EC" w:rsidRDefault="000E33E2" w:rsidP="0070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4E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</w:tcPr>
          <w:p w:rsidR="000E33E2" w:rsidRPr="007024EC" w:rsidRDefault="000E33E2" w:rsidP="0070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4E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0E33E2" w:rsidRPr="007024EC" w:rsidRDefault="000E33E2" w:rsidP="0070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4E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vAlign w:val="center"/>
          </w:tcPr>
          <w:p w:rsidR="000E33E2" w:rsidRPr="007024EC" w:rsidRDefault="000E33E2" w:rsidP="004B5F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4E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1516" w:type="dxa"/>
          </w:tcPr>
          <w:p w:rsidR="000E33E2" w:rsidRPr="007024EC" w:rsidRDefault="000E33E2" w:rsidP="0070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4E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50" w:type="dxa"/>
          </w:tcPr>
          <w:p w:rsidR="000E33E2" w:rsidRPr="002C07FE" w:rsidRDefault="000E33E2" w:rsidP="00150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Лерх Л. А.</w:t>
            </w:r>
          </w:p>
        </w:tc>
        <w:tc>
          <w:tcPr>
            <w:tcW w:w="1306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Директор МКУК «РКДЦ»</w:t>
            </w:r>
          </w:p>
        </w:tc>
        <w:tc>
          <w:tcPr>
            <w:tcW w:w="1515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60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1516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C0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 xml:space="preserve"> (ВАЗ) ВАЗ 111940, 2008 г.</w:t>
            </w:r>
          </w:p>
        </w:tc>
        <w:tc>
          <w:tcPr>
            <w:tcW w:w="1593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536 000, 00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06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60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1516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06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60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1516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7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E33E2" w:rsidRPr="002C07FE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50" w:type="dxa"/>
          </w:tcPr>
          <w:p w:rsidR="000E33E2" w:rsidRPr="00984FF8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F8">
              <w:rPr>
                <w:rFonts w:ascii="Times New Roman" w:hAnsi="Times New Roman" w:cs="Times New Roman"/>
                <w:sz w:val="20"/>
                <w:szCs w:val="20"/>
              </w:rPr>
              <w:t>Мосолова Н.В.</w:t>
            </w:r>
          </w:p>
        </w:tc>
        <w:tc>
          <w:tcPr>
            <w:tcW w:w="1306" w:type="dxa"/>
          </w:tcPr>
          <w:p w:rsidR="000E33E2" w:rsidRPr="00984FF8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F8">
              <w:rPr>
                <w:rFonts w:ascii="Times New Roman" w:hAnsi="Times New Roman" w:cs="Times New Roman"/>
                <w:sz w:val="20"/>
                <w:szCs w:val="20"/>
              </w:rPr>
              <w:t>Директор МКУ «Сервис»</w:t>
            </w:r>
          </w:p>
        </w:tc>
        <w:tc>
          <w:tcPr>
            <w:tcW w:w="1515" w:type="dxa"/>
          </w:tcPr>
          <w:p w:rsidR="000E33E2" w:rsidRPr="00984FF8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F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 участок)</w:t>
            </w:r>
          </w:p>
        </w:tc>
        <w:tc>
          <w:tcPr>
            <w:tcW w:w="1648" w:type="dxa"/>
          </w:tcPr>
          <w:p w:rsidR="000E33E2" w:rsidRPr="00984FF8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33E2" w:rsidRPr="00984FF8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F8">
              <w:rPr>
                <w:rFonts w:ascii="Times New Roman" w:hAnsi="Times New Roman" w:cs="Times New Roman"/>
                <w:sz w:val="20"/>
                <w:szCs w:val="20"/>
              </w:rPr>
              <w:t>1 200, 00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E33E2" w:rsidRPr="00DF1D7D" w:rsidRDefault="000E33E2" w:rsidP="00984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358 013, 17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E33E2" w:rsidRPr="008355FB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5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33E2" w:rsidRPr="008355FB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5FB">
              <w:rPr>
                <w:rFonts w:ascii="Times New Roman" w:hAnsi="Times New Roman" w:cs="Times New Roman"/>
                <w:sz w:val="20"/>
                <w:szCs w:val="20"/>
              </w:rPr>
              <w:t>75, 00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8355FB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5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33E2" w:rsidRPr="008355FB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5FB">
              <w:rPr>
                <w:rFonts w:ascii="Times New Roman" w:hAnsi="Times New Roman" w:cs="Times New Roman"/>
                <w:sz w:val="20"/>
                <w:szCs w:val="20"/>
              </w:rPr>
              <w:t>42, 00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Панова Е.И.</w:t>
            </w: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«РЦКД»</w:t>
            </w: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42, 00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E33E2" w:rsidRPr="00DF1D7D" w:rsidRDefault="000E33E2" w:rsidP="00132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322 430,85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65, 00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E33E2" w:rsidRPr="00DF1D7D" w:rsidRDefault="000E33E2" w:rsidP="00C45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361 457, 95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450" w:type="dxa"/>
          </w:tcPr>
          <w:p w:rsidR="000E33E2" w:rsidRPr="00857937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937">
              <w:rPr>
                <w:rFonts w:ascii="Times New Roman" w:hAnsi="Times New Roman" w:cs="Times New Roman"/>
                <w:sz w:val="20"/>
                <w:szCs w:val="20"/>
              </w:rPr>
              <w:t>Гумешаймер С.В.</w:t>
            </w: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«ГПКиО»</w:t>
            </w: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60" w:type="dxa"/>
          </w:tcPr>
          <w:p w:rsidR="000E33E2" w:rsidRPr="00DF1D7D" w:rsidRDefault="000E33E2" w:rsidP="00FE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64, 00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E33E2" w:rsidRPr="00DF1D7D" w:rsidRDefault="000E33E2" w:rsidP="00D64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242 103,49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64, 00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СеАЗ 11113, 2002 г.</w:t>
            </w:r>
          </w:p>
        </w:tc>
        <w:tc>
          <w:tcPr>
            <w:tcW w:w="159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238 234,67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ЛУАЗ 969 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1984 г.</w:t>
            </w:r>
          </w:p>
        </w:tc>
        <w:tc>
          <w:tcPr>
            <w:tcW w:w="159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Истомина Н.А. </w:t>
            </w: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«РЦБС»</w:t>
            </w: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50, 80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50, 80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E33E2" w:rsidRPr="00DF1D7D" w:rsidRDefault="000E33E2" w:rsidP="008D0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509 871,21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Наследуемое владение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2, 400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2, 400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0" w:type="dxa"/>
          </w:tcPr>
          <w:p w:rsidR="000E33E2" w:rsidRPr="009926D2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211540, 2011 г.</w:t>
            </w:r>
          </w:p>
        </w:tc>
        <w:tc>
          <w:tcPr>
            <w:tcW w:w="1593" w:type="dxa"/>
          </w:tcPr>
          <w:p w:rsidR="000E33E2" w:rsidRPr="00DF1D7D" w:rsidRDefault="000E33E2" w:rsidP="006F0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791 676, 28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Наследуемое владение, доля 1/3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44, 20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44, 20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DF1D7D" w:rsidRDefault="000E33E2" w:rsidP="0099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50, 80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50, 80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Шмакова А.Е.</w:t>
            </w:r>
          </w:p>
        </w:tc>
        <w:tc>
          <w:tcPr>
            <w:tcW w:w="1306" w:type="dxa"/>
          </w:tcPr>
          <w:p w:rsidR="000E33E2" w:rsidRPr="00DF1D7D" w:rsidRDefault="000E33E2" w:rsidP="003D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BA5">
              <w:rPr>
                <w:rFonts w:ascii="Times New Roman" w:hAnsi="Times New Roman" w:cs="Times New Roman"/>
                <w:sz w:val="16"/>
                <w:szCs w:val="16"/>
              </w:rPr>
              <w:t>И.о.директора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МКУК «РКИЦ Дедославль»</w:t>
            </w: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48, 90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E33E2" w:rsidRPr="00DF1D7D" w:rsidRDefault="000E33E2" w:rsidP="007D2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351 309, 04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E33E2" w:rsidRPr="00984FA8" w:rsidRDefault="000E33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FA8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1 936, 00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21074, 2008 г.</w:t>
            </w:r>
          </w:p>
        </w:tc>
        <w:tc>
          <w:tcPr>
            <w:tcW w:w="1593" w:type="dxa"/>
          </w:tcPr>
          <w:p w:rsidR="000E33E2" w:rsidRPr="00DF1D7D" w:rsidRDefault="000E33E2" w:rsidP="00023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327 238, 56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40, 70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48, 90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50, 30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48, 90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50" w:type="dxa"/>
          </w:tcPr>
          <w:p w:rsidR="000E33E2" w:rsidRPr="00927113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113">
              <w:rPr>
                <w:rFonts w:ascii="Times New Roman" w:hAnsi="Times New Roman" w:cs="Times New Roman"/>
                <w:sz w:val="20"/>
                <w:szCs w:val="20"/>
              </w:rPr>
              <w:t>Гречишкина Н.В.</w:t>
            </w: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«ГЦД»</w:t>
            </w: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43, 00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E33E2" w:rsidRPr="00DF1D7D" w:rsidRDefault="000E33E2" w:rsidP="00C5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349 747, 16</w:t>
            </w:r>
          </w:p>
        </w:tc>
      </w:tr>
      <w:tr w:rsidR="000E33E2" w:rsidTr="00502A67">
        <w:tc>
          <w:tcPr>
            <w:tcW w:w="503" w:type="dxa"/>
          </w:tcPr>
          <w:p w:rsidR="000E33E2" w:rsidRPr="003C3ADB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AD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50" w:type="dxa"/>
          </w:tcPr>
          <w:p w:rsidR="000E33E2" w:rsidRPr="003C3ADB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ADB">
              <w:rPr>
                <w:rFonts w:ascii="Times New Roman" w:hAnsi="Times New Roman" w:cs="Times New Roman"/>
                <w:sz w:val="20"/>
                <w:szCs w:val="20"/>
              </w:rPr>
              <w:t>Антонова Ю.А.</w:t>
            </w:r>
          </w:p>
        </w:tc>
        <w:tc>
          <w:tcPr>
            <w:tcW w:w="1306" w:type="dxa"/>
          </w:tcPr>
          <w:p w:rsidR="000E33E2" w:rsidRPr="003C3ADB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AD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ДО </w:t>
            </w:r>
            <w:r w:rsidRPr="003C3A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«Детский (подростковый) центр</w:t>
            </w:r>
          </w:p>
        </w:tc>
        <w:tc>
          <w:tcPr>
            <w:tcW w:w="1515" w:type="dxa"/>
          </w:tcPr>
          <w:p w:rsidR="000E33E2" w:rsidRPr="003C3ADB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A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Приусадебный участок</w:t>
            </w:r>
          </w:p>
        </w:tc>
        <w:tc>
          <w:tcPr>
            <w:tcW w:w="1648" w:type="dxa"/>
          </w:tcPr>
          <w:p w:rsidR="000E33E2" w:rsidRPr="003C3ADB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AD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0E33E2" w:rsidRPr="003C3ADB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ADB">
              <w:rPr>
                <w:rFonts w:ascii="Times New Roman" w:hAnsi="Times New Roman" w:cs="Times New Roman"/>
                <w:sz w:val="20"/>
                <w:szCs w:val="20"/>
              </w:rPr>
              <w:t>4 400, 00</w:t>
            </w:r>
          </w:p>
        </w:tc>
        <w:tc>
          <w:tcPr>
            <w:tcW w:w="1516" w:type="dxa"/>
          </w:tcPr>
          <w:p w:rsidR="000E33E2" w:rsidRPr="003C3ADB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AD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3C3ADB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A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3C3ADB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A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3C3ADB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A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E33E2" w:rsidRPr="003C3ADB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A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E33E2" w:rsidRPr="003C3ADB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ADB">
              <w:rPr>
                <w:rFonts w:ascii="Times New Roman" w:hAnsi="Times New Roman" w:cs="Times New Roman"/>
                <w:sz w:val="20"/>
                <w:szCs w:val="20"/>
              </w:rPr>
              <w:t>568 265, 99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67, 40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48, 30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48, 20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Карасев В.А.</w:t>
            </w: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«ФОК»</w:t>
            </w: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80, 00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E33E2" w:rsidRPr="004C11E2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93" w:type="dxa"/>
          </w:tcPr>
          <w:p w:rsidR="000E33E2" w:rsidRPr="00DF1D7D" w:rsidRDefault="000E33E2" w:rsidP="007A1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573 976, 51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Максимова Н.Л.</w:t>
            </w: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«Центр ДШИ»</w:t>
            </w: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1/18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766, 00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E33E2" w:rsidRPr="008562A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Great Wall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хавер, 2012 г.</w:t>
            </w:r>
          </w:p>
        </w:tc>
        <w:tc>
          <w:tcPr>
            <w:tcW w:w="1593" w:type="dxa"/>
          </w:tcPr>
          <w:p w:rsidR="000E33E2" w:rsidRPr="00DF1D7D" w:rsidRDefault="000E33E2" w:rsidP="00023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873 983, 42</w:t>
            </w: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E33E2" w:rsidRPr="00DF1D7D" w:rsidRDefault="000E33E2" w:rsidP="00E64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1/18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37, 00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3E2" w:rsidTr="00502A67">
        <w:tc>
          <w:tcPr>
            <w:tcW w:w="503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47, 30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E33E2" w:rsidRPr="00DF1D7D" w:rsidRDefault="000E3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E33E2" w:rsidRPr="00DF1D7D" w:rsidRDefault="000E33E2" w:rsidP="00376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134 514, 01</w:t>
            </w:r>
          </w:p>
        </w:tc>
      </w:tr>
    </w:tbl>
    <w:p w:rsidR="000E33E2" w:rsidRDefault="000E33E2"/>
    <w:p w:rsidR="000E33E2" w:rsidRDefault="000E33E2"/>
    <w:p w:rsidR="000E33E2" w:rsidRDefault="000E33E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E33E2" w:rsidRDefault="000E33E2" w:rsidP="0095754A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Сведения о доходах и имуществе руководителей муниципальных образовательных учреждений </w:t>
      </w:r>
    </w:p>
    <w:p w:rsidR="000E33E2" w:rsidRDefault="000E33E2" w:rsidP="0095754A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муниципального образования Киреевский район, их супругов и несовершеннолетних детей </w:t>
      </w:r>
    </w:p>
    <w:p w:rsidR="000E33E2" w:rsidRDefault="000E33E2" w:rsidP="0095754A">
      <w:pPr>
        <w:spacing w:after="0" w:line="240" w:lineRule="auto"/>
        <w:jc w:val="center"/>
        <w:rPr>
          <w:b/>
        </w:rPr>
      </w:pPr>
      <w:r>
        <w:rPr>
          <w:b/>
        </w:rPr>
        <w:t>за период с 1 января 2016 года по 31 декабря 2016 года</w:t>
      </w:r>
    </w:p>
    <w:p w:rsidR="000E33E2" w:rsidRDefault="000E33E2" w:rsidP="0095754A">
      <w:pPr>
        <w:spacing w:after="0" w:line="240" w:lineRule="auto"/>
        <w:jc w:val="center"/>
        <w:rPr>
          <w:b/>
        </w:rPr>
      </w:pPr>
    </w:p>
    <w:tbl>
      <w:tblPr>
        <w:tblStyle w:val="a8"/>
        <w:tblW w:w="16268" w:type="dxa"/>
        <w:shd w:val="clear" w:color="auto" w:fill="FFFFFF" w:themeFill="background1"/>
        <w:tblLayout w:type="fixed"/>
        <w:tblLook w:val="04A0"/>
      </w:tblPr>
      <w:tblGrid>
        <w:gridCol w:w="534"/>
        <w:gridCol w:w="1984"/>
        <w:gridCol w:w="1701"/>
        <w:gridCol w:w="1559"/>
        <w:gridCol w:w="1418"/>
        <w:gridCol w:w="850"/>
        <w:gridCol w:w="851"/>
        <w:gridCol w:w="2268"/>
        <w:gridCol w:w="850"/>
        <w:gridCol w:w="851"/>
        <w:gridCol w:w="1843"/>
        <w:gridCol w:w="1559"/>
      </w:tblGrid>
      <w:tr w:rsidR="000E33E2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№</w:t>
            </w:r>
          </w:p>
          <w:p w:rsidR="000E33E2" w:rsidRPr="003D0923" w:rsidRDefault="000E33E2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 xml:space="preserve">Фамилия и инициалы лица, чьи сведения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0E33E2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Декларированный</w:t>
            </w:r>
          </w:p>
          <w:p w:rsidR="000E33E2" w:rsidRPr="003D0923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годовой доход</w:t>
            </w:r>
            <w:r w:rsidRPr="003D0923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E33E2" w:rsidTr="007B6A60">
        <w:trPr>
          <w:trHeight w:val="381"/>
        </w:trPr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размещаются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sz w:val="16"/>
                <w:szCs w:val="16"/>
              </w:rPr>
              <w:t>площадь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0E33E2" w:rsidRPr="003D0923" w:rsidRDefault="000E33E2" w:rsidP="00154A57">
            <w:pPr>
              <w:jc w:val="center"/>
              <w:rPr>
                <w:sz w:val="16"/>
                <w:szCs w:val="16"/>
              </w:rPr>
            </w:pPr>
            <w:r w:rsidRPr="003D0923">
              <w:rPr>
                <w:b/>
                <w:sz w:val="16"/>
                <w:szCs w:val="16"/>
              </w:rPr>
              <w:t>(руб.)</w:t>
            </w:r>
          </w:p>
        </w:tc>
      </w:tr>
      <w:tr w:rsidR="000E33E2" w:rsidRPr="00154A57" w:rsidTr="007B6A60">
        <w:tc>
          <w:tcPr>
            <w:tcW w:w="534" w:type="dxa"/>
            <w:vMerge w:val="restart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1.</w:t>
            </w:r>
          </w:p>
        </w:tc>
        <w:tc>
          <w:tcPr>
            <w:tcW w:w="1984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Абрамова Александра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Заведующий МКДОУ «Шварцевский д/с»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76,0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486 151, 24</w:t>
            </w:r>
          </w:p>
        </w:tc>
      </w:tr>
      <w:tr w:rsidR="000E33E2" w:rsidRPr="00154A57" w:rsidTr="007B6A60">
        <w:tc>
          <w:tcPr>
            <w:tcW w:w="534" w:type="dxa"/>
            <w:vMerge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45,2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64,0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 xml:space="preserve">Автомобиль легковой </w:t>
            </w:r>
            <w:r w:rsidRPr="002F3D19">
              <w:rPr>
                <w:sz w:val="16"/>
                <w:szCs w:val="16"/>
                <w:lang w:val="en-US"/>
              </w:rPr>
              <w:t>Chevrolet CRUZE</w:t>
            </w:r>
            <w:r w:rsidRPr="002F3D1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655 344, 91</w:t>
            </w:r>
          </w:p>
        </w:tc>
      </w:tr>
      <w:tr w:rsidR="000E33E2" w:rsidRPr="00154A57" w:rsidTr="007B6A60">
        <w:tc>
          <w:tcPr>
            <w:tcW w:w="534" w:type="dxa"/>
            <w:vMerge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76,0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2F3D19" w:rsidRDefault="000E33E2" w:rsidP="00983972">
            <w:pPr>
              <w:jc w:val="center"/>
              <w:rPr>
                <w:sz w:val="16"/>
                <w:szCs w:val="16"/>
              </w:rPr>
            </w:pPr>
            <w:r w:rsidRPr="002F3D19">
              <w:rPr>
                <w:sz w:val="16"/>
                <w:szCs w:val="16"/>
              </w:rPr>
              <w:t>0</w:t>
            </w:r>
          </w:p>
        </w:tc>
      </w:tr>
      <w:tr w:rsidR="000E33E2" w:rsidRPr="00154A57" w:rsidTr="007B6A60">
        <w:tc>
          <w:tcPr>
            <w:tcW w:w="534" w:type="dxa"/>
            <w:vMerge w:val="restart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2.</w:t>
            </w:r>
          </w:p>
        </w:tc>
        <w:tc>
          <w:tcPr>
            <w:tcW w:w="1984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Антохина Татьяна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Заведующий МКДОУ «Киреевский д/с «Ромашка»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609, 00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46,9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637 329, 69</w:t>
            </w:r>
          </w:p>
        </w:tc>
      </w:tr>
      <w:tr w:rsidR="000E33E2" w:rsidRPr="00154A57" w:rsidTr="007B6A60">
        <w:tc>
          <w:tcPr>
            <w:tcW w:w="534" w:type="dxa"/>
            <w:vMerge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61,6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129 870, 16</w:t>
            </w:r>
          </w:p>
        </w:tc>
      </w:tr>
      <w:tr w:rsidR="000E33E2" w:rsidRPr="00154A57" w:rsidTr="007B6A60">
        <w:tc>
          <w:tcPr>
            <w:tcW w:w="534" w:type="dxa"/>
            <w:vMerge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61,6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0</w:t>
            </w:r>
          </w:p>
        </w:tc>
      </w:tr>
      <w:tr w:rsidR="000E33E2" w:rsidRPr="00154A57" w:rsidTr="007B6A60">
        <w:tc>
          <w:tcPr>
            <w:tcW w:w="534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984" w:type="dxa"/>
            <w:shd w:val="clear" w:color="auto" w:fill="FFFFFF" w:themeFill="background1"/>
          </w:tcPr>
          <w:p w:rsidR="000E33E2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Агеева Лидия</w:t>
            </w:r>
          </w:p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 xml:space="preserve"> Ивановна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Директор МКОУ «Болоховский центр образования № 2»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65,0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Автомобиль грузовой ГАЗ-3302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725 602, 92</w:t>
            </w:r>
          </w:p>
        </w:tc>
      </w:tr>
      <w:tr w:rsidR="000E33E2" w:rsidRPr="00154A57" w:rsidTr="007B6A60">
        <w:tc>
          <w:tcPr>
            <w:tcW w:w="534" w:type="dxa"/>
            <w:vMerge w:val="restart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B74FF">
              <w:rPr>
                <w:sz w:val="16"/>
                <w:szCs w:val="16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Бекренева Юлия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Заведующий МКДОУ «Бородинский д/с «Теремок»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44,1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49,5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 xml:space="preserve">Автомобиль легковой </w:t>
            </w:r>
            <w:r w:rsidRPr="000B74FF">
              <w:rPr>
                <w:sz w:val="16"/>
                <w:szCs w:val="16"/>
                <w:lang w:val="en-US"/>
              </w:rPr>
              <w:t>Renault</w:t>
            </w:r>
            <w:r w:rsidRPr="000B74FF">
              <w:rPr>
                <w:sz w:val="16"/>
                <w:szCs w:val="16"/>
              </w:rPr>
              <w:t xml:space="preserve"> </w:t>
            </w:r>
            <w:r w:rsidRPr="000B74FF">
              <w:rPr>
                <w:sz w:val="16"/>
                <w:szCs w:val="16"/>
                <w:lang w:val="en-US"/>
              </w:rPr>
              <w:t>Sandero</w:t>
            </w:r>
            <w:r w:rsidRPr="000B74FF">
              <w:rPr>
                <w:sz w:val="16"/>
                <w:szCs w:val="16"/>
              </w:rPr>
              <w:t xml:space="preserve"> </w:t>
            </w:r>
            <w:r w:rsidRPr="000B74FF">
              <w:rPr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504 794, 65</w:t>
            </w:r>
          </w:p>
        </w:tc>
      </w:tr>
      <w:tr w:rsidR="000E33E2" w:rsidRPr="00154A57" w:rsidTr="007B6A60">
        <w:tc>
          <w:tcPr>
            <w:tcW w:w="534" w:type="dxa"/>
            <w:vMerge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49,5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828 754,69</w:t>
            </w:r>
          </w:p>
        </w:tc>
      </w:tr>
      <w:tr w:rsidR="000E33E2" w:rsidRPr="00154A57" w:rsidTr="007B6A60">
        <w:tc>
          <w:tcPr>
            <w:tcW w:w="534" w:type="dxa"/>
            <w:vMerge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44,1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0</w:t>
            </w:r>
          </w:p>
        </w:tc>
      </w:tr>
      <w:tr w:rsidR="000E33E2" w:rsidRPr="00154A57" w:rsidTr="007B6A60">
        <w:tc>
          <w:tcPr>
            <w:tcW w:w="534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B74FF">
              <w:rPr>
                <w:sz w:val="16"/>
                <w:szCs w:val="16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:rsidR="000E33E2" w:rsidRPr="00D30752" w:rsidRDefault="000E33E2" w:rsidP="00983972">
            <w:pPr>
              <w:jc w:val="center"/>
              <w:rPr>
                <w:sz w:val="16"/>
                <w:szCs w:val="16"/>
              </w:rPr>
            </w:pPr>
            <w:r w:rsidRPr="00D30752">
              <w:rPr>
                <w:sz w:val="16"/>
                <w:szCs w:val="16"/>
              </w:rPr>
              <w:t>Битюцкая Елена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B45C58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Директор МКОУ «Большекалмыкская СОШ»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881A9E" w:rsidRDefault="000E33E2" w:rsidP="00881A9E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Mitsubishi</w:t>
            </w:r>
            <w:r w:rsidRPr="00881A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Lancer</w:t>
            </w:r>
            <w:r>
              <w:rPr>
                <w:sz w:val="16"/>
                <w:szCs w:val="16"/>
              </w:rPr>
              <w:t>,        2013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30752" w:rsidRDefault="000E33E2" w:rsidP="00983972">
            <w:pPr>
              <w:jc w:val="center"/>
              <w:rPr>
                <w:sz w:val="16"/>
                <w:szCs w:val="16"/>
                <w:lang w:val="en-US"/>
              </w:rPr>
            </w:pPr>
            <w:r w:rsidRPr="00D30752">
              <w:rPr>
                <w:sz w:val="16"/>
                <w:szCs w:val="16"/>
                <w:lang w:val="en-US"/>
              </w:rPr>
              <w:t>798 984</w:t>
            </w:r>
            <w:r w:rsidRPr="00D30752">
              <w:rPr>
                <w:sz w:val="16"/>
                <w:szCs w:val="16"/>
              </w:rPr>
              <w:t>,</w:t>
            </w:r>
            <w:r w:rsidRPr="00D30752">
              <w:rPr>
                <w:sz w:val="16"/>
                <w:szCs w:val="16"/>
                <w:lang w:val="en-US"/>
              </w:rPr>
              <w:t>76</w:t>
            </w:r>
          </w:p>
        </w:tc>
      </w:tr>
      <w:tr w:rsidR="000E33E2" w:rsidRPr="00154A57" w:rsidTr="007B6A60">
        <w:tc>
          <w:tcPr>
            <w:tcW w:w="534" w:type="dxa"/>
            <w:vMerge/>
            <w:tcBorders>
              <w:bottom w:val="nil"/>
            </w:tcBorders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D30752" w:rsidRDefault="000E33E2" w:rsidP="00983972">
            <w:pPr>
              <w:jc w:val="center"/>
              <w:rPr>
                <w:sz w:val="16"/>
                <w:szCs w:val="16"/>
              </w:rPr>
            </w:pPr>
            <w:r w:rsidRPr="00D3075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47,4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983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922172" w:rsidRDefault="000E33E2" w:rsidP="0092217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Автомобили легковые, 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9221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9221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  <w:r w:rsidRPr="009221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lastRenderedPageBreak/>
              <w:t>Prado</w:t>
            </w:r>
            <w:r>
              <w:rPr>
                <w:sz w:val="16"/>
                <w:szCs w:val="16"/>
              </w:rPr>
              <w:t xml:space="preserve"> 120, 2008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30752" w:rsidRDefault="000E33E2" w:rsidP="00983972">
            <w:pPr>
              <w:jc w:val="center"/>
              <w:rPr>
                <w:sz w:val="16"/>
                <w:szCs w:val="16"/>
              </w:rPr>
            </w:pPr>
            <w:r w:rsidRPr="00D30752">
              <w:rPr>
                <w:sz w:val="16"/>
                <w:szCs w:val="16"/>
              </w:rPr>
              <w:lastRenderedPageBreak/>
              <w:t>2 113 447, 34</w:t>
            </w:r>
          </w:p>
        </w:tc>
      </w:tr>
      <w:tr w:rsidR="000E33E2" w:rsidRPr="00154A57" w:rsidTr="007B6A60">
        <w:tc>
          <w:tcPr>
            <w:tcW w:w="534" w:type="dxa"/>
            <w:tcBorders>
              <w:top w:val="nil"/>
            </w:tcBorders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D30752" w:rsidRDefault="000E33E2" w:rsidP="005A05CB">
            <w:pPr>
              <w:jc w:val="center"/>
              <w:rPr>
                <w:sz w:val="16"/>
                <w:szCs w:val="16"/>
              </w:rPr>
            </w:pPr>
            <w:r w:rsidRPr="00D30752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</w:t>
            </w:r>
            <w:r w:rsidRPr="000B74FF">
              <w:rPr>
                <w:sz w:val="16"/>
                <w:szCs w:val="16"/>
              </w:rPr>
              <w:t>/3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47,4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0</w:t>
            </w:r>
          </w:p>
        </w:tc>
      </w:tr>
      <w:tr w:rsidR="000E33E2" w:rsidTr="00B45717">
        <w:trPr>
          <w:trHeight w:val="696"/>
        </w:trPr>
        <w:tc>
          <w:tcPr>
            <w:tcW w:w="534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D30752" w:rsidRDefault="000E33E2" w:rsidP="005A05CB">
            <w:pPr>
              <w:jc w:val="center"/>
              <w:rPr>
                <w:sz w:val="16"/>
                <w:szCs w:val="16"/>
              </w:rPr>
            </w:pPr>
            <w:r w:rsidRPr="00D30752">
              <w:rPr>
                <w:sz w:val="16"/>
                <w:szCs w:val="16"/>
              </w:rPr>
              <w:t>Горбунов Александр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МКОУ «Комсомольский центр образования»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564C85" w:rsidRDefault="000E33E2" w:rsidP="005A05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64C85">
              <w:rPr>
                <w:rFonts w:cstheme="minorHAnsi"/>
                <w:sz w:val="16"/>
                <w:szCs w:val="16"/>
              </w:rPr>
              <w:t>Автомобиль легковой</w:t>
            </w:r>
          </w:p>
          <w:p w:rsidR="000E33E2" w:rsidRPr="00564C85" w:rsidRDefault="000E33E2" w:rsidP="005A05CB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564C85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Volkswagen</w:t>
            </w:r>
          </w:p>
          <w:p w:rsidR="000E33E2" w:rsidRPr="00564C85" w:rsidRDefault="000E33E2" w:rsidP="005A05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64C85">
              <w:rPr>
                <w:rFonts w:eastAsia="Times New Roman" w:cstheme="minorHAnsi"/>
                <w:color w:val="000000"/>
                <w:sz w:val="16"/>
                <w:szCs w:val="16"/>
                <w:lang w:val="en-US" w:eastAsia="ru-RU"/>
              </w:rPr>
              <w:t>TIGUAN</w:t>
            </w:r>
            <w:r w:rsidRPr="00564C85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, 2016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1 510 202, 32</w:t>
            </w:r>
          </w:p>
        </w:tc>
      </w:tr>
      <w:tr w:rsidR="000E33E2" w:rsidTr="00B45717">
        <w:trPr>
          <w:trHeight w:val="323"/>
        </w:trPr>
        <w:tc>
          <w:tcPr>
            <w:tcW w:w="534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B45717">
        <w:trPr>
          <w:trHeight w:val="323"/>
        </w:trPr>
        <w:tc>
          <w:tcPr>
            <w:tcW w:w="534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E33E2" w:rsidTr="007B6A60">
        <w:trPr>
          <w:trHeight w:val="323"/>
        </w:trPr>
        <w:tc>
          <w:tcPr>
            <w:tcW w:w="534" w:type="dxa"/>
            <w:vMerge/>
            <w:tcBorders>
              <w:bottom w:val="nil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E33E2" w:rsidTr="007B6A60">
        <w:trPr>
          <w:trHeight w:val="323"/>
        </w:trPr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503 471, 35</w:t>
            </w:r>
          </w:p>
        </w:tc>
      </w:tr>
      <w:tr w:rsidR="000E33E2" w:rsidTr="007B6A60">
        <w:trPr>
          <w:trHeight w:val="679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Галочкина Марина Валентиновна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МКОУ «Липковская СОШ № 2»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772 430, 36</w:t>
            </w:r>
          </w:p>
        </w:tc>
      </w:tr>
      <w:tr w:rsidR="000E33E2" w:rsidTr="007B6A60">
        <w:trPr>
          <w:trHeight w:val="334"/>
        </w:trPr>
        <w:tc>
          <w:tcPr>
            <w:tcW w:w="534" w:type="dxa"/>
            <w:vMerge/>
            <w:tcBorders>
              <w:bottom w:val="nil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7B6A60">
        <w:trPr>
          <w:trHeight w:val="426"/>
        </w:trPr>
        <w:tc>
          <w:tcPr>
            <w:tcW w:w="5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E33E2" w:rsidRPr="00805AF3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Daewoo</w:t>
            </w:r>
            <w:r w:rsidRPr="00805AF3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NEXIA</w:t>
            </w:r>
            <w:r>
              <w:rPr>
                <w:sz w:val="16"/>
                <w:szCs w:val="16"/>
              </w:rPr>
              <w:t>, 2004 г.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913 803, 32</w:t>
            </w:r>
          </w:p>
        </w:tc>
      </w:tr>
      <w:tr w:rsidR="000E33E2" w:rsidTr="007B6A60">
        <w:trPr>
          <w:trHeight w:val="305"/>
        </w:trPr>
        <w:tc>
          <w:tcPr>
            <w:tcW w:w="534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075520" w:rsidTr="007B6A60">
        <w:trPr>
          <w:trHeight w:val="357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Глебова</w:t>
            </w:r>
          </w:p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Елена Георгиевна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МКОУ «Бородинская СОШ»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E33E2" w:rsidRPr="00387107" w:rsidRDefault="000E33E2" w:rsidP="005A05C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</w:t>
            </w:r>
            <w:r w:rsidRPr="003871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ASX</w:t>
            </w:r>
            <w:r>
              <w:rPr>
                <w:sz w:val="16"/>
                <w:szCs w:val="16"/>
              </w:rPr>
              <w:t>1</w:t>
            </w:r>
            <w:r w:rsidRPr="001B48A8">
              <w:rPr>
                <w:sz w:val="16"/>
                <w:szCs w:val="16"/>
              </w:rPr>
              <w:t>.6</w:t>
            </w:r>
            <w:r>
              <w:rPr>
                <w:sz w:val="16"/>
                <w:szCs w:val="16"/>
              </w:rPr>
              <w:t>, 2013 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864 792, 62</w:t>
            </w:r>
          </w:p>
        </w:tc>
      </w:tr>
      <w:tr w:rsidR="000E33E2" w:rsidRPr="00075520" w:rsidTr="007B6A60">
        <w:trPr>
          <w:trHeight w:val="264"/>
        </w:trPr>
        <w:tc>
          <w:tcPr>
            <w:tcW w:w="534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 219010, 2016 г.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E33E2" w:rsidRPr="00075520" w:rsidTr="007B6A60">
        <w:trPr>
          <w:trHeight w:val="241"/>
        </w:trPr>
        <w:tc>
          <w:tcPr>
            <w:tcW w:w="534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E33E2" w:rsidRPr="00075520" w:rsidTr="007B6A60">
        <w:trPr>
          <w:trHeight w:val="484"/>
        </w:trPr>
        <w:tc>
          <w:tcPr>
            <w:tcW w:w="534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355 185, 41</w:t>
            </w:r>
          </w:p>
        </w:tc>
      </w:tr>
      <w:tr w:rsidR="000E33E2" w:rsidTr="007B6A60">
        <w:trPr>
          <w:trHeight w:val="257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Денискина Татьяна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 xml:space="preserve">Директор </w:t>
            </w:r>
          </w:p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 xml:space="preserve">МКОУ </w:t>
            </w:r>
            <w:r w:rsidRPr="0052322F">
              <w:rPr>
                <w:sz w:val="16"/>
                <w:szCs w:val="16"/>
              </w:rPr>
              <w:lastRenderedPageBreak/>
              <w:t>«Красноярский центр образования»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Pr="0052322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69,00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Автомобиль легковой</w:t>
            </w:r>
          </w:p>
          <w:p w:rsidR="000E33E2" w:rsidRPr="0052322F" w:rsidRDefault="000E33E2" w:rsidP="005A05CB">
            <w:pPr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  <w:lang w:val="en-US"/>
              </w:rPr>
              <w:t>Volkswagen</w:t>
            </w:r>
            <w:r w:rsidRPr="0052322F">
              <w:rPr>
                <w:sz w:val="16"/>
                <w:szCs w:val="16"/>
              </w:rPr>
              <w:t xml:space="preserve"> </w:t>
            </w:r>
            <w:r w:rsidRPr="0052322F">
              <w:rPr>
                <w:sz w:val="16"/>
                <w:szCs w:val="16"/>
                <w:lang w:val="en-US"/>
              </w:rPr>
              <w:t>GOLF</w:t>
            </w:r>
            <w:r w:rsidRPr="0052322F">
              <w:rPr>
                <w:sz w:val="16"/>
                <w:szCs w:val="16"/>
              </w:rPr>
              <w:t xml:space="preserve"> </w:t>
            </w:r>
            <w:r w:rsidRPr="0052322F">
              <w:rPr>
                <w:sz w:val="16"/>
                <w:szCs w:val="16"/>
                <w:lang w:val="en-US"/>
              </w:rPr>
              <w:t>PLAS</w:t>
            </w:r>
            <w:r w:rsidRPr="0052322F">
              <w:rPr>
                <w:sz w:val="16"/>
                <w:szCs w:val="16"/>
              </w:rPr>
              <w:t xml:space="preserve">, </w:t>
            </w:r>
            <w:r w:rsidRPr="0052322F">
              <w:rPr>
                <w:sz w:val="16"/>
                <w:szCs w:val="16"/>
              </w:rPr>
              <w:lastRenderedPageBreak/>
              <w:t>2008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846 436, 28</w:t>
            </w:r>
          </w:p>
        </w:tc>
      </w:tr>
      <w:tr w:rsidR="000E33E2" w:rsidTr="007B6A60">
        <w:trPr>
          <w:trHeight w:val="19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2322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2322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39,90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7B6A60">
        <w:trPr>
          <w:trHeight w:val="42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</w:t>
            </w:r>
            <w:r w:rsidRPr="0052322F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2322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50,30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7B6A60">
        <w:trPr>
          <w:trHeight w:val="42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Автомобиль грузовой</w:t>
            </w:r>
          </w:p>
          <w:p w:rsidR="000E33E2" w:rsidRPr="0052322F" w:rsidRDefault="000E33E2" w:rsidP="005A05CB">
            <w:pPr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УАЗ 3303, 1993 г.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7B6A60">
        <w:trPr>
          <w:trHeight w:val="213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7B6A60">
        <w:trPr>
          <w:trHeight w:val="26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2322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69,00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52322F" w:rsidRDefault="000E33E2" w:rsidP="005A05CB">
            <w:pPr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E33E2" w:rsidRPr="0052322F" w:rsidRDefault="000E33E2" w:rsidP="005A05CB">
            <w:pPr>
              <w:ind w:left="33"/>
              <w:rPr>
                <w:sz w:val="16"/>
                <w:szCs w:val="16"/>
              </w:rPr>
            </w:pPr>
            <w:r w:rsidRPr="0052322F">
              <w:rPr>
                <w:sz w:val="16"/>
                <w:szCs w:val="16"/>
                <w:lang w:val="en-US"/>
              </w:rPr>
              <w:t>LADA</w:t>
            </w:r>
            <w:r w:rsidRPr="0052322F">
              <w:rPr>
                <w:sz w:val="16"/>
                <w:szCs w:val="16"/>
              </w:rPr>
              <w:t xml:space="preserve"> (ВАЗ) </w:t>
            </w:r>
            <w:r w:rsidRPr="0052322F">
              <w:rPr>
                <w:sz w:val="16"/>
                <w:szCs w:val="16"/>
                <w:lang w:val="en-US"/>
              </w:rPr>
              <w:t>PRIORA</w:t>
            </w:r>
            <w:r w:rsidRPr="0052322F">
              <w:rPr>
                <w:sz w:val="16"/>
                <w:szCs w:val="16"/>
              </w:rPr>
              <w:t xml:space="preserve">, 2012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364 895, 14</w:t>
            </w:r>
          </w:p>
        </w:tc>
      </w:tr>
      <w:tr w:rsidR="000E33E2" w:rsidTr="007B6A60">
        <w:trPr>
          <w:trHeight w:val="380"/>
        </w:trPr>
        <w:tc>
          <w:tcPr>
            <w:tcW w:w="5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33E2" w:rsidRDefault="000E33E2" w:rsidP="005A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0E33E2" w:rsidRPr="00154A57" w:rsidRDefault="000E33E2" w:rsidP="005A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Трактор, МТЗ 82, 1986 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7B6A60">
        <w:trPr>
          <w:trHeight w:val="228"/>
        </w:trPr>
        <w:tc>
          <w:tcPr>
            <w:tcW w:w="5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 xml:space="preserve"> Ерофеева</w:t>
            </w:r>
          </w:p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Надежда Анатольевна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МКОУ «Липковская ООШ № 3»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E33E2" w:rsidRPr="003F4C02" w:rsidRDefault="000E33E2" w:rsidP="005A05C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E34CD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ВАЗ) 2115, 2004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9944E6" w:rsidRDefault="000E33E2" w:rsidP="005A05CB">
            <w:pPr>
              <w:jc w:val="center"/>
              <w:rPr>
                <w:sz w:val="16"/>
                <w:szCs w:val="16"/>
              </w:rPr>
            </w:pPr>
            <w:r w:rsidRPr="009944E6">
              <w:rPr>
                <w:sz w:val="16"/>
                <w:szCs w:val="16"/>
              </w:rPr>
              <w:t>484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603, 16</w:t>
            </w:r>
          </w:p>
        </w:tc>
      </w:tr>
      <w:tr w:rsidR="000E33E2" w:rsidTr="007B6A60">
        <w:trPr>
          <w:trHeight w:val="138"/>
        </w:trPr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E33E2" w:rsidRPr="00154A57" w:rsidRDefault="000E33E2" w:rsidP="005A05C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3B35A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ВАЗ) 2101, 1985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221 107, 17</w:t>
            </w:r>
          </w:p>
        </w:tc>
      </w:tr>
      <w:tr w:rsidR="000E33E2" w:rsidTr="007B6A60">
        <w:trPr>
          <w:trHeight w:val="253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  <w:r w:rsidRPr="006323E0">
              <w:rPr>
                <w:sz w:val="16"/>
                <w:szCs w:val="16"/>
              </w:rPr>
              <w:t>Иванова Татьяна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</w:p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МКДОУ «Бородинский д/с «Светлячок»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627 787, 56</w:t>
            </w:r>
          </w:p>
        </w:tc>
      </w:tr>
      <w:tr w:rsidR="000E33E2" w:rsidTr="007B6A60">
        <w:trPr>
          <w:trHeight w:val="276"/>
        </w:trPr>
        <w:tc>
          <w:tcPr>
            <w:tcW w:w="534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7B6A60">
        <w:trPr>
          <w:trHeight w:val="230"/>
        </w:trPr>
        <w:tc>
          <w:tcPr>
            <w:tcW w:w="534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Pr="006323E0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7B6A60">
        <w:tc>
          <w:tcPr>
            <w:tcW w:w="534" w:type="dxa"/>
            <w:vMerge w:val="restart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Казакова Людмила Викторовна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И.о. </w:t>
            </w:r>
            <w:r w:rsidRPr="000B74FF">
              <w:rPr>
                <w:sz w:val="16"/>
                <w:szCs w:val="16"/>
              </w:rPr>
              <w:t>директора МКУДО «Центр психолого-педагогической и социальной помощи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680,00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378 726, 96</w:t>
            </w:r>
          </w:p>
        </w:tc>
      </w:tr>
      <w:tr w:rsidR="000E33E2" w:rsidTr="007B6A60">
        <w:tc>
          <w:tcPr>
            <w:tcW w:w="534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B74F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68,00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7B6A60">
        <w:tc>
          <w:tcPr>
            <w:tcW w:w="534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B74F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68,00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Легковой Нива Шевроле ВАЗ 2131,2004г.</w:t>
            </w:r>
          </w:p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Мототранспортные средства – Мотоцикл, Урал 25 08, 1994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84082B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378 003, 49</w:t>
            </w:r>
          </w:p>
        </w:tc>
      </w:tr>
      <w:tr w:rsidR="000E33E2" w:rsidTr="007B6A60">
        <w:tc>
          <w:tcPr>
            <w:tcW w:w="534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B74F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68,00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7 200, 00</w:t>
            </w:r>
          </w:p>
        </w:tc>
      </w:tr>
      <w:tr w:rsidR="000E33E2" w:rsidTr="007B6A60">
        <w:trPr>
          <w:trHeight w:val="704"/>
        </w:trPr>
        <w:tc>
          <w:tcPr>
            <w:tcW w:w="534" w:type="dxa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984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Козлова Людмила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Заведующий МКДОУ «Головлинский д/с</w:t>
            </w:r>
            <w:r>
              <w:rPr>
                <w:sz w:val="16"/>
                <w:szCs w:val="16"/>
              </w:rPr>
              <w:t xml:space="preserve"> «Василёк» 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B74F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B74F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42,00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54,70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592 264, 79</w:t>
            </w:r>
          </w:p>
        </w:tc>
      </w:tr>
      <w:tr w:rsidR="000E33E2" w:rsidTr="007B6A60">
        <w:trPr>
          <w:trHeight w:val="704"/>
        </w:trPr>
        <w:tc>
          <w:tcPr>
            <w:tcW w:w="534" w:type="dxa"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984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Кольцова Нина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Исполняющая обязанности директора МКОУ «Киреевский центр образования №1»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880 886, 17</w:t>
            </w:r>
          </w:p>
        </w:tc>
      </w:tr>
      <w:tr w:rsidR="000E33E2" w:rsidTr="007B6A60">
        <w:tc>
          <w:tcPr>
            <w:tcW w:w="534" w:type="dxa"/>
            <w:vMerge w:val="restart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984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Корниенко Ольга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Директор МКОУ «Киреевский центр образо</w:t>
            </w:r>
            <w:r>
              <w:rPr>
                <w:sz w:val="16"/>
                <w:szCs w:val="16"/>
              </w:rPr>
              <w:t xml:space="preserve">вания № 3» 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B74F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B74F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35,70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57,00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 xml:space="preserve">Легковой </w:t>
            </w:r>
            <w:r w:rsidRPr="000B74FF">
              <w:rPr>
                <w:sz w:val="16"/>
                <w:szCs w:val="16"/>
                <w:lang w:val="en-US"/>
              </w:rPr>
              <w:t xml:space="preserve">Renault DUSTER. 2012 </w:t>
            </w:r>
            <w:r w:rsidRPr="000B74FF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749 871, 71</w:t>
            </w:r>
          </w:p>
        </w:tc>
      </w:tr>
      <w:tr w:rsidR="000E33E2" w:rsidTr="007B6A60">
        <w:trPr>
          <w:trHeight w:val="582"/>
        </w:trPr>
        <w:tc>
          <w:tcPr>
            <w:tcW w:w="534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1000,00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57,00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Прицеп к легковым автомобилям, ПУ ТД-200 ПУ ТД-200, 2014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311 204, 58</w:t>
            </w:r>
          </w:p>
        </w:tc>
      </w:tr>
      <w:tr w:rsidR="000E33E2" w:rsidTr="007B6A60">
        <w:trPr>
          <w:trHeight w:val="198"/>
        </w:trPr>
        <w:tc>
          <w:tcPr>
            <w:tcW w:w="534" w:type="dxa"/>
            <w:vMerge w:val="restart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Кретинин Сергей Николаевич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Директор МКОУ «Приу</w:t>
            </w:r>
            <w:r>
              <w:rPr>
                <w:sz w:val="16"/>
                <w:szCs w:val="16"/>
              </w:rPr>
              <w:t xml:space="preserve">пская СОШ»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50,00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  <w:lang w:val="en-US"/>
              </w:rPr>
            </w:pPr>
            <w:r w:rsidRPr="000B74FF">
              <w:rPr>
                <w:sz w:val="16"/>
                <w:szCs w:val="16"/>
                <w:lang w:val="en-US"/>
              </w:rPr>
              <w:t>Ssangyong</w:t>
            </w:r>
            <w:r w:rsidRPr="000B74FF">
              <w:rPr>
                <w:sz w:val="16"/>
                <w:szCs w:val="16"/>
              </w:rPr>
              <w:t xml:space="preserve"> </w:t>
            </w:r>
            <w:r w:rsidRPr="000B74FF">
              <w:rPr>
                <w:sz w:val="16"/>
                <w:szCs w:val="16"/>
                <w:lang w:val="en-US"/>
              </w:rPr>
              <w:t>Actyon</w:t>
            </w:r>
            <w:r>
              <w:rPr>
                <w:sz w:val="16"/>
                <w:szCs w:val="16"/>
              </w:rPr>
              <w:t xml:space="preserve">, 2013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630 558, 85</w:t>
            </w:r>
          </w:p>
        </w:tc>
      </w:tr>
      <w:tr w:rsidR="000E33E2" w:rsidTr="007B6A60">
        <w:trPr>
          <w:trHeight w:val="131"/>
        </w:trPr>
        <w:tc>
          <w:tcPr>
            <w:tcW w:w="534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52,20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7B6A60">
        <w:trPr>
          <w:trHeight w:val="209"/>
        </w:trPr>
        <w:tc>
          <w:tcPr>
            <w:tcW w:w="534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1048,00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7B6A60">
        <w:trPr>
          <w:trHeight w:val="87"/>
        </w:trPr>
        <w:tc>
          <w:tcPr>
            <w:tcW w:w="534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B74F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1048,00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526 617, 07</w:t>
            </w:r>
          </w:p>
        </w:tc>
      </w:tr>
      <w:tr w:rsidR="000E33E2" w:rsidTr="007B6A60">
        <w:trPr>
          <w:trHeight w:val="86"/>
        </w:trPr>
        <w:tc>
          <w:tcPr>
            <w:tcW w:w="534" w:type="dxa"/>
            <w:vMerge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B74F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52,20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7B6A60">
        <w:trPr>
          <w:trHeight w:val="438"/>
        </w:trPr>
        <w:tc>
          <w:tcPr>
            <w:tcW w:w="534" w:type="dxa"/>
            <w:vMerge w:val="restart"/>
            <w:shd w:val="clear" w:color="auto" w:fill="FFFFFF" w:themeFill="background1"/>
          </w:tcPr>
          <w:p w:rsidR="000E33E2" w:rsidRPr="00154A57" w:rsidRDefault="000E33E2" w:rsidP="005A0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984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Лещенко Татьяна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Заведующий МКДОУ</w:t>
            </w:r>
            <w:r>
              <w:rPr>
                <w:sz w:val="16"/>
                <w:szCs w:val="16"/>
              </w:rPr>
              <w:t xml:space="preserve"> «Киреевский д/с «Светлячок»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B74F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43,8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556 670, 77</w:t>
            </w:r>
          </w:p>
        </w:tc>
      </w:tr>
      <w:tr w:rsidR="000E33E2" w:rsidTr="007B6A60">
        <w:trPr>
          <w:trHeight w:val="375"/>
        </w:trPr>
        <w:tc>
          <w:tcPr>
            <w:tcW w:w="534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B74FF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B74F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62,50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Мототранспортные средства:</w:t>
            </w:r>
          </w:p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 w:rsidRPr="000B74FF">
              <w:rPr>
                <w:sz w:val="16"/>
                <w:szCs w:val="16"/>
              </w:rPr>
              <w:t>Мотороллер, ТМЗ 5.403.02, 1989 г.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661 062, 65</w:t>
            </w:r>
          </w:p>
        </w:tc>
      </w:tr>
      <w:tr w:rsidR="000E33E2" w:rsidTr="007B6A60">
        <w:trPr>
          <w:trHeight w:val="401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570, 00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0B74FF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rPr>
          <w:trHeight w:val="438"/>
        </w:trPr>
        <w:tc>
          <w:tcPr>
            <w:tcW w:w="534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Токарева Ирина Николаевна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Директор МКОУ «Киреевский центр образования  № 2»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37,50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Автомобиль легковой: </w:t>
            </w:r>
            <w:r w:rsidRPr="007B54D5">
              <w:rPr>
                <w:sz w:val="16"/>
                <w:szCs w:val="16"/>
                <w:lang w:val="en-US"/>
              </w:rPr>
              <w:t>Fiat</w:t>
            </w:r>
            <w:r w:rsidRPr="007B54D5">
              <w:rPr>
                <w:sz w:val="16"/>
                <w:szCs w:val="16"/>
              </w:rPr>
              <w:t xml:space="preserve"> </w:t>
            </w:r>
            <w:r w:rsidRPr="007B54D5">
              <w:rPr>
                <w:sz w:val="16"/>
                <w:szCs w:val="16"/>
                <w:lang w:val="en-US"/>
              </w:rPr>
              <w:t>Aldea</w:t>
            </w:r>
            <w:r w:rsidRPr="007B54D5">
              <w:rPr>
                <w:sz w:val="16"/>
                <w:szCs w:val="16"/>
              </w:rPr>
              <w:t>, 2010 г.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827 408, 22</w:t>
            </w:r>
          </w:p>
        </w:tc>
      </w:tr>
      <w:tr w:rsidR="000E33E2" w:rsidRPr="007B54D5" w:rsidTr="007B6A60">
        <w:tc>
          <w:tcPr>
            <w:tcW w:w="534" w:type="dxa"/>
            <w:vMerge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60,50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60,50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328 199, 67</w:t>
            </w:r>
          </w:p>
        </w:tc>
      </w:tr>
      <w:tr w:rsidR="000E33E2" w:rsidRPr="007B54D5" w:rsidTr="007B6A60">
        <w:trPr>
          <w:trHeight w:val="376"/>
        </w:trPr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37,50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60,50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E33E2" w:rsidRPr="007B54D5" w:rsidTr="007B6A60">
        <w:tc>
          <w:tcPr>
            <w:tcW w:w="5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984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Ржищева Юлия Валентиновна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Заведующий МКДОУ «Липковский </w:t>
            </w:r>
            <w:r>
              <w:rPr>
                <w:sz w:val="16"/>
                <w:szCs w:val="16"/>
              </w:rPr>
              <w:t>д/с</w:t>
            </w:r>
            <w:r w:rsidRPr="007B54D5">
              <w:rPr>
                <w:sz w:val="16"/>
                <w:szCs w:val="16"/>
              </w:rPr>
              <w:t xml:space="preserve"> «Ласточка»</w:t>
            </w:r>
          </w:p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30,30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B06AA9" w:rsidRDefault="000E33E2" w:rsidP="005A05C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Fiat</w:t>
            </w:r>
            <w:r w:rsidRPr="00B06A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Panda</w:t>
            </w:r>
            <w:r>
              <w:rPr>
                <w:sz w:val="16"/>
                <w:szCs w:val="16"/>
              </w:rPr>
              <w:t>, 2009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402 182, 70</w:t>
            </w:r>
          </w:p>
        </w:tc>
      </w:tr>
      <w:tr w:rsidR="000E33E2" w:rsidRPr="007B54D5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30,30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Автомобиль легковой:</w:t>
            </w:r>
          </w:p>
          <w:p w:rsidR="000E33E2" w:rsidRPr="00B06AA9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  <w:r w:rsidRPr="001F09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Roomster</w:t>
            </w:r>
            <w:r>
              <w:rPr>
                <w:sz w:val="16"/>
                <w:szCs w:val="16"/>
              </w:rPr>
              <w:t>, 2012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685 776, 45</w:t>
            </w:r>
          </w:p>
        </w:tc>
      </w:tr>
      <w:tr w:rsidR="000E33E2" w:rsidRPr="007B54D5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Рупчева Валентина Фёдоровна</w:t>
            </w:r>
          </w:p>
          <w:p w:rsidR="000E33E2" w:rsidRPr="007B54D5" w:rsidRDefault="000E33E2" w:rsidP="005A05CB">
            <w:pPr>
              <w:rPr>
                <w:sz w:val="16"/>
                <w:szCs w:val="16"/>
              </w:rPr>
            </w:pPr>
          </w:p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Заведующий МК</w:t>
            </w:r>
            <w:r>
              <w:rPr>
                <w:sz w:val="16"/>
                <w:szCs w:val="16"/>
              </w:rPr>
              <w:t>ДОУ «Прогрессовский д/с»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Приусадебный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1 500, 00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0E33E2" w:rsidRPr="001F092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586 918</w:t>
            </w:r>
            <w:r>
              <w:rPr>
                <w:sz w:val="16"/>
                <w:szCs w:val="16"/>
              </w:rPr>
              <w:t>, 02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26,60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Роднева Ольга</w:t>
            </w:r>
          </w:p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 Борисовна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Директор МКОУ «Кузнецовская ООШ»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3 500,00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Автомобиль легковой:</w:t>
            </w:r>
          </w:p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LADA</w:t>
            </w:r>
            <w:r w:rsidRPr="007B54D5">
              <w:rPr>
                <w:sz w:val="16"/>
                <w:szCs w:val="16"/>
              </w:rPr>
              <w:t xml:space="preserve"> (ВАЗ) ВАЗ11183, 2006 г.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660 753, 52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33,00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984" w:type="dxa"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Рогов Николай </w:t>
            </w:r>
          </w:p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Евгеньевич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Исполняющий обязанности директора МКОУ «Шварцевская СОШ»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Земельный участок: для ведения личного подсобного хозяйства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1200,00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69,70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Автомобиль легковой:</w:t>
            </w:r>
          </w:p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Opel</w:t>
            </w:r>
            <w:r w:rsidRPr="007B54D5">
              <w:rPr>
                <w:sz w:val="16"/>
                <w:szCs w:val="16"/>
              </w:rPr>
              <w:t xml:space="preserve"> </w:t>
            </w:r>
            <w:r w:rsidRPr="007B54D5">
              <w:rPr>
                <w:sz w:val="16"/>
                <w:szCs w:val="16"/>
                <w:lang w:val="en-US"/>
              </w:rPr>
              <w:t>Vectra</w:t>
            </w:r>
            <w:r w:rsidRPr="007B54D5">
              <w:rPr>
                <w:sz w:val="16"/>
                <w:szCs w:val="16"/>
              </w:rPr>
              <w:t>, 1992 г.</w:t>
            </w:r>
          </w:p>
          <w:p w:rsidR="000E33E2" w:rsidRPr="008F65D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Corolla</w:t>
            </w:r>
            <w:r>
              <w:rPr>
                <w:sz w:val="16"/>
                <w:szCs w:val="16"/>
              </w:rPr>
              <w:t>, 2003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868 007, 10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1200,00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69,70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189 227, 01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Участок под индивидуальное жилищное </w:t>
            </w:r>
            <w:r w:rsidRPr="007B54D5">
              <w:rPr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lastRenderedPageBreak/>
              <w:t>Общая долевая, доля в праве 1/5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1200,00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69,70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Участок под индивидуальное жилищное строительство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1200,00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69,70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Участок под индивидуальное жилищное строительство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1200,00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69,70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E33E2" w:rsidRPr="007B54D5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984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Саратова Лидия Михайловна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Директор МКУДО «Киреевский ДДТ»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63, 20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972 152, 71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72,00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204 852, 94</w:t>
            </w:r>
          </w:p>
        </w:tc>
      </w:tr>
      <w:tr w:rsidR="000E33E2" w:rsidRPr="007B54D5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Себякина Ольга Васильевна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Директор МКОУ «Липковский центр образования №1»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59,10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Автомобиль легковой:</w:t>
            </w:r>
          </w:p>
          <w:p w:rsidR="000E33E2" w:rsidRPr="007B54D5" w:rsidRDefault="000E33E2" w:rsidP="005A05CB">
            <w:pPr>
              <w:ind w:right="-108"/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LADA</w:t>
            </w:r>
            <w:r w:rsidRPr="007B54D5">
              <w:rPr>
                <w:sz w:val="16"/>
                <w:szCs w:val="16"/>
              </w:rPr>
              <w:t xml:space="preserve"> (ВАЗ)219010.2015 г.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725 403, 27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50,00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Сергеева Татьяна Алексеевна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Директор МКОУ «Болоховская ООШ №2»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Участок под индивидуальное жилищное строительство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1 000,00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Автомобиль легковой:</w:t>
            </w:r>
          </w:p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Opel</w:t>
            </w:r>
            <w:r w:rsidRPr="007B54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Астра, </w:t>
            </w:r>
            <w:r w:rsidRPr="007B54D5">
              <w:rPr>
                <w:sz w:val="16"/>
                <w:szCs w:val="16"/>
              </w:rPr>
              <w:t xml:space="preserve"> 2011 г.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839 100, 77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95,10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Столярова Татьяна Николаевна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Директор МКОУ «Оленский центр образования»</w:t>
            </w:r>
          </w:p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47,30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83,00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     РФ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Автомобиль легковой:</w:t>
            </w:r>
          </w:p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Ford</w:t>
            </w:r>
            <w:r w:rsidRPr="007B54D5">
              <w:rPr>
                <w:sz w:val="16"/>
                <w:szCs w:val="16"/>
              </w:rPr>
              <w:t xml:space="preserve"> </w:t>
            </w:r>
            <w:r w:rsidRPr="007B54D5">
              <w:rPr>
                <w:sz w:val="16"/>
                <w:szCs w:val="16"/>
                <w:lang w:val="en-US"/>
              </w:rPr>
              <w:t>Focus</w:t>
            </w:r>
            <w:r w:rsidRPr="007B54D5">
              <w:rPr>
                <w:sz w:val="16"/>
                <w:szCs w:val="16"/>
              </w:rPr>
              <w:t>, 2008 г.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803 171, 52</w:t>
            </w:r>
          </w:p>
        </w:tc>
      </w:tr>
      <w:tr w:rsidR="000E33E2" w:rsidRPr="007B54D5" w:rsidTr="007B6A60">
        <w:tc>
          <w:tcPr>
            <w:tcW w:w="534" w:type="dxa"/>
            <w:vMerge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Участок под индивидуальное жилищное строительство 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1200,00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Автомобиль легковой, </w:t>
            </w:r>
            <w:r w:rsidRPr="007B54D5">
              <w:rPr>
                <w:sz w:val="16"/>
                <w:szCs w:val="16"/>
                <w:lang w:val="en-US"/>
              </w:rPr>
              <w:t>Mazda</w:t>
            </w:r>
            <w:r w:rsidRPr="007B54D5">
              <w:rPr>
                <w:sz w:val="16"/>
                <w:szCs w:val="16"/>
              </w:rPr>
              <w:t xml:space="preserve"> 2 , 2010 г.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501 946, 67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Общая долевая, </w:t>
            </w:r>
            <w:r w:rsidRPr="007B54D5">
              <w:rPr>
                <w:sz w:val="16"/>
                <w:szCs w:val="16"/>
              </w:rPr>
              <w:lastRenderedPageBreak/>
              <w:t xml:space="preserve">доля в праве 1/2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lastRenderedPageBreak/>
              <w:t>83,00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Юрищев Геннадий Сергеевич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Директор МКОУ «Дедиловский центр образования» 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71,10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Автомобиль легковой:</w:t>
            </w:r>
          </w:p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Hyundai</w:t>
            </w:r>
            <w:r w:rsidRPr="007B54D5">
              <w:rPr>
                <w:sz w:val="16"/>
                <w:szCs w:val="16"/>
              </w:rPr>
              <w:t xml:space="preserve"> </w:t>
            </w:r>
            <w:r w:rsidRPr="007B54D5">
              <w:rPr>
                <w:sz w:val="16"/>
                <w:szCs w:val="16"/>
                <w:lang w:val="en-US"/>
              </w:rPr>
              <w:t>Solaris</w:t>
            </w:r>
            <w:r w:rsidRPr="007B54D5">
              <w:rPr>
                <w:sz w:val="16"/>
                <w:szCs w:val="16"/>
              </w:rPr>
              <w:t>, 2014 г.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992 295, 92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51,90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51,90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51,90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E33E2" w:rsidRPr="007B54D5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Ярошенко Юлия </w:t>
            </w:r>
          </w:p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Егоровна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Директор МКОУ «Болоховский центр образования №1»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800,00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49,60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519 050, 70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42,80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B54D5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49,60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Автомобили легковые:</w:t>
            </w:r>
          </w:p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Mitsubishi</w:t>
            </w:r>
            <w:r w:rsidRPr="007B54D5">
              <w:rPr>
                <w:sz w:val="16"/>
                <w:szCs w:val="16"/>
              </w:rPr>
              <w:t xml:space="preserve"> </w:t>
            </w:r>
            <w:r w:rsidRPr="007B54D5">
              <w:rPr>
                <w:sz w:val="16"/>
                <w:szCs w:val="16"/>
                <w:lang w:val="en-US"/>
              </w:rPr>
              <w:t>ASX</w:t>
            </w:r>
            <w:r w:rsidRPr="007B54D5">
              <w:rPr>
                <w:sz w:val="16"/>
                <w:szCs w:val="16"/>
              </w:rPr>
              <w:t>, 2012 г</w:t>
            </w:r>
          </w:p>
          <w:p w:rsidR="000E33E2" w:rsidRPr="007B54D5" w:rsidRDefault="000E33E2" w:rsidP="005A05CB">
            <w:pPr>
              <w:ind w:right="-108"/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LADA</w:t>
            </w:r>
            <w:r w:rsidRPr="007B54D5">
              <w:rPr>
                <w:sz w:val="16"/>
                <w:szCs w:val="16"/>
              </w:rPr>
              <w:t>(ВАЗ)21053, 1996 г.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143 220, 01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22, 30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49,60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E33E2" w:rsidRPr="007B54D5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Мясникова Оксана Владимировна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Директор МКУДО «Липковский ДДТ»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66,90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Автомобиль легковой:</w:t>
            </w:r>
          </w:p>
          <w:p w:rsidR="000E33E2" w:rsidRPr="007B54D5" w:rsidRDefault="000E33E2" w:rsidP="005A05CB">
            <w:pPr>
              <w:ind w:right="-108"/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Volkswagen</w:t>
            </w:r>
            <w:r w:rsidRPr="007B54D5">
              <w:rPr>
                <w:sz w:val="16"/>
                <w:szCs w:val="16"/>
              </w:rPr>
              <w:t xml:space="preserve"> </w:t>
            </w:r>
            <w:r w:rsidRPr="007B54D5">
              <w:rPr>
                <w:sz w:val="16"/>
                <w:szCs w:val="16"/>
                <w:lang w:val="en-US"/>
              </w:rPr>
              <w:t>polo</w:t>
            </w:r>
            <w:r w:rsidRPr="007B54D5">
              <w:rPr>
                <w:sz w:val="16"/>
                <w:szCs w:val="16"/>
              </w:rPr>
              <w:t>, 2013 г.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627 773, 74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Дачный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1000,00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307 811, 33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30,00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Общая долевая, доля в праве 1/4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66,90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E33E2" w:rsidRPr="002A4913" w:rsidRDefault="000E33E2" w:rsidP="005A05CB">
            <w:pPr>
              <w:jc w:val="center"/>
              <w:rPr>
                <w:sz w:val="16"/>
                <w:szCs w:val="16"/>
              </w:rPr>
            </w:pPr>
            <w:r w:rsidRPr="002A4913">
              <w:rPr>
                <w:sz w:val="16"/>
                <w:szCs w:val="16"/>
              </w:rPr>
              <w:t xml:space="preserve">Волкова Елена Александровна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Заведующий МКДОУ «Липковский </w:t>
            </w:r>
            <w:r>
              <w:rPr>
                <w:sz w:val="16"/>
                <w:szCs w:val="16"/>
              </w:rPr>
              <w:t>д/с</w:t>
            </w:r>
            <w:r w:rsidRPr="007B54D5">
              <w:rPr>
                <w:sz w:val="16"/>
                <w:szCs w:val="16"/>
              </w:rPr>
              <w:t xml:space="preserve"> «Теремок»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</w:t>
            </w:r>
            <w:r>
              <w:rPr>
                <w:sz w:val="16"/>
                <w:szCs w:val="16"/>
              </w:rPr>
              <w:t>ве 2/3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57,70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0E33E2" w:rsidRPr="005F272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564 438, 76</w:t>
            </w:r>
          </w:p>
        </w:tc>
      </w:tr>
      <w:tr w:rsidR="000E33E2" w:rsidRPr="007B54D5" w:rsidTr="007B6A60">
        <w:trPr>
          <w:trHeight w:val="60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rPr>
          <w:trHeight w:val="60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Общая долевая, доля в пра</w:t>
            </w:r>
            <w:r>
              <w:rPr>
                <w:sz w:val="16"/>
                <w:szCs w:val="16"/>
              </w:rPr>
              <w:t>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101, 84</w:t>
            </w:r>
          </w:p>
        </w:tc>
      </w:tr>
      <w:tr w:rsidR="000E33E2" w:rsidRPr="007B54D5" w:rsidTr="007B6A60">
        <w:trPr>
          <w:trHeight w:val="400"/>
        </w:trPr>
        <w:tc>
          <w:tcPr>
            <w:tcW w:w="534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Донушкина Светлана Николаевна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Заведующий МКДОУ «Болоховский </w:t>
            </w:r>
            <w:r>
              <w:rPr>
                <w:sz w:val="16"/>
                <w:szCs w:val="16"/>
              </w:rPr>
              <w:t>д/с</w:t>
            </w:r>
            <w:r w:rsidRPr="007B54D5">
              <w:rPr>
                <w:sz w:val="16"/>
                <w:szCs w:val="16"/>
              </w:rPr>
              <w:t xml:space="preserve"> «Улыбка»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61,40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46,00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418 499, 30</w:t>
            </w:r>
          </w:p>
        </w:tc>
      </w:tr>
      <w:tr w:rsidR="000E33E2" w:rsidRPr="007B54D5" w:rsidTr="007B6A60">
        <w:trPr>
          <w:trHeight w:val="376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41,00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46,00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Автомобиль легковой:</w:t>
            </w:r>
          </w:p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  <w:lang w:val="en-US"/>
              </w:rPr>
              <w:t>Renault</w:t>
            </w:r>
            <w:r w:rsidRPr="007B54D5">
              <w:rPr>
                <w:sz w:val="16"/>
                <w:szCs w:val="16"/>
              </w:rPr>
              <w:t xml:space="preserve"> </w:t>
            </w:r>
            <w:r w:rsidRPr="007B54D5">
              <w:rPr>
                <w:sz w:val="16"/>
                <w:szCs w:val="16"/>
                <w:lang w:val="en-US"/>
              </w:rPr>
              <w:t>Duster</w:t>
            </w:r>
            <w:r w:rsidRPr="007B54D5">
              <w:rPr>
                <w:sz w:val="16"/>
                <w:szCs w:val="16"/>
              </w:rPr>
              <w:t>, 2011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4C18EB" w:rsidRDefault="000E33E2" w:rsidP="005A05CB">
            <w:pPr>
              <w:jc w:val="center"/>
              <w:rPr>
                <w:sz w:val="16"/>
                <w:szCs w:val="16"/>
                <w:lang w:val="en-US"/>
              </w:rPr>
            </w:pPr>
            <w:r w:rsidRPr="004C18EB">
              <w:rPr>
                <w:sz w:val="16"/>
                <w:szCs w:val="16"/>
              </w:rPr>
              <w:t>642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651, 60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46,00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2 106,80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46,00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7B54D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7B54D5" w:rsidRDefault="000E33E2" w:rsidP="005A05CB">
            <w:pPr>
              <w:jc w:val="center"/>
              <w:rPr>
                <w:sz w:val="16"/>
                <w:szCs w:val="16"/>
              </w:rPr>
            </w:pPr>
            <w:r w:rsidRPr="004C18EB">
              <w:rPr>
                <w:sz w:val="16"/>
                <w:szCs w:val="16"/>
              </w:rPr>
              <w:t>2 106,80</w:t>
            </w:r>
          </w:p>
        </w:tc>
      </w:tr>
      <w:tr w:rsidR="000E33E2" w:rsidRPr="007B54D5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984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Козлова Татьяна </w:t>
            </w:r>
          </w:p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Ивановна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Заведующий МКДОУ «Круглянский д/с»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26,30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59,80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586 239, 88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59,80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Автомобили легковые:</w:t>
            </w:r>
          </w:p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  <w:lang w:val="en-US"/>
              </w:rPr>
              <w:t>Great</w:t>
            </w:r>
            <w:r w:rsidRPr="00DA37D1">
              <w:rPr>
                <w:sz w:val="16"/>
                <w:szCs w:val="16"/>
              </w:rPr>
              <w:t xml:space="preserve"> </w:t>
            </w:r>
            <w:r w:rsidRPr="00DA37D1">
              <w:rPr>
                <w:sz w:val="16"/>
                <w:szCs w:val="16"/>
                <w:lang w:val="en-US"/>
              </w:rPr>
              <w:t>Wall</w:t>
            </w:r>
            <w:r w:rsidRPr="00DA37D1">
              <w:rPr>
                <w:sz w:val="16"/>
                <w:szCs w:val="16"/>
              </w:rPr>
              <w:t xml:space="preserve"> </w:t>
            </w:r>
            <w:r w:rsidRPr="00DA37D1">
              <w:rPr>
                <w:sz w:val="16"/>
                <w:szCs w:val="16"/>
                <w:lang w:val="en-US"/>
              </w:rPr>
              <w:t>NOVER</w:t>
            </w:r>
            <w:r w:rsidRPr="00DA37D1">
              <w:rPr>
                <w:sz w:val="16"/>
                <w:szCs w:val="16"/>
              </w:rPr>
              <w:t xml:space="preserve"> </w:t>
            </w:r>
            <w:r w:rsidRPr="00DA37D1">
              <w:rPr>
                <w:sz w:val="16"/>
                <w:szCs w:val="16"/>
                <w:lang w:val="en-US"/>
              </w:rPr>
              <w:t>CC</w:t>
            </w:r>
            <w:r w:rsidRPr="00DA37D1">
              <w:rPr>
                <w:sz w:val="16"/>
                <w:szCs w:val="16"/>
              </w:rPr>
              <w:t>6460</w:t>
            </w:r>
            <w:r w:rsidRPr="00DA37D1">
              <w:rPr>
                <w:sz w:val="16"/>
                <w:szCs w:val="16"/>
                <w:lang w:val="en-US"/>
              </w:rPr>
              <w:t>KY</w:t>
            </w:r>
            <w:r w:rsidRPr="00DA37D1">
              <w:rPr>
                <w:sz w:val="16"/>
                <w:szCs w:val="16"/>
              </w:rPr>
              <w:t>, 2007 Г.</w:t>
            </w:r>
          </w:p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  <w:lang w:val="en-US"/>
              </w:rPr>
              <w:t xml:space="preserve">LADA </w:t>
            </w:r>
            <w:r w:rsidRPr="00DA37D1">
              <w:rPr>
                <w:sz w:val="16"/>
                <w:szCs w:val="16"/>
              </w:rPr>
              <w:t>(ВАЗ) ВАЗ 2107, 2005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346 773, 62</w:t>
            </w:r>
          </w:p>
        </w:tc>
      </w:tr>
      <w:tr w:rsidR="000E33E2" w:rsidRPr="007B54D5" w:rsidTr="007B6A60">
        <w:tc>
          <w:tcPr>
            <w:tcW w:w="5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Лисова Екатерина Николаевна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Директор МКОУ «Быковская ООШ»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Земельный участок, категория земель: земли сельскохозяйственного назначения</w:t>
            </w:r>
          </w:p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Долевая собственность,</w:t>
            </w:r>
          </w:p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доля в праве 5/234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ind w:right="-108"/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40 000,00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50,30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710 447, 58</w:t>
            </w:r>
          </w:p>
        </w:tc>
      </w:tr>
      <w:tr w:rsidR="000E33E2" w:rsidRPr="007B54D5" w:rsidTr="007B6A60">
        <w:trPr>
          <w:trHeight w:val="764"/>
        </w:trPr>
        <w:tc>
          <w:tcPr>
            <w:tcW w:w="534" w:type="dxa"/>
            <w:vMerge w:val="restart"/>
            <w:shd w:val="clear" w:color="auto" w:fill="FFFFFF" w:themeFill="background1"/>
          </w:tcPr>
          <w:p w:rsidR="000E33E2" w:rsidRPr="00E371DC" w:rsidRDefault="000E33E2" w:rsidP="005A05CB">
            <w:pPr>
              <w:jc w:val="center"/>
              <w:rPr>
                <w:sz w:val="16"/>
                <w:szCs w:val="16"/>
              </w:rPr>
            </w:pPr>
            <w:r w:rsidRPr="00E371DC">
              <w:rPr>
                <w:sz w:val="16"/>
                <w:szCs w:val="16"/>
              </w:rPr>
              <w:t>34.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Полякова Татьяна Александровна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директора МКУДО «Киреевская ДЮСШ»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под индивидуальное жилищное строительство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E33E2" w:rsidRPr="00D17CFD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0E33E2" w:rsidRPr="003A4FD4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</w:t>
            </w:r>
            <w:r w:rsidRPr="00D17CF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Focus</w:t>
            </w:r>
            <w:r>
              <w:rPr>
                <w:sz w:val="16"/>
                <w:szCs w:val="16"/>
              </w:rPr>
              <w:t>, 2010 г.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540 131, 75</w:t>
            </w:r>
          </w:p>
        </w:tc>
      </w:tr>
      <w:tr w:rsidR="000E33E2" w:rsidRPr="007B54D5" w:rsidTr="007B6A60">
        <w:trPr>
          <w:trHeight w:val="400"/>
        </w:trPr>
        <w:tc>
          <w:tcPr>
            <w:tcW w:w="534" w:type="dxa"/>
            <w:vMerge/>
            <w:shd w:val="clear" w:color="auto" w:fill="FFFFFF" w:themeFill="background1"/>
          </w:tcPr>
          <w:p w:rsidR="000E33E2" w:rsidRPr="00E371DC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50, 80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rPr>
          <w:trHeight w:val="413"/>
        </w:trPr>
        <w:tc>
          <w:tcPr>
            <w:tcW w:w="534" w:type="dxa"/>
            <w:vMerge/>
            <w:shd w:val="clear" w:color="auto" w:fill="FFFFFF" w:themeFill="background1"/>
          </w:tcPr>
          <w:p w:rsidR="000E33E2" w:rsidRPr="00E371DC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 w:rsidRPr="003A4FD4">
              <w:rPr>
                <w:sz w:val="16"/>
                <w:szCs w:val="16"/>
              </w:rPr>
              <w:t xml:space="preserve">Общая долевая, </w:t>
            </w:r>
            <w:r w:rsidRPr="003A4FD4">
              <w:rPr>
                <w:sz w:val="16"/>
                <w:szCs w:val="16"/>
              </w:rPr>
              <w:lastRenderedPageBreak/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47,20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rPr>
          <w:trHeight w:val="237"/>
        </w:trPr>
        <w:tc>
          <w:tcPr>
            <w:tcW w:w="534" w:type="dxa"/>
            <w:vMerge/>
            <w:shd w:val="clear" w:color="auto" w:fill="FFFFFF" w:themeFill="background1"/>
          </w:tcPr>
          <w:p w:rsidR="000E33E2" w:rsidRPr="00E371DC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Строящийся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3A4FD4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0, 01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rPr>
          <w:trHeight w:val="237"/>
        </w:trPr>
        <w:tc>
          <w:tcPr>
            <w:tcW w:w="534" w:type="dxa"/>
            <w:vMerge/>
            <w:shd w:val="clear" w:color="auto" w:fill="FFFFFF" w:themeFill="background1"/>
          </w:tcPr>
          <w:p w:rsidR="000E33E2" w:rsidRPr="00E371DC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E33E2" w:rsidRPr="00DA7BB3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Ford</w:t>
            </w:r>
            <w:r w:rsidRPr="00DA7B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Focus</w:t>
            </w:r>
            <w:r w:rsidRPr="00DA7B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</w:t>
            </w:r>
            <w:r w:rsidRPr="00DA7BB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MAX</w:t>
            </w:r>
            <w:r>
              <w:rPr>
                <w:sz w:val="16"/>
                <w:szCs w:val="16"/>
              </w:rPr>
              <w:t>,  2007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406 784, 73</w:t>
            </w:r>
          </w:p>
        </w:tc>
      </w:tr>
      <w:tr w:rsidR="000E33E2" w:rsidRPr="007B54D5" w:rsidTr="007B6A60">
        <w:trPr>
          <w:trHeight w:val="237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E371DC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63, 90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8 598,98</w:t>
            </w:r>
          </w:p>
        </w:tc>
      </w:tr>
      <w:tr w:rsidR="000E33E2" w:rsidRPr="007B54D5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Полякова Ольга Викторовна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Директор МКОУ «Октябрьский центр образования»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Общая долевая,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44,1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623 624, 35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17,7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44,1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Автомобиль легковой </w:t>
            </w:r>
            <w:r w:rsidRPr="00DA37D1">
              <w:rPr>
                <w:sz w:val="16"/>
                <w:szCs w:val="16"/>
                <w:lang w:val="en-US"/>
              </w:rPr>
              <w:t xml:space="preserve">Lada </w:t>
            </w:r>
            <w:r w:rsidRPr="00DA37D1">
              <w:rPr>
                <w:sz w:val="16"/>
                <w:szCs w:val="16"/>
              </w:rPr>
              <w:t>(ВАЗ) 21053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228244,94</w:t>
            </w:r>
          </w:p>
        </w:tc>
      </w:tr>
      <w:tr w:rsidR="000E33E2" w:rsidRPr="007B54D5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Мартина Галина Григорьевна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Директор МКОУ «Серебряноключевской центр образования»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980,0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806 653, 42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128,1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980,0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E33E2" w:rsidRPr="00F7097D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SR</w:t>
            </w:r>
            <w:r>
              <w:rPr>
                <w:sz w:val="16"/>
                <w:szCs w:val="16"/>
              </w:rPr>
              <w:t>, 2009г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421 128, 25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128,1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Павликова Татьяна Павловна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Директор МКОУ «Присадская СОШ»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97,0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705 447, 70</w:t>
            </w:r>
          </w:p>
        </w:tc>
      </w:tr>
      <w:tr w:rsidR="000E33E2" w:rsidRPr="007B54D5" w:rsidTr="0018636C">
        <w:trPr>
          <w:trHeight w:val="488"/>
        </w:trPr>
        <w:tc>
          <w:tcPr>
            <w:tcW w:w="534" w:type="dxa"/>
            <w:vMerge w:val="restart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0E33E2" w:rsidRPr="002A4913" w:rsidRDefault="000E33E2" w:rsidP="005A05CB">
            <w:pPr>
              <w:jc w:val="center"/>
              <w:rPr>
                <w:sz w:val="16"/>
                <w:szCs w:val="16"/>
              </w:rPr>
            </w:pPr>
            <w:r w:rsidRPr="002A4913">
              <w:rPr>
                <w:sz w:val="16"/>
                <w:szCs w:val="16"/>
              </w:rPr>
              <w:t>Макухин Виктор Михайлович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Директор МКУ «Центр техобслуживания образования»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долевая, доля в праве 1/2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  <w:lang w:val="en-US"/>
              </w:rPr>
            </w:pPr>
            <w:r w:rsidRPr="00DA37D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E33E2" w:rsidRPr="00FA4D8B" w:rsidRDefault="000E33E2" w:rsidP="005A05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BMW 7</w:t>
            </w:r>
          </w:p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  <w:p w:rsidR="000E33E2" w:rsidRPr="00DA37D1" w:rsidRDefault="000E33E2" w:rsidP="005A05C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761 344, 60</w:t>
            </w:r>
          </w:p>
        </w:tc>
      </w:tr>
      <w:tr w:rsidR="000E33E2" w:rsidRPr="007B54D5" w:rsidTr="00DC7008">
        <w:trPr>
          <w:trHeight w:val="425"/>
        </w:trPr>
        <w:tc>
          <w:tcPr>
            <w:tcW w:w="534" w:type="dxa"/>
            <w:vMerge/>
            <w:tcBorders>
              <w:bottom w:val="nil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FFFFFF" w:themeFill="background1"/>
          </w:tcPr>
          <w:p w:rsidR="000E33E2" w:rsidRPr="00AD3EED" w:rsidRDefault="000E33E2" w:rsidP="005A0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Автомобиль легковой </w:t>
            </w:r>
            <w:r w:rsidRPr="00DA37D1">
              <w:rPr>
                <w:sz w:val="16"/>
                <w:szCs w:val="16"/>
                <w:lang w:val="en-US"/>
              </w:rPr>
              <w:t xml:space="preserve">Lada </w:t>
            </w:r>
            <w:r w:rsidRPr="00DA37D1">
              <w:rPr>
                <w:sz w:val="16"/>
                <w:szCs w:val="16"/>
              </w:rPr>
              <w:t>(ВАЗ) 21</w:t>
            </w:r>
            <w:r w:rsidRPr="00DA37D1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rPr>
          <w:trHeight w:val="60"/>
        </w:trPr>
        <w:tc>
          <w:tcPr>
            <w:tcW w:w="534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25BDE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39.</w:t>
            </w:r>
          </w:p>
        </w:tc>
        <w:tc>
          <w:tcPr>
            <w:tcW w:w="1984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Медведева Елена 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DA37D1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.</w:t>
            </w:r>
            <w:r w:rsidRPr="00DA37D1">
              <w:rPr>
                <w:sz w:val="16"/>
                <w:szCs w:val="16"/>
              </w:rPr>
              <w:t xml:space="preserve"> заведующего МКДОУ «Липковский д/с «Колокольчик»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66,1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Автомобиль легковой </w:t>
            </w:r>
          </w:p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  <w:lang w:val="en-US"/>
              </w:rPr>
              <w:t>Lada</w:t>
            </w:r>
            <w:r w:rsidRPr="00DA37D1">
              <w:rPr>
                <w:sz w:val="16"/>
                <w:szCs w:val="16"/>
              </w:rPr>
              <w:t xml:space="preserve"> (ВАЗ) Приора</w:t>
            </w:r>
          </w:p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402 833, 13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A37D1">
              <w:rPr>
                <w:sz w:val="16"/>
                <w:szCs w:val="16"/>
              </w:rPr>
              <w:t>ын</w:t>
            </w:r>
          </w:p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</w:p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Обща</w:t>
            </w:r>
            <w:r>
              <w:rPr>
                <w:sz w:val="16"/>
                <w:szCs w:val="16"/>
              </w:rPr>
              <w:t>я долевая, доля в праве 1/6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66,1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Автомобиль легковой </w:t>
            </w:r>
          </w:p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  <w:lang w:val="en-US"/>
              </w:rPr>
              <w:t>Lada</w:t>
            </w:r>
            <w:r w:rsidRPr="00DA37D1">
              <w:rPr>
                <w:sz w:val="16"/>
                <w:szCs w:val="16"/>
              </w:rPr>
              <w:t xml:space="preserve"> (ВАЗ) Приора</w:t>
            </w:r>
          </w:p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101 844,00</w:t>
            </w:r>
          </w:p>
        </w:tc>
      </w:tr>
      <w:tr w:rsidR="000E33E2" w:rsidRPr="007B54D5" w:rsidTr="007B6A60">
        <w:tc>
          <w:tcPr>
            <w:tcW w:w="534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Мартынова Ирина Константиновна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Заведующий МКДОУ «Приупский д/с»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94,4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Автомобиль легковой </w:t>
            </w:r>
          </w:p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529 910, 87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Участок под индивидуальное жилищное строительство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1200,0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 xml:space="preserve">Автомобиль легковой </w:t>
            </w:r>
            <w:r w:rsidRPr="00DA37D1">
              <w:rPr>
                <w:sz w:val="16"/>
                <w:szCs w:val="16"/>
                <w:lang w:val="en-US"/>
              </w:rPr>
              <w:t xml:space="preserve">Lada </w:t>
            </w:r>
            <w:r w:rsidRPr="00DA37D1">
              <w:rPr>
                <w:sz w:val="16"/>
                <w:szCs w:val="16"/>
              </w:rPr>
              <w:t>(ВАЗ) 2107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175 317, 66</w:t>
            </w: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94,4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RPr="007B54D5" w:rsidTr="007B6A60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94,4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 w:rsidRPr="00DA37D1">
              <w:rPr>
                <w:sz w:val="16"/>
                <w:szCs w:val="16"/>
              </w:rPr>
              <w:t>0</w:t>
            </w:r>
          </w:p>
        </w:tc>
      </w:tr>
      <w:tr w:rsidR="000E33E2" w:rsidRPr="007B54D5" w:rsidTr="007B6A60"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1984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Солодова Ирина 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E33E2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директора МКОУ «Киреевский центр образования № 4»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30, 40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44, 80</w:t>
            </w:r>
          </w:p>
        </w:tc>
        <w:tc>
          <w:tcPr>
            <w:tcW w:w="851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E33E2" w:rsidRPr="00DA37D1" w:rsidRDefault="000E33E2" w:rsidP="005A05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589 801, 80</w:t>
            </w:r>
          </w:p>
        </w:tc>
      </w:tr>
    </w:tbl>
    <w:p w:rsidR="000E33E2" w:rsidRDefault="000E33E2" w:rsidP="00F554D4">
      <w:pPr>
        <w:rPr>
          <w:sz w:val="16"/>
          <w:szCs w:val="16"/>
        </w:rPr>
      </w:pPr>
    </w:p>
    <w:p w:rsidR="000E33E2" w:rsidRDefault="000E33E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E33E2" w:rsidRPr="007B54D5" w:rsidRDefault="000E33E2" w:rsidP="00F554D4">
      <w:pPr>
        <w:rPr>
          <w:sz w:val="16"/>
          <w:szCs w:val="16"/>
        </w:rPr>
      </w:pPr>
    </w:p>
    <w:tbl>
      <w:tblPr>
        <w:tblStyle w:val="a8"/>
        <w:tblW w:w="16410" w:type="dxa"/>
        <w:tblLayout w:type="fixed"/>
        <w:tblLook w:val="04A0"/>
      </w:tblPr>
      <w:tblGrid>
        <w:gridCol w:w="534"/>
        <w:gridCol w:w="1984"/>
        <w:gridCol w:w="1418"/>
        <w:gridCol w:w="1701"/>
        <w:gridCol w:w="1559"/>
        <w:gridCol w:w="850"/>
        <w:gridCol w:w="851"/>
        <w:gridCol w:w="2268"/>
        <w:gridCol w:w="839"/>
        <w:gridCol w:w="862"/>
        <w:gridCol w:w="1984"/>
        <w:gridCol w:w="1560"/>
      </w:tblGrid>
      <w:tr w:rsidR="000E33E2" w:rsidTr="00495268">
        <w:tc>
          <w:tcPr>
            <w:tcW w:w="534" w:type="dxa"/>
            <w:vMerge w:val="restart"/>
          </w:tcPr>
          <w:p w:rsidR="000E33E2" w:rsidRPr="00070953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№</w:t>
            </w:r>
          </w:p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984" w:type="dxa"/>
            <w:vMerge w:val="restart"/>
          </w:tcPr>
          <w:p w:rsidR="000E33E2" w:rsidRPr="00070953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0E33E2" w:rsidRPr="00070953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0E33E2" w:rsidRPr="00070953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</w:tcPr>
          <w:p w:rsidR="000E33E2" w:rsidRPr="00070953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0E33E2" w:rsidRPr="00070953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0E33E2" w:rsidRPr="00070953" w:rsidRDefault="000E33E2" w:rsidP="00154A57">
            <w:pPr>
              <w:jc w:val="center"/>
              <w:rPr>
                <w:b/>
                <w:sz w:val="16"/>
                <w:szCs w:val="16"/>
              </w:rPr>
            </w:pPr>
            <w:r w:rsidRPr="00070953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0E33E2" w:rsidTr="00B30332">
        <w:trPr>
          <w:trHeight w:val="583"/>
        </w:trPr>
        <w:tc>
          <w:tcPr>
            <w:tcW w:w="534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площадь</w:t>
            </w:r>
          </w:p>
        </w:tc>
        <w:tc>
          <w:tcPr>
            <w:tcW w:w="862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 w:rsidRPr="00154A5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495268">
        <w:trPr>
          <w:trHeight w:val="381"/>
        </w:trPr>
        <w:tc>
          <w:tcPr>
            <w:tcW w:w="534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984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Чукаев Александр Сергеевич</w:t>
            </w:r>
          </w:p>
        </w:tc>
        <w:tc>
          <w:tcPr>
            <w:tcW w:w="1418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МКУ «ЕДДС» </w:t>
            </w:r>
          </w:p>
        </w:tc>
        <w:tc>
          <w:tcPr>
            <w:tcW w:w="1701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862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678 679,16</w:t>
            </w:r>
          </w:p>
        </w:tc>
      </w:tr>
      <w:tr w:rsidR="000E33E2" w:rsidTr="00495268">
        <w:trPr>
          <w:trHeight w:val="381"/>
        </w:trPr>
        <w:tc>
          <w:tcPr>
            <w:tcW w:w="534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Пенсионер </w:t>
            </w:r>
          </w:p>
        </w:tc>
        <w:tc>
          <w:tcPr>
            <w:tcW w:w="1701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559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51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A56AD3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560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165 000,00</w:t>
            </w:r>
          </w:p>
        </w:tc>
      </w:tr>
      <w:tr w:rsidR="000E33E2" w:rsidTr="00495268">
        <w:trPr>
          <w:trHeight w:val="381"/>
        </w:trPr>
        <w:tc>
          <w:tcPr>
            <w:tcW w:w="534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851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495268">
        <w:trPr>
          <w:trHeight w:val="381"/>
        </w:trPr>
        <w:tc>
          <w:tcPr>
            <w:tcW w:w="534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984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Семченкова Елена Николаевна </w:t>
            </w:r>
          </w:p>
        </w:tc>
        <w:tc>
          <w:tcPr>
            <w:tcW w:w="1418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МКУ «Хозяйственник»</w:t>
            </w:r>
          </w:p>
        </w:tc>
        <w:tc>
          <w:tcPr>
            <w:tcW w:w="1701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для эксплуатации гаража</w:t>
            </w:r>
          </w:p>
        </w:tc>
        <w:tc>
          <w:tcPr>
            <w:tcW w:w="1559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1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618 221,22</w:t>
            </w:r>
          </w:p>
        </w:tc>
      </w:tr>
      <w:tr w:rsidR="000E33E2" w:rsidTr="00495268">
        <w:trPr>
          <w:trHeight w:val="381"/>
        </w:trPr>
        <w:tc>
          <w:tcPr>
            <w:tcW w:w="534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1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495268">
        <w:trPr>
          <w:trHeight w:val="381"/>
        </w:trPr>
        <w:tc>
          <w:tcPr>
            <w:tcW w:w="534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1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495268">
        <w:trPr>
          <w:trHeight w:val="381"/>
        </w:trPr>
        <w:tc>
          <w:tcPr>
            <w:tcW w:w="534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«Альянс – М»</w:t>
            </w:r>
          </w:p>
        </w:tc>
        <w:tc>
          <w:tcPr>
            <w:tcW w:w="1701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62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226 719,65</w:t>
            </w:r>
          </w:p>
        </w:tc>
      </w:tr>
      <w:tr w:rsidR="000E33E2" w:rsidTr="00495268">
        <w:trPr>
          <w:trHeight w:val="381"/>
        </w:trPr>
        <w:tc>
          <w:tcPr>
            <w:tcW w:w="534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984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Дикарева Ирина Семеновна</w:t>
            </w:r>
          </w:p>
        </w:tc>
        <w:tc>
          <w:tcPr>
            <w:tcW w:w="1418" w:type="dxa"/>
            <w:vMerge w:val="restart"/>
          </w:tcPr>
          <w:p w:rsidR="000E33E2" w:rsidRDefault="000E33E2" w:rsidP="00940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директора МКУ «Городское хозяйство»</w:t>
            </w:r>
          </w:p>
        </w:tc>
        <w:tc>
          <w:tcPr>
            <w:tcW w:w="1701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851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vMerge w:val="restart"/>
          </w:tcPr>
          <w:p w:rsidR="000E33E2" w:rsidRDefault="000E33E2" w:rsidP="00477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1516,0</w:t>
            </w:r>
          </w:p>
        </w:tc>
        <w:tc>
          <w:tcPr>
            <w:tcW w:w="862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4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ВАЗ-21140</w:t>
            </w:r>
          </w:p>
        </w:tc>
        <w:tc>
          <w:tcPr>
            <w:tcW w:w="1560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727 180,06</w:t>
            </w:r>
          </w:p>
        </w:tc>
      </w:tr>
      <w:tr w:rsidR="000E33E2" w:rsidTr="00495268">
        <w:trPr>
          <w:trHeight w:val="381"/>
        </w:trPr>
        <w:tc>
          <w:tcPr>
            <w:tcW w:w="534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33E2" w:rsidRDefault="000E33E2" w:rsidP="009408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851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0E33E2" w:rsidRDefault="000E33E2" w:rsidP="00477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495268">
        <w:trPr>
          <w:trHeight w:val="381"/>
        </w:trPr>
        <w:tc>
          <w:tcPr>
            <w:tcW w:w="534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E33E2" w:rsidRDefault="000E33E2" w:rsidP="00940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 ТО «Тулаавтодор»</w:t>
            </w:r>
          </w:p>
        </w:tc>
        <w:tc>
          <w:tcPr>
            <w:tcW w:w="1701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540,0</w:t>
            </w:r>
          </w:p>
        </w:tc>
        <w:tc>
          <w:tcPr>
            <w:tcW w:w="851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Default="000E33E2" w:rsidP="00477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450 000,00</w:t>
            </w:r>
          </w:p>
        </w:tc>
      </w:tr>
      <w:tr w:rsidR="000E33E2" w:rsidTr="00495268">
        <w:trPr>
          <w:trHeight w:val="381"/>
        </w:trPr>
        <w:tc>
          <w:tcPr>
            <w:tcW w:w="534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33E2" w:rsidRDefault="000E33E2" w:rsidP="009408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851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0E33E2" w:rsidRDefault="000E33E2" w:rsidP="00477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495268">
        <w:trPr>
          <w:trHeight w:val="381"/>
        </w:trPr>
        <w:tc>
          <w:tcPr>
            <w:tcW w:w="534" w:type="dxa"/>
            <w:vMerge w:val="restart"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84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Ермолаева Елена Ивановна</w:t>
            </w:r>
          </w:p>
        </w:tc>
        <w:tc>
          <w:tcPr>
            <w:tcW w:w="1418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МКУ «Архив муниципального образования Киреевский район»</w:t>
            </w:r>
          </w:p>
        </w:tc>
        <w:tc>
          <w:tcPr>
            <w:tcW w:w="1701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559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60" w:type="dxa"/>
            <w:vMerge w:val="restart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416 880,28</w:t>
            </w:r>
          </w:p>
        </w:tc>
      </w:tr>
      <w:tr w:rsidR="000E33E2" w:rsidTr="00495268">
        <w:trPr>
          <w:trHeight w:val="381"/>
        </w:trPr>
        <w:tc>
          <w:tcPr>
            <w:tcW w:w="534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51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268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</w:tr>
      <w:tr w:rsidR="000E33E2" w:rsidTr="00495268">
        <w:trPr>
          <w:trHeight w:val="381"/>
        </w:trPr>
        <w:tc>
          <w:tcPr>
            <w:tcW w:w="534" w:type="dxa"/>
            <w:vMerge/>
          </w:tcPr>
          <w:p w:rsidR="000E33E2" w:rsidRPr="00154A57" w:rsidRDefault="000E33E2" w:rsidP="0015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сторож</w:t>
            </w:r>
          </w:p>
        </w:tc>
        <w:tc>
          <w:tcPr>
            <w:tcW w:w="1701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559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62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984" w:type="dxa"/>
          </w:tcPr>
          <w:p w:rsidR="000E33E2" w:rsidRPr="0047787B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 21093</w:t>
            </w:r>
          </w:p>
        </w:tc>
        <w:tc>
          <w:tcPr>
            <w:tcW w:w="1560" w:type="dxa"/>
          </w:tcPr>
          <w:p w:rsidR="000E33E2" w:rsidRDefault="000E33E2" w:rsidP="0015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141 869,84</w:t>
            </w:r>
          </w:p>
        </w:tc>
      </w:tr>
    </w:tbl>
    <w:p w:rsidR="000E33E2" w:rsidRDefault="000E33E2"/>
    <w:p w:rsidR="0097184D" w:rsidRPr="00807380" w:rsidRDefault="0097184D" w:rsidP="00807380"/>
    <w:sectPr w:rsidR="0097184D" w:rsidRPr="00807380" w:rsidSect="00DE76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E33E2"/>
    <w:rsid w:val="0025133F"/>
    <w:rsid w:val="0033018F"/>
    <w:rsid w:val="003D090D"/>
    <w:rsid w:val="004E4A62"/>
    <w:rsid w:val="00553AA0"/>
    <w:rsid w:val="00595A02"/>
    <w:rsid w:val="005A64A1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0E33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E33E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33E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7387</Words>
  <Characters>42106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2017-07-25T06:05:00Z</dcterms:modified>
</cp:coreProperties>
</file>