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05" w:rsidRDefault="00D22B05" w:rsidP="00D22B0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лиц, замещающих  должности муниципальной службы в аппарате Собрания представителей муниципальном образовании 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Кимовский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b/>
          <w:sz w:val="18"/>
          <w:szCs w:val="18"/>
        </w:rPr>
        <w:t xml:space="preserve">, а также их супругов и несовершеннолетних </w:t>
      </w:r>
      <w:r w:rsidR="00C23825">
        <w:rPr>
          <w:rFonts w:ascii="Times New Roman" w:hAnsi="Times New Roman" w:cs="Times New Roman"/>
          <w:b/>
          <w:sz w:val="18"/>
          <w:szCs w:val="18"/>
        </w:rPr>
        <w:t>детей за период с 1 января 2016 г. по 31 декабря 2016</w:t>
      </w:r>
      <w:r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1A677E" w:rsidRPr="00EB0A18" w:rsidRDefault="001A677E" w:rsidP="001A677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559" w:type="dxa"/>
        <w:tblLayout w:type="fixed"/>
        <w:tblLook w:val="04A0"/>
      </w:tblPr>
      <w:tblGrid>
        <w:gridCol w:w="250"/>
        <w:gridCol w:w="1418"/>
        <w:gridCol w:w="1701"/>
        <w:gridCol w:w="1559"/>
        <w:gridCol w:w="1559"/>
        <w:gridCol w:w="1134"/>
        <w:gridCol w:w="992"/>
        <w:gridCol w:w="1276"/>
        <w:gridCol w:w="992"/>
        <w:gridCol w:w="1134"/>
        <w:gridCol w:w="1134"/>
        <w:gridCol w:w="1134"/>
        <w:gridCol w:w="1276"/>
      </w:tblGrid>
      <w:tr w:rsidR="001A677E" w:rsidRPr="00EB0A18" w:rsidTr="00EB0A18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A677E" w:rsidRPr="00EB0A18" w:rsidRDefault="001A677E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особенности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B92040" w:rsidP="001A67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</w:t>
            </w:r>
            <w:r w:rsidR="001A677E"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A677E"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</w:t>
            </w:r>
            <w:r w:rsidR="00C23825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  годовой  доход за 2016</w:t>
            </w: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г. (</w:t>
            </w:r>
            <w:proofErr w:type="spellStart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 которых </w:t>
            </w:r>
            <w:proofErr w:type="gramStart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совершена</w:t>
            </w:r>
            <w:proofErr w:type="gramEnd"/>
          </w:p>
          <w:p w:rsidR="001A677E" w:rsidRPr="00EB0A18" w:rsidRDefault="00422F09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1A677E"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делка (вид приобретено</w:t>
            </w:r>
            <w:proofErr w:type="gramEnd"/>
          </w:p>
          <w:p w:rsidR="001A677E" w:rsidRPr="00EB0A18" w:rsidRDefault="008A1D47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1A677E"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о имущества,</w:t>
            </w:r>
          </w:p>
          <w:p w:rsidR="001A677E" w:rsidRPr="00EB0A18" w:rsidRDefault="00874BFF" w:rsidP="001A67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1A677E"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сточники)</w:t>
            </w:r>
          </w:p>
        </w:tc>
      </w:tr>
      <w:tr w:rsidR="001A677E" w:rsidRPr="00EB0A18" w:rsidTr="00EB0A18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(кв</w:t>
            </w:r>
            <w:proofErr w:type="gramStart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Страна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(кв</w:t>
            </w:r>
            <w:proofErr w:type="gramStart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8A1D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1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E" w:rsidRPr="00EB0A18" w:rsidRDefault="001A677E" w:rsidP="001A6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391FD6">
        <w:trPr>
          <w:trHeight w:val="462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Матюнцова</w:t>
            </w:r>
            <w:proofErr w:type="spellEnd"/>
            <w:r w:rsidRPr="00E16190">
              <w:rPr>
                <w:rFonts w:ascii="Times New Roman" w:hAnsi="Times New Roman" w:cs="Times New Roman"/>
                <w:sz w:val="18"/>
                <w:szCs w:val="18"/>
              </w:rPr>
              <w:t xml:space="preserve"> Марьяна </w:t>
            </w:r>
            <w:proofErr w:type="spellStart"/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Вазыховна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D00F2" w:rsidRPr="00E16190">
              <w:rPr>
                <w:rFonts w:ascii="Times New Roman" w:hAnsi="Times New Roman" w:cs="Times New Roman"/>
                <w:sz w:val="18"/>
                <w:szCs w:val="18"/>
              </w:rPr>
              <w:t xml:space="preserve">онсультант аппарата Собрания представителей муниципального образования </w:t>
            </w:r>
            <w:proofErr w:type="spellStart"/>
            <w:r w:rsidR="007D00F2" w:rsidRPr="00E16190">
              <w:rPr>
                <w:rFonts w:ascii="Times New Roman" w:hAnsi="Times New Roman" w:cs="Times New Roman"/>
                <w:sz w:val="18"/>
                <w:szCs w:val="18"/>
              </w:rPr>
              <w:t>Кимовский</w:t>
            </w:r>
            <w:proofErr w:type="spellEnd"/>
            <w:r w:rsidR="007D00F2" w:rsidRPr="00E16190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53,90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68588D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752 308,98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8C0A59">
        <w:trPr>
          <w:trHeight w:val="66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37,60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391FD6">
        <w:trPr>
          <w:trHeight w:val="56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A418CB">
        <w:trPr>
          <w:trHeight w:val="13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E16190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D00F2" w:rsidRPr="00E1619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F26545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пунктов, для индивидуального гаражного строительства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42,00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68588D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5 726,45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B32D3E">
        <w:trPr>
          <w:trHeight w:val="55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F73750">
        <w:trPr>
          <w:trHeight w:val="67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53,90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A418CB">
        <w:trPr>
          <w:trHeight w:val="69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E16190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37,60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695110">
        <w:trPr>
          <w:trHeight w:val="1318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E16190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00F2" w:rsidRPr="00E1619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</w:t>
            </w: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68588D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695110">
        <w:trPr>
          <w:trHeight w:val="157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</w:t>
            </w: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9537FB">
        <w:trPr>
          <w:trHeight w:val="130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E16190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00F2" w:rsidRPr="00E1619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5C56DC" w:rsidP="005C5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68588D" w:rsidP="006858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1 740,00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0F2" w:rsidRPr="00E16190" w:rsidTr="009537FB">
        <w:trPr>
          <w:trHeight w:val="1589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</w:t>
            </w:r>
          </w:p>
          <w:p w:rsidR="007D00F2" w:rsidRPr="00E16190" w:rsidRDefault="007D00F2" w:rsidP="00E16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F2" w:rsidRPr="00E16190" w:rsidRDefault="007D00F2" w:rsidP="00E16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11E2" w:rsidRPr="00E16190" w:rsidRDefault="00B011E2" w:rsidP="00E16190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B011E2" w:rsidRPr="00E16190" w:rsidSect="001A67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78" w:rsidRDefault="00E82F78" w:rsidP="00CF098A">
      <w:r>
        <w:separator/>
      </w:r>
    </w:p>
  </w:endnote>
  <w:endnote w:type="continuationSeparator" w:id="0">
    <w:p w:rsidR="00E82F78" w:rsidRDefault="00E82F78" w:rsidP="00CF0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78" w:rsidRDefault="00E82F78" w:rsidP="00CF098A">
      <w:r>
        <w:separator/>
      </w:r>
    </w:p>
  </w:footnote>
  <w:footnote w:type="continuationSeparator" w:id="0">
    <w:p w:rsidR="00E82F78" w:rsidRDefault="00E82F78" w:rsidP="00CF0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77E"/>
    <w:rsid w:val="00003B14"/>
    <w:rsid w:val="00092CE4"/>
    <w:rsid w:val="001A677E"/>
    <w:rsid w:val="00222CC2"/>
    <w:rsid w:val="00232189"/>
    <w:rsid w:val="002A1B76"/>
    <w:rsid w:val="002B1D11"/>
    <w:rsid w:val="00312523"/>
    <w:rsid w:val="00325D8B"/>
    <w:rsid w:val="00367778"/>
    <w:rsid w:val="003754DE"/>
    <w:rsid w:val="003F50FE"/>
    <w:rsid w:val="004121E3"/>
    <w:rsid w:val="00422F09"/>
    <w:rsid w:val="004A3EBE"/>
    <w:rsid w:val="004A7175"/>
    <w:rsid w:val="005C56DC"/>
    <w:rsid w:val="00666CC5"/>
    <w:rsid w:val="0068588D"/>
    <w:rsid w:val="0071269E"/>
    <w:rsid w:val="007530D0"/>
    <w:rsid w:val="007C4065"/>
    <w:rsid w:val="007D00F2"/>
    <w:rsid w:val="00836996"/>
    <w:rsid w:val="008735AB"/>
    <w:rsid w:val="00874BFF"/>
    <w:rsid w:val="008A1D47"/>
    <w:rsid w:val="009543D4"/>
    <w:rsid w:val="009B5F5E"/>
    <w:rsid w:val="009C3CFF"/>
    <w:rsid w:val="00A236DE"/>
    <w:rsid w:val="00A608E4"/>
    <w:rsid w:val="00A74C57"/>
    <w:rsid w:val="00A94713"/>
    <w:rsid w:val="00B011E2"/>
    <w:rsid w:val="00B1698A"/>
    <w:rsid w:val="00B504D7"/>
    <w:rsid w:val="00B63362"/>
    <w:rsid w:val="00B92040"/>
    <w:rsid w:val="00BD12D2"/>
    <w:rsid w:val="00C05502"/>
    <w:rsid w:val="00C23825"/>
    <w:rsid w:val="00CF098A"/>
    <w:rsid w:val="00D22B05"/>
    <w:rsid w:val="00E16190"/>
    <w:rsid w:val="00E503F1"/>
    <w:rsid w:val="00E82F78"/>
    <w:rsid w:val="00EB0A18"/>
    <w:rsid w:val="00F07031"/>
    <w:rsid w:val="00F26545"/>
    <w:rsid w:val="00FE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98A"/>
  </w:style>
  <w:style w:type="paragraph" w:styleId="a5">
    <w:name w:val="footer"/>
    <w:basedOn w:val="a"/>
    <w:link w:val="a6"/>
    <w:uiPriority w:val="99"/>
    <w:semiHidden/>
    <w:unhideWhenUsed/>
    <w:rsid w:val="00CF0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098A"/>
  </w:style>
  <w:style w:type="paragraph" w:styleId="a7">
    <w:name w:val="Balloon Text"/>
    <w:basedOn w:val="a"/>
    <w:link w:val="a8"/>
    <w:uiPriority w:val="99"/>
    <w:semiHidden/>
    <w:unhideWhenUsed/>
    <w:rsid w:val="00C238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Матюнцова</dc:creator>
  <cp:keywords/>
  <dc:description/>
  <cp:lastModifiedBy>Chernyshova</cp:lastModifiedBy>
  <cp:revision>18</cp:revision>
  <cp:lastPrinted>2017-05-05T07:18:00Z</cp:lastPrinted>
  <dcterms:created xsi:type="dcterms:W3CDTF">2016-04-20T10:56:00Z</dcterms:created>
  <dcterms:modified xsi:type="dcterms:W3CDTF">2017-05-05T08:33:00Z</dcterms:modified>
</cp:coreProperties>
</file>