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E0A" w:rsidRDefault="00C24E0A">
      <w:pPr>
        <w:pStyle w:val="ConsPlusDocLi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Сведения о доходах, расходах, об имуществе и обязательствах</w:t>
      </w:r>
    </w:p>
    <w:p w:rsidR="00C24E0A" w:rsidRDefault="00C24E0A">
      <w:pPr>
        <w:pStyle w:val="ConsPlusDocLi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имущественного характера лиц, замещающих должности</w:t>
      </w:r>
    </w:p>
    <w:p w:rsidR="00C24E0A" w:rsidRDefault="00C24E0A">
      <w:pPr>
        <w:pStyle w:val="ConsPlusDocLi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муниципальной службы в Администрации Томского района, и членов их семей</w:t>
      </w:r>
    </w:p>
    <w:p w:rsidR="00C24E0A" w:rsidRDefault="00C24E0A" w:rsidP="00285CC1">
      <w:pPr>
        <w:pStyle w:val="ConsPlusDocLi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</w:t>
      </w:r>
      <w:r w:rsidRPr="00FB2C7E">
        <w:rPr>
          <w:rFonts w:ascii="Times New Roman" w:hAnsi="Times New Roman"/>
          <w:sz w:val="26"/>
          <w:szCs w:val="26"/>
        </w:rPr>
        <w:t xml:space="preserve"> 20</w:t>
      </w:r>
      <w:r>
        <w:rPr>
          <w:rFonts w:ascii="Times New Roman" w:hAnsi="Times New Roman"/>
          <w:sz w:val="26"/>
          <w:szCs w:val="26"/>
        </w:rPr>
        <w:t>16</w:t>
      </w:r>
      <w:r w:rsidRPr="00FB2C7E">
        <w:rPr>
          <w:rFonts w:ascii="Times New Roman" w:hAnsi="Times New Roman"/>
          <w:sz w:val="26"/>
          <w:szCs w:val="26"/>
        </w:rPr>
        <w:t xml:space="preserve"> год </w:t>
      </w:r>
    </w:p>
    <w:p w:rsidR="00C24E0A" w:rsidRPr="008B73D6" w:rsidRDefault="00C24E0A" w:rsidP="008B73D6"/>
    <w:tbl>
      <w:tblPr>
        <w:tblW w:w="15735" w:type="dxa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1843"/>
        <w:gridCol w:w="1843"/>
        <w:gridCol w:w="1276"/>
        <w:gridCol w:w="1559"/>
        <w:gridCol w:w="1134"/>
        <w:gridCol w:w="1134"/>
        <w:gridCol w:w="1276"/>
        <w:gridCol w:w="992"/>
        <w:gridCol w:w="1134"/>
        <w:gridCol w:w="1417"/>
        <w:gridCol w:w="1276"/>
      </w:tblGrid>
      <w:tr w:rsidR="00C24E0A" w:rsidTr="00724DE3">
        <w:trPr>
          <w:trHeight w:val="1080"/>
        </w:trPr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C24E0A" w:rsidRDefault="00C24E0A" w:rsidP="00545F4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№</w:t>
            </w:r>
          </w:p>
          <w:p w:rsidR="00C24E0A" w:rsidRPr="00545F4B" w:rsidRDefault="00C24E0A" w:rsidP="00545F4B">
            <w:pPr>
              <w:jc w:val="center"/>
            </w:pPr>
            <w:r>
              <w:t>п/п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Default="00C24E0A" w:rsidP="00545F4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 xml:space="preserve">Фамилия, </w:t>
            </w:r>
          </w:p>
          <w:p w:rsidR="00C24E0A" w:rsidRDefault="00C24E0A" w:rsidP="00545F4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 имя, </w:t>
            </w: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>отчество</w:t>
            </w:r>
          </w:p>
          <w:p w:rsidR="00C24E0A" w:rsidRDefault="00C24E0A" w:rsidP="00545F4B">
            <w:pPr>
              <w:autoSpaceDE w:val="0"/>
              <w:jc w:val="center"/>
              <w:rPr>
                <w:rFonts w:eastAsia="Courier New" w:cs="Courier New"/>
                <w:sz w:val="18"/>
                <w:szCs w:val="18"/>
              </w:rPr>
            </w:pPr>
          </w:p>
          <w:p w:rsidR="00C24E0A" w:rsidRDefault="00C24E0A" w:rsidP="00545F4B">
            <w:pPr>
              <w:autoSpaceDE w:val="0"/>
              <w:jc w:val="center"/>
              <w:rPr>
                <w:rFonts w:eastAsia="Courier New" w:cs="Courier New"/>
                <w:sz w:val="18"/>
                <w:szCs w:val="18"/>
              </w:rPr>
            </w:pPr>
            <w:r>
              <w:rPr>
                <w:rFonts w:eastAsia="Courier New" w:cs="Courier New"/>
                <w:sz w:val="18"/>
                <w:szCs w:val="18"/>
              </w:rPr>
              <w:t>(степень родства)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Default="00C24E0A" w:rsidP="00545F4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>Должность</w:t>
            </w:r>
          </w:p>
          <w:p w:rsidR="00C24E0A" w:rsidRDefault="00C24E0A" w:rsidP="00545F4B">
            <w:pPr>
              <w:autoSpaceDE w:val="0"/>
              <w:jc w:val="center"/>
              <w:rPr>
                <w:rFonts w:eastAsia="Courier New" w:cs="Courier New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0A" w:rsidRDefault="00C24E0A" w:rsidP="00545F4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  <w:p w:rsidR="00C24E0A" w:rsidRDefault="00C24E0A" w:rsidP="003022F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Декларирован-ный годовой доход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E0A" w:rsidRDefault="00C24E0A" w:rsidP="00285CC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    Перечень объектов</w:t>
            </w:r>
          </w:p>
          <w:p w:rsidR="00C24E0A" w:rsidRDefault="00C24E0A" w:rsidP="00285CC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недвижимого имущества,</w:t>
            </w:r>
          </w:p>
          <w:p w:rsidR="00C24E0A" w:rsidRDefault="00C24E0A" w:rsidP="00285CC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принадлежащих на праве </w:t>
            </w:r>
          </w:p>
          <w:p w:rsidR="00C24E0A" w:rsidRDefault="00C24E0A" w:rsidP="00285CC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собственности</w:t>
            </w: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E0A" w:rsidRDefault="00C24E0A" w:rsidP="00285CC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Перечень объектов    </w:t>
            </w: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>недвижимого имущества,</w:t>
            </w:r>
          </w:p>
          <w:p w:rsidR="00C24E0A" w:rsidRDefault="00C24E0A" w:rsidP="00285CC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E0A" w:rsidRDefault="00C24E0A" w:rsidP="00545F4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 xml:space="preserve">Транспортные средства, принадлежащие на праве собственности  </w:t>
            </w: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</w:r>
          </w:p>
          <w:p w:rsidR="00C24E0A" w:rsidRDefault="00C24E0A" w:rsidP="00545F4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0A" w:rsidRPr="00771018" w:rsidRDefault="00C24E0A" w:rsidP="00545F4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771018">
              <w:rPr>
                <w:rFonts w:ascii="Times New Roman" w:eastAsia="Courier New" w:hAnsi="Times New Roman" w:cs="Courier New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4E0A" w:rsidTr="00724DE3">
        <w:trPr>
          <w:trHeight w:val="720"/>
        </w:trPr>
        <w:tc>
          <w:tcPr>
            <w:tcW w:w="8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24E0A" w:rsidRDefault="00C24E0A">
            <w:pPr>
              <w:pStyle w:val="ConsPlusCell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24E0A" w:rsidRDefault="00C24E0A">
            <w:pPr>
              <w:pStyle w:val="ConsPlusCell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24E0A" w:rsidRDefault="00C24E0A">
            <w:pPr>
              <w:pStyle w:val="ConsPlusCell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E0A" w:rsidRDefault="00C24E0A">
            <w:pPr>
              <w:pStyle w:val="ConsPlusCell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E0A" w:rsidRDefault="00C24E0A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вид</w:t>
            </w:r>
          </w:p>
          <w:p w:rsidR="00C24E0A" w:rsidRDefault="00C24E0A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     </w:t>
            </w: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E0A" w:rsidRDefault="00C24E0A" w:rsidP="003022F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площадь</w:t>
            </w:r>
          </w:p>
          <w:p w:rsidR="00C24E0A" w:rsidRDefault="00C24E0A" w:rsidP="003022F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E0A" w:rsidRDefault="00C24E0A" w:rsidP="003022F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страна располо-жения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E0A" w:rsidRDefault="00C24E0A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вид    </w:t>
            </w:r>
          </w:p>
          <w:p w:rsidR="00C24E0A" w:rsidRDefault="00C24E0A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E0A" w:rsidRDefault="00C24E0A" w:rsidP="003022F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0A" w:rsidRDefault="00C24E0A" w:rsidP="003022F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страна </w:t>
            </w: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 xml:space="preserve">располо-жения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E0A" w:rsidRDefault="00C24E0A" w:rsidP="00285CC1">
            <w:pPr>
              <w:pStyle w:val="ConsPlusCell"/>
              <w:ind w:left="-218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вид, марка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0A" w:rsidRDefault="00C24E0A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</w:tc>
      </w:tr>
      <w:tr w:rsidR="00C24E0A" w:rsidTr="00724DE3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24E0A" w:rsidRPr="009A22DA" w:rsidRDefault="00C24E0A" w:rsidP="00C24E0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545F4B" w:rsidRDefault="00C24E0A" w:rsidP="00934335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45F4B">
              <w:rPr>
                <w:rFonts w:ascii="Times New Roman" w:eastAsia="Courier New" w:hAnsi="Times New Roman" w:cs="Times New Roman"/>
                <w:sz w:val="22"/>
                <w:szCs w:val="22"/>
              </w:rPr>
              <w:t>Быстрицкая Оксана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545F4B" w:rsidRDefault="00C24E0A" w:rsidP="008B73D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45F4B">
              <w:rPr>
                <w:rFonts w:ascii="Times New Roman" w:eastAsia="Courier New" w:hAnsi="Times New Roman" w:cs="Times New Roman"/>
                <w:sz w:val="22"/>
                <w:szCs w:val="22"/>
              </w:rPr>
              <w:t>Заместитель Главы Томского района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  <w:r w:rsidRPr="00545F4B">
              <w:rPr>
                <w:rFonts w:ascii="Times New Roman" w:eastAsia="Courier New" w:hAnsi="Times New Roman" w:cs="Times New Roman"/>
                <w:sz w:val="22"/>
                <w:szCs w:val="22"/>
              </w:rPr>
              <w:t>-начальник Управления по экономической политике и муниципальным ресурсам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545F4B" w:rsidRDefault="00C24E0A" w:rsidP="00724DE3">
            <w:pPr>
              <w:pStyle w:val="ConsPlusCell"/>
              <w:ind w:left="-73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1 293 793,66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Default="00C24E0A" w:rsidP="00934335">
            <w:pPr>
              <w:pStyle w:val="ConsPlusCell"/>
              <w:ind w:left="208" w:hanging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C24E0A" w:rsidRDefault="00C24E0A" w:rsidP="00934335">
            <w:pPr>
              <w:pStyle w:val="ConsPlusCell"/>
              <w:ind w:left="208" w:hanging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C24E0A" w:rsidRPr="00545F4B" w:rsidRDefault="00C24E0A" w:rsidP="00934335">
            <w:pPr>
              <w:pStyle w:val="ConsPlusCell"/>
              <w:ind w:left="208" w:hanging="2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5F4B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</w:t>
            </w:r>
            <w:r w:rsidRPr="00545F4B">
              <w:rPr>
                <w:rFonts w:ascii="Times New Roman" w:hAnsi="Times New Roman" w:cs="Times New Roman"/>
                <w:sz w:val="22"/>
                <w:szCs w:val="22"/>
              </w:rPr>
              <w:t>ток</w:t>
            </w:r>
          </w:p>
          <w:p w:rsidR="00C24E0A" w:rsidRPr="00545F4B" w:rsidRDefault="00C24E0A" w:rsidP="00934335">
            <w:pPr>
              <w:jc w:val="center"/>
              <w:rPr>
                <w:sz w:val="22"/>
                <w:szCs w:val="22"/>
              </w:rPr>
            </w:pPr>
          </w:p>
          <w:p w:rsidR="00C24E0A" w:rsidRDefault="00C24E0A" w:rsidP="00934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45F4B">
              <w:rPr>
                <w:sz w:val="22"/>
                <w:szCs w:val="22"/>
              </w:rPr>
              <w:t>.Квартира</w:t>
            </w:r>
          </w:p>
          <w:p w:rsidR="00C24E0A" w:rsidRDefault="00C24E0A" w:rsidP="00934335">
            <w:pPr>
              <w:jc w:val="center"/>
              <w:rPr>
                <w:sz w:val="22"/>
                <w:szCs w:val="22"/>
              </w:rPr>
            </w:pPr>
          </w:p>
          <w:p w:rsidR="00C24E0A" w:rsidRPr="00545F4B" w:rsidRDefault="00C24E0A" w:rsidP="00934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</w:t>
            </w:r>
          </w:p>
          <w:p w:rsidR="00C24E0A" w:rsidRPr="00545F4B" w:rsidRDefault="00C24E0A" w:rsidP="00934335">
            <w:pPr>
              <w:jc w:val="center"/>
              <w:rPr>
                <w:sz w:val="22"/>
                <w:szCs w:val="22"/>
              </w:rPr>
            </w:pPr>
          </w:p>
          <w:p w:rsidR="00C24E0A" w:rsidRPr="00545F4B" w:rsidRDefault="00C24E0A" w:rsidP="009343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Default="00C24E0A" w:rsidP="00934335">
            <w:pPr>
              <w:jc w:val="center"/>
              <w:rPr>
                <w:sz w:val="22"/>
                <w:szCs w:val="22"/>
              </w:rPr>
            </w:pPr>
          </w:p>
          <w:p w:rsidR="00C24E0A" w:rsidRPr="00545F4B" w:rsidRDefault="00C24E0A" w:rsidP="00934335">
            <w:pPr>
              <w:jc w:val="center"/>
              <w:rPr>
                <w:sz w:val="22"/>
                <w:szCs w:val="22"/>
              </w:rPr>
            </w:pPr>
            <w:r w:rsidRPr="00545F4B">
              <w:rPr>
                <w:sz w:val="22"/>
                <w:szCs w:val="22"/>
              </w:rPr>
              <w:t>897,0</w:t>
            </w:r>
          </w:p>
          <w:p w:rsidR="00C24E0A" w:rsidRDefault="00C24E0A" w:rsidP="00934335">
            <w:pPr>
              <w:jc w:val="center"/>
              <w:rPr>
                <w:sz w:val="22"/>
                <w:szCs w:val="22"/>
              </w:rPr>
            </w:pPr>
          </w:p>
          <w:p w:rsidR="00C24E0A" w:rsidRDefault="00C24E0A" w:rsidP="00934335">
            <w:pPr>
              <w:jc w:val="center"/>
              <w:rPr>
                <w:sz w:val="22"/>
                <w:szCs w:val="22"/>
              </w:rPr>
            </w:pPr>
          </w:p>
          <w:p w:rsidR="00C24E0A" w:rsidRPr="00545F4B" w:rsidRDefault="00C24E0A" w:rsidP="00934335">
            <w:pPr>
              <w:jc w:val="center"/>
              <w:rPr>
                <w:sz w:val="22"/>
                <w:szCs w:val="22"/>
              </w:rPr>
            </w:pPr>
            <w:r w:rsidRPr="00545F4B">
              <w:rPr>
                <w:sz w:val="22"/>
                <w:szCs w:val="22"/>
              </w:rPr>
              <w:t>57,8</w:t>
            </w:r>
          </w:p>
          <w:p w:rsidR="00C24E0A" w:rsidRDefault="00C24E0A" w:rsidP="00934335">
            <w:pPr>
              <w:jc w:val="center"/>
              <w:rPr>
                <w:sz w:val="22"/>
                <w:szCs w:val="22"/>
              </w:rPr>
            </w:pPr>
          </w:p>
          <w:p w:rsidR="00C24E0A" w:rsidRPr="00545F4B" w:rsidRDefault="00C24E0A" w:rsidP="00934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  <w:p w:rsidR="00C24E0A" w:rsidRPr="00545F4B" w:rsidRDefault="00C24E0A" w:rsidP="009343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Default="00C24E0A" w:rsidP="00934335">
            <w:pPr>
              <w:jc w:val="center"/>
              <w:rPr>
                <w:rFonts w:eastAsia="Courier New"/>
                <w:sz w:val="22"/>
                <w:szCs w:val="22"/>
              </w:rPr>
            </w:pPr>
          </w:p>
          <w:p w:rsidR="00C24E0A" w:rsidRDefault="00C24E0A" w:rsidP="00934335">
            <w:pPr>
              <w:jc w:val="center"/>
              <w:rPr>
                <w:rFonts w:eastAsia="Courier New"/>
                <w:sz w:val="22"/>
                <w:szCs w:val="22"/>
              </w:rPr>
            </w:pPr>
          </w:p>
          <w:p w:rsidR="00C24E0A" w:rsidRPr="00545F4B" w:rsidRDefault="00C24E0A" w:rsidP="00934335">
            <w:pPr>
              <w:jc w:val="center"/>
              <w:rPr>
                <w:rFonts w:eastAsia="Courier New"/>
                <w:sz w:val="22"/>
                <w:szCs w:val="22"/>
              </w:rPr>
            </w:pPr>
            <w:r w:rsidRPr="00545F4B">
              <w:rPr>
                <w:rFonts w:eastAsia="Courier New"/>
                <w:sz w:val="22"/>
                <w:szCs w:val="22"/>
              </w:rPr>
              <w:t>Россия</w:t>
            </w:r>
          </w:p>
          <w:p w:rsidR="00C24E0A" w:rsidRPr="00545F4B" w:rsidRDefault="00C24E0A" w:rsidP="00934335">
            <w:pPr>
              <w:jc w:val="center"/>
              <w:rPr>
                <w:rFonts w:eastAsia="Courier New"/>
                <w:sz w:val="22"/>
                <w:szCs w:val="22"/>
              </w:rPr>
            </w:pPr>
          </w:p>
          <w:p w:rsidR="00C24E0A" w:rsidRDefault="00C24E0A" w:rsidP="00934335">
            <w:pPr>
              <w:jc w:val="center"/>
              <w:rPr>
                <w:rFonts w:eastAsia="Courier New"/>
                <w:sz w:val="22"/>
                <w:szCs w:val="22"/>
              </w:rPr>
            </w:pPr>
          </w:p>
          <w:p w:rsidR="00C24E0A" w:rsidRDefault="00C24E0A" w:rsidP="00934335">
            <w:pPr>
              <w:jc w:val="center"/>
              <w:rPr>
                <w:rFonts w:eastAsia="Courier New"/>
                <w:sz w:val="22"/>
                <w:szCs w:val="22"/>
              </w:rPr>
            </w:pPr>
            <w:r w:rsidRPr="00545F4B">
              <w:rPr>
                <w:rFonts w:eastAsia="Courier New"/>
                <w:sz w:val="22"/>
                <w:szCs w:val="22"/>
              </w:rPr>
              <w:t>Россия</w:t>
            </w:r>
          </w:p>
          <w:p w:rsidR="00C24E0A" w:rsidRDefault="00C24E0A" w:rsidP="00934335">
            <w:pPr>
              <w:jc w:val="center"/>
              <w:rPr>
                <w:rFonts w:eastAsia="Courier New"/>
                <w:sz w:val="22"/>
                <w:szCs w:val="22"/>
              </w:rPr>
            </w:pPr>
          </w:p>
          <w:p w:rsidR="00C24E0A" w:rsidRPr="00545F4B" w:rsidRDefault="00C24E0A" w:rsidP="00934335">
            <w:pPr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</w:rPr>
              <w:t>Россия</w:t>
            </w:r>
          </w:p>
          <w:p w:rsidR="00C24E0A" w:rsidRPr="00545F4B" w:rsidRDefault="00C24E0A" w:rsidP="00934335">
            <w:pPr>
              <w:jc w:val="center"/>
              <w:rPr>
                <w:rFonts w:eastAsia="Courier New"/>
                <w:sz w:val="22"/>
                <w:szCs w:val="22"/>
              </w:rPr>
            </w:pPr>
          </w:p>
          <w:p w:rsidR="00C24E0A" w:rsidRPr="00545F4B" w:rsidRDefault="00C24E0A" w:rsidP="00934335">
            <w:pPr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545F4B" w:rsidRDefault="00C24E0A" w:rsidP="00934335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45F4B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545F4B" w:rsidRDefault="00C24E0A" w:rsidP="00934335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545F4B" w:rsidRDefault="00C24E0A" w:rsidP="00934335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Default="00C24E0A" w:rsidP="00934335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Легковой автомобиль</w:t>
            </w:r>
          </w:p>
          <w:p w:rsidR="00C24E0A" w:rsidRPr="002C771D" w:rsidRDefault="00C24E0A" w:rsidP="002D3DA9">
            <w:pPr>
              <w:ind w:left="-80" w:right="-75"/>
              <w:jc w:val="center"/>
            </w:pPr>
            <w:r>
              <w:rPr>
                <w:lang w:val="en-US"/>
              </w:rPr>
              <w:t>KIA</w:t>
            </w:r>
            <w:r w:rsidRPr="002C771D">
              <w:t xml:space="preserve"> </w:t>
            </w:r>
            <w:r>
              <w:rPr>
                <w:lang w:val="en-US"/>
              </w:rPr>
              <w:t>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Pr="00545F4B" w:rsidRDefault="00C24E0A" w:rsidP="00934335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C24E0A" w:rsidTr="00724DE3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24E0A" w:rsidRPr="009A22DA" w:rsidRDefault="00C24E0A" w:rsidP="00C24E0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5C103B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103B">
              <w:rPr>
                <w:rFonts w:ascii="Times New Roman" w:eastAsia="Courier New" w:hAnsi="Times New Roman" w:cs="Courier New"/>
                <w:sz w:val="22"/>
                <w:szCs w:val="22"/>
              </w:rPr>
              <w:t>Гачкайло Георгий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5C103B" w:rsidRDefault="00C24E0A" w:rsidP="00D94F52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103B">
              <w:rPr>
                <w:rFonts w:ascii="Times New Roman" w:eastAsia="Courier New" w:hAnsi="Times New Roman" w:cs="Courier New"/>
                <w:sz w:val="22"/>
                <w:szCs w:val="22"/>
              </w:rPr>
              <w:t xml:space="preserve">Председатель комитета муниципального имущества Управления по </w:t>
            </w:r>
            <w:r w:rsidRPr="005C103B">
              <w:rPr>
                <w:rFonts w:ascii="Times New Roman" w:eastAsia="Courier New" w:hAnsi="Times New Roman" w:cs="Courier New"/>
                <w:sz w:val="22"/>
                <w:szCs w:val="22"/>
              </w:rPr>
              <w:lastRenderedPageBreak/>
              <w:t>экономической политике и муниципальным ресурсам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5C103B" w:rsidRDefault="00C24E0A" w:rsidP="00724DE3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lastRenderedPageBreak/>
              <w:t>945</w:t>
            </w:r>
            <w:r w:rsidRPr="005C103B">
              <w:rPr>
                <w:rFonts w:ascii="Times New Roman" w:eastAsia="Courier New" w:hAnsi="Times New Roman" w:cs="Courier New"/>
                <w:sz w:val="22"/>
                <w:szCs w:val="22"/>
              </w:rPr>
              <w:t xml:space="preserve"> </w:t>
            </w: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846</w:t>
            </w:r>
            <w:r w:rsidRPr="005C103B">
              <w:rPr>
                <w:rFonts w:ascii="Times New Roman" w:eastAsia="Courier New" w:hAnsi="Times New Roman" w:cs="Courier New"/>
                <w:sz w:val="22"/>
                <w:szCs w:val="22"/>
              </w:rPr>
              <w:t>,</w:t>
            </w: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Default="00C24E0A" w:rsidP="00724DE3">
            <w:pPr>
              <w:pStyle w:val="ConsPlusCell"/>
              <w:ind w:left="-72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C24E0A" w:rsidRPr="00724DE3" w:rsidRDefault="00C24E0A" w:rsidP="00724DE3"/>
          <w:p w:rsidR="00C24E0A" w:rsidRDefault="00C24E0A" w:rsidP="00724DE3">
            <w:pPr>
              <w:pStyle w:val="ConsPlusCell"/>
              <w:ind w:left="-72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103B">
              <w:rPr>
                <w:rFonts w:ascii="Times New Roman" w:eastAsia="Courier New" w:hAnsi="Times New Roman" w:cs="Courier New"/>
                <w:sz w:val="22"/>
                <w:szCs w:val="22"/>
              </w:rPr>
              <w:t>1.Земельный участок</w:t>
            </w:r>
          </w:p>
          <w:p w:rsidR="00C24E0A" w:rsidRPr="00724DE3" w:rsidRDefault="00C24E0A" w:rsidP="00724DE3"/>
          <w:p w:rsidR="00C24E0A" w:rsidRPr="00F31782" w:rsidRDefault="00C24E0A" w:rsidP="00724DE3">
            <w:pPr>
              <w:jc w:val="center"/>
              <w:rPr>
                <w:sz w:val="22"/>
                <w:szCs w:val="22"/>
              </w:rPr>
            </w:pPr>
            <w:r w:rsidRPr="00F31782">
              <w:rPr>
                <w:sz w:val="22"/>
                <w:szCs w:val="22"/>
              </w:rPr>
              <w:t>2.Квартира</w:t>
            </w:r>
          </w:p>
          <w:p w:rsidR="00C24E0A" w:rsidRPr="005C103B" w:rsidRDefault="00C24E0A" w:rsidP="00724DE3">
            <w:pPr>
              <w:jc w:val="center"/>
              <w:rPr>
                <w:sz w:val="22"/>
                <w:szCs w:val="22"/>
              </w:rPr>
            </w:pPr>
          </w:p>
          <w:p w:rsidR="00C24E0A" w:rsidRPr="005C103B" w:rsidRDefault="00C24E0A" w:rsidP="00724DE3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5C103B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C24E0A" w:rsidRPr="005C103B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C24E0A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C24E0A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103B">
              <w:rPr>
                <w:rFonts w:ascii="Times New Roman" w:eastAsia="Courier New" w:hAnsi="Times New Roman" w:cs="Courier New"/>
                <w:sz w:val="22"/>
                <w:szCs w:val="22"/>
              </w:rPr>
              <w:t>404,0</w:t>
            </w:r>
          </w:p>
          <w:p w:rsidR="00C24E0A" w:rsidRPr="00724DE3" w:rsidRDefault="00C24E0A" w:rsidP="00724DE3"/>
          <w:p w:rsidR="00C24E0A" w:rsidRDefault="00C24E0A" w:rsidP="00D94F52"/>
          <w:p w:rsidR="00C24E0A" w:rsidRPr="00F31782" w:rsidRDefault="00C24E0A" w:rsidP="00D94F52">
            <w:pPr>
              <w:jc w:val="center"/>
            </w:pPr>
            <w:r>
              <w:t>51,0</w:t>
            </w:r>
          </w:p>
          <w:p w:rsidR="00C24E0A" w:rsidRPr="005C103B" w:rsidRDefault="00C24E0A" w:rsidP="00D94F52">
            <w:pPr>
              <w:jc w:val="center"/>
              <w:rPr>
                <w:sz w:val="22"/>
                <w:szCs w:val="22"/>
              </w:rPr>
            </w:pPr>
          </w:p>
          <w:p w:rsidR="00C24E0A" w:rsidRPr="005C103B" w:rsidRDefault="00C24E0A" w:rsidP="00D94F52">
            <w:pPr>
              <w:jc w:val="center"/>
              <w:rPr>
                <w:sz w:val="22"/>
                <w:szCs w:val="22"/>
              </w:rPr>
            </w:pPr>
          </w:p>
          <w:p w:rsidR="00C24E0A" w:rsidRPr="005C103B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5C103B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C24E0A" w:rsidRPr="005C103B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C24E0A" w:rsidRPr="005C103B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C24E0A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103B">
              <w:rPr>
                <w:rFonts w:ascii="Times New Roman" w:eastAsia="Courier New" w:hAnsi="Times New Roman" w:cs="Courier New"/>
                <w:sz w:val="22"/>
                <w:szCs w:val="22"/>
              </w:rPr>
              <w:t>Россия</w:t>
            </w:r>
          </w:p>
          <w:p w:rsidR="00C24E0A" w:rsidRPr="00724DE3" w:rsidRDefault="00C24E0A" w:rsidP="00724DE3"/>
          <w:p w:rsidR="00C24E0A" w:rsidRDefault="00C24E0A" w:rsidP="00D94F52"/>
          <w:p w:rsidR="00C24E0A" w:rsidRPr="00F31782" w:rsidRDefault="00C24E0A" w:rsidP="00D94F52">
            <w:pPr>
              <w:jc w:val="center"/>
            </w:pPr>
            <w:r w:rsidRPr="00F31782">
              <w:rPr>
                <w:sz w:val="22"/>
                <w:szCs w:val="22"/>
              </w:rPr>
              <w:t>Россия</w:t>
            </w:r>
          </w:p>
          <w:p w:rsidR="00C24E0A" w:rsidRPr="005C103B" w:rsidRDefault="00C24E0A" w:rsidP="00D94F52">
            <w:pPr>
              <w:jc w:val="center"/>
              <w:rPr>
                <w:sz w:val="22"/>
                <w:szCs w:val="22"/>
              </w:rPr>
            </w:pPr>
          </w:p>
          <w:p w:rsidR="00C24E0A" w:rsidRPr="005C103B" w:rsidRDefault="00C24E0A" w:rsidP="00D94F52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C24E0A" w:rsidRPr="005C103B" w:rsidRDefault="00C24E0A" w:rsidP="00D94F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5C103B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103B">
              <w:rPr>
                <w:rFonts w:ascii="Times New Roman" w:eastAsia="Courier New" w:hAnsi="Times New Roman" w:cs="Courier New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5C103B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103B">
              <w:rPr>
                <w:rFonts w:ascii="Times New Roman" w:eastAsia="Courier New" w:hAnsi="Times New Roman" w:cs="Courier New"/>
                <w:sz w:val="22"/>
                <w:szCs w:val="22"/>
              </w:rPr>
              <w:t>102,3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5C103B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103B">
              <w:rPr>
                <w:rFonts w:ascii="Times New Roman" w:eastAsia="Courier New" w:hAnsi="Times New Roman" w:cs="Courier New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Pr="005C103B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103B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Default="00C24E0A" w:rsidP="00D94F52">
            <w:pPr>
              <w:pStyle w:val="ConsPlusCell"/>
              <w:ind w:right="208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нет</w:t>
            </w:r>
          </w:p>
        </w:tc>
      </w:tr>
      <w:tr w:rsidR="00C24E0A" w:rsidTr="00724DE3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24E0A" w:rsidRPr="009A22DA" w:rsidRDefault="00C24E0A" w:rsidP="00C24E0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5C103B" w:rsidRDefault="00C24E0A" w:rsidP="00D94F52">
            <w:pPr>
              <w:jc w:val="center"/>
              <w:rPr>
                <w:sz w:val="22"/>
                <w:szCs w:val="22"/>
              </w:rPr>
            </w:pPr>
            <w:r w:rsidRPr="005C103B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5C103B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5C103B" w:rsidRDefault="00C24E0A" w:rsidP="00724DE3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633</w:t>
            </w:r>
            <w:r w:rsidRPr="005C103B">
              <w:rPr>
                <w:rFonts w:ascii="Times New Roman" w:eastAsia="Courier New" w:hAnsi="Times New Roman" w:cs="Courier New"/>
                <w:sz w:val="22"/>
                <w:szCs w:val="22"/>
              </w:rPr>
              <w:t> </w:t>
            </w: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879</w:t>
            </w:r>
            <w:r w:rsidRPr="005C103B">
              <w:rPr>
                <w:rFonts w:ascii="Times New Roman" w:eastAsia="Courier New" w:hAnsi="Times New Roman" w:cs="Courier New"/>
                <w:sz w:val="22"/>
                <w:szCs w:val="22"/>
              </w:rPr>
              <w:t>,</w:t>
            </w: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5C103B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C24E0A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103B">
              <w:rPr>
                <w:rFonts w:ascii="Times New Roman" w:eastAsia="Courier New" w:hAnsi="Times New Roman" w:cs="Courier New"/>
                <w:sz w:val="22"/>
                <w:szCs w:val="22"/>
              </w:rPr>
              <w:t>1.Земельный участок</w:t>
            </w:r>
          </w:p>
          <w:p w:rsidR="00C24E0A" w:rsidRPr="008B0E42" w:rsidRDefault="00C24E0A" w:rsidP="008B0E42"/>
          <w:p w:rsidR="00C24E0A" w:rsidRDefault="00C24E0A" w:rsidP="00D94F52">
            <w:pPr>
              <w:jc w:val="center"/>
              <w:rPr>
                <w:sz w:val="22"/>
                <w:szCs w:val="22"/>
              </w:rPr>
            </w:pPr>
            <w:r w:rsidRPr="005C103B">
              <w:rPr>
                <w:sz w:val="22"/>
                <w:szCs w:val="22"/>
              </w:rPr>
              <w:t>2.Квартира</w:t>
            </w:r>
          </w:p>
          <w:p w:rsidR="00C24E0A" w:rsidRDefault="00C24E0A" w:rsidP="00D94F52">
            <w:pPr>
              <w:jc w:val="center"/>
              <w:rPr>
                <w:sz w:val="22"/>
                <w:szCs w:val="22"/>
              </w:rPr>
            </w:pPr>
          </w:p>
          <w:p w:rsidR="00C24E0A" w:rsidRPr="005C103B" w:rsidRDefault="00C24E0A" w:rsidP="00D94F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</w:t>
            </w:r>
          </w:p>
          <w:p w:rsidR="00C24E0A" w:rsidRPr="005C103B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5C103B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C24E0A" w:rsidRPr="005C103B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103B">
              <w:rPr>
                <w:rFonts w:ascii="Times New Roman" w:eastAsia="Courier New" w:hAnsi="Times New Roman" w:cs="Times New Roman"/>
                <w:sz w:val="22"/>
                <w:szCs w:val="22"/>
              </w:rPr>
              <w:t>600,0</w:t>
            </w:r>
          </w:p>
          <w:p w:rsidR="00C24E0A" w:rsidRPr="005C103B" w:rsidRDefault="00C24E0A" w:rsidP="00D94F52">
            <w:pPr>
              <w:jc w:val="center"/>
              <w:rPr>
                <w:sz w:val="22"/>
                <w:szCs w:val="22"/>
              </w:rPr>
            </w:pPr>
          </w:p>
          <w:p w:rsidR="00C24E0A" w:rsidRDefault="00C24E0A" w:rsidP="00D94F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4E0A" w:rsidRDefault="00C24E0A" w:rsidP="00D94F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103B">
              <w:rPr>
                <w:rFonts w:ascii="Times New Roman" w:hAnsi="Times New Roman" w:cs="Times New Roman"/>
                <w:sz w:val="22"/>
                <w:szCs w:val="22"/>
              </w:rPr>
              <w:t>102, 3</w:t>
            </w:r>
          </w:p>
          <w:p w:rsidR="00C24E0A" w:rsidRPr="008B0E42" w:rsidRDefault="00C24E0A" w:rsidP="008B0E42"/>
          <w:p w:rsidR="00C24E0A" w:rsidRPr="00F31782" w:rsidRDefault="00C24E0A" w:rsidP="00D94F52">
            <w:pPr>
              <w:jc w:val="center"/>
            </w:pPr>
            <w:r>
              <w:t>51,0</w:t>
            </w:r>
          </w:p>
          <w:p w:rsidR="00C24E0A" w:rsidRPr="005C103B" w:rsidRDefault="00C24E0A" w:rsidP="00D94F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C24E0A" w:rsidRPr="005C103B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103B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C24E0A" w:rsidRPr="005C103B" w:rsidRDefault="00C24E0A" w:rsidP="00D94F52">
            <w:pPr>
              <w:jc w:val="center"/>
              <w:rPr>
                <w:sz w:val="22"/>
                <w:szCs w:val="22"/>
              </w:rPr>
            </w:pPr>
          </w:p>
          <w:p w:rsidR="00C24E0A" w:rsidRDefault="00C24E0A" w:rsidP="00D94F52">
            <w:pPr>
              <w:jc w:val="center"/>
              <w:rPr>
                <w:sz w:val="22"/>
                <w:szCs w:val="22"/>
              </w:rPr>
            </w:pPr>
          </w:p>
          <w:p w:rsidR="00C24E0A" w:rsidRDefault="00C24E0A" w:rsidP="00D94F52">
            <w:pPr>
              <w:jc w:val="center"/>
              <w:rPr>
                <w:sz w:val="22"/>
                <w:szCs w:val="22"/>
              </w:rPr>
            </w:pPr>
            <w:r w:rsidRPr="005C103B">
              <w:rPr>
                <w:sz w:val="22"/>
                <w:szCs w:val="22"/>
              </w:rPr>
              <w:t>Россия</w:t>
            </w:r>
          </w:p>
          <w:p w:rsidR="00C24E0A" w:rsidRDefault="00C24E0A" w:rsidP="00D94F52">
            <w:pPr>
              <w:jc w:val="center"/>
              <w:rPr>
                <w:sz w:val="22"/>
                <w:szCs w:val="22"/>
              </w:rPr>
            </w:pPr>
          </w:p>
          <w:p w:rsidR="00C24E0A" w:rsidRPr="005C103B" w:rsidRDefault="00C24E0A" w:rsidP="00D94F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C24E0A" w:rsidRPr="005C103B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5C103B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103B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5C103B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5C103B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Pr="005C103B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103B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Default="00C24E0A" w:rsidP="00D94F52">
            <w:pPr>
              <w:pStyle w:val="ConsPlusCell"/>
              <w:ind w:right="208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нет</w:t>
            </w:r>
          </w:p>
        </w:tc>
      </w:tr>
      <w:tr w:rsidR="00C24E0A" w:rsidTr="00724DE3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24E0A" w:rsidRPr="009A22DA" w:rsidRDefault="00C24E0A" w:rsidP="00C24E0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E62BB1" w:rsidRDefault="00C24E0A" w:rsidP="00D94F52">
            <w:pPr>
              <w:jc w:val="center"/>
              <w:rPr>
                <w:sz w:val="22"/>
                <w:szCs w:val="22"/>
              </w:rPr>
            </w:pPr>
            <w:r w:rsidRPr="00E62BB1">
              <w:rPr>
                <w:sz w:val="22"/>
                <w:szCs w:val="22"/>
              </w:rPr>
              <w:t>Гекендорф</w:t>
            </w:r>
          </w:p>
          <w:p w:rsidR="00C24E0A" w:rsidRPr="00E62BB1" w:rsidRDefault="00C24E0A" w:rsidP="00D94F52">
            <w:pPr>
              <w:jc w:val="center"/>
              <w:rPr>
                <w:sz w:val="22"/>
                <w:szCs w:val="22"/>
              </w:rPr>
            </w:pPr>
            <w:r w:rsidRPr="00E62BB1">
              <w:rPr>
                <w:sz w:val="22"/>
                <w:szCs w:val="22"/>
              </w:rPr>
              <w:t>Ирина</w:t>
            </w:r>
          </w:p>
          <w:p w:rsidR="00C24E0A" w:rsidRPr="00E62BB1" w:rsidRDefault="00C24E0A" w:rsidP="00D94F52">
            <w:pPr>
              <w:jc w:val="center"/>
              <w:rPr>
                <w:sz w:val="22"/>
                <w:szCs w:val="22"/>
              </w:rPr>
            </w:pPr>
            <w:r w:rsidRPr="00E62BB1">
              <w:rPr>
                <w:sz w:val="22"/>
                <w:szCs w:val="22"/>
              </w:rPr>
              <w:t>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E62BB1" w:rsidRDefault="00C24E0A" w:rsidP="00D94F52">
            <w:pPr>
              <w:pStyle w:val="ConsPlusCell"/>
              <w:ind w:righ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E62BB1">
              <w:rPr>
                <w:rFonts w:ascii="Times New Roman" w:eastAsia="Courier New" w:hAnsi="Times New Roman" w:cs="Courier New"/>
                <w:sz w:val="22"/>
                <w:szCs w:val="22"/>
              </w:rPr>
              <w:t>Заместитель начальника Управления по экономической политике и муниципальным ресурсам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E62BB1" w:rsidRDefault="00C24E0A" w:rsidP="004A657E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844 715,00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1.Земельный участок</w:t>
            </w:r>
          </w:p>
          <w:p w:rsidR="00C24E0A" w:rsidRPr="00743C05" w:rsidRDefault="00C24E0A" w:rsidP="00D94F52"/>
          <w:p w:rsidR="00C24E0A" w:rsidRPr="00E62BB1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2.</w:t>
            </w:r>
            <w:r w:rsidRPr="00E62BB1">
              <w:rPr>
                <w:rFonts w:ascii="Times New Roman" w:eastAsia="Courier New" w:hAnsi="Times New Roman" w:cs="Courier New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C24E0A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C24E0A" w:rsidRPr="00E62BB1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1050,0</w:t>
            </w:r>
          </w:p>
          <w:p w:rsidR="00C24E0A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C24E0A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C24E0A" w:rsidRPr="00E62BB1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E62BB1">
              <w:rPr>
                <w:rFonts w:ascii="Times New Roman" w:eastAsia="Courier New" w:hAnsi="Times New Roman" w:cs="Courier New"/>
                <w:sz w:val="22"/>
                <w:szCs w:val="22"/>
              </w:rPr>
              <w:t>57,9</w:t>
            </w:r>
          </w:p>
          <w:p w:rsidR="00C24E0A" w:rsidRPr="00E62BB1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C24E0A" w:rsidRPr="00E62BB1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E62BB1">
              <w:rPr>
                <w:rFonts w:ascii="Times New Roman" w:eastAsia="Courier New" w:hAnsi="Times New Roman" w:cs="Courier New"/>
                <w:sz w:val="22"/>
                <w:szCs w:val="22"/>
              </w:rPr>
              <w:t>Россия</w:t>
            </w:r>
          </w:p>
          <w:p w:rsidR="00C24E0A" w:rsidRDefault="00C24E0A" w:rsidP="00D94F52"/>
          <w:p w:rsidR="00C24E0A" w:rsidRPr="00743C05" w:rsidRDefault="00C24E0A" w:rsidP="00D94F52"/>
          <w:p w:rsidR="00C24E0A" w:rsidRPr="00743C05" w:rsidRDefault="00C24E0A" w:rsidP="00D94F52">
            <w:pPr>
              <w:jc w:val="center"/>
              <w:rPr>
                <w:sz w:val="22"/>
                <w:szCs w:val="22"/>
              </w:rPr>
            </w:pPr>
            <w:r w:rsidRPr="00743C0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E62BB1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E62BB1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E62BB1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E62BB1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Pr="00E62BB1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E62BB1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Pr="00E62BB1" w:rsidRDefault="00C24E0A" w:rsidP="00D94F52">
            <w:pPr>
              <w:pStyle w:val="ConsPlusCell"/>
              <w:ind w:right="208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</w:tr>
      <w:tr w:rsidR="00C24E0A" w:rsidTr="00724DE3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24E0A" w:rsidRPr="009A22DA" w:rsidRDefault="00C24E0A" w:rsidP="00C24E0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E62BB1" w:rsidRDefault="00C24E0A" w:rsidP="00D94F52">
            <w:pPr>
              <w:jc w:val="center"/>
              <w:rPr>
                <w:sz w:val="22"/>
                <w:szCs w:val="22"/>
              </w:rPr>
            </w:pPr>
          </w:p>
          <w:p w:rsidR="00C24E0A" w:rsidRPr="00E62BB1" w:rsidRDefault="00C24E0A" w:rsidP="00D94F52">
            <w:pPr>
              <w:jc w:val="center"/>
              <w:rPr>
                <w:sz w:val="22"/>
                <w:szCs w:val="22"/>
              </w:rPr>
            </w:pPr>
            <w:r w:rsidRPr="00E62BB1">
              <w:rPr>
                <w:sz w:val="22"/>
                <w:szCs w:val="22"/>
              </w:rPr>
              <w:t>Ефимов</w:t>
            </w:r>
          </w:p>
          <w:p w:rsidR="00C24E0A" w:rsidRPr="00E62BB1" w:rsidRDefault="00C24E0A" w:rsidP="00D94F52">
            <w:pPr>
              <w:jc w:val="center"/>
              <w:rPr>
                <w:sz w:val="22"/>
                <w:szCs w:val="22"/>
              </w:rPr>
            </w:pPr>
            <w:r w:rsidRPr="00E62BB1">
              <w:rPr>
                <w:sz w:val="22"/>
                <w:szCs w:val="22"/>
              </w:rPr>
              <w:t>Сергей</w:t>
            </w:r>
          </w:p>
          <w:p w:rsidR="00C24E0A" w:rsidRPr="00E62BB1" w:rsidRDefault="00C24E0A" w:rsidP="00D94F52">
            <w:pPr>
              <w:jc w:val="center"/>
              <w:rPr>
                <w:sz w:val="22"/>
                <w:szCs w:val="22"/>
              </w:rPr>
            </w:pPr>
            <w:r w:rsidRPr="00E62BB1">
              <w:rPr>
                <w:sz w:val="22"/>
                <w:szCs w:val="22"/>
              </w:rPr>
              <w:t>Николаевич</w:t>
            </w:r>
          </w:p>
          <w:p w:rsidR="00C24E0A" w:rsidRPr="00E62BB1" w:rsidRDefault="00C24E0A" w:rsidP="00D94F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E62BB1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E62BB1">
              <w:rPr>
                <w:rFonts w:ascii="Times New Roman" w:eastAsia="Courier New" w:hAnsi="Times New Roman" w:cs="Times New Roman"/>
                <w:sz w:val="22"/>
                <w:szCs w:val="22"/>
              </w:rPr>
              <w:t>Начальник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E62BB1" w:rsidRDefault="00C24E0A" w:rsidP="006D12AF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1 839 240</w:t>
            </w:r>
            <w:r w:rsidRPr="00E62BB1">
              <w:rPr>
                <w:rFonts w:ascii="Times New Roman" w:eastAsia="Courier New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C24E0A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E62BB1">
              <w:rPr>
                <w:rFonts w:ascii="Times New Roman" w:eastAsia="Courier New" w:hAnsi="Times New Roman" w:cs="Times New Roman"/>
                <w:sz w:val="22"/>
                <w:szCs w:val="22"/>
              </w:rPr>
              <w:t>1.Квартира</w:t>
            </w:r>
          </w:p>
          <w:p w:rsidR="00C24E0A" w:rsidRDefault="00C24E0A" w:rsidP="00D94F52">
            <w:pPr>
              <w:jc w:val="center"/>
            </w:pPr>
          </w:p>
          <w:p w:rsidR="00C24E0A" w:rsidRDefault="00C24E0A" w:rsidP="00D94F52">
            <w:pPr>
              <w:jc w:val="center"/>
            </w:pPr>
          </w:p>
          <w:p w:rsidR="00C24E0A" w:rsidRPr="004F12B1" w:rsidRDefault="00C24E0A" w:rsidP="00D94F52">
            <w:pPr>
              <w:jc w:val="center"/>
            </w:pPr>
            <w:r>
              <w:t>2.</w:t>
            </w:r>
            <w:r w:rsidRPr="004F12B1">
              <w:rPr>
                <w:sz w:val="22"/>
                <w:szCs w:val="22"/>
              </w:rPr>
              <w:t>Квартира</w:t>
            </w:r>
          </w:p>
          <w:p w:rsidR="00C24E0A" w:rsidRDefault="00C24E0A" w:rsidP="00D94F52">
            <w:pPr>
              <w:jc w:val="center"/>
              <w:rPr>
                <w:sz w:val="22"/>
                <w:szCs w:val="22"/>
              </w:rPr>
            </w:pPr>
          </w:p>
          <w:p w:rsidR="00C24E0A" w:rsidRPr="00E62BB1" w:rsidRDefault="00C24E0A" w:rsidP="00D94F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E62BB1">
              <w:rPr>
                <w:sz w:val="22"/>
                <w:szCs w:val="22"/>
              </w:rPr>
              <w:t>.Нежилое</w:t>
            </w:r>
          </w:p>
          <w:p w:rsidR="00C24E0A" w:rsidRPr="00E62BB1" w:rsidRDefault="00C24E0A" w:rsidP="00D94F52">
            <w:pPr>
              <w:jc w:val="center"/>
              <w:rPr>
                <w:sz w:val="22"/>
                <w:szCs w:val="22"/>
              </w:rPr>
            </w:pPr>
            <w:r w:rsidRPr="00E62BB1">
              <w:rPr>
                <w:sz w:val="22"/>
                <w:szCs w:val="22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Default="00C24E0A" w:rsidP="00D94F52">
            <w:pPr>
              <w:pStyle w:val="ConsPlusCell"/>
              <w:ind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E62BB1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103,5</w:t>
            </w:r>
          </w:p>
          <w:p w:rsidR="00C24E0A" w:rsidRDefault="00C24E0A" w:rsidP="00D94F52">
            <w:pPr>
              <w:jc w:val="center"/>
              <w:rPr>
                <w:sz w:val="22"/>
                <w:szCs w:val="22"/>
              </w:rPr>
            </w:pPr>
          </w:p>
          <w:p w:rsidR="00C24E0A" w:rsidRDefault="00C24E0A" w:rsidP="00D94F52">
            <w:pPr>
              <w:jc w:val="center"/>
              <w:rPr>
                <w:sz w:val="22"/>
                <w:szCs w:val="22"/>
              </w:rPr>
            </w:pPr>
          </w:p>
          <w:p w:rsidR="00C24E0A" w:rsidRPr="004F12B1" w:rsidRDefault="00C24E0A" w:rsidP="00D94F52">
            <w:pPr>
              <w:jc w:val="center"/>
              <w:rPr>
                <w:sz w:val="22"/>
                <w:szCs w:val="22"/>
              </w:rPr>
            </w:pPr>
            <w:r w:rsidRPr="004F12B1">
              <w:rPr>
                <w:sz w:val="22"/>
                <w:szCs w:val="22"/>
              </w:rPr>
              <w:t>41,8</w:t>
            </w:r>
          </w:p>
          <w:p w:rsidR="00C24E0A" w:rsidRPr="00E62BB1" w:rsidRDefault="00C24E0A" w:rsidP="00D94F52">
            <w:pPr>
              <w:jc w:val="center"/>
              <w:rPr>
                <w:sz w:val="22"/>
                <w:szCs w:val="22"/>
              </w:rPr>
            </w:pPr>
          </w:p>
          <w:p w:rsidR="00C24E0A" w:rsidRPr="00E62BB1" w:rsidRDefault="00C24E0A" w:rsidP="00D94F52">
            <w:pPr>
              <w:jc w:val="center"/>
              <w:rPr>
                <w:sz w:val="22"/>
                <w:szCs w:val="22"/>
              </w:rPr>
            </w:pPr>
            <w:r w:rsidRPr="00E62BB1">
              <w:rPr>
                <w:sz w:val="22"/>
                <w:szCs w:val="22"/>
              </w:rPr>
              <w:lastRenderedPageBreak/>
              <w:t>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E62BB1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C24E0A" w:rsidRPr="004F12B1" w:rsidRDefault="00C24E0A" w:rsidP="00D94F52"/>
          <w:p w:rsidR="00C24E0A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C24E0A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C24E0A" w:rsidRPr="004F12B1" w:rsidRDefault="00C24E0A" w:rsidP="00D94F52"/>
          <w:p w:rsidR="00C24E0A" w:rsidRPr="00E62BB1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E62BB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E62BB1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E62BB1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E62BB1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E62BB1" w:rsidRDefault="00C24E0A" w:rsidP="00D94F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Pr="00E62BB1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E62BB1">
              <w:rPr>
                <w:rFonts w:ascii="Times New Roman" w:eastAsia="Courier New" w:hAnsi="Times New Roman" w:cs="Times New Roman"/>
                <w:sz w:val="22"/>
                <w:szCs w:val="22"/>
              </w:rPr>
              <w:t>Легковой автомобиль</w:t>
            </w:r>
          </w:p>
          <w:p w:rsidR="00C24E0A" w:rsidRPr="006D12AF" w:rsidRDefault="00C24E0A" w:rsidP="00D94F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MITSUBISHI POJERO SPORT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Default="00C24E0A" w:rsidP="00D94F52">
            <w:pPr>
              <w:pStyle w:val="ConsPlusCell"/>
              <w:ind w:right="208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нет</w:t>
            </w:r>
          </w:p>
        </w:tc>
      </w:tr>
      <w:tr w:rsidR="00C24E0A" w:rsidTr="00724DE3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24E0A" w:rsidRPr="009A22DA" w:rsidRDefault="00C24E0A" w:rsidP="00C24E0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Default="00C24E0A" w:rsidP="00D94F52">
            <w:pPr>
              <w:jc w:val="center"/>
              <w:rPr>
                <w:sz w:val="22"/>
                <w:szCs w:val="22"/>
              </w:rPr>
            </w:pPr>
          </w:p>
          <w:p w:rsidR="00C24E0A" w:rsidRDefault="00C24E0A" w:rsidP="00D94F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C24E0A" w:rsidRPr="00E62BB1" w:rsidRDefault="00C24E0A" w:rsidP="00D94F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E62BB1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6D12AF" w:rsidRDefault="00C24E0A" w:rsidP="006D12AF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321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078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,4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E62BB1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E62BB1" w:rsidRDefault="00C24E0A" w:rsidP="00D94F52">
            <w:pPr>
              <w:pStyle w:val="ConsPlusCell"/>
              <w:ind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E62BB1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E62BB1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6D12AF" w:rsidRDefault="00C24E0A" w:rsidP="006D12AF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41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E62BB1" w:rsidRDefault="00C24E0A" w:rsidP="00D94F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Pr="00E62BB1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Default="00C24E0A" w:rsidP="00D94F52">
            <w:pPr>
              <w:pStyle w:val="ConsPlusCell"/>
              <w:ind w:right="208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нет</w:t>
            </w:r>
          </w:p>
        </w:tc>
      </w:tr>
      <w:tr w:rsidR="00C24E0A" w:rsidTr="00724DE3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24E0A" w:rsidRPr="009A22DA" w:rsidRDefault="00C24E0A" w:rsidP="00C24E0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93BFB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093BFB">
              <w:rPr>
                <w:rFonts w:ascii="Times New Roman" w:eastAsia="Courier New" w:hAnsi="Times New Roman" w:cs="Courier New"/>
                <w:sz w:val="22"/>
                <w:szCs w:val="22"/>
              </w:rPr>
              <w:t>несовершен-нолетний</w:t>
            </w:r>
          </w:p>
          <w:p w:rsidR="00C24E0A" w:rsidRPr="00093BFB" w:rsidRDefault="00C24E0A" w:rsidP="00D94F52">
            <w:pPr>
              <w:jc w:val="center"/>
              <w:rPr>
                <w:sz w:val="22"/>
                <w:szCs w:val="22"/>
                <w:lang w:val="en-US"/>
              </w:rPr>
            </w:pPr>
            <w:r w:rsidRPr="00093BFB">
              <w:rPr>
                <w:sz w:val="22"/>
                <w:szCs w:val="22"/>
              </w:rPr>
              <w:t>ребенок</w:t>
            </w:r>
          </w:p>
          <w:p w:rsidR="00C24E0A" w:rsidRPr="00E62BB1" w:rsidRDefault="00C24E0A" w:rsidP="00D94F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E62BB1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E62BB1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E62BB1" w:rsidRDefault="00C24E0A" w:rsidP="00D94F52">
            <w:pPr>
              <w:pStyle w:val="ConsPlusCell"/>
              <w:ind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E62BB1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E62BB1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6D12AF" w:rsidRDefault="00C24E0A" w:rsidP="006D12AF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41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E62BB1" w:rsidRDefault="00C24E0A" w:rsidP="00D94F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Pr="00E62BB1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Default="00C24E0A" w:rsidP="00D94F52">
            <w:pPr>
              <w:pStyle w:val="ConsPlusCell"/>
              <w:ind w:right="208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нет</w:t>
            </w:r>
          </w:p>
        </w:tc>
      </w:tr>
      <w:tr w:rsidR="00C24E0A" w:rsidTr="00724DE3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24E0A" w:rsidRPr="009A22DA" w:rsidRDefault="00C24E0A" w:rsidP="00C24E0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93BFB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093BFB">
              <w:rPr>
                <w:rFonts w:ascii="Times New Roman" w:eastAsia="Courier New" w:hAnsi="Times New Roman" w:cs="Courier New"/>
                <w:sz w:val="22"/>
                <w:szCs w:val="22"/>
              </w:rPr>
              <w:t>несовершен-нолетний</w:t>
            </w:r>
          </w:p>
          <w:p w:rsidR="00C24E0A" w:rsidRPr="00093BFB" w:rsidRDefault="00C24E0A" w:rsidP="00D94F52">
            <w:pPr>
              <w:jc w:val="center"/>
              <w:rPr>
                <w:sz w:val="22"/>
                <w:szCs w:val="22"/>
                <w:lang w:val="en-US"/>
              </w:rPr>
            </w:pPr>
            <w:r w:rsidRPr="00093BFB">
              <w:rPr>
                <w:sz w:val="22"/>
                <w:szCs w:val="22"/>
              </w:rPr>
              <w:t>ребенок</w:t>
            </w:r>
          </w:p>
          <w:p w:rsidR="00C24E0A" w:rsidRPr="00093BFB" w:rsidRDefault="00C24E0A" w:rsidP="00D94F5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24E0A" w:rsidRPr="00093BFB" w:rsidRDefault="00C24E0A" w:rsidP="00D94F5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93BFB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93BFB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093BFB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93BFB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093BFB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93BFB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93BFB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93BFB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093BFB">
              <w:rPr>
                <w:rFonts w:ascii="Times New Roman" w:eastAsia="Courier New" w:hAnsi="Times New Roman" w:cs="Courier New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93BFB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093BFB">
              <w:rPr>
                <w:rFonts w:ascii="Times New Roman" w:eastAsia="Courier New" w:hAnsi="Times New Roman" w:cs="Courier New"/>
                <w:sz w:val="22"/>
                <w:szCs w:val="22"/>
                <w:lang w:val="en-US"/>
              </w:rPr>
              <w:t>32</w:t>
            </w:r>
            <w:r w:rsidRPr="00093BFB">
              <w:rPr>
                <w:rFonts w:ascii="Times New Roman" w:eastAsia="Courier New" w:hAnsi="Times New Roman" w:cs="Courier New"/>
                <w:sz w:val="22"/>
                <w:szCs w:val="22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93BFB" w:rsidRDefault="00C24E0A" w:rsidP="00D94F52">
            <w:pPr>
              <w:jc w:val="center"/>
              <w:rPr>
                <w:rFonts w:eastAsia="Courier New" w:cs="Courier New"/>
                <w:sz w:val="22"/>
                <w:szCs w:val="22"/>
              </w:rPr>
            </w:pPr>
            <w:r w:rsidRPr="00093BFB">
              <w:rPr>
                <w:rFonts w:eastAsia="Courier New" w:cs="Courier New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Pr="00093BFB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093BFB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Default="00C24E0A" w:rsidP="00D94F52">
            <w:pPr>
              <w:pStyle w:val="ConsPlusCell"/>
              <w:ind w:right="208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нет</w:t>
            </w:r>
          </w:p>
        </w:tc>
      </w:tr>
      <w:tr w:rsidR="00C24E0A" w:rsidTr="006D12AF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24E0A" w:rsidRPr="00093BFB" w:rsidRDefault="00C24E0A" w:rsidP="00C24E0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93BFB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93BFB">
              <w:rPr>
                <w:rFonts w:ascii="Times New Roman" w:eastAsia="Courier New" w:hAnsi="Times New Roman" w:cs="Times New Roman"/>
                <w:sz w:val="22"/>
                <w:szCs w:val="22"/>
              </w:rPr>
              <w:t>Ефимова Оксана Евгеньевна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93BFB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93BFB">
              <w:rPr>
                <w:rFonts w:ascii="Times New Roman" w:eastAsia="Courier New" w:hAnsi="Times New Roman" w:cs="Courier New"/>
                <w:sz w:val="22"/>
                <w:szCs w:val="22"/>
              </w:rPr>
              <w:t>Заместитель Главы Томского района-начальник Управления Делами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264985" w:rsidRDefault="00C24E0A" w:rsidP="006D12AF">
            <w:pPr>
              <w:pStyle w:val="ConsPlusCell"/>
              <w:ind w:left="-73" w:right="-81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1 19</w:t>
            </w:r>
            <w:r w:rsidRPr="00264985">
              <w:rPr>
                <w:rFonts w:ascii="Times New Roman" w:eastAsia="Courier New" w:hAnsi="Times New Roman" w:cs="Times New Roman"/>
                <w:sz w:val="22"/>
                <w:szCs w:val="22"/>
              </w:rPr>
              <w:t>3 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940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264985" w:rsidRDefault="00C24E0A" w:rsidP="00D94F52">
            <w:pPr>
              <w:pStyle w:val="ConsPlusCell"/>
              <w:numPr>
                <w:ilvl w:val="0"/>
                <w:numId w:val="1"/>
              </w:numPr>
              <w:tabs>
                <w:tab w:val="left" w:pos="261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264985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  <w:p w:rsidR="00C24E0A" w:rsidRPr="00264985" w:rsidRDefault="00C24E0A" w:rsidP="00D94F52"/>
          <w:p w:rsidR="00C24E0A" w:rsidRPr="00264985" w:rsidRDefault="00C24E0A" w:rsidP="00D94F52">
            <w:pPr>
              <w:pStyle w:val="ConsPlusCell"/>
              <w:numPr>
                <w:ilvl w:val="0"/>
                <w:numId w:val="1"/>
              </w:numPr>
              <w:tabs>
                <w:tab w:val="left" w:pos="261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264985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264985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264985">
              <w:rPr>
                <w:rFonts w:ascii="Times New Roman" w:eastAsia="Courier New" w:hAnsi="Times New Roman" w:cs="Times New Roman"/>
                <w:sz w:val="22"/>
                <w:szCs w:val="22"/>
              </w:rPr>
              <w:t>32,3</w:t>
            </w:r>
          </w:p>
          <w:p w:rsidR="00C24E0A" w:rsidRPr="00264985" w:rsidRDefault="00C24E0A" w:rsidP="00D94F52"/>
          <w:p w:rsidR="00C24E0A" w:rsidRPr="00264985" w:rsidRDefault="00C24E0A" w:rsidP="00D94F52">
            <w:pPr>
              <w:jc w:val="center"/>
              <w:rPr>
                <w:sz w:val="22"/>
                <w:szCs w:val="22"/>
              </w:rPr>
            </w:pPr>
            <w:r w:rsidRPr="00264985">
              <w:rPr>
                <w:sz w:val="22"/>
                <w:szCs w:val="22"/>
              </w:rPr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264985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264985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C24E0A" w:rsidRPr="00264985" w:rsidRDefault="00C24E0A" w:rsidP="00D94F52"/>
          <w:p w:rsidR="00C24E0A" w:rsidRPr="00264985" w:rsidRDefault="00C24E0A" w:rsidP="00D94F52">
            <w:pPr>
              <w:jc w:val="center"/>
              <w:rPr>
                <w:sz w:val="22"/>
                <w:szCs w:val="22"/>
              </w:rPr>
            </w:pPr>
            <w:r w:rsidRPr="0026498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264985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264985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264985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264985" w:rsidRDefault="00C24E0A" w:rsidP="00D94F52">
            <w:pPr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Pr="00264985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264985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264985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Pr="006D12AF" w:rsidRDefault="00C24E0A" w:rsidP="006D12AF">
            <w:pPr>
              <w:pStyle w:val="ConsPlusCell"/>
              <w:ind w:right="57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C24E0A" w:rsidRPr="00093BFB" w:rsidTr="00724DE3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24E0A" w:rsidRPr="00571D57" w:rsidRDefault="00C24E0A" w:rsidP="00C24E0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905602" w:rsidRDefault="00C24E0A" w:rsidP="00D94F52">
            <w:pPr>
              <w:jc w:val="center"/>
              <w:rPr>
                <w:sz w:val="22"/>
                <w:szCs w:val="22"/>
              </w:rPr>
            </w:pPr>
            <w:r w:rsidRPr="00905602">
              <w:rPr>
                <w:sz w:val="22"/>
                <w:szCs w:val="22"/>
              </w:rPr>
              <w:t>Железчиков Валентин Павлович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905602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905602">
              <w:rPr>
                <w:rFonts w:ascii="Times New Roman" w:eastAsia="Courier New" w:hAnsi="Times New Roman" w:cs="Times New Roman"/>
                <w:sz w:val="22"/>
                <w:szCs w:val="22"/>
              </w:rPr>
              <w:t>Заместитель Главы Томского района-начальник Управления по социальной политике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905602" w:rsidRDefault="00C24E0A" w:rsidP="003E6CA9">
            <w:pPr>
              <w:pStyle w:val="ConsPlusCell"/>
              <w:ind w:left="-76" w:right="-7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905602">
              <w:rPr>
                <w:rFonts w:ascii="Times New Roman" w:eastAsia="Courier New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 272 792</w:t>
            </w:r>
            <w:r w:rsidRPr="00905602">
              <w:rPr>
                <w:rFonts w:ascii="Times New Roman" w:eastAsia="Courier New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Default="00C24E0A" w:rsidP="00D94F52">
            <w:pPr>
              <w:pStyle w:val="ConsPlusCell"/>
              <w:ind w:left="-72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C24E0A" w:rsidRPr="00905602" w:rsidRDefault="00C24E0A" w:rsidP="00D94F52">
            <w:pPr>
              <w:pStyle w:val="ConsPlusCell"/>
              <w:ind w:left="-72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905602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</w:t>
            </w:r>
          </w:p>
          <w:p w:rsidR="00C24E0A" w:rsidRPr="00905602" w:rsidRDefault="00C24E0A" w:rsidP="00D94F52">
            <w:pPr>
              <w:jc w:val="center"/>
              <w:rPr>
                <w:sz w:val="22"/>
                <w:szCs w:val="22"/>
              </w:rPr>
            </w:pPr>
            <w:r w:rsidRPr="00905602">
              <w:rPr>
                <w:sz w:val="22"/>
                <w:szCs w:val="22"/>
              </w:rPr>
              <w:t>участок</w:t>
            </w:r>
          </w:p>
          <w:p w:rsidR="00C24E0A" w:rsidRPr="00905602" w:rsidRDefault="00C24E0A" w:rsidP="00D94F52">
            <w:pPr>
              <w:jc w:val="center"/>
              <w:rPr>
                <w:sz w:val="22"/>
                <w:szCs w:val="22"/>
              </w:rPr>
            </w:pPr>
          </w:p>
          <w:p w:rsidR="00C24E0A" w:rsidRPr="00905602" w:rsidRDefault="00C24E0A" w:rsidP="00D94F52">
            <w:pPr>
              <w:jc w:val="center"/>
              <w:rPr>
                <w:sz w:val="22"/>
                <w:szCs w:val="22"/>
              </w:rPr>
            </w:pPr>
            <w:r w:rsidRPr="00905602">
              <w:rPr>
                <w:sz w:val="22"/>
                <w:szCs w:val="22"/>
              </w:rPr>
              <w:t>2.Квартира</w:t>
            </w:r>
          </w:p>
          <w:p w:rsidR="00C24E0A" w:rsidRPr="00905602" w:rsidRDefault="00C24E0A" w:rsidP="00D94F52">
            <w:pPr>
              <w:jc w:val="center"/>
              <w:rPr>
                <w:sz w:val="22"/>
                <w:szCs w:val="22"/>
              </w:rPr>
            </w:pPr>
          </w:p>
          <w:p w:rsidR="00C24E0A" w:rsidRPr="00905602" w:rsidRDefault="00C24E0A" w:rsidP="00D94F52">
            <w:pPr>
              <w:ind w:left="-72"/>
              <w:jc w:val="center"/>
              <w:rPr>
                <w:sz w:val="22"/>
                <w:szCs w:val="22"/>
              </w:rPr>
            </w:pPr>
            <w:r w:rsidRPr="00905602">
              <w:rPr>
                <w:sz w:val="22"/>
                <w:szCs w:val="22"/>
              </w:rPr>
              <w:t>3.Объект незавершен</w:t>
            </w:r>
            <w:r>
              <w:rPr>
                <w:sz w:val="22"/>
                <w:szCs w:val="22"/>
              </w:rPr>
              <w:t>-</w:t>
            </w:r>
            <w:r w:rsidRPr="00905602">
              <w:rPr>
                <w:sz w:val="22"/>
                <w:szCs w:val="22"/>
              </w:rPr>
              <w:lastRenderedPageBreak/>
              <w:t>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24E0A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C24E0A" w:rsidRPr="00905602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905602">
              <w:rPr>
                <w:rFonts w:ascii="Times New Roman" w:eastAsia="Courier New" w:hAnsi="Times New Roman" w:cs="Times New Roman"/>
                <w:sz w:val="22"/>
                <w:szCs w:val="22"/>
              </w:rPr>
              <w:t>1500,0</w:t>
            </w:r>
          </w:p>
          <w:p w:rsidR="00C24E0A" w:rsidRPr="00905602" w:rsidRDefault="00C24E0A" w:rsidP="00D94F52">
            <w:pPr>
              <w:jc w:val="center"/>
              <w:rPr>
                <w:sz w:val="22"/>
                <w:szCs w:val="22"/>
              </w:rPr>
            </w:pPr>
          </w:p>
          <w:p w:rsidR="00C24E0A" w:rsidRDefault="00C24E0A" w:rsidP="00D94F52">
            <w:pPr>
              <w:jc w:val="center"/>
              <w:rPr>
                <w:sz w:val="22"/>
                <w:szCs w:val="22"/>
              </w:rPr>
            </w:pPr>
          </w:p>
          <w:p w:rsidR="00C24E0A" w:rsidRPr="00905602" w:rsidRDefault="00C24E0A" w:rsidP="00D94F52">
            <w:pPr>
              <w:jc w:val="center"/>
              <w:rPr>
                <w:sz w:val="22"/>
                <w:szCs w:val="22"/>
              </w:rPr>
            </w:pPr>
            <w:r w:rsidRPr="00905602">
              <w:rPr>
                <w:sz w:val="22"/>
                <w:szCs w:val="22"/>
              </w:rPr>
              <w:t>96,2</w:t>
            </w:r>
          </w:p>
          <w:p w:rsidR="00C24E0A" w:rsidRPr="00905602" w:rsidRDefault="00C24E0A" w:rsidP="00D94F52">
            <w:pPr>
              <w:jc w:val="center"/>
              <w:rPr>
                <w:sz w:val="22"/>
                <w:szCs w:val="22"/>
              </w:rPr>
            </w:pPr>
          </w:p>
          <w:p w:rsidR="00C24E0A" w:rsidRDefault="00C24E0A" w:rsidP="00D94F52">
            <w:pPr>
              <w:jc w:val="center"/>
              <w:rPr>
                <w:sz w:val="22"/>
                <w:szCs w:val="22"/>
              </w:rPr>
            </w:pPr>
          </w:p>
          <w:p w:rsidR="00C24E0A" w:rsidRPr="00905602" w:rsidRDefault="00C24E0A" w:rsidP="00D94F52">
            <w:pPr>
              <w:jc w:val="center"/>
              <w:rPr>
                <w:sz w:val="22"/>
                <w:szCs w:val="22"/>
              </w:rPr>
            </w:pPr>
            <w:r w:rsidRPr="00905602">
              <w:rPr>
                <w:sz w:val="22"/>
                <w:szCs w:val="22"/>
              </w:rPr>
              <w:lastRenderedPageBreak/>
              <w:t>123,2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24E0A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C24E0A" w:rsidRPr="00905602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905602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C24E0A" w:rsidRPr="00905602" w:rsidRDefault="00C24E0A" w:rsidP="00D94F52">
            <w:pPr>
              <w:jc w:val="center"/>
              <w:rPr>
                <w:sz w:val="22"/>
                <w:szCs w:val="22"/>
              </w:rPr>
            </w:pPr>
          </w:p>
          <w:p w:rsidR="00C24E0A" w:rsidRDefault="00C24E0A" w:rsidP="00D94F52">
            <w:pPr>
              <w:jc w:val="center"/>
              <w:rPr>
                <w:sz w:val="22"/>
                <w:szCs w:val="22"/>
              </w:rPr>
            </w:pPr>
          </w:p>
          <w:p w:rsidR="00C24E0A" w:rsidRPr="00905602" w:rsidRDefault="00C24E0A" w:rsidP="00D94F52">
            <w:pPr>
              <w:jc w:val="center"/>
              <w:rPr>
                <w:sz w:val="22"/>
                <w:szCs w:val="22"/>
              </w:rPr>
            </w:pPr>
            <w:r w:rsidRPr="00905602">
              <w:rPr>
                <w:sz w:val="22"/>
                <w:szCs w:val="22"/>
              </w:rPr>
              <w:t>Россия</w:t>
            </w:r>
          </w:p>
          <w:p w:rsidR="00C24E0A" w:rsidRPr="00905602" w:rsidRDefault="00C24E0A" w:rsidP="00D94F52">
            <w:pPr>
              <w:jc w:val="center"/>
              <w:rPr>
                <w:sz w:val="22"/>
                <w:szCs w:val="22"/>
              </w:rPr>
            </w:pPr>
          </w:p>
          <w:p w:rsidR="00C24E0A" w:rsidRDefault="00C24E0A" w:rsidP="00D94F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4E0A" w:rsidRPr="00905602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9056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905602" w:rsidRDefault="00C24E0A" w:rsidP="00D94F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905602" w:rsidRDefault="00C24E0A" w:rsidP="00D94F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905602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Pr="009B70C1" w:rsidRDefault="00C24E0A" w:rsidP="00D94F52">
            <w:pPr>
              <w:pStyle w:val="ConsPlusCell"/>
              <w:jc w:val="center"/>
              <w:rPr>
                <w:rFonts w:cs="Times New Roman"/>
                <w:sz w:val="22"/>
                <w:szCs w:val="22"/>
              </w:rPr>
            </w:pPr>
            <w:r w:rsidRPr="00905602">
              <w:rPr>
                <w:rFonts w:ascii="Times New Roman" w:eastAsia="Courier New" w:hAnsi="Times New Roman" w:cs="Times New Roman"/>
                <w:sz w:val="22"/>
                <w:szCs w:val="22"/>
              </w:rPr>
              <w:t>Легковой автомобиль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TOYOTA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RAV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Pr="00905602" w:rsidRDefault="00C24E0A" w:rsidP="00D94F5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C24E0A" w:rsidRPr="00093BFB" w:rsidTr="00724DE3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24E0A" w:rsidRPr="00571D57" w:rsidRDefault="00C24E0A" w:rsidP="00C24E0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37376F" w:rsidRDefault="00C24E0A" w:rsidP="00D94F52">
            <w:pPr>
              <w:jc w:val="center"/>
              <w:rPr>
                <w:sz w:val="22"/>
                <w:szCs w:val="22"/>
              </w:rPr>
            </w:pPr>
            <w:r w:rsidRPr="0037376F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37376F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C24E0A" w:rsidRPr="0037376F" w:rsidRDefault="00C24E0A" w:rsidP="00D94F52">
            <w:pPr>
              <w:jc w:val="center"/>
              <w:rPr>
                <w:sz w:val="22"/>
                <w:szCs w:val="22"/>
              </w:rPr>
            </w:pPr>
          </w:p>
          <w:p w:rsidR="00C24E0A" w:rsidRPr="0037376F" w:rsidRDefault="00C24E0A" w:rsidP="00D94F52">
            <w:pPr>
              <w:jc w:val="center"/>
              <w:rPr>
                <w:sz w:val="22"/>
                <w:szCs w:val="22"/>
              </w:rPr>
            </w:pPr>
          </w:p>
          <w:p w:rsidR="00C24E0A" w:rsidRPr="0037376F" w:rsidRDefault="00C24E0A" w:rsidP="00D94F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37376F" w:rsidRDefault="00C24E0A" w:rsidP="003E6CA9">
            <w:pPr>
              <w:pStyle w:val="ConsPlusCell"/>
              <w:ind w:left="-73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37376F">
              <w:rPr>
                <w:rFonts w:ascii="Times New Roman" w:eastAsia="Courier New" w:hAnsi="Times New Roman" w:cs="Courier New"/>
                <w:sz w:val="22"/>
                <w:szCs w:val="22"/>
              </w:rPr>
              <w:t>1</w:t>
            </w: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 479 987</w:t>
            </w:r>
            <w:r w:rsidRPr="0037376F">
              <w:rPr>
                <w:rFonts w:ascii="Times New Roman" w:eastAsia="Courier New" w:hAnsi="Times New Roman" w:cs="Courier New"/>
                <w:sz w:val="22"/>
                <w:szCs w:val="22"/>
              </w:rPr>
              <w:t>,</w:t>
            </w: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C24E0A" w:rsidRPr="0037376F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37376F">
              <w:rPr>
                <w:rFonts w:ascii="Times New Roman" w:eastAsia="Courier New" w:hAnsi="Times New Roman" w:cs="Courier New"/>
                <w:sz w:val="22"/>
                <w:szCs w:val="22"/>
              </w:rPr>
              <w:t>Квартира</w:t>
            </w:r>
          </w:p>
          <w:p w:rsidR="00C24E0A" w:rsidRPr="0037376F" w:rsidRDefault="00C24E0A" w:rsidP="00D94F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37376F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37376F">
              <w:rPr>
                <w:rFonts w:ascii="Times New Roman" w:eastAsia="Courier New" w:hAnsi="Times New Roman" w:cs="Courier New"/>
                <w:sz w:val="22"/>
                <w:szCs w:val="22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37376F" w:rsidRDefault="00C24E0A" w:rsidP="00D94F52">
            <w:pPr>
              <w:jc w:val="center"/>
              <w:rPr>
                <w:sz w:val="22"/>
                <w:szCs w:val="22"/>
              </w:rPr>
            </w:pPr>
            <w:r w:rsidRPr="0037376F">
              <w:rPr>
                <w:rFonts w:eastAsia="Courier New" w:cs="Courier New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24E0A" w:rsidRPr="0037376F" w:rsidRDefault="00C24E0A" w:rsidP="00D94F52">
            <w:pPr>
              <w:jc w:val="center"/>
              <w:rPr>
                <w:sz w:val="22"/>
                <w:szCs w:val="22"/>
              </w:rPr>
            </w:pPr>
          </w:p>
          <w:p w:rsidR="00C24E0A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C24E0A" w:rsidRPr="0037376F" w:rsidRDefault="00C24E0A" w:rsidP="003E6CA9">
            <w:pPr>
              <w:pStyle w:val="ConsPlusCell"/>
              <w:ind w:left="-74" w:right="-74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1.</w:t>
            </w:r>
            <w:r w:rsidRPr="0037376F">
              <w:rPr>
                <w:rFonts w:ascii="Times New Roman" w:eastAsia="Courier New" w:hAnsi="Times New Roman" w:cs="Courier New"/>
                <w:sz w:val="22"/>
                <w:szCs w:val="22"/>
              </w:rPr>
              <w:t>Земельный</w:t>
            </w:r>
          </w:p>
          <w:p w:rsidR="00C24E0A" w:rsidRDefault="00C24E0A" w:rsidP="00D94F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37376F">
              <w:rPr>
                <w:sz w:val="22"/>
                <w:szCs w:val="22"/>
              </w:rPr>
              <w:t>часток</w:t>
            </w:r>
          </w:p>
          <w:p w:rsidR="00C24E0A" w:rsidRDefault="00C24E0A" w:rsidP="00D94F52">
            <w:pPr>
              <w:jc w:val="center"/>
              <w:rPr>
                <w:sz w:val="22"/>
                <w:szCs w:val="22"/>
              </w:rPr>
            </w:pPr>
          </w:p>
          <w:p w:rsidR="00C24E0A" w:rsidRPr="0037376F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2.</w:t>
            </w:r>
            <w:r w:rsidRPr="0037376F">
              <w:rPr>
                <w:rFonts w:ascii="Times New Roman" w:eastAsia="Courier New" w:hAnsi="Times New Roman" w:cs="Courier New"/>
                <w:sz w:val="22"/>
                <w:szCs w:val="22"/>
              </w:rPr>
              <w:t>Нежилое</w:t>
            </w:r>
          </w:p>
          <w:p w:rsidR="00C24E0A" w:rsidRPr="0037376F" w:rsidRDefault="00C24E0A" w:rsidP="00D94F52">
            <w:pPr>
              <w:jc w:val="center"/>
              <w:rPr>
                <w:sz w:val="22"/>
                <w:szCs w:val="22"/>
              </w:rPr>
            </w:pPr>
            <w:r w:rsidRPr="0037376F">
              <w:rPr>
                <w:sz w:val="22"/>
                <w:szCs w:val="22"/>
              </w:rPr>
              <w:t>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Default="00C24E0A" w:rsidP="00D94F52">
            <w:pPr>
              <w:jc w:val="center"/>
              <w:rPr>
                <w:sz w:val="22"/>
                <w:szCs w:val="22"/>
              </w:rPr>
            </w:pPr>
          </w:p>
          <w:p w:rsidR="00C24E0A" w:rsidRDefault="00C24E0A" w:rsidP="00D94F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7376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Pr="0037376F">
              <w:rPr>
                <w:sz w:val="22"/>
                <w:szCs w:val="22"/>
              </w:rPr>
              <w:t>0,0</w:t>
            </w:r>
          </w:p>
          <w:p w:rsidR="00C24E0A" w:rsidRDefault="00C24E0A" w:rsidP="00D94F52">
            <w:pPr>
              <w:jc w:val="center"/>
              <w:rPr>
                <w:sz w:val="22"/>
                <w:szCs w:val="22"/>
              </w:rPr>
            </w:pPr>
          </w:p>
          <w:p w:rsidR="00C24E0A" w:rsidRDefault="00C24E0A" w:rsidP="00D94F52">
            <w:pPr>
              <w:jc w:val="center"/>
              <w:rPr>
                <w:sz w:val="22"/>
                <w:szCs w:val="22"/>
              </w:rPr>
            </w:pPr>
          </w:p>
          <w:p w:rsidR="00C24E0A" w:rsidRPr="0037376F" w:rsidRDefault="00C24E0A" w:rsidP="00D94F52">
            <w:pPr>
              <w:jc w:val="center"/>
              <w:rPr>
                <w:sz w:val="22"/>
                <w:szCs w:val="22"/>
              </w:rPr>
            </w:pPr>
            <w:r w:rsidRPr="0037376F">
              <w:rPr>
                <w:sz w:val="22"/>
                <w:szCs w:val="22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24E0A" w:rsidRDefault="00C24E0A" w:rsidP="00D94F52">
            <w:pPr>
              <w:jc w:val="center"/>
              <w:rPr>
                <w:sz w:val="22"/>
                <w:szCs w:val="22"/>
              </w:rPr>
            </w:pPr>
          </w:p>
          <w:p w:rsidR="00C24E0A" w:rsidRDefault="00C24E0A" w:rsidP="00D94F52">
            <w:pPr>
              <w:jc w:val="center"/>
              <w:rPr>
                <w:sz w:val="22"/>
                <w:szCs w:val="22"/>
              </w:rPr>
            </w:pPr>
          </w:p>
          <w:p w:rsidR="00C24E0A" w:rsidRPr="0037376F" w:rsidRDefault="00C24E0A" w:rsidP="00D94F52">
            <w:pPr>
              <w:jc w:val="center"/>
              <w:rPr>
                <w:sz w:val="22"/>
                <w:szCs w:val="22"/>
              </w:rPr>
            </w:pPr>
            <w:r w:rsidRPr="0037376F">
              <w:rPr>
                <w:sz w:val="22"/>
                <w:szCs w:val="22"/>
              </w:rPr>
              <w:t>Россия</w:t>
            </w:r>
          </w:p>
          <w:p w:rsidR="00C24E0A" w:rsidRDefault="00C24E0A" w:rsidP="00D94F52">
            <w:pPr>
              <w:jc w:val="center"/>
              <w:rPr>
                <w:sz w:val="22"/>
                <w:szCs w:val="22"/>
              </w:rPr>
            </w:pPr>
          </w:p>
          <w:p w:rsidR="00C24E0A" w:rsidRDefault="00C24E0A" w:rsidP="00D94F52">
            <w:pPr>
              <w:jc w:val="center"/>
              <w:rPr>
                <w:sz w:val="22"/>
                <w:szCs w:val="22"/>
              </w:rPr>
            </w:pPr>
          </w:p>
          <w:p w:rsidR="00C24E0A" w:rsidRPr="0037376F" w:rsidRDefault="00C24E0A" w:rsidP="00D94F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Pr="0037376F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37376F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Pr="00093BFB" w:rsidRDefault="00C24E0A" w:rsidP="00D94F5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C24E0A" w:rsidRPr="00093BFB" w:rsidTr="00724DE3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24E0A" w:rsidRPr="00571D57" w:rsidRDefault="00C24E0A" w:rsidP="00C24E0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несовершен-нолетний</w:t>
            </w:r>
          </w:p>
          <w:p w:rsidR="00C24E0A" w:rsidRDefault="00C24E0A" w:rsidP="00D94F52">
            <w:pPr>
              <w:jc w:val="center"/>
            </w:pPr>
            <w: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Pr="00093BFB" w:rsidRDefault="00C24E0A" w:rsidP="00D94F5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C24E0A" w:rsidRPr="00093BFB" w:rsidTr="00724DE3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24E0A" w:rsidRPr="00571D57" w:rsidRDefault="00C24E0A" w:rsidP="00C24E0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Ивашкова Елена Павловна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Заместитель председателя по вопросам оформления прав и информацион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-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ному взаимодействию комитета по земельным ресурсам</w:t>
            </w:r>
          </w:p>
          <w:p w:rsidR="00C24E0A" w:rsidRPr="008B73D6" w:rsidRDefault="00C24E0A" w:rsidP="00D94F52">
            <w:pPr>
              <w:jc w:val="center"/>
              <w:rPr>
                <w:sz w:val="22"/>
                <w:szCs w:val="22"/>
              </w:rPr>
            </w:pPr>
            <w:r w:rsidRPr="008B73D6">
              <w:rPr>
                <w:rFonts w:eastAsia="Courier New"/>
                <w:sz w:val="22"/>
                <w:szCs w:val="22"/>
              </w:rPr>
              <w:t>Управления по экономической политике и муниципальным ресурсам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3E6CA9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612 713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Default="00C24E0A" w:rsidP="00C24E0A">
            <w:pPr>
              <w:widowControl w:val="0"/>
              <w:numPr>
                <w:ilvl w:val="0"/>
                <w:numId w:val="2"/>
              </w:numPr>
              <w:tabs>
                <w:tab w:val="left" w:pos="211"/>
              </w:tabs>
              <w:suppressAutoHyphens/>
              <w:spacing w:after="0" w:line="240" w:lineRule="auto"/>
              <w:ind w:left="0" w:right="-75" w:firstLine="0"/>
              <w:jc w:val="center"/>
              <w:rPr>
                <w:sz w:val="22"/>
                <w:szCs w:val="22"/>
              </w:rPr>
            </w:pPr>
            <w:r w:rsidRPr="008B73D6">
              <w:rPr>
                <w:sz w:val="22"/>
                <w:szCs w:val="22"/>
              </w:rPr>
              <w:t>Квартира</w:t>
            </w:r>
          </w:p>
          <w:p w:rsidR="00C24E0A" w:rsidRDefault="00C24E0A" w:rsidP="00D94F52">
            <w:pPr>
              <w:pStyle w:val="aa"/>
              <w:rPr>
                <w:rFonts w:cs="Times New Roman"/>
                <w:sz w:val="22"/>
                <w:szCs w:val="22"/>
              </w:rPr>
            </w:pPr>
          </w:p>
          <w:p w:rsidR="00C24E0A" w:rsidRPr="008B73D6" w:rsidRDefault="00C24E0A" w:rsidP="00C24E0A">
            <w:pPr>
              <w:widowControl w:val="0"/>
              <w:numPr>
                <w:ilvl w:val="0"/>
                <w:numId w:val="2"/>
              </w:numPr>
              <w:tabs>
                <w:tab w:val="left" w:pos="211"/>
              </w:tabs>
              <w:suppressAutoHyphens/>
              <w:spacing w:after="0" w:line="240" w:lineRule="auto"/>
              <w:ind w:left="0" w:right="-75" w:firstLine="0"/>
              <w:jc w:val="center"/>
              <w:rPr>
                <w:sz w:val="22"/>
                <w:szCs w:val="22"/>
              </w:rPr>
            </w:pPr>
            <w:r w:rsidRPr="008B73D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Default="00C24E0A" w:rsidP="00D94F52">
            <w:pPr>
              <w:jc w:val="center"/>
              <w:rPr>
                <w:sz w:val="22"/>
                <w:szCs w:val="22"/>
              </w:rPr>
            </w:pPr>
            <w:r w:rsidRPr="008B73D6">
              <w:rPr>
                <w:sz w:val="22"/>
                <w:szCs w:val="22"/>
              </w:rPr>
              <w:t>59,1</w:t>
            </w:r>
          </w:p>
          <w:p w:rsidR="00C24E0A" w:rsidRDefault="00C24E0A" w:rsidP="00D94F52">
            <w:pPr>
              <w:jc w:val="center"/>
              <w:rPr>
                <w:sz w:val="22"/>
                <w:szCs w:val="22"/>
              </w:rPr>
            </w:pPr>
          </w:p>
          <w:p w:rsidR="00C24E0A" w:rsidRPr="008B73D6" w:rsidRDefault="00C24E0A" w:rsidP="00D94F52">
            <w:pPr>
              <w:jc w:val="center"/>
              <w:rPr>
                <w:sz w:val="22"/>
                <w:szCs w:val="22"/>
              </w:rPr>
            </w:pPr>
            <w:r w:rsidRPr="008B73D6">
              <w:rPr>
                <w:sz w:val="22"/>
                <w:szCs w:val="22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Default="00C24E0A" w:rsidP="00D94F52">
            <w:pPr>
              <w:jc w:val="center"/>
              <w:rPr>
                <w:rFonts w:eastAsia="Courier New"/>
                <w:sz w:val="22"/>
                <w:szCs w:val="22"/>
              </w:rPr>
            </w:pPr>
            <w:r w:rsidRPr="008B73D6">
              <w:rPr>
                <w:rFonts w:eastAsia="Courier New"/>
                <w:sz w:val="22"/>
                <w:szCs w:val="22"/>
              </w:rPr>
              <w:t>Россия</w:t>
            </w:r>
          </w:p>
          <w:p w:rsidR="00C24E0A" w:rsidRDefault="00C24E0A" w:rsidP="00D94F52">
            <w:pPr>
              <w:jc w:val="center"/>
              <w:rPr>
                <w:rFonts w:eastAsia="Courier New"/>
                <w:sz w:val="22"/>
                <w:szCs w:val="22"/>
              </w:rPr>
            </w:pPr>
          </w:p>
          <w:p w:rsidR="00C24E0A" w:rsidRPr="008B73D6" w:rsidRDefault="00C24E0A" w:rsidP="00D94F52">
            <w:pPr>
              <w:jc w:val="center"/>
              <w:rPr>
                <w:sz w:val="22"/>
                <w:szCs w:val="22"/>
              </w:rPr>
            </w:pPr>
            <w:r w:rsidRPr="008B73D6">
              <w:rPr>
                <w:rFonts w:eastAsia="Courier New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Pr="008B73D6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TOYOTA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IST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Pr="008B73D6" w:rsidRDefault="00C24E0A" w:rsidP="00D94F52">
            <w:pPr>
              <w:ind w:righ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24E0A" w:rsidRPr="00093BFB" w:rsidTr="00724DE3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24E0A" w:rsidRPr="00571D57" w:rsidRDefault="00C24E0A" w:rsidP="00C24E0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3E6CA9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264 716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,0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Pr="008B73D6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Легковой автомобиль</w:t>
            </w:r>
          </w:p>
          <w:p w:rsidR="00C24E0A" w:rsidRPr="008B73D6" w:rsidRDefault="00C24E0A" w:rsidP="00D94F52">
            <w:pPr>
              <w:jc w:val="center"/>
              <w:rPr>
                <w:sz w:val="22"/>
                <w:szCs w:val="22"/>
                <w:lang w:val="en-US"/>
              </w:rPr>
            </w:pPr>
            <w:r w:rsidRPr="008B73D6">
              <w:rPr>
                <w:sz w:val="22"/>
                <w:szCs w:val="22"/>
                <w:lang w:val="en-US"/>
              </w:rPr>
              <w:t>MAZDA TRIBUTE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Pr="008B73D6" w:rsidRDefault="00C24E0A" w:rsidP="00D94F5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C24E0A" w:rsidRPr="00093BFB" w:rsidTr="00724DE3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24E0A" w:rsidRPr="00571D57" w:rsidRDefault="00C24E0A" w:rsidP="00C24E0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ind w:right="-108"/>
              <w:jc w:val="center"/>
              <w:rPr>
                <w:sz w:val="22"/>
                <w:szCs w:val="22"/>
              </w:rPr>
            </w:pPr>
            <w:r w:rsidRPr="008B73D6">
              <w:rPr>
                <w:sz w:val="22"/>
                <w:szCs w:val="22"/>
              </w:rPr>
              <w:t>Ка</w:t>
            </w:r>
            <w:r>
              <w:rPr>
                <w:sz w:val="22"/>
                <w:szCs w:val="22"/>
              </w:rPr>
              <w:t>рташова</w:t>
            </w:r>
          </w:p>
          <w:p w:rsidR="00C24E0A" w:rsidRDefault="00C24E0A" w:rsidP="00D94F52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C24E0A" w:rsidRPr="008B73D6" w:rsidRDefault="00C24E0A" w:rsidP="00D94F52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pStyle w:val="ConsPlusCell"/>
              <w:ind w:left="-1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Заместитель п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редседател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я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комитета по экономике</w:t>
            </w:r>
          </w:p>
          <w:p w:rsidR="00C24E0A" w:rsidRPr="008B73D6" w:rsidRDefault="00C24E0A" w:rsidP="00D94F52">
            <w:pPr>
              <w:pStyle w:val="ConsPlusCell"/>
              <w:ind w:left="-108" w:right="-1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Управления по экономической политике и муниципальным ресурсам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3E6CA9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660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740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Default="00C24E0A" w:rsidP="00D94F52">
            <w:pPr>
              <w:jc w:val="center"/>
              <w:rPr>
                <w:sz w:val="22"/>
                <w:szCs w:val="22"/>
              </w:rPr>
            </w:pPr>
          </w:p>
          <w:p w:rsidR="00C24E0A" w:rsidRDefault="00C24E0A" w:rsidP="00D94F52">
            <w:pPr>
              <w:jc w:val="center"/>
              <w:rPr>
                <w:sz w:val="22"/>
                <w:szCs w:val="22"/>
              </w:rPr>
            </w:pPr>
          </w:p>
          <w:p w:rsidR="00C24E0A" w:rsidRPr="008B73D6" w:rsidRDefault="00C24E0A" w:rsidP="00D94F52">
            <w:pPr>
              <w:jc w:val="center"/>
              <w:rPr>
                <w:sz w:val="22"/>
                <w:szCs w:val="22"/>
                <w:lang w:val="en-US"/>
              </w:rPr>
            </w:pPr>
            <w:r w:rsidRPr="008B73D6">
              <w:rPr>
                <w:sz w:val="22"/>
                <w:szCs w:val="22"/>
              </w:rPr>
              <w:t>Квартира</w:t>
            </w:r>
          </w:p>
          <w:p w:rsidR="00C24E0A" w:rsidRPr="008B73D6" w:rsidRDefault="00C24E0A" w:rsidP="00D94F5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24E0A" w:rsidRPr="008B73D6" w:rsidRDefault="00C24E0A" w:rsidP="00D94F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Pr="008B73D6" w:rsidRDefault="00C24E0A" w:rsidP="00D94F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Pr="00093BFB" w:rsidRDefault="00C24E0A" w:rsidP="00D94F5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C24E0A" w:rsidRPr="00093BFB" w:rsidTr="00690822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24E0A" w:rsidRPr="00571D57" w:rsidRDefault="00C24E0A" w:rsidP="00C24E0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pStyle w:val="ConsPlusCell"/>
              <w:ind w:left="-1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336 000,00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Default="00C24E0A" w:rsidP="00690822">
            <w:pPr>
              <w:jc w:val="center"/>
            </w:pPr>
          </w:p>
          <w:p w:rsidR="00C24E0A" w:rsidRPr="006535F7" w:rsidRDefault="00C24E0A" w:rsidP="00690822">
            <w:pPr>
              <w:jc w:val="center"/>
            </w:pPr>
            <w:r>
              <w:t>нет</w:t>
            </w:r>
          </w:p>
          <w:p w:rsidR="00C24E0A" w:rsidRPr="006535F7" w:rsidRDefault="00C24E0A" w:rsidP="0069082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Default="00C24E0A" w:rsidP="00D94F5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C24E0A" w:rsidRPr="00093BFB" w:rsidTr="00724DE3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24E0A" w:rsidRPr="00571D57" w:rsidRDefault="00C24E0A" w:rsidP="00C24E0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Каташова</w:t>
            </w:r>
          </w:p>
          <w:p w:rsidR="00C24E0A" w:rsidRDefault="00C24E0A" w:rsidP="00D94F52">
            <w:pPr>
              <w:jc w:val="center"/>
            </w:pPr>
            <w:r>
              <w:t>Татьяна</w:t>
            </w:r>
          </w:p>
          <w:p w:rsidR="00C24E0A" w:rsidRPr="008B73D6" w:rsidRDefault="00C24E0A" w:rsidP="00D94F52">
            <w:pPr>
              <w:jc w:val="center"/>
            </w:pPr>
            <w:r>
              <w:t>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pStyle w:val="ConsPlusCell"/>
              <w:ind w:left="-1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П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редседател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ь 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комитета по экономике</w:t>
            </w:r>
          </w:p>
          <w:p w:rsidR="00C24E0A" w:rsidRPr="00093BFB" w:rsidRDefault="00C24E0A" w:rsidP="00D94F52">
            <w:pPr>
              <w:pStyle w:val="ConsPlusCell"/>
              <w:ind w:left="-75" w:right="-77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Управления по экономической политике и муниципальным ресурсам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93BFB" w:rsidRDefault="00C24E0A" w:rsidP="007475B1">
            <w:pPr>
              <w:pStyle w:val="ConsPlusCell"/>
              <w:ind w:left="-73" w:right="-7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780 475,25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Default="00C24E0A" w:rsidP="00D94F52">
            <w:pPr>
              <w:pStyle w:val="ConsPlusCell"/>
              <w:ind w:left="-72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C24E0A" w:rsidRPr="001817D5" w:rsidRDefault="00C24E0A" w:rsidP="00D94F52"/>
          <w:p w:rsidR="00C24E0A" w:rsidRDefault="00C24E0A" w:rsidP="00D94F52">
            <w:pPr>
              <w:ind w:left="-72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8B73D6">
              <w:rPr>
                <w:sz w:val="22"/>
                <w:szCs w:val="22"/>
              </w:rPr>
              <w:t>. Жилой дом</w:t>
            </w:r>
          </w:p>
          <w:p w:rsidR="00C24E0A" w:rsidRDefault="00C24E0A" w:rsidP="00D94F52">
            <w:pPr>
              <w:ind w:left="-72" w:right="-75"/>
              <w:jc w:val="center"/>
              <w:rPr>
                <w:sz w:val="22"/>
                <w:szCs w:val="22"/>
              </w:rPr>
            </w:pPr>
          </w:p>
          <w:p w:rsidR="00C24E0A" w:rsidRPr="008B73D6" w:rsidRDefault="00C24E0A" w:rsidP="00D94F52">
            <w:pPr>
              <w:ind w:left="-72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</w:t>
            </w:r>
          </w:p>
          <w:p w:rsidR="00C24E0A" w:rsidRPr="00093BFB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2 000,0</w:t>
            </w:r>
          </w:p>
          <w:p w:rsidR="00C24E0A" w:rsidRDefault="00C24E0A" w:rsidP="00D94F52"/>
          <w:p w:rsidR="00C24E0A" w:rsidRDefault="00C24E0A" w:rsidP="00D94F52">
            <w:pPr>
              <w:jc w:val="center"/>
              <w:rPr>
                <w:sz w:val="22"/>
                <w:szCs w:val="22"/>
              </w:rPr>
            </w:pPr>
          </w:p>
          <w:p w:rsidR="00C24E0A" w:rsidRDefault="00C24E0A" w:rsidP="00D94F52">
            <w:pPr>
              <w:jc w:val="center"/>
              <w:rPr>
                <w:sz w:val="22"/>
                <w:szCs w:val="22"/>
              </w:rPr>
            </w:pPr>
            <w:r w:rsidRPr="008B73D6">
              <w:rPr>
                <w:sz w:val="22"/>
                <w:szCs w:val="22"/>
              </w:rPr>
              <w:t>75,3</w:t>
            </w:r>
          </w:p>
          <w:p w:rsidR="00C24E0A" w:rsidRDefault="00C24E0A" w:rsidP="00D94F52">
            <w:pPr>
              <w:jc w:val="center"/>
              <w:rPr>
                <w:sz w:val="22"/>
                <w:szCs w:val="22"/>
              </w:rPr>
            </w:pPr>
          </w:p>
          <w:p w:rsidR="00C24E0A" w:rsidRPr="008B73D6" w:rsidRDefault="00C24E0A" w:rsidP="00D94F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54.4</w:t>
            </w:r>
          </w:p>
          <w:p w:rsidR="00C24E0A" w:rsidRPr="00093BFB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C24E0A" w:rsidRDefault="00C24E0A" w:rsidP="00D94F52"/>
          <w:p w:rsidR="00C24E0A" w:rsidRPr="001817D5" w:rsidRDefault="00C24E0A" w:rsidP="00D94F52"/>
          <w:p w:rsidR="00C24E0A" w:rsidRDefault="00C24E0A" w:rsidP="00D94F52">
            <w:pPr>
              <w:jc w:val="center"/>
              <w:rPr>
                <w:sz w:val="22"/>
                <w:szCs w:val="22"/>
              </w:rPr>
            </w:pPr>
            <w:r w:rsidRPr="008B73D6">
              <w:rPr>
                <w:sz w:val="22"/>
                <w:szCs w:val="22"/>
              </w:rPr>
              <w:t>Россия</w:t>
            </w:r>
          </w:p>
          <w:p w:rsidR="00C24E0A" w:rsidRDefault="00C24E0A" w:rsidP="00D94F52">
            <w:pPr>
              <w:jc w:val="center"/>
              <w:rPr>
                <w:sz w:val="22"/>
                <w:szCs w:val="22"/>
              </w:rPr>
            </w:pPr>
          </w:p>
          <w:p w:rsidR="00C24E0A" w:rsidRPr="008B73D6" w:rsidRDefault="00C24E0A" w:rsidP="00D94F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C24E0A" w:rsidRPr="00093BFB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Pr="00093BFB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TOYOTA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IST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Pr="00093BFB" w:rsidRDefault="00C24E0A" w:rsidP="00D94F5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C24E0A" w:rsidRPr="00093BFB" w:rsidTr="00724DE3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24E0A" w:rsidRPr="00571D57" w:rsidRDefault="00C24E0A" w:rsidP="00C24E0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несовершен-нолетний</w:t>
            </w:r>
          </w:p>
          <w:p w:rsidR="00C24E0A" w:rsidRPr="008B73D6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Default="00C24E0A" w:rsidP="00D94F52">
            <w:pPr>
              <w:pStyle w:val="ConsPlusCell"/>
              <w:ind w:left="-72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C24E0A" w:rsidRPr="001817D5" w:rsidRDefault="00C24E0A" w:rsidP="00D94F52"/>
          <w:p w:rsidR="00C24E0A" w:rsidRDefault="00C24E0A" w:rsidP="00D94F52">
            <w:pPr>
              <w:ind w:left="-72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8B73D6">
              <w:rPr>
                <w:sz w:val="22"/>
                <w:szCs w:val="22"/>
              </w:rPr>
              <w:t>. Жилой дом</w:t>
            </w:r>
          </w:p>
          <w:p w:rsidR="00C24E0A" w:rsidRDefault="00C24E0A" w:rsidP="00D94F52">
            <w:pPr>
              <w:ind w:left="-72" w:right="-75"/>
              <w:jc w:val="center"/>
              <w:rPr>
                <w:sz w:val="22"/>
                <w:szCs w:val="22"/>
              </w:rPr>
            </w:pPr>
          </w:p>
          <w:p w:rsidR="00C24E0A" w:rsidRPr="00093BFB" w:rsidRDefault="00C24E0A" w:rsidP="005E17CA">
            <w:pPr>
              <w:ind w:left="-72" w:right="-75"/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C24E0A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2 000,0</w:t>
            </w:r>
          </w:p>
          <w:p w:rsidR="00C24E0A" w:rsidRDefault="00C24E0A" w:rsidP="00D94F52"/>
          <w:p w:rsidR="00C24E0A" w:rsidRDefault="00C24E0A" w:rsidP="00D94F52">
            <w:pPr>
              <w:jc w:val="center"/>
              <w:rPr>
                <w:sz w:val="22"/>
                <w:szCs w:val="22"/>
              </w:rPr>
            </w:pPr>
          </w:p>
          <w:p w:rsidR="00C24E0A" w:rsidRDefault="00C24E0A" w:rsidP="00D94F52">
            <w:pPr>
              <w:jc w:val="center"/>
              <w:rPr>
                <w:sz w:val="22"/>
                <w:szCs w:val="22"/>
              </w:rPr>
            </w:pPr>
            <w:r w:rsidRPr="008B73D6">
              <w:rPr>
                <w:sz w:val="22"/>
                <w:szCs w:val="22"/>
              </w:rPr>
              <w:t>75,3</w:t>
            </w:r>
          </w:p>
          <w:p w:rsidR="00C24E0A" w:rsidRDefault="00C24E0A" w:rsidP="00D94F52">
            <w:pPr>
              <w:jc w:val="center"/>
              <w:rPr>
                <w:sz w:val="22"/>
                <w:szCs w:val="22"/>
              </w:rPr>
            </w:pPr>
          </w:p>
          <w:p w:rsidR="00C24E0A" w:rsidRPr="008B73D6" w:rsidRDefault="00C24E0A" w:rsidP="00D94F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  <w:p w:rsidR="00C24E0A" w:rsidRPr="00093BFB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C24E0A" w:rsidRDefault="00C24E0A" w:rsidP="00D94F52"/>
          <w:p w:rsidR="00C24E0A" w:rsidRPr="001817D5" w:rsidRDefault="00C24E0A" w:rsidP="00D94F52"/>
          <w:p w:rsidR="00C24E0A" w:rsidRDefault="00C24E0A" w:rsidP="00D94F52">
            <w:pPr>
              <w:jc w:val="center"/>
              <w:rPr>
                <w:sz w:val="22"/>
                <w:szCs w:val="22"/>
              </w:rPr>
            </w:pPr>
            <w:r w:rsidRPr="008B73D6">
              <w:rPr>
                <w:sz w:val="22"/>
                <w:szCs w:val="22"/>
              </w:rPr>
              <w:t>Россия</w:t>
            </w:r>
          </w:p>
          <w:p w:rsidR="00C24E0A" w:rsidRDefault="00C24E0A" w:rsidP="00D94F52">
            <w:pPr>
              <w:jc w:val="center"/>
              <w:rPr>
                <w:sz w:val="22"/>
                <w:szCs w:val="22"/>
              </w:rPr>
            </w:pPr>
          </w:p>
          <w:p w:rsidR="00C24E0A" w:rsidRPr="00093BFB" w:rsidRDefault="00C24E0A" w:rsidP="005E17CA">
            <w:pPr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Pr="008B73D6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Pr="008B73D6" w:rsidRDefault="00C24E0A" w:rsidP="00D94F5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C24E0A" w:rsidRPr="00093BFB" w:rsidTr="00724DE3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24E0A" w:rsidRPr="00571D57" w:rsidRDefault="00C24E0A" w:rsidP="00C24E0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несовершен-нолетний</w:t>
            </w:r>
          </w:p>
          <w:p w:rsidR="00C24E0A" w:rsidRPr="008B73D6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Default="00C24E0A" w:rsidP="00D94F52">
            <w:pPr>
              <w:pStyle w:val="ConsPlusCell"/>
              <w:ind w:left="-72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C24E0A" w:rsidRPr="001817D5" w:rsidRDefault="00C24E0A" w:rsidP="00D94F52"/>
          <w:p w:rsidR="00C24E0A" w:rsidRDefault="00C24E0A" w:rsidP="00D94F52">
            <w:pPr>
              <w:ind w:left="-72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8B73D6">
              <w:rPr>
                <w:sz w:val="22"/>
                <w:szCs w:val="22"/>
              </w:rPr>
              <w:t>. Жилой дом</w:t>
            </w:r>
          </w:p>
          <w:p w:rsidR="00C24E0A" w:rsidRDefault="00C24E0A" w:rsidP="00D94F52">
            <w:pPr>
              <w:ind w:left="-72" w:right="-75"/>
              <w:jc w:val="center"/>
              <w:rPr>
                <w:sz w:val="22"/>
                <w:szCs w:val="22"/>
              </w:rPr>
            </w:pPr>
          </w:p>
          <w:p w:rsidR="00C24E0A" w:rsidRPr="008B73D6" w:rsidRDefault="00C24E0A" w:rsidP="00D94F52">
            <w:pPr>
              <w:ind w:left="-72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</w:t>
            </w:r>
          </w:p>
          <w:p w:rsidR="00C24E0A" w:rsidRPr="00093BFB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2 000,0</w:t>
            </w:r>
          </w:p>
          <w:p w:rsidR="00C24E0A" w:rsidRPr="001817D5" w:rsidRDefault="00C24E0A" w:rsidP="00D94F52"/>
          <w:p w:rsidR="00C24E0A" w:rsidRDefault="00C24E0A" w:rsidP="00D94F52">
            <w:pPr>
              <w:jc w:val="center"/>
              <w:rPr>
                <w:sz w:val="22"/>
                <w:szCs w:val="22"/>
              </w:rPr>
            </w:pPr>
            <w:r w:rsidRPr="008B73D6">
              <w:rPr>
                <w:sz w:val="22"/>
                <w:szCs w:val="22"/>
              </w:rPr>
              <w:t>75,3</w:t>
            </w:r>
          </w:p>
          <w:p w:rsidR="00C24E0A" w:rsidRDefault="00C24E0A" w:rsidP="00D94F52">
            <w:pPr>
              <w:jc w:val="center"/>
              <w:rPr>
                <w:sz w:val="22"/>
                <w:szCs w:val="22"/>
              </w:rPr>
            </w:pPr>
          </w:p>
          <w:p w:rsidR="00C24E0A" w:rsidRPr="00093BFB" w:rsidRDefault="00C24E0A" w:rsidP="00D94F52">
            <w:pPr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C24E0A" w:rsidRPr="001817D5" w:rsidRDefault="00C24E0A" w:rsidP="00D94F52"/>
          <w:p w:rsidR="00C24E0A" w:rsidRDefault="00C24E0A" w:rsidP="00D94F52">
            <w:pPr>
              <w:jc w:val="center"/>
              <w:rPr>
                <w:sz w:val="22"/>
                <w:szCs w:val="22"/>
              </w:rPr>
            </w:pPr>
            <w:r w:rsidRPr="008B73D6">
              <w:rPr>
                <w:sz w:val="22"/>
                <w:szCs w:val="22"/>
              </w:rPr>
              <w:t>Россия</w:t>
            </w:r>
          </w:p>
          <w:p w:rsidR="00C24E0A" w:rsidRDefault="00C24E0A" w:rsidP="00D94F52">
            <w:pPr>
              <w:jc w:val="center"/>
              <w:rPr>
                <w:sz w:val="22"/>
                <w:szCs w:val="22"/>
              </w:rPr>
            </w:pPr>
          </w:p>
          <w:p w:rsidR="00C24E0A" w:rsidRPr="00093BFB" w:rsidRDefault="00C24E0A" w:rsidP="00D94F52">
            <w:pPr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Pr="008B73D6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Pr="008B73D6" w:rsidRDefault="00C24E0A" w:rsidP="00D94F5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C24E0A" w:rsidRPr="00093BFB" w:rsidTr="005E17CA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24E0A" w:rsidRPr="00571D57" w:rsidRDefault="00C24E0A" w:rsidP="00C24E0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365B01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365B01">
              <w:rPr>
                <w:rFonts w:ascii="Times New Roman" w:eastAsia="Courier New" w:hAnsi="Times New Roman" w:cs="Times New Roman"/>
                <w:sz w:val="22"/>
                <w:szCs w:val="22"/>
              </w:rPr>
              <w:t>Крикунов Александр</w:t>
            </w:r>
          </w:p>
          <w:p w:rsidR="00C24E0A" w:rsidRPr="00365B01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365B01">
              <w:rPr>
                <w:rFonts w:ascii="Times New Roman" w:eastAsia="Courier New" w:hAnsi="Times New Roman" w:cs="Times New Roman"/>
                <w:sz w:val="22"/>
                <w:szCs w:val="22"/>
              </w:rPr>
              <w:t>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365B01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365B01">
              <w:rPr>
                <w:rFonts w:ascii="Times New Roman" w:eastAsia="Courier New" w:hAnsi="Times New Roman" w:cs="Times New Roman"/>
                <w:sz w:val="22"/>
                <w:szCs w:val="22"/>
              </w:rPr>
              <w:t>Первый заместитель Главы Томского района – начальник Управления по социально-экономическому развитию села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365B01" w:rsidRDefault="00C24E0A" w:rsidP="005E17CA">
            <w:pPr>
              <w:pStyle w:val="ConsPlusCell"/>
              <w:ind w:left="-75" w:right="-7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2 107</w:t>
            </w:r>
            <w:r w:rsidRPr="00365B01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328</w:t>
            </w:r>
            <w:r w:rsidRPr="00365B01">
              <w:rPr>
                <w:rFonts w:ascii="Times New Roman" w:eastAsia="Courier New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365B01" w:rsidRDefault="00C24E0A" w:rsidP="00D94F52">
            <w:pPr>
              <w:pStyle w:val="ConsPlusCell"/>
              <w:ind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365B01">
              <w:rPr>
                <w:rFonts w:ascii="Times New Roman" w:eastAsia="Courier New" w:hAnsi="Times New Roman" w:cs="Times New Roman"/>
                <w:sz w:val="22"/>
                <w:szCs w:val="22"/>
              </w:rPr>
              <w:t>1. Земельный</w:t>
            </w:r>
          </w:p>
          <w:p w:rsidR="00C24E0A" w:rsidRPr="00365B01" w:rsidRDefault="00C24E0A" w:rsidP="00D94F52">
            <w:pPr>
              <w:pStyle w:val="ConsPlusCell"/>
              <w:ind w:left="283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365B01">
              <w:rPr>
                <w:rFonts w:ascii="Times New Roman" w:eastAsia="Courier New" w:hAnsi="Times New Roman" w:cs="Times New Roman"/>
                <w:sz w:val="22"/>
                <w:szCs w:val="22"/>
              </w:rPr>
              <w:t>участок</w:t>
            </w:r>
          </w:p>
          <w:p w:rsidR="00C24E0A" w:rsidRPr="00365B01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C24E0A" w:rsidRPr="00365B01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365B01">
              <w:rPr>
                <w:rFonts w:ascii="Times New Roman" w:eastAsia="Courier New" w:hAnsi="Times New Roman" w:cs="Times New Roman"/>
                <w:sz w:val="22"/>
                <w:szCs w:val="22"/>
              </w:rPr>
              <w:t>2.Жилой дом</w:t>
            </w:r>
          </w:p>
          <w:p w:rsidR="00C24E0A" w:rsidRPr="00365B01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C24E0A" w:rsidRPr="00365B01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365B01">
              <w:rPr>
                <w:rFonts w:ascii="Times New Roman" w:eastAsia="Courier New" w:hAnsi="Times New Roman" w:cs="Times New Roman"/>
                <w:sz w:val="22"/>
                <w:szCs w:val="22"/>
              </w:rPr>
              <w:t>3.Квартира</w:t>
            </w:r>
          </w:p>
          <w:p w:rsidR="00C24E0A" w:rsidRPr="00365B01" w:rsidRDefault="00C24E0A" w:rsidP="00D94F52">
            <w:pPr>
              <w:pStyle w:val="ConsPlusCell"/>
              <w:ind w:left="142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365B01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C24E0A" w:rsidRPr="00365B01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365B01">
              <w:rPr>
                <w:rFonts w:ascii="Times New Roman" w:eastAsia="Courier New" w:hAnsi="Times New Roman" w:cs="Times New Roman"/>
                <w:sz w:val="22"/>
                <w:szCs w:val="22"/>
              </w:rPr>
              <w:t>1000,0</w:t>
            </w:r>
          </w:p>
          <w:p w:rsidR="00C24E0A" w:rsidRPr="00365B01" w:rsidRDefault="00C24E0A" w:rsidP="00D94F52">
            <w:pPr>
              <w:jc w:val="center"/>
              <w:rPr>
                <w:sz w:val="22"/>
                <w:szCs w:val="22"/>
              </w:rPr>
            </w:pPr>
          </w:p>
          <w:p w:rsidR="00C24E0A" w:rsidRPr="00365B01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118,5</w:t>
            </w:r>
          </w:p>
          <w:p w:rsidR="00C24E0A" w:rsidRPr="00365B01" w:rsidRDefault="00C24E0A" w:rsidP="00D94F52">
            <w:pPr>
              <w:jc w:val="center"/>
              <w:rPr>
                <w:sz w:val="22"/>
                <w:szCs w:val="22"/>
              </w:rPr>
            </w:pPr>
          </w:p>
          <w:p w:rsidR="00C24E0A" w:rsidRPr="00365B01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365B01">
              <w:rPr>
                <w:rFonts w:ascii="Times New Roman" w:eastAsia="Courier New" w:hAnsi="Times New Roman" w:cs="Times New Roman"/>
                <w:sz w:val="22"/>
                <w:szCs w:val="22"/>
              </w:rPr>
              <w:t>55,8</w:t>
            </w:r>
          </w:p>
          <w:p w:rsidR="00C24E0A" w:rsidRPr="00365B01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365B01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365B01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C24E0A" w:rsidRPr="00365B01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C24E0A" w:rsidRPr="00365B01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365B01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C24E0A" w:rsidRPr="00365B01" w:rsidRDefault="00C24E0A" w:rsidP="00D94F52">
            <w:pPr>
              <w:jc w:val="center"/>
              <w:rPr>
                <w:sz w:val="22"/>
                <w:szCs w:val="22"/>
              </w:rPr>
            </w:pPr>
          </w:p>
          <w:p w:rsidR="00C24E0A" w:rsidRPr="00365B01" w:rsidRDefault="00C24E0A" w:rsidP="00D94F52">
            <w:pPr>
              <w:jc w:val="center"/>
              <w:rPr>
                <w:sz w:val="22"/>
                <w:szCs w:val="22"/>
              </w:rPr>
            </w:pPr>
            <w:r w:rsidRPr="00365B01">
              <w:rPr>
                <w:rFonts w:eastAsia="Courier New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6709DC" w:rsidRDefault="00C24E0A" w:rsidP="00D94F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365B01" w:rsidRDefault="00C24E0A" w:rsidP="00D94F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365B01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Pr="00365B01" w:rsidRDefault="00C24E0A" w:rsidP="005E17C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1.</w:t>
            </w:r>
            <w:r w:rsidRPr="00365B01">
              <w:rPr>
                <w:rFonts w:ascii="Times New Roman" w:eastAsia="Courier New" w:hAnsi="Times New Roman" w:cs="Times New Roman"/>
                <w:sz w:val="22"/>
                <w:szCs w:val="22"/>
              </w:rPr>
              <w:t>Легковой</w:t>
            </w:r>
          </w:p>
          <w:p w:rsidR="00C24E0A" w:rsidRDefault="00C24E0A" w:rsidP="005E17CA">
            <w:pPr>
              <w:pStyle w:val="ConsPlusCell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365B01">
              <w:rPr>
                <w:rFonts w:ascii="Times New Roman" w:eastAsia="Courier New" w:hAnsi="Times New Roman" w:cs="Times New Roman"/>
                <w:sz w:val="22"/>
                <w:szCs w:val="22"/>
              </w:rPr>
              <w:t>автомобиль</w:t>
            </w:r>
            <w:r w:rsidRPr="00365B0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MAZDA</w:t>
            </w:r>
          </w:p>
          <w:p w:rsidR="00C24E0A" w:rsidRDefault="00C24E0A" w:rsidP="005E17CA">
            <w:pPr>
              <w:pStyle w:val="ConsPlusCell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CX-5</w:t>
            </w:r>
          </w:p>
          <w:p w:rsidR="00C24E0A" w:rsidRDefault="00C24E0A" w:rsidP="005E17CA">
            <w:pPr>
              <w:jc w:val="center"/>
            </w:pPr>
            <w:r>
              <w:t>2.Легковой автомобиль</w:t>
            </w:r>
          </w:p>
          <w:p w:rsidR="00C24E0A" w:rsidRPr="005E17CA" w:rsidRDefault="00C24E0A" w:rsidP="005E17CA">
            <w:pPr>
              <w:jc w:val="center"/>
            </w:pPr>
            <w:r>
              <w:t>ВАЗ 2106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Pr="00365B01" w:rsidRDefault="00C24E0A" w:rsidP="00D94F5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365B01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C24E0A" w:rsidRPr="00093BFB" w:rsidTr="00724DE3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24E0A" w:rsidRPr="00571D57" w:rsidRDefault="00C24E0A" w:rsidP="00C24E0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E55050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E55050">
              <w:rPr>
                <w:rFonts w:ascii="Times New Roman" w:eastAsia="Courier New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E55050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214FEE" w:rsidRDefault="00C24E0A" w:rsidP="005E17C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</w:pPr>
            <w:r w:rsidRPr="00E55050">
              <w:rPr>
                <w:rFonts w:ascii="Times New Roman" w:eastAsia="Courier New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55</w:t>
            </w:r>
            <w:r w:rsidRPr="00E55050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337</w:t>
            </w:r>
            <w:r w:rsidRPr="00E55050">
              <w:rPr>
                <w:rFonts w:ascii="Times New Roman" w:eastAsia="Courier New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E55050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E55050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1.Земельный участок </w:t>
            </w:r>
          </w:p>
          <w:p w:rsidR="00C24E0A" w:rsidRPr="00E55050" w:rsidRDefault="00C24E0A" w:rsidP="00D94F52">
            <w:pPr>
              <w:jc w:val="center"/>
              <w:rPr>
                <w:sz w:val="22"/>
                <w:szCs w:val="22"/>
              </w:rPr>
            </w:pPr>
          </w:p>
          <w:p w:rsidR="00C24E0A" w:rsidRPr="00E55050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E55050">
              <w:rPr>
                <w:rFonts w:ascii="Times New Roman" w:eastAsia="Courier New" w:hAnsi="Times New Roman" w:cs="Times New Roman"/>
                <w:sz w:val="22"/>
                <w:szCs w:val="22"/>
              </w:rPr>
              <w:t>2.Квартира</w:t>
            </w:r>
          </w:p>
          <w:p w:rsidR="00C24E0A" w:rsidRPr="00E55050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C24E0A" w:rsidRPr="00E55050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E55050">
              <w:rPr>
                <w:rFonts w:ascii="Times New Roman" w:eastAsia="Courier New" w:hAnsi="Times New Roman" w:cs="Times New Roman"/>
                <w:sz w:val="22"/>
                <w:szCs w:val="22"/>
              </w:rPr>
              <w:t>3.Нежилое</w:t>
            </w:r>
          </w:p>
          <w:p w:rsidR="00C24E0A" w:rsidRPr="00E55050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E55050">
              <w:rPr>
                <w:rFonts w:ascii="Times New Roman" w:eastAsia="Courier New" w:hAnsi="Times New Roman" w:cs="Times New Roman"/>
                <w:sz w:val="22"/>
                <w:szCs w:val="22"/>
              </w:rPr>
              <w:t>помещение</w:t>
            </w:r>
          </w:p>
          <w:p w:rsidR="00C24E0A" w:rsidRPr="00E55050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C24E0A" w:rsidRPr="00E55050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E55050">
              <w:rPr>
                <w:rFonts w:ascii="Times New Roman" w:eastAsia="Courier New" w:hAnsi="Times New Roman" w:cs="Times New Roman"/>
                <w:sz w:val="22"/>
                <w:szCs w:val="22"/>
              </w:rPr>
              <w:t>4.Нежилое</w:t>
            </w:r>
          </w:p>
          <w:p w:rsidR="00C24E0A" w:rsidRPr="00E55050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E55050">
              <w:rPr>
                <w:rFonts w:ascii="Times New Roman" w:eastAsia="Courier New" w:hAnsi="Times New Roman" w:cs="Times New Roman"/>
                <w:sz w:val="22"/>
                <w:szCs w:val="22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E55050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C24E0A" w:rsidRPr="00214FEE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</w:pPr>
            <w:r w:rsidRPr="00E55050">
              <w:rPr>
                <w:rFonts w:ascii="Times New Roman" w:eastAsia="Courier New" w:hAnsi="Times New Roman" w:cs="Times New Roman"/>
                <w:sz w:val="22"/>
                <w:szCs w:val="22"/>
              </w:rPr>
              <w:t>418,4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5</w:t>
            </w:r>
          </w:p>
          <w:p w:rsidR="00C24E0A" w:rsidRPr="00E55050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C24E0A" w:rsidRPr="00E55050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E55050">
              <w:rPr>
                <w:rFonts w:ascii="Times New Roman" w:eastAsia="Courier New" w:hAnsi="Times New Roman" w:cs="Times New Roman"/>
                <w:sz w:val="22"/>
                <w:szCs w:val="22"/>
              </w:rPr>
              <w:t>55,8</w:t>
            </w:r>
          </w:p>
          <w:p w:rsidR="00C24E0A" w:rsidRPr="00E55050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C24E0A" w:rsidRPr="00E55050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E55050">
              <w:rPr>
                <w:rFonts w:ascii="Times New Roman" w:eastAsia="Courier New" w:hAnsi="Times New Roman" w:cs="Times New Roman"/>
                <w:sz w:val="22"/>
                <w:szCs w:val="22"/>
              </w:rPr>
              <w:t>3,1</w:t>
            </w:r>
          </w:p>
          <w:p w:rsidR="00C24E0A" w:rsidRPr="00E55050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C24E0A" w:rsidRPr="00E55050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C24E0A" w:rsidRPr="00E55050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E55050">
              <w:rPr>
                <w:rFonts w:ascii="Times New Roman" w:eastAsia="Courier New" w:hAnsi="Times New Roman" w:cs="Times New Roman"/>
                <w:sz w:val="22"/>
                <w:szCs w:val="22"/>
              </w:rPr>
              <w:t>18,2</w:t>
            </w:r>
          </w:p>
          <w:p w:rsidR="00C24E0A" w:rsidRPr="00E55050" w:rsidRDefault="00C24E0A" w:rsidP="00D94F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E55050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E55050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C24E0A" w:rsidRPr="00E55050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C24E0A" w:rsidRPr="00E55050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E55050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C24E0A" w:rsidRPr="00E55050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C24E0A" w:rsidRPr="00E55050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E55050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C24E0A" w:rsidRPr="00E55050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C24E0A" w:rsidRPr="00E55050" w:rsidRDefault="00C24E0A" w:rsidP="00D94F52">
            <w:pPr>
              <w:jc w:val="center"/>
              <w:rPr>
                <w:rFonts w:eastAsia="Courier New"/>
                <w:sz w:val="22"/>
                <w:szCs w:val="22"/>
              </w:rPr>
            </w:pPr>
          </w:p>
          <w:p w:rsidR="00C24E0A" w:rsidRPr="00E55050" w:rsidRDefault="00C24E0A" w:rsidP="00D94F52">
            <w:pPr>
              <w:jc w:val="center"/>
              <w:rPr>
                <w:sz w:val="22"/>
                <w:szCs w:val="22"/>
              </w:rPr>
            </w:pPr>
            <w:r w:rsidRPr="00E55050">
              <w:rPr>
                <w:rFonts w:eastAsia="Courier New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E55050" w:rsidRDefault="00C24E0A" w:rsidP="00D94F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E55050" w:rsidRDefault="00C24E0A" w:rsidP="00D94F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E55050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Pr="00E55050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E55050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Pr="00E55050" w:rsidRDefault="00C24E0A" w:rsidP="00D94F5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E55050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C24E0A" w:rsidRPr="00093BFB" w:rsidTr="00724DE3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24E0A" w:rsidRPr="00571D57" w:rsidRDefault="00C24E0A" w:rsidP="00C24E0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F5641C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5641C">
              <w:rPr>
                <w:rFonts w:ascii="Times New Roman" w:eastAsia="Courier New" w:hAnsi="Times New Roman" w:cs="Times New Roman"/>
                <w:sz w:val="22"/>
                <w:szCs w:val="22"/>
              </w:rPr>
              <w:t>Ламмерт</w:t>
            </w:r>
          </w:p>
          <w:p w:rsidR="00C24E0A" w:rsidRPr="00F5641C" w:rsidRDefault="00C24E0A" w:rsidP="00D94F52">
            <w:pPr>
              <w:jc w:val="center"/>
            </w:pPr>
            <w:r w:rsidRPr="00F5641C">
              <w:t>Елена</w:t>
            </w:r>
          </w:p>
          <w:p w:rsidR="00C24E0A" w:rsidRPr="00F5641C" w:rsidRDefault="00C24E0A" w:rsidP="00D94F52">
            <w:pPr>
              <w:jc w:val="center"/>
            </w:pPr>
            <w:r w:rsidRPr="00F5641C">
              <w:t>Петровна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F5641C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5641C">
              <w:rPr>
                <w:rFonts w:ascii="Times New Roman" w:eastAsia="Courier New" w:hAnsi="Times New Roman" w:cs="Times New Roman"/>
                <w:sz w:val="22"/>
                <w:szCs w:val="22"/>
              </w:rPr>
              <w:t>Заместитель начальника Управления по социально-экономическому развитию села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E55050" w:rsidRDefault="00C24E0A" w:rsidP="00C24E0A">
            <w:pPr>
              <w:pStyle w:val="ConsPlusCell"/>
              <w:numPr>
                <w:ilvl w:val="0"/>
                <w:numId w:val="4"/>
              </w:numPr>
              <w:tabs>
                <w:tab w:val="left" w:pos="66"/>
              </w:tabs>
              <w:ind w:right="-7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002 360,70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F5641C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5641C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C24E0A" w:rsidRPr="00F5641C" w:rsidRDefault="00C24E0A" w:rsidP="00D94F52">
            <w:pPr>
              <w:rPr>
                <w:sz w:val="22"/>
                <w:szCs w:val="22"/>
              </w:rPr>
            </w:pPr>
          </w:p>
          <w:p w:rsidR="00C24E0A" w:rsidRPr="00F5641C" w:rsidRDefault="00C24E0A" w:rsidP="00D94F52">
            <w:pPr>
              <w:jc w:val="center"/>
              <w:rPr>
                <w:sz w:val="22"/>
                <w:szCs w:val="22"/>
              </w:rPr>
            </w:pPr>
            <w:r w:rsidRPr="00F5641C">
              <w:rPr>
                <w:sz w:val="22"/>
                <w:szCs w:val="22"/>
              </w:rPr>
              <w:t>2.Жилой дом</w:t>
            </w:r>
          </w:p>
          <w:p w:rsidR="00C24E0A" w:rsidRPr="00F5641C" w:rsidRDefault="00C24E0A" w:rsidP="00D94F52">
            <w:pPr>
              <w:jc w:val="center"/>
              <w:rPr>
                <w:sz w:val="22"/>
                <w:szCs w:val="22"/>
              </w:rPr>
            </w:pPr>
          </w:p>
          <w:p w:rsidR="00C24E0A" w:rsidRPr="00F5641C" w:rsidRDefault="00C24E0A" w:rsidP="00D94F52">
            <w:pPr>
              <w:jc w:val="center"/>
              <w:rPr>
                <w:sz w:val="22"/>
                <w:szCs w:val="22"/>
              </w:rPr>
            </w:pPr>
            <w:r w:rsidRPr="00F5641C">
              <w:rPr>
                <w:sz w:val="22"/>
                <w:szCs w:val="22"/>
              </w:rPr>
              <w:t>3.Квартира</w:t>
            </w:r>
          </w:p>
          <w:p w:rsidR="00C24E0A" w:rsidRPr="00F5641C" w:rsidRDefault="00C24E0A" w:rsidP="00D94F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F5641C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5641C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23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00</w:t>
            </w:r>
            <w:r w:rsidRPr="00F5641C">
              <w:rPr>
                <w:rFonts w:ascii="Times New Roman" w:eastAsia="Courier New" w:hAnsi="Times New Roman" w:cs="Times New Roman"/>
                <w:sz w:val="22"/>
                <w:szCs w:val="22"/>
              </w:rPr>
              <w:t>,0</w:t>
            </w:r>
          </w:p>
          <w:p w:rsidR="00C24E0A" w:rsidRPr="00F5641C" w:rsidRDefault="00C24E0A" w:rsidP="00D94F52">
            <w:pPr>
              <w:rPr>
                <w:sz w:val="22"/>
                <w:szCs w:val="22"/>
              </w:rPr>
            </w:pPr>
          </w:p>
          <w:p w:rsidR="00C24E0A" w:rsidRPr="00F5641C" w:rsidRDefault="00C24E0A" w:rsidP="00D94F52">
            <w:pPr>
              <w:jc w:val="center"/>
              <w:rPr>
                <w:sz w:val="22"/>
                <w:szCs w:val="22"/>
              </w:rPr>
            </w:pPr>
            <w:r w:rsidRPr="00F5641C">
              <w:rPr>
                <w:sz w:val="22"/>
                <w:szCs w:val="22"/>
              </w:rPr>
              <w:t>195,7</w:t>
            </w:r>
          </w:p>
          <w:p w:rsidR="00C24E0A" w:rsidRPr="00F5641C" w:rsidRDefault="00C24E0A" w:rsidP="00D94F52">
            <w:pPr>
              <w:jc w:val="center"/>
              <w:rPr>
                <w:sz w:val="22"/>
                <w:szCs w:val="22"/>
              </w:rPr>
            </w:pPr>
          </w:p>
          <w:p w:rsidR="00C24E0A" w:rsidRPr="00F5641C" w:rsidRDefault="00C24E0A" w:rsidP="00F35ED2">
            <w:pPr>
              <w:jc w:val="center"/>
              <w:rPr>
                <w:sz w:val="22"/>
                <w:szCs w:val="22"/>
              </w:rPr>
            </w:pPr>
            <w:r w:rsidRPr="00F5641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</w:t>
            </w:r>
            <w:r w:rsidRPr="00F5641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F5641C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5641C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C24E0A" w:rsidRPr="00F5641C" w:rsidRDefault="00C24E0A" w:rsidP="00D94F52">
            <w:pPr>
              <w:rPr>
                <w:sz w:val="22"/>
                <w:szCs w:val="22"/>
              </w:rPr>
            </w:pPr>
          </w:p>
          <w:p w:rsidR="00C24E0A" w:rsidRPr="00F5641C" w:rsidRDefault="00C24E0A" w:rsidP="00D94F52">
            <w:pPr>
              <w:jc w:val="center"/>
              <w:rPr>
                <w:sz w:val="22"/>
                <w:szCs w:val="22"/>
              </w:rPr>
            </w:pPr>
            <w:r w:rsidRPr="00F5641C">
              <w:rPr>
                <w:sz w:val="22"/>
                <w:szCs w:val="22"/>
              </w:rPr>
              <w:t>Россия</w:t>
            </w:r>
          </w:p>
          <w:p w:rsidR="00C24E0A" w:rsidRPr="00F5641C" w:rsidRDefault="00C24E0A" w:rsidP="00D94F52">
            <w:pPr>
              <w:jc w:val="center"/>
              <w:rPr>
                <w:sz w:val="22"/>
                <w:szCs w:val="22"/>
              </w:rPr>
            </w:pPr>
          </w:p>
          <w:p w:rsidR="00C24E0A" w:rsidRPr="00F5641C" w:rsidRDefault="00C24E0A" w:rsidP="00D94F52">
            <w:pPr>
              <w:jc w:val="center"/>
              <w:rPr>
                <w:sz w:val="22"/>
                <w:szCs w:val="22"/>
              </w:rPr>
            </w:pPr>
            <w:r w:rsidRPr="00F5641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Default="00C24E0A" w:rsidP="00D94F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E55050" w:rsidRDefault="00C24E0A" w:rsidP="00D94F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E55050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Pr="00E55050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Pr="00E55050" w:rsidRDefault="00C24E0A" w:rsidP="00D94F5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C24E0A" w:rsidRPr="00093BFB" w:rsidTr="00F35ED2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24E0A" w:rsidRPr="00571D57" w:rsidRDefault="00C24E0A" w:rsidP="00C24E0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Лукьянов Владимир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Глава</w:t>
            </w:r>
          </w:p>
          <w:p w:rsidR="00C24E0A" w:rsidRPr="008B73D6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Томского</w:t>
            </w:r>
          </w:p>
          <w:p w:rsidR="00C24E0A" w:rsidRPr="008B73D6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F35ED2">
            <w:pPr>
              <w:pStyle w:val="ConsPlusCell"/>
              <w:ind w:left="-73" w:right="-7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1 770 972,65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jc w:val="center"/>
              <w:rPr>
                <w:sz w:val="22"/>
                <w:szCs w:val="22"/>
              </w:rPr>
            </w:pPr>
          </w:p>
          <w:p w:rsidR="00C24E0A" w:rsidRPr="008B73D6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323,6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Default="00C24E0A" w:rsidP="00F35ED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Легковой автомобиль</w:t>
            </w:r>
          </w:p>
          <w:p w:rsidR="00C24E0A" w:rsidRPr="00F35ED2" w:rsidRDefault="00C24E0A" w:rsidP="00F35ED2">
            <w:pPr>
              <w:jc w:val="center"/>
            </w:pPr>
            <w:r>
              <w:t>УАЗ 3151201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Pr="008B73D6" w:rsidRDefault="00C24E0A" w:rsidP="00D94F5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C24E0A" w:rsidRPr="00093BFB" w:rsidTr="00F35ED2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24E0A" w:rsidRPr="00571D57" w:rsidRDefault="00C24E0A" w:rsidP="00C24E0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C24E0A" w:rsidRPr="008B73D6" w:rsidRDefault="00C24E0A" w:rsidP="00D94F52">
            <w:pPr>
              <w:jc w:val="center"/>
              <w:rPr>
                <w:sz w:val="22"/>
                <w:szCs w:val="22"/>
              </w:rPr>
            </w:pPr>
          </w:p>
          <w:p w:rsidR="00C24E0A" w:rsidRPr="008B73D6" w:rsidRDefault="00C24E0A" w:rsidP="00D94F52">
            <w:pPr>
              <w:jc w:val="center"/>
              <w:rPr>
                <w:sz w:val="22"/>
                <w:szCs w:val="22"/>
              </w:rPr>
            </w:pPr>
          </w:p>
          <w:p w:rsidR="00C24E0A" w:rsidRPr="008B73D6" w:rsidRDefault="00C24E0A" w:rsidP="00D94F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F35ED2">
            <w:pPr>
              <w:pStyle w:val="ConsPlusCell0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1 172 805,96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pStyle w:val="ConsPlusCel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323,6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D94F52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Pr="00264985" w:rsidRDefault="00C24E0A" w:rsidP="00F35ED2">
            <w:pPr>
              <w:pStyle w:val="ConsPlusCel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985"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C24E0A" w:rsidRPr="0027670D" w:rsidRDefault="00C24E0A" w:rsidP="00F35ED2">
            <w:pPr>
              <w:jc w:val="center"/>
            </w:pPr>
            <w:r w:rsidRPr="00264985">
              <w:rPr>
                <w:sz w:val="22"/>
                <w:szCs w:val="22"/>
                <w:lang w:val="en-US"/>
              </w:rPr>
              <w:t>HOWO</w:t>
            </w:r>
            <w:r w:rsidRPr="00264985">
              <w:rPr>
                <w:sz w:val="22"/>
                <w:szCs w:val="22"/>
              </w:rPr>
              <w:t xml:space="preserve"> </w:t>
            </w:r>
            <w:r w:rsidRPr="00264985">
              <w:rPr>
                <w:sz w:val="22"/>
                <w:szCs w:val="22"/>
                <w:lang w:val="en-US"/>
              </w:rPr>
              <w:t>ZZ</w:t>
            </w:r>
            <w:r w:rsidRPr="00264985">
              <w:rPr>
                <w:sz w:val="22"/>
                <w:szCs w:val="22"/>
              </w:rPr>
              <w:t xml:space="preserve"> 33117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Pr="008B73D6" w:rsidRDefault="00C24E0A" w:rsidP="00D94F52">
            <w:pPr>
              <w:pStyle w:val="ConsPlusCell0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C24E0A" w:rsidRPr="00545F4B" w:rsidTr="00F35ED2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24E0A" w:rsidRPr="009A22DA" w:rsidRDefault="00C24E0A" w:rsidP="00C24E0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Default="00C24E0A" w:rsidP="004345F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Масловский</w:t>
            </w:r>
          </w:p>
          <w:p w:rsidR="00C24E0A" w:rsidRDefault="00C24E0A" w:rsidP="004345F2">
            <w:pPr>
              <w:jc w:val="center"/>
            </w:pPr>
            <w:r>
              <w:t>Андрей</w:t>
            </w:r>
          </w:p>
          <w:p w:rsidR="00C24E0A" w:rsidRPr="00D94F52" w:rsidRDefault="00C24E0A" w:rsidP="004345F2">
            <w:pPr>
              <w:jc w:val="center"/>
            </w:pPr>
            <w:r>
              <w:t>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545F4B" w:rsidRDefault="00C24E0A" w:rsidP="004345F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D2503">
              <w:rPr>
                <w:rFonts w:ascii="Times New Roman" w:eastAsia="Courier New" w:hAnsi="Times New Roman" w:cs="Courier New"/>
                <w:sz w:val="22"/>
                <w:szCs w:val="24"/>
              </w:rPr>
              <w:t xml:space="preserve">Заместитель Главы </w:t>
            </w:r>
            <w:r>
              <w:rPr>
                <w:rFonts w:ascii="Times New Roman" w:eastAsia="Courier New" w:hAnsi="Times New Roman" w:cs="Courier New"/>
                <w:sz w:val="22"/>
                <w:szCs w:val="24"/>
              </w:rPr>
              <w:t>Томского района</w:t>
            </w:r>
            <w:r w:rsidRPr="008D2503">
              <w:rPr>
                <w:rFonts w:ascii="Times New Roman" w:eastAsia="Courier New" w:hAnsi="Times New Roman" w:cs="Courier New"/>
                <w:sz w:val="22"/>
                <w:szCs w:val="24"/>
              </w:rPr>
              <w:t>- начальник Управления ЖКХ,</w:t>
            </w:r>
            <w:r>
              <w:rPr>
                <w:rFonts w:ascii="Times New Roman" w:eastAsia="Courier New" w:hAnsi="Times New Roman" w:cs="Courier New"/>
                <w:sz w:val="22"/>
                <w:szCs w:val="24"/>
              </w:rPr>
              <w:t xml:space="preserve"> с</w:t>
            </w:r>
            <w:r w:rsidRPr="008D2503">
              <w:rPr>
                <w:rFonts w:ascii="Times New Roman" w:eastAsia="Courier New" w:hAnsi="Times New Roman" w:cs="Courier New"/>
                <w:sz w:val="22"/>
                <w:szCs w:val="24"/>
              </w:rPr>
              <w:t>троительства, транспорта и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2C771D" w:rsidRDefault="00C24E0A" w:rsidP="00F35ED2">
            <w:pPr>
              <w:pStyle w:val="ConsPlusCell"/>
              <w:ind w:left="-76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925 523</w:t>
            </w:r>
            <w:r w:rsidRPr="002C771D">
              <w:rPr>
                <w:rFonts w:ascii="Times New Roman" w:eastAsia="Courier New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Default="00C24E0A" w:rsidP="00F35ED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1.Земельный участок</w:t>
            </w:r>
          </w:p>
          <w:p w:rsidR="00C24E0A" w:rsidRPr="00476231" w:rsidRDefault="00C24E0A" w:rsidP="00476231"/>
          <w:p w:rsidR="00C24E0A" w:rsidRDefault="00C24E0A" w:rsidP="00F35ED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2.Квартира</w:t>
            </w:r>
          </w:p>
          <w:p w:rsidR="00C24E0A" w:rsidRPr="00476231" w:rsidRDefault="00C24E0A" w:rsidP="00476231"/>
          <w:p w:rsidR="00C24E0A" w:rsidRDefault="00C24E0A" w:rsidP="00F35ED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3.Квартира</w:t>
            </w:r>
          </w:p>
          <w:p w:rsidR="00C24E0A" w:rsidRPr="00476231" w:rsidRDefault="00C24E0A" w:rsidP="00476231"/>
          <w:p w:rsidR="00C24E0A" w:rsidRPr="00F35ED2" w:rsidRDefault="00C24E0A" w:rsidP="00F35ED2">
            <w:pPr>
              <w:jc w:val="center"/>
              <w:rPr>
                <w:sz w:val="22"/>
                <w:szCs w:val="22"/>
              </w:rPr>
            </w:pPr>
            <w:r w:rsidRPr="00F35ED2">
              <w:rPr>
                <w:sz w:val="22"/>
                <w:szCs w:val="22"/>
                <w:lang w:val="en-US"/>
              </w:rPr>
              <w:t>4</w:t>
            </w:r>
            <w:r w:rsidRPr="00F35ED2">
              <w:rPr>
                <w:sz w:val="22"/>
                <w:szCs w:val="22"/>
              </w:rPr>
              <w:t>.Нежилое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Default="00C24E0A" w:rsidP="00F35ED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1290,0</w:t>
            </w:r>
          </w:p>
          <w:p w:rsidR="00C24E0A" w:rsidRDefault="00C24E0A" w:rsidP="00F35ED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C24E0A" w:rsidRDefault="00C24E0A" w:rsidP="00F35ED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</w:pPr>
          </w:p>
          <w:p w:rsidR="00C24E0A" w:rsidRDefault="00C24E0A" w:rsidP="00F35ED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64.9</w:t>
            </w:r>
          </w:p>
          <w:p w:rsidR="00C24E0A" w:rsidRPr="00476231" w:rsidRDefault="00C24E0A" w:rsidP="00476231">
            <w:pPr>
              <w:rPr>
                <w:lang w:val="en-US"/>
              </w:rPr>
            </w:pPr>
          </w:p>
          <w:p w:rsidR="00C24E0A" w:rsidRDefault="00C24E0A" w:rsidP="00F35ED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34,7</w:t>
            </w:r>
          </w:p>
          <w:p w:rsidR="00C24E0A" w:rsidRPr="00476231" w:rsidRDefault="00C24E0A" w:rsidP="00476231"/>
          <w:p w:rsidR="00C24E0A" w:rsidRPr="00F35ED2" w:rsidRDefault="00C24E0A" w:rsidP="00F35ED2">
            <w:pPr>
              <w:jc w:val="center"/>
            </w:pPr>
            <w:r>
              <w:t>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Default="00C24E0A" w:rsidP="00F35ED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C24E0A" w:rsidRDefault="00C24E0A" w:rsidP="00F35ED2">
            <w:pPr>
              <w:jc w:val="center"/>
              <w:rPr>
                <w:sz w:val="22"/>
                <w:szCs w:val="22"/>
              </w:rPr>
            </w:pPr>
          </w:p>
          <w:p w:rsidR="00C24E0A" w:rsidRDefault="00C24E0A" w:rsidP="00F35ED2">
            <w:pPr>
              <w:jc w:val="center"/>
              <w:rPr>
                <w:sz w:val="22"/>
                <w:szCs w:val="22"/>
              </w:rPr>
            </w:pPr>
            <w:r w:rsidRPr="00F35ED2">
              <w:rPr>
                <w:sz w:val="22"/>
                <w:szCs w:val="22"/>
              </w:rPr>
              <w:t>Россия</w:t>
            </w:r>
          </w:p>
          <w:p w:rsidR="00C24E0A" w:rsidRPr="00F35ED2" w:rsidRDefault="00C24E0A" w:rsidP="00F35ED2">
            <w:pPr>
              <w:jc w:val="center"/>
              <w:rPr>
                <w:sz w:val="22"/>
                <w:szCs w:val="22"/>
              </w:rPr>
            </w:pPr>
          </w:p>
          <w:p w:rsidR="00C24E0A" w:rsidRDefault="00C24E0A" w:rsidP="00F35ED2">
            <w:pPr>
              <w:jc w:val="center"/>
              <w:rPr>
                <w:sz w:val="22"/>
                <w:szCs w:val="22"/>
              </w:rPr>
            </w:pPr>
            <w:r w:rsidRPr="00F35ED2">
              <w:rPr>
                <w:sz w:val="22"/>
                <w:szCs w:val="22"/>
              </w:rPr>
              <w:t>Россия</w:t>
            </w:r>
          </w:p>
          <w:p w:rsidR="00C24E0A" w:rsidRPr="00F35ED2" w:rsidRDefault="00C24E0A" w:rsidP="00F35ED2">
            <w:pPr>
              <w:jc w:val="center"/>
              <w:rPr>
                <w:sz w:val="22"/>
                <w:szCs w:val="22"/>
              </w:rPr>
            </w:pPr>
          </w:p>
          <w:p w:rsidR="00C24E0A" w:rsidRDefault="00C24E0A" w:rsidP="00F35ED2">
            <w:pPr>
              <w:jc w:val="center"/>
              <w:rPr>
                <w:sz w:val="22"/>
                <w:szCs w:val="22"/>
              </w:rPr>
            </w:pPr>
          </w:p>
          <w:p w:rsidR="00C24E0A" w:rsidRPr="00F35ED2" w:rsidRDefault="00C24E0A" w:rsidP="00F35ED2">
            <w:pPr>
              <w:jc w:val="center"/>
            </w:pPr>
            <w:r w:rsidRPr="00F35ED2">
              <w:rPr>
                <w:sz w:val="22"/>
                <w:szCs w:val="22"/>
              </w:rPr>
              <w:t>Россия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2C771D" w:rsidRDefault="00C24E0A" w:rsidP="004345F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2C771D">
              <w:rPr>
                <w:rFonts w:ascii="Times New Roman" w:eastAsia="Courier New" w:hAnsi="Times New Roman" w:cs="Courier Ne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2C771D" w:rsidRDefault="00C24E0A" w:rsidP="004345F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69</w:t>
            </w:r>
            <w:r w:rsidRPr="002C771D">
              <w:rPr>
                <w:rFonts w:ascii="Times New Roman" w:eastAsia="Courier New" w:hAnsi="Times New Roman" w:cs="Courier New"/>
                <w:sz w:val="22"/>
                <w:szCs w:val="22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2C771D" w:rsidRDefault="00C24E0A" w:rsidP="004345F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2C771D">
              <w:rPr>
                <w:rFonts w:ascii="Times New Roman" w:eastAsia="Courier New" w:hAnsi="Times New Roman" w:cs="Courier New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2C771D" w:rsidRDefault="00C24E0A" w:rsidP="004345F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2C771D">
              <w:rPr>
                <w:rFonts w:ascii="Times New Roman" w:eastAsia="Courier New" w:hAnsi="Times New Roman" w:cs="Courier New"/>
                <w:sz w:val="22"/>
                <w:szCs w:val="22"/>
              </w:rPr>
              <w:t>Легковой</w:t>
            </w:r>
          </w:p>
          <w:p w:rsidR="00C24E0A" w:rsidRPr="002C771D" w:rsidRDefault="00C24E0A" w:rsidP="004345F2">
            <w:pPr>
              <w:jc w:val="center"/>
              <w:rPr>
                <w:rFonts w:eastAsia="Courier New" w:cs="Courier New"/>
                <w:sz w:val="22"/>
                <w:szCs w:val="22"/>
              </w:rPr>
            </w:pPr>
            <w:r w:rsidRPr="002C771D">
              <w:rPr>
                <w:rFonts w:eastAsia="Courier New" w:cs="Courier New"/>
                <w:sz w:val="22"/>
                <w:szCs w:val="22"/>
              </w:rPr>
              <w:t>автомобиль</w:t>
            </w:r>
          </w:p>
          <w:p w:rsidR="00C24E0A" w:rsidRPr="002C771D" w:rsidRDefault="00C24E0A" w:rsidP="00F35ED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TOYOTA</w:t>
            </w:r>
            <w:r w:rsidRPr="00476231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LEXUS</w:t>
            </w:r>
            <w:r w:rsidRPr="00476231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RX</w:t>
            </w:r>
            <w:r w:rsidRPr="00476231">
              <w:rPr>
                <w:rFonts w:ascii="Times New Roman" w:eastAsia="Courier New" w:hAnsi="Times New Roman" w:cs="Times New Roman"/>
                <w:sz w:val="22"/>
                <w:szCs w:val="22"/>
              </w:rPr>
              <w:t>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Pr="00545F4B" w:rsidRDefault="00C24E0A" w:rsidP="004345F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C24E0A" w:rsidRPr="008B73D6" w:rsidTr="004762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0A" w:rsidRPr="009A22DA" w:rsidRDefault="00C24E0A" w:rsidP="00C24E0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0A" w:rsidRPr="00AA5E5F" w:rsidRDefault="00C24E0A" w:rsidP="004345F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AA5E5F">
              <w:rPr>
                <w:rFonts w:ascii="Times New Roman" w:eastAsia="Courier New" w:hAnsi="Times New Roman" w:cs="Courier New"/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0A" w:rsidRPr="00AA5E5F" w:rsidRDefault="00C24E0A" w:rsidP="004345F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0A" w:rsidRPr="00AA5E5F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AA5E5F">
              <w:rPr>
                <w:rFonts w:ascii="Times New Roman" w:eastAsia="Courier New" w:hAnsi="Times New Roman" w:cs="Courier New"/>
                <w:sz w:val="22"/>
                <w:szCs w:val="22"/>
              </w:rPr>
              <w:t>3</w:t>
            </w: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44 045</w:t>
            </w:r>
            <w:r w:rsidRPr="00AA5E5F">
              <w:rPr>
                <w:rFonts w:ascii="Times New Roman" w:eastAsia="Courier New" w:hAnsi="Times New Roman" w:cs="Courier New"/>
                <w:sz w:val="22"/>
                <w:szCs w:val="22"/>
              </w:rPr>
              <w:t>,</w:t>
            </w: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0A" w:rsidRDefault="00C24E0A" w:rsidP="00476231">
            <w:pPr>
              <w:pStyle w:val="ConsPlusCell"/>
              <w:ind w:left="-72" w:right="-73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476231">
              <w:rPr>
                <w:rFonts w:ascii="Times New Roman" w:eastAsia="Courier New" w:hAnsi="Times New Roman" w:cs="Courier New"/>
                <w:sz w:val="22"/>
                <w:szCs w:val="22"/>
              </w:rPr>
              <w:t>1.Квартира</w:t>
            </w:r>
          </w:p>
          <w:p w:rsidR="00C24E0A" w:rsidRPr="00476231" w:rsidRDefault="00C24E0A" w:rsidP="00476231"/>
          <w:p w:rsidR="00C24E0A" w:rsidRPr="00476231" w:rsidRDefault="00C24E0A" w:rsidP="00476231">
            <w:pPr>
              <w:jc w:val="center"/>
              <w:rPr>
                <w:sz w:val="22"/>
                <w:szCs w:val="22"/>
              </w:rPr>
            </w:pPr>
            <w:r w:rsidRPr="00476231">
              <w:rPr>
                <w:sz w:val="22"/>
                <w:szCs w:val="22"/>
              </w:rPr>
              <w:t>2.Квартира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0A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476231">
              <w:rPr>
                <w:rFonts w:ascii="Times New Roman" w:eastAsia="Courier New" w:hAnsi="Times New Roman" w:cs="Courier New"/>
                <w:sz w:val="22"/>
                <w:szCs w:val="22"/>
              </w:rPr>
              <w:t>39,9</w:t>
            </w:r>
          </w:p>
          <w:p w:rsidR="00C24E0A" w:rsidRPr="00476231" w:rsidRDefault="00C24E0A" w:rsidP="00476231"/>
          <w:p w:rsidR="00C24E0A" w:rsidRPr="00476231" w:rsidRDefault="00C24E0A" w:rsidP="00476231">
            <w:pPr>
              <w:jc w:val="center"/>
              <w:rPr>
                <w:sz w:val="22"/>
                <w:szCs w:val="22"/>
              </w:rPr>
            </w:pPr>
            <w:r w:rsidRPr="00476231">
              <w:rPr>
                <w:sz w:val="22"/>
                <w:szCs w:val="22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0A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476231">
              <w:rPr>
                <w:rFonts w:ascii="Times New Roman" w:eastAsia="Courier New" w:hAnsi="Times New Roman" w:cs="Courier New"/>
                <w:sz w:val="22"/>
                <w:szCs w:val="22"/>
              </w:rPr>
              <w:t>Россия</w:t>
            </w:r>
          </w:p>
          <w:p w:rsidR="00C24E0A" w:rsidRPr="00476231" w:rsidRDefault="00C24E0A" w:rsidP="00476231"/>
          <w:p w:rsidR="00C24E0A" w:rsidRPr="00476231" w:rsidRDefault="00C24E0A" w:rsidP="00476231">
            <w:pPr>
              <w:jc w:val="center"/>
              <w:rPr>
                <w:sz w:val="22"/>
                <w:szCs w:val="22"/>
              </w:rPr>
            </w:pPr>
            <w:r w:rsidRPr="0047623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0A" w:rsidRPr="00AA5E5F" w:rsidRDefault="00C24E0A" w:rsidP="004345F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AA5E5F">
              <w:rPr>
                <w:rFonts w:ascii="Times New Roman" w:eastAsia="Courier New" w:hAnsi="Times New Roman" w:cs="Courier Ne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0A" w:rsidRPr="00AA5E5F" w:rsidRDefault="00C24E0A" w:rsidP="004345F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6</w:t>
            </w:r>
            <w:r w:rsidRPr="00AA5E5F">
              <w:rPr>
                <w:rFonts w:ascii="Times New Roman" w:eastAsia="Courier New" w:hAnsi="Times New Roman" w:cs="Courier New"/>
                <w:sz w:val="22"/>
                <w:szCs w:val="22"/>
              </w:rPr>
              <w:t>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0A" w:rsidRPr="00AA5E5F" w:rsidRDefault="00C24E0A" w:rsidP="004345F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AA5E5F">
              <w:rPr>
                <w:rFonts w:ascii="Times New Roman" w:eastAsia="Courier New" w:hAnsi="Times New Roman" w:cs="Courier New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Легковой</w:t>
            </w:r>
          </w:p>
          <w:p w:rsidR="00C24E0A" w:rsidRPr="008B73D6" w:rsidRDefault="00C24E0A" w:rsidP="00476231">
            <w:pPr>
              <w:jc w:val="center"/>
              <w:rPr>
                <w:rFonts w:eastAsia="Courier New"/>
                <w:sz w:val="22"/>
                <w:szCs w:val="22"/>
              </w:rPr>
            </w:pPr>
            <w:r w:rsidRPr="008B73D6">
              <w:rPr>
                <w:rFonts w:eastAsia="Courier New"/>
                <w:sz w:val="22"/>
                <w:szCs w:val="22"/>
              </w:rPr>
              <w:t>автомобиль</w:t>
            </w:r>
          </w:p>
          <w:p w:rsidR="00C24E0A" w:rsidRPr="008B73D6" w:rsidRDefault="00C24E0A" w:rsidP="00476231">
            <w:pPr>
              <w:jc w:val="center"/>
              <w:rPr>
                <w:sz w:val="22"/>
                <w:szCs w:val="22"/>
              </w:rPr>
            </w:pPr>
            <w:r w:rsidRPr="008B73D6">
              <w:rPr>
                <w:rFonts w:eastAsia="Courier New"/>
                <w:sz w:val="22"/>
                <w:szCs w:val="22"/>
                <w:lang w:val="en-US"/>
              </w:rPr>
              <w:t>TOYOTA</w:t>
            </w:r>
            <w:r w:rsidRPr="008B73D6">
              <w:rPr>
                <w:rFonts w:eastAsia="Courier New"/>
                <w:sz w:val="22"/>
                <w:szCs w:val="22"/>
              </w:rPr>
              <w:t xml:space="preserve"> </w:t>
            </w:r>
            <w:r w:rsidRPr="008B73D6">
              <w:rPr>
                <w:rFonts w:eastAsia="Courier New"/>
                <w:sz w:val="22"/>
                <w:szCs w:val="22"/>
                <w:lang w:val="en-US"/>
              </w:rPr>
              <w:t>COROLLA</w:t>
            </w:r>
          </w:p>
          <w:p w:rsidR="00C24E0A" w:rsidRPr="00AA5E5F" w:rsidRDefault="00C24E0A" w:rsidP="004345F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E0A" w:rsidRPr="008B73D6" w:rsidRDefault="00C24E0A" w:rsidP="004345F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нет</w:t>
            </w:r>
          </w:p>
        </w:tc>
      </w:tr>
      <w:tr w:rsidR="00C24E0A" w:rsidRPr="006774C6" w:rsidTr="004345F2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24E0A" w:rsidRPr="009A22DA" w:rsidRDefault="00C24E0A" w:rsidP="00C24E0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6774C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6774C6">
              <w:rPr>
                <w:rFonts w:ascii="Times New Roman" w:eastAsia="Courier New" w:hAnsi="Times New Roman" w:cs="Courier New"/>
                <w:sz w:val="22"/>
                <w:szCs w:val="22"/>
              </w:rPr>
              <w:t>несовершен-нолетний</w:t>
            </w:r>
          </w:p>
          <w:p w:rsidR="00C24E0A" w:rsidRPr="006B33A3" w:rsidRDefault="00C24E0A" w:rsidP="00476231">
            <w:pPr>
              <w:jc w:val="center"/>
            </w:pPr>
            <w:r w:rsidRPr="006774C6">
              <w:rPr>
                <w:sz w:val="22"/>
                <w:szCs w:val="22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33524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6774C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6774C6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6774C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6774C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6774C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0A" w:rsidRPr="00AA5E5F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AA5E5F">
              <w:rPr>
                <w:rFonts w:ascii="Times New Roman" w:eastAsia="Courier New" w:hAnsi="Times New Roman" w:cs="Courier Ne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0A" w:rsidRPr="00AA5E5F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6</w:t>
            </w:r>
            <w:r w:rsidRPr="00AA5E5F">
              <w:rPr>
                <w:rFonts w:ascii="Times New Roman" w:eastAsia="Courier New" w:hAnsi="Times New Roman" w:cs="Courier New"/>
                <w:sz w:val="22"/>
                <w:szCs w:val="22"/>
              </w:rPr>
              <w:t>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0A" w:rsidRPr="00AA5E5F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AA5E5F">
              <w:rPr>
                <w:rFonts w:ascii="Times New Roman" w:eastAsia="Courier New" w:hAnsi="Times New Roman" w:cs="Courier New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Pr="006774C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6774C6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Pr="006774C6" w:rsidRDefault="00C24E0A" w:rsidP="00476231">
            <w:pPr>
              <w:pStyle w:val="ConsPlusCell"/>
              <w:ind w:right="208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6774C6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</w:tr>
      <w:tr w:rsidR="00C24E0A" w:rsidRPr="006774C6" w:rsidTr="004345F2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24E0A" w:rsidRPr="009A22DA" w:rsidRDefault="00C24E0A" w:rsidP="00C24E0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6774C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6774C6">
              <w:rPr>
                <w:rFonts w:ascii="Times New Roman" w:eastAsia="Courier New" w:hAnsi="Times New Roman" w:cs="Courier New"/>
                <w:sz w:val="22"/>
                <w:szCs w:val="22"/>
              </w:rPr>
              <w:t>несовершен-нолетний</w:t>
            </w:r>
          </w:p>
          <w:p w:rsidR="00C24E0A" w:rsidRPr="006B33A3" w:rsidRDefault="00C24E0A" w:rsidP="00476231">
            <w:pPr>
              <w:jc w:val="center"/>
            </w:pPr>
            <w:r w:rsidRPr="006774C6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33524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6774C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6774C6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6774C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6774C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6774C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0A" w:rsidRPr="00AA5E5F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AA5E5F">
              <w:rPr>
                <w:rFonts w:ascii="Times New Roman" w:eastAsia="Courier New" w:hAnsi="Times New Roman" w:cs="Courier Ne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0A" w:rsidRPr="00AA5E5F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6</w:t>
            </w:r>
            <w:r w:rsidRPr="00AA5E5F">
              <w:rPr>
                <w:rFonts w:ascii="Times New Roman" w:eastAsia="Courier New" w:hAnsi="Times New Roman" w:cs="Courier New"/>
                <w:sz w:val="22"/>
                <w:szCs w:val="22"/>
              </w:rPr>
              <w:t>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0A" w:rsidRPr="00AA5E5F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AA5E5F">
              <w:rPr>
                <w:rFonts w:ascii="Times New Roman" w:eastAsia="Courier New" w:hAnsi="Times New Roman" w:cs="Courier New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Pr="006774C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6774C6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Pr="006774C6" w:rsidRDefault="00C24E0A" w:rsidP="00476231">
            <w:pPr>
              <w:pStyle w:val="ConsPlusCell"/>
              <w:ind w:right="208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6774C6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</w:tr>
      <w:tr w:rsidR="00C24E0A" w:rsidRPr="00093BFB" w:rsidTr="00724DE3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24E0A" w:rsidRPr="00571D57" w:rsidRDefault="00C24E0A" w:rsidP="00C24E0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Радькова</w:t>
            </w:r>
          </w:p>
          <w:p w:rsidR="00C24E0A" w:rsidRPr="008B73D6" w:rsidRDefault="00C24E0A" w:rsidP="00476231">
            <w:pPr>
              <w:jc w:val="center"/>
              <w:rPr>
                <w:sz w:val="22"/>
                <w:szCs w:val="22"/>
              </w:rPr>
            </w:pPr>
            <w:r w:rsidRPr="008B73D6">
              <w:rPr>
                <w:sz w:val="22"/>
                <w:szCs w:val="22"/>
              </w:rPr>
              <w:t>Галина</w:t>
            </w:r>
          </w:p>
          <w:p w:rsidR="00C24E0A" w:rsidRPr="008B73D6" w:rsidRDefault="00C24E0A" w:rsidP="00476231">
            <w:pPr>
              <w:jc w:val="center"/>
              <w:rPr>
                <w:sz w:val="22"/>
                <w:szCs w:val="22"/>
              </w:rPr>
            </w:pPr>
            <w:r w:rsidRPr="008B73D6">
              <w:rPr>
                <w:sz w:val="22"/>
                <w:szCs w:val="22"/>
              </w:rPr>
              <w:t>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Председатель комитета по земельным ресурсам</w:t>
            </w:r>
          </w:p>
          <w:p w:rsidR="00C24E0A" w:rsidRPr="008B73D6" w:rsidRDefault="00C24E0A" w:rsidP="00476231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Управления по экономической политике и муниципальным ресурсам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EC5C80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745</w:t>
            </w: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 </w:t>
            </w: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112</w:t>
            </w: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,</w:t>
            </w: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Pr="008B73D6" w:rsidRDefault="00C24E0A" w:rsidP="00476231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C24E0A" w:rsidRPr="00093BFB" w:rsidTr="00724DE3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24E0A" w:rsidRPr="00571D57" w:rsidRDefault="00C24E0A" w:rsidP="00C24E0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476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EC5C80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608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218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Легковой автомобиль</w:t>
            </w:r>
          </w:p>
          <w:p w:rsidR="00C24E0A" w:rsidRPr="008B73D6" w:rsidRDefault="00C24E0A" w:rsidP="00476231">
            <w:pPr>
              <w:pStyle w:val="ConsPlusCell"/>
              <w:ind w:left="-74" w:right="-84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MAZDA CX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Pr="008B73D6" w:rsidRDefault="00C24E0A" w:rsidP="00476231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C24E0A" w:rsidRPr="00093BFB" w:rsidTr="00724DE3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24E0A" w:rsidRPr="00571D57" w:rsidRDefault="00C24E0A" w:rsidP="00C24E0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Райлян Алексей</w:t>
            </w:r>
          </w:p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476231">
            <w:pPr>
              <w:pStyle w:val="ConsPlusCell"/>
              <w:ind w:right="-77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Заместитель председателя по вопросам землеустройства комитета по земельным</w:t>
            </w:r>
          </w:p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ресурсам</w:t>
            </w:r>
          </w:p>
          <w:p w:rsidR="00C24E0A" w:rsidRPr="008B73D6" w:rsidRDefault="00C24E0A" w:rsidP="00476231">
            <w:pPr>
              <w:ind w:left="-75" w:right="-77"/>
              <w:jc w:val="center"/>
              <w:rPr>
                <w:sz w:val="22"/>
                <w:szCs w:val="22"/>
              </w:rPr>
            </w:pPr>
            <w:r w:rsidRPr="008B73D6">
              <w:rPr>
                <w:rFonts w:eastAsia="Courier New"/>
                <w:sz w:val="22"/>
                <w:szCs w:val="22"/>
              </w:rPr>
              <w:t>Управления по экономической политике и муниципальным ресурсам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EC5C80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571</w:t>
            </w: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 </w:t>
            </w: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773</w:t>
            </w: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,</w:t>
            </w: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Pr="008B73D6" w:rsidRDefault="00C24E0A" w:rsidP="00476231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C24E0A" w:rsidRPr="00093BFB" w:rsidTr="00724DE3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24E0A" w:rsidRPr="00571D57" w:rsidRDefault="00C24E0A" w:rsidP="00C24E0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EC5C80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379</w:t>
            </w: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 </w:t>
            </w: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373</w:t>
            </w: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,</w:t>
            </w: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Легковой автомобиль</w:t>
            </w:r>
          </w:p>
          <w:p w:rsidR="00C24E0A" w:rsidRPr="008B73D6" w:rsidRDefault="00C24E0A" w:rsidP="00476231">
            <w:pPr>
              <w:pStyle w:val="ConsPlusCell"/>
              <w:ind w:left="-84" w:righ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 LANOS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Pr="008B73D6" w:rsidRDefault="00C24E0A" w:rsidP="00476231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C24E0A" w:rsidRPr="00093BFB" w:rsidTr="00724DE3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24E0A" w:rsidRPr="00571D57" w:rsidRDefault="00C24E0A" w:rsidP="00C24E0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Старкова</w:t>
            </w:r>
          </w:p>
          <w:p w:rsidR="00C24E0A" w:rsidRPr="008B73D6" w:rsidRDefault="00C24E0A" w:rsidP="00476231">
            <w:pPr>
              <w:jc w:val="center"/>
              <w:rPr>
                <w:sz w:val="22"/>
                <w:szCs w:val="22"/>
              </w:rPr>
            </w:pPr>
            <w:r w:rsidRPr="008B73D6">
              <w:rPr>
                <w:sz w:val="22"/>
                <w:szCs w:val="22"/>
              </w:rPr>
              <w:t>Ольга</w:t>
            </w:r>
          </w:p>
          <w:p w:rsidR="00C24E0A" w:rsidRPr="008B73D6" w:rsidRDefault="00C24E0A" w:rsidP="00476231">
            <w:pPr>
              <w:jc w:val="center"/>
              <w:rPr>
                <w:sz w:val="22"/>
                <w:szCs w:val="22"/>
              </w:rPr>
            </w:pPr>
            <w:r w:rsidRPr="008B73D6">
              <w:rPr>
                <w:sz w:val="22"/>
                <w:szCs w:val="22"/>
              </w:rPr>
              <w:t>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476231">
            <w:pPr>
              <w:pStyle w:val="ConsPlusCell"/>
              <w:ind w:left="-75" w:right="-7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Заместитель председателя по предоставлению муниципальных услуг и документообороту комитета по земельным ресурсам Управления по 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экономической политике и муниципальным ресурсам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C24E0A" w:rsidRPr="008B73D6" w:rsidRDefault="00C24E0A" w:rsidP="00EC5C80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639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637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Default="00C24E0A" w:rsidP="00476231">
            <w:pPr>
              <w:ind w:left="-75"/>
              <w:jc w:val="center"/>
              <w:rPr>
                <w:rFonts w:eastAsia="Courier New"/>
                <w:sz w:val="22"/>
                <w:szCs w:val="22"/>
              </w:rPr>
            </w:pPr>
          </w:p>
          <w:p w:rsidR="00C24E0A" w:rsidRPr="008B73D6" w:rsidRDefault="00C24E0A" w:rsidP="00476231">
            <w:pPr>
              <w:ind w:left="-75"/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</w:rPr>
              <w:t>1</w:t>
            </w:r>
            <w:r w:rsidRPr="008B73D6">
              <w:rPr>
                <w:rFonts w:eastAsia="Courier New"/>
                <w:sz w:val="22"/>
                <w:szCs w:val="22"/>
              </w:rPr>
              <w:t>.Земельный участок</w:t>
            </w:r>
            <w:r>
              <w:rPr>
                <w:rFonts w:eastAsia="Courier New"/>
                <w:sz w:val="22"/>
                <w:szCs w:val="22"/>
              </w:rPr>
              <w:t xml:space="preserve"> </w:t>
            </w:r>
          </w:p>
          <w:p w:rsidR="00C24E0A" w:rsidRPr="008B73D6" w:rsidRDefault="00C24E0A" w:rsidP="00476231">
            <w:pPr>
              <w:ind w:left="-75"/>
              <w:jc w:val="center"/>
              <w:rPr>
                <w:rFonts w:eastAsia="Courier New"/>
                <w:sz w:val="22"/>
                <w:szCs w:val="22"/>
              </w:rPr>
            </w:pPr>
          </w:p>
          <w:p w:rsidR="00C24E0A" w:rsidRPr="008B73D6" w:rsidRDefault="00C24E0A" w:rsidP="00476231">
            <w:pPr>
              <w:ind w:left="-75" w:firstLine="3"/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</w:rPr>
              <w:t>2</w:t>
            </w:r>
            <w:r w:rsidRPr="008B73D6">
              <w:rPr>
                <w:rFonts w:eastAsia="Courier New"/>
                <w:sz w:val="22"/>
                <w:szCs w:val="22"/>
              </w:rPr>
              <w:t>.Земельный участок</w:t>
            </w:r>
            <w:r>
              <w:rPr>
                <w:rFonts w:eastAsia="Courier New"/>
                <w:sz w:val="22"/>
                <w:szCs w:val="22"/>
              </w:rPr>
              <w:t xml:space="preserve"> </w:t>
            </w:r>
          </w:p>
          <w:p w:rsidR="00C24E0A" w:rsidRPr="008B73D6" w:rsidRDefault="00C24E0A" w:rsidP="00476231">
            <w:pPr>
              <w:ind w:left="-75"/>
              <w:jc w:val="center"/>
              <w:rPr>
                <w:rFonts w:eastAsia="Courier New"/>
                <w:sz w:val="22"/>
                <w:szCs w:val="22"/>
              </w:rPr>
            </w:pPr>
          </w:p>
          <w:p w:rsidR="00C24E0A" w:rsidRPr="008B73D6" w:rsidRDefault="00C24E0A" w:rsidP="00476231">
            <w:pPr>
              <w:ind w:left="-75"/>
              <w:jc w:val="center"/>
              <w:rPr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</w:rPr>
              <w:t>3</w:t>
            </w:r>
            <w:r w:rsidRPr="008B73D6">
              <w:rPr>
                <w:rFonts w:eastAsia="Courier New"/>
                <w:sz w:val="22"/>
                <w:szCs w:val="22"/>
              </w:rPr>
              <w:t>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Default="00C24E0A" w:rsidP="00476231">
            <w:pPr>
              <w:ind w:left="-78" w:right="-75"/>
              <w:jc w:val="center"/>
              <w:rPr>
                <w:sz w:val="22"/>
                <w:szCs w:val="22"/>
              </w:rPr>
            </w:pPr>
          </w:p>
          <w:p w:rsidR="00C24E0A" w:rsidRPr="008B73D6" w:rsidRDefault="00C24E0A" w:rsidP="00476231">
            <w:pPr>
              <w:ind w:left="-78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C24E0A" w:rsidRPr="008B73D6" w:rsidRDefault="00C24E0A" w:rsidP="00476231">
            <w:pPr>
              <w:jc w:val="center"/>
              <w:rPr>
                <w:sz w:val="22"/>
                <w:szCs w:val="22"/>
              </w:rPr>
            </w:pPr>
          </w:p>
          <w:p w:rsidR="00C24E0A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1599,0</w:t>
            </w:r>
          </w:p>
          <w:p w:rsidR="00C24E0A" w:rsidRPr="008B73D6" w:rsidRDefault="00C24E0A" w:rsidP="00476231">
            <w:pPr>
              <w:jc w:val="center"/>
              <w:rPr>
                <w:sz w:val="22"/>
                <w:szCs w:val="22"/>
              </w:rPr>
            </w:pPr>
          </w:p>
          <w:p w:rsidR="00C24E0A" w:rsidRDefault="00C24E0A" w:rsidP="00476231">
            <w:pPr>
              <w:jc w:val="center"/>
              <w:rPr>
                <w:sz w:val="22"/>
                <w:szCs w:val="22"/>
              </w:rPr>
            </w:pPr>
          </w:p>
          <w:p w:rsidR="00C24E0A" w:rsidRPr="008B73D6" w:rsidRDefault="00C24E0A" w:rsidP="00476231">
            <w:pPr>
              <w:jc w:val="center"/>
              <w:rPr>
                <w:sz w:val="22"/>
                <w:szCs w:val="22"/>
              </w:rPr>
            </w:pPr>
            <w:r w:rsidRPr="008B73D6">
              <w:rPr>
                <w:sz w:val="22"/>
                <w:szCs w:val="22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C24E0A" w:rsidRPr="008B73D6" w:rsidRDefault="00C24E0A" w:rsidP="00476231">
            <w:pPr>
              <w:jc w:val="center"/>
              <w:rPr>
                <w:sz w:val="22"/>
                <w:szCs w:val="22"/>
              </w:rPr>
            </w:pPr>
            <w:r w:rsidRPr="008B73D6">
              <w:rPr>
                <w:sz w:val="22"/>
                <w:szCs w:val="22"/>
              </w:rPr>
              <w:t>Россия</w:t>
            </w:r>
          </w:p>
          <w:p w:rsidR="00C24E0A" w:rsidRPr="008B73D6" w:rsidRDefault="00C24E0A" w:rsidP="00476231">
            <w:pPr>
              <w:jc w:val="center"/>
              <w:rPr>
                <w:sz w:val="22"/>
                <w:szCs w:val="22"/>
              </w:rPr>
            </w:pPr>
          </w:p>
          <w:p w:rsidR="00C24E0A" w:rsidRPr="008B73D6" w:rsidRDefault="00C24E0A" w:rsidP="00476231">
            <w:pPr>
              <w:jc w:val="center"/>
              <w:rPr>
                <w:sz w:val="22"/>
                <w:szCs w:val="22"/>
              </w:rPr>
            </w:pPr>
          </w:p>
          <w:p w:rsidR="00C24E0A" w:rsidRPr="008B73D6" w:rsidRDefault="00C24E0A" w:rsidP="00476231">
            <w:pPr>
              <w:jc w:val="center"/>
              <w:rPr>
                <w:sz w:val="22"/>
                <w:szCs w:val="22"/>
              </w:rPr>
            </w:pPr>
            <w:r w:rsidRPr="008B73D6">
              <w:rPr>
                <w:sz w:val="22"/>
                <w:szCs w:val="22"/>
              </w:rPr>
              <w:t>Россия</w:t>
            </w:r>
          </w:p>
          <w:p w:rsidR="00C24E0A" w:rsidRPr="008B73D6" w:rsidRDefault="00C24E0A" w:rsidP="00476231">
            <w:pPr>
              <w:jc w:val="center"/>
              <w:rPr>
                <w:sz w:val="22"/>
                <w:szCs w:val="22"/>
              </w:rPr>
            </w:pPr>
          </w:p>
          <w:p w:rsidR="00C24E0A" w:rsidRDefault="00C24E0A" w:rsidP="00476231">
            <w:pPr>
              <w:jc w:val="center"/>
              <w:rPr>
                <w:sz w:val="22"/>
                <w:szCs w:val="22"/>
              </w:rPr>
            </w:pPr>
          </w:p>
          <w:p w:rsidR="00C24E0A" w:rsidRPr="008B73D6" w:rsidRDefault="00C24E0A" w:rsidP="00476231">
            <w:pPr>
              <w:jc w:val="center"/>
              <w:rPr>
                <w:rFonts w:eastAsia="Courier New"/>
                <w:sz w:val="22"/>
                <w:szCs w:val="22"/>
              </w:rPr>
            </w:pPr>
            <w:r w:rsidRPr="008B73D6">
              <w:rPr>
                <w:sz w:val="22"/>
                <w:szCs w:val="22"/>
              </w:rPr>
              <w:t>Россия</w:t>
            </w:r>
          </w:p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Pr="008B73D6" w:rsidRDefault="00C24E0A" w:rsidP="00476231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C24E0A" w:rsidRPr="00093BFB" w:rsidTr="00724DE3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24E0A" w:rsidRPr="00571D57" w:rsidRDefault="00C24E0A" w:rsidP="00C24E0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Чернова</w:t>
            </w:r>
          </w:p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Надежда</w:t>
            </w:r>
          </w:p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Заместитель</w:t>
            </w:r>
          </w:p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Главы</w:t>
            </w:r>
          </w:p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Томского района-начальник Управления финансов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C24E0A" w:rsidRPr="008B73D6" w:rsidRDefault="00C24E0A" w:rsidP="00EC5C80">
            <w:pPr>
              <w:pStyle w:val="ConsPlusCell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2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275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196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476231">
            <w:pPr>
              <w:pStyle w:val="ConsPlusCell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C24E0A" w:rsidRPr="008B73D6" w:rsidRDefault="00C24E0A" w:rsidP="00476231">
            <w:pPr>
              <w:pStyle w:val="ConsPlusCell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</w:t>
            </w:r>
          </w:p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участок</w:t>
            </w:r>
          </w:p>
          <w:p w:rsidR="00C24E0A" w:rsidRPr="008B73D6" w:rsidRDefault="00C24E0A" w:rsidP="00476231">
            <w:pPr>
              <w:tabs>
                <w:tab w:val="left" w:pos="138"/>
              </w:tabs>
              <w:ind w:left="-75" w:right="-74"/>
              <w:jc w:val="center"/>
              <w:rPr>
                <w:sz w:val="22"/>
                <w:szCs w:val="22"/>
              </w:rPr>
            </w:pPr>
          </w:p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2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.Жилой дом</w:t>
            </w:r>
          </w:p>
          <w:p w:rsidR="00C24E0A" w:rsidRPr="008B73D6" w:rsidRDefault="00C24E0A" w:rsidP="00476231">
            <w:pPr>
              <w:jc w:val="center"/>
              <w:rPr>
                <w:sz w:val="22"/>
                <w:szCs w:val="22"/>
              </w:rPr>
            </w:pPr>
          </w:p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3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1300,0</w:t>
            </w:r>
          </w:p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372,9</w:t>
            </w:r>
          </w:p>
          <w:p w:rsidR="00C24E0A" w:rsidRPr="008B73D6" w:rsidRDefault="00C24E0A" w:rsidP="00476231">
            <w:pPr>
              <w:jc w:val="center"/>
              <w:rPr>
                <w:sz w:val="22"/>
                <w:szCs w:val="22"/>
              </w:rPr>
            </w:pPr>
          </w:p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C24E0A" w:rsidRPr="008B73D6" w:rsidRDefault="00C24E0A" w:rsidP="00476231">
            <w:pPr>
              <w:jc w:val="center"/>
              <w:rPr>
                <w:sz w:val="22"/>
                <w:szCs w:val="22"/>
              </w:rPr>
            </w:pPr>
          </w:p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C24E0A" w:rsidRDefault="00C24E0A" w:rsidP="00476231">
            <w:pPr>
              <w:jc w:val="center"/>
              <w:rPr>
                <w:sz w:val="22"/>
                <w:szCs w:val="22"/>
              </w:rPr>
            </w:pPr>
          </w:p>
          <w:p w:rsidR="00C24E0A" w:rsidRPr="008B73D6" w:rsidRDefault="00C24E0A" w:rsidP="00476231">
            <w:pPr>
              <w:jc w:val="center"/>
              <w:rPr>
                <w:sz w:val="22"/>
                <w:szCs w:val="22"/>
              </w:rPr>
            </w:pPr>
            <w:r w:rsidRPr="008B73D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476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1.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Легковой</w:t>
            </w:r>
          </w:p>
          <w:p w:rsidR="00C24E0A" w:rsidRPr="008B73D6" w:rsidRDefault="00C24E0A" w:rsidP="00476231">
            <w:pPr>
              <w:jc w:val="center"/>
              <w:rPr>
                <w:rFonts w:eastAsia="Courier New"/>
                <w:sz w:val="22"/>
                <w:szCs w:val="22"/>
              </w:rPr>
            </w:pPr>
            <w:r w:rsidRPr="008B73D6">
              <w:rPr>
                <w:rFonts w:eastAsia="Courier New"/>
                <w:sz w:val="22"/>
                <w:szCs w:val="22"/>
              </w:rPr>
              <w:t>автомобиль</w:t>
            </w:r>
          </w:p>
          <w:p w:rsidR="00C24E0A" w:rsidRPr="008B73D6" w:rsidRDefault="00C24E0A" w:rsidP="00476231">
            <w:pPr>
              <w:jc w:val="center"/>
              <w:rPr>
                <w:sz w:val="22"/>
                <w:szCs w:val="22"/>
              </w:rPr>
            </w:pPr>
            <w:r w:rsidRPr="008B73D6">
              <w:rPr>
                <w:rFonts w:eastAsia="Courier New"/>
                <w:sz w:val="22"/>
                <w:szCs w:val="22"/>
                <w:lang w:val="en-US"/>
              </w:rPr>
              <w:t>TOYOTA</w:t>
            </w:r>
            <w:r w:rsidRPr="008B73D6">
              <w:rPr>
                <w:rFonts w:eastAsia="Courier New"/>
                <w:sz w:val="22"/>
                <w:szCs w:val="22"/>
              </w:rPr>
              <w:t xml:space="preserve"> </w:t>
            </w:r>
            <w:r w:rsidRPr="008B73D6">
              <w:rPr>
                <w:rFonts w:eastAsia="Courier New"/>
                <w:sz w:val="22"/>
                <w:szCs w:val="22"/>
                <w:lang w:val="en-US"/>
              </w:rPr>
              <w:t>COROLLA</w:t>
            </w:r>
          </w:p>
          <w:p w:rsidR="00C24E0A" w:rsidRPr="008B73D6" w:rsidRDefault="00C24E0A" w:rsidP="00476231">
            <w:pPr>
              <w:jc w:val="center"/>
              <w:rPr>
                <w:sz w:val="22"/>
                <w:szCs w:val="22"/>
              </w:rPr>
            </w:pPr>
          </w:p>
          <w:p w:rsidR="00C24E0A" w:rsidRPr="008B73D6" w:rsidRDefault="00C24E0A" w:rsidP="00476231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2.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Легковой</w:t>
            </w:r>
          </w:p>
          <w:p w:rsidR="00C24E0A" w:rsidRPr="008B73D6" w:rsidRDefault="00C24E0A" w:rsidP="00476231">
            <w:pPr>
              <w:jc w:val="center"/>
              <w:rPr>
                <w:rFonts w:eastAsia="Courier New"/>
                <w:sz w:val="22"/>
                <w:szCs w:val="22"/>
              </w:rPr>
            </w:pPr>
            <w:r w:rsidRPr="008B73D6">
              <w:rPr>
                <w:rFonts w:eastAsia="Courier New"/>
                <w:sz w:val="22"/>
                <w:szCs w:val="22"/>
              </w:rPr>
              <w:t>автомобиль</w:t>
            </w:r>
          </w:p>
          <w:p w:rsidR="00C24E0A" w:rsidRPr="008B73D6" w:rsidRDefault="00C24E0A" w:rsidP="00476231">
            <w:pPr>
              <w:jc w:val="center"/>
              <w:rPr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  <w:lang w:val="en-US"/>
              </w:rPr>
              <w:t>TOYOTA AVENSIS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E0A" w:rsidRPr="008B73D6" w:rsidRDefault="00C24E0A" w:rsidP="00476231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C24E0A" w:rsidRPr="00093BFB" w:rsidTr="00724DE3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4" w:space="0" w:color="auto"/>
              <w:right w:val="single" w:sz="2" w:space="0" w:color="000000"/>
            </w:tcBorders>
          </w:tcPr>
          <w:p w:rsidR="00C24E0A" w:rsidRPr="004368FD" w:rsidRDefault="00C24E0A" w:rsidP="00C24E0A">
            <w:pPr>
              <w:pStyle w:val="ConsPlusCell"/>
              <w:numPr>
                <w:ilvl w:val="0"/>
                <w:numId w:val="3"/>
              </w:numP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476231">
            <w:pPr>
              <w:pStyle w:val="ConsPlusCell"/>
              <w:ind w:left="-75" w:right="-71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Чубенко</w:t>
            </w:r>
          </w:p>
          <w:p w:rsidR="00C24E0A" w:rsidRPr="008B73D6" w:rsidRDefault="00C24E0A" w:rsidP="00476231">
            <w:pPr>
              <w:ind w:left="-75" w:right="-71"/>
              <w:jc w:val="center"/>
              <w:rPr>
                <w:sz w:val="22"/>
                <w:szCs w:val="22"/>
              </w:rPr>
            </w:pPr>
            <w:r w:rsidRPr="008B73D6">
              <w:rPr>
                <w:sz w:val="22"/>
                <w:szCs w:val="22"/>
              </w:rPr>
              <w:t>Ольга</w:t>
            </w:r>
          </w:p>
          <w:p w:rsidR="00C24E0A" w:rsidRPr="008B73D6" w:rsidRDefault="00C24E0A" w:rsidP="00476231">
            <w:pPr>
              <w:ind w:left="-75" w:right="-71"/>
              <w:jc w:val="center"/>
              <w:rPr>
                <w:sz w:val="22"/>
                <w:szCs w:val="22"/>
              </w:rPr>
            </w:pPr>
            <w:r w:rsidRPr="008B73D6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476231">
            <w:pPr>
              <w:pStyle w:val="ConsPlusCell"/>
              <w:ind w:left="-75" w:right="-71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Заместитель председателя по арендным отношениям комитета по земельным</w:t>
            </w:r>
          </w:p>
          <w:p w:rsidR="00C24E0A" w:rsidRPr="008B73D6" w:rsidRDefault="00C24E0A" w:rsidP="00476231">
            <w:pPr>
              <w:pStyle w:val="ConsPlusCell"/>
              <w:ind w:left="-75" w:right="-71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ресурсам</w:t>
            </w:r>
          </w:p>
          <w:p w:rsidR="00C24E0A" w:rsidRPr="008B73D6" w:rsidRDefault="00C24E0A" w:rsidP="00476231">
            <w:pPr>
              <w:pStyle w:val="ConsPlusCell"/>
              <w:ind w:left="-75" w:right="-71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Управления по экономической политике и муниципальным ресурсам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EC5C80">
            <w:pPr>
              <w:pStyle w:val="ConsPlusCell"/>
              <w:ind w:left="-75" w:right="-71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734 388</w:t>
            </w: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,</w:t>
            </w: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Default="00C24E0A" w:rsidP="00476231">
            <w:pPr>
              <w:pStyle w:val="ConsPlusCell"/>
              <w:ind w:left="-75" w:right="-71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C24E0A" w:rsidRDefault="00C24E0A" w:rsidP="00476231">
            <w:pPr>
              <w:pStyle w:val="ConsPlusCell"/>
              <w:ind w:left="-75" w:right="-71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C24E0A" w:rsidRDefault="00C24E0A" w:rsidP="00476231">
            <w:pPr>
              <w:pStyle w:val="ConsPlusCell"/>
              <w:ind w:left="-75" w:right="-71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Квартира</w:t>
            </w:r>
          </w:p>
          <w:p w:rsidR="00C24E0A" w:rsidRDefault="00C24E0A" w:rsidP="00476231">
            <w:pPr>
              <w:jc w:val="center"/>
              <w:rPr>
                <w:sz w:val="22"/>
                <w:szCs w:val="22"/>
              </w:rPr>
            </w:pPr>
          </w:p>
          <w:p w:rsidR="00C24E0A" w:rsidRPr="000C349E" w:rsidRDefault="00C24E0A" w:rsidP="00476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Default="00C24E0A" w:rsidP="00476231">
            <w:pPr>
              <w:pStyle w:val="ConsPlusCell"/>
              <w:ind w:left="-75" w:right="-71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C24E0A" w:rsidRDefault="00C24E0A" w:rsidP="00476231">
            <w:pPr>
              <w:pStyle w:val="ConsPlusCell"/>
              <w:ind w:left="-75" w:right="-71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C24E0A" w:rsidRDefault="00C24E0A" w:rsidP="00476231">
            <w:pPr>
              <w:pStyle w:val="ConsPlusCell"/>
              <w:ind w:left="-75" w:right="-71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36,6</w:t>
            </w:r>
          </w:p>
          <w:p w:rsidR="00C24E0A" w:rsidRDefault="00C24E0A" w:rsidP="00476231">
            <w:pPr>
              <w:jc w:val="center"/>
            </w:pPr>
          </w:p>
          <w:p w:rsidR="00C24E0A" w:rsidRPr="00301C39" w:rsidRDefault="00C24E0A" w:rsidP="0047623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Default="00C24E0A" w:rsidP="00476231">
            <w:pPr>
              <w:pStyle w:val="ConsPlusCell"/>
              <w:ind w:left="-75" w:right="-71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C24E0A" w:rsidRDefault="00C24E0A" w:rsidP="00476231">
            <w:pPr>
              <w:pStyle w:val="ConsPlusCell"/>
              <w:ind w:left="-75" w:right="-71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C24E0A" w:rsidRDefault="00C24E0A" w:rsidP="00476231">
            <w:pPr>
              <w:pStyle w:val="ConsPlusCell"/>
              <w:ind w:left="-75" w:right="-71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Россия</w:t>
            </w:r>
          </w:p>
          <w:p w:rsidR="00C24E0A" w:rsidRDefault="00C24E0A" w:rsidP="00476231">
            <w:pPr>
              <w:jc w:val="center"/>
            </w:pPr>
          </w:p>
          <w:p w:rsidR="00C24E0A" w:rsidRPr="00301C39" w:rsidRDefault="00C24E0A" w:rsidP="0047623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476231">
            <w:pPr>
              <w:pStyle w:val="ConsPlusCell"/>
              <w:ind w:left="-75" w:right="-71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476231">
            <w:pPr>
              <w:pStyle w:val="ConsPlusCell"/>
              <w:ind w:left="-75" w:right="-71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4E0A" w:rsidRPr="008B73D6" w:rsidRDefault="00C24E0A" w:rsidP="00476231">
            <w:pPr>
              <w:pStyle w:val="ConsPlusCell"/>
              <w:ind w:left="-75" w:right="-71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4" w:space="0" w:color="auto"/>
              <w:right w:val="single" w:sz="2" w:space="0" w:color="000000"/>
            </w:tcBorders>
            <w:vAlign w:val="center"/>
          </w:tcPr>
          <w:p w:rsidR="00C24E0A" w:rsidRPr="008B73D6" w:rsidRDefault="00C24E0A" w:rsidP="00476231">
            <w:pPr>
              <w:pStyle w:val="ConsPlusCell"/>
              <w:ind w:left="-75" w:right="-71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4" w:space="0" w:color="auto"/>
              <w:right w:val="single" w:sz="2" w:space="0" w:color="000000"/>
            </w:tcBorders>
            <w:vAlign w:val="center"/>
          </w:tcPr>
          <w:p w:rsidR="00C24E0A" w:rsidRPr="008B73D6" w:rsidRDefault="00C24E0A" w:rsidP="00476231">
            <w:pPr>
              <w:pStyle w:val="ConsPlusCell"/>
              <w:ind w:left="-75" w:right="-71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</w:tbl>
    <w:p w:rsidR="00C24E0A" w:rsidRPr="00AB09E0" w:rsidRDefault="00C24E0A" w:rsidP="008B73D6"/>
    <w:p w:rsidR="00C24E0A" w:rsidRDefault="00C24E0A">
      <w:pPr>
        <w:spacing w:after="0" w:line="240" w:lineRule="auto"/>
        <w:rPr>
          <w:rFonts w:ascii="Calibri" w:eastAsia="Times New Roman" w:hAnsi="Calibri" w:cs="Calibri"/>
          <w:sz w:val="22"/>
          <w:szCs w:val="20"/>
          <w:lang w:eastAsia="ru-RU"/>
        </w:rPr>
      </w:pPr>
      <w:bookmarkStart w:id="0" w:name="_GoBack"/>
      <w:bookmarkEnd w:id="0"/>
      <w:r>
        <w:br w:type="page"/>
      </w:r>
    </w:p>
    <w:p w:rsidR="00C24E0A" w:rsidRDefault="00C24E0A">
      <w:pPr>
        <w:pStyle w:val="ConsPlusNormal"/>
        <w:jc w:val="center"/>
      </w:pPr>
      <w:r>
        <w:lastRenderedPageBreak/>
        <w:t>Сведения о доходах, расходах, об имуществе и обязательствах</w:t>
      </w:r>
    </w:p>
    <w:p w:rsidR="00C24E0A" w:rsidRDefault="00C24E0A">
      <w:pPr>
        <w:pStyle w:val="ConsPlusNormal"/>
        <w:jc w:val="center"/>
      </w:pPr>
      <w:r>
        <w:t>имущественного характера лиц, замещающих должности</w:t>
      </w:r>
    </w:p>
    <w:p w:rsidR="00C24E0A" w:rsidRDefault="00C24E0A">
      <w:pPr>
        <w:pStyle w:val="ConsPlusNormal"/>
        <w:jc w:val="center"/>
      </w:pPr>
      <w:r>
        <w:t xml:space="preserve">муниципальной службы в  Управлении ЖКХ, строительства, транспорта и связи </w:t>
      </w:r>
    </w:p>
    <w:p w:rsidR="00C24E0A" w:rsidRDefault="00C24E0A">
      <w:pPr>
        <w:pStyle w:val="ConsPlusNormal"/>
        <w:jc w:val="center"/>
      </w:pPr>
      <w:r>
        <w:t>Администрации Томского района, и членов их семей за 2016 год</w:t>
      </w:r>
    </w:p>
    <w:p w:rsidR="00C24E0A" w:rsidRDefault="00C24E0A">
      <w:pPr>
        <w:pStyle w:val="ConsPlusNormal"/>
        <w:jc w:val="both"/>
        <w:outlineLvl w:val="0"/>
      </w:pPr>
    </w:p>
    <w:tbl>
      <w:tblPr>
        <w:tblW w:w="1592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2"/>
        <w:gridCol w:w="1984"/>
        <w:gridCol w:w="1417"/>
        <w:gridCol w:w="1611"/>
        <w:gridCol w:w="1191"/>
        <w:gridCol w:w="1289"/>
        <w:gridCol w:w="809"/>
        <w:gridCol w:w="1134"/>
        <w:gridCol w:w="1332"/>
        <w:gridCol w:w="1078"/>
        <w:gridCol w:w="1275"/>
        <w:gridCol w:w="1185"/>
      </w:tblGrid>
      <w:tr w:rsidR="00C24E0A" w:rsidTr="004C640A">
        <w:trPr>
          <w:trHeight w:val="1812"/>
        </w:trPr>
        <w:tc>
          <w:tcPr>
            <w:tcW w:w="1622" w:type="dxa"/>
            <w:vMerge w:val="restart"/>
            <w:vAlign w:val="center"/>
          </w:tcPr>
          <w:p w:rsidR="00C24E0A" w:rsidRDefault="00C24E0A">
            <w:pPr>
              <w:pStyle w:val="ConsPlusNormal"/>
              <w:jc w:val="center"/>
            </w:pPr>
            <w:r>
              <w:t>Фамилия, имя, отчество (степень родства)</w:t>
            </w:r>
          </w:p>
        </w:tc>
        <w:tc>
          <w:tcPr>
            <w:tcW w:w="1984" w:type="dxa"/>
            <w:vMerge w:val="restart"/>
            <w:vAlign w:val="center"/>
          </w:tcPr>
          <w:p w:rsidR="00C24E0A" w:rsidRDefault="00C24E0A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417" w:type="dxa"/>
            <w:vMerge w:val="restart"/>
            <w:vAlign w:val="center"/>
          </w:tcPr>
          <w:p w:rsidR="00C24E0A" w:rsidRDefault="00C24E0A">
            <w:pPr>
              <w:pStyle w:val="ConsPlusNormal"/>
              <w:jc w:val="center"/>
            </w:pPr>
            <w:r>
              <w:t>Декларированный годовой доход</w:t>
            </w:r>
          </w:p>
        </w:tc>
        <w:tc>
          <w:tcPr>
            <w:tcW w:w="4091" w:type="dxa"/>
            <w:gridSpan w:val="3"/>
            <w:vAlign w:val="center"/>
          </w:tcPr>
          <w:p w:rsidR="00C24E0A" w:rsidRDefault="00C24E0A">
            <w:pPr>
              <w:pStyle w:val="ConsPlusNormal"/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275" w:type="dxa"/>
            <w:gridSpan w:val="3"/>
            <w:vAlign w:val="center"/>
          </w:tcPr>
          <w:p w:rsidR="00C24E0A" w:rsidRDefault="00C24E0A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353" w:type="dxa"/>
            <w:gridSpan w:val="2"/>
            <w:vAlign w:val="center"/>
          </w:tcPr>
          <w:p w:rsidR="00C24E0A" w:rsidRDefault="00C24E0A">
            <w:pPr>
              <w:pStyle w:val="ConsPlusNormal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185" w:type="dxa"/>
            <w:vMerge w:val="restart"/>
            <w:vAlign w:val="center"/>
          </w:tcPr>
          <w:p w:rsidR="00C24E0A" w:rsidRDefault="00C24E0A">
            <w:pPr>
              <w:pStyle w:val="ConsPlusNormal"/>
              <w:jc w:val="center"/>
            </w:pPr>
            <w:r>
              <w:t xml:space="preserve">Сведения об источниках получения средств </w:t>
            </w:r>
            <w:hyperlink r:id="rId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24E0A" w:rsidTr="004C640A">
        <w:tc>
          <w:tcPr>
            <w:tcW w:w="1622" w:type="dxa"/>
            <w:vMerge/>
          </w:tcPr>
          <w:p w:rsidR="00C24E0A" w:rsidRDefault="00C24E0A"/>
        </w:tc>
        <w:tc>
          <w:tcPr>
            <w:tcW w:w="1984" w:type="dxa"/>
            <w:vMerge/>
          </w:tcPr>
          <w:p w:rsidR="00C24E0A" w:rsidRDefault="00C24E0A"/>
        </w:tc>
        <w:tc>
          <w:tcPr>
            <w:tcW w:w="1417" w:type="dxa"/>
            <w:vMerge/>
          </w:tcPr>
          <w:p w:rsidR="00C24E0A" w:rsidRDefault="00C24E0A"/>
        </w:tc>
        <w:tc>
          <w:tcPr>
            <w:tcW w:w="1611" w:type="dxa"/>
            <w:vAlign w:val="center"/>
          </w:tcPr>
          <w:p w:rsidR="00C24E0A" w:rsidRDefault="00C24E0A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1191" w:type="dxa"/>
            <w:vAlign w:val="center"/>
          </w:tcPr>
          <w:p w:rsidR="00C24E0A" w:rsidRDefault="00C24E0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89" w:type="dxa"/>
            <w:vAlign w:val="center"/>
          </w:tcPr>
          <w:p w:rsidR="00C24E0A" w:rsidRDefault="00C24E0A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09" w:type="dxa"/>
            <w:vAlign w:val="center"/>
          </w:tcPr>
          <w:p w:rsidR="00C24E0A" w:rsidRDefault="00C24E0A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1134" w:type="dxa"/>
            <w:vAlign w:val="center"/>
          </w:tcPr>
          <w:p w:rsidR="00C24E0A" w:rsidRDefault="00C24E0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332" w:type="dxa"/>
            <w:vAlign w:val="center"/>
          </w:tcPr>
          <w:p w:rsidR="00C24E0A" w:rsidRDefault="00C24E0A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078" w:type="dxa"/>
            <w:vAlign w:val="center"/>
          </w:tcPr>
          <w:p w:rsidR="00C24E0A" w:rsidRDefault="00C24E0A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1275" w:type="dxa"/>
            <w:vAlign w:val="center"/>
          </w:tcPr>
          <w:p w:rsidR="00C24E0A" w:rsidRDefault="00C24E0A">
            <w:pPr>
              <w:pStyle w:val="ConsPlusNormal"/>
              <w:jc w:val="center"/>
            </w:pPr>
            <w:r>
              <w:t>марка</w:t>
            </w:r>
          </w:p>
        </w:tc>
        <w:tc>
          <w:tcPr>
            <w:tcW w:w="1185" w:type="dxa"/>
            <w:vMerge/>
          </w:tcPr>
          <w:p w:rsidR="00C24E0A" w:rsidRDefault="00C24E0A"/>
        </w:tc>
      </w:tr>
      <w:tr w:rsidR="00C24E0A" w:rsidTr="004C640A">
        <w:tc>
          <w:tcPr>
            <w:tcW w:w="1622" w:type="dxa"/>
            <w:vMerge w:val="restart"/>
          </w:tcPr>
          <w:p w:rsidR="00C24E0A" w:rsidRDefault="00C24E0A">
            <w:pPr>
              <w:pStyle w:val="ConsPlusNormal"/>
            </w:pPr>
            <w:r>
              <w:t>Пахоменко Светлана Григорьевна</w:t>
            </w:r>
          </w:p>
        </w:tc>
        <w:tc>
          <w:tcPr>
            <w:tcW w:w="1984" w:type="dxa"/>
            <w:vMerge w:val="restart"/>
          </w:tcPr>
          <w:p w:rsidR="00C24E0A" w:rsidRDefault="00C24E0A">
            <w:pPr>
              <w:pStyle w:val="ConsPlusNormal"/>
            </w:pPr>
            <w:r>
              <w:t>Заместитель начальника Управления ЖКХ-председатель производственно-экономического комитета</w:t>
            </w:r>
          </w:p>
        </w:tc>
        <w:tc>
          <w:tcPr>
            <w:tcW w:w="1417" w:type="dxa"/>
            <w:vMerge w:val="restart"/>
          </w:tcPr>
          <w:p w:rsidR="00C24E0A" w:rsidRDefault="00C24E0A">
            <w:pPr>
              <w:pStyle w:val="ConsPlusNormal"/>
            </w:pPr>
            <w:r>
              <w:t>781489,82</w:t>
            </w:r>
          </w:p>
        </w:tc>
        <w:tc>
          <w:tcPr>
            <w:tcW w:w="1611" w:type="dxa"/>
          </w:tcPr>
          <w:p w:rsidR="00C24E0A" w:rsidRDefault="00C24E0A" w:rsidP="00C24E0A">
            <w:pPr>
              <w:pStyle w:val="ConsPlusNormal"/>
              <w:numPr>
                <w:ilvl w:val="0"/>
                <w:numId w:val="5"/>
              </w:numPr>
              <w:ind w:left="-10"/>
            </w:pPr>
            <w:r>
              <w:t>1.Земельный участок</w:t>
            </w:r>
          </w:p>
        </w:tc>
        <w:tc>
          <w:tcPr>
            <w:tcW w:w="1191" w:type="dxa"/>
          </w:tcPr>
          <w:p w:rsidR="00C24E0A" w:rsidRDefault="00C24E0A" w:rsidP="004C61E0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1289" w:type="dxa"/>
          </w:tcPr>
          <w:p w:rsidR="00C24E0A" w:rsidRDefault="00C24E0A">
            <w:pPr>
              <w:pStyle w:val="ConsPlusNormal"/>
            </w:pPr>
            <w:r>
              <w:t>Россия</w:t>
            </w:r>
          </w:p>
        </w:tc>
        <w:tc>
          <w:tcPr>
            <w:tcW w:w="809" w:type="dxa"/>
          </w:tcPr>
          <w:p w:rsidR="00C24E0A" w:rsidRDefault="00C24E0A">
            <w:pPr>
              <w:pStyle w:val="ConsPlusNormal"/>
            </w:pPr>
            <w:r>
              <w:t>нет</w:t>
            </w:r>
          </w:p>
        </w:tc>
        <w:tc>
          <w:tcPr>
            <w:tcW w:w="1134" w:type="dxa"/>
          </w:tcPr>
          <w:p w:rsidR="00C24E0A" w:rsidRDefault="00C24E0A">
            <w:pPr>
              <w:pStyle w:val="ConsPlusNormal"/>
            </w:pPr>
          </w:p>
        </w:tc>
        <w:tc>
          <w:tcPr>
            <w:tcW w:w="1332" w:type="dxa"/>
          </w:tcPr>
          <w:p w:rsidR="00C24E0A" w:rsidRDefault="00C24E0A">
            <w:pPr>
              <w:pStyle w:val="ConsPlusNormal"/>
            </w:pPr>
          </w:p>
        </w:tc>
        <w:tc>
          <w:tcPr>
            <w:tcW w:w="1078" w:type="dxa"/>
          </w:tcPr>
          <w:p w:rsidR="00C24E0A" w:rsidRDefault="00C24E0A">
            <w:pPr>
              <w:pStyle w:val="ConsPlusNormal"/>
            </w:pPr>
            <w:r>
              <w:t>нет</w:t>
            </w:r>
          </w:p>
        </w:tc>
        <w:tc>
          <w:tcPr>
            <w:tcW w:w="1275" w:type="dxa"/>
          </w:tcPr>
          <w:p w:rsidR="00C24E0A" w:rsidRDefault="00C24E0A">
            <w:pPr>
              <w:pStyle w:val="ConsPlusNormal"/>
            </w:pPr>
          </w:p>
        </w:tc>
        <w:tc>
          <w:tcPr>
            <w:tcW w:w="1185" w:type="dxa"/>
          </w:tcPr>
          <w:p w:rsidR="00C24E0A" w:rsidRDefault="00C24E0A">
            <w:pPr>
              <w:pStyle w:val="ConsPlusNormal"/>
            </w:pPr>
            <w:r>
              <w:t>нет</w:t>
            </w:r>
          </w:p>
        </w:tc>
      </w:tr>
      <w:tr w:rsidR="00C24E0A" w:rsidTr="004C640A">
        <w:tc>
          <w:tcPr>
            <w:tcW w:w="1622" w:type="dxa"/>
            <w:vMerge/>
          </w:tcPr>
          <w:p w:rsidR="00C24E0A" w:rsidRDefault="00C24E0A">
            <w:pPr>
              <w:pStyle w:val="ConsPlusNormal"/>
            </w:pPr>
          </w:p>
        </w:tc>
        <w:tc>
          <w:tcPr>
            <w:tcW w:w="1984" w:type="dxa"/>
            <w:vMerge/>
          </w:tcPr>
          <w:p w:rsidR="00C24E0A" w:rsidRDefault="00C24E0A">
            <w:pPr>
              <w:pStyle w:val="ConsPlusNormal"/>
            </w:pPr>
          </w:p>
        </w:tc>
        <w:tc>
          <w:tcPr>
            <w:tcW w:w="1417" w:type="dxa"/>
            <w:vMerge/>
          </w:tcPr>
          <w:p w:rsidR="00C24E0A" w:rsidRDefault="00C24E0A">
            <w:pPr>
              <w:pStyle w:val="ConsPlusNormal"/>
            </w:pPr>
          </w:p>
        </w:tc>
        <w:tc>
          <w:tcPr>
            <w:tcW w:w="1611" w:type="dxa"/>
          </w:tcPr>
          <w:p w:rsidR="00C24E0A" w:rsidRDefault="00C24E0A" w:rsidP="00FA231F">
            <w:pPr>
              <w:pStyle w:val="ConsPlusNormal"/>
            </w:pPr>
            <w:r>
              <w:t>2.Квартира</w:t>
            </w:r>
          </w:p>
        </w:tc>
        <w:tc>
          <w:tcPr>
            <w:tcW w:w="1191" w:type="dxa"/>
          </w:tcPr>
          <w:p w:rsidR="00C24E0A" w:rsidRDefault="00C24E0A" w:rsidP="00FA231F">
            <w:pPr>
              <w:pStyle w:val="ConsPlusNormal"/>
              <w:jc w:val="center"/>
            </w:pPr>
            <w:r>
              <w:t>67,7</w:t>
            </w:r>
          </w:p>
        </w:tc>
        <w:tc>
          <w:tcPr>
            <w:tcW w:w="1289" w:type="dxa"/>
          </w:tcPr>
          <w:p w:rsidR="00C24E0A" w:rsidRDefault="00C24E0A" w:rsidP="003C0293">
            <w:pPr>
              <w:jc w:val="center"/>
            </w:pPr>
            <w:r w:rsidRPr="00E02AA7">
              <w:t>Россия</w:t>
            </w:r>
          </w:p>
        </w:tc>
        <w:tc>
          <w:tcPr>
            <w:tcW w:w="809" w:type="dxa"/>
          </w:tcPr>
          <w:p w:rsidR="00C24E0A" w:rsidRDefault="00C24E0A">
            <w:pPr>
              <w:pStyle w:val="ConsPlusNormal"/>
            </w:pPr>
          </w:p>
        </w:tc>
        <w:tc>
          <w:tcPr>
            <w:tcW w:w="1134" w:type="dxa"/>
          </w:tcPr>
          <w:p w:rsidR="00C24E0A" w:rsidRDefault="00C24E0A">
            <w:pPr>
              <w:pStyle w:val="ConsPlusNormal"/>
            </w:pPr>
          </w:p>
        </w:tc>
        <w:tc>
          <w:tcPr>
            <w:tcW w:w="1332" w:type="dxa"/>
          </w:tcPr>
          <w:p w:rsidR="00C24E0A" w:rsidRDefault="00C24E0A">
            <w:pPr>
              <w:pStyle w:val="ConsPlusNormal"/>
            </w:pPr>
          </w:p>
        </w:tc>
        <w:tc>
          <w:tcPr>
            <w:tcW w:w="1078" w:type="dxa"/>
          </w:tcPr>
          <w:p w:rsidR="00C24E0A" w:rsidRDefault="00C24E0A">
            <w:pPr>
              <w:pStyle w:val="ConsPlusNormal"/>
            </w:pPr>
          </w:p>
        </w:tc>
        <w:tc>
          <w:tcPr>
            <w:tcW w:w="1275" w:type="dxa"/>
          </w:tcPr>
          <w:p w:rsidR="00C24E0A" w:rsidRDefault="00C24E0A">
            <w:pPr>
              <w:pStyle w:val="ConsPlusNormal"/>
            </w:pPr>
          </w:p>
        </w:tc>
        <w:tc>
          <w:tcPr>
            <w:tcW w:w="1185" w:type="dxa"/>
          </w:tcPr>
          <w:p w:rsidR="00C24E0A" w:rsidRDefault="00C24E0A">
            <w:pPr>
              <w:pStyle w:val="ConsPlusNormal"/>
            </w:pPr>
          </w:p>
        </w:tc>
      </w:tr>
      <w:tr w:rsidR="00C24E0A" w:rsidTr="004C640A">
        <w:tc>
          <w:tcPr>
            <w:tcW w:w="1622" w:type="dxa"/>
            <w:vMerge/>
          </w:tcPr>
          <w:p w:rsidR="00C24E0A" w:rsidRDefault="00C24E0A">
            <w:pPr>
              <w:pStyle w:val="ConsPlusNormal"/>
            </w:pPr>
          </w:p>
        </w:tc>
        <w:tc>
          <w:tcPr>
            <w:tcW w:w="1984" w:type="dxa"/>
            <w:vMerge/>
          </w:tcPr>
          <w:p w:rsidR="00C24E0A" w:rsidRDefault="00C24E0A">
            <w:pPr>
              <w:pStyle w:val="ConsPlusNormal"/>
            </w:pPr>
          </w:p>
        </w:tc>
        <w:tc>
          <w:tcPr>
            <w:tcW w:w="1417" w:type="dxa"/>
            <w:vMerge/>
          </w:tcPr>
          <w:p w:rsidR="00C24E0A" w:rsidRDefault="00C24E0A">
            <w:pPr>
              <w:pStyle w:val="ConsPlusNormal"/>
            </w:pPr>
          </w:p>
        </w:tc>
        <w:tc>
          <w:tcPr>
            <w:tcW w:w="1611" w:type="dxa"/>
          </w:tcPr>
          <w:p w:rsidR="00C24E0A" w:rsidRDefault="00C24E0A" w:rsidP="00FA231F">
            <w:pPr>
              <w:pStyle w:val="ConsPlusNormal"/>
            </w:pPr>
            <w:r>
              <w:t>3.Квартира</w:t>
            </w:r>
          </w:p>
        </w:tc>
        <w:tc>
          <w:tcPr>
            <w:tcW w:w="1191" w:type="dxa"/>
          </w:tcPr>
          <w:p w:rsidR="00C24E0A" w:rsidRDefault="00C24E0A" w:rsidP="00FA231F">
            <w:pPr>
              <w:pStyle w:val="ConsPlusNormal"/>
              <w:jc w:val="center"/>
            </w:pPr>
            <w:r>
              <w:t>29,4</w:t>
            </w:r>
          </w:p>
        </w:tc>
        <w:tc>
          <w:tcPr>
            <w:tcW w:w="1289" w:type="dxa"/>
          </w:tcPr>
          <w:p w:rsidR="00C24E0A" w:rsidRDefault="00C24E0A" w:rsidP="003C0293">
            <w:pPr>
              <w:jc w:val="center"/>
            </w:pPr>
            <w:r w:rsidRPr="00E02AA7">
              <w:t>Россия</w:t>
            </w:r>
          </w:p>
        </w:tc>
        <w:tc>
          <w:tcPr>
            <w:tcW w:w="809" w:type="dxa"/>
          </w:tcPr>
          <w:p w:rsidR="00C24E0A" w:rsidRDefault="00C24E0A">
            <w:pPr>
              <w:pStyle w:val="ConsPlusNormal"/>
            </w:pPr>
          </w:p>
        </w:tc>
        <w:tc>
          <w:tcPr>
            <w:tcW w:w="1134" w:type="dxa"/>
          </w:tcPr>
          <w:p w:rsidR="00C24E0A" w:rsidRDefault="00C24E0A">
            <w:pPr>
              <w:pStyle w:val="ConsPlusNormal"/>
            </w:pPr>
          </w:p>
        </w:tc>
        <w:tc>
          <w:tcPr>
            <w:tcW w:w="1332" w:type="dxa"/>
          </w:tcPr>
          <w:p w:rsidR="00C24E0A" w:rsidRDefault="00C24E0A">
            <w:pPr>
              <w:pStyle w:val="ConsPlusNormal"/>
            </w:pPr>
          </w:p>
        </w:tc>
        <w:tc>
          <w:tcPr>
            <w:tcW w:w="1078" w:type="dxa"/>
          </w:tcPr>
          <w:p w:rsidR="00C24E0A" w:rsidRDefault="00C24E0A">
            <w:pPr>
              <w:pStyle w:val="ConsPlusNormal"/>
            </w:pPr>
          </w:p>
        </w:tc>
        <w:tc>
          <w:tcPr>
            <w:tcW w:w="1275" w:type="dxa"/>
          </w:tcPr>
          <w:p w:rsidR="00C24E0A" w:rsidRDefault="00C24E0A">
            <w:pPr>
              <w:pStyle w:val="ConsPlusNormal"/>
            </w:pPr>
          </w:p>
        </w:tc>
        <w:tc>
          <w:tcPr>
            <w:tcW w:w="1185" w:type="dxa"/>
          </w:tcPr>
          <w:p w:rsidR="00C24E0A" w:rsidRDefault="00C24E0A">
            <w:pPr>
              <w:pStyle w:val="ConsPlusNormal"/>
            </w:pPr>
          </w:p>
        </w:tc>
      </w:tr>
      <w:tr w:rsidR="00C24E0A" w:rsidTr="004C640A">
        <w:tc>
          <w:tcPr>
            <w:tcW w:w="1622" w:type="dxa"/>
          </w:tcPr>
          <w:p w:rsidR="00C24E0A" w:rsidRDefault="00C24E0A">
            <w:pPr>
              <w:pStyle w:val="ConsPlusNormal"/>
            </w:pPr>
            <w:r>
              <w:t>Устин Алексей Викторович</w:t>
            </w:r>
          </w:p>
        </w:tc>
        <w:tc>
          <w:tcPr>
            <w:tcW w:w="1984" w:type="dxa"/>
          </w:tcPr>
          <w:p w:rsidR="00C24E0A" w:rsidRDefault="00C24E0A">
            <w:pPr>
              <w:pStyle w:val="ConsPlusNormal"/>
            </w:pPr>
            <w:r>
              <w:t>Заместитель председателя комитета по архитектуре и градостроительству</w:t>
            </w:r>
          </w:p>
        </w:tc>
        <w:tc>
          <w:tcPr>
            <w:tcW w:w="1417" w:type="dxa"/>
          </w:tcPr>
          <w:p w:rsidR="00C24E0A" w:rsidRDefault="00C24E0A">
            <w:pPr>
              <w:pStyle w:val="ConsPlusNormal"/>
            </w:pPr>
            <w:r>
              <w:t>2431533,14</w:t>
            </w:r>
          </w:p>
        </w:tc>
        <w:tc>
          <w:tcPr>
            <w:tcW w:w="1611" w:type="dxa"/>
          </w:tcPr>
          <w:p w:rsidR="00C24E0A" w:rsidRDefault="00C24E0A" w:rsidP="00FA231F">
            <w:pPr>
              <w:pStyle w:val="ConsPlusNormal"/>
            </w:pPr>
            <w:r>
              <w:t>1.Земельный участок</w:t>
            </w:r>
          </w:p>
        </w:tc>
        <w:tc>
          <w:tcPr>
            <w:tcW w:w="1191" w:type="dxa"/>
          </w:tcPr>
          <w:p w:rsidR="00C24E0A" w:rsidRDefault="00C24E0A" w:rsidP="00FA231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89" w:type="dxa"/>
          </w:tcPr>
          <w:p w:rsidR="00C24E0A" w:rsidRDefault="00C24E0A" w:rsidP="003C0293">
            <w:pPr>
              <w:jc w:val="center"/>
            </w:pPr>
            <w:r w:rsidRPr="00E02AA7">
              <w:t>Россия</w:t>
            </w:r>
          </w:p>
        </w:tc>
        <w:tc>
          <w:tcPr>
            <w:tcW w:w="809" w:type="dxa"/>
          </w:tcPr>
          <w:p w:rsidR="00C24E0A" w:rsidRDefault="00C24E0A">
            <w:pPr>
              <w:pStyle w:val="ConsPlusNormal"/>
            </w:pPr>
            <w:r>
              <w:t>нет</w:t>
            </w:r>
          </w:p>
        </w:tc>
        <w:tc>
          <w:tcPr>
            <w:tcW w:w="1134" w:type="dxa"/>
          </w:tcPr>
          <w:p w:rsidR="00C24E0A" w:rsidRDefault="00C24E0A">
            <w:pPr>
              <w:pStyle w:val="ConsPlusNormal"/>
            </w:pPr>
          </w:p>
        </w:tc>
        <w:tc>
          <w:tcPr>
            <w:tcW w:w="1332" w:type="dxa"/>
          </w:tcPr>
          <w:p w:rsidR="00C24E0A" w:rsidRDefault="00C24E0A">
            <w:pPr>
              <w:pStyle w:val="ConsPlusNormal"/>
            </w:pPr>
          </w:p>
        </w:tc>
        <w:tc>
          <w:tcPr>
            <w:tcW w:w="1078" w:type="dxa"/>
          </w:tcPr>
          <w:p w:rsidR="00C24E0A" w:rsidRDefault="00C24E0A" w:rsidP="00FA231F">
            <w:pPr>
              <w:pStyle w:val="ConsPlusNormal"/>
            </w:pPr>
            <w:r>
              <w:t>Автомобиль легковой</w:t>
            </w:r>
          </w:p>
        </w:tc>
        <w:tc>
          <w:tcPr>
            <w:tcW w:w="1275" w:type="dxa"/>
          </w:tcPr>
          <w:p w:rsidR="00C24E0A" w:rsidRPr="004C61E0" w:rsidRDefault="00C24E0A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  <w:tc>
          <w:tcPr>
            <w:tcW w:w="1185" w:type="dxa"/>
          </w:tcPr>
          <w:p w:rsidR="00C24E0A" w:rsidRDefault="00C24E0A">
            <w:pPr>
              <w:pStyle w:val="ConsPlusNormal"/>
            </w:pPr>
            <w:r>
              <w:t>нет</w:t>
            </w:r>
          </w:p>
        </w:tc>
      </w:tr>
      <w:tr w:rsidR="00C24E0A" w:rsidTr="004C640A">
        <w:tc>
          <w:tcPr>
            <w:tcW w:w="1622" w:type="dxa"/>
          </w:tcPr>
          <w:p w:rsidR="00C24E0A" w:rsidRDefault="00C24E0A">
            <w:pPr>
              <w:pStyle w:val="ConsPlusNormal"/>
            </w:pPr>
          </w:p>
        </w:tc>
        <w:tc>
          <w:tcPr>
            <w:tcW w:w="1984" w:type="dxa"/>
          </w:tcPr>
          <w:p w:rsidR="00C24E0A" w:rsidRDefault="00C24E0A">
            <w:pPr>
              <w:pStyle w:val="ConsPlusNormal"/>
            </w:pPr>
          </w:p>
        </w:tc>
        <w:tc>
          <w:tcPr>
            <w:tcW w:w="1417" w:type="dxa"/>
          </w:tcPr>
          <w:p w:rsidR="00C24E0A" w:rsidRDefault="00C24E0A">
            <w:pPr>
              <w:pStyle w:val="ConsPlusNormal"/>
            </w:pPr>
          </w:p>
        </w:tc>
        <w:tc>
          <w:tcPr>
            <w:tcW w:w="1611" w:type="dxa"/>
          </w:tcPr>
          <w:p w:rsidR="00C24E0A" w:rsidRDefault="00C24E0A" w:rsidP="00FA231F">
            <w:pPr>
              <w:pStyle w:val="ConsPlusNormal"/>
            </w:pPr>
            <w:r>
              <w:t>2.Квартира</w:t>
            </w:r>
          </w:p>
        </w:tc>
        <w:tc>
          <w:tcPr>
            <w:tcW w:w="1191" w:type="dxa"/>
          </w:tcPr>
          <w:p w:rsidR="00C24E0A" w:rsidRDefault="00C24E0A" w:rsidP="00FA231F">
            <w:pPr>
              <w:pStyle w:val="ConsPlusNormal"/>
              <w:jc w:val="center"/>
            </w:pPr>
            <w:r>
              <w:t>63,1</w:t>
            </w:r>
          </w:p>
        </w:tc>
        <w:tc>
          <w:tcPr>
            <w:tcW w:w="1289" w:type="dxa"/>
          </w:tcPr>
          <w:p w:rsidR="00C24E0A" w:rsidRDefault="00C24E0A" w:rsidP="003C0293">
            <w:pPr>
              <w:jc w:val="center"/>
            </w:pPr>
            <w:r w:rsidRPr="00E02AA7">
              <w:t>Россия</w:t>
            </w:r>
          </w:p>
        </w:tc>
        <w:tc>
          <w:tcPr>
            <w:tcW w:w="809" w:type="dxa"/>
          </w:tcPr>
          <w:p w:rsidR="00C24E0A" w:rsidRDefault="00C24E0A">
            <w:pPr>
              <w:pStyle w:val="ConsPlusNormal"/>
            </w:pPr>
          </w:p>
        </w:tc>
        <w:tc>
          <w:tcPr>
            <w:tcW w:w="1134" w:type="dxa"/>
          </w:tcPr>
          <w:p w:rsidR="00C24E0A" w:rsidRDefault="00C24E0A">
            <w:pPr>
              <w:pStyle w:val="ConsPlusNormal"/>
            </w:pPr>
          </w:p>
        </w:tc>
        <w:tc>
          <w:tcPr>
            <w:tcW w:w="1332" w:type="dxa"/>
          </w:tcPr>
          <w:p w:rsidR="00C24E0A" w:rsidRDefault="00C24E0A">
            <w:pPr>
              <w:pStyle w:val="ConsPlusNormal"/>
            </w:pPr>
          </w:p>
        </w:tc>
        <w:tc>
          <w:tcPr>
            <w:tcW w:w="1078" w:type="dxa"/>
          </w:tcPr>
          <w:p w:rsidR="00C24E0A" w:rsidRDefault="00C24E0A">
            <w:pPr>
              <w:pStyle w:val="ConsPlusNormal"/>
            </w:pPr>
          </w:p>
        </w:tc>
        <w:tc>
          <w:tcPr>
            <w:tcW w:w="1275" w:type="dxa"/>
          </w:tcPr>
          <w:p w:rsidR="00C24E0A" w:rsidRDefault="00C24E0A">
            <w:pPr>
              <w:pStyle w:val="ConsPlusNormal"/>
            </w:pPr>
          </w:p>
        </w:tc>
        <w:tc>
          <w:tcPr>
            <w:tcW w:w="1185" w:type="dxa"/>
          </w:tcPr>
          <w:p w:rsidR="00C24E0A" w:rsidRDefault="00C24E0A">
            <w:pPr>
              <w:pStyle w:val="ConsPlusNormal"/>
            </w:pPr>
          </w:p>
        </w:tc>
      </w:tr>
      <w:tr w:rsidR="00C24E0A" w:rsidTr="004C640A">
        <w:tc>
          <w:tcPr>
            <w:tcW w:w="1622" w:type="dxa"/>
          </w:tcPr>
          <w:p w:rsidR="00C24E0A" w:rsidRDefault="00C24E0A">
            <w:pPr>
              <w:pStyle w:val="ConsPlusNormal"/>
            </w:pPr>
          </w:p>
        </w:tc>
        <w:tc>
          <w:tcPr>
            <w:tcW w:w="1984" w:type="dxa"/>
          </w:tcPr>
          <w:p w:rsidR="00C24E0A" w:rsidRDefault="00C24E0A">
            <w:pPr>
              <w:pStyle w:val="ConsPlusNormal"/>
            </w:pPr>
          </w:p>
        </w:tc>
        <w:tc>
          <w:tcPr>
            <w:tcW w:w="1417" w:type="dxa"/>
          </w:tcPr>
          <w:p w:rsidR="00C24E0A" w:rsidRDefault="00C24E0A">
            <w:pPr>
              <w:pStyle w:val="ConsPlusNormal"/>
            </w:pPr>
          </w:p>
        </w:tc>
        <w:tc>
          <w:tcPr>
            <w:tcW w:w="1611" w:type="dxa"/>
          </w:tcPr>
          <w:p w:rsidR="00C24E0A" w:rsidRDefault="00C24E0A" w:rsidP="003C0293">
            <w:pPr>
              <w:pStyle w:val="ConsPlusNormal"/>
            </w:pPr>
            <w:r>
              <w:t>3.Нежилое помещение</w:t>
            </w:r>
          </w:p>
        </w:tc>
        <w:tc>
          <w:tcPr>
            <w:tcW w:w="1191" w:type="dxa"/>
          </w:tcPr>
          <w:p w:rsidR="00C24E0A" w:rsidRDefault="00C24E0A" w:rsidP="00FA231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89" w:type="dxa"/>
          </w:tcPr>
          <w:p w:rsidR="00C24E0A" w:rsidRDefault="00C24E0A" w:rsidP="003C0293">
            <w:pPr>
              <w:jc w:val="center"/>
            </w:pPr>
            <w:r w:rsidRPr="00E02AA7">
              <w:t>Россия</w:t>
            </w:r>
          </w:p>
        </w:tc>
        <w:tc>
          <w:tcPr>
            <w:tcW w:w="809" w:type="dxa"/>
          </w:tcPr>
          <w:p w:rsidR="00C24E0A" w:rsidRDefault="00C24E0A">
            <w:pPr>
              <w:pStyle w:val="ConsPlusNormal"/>
            </w:pPr>
          </w:p>
        </w:tc>
        <w:tc>
          <w:tcPr>
            <w:tcW w:w="1134" w:type="dxa"/>
          </w:tcPr>
          <w:p w:rsidR="00C24E0A" w:rsidRDefault="00C24E0A">
            <w:pPr>
              <w:pStyle w:val="ConsPlusNormal"/>
            </w:pPr>
          </w:p>
        </w:tc>
        <w:tc>
          <w:tcPr>
            <w:tcW w:w="1332" w:type="dxa"/>
          </w:tcPr>
          <w:p w:rsidR="00C24E0A" w:rsidRDefault="00C24E0A">
            <w:pPr>
              <w:pStyle w:val="ConsPlusNormal"/>
            </w:pPr>
          </w:p>
        </w:tc>
        <w:tc>
          <w:tcPr>
            <w:tcW w:w="1078" w:type="dxa"/>
          </w:tcPr>
          <w:p w:rsidR="00C24E0A" w:rsidRDefault="00C24E0A">
            <w:pPr>
              <w:pStyle w:val="ConsPlusNormal"/>
            </w:pPr>
          </w:p>
        </w:tc>
        <w:tc>
          <w:tcPr>
            <w:tcW w:w="1275" w:type="dxa"/>
          </w:tcPr>
          <w:p w:rsidR="00C24E0A" w:rsidRDefault="00C24E0A">
            <w:pPr>
              <w:pStyle w:val="ConsPlusNormal"/>
            </w:pPr>
          </w:p>
        </w:tc>
        <w:tc>
          <w:tcPr>
            <w:tcW w:w="1185" w:type="dxa"/>
          </w:tcPr>
          <w:p w:rsidR="00C24E0A" w:rsidRDefault="00C24E0A">
            <w:pPr>
              <w:pStyle w:val="ConsPlusNormal"/>
            </w:pPr>
          </w:p>
        </w:tc>
      </w:tr>
      <w:tr w:rsidR="00C24E0A" w:rsidTr="004C640A">
        <w:tc>
          <w:tcPr>
            <w:tcW w:w="1622" w:type="dxa"/>
          </w:tcPr>
          <w:p w:rsidR="00C24E0A" w:rsidRPr="004C61E0" w:rsidRDefault="00C24E0A">
            <w:pPr>
              <w:pStyle w:val="ConsPlusNormal"/>
            </w:pPr>
            <w:r>
              <w:t>Супруга</w:t>
            </w:r>
          </w:p>
        </w:tc>
        <w:tc>
          <w:tcPr>
            <w:tcW w:w="1984" w:type="dxa"/>
          </w:tcPr>
          <w:p w:rsidR="00C24E0A" w:rsidRDefault="00C24E0A">
            <w:pPr>
              <w:pStyle w:val="ConsPlusNormal"/>
            </w:pPr>
          </w:p>
        </w:tc>
        <w:tc>
          <w:tcPr>
            <w:tcW w:w="1417" w:type="dxa"/>
          </w:tcPr>
          <w:p w:rsidR="00C24E0A" w:rsidRDefault="00C24E0A">
            <w:pPr>
              <w:pStyle w:val="ConsPlusNormal"/>
            </w:pPr>
            <w:r>
              <w:t>136418,41</w:t>
            </w:r>
          </w:p>
        </w:tc>
        <w:tc>
          <w:tcPr>
            <w:tcW w:w="1611" w:type="dxa"/>
          </w:tcPr>
          <w:p w:rsidR="00C24E0A" w:rsidRDefault="00C24E0A" w:rsidP="00FA231F">
            <w:pPr>
              <w:pStyle w:val="ConsPlusNormal"/>
            </w:pPr>
            <w:r>
              <w:t>Квартира</w:t>
            </w:r>
          </w:p>
        </w:tc>
        <w:tc>
          <w:tcPr>
            <w:tcW w:w="1191" w:type="dxa"/>
          </w:tcPr>
          <w:p w:rsidR="00C24E0A" w:rsidRDefault="00C24E0A" w:rsidP="00FA231F">
            <w:pPr>
              <w:pStyle w:val="ConsPlusNormal"/>
              <w:jc w:val="center"/>
            </w:pPr>
            <w:r>
              <w:t>63,1</w:t>
            </w:r>
          </w:p>
        </w:tc>
        <w:tc>
          <w:tcPr>
            <w:tcW w:w="1289" w:type="dxa"/>
          </w:tcPr>
          <w:p w:rsidR="00C24E0A" w:rsidRDefault="00C24E0A" w:rsidP="003C0293">
            <w:pPr>
              <w:jc w:val="center"/>
            </w:pPr>
            <w:r w:rsidRPr="00E02AA7">
              <w:t>Россия</w:t>
            </w:r>
          </w:p>
        </w:tc>
        <w:tc>
          <w:tcPr>
            <w:tcW w:w="809" w:type="dxa"/>
          </w:tcPr>
          <w:p w:rsidR="00C24E0A" w:rsidRDefault="00C24E0A">
            <w:pPr>
              <w:pStyle w:val="ConsPlusNormal"/>
            </w:pPr>
          </w:p>
        </w:tc>
        <w:tc>
          <w:tcPr>
            <w:tcW w:w="1134" w:type="dxa"/>
          </w:tcPr>
          <w:p w:rsidR="00C24E0A" w:rsidRDefault="00C24E0A">
            <w:pPr>
              <w:pStyle w:val="ConsPlusNormal"/>
            </w:pPr>
          </w:p>
        </w:tc>
        <w:tc>
          <w:tcPr>
            <w:tcW w:w="1332" w:type="dxa"/>
          </w:tcPr>
          <w:p w:rsidR="00C24E0A" w:rsidRDefault="00C24E0A">
            <w:pPr>
              <w:pStyle w:val="ConsPlusNormal"/>
            </w:pPr>
          </w:p>
        </w:tc>
        <w:tc>
          <w:tcPr>
            <w:tcW w:w="1078" w:type="dxa"/>
          </w:tcPr>
          <w:p w:rsidR="00C24E0A" w:rsidRDefault="00C24E0A">
            <w:pPr>
              <w:pStyle w:val="ConsPlusNormal"/>
            </w:pPr>
            <w:r>
              <w:t>нет</w:t>
            </w:r>
          </w:p>
        </w:tc>
        <w:tc>
          <w:tcPr>
            <w:tcW w:w="1275" w:type="dxa"/>
          </w:tcPr>
          <w:p w:rsidR="00C24E0A" w:rsidRDefault="00C24E0A">
            <w:pPr>
              <w:pStyle w:val="ConsPlusNormal"/>
            </w:pPr>
          </w:p>
        </w:tc>
        <w:tc>
          <w:tcPr>
            <w:tcW w:w="1185" w:type="dxa"/>
          </w:tcPr>
          <w:p w:rsidR="00C24E0A" w:rsidRDefault="00C24E0A">
            <w:pPr>
              <w:pStyle w:val="ConsPlusNormal"/>
            </w:pPr>
            <w:r>
              <w:t>нет</w:t>
            </w:r>
          </w:p>
        </w:tc>
      </w:tr>
      <w:tr w:rsidR="00C24E0A" w:rsidTr="004C640A">
        <w:tc>
          <w:tcPr>
            <w:tcW w:w="1622" w:type="dxa"/>
          </w:tcPr>
          <w:p w:rsidR="00C24E0A" w:rsidRDefault="00C24E0A">
            <w:pPr>
              <w:pStyle w:val="ConsPlusNormal"/>
            </w:pPr>
            <w:r>
              <w:lastRenderedPageBreak/>
              <w:t>Несовершенно-летний ребенок</w:t>
            </w:r>
          </w:p>
        </w:tc>
        <w:tc>
          <w:tcPr>
            <w:tcW w:w="1984" w:type="dxa"/>
          </w:tcPr>
          <w:p w:rsidR="00C24E0A" w:rsidRDefault="00C24E0A">
            <w:pPr>
              <w:pStyle w:val="ConsPlusNormal"/>
            </w:pPr>
          </w:p>
        </w:tc>
        <w:tc>
          <w:tcPr>
            <w:tcW w:w="1417" w:type="dxa"/>
          </w:tcPr>
          <w:p w:rsidR="00C24E0A" w:rsidRDefault="00C24E0A">
            <w:pPr>
              <w:pStyle w:val="ConsPlusNormal"/>
            </w:pPr>
            <w:r>
              <w:t>нет</w:t>
            </w:r>
          </w:p>
        </w:tc>
        <w:tc>
          <w:tcPr>
            <w:tcW w:w="1611" w:type="dxa"/>
          </w:tcPr>
          <w:p w:rsidR="00C24E0A" w:rsidRDefault="00C24E0A">
            <w:pPr>
              <w:pStyle w:val="ConsPlusNormal"/>
            </w:pPr>
            <w:r>
              <w:t>нет</w:t>
            </w:r>
          </w:p>
        </w:tc>
        <w:tc>
          <w:tcPr>
            <w:tcW w:w="1191" w:type="dxa"/>
          </w:tcPr>
          <w:p w:rsidR="00C24E0A" w:rsidRDefault="00C24E0A">
            <w:pPr>
              <w:pStyle w:val="ConsPlusNormal"/>
            </w:pPr>
          </w:p>
        </w:tc>
        <w:tc>
          <w:tcPr>
            <w:tcW w:w="1289" w:type="dxa"/>
          </w:tcPr>
          <w:p w:rsidR="00C24E0A" w:rsidRDefault="00C24E0A">
            <w:pPr>
              <w:pStyle w:val="ConsPlusNormal"/>
            </w:pPr>
          </w:p>
        </w:tc>
        <w:tc>
          <w:tcPr>
            <w:tcW w:w="809" w:type="dxa"/>
          </w:tcPr>
          <w:p w:rsidR="00C24E0A" w:rsidRDefault="00C24E0A">
            <w:pPr>
              <w:pStyle w:val="ConsPlusNormal"/>
            </w:pPr>
            <w:r>
              <w:t>квартира</w:t>
            </w:r>
          </w:p>
        </w:tc>
        <w:tc>
          <w:tcPr>
            <w:tcW w:w="1134" w:type="dxa"/>
          </w:tcPr>
          <w:p w:rsidR="00C24E0A" w:rsidRDefault="00C24E0A" w:rsidP="00FA231F">
            <w:pPr>
              <w:pStyle w:val="ConsPlusNormal"/>
              <w:jc w:val="center"/>
            </w:pPr>
            <w:r>
              <w:t>63,1</w:t>
            </w:r>
          </w:p>
        </w:tc>
        <w:tc>
          <w:tcPr>
            <w:tcW w:w="1332" w:type="dxa"/>
          </w:tcPr>
          <w:p w:rsidR="00C24E0A" w:rsidRDefault="00C24E0A" w:rsidP="004C640A">
            <w:pPr>
              <w:pStyle w:val="ConsPlusNormal"/>
            </w:pPr>
            <w:r>
              <w:t>Россия</w:t>
            </w:r>
          </w:p>
        </w:tc>
        <w:tc>
          <w:tcPr>
            <w:tcW w:w="1078" w:type="dxa"/>
          </w:tcPr>
          <w:p w:rsidR="00C24E0A" w:rsidRDefault="00C24E0A">
            <w:pPr>
              <w:pStyle w:val="ConsPlusNormal"/>
            </w:pPr>
            <w:r>
              <w:t>нет</w:t>
            </w:r>
          </w:p>
        </w:tc>
        <w:tc>
          <w:tcPr>
            <w:tcW w:w="1275" w:type="dxa"/>
          </w:tcPr>
          <w:p w:rsidR="00C24E0A" w:rsidRDefault="00C24E0A">
            <w:pPr>
              <w:pStyle w:val="ConsPlusNormal"/>
            </w:pPr>
          </w:p>
        </w:tc>
        <w:tc>
          <w:tcPr>
            <w:tcW w:w="1185" w:type="dxa"/>
          </w:tcPr>
          <w:p w:rsidR="00C24E0A" w:rsidRDefault="00C24E0A">
            <w:pPr>
              <w:pStyle w:val="ConsPlusNormal"/>
            </w:pPr>
            <w:r>
              <w:t>нет</w:t>
            </w:r>
          </w:p>
        </w:tc>
      </w:tr>
      <w:tr w:rsidR="00C24E0A" w:rsidTr="004C640A">
        <w:tc>
          <w:tcPr>
            <w:tcW w:w="1622" w:type="dxa"/>
          </w:tcPr>
          <w:p w:rsidR="00C24E0A" w:rsidRDefault="00C24E0A">
            <w:pPr>
              <w:pStyle w:val="ConsPlusNormal"/>
            </w:pPr>
            <w:r>
              <w:t>Несовершенно-летний ребенок</w:t>
            </w:r>
          </w:p>
        </w:tc>
        <w:tc>
          <w:tcPr>
            <w:tcW w:w="1984" w:type="dxa"/>
          </w:tcPr>
          <w:p w:rsidR="00C24E0A" w:rsidRDefault="00C24E0A">
            <w:pPr>
              <w:pStyle w:val="ConsPlusNormal"/>
            </w:pPr>
          </w:p>
        </w:tc>
        <w:tc>
          <w:tcPr>
            <w:tcW w:w="1417" w:type="dxa"/>
          </w:tcPr>
          <w:p w:rsidR="00C24E0A" w:rsidRDefault="00C24E0A">
            <w:pPr>
              <w:pStyle w:val="ConsPlusNormal"/>
            </w:pPr>
            <w:r>
              <w:t>нет</w:t>
            </w:r>
          </w:p>
        </w:tc>
        <w:tc>
          <w:tcPr>
            <w:tcW w:w="1611" w:type="dxa"/>
          </w:tcPr>
          <w:p w:rsidR="00C24E0A" w:rsidRDefault="00C24E0A">
            <w:pPr>
              <w:pStyle w:val="ConsPlusNormal"/>
            </w:pPr>
            <w:r>
              <w:t>нет</w:t>
            </w:r>
          </w:p>
        </w:tc>
        <w:tc>
          <w:tcPr>
            <w:tcW w:w="1191" w:type="dxa"/>
          </w:tcPr>
          <w:p w:rsidR="00C24E0A" w:rsidRDefault="00C24E0A">
            <w:pPr>
              <w:pStyle w:val="ConsPlusNormal"/>
            </w:pPr>
          </w:p>
        </w:tc>
        <w:tc>
          <w:tcPr>
            <w:tcW w:w="1289" w:type="dxa"/>
          </w:tcPr>
          <w:p w:rsidR="00C24E0A" w:rsidRDefault="00C24E0A">
            <w:pPr>
              <w:pStyle w:val="ConsPlusNormal"/>
            </w:pPr>
          </w:p>
        </w:tc>
        <w:tc>
          <w:tcPr>
            <w:tcW w:w="809" w:type="dxa"/>
          </w:tcPr>
          <w:p w:rsidR="00C24E0A" w:rsidRDefault="00C24E0A">
            <w:pPr>
              <w:pStyle w:val="ConsPlusNormal"/>
            </w:pPr>
            <w:r>
              <w:t>квартира</w:t>
            </w:r>
          </w:p>
        </w:tc>
        <w:tc>
          <w:tcPr>
            <w:tcW w:w="1134" w:type="dxa"/>
          </w:tcPr>
          <w:p w:rsidR="00C24E0A" w:rsidRDefault="00C24E0A" w:rsidP="00FA231F">
            <w:pPr>
              <w:pStyle w:val="ConsPlusNormal"/>
              <w:jc w:val="center"/>
            </w:pPr>
            <w:r>
              <w:t>63,1</w:t>
            </w:r>
          </w:p>
        </w:tc>
        <w:tc>
          <w:tcPr>
            <w:tcW w:w="1332" w:type="dxa"/>
          </w:tcPr>
          <w:p w:rsidR="00C24E0A" w:rsidRDefault="00C24E0A">
            <w:pPr>
              <w:pStyle w:val="ConsPlusNormal"/>
            </w:pPr>
            <w:r>
              <w:t>Россия</w:t>
            </w:r>
          </w:p>
        </w:tc>
        <w:tc>
          <w:tcPr>
            <w:tcW w:w="1078" w:type="dxa"/>
          </w:tcPr>
          <w:p w:rsidR="00C24E0A" w:rsidRDefault="00C24E0A">
            <w:pPr>
              <w:pStyle w:val="ConsPlusNormal"/>
            </w:pPr>
            <w:r>
              <w:t>нет</w:t>
            </w:r>
          </w:p>
        </w:tc>
        <w:tc>
          <w:tcPr>
            <w:tcW w:w="1275" w:type="dxa"/>
          </w:tcPr>
          <w:p w:rsidR="00C24E0A" w:rsidRDefault="00C24E0A">
            <w:pPr>
              <w:pStyle w:val="ConsPlusNormal"/>
            </w:pPr>
          </w:p>
        </w:tc>
        <w:tc>
          <w:tcPr>
            <w:tcW w:w="1185" w:type="dxa"/>
          </w:tcPr>
          <w:p w:rsidR="00C24E0A" w:rsidRDefault="00C24E0A">
            <w:pPr>
              <w:pStyle w:val="ConsPlusNormal"/>
            </w:pPr>
            <w:r>
              <w:t>нет</w:t>
            </w:r>
          </w:p>
        </w:tc>
      </w:tr>
      <w:tr w:rsidR="00C24E0A" w:rsidTr="004C640A">
        <w:tc>
          <w:tcPr>
            <w:tcW w:w="1622" w:type="dxa"/>
          </w:tcPr>
          <w:p w:rsidR="00C24E0A" w:rsidRDefault="00C24E0A">
            <w:pPr>
              <w:pStyle w:val="ConsPlusNormal"/>
            </w:pPr>
            <w:r>
              <w:t>Сизых Евгений Александрович</w:t>
            </w:r>
          </w:p>
        </w:tc>
        <w:tc>
          <w:tcPr>
            <w:tcW w:w="1984" w:type="dxa"/>
          </w:tcPr>
          <w:p w:rsidR="00C24E0A" w:rsidRDefault="00C24E0A">
            <w:pPr>
              <w:pStyle w:val="ConsPlusNormal"/>
            </w:pPr>
            <w:r>
              <w:t>Заместитель председателя планово-экономического комитета</w:t>
            </w:r>
          </w:p>
        </w:tc>
        <w:tc>
          <w:tcPr>
            <w:tcW w:w="1417" w:type="dxa"/>
          </w:tcPr>
          <w:p w:rsidR="00C24E0A" w:rsidRDefault="00C24E0A">
            <w:pPr>
              <w:pStyle w:val="ConsPlusNormal"/>
            </w:pPr>
            <w:r>
              <w:t>692 565,41</w:t>
            </w:r>
          </w:p>
        </w:tc>
        <w:tc>
          <w:tcPr>
            <w:tcW w:w="1611" w:type="dxa"/>
          </w:tcPr>
          <w:p w:rsidR="00C24E0A" w:rsidRDefault="00C24E0A" w:rsidP="003C0293">
            <w:pPr>
              <w:pStyle w:val="ConsPlusNormal"/>
            </w:pPr>
            <w:r>
              <w:t>Квартира</w:t>
            </w:r>
          </w:p>
        </w:tc>
        <w:tc>
          <w:tcPr>
            <w:tcW w:w="1191" w:type="dxa"/>
          </w:tcPr>
          <w:p w:rsidR="00C24E0A" w:rsidRDefault="00C24E0A" w:rsidP="003C0293">
            <w:pPr>
              <w:pStyle w:val="ConsPlusNormal"/>
              <w:jc w:val="center"/>
            </w:pPr>
            <w:r>
              <w:t>43,5</w:t>
            </w:r>
          </w:p>
        </w:tc>
        <w:tc>
          <w:tcPr>
            <w:tcW w:w="1289" w:type="dxa"/>
          </w:tcPr>
          <w:p w:rsidR="00C24E0A" w:rsidRDefault="00C24E0A" w:rsidP="003C029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809" w:type="dxa"/>
          </w:tcPr>
          <w:p w:rsidR="00C24E0A" w:rsidRDefault="00C24E0A">
            <w:pPr>
              <w:pStyle w:val="ConsPlusNormal"/>
            </w:pPr>
            <w:r>
              <w:t>нет</w:t>
            </w:r>
          </w:p>
        </w:tc>
        <w:tc>
          <w:tcPr>
            <w:tcW w:w="1134" w:type="dxa"/>
          </w:tcPr>
          <w:p w:rsidR="00C24E0A" w:rsidRDefault="00C24E0A">
            <w:pPr>
              <w:pStyle w:val="ConsPlusNormal"/>
            </w:pPr>
          </w:p>
        </w:tc>
        <w:tc>
          <w:tcPr>
            <w:tcW w:w="1332" w:type="dxa"/>
          </w:tcPr>
          <w:p w:rsidR="00C24E0A" w:rsidRDefault="00C24E0A">
            <w:pPr>
              <w:pStyle w:val="ConsPlusNormal"/>
            </w:pPr>
          </w:p>
        </w:tc>
        <w:tc>
          <w:tcPr>
            <w:tcW w:w="1078" w:type="dxa"/>
          </w:tcPr>
          <w:p w:rsidR="00C24E0A" w:rsidRDefault="00C24E0A">
            <w:pPr>
              <w:pStyle w:val="ConsPlusNormal"/>
            </w:pPr>
            <w:r>
              <w:t>нет</w:t>
            </w:r>
          </w:p>
        </w:tc>
        <w:tc>
          <w:tcPr>
            <w:tcW w:w="1275" w:type="dxa"/>
          </w:tcPr>
          <w:p w:rsidR="00C24E0A" w:rsidRDefault="00C24E0A">
            <w:pPr>
              <w:pStyle w:val="ConsPlusNormal"/>
            </w:pPr>
          </w:p>
        </w:tc>
        <w:tc>
          <w:tcPr>
            <w:tcW w:w="1185" w:type="dxa"/>
          </w:tcPr>
          <w:p w:rsidR="00C24E0A" w:rsidRDefault="00C24E0A">
            <w:pPr>
              <w:pStyle w:val="ConsPlusNormal"/>
            </w:pPr>
            <w:r>
              <w:t>нет</w:t>
            </w:r>
          </w:p>
        </w:tc>
      </w:tr>
      <w:tr w:rsidR="00C24E0A" w:rsidTr="004C640A">
        <w:tc>
          <w:tcPr>
            <w:tcW w:w="1622" w:type="dxa"/>
          </w:tcPr>
          <w:p w:rsidR="00C24E0A" w:rsidRDefault="00C24E0A">
            <w:pPr>
              <w:pStyle w:val="ConsPlusNormal"/>
            </w:pPr>
            <w:r>
              <w:t>Супруга</w:t>
            </w:r>
          </w:p>
        </w:tc>
        <w:tc>
          <w:tcPr>
            <w:tcW w:w="1984" w:type="dxa"/>
          </w:tcPr>
          <w:p w:rsidR="00C24E0A" w:rsidRDefault="00C24E0A">
            <w:pPr>
              <w:pStyle w:val="ConsPlusNormal"/>
            </w:pPr>
          </w:p>
          <w:p w:rsidR="00C24E0A" w:rsidRDefault="00C24E0A">
            <w:pPr>
              <w:pStyle w:val="ConsPlusNormal"/>
            </w:pPr>
          </w:p>
          <w:p w:rsidR="00C24E0A" w:rsidRDefault="00C24E0A">
            <w:pPr>
              <w:pStyle w:val="ConsPlusNormal"/>
            </w:pPr>
          </w:p>
        </w:tc>
        <w:tc>
          <w:tcPr>
            <w:tcW w:w="1417" w:type="dxa"/>
          </w:tcPr>
          <w:p w:rsidR="00C24E0A" w:rsidRDefault="00C24E0A" w:rsidP="003C0293">
            <w:pPr>
              <w:pStyle w:val="ConsPlusNormal"/>
            </w:pPr>
            <w:r>
              <w:t>4962,75</w:t>
            </w:r>
          </w:p>
        </w:tc>
        <w:tc>
          <w:tcPr>
            <w:tcW w:w="1611" w:type="dxa"/>
          </w:tcPr>
          <w:p w:rsidR="00C24E0A" w:rsidRDefault="00C24E0A" w:rsidP="003C0293">
            <w:pPr>
              <w:pStyle w:val="ConsPlusNormal"/>
            </w:pPr>
            <w:r>
              <w:t>Квартира</w:t>
            </w:r>
          </w:p>
        </w:tc>
        <w:tc>
          <w:tcPr>
            <w:tcW w:w="1191" w:type="dxa"/>
          </w:tcPr>
          <w:p w:rsidR="00C24E0A" w:rsidRDefault="00C24E0A" w:rsidP="003C0293">
            <w:pPr>
              <w:pStyle w:val="ConsPlusNormal"/>
              <w:jc w:val="center"/>
            </w:pPr>
            <w:r>
              <w:t>43,5</w:t>
            </w:r>
          </w:p>
        </w:tc>
        <w:tc>
          <w:tcPr>
            <w:tcW w:w="1289" w:type="dxa"/>
          </w:tcPr>
          <w:p w:rsidR="00C24E0A" w:rsidRDefault="00C24E0A">
            <w:pPr>
              <w:pStyle w:val="ConsPlusNormal"/>
            </w:pPr>
            <w:r>
              <w:t>Россия</w:t>
            </w:r>
          </w:p>
        </w:tc>
        <w:tc>
          <w:tcPr>
            <w:tcW w:w="809" w:type="dxa"/>
          </w:tcPr>
          <w:p w:rsidR="00C24E0A" w:rsidRDefault="00C24E0A">
            <w:pPr>
              <w:pStyle w:val="ConsPlusNormal"/>
            </w:pPr>
            <w:r>
              <w:t>нет</w:t>
            </w:r>
          </w:p>
        </w:tc>
        <w:tc>
          <w:tcPr>
            <w:tcW w:w="1134" w:type="dxa"/>
          </w:tcPr>
          <w:p w:rsidR="00C24E0A" w:rsidRDefault="00C24E0A">
            <w:pPr>
              <w:pStyle w:val="ConsPlusNormal"/>
            </w:pPr>
          </w:p>
        </w:tc>
        <w:tc>
          <w:tcPr>
            <w:tcW w:w="1332" w:type="dxa"/>
          </w:tcPr>
          <w:p w:rsidR="00C24E0A" w:rsidRDefault="00C24E0A">
            <w:pPr>
              <w:pStyle w:val="ConsPlusNormal"/>
            </w:pPr>
          </w:p>
        </w:tc>
        <w:tc>
          <w:tcPr>
            <w:tcW w:w="1078" w:type="dxa"/>
          </w:tcPr>
          <w:p w:rsidR="00C24E0A" w:rsidRDefault="00C24E0A">
            <w:pPr>
              <w:pStyle w:val="ConsPlusNormal"/>
            </w:pPr>
            <w:r>
              <w:t>Автомобиль легковой</w:t>
            </w:r>
          </w:p>
        </w:tc>
        <w:tc>
          <w:tcPr>
            <w:tcW w:w="1275" w:type="dxa"/>
          </w:tcPr>
          <w:p w:rsidR="00C24E0A" w:rsidRDefault="00C24E0A" w:rsidP="004C640A">
            <w:pPr>
              <w:pStyle w:val="ConsPlusNormal"/>
            </w:pPr>
            <w:r>
              <w:t>Митсубиси Кольт</w:t>
            </w:r>
          </w:p>
        </w:tc>
        <w:tc>
          <w:tcPr>
            <w:tcW w:w="1185" w:type="dxa"/>
          </w:tcPr>
          <w:p w:rsidR="00C24E0A" w:rsidRDefault="00C24E0A">
            <w:pPr>
              <w:pStyle w:val="ConsPlusNormal"/>
            </w:pPr>
            <w:r>
              <w:t>нет</w:t>
            </w:r>
          </w:p>
        </w:tc>
      </w:tr>
      <w:tr w:rsidR="00C24E0A" w:rsidTr="004C640A">
        <w:tc>
          <w:tcPr>
            <w:tcW w:w="1622" w:type="dxa"/>
          </w:tcPr>
          <w:p w:rsidR="00C24E0A" w:rsidRDefault="00C24E0A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C24E0A" w:rsidRDefault="00C24E0A">
            <w:pPr>
              <w:pStyle w:val="ConsPlusNormal"/>
            </w:pPr>
          </w:p>
        </w:tc>
        <w:tc>
          <w:tcPr>
            <w:tcW w:w="1417" w:type="dxa"/>
          </w:tcPr>
          <w:p w:rsidR="00C24E0A" w:rsidRDefault="00C24E0A">
            <w:pPr>
              <w:pStyle w:val="ConsPlusNormal"/>
            </w:pPr>
            <w:r>
              <w:t>нет</w:t>
            </w:r>
          </w:p>
        </w:tc>
        <w:tc>
          <w:tcPr>
            <w:tcW w:w="1611" w:type="dxa"/>
          </w:tcPr>
          <w:p w:rsidR="00C24E0A" w:rsidRDefault="00C24E0A">
            <w:pPr>
              <w:pStyle w:val="ConsPlusNormal"/>
            </w:pPr>
            <w:r>
              <w:t xml:space="preserve">Квартира </w:t>
            </w:r>
          </w:p>
        </w:tc>
        <w:tc>
          <w:tcPr>
            <w:tcW w:w="1191" w:type="dxa"/>
          </w:tcPr>
          <w:p w:rsidR="00C24E0A" w:rsidRDefault="00C24E0A" w:rsidP="004C640A">
            <w:pPr>
              <w:pStyle w:val="ConsPlusNormal"/>
              <w:jc w:val="center"/>
            </w:pPr>
            <w:r>
              <w:t>43,5</w:t>
            </w:r>
          </w:p>
        </w:tc>
        <w:tc>
          <w:tcPr>
            <w:tcW w:w="1289" w:type="dxa"/>
          </w:tcPr>
          <w:p w:rsidR="00C24E0A" w:rsidRDefault="00C24E0A">
            <w:pPr>
              <w:pStyle w:val="ConsPlusNormal"/>
            </w:pPr>
            <w:r>
              <w:t>Россия</w:t>
            </w:r>
          </w:p>
        </w:tc>
        <w:tc>
          <w:tcPr>
            <w:tcW w:w="809" w:type="dxa"/>
          </w:tcPr>
          <w:p w:rsidR="00C24E0A" w:rsidRDefault="00C24E0A">
            <w:pPr>
              <w:pStyle w:val="ConsPlusNormal"/>
            </w:pPr>
            <w:r>
              <w:t>нет</w:t>
            </w:r>
          </w:p>
        </w:tc>
        <w:tc>
          <w:tcPr>
            <w:tcW w:w="1134" w:type="dxa"/>
          </w:tcPr>
          <w:p w:rsidR="00C24E0A" w:rsidRDefault="00C24E0A">
            <w:pPr>
              <w:pStyle w:val="ConsPlusNormal"/>
            </w:pPr>
          </w:p>
        </w:tc>
        <w:tc>
          <w:tcPr>
            <w:tcW w:w="1332" w:type="dxa"/>
          </w:tcPr>
          <w:p w:rsidR="00C24E0A" w:rsidRDefault="00C24E0A">
            <w:pPr>
              <w:pStyle w:val="ConsPlusNormal"/>
            </w:pPr>
          </w:p>
        </w:tc>
        <w:tc>
          <w:tcPr>
            <w:tcW w:w="1078" w:type="dxa"/>
          </w:tcPr>
          <w:p w:rsidR="00C24E0A" w:rsidRDefault="00C24E0A">
            <w:pPr>
              <w:pStyle w:val="ConsPlusNormal"/>
            </w:pPr>
            <w:r>
              <w:t>нет</w:t>
            </w:r>
          </w:p>
        </w:tc>
        <w:tc>
          <w:tcPr>
            <w:tcW w:w="1275" w:type="dxa"/>
          </w:tcPr>
          <w:p w:rsidR="00C24E0A" w:rsidRDefault="00C24E0A">
            <w:pPr>
              <w:pStyle w:val="ConsPlusNormal"/>
            </w:pPr>
          </w:p>
        </w:tc>
        <w:tc>
          <w:tcPr>
            <w:tcW w:w="1185" w:type="dxa"/>
          </w:tcPr>
          <w:p w:rsidR="00C24E0A" w:rsidRDefault="00C24E0A">
            <w:pPr>
              <w:pStyle w:val="ConsPlusNormal"/>
            </w:pPr>
            <w:r>
              <w:t>нет</w:t>
            </w:r>
          </w:p>
        </w:tc>
      </w:tr>
      <w:tr w:rsidR="00C24E0A" w:rsidTr="004C640A">
        <w:tc>
          <w:tcPr>
            <w:tcW w:w="1622" w:type="dxa"/>
          </w:tcPr>
          <w:p w:rsidR="00C24E0A" w:rsidRDefault="00C24E0A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C24E0A" w:rsidRDefault="00C24E0A">
            <w:pPr>
              <w:pStyle w:val="ConsPlusNormal"/>
            </w:pPr>
          </w:p>
        </w:tc>
        <w:tc>
          <w:tcPr>
            <w:tcW w:w="1417" w:type="dxa"/>
          </w:tcPr>
          <w:p w:rsidR="00C24E0A" w:rsidRDefault="00C24E0A">
            <w:pPr>
              <w:pStyle w:val="ConsPlusNormal"/>
            </w:pPr>
            <w:r>
              <w:t>нет</w:t>
            </w:r>
          </w:p>
        </w:tc>
        <w:tc>
          <w:tcPr>
            <w:tcW w:w="1611" w:type="dxa"/>
          </w:tcPr>
          <w:p w:rsidR="00C24E0A" w:rsidRDefault="00C24E0A">
            <w:pPr>
              <w:pStyle w:val="ConsPlusNormal"/>
            </w:pPr>
            <w:r>
              <w:t>нет</w:t>
            </w:r>
          </w:p>
        </w:tc>
        <w:tc>
          <w:tcPr>
            <w:tcW w:w="1191" w:type="dxa"/>
          </w:tcPr>
          <w:p w:rsidR="00C24E0A" w:rsidRDefault="00C24E0A">
            <w:pPr>
              <w:pStyle w:val="ConsPlusNormal"/>
            </w:pPr>
          </w:p>
        </w:tc>
        <w:tc>
          <w:tcPr>
            <w:tcW w:w="1289" w:type="dxa"/>
          </w:tcPr>
          <w:p w:rsidR="00C24E0A" w:rsidRDefault="00C24E0A">
            <w:pPr>
              <w:pStyle w:val="ConsPlusNormal"/>
            </w:pPr>
          </w:p>
        </w:tc>
        <w:tc>
          <w:tcPr>
            <w:tcW w:w="809" w:type="dxa"/>
          </w:tcPr>
          <w:p w:rsidR="00C24E0A" w:rsidRDefault="00C24E0A">
            <w:pPr>
              <w:pStyle w:val="ConsPlusNormal"/>
            </w:pPr>
            <w:r>
              <w:t>квартира</w:t>
            </w:r>
          </w:p>
        </w:tc>
        <w:tc>
          <w:tcPr>
            <w:tcW w:w="1134" w:type="dxa"/>
          </w:tcPr>
          <w:p w:rsidR="00C24E0A" w:rsidRDefault="00C24E0A">
            <w:pPr>
              <w:pStyle w:val="ConsPlusNormal"/>
            </w:pPr>
            <w:r>
              <w:t>43,5</w:t>
            </w:r>
          </w:p>
        </w:tc>
        <w:tc>
          <w:tcPr>
            <w:tcW w:w="1332" w:type="dxa"/>
          </w:tcPr>
          <w:p w:rsidR="00C24E0A" w:rsidRDefault="00C24E0A">
            <w:pPr>
              <w:pStyle w:val="ConsPlusNormal"/>
            </w:pPr>
            <w:r>
              <w:t>Россия</w:t>
            </w:r>
          </w:p>
        </w:tc>
        <w:tc>
          <w:tcPr>
            <w:tcW w:w="1078" w:type="dxa"/>
          </w:tcPr>
          <w:p w:rsidR="00C24E0A" w:rsidRDefault="00C24E0A">
            <w:pPr>
              <w:pStyle w:val="ConsPlusNormal"/>
            </w:pPr>
            <w:r>
              <w:t>нет</w:t>
            </w:r>
          </w:p>
        </w:tc>
        <w:tc>
          <w:tcPr>
            <w:tcW w:w="1275" w:type="dxa"/>
          </w:tcPr>
          <w:p w:rsidR="00C24E0A" w:rsidRDefault="00C24E0A">
            <w:pPr>
              <w:pStyle w:val="ConsPlusNormal"/>
            </w:pPr>
          </w:p>
        </w:tc>
        <w:tc>
          <w:tcPr>
            <w:tcW w:w="1185" w:type="dxa"/>
          </w:tcPr>
          <w:p w:rsidR="00C24E0A" w:rsidRDefault="00C24E0A">
            <w:pPr>
              <w:pStyle w:val="ConsPlusNormal"/>
            </w:pPr>
            <w:r>
              <w:t>нет</w:t>
            </w:r>
          </w:p>
        </w:tc>
      </w:tr>
      <w:tr w:rsidR="00C24E0A" w:rsidTr="004C640A">
        <w:tc>
          <w:tcPr>
            <w:tcW w:w="1622" w:type="dxa"/>
          </w:tcPr>
          <w:p w:rsidR="00C24E0A" w:rsidRDefault="00C24E0A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C24E0A" w:rsidRDefault="00C24E0A">
            <w:pPr>
              <w:pStyle w:val="ConsPlusNormal"/>
            </w:pPr>
          </w:p>
        </w:tc>
        <w:tc>
          <w:tcPr>
            <w:tcW w:w="1417" w:type="dxa"/>
          </w:tcPr>
          <w:p w:rsidR="00C24E0A" w:rsidRDefault="00C24E0A">
            <w:pPr>
              <w:pStyle w:val="ConsPlusNormal"/>
            </w:pPr>
            <w:r>
              <w:t>нет</w:t>
            </w:r>
          </w:p>
        </w:tc>
        <w:tc>
          <w:tcPr>
            <w:tcW w:w="1611" w:type="dxa"/>
          </w:tcPr>
          <w:p w:rsidR="00C24E0A" w:rsidRDefault="00C24E0A">
            <w:pPr>
              <w:pStyle w:val="ConsPlusNormal"/>
            </w:pPr>
            <w:r>
              <w:t>Квартира</w:t>
            </w:r>
          </w:p>
        </w:tc>
        <w:tc>
          <w:tcPr>
            <w:tcW w:w="1191" w:type="dxa"/>
          </w:tcPr>
          <w:p w:rsidR="00C24E0A" w:rsidRDefault="00C24E0A">
            <w:pPr>
              <w:pStyle w:val="ConsPlusNormal"/>
            </w:pPr>
            <w:r>
              <w:t>43,5</w:t>
            </w:r>
          </w:p>
        </w:tc>
        <w:tc>
          <w:tcPr>
            <w:tcW w:w="1289" w:type="dxa"/>
          </w:tcPr>
          <w:p w:rsidR="00C24E0A" w:rsidRDefault="00C24E0A">
            <w:pPr>
              <w:pStyle w:val="ConsPlusNormal"/>
            </w:pPr>
            <w:r>
              <w:t>Россия</w:t>
            </w:r>
          </w:p>
        </w:tc>
        <w:tc>
          <w:tcPr>
            <w:tcW w:w="809" w:type="dxa"/>
          </w:tcPr>
          <w:p w:rsidR="00C24E0A" w:rsidRDefault="00C24E0A">
            <w:pPr>
              <w:pStyle w:val="ConsPlusNormal"/>
            </w:pPr>
            <w:r>
              <w:t>нет</w:t>
            </w:r>
          </w:p>
        </w:tc>
        <w:tc>
          <w:tcPr>
            <w:tcW w:w="1134" w:type="dxa"/>
          </w:tcPr>
          <w:p w:rsidR="00C24E0A" w:rsidRDefault="00C24E0A">
            <w:pPr>
              <w:pStyle w:val="ConsPlusNormal"/>
            </w:pPr>
          </w:p>
        </w:tc>
        <w:tc>
          <w:tcPr>
            <w:tcW w:w="1332" w:type="dxa"/>
          </w:tcPr>
          <w:p w:rsidR="00C24E0A" w:rsidRDefault="00C24E0A">
            <w:pPr>
              <w:pStyle w:val="ConsPlusNormal"/>
            </w:pPr>
          </w:p>
        </w:tc>
        <w:tc>
          <w:tcPr>
            <w:tcW w:w="1078" w:type="dxa"/>
          </w:tcPr>
          <w:p w:rsidR="00C24E0A" w:rsidRDefault="00C24E0A">
            <w:pPr>
              <w:pStyle w:val="ConsPlusNormal"/>
            </w:pPr>
            <w:r>
              <w:t>нет</w:t>
            </w:r>
          </w:p>
        </w:tc>
        <w:tc>
          <w:tcPr>
            <w:tcW w:w="1275" w:type="dxa"/>
          </w:tcPr>
          <w:p w:rsidR="00C24E0A" w:rsidRDefault="00C24E0A">
            <w:pPr>
              <w:pStyle w:val="ConsPlusNormal"/>
            </w:pPr>
          </w:p>
        </w:tc>
        <w:tc>
          <w:tcPr>
            <w:tcW w:w="1185" w:type="dxa"/>
          </w:tcPr>
          <w:p w:rsidR="00C24E0A" w:rsidRDefault="00C24E0A">
            <w:pPr>
              <w:pStyle w:val="ConsPlusNormal"/>
            </w:pPr>
            <w:r>
              <w:t>нет</w:t>
            </w:r>
          </w:p>
        </w:tc>
      </w:tr>
    </w:tbl>
    <w:p w:rsidR="00C24E0A" w:rsidRDefault="00C24E0A" w:rsidP="003C0293">
      <w:pPr>
        <w:pStyle w:val="ConsPlusNormal"/>
      </w:pPr>
    </w:p>
    <w:p w:rsidR="00C24E0A" w:rsidRDefault="00C24E0A">
      <w:pPr>
        <w:spacing w:after="0" w:line="240" w:lineRule="auto"/>
        <w:rPr>
          <w:rFonts w:eastAsia="Arial" w:cs="Arial"/>
          <w:kern w:val="1"/>
          <w:sz w:val="26"/>
          <w:szCs w:val="26"/>
          <w:lang w:eastAsia="hi-IN" w:bidi="hi-IN"/>
        </w:rPr>
      </w:pPr>
      <w:r>
        <w:rPr>
          <w:sz w:val="26"/>
          <w:szCs w:val="26"/>
        </w:rPr>
        <w:br w:type="page"/>
      </w:r>
    </w:p>
    <w:p w:rsidR="00C24E0A" w:rsidRDefault="00C24E0A" w:rsidP="00036B1A">
      <w:pPr>
        <w:pStyle w:val="ConsPlusDocList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Сведения о доходах, об имуществе и обязательствах</w:t>
      </w:r>
    </w:p>
    <w:p w:rsidR="00C24E0A" w:rsidRDefault="00C24E0A" w:rsidP="00036B1A">
      <w:pPr>
        <w:pStyle w:val="ConsPlusDocList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имущественного характера лиц, замещающих должности</w:t>
      </w:r>
    </w:p>
    <w:p w:rsidR="00C24E0A" w:rsidRDefault="00C24E0A" w:rsidP="00036B1A">
      <w:pPr>
        <w:pStyle w:val="ConsPlusDocList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руководителей муниципальных учреждений, и членов их семей</w:t>
      </w:r>
    </w:p>
    <w:p w:rsidR="00C24E0A" w:rsidRDefault="00C24E0A" w:rsidP="00036B1A">
      <w:pPr>
        <w:pStyle w:val="ConsPlusDocList0"/>
        <w:jc w:val="center"/>
      </w:pPr>
      <w:r>
        <w:rPr>
          <w:rFonts w:ascii="Times New Roman" w:hAnsi="Times New Roman"/>
          <w:sz w:val="26"/>
          <w:szCs w:val="26"/>
        </w:rPr>
        <w:t>за</w:t>
      </w:r>
      <w:r w:rsidRPr="00FB2C7E">
        <w:rPr>
          <w:rFonts w:ascii="Times New Roman" w:hAnsi="Times New Roman"/>
          <w:sz w:val="26"/>
          <w:szCs w:val="26"/>
        </w:rPr>
        <w:t xml:space="preserve"> 20</w:t>
      </w:r>
      <w:r>
        <w:rPr>
          <w:rFonts w:ascii="Times New Roman" w:hAnsi="Times New Roman"/>
          <w:sz w:val="26"/>
          <w:szCs w:val="26"/>
        </w:rPr>
        <w:t>16</w:t>
      </w:r>
      <w:r w:rsidRPr="00FB2C7E">
        <w:rPr>
          <w:rFonts w:ascii="Times New Roman" w:hAnsi="Times New Roman"/>
          <w:sz w:val="26"/>
          <w:szCs w:val="26"/>
        </w:rPr>
        <w:t xml:space="preserve"> год </w:t>
      </w:r>
    </w:p>
    <w:p w:rsidR="00C24E0A" w:rsidRDefault="00C24E0A"/>
    <w:tbl>
      <w:tblPr>
        <w:tblStyle w:val="ab"/>
        <w:tblW w:w="16367" w:type="dxa"/>
        <w:tblInd w:w="-856" w:type="dxa"/>
        <w:tblLayout w:type="fixed"/>
        <w:tblLook w:val="04A0"/>
      </w:tblPr>
      <w:tblGrid>
        <w:gridCol w:w="710"/>
        <w:gridCol w:w="2268"/>
        <w:gridCol w:w="1842"/>
        <w:gridCol w:w="1418"/>
        <w:gridCol w:w="1417"/>
        <w:gridCol w:w="1199"/>
        <w:gridCol w:w="1298"/>
        <w:gridCol w:w="1157"/>
        <w:gridCol w:w="1089"/>
        <w:gridCol w:w="1218"/>
        <w:gridCol w:w="1334"/>
        <w:gridCol w:w="1417"/>
      </w:tblGrid>
      <w:tr w:rsidR="00C24E0A" w:rsidTr="00B46287">
        <w:trPr>
          <w:trHeight w:val="638"/>
        </w:trPr>
        <w:tc>
          <w:tcPr>
            <w:tcW w:w="710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24E0A" w:rsidRDefault="00C24E0A" w:rsidP="000A6B97">
            <w:pPr>
              <w:pStyle w:val="ConsPlusCell0"/>
              <w:ind w:left="-108" w:right="-107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№</w:t>
            </w:r>
          </w:p>
          <w:p w:rsidR="00C24E0A" w:rsidRPr="009A5F42" w:rsidRDefault="00C24E0A" w:rsidP="000A6B97">
            <w:pPr>
              <w:jc w:val="center"/>
            </w:pPr>
            <w:r>
              <w:t>п/п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0A" w:rsidRDefault="00C24E0A" w:rsidP="000A6B97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>Фамилия,</w:t>
            </w:r>
          </w:p>
          <w:p w:rsidR="00C24E0A" w:rsidRDefault="00C24E0A" w:rsidP="000A6B97">
            <w:pPr>
              <w:pStyle w:val="ConsPlusCell0"/>
              <w:ind w:right="-75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имя, отчество</w:t>
            </w:r>
          </w:p>
          <w:p w:rsidR="00C24E0A" w:rsidRDefault="00C24E0A" w:rsidP="000A6B97">
            <w:pPr>
              <w:autoSpaceDE w:val="0"/>
              <w:jc w:val="center"/>
              <w:rPr>
                <w:rFonts w:eastAsia="Courier New" w:cs="Courier New"/>
                <w:sz w:val="18"/>
                <w:szCs w:val="18"/>
              </w:rPr>
            </w:pPr>
          </w:p>
          <w:p w:rsidR="00C24E0A" w:rsidRPr="00036B1A" w:rsidRDefault="00C24E0A" w:rsidP="000A6B97">
            <w:pPr>
              <w:autoSpaceDE w:val="0"/>
              <w:jc w:val="center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036B1A">
              <w:rPr>
                <w:rFonts w:ascii="Times New Roman" w:eastAsia="Courier New" w:hAnsi="Times New Roman" w:cs="Times New Roman"/>
                <w:sz w:val="18"/>
                <w:szCs w:val="18"/>
              </w:rPr>
              <w:t>(степень родства)</w:t>
            </w:r>
          </w:p>
        </w:tc>
        <w:tc>
          <w:tcPr>
            <w:tcW w:w="1842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0A" w:rsidRDefault="00C24E0A" w:rsidP="000A6B97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>Должность</w:t>
            </w:r>
          </w:p>
          <w:p w:rsidR="00C24E0A" w:rsidRDefault="00C24E0A" w:rsidP="000A6B97">
            <w:pPr>
              <w:autoSpaceDE w:val="0"/>
              <w:jc w:val="center"/>
              <w:rPr>
                <w:rFonts w:eastAsia="Courier New" w:cs="Courier New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C24E0A" w:rsidRDefault="00C24E0A" w:rsidP="000A6B97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  <w:p w:rsidR="00C24E0A" w:rsidRDefault="00C24E0A" w:rsidP="000A6B97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Декларирован-ный годовой доход</w:t>
            </w:r>
          </w:p>
        </w:tc>
        <w:tc>
          <w:tcPr>
            <w:tcW w:w="391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24E0A" w:rsidRDefault="00C24E0A" w:rsidP="00036B1A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  <w:p w:rsidR="00C24E0A" w:rsidRDefault="00C24E0A" w:rsidP="00036B1A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Перечень объектов</w:t>
            </w:r>
          </w:p>
          <w:p w:rsidR="00C24E0A" w:rsidRDefault="00C24E0A" w:rsidP="00036B1A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недвижимого имущества,</w:t>
            </w:r>
          </w:p>
          <w:p w:rsidR="00C24E0A" w:rsidRDefault="00C24E0A" w:rsidP="00036B1A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46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24E0A" w:rsidRDefault="00C24E0A" w:rsidP="00036B1A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 xml:space="preserve">    Перечень объектов    </w:t>
            </w: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>недвижимого имущества,</w:t>
            </w:r>
          </w:p>
          <w:p w:rsidR="00C24E0A" w:rsidRDefault="00C24E0A" w:rsidP="00036B1A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33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C24E0A" w:rsidRDefault="00C24E0A" w:rsidP="00036B1A">
            <w:pPr>
              <w:pStyle w:val="ConsPlusCell0"/>
              <w:ind w:left="-5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 xml:space="preserve">Транспортные средства, принадлежащие на праве собственности  </w:t>
            </w: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</w:r>
          </w:p>
          <w:p w:rsidR="00C24E0A" w:rsidRDefault="00C24E0A" w:rsidP="000A6B97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C24E0A" w:rsidRDefault="00C24E0A" w:rsidP="000A6B97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771018">
              <w:rPr>
                <w:rFonts w:ascii="Times New Roman" w:eastAsia="Courier New" w:hAnsi="Times New Roman" w:cs="Courier New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4E0A" w:rsidTr="00B46287">
        <w:trPr>
          <w:trHeight w:val="63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E0A" w:rsidRDefault="00C24E0A" w:rsidP="000A6B97">
            <w:pPr>
              <w:pStyle w:val="ac"/>
              <w:jc w:val="center"/>
              <w:rPr>
                <w:rFonts w:eastAsia="Courier New" w:cs="Courier New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0A" w:rsidRDefault="00C24E0A" w:rsidP="000A6B97">
            <w:pPr>
              <w:pStyle w:val="ac"/>
              <w:jc w:val="center"/>
              <w:rPr>
                <w:rFonts w:eastAsia="Courier New" w:cs="Courier New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E0A" w:rsidRDefault="00C24E0A" w:rsidP="000A6B97">
            <w:pPr>
              <w:pStyle w:val="ac"/>
              <w:jc w:val="center"/>
              <w:rPr>
                <w:rFonts w:eastAsia="Courier New" w:cs="Courier New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24E0A" w:rsidRDefault="00C24E0A" w:rsidP="000A6B97">
            <w:pPr>
              <w:pStyle w:val="ac"/>
              <w:jc w:val="center"/>
              <w:rPr>
                <w:rFonts w:eastAsia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C24E0A" w:rsidRDefault="00C24E0A" w:rsidP="000A6B97">
            <w:pPr>
              <w:jc w:val="center"/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вид     </w:t>
            </w: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>объекта</w:t>
            </w:r>
          </w:p>
        </w:tc>
        <w:tc>
          <w:tcPr>
            <w:tcW w:w="119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C24E0A" w:rsidRDefault="00C24E0A" w:rsidP="000A6B97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площадь</w:t>
            </w:r>
          </w:p>
          <w:p w:rsidR="00C24E0A" w:rsidRDefault="00C24E0A" w:rsidP="000A6B97">
            <w:pPr>
              <w:jc w:val="center"/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(кв. м)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C24E0A" w:rsidRDefault="00C24E0A" w:rsidP="000A6B97">
            <w:pPr>
              <w:jc w:val="center"/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страна располо-жения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C24E0A" w:rsidRDefault="00C24E0A" w:rsidP="000A6B97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вид</w:t>
            </w:r>
          </w:p>
          <w:p w:rsidR="00C24E0A" w:rsidRDefault="00C24E0A" w:rsidP="000A6B97">
            <w:pPr>
              <w:jc w:val="center"/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объекта</w:t>
            </w:r>
          </w:p>
        </w:tc>
        <w:tc>
          <w:tcPr>
            <w:tcW w:w="108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C24E0A" w:rsidRDefault="00C24E0A" w:rsidP="000A6B97">
            <w:pPr>
              <w:ind w:left="-75" w:right="-76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площадь</w:t>
            </w:r>
          </w:p>
          <w:p w:rsidR="00C24E0A" w:rsidRDefault="00C24E0A" w:rsidP="000A6B97">
            <w:pPr>
              <w:jc w:val="center"/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(кв. м)</w:t>
            </w:r>
          </w:p>
        </w:tc>
        <w:tc>
          <w:tcPr>
            <w:tcW w:w="121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C24E0A" w:rsidRDefault="00C24E0A" w:rsidP="000A6B97">
            <w:pPr>
              <w:jc w:val="center"/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страна </w:t>
            </w: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>располо-жения</w:t>
            </w:r>
          </w:p>
        </w:tc>
        <w:tc>
          <w:tcPr>
            <w:tcW w:w="13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C24E0A" w:rsidRDefault="00C24E0A" w:rsidP="000A6B97">
            <w:pPr>
              <w:jc w:val="center"/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вид, марка</w:t>
            </w:r>
          </w:p>
        </w:tc>
        <w:tc>
          <w:tcPr>
            <w:tcW w:w="1417" w:type="dxa"/>
            <w:vMerge/>
          </w:tcPr>
          <w:p w:rsidR="00C24E0A" w:rsidRDefault="00C24E0A" w:rsidP="000A6B97"/>
        </w:tc>
      </w:tr>
      <w:tr w:rsidR="00C24E0A" w:rsidTr="00B46287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4E0A" w:rsidRPr="000A6B97" w:rsidRDefault="00C24E0A" w:rsidP="000A6B9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A6B97">
              <w:rPr>
                <w:rFonts w:ascii="Times New Roman" w:eastAsia="Courier New" w:hAnsi="Times New Roman" w:cs="Times New Roman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A6B97" w:rsidRDefault="00C24E0A" w:rsidP="000A6B9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A6B97">
              <w:rPr>
                <w:rFonts w:ascii="Times New Roman" w:eastAsia="Courier New" w:hAnsi="Times New Roman" w:cs="Times New Roman"/>
              </w:rPr>
              <w:t>Делавер</w:t>
            </w:r>
          </w:p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Наталья</w:t>
            </w:r>
          </w:p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A6B97" w:rsidRDefault="00C24E0A" w:rsidP="000A6B9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</w:p>
          <w:p w:rsidR="00C24E0A" w:rsidRPr="000A6B97" w:rsidRDefault="00C24E0A" w:rsidP="000A6B97">
            <w:pPr>
              <w:pStyle w:val="ConsPlusCell0"/>
              <w:ind w:left="-75" w:right="-75"/>
              <w:jc w:val="center"/>
              <w:rPr>
                <w:rFonts w:ascii="Times New Roman" w:eastAsia="Courier New" w:hAnsi="Times New Roman" w:cs="Times New Roman"/>
              </w:rPr>
            </w:pPr>
            <w:r w:rsidRPr="000A6B97">
              <w:rPr>
                <w:rFonts w:ascii="Times New Roman" w:eastAsia="Courier New" w:hAnsi="Times New Roman" w:cs="Times New Roman"/>
              </w:rPr>
              <w:t xml:space="preserve">Директор МБОУ ДО </w:t>
            </w:r>
            <w:r w:rsidRPr="000A6B97">
              <w:rPr>
                <w:rFonts w:ascii="Times New Roman" w:eastAsia="Courier New" w:hAnsi="Times New Roman" w:cs="Times New Roman"/>
              </w:rPr>
              <w:br/>
              <w:t>«Детская школа</w:t>
            </w:r>
          </w:p>
          <w:p w:rsidR="00C24E0A" w:rsidRPr="000A6B97" w:rsidRDefault="00C24E0A" w:rsidP="000A6B97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eastAsia="Courier New" w:hAnsi="Times New Roman" w:cs="Times New Roman"/>
              </w:rPr>
              <w:t>искусств д. Кисловка»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A6B97" w:rsidRDefault="00C24E0A" w:rsidP="009809A0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A6B97">
              <w:rPr>
                <w:rFonts w:ascii="Times New Roman" w:eastAsia="Courier New" w:hAnsi="Times New Roman" w:cs="Times New Roman"/>
              </w:rPr>
              <w:t>8</w:t>
            </w:r>
            <w:r>
              <w:rPr>
                <w:rFonts w:ascii="Times New Roman" w:eastAsia="Courier New" w:hAnsi="Times New Roman" w:cs="Times New Roman"/>
              </w:rPr>
              <w:t>64 618</w:t>
            </w:r>
            <w:r w:rsidRPr="000A6B97">
              <w:rPr>
                <w:rFonts w:ascii="Times New Roman" w:eastAsia="Courier New" w:hAnsi="Times New Roman" w:cs="Times New Roman"/>
              </w:rPr>
              <w:t>,</w:t>
            </w:r>
            <w:r>
              <w:rPr>
                <w:rFonts w:ascii="Times New Roman" w:eastAsia="Courier New" w:hAnsi="Times New Roman" w:cs="Times New Roman"/>
              </w:rPr>
              <w:t>96</w:t>
            </w:r>
          </w:p>
        </w:tc>
        <w:tc>
          <w:tcPr>
            <w:tcW w:w="1417" w:type="dxa"/>
          </w:tcPr>
          <w:p w:rsidR="00C24E0A" w:rsidRPr="000A6B97" w:rsidRDefault="00C24E0A" w:rsidP="000A6B97">
            <w:pPr>
              <w:ind w:left="-108" w:right="-32"/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1.Земельный участок</w:t>
            </w:r>
          </w:p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</w:p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2.Квартира</w:t>
            </w:r>
          </w:p>
          <w:p w:rsidR="00C24E0A" w:rsidRPr="000A6B97" w:rsidRDefault="00C24E0A" w:rsidP="000A6B97">
            <w:pPr>
              <w:tabs>
                <w:tab w:val="left" w:pos="170"/>
              </w:tabs>
              <w:ind w:left="-75"/>
              <w:jc w:val="center"/>
              <w:rPr>
                <w:rFonts w:ascii="Times New Roman" w:hAnsi="Times New Roman" w:cs="Times New Roman"/>
              </w:rPr>
            </w:pPr>
          </w:p>
          <w:p w:rsidR="00C24E0A" w:rsidRPr="000A6B97" w:rsidRDefault="00C24E0A" w:rsidP="000A6B97">
            <w:pPr>
              <w:tabs>
                <w:tab w:val="left" w:pos="170"/>
              </w:tabs>
              <w:ind w:left="-75"/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3. Квартира</w:t>
            </w:r>
          </w:p>
          <w:p w:rsidR="00C24E0A" w:rsidRPr="000A6B97" w:rsidRDefault="00C24E0A" w:rsidP="000A6B97">
            <w:pPr>
              <w:tabs>
                <w:tab w:val="left" w:pos="170"/>
              </w:tabs>
              <w:ind w:left="-75"/>
              <w:jc w:val="center"/>
              <w:rPr>
                <w:rFonts w:ascii="Times New Roman" w:hAnsi="Times New Roman" w:cs="Times New Roman"/>
              </w:rPr>
            </w:pPr>
          </w:p>
          <w:p w:rsidR="00C24E0A" w:rsidRPr="000A6B97" w:rsidRDefault="00C24E0A" w:rsidP="000A6B97">
            <w:pPr>
              <w:tabs>
                <w:tab w:val="left" w:pos="170"/>
              </w:tabs>
              <w:ind w:left="-75"/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4. Нежилое</w:t>
            </w:r>
          </w:p>
          <w:p w:rsidR="00C24E0A" w:rsidRPr="000A6B97" w:rsidRDefault="00C24E0A" w:rsidP="000A6B97">
            <w:pPr>
              <w:tabs>
                <w:tab w:val="left" w:pos="170"/>
              </w:tabs>
              <w:ind w:left="-75"/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4E0A" w:rsidRPr="000A6B97" w:rsidRDefault="00C24E0A" w:rsidP="000A6B97">
            <w:pPr>
              <w:ind w:right="67"/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24,0</w:t>
            </w:r>
          </w:p>
          <w:p w:rsidR="00C24E0A" w:rsidRPr="000A6B97" w:rsidRDefault="00C24E0A" w:rsidP="000A6B97">
            <w:pPr>
              <w:ind w:right="67"/>
              <w:jc w:val="center"/>
              <w:rPr>
                <w:rFonts w:ascii="Times New Roman" w:hAnsi="Times New Roman" w:cs="Times New Roman"/>
              </w:rPr>
            </w:pPr>
          </w:p>
          <w:p w:rsidR="00C24E0A" w:rsidRPr="000A6B97" w:rsidRDefault="00C24E0A" w:rsidP="000A6B97">
            <w:pPr>
              <w:ind w:right="67"/>
              <w:jc w:val="center"/>
              <w:rPr>
                <w:rFonts w:ascii="Times New Roman" w:hAnsi="Times New Roman" w:cs="Times New Roman"/>
              </w:rPr>
            </w:pPr>
          </w:p>
          <w:p w:rsidR="00C24E0A" w:rsidRPr="000A6B97" w:rsidRDefault="00C24E0A" w:rsidP="000A6B97">
            <w:pPr>
              <w:ind w:right="67"/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44,4</w:t>
            </w:r>
          </w:p>
          <w:p w:rsidR="00C24E0A" w:rsidRPr="000A6B97" w:rsidRDefault="00C24E0A" w:rsidP="000A6B97">
            <w:pPr>
              <w:ind w:right="67"/>
              <w:jc w:val="center"/>
              <w:rPr>
                <w:rFonts w:ascii="Times New Roman" w:hAnsi="Times New Roman" w:cs="Times New Roman"/>
              </w:rPr>
            </w:pPr>
          </w:p>
          <w:p w:rsidR="00C24E0A" w:rsidRPr="000A6B97" w:rsidRDefault="00C24E0A" w:rsidP="000A6B97">
            <w:pPr>
              <w:ind w:right="67"/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36,2</w:t>
            </w:r>
          </w:p>
          <w:p w:rsidR="00C24E0A" w:rsidRPr="000A6B97" w:rsidRDefault="00C24E0A" w:rsidP="000A6B97">
            <w:pPr>
              <w:ind w:right="67"/>
              <w:jc w:val="center"/>
              <w:rPr>
                <w:rFonts w:ascii="Times New Roman" w:hAnsi="Times New Roman" w:cs="Times New Roman"/>
              </w:rPr>
            </w:pPr>
          </w:p>
          <w:p w:rsidR="00C24E0A" w:rsidRPr="000A6B97" w:rsidRDefault="00C24E0A" w:rsidP="000A6B97">
            <w:pPr>
              <w:ind w:right="67"/>
              <w:jc w:val="center"/>
              <w:rPr>
                <w:rFonts w:ascii="Times New Roman" w:hAnsi="Times New Roman" w:cs="Times New Roman"/>
              </w:rPr>
            </w:pPr>
          </w:p>
          <w:p w:rsidR="00C24E0A" w:rsidRPr="000A6B97" w:rsidRDefault="00C24E0A" w:rsidP="000A6B97">
            <w:pPr>
              <w:ind w:right="67"/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Россия</w:t>
            </w:r>
          </w:p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</w:p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</w:p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Россия</w:t>
            </w:r>
          </w:p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</w:p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Россия</w:t>
            </w:r>
          </w:p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</w:p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</w:p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7" w:type="dxa"/>
            <w:vAlign w:val="center"/>
          </w:tcPr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9" w:type="dxa"/>
          </w:tcPr>
          <w:p w:rsidR="00C24E0A" w:rsidRPr="000A6B97" w:rsidRDefault="00C24E0A" w:rsidP="000A6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:rsidR="00C24E0A" w:rsidRPr="000A6B97" w:rsidRDefault="00C24E0A" w:rsidP="000A6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Align w:val="center"/>
          </w:tcPr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нет</w:t>
            </w:r>
          </w:p>
        </w:tc>
      </w:tr>
      <w:tr w:rsidR="00C24E0A" w:rsidTr="00B46287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4E0A" w:rsidRPr="000A6B97" w:rsidRDefault="00C24E0A" w:rsidP="000A6B9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A6B97">
              <w:rPr>
                <w:rFonts w:ascii="Times New Roman" w:eastAsia="Courier New" w:hAnsi="Times New Roman" w:cs="Times New Roman"/>
              </w:rPr>
              <w:t>2.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A6B97" w:rsidRDefault="00C24E0A" w:rsidP="000A6B9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A6B97">
              <w:rPr>
                <w:rFonts w:ascii="Times New Roman" w:eastAsia="Courier New" w:hAnsi="Times New Roman" w:cs="Times New Roman"/>
              </w:rPr>
              <w:t>несовершен-нолетний</w:t>
            </w:r>
          </w:p>
          <w:p w:rsidR="00C24E0A" w:rsidRDefault="00C24E0A" w:rsidP="002C6F63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ребенок</w:t>
            </w:r>
          </w:p>
          <w:p w:rsidR="00C24E0A" w:rsidRPr="000A6B97" w:rsidRDefault="00C24E0A" w:rsidP="002C6F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A6B97" w:rsidRDefault="00C24E0A" w:rsidP="000A6B9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A6B97" w:rsidRDefault="00C24E0A" w:rsidP="000A6B9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A6B97">
              <w:rPr>
                <w:rFonts w:ascii="Times New Roman" w:eastAsia="Courier New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A6B97" w:rsidRDefault="00C24E0A" w:rsidP="000A6B9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A6B97">
              <w:rPr>
                <w:rFonts w:ascii="Times New Roman" w:eastAsia="Courier New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A6B97" w:rsidRDefault="00C24E0A" w:rsidP="000A6B9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A6B97">
              <w:rPr>
                <w:rFonts w:ascii="Times New Roman" w:eastAsia="Courier New" w:hAnsi="Times New Roman" w:cs="Times New Roman"/>
              </w:rPr>
              <w:t>44,4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A6B97" w:rsidRDefault="00C24E0A" w:rsidP="000A6B9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A6B97">
              <w:rPr>
                <w:rFonts w:ascii="Times New Roman" w:eastAsia="Courier New" w:hAnsi="Times New Roman" w:cs="Times New Roman"/>
              </w:rPr>
              <w:t>Россия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9" w:type="dxa"/>
            <w:vAlign w:val="center"/>
          </w:tcPr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Align w:val="center"/>
          </w:tcPr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Align w:val="center"/>
          </w:tcPr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нет</w:t>
            </w:r>
          </w:p>
        </w:tc>
      </w:tr>
      <w:tr w:rsidR="00C24E0A" w:rsidTr="00B46287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4E0A" w:rsidRDefault="00C24E0A" w:rsidP="000A6B9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</w:p>
          <w:p w:rsidR="00C24E0A" w:rsidRPr="000A6B97" w:rsidRDefault="00C24E0A" w:rsidP="000A6B9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A6B97">
              <w:rPr>
                <w:rFonts w:ascii="Times New Roman" w:eastAsia="Courier New" w:hAnsi="Times New Roman" w:cs="Times New Roman"/>
              </w:rPr>
              <w:t>3.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</w:p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lastRenderedPageBreak/>
              <w:t>Лосев</w:t>
            </w:r>
          </w:p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Олег</w:t>
            </w:r>
          </w:p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 xml:space="preserve">Васильевич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Default="00C24E0A" w:rsidP="000A6B9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</w:p>
          <w:p w:rsidR="00C24E0A" w:rsidRPr="000A6B97" w:rsidRDefault="00C24E0A" w:rsidP="000A6B9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A6B97">
              <w:rPr>
                <w:rFonts w:ascii="Times New Roman" w:eastAsia="Courier New" w:hAnsi="Times New Roman" w:cs="Times New Roman"/>
              </w:rPr>
              <w:t>Директор</w:t>
            </w:r>
          </w:p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lastRenderedPageBreak/>
              <w:t>МАУ</w:t>
            </w:r>
          </w:p>
          <w:p w:rsidR="00C24E0A" w:rsidRPr="000A6B97" w:rsidRDefault="00C24E0A" w:rsidP="000A6B9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«Центр физической культуры и спорта Томского района»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</w:p>
          <w:p w:rsidR="00C24E0A" w:rsidRPr="009809A0" w:rsidRDefault="00C24E0A" w:rsidP="009809A0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eastAsia="Courier New" w:hAnsi="Times New Roman" w:cs="Times New Roman"/>
              </w:rPr>
              <w:lastRenderedPageBreak/>
              <w:t>7</w:t>
            </w:r>
            <w:r>
              <w:rPr>
                <w:rFonts w:ascii="Times New Roman" w:eastAsia="Courier New" w:hAnsi="Times New Roman" w:cs="Times New Roman"/>
              </w:rPr>
              <w:t>9</w:t>
            </w:r>
            <w:r w:rsidRPr="000A6B97">
              <w:rPr>
                <w:rFonts w:ascii="Times New Roman" w:eastAsia="Courier New" w:hAnsi="Times New Roman" w:cs="Times New Roman"/>
              </w:rPr>
              <w:t>5</w:t>
            </w:r>
            <w:r>
              <w:rPr>
                <w:rFonts w:ascii="Times New Roman" w:eastAsia="Courier New" w:hAnsi="Times New Roman" w:cs="Times New Roman"/>
              </w:rPr>
              <w:t>489</w:t>
            </w:r>
            <w:r w:rsidRPr="000A6B97">
              <w:rPr>
                <w:rFonts w:ascii="Times New Roman" w:eastAsia="Courier New" w:hAnsi="Times New Roman" w:cs="Times New Roman"/>
              </w:rPr>
              <w:t>,8</w:t>
            </w:r>
            <w:r>
              <w:rPr>
                <w:rFonts w:ascii="Times New Roman" w:eastAsia="Courier New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4E0A" w:rsidRPr="000A6B97" w:rsidRDefault="00C24E0A" w:rsidP="000A6B97">
            <w:pPr>
              <w:ind w:left="-108" w:right="-32"/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lastRenderedPageBreak/>
              <w:t xml:space="preserve">1.Земельный </w:t>
            </w:r>
            <w:r w:rsidRPr="000A6B97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C24E0A" w:rsidRPr="000A6B97" w:rsidRDefault="00C24E0A" w:rsidP="000A6B97">
            <w:pPr>
              <w:ind w:left="-108" w:right="-32"/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2. Земельный участок</w:t>
            </w:r>
          </w:p>
          <w:p w:rsidR="00C24E0A" w:rsidRPr="000A6B97" w:rsidRDefault="00C24E0A" w:rsidP="000A6B97">
            <w:pPr>
              <w:ind w:left="-108" w:right="-32"/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3. Земельный участок</w:t>
            </w:r>
          </w:p>
          <w:p w:rsidR="00C24E0A" w:rsidRPr="000A6B97" w:rsidRDefault="00C24E0A" w:rsidP="000A6B97">
            <w:pPr>
              <w:ind w:left="-108" w:right="-32"/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4.Земельный участок</w:t>
            </w:r>
          </w:p>
          <w:p w:rsidR="00C24E0A" w:rsidRPr="000A6B97" w:rsidRDefault="00C24E0A" w:rsidP="000A6B97">
            <w:pPr>
              <w:ind w:left="-108" w:right="-32"/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5.Земельный участок</w:t>
            </w:r>
          </w:p>
          <w:p w:rsidR="00C24E0A" w:rsidRPr="000A6B97" w:rsidRDefault="00C24E0A" w:rsidP="000A6B97">
            <w:pPr>
              <w:ind w:left="-108" w:right="-32"/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6.Земельный участок</w:t>
            </w:r>
          </w:p>
          <w:p w:rsidR="00C24E0A" w:rsidRPr="000A6B97" w:rsidRDefault="00C24E0A" w:rsidP="000A6B97">
            <w:pPr>
              <w:ind w:left="-108" w:right="-32"/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7.Земельный участок</w:t>
            </w:r>
          </w:p>
          <w:p w:rsidR="00C24E0A" w:rsidRPr="000A6B97" w:rsidRDefault="00C24E0A" w:rsidP="000A6B97">
            <w:pPr>
              <w:ind w:left="-108" w:right="-32"/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8.Земельный участок</w:t>
            </w:r>
          </w:p>
          <w:p w:rsidR="00C24E0A" w:rsidRDefault="00C24E0A" w:rsidP="000A6B97">
            <w:pPr>
              <w:ind w:left="-108" w:right="-32"/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9.Земельный участок</w:t>
            </w:r>
          </w:p>
          <w:p w:rsidR="00C24E0A" w:rsidRPr="000A6B97" w:rsidRDefault="00C24E0A" w:rsidP="000A6B97">
            <w:pPr>
              <w:ind w:left="-108"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10.Земельный участок</w:t>
            </w:r>
          </w:p>
          <w:p w:rsidR="00C24E0A" w:rsidRDefault="00C24E0A" w:rsidP="000A6B97">
            <w:pPr>
              <w:ind w:left="-108" w:right="-32"/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0A6B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24E0A" w:rsidRPr="000A6B97" w:rsidRDefault="00C24E0A" w:rsidP="000A6B97">
            <w:pPr>
              <w:ind w:left="-108"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Pr="000A6B97">
              <w:rPr>
                <w:rFonts w:ascii="Times New Roman" w:hAnsi="Times New Roman" w:cs="Times New Roman"/>
              </w:rPr>
              <w:t>Квартира</w:t>
            </w:r>
          </w:p>
          <w:p w:rsidR="00C24E0A" w:rsidRPr="000A6B97" w:rsidRDefault="00C24E0A" w:rsidP="000A6B97">
            <w:pPr>
              <w:ind w:left="-108"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4E0A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400,0</w:t>
            </w:r>
          </w:p>
          <w:p w:rsidR="00C24E0A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</w:p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A6B97">
              <w:rPr>
                <w:rFonts w:ascii="Times New Roman" w:hAnsi="Times New Roman" w:cs="Times New Roman"/>
              </w:rPr>
              <w:t>00,0</w:t>
            </w:r>
          </w:p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</w:p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15000,0</w:t>
            </w:r>
          </w:p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</w:p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15000,0</w:t>
            </w:r>
          </w:p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</w:p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15000,0</w:t>
            </w:r>
          </w:p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</w:p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EE6AE7">
              <w:rPr>
                <w:rFonts w:ascii="Times New Roman" w:hAnsi="Times New Roman" w:cs="Times New Roman"/>
              </w:rPr>
              <w:t>000,0</w:t>
            </w:r>
          </w:p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</w:p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51000,0</w:t>
            </w:r>
          </w:p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</w:p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  <w:r w:rsidRPr="00EE6AE7">
              <w:rPr>
                <w:rFonts w:ascii="Times New Roman" w:hAnsi="Times New Roman" w:cs="Times New Roman"/>
              </w:rPr>
              <w:t>00,0</w:t>
            </w:r>
          </w:p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</w:p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51000,0</w:t>
            </w:r>
          </w:p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</w:p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0A6B97">
              <w:rPr>
                <w:rFonts w:ascii="Times New Roman" w:hAnsi="Times New Roman" w:cs="Times New Roman"/>
              </w:rPr>
              <w:t>00,0</w:t>
            </w:r>
          </w:p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</w:p>
          <w:p w:rsidR="00C24E0A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51000,0</w:t>
            </w:r>
          </w:p>
          <w:p w:rsidR="00C24E0A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</w:p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lastRenderedPageBreak/>
              <w:t>87,7</w:t>
            </w:r>
          </w:p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4E0A" w:rsidRPr="000A6B97" w:rsidRDefault="00C24E0A" w:rsidP="000A6B9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A6B97">
              <w:rPr>
                <w:rFonts w:ascii="Times New Roman" w:eastAsia="Courier New" w:hAnsi="Times New Roman" w:cs="Times New Roman"/>
              </w:rPr>
              <w:lastRenderedPageBreak/>
              <w:t>Россия</w:t>
            </w:r>
          </w:p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</w:p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 xml:space="preserve">Россия </w:t>
            </w:r>
          </w:p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</w:p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 xml:space="preserve">Россия </w:t>
            </w:r>
          </w:p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</w:p>
          <w:p w:rsidR="00C24E0A" w:rsidRPr="000A6B97" w:rsidRDefault="00C24E0A" w:rsidP="000A6B9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A6B97">
              <w:rPr>
                <w:rFonts w:ascii="Times New Roman" w:eastAsia="Courier New" w:hAnsi="Times New Roman" w:cs="Times New Roman"/>
              </w:rPr>
              <w:t>Россия</w:t>
            </w:r>
          </w:p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</w:p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 xml:space="preserve">Россия </w:t>
            </w:r>
          </w:p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</w:p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Россия</w:t>
            </w:r>
          </w:p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</w:p>
          <w:p w:rsidR="00C24E0A" w:rsidRPr="000A6B97" w:rsidRDefault="00C24E0A" w:rsidP="000A6B9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A6B97">
              <w:rPr>
                <w:rFonts w:ascii="Times New Roman" w:eastAsia="Courier New" w:hAnsi="Times New Roman" w:cs="Times New Roman"/>
              </w:rPr>
              <w:t>Россия</w:t>
            </w:r>
          </w:p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</w:p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 xml:space="preserve">Россия </w:t>
            </w:r>
          </w:p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</w:p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>Россия</w:t>
            </w:r>
          </w:p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</w:p>
          <w:p w:rsidR="00C24E0A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24E0A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</w:p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A6B97" w:rsidRDefault="00C24E0A" w:rsidP="000A6B9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A6B97" w:rsidRDefault="00C24E0A" w:rsidP="000A6B9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A6B97" w:rsidRDefault="00C24E0A" w:rsidP="000A6B97">
            <w:pPr>
              <w:pStyle w:val="ConsPlusCell0"/>
              <w:ind w:left="-76" w:right="-74"/>
              <w:jc w:val="center"/>
              <w:rPr>
                <w:rFonts w:ascii="Times New Roman" w:eastAsia="Courier New" w:hAnsi="Times New Roman" w:cs="Times New Roman"/>
              </w:rPr>
            </w:pPr>
            <w:r w:rsidRPr="000A6B97">
              <w:rPr>
                <w:rFonts w:ascii="Times New Roman" w:eastAsia="Courier New" w:hAnsi="Times New Roman" w:cs="Times New Roman"/>
              </w:rPr>
              <w:t>Легковой</w:t>
            </w:r>
          </w:p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eastAsia="Courier New" w:hAnsi="Times New Roman" w:cs="Times New Roman"/>
                <w:lang w:val="en-US"/>
              </w:rPr>
              <w:t>TOYOTA CAMRY</w:t>
            </w:r>
          </w:p>
          <w:p w:rsidR="00C24E0A" w:rsidRPr="000A6B97" w:rsidRDefault="00C24E0A" w:rsidP="000A6B9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24E0A" w:rsidRPr="000A6B97" w:rsidRDefault="00C24E0A" w:rsidP="000A6B97">
            <w:pPr>
              <w:jc w:val="center"/>
              <w:rPr>
                <w:rFonts w:ascii="Times New Roman" w:hAnsi="Times New Roman" w:cs="Times New Roman"/>
              </w:rPr>
            </w:pPr>
            <w:r w:rsidRPr="000A6B97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C24E0A" w:rsidTr="00B46287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lastRenderedPageBreak/>
              <w:t>4.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супруга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ind w:left="350" w:hanging="141"/>
              <w:jc w:val="center"/>
              <w:rPr>
                <w:rFonts w:ascii="Times New Roman" w:hAnsi="Times New Roman" w:cs="Times New Roman"/>
              </w:rPr>
            </w:pPr>
          </w:p>
          <w:p w:rsidR="00C24E0A" w:rsidRPr="00036B1A" w:rsidRDefault="00C24E0A" w:rsidP="00EE6AE7">
            <w:pPr>
              <w:ind w:left="209" w:hanging="209"/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  <w:lang w:val="en-US"/>
              </w:rPr>
              <w:t>3</w:t>
            </w:r>
            <w:r>
              <w:rPr>
                <w:rFonts w:ascii="Times New Roman" w:eastAsia="Courier New" w:hAnsi="Times New Roman" w:cs="Times New Roman"/>
              </w:rPr>
              <w:t>30381</w:t>
            </w:r>
            <w:r w:rsidRPr="00036B1A">
              <w:rPr>
                <w:rFonts w:ascii="Times New Roman" w:eastAsia="Courier New" w:hAnsi="Times New Roman" w:cs="Times New Roman"/>
              </w:rPr>
              <w:t>,</w:t>
            </w:r>
            <w:r>
              <w:rPr>
                <w:rFonts w:ascii="Times New Roman" w:eastAsia="Courier New" w:hAnsi="Times New Roman" w:cs="Times New Roman"/>
              </w:rPr>
              <w:t>75</w:t>
            </w:r>
          </w:p>
          <w:p w:rsidR="00C24E0A" w:rsidRPr="00036B1A" w:rsidRDefault="00C24E0A" w:rsidP="00EE6AE7">
            <w:pPr>
              <w:ind w:left="350" w:hanging="1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87,7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 xml:space="preserve">Россия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нет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нет</w:t>
            </w:r>
          </w:p>
        </w:tc>
      </w:tr>
      <w:tr w:rsidR="00C24E0A" w:rsidTr="00B46287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5.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Маршакова</w:t>
            </w:r>
          </w:p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Татьяна</w:t>
            </w:r>
          </w:p>
          <w:p w:rsidR="00C24E0A" w:rsidRPr="00036B1A" w:rsidRDefault="00C24E0A" w:rsidP="00EE6AE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Константиновна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</w:p>
          <w:p w:rsidR="00C24E0A" w:rsidRPr="00036B1A" w:rsidRDefault="00C24E0A" w:rsidP="00EE6AE7">
            <w:pPr>
              <w:pStyle w:val="ConsPlusCell0"/>
              <w:ind w:left="-75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 xml:space="preserve">Директор МБОУ ДО </w:t>
            </w:r>
            <w:r w:rsidRPr="00036B1A">
              <w:rPr>
                <w:rFonts w:ascii="Times New Roman" w:eastAsia="Courier New" w:hAnsi="Times New Roman" w:cs="Times New Roman"/>
              </w:rPr>
              <w:br/>
              <w:t>«Детская школа</w:t>
            </w:r>
          </w:p>
          <w:p w:rsidR="00C24E0A" w:rsidRPr="00036B1A" w:rsidRDefault="00C24E0A" w:rsidP="00EE6AE7">
            <w:pPr>
              <w:pStyle w:val="ConsPlusCell0"/>
              <w:ind w:right="-75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искусств п. Зональная Станция»</w:t>
            </w:r>
          </w:p>
          <w:p w:rsidR="00C24E0A" w:rsidRPr="00036B1A" w:rsidRDefault="00C24E0A" w:rsidP="00EE6AE7">
            <w:pPr>
              <w:pStyle w:val="ConsPlusCell0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514287</w:t>
            </w:r>
            <w:r w:rsidRPr="00036B1A">
              <w:rPr>
                <w:rFonts w:ascii="Times New Roman" w:eastAsia="Courier New" w:hAnsi="Times New Roman" w:cs="Times New Roman"/>
              </w:rPr>
              <w:t>,</w:t>
            </w:r>
            <w:r>
              <w:rPr>
                <w:rFonts w:ascii="Times New Roman" w:eastAsia="Courier New" w:hAnsi="Times New Roman" w:cs="Times New Roman"/>
              </w:rPr>
              <w:t>18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58,7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Россия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нет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нет</w:t>
            </w:r>
          </w:p>
        </w:tc>
      </w:tr>
      <w:tr w:rsidR="00C24E0A" w:rsidTr="0068094D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6.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8</w:t>
            </w:r>
            <w:r>
              <w:rPr>
                <w:rFonts w:ascii="Times New Roman" w:eastAsia="Courier New" w:hAnsi="Times New Roman" w:cs="Times New Roman"/>
              </w:rPr>
              <w:t>23308</w:t>
            </w:r>
            <w:r w:rsidRPr="00036B1A">
              <w:rPr>
                <w:rFonts w:ascii="Times New Roman" w:eastAsia="Courier New" w:hAnsi="Times New Roman" w:cs="Times New Roman"/>
              </w:rPr>
              <w:t>,</w:t>
            </w:r>
            <w:r>
              <w:rPr>
                <w:rFonts w:ascii="Times New Roman" w:eastAsia="Courier New" w:hAnsi="Times New Roman" w:cs="Times New Roman"/>
              </w:rPr>
              <w:t>0</w:t>
            </w:r>
            <w:r w:rsidRPr="00036B1A">
              <w:rPr>
                <w:rFonts w:ascii="Times New Roman" w:eastAsia="Courier New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25,3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Россия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Квартира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58,7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</w:p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Россия</w:t>
            </w:r>
          </w:p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4E0A" w:rsidRPr="002C6F63" w:rsidRDefault="00C24E0A" w:rsidP="0068094D">
            <w:pPr>
              <w:pStyle w:val="ConsPlusCell0"/>
              <w:ind w:right="-74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1.Легковой автомобиль</w:t>
            </w:r>
            <w:r w:rsidRPr="00036B1A">
              <w:rPr>
                <w:rFonts w:ascii="Times New Roman" w:eastAsia="Courier New" w:hAnsi="Times New Roman" w:cs="Times New Roman"/>
                <w:lang w:val="en-US"/>
              </w:rPr>
              <w:t>TOYOTAHIACE</w:t>
            </w:r>
          </w:p>
          <w:p w:rsidR="00C24E0A" w:rsidRDefault="00C24E0A" w:rsidP="0068094D">
            <w:pPr>
              <w:jc w:val="center"/>
              <w:rPr>
                <w:rFonts w:ascii="Times New Roman" w:hAnsi="Times New Roman" w:cs="Times New Roman"/>
                <w:lang w:eastAsia="hi-IN" w:bidi="hi-IN"/>
              </w:rPr>
            </w:pPr>
            <w:r w:rsidRPr="0068094D">
              <w:rPr>
                <w:rFonts w:ascii="Times New Roman" w:hAnsi="Times New Roman" w:cs="Times New Roman"/>
                <w:lang w:eastAsia="hi-IN" w:bidi="hi-IN"/>
              </w:rPr>
              <w:t>2.Легковой автомобиль</w:t>
            </w:r>
          </w:p>
          <w:p w:rsidR="00C24E0A" w:rsidRPr="00036B1A" w:rsidRDefault="00C24E0A" w:rsidP="00680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hi-IN" w:bidi="hi-IN"/>
              </w:rPr>
              <w:t>УАЗ-315196</w:t>
            </w:r>
          </w:p>
          <w:p w:rsidR="00C24E0A" w:rsidRPr="00036B1A" w:rsidRDefault="00C24E0A" w:rsidP="006809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нет</w:t>
            </w:r>
          </w:p>
        </w:tc>
      </w:tr>
      <w:tr w:rsidR="00C24E0A" w:rsidRPr="00036B1A" w:rsidTr="00B46287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  <w:r w:rsidRPr="00E7127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Никифорова</w:t>
            </w:r>
          </w:p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Марина</w:t>
            </w:r>
          </w:p>
          <w:p w:rsidR="00C24E0A" w:rsidRPr="00036B1A" w:rsidRDefault="00C24E0A" w:rsidP="00EE6AE7">
            <w:pPr>
              <w:pStyle w:val="ConsPlusCell0"/>
              <w:ind w:left="-141" w:right="-74"/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Георгиевна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pStyle w:val="ConsPlusCell0"/>
              <w:ind w:left="-75"/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 xml:space="preserve">Директор </w:t>
            </w:r>
            <w:r w:rsidRPr="00036B1A">
              <w:rPr>
                <w:rFonts w:ascii="Times New Roman" w:hAnsi="Times New Roman" w:cs="Times New Roman"/>
              </w:rPr>
              <w:t>МБУ «Межпосе-ленческая Центральная Библиотека Томского района»</w:t>
            </w:r>
          </w:p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</w:p>
          <w:p w:rsidR="00C24E0A" w:rsidRPr="00036B1A" w:rsidRDefault="00C24E0A" w:rsidP="00E71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634</w:t>
            </w:r>
            <w:r w:rsidRPr="00036B1A">
              <w:rPr>
                <w:rFonts w:ascii="Times New Roman" w:eastAsia="Courier New" w:hAnsi="Times New Roman" w:cs="Times New Roman"/>
              </w:rPr>
              <w:t> </w:t>
            </w:r>
            <w:r>
              <w:rPr>
                <w:rFonts w:ascii="Times New Roman" w:eastAsia="Courier New" w:hAnsi="Times New Roman" w:cs="Times New Roman"/>
              </w:rPr>
              <w:t>412</w:t>
            </w:r>
            <w:r w:rsidRPr="00036B1A">
              <w:rPr>
                <w:rFonts w:ascii="Times New Roman" w:eastAsia="Courier New" w:hAnsi="Times New Roman" w:cs="Times New Roman"/>
              </w:rPr>
              <w:t>,</w:t>
            </w:r>
            <w:r>
              <w:rPr>
                <w:rFonts w:ascii="Times New Roman" w:eastAsia="Courier New" w:hAnsi="Times New Roman" w:cs="Times New Roman"/>
              </w:rPr>
              <w:t>92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</w:p>
          <w:p w:rsidR="00C24E0A" w:rsidRPr="00036B1A" w:rsidRDefault="00C24E0A" w:rsidP="00E71273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1.Земельный</w:t>
            </w:r>
          </w:p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участок</w:t>
            </w:r>
          </w:p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</w:p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</w:p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</w:p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700,0</w:t>
            </w:r>
          </w:p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</w:p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</w:p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</w:p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Россия</w:t>
            </w:r>
          </w:p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</w:p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Квартира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58,9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Россия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нет</w:t>
            </w:r>
          </w:p>
        </w:tc>
      </w:tr>
      <w:tr w:rsidR="00C24E0A" w:rsidRPr="00036B1A" w:rsidTr="00B46287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265D" w:rsidRDefault="00C24E0A" w:rsidP="00E71273">
            <w:pPr>
              <w:pStyle w:val="ConsPlusCell0"/>
              <w:ind w:left="-75" w:right="-75"/>
              <w:jc w:val="center"/>
              <w:rPr>
                <w:rFonts w:ascii="Times New Roman" w:eastAsia="Courier New" w:hAnsi="Times New Roman" w:cs="Times New Roman"/>
                <w:lang w:val="en-US"/>
              </w:rPr>
            </w:pPr>
            <w:r w:rsidRPr="00036B1A">
              <w:rPr>
                <w:rFonts w:ascii="Times New Roman" w:eastAsia="Courier New" w:hAnsi="Times New Roman" w:cs="Times New Roman"/>
              </w:rPr>
              <w:t>1 0</w:t>
            </w:r>
            <w:r>
              <w:rPr>
                <w:rFonts w:ascii="Times New Roman" w:eastAsia="Courier New" w:hAnsi="Times New Roman" w:cs="Times New Roman"/>
              </w:rPr>
              <w:t>62425</w:t>
            </w:r>
            <w:r w:rsidRPr="00036B1A">
              <w:rPr>
                <w:rFonts w:ascii="Times New Roman" w:eastAsia="Courier New" w:hAnsi="Times New Roman" w:cs="Times New Roman"/>
              </w:rPr>
              <w:t>,3</w:t>
            </w:r>
            <w:r>
              <w:rPr>
                <w:rFonts w:ascii="Times New Roman" w:eastAsia="Courier New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 xml:space="preserve">1.Земельный </w:t>
            </w:r>
            <w:r w:rsidRPr="00036B1A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C24E0A" w:rsidRPr="00036B1A" w:rsidRDefault="00C24E0A" w:rsidP="00EE6AE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2.Квартира</w:t>
            </w:r>
          </w:p>
          <w:p w:rsidR="00C24E0A" w:rsidRPr="00036B1A" w:rsidRDefault="00C24E0A" w:rsidP="00EE6AE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24E0A" w:rsidRPr="00036B1A" w:rsidRDefault="00C24E0A" w:rsidP="00EE6AE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3.Квартира</w:t>
            </w:r>
          </w:p>
          <w:p w:rsidR="00C24E0A" w:rsidRPr="00036B1A" w:rsidRDefault="00C24E0A" w:rsidP="00EE6AE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24E0A" w:rsidRPr="00036B1A" w:rsidRDefault="00C24E0A" w:rsidP="00EE6AE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4.Квартира</w:t>
            </w:r>
          </w:p>
          <w:p w:rsidR="00C24E0A" w:rsidRPr="00036B1A" w:rsidRDefault="00C24E0A" w:rsidP="00EE6AE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24E0A" w:rsidRPr="00036B1A" w:rsidRDefault="00C24E0A" w:rsidP="00EE6AE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5.Нежилое помещение</w:t>
            </w:r>
          </w:p>
          <w:p w:rsidR="00C24E0A" w:rsidRPr="00036B1A" w:rsidRDefault="00C24E0A" w:rsidP="00EE6AE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24E0A" w:rsidRPr="00036B1A" w:rsidRDefault="00C24E0A" w:rsidP="00EE6AE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6.Нежилое</w:t>
            </w:r>
          </w:p>
          <w:p w:rsidR="00C24E0A" w:rsidRPr="00036B1A" w:rsidRDefault="00C24E0A" w:rsidP="00EE6AE7">
            <w:pPr>
              <w:ind w:left="-75" w:right="-75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lastRenderedPageBreak/>
              <w:t>41,0</w:t>
            </w:r>
          </w:p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</w:p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28,5</w:t>
            </w:r>
          </w:p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</w:p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58,9</w:t>
            </w:r>
          </w:p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</w:p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37,8</w:t>
            </w:r>
          </w:p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</w:p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41,0</w:t>
            </w:r>
          </w:p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</w:p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</w:p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</w:p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Россия</w:t>
            </w:r>
          </w:p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</w:p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Россия</w:t>
            </w:r>
          </w:p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</w:p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Россия</w:t>
            </w:r>
          </w:p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</w:p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Россия</w:t>
            </w:r>
          </w:p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</w:p>
          <w:p w:rsidR="00C24E0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</w:p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lastRenderedPageBreak/>
              <w:t>нет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1.Легковой</w:t>
            </w:r>
          </w:p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  <w:lang w:val="en-US"/>
              </w:rPr>
              <w:t>NISSANBLUEBIRDSYLPHY</w:t>
            </w:r>
          </w:p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</w:p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2.Легковой</w:t>
            </w:r>
          </w:p>
          <w:p w:rsidR="00C24E0A" w:rsidRPr="00036B1A" w:rsidRDefault="00C24E0A" w:rsidP="00EE6AE7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 xml:space="preserve">автомобиль </w:t>
            </w:r>
            <w:r w:rsidRPr="00036B1A">
              <w:rPr>
                <w:rFonts w:ascii="Times New Roman" w:eastAsia="Courier New" w:hAnsi="Times New Roman" w:cs="Times New Roman"/>
                <w:lang w:val="en-US"/>
              </w:rPr>
              <w:t>TOYOTA</w:t>
            </w:r>
            <w:r w:rsidRPr="00C24E0A">
              <w:rPr>
                <w:rFonts w:ascii="Times New Roman" w:eastAsia="Courier New" w:hAnsi="Times New Roman" w:cs="Times New Roman"/>
              </w:rPr>
              <w:t xml:space="preserve"> </w:t>
            </w:r>
            <w:r w:rsidRPr="00036B1A">
              <w:rPr>
                <w:rFonts w:ascii="Times New Roman" w:eastAsia="Courier New" w:hAnsi="Times New Roman" w:cs="Times New Roman"/>
                <w:lang w:val="en-US"/>
              </w:rPr>
              <w:t>CAMRY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lastRenderedPageBreak/>
              <w:t>нет</w:t>
            </w:r>
          </w:p>
        </w:tc>
      </w:tr>
      <w:tr w:rsidR="00C24E0A" w:rsidRPr="00036B1A" w:rsidTr="00B46287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Стракович</w:t>
            </w:r>
          </w:p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Анна</w:t>
            </w:r>
          </w:p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 xml:space="preserve">Юрьевна </w:t>
            </w:r>
          </w:p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pStyle w:val="ConsPlusCell0"/>
              <w:ind w:left="-75" w:right="-76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Директор МБОУ ДО «Детская школа искусств п. Молодежный»</w:t>
            </w:r>
          </w:p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265D" w:rsidRDefault="00C24E0A" w:rsidP="000326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ourier New" w:hAnsi="Times New Roman" w:cs="Times New Roman"/>
                <w:lang w:val="en-US"/>
              </w:rPr>
              <w:t>745</w:t>
            </w:r>
            <w:r w:rsidRPr="00036B1A">
              <w:rPr>
                <w:rFonts w:ascii="Times New Roman" w:eastAsia="Courier New" w:hAnsi="Times New Roman" w:cs="Times New Roman"/>
              </w:rPr>
              <w:t> </w:t>
            </w:r>
            <w:r>
              <w:rPr>
                <w:rFonts w:ascii="Times New Roman" w:eastAsia="Courier New" w:hAnsi="Times New Roman" w:cs="Times New Roman"/>
                <w:lang w:val="en-US"/>
              </w:rPr>
              <w:t>536</w:t>
            </w:r>
            <w:r w:rsidRPr="00036B1A">
              <w:rPr>
                <w:rFonts w:ascii="Times New Roman" w:eastAsia="Courier New" w:hAnsi="Times New Roman" w:cs="Times New Roman"/>
              </w:rPr>
              <w:t>,</w:t>
            </w:r>
            <w:r>
              <w:rPr>
                <w:rFonts w:ascii="Times New Roman" w:eastAsia="Courier New" w:hAnsi="Times New Roman" w:cs="Times New Roman"/>
                <w:lang w:val="en-US"/>
              </w:rPr>
              <w:t>46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</w:p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</w:p>
          <w:p w:rsidR="00C24E0A" w:rsidRDefault="00C24E0A" w:rsidP="00EE6AE7">
            <w:pPr>
              <w:tabs>
                <w:tab w:val="left" w:pos="209"/>
              </w:tabs>
              <w:ind w:left="-64" w:right="-75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  <w:lang w:val="en-US"/>
              </w:rPr>
              <w:t>1.</w:t>
            </w:r>
            <w:r w:rsidRPr="00036B1A">
              <w:rPr>
                <w:rFonts w:ascii="Times New Roman" w:eastAsia="Courier New" w:hAnsi="Times New Roman" w:cs="Times New Roman"/>
              </w:rPr>
              <w:t>Квартира</w:t>
            </w:r>
          </w:p>
          <w:p w:rsidR="00C24E0A" w:rsidRDefault="00C24E0A" w:rsidP="00EE6AE7">
            <w:pPr>
              <w:tabs>
                <w:tab w:val="left" w:pos="209"/>
              </w:tabs>
              <w:ind w:left="-64" w:right="-75"/>
              <w:jc w:val="center"/>
              <w:rPr>
                <w:rFonts w:ascii="Times New Roman" w:eastAsia="Courier New" w:hAnsi="Times New Roman" w:cs="Times New Roman"/>
              </w:rPr>
            </w:pPr>
          </w:p>
          <w:p w:rsidR="00C24E0A" w:rsidRPr="00036B1A" w:rsidRDefault="00C24E0A" w:rsidP="002C6F63">
            <w:pPr>
              <w:tabs>
                <w:tab w:val="left" w:pos="209"/>
              </w:tabs>
              <w:ind w:left="-64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ourier New" w:hAnsi="Times New Roman" w:cs="Times New Roman"/>
                <w:lang w:val="en-US"/>
              </w:rPr>
              <w:t>2.</w:t>
            </w:r>
            <w:r>
              <w:rPr>
                <w:rFonts w:ascii="Times New Roman" w:eastAsia="Courier New" w:hAnsi="Times New Roman" w:cs="Times New Roman"/>
              </w:rPr>
              <w:t>Нежилое помещение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Default="00C24E0A" w:rsidP="00EE6AE7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15,6</w:t>
            </w:r>
          </w:p>
          <w:p w:rsidR="00C24E0A" w:rsidRDefault="00C24E0A" w:rsidP="00EE6AE7">
            <w:pPr>
              <w:jc w:val="center"/>
              <w:rPr>
                <w:rFonts w:ascii="Times New Roman" w:eastAsia="Courier New" w:hAnsi="Times New Roman" w:cs="Times New Roman"/>
              </w:rPr>
            </w:pPr>
          </w:p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18,8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Default="00C24E0A" w:rsidP="00EE6AE7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Россия</w:t>
            </w:r>
          </w:p>
          <w:p w:rsidR="00C24E0A" w:rsidRDefault="00C24E0A" w:rsidP="00EE6AE7">
            <w:pPr>
              <w:jc w:val="center"/>
              <w:rPr>
                <w:rFonts w:ascii="Times New Roman" w:eastAsia="Courier New" w:hAnsi="Times New Roman" w:cs="Times New Roman"/>
              </w:rPr>
            </w:pPr>
          </w:p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 xml:space="preserve">Россия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 xml:space="preserve">Квартира 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 xml:space="preserve">Россия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6B1A">
              <w:rPr>
                <w:rFonts w:ascii="Times New Roman" w:hAnsi="Times New Roman" w:cs="Times New Roman"/>
              </w:rPr>
              <w:t>Легковой автомобиль</w:t>
            </w:r>
          </w:p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6B1A">
              <w:rPr>
                <w:rFonts w:ascii="Times New Roman" w:hAnsi="Times New Roman" w:cs="Times New Roman"/>
                <w:lang w:val="en-US"/>
              </w:rPr>
              <w:t>SKODA FABIA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нет</w:t>
            </w:r>
          </w:p>
        </w:tc>
      </w:tr>
      <w:tr w:rsidR="00C24E0A" w:rsidRPr="00036B1A" w:rsidTr="00B46287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  <w:r w:rsidRPr="002C6F6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</w:p>
          <w:p w:rsidR="00C24E0A" w:rsidRPr="00036B1A" w:rsidRDefault="00C24E0A" w:rsidP="00EE6AE7">
            <w:pPr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842 073,11</w:t>
            </w:r>
          </w:p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Default="00C24E0A" w:rsidP="00EE6AE7">
            <w:pPr>
              <w:ind w:left="-75"/>
              <w:jc w:val="center"/>
              <w:rPr>
                <w:rFonts w:ascii="Times New Roman" w:hAnsi="Times New Roman" w:cs="Times New Roman"/>
              </w:rPr>
            </w:pPr>
          </w:p>
          <w:p w:rsidR="00C24E0A" w:rsidRDefault="00C24E0A" w:rsidP="00EE6AE7">
            <w:pPr>
              <w:ind w:lef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036B1A">
              <w:rPr>
                <w:rFonts w:ascii="Times New Roman" w:hAnsi="Times New Roman" w:cs="Times New Roman"/>
              </w:rPr>
              <w:t>Квартира</w:t>
            </w:r>
          </w:p>
          <w:p w:rsidR="00C24E0A" w:rsidRDefault="00C24E0A" w:rsidP="00EE6AE7">
            <w:pPr>
              <w:ind w:left="-75"/>
              <w:jc w:val="center"/>
              <w:rPr>
                <w:rFonts w:ascii="Times New Roman" w:hAnsi="Times New Roman" w:cs="Times New Roman"/>
              </w:rPr>
            </w:pPr>
          </w:p>
          <w:p w:rsidR="00C24E0A" w:rsidRPr="00036B1A" w:rsidRDefault="00C24E0A" w:rsidP="00EE6AE7">
            <w:pPr>
              <w:ind w:lef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2.Нежилое помещение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15,6</w:t>
            </w:r>
          </w:p>
          <w:p w:rsidR="00C24E0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</w:p>
          <w:p w:rsidR="00C24E0A" w:rsidRPr="00036B1A" w:rsidRDefault="00C24E0A" w:rsidP="00EE6AE7">
            <w:pPr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</w:p>
          <w:p w:rsidR="00C24E0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Россия</w:t>
            </w:r>
          </w:p>
          <w:p w:rsidR="00C24E0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</w:p>
          <w:p w:rsidR="00C24E0A" w:rsidRPr="00036B1A" w:rsidRDefault="00C24E0A" w:rsidP="00EE6AE7">
            <w:pPr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 xml:space="preserve">Квартира 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 xml:space="preserve">Россия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нет</w:t>
            </w:r>
          </w:p>
        </w:tc>
      </w:tr>
      <w:tr w:rsidR="00C24E0A" w:rsidRPr="00036B1A" w:rsidTr="00B46287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lastRenderedPageBreak/>
              <w:t>11.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несовершен-нолетний</w:t>
            </w:r>
          </w:p>
          <w:p w:rsidR="00C24E0A" w:rsidRDefault="00C24E0A" w:rsidP="002C6F63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ребенок</w:t>
            </w:r>
          </w:p>
          <w:p w:rsidR="00C24E0A" w:rsidRPr="00036B1A" w:rsidRDefault="00C24E0A" w:rsidP="002C6F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tabs>
                <w:tab w:val="left" w:pos="209"/>
              </w:tabs>
              <w:ind w:left="-64" w:right="-75"/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15,6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Россия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 xml:space="preserve">Квартира 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 xml:space="preserve">Россия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нет</w:t>
            </w:r>
          </w:p>
        </w:tc>
      </w:tr>
      <w:tr w:rsidR="00C24E0A" w:rsidRPr="00036B1A" w:rsidTr="00B46287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несовершен-нолетний</w:t>
            </w:r>
          </w:p>
          <w:p w:rsidR="00C24E0A" w:rsidRDefault="00C24E0A" w:rsidP="002C6F63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ребенок</w:t>
            </w:r>
          </w:p>
          <w:p w:rsidR="00C24E0A" w:rsidRPr="00036B1A" w:rsidRDefault="00C24E0A" w:rsidP="002C6F63">
            <w:pPr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ind w:left="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tabs>
                <w:tab w:val="left" w:pos="209"/>
              </w:tabs>
              <w:ind w:left="-64" w:right="-75"/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15,6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Россия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 xml:space="preserve">Квартира 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 xml:space="preserve">Россия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нет</w:t>
            </w:r>
          </w:p>
        </w:tc>
      </w:tr>
      <w:tr w:rsidR="00C24E0A" w:rsidRPr="00036B1A" w:rsidTr="00B46287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13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Хмелюк</w:t>
            </w:r>
          </w:p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Елена</w:t>
            </w:r>
          </w:p>
          <w:p w:rsidR="00C24E0A" w:rsidRPr="00036B1A" w:rsidRDefault="00C24E0A" w:rsidP="00EE6AE7">
            <w:pPr>
              <w:ind w:left="-217" w:right="-217"/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 xml:space="preserve">Директор МБОУ ДО </w:t>
            </w:r>
            <w:r w:rsidRPr="00036B1A">
              <w:rPr>
                <w:rFonts w:ascii="Times New Roman" w:eastAsia="Courier New" w:hAnsi="Times New Roman" w:cs="Times New Roman"/>
              </w:rPr>
              <w:br/>
              <w:t>«Детская школа</w:t>
            </w:r>
          </w:p>
          <w:p w:rsidR="00C24E0A" w:rsidRPr="00036B1A" w:rsidRDefault="00C24E0A" w:rsidP="00EE6AE7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искусств</w:t>
            </w:r>
          </w:p>
          <w:p w:rsidR="00C24E0A" w:rsidRPr="00036B1A" w:rsidRDefault="00C24E0A" w:rsidP="00EE6AE7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п. Мирный»</w:t>
            </w:r>
          </w:p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745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649164</w:t>
            </w:r>
            <w:r w:rsidRPr="00036B1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C24E0A">
            <w:pPr>
              <w:widowControl w:val="0"/>
              <w:numPr>
                <w:ilvl w:val="0"/>
                <w:numId w:val="6"/>
              </w:numPr>
              <w:tabs>
                <w:tab w:val="left" w:pos="209"/>
              </w:tabs>
              <w:suppressAutoHyphens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Жилой дом</w:t>
            </w:r>
          </w:p>
          <w:p w:rsidR="00C24E0A" w:rsidRPr="00036B1A" w:rsidRDefault="00C24E0A" w:rsidP="00EE6AE7">
            <w:pPr>
              <w:tabs>
                <w:tab w:val="left" w:pos="209"/>
              </w:tabs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24E0A" w:rsidRPr="00036B1A" w:rsidRDefault="00C24E0A" w:rsidP="00C24E0A">
            <w:pPr>
              <w:widowControl w:val="0"/>
              <w:numPr>
                <w:ilvl w:val="0"/>
                <w:numId w:val="6"/>
              </w:numPr>
              <w:tabs>
                <w:tab w:val="left" w:pos="209"/>
              </w:tabs>
              <w:suppressAutoHyphens/>
              <w:spacing w:after="0" w:line="240" w:lineRule="auto"/>
              <w:ind w:left="-75" w:firstLine="0"/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Квартира</w:t>
            </w:r>
          </w:p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</w:p>
          <w:p w:rsidR="00C24E0A" w:rsidRDefault="00C24E0A" w:rsidP="00EE6AE7">
            <w:pPr>
              <w:ind w:left="-75"/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3. Квартира</w:t>
            </w:r>
          </w:p>
          <w:p w:rsidR="00C24E0A" w:rsidRPr="00036B1A" w:rsidRDefault="00C24E0A" w:rsidP="00EE6AE7">
            <w:pPr>
              <w:ind w:lef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115,5</w:t>
            </w:r>
          </w:p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</w:p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60,8</w:t>
            </w:r>
          </w:p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</w:p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25,4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Россия</w:t>
            </w:r>
          </w:p>
          <w:p w:rsidR="00C24E0A" w:rsidRPr="00036B1A" w:rsidRDefault="00C24E0A" w:rsidP="00EE6AE7">
            <w:pPr>
              <w:jc w:val="center"/>
              <w:rPr>
                <w:rFonts w:ascii="Times New Roman" w:eastAsia="Courier New" w:hAnsi="Times New Roman" w:cs="Times New Roman"/>
              </w:rPr>
            </w:pPr>
          </w:p>
          <w:p w:rsidR="00C24E0A" w:rsidRPr="00036B1A" w:rsidRDefault="00C24E0A" w:rsidP="00EE6AE7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Россия</w:t>
            </w:r>
          </w:p>
          <w:p w:rsidR="00C24E0A" w:rsidRPr="00036B1A" w:rsidRDefault="00C24E0A" w:rsidP="00EE6AE7">
            <w:pPr>
              <w:jc w:val="center"/>
              <w:rPr>
                <w:rFonts w:ascii="Times New Roman" w:eastAsia="Courier New" w:hAnsi="Times New Roman" w:cs="Times New Roman"/>
              </w:rPr>
            </w:pPr>
          </w:p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Россия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745DC5">
            <w:pPr>
              <w:pStyle w:val="ConsPlusCell0"/>
              <w:ind w:left="-75" w:right="-14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Земельный</w:t>
            </w:r>
          </w:p>
          <w:p w:rsidR="00C24E0A" w:rsidRPr="00036B1A" w:rsidRDefault="00C24E0A" w:rsidP="00EE6AE7">
            <w:pPr>
              <w:jc w:val="center"/>
              <w:rPr>
                <w:rFonts w:ascii="Times New Roman" w:hAnsi="Times New Roman" w:cs="Times New Roman"/>
              </w:rPr>
            </w:pPr>
            <w:r w:rsidRPr="00036B1A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1500,0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Россия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Легковой</w:t>
            </w:r>
          </w:p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  <w:lang w:val="en-US"/>
              </w:rPr>
            </w:pPr>
            <w:r w:rsidRPr="00036B1A">
              <w:rPr>
                <w:rFonts w:ascii="Times New Roman" w:hAnsi="Times New Roman" w:cs="Times New Roman"/>
              </w:rPr>
              <w:t>автомобиль</w:t>
            </w:r>
            <w:r w:rsidRPr="00036B1A">
              <w:rPr>
                <w:rFonts w:ascii="Times New Roman" w:eastAsia="Courier New" w:hAnsi="Times New Roman" w:cs="Times New Roman"/>
                <w:lang w:val="en-US"/>
              </w:rPr>
              <w:t>FORD</w:t>
            </w:r>
          </w:p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  <w:lang w:val="en-US"/>
              </w:rPr>
            </w:pPr>
            <w:r w:rsidRPr="00036B1A">
              <w:rPr>
                <w:rFonts w:ascii="Times New Roman" w:eastAsia="Courier New" w:hAnsi="Times New Roman" w:cs="Times New Roman"/>
                <w:lang w:val="en-US"/>
              </w:rPr>
              <w:t>FOCUS</w:t>
            </w:r>
          </w:p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4E0A" w:rsidRPr="00036B1A" w:rsidRDefault="00C24E0A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</w:rPr>
            </w:pPr>
            <w:r w:rsidRPr="00036B1A">
              <w:rPr>
                <w:rFonts w:ascii="Times New Roman" w:eastAsia="Courier New" w:hAnsi="Times New Roman" w:cs="Times New Roman"/>
              </w:rPr>
              <w:t>нет</w:t>
            </w:r>
          </w:p>
        </w:tc>
      </w:tr>
    </w:tbl>
    <w:p w:rsidR="00C24E0A" w:rsidRDefault="00C24E0A"/>
    <w:p w:rsidR="00C24E0A" w:rsidRDefault="00C24E0A">
      <w:pPr>
        <w:spacing w:after="0" w:line="240" w:lineRule="auto"/>
        <w:rPr>
          <w:rFonts w:ascii="Calibri" w:hAnsi="Calibri" w:cs="Calibri"/>
        </w:rPr>
      </w:pPr>
      <w:bookmarkStart w:id="1" w:name="Par71"/>
      <w:bookmarkEnd w:id="1"/>
      <w:r>
        <w:rPr>
          <w:rFonts w:ascii="Calibri" w:hAnsi="Calibri" w:cs="Calibri"/>
        </w:rPr>
        <w:br w:type="page"/>
      </w:r>
    </w:p>
    <w:p w:rsidR="00C24E0A" w:rsidRDefault="00C24E0A" w:rsidP="0026491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Приложение</w:t>
      </w:r>
    </w:p>
    <w:p w:rsidR="00C24E0A" w:rsidRDefault="00C24E0A" w:rsidP="002649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</w:t>
      </w:r>
    </w:p>
    <w:p w:rsidR="00C24E0A" w:rsidRDefault="00C24E0A" w:rsidP="002649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размещения сведений о доходах, расходах, об имуществе</w:t>
      </w:r>
    </w:p>
    <w:p w:rsidR="00C24E0A" w:rsidRDefault="00C24E0A" w:rsidP="002649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обязательствах имущественного характера отдельных</w:t>
      </w:r>
    </w:p>
    <w:p w:rsidR="00C24E0A" w:rsidRDefault="00C24E0A" w:rsidP="002649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категорий лиц и членов их семей на официальном сайте</w:t>
      </w:r>
    </w:p>
    <w:p w:rsidR="00C24E0A" w:rsidRDefault="00C24E0A" w:rsidP="002649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Администрации Томского района и предоставления</w:t>
      </w:r>
    </w:p>
    <w:p w:rsidR="00C24E0A" w:rsidRDefault="00C24E0A" w:rsidP="002649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этих сведений общероссийским средствам массовой</w:t>
      </w:r>
    </w:p>
    <w:p w:rsidR="00C24E0A" w:rsidRDefault="00C24E0A" w:rsidP="002649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информации для опубликования</w:t>
      </w:r>
    </w:p>
    <w:p w:rsidR="00C24E0A" w:rsidRDefault="00C24E0A" w:rsidP="002649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24E0A" w:rsidRDefault="00C24E0A" w:rsidP="002649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(введено </w:t>
      </w:r>
      <w:hyperlink r:id="rId8" w:history="1">
        <w:r>
          <w:rPr>
            <w:rFonts w:ascii="Calibri" w:hAnsi="Calibri" w:cs="Calibri"/>
            <w:color w:val="0000FF"/>
          </w:rPr>
          <w:t>распоряжением</w:t>
        </w:r>
      </w:hyperlink>
      <w:r>
        <w:rPr>
          <w:rFonts w:ascii="Calibri" w:hAnsi="Calibri" w:cs="Calibri"/>
        </w:rPr>
        <w:t xml:space="preserve"> Администрации Томского района</w:t>
      </w:r>
    </w:p>
    <w:p w:rsidR="00C24E0A" w:rsidRDefault="00C24E0A" w:rsidP="002649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21.10.2014 N 506-П)</w:t>
      </w:r>
    </w:p>
    <w:p w:rsidR="00C24E0A" w:rsidRDefault="00C24E0A" w:rsidP="002649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" w:name="Par83"/>
      <w:bookmarkEnd w:id="2"/>
      <w:r>
        <w:rPr>
          <w:rFonts w:ascii="Calibri" w:hAnsi="Calibri" w:cs="Calibri"/>
        </w:rPr>
        <w:t>Сведения о доходах, расходах, об имуществе и обязательствах</w:t>
      </w:r>
    </w:p>
    <w:p w:rsidR="00C24E0A" w:rsidRDefault="00C24E0A" w:rsidP="002649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имущественного характера лиц, замещающих должности</w:t>
      </w:r>
    </w:p>
    <w:p w:rsidR="00C24E0A" w:rsidRDefault="00C24E0A" w:rsidP="002649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муниципальной службы в  Управлении финансов Администрации Томского района (в том</w:t>
      </w:r>
    </w:p>
    <w:p w:rsidR="00C24E0A" w:rsidRDefault="00C24E0A" w:rsidP="002649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числе в ее органах), и членов их семей за 2016 год</w:t>
      </w:r>
    </w:p>
    <w:p w:rsidR="00C24E0A" w:rsidRDefault="00C24E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418"/>
        <w:gridCol w:w="1417"/>
        <w:gridCol w:w="1360"/>
        <w:gridCol w:w="1192"/>
        <w:gridCol w:w="679"/>
        <w:gridCol w:w="1164"/>
        <w:gridCol w:w="1275"/>
        <w:gridCol w:w="721"/>
        <w:gridCol w:w="1332"/>
        <w:gridCol w:w="737"/>
        <w:gridCol w:w="918"/>
        <w:gridCol w:w="1361"/>
      </w:tblGrid>
      <w:tr w:rsidR="00C24E0A" w:rsidTr="008F45B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4E0A" w:rsidRDefault="00C2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Фамилия, имя, отчество (степень родства)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4E0A" w:rsidRDefault="00C2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4E0A" w:rsidRDefault="00C2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Декларированный годовой доход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4E0A" w:rsidRDefault="00C2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4E0A" w:rsidRDefault="00C2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4E0A" w:rsidRDefault="00C2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средства, принадлежащие на праве собственности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4E0A" w:rsidRDefault="00C2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об источниках получения средств </w:t>
            </w:r>
            <w:hyperlink w:anchor="Par162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C24E0A" w:rsidTr="008F45B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4E0A" w:rsidRDefault="00C2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4E0A" w:rsidRDefault="00C2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4E0A" w:rsidRDefault="00C2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4E0A" w:rsidRDefault="00C2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4E0A" w:rsidRDefault="00C2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4E0A" w:rsidRDefault="00C2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4E0A" w:rsidRDefault="00C2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4E0A" w:rsidRDefault="00C2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4E0A" w:rsidRDefault="00C2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4E0A" w:rsidRDefault="00C2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4E0A" w:rsidRDefault="00C2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марка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4E0A" w:rsidRDefault="00C2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24E0A" w:rsidTr="008F45B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4E0A" w:rsidRDefault="00C2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4E0A" w:rsidRDefault="00C2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4E0A" w:rsidRDefault="00C2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E0A" w:rsidRDefault="00C2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E0A" w:rsidRDefault="00C2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E0A" w:rsidRDefault="00C2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E0A" w:rsidRDefault="00C2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E0A" w:rsidRDefault="00C2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E0A" w:rsidRDefault="00C2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E0A" w:rsidRDefault="00C2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E0A" w:rsidRDefault="00C2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E0A" w:rsidRDefault="00C2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24E0A" w:rsidTr="008F45B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4E0A" w:rsidRPr="00D86CB0" w:rsidRDefault="00C24E0A" w:rsidP="00D54D11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Ильичева Татьяна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4E0A" w:rsidRDefault="00C24E0A" w:rsidP="0086537E">
            <w:pPr>
              <w:pStyle w:val="ConsPlusCell0"/>
              <w:jc w:val="center"/>
            </w:pPr>
            <w:r w:rsidRPr="004F590A">
              <w:rPr>
                <w:rFonts w:ascii="Times New Roman" w:eastAsia="Courier New" w:hAnsi="Times New Roman" w:cs="Courier New"/>
                <w:sz w:val="22"/>
                <w:szCs w:val="24"/>
              </w:rPr>
              <w:t>Заместитель начальник</w:t>
            </w:r>
            <w:r>
              <w:rPr>
                <w:rFonts w:ascii="Times New Roman" w:eastAsia="Courier New" w:hAnsi="Times New Roman" w:cs="Courier New"/>
                <w:sz w:val="22"/>
                <w:szCs w:val="24"/>
              </w:rPr>
              <w:t>а</w:t>
            </w:r>
            <w:r w:rsidRPr="004F590A">
              <w:rPr>
                <w:rFonts w:ascii="Times New Roman" w:eastAsia="Courier New" w:hAnsi="Times New Roman" w:cs="Courier New"/>
                <w:sz w:val="22"/>
                <w:szCs w:val="24"/>
              </w:rPr>
              <w:t xml:space="preserve"> Управления </w:t>
            </w:r>
            <w:r>
              <w:rPr>
                <w:rFonts w:ascii="Times New Roman" w:eastAsia="Courier New" w:hAnsi="Times New Roman" w:cs="Courier New"/>
                <w:sz w:val="22"/>
                <w:szCs w:val="24"/>
              </w:rPr>
              <w:t>финансов- председатель комитета по доходам, учету и отчетности</w:t>
            </w:r>
          </w:p>
          <w:p w:rsidR="00C24E0A" w:rsidRDefault="00C24E0A" w:rsidP="00D54D11">
            <w:pPr>
              <w:rPr>
                <w:lang w:eastAsia="hi-IN" w:bidi="hi-IN"/>
              </w:rPr>
            </w:pPr>
          </w:p>
          <w:p w:rsidR="00C24E0A" w:rsidRDefault="00C24E0A" w:rsidP="00D54D11">
            <w:pPr>
              <w:rPr>
                <w:lang w:eastAsia="hi-IN" w:bidi="hi-IN"/>
              </w:rPr>
            </w:pPr>
          </w:p>
          <w:p w:rsidR="00C24E0A" w:rsidRPr="00F77497" w:rsidRDefault="00C24E0A" w:rsidP="00D54D11">
            <w:pPr>
              <w:rPr>
                <w:lang w:eastAsia="hi-IN" w:bidi="hi-I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4E0A" w:rsidRPr="00D86CB0" w:rsidRDefault="00C24E0A" w:rsidP="00D54D11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lastRenderedPageBreak/>
              <w:t>1025249,16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E0A" w:rsidRDefault="00C24E0A" w:rsidP="00D54D11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E0A" w:rsidRPr="004F590A" w:rsidRDefault="00C24E0A" w:rsidP="00D54D11"/>
          <w:p w:rsidR="00C24E0A" w:rsidRDefault="00C24E0A" w:rsidP="00D54D11"/>
          <w:p w:rsidR="00C24E0A" w:rsidRPr="00E63E8C" w:rsidRDefault="00C24E0A" w:rsidP="00D54D11"/>
          <w:p w:rsidR="00C24E0A" w:rsidRPr="00E63E8C" w:rsidRDefault="00C24E0A" w:rsidP="00D54D11">
            <w:r w:rsidRPr="00E63E8C">
              <w:t>1.Квартир</w:t>
            </w:r>
            <w:r w:rsidRPr="00E63E8C">
              <w:lastRenderedPageBreak/>
              <w:t>а</w:t>
            </w:r>
          </w:p>
          <w:p w:rsidR="00C24E0A" w:rsidRPr="00F7783C" w:rsidRDefault="00C24E0A" w:rsidP="00D54D11"/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E0A" w:rsidRDefault="00C24E0A" w:rsidP="00D54D11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  <w:p w:rsidR="00C24E0A" w:rsidRDefault="00C24E0A" w:rsidP="00D54D11">
            <w:pPr>
              <w:pStyle w:val="ConsPlusCell0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  <w:p w:rsidR="00C24E0A" w:rsidRDefault="00C24E0A" w:rsidP="00D54D11">
            <w:pPr>
              <w:jc w:val="center"/>
            </w:pPr>
          </w:p>
          <w:p w:rsidR="00C24E0A" w:rsidRDefault="00C24E0A" w:rsidP="00D54D11">
            <w:pPr>
              <w:jc w:val="center"/>
            </w:pPr>
          </w:p>
          <w:p w:rsidR="00C24E0A" w:rsidRDefault="00C24E0A" w:rsidP="00D54D11">
            <w:pPr>
              <w:jc w:val="center"/>
            </w:pPr>
            <w:r>
              <w:t>30,9</w:t>
            </w:r>
          </w:p>
          <w:p w:rsidR="00C24E0A" w:rsidRDefault="00C24E0A" w:rsidP="00D54D11">
            <w:pPr>
              <w:jc w:val="center"/>
            </w:pPr>
          </w:p>
          <w:p w:rsidR="00C24E0A" w:rsidRPr="00F7783C" w:rsidRDefault="00C24E0A" w:rsidP="00D54D11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E0A" w:rsidRDefault="00C24E0A" w:rsidP="00D54D11">
            <w:pPr>
              <w:pStyle w:val="ConsPlusCell0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  <w:p w:rsidR="00C24E0A" w:rsidRPr="00234CD3" w:rsidRDefault="00C24E0A" w:rsidP="00D54D11">
            <w:pPr>
              <w:jc w:val="center"/>
              <w:rPr>
                <w:rFonts w:eastAsia="Courier New" w:cs="Courier New"/>
              </w:rPr>
            </w:pPr>
          </w:p>
          <w:p w:rsidR="00C24E0A" w:rsidRPr="00234CD3" w:rsidRDefault="00C24E0A" w:rsidP="00D54D11">
            <w:pPr>
              <w:jc w:val="center"/>
              <w:rPr>
                <w:rFonts w:eastAsia="Courier New" w:cs="Courier New"/>
              </w:rPr>
            </w:pPr>
          </w:p>
          <w:p w:rsidR="00C24E0A" w:rsidRDefault="00C24E0A" w:rsidP="00D54D11">
            <w:pPr>
              <w:jc w:val="center"/>
              <w:rPr>
                <w:rFonts w:eastAsia="Courier New" w:cs="Courier New"/>
              </w:rPr>
            </w:pPr>
          </w:p>
          <w:p w:rsidR="00C24E0A" w:rsidRPr="00234CD3" w:rsidRDefault="00C24E0A" w:rsidP="00D54D11">
            <w:pPr>
              <w:jc w:val="center"/>
              <w:rPr>
                <w:rFonts w:eastAsia="Courier New" w:cs="Courier New"/>
              </w:rPr>
            </w:pPr>
            <w:r w:rsidRPr="00234CD3">
              <w:rPr>
                <w:rFonts w:eastAsia="Courier New" w:cs="Courier New"/>
              </w:rPr>
              <w:lastRenderedPageBreak/>
              <w:t>Россия</w:t>
            </w:r>
          </w:p>
          <w:p w:rsidR="00C24E0A" w:rsidRPr="00234CD3" w:rsidRDefault="00C24E0A" w:rsidP="00D54D11">
            <w:pPr>
              <w:jc w:val="center"/>
              <w:rPr>
                <w:rFonts w:eastAsia="Courier New" w:cs="Courier New"/>
              </w:rPr>
            </w:pPr>
          </w:p>
          <w:p w:rsidR="00C24E0A" w:rsidRPr="00234CD3" w:rsidRDefault="00C24E0A" w:rsidP="00D54D11">
            <w:pPr>
              <w:jc w:val="center"/>
              <w:rPr>
                <w:rFonts w:eastAsia="Courier New" w:cs="Courier Ne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E0A" w:rsidRDefault="00C2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E0A" w:rsidRDefault="00C2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E0A" w:rsidRDefault="00C2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E0A" w:rsidRDefault="00C2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E0A" w:rsidRDefault="00C2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E0A" w:rsidRDefault="00C2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24E0A" w:rsidTr="008F45B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4E0A" w:rsidRPr="00D86CB0" w:rsidRDefault="00C24E0A" w:rsidP="00D54D11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lastRenderedPageBreak/>
              <w:t>Олюнина Наталья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E0A" w:rsidRPr="008F45B8" w:rsidRDefault="00C24E0A" w:rsidP="00D54D11">
            <w:pPr>
              <w:pStyle w:val="ConsPlusCell0"/>
              <w:rPr>
                <w:rFonts w:ascii="Times New Roman" w:eastAsia="Courier New" w:hAnsi="Times New Roman" w:cs="Courier New"/>
                <w:sz w:val="22"/>
                <w:szCs w:val="24"/>
              </w:rPr>
            </w:pPr>
            <w:r w:rsidRPr="004F590A">
              <w:rPr>
                <w:rFonts w:ascii="Times New Roman" w:eastAsia="Courier New" w:hAnsi="Times New Roman" w:cs="Courier New"/>
                <w:sz w:val="22"/>
                <w:szCs w:val="24"/>
              </w:rPr>
              <w:t>Заместитель начальник</w:t>
            </w:r>
            <w:r>
              <w:rPr>
                <w:rFonts w:ascii="Times New Roman" w:eastAsia="Courier New" w:hAnsi="Times New Roman" w:cs="Courier New"/>
                <w:sz w:val="22"/>
                <w:szCs w:val="24"/>
              </w:rPr>
              <w:t>а</w:t>
            </w:r>
            <w:r w:rsidRPr="004F590A">
              <w:rPr>
                <w:rFonts w:ascii="Times New Roman" w:eastAsia="Courier New" w:hAnsi="Times New Roman" w:cs="Courier New"/>
                <w:sz w:val="22"/>
                <w:szCs w:val="24"/>
              </w:rPr>
              <w:t xml:space="preserve"> Управления </w:t>
            </w:r>
            <w:r>
              <w:rPr>
                <w:rFonts w:ascii="Times New Roman" w:eastAsia="Courier New" w:hAnsi="Times New Roman" w:cs="Courier New"/>
                <w:sz w:val="22"/>
                <w:szCs w:val="24"/>
              </w:rPr>
              <w:t>финансов- председатель комитета по бюджету</w:t>
            </w:r>
          </w:p>
          <w:p w:rsidR="00C24E0A" w:rsidRDefault="00C24E0A" w:rsidP="00D54D11">
            <w:pPr>
              <w:rPr>
                <w:lang w:eastAsia="hi-IN" w:bidi="hi-IN"/>
              </w:rPr>
            </w:pPr>
          </w:p>
          <w:p w:rsidR="00C24E0A" w:rsidRPr="00F77497" w:rsidRDefault="00C24E0A" w:rsidP="00D54D11">
            <w:pPr>
              <w:rPr>
                <w:lang w:eastAsia="hi-IN" w:bidi="hi-I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E0A" w:rsidRDefault="00C24E0A" w:rsidP="00D54D11">
            <w:pPr>
              <w:pStyle w:val="ConsPlusCell0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  <w:p w:rsidR="00C24E0A" w:rsidRDefault="00C24E0A" w:rsidP="00D54D11">
            <w:pPr>
              <w:pStyle w:val="ConsPlusCell0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  <w:p w:rsidR="00C24E0A" w:rsidRDefault="00C24E0A" w:rsidP="00D54D11">
            <w:pPr>
              <w:pStyle w:val="ConsPlusCell0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  <w:p w:rsidR="00C24E0A" w:rsidRDefault="00C24E0A" w:rsidP="00D54D11">
            <w:pPr>
              <w:pStyle w:val="ConsPlusCell0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  <w:p w:rsidR="00C24E0A" w:rsidRDefault="00C24E0A" w:rsidP="00D54D11">
            <w:pPr>
              <w:pStyle w:val="ConsPlusCell0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  <w:p w:rsidR="00C24E0A" w:rsidRDefault="00C24E0A" w:rsidP="00D54D11">
            <w:pPr>
              <w:pStyle w:val="ConsPlusCell0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  <w:p w:rsidR="00C24E0A" w:rsidRDefault="00C24E0A" w:rsidP="00D54D11">
            <w:pPr>
              <w:pStyle w:val="ConsPlusCell0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1036254,51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E0A" w:rsidRDefault="00C2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E0A" w:rsidRDefault="00C2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E0A" w:rsidRDefault="00C2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E0A" w:rsidRDefault="00C2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E0A" w:rsidRDefault="00C2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E0A" w:rsidRDefault="00C2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E0A" w:rsidRDefault="00C2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E0A" w:rsidRDefault="00C2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E0A" w:rsidRDefault="00C2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24E0A" w:rsidTr="008F45B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4E0A" w:rsidRDefault="00C24E0A" w:rsidP="00D54D11">
            <w:pPr>
              <w:jc w:val="center"/>
            </w:pPr>
            <w:r>
              <w:t>Супруг</w:t>
            </w:r>
          </w:p>
          <w:p w:rsidR="00C24E0A" w:rsidRDefault="00C24E0A" w:rsidP="00D54D11">
            <w:pPr>
              <w:jc w:val="center"/>
            </w:pPr>
          </w:p>
          <w:p w:rsidR="00C24E0A" w:rsidRDefault="00C24E0A" w:rsidP="00D54D11">
            <w:pPr>
              <w:jc w:val="center"/>
            </w:pPr>
          </w:p>
          <w:p w:rsidR="00C24E0A" w:rsidRDefault="00C24E0A" w:rsidP="00D54D11">
            <w:pPr>
              <w:jc w:val="center"/>
            </w:pPr>
          </w:p>
          <w:p w:rsidR="00C24E0A" w:rsidRPr="00335246" w:rsidRDefault="00C24E0A" w:rsidP="00D54D1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4E0A" w:rsidRPr="00107EF6" w:rsidRDefault="00C24E0A" w:rsidP="00D54D11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22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4E0A" w:rsidRPr="00335246" w:rsidRDefault="00C24E0A" w:rsidP="00D54D11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94757,6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E0A" w:rsidRPr="00335246" w:rsidRDefault="00C24E0A" w:rsidP="00D54D11">
            <w:pPr>
              <w:pStyle w:val="ConsPlusCell0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E0A" w:rsidRPr="00335246" w:rsidRDefault="00C24E0A" w:rsidP="00D54D11">
            <w:pPr>
              <w:pStyle w:val="ConsPlusCell0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E0A" w:rsidRPr="00335246" w:rsidRDefault="00C24E0A" w:rsidP="00D54D11">
            <w:pPr>
              <w:pStyle w:val="ConsPlusCell0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4E0A" w:rsidRPr="00E63E8C" w:rsidRDefault="00C24E0A" w:rsidP="00E63E8C">
            <w:pPr>
              <w:pStyle w:val="ConsPlusCell0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E63E8C">
              <w:rPr>
                <w:rFonts w:ascii="Times New Roman" w:eastAsia="Courier New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Жилой дом (долевая собственность)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4E0A" w:rsidRPr="0039217C" w:rsidRDefault="00C24E0A" w:rsidP="00D54D11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158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4E0A" w:rsidRPr="00E63E8C" w:rsidRDefault="00C24E0A" w:rsidP="00D54D11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E63E8C">
              <w:rPr>
                <w:rFonts w:ascii="Times New Roman" w:eastAsia="Courier New" w:hAnsi="Times New Roman" w:cs="Courier New"/>
                <w:sz w:val="22"/>
                <w:szCs w:val="22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4E0A" w:rsidRPr="00E63E8C" w:rsidRDefault="00C24E0A" w:rsidP="00D54D11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E63E8C">
              <w:rPr>
                <w:rFonts w:ascii="Times New Roman" w:eastAsia="Courier New" w:hAnsi="Times New Roman" w:cs="Courier New"/>
                <w:sz w:val="22"/>
                <w:szCs w:val="22"/>
              </w:rPr>
              <w:t>Легковой</w:t>
            </w:r>
          </w:p>
          <w:p w:rsidR="00C24E0A" w:rsidRPr="00E63E8C" w:rsidRDefault="00C24E0A" w:rsidP="00D54D11">
            <w:pPr>
              <w:jc w:val="center"/>
              <w:rPr>
                <w:rFonts w:eastAsia="Courier New" w:cs="Courier New"/>
              </w:rPr>
            </w:pPr>
            <w:r w:rsidRPr="00E63E8C">
              <w:rPr>
                <w:rFonts w:eastAsia="Courier New" w:cs="Courier New"/>
              </w:rPr>
              <w:t>автомобиль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4E0A" w:rsidRPr="008F45B8" w:rsidRDefault="00C24E0A" w:rsidP="008F45B8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  <w:lang w:val="en-US"/>
              </w:rPr>
              <w:t>Honda CR-V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E0A" w:rsidRDefault="00C24E0A" w:rsidP="00D54D11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24"/>
                <w:szCs w:val="24"/>
                <w:lang w:val="en-US"/>
              </w:rPr>
            </w:pPr>
          </w:p>
        </w:tc>
      </w:tr>
      <w:tr w:rsidR="00C24E0A" w:rsidTr="008F45B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E0A" w:rsidRDefault="00C2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E0A" w:rsidRDefault="00C2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E0A" w:rsidRDefault="00C2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E0A" w:rsidRDefault="00C2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E0A" w:rsidRDefault="00C2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E0A" w:rsidRDefault="00C2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E0A" w:rsidRDefault="00C2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E0A" w:rsidRDefault="00C2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E0A" w:rsidRDefault="00C2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E0A" w:rsidRDefault="00C2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E0A" w:rsidRDefault="00C2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E0A" w:rsidRDefault="00C2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C24E0A" w:rsidRDefault="00C24E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7184D" w:rsidRPr="00807380" w:rsidRDefault="0097184D" w:rsidP="00807380"/>
    <w:sectPr w:rsidR="0097184D" w:rsidRPr="00807380" w:rsidSect="00C24E0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C6C" w:rsidRDefault="00880C6C" w:rsidP="00C24E0A">
      <w:pPr>
        <w:spacing w:after="0" w:line="240" w:lineRule="auto"/>
      </w:pPr>
      <w:r>
        <w:separator/>
      </w:r>
    </w:p>
  </w:endnote>
  <w:endnote w:type="continuationSeparator" w:id="1">
    <w:p w:rsidR="00880C6C" w:rsidRDefault="00880C6C" w:rsidP="00C24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C6C" w:rsidRDefault="00880C6C" w:rsidP="00C24E0A">
      <w:pPr>
        <w:spacing w:after="0" w:line="240" w:lineRule="auto"/>
      </w:pPr>
      <w:r>
        <w:separator/>
      </w:r>
    </w:p>
  </w:footnote>
  <w:footnote w:type="continuationSeparator" w:id="1">
    <w:p w:rsidR="00880C6C" w:rsidRDefault="00880C6C" w:rsidP="00C24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6287"/>
    <w:multiLevelType w:val="hybridMultilevel"/>
    <w:tmpl w:val="85E06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635A0"/>
    <w:multiLevelType w:val="hybridMultilevel"/>
    <w:tmpl w:val="8C982146"/>
    <w:lvl w:ilvl="0" w:tplc="CDD63F3E">
      <w:start w:val="1"/>
      <w:numFmt w:val="decimal"/>
      <w:lvlText w:val="%1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>
    <w:nsid w:val="39A07638"/>
    <w:multiLevelType w:val="hybridMultilevel"/>
    <w:tmpl w:val="259AE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BB561F"/>
    <w:multiLevelType w:val="hybridMultilevel"/>
    <w:tmpl w:val="B4F6E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74FB8"/>
    <w:multiLevelType w:val="hybridMultilevel"/>
    <w:tmpl w:val="0A4EC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8A4673"/>
    <w:multiLevelType w:val="hybridMultilevel"/>
    <w:tmpl w:val="C6041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167968"/>
    <w:rsid w:val="0025133F"/>
    <w:rsid w:val="0033018F"/>
    <w:rsid w:val="003D090D"/>
    <w:rsid w:val="004E4A62"/>
    <w:rsid w:val="00553AA0"/>
    <w:rsid w:val="00595A02"/>
    <w:rsid w:val="00777841"/>
    <w:rsid w:val="00807380"/>
    <w:rsid w:val="00880C6C"/>
    <w:rsid w:val="008C09C5"/>
    <w:rsid w:val="0097184D"/>
    <w:rsid w:val="00BE110E"/>
    <w:rsid w:val="00C24E0A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DocList">
    <w:name w:val="  ConsPlusDocList"/>
    <w:next w:val="a"/>
    <w:rsid w:val="00C24E0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Cell">
    <w:name w:val="  ConsPlusCell"/>
    <w:next w:val="a"/>
    <w:rsid w:val="00C24E0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styleId="a8">
    <w:name w:val="footer"/>
    <w:basedOn w:val="a"/>
    <w:link w:val="a9"/>
    <w:uiPriority w:val="99"/>
    <w:unhideWhenUsed/>
    <w:rsid w:val="00C24E0A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eastAsia="SimSun" w:cs="Mangal"/>
      <w:kern w:val="1"/>
      <w:szCs w:val="21"/>
      <w:lang w:eastAsia="hi-IN" w:bidi="hi-IN"/>
    </w:rPr>
  </w:style>
  <w:style w:type="character" w:customStyle="1" w:styleId="a9">
    <w:name w:val="Нижний колонтитул Знак"/>
    <w:basedOn w:val="a0"/>
    <w:link w:val="a8"/>
    <w:uiPriority w:val="99"/>
    <w:rsid w:val="00C24E0A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List Paragraph"/>
    <w:basedOn w:val="a"/>
    <w:uiPriority w:val="34"/>
    <w:qFormat/>
    <w:rsid w:val="00C24E0A"/>
    <w:pPr>
      <w:widowControl w:val="0"/>
      <w:suppressAutoHyphens/>
      <w:spacing w:after="0" w:line="240" w:lineRule="auto"/>
      <w:ind w:left="708"/>
    </w:pPr>
    <w:rPr>
      <w:rFonts w:eastAsia="SimSun" w:cs="Mangal"/>
      <w:kern w:val="1"/>
      <w:szCs w:val="21"/>
      <w:lang w:eastAsia="hi-IN" w:bidi="hi-IN"/>
    </w:rPr>
  </w:style>
  <w:style w:type="paragraph" w:customStyle="1" w:styleId="ConsPlusCell0">
    <w:name w:val="ConsPlusCell"/>
    <w:next w:val="a"/>
    <w:rsid w:val="00C24E0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rmal">
    <w:name w:val="ConsPlusNormal"/>
    <w:rsid w:val="00C24E0A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table" w:styleId="ab">
    <w:name w:val="Table Grid"/>
    <w:basedOn w:val="a1"/>
    <w:uiPriority w:val="39"/>
    <w:rsid w:val="00C24E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C24E0A"/>
    <w:pPr>
      <w:widowControl w:val="0"/>
      <w:suppressAutoHyphens/>
      <w:spacing w:after="120" w:line="240" w:lineRule="auto"/>
    </w:pPr>
    <w:rPr>
      <w:rFonts w:eastAsia="SimSun" w:cs="Mangal"/>
      <w:kern w:val="1"/>
      <w:szCs w:val="24"/>
      <w:lang w:eastAsia="hi-IN" w:bidi="hi-IN"/>
    </w:rPr>
  </w:style>
  <w:style w:type="character" w:customStyle="1" w:styleId="ad">
    <w:name w:val="Основной текст Знак"/>
    <w:basedOn w:val="a0"/>
    <w:link w:val="ac"/>
    <w:rsid w:val="00C24E0A"/>
    <w:rPr>
      <w:rFonts w:eastAsia="SimSun" w:cs="Mangal"/>
      <w:kern w:val="1"/>
      <w:sz w:val="24"/>
      <w:szCs w:val="24"/>
      <w:lang w:eastAsia="hi-IN" w:bidi="hi-IN"/>
    </w:rPr>
  </w:style>
  <w:style w:type="paragraph" w:customStyle="1" w:styleId="ConsPlusDocList0">
    <w:name w:val="ConsPlusDocList"/>
    <w:next w:val="a"/>
    <w:rsid w:val="00C24E0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styleId="ae">
    <w:name w:val="header"/>
    <w:basedOn w:val="a"/>
    <w:link w:val="af"/>
    <w:uiPriority w:val="99"/>
    <w:semiHidden/>
    <w:unhideWhenUsed/>
    <w:rsid w:val="00C24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C24E0A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1AF4F6BEEC523134E8B25639E6217446C836AD1709C75A56111D4C578C18BD9AE1C31406CBE850B2EBD3UDiF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641EF8A9E0E7BFFF88E692145B76004CED77D18ED79473B03A6C8CF1CEB9C2912E4C9A0871919BEAFEED38O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2052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2017-07-24T13:25:00Z</dcterms:modified>
</cp:coreProperties>
</file>