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9DC" w:rsidRDefault="000A19DC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0A19DC" w:rsidRDefault="000A19DC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0A19DC" w:rsidRDefault="000A19DC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</w:t>
      </w:r>
      <w:r w:rsidRPr="00D91145">
        <w:rPr>
          <w:rStyle w:val="FontStyle11"/>
        </w:rPr>
        <w:t>1</w:t>
      </w:r>
      <w:r>
        <w:rPr>
          <w:rStyle w:val="FontStyle11"/>
        </w:rPr>
        <w:t>6 года</w:t>
      </w:r>
    </w:p>
    <w:p w:rsidR="000A19DC" w:rsidRDefault="000A19DC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0A19DC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0A19DC" w:rsidTr="00B55AC8">
        <w:trPr>
          <w:trHeight w:val="855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9DC" w:rsidRPr="003E00C6" w:rsidRDefault="000A19DC" w:rsidP="0007036A">
            <w:pPr>
              <w:rPr>
                <w:rStyle w:val="FontStyle12"/>
              </w:rPr>
            </w:pPr>
          </w:p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0A19DC" w:rsidRPr="003E00C6" w:rsidRDefault="000A19DC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9DC" w:rsidRPr="00B316FC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0A19DC" w:rsidTr="00B55AC8">
        <w:trPr>
          <w:trHeight w:val="1010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EC56D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Андреева О.В</w:t>
            </w:r>
            <w:r w:rsidRPr="003E00C6">
              <w:rPr>
                <w:rStyle w:val="FontStyle12"/>
              </w:rPr>
              <w:t>.</w:t>
            </w:r>
          </w:p>
          <w:p w:rsidR="000A19DC" w:rsidRPr="003E00C6" w:rsidRDefault="000A19DC" w:rsidP="00EC56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EC56DD">
            <w:pPr>
              <w:pStyle w:val="Style3"/>
              <w:widowControl/>
              <w:jc w:val="center"/>
              <w:rPr>
                <w:rStyle w:val="FontStyle12"/>
              </w:rPr>
            </w:pPr>
            <w:r w:rsidRPr="00EC56DD">
              <w:rPr>
                <w:sz w:val="22"/>
                <w:szCs w:val="22"/>
              </w:rPr>
              <w:t>начальник отдела бухгалтерского учета – главный бухгалтер аппарата Думы Города Томска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C" w:rsidRDefault="000A19DC" w:rsidP="00EC56D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квартира </w:t>
            </w:r>
          </w:p>
          <w:p w:rsidR="000A19DC" w:rsidRDefault="000A19DC" w:rsidP="00EC56D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(общая совместная собственность с супругом)</w:t>
            </w:r>
          </w:p>
          <w:p w:rsidR="000A19DC" w:rsidRPr="006C1407" w:rsidRDefault="000A19DC" w:rsidP="00B55AC8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EC56D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84,2</w:t>
            </w:r>
          </w:p>
          <w:p w:rsidR="000A19DC" w:rsidRDefault="000A19DC" w:rsidP="00B55AC8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EC56D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0A19DC" w:rsidRDefault="000A19DC" w:rsidP="00EC56D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EC56DD" w:rsidRDefault="000A19DC" w:rsidP="00EC56DD">
            <w:pPr>
              <w:pStyle w:val="Style3"/>
              <w:widowControl/>
              <w:jc w:val="center"/>
              <w:rPr>
                <w:rStyle w:val="FontStyle12"/>
              </w:rPr>
            </w:pPr>
            <w:r w:rsidRPr="00EC56DD">
              <w:rPr>
                <w:rStyle w:val="FontStyle12"/>
              </w:rPr>
              <w:t>легковой автомобиль</w:t>
            </w:r>
          </w:p>
          <w:p w:rsidR="000A19DC" w:rsidRPr="003E00C6" w:rsidRDefault="000A19DC" w:rsidP="008E70D7">
            <w:pPr>
              <w:pStyle w:val="Style3"/>
              <w:widowControl/>
              <w:jc w:val="center"/>
              <w:rPr>
                <w:rStyle w:val="FontStyle12"/>
              </w:rPr>
            </w:pPr>
            <w:r w:rsidRPr="00EC56DD">
              <w:rPr>
                <w:rStyle w:val="FontStyle12"/>
              </w:rPr>
              <w:t>Volkswagen Tuoreg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B55AC8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1327,376 (включая доходы от вкладов в банках)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B316FC" w:rsidRDefault="000A19DC" w:rsidP="00EC56DD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0A19DC" w:rsidTr="00B55AC8">
        <w:trPr>
          <w:trHeight w:val="1010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EC56D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EC56DD" w:rsidRDefault="000A19DC" w:rsidP="00EC56DD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C" w:rsidRPr="00B55AC8" w:rsidRDefault="000A19DC" w:rsidP="00B55AC8">
            <w:pPr>
              <w:pStyle w:val="Style3"/>
              <w:widowControl/>
              <w:jc w:val="center"/>
              <w:rPr>
                <w:rStyle w:val="FontStyle12"/>
              </w:rPr>
            </w:pPr>
            <w:r w:rsidRPr="00B55AC8">
              <w:rPr>
                <w:rStyle w:val="FontStyle12"/>
              </w:rPr>
              <w:t xml:space="preserve">гараж </w:t>
            </w:r>
          </w:p>
          <w:p w:rsidR="000A19DC" w:rsidRDefault="000A19DC" w:rsidP="00B55AC8">
            <w:pPr>
              <w:pStyle w:val="Style3"/>
              <w:widowControl/>
              <w:jc w:val="center"/>
              <w:rPr>
                <w:rStyle w:val="FontStyle12"/>
              </w:rPr>
            </w:pPr>
            <w:r w:rsidRPr="00B55AC8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EC56DD">
            <w:pPr>
              <w:pStyle w:val="Style3"/>
              <w:widowControl/>
              <w:jc w:val="center"/>
              <w:rPr>
                <w:rStyle w:val="FontStyle12"/>
              </w:rPr>
            </w:pPr>
            <w:r w:rsidRPr="00B55AC8">
              <w:rPr>
                <w:rStyle w:val="FontStyle12"/>
              </w:rPr>
              <w:t>19,2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EC56D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EC56DD" w:rsidRDefault="000A19DC" w:rsidP="00EC56D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EC56D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B316FC" w:rsidRDefault="000A19DC" w:rsidP="00EC56D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0A19DC" w:rsidTr="00B55AC8">
        <w:trPr>
          <w:trHeight w:val="335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EC56D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EC56DD" w:rsidRDefault="000A19DC" w:rsidP="00EC56DD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C" w:rsidRDefault="000A19DC" w:rsidP="00EC56DD">
            <w:pPr>
              <w:pStyle w:val="Style3"/>
              <w:widowControl/>
              <w:jc w:val="center"/>
              <w:rPr>
                <w:rStyle w:val="FontStyle12"/>
              </w:rPr>
            </w:pPr>
            <w:r w:rsidRPr="00B55AC8">
              <w:rPr>
                <w:rStyle w:val="FontStyle12"/>
              </w:rPr>
              <w:t>нежилое помещение 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EC56DD">
            <w:pPr>
              <w:pStyle w:val="Style3"/>
              <w:widowControl/>
              <w:jc w:val="center"/>
              <w:rPr>
                <w:rStyle w:val="FontStyle12"/>
              </w:rPr>
            </w:pPr>
            <w:r w:rsidRPr="00B55AC8">
              <w:rPr>
                <w:rStyle w:val="FontStyle12"/>
              </w:rPr>
              <w:t>73,1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EC56D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EC56DD" w:rsidRDefault="000A19DC" w:rsidP="00EC56D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EC56D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B316FC" w:rsidRDefault="000A19DC" w:rsidP="00EC56D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0A19DC" w:rsidTr="008E70D7">
        <w:trPr>
          <w:trHeight w:val="761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8E70D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Супруг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8E70D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8E70D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земельный участок </w:t>
            </w:r>
          </w:p>
          <w:p w:rsidR="000A19DC" w:rsidRPr="00283091" w:rsidRDefault="000A19DC" w:rsidP="008E70D7">
            <w:pPr>
              <w:pStyle w:val="Style3"/>
              <w:widowControl/>
              <w:jc w:val="center"/>
              <w:rPr>
                <w:rStyle w:val="FontStyle12"/>
              </w:rPr>
            </w:pPr>
            <w:r w:rsidRPr="008E70D7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C" w:rsidRPr="00B91C10" w:rsidRDefault="000A19DC" w:rsidP="008E70D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1750,0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C" w:rsidRDefault="000A19DC" w:rsidP="008E70D7">
            <w:pPr>
              <w:jc w:val="center"/>
            </w:pPr>
            <w:r w:rsidRPr="0046172E"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8E70D7" w:rsidRDefault="000A19DC" w:rsidP="008E70D7">
            <w:pPr>
              <w:jc w:val="center"/>
              <w:rPr>
                <w:rStyle w:val="FontStyle13"/>
                <w:b w:val="0"/>
                <w:lang w:val="en-US"/>
              </w:rPr>
            </w:pPr>
            <w:r>
              <w:rPr>
                <w:rStyle w:val="FontStyle13"/>
                <w:b w:val="0"/>
              </w:rPr>
              <w:t>с</w:t>
            </w:r>
            <w:r w:rsidRPr="008E70D7">
              <w:rPr>
                <w:rStyle w:val="FontStyle13"/>
                <w:b w:val="0"/>
              </w:rPr>
              <w:t>негоболотоход</w:t>
            </w:r>
            <w:r>
              <w:rPr>
                <w:rStyle w:val="FontStyle13"/>
                <w:b w:val="0"/>
                <w:lang w:val="en-US"/>
              </w:rPr>
              <w:t xml:space="preserve"> cfmoto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A524F2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287,328 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B316FC" w:rsidRDefault="000A19DC" w:rsidP="008E70D7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0A19DC" w:rsidTr="008E70D7">
        <w:trPr>
          <w:trHeight w:val="758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8E70D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8E70D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8E70D7" w:rsidRDefault="000A19DC" w:rsidP="008E70D7">
            <w:pPr>
              <w:pStyle w:val="Style3"/>
              <w:widowControl/>
              <w:jc w:val="center"/>
              <w:rPr>
                <w:rStyle w:val="FontStyle12"/>
              </w:rPr>
            </w:pPr>
            <w:r w:rsidRPr="008E70D7">
              <w:rPr>
                <w:rStyle w:val="FontStyle12"/>
              </w:rPr>
              <w:t xml:space="preserve">земельный участок </w:t>
            </w:r>
          </w:p>
          <w:p w:rsidR="000A19DC" w:rsidRDefault="000A19DC" w:rsidP="008E70D7">
            <w:pPr>
              <w:pStyle w:val="Style3"/>
              <w:widowControl/>
              <w:jc w:val="center"/>
              <w:rPr>
                <w:rStyle w:val="FontStyle12"/>
              </w:rPr>
            </w:pPr>
            <w:r w:rsidRPr="008E70D7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C" w:rsidRPr="00B91C10" w:rsidRDefault="000A19DC" w:rsidP="008E70D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931,0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C" w:rsidRDefault="000A19DC" w:rsidP="008E70D7">
            <w:pPr>
              <w:jc w:val="center"/>
            </w:pPr>
            <w:r w:rsidRPr="0046172E"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8E70D7" w:rsidRDefault="000A19DC" w:rsidP="008E70D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снегоход</w:t>
            </w:r>
            <w:r>
              <w:rPr>
                <w:sz w:val="22"/>
                <w:szCs w:val="22"/>
                <w:lang w:val="en-US"/>
              </w:rPr>
              <w:t xml:space="preserve"> AMB WIND</w:t>
            </w: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8E70D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B316FC" w:rsidRDefault="000A19DC" w:rsidP="008E70D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0A19DC" w:rsidTr="008E70D7">
        <w:trPr>
          <w:trHeight w:val="758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8E70D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8E70D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A524F2" w:rsidRDefault="000A19DC" w:rsidP="00A524F2">
            <w:pPr>
              <w:pStyle w:val="Style3"/>
              <w:widowControl/>
              <w:jc w:val="center"/>
              <w:rPr>
                <w:rStyle w:val="FontStyle12"/>
              </w:rPr>
            </w:pPr>
            <w:r w:rsidRPr="00A524F2">
              <w:rPr>
                <w:rStyle w:val="FontStyle12"/>
              </w:rPr>
              <w:t xml:space="preserve">земельный участок </w:t>
            </w:r>
          </w:p>
          <w:p w:rsidR="000A19DC" w:rsidRDefault="000A19DC" w:rsidP="00A524F2">
            <w:pPr>
              <w:pStyle w:val="Style3"/>
              <w:widowControl/>
              <w:jc w:val="center"/>
              <w:rPr>
                <w:rStyle w:val="FontStyle12"/>
              </w:rPr>
            </w:pPr>
            <w:r w:rsidRPr="00A524F2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C" w:rsidRPr="00B91C10" w:rsidRDefault="000A19DC" w:rsidP="008E70D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971,0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C" w:rsidRDefault="000A19DC" w:rsidP="008E70D7">
            <w:pPr>
              <w:jc w:val="center"/>
            </w:pPr>
            <w:r w:rsidRPr="0046172E"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8E7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8213В5</w:t>
            </w: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8E70D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B316FC" w:rsidRDefault="000A19DC" w:rsidP="008E70D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0A19DC" w:rsidTr="008E70D7">
        <w:trPr>
          <w:trHeight w:val="758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8E70D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8E70D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A524F2" w:rsidRDefault="000A19DC" w:rsidP="00A524F2">
            <w:pPr>
              <w:pStyle w:val="Style3"/>
              <w:widowControl/>
              <w:jc w:val="center"/>
              <w:rPr>
                <w:rStyle w:val="FontStyle12"/>
              </w:rPr>
            </w:pPr>
            <w:r w:rsidRPr="00A524F2">
              <w:rPr>
                <w:rStyle w:val="FontStyle12"/>
              </w:rPr>
              <w:t>жилой дом</w:t>
            </w:r>
          </w:p>
          <w:p w:rsidR="000A19DC" w:rsidRPr="008E70D7" w:rsidRDefault="000A19DC" w:rsidP="00A524F2">
            <w:pPr>
              <w:pStyle w:val="Style3"/>
              <w:widowControl/>
              <w:jc w:val="center"/>
              <w:rPr>
                <w:rStyle w:val="FontStyle12"/>
              </w:rPr>
            </w:pPr>
            <w:r w:rsidRPr="00A524F2">
              <w:rPr>
                <w:rStyle w:val="FontStyle12"/>
              </w:rPr>
              <w:t>(ин</w:t>
            </w:r>
            <w:r>
              <w:rPr>
                <w:rStyle w:val="FontStyle12"/>
              </w:rPr>
              <w:t>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C" w:rsidRDefault="000A19DC" w:rsidP="008E70D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22,8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C" w:rsidRPr="0046172E" w:rsidRDefault="000A19DC" w:rsidP="008E70D7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8E7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8E70D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B316FC" w:rsidRDefault="000A19DC" w:rsidP="008E70D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0A19DC" w:rsidTr="008E70D7">
        <w:trPr>
          <w:trHeight w:val="758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8E70D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8E70D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8E70D7" w:rsidRDefault="000A19DC" w:rsidP="008E70D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жилой дом</w:t>
            </w:r>
          </w:p>
          <w:p w:rsidR="000A19DC" w:rsidRDefault="000A19DC" w:rsidP="008E70D7">
            <w:pPr>
              <w:pStyle w:val="Style3"/>
              <w:widowControl/>
              <w:jc w:val="center"/>
              <w:rPr>
                <w:rStyle w:val="FontStyle12"/>
              </w:rPr>
            </w:pPr>
            <w:r w:rsidRPr="008E70D7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C" w:rsidRPr="00B91C10" w:rsidRDefault="000A19DC" w:rsidP="008E70D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149,20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C" w:rsidRDefault="000A19DC" w:rsidP="008E70D7">
            <w:pPr>
              <w:jc w:val="center"/>
            </w:pPr>
            <w:r w:rsidRPr="0046172E"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8E7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8E70D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B316FC" w:rsidRDefault="000A19DC" w:rsidP="008E70D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0A19DC" w:rsidTr="008E70D7">
        <w:trPr>
          <w:trHeight w:val="758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8E70D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8E70D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C" w:rsidRDefault="000A19DC" w:rsidP="008E70D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квартира </w:t>
            </w:r>
          </w:p>
          <w:p w:rsidR="000A19DC" w:rsidRDefault="000A19DC" w:rsidP="008E70D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(общая совместная собственность с супругой)</w:t>
            </w:r>
          </w:p>
          <w:p w:rsidR="000A19DC" w:rsidRPr="006C1407" w:rsidRDefault="000A19DC" w:rsidP="008E70D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8E70D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84,2</w:t>
            </w:r>
          </w:p>
          <w:p w:rsidR="000A19DC" w:rsidRDefault="000A19DC" w:rsidP="008E70D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8E70D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0A19DC" w:rsidRDefault="000A19DC" w:rsidP="008E70D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8E7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8E70D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B316FC" w:rsidRDefault="000A19DC" w:rsidP="008E70D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0A19DC" w:rsidTr="008E70D7">
        <w:trPr>
          <w:trHeight w:val="758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8E70D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8E70D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8E70D7">
            <w:pPr>
              <w:pStyle w:val="Style3"/>
              <w:widowControl/>
              <w:jc w:val="center"/>
              <w:rPr>
                <w:rStyle w:val="FontStyle12"/>
              </w:rPr>
            </w:pPr>
            <w:r w:rsidRPr="008E70D7">
              <w:rPr>
                <w:rStyle w:val="FontStyle12"/>
              </w:rPr>
              <w:t>квартира (индивидуальная собственность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C" w:rsidRPr="00B91C10" w:rsidRDefault="000A19DC" w:rsidP="008E70D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52,60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C" w:rsidRDefault="000A19DC" w:rsidP="008E70D7">
            <w:pPr>
              <w:jc w:val="center"/>
            </w:pPr>
            <w:r w:rsidRPr="00D13E07"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8E7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8E70D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B316FC" w:rsidRDefault="000A19DC" w:rsidP="008E70D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0A19DC" w:rsidTr="008E70D7">
        <w:trPr>
          <w:trHeight w:val="758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8E70D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8E70D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B55AC8" w:rsidRDefault="000A19DC" w:rsidP="008E70D7">
            <w:pPr>
              <w:pStyle w:val="Style3"/>
              <w:widowControl/>
              <w:jc w:val="center"/>
              <w:rPr>
                <w:rStyle w:val="FontStyle12"/>
              </w:rPr>
            </w:pPr>
            <w:r w:rsidRPr="00B55AC8">
              <w:rPr>
                <w:rStyle w:val="FontStyle12"/>
              </w:rPr>
              <w:t xml:space="preserve">гараж </w:t>
            </w:r>
          </w:p>
          <w:p w:rsidR="000A19DC" w:rsidRDefault="000A19DC" w:rsidP="008E70D7">
            <w:pPr>
              <w:pStyle w:val="Style3"/>
              <w:widowControl/>
              <w:jc w:val="center"/>
              <w:rPr>
                <w:rStyle w:val="FontStyle12"/>
              </w:rPr>
            </w:pPr>
            <w:r w:rsidRPr="00B55AC8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C" w:rsidRPr="00B91C10" w:rsidRDefault="000A19DC" w:rsidP="008E70D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22,40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C" w:rsidRDefault="000A19DC" w:rsidP="008E70D7">
            <w:pPr>
              <w:jc w:val="center"/>
            </w:pPr>
            <w:r w:rsidRPr="00D13E07"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8E7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8E70D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B316FC" w:rsidRDefault="000A19DC" w:rsidP="008E70D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0A19DC" w:rsidTr="00A524F2">
        <w:trPr>
          <w:trHeight w:val="758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8E70D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8E70D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B55AC8" w:rsidRDefault="000A19DC" w:rsidP="008E70D7">
            <w:pPr>
              <w:pStyle w:val="Style3"/>
              <w:widowControl/>
              <w:jc w:val="center"/>
              <w:rPr>
                <w:rStyle w:val="FontStyle12"/>
              </w:rPr>
            </w:pPr>
            <w:r w:rsidRPr="00B55AC8">
              <w:rPr>
                <w:rStyle w:val="FontStyle12"/>
              </w:rPr>
              <w:t xml:space="preserve">гараж </w:t>
            </w:r>
          </w:p>
          <w:p w:rsidR="000A19DC" w:rsidRDefault="000A19DC" w:rsidP="008E70D7">
            <w:pPr>
              <w:pStyle w:val="Style3"/>
              <w:widowControl/>
              <w:jc w:val="center"/>
              <w:rPr>
                <w:rStyle w:val="FontStyle12"/>
              </w:rPr>
            </w:pPr>
            <w:r w:rsidRPr="00B55AC8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C" w:rsidRPr="00B91C10" w:rsidRDefault="000A19DC" w:rsidP="008E70D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23,0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C" w:rsidRDefault="000A19DC" w:rsidP="008E70D7">
            <w:pPr>
              <w:jc w:val="center"/>
            </w:pPr>
            <w:r w:rsidRPr="00D13E07"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8E7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8E70D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B316FC" w:rsidRDefault="000A19DC" w:rsidP="008E70D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0A19DC" w:rsidTr="00A524F2">
        <w:trPr>
          <w:trHeight w:val="35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8E70D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0A19DC" w:rsidRPr="003E00C6" w:rsidRDefault="000A19DC" w:rsidP="008E70D7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8E70D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8E70D7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8E70D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84,20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8E70D7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8E70D7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  <w:r w:rsidRPr="003E00C6">
              <w:rPr>
                <w:rStyle w:val="FontStyle12"/>
              </w:rPr>
              <w:t>_________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8E70D7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_________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B316FC" w:rsidRDefault="000A19DC" w:rsidP="008E70D7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</w:tbl>
    <w:p w:rsidR="000A19DC" w:rsidRDefault="000A19DC"/>
    <w:p w:rsidR="000A19DC" w:rsidRDefault="000A19DC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0A19DC" w:rsidRDefault="000A19DC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0A19DC" w:rsidRDefault="000A19DC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</w:t>
      </w:r>
      <w:r w:rsidRPr="00D91145">
        <w:rPr>
          <w:rStyle w:val="FontStyle11"/>
        </w:rPr>
        <w:t>1</w:t>
      </w:r>
      <w:r>
        <w:rPr>
          <w:rStyle w:val="FontStyle11"/>
        </w:rPr>
        <w:t>6 года</w:t>
      </w:r>
    </w:p>
    <w:p w:rsidR="000A19DC" w:rsidRDefault="000A19DC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1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843"/>
        <w:gridCol w:w="2161"/>
      </w:tblGrid>
      <w:tr w:rsidR="000A19DC" w:rsidTr="00922C0F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0A19DC" w:rsidTr="00922C0F">
        <w:trPr>
          <w:trHeight w:val="1310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9DC" w:rsidRPr="003E00C6" w:rsidRDefault="000A19DC" w:rsidP="0007036A">
            <w:pPr>
              <w:rPr>
                <w:rStyle w:val="FontStyle12"/>
              </w:rPr>
            </w:pPr>
          </w:p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0A19DC" w:rsidRPr="003E00C6" w:rsidRDefault="000A19DC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9DC" w:rsidRPr="00B316FC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0A19DC" w:rsidTr="00922C0F">
        <w:trPr>
          <w:trHeight w:val="1268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Козьменко И.А.</w:t>
            </w:r>
          </w:p>
          <w:p w:rsidR="000A19DC" w:rsidRDefault="000A19DC" w:rsidP="0001586B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922C0F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советник-юрист контрольно-нормативного отдела аппарата Думы Города </w:t>
            </w:r>
            <w:r>
              <w:rPr>
                <w:rStyle w:val="FontStyle12"/>
              </w:rPr>
              <w:lastRenderedPageBreak/>
              <w:t xml:space="preserve">Томска 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C" w:rsidRDefault="000A19DC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земельный участок</w:t>
            </w:r>
          </w:p>
          <w:p w:rsidR="000A19DC" w:rsidRDefault="000A19DC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(общая совместная собственность с супругом)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1380,0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 w:rsidRPr="00922C0F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01586B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_________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922C0F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1250,650</w:t>
            </w:r>
          </w:p>
          <w:p w:rsidR="000A19DC" w:rsidRDefault="000A19DC" w:rsidP="00922C0F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(включая средства материнского капитала, алименты на </w:t>
            </w:r>
            <w:r>
              <w:rPr>
                <w:rStyle w:val="FontStyle12"/>
              </w:rPr>
              <w:lastRenderedPageBreak/>
              <w:t xml:space="preserve">содержание ребенка) 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B316FC" w:rsidRDefault="000A19DC" w:rsidP="0001586B">
            <w:pPr>
              <w:pStyle w:val="Style3"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lastRenderedPageBreak/>
              <w:t>_________</w:t>
            </w:r>
          </w:p>
        </w:tc>
      </w:tr>
      <w:tr w:rsidR="000A19DC" w:rsidTr="00922C0F">
        <w:trPr>
          <w:trHeight w:val="1268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0158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922C0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C" w:rsidRDefault="000A19DC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квартира </w:t>
            </w:r>
          </w:p>
          <w:p w:rsidR="000A19DC" w:rsidRPr="006C1407" w:rsidRDefault="000A19DC" w:rsidP="002F074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42,50</w:t>
            </w:r>
          </w:p>
          <w:p w:rsidR="000A19DC" w:rsidRDefault="000A19DC" w:rsidP="0001586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0A19DC" w:rsidRDefault="000A19DC" w:rsidP="0001586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DB2649" w:rsidRDefault="000A19DC" w:rsidP="0001586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922C0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B316FC" w:rsidRDefault="000A19DC" w:rsidP="0001586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0A19DC" w:rsidTr="00922C0F">
        <w:trPr>
          <w:trHeight w:val="1267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01586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C313A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C" w:rsidRPr="00C313AE" w:rsidRDefault="000A19DC" w:rsidP="00C313A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однокомнатное жилое помещение (общая долевая, доля в праве 10/14)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12,80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C313AE" w:rsidRDefault="000A19DC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 w:rsidRPr="00922C0F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01586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C313A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B316FC" w:rsidRDefault="000A19DC" w:rsidP="0001586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0A19DC" w:rsidTr="00922C0F">
        <w:trPr>
          <w:trHeight w:val="1267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01586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C313A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C" w:rsidRPr="00C313AE" w:rsidRDefault="000A19DC" w:rsidP="00C313AE">
            <w:pPr>
              <w:pStyle w:val="Style3"/>
              <w:widowControl/>
              <w:jc w:val="center"/>
              <w:rPr>
                <w:rStyle w:val="FontStyle12"/>
              </w:rPr>
            </w:pPr>
            <w:r w:rsidRPr="00C313AE">
              <w:rPr>
                <w:rStyle w:val="FontStyle12"/>
              </w:rPr>
              <w:t xml:space="preserve">квартира </w:t>
            </w:r>
          </w:p>
          <w:p w:rsidR="000A19DC" w:rsidRDefault="000A19DC" w:rsidP="00C313AE">
            <w:pPr>
              <w:pStyle w:val="Style3"/>
              <w:widowControl/>
              <w:jc w:val="center"/>
              <w:rPr>
                <w:rStyle w:val="FontStyle12"/>
              </w:rPr>
            </w:pPr>
            <w:r w:rsidRPr="00C313AE">
              <w:rPr>
                <w:rStyle w:val="FontStyle12"/>
              </w:rPr>
              <w:t>(</w:t>
            </w:r>
            <w:r w:rsidRPr="00C17F88">
              <w:rPr>
                <w:rStyle w:val="FontStyle12"/>
              </w:rPr>
              <w:t>безвозмездное пользование, фактическое предоставление</w:t>
            </w:r>
            <w:r w:rsidRPr="00C313AE"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58,50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 w:rsidRPr="00C313AE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01586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C313A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B316FC" w:rsidRDefault="000A19DC" w:rsidP="0001586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0A19DC" w:rsidTr="00922C0F">
        <w:trPr>
          <w:trHeight w:val="1140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922C0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Супруг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922C0F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C" w:rsidRDefault="000A19DC" w:rsidP="00922C0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0A19DC" w:rsidRDefault="000A19DC" w:rsidP="00922C0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(общая совместная собственность с супругой)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922C0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1380,0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922C0F">
            <w:pPr>
              <w:pStyle w:val="Style3"/>
              <w:widowControl/>
              <w:jc w:val="center"/>
              <w:rPr>
                <w:rStyle w:val="FontStyle12"/>
              </w:rPr>
            </w:pPr>
            <w:r w:rsidRPr="00922C0F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01586B" w:rsidRDefault="000A19DC" w:rsidP="00922C0F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_____________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922C0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666,750 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B316FC" w:rsidRDefault="000A19DC" w:rsidP="00922C0F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0A19DC" w:rsidTr="00922C0F">
        <w:trPr>
          <w:trHeight w:val="1140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922C0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922C0F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C17F88" w:rsidRDefault="000A19DC" w:rsidP="00922C0F">
            <w:pPr>
              <w:pStyle w:val="Style3"/>
              <w:widowControl/>
              <w:jc w:val="center"/>
              <w:rPr>
                <w:rStyle w:val="FontStyle12"/>
              </w:rPr>
            </w:pPr>
            <w:r w:rsidRPr="00C17F88">
              <w:rPr>
                <w:rStyle w:val="FontStyle12"/>
              </w:rPr>
              <w:t xml:space="preserve">квартира </w:t>
            </w:r>
          </w:p>
          <w:p w:rsidR="000A19DC" w:rsidRPr="00B91C10" w:rsidRDefault="000A19DC" w:rsidP="00922C0F">
            <w:pPr>
              <w:pStyle w:val="Style3"/>
              <w:widowControl/>
              <w:jc w:val="center"/>
              <w:rPr>
                <w:rStyle w:val="FontStyle12"/>
              </w:rPr>
            </w:pPr>
            <w:r w:rsidRPr="00C17F88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922C0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58,50</w:t>
            </w:r>
          </w:p>
          <w:p w:rsidR="000A19DC" w:rsidRPr="00B91C10" w:rsidRDefault="000A19DC" w:rsidP="00922C0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922C0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0A19DC" w:rsidRDefault="000A19DC" w:rsidP="00922C0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C313AE" w:rsidRDefault="000A19DC" w:rsidP="00922C0F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922C0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B316FC" w:rsidRDefault="000A19DC" w:rsidP="00922C0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0A19DC" w:rsidTr="00922C0F">
        <w:trPr>
          <w:trHeight w:val="1140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922C0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922C0F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C" w:rsidRPr="00C313AE" w:rsidRDefault="000A19DC" w:rsidP="00922C0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однокомнатное жилое помещение (общая долевая, доля в праве 1/14)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922C0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12,80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C313AE" w:rsidRDefault="000A19DC" w:rsidP="00922C0F">
            <w:pPr>
              <w:pStyle w:val="Style3"/>
              <w:widowControl/>
              <w:jc w:val="center"/>
              <w:rPr>
                <w:rStyle w:val="FontStyle12"/>
              </w:rPr>
            </w:pPr>
            <w:r w:rsidRPr="00922C0F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C313AE" w:rsidRDefault="000A19DC" w:rsidP="00922C0F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922C0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B316FC" w:rsidRDefault="000A19DC" w:rsidP="00922C0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0A19DC" w:rsidTr="00922C0F">
        <w:trPr>
          <w:trHeight w:val="1140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922C0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922C0F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C17F88" w:rsidRDefault="000A19DC" w:rsidP="00922C0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нежилое помещение</w:t>
            </w:r>
          </w:p>
          <w:p w:rsidR="000A19DC" w:rsidRDefault="000A19DC" w:rsidP="00922C0F">
            <w:pPr>
              <w:pStyle w:val="Style3"/>
              <w:widowControl/>
              <w:jc w:val="center"/>
              <w:rPr>
                <w:rStyle w:val="FontStyle12"/>
              </w:rPr>
            </w:pPr>
            <w:r w:rsidRPr="00C17F88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922C0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23,0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922C0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C313AE" w:rsidRDefault="000A19DC" w:rsidP="00922C0F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922C0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B316FC" w:rsidRDefault="000A19DC" w:rsidP="00922C0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0A19DC" w:rsidTr="00922C0F">
        <w:trPr>
          <w:trHeight w:val="1072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922C0F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Несовершеннолетний ребенок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922C0F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C" w:rsidRPr="00C313AE" w:rsidRDefault="000A19DC" w:rsidP="00922C0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однокомнатное жилое помещение (общая долевая, доля в праве 1/14)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922C0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12,80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C313AE" w:rsidRDefault="000A19DC" w:rsidP="00922C0F">
            <w:pPr>
              <w:pStyle w:val="Style3"/>
              <w:widowControl/>
              <w:jc w:val="center"/>
              <w:rPr>
                <w:rStyle w:val="FontStyle12"/>
              </w:rPr>
            </w:pPr>
            <w:r w:rsidRPr="00922C0F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922C0F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_____________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922C0F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_________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B316FC" w:rsidRDefault="000A19DC" w:rsidP="00922C0F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0A19DC" w:rsidTr="00922C0F">
        <w:trPr>
          <w:trHeight w:val="1072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922C0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922C0F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01586B" w:rsidRDefault="000A19DC" w:rsidP="00922C0F">
            <w:pPr>
              <w:pStyle w:val="Style3"/>
              <w:widowControl/>
              <w:jc w:val="center"/>
              <w:rPr>
                <w:rStyle w:val="FontStyle12"/>
              </w:rPr>
            </w:pPr>
            <w:r w:rsidRPr="0001586B">
              <w:rPr>
                <w:rStyle w:val="FontStyle12"/>
              </w:rPr>
              <w:t xml:space="preserve">квартира </w:t>
            </w:r>
          </w:p>
          <w:p w:rsidR="000A19DC" w:rsidRPr="00B91C10" w:rsidRDefault="000A19DC" w:rsidP="00922C0F">
            <w:pPr>
              <w:pStyle w:val="Style3"/>
              <w:widowControl/>
              <w:jc w:val="center"/>
              <w:rPr>
                <w:rStyle w:val="FontStyle12"/>
              </w:rPr>
            </w:pPr>
            <w:r w:rsidRPr="0001586B">
              <w:rPr>
                <w:rStyle w:val="FontStyle12"/>
              </w:rPr>
              <w:t>(</w:t>
            </w:r>
            <w:r w:rsidRPr="00C17F88">
              <w:rPr>
                <w:rStyle w:val="FontStyle12"/>
              </w:rPr>
              <w:t>безвозмездное пользование, фактическое предоставление</w:t>
            </w:r>
            <w:r w:rsidRPr="0001586B"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B91C10" w:rsidRDefault="000A19DC" w:rsidP="00922C0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58,50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922C0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922C0F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922C0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B316FC" w:rsidRDefault="000A19DC" w:rsidP="00922C0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0A19DC" w:rsidTr="00922C0F">
        <w:trPr>
          <w:trHeight w:val="1072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922C0F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lastRenderedPageBreak/>
              <w:t>Несовершеннолетний ребенок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922C0F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C" w:rsidRPr="00C313AE" w:rsidRDefault="000A19DC" w:rsidP="00922C0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однокомнатное жилое помещение (общая долевая, доля в праве 1/14)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922C0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12,80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C313AE" w:rsidRDefault="000A19DC" w:rsidP="00922C0F">
            <w:pPr>
              <w:pStyle w:val="Style3"/>
              <w:widowControl/>
              <w:jc w:val="center"/>
              <w:rPr>
                <w:rStyle w:val="FontStyle12"/>
              </w:rPr>
            </w:pPr>
            <w:r w:rsidRPr="00922C0F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922C0F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_____________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922C0F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_________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B316FC" w:rsidRDefault="000A19DC" w:rsidP="00922C0F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0A19DC" w:rsidTr="00922C0F">
        <w:trPr>
          <w:trHeight w:val="1072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922C0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922C0F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01586B" w:rsidRDefault="000A19DC" w:rsidP="00922C0F">
            <w:pPr>
              <w:pStyle w:val="Style3"/>
              <w:widowControl/>
              <w:jc w:val="center"/>
              <w:rPr>
                <w:rStyle w:val="FontStyle12"/>
              </w:rPr>
            </w:pPr>
            <w:r w:rsidRPr="0001586B">
              <w:rPr>
                <w:rStyle w:val="FontStyle12"/>
              </w:rPr>
              <w:t xml:space="preserve">квартира </w:t>
            </w:r>
          </w:p>
          <w:p w:rsidR="000A19DC" w:rsidRPr="00B91C10" w:rsidRDefault="000A19DC" w:rsidP="00922C0F">
            <w:pPr>
              <w:pStyle w:val="Style3"/>
              <w:widowControl/>
              <w:jc w:val="center"/>
              <w:rPr>
                <w:rStyle w:val="FontStyle12"/>
              </w:rPr>
            </w:pPr>
            <w:r w:rsidRPr="0001586B">
              <w:rPr>
                <w:rStyle w:val="FontStyle12"/>
              </w:rPr>
              <w:t>(</w:t>
            </w:r>
            <w:r w:rsidRPr="00C17F88">
              <w:rPr>
                <w:rStyle w:val="FontStyle12"/>
              </w:rPr>
              <w:t>безвозмездное пользование, фактическое предоставление</w:t>
            </w:r>
            <w:r w:rsidRPr="0001586B"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B91C10" w:rsidRDefault="000A19DC" w:rsidP="00922C0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58,50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922C0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922C0F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922C0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B316FC" w:rsidRDefault="000A19DC" w:rsidP="00922C0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0A19DC" w:rsidTr="00922C0F">
        <w:trPr>
          <w:trHeight w:val="1072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922C0F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Несовершеннолетний ребенок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922C0F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C" w:rsidRPr="00C313AE" w:rsidRDefault="000A19DC" w:rsidP="00922C0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однокомнатное жилое помещение (общая долевая, доля в праве 1/14)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922C0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12,80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C313AE" w:rsidRDefault="000A19DC" w:rsidP="00922C0F">
            <w:pPr>
              <w:pStyle w:val="Style3"/>
              <w:widowControl/>
              <w:jc w:val="center"/>
              <w:rPr>
                <w:rStyle w:val="FontStyle12"/>
              </w:rPr>
            </w:pPr>
            <w:r w:rsidRPr="00922C0F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922C0F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_____________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922C0F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_________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B316FC" w:rsidRDefault="000A19DC" w:rsidP="00922C0F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0A19DC" w:rsidTr="00922C0F">
        <w:trPr>
          <w:trHeight w:val="1072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922C0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922C0F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01586B" w:rsidRDefault="000A19DC" w:rsidP="00922C0F">
            <w:pPr>
              <w:pStyle w:val="Style3"/>
              <w:widowControl/>
              <w:jc w:val="center"/>
              <w:rPr>
                <w:rStyle w:val="FontStyle12"/>
              </w:rPr>
            </w:pPr>
            <w:r w:rsidRPr="0001586B">
              <w:rPr>
                <w:rStyle w:val="FontStyle12"/>
              </w:rPr>
              <w:t xml:space="preserve">квартира </w:t>
            </w:r>
          </w:p>
          <w:p w:rsidR="000A19DC" w:rsidRPr="00B91C10" w:rsidRDefault="000A19DC" w:rsidP="00922C0F">
            <w:pPr>
              <w:pStyle w:val="Style3"/>
              <w:widowControl/>
              <w:jc w:val="center"/>
              <w:rPr>
                <w:rStyle w:val="FontStyle12"/>
              </w:rPr>
            </w:pPr>
            <w:r w:rsidRPr="0001586B">
              <w:rPr>
                <w:rStyle w:val="FontStyle12"/>
              </w:rPr>
              <w:t>(</w:t>
            </w:r>
            <w:r w:rsidRPr="00C17F88">
              <w:rPr>
                <w:rStyle w:val="FontStyle12"/>
              </w:rPr>
              <w:t>безвозмездное пользование, фактическое предоставление</w:t>
            </w:r>
            <w:r w:rsidRPr="0001586B"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B91C10" w:rsidRDefault="000A19DC" w:rsidP="00922C0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58,50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922C0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922C0F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922C0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B316FC" w:rsidRDefault="000A19DC" w:rsidP="00922C0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</w:tbl>
    <w:p w:rsidR="000A19DC" w:rsidRDefault="000A19DC"/>
    <w:p w:rsidR="000A19DC" w:rsidRDefault="000A19DC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0A19DC" w:rsidRDefault="000A19DC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0A19DC" w:rsidRDefault="000A19DC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</w:t>
      </w:r>
      <w:r w:rsidRPr="00D91145">
        <w:rPr>
          <w:rStyle w:val="FontStyle11"/>
        </w:rPr>
        <w:t>1</w:t>
      </w:r>
      <w:r>
        <w:rPr>
          <w:rStyle w:val="FontStyle11"/>
        </w:rPr>
        <w:t>6 года</w:t>
      </w:r>
    </w:p>
    <w:p w:rsidR="000A19DC" w:rsidRDefault="000A19DC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0A19DC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0A19DC" w:rsidTr="005057A7">
        <w:trPr>
          <w:trHeight w:val="855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9DC" w:rsidRPr="003E00C6" w:rsidRDefault="000A19DC" w:rsidP="0007036A">
            <w:pPr>
              <w:rPr>
                <w:rStyle w:val="FontStyle12"/>
              </w:rPr>
            </w:pPr>
          </w:p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0A19DC" w:rsidRPr="003E00C6" w:rsidRDefault="000A19DC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9DC" w:rsidRPr="00B316FC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0A19DC" w:rsidTr="005057A7">
        <w:trPr>
          <w:trHeight w:val="758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9E5B90">
            <w:pPr>
              <w:jc w:val="center"/>
            </w:pPr>
            <w:r>
              <w:t>Командакова</w:t>
            </w:r>
          </w:p>
          <w:p w:rsidR="000A19DC" w:rsidRPr="006C1407" w:rsidRDefault="000A19DC" w:rsidP="009E5B90">
            <w:pPr>
              <w:jc w:val="center"/>
            </w:pPr>
            <w:r>
              <w:t>М.А.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E0551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советник контрольно-нормативного отдела аппарата Думы Города Томска 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C" w:rsidRDefault="000A19DC" w:rsidP="009E5B9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квартира </w:t>
            </w:r>
          </w:p>
          <w:p w:rsidR="000A19DC" w:rsidRPr="006C1407" w:rsidRDefault="000A19DC" w:rsidP="00A94C1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(общая долевая собственность, доля в праве 1/2)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9E5B9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41,5</w:t>
            </w:r>
          </w:p>
          <w:p w:rsidR="000A19DC" w:rsidRDefault="000A19DC" w:rsidP="009E5B9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9E5B9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0A19DC" w:rsidRDefault="000A19DC" w:rsidP="009E5B9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9E5B9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_____________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9E5B9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815,218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B316FC" w:rsidRDefault="000A19DC" w:rsidP="009E5B90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0A19DC" w:rsidTr="005057A7">
        <w:trPr>
          <w:trHeight w:val="757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9E5B90">
            <w:pPr>
              <w:jc w:val="center"/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9E5B9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C" w:rsidRDefault="000A19DC" w:rsidP="009E5B9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г</w:t>
            </w:r>
            <w:r w:rsidRPr="005057A7">
              <w:rPr>
                <w:rStyle w:val="FontStyle12"/>
              </w:rPr>
              <w:t>араж</w:t>
            </w:r>
          </w:p>
          <w:p w:rsidR="000A19DC" w:rsidRDefault="000A19DC" w:rsidP="009E5B90">
            <w:pPr>
              <w:pStyle w:val="Style3"/>
              <w:widowControl/>
              <w:jc w:val="center"/>
              <w:rPr>
                <w:rStyle w:val="FontStyle12"/>
              </w:rPr>
            </w:pPr>
            <w:r w:rsidRPr="005057A7">
              <w:rPr>
                <w:rStyle w:val="FontStyle12"/>
              </w:rPr>
              <w:t xml:space="preserve"> 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9E5B9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21,3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9E5B9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9E5B9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9E5B9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B316FC" w:rsidRDefault="000A19DC" w:rsidP="009E5B9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0A19DC" w:rsidTr="0007036A">
        <w:trPr>
          <w:trHeight w:val="39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9E5B9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Супруг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9E5B90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283091" w:rsidRDefault="000A19DC" w:rsidP="009E5B9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 (безвозмездное</w:t>
            </w:r>
            <w:r w:rsidRPr="00845F2A">
              <w:rPr>
                <w:sz w:val="22"/>
                <w:szCs w:val="22"/>
              </w:rPr>
              <w:t xml:space="preserve"> пользование</w:t>
            </w:r>
            <w:r>
              <w:rPr>
                <w:rStyle w:val="FontStyle12"/>
              </w:rPr>
              <w:t xml:space="preserve">, фактическое </w:t>
            </w:r>
            <w:r w:rsidRPr="00845F2A">
              <w:rPr>
                <w:sz w:val="22"/>
                <w:szCs w:val="22"/>
              </w:rPr>
              <w:t>предоставление</w:t>
            </w:r>
            <w:r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B91C10" w:rsidRDefault="000A19DC" w:rsidP="009E5B9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41,5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9E5B9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9E5B90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легковой автомобиль</w:t>
            </w:r>
          </w:p>
          <w:p w:rsidR="000A19DC" w:rsidRPr="009E5B90" w:rsidRDefault="000A19DC" w:rsidP="00E05514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  <w:lang w:val="en-US"/>
              </w:rPr>
              <w:t>TOYOTA</w:t>
            </w:r>
            <w:r w:rsidRPr="009E5B90">
              <w:rPr>
                <w:rStyle w:val="FontStyle13"/>
                <w:b w:val="0"/>
              </w:rPr>
              <w:t xml:space="preserve"> </w:t>
            </w:r>
            <w:r>
              <w:rPr>
                <w:rStyle w:val="FontStyle13"/>
                <w:b w:val="0"/>
                <w:lang w:val="en-US"/>
              </w:rPr>
              <w:t>LUCIDA</w:t>
            </w:r>
            <w:r w:rsidRPr="009E5B90">
              <w:rPr>
                <w:rStyle w:val="FontStyle13"/>
                <w:b w:val="0"/>
              </w:rPr>
              <w:t xml:space="preserve"> </w:t>
            </w:r>
            <w:r>
              <w:rPr>
                <w:rStyle w:val="FontStyle13"/>
                <w:b w:val="0"/>
                <w:lang w:val="en-US"/>
              </w:rPr>
              <w:t>ESTIMA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9E5B9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500,317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B316FC" w:rsidRDefault="000A19DC" w:rsidP="009E5B90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0A19DC" w:rsidTr="0007036A">
        <w:trPr>
          <w:trHeight w:val="107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9E5B9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0A19DC" w:rsidRPr="003E00C6" w:rsidRDefault="000A19DC" w:rsidP="009E5B9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9E5B90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283091" w:rsidRDefault="000A19DC" w:rsidP="009E5B90">
            <w:pPr>
              <w:pStyle w:val="Style3"/>
              <w:widowControl/>
              <w:jc w:val="center"/>
              <w:rPr>
                <w:rStyle w:val="FontStyle12"/>
              </w:rPr>
            </w:pPr>
            <w:r w:rsidRPr="00845F2A">
              <w:rPr>
                <w:sz w:val="22"/>
                <w:szCs w:val="22"/>
              </w:rPr>
              <w:t>квартира (безвозмездное пользование, фактическое предоставление</w:t>
            </w:r>
            <w:r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B91C10" w:rsidRDefault="000A19DC" w:rsidP="009E5B9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41,5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9E5B9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9E5B90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____________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9E5B9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_________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B316FC" w:rsidRDefault="000A19DC" w:rsidP="009E5B90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</w:tbl>
    <w:p w:rsidR="000A19DC" w:rsidRDefault="000A19DC"/>
    <w:p w:rsidR="000A19DC" w:rsidRDefault="000A19DC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0A19DC" w:rsidRDefault="000A19DC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0A19DC" w:rsidRDefault="000A19DC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</w:t>
      </w:r>
      <w:r w:rsidRPr="00D91145">
        <w:rPr>
          <w:rStyle w:val="FontStyle11"/>
        </w:rPr>
        <w:t>1</w:t>
      </w:r>
      <w:r>
        <w:rPr>
          <w:rStyle w:val="FontStyle11"/>
        </w:rPr>
        <w:t>6 года</w:t>
      </w:r>
    </w:p>
    <w:p w:rsidR="000A19DC" w:rsidRDefault="000A19DC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0A19DC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0A19DC" w:rsidTr="0007036A">
        <w:trPr>
          <w:trHeight w:val="855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9DC" w:rsidRPr="003E00C6" w:rsidRDefault="000A19DC" w:rsidP="0007036A">
            <w:pPr>
              <w:rPr>
                <w:rStyle w:val="FontStyle12"/>
              </w:rPr>
            </w:pPr>
          </w:p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0A19DC" w:rsidRPr="003E00C6" w:rsidRDefault="000A19DC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9DC" w:rsidRPr="00B316FC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0A19DC" w:rsidTr="00120CF4">
        <w:trPr>
          <w:trHeight w:val="1095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4410F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Коноплева Л.М.</w:t>
            </w:r>
          </w:p>
          <w:p w:rsidR="000A19DC" w:rsidRPr="003E00C6" w:rsidRDefault="000A19DC" w:rsidP="004410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4410F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советник отдела бухгалтерского учета аппарата Думы Города Томска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C" w:rsidRDefault="000A19DC" w:rsidP="004410F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0A19DC" w:rsidRPr="00943760" w:rsidRDefault="000A19DC" w:rsidP="00120CF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C" w:rsidRDefault="000A19DC" w:rsidP="004410F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39,1</w:t>
            </w:r>
          </w:p>
          <w:p w:rsidR="000A19DC" w:rsidRDefault="000A19DC" w:rsidP="00120CF4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C" w:rsidRDefault="000A19DC" w:rsidP="004410F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0A19DC" w:rsidRDefault="000A19DC" w:rsidP="00120CF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4410F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легковой автомобиль</w:t>
            </w:r>
          </w:p>
          <w:p w:rsidR="000A19DC" w:rsidRPr="005C3639" w:rsidRDefault="000A19DC" w:rsidP="004410F7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  <w:lang w:val="en-US"/>
              </w:rPr>
              <w:t>Hyundai Accent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4410F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770,164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B316FC" w:rsidRDefault="000A19DC" w:rsidP="004410F7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0A19DC" w:rsidTr="00120CF4">
        <w:trPr>
          <w:trHeight w:val="1095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4410F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4410F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C" w:rsidRPr="00120CF4" w:rsidRDefault="000A19DC" w:rsidP="00120CF4">
            <w:pPr>
              <w:pStyle w:val="Style3"/>
              <w:widowControl/>
              <w:jc w:val="center"/>
              <w:rPr>
                <w:rStyle w:val="FontStyle12"/>
              </w:rPr>
            </w:pPr>
            <w:r w:rsidRPr="00120CF4">
              <w:rPr>
                <w:rStyle w:val="FontStyle12"/>
              </w:rPr>
              <w:t>квартира</w:t>
            </w:r>
          </w:p>
          <w:p w:rsidR="000A19DC" w:rsidRDefault="000A19DC" w:rsidP="00120CF4">
            <w:pPr>
              <w:pStyle w:val="Style3"/>
              <w:widowControl/>
              <w:jc w:val="center"/>
              <w:rPr>
                <w:rStyle w:val="FontStyle12"/>
              </w:rPr>
            </w:pPr>
            <w:r w:rsidRPr="00120CF4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C" w:rsidRDefault="000A19DC" w:rsidP="004410F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34,2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C" w:rsidRDefault="000A19DC" w:rsidP="004410F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4410F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4410F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B316FC" w:rsidRDefault="000A19DC" w:rsidP="004410F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0A19DC" w:rsidTr="00120CF4">
        <w:trPr>
          <w:trHeight w:val="1095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4410F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4410F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C" w:rsidRDefault="000A19DC" w:rsidP="004410F7">
            <w:pPr>
              <w:pStyle w:val="Style3"/>
              <w:widowControl/>
              <w:jc w:val="center"/>
              <w:rPr>
                <w:rStyle w:val="FontStyle12"/>
              </w:rPr>
            </w:pPr>
            <w:r w:rsidRPr="00120CF4">
              <w:rPr>
                <w:rStyle w:val="FontStyle12"/>
              </w:rPr>
              <w:t>погреб 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C" w:rsidRDefault="000A19DC" w:rsidP="004410F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3,1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C" w:rsidRDefault="000A19DC" w:rsidP="004410F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4410F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4410F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B316FC" w:rsidRDefault="000A19DC" w:rsidP="004410F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</w:tbl>
    <w:p w:rsidR="000A19DC" w:rsidRDefault="000A19DC"/>
    <w:p w:rsidR="000A19DC" w:rsidRDefault="000A19DC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0A19DC" w:rsidRDefault="000A19DC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0A19DC" w:rsidRDefault="000A19DC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lastRenderedPageBreak/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</w:t>
      </w:r>
      <w:r w:rsidRPr="00D91145">
        <w:rPr>
          <w:rStyle w:val="FontStyle11"/>
        </w:rPr>
        <w:t>1</w:t>
      </w:r>
      <w:r>
        <w:rPr>
          <w:rStyle w:val="FontStyle11"/>
        </w:rPr>
        <w:t>6 года</w:t>
      </w:r>
    </w:p>
    <w:p w:rsidR="000A19DC" w:rsidRDefault="000A19DC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0A19DC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0A19DC" w:rsidTr="00C313AE">
        <w:trPr>
          <w:trHeight w:val="855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9DC" w:rsidRPr="003E00C6" w:rsidRDefault="000A19DC" w:rsidP="0007036A">
            <w:pPr>
              <w:rPr>
                <w:rStyle w:val="FontStyle12"/>
              </w:rPr>
            </w:pPr>
          </w:p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0A19DC" w:rsidRPr="003E00C6" w:rsidRDefault="000A19DC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9DC" w:rsidRPr="00B316FC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0A19DC" w:rsidTr="00875B3E">
        <w:trPr>
          <w:trHeight w:val="1268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Костецкая О.Е.</w:t>
            </w:r>
          </w:p>
          <w:p w:rsidR="000A19DC" w:rsidRPr="003E00C6" w:rsidRDefault="000A19DC" w:rsidP="000158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DA11E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советник отдела по социальной политике и делам молодежи аппарата Думы Города Томска 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C" w:rsidRDefault="000A19DC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квартира </w:t>
            </w:r>
          </w:p>
          <w:p w:rsidR="000A19DC" w:rsidRDefault="000A19DC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</w:t>
            </w:r>
            <w:r w:rsidRPr="00DA11ED">
              <w:rPr>
                <w:rStyle w:val="FontStyle12"/>
              </w:rPr>
              <w:t>безвозмездное пользование, фактическое предоставление</w:t>
            </w:r>
            <w:r>
              <w:rPr>
                <w:rStyle w:val="FontStyle12"/>
              </w:rPr>
              <w:t>)</w:t>
            </w:r>
          </w:p>
          <w:p w:rsidR="000A19DC" w:rsidRPr="006C1407" w:rsidRDefault="000A19DC" w:rsidP="0001586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C" w:rsidRDefault="000A19DC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90,80</w:t>
            </w:r>
          </w:p>
          <w:p w:rsidR="000A19DC" w:rsidRDefault="000A19DC" w:rsidP="0001586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C" w:rsidRDefault="000A19DC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0A19DC" w:rsidRDefault="000A19DC" w:rsidP="0001586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DB2649" w:rsidRDefault="000A19DC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_________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C313A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900,227 (включая иные доходы, доход от предыдущего места работы) 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B316FC" w:rsidRDefault="000A19DC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0A19DC" w:rsidTr="00875B3E">
        <w:trPr>
          <w:trHeight w:val="1267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01586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C313A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C" w:rsidRPr="00C313AE" w:rsidRDefault="000A19DC" w:rsidP="00C313AE">
            <w:pPr>
              <w:pStyle w:val="Style3"/>
              <w:widowControl/>
              <w:jc w:val="center"/>
              <w:rPr>
                <w:rStyle w:val="FontStyle12"/>
              </w:rPr>
            </w:pPr>
            <w:r w:rsidRPr="00C313AE">
              <w:rPr>
                <w:rStyle w:val="FontStyle12"/>
              </w:rPr>
              <w:t xml:space="preserve">квартира </w:t>
            </w:r>
          </w:p>
          <w:p w:rsidR="000A19DC" w:rsidRDefault="000A19DC" w:rsidP="00C313AE">
            <w:pPr>
              <w:pStyle w:val="Style3"/>
              <w:widowControl/>
              <w:jc w:val="center"/>
              <w:rPr>
                <w:rStyle w:val="FontStyle12"/>
              </w:rPr>
            </w:pPr>
            <w:r w:rsidRPr="00C313AE">
              <w:rPr>
                <w:rStyle w:val="FontStyle12"/>
              </w:rPr>
              <w:t>(</w:t>
            </w:r>
            <w:r w:rsidRPr="00C17F88">
              <w:rPr>
                <w:rStyle w:val="FontStyle12"/>
              </w:rPr>
              <w:t>безвозмездное пользование, фактическое предоставление</w:t>
            </w:r>
            <w:r w:rsidRPr="00C313AE"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C" w:rsidRDefault="000A19DC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32,80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C" w:rsidRDefault="000A19DC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 w:rsidRPr="00C313AE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01586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C313A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B316FC" w:rsidRDefault="000A19DC" w:rsidP="0001586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0A19DC" w:rsidTr="00875B3E">
        <w:trPr>
          <w:trHeight w:val="1140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Супруг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01586B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C" w:rsidRPr="00C17F88" w:rsidRDefault="000A19DC" w:rsidP="00C17F88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0A19DC" w:rsidRPr="00B91C10" w:rsidRDefault="000A19DC" w:rsidP="00C17F88">
            <w:pPr>
              <w:pStyle w:val="Style3"/>
              <w:widowControl/>
              <w:jc w:val="center"/>
              <w:rPr>
                <w:rStyle w:val="FontStyle12"/>
              </w:rPr>
            </w:pPr>
            <w:r w:rsidRPr="00C17F88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C" w:rsidRDefault="000A19DC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1500,0</w:t>
            </w:r>
          </w:p>
          <w:p w:rsidR="000A19DC" w:rsidRPr="00B91C10" w:rsidRDefault="000A19DC" w:rsidP="0001586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C" w:rsidRDefault="000A19DC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0A19DC" w:rsidRDefault="000A19DC" w:rsidP="0001586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01586B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легковой автомобиль</w:t>
            </w:r>
          </w:p>
          <w:p w:rsidR="000A19DC" w:rsidRDefault="000A19DC" w:rsidP="0001586B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Фольксваген тигуан</w:t>
            </w:r>
          </w:p>
          <w:p w:rsidR="000A19DC" w:rsidRDefault="000A19DC" w:rsidP="0001586B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</w:p>
          <w:p w:rsidR="000A19DC" w:rsidRDefault="000A19DC" w:rsidP="0001586B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  <w:r w:rsidRPr="00E86F31">
              <w:rPr>
                <w:rStyle w:val="FontStyle13"/>
                <w:b w:val="0"/>
              </w:rPr>
              <w:t>легковой автомобиль</w:t>
            </w:r>
          </w:p>
          <w:p w:rsidR="000A19DC" w:rsidRPr="00E86F31" w:rsidRDefault="000A19DC" w:rsidP="0001586B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Хюндай солярис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C17F88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1980,000</w:t>
            </w:r>
          </w:p>
          <w:p w:rsidR="000A19DC" w:rsidRPr="003E00C6" w:rsidRDefault="000A19DC" w:rsidP="00C17F88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 </w:t>
            </w:r>
            <w:r w:rsidRPr="00DA11ED">
              <w:rPr>
                <w:rStyle w:val="FontStyle12"/>
              </w:rPr>
              <w:t>(включая иные доходы)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B316FC" w:rsidRDefault="000A19DC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0A19DC" w:rsidTr="00875B3E">
        <w:trPr>
          <w:trHeight w:val="380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01586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01586B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C" w:rsidRPr="00DA11ED" w:rsidRDefault="000A19DC" w:rsidP="00DA11ED">
            <w:pPr>
              <w:pStyle w:val="Style3"/>
              <w:widowControl/>
              <w:jc w:val="center"/>
              <w:rPr>
                <w:rStyle w:val="FontStyle12"/>
              </w:rPr>
            </w:pPr>
            <w:r w:rsidRPr="00DA11ED">
              <w:rPr>
                <w:rStyle w:val="FontStyle12"/>
              </w:rPr>
              <w:t xml:space="preserve">квартира </w:t>
            </w:r>
          </w:p>
          <w:p w:rsidR="000A19DC" w:rsidRDefault="000A19DC" w:rsidP="00DA11ED">
            <w:pPr>
              <w:pStyle w:val="Style3"/>
              <w:widowControl/>
              <w:jc w:val="center"/>
              <w:rPr>
                <w:rStyle w:val="FontStyle12"/>
              </w:rPr>
            </w:pPr>
            <w:r w:rsidRPr="00DA11ED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C" w:rsidRDefault="000A19DC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32,80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C" w:rsidRPr="00DA11ED" w:rsidRDefault="000A19DC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 w:rsidRPr="00DA11ED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C313AE" w:rsidRDefault="000A19DC" w:rsidP="0001586B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C313A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B316FC" w:rsidRDefault="000A19DC" w:rsidP="0001586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0A19DC" w:rsidTr="00875B3E">
        <w:trPr>
          <w:trHeight w:val="380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DA11ED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DA11ED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C" w:rsidRPr="00DA11ED" w:rsidRDefault="000A19DC" w:rsidP="00DA11ED">
            <w:pPr>
              <w:pStyle w:val="Style3"/>
              <w:widowControl/>
              <w:jc w:val="center"/>
              <w:rPr>
                <w:rStyle w:val="FontStyle12"/>
              </w:rPr>
            </w:pPr>
            <w:r w:rsidRPr="00DA11ED">
              <w:rPr>
                <w:rStyle w:val="FontStyle12"/>
              </w:rPr>
              <w:t xml:space="preserve">квартира </w:t>
            </w:r>
          </w:p>
          <w:p w:rsidR="000A19DC" w:rsidRDefault="000A19DC" w:rsidP="00DA11ED">
            <w:pPr>
              <w:pStyle w:val="Style3"/>
              <w:widowControl/>
              <w:jc w:val="center"/>
              <w:rPr>
                <w:rStyle w:val="FontStyle12"/>
              </w:rPr>
            </w:pPr>
            <w:r w:rsidRPr="00DA11ED">
              <w:rPr>
                <w:rStyle w:val="FontStyle12"/>
              </w:rPr>
              <w:t>(безвозмездное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C" w:rsidRDefault="000A19DC" w:rsidP="00DA11E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90,80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C" w:rsidRDefault="000A19DC" w:rsidP="00DA11ED">
            <w:pPr>
              <w:jc w:val="center"/>
            </w:pPr>
            <w:r w:rsidRPr="0083258F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C313AE" w:rsidRDefault="000A19DC" w:rsidP="00DA11ED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DA11E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B316FC" w:rsidRDefault="000A19DC" w:rsidP="00DA11E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0A19DC" w:rsidTr="00875B3E">
        <w:trPr>
          <w:trHeight w:val="380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DA11E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DA11ED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C" w:rsidRPr="00DA11ED" w:rsidRDefault="000A19DC" w:rsidP="00DA11E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гараж</w:t>
            </w:r>
          </w:p>
          <w:p w:rsidR="000A19DC" w:rsidRDefault="000A19DC" w:rsidP="00DA11ED">
            <w:pPr>
              <w:pStyle w:val="Style3"/>
              <w:widowControl/>
              <w:jc w:val="center"/>
              <w:rPr>
                <w:rStyle w:val="FontStyle12"/>
              </w:rPr>
            </w:pPr>
            <w:r w:rsidRPr="00DA11ED">
              <w:rPr>
                <w:rStyle w:val="FontStyle12"/>
              </w:rPr>
              <w:t>(безвозмездное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C" w:rsidRDefault="000A19DC" w:rsidP="00DA11E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19,80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C" w:rsidRDefault="000A19DC" w:rsidP="00DA11ED">
            <w:pPr>
              <w:jc w:val="center"/>
            </w:pPr>
            <w:r w:rsidRPr="0083258F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C313AE" w:rsidRDefault="000A19DC" w:rsidP="00DA11ED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DA11E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B316FC" w:rsidRDefault="000A19DC" w:rsidP="00DA11E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0A19DC" w:rsidTr="00DA11ED">
        <w:trPr>
          <w:trHeight w:val="355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DA11ED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Несовершеннолетний ребенок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DA11ED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DA11ED" w:rsidRDefault="000A19DC" w:rsidP="00DA11ED">
            <w:pPr>
              <w:pStyle w:val="Style3"/>
              <w:widowControl/>
              <w:jc w:val="center"/>
              <w:rPr>
                <w:rStyle w:val="FontStyle12"/>
              </w:rPr>
            </w:pPr>
            <w:r w:rsidRPr="00DA11ED">
              <w:rPr>
                <w:rStyle w:val="FontStyle12"/>
              </w:rPr>
              <w:t xml:space="preserve">квартира </w:t>
            </w:r>
          </w:p>
          <w:p w:rsidR="000A19DC" w:rsidRPr="00B91C10" w:rsidRDefault="000A19DC" w:rsidP="00DA11ED">
            <w:pPr>
              <w:pStyle w:val="Style3"/>
              <w:widowControl/>
              <w:jc w:val="center"/>
              <w:rPr>
                <w:rStyle w:val="FontStyle12"/>
              </w:rPr>
            </w:pPr>
            <w:r w:rsidRPr="00DA11ED">
              <w:rPr>
                <w:rStyle w:val="FontStyle12"/>
              </w:rPr>
              <w:t xml:space="preserve">(безвозмездное пользование, фактическое </w:t>
            </w:r>
            <w:r w:rsidRPr="00DA11ED">
              <w:rPr>
                <w:rStyle w:val="FontStyle12"/>
              </w:rPr>
              <w:lastRenderedPageBreak/>
              <w:t>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C" w:rsidRPr="00B91C10" w:rsidRDefault="000A19DC" w:rsidP="00DA11E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90,80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C" w:rsidRDefault="000A19DC" w:rsidP="00DA11ED">
            <w:pPr>
              <w:jc w:val="center"/>
            </w:pPr>
            <w:r w:rsidRPr="00F04B12"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DA11ED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_____________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DA11ED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_________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B316FC" w:rsidRDefault="000A19DC" w:rsidP="00DA11ED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0A19DC" w:rsidTr="00DA11ED">
        <w:trPr>
          <w:trHeight w:val="355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DA11E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DA11ED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DA11ED" w:rsidRDefault="000A19DC" w:rsidP="00DA11ED">
            <w:pPr>
              <w:pStyle w:val="Style3"/>
              <w:widowControl/>
              <w:jc w:val="center"/>
              <w:rPr>
                <w:rStyle w:val="FontStyle12"/>
              </w:rPr>
            </w:pPr>
            <w:r w:rsidRPr="00DA11ED">
              <w:rPr>
                <w:rStyle w:val="FontStyle12"/>
              </w:rPr>
              <w:t xml:space="preserve">квартира </w:t>
            </w:r>
          </w:p>
          <w:p w:rsidR="000A19DC" w:rsidRPr="00B91C10" w:rsidRDefault="000A19DC" w:rsidP="00DA11ED">
            <w:pPr>
              <w:pStyle w:val="Style3"/>
              <w:widowControl/>
              <w:jc w:val="center"/>
              <w:rPr>
                <w:rStyle w:val="FontStyle12"/>
              </w:rPr>
            </w:pPr>
            <w:r w:rsidRPr="00DA11ED">
              <w:rPr>
                <w:rStyle w:val="FontStyle12"/>
              </w:rPr>
              <w:t>(безвозмездное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C" w:rsidRPr="00B91C10" w:rsidRDefault="000A19DC" w:rsidP="00DA11E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32,80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C" w:rsidRDefault="000A19DC" w:rsidP="00DA11ED">
            <w:pPr>
              <w:jc w:val="center"/>
            </w:pPr>
            <w:r w:rsidRPr="00F04B12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DA11ED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DA11E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B316FC" w:rsidRDefault="000A19DC" w:rsidP="00DA11E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0A19DC" w:rsidTr="00DA11ED">
        <w:trPr>
          <w:trHeight w:val="533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DA11ED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Несовершеннолетний ребенок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DA11ED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DA11ED" w:rsidRDefault="000A19DC" w:rsidP="00DA11ED">
            <w:pPr>
              <w:pStyle w:val="Style3"/>
              <w:widowControl/>
              <w:jc w:val="center"/>
              <w:rPr>
                <w:rStyle w:val="FontStyle12"/>
              </w:rPr>
            </w:pPr>
            <w:r w:rsidRPr="00DA11ED">
              <w:rPr>
                <w:rStyle w:val="FontStyle12"/>
              </w:rPr>
              <w:t xml:space="preserve">квартира </w:t>
            </w:r>
          </w:p>
          <w:p w:rsidR="000A19DC" w:rsidRPr="00B91C10" w:rsidRDefault="000A19DC" w:rsidP="00DA11ED">
            <w:pPr>
              <w:pStyle w:val="Style3"/>
              <w:widowControl/>
              <w:jc w:val="center"/>
              <w:rPr>
                <w:rStyle w:val="FontStyle12"/>
              </w:rPr>
            </w:pPr>
            <w:r w:rsidRPr="00DA11ED">
              <w:rPr>
                <w:rStyle w:val="FontStyle12"/>
              </w:rPr>
              <w:t>(безвозмездное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C" w:rsidRPr="00B91C10" w:rsidRDefault="000A19DC" w:rsidP="00DA11E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90,80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C" w:rsidRDefault="000A19DC" w:rsidP="00DA11ED">
            <w:pPr>
              <w:jc w:val="center"/>
            </w:pPr>
            <w:r w:rsidRPr="00F04B12"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DA11ED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_____________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DA11ED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_________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B316FC" w:rsidRDefault="000A19DC" w:rsidP="00DA11ED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0A19DC" w:rsidTr="00DA11ED">
        <w:trPr>
          <w:trHeight w:val="532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DA11E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DA11ED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DA11ED" w:rsidRDefault="000A19DC" w:rsidP="00DA11ED">
            <w:pPr>
              <w:pStyle w:val="Style3"/>
              <w:widowControl/>
              <w:jc w:val="center"/>
              <w:rPr>
                <w:rStyle w:val="FontStyle12"/>
              </w:rPr>
            </w:pPr>
            <w:r w:rsidRPr="00DA11ED">
              <w:rPr>
                <w:rStyle w:val="FontStyle12"/>
              </w:rPr>
              <w:t xml:space="preserve">квартира </w:t>
            </w:r>
          </w:p>
          <w:p w:rsidR="000A19DC" w:rsidRPr="00B91C10" w:rsidRDefault="000A19DC" w:rsidP="00DA11ED">
            <w:pPr>
              <w:pStyle w:val="Style3"/>
              <w:widowControl/>
              <w:jc w:val="center"/>
              <w:rPr>
                <w:rStyle w:val="FontStyle12"/>
              </w:rPr>
            </w:pPr>
            <w:r w:rsidRPr="00DA11ED">
              <w:rPr>
                <w:rStyle w:val="FontStyle12"/>
              </w:rPr>
              <w:t>(безвозмездное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C" w:rsidRPr="00B91C10" w:rsidRDefault="000A19DC" w:rsidP="00DA11E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32,80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C" w:rsidRDefault="000A19DC" w:rsidP="00DA11ED">
            <w:pPr>
              <w:jc w:val="center"/>
            </w:pPr>
            <w:r w:rsidRPr="00F04B12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DA11ED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DA11E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B316FC" w:rsidRDefault="000A19DC" w:rsidP="00DA11E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</w:tbl>
    <w:p w:rsidR="000A19DC" w:rsidRDefault="000A19DC"/>
    <w:p w:rsidR="000A19DC" w:rsidRDefault="000A19DC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0A19DC" w:rsidRDefault="000A19DC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0A19DC" w:rsidRDefault="000A19DC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</w:t>
      </w:r>
      <w:r w:rsidRPr="00D91145">
        <w:rPr>
          <w:rStyle w:val="FontStyle11"/>
        </w:rPr>
        <w:t>1</w:t>
      </w:r>
      <w:r>
        <w:rPr>
          <w:rStyle w:val="FontStyle11"/>
        </w:rPr>
        <w:t>6 года</w:t>
      </w:r>
    </w:p>
    <w:p w:rsidR="000A19DC" w:rsidRDefault="000A19DC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0A19DC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0A19DC" w:rsidTr="00167A78">
        <w:trPr>
          <w:trHeight w:val="855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9DC" w:rsidRPr="003E00C6" w:rsidRDefault="000A19DC" w:rsidP="0007036A">
            <w:pPr>
              <w:rPr>
                <w:rStyle w:val="FontStyle12"/>
              </w:rPr>
            </w:pPr>
          </w:p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0A19DC" w:rsidRPr="003E00C6" w:rsidRDefault="000A19DC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9DC" w:rsidRPr="00B316FC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0A19DC" w:rsidTr="00167A78">
        <w:trPr>
          <w:trHeight w:val="738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4A639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0A19DC" w:rsidRPr="003E00C6" w:rsidRDefault="000A19DC" w:rsidP="004A63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Кудрявцева Е.А.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4A639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консультант отдела бухгалтерского учета аппарата Думы Города Томска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C" w:rsidRDefault="000A19DC" w:rsidP="004A639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 (общая долевая собственность, доля в праве 1/16)</w:t>
            </w:r>
          </w:p>
          <w:p w:rsidR="000A19DC" w:rsidRPr="006C1407" w:rsidRDefault="000A19DC" w:rsidP="00167A78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4A639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941,0</w:t>
            </w:r>
          </w:p>
          <w:p w:rsidR="000A19DC" w:rsidRDefault="000A19DC" w:rsidP="004A63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4A639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0A19DC" w:rsidRDefault="000A19DC" w:rsidP="004A63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4A639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____________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6D35E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630,886 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B316FC" w:rsidRDefault="000A19DC" w:rsidP="004A6396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0A19DC" w:rsidTr="00167A78">
        <w:trPr>
          <w:trHeight w:val="852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4A63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4A63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C" w:rsidRDefault="000A19DC" w:rsidP="006D35E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  <w:r w:rsidRPr="00167A78">
              <w:rPr>
                <w:rStyle w:val="FontStyle12"/>
              </w:rPr>
              <w:t xml:space="preserve"> (общая долевая собственность, доля в праве 1/</w:t>
            </w:r>
            <w:r>
              <w:rPr>
                <w:rStyle w:val="FontStyle12"/>
              </w:rPr>
              <w:t>4</w:t>
            </w:r>
            <w:r w:rsidRPr="00167A78"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4A639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42,0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4A639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4A63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4A63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B316FC" w:rsidRDefault="000A19DC" w:rsidP="004A63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0A19DC" w:rsidTr="00167A78">
        <w:trPr>
          <w:trHeight w:val="567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4A63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4A63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C" w:rsidRDefault="000A19DC" w:rsidP="004A6396">
            <w:pPr>
              <w:pStyle w:val="Style3"/>
              <w:widowControl/>
              <w:jc w:val="center"/>
              <w:rPr>
                <w:rStyle w:val="FontStyle12"/>
              </w:rPr>
            </w:pPr>
            <w:r w:rsidRPr="00167A78">
              <w:rPr>
                <w:rStyle w:val="FontStyle12"/>
              </w:rPr>
              <w:t>квартира 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4A639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34,70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4A639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4A63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4A63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B316FC" w:rsidRDefault="000A19DC" w:rsidP="004A63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0A19DC" w:rsidTr="0091582F">
        <w:trPr>
          <w:trHeight w:val="977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4A639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Супруг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4A6396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6C1407" w:rsidRDefault="000A19DC" w:rsidP="0091582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квартира (индивидуальная собственность)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6C1407" w:rsidRDefault="000A19DC" w:rsidP="0091582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34,1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91582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4A6396">
            <w:pPr>
              <w:jc w:val="center"/>
            </w:pPr>
            <w:r>
              <w:t>легковой автомобиль</w:t>
            </w:r>
          </w:p>
          <w:p w:rsidR="000A19DC" w:rsidRPr="004A6396" w:rsidRDefault="000A19DC" w:rsidP="004A6396">
            <w:pPr>
              <w:jc w:val="center"/>
              <w:rPr>
                <w:rStyle w:val="FontStyle13"/>
                <w:lang w:val="en-US"/>
              </w:rPr>
            </w:pPr>
            <w:r>
              <w:t>Toyota Vitz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4A639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218,500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B316FC" w:rsidRDefault="000A19DC" w:rsidP="004A6396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0A19DC" w:rsidTr="00CF2121">
        <w:trPr>
          <w:trHeight w:val="1140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4A63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4A6396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4A6396">
            <w:pPr>
              <w:pStyle w:val="Style3"/>
              <w:widowControl/>
              <w:jc w:val="center"/>
              <w:rPr>
                <w:rStyle w:val="FontStyle12"/>
              </w:rPr>
            </w:pPr>
            <w:r w:rsidRPr="00167A78">
              <w:rPr>
                <w:rStyle w:val="FontStyle12"/>
              </w:rPr>
              <w:t>квартира (безвозмездное бессрочное пользование, фактическое предоставление</w:t>
            </w:r>
            <w:r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4A639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34,7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4A639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4A6396">
            <w:pPr>
              <w:jc w:val="center"/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4A63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B316FC" w:rsidRDefault="000A19DC" w:rsidP="004A63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0A19DC" w:rsidTr="00CF2121">
        <w:trPr>
          <w:trHeight w:val="533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4A639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0A19DC" w:rsidRPr="003E00C6" w:rsidRDefault="000A19DC" w:rsidP="004A6396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Несовершеннолетний ребенок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4A6396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4A6396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7D523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34,7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4A6396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4A6396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  <w:r w:rsidRPr="003E00C6">
              <w:rPr>
                <w:rStyle w:val="FontStyle12"/>
              </w:rPr>
              <w:t>_________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4A6396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_________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B316FC" w:rsidRDefault="000A19DC" w:rsidP="004A6396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0A19DC" w:rsidTr="00CF2121">
        <w:trPr>
          <w:trHeight w:val="532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4A63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4A6396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4A639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квартира </w:t>
            </w:r>
            <w:r w:rsidRPr="00CF2121">
              <w:rPr>
                <w:rStyle w:val="FontStyle12"/>
              </w:rPr>
              <w:t>(безвозмездное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7D523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42,0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4A639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4A6396">
            <w:pPr>
              <w:pStyle w:val="Style5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4A63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B316FC" w:rsidRDefault="000A19DC" w:rsidP="004A63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</w:tbl>
    <w:p w:rsidR="000A19DC" w:rsidRDefault="000A19DC"/>
    <w:p w:rsidR="000A19DC" w:rsidRDefault="000A19DC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0A19DC" w:rsidRDefault="000A19DC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0A19DC" w:rsidRDefault="000A19DC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</w:t>
      </w:r>
      <w:r w:rsidRPr="00D91145">
        <w:rPr>
          <w:rStyle w:val="FontStyle11"/>
        </w:rPr>
        <w:t>1</w:t>
      </w:r>
      <w:r>
        <w:rPr>
          <w:rStyle w:val="FontStyle11"/>
        </w:rPr>
        <w:t>6 года</w:t>
      </w:r>
    </w:p>
    <w:p w:rsidR="000A19DC" w:rsidRDefault="000A19DC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0A19DC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0A19DC" w:rsidTr="003238F6">
        <w:trPr>
          <w:trHeight w:val="855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9DC" w:rsidRPr="003E00C6" w:rsidRDefault="000A19DC" w:rsidP="0007036A">
            <w:pPr>
              <w:rPr>
                <w:rStyle w:val="FontStyle12"/>
              </w:rPr>
            </w:pPr>
          </w:p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0A19DC" w:rsidRPr="003E00C6" w:rsidRDefault="000A19DC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9DC" w:rsidRPr="00B316FC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0A19DC" w:rsidTr="003238F6">
        <w:trPr>
          <w:trHeight w:val="885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01192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Маракин В.В.</w:t>
            </w:r>
          </w:p>
          <w:p w:rsidR="000A19DC" w:rsidRPr="003E00C6" w:rsidRDefault="000A19DC" w:rsidP="000119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01192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начальник отдела по социальной политике и делам молодежи аппарата Думы Города Томска 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C" w:rsidRDefault="000A19DC" w:rsidP="0001192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квартира </w:t>
            </w:r>
          </w:p>
          <w:p w:rsidR="000A19DC" w:rsidRDefault="000A19DC" w:rsidP="0001192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(общая совместная собственность с супругой)</w:t>
            </w:r>
          </w:p>
          <w:p w:rsidR="000A19DC" w:rsidRPr="0015282F" w:rsidRDefault="000A19DC" w:rsidP="0001192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01192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76,7</w:t>
            </w:r>
          </w:p>
          <w:p w:rsidR="000A19DC" w:rsidRDefault="000A19DC" w:rsidP="003238F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01192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0A19DC" w:rsidRDefault="000A19DC" w:rsidP="003238F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01192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легковой автомобиль:</w:t>
            </w:r>
          </w:p>
          <w:p w:rsidR="000A19DC" w:rsidRPr="0001192F" w:rsidRDefault="000A19DC" w:rsidP="0001192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  <w:lang w:val="en-US"/>
              </w:rPr>
              <w:t>Nissan Liberty</w:t>
            </w:r>
          </w:p>
          <w:p w:rsidR="000A19DC" w:rsidRPr="0001192F" w:rsidRDefault="000A19DC" w:rsidP="0001192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01192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1704,814 (включая средства от продажи автомобиля, иные доходы)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B316FC" w:rsidRDefault="000A19DC" w:rsidP="0001192F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0A19DC" w:rsidTr="003238F6">
        <w:trPr>
          <w:trHeight w:val="885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01192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01192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C" w:rsidRDefault="000A19DC" w:rsidP="0001192F">
            <w:pPr>
              <w:pStyle w:val="Style3"/>
              <w:widowControl/>
              <w:jc w:val="center"/>
              <w:rPr>
                <w:rStyle w:val="FontStyle12"/>
              </w:rPr>
            </w:pPr>
            <w:r w:rsidRPr="003238F6">
              <w:rPr>
                <w:rStyle w:val="FontStyle12"/>
              </w:rPr>
              <w:t>земельный участок (аренда</w:t>
            </w:r>
            <w:r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01192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1683,0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01192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01192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01192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B316FC" w:rsidRDefault="000A19DC" w:rsidP="0001192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0A19DC" w:rsidTr="0007036A">
        <w:trPr>
          <w:trHeight w:val="39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D61B27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Супруга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D61B27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D61B27">
            <w:pPr>
              <w:pStyle w:val="Style3"/>
              <w:jc w:val="center"/>
              <w:rPr>
                <w:sz w:val="22"/>
                <w:szCs w:val="22"/>
              </w:rPr>
            </w:pPr>
            <w:r w:rsidRPr="0015282F">
              <w:rPr>
                <w:sz w:val="22"/>
                <w:szCs w:val="22"/>
              </w:rPr>
              <w:t>квартира</w:t>
            </w:r>
          </w:p>
          <w:p w:rsidR="000A19DC" w:rsidRPr="00B91C10" w:rsidRDefault="000A19DC" w:rsidP="00563457">
            <w:pPr>
              <w:pStyle w:val="Style3"/>
              <w:jc w:val="center"/>
              <w:rPr>
                <w:rStyle w:val="FontStyle12"/>
              </w:rPr>
            </w:pPr>
            <w:r w:rsidRPr="0015282F">
              <w:rPr>
                <w:sz w:val="22"/>
                <w:szCs w:val="22"/>
              </w:rPr>
              <w:t xml:space="preserve">(общая совместная </w:t>
            </w:r>
            <w:r w:rsidRPr="0015282F">
              <w:rPr>
                <w:sz w:val="22"/>
                <w:szCs w:val="22"/>
              </w:rPr>
              <w:lastRenderedPageBreak/>
              <w:t>собственность</w:t>
            </w:r>
            <w:r>
              <w:rPr>
                <w:sz w:val="22"/>
                <w:szCs w:val="22"/>
              </w:rPr>
              <w:t xml:space="preserve"> с упругом</w:t>
            </w:r>
            <w:r w:rsidRPr="0015282F">
              <w:rPr>
                <w:sz w:val="22"/>
                <w:szCs w:val="2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B91C10" w:rsidRDefault="000A19DC" w:rsidP="0056345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  <w:lang w:val="en-US"/>
              </w:rPr>
              <w:lastRenderedPageBreak/>
              <w:t>76.7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56345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39155D" w:rsidRDefault="000A19DC" w:rsidP="00D61B27">
            <w:pPr>
              <w:pStyle w:val="Style5"/>
              <w:widowControl/>
              <w:jc w:val="center"/>
              <w:rPr>
                <w:rStyle w:val="FontStyle13"/>
                <w:b w:val="0"/>
                <w:lang w:val="en-US"/>
              </w:rPr>
            </w:pPr>
            <w:r>
              <w:rPr>
                <w:rStyle w:val="FontStyle13"/>
                <w:b w:val="0"/>
                <w:lang w:val="en-US"/>
              </w:rPr>
              <w:t>_____________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39155D" w:rsidRDefault="000A19DC" w:rsidP="003238F6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  <w:lang w:val="en-US"/>
              </w:rPr>
              <w:t>74.831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B316FC" w:rsidRDefault="000A19DC" w:rsidP="00D61B27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0A19DC" w:rsidTr="0007036A">
        <w:trPr>
          <w:trHeight w:val="107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D61B2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0A19DC" w:rsidRPr="003E00C6" w:rsidRDefault="000A19DC" w:rsidP="00D61B27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D61B27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B91C10" w:rsidRDefault="000A19DC" w:rsidP="00D61B2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15282F" w:rsidRDefault="000A19DC" w:rsidP="00D61B27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  <w:lang w:val="en-US"/>
              </w:rPr>
              <w:t>76.7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D61B2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D61B27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_____________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D61B27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_________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B316FC" w:rsidRDefault="000A19DC" w:rsidP="00D61B27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0A19DC" w:rsidTr="0007036A">
        <w:trPr>
          <w:trHeight w:val="106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01192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0A19DC" w:rsidRPr="003E00C6" w:rsidRDefault="000A19DC" w:rsidP="0001192F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01192F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B91C10" w:rsidRDefault="000A19DC" w:rsidP="0001192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15282F" w:rsidRDefault="000A19DC" w:rsidP="0001192F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  <w:lang w:val="en-US"/>
              </w:rPr>
              <w:t>76.7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01192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01192F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_____________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01192F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_________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B316FC" w:rsidRDefault="000A19DC" w:rsidP="0001192F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0A19DC" w:rsidTr="0007036A">
        <w:trPr>
          <w:trHeight w:val="106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01192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0A19DC" w:rsidRPr="003E00C6" w:rsidRDefault="000A19DC" w:rsidP="0001192F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01192F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B91C10" w:rsidRDefault="000A19DC" w:rsidP="0001192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15282F" w:rsidRDefault="000A19DC" w:rsidP="0001192F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  <w:lang w:val="en-US"/>
              </w:rPr>
              <w:t>76.7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01192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01192F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_____________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01192F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_________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B316FC" w:rsidRDefault="000A19DC" w:rsidP="0001192F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</w:tbl>
    <w:p w:rsidR="000A19DC" w:rsidRDefault="000A19DC" w:rsidP="0039155D"/>
    <w:p w:rsidR="000A19DC" w:rsidRDefault="000A19DC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0A19DC" w:rsidRDefault="000A19DC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0A19DC" w:rsidRDefault="000A19DC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</w:t>
      </w:r>
      <w:r w:rsidRPr="00D91145">
        <w:rPr>
          <w:rStyle w:val="FontStyle11"/>
        </w:rPr>
        <w:t>1</w:t>
      </w:r>
      <w:r>
        <w:rPr>
          <w:rStyle w:val="FontStyle11"/>
        </w:rPr>
        <w:t>6 года</w:t>
      </w:r>
    </w:p>
    <w:p w:rsidR="000A19DC" w:rsidRDefault="000A19DC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0A19DC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0A19DC" w:rsidTr="003238F6">
        <w:trPr>
          <w:trHeight w:val="855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9DC" w:rsidRPr="003E00C6" w:rsidRDefault="000A19DC" w:rsidP="0007036A">
            <w:pPr>
              <w:rPr>
                <w:rStyle w:val="FontStyle12"/>
              </w:rPr>
            </w:pPr>
          </w:p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0A19DC" w:rsidRPr="003E00C6" w:rsidRDefault="000A19DC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9DC" w:rsidRPr="00B316FC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0A19DC" w:rsidTr="003238F6">
        <w:trPr>
          <w:trHeight w:val="885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01192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Москаленко М.В.</w:t>
            </w:r>
          </w:p>
          <w:p w:rsidR="000A19DC" w:rsidRPr="003E00C6" w:rsidRDefault="000A19DC" w:rsidP="000119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52244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начальник отдела пресс-службы аппарата Думы Города Томска 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C" w:rsidRDefault="000A19DC" w:rsidP="0001192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квартира </w:t>
            </w:r>
          </w:p>
          <w:p w:rsidR="000A19DC" w:rsidRPr="0015282F" w:rsidRDefault="000A19DC" w:rsidP="00C91A0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3238F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60,40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C91A0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01192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легковой автомобиль:</w:t>
            </w:r>
          </w:p>
          <w:p w:rsidR="000A19DC" w:rsidRPr="00522446" w:rsidRDefault="000A19DC" w:rsidP="0001192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КИА РИО</w:t>
            </w:r>
          </w:p>
          <w:p w:rsidR="000A19DC" w:rsidRPr="0001192F" w:rsidRDefault="000A19DC" w:rsidP="0001192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01192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1365,400 </w:t>
            </w:r>
            <w:r w:rsidRPr="00522446">
              <w:rPr>
                <w:rStyle w:val="FontStyle12"/>
              </w:rPr>
              <w:t>(включая иные доходы, доход от предыдущего места работы)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B316FC" w:rsidRDefault="000A19DC" w:rsidP="0001192F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0A19DC" w:rsidTr="000C7920">
        <w:trPr>
          <w:trHeight w:val="885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01192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01192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C" w:rsidRPr="00522446" w:rsidRDefault="000A19DC" w:rsidP="00522446">
            <w:pPr>
              <w:pStyle w:val="Style3"/>
              <w:widowControl/>
              <w:jc w:val="center"/>
              <w:rPr>
                <w:rStyle w:val="FontStyle12"/>
              </w:rPr>
            </w:pPr>
            <w:r w:rsidRPr="00522446">
              <w:rPr>
                <w:rStyle w:val="FontStyle12"/>
              </w:rPr>
              <w:t xml:space="preserve">квартира </w:t>
            </w:r>
          </w:p>
          <w:p w:rsidR="000A19DC" w:rsidRDefault="000A19DC" w:rsidP="00522446">
            <w:pPr>
              <w:pStyle w:val="Style3"/>
              <w:widowControl/>
              <w:jc w:val="center"/>
              <w:rPr>
                <w:rStyle w:val="FontStyle12"/>
              </w:rPr>
            </w:pPr>
            <w:r w:rsidRPr="00522446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01192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64,40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01192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01192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01192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B316FC" w:rsidRDefault="000A19DC" w:rsidP="0001192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0A19DC" w:rsidTr="003238F6">
        <w:trPr>
          <w:trHeight w:val="885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01192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01192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C" w:rsidRPr="00522446" w:rsidRDefault="000A19DC" w:rsidP="0052244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жилое помещение</w:t>
            </w:r>
          </w:p>
          <w:p w:rsidR="000A19DC" w:rsidRPr="00522446" w:rsidRDefault="000A19DC" w:rsidP="00522446">
            <w:pPr>
              <w:pStyle w:val="Style3"/>
              <w:widowControl/>
              <w:jc w:val="center"/>
              <w:rPr>
                <w:rStyle w:val="FontStyle12"/>
              </w:rPr>
            </w:pPr>
            <w:r w:rsidRPr="00522446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01192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19,10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01192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01192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01192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B316FC" w:rsidRDefault="000A19DC" w:rsidP="0001192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0A19DC" w:rsidTr="0007036A">
        <w:trPr>
          <w:trHeight w:val="39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D61B27">
            <w:pPr>
              <w:pStyle w:val="Style3"/>
              <w:widowControl/>
              <w:jc w:val="center"/>
              <w:rPr>
                <w:rStyle w:val="FontStyle12"/>
              </w:rPr>
            </w:pPr>
            <w:r w:rsidRPr="00522446">
              <w:rPr>
                <w:rStyle w:val="FontStyle12"/>
              </w:rPr>
              <w:lastRenderedPageBreak/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D61B27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522446" w:rsidRDefault="000A19DC" w:rsidP="00522446">
            <w:pPr>
              <w:pStyle w:val="Style3"/>
              <w:jc w:val="center"/>
              <w:rPr>
                <w:sz w:val="22"/>
                <w:szCs w:val="22"/>
              </w:rPr>
            </w:pPr>
            <w:r w:rsidRPr="00522446">
              <w:rPr>
                <w:sz w:val="22"/>
                <w:szCs w:val="22"/>
              </w:rPr>
              <w:t>жилое помещение</w:t>
            </w:r>
          </w:p>
          <w:p w:rsidR="000A19DC" w:rsidRPr="00B91C10" w:rsidRDefault="000A19DC" w:rsidP="00522446">
            <w:pPr>
              <w:pStyle w:val="Style3"/>
              <w:widowControl/>
              <w:jc w:val="center"/>
              <w:rPr>
                <w:rStyle w:val="FontStyle12"/>
              </w:rPr>
            </w:pPr>
            <w:r w:rsidRPr="00522446">
              <w:rPr>
                <w:sz w:val="22"/>
                <w:szCs w:val="22"/>
              </w:rPr>
              <w:t>(безвозмездное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B91C10" w:rsidRDefault="000A19DC" w:rsidP="00D61B2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19,10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C91A0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39155D" w:rsidRDefault="000A19DC" w:rsidP="00D61B27">
            <w:pPr>
              <w:pStyle w:val="Style5"/>
              <w:widowControl/>
              <w:jc w:val="center"/>
              <w:rPr>
                <w:rStyle w:val="FontStyle13"/>
                <w:b w:val="0"/>
                <w:lang w:val="en-US"/>
              </w:rPr>
            </w:pPr>
            <w:r>
              <w:rPr>
                <w:rStyle w:val="FontStyle13"/>
                <w:b w:val="0"/>
                <w:lang w:val="en-US"/>
              </w:rPr>
              <w:t>_____________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522446" w:rsidRDefault="000A19DC" w:rsidP="003238F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___________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B316FC" w:rsidRDefault="000A19DC" w:rsidP="00D61B27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0A19DC" w:rsidTr="0007036A">
        <w:trPr>
          <w:trHeight w:val="107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F91F9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0A19DC" w:rsidRPr="003E00C6" w:rsidRDefault="000A19DC" w:rsidP="00F91F97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F91F97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522446" w:rsidRDefault="000A19DC" w:rsidP="00F91F97">
            <w:pPr>
              <w:pStyle w:val="Style3"/>
              <w:jc w:val="center"/>
              <w:rPr>
                <w:sz w:val="22"/>
                <w:szCs w:val="22"/>
              </w:rPr>
            </w:pPr>
            <w:r w:rsidRPr="00522446">
              <w:rPr>
                <w:sz w:val="22"/>
                <w:szCs w:val="22"/>
              </w:rPr>
              <w:t>жилое помещение</w:t>
            </w:r>
          </w:p>
          <w:p w:rsidR="000A19DC" w:rsidRPr="00B91C10" w:rsidRDefault="000A19DC" w:rsidP="00F91F97">
            <w:pPr>
              <w:pStyle w:val="Style3"/>
              <w:widowControl/>
              <w:jc w:val="center"/>
              <w:rPr>
                <w:rStyle w:val="FontStyle12"/>
              </w:rPr>
            </w:pPr>
            <w:r w:rsidRPr="00522446">
              <w:rPr>
                <w:sz w:val="22"/>
                <w:szCs w:val="22"/>
              </w:rPr>
              <w:t>(безвозмездное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B91C10" w:rsidRDefault="000A19DC" w:rsidP="00F91F9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19,10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F91F9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F91F97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_____________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F91F97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_________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B316FC" w:rsidRDefault="000A19DC" w:rsidP="00F91F97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0A19DC" w:rsidTr="0007036A">
        <w:trPr>
          <w:trHeight w:val="106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01192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0A19DC" w:rsidRPr="003E00C6" w:rsidRDefault="000A19DC" w:rsidP="0001192F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01192F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B91C10" w:rsidRDefault="000A19DC" w:rsidP="0001192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F91F97" w:rsidRDefault="000A19DC" w:rsidP="0001192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60,40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01192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01192F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_____________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01192F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_________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B316FC" w:rsidRDefault="000A19DC" w:rsidP="0001192F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0A19DC" w:rsidTr="0007036A">
        <w:trPr>
          <w:trHeight w:val="106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F91F9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0A19DC" w:rsidRPr="003E00C6" w:rsidRDefault="000A19DC" w:rsidP="00F91F97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F91F97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B91C10" w:rsidRDefault="000A19DC" w:rsidP="00F91F9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F91F97" w:rsidRDefault="000A19DC" w:rsidP="00F91F9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60,40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F91F9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F91F97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_____________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F91F97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_________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B316FC" w:rsidRDefault="000A19DC" w:rsidP="00F91F97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</w:tbl>
    <w:p w:rsidR="000A19DC" w:rsidRDefault="000A19DC" w:rsidP="000C7920"/>
    <w:p w:rsidR="000A19DC" w:rsidRDefault="000A19DC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0A19DC" w:rsidRDefault="000A19DC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0A19DC" w:rsidRDefault="000A19DC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</w:t>
      </w:r>
      <w:r w:rsidRPr="00D91145">
        <w:rPr>
          <w:rStyle w:val="FontStyle11"/>
        </w:rPr>
        <w:t>1</w:t>
      </w:r>
      <w:r>
        <w:rPr>
          <w:rStyle w:val="FontStyle11"/>
        </w:rPr>
        <w:t>6 года</w:t>
      </w:r>
    </w:p>
    <w:p w:rsidR="000A19DC" w:rsidRDefault="000A19DC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0A19DC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0A19DC" w:rsidTr="003238F6">
        <w:trPr>
          <w:trHeight w:val="855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9DC" w:rsidRPr="003E00C6" w:rsidRDefault="000A19DC" w:rsidP="0007036A">
            <w:pPr>
              <w:rPr>
                <w:rStyle w:val="FontStyle12"/>
              </w:rPr>
            </w:pPr>
          </w:p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0A19DC" w:rsidRPr="003E00C6" w:rsidRDefault="000A19DC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9DC" w:rsidRPr="00B316FC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0A19DC" w:rsidTr="003238F6">
        <w:trPr>
          <w:trHeight w:val="885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01192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Незнанова А.В.</w:t>
            </w:r>
          </w:p>
          <w:p w:rsidR="000A19DC" w:rsidRPr="003E00C6" w:rsidRDefault="000A19DC" w:rsidP="000119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6B785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советник отдела по бюджету, экономики и собственности аппарата Думы Города Томска 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C" w:rsidRDefault="000A19DC" w:rsidP="0001192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квартира </w:t>
            </w:r>
          </w:p>
          <w:p w:rsidR="000A19DC" w:rsidRDefault="000A19DC" w:rsidP="0001192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  <w:p w:rsidR="000A19DC" w:rsidRPr="0015282F" w:rsidRDefault="000A19DC" w:rsidP="0001192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3238F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45,1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01192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0A19DC" w:rsidRDefault="000A19DC" w:rsidP="003238F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01192F" w:rsidRDefault="000A19DC" w:rsidP="006B785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______________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01192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602,118 </w:t>
            </w:r>
            <w:r w:rsidRPr="00522446">
              <w:rPr>
                <w:rStyle w:val="FontStyle12"/>
              </w:rPr>
              <w:t>(включая иные доходы, доход от предыдущего места работы)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B316FC" w:rsidRDefault="000A19DC" w:rsidP="0001192F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0A19DC" w:rsidTr="006B785E">
        <w:trPr>
          <w:trHeight w:val="885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01192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01192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C" w:rsidRPr="00522446" w:rsidRDefault="000A19DC" w:rsidP="00522446">
            <w:pPr>
              <w:pStyle w:val="Style3"/>
              <w:widowControl/>
              <w:jc w:val="center"/>
              <w:rPr>
                <w:rStyle w:val="FontStyle12"/>
              </w:rPr>
            </w:pPr>
            <w:r w:rsidRPr="00522446">
              <w:rPr>
                <w:rStyle w:val="FontStyle12"/>
              </w:rPr>
              <w:t xml:space="preserve">квартира </w:t>
            </w:r>
          </w:p>
          <w:p w:rsidR="000A19DC" w:rsidRDefault="000A19DC" w:rsidP="00522446">
            <w:pPr>
              <w:pStyle w:val="Style3"/>
              <w:widowControl/>
              <w:jc w:val="center"/>
              <w:rPr>
                <w:rStyle w:val="FontStyle12"/>
              </w:rPr>
            </w:pPr>
            <w:r w:rsidRPr="00522446">
              <w:rPr>
                <w:rStyle w:val="FontStyle12"/>
              </w:rPr>
              <w:t>(</w:t>
            </w:r>
            <w:r w:rsidRPr="006B785E">
              <w:rPr>
                <w:rStyle w:val="FontStyle12"/>
              </w:rPr>
              <w:t>безвозмездное пользование, фактическое предоставление</w:t>
            </w:r>
            <w:r w:rsidRPr="00522446"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01192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51,0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01192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01192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01192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B316FC" w:rsidRDefault="000A19DC" w:rsidP="0001192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0A19DC" w:rsidTr="006B785E">
        <w:trPr>
          <w:trHeight w:val="1254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D61B27">
            <w:pPr>
              <w:pStyle w:val="Style3"/>
              <w:widowControl/>
              <w:jc w:val="center"/>
              <w:rPr>
                <w:rStyle w:val="FontStyle12"/>
              </w:rPr>
            </w:pPr>
            <w:r w:rsidRPr="00522446">
              <w:rPr>
                <w:rStyle w:val="FontStyle12"/>
              </w:rPr>
              <w:lastRenderedPageBreak/>
              <w:t>Несовершеннолетний ребенок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D61B27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522446" w:rsidRDefault="000A19DC" w:rsidP="00522446">
            <w:pPr>
              <w:pStyle w:val="Style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A19DC" w:rsidRPr="00B91C10" w:rsidRDefault="000A19DC" w:rsidP="006B785E">
            <w:pPr>
              <w:pStyle w:val="Style3"/>
              <w:widowControl/>
              <w:jc w:val="center"/>
              <w:rPr>
                <w:rStyle w:val="FontStyle12"/>
              </w:rPr>
            </w:pPr>
            <w:r w:rsidRPr="0052244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 собственность, доля в праве 1/2</w:t>
            </w:r>
            <w:r w:rsidRPr="00522446">
              <w:rPr>
                <w:sz w:val="22"/>
                <w:szCs w:val="2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B91C10" w:rsidRDefault="000A19DC" w:rsidP="00D61B2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51,00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D61B2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0A19DC" w:rsidRDefault="000A19DC" w:rsidP="00D61B2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39155D" w:rsidRDefault="000A19DC" w:rsidP="00D61B27">
            <w:pPr>
              <w:pStyle w:val="Style5"/>
              <w:widowControl/>
              <w:jc w:val="center"/>
              <w:rPr>
                <w:rStyle w:val="FontStyle13"/>
                <w:b w:val="0"/>
                <w:lang w:val="en-US"/>
              </w:rPr>
            </w:pPr>
            <w:r>
              <w:rPr>
                <w:rStyle w:val="FontStyle13"/>
                <w:b w:val="0"/>
                <w:lang w:val="en-US"/>
              </w:rPr>
              <w:t>______</w:t>
            </w:r>
            <w:r>
              <w:rPr>
                <w:rStyle w:val="FontStyle13"/>
                <w:b w:val="0"/>
              </w:rPr>
              <w:t>_</w:t>
            </w:r>
            <w:r>
              <w:rPr>
                <w:rStyle w:val="FontStyle13"/>
                <w:b w:val="0"/>
                <w:lang w:val="en-US"/>
              </w:rPr>
              <w:t>_______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522446" w:rsidRDefault="000A19DC" w:rsidP="003238F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___________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B316FC" w:rsidRDefault="000A19DC" w:rsidP="00D61B27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0A19DC" w:rsidTr="006B785E">
        <w:trPr>
          <w:trHeight w:val="394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522446" w:rsidRDefault="000A19DC" w:rsidP="00D61B2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D61B27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6B785E" w:rsidRDefault="000A19DC" w:rsidP="006B785E">
            <w:pPr>
              <w:pStyle w:val="Style3"/>
              <w:jc w:val="center"/>
              <w:rPr>
                <w:sz w:val="22"/>
                <w:szCs w:val="22"/>
              </w:rPr>
            </w:pPr>
            <w:r w:rsidRPr="006B785E">
              <w:rPr>
                <w:sz w:val="22"/>
                <w:szCs w:val="22"/>
              </w:rPr>
              <w:t>квартира</w:t>
            </w:r>
          </w:p>
          <w:p w:rsidR="000A19DC" w:rsidRPr="00522446" w:rsidRDefault="000A19DC" w:rsidP="006B785E">
            <w:pPr>
              <w:pStyle w:val="Style3"/>
              <w:jc w:val="center"/>
              <w:rPr>
                <w:sz w:val="22"/>
                <w:szCs w:val="22"/>
              </w:rPr>
            </w:pPr>
            <w:r w:rsidRPr="006B785E">
              <w:rPr>
                <w:sz w:val="22"/>
                <w:szCs w:val="22"/>
              </w:rPr>
              <w:t>(безвозмездное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D61B2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45,10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D61B2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D61B27">
            <w:pPr>
              <w:pStyle w:val="Style5"/>
              <w:widowControl/>
              <w:jc w:val="center"/>
              <w:rPr>
                <w:rStyle w:val="FontStyle13"/>
                <w:b w:val="0"/>
                <w:lang w:val="en-US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3238F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B316FC" w:rsidRDefault="000A19DC" w:rsidP="00D61B2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</w:tbl>
    <w:p w:rsidR="000A19DC" w:rsidRDefault="000A19DC" w:rsidP="000C7920"/>
    <w:p w:rsidR="000A19DC" w:rsidRDefault="000A19DC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0A19DC" w:rsidRDefault="000A19DC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0A19DC" w:rsidRDefault="000A19DC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</w:t>
      </w:r>
      <w:r w:rsidRPr="00D91145">
        <w:rPr>
          <w:rStyle w:val="FontStyle11"/>
        </w:rPr>
        <w:t>1</w:t>
      </w:r>
      <w:r>
        <w:rPr>
          <w:rStyle w:val="FontStyle11"/>
        </w:rPr>
        <w:t>6 года</w:t>
      </w:r>
    </w:p>
    <w:p w:rsidR="000A19DC" w:rsidRDefault="000A19DC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0A19DC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0A19DC" w:rsidTr="006C39D7">
        <w:trPr>
          <w:trHeight w:val="1310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9DC" w:rsidRPr="003E00C6" w:rsidRDefault="000A19DC" w:rsidP="0007036A">
            <w:pPr>
              <w:rPr>
                <w:rStyle w:val="FontStyle12"/>
              </w:rPr>
            </w:pPr>
          </w:p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0A19DC" w:rsidRPr="003E00C6" w:rsidRDefault="000A19DC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9DC" w:rsidRPr="00B316FC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0A19DC" w:rsidTr="006C39D7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FB1E5B" w:rsidRDefault="000A19DC" w:rsidP="001B3F04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Пушкарева Ирина Зиновьевна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6C39D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руководитель аппарата Думы Города Томска 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C" w:rsidRDefault="000A19DC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0A19DC" w:rsidRPr="00943760" w:rsidRDefault="000A19DC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(общая совместная собственность с супругом)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C" w:rsidRDefault="000A19DC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239,80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C" w:rsidRDefault="000A19DC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C" w:rsidRPr="001B3F04" w:rsidRDefault="000A19DC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C" w:rsidRPr="003E00C6" w:rsidRDefault="000A19DC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1538,932 (включая иные доходы)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C" w:rsidRPr="00B316FC" w:rsidRDefault="000A19DC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</w:t>
            </w:r>
          </w:p>
        </w:tc>
      </w:tr>
      <w:tr w:rsidR="000A19DC" w:rsidTr="006C39D7">
        <w:trPr>
          <w:trHeight w:val="39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6C39D7">
            <w:pPr>
              <w:jc w:val="center"/>
            </w:pPr>
            <w:r>
              <w:t>супруг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6C39D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C" w:rsidRDefault="000A19DC" w:rsidP="006C39D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0A19DC" w:rsidRPr="00943760" w:rsidRDefault="000A19DC" w:rsidP="006C39D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(общая совместная собственность с супругой)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C" w:rsidRDefault="000A19DC" w:rsidP="006C39D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239,80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C" w:rsidRDefault="000A19DC" w:rsidP="006C39D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C" w:rsidRDefault="000A19DC" w:rsidP="006C39D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легковой автомобиль</w:t>
            </w:r>
          </w:p>
          <w:p w:rsidR="000A19DC" w:rsidRPr="006C39D7" w:rsidRDefault="000A19DC" w:rsidP="00AD433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  <w:lang w:val="en-US"/>
              </w:rPr>
              <w:t>Mersedes</w:t>
            </w:r>
            <w:r w:rsidRPr="006C39D7">
              <w:rPr>
                <w:rStyle w:val="FontStyle12"/>
              </w:rPr>
              <w:t>-</w:t>
            </w:r>
            <w:r>
              <w:rPr>
                <w:rStyle w:val="FontStyle12"/>
                <w:lang w:val="en-US"/>
              </w:rPr>
              <w:t>Benz</w:t>
            </w:r>
            <w:r w:rsidRPr="006C39D7">
              <w:rPr>
                <w:rStyle w:val="FontStyle12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C" w:rsidRDefault="000A19DC" w:rsidP="006C39D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9756,298</w:t>
            </w:r>
          </w:p>
          <w:p w:rsidR="000A19DC" w:rsidRPr="003E00C6" w:rsidRDefault="000A19DC" w:rsidP="006C39D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(в том числе иные доходы, доходы от продажи автомобиля)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C" w:rsidRPr="00B316FC" w:rsidRDefault="000A19DC" w:rsidP="006C39D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</w:t>
            </w:r>
          </w:p>
        </w:tc>
      </w:tr>
    </w:tbl>
    <w:p w:rsidR="000A19DC" w:rsidRDefault="000A19DC"/>
    <w:p w:rsidR="000A19DC" w:rsidRDefault="000A19DC"/>
    <w:p w:rsidR="000A19DC" w:rsidRDefault="000A19DC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0A19DC" w:rsidRDefault="000A19DC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0A19DC" w:rsidRDefault="000A19DC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lastRenderedPageBreak/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</w:t>
      </w:r>
      <w:r w:rsidRPr="00D91145">
        <w:rPr>
          <w:rStyle w:val="FontStyle11"/>
        </w:rPr>
        <w:t>1</w:t>
      </w:r>
      <w:r>
        <w:rPr>
          <w:rStyle w:val="FontStyle11"/>
        </w:rPr>
        <w:t>6 года</w:t>
      </w:r>
    </w:p>
    <w:p w:rsidR="000A19DC" w:rsidRDefault="000A19DC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0A19DC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0A19DC" w:rsidTr="00C313AE">
        <w:trPr>
          <w:trHeight w:val="855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9DC" w:rsidRPr="003E00C6" w:rsidRDefault="000A19DC" w:rsidP="0007036A">
            <w:pPr>
              <w:rPr>
                <w:rStyle w:val="FontStyle12"/>
              </w:rPr>
            </w:pPr>
          </w:p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0A19DC" w:rsidRPr="003E00C6" w:rsidRDefault="000A19DC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9DC" w:rsidRPr="00B316FC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0A19DC" w:rsidTr="00C313AE">
        <w:trPr>
          <w:trHeight w:val="1268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Савенкова Е.А.</w:t>
            </w:r>
          </w:p>
          <w:p w:rsidR="000A19DC" w:rsidRPr="003E00C6" w:rsidRDefault="000A19DC" w:rsidP="000158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BF0D9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советник-юрист контрольно-нормативного отдела аппарата Думы Города Томска 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C" w:rsidRDefault="000A19DC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квартира </w:t>
            </w:r>
          </w:p>
          <w:p w:rsidR="000A19DC" w:rsidRDefault="000A19DC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(общая долевая собственность, </w:t>
            </w:r>
          </w:p>
          <w:p w:rsidR="000A19DC" w:rsidRPr="006C1407" w:rsidRDefault="000A19DC" w:rsidP="00815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доля в праве 1/4)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68,3</w:t>
            </w:r>
          </w:p>
          <w:p w:rsidR="000A19DC" w:rsidRDefault="000A19DC" w:rsidP="0001586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0A19DC" w:rsidRDefault="000A19DC" w:rsidP="0001586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DB2649" w:rsidRDefault="000A19DC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______________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C313A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767,634 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B316FC" w:rsidRDefault="000A19DC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0A19DC" w:rsidTr="00C313AE">
        <w:trPr>
          <w:trHeight w:val="1267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01586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C313A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C" w:rsidRPr="00C313AE" w:rsidRDefault="000A19DC" w:rsidP="00C313AE">
            <w:pPr>
              <w:pStyle w:val="Style3"/>
              <w:widowControl/>
              <w:jc w:val="center"/>
              <w:rPr>
                <w:rStyle w:val="FontStyle12"/>
              </w:rPr>
            </w:pPr>
            <w:r w:rsidRPr="00C313AE">
              <w:rPr>
                <w:rStyle w:val="FontStyle12"/>
              </w:rPr>
              <w:t xml:space="preserve">квартира </w:t>
            </w:r>
          </w:p>
          <w:p w:rsidR="000A19DC" w:rsidRPr="00C313AE" w:rsidRDefault="000A19DC" w:rsidP="00C313AE">
            <w:pPr>
              <w:pStyle w:val="Style3"/>
              <w:widowControl/>
              <w:jc w:val="center"/>
              <w:rPr>
                <w:rStyle w:val="FontStyle12"/>
              </w:rPr>
            </w:pPr>
            <w:r w:rsidRPr="00C313AE">
              <w:rPr>
                <w:rStyle w:val="FontStyle12"/>
              </w:rPr>
              <w:t xml:space="preserve">(общая долевая собственность, </w:t>
            </w:r>
          </w:p>
          <w:p w:rsidR="000A19DC" w:rsidRDefault="000A19DC" w:rsidP="00C313AE">
            <w:pPr>
              <w:pStyle w:val="Style3"/>
              <w:widowControl/>
              <w:jc w:val="center"/>
              <w:rPr>
                <w:rStyle w:val="FontStyle12"/>
              </w:rPr>
            </w:pPr>
            <w:r w:rsidRPr="00C313AE">
              <w:rPr>
                <w:rStyle w:val="FontStyle12"/>
              </w:rPr>
              <w:t>доля в праве 1/3)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77,0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 w:rsidRPr="00C313AE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01586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C313A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B316FC" w:rsidRDefault="000A19DC" w:rsidP="0001586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0A19DC" w:rsidTr="00C313AE">
        <w:trPr>
          <w:trHeight w:val="1140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Супруг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01586B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01586B" w:rsidRDefault="000A19DC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 (</w:t>
            </w:r>
            <w:r w:rsidRPr="0001586B">
              <w:rPr>
                <w:rStyle w:val="FontStyle12"/>
              </w:rPr>
              <w:t xml:space="preserve">квартира </w:t>
            </w:r>
          </w:p>
          <w:p w:rsidR="000A19DC" w:rsidRPr="0001586B" w:rsidRDefault="000A19DC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 w:rsidRPr="0001586B">
              <w:rPr>
                <w:rStyle w:val="FontStyle12"/>
              </w:rPr>
              <w:t xml:space="preserve">(общая долевая собственность, </w:t>
            </w:r>
          </w:p>
          <w:p w:rsidR="000A19DC" w:rsidRPr="00B91C10" w:rsidRDefault="000A19DC" w:rsidP="00C313AE">
            <w:pPr>
              <w:pStyle w:val="Style3"/>
              <w:widowControl/>
              <w:jc w:val="center"/>
              <w:rPr>
                <w:rStyle w:val="FontStyle12"/>
              </w:rPr>
            </w:pPr>
            <w:r w:rsidRPr="0001586B">
              <w:rPr>
                <w:rStyle w:val="FontStyle12"/>
              </w:rPr>
              <w:t>доля в праве 1/3)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77,0</w:t>
            </w:r>
          </w:p>
          <w:p w:rsidR="000A19DC" w:rsidRPr="00B91C10" w:rsidRDefault="000A19DC" w:rsidP="0001586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0A19DC" w:rsidRDefault="000A19DC" w:rsidP="0001586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01586B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легковой автомобиль</w:t>
            </w:r>
          </w:p>
          <w:p w:rsidR="000A19DC" w:rsidRPr="0001586B" w:rsidRDefault="000A19DC" w:rsidP="00BF0D9D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  <w:lang w:val="en-US"/>
              </w:rPr>
              <w:t>Mazda 6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C313A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1216,606 (включая доход от вкладов в банках)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B316FC" w:rsidRDefault="000A19DC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0A19DC" w:rsidTr="00C313AE">
        <w:trPr>
          <w:trHeight w:val="1140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01586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01586B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 w:rsidRPr="00C313AE">
              <w:rPr>
                <w:rStyle w:val="FontStyle12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65,2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C313AE" w:rsidRDefault="000A19DC" w:rsidP="0001586B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C313A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B316FC" w:rsidRDefault="000A19DC" w:rsidP="0001586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0A19DC" w:rsidTr="00C313AE">
        <w:trPr>
          <w:trHeight w:val="107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01586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0A19DC" w:rsidRPr="003E00C6" w:rsidRDefault="000A19DC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01586B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01586B" w:rsidRDefault="000A19DC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 w:rsidRPr="0001586B">
              <w:rPr>
                <w:rStyle w:val="FontStyle12"/>
              </w:rPr>
              <w:t xml:space="preserve">квартира </w:t>
            </w:r>
          </w:p>
          <w:p w:rsidR="000A19DC" w:rsidRPr="0001586B" w:rsidRDefault="000A19DC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 w:rsidRPr="0001586B">
              <w:rPr>
                <w:rStyle w:val="FontStyle12"/>
              </w:rPr>
              <w:t xml:space="preserve">(общая долевая собственность, </w:t>
            </w:r>
          </w:p>
          <w:p w:rsidR="000A19DC" w:rsidRPr="00B91C10" w:rsidRDefault="000A19DC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 w:rsidRPr="0001586B">
              <w:rPr>
                <w:rStyle w:val="FontStyle12"/>
              </w:rPr>
              <w:t xml:space="preserve"> доля в праве 1/3)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B91C10" w:rsidRDefault="000A19DC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77,0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01586B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_____________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_________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B316FC" w:rsidRDefault="000A19DC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</w:tbl>
    <w:p w:rsidR="000A19DC" w:rsidRDefault="000A19DC"/>
    <w:p w:rsidR="000A19DC" w:rsidRDefault="000A19DC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0A19DC" w:rsidRDefault="000A19DC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0A19DC" w:rsidRDefault="000A19DC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</w:t>
      </w:r>
      <w:r w:rsidRPr="00D91145">
        <w:rPr>
          <w:rStyle w:val="FontStyle11"/>
        </w:rPr>
        <w:t>1</w:t>
      </w:r>
      <w:r>
        <w:rPr>
          <w:rStyle w:val="FontStyle11"/>
        </w:rPr>
        <w:t>6 года</w:t>
      </w:r>
    </w:p>
    <w:p w:rsidR="000A19DC" w:rsidRDefault="000A19DC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0A19DC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0A19DC" w:rsidTr="0007036A">
        <w:trPr>
          <w:trHeight w:val="855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9DC" w:rsidRPr="003E00C6" w:rsidRDefault="000A19DC" w:rsidP="0007036A">
            <w:pPr>
              <w:rPr>
                <w:rStyle w:val="FontStyle12"/>
              </w:rPr>
            </w:pPr>
          </w:p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0A19DC" w:rsidRPr="003E00C6" w:rsidRDefault="000A19DC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9DC" w:rsidRPr="00B316FC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0A19DC" w:rsidTr="006436EC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6436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Селезнева Н.Г.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AE7AF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начальник</w:t>
            </w:r>
            <w:r>
              <w:t xml:space="preserve"> </w:t>
            </w:r>
            <w:r>
              <w:rPr>
                <w:rStyle w:val="FontStyle12"/>
              </w:rPr>
              <w:t xml:space="preserve">контрольно-нормативного </w:t>
            </w:r>
            <w:r w:rsidRPr="006436EC">
              <w:rPr>
                <w:rStyle w:val="FontStyle12"/>
              </w:rPr>
              <w:t>отдела аппарата Думы Города Томска</w:t>
            </w:r>
            <w:r>
              <w:rPr>
                <w:rStyle w:val="FontStyle12"/>
              </w:rPr>
              <w:t xml:space="preserve">  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AE7AF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0A19DC" w:rsidRPr="00943760" w:rsidRDefault="000A19DC" w:rsidP="00AE7AF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 (общая долевая собственность, доля в праве1/2 )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6436E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64,9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6436E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6436E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_________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6436E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1091,544 (включая реализацию части средств материнского капитала)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B316FC" w:rsidRDefault="000A19DC" w:rsidP="006436EC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0A19DC" w:rsidTr="006436EC">
        <w:trPr>
          <w:trHeight w:val="39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6436EC">
            <w:pPr>
              <w:pStyle w:val="Style3"/>
              <w:widowControl/>
              <w:jc w:val="center"/>
              <w:rPr>
                <w:rStyle w:val="FontStyle12"/>
              </w:rPr>
            </w:pPr>
            <w:r w:rsidRPr="006436EC">
              <w:rPr>
                <w:rStyle w:val="FontStyle12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6436EC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AE7AF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квартира </w:t>
            </w:r>
          </w:p>
          <w:p w:rsidR="000A19DC" w:rsidRPr="00943760" w:rsidRDefault="000A19DC" w:rsidP="00AE7AF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(общая долевая собственность, доля в праве 1/2 )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6436E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64,9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6436E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6436EC">
            <w:pPr>
              <w:jc w:val="center"/>
              <w:rPr>
                <w:rStyle w:val="FontStyle13"/>
              </w:rPr>
            </w:pPr>
            <w:r w:rsidRPr="003E00C6">
              <w:rPr>
                <w:sz w:val="22"/>
                <w:szCs w:val="22"/>
              </w:rPr>
              <w:t>_________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6436E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_________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B316FC" w:rsidRDefault="000A19DC" w:rsidP="006436EC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0A19DC" w:rsidTr="006436EC">
        <w:trPr>
          <w:trHeight w:val="107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6436E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6436EC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C" w:rsidRDefault="000A19DC" w:rsidP="006436E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квартира </w:t>
            </w:r>
          </w:p>
          <w:p w:rsidR="000A19DC" w:rsidRPr="00943760" w:rsidRDefault="000A19DC" w:rsidP="006436E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(безвозмездное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6436E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64,9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6436E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6436EC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  <w:r w:rsidRPr="003E00C6">
              <w:rPr>
                <w:rStyle w:val="FontStyle12"/>
              </w:rPr>
              <w:t>_________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6436E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_________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B316FC" w:rsidRDefault="000A19DC" w:rsidP="006436EC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</w:tbl>
    <w:p w:rsidR="000A19DC" w:rsidRDefault="000A19DC"/>
    <w:p w:rsidR="000A19DC" w:rsidRDefault="000A19DC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0A19DC" w:rsidRDefault="000A19DC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0A19DC" w:rsidRDefault="000A19DC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</w:t>
      </w:r>
      <w:r w:rsidRPr="00D91145">
        <w:rPr>
          <w:rStyle w:val="FontStyle11"/>
        </w:rPr>
        <w:t>1</w:t>
      </w:r>
      <w:r>
        <w:rPr>
          <w:rStyle w:val="FontStyle11"/>
        </w:rPr>
        <w:t>6 года</w:t>
      </w:r>
    </w:p>
    <w:p w:rsidR="000A19DC" w:rsidRDefault="000A19DC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0A19DC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0A19DC" w:rsidTr="0007036A">
        <w:trPr>
          <w:trHeight w:val="855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9DC" w:rsidRPr="003E00C6" w:rsidRDefault="000A19DC" w:rsidP="0007036A">
            <w:pPr>
              <w:rPr>
                <w:rStyle w:val="FontStyle12"/>
              </w:rPr>
            </w:pPr>
          </w:p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0A19DC" w:rsidRPr="003E00C6" w:rsidRDefault="000A19DC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9DC" w:rsidRPr="00B316FC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0A19DC" w:rsidTr="00041359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04135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Сидорович Е.Р.</w:t>
            </w:r>
          </w:p>
          <w:p w:rsidR="000A19DC" w:rsidRPr="003E00C6" w:rsidRDefault="000A19DC" w:rsidP="000413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04135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начальник отдела по работе с обращениями аппарата Думы Города Томска 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C" w:rsidRDefault="000A19DC" w:rsidP="0004135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0A19DC" w:rsidRDefault="000A19DC" w:rsidP="0004135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(общая долевая собственность, доля в праве 2/3)</w:t>
            </w:r>
          </w:p>
          <w:p w:rsidR="000A19DC" w:rsidRDefault="000A19DC" w:rsidP="0004135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0A19DC" w:rsidRPr="006C1407" w:rsidRDefault="000A19DC" w:rsidP="00041359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04135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77,3</w:t>
            </w:r>
          </w:p>
          <w:p w:rsidR="000A19DC" w:rsidRDefault="000A19DC" w:rsidP="00041359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04135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0A19DC" w:rsidRDefault="000A19DC" w:rsidP="00041359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04135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_________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04135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1131,359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B316FC" w:rsidRDefault="000A19DC" w:rsidP="00041359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0A19DC" w:rsidTr="00041359">
        <w:trPr>
          <w:trHeight w:val="39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04135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Супруг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041359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04135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квартира </w:t>
            </w:r>
          </w:p>
          <w:p w:rsidR="000A19DC" w:rsidRDefault="000A19DC" w:rsidP="0004135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(безвозмездное пользование, фактическое предоставление)</w:t>
            </w:r>
          </w:p>
          <w:p w:rsidR="000A19DC" w:rsidRPr="006C1407" w:rsidRDefault="000A19DC" w:rsidP="00041359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B91C10" w:rsidRDefault="000A19DC" w:rsidP="00041359">
            <w:pPr>
              <w:pStyle w:val="Style3"/>
              <w:widowControl/>
              <w:rPr>
                <w:rStyle w:val="FontStyle12"/>
              </w:rPr>
            </w:pPr>
          </w:p>
          <w:p w:rsidR="000A19DC" w:rsidRDefault="000A19DC" w:rsidP="0004135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77,3</w:t>
            </w:r>
          </w:p>
          <w:p w:rsidR="000A19DC" w:rsidRDefault="000A19DC" w:rsidP="0004135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0A19DC" w:rsidRPr="006C1407" w:rsidRDefault="000A19DC" w:rsidP="00041359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04135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0A19DC" w:rsidRDefault="000A19DC" w:rsidP="00041359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041359">
            <w:pPr>
              <w:jc w:val="center"/>
              <w:rPr>
                <w:rStyle w:val="FontStyle13"/>
              </w:rPr>
            </w:pPr>
            <w:r w:rsidRPr="003E00C6">
              <w:rPr>
                <w:sz w:val="22"/>
                <w:szCs w:val="22"/>
              </w:rPr>
              <w:t>_________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04135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905,316 (включая иные доходы)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B316FC" w:rsidRDefault="000A19DC" w:rsidP="00041359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</w:tbl>
    <w:p w:rsidR="000A19DC" w:rsidRDefault="000A19DC"/>
    <w:p w:rsidR="000A19DC" w:rsidRDefault="000A19DC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0A19DC" w:rsidRDefault="000A19DC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0A19DC" w:rsidRDefault="000A19DC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</w:t>
      </w:r>
      <w:r w:rsidRPr="00D91145">
        <w:rPr>
          <w:rStyle w:val="FontStyle11"/>
        </w:rPr>
        <w:t>1</w:t>
      </w:r>
      <w:r>
        <w:rPr>
          <w:rStyle w:val="FontStyle11"/>
        </w:rPr>
        <w:t>6 года</w:t>
      </w:r>
    </w:p>
    <w:p w:rsidR="000A19DC" w:rsidRDefault="000A19DC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0A19DC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0A19DC" w:rsidTr="00C20C9E">
        <w:trPr>
          <w:trHeight w:val="855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9DC" w:rsidRPr="003E00C6" w:rsidRDefault="000A19DC" w:rsidP="0007036A">
            <w:pPr>
              <w:rPr>
                <w:rStyle w:val="FontStyle12"/>
              </w:rPr>
            </w:pPr>
          </w:p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0A19DC" w:rsidRPr="003E00C6" w:rsidRDefault="000A19DC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9DC" w:rsidRPr="00B316FC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0A19DC" w:rsidTr="00C20C9E">
        <w:trPr>
          <w:trHeight w:val="758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17412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0A19DC" w:rsidRPr="003E00C6" w:rsidRDefault="000A19DC" w:rsidP="00174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Сметанина Т.А.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606F2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советник отдела пресс-службы аппарата Думы Города Томска 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C" w:rsidRDefault="000A19DC" w:rsidP="00C20C9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  <w:r w:rsidRPr="00C20C9E">
              <w:rPr>
                <w:rStyle w:val="FontStyle12"/>
              </w:rPr>
              <w:t xml:space="preserve"> </w:t>
            </w:r>
          </w:p>
          <w:p w:rsidR="000A19DC" w:rsidRPr="00943760" w:rsidRDefault="000A19DC" w:rsidP="00C20C9E">
            <w:pPr>
              <w:pStyle w:val="Style3"/>
              <w:widowControl/>
              <w:jc w:val="center"/>
              <w:rPr>
                <w:rStyle w:val="FontStyle12"/>
              </w:rPr>
            </w:pPr>
            <w:r w:rsidRPr="00C20C9E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17412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91,3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17412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Россия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17412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_________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17412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589,687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B316FC" w:rsidRDefault="000A19DC" w:rsidP="0017412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_________</w:t>
            </w:r>
          </w:p>
        </w:tc>
      </w:tr>
      <w:tr w:rsidR="000A19DC" w:rsidTr="00C20C9E">
        <w:trPr>
          <w:trHeight w:val="757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17412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17412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C" w:rsidRDefault="000A19DC" w:rsidP="00606F24">
            <w:pPr>
              <w:pStyle w:val="Style3"/>
              <w:widowControl/>
              <w:jc w:val="center"/>
              <w:rPr>
                <w:rStyle w:val="FontStyle12"/>
              </w:rPr>
            </w:pPr>
            <w:r w:rsidRPr="00C20C9E">
              <w:rPr>
                <w:rStyle w:val="FontStyle12"/>
              </w:rPr>
              <w:t>жилой дом</w:t>
            </w:r>
          </w:p>
          <w:p w:rsidR="000A19DC" w:rsidRPr="00943760" w:rsidRDefault="000A19DC" w:rsidP="00606F24">
            <w:pPr>
              <w:pStyle w:val="Style3"/>
              <w:widowControl/>
              <w:jc w:val="center"/>
              <w:rPr>
                <w:rStyle w:val="FontStyle12"/>
              </w:rPr>
            </w:pPr>
            <w:r w:rsidRPr="00C20C9E">
              <w:rPr>
                <w:rStyle w:val="FontStyle12"/>
              </w:rPr>
              <w:t>(безвозмездное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17412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66,50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17412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17412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17412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B316FC" w:rsidRDefault="000A19DC" w:rsidP="0017412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0A19DC" w:rsidTr="00C20C9E">
        <w:trPr>
          <w:trHeight w:val="630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17412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Супруг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174124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606F24">
            <w:pPr>
              <w:pStyle w:val="Style3"/>
              <w:widowControl/>
              <w:jc w:val="center"/>
              <w:rPr>
                <w:rStyle w:val="FontStyle12"/>
              </w:rPr>
            </w:pPr>
            <w:r w:rsidRPr="00174124">
              <w:rPr>
                <w:rStyle w:val="FontStyle12"/>
              </w:rPr>
              <w:t>жилой дом</w:t>
            </w:r>
            <w:r w:rsidRPr="003E00C6">
              <w:rPr>
                <w:rStyle w:val="FontStyle12"/>
              </w:rPr>
              <w:t xml:space="preserve"> (</w:t>
            </w:r>
            <w:r>
              <w:rPr>
                <w:rStyle w:val="FontStyle12"/>
              </w:rPr>
              <w:t>индивидуальная</w:t>
            </w:r>
            <w:r w:rsidRPr="003E00C6">
              <w:rPr>
                <w:rStyle w:val="FontStyle12"/>
              </w:rPr>
              <w:t xml:space="preserve">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17412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66,50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174124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 xml:space="preserve">Россия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174124">
            <w:pPr>
              <w:jc w:val="center"/>
              <w:rPr>
                <w:rStyle w:val="FontStyle13"/>
              </w:rPr>
            </w:pPr>
            <w:r w:rsidRPr="003E00C6">
              <w:rPr>
                <w:sz w:val="22"/>
                <w:szCs w:val="22"/>
              </w:rPr>
              <w:t>_________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17412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551,189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B316FC" w:rsidRDefault="000A19DC" w:rsidP="00174124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0A19DC" w:rsidTr="00C20C9E">
        <w:trPr>
          <w:trHeight w:val="630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17412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174124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17412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  <w:r w:rsidRPr="00C20C9E">
              <w:rPr>
                <w:rStyle w:val="FontStyle12"/>
              </w:rPr>
              <w:t xml:space="preserve"> </w:t>
            </w:r>
          </w:p>
          <w:p w:rsidR="000A19DC" w:rsidRPr="003E00C6" w:rsidRDefault="000A19DC" w:rsidP="00174124">
            <w:pPr>
              <w:pStyle w:val="Style3"/>
              <w:widowControl/>
              <w:jc w:val="center"/>
              <w:rPr>
                <w:rStyle w:val="FontStyle12"/>
              </w:rPr>
            </w:pPr>
            <w:r w:rsidRPr="00C20C9E">
              <w:rPr>
                <w:rStyle w:val="FontStyle12"/>
              </w:rPr>
              <w:t>(безвозмездное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17412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91,3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17412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1741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17412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B316FC" w:rsidRDefault="000A19DC" w:rsidP="0017412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0A19DC" w:rsidTr="00C20C9E">
        <w:trPr>
          <w:trHeight w:val="533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C20C9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0A19DC" w:rsidRPr="003E00C6" w:rsidRDefault="000A19DC" w:rsidP="00C20C9E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Несовершеннолетний ребенок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C20C9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C20C9E">
            <w:pPr>
              <w:pStyle w:val="Style3"/>
              <w:widowControl/>
              <w:jc w:val="center"/>
              <w:rPr>
                <w:rStyle w:val="FontStyle12"/>
              </w:rPr>
            </w:pPr>
            <w:r w:rsidRPr="00174124">
              <w:rPr>
                <w:rStyle w:val="FontStyle12"/>
              </w:rPr>
              <w:t>жилой дом</w:t>
            </w:r>
            <w:r w:rsidRPr="003E00C6">
              <w:rPr>
                <w:rStyle w:val="FontStyle12"/>
              </w:rPr>
              <w:t xml:space="preserve"> </w:t>
            </w:r>
          </w:p>
          <w:p w:rsidR="000A19DC" w:rsidRPr="003E00C6" w:rsidRDefault="000A19DC" w:rsidP="00606F24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</w:t>
            </w:r>
            <w:r w:rsidRPr="00C20C9E">
              <w:rPr>
                <w:rStyle w:val="FontStyle12"/>
              </w:rPr>
              <w:t>безвозмездное пользование, фактическое предоставление</w:t>
            </w:r>
            <w:r w:rsidRPr="003E00C6"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C20C9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66,50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C20C9E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 xml:space="preserve">Россия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C20C9E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  <w:r w:rsidRPr="003E00C6">
              <w:rPr>
                <w:rStyle w:val="FontStyle12"/>
              </w:rPr>
              <w:t>_________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C20C9E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_________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B316FC" w:rsidRDefault="000A19DC" w:rsidP="00C20C9E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0A19DC" w:rsidTr="00C20C9E">
        <w:trPr>
          <w:trHeight w:val="532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C20C9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C20C9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C20C9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  <w:r w:rsidRPr="00C20C9E">
              <w:rPr>
                <w:rStyle w:val="FontStyle12"/>
              </w:rPr>
              <w:t xml:space="preserve"> </w:t>
            </w:r>
          </w:p>
          <w:p w:rsidR="000A19DC" w:rsidRPr="003E00C6" w:rsidRDefault="000A19DC" w:rsidP="00C20C9E">
            <w:pPr>
              <w:pStyle w:val="Style3"/>
              <w:widowControl/>
              <w:jc w:val="center"/>
              <w:rPr>
                <w:rStyle w:val="FontStyle12"/>
              </w:rPr>
            </w:pPr>
            <w:r w:rsidRPr="00C20C9E">
              <w:rPr>
                <w:rStyle w:val="FontStyle12"/>
              </w:rPr>
              <w:t>(безвозмездное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C20C9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91,3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C20C9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C20C9E">
            <w:pPr>
              <w:pStyle w:val="Style5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C20C9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B316FC" w:rsidRDefault="000A19DC" w:rsidP="00C20C9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</w:tbl>
    <w:p w:rsidR="000A19DC" w:rsidRDefault="000A19DC"/>
    <w:p w:rsidR="000A19DC" w:rsidRDefault="000A19DC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0A19DC" w:rsidRDefault="000A19DC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0A19DC" w:rsidRDefault="000A19DC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</w:t>
      </w:r>
      <w:r w:rsidRPr="00D91145">
        <w:rPr>
          <w:rStyle w:val="FontStyle11"/>
        </w:rPr>
        <w:t>1</w:t>
      </w:r>
      <w:r>
        <w:rPr>
          <w:rStyle w:val="FontStyle11"/>
        </w:rPr>
        <w:t>6 года</w:t>
      </w:r>
    </w:p>
    <w:p w:rsidR="000A19DC" w:rsidRDefault="000A19DC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07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85"/>
        <w:gridCol w:w="1685"/>
        <w:gridCol w:w="2852"/>
        <w:gridCol w:w="1898"/>
        <w:gridCol w:w="7"/>
        <w:gridCol w:w="1694"/>
        <w:gridCol w:w="2126"/>
        <w:gridCol w:w="1666"/>
        <w:gridCol w:w="2161"/>
      </w:tblGrid>
      <w:tr w:rsidR="000A19DC" w:rsidTr="0081652F">
        <w:trPr>
          <w:trHeight w:val="1155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45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0A19DC" w:rsidTr="0081652F">
        <w:trPr>
          <w:trHeight w:val="855"/>
        </w:trPr>
        <w:tc>
          <w:tcPr>
            <w:tcW w:w="19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8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9DC" w:rsidRPr="003E00C6" w:rsidRDefault="000A19DC" w:rsidP="0007036A">
            <w:pPr>
              <w:rPr>
                <w:rStyle w:val="FontStyle12"/>
              </w:rPr>
            </w:pPr>
          </w:p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0A19DC" w:rsidRPr="003E00C6" w:rsidRDefault="000A19DC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9DC" w:rsidRPr="00B316FC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0A19DC" w:rsidTr="0081652F">
        <w:trPr>
          <w:trHeight w:val="101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A90E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Тетеркина И.В.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A90E2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советник отдела бухгалтерского учета аппарата Думы Города Томска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C" w:rsidRPr="00F82F2C" w:rsidRDefault="000A19DC" w:rsidP="00F82F2C">
            <w:pPr>
              <w:pStyle w:val="Style3"/>
              <w:widowControl/>
              <w:jc w:val="center"/>
              <w:rPr>
                <w:rStyle w:val="FontStyle12"/>
              </w:rPr>
            </w:pPr>
            <w:r w:rsidRPr="00F82F2C">
              <w:rPr>
                <w:rStyle w:val="FontStyle12"/>
              </w:rPr>
              <w:t>квартира (индивидуальная собственность)</w:t>
            </w:r>
          </w:p>
          <w:p w:rsidR="000A19DC" w:rsidRPr="00F82F2C" w:rsidRDefault="000A19DC" w:rsidP="00F82F2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C" w:rsidRPr="00F82F2C" w:rsidRDefault="000A19DC" w:rsidP="00F82F2C">
            <w:pPr>
              <w:pStyle w:val="Style3"/>
              <w:widowControl/>
              <w:jc w:val="center"/>
              <w:rPr>
                <w:rStyle w:val="FontStyle12"/>
              </w:rPr>
            </w:pPr>
            <w:r w:rsidRPr="00F82F2C">
              <w:rPr>
                <w:rStyle w:val="FontStyle12"/>
              </w:rPr>
              <w:t>44,3</w:t>
            </w:r>
            <w:r>
              <w:rPr>
                <w:rStyle w:val="FontStyle12"/>
              </w:rPr>
              <w:t>0</w:t>
            </w:r>
          </w:p>
          <w:p w:rsidR="000A19DC" w:rsidRPr="00F82F2C" w:rsidRDefault="000A19DC" w:rsidP="00F82F2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C" w:rsidRPr="00F82F2C" w:rsidRDefault="000A19DC" w:rsidP="00F82F2C">
            <w:pPr>
              <w:pStyle w:val="Style3"/>
              <w:widowControl/>
              <w:jc w:val="center"/>
              <w:rPr>
                <w:rStyle w:val="FontStyle12"/>
              </w:rPr>
            </w:pPr>
            <w:r w:rsidRPr="00F82F2C">
              <w:rPr>
                <w:rStyle w:val="FontStyle12"/>
              </w:rPr>
              <w:t>Россия</w:t>
            </w:r>
          </w:p>
          <w:p w:rsidR="000A19DC" w:rsidRPr="00F82F2C" w:rsidRDefault="000A19DC" w:rsidP="00F82F2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A90E2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_______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A90E2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1059,074 (включая иные доходы)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B316FC" w:rsidRDefault="000A19DC" w:rsidP="00A90E27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0A19DC" w:rsidTr="0081652F">
        <w:trPr>
          <w:trHeight w:val="101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F82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F82F2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C" w:rsidRDefault="000A19DC" w:rsidP="00F82F2C">
            <w:pPr>
              <w:jc w:val="center"/>
              <w:rPr>
                <w:rStyle w:val="FontStyle12"/>
                <w:szCs w:val="24"/>
              </w:rPr>
            </w:pPr>
            <w:r w:rsidRPr="00F82F2C">
              <w:rPr>
                <w:rStyle w:val="FontStyle12"/>
                <w:szCs w:val="24"/>
              </w:rPr>
              <w:t xml:space="preserve">квартира </w:t>
            </w:r>
          </w:p>
          <w:p w:rsidR="000A19DC" w:rsidRPr="00F82F2C" w:rsidRDefault="000A19DC" w:rsidP="0081652F">
            <w:pPr>
              <w:jc w:val="center"/>
              <w:rPr>
                <w:rStyle w:val="FontStyle12"/>
                <w:szCs w:val="24"/>
              </w:rPr>
            </w:pPr>
            <w:r w:rsidRPr="00F82F2C">
              <w:rPr>
                <w:rStyle w:val="FontStyle12"/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C" w:rsidRPr="00F82F2C" w:rsidRDefault="000A19DC" w:rsidP="00F82F2C">
            <w:pPr>
              <w:pStyle w:val="Style3"/>
              <w:widowControl/>
              <w:jc w:val="center"/>
              <w:rPr>
                <w:rStyle w:val="FontStyle12"/>
              </w:rPr>
            </w:pPr>
            <w:r w:rsidRPr="00F82F2C">
              <w:rPr>
                <w:rStyle w:val="FontStyle12"/>
              </w:rPr>
              <w:t>34,40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C" w:rsidRPr="00F82F2C" w:rsidRDefault="000A19DC" w:rsidP="00F82F2C">
            <w:pPr>
              <w:jc w:val="center"/>
            </w:pPr>
            <w:r w:rsidRPr="00F82F2C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F82F2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F82F2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B316FC" w:rsidRDefault="000A19DC" w:rsidP="00F82F2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0A19DC" w:rsidTr="0081652F">
        <w:trPr>
          <w:trHeight w:val="101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F82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F82F2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C" w:rsidRDefault="000A19DC" w:rsidP="00F82F2C">
            <w:pPr>
              <w:pStyle w:val="Style3"/>
              <w:widowControl/>
              <w:jc w:val="center"/>
              <w:rPr>
                <w:rStyle w:val="FontStyle12"/>
              </w:rPr>
            </w:pPr>
            <w:r w:rsidRPr="00F82F2C">
              <w:rPr>
                <w:rStyle w:val="FontStyle12"/>
              </w:rPr>
              <w:t xml:space="preserve">квартира </w:t>
            </w:r>
          </w:p>
          <w:p w:rsidR="000A19DC" w:rsidRPr="00F82F2C" w:rsidRDefault="000A19DC" w:rsidP="00F82F2C">
            <w:pPr>
              <w:pStyle w:val="Style3"/>
              <w:widowControl/>
              <w:jc w:val="center"/>
              <w:rPr>
                <w:rStyle w:val="FontStyle12"/>
              </w:rPr>
            </w:pPr>
            <w:r w:rsidRPr="00F82F2C">
              <w:rPr>
                <w:rStyle w:val="FontStyle12"/>
              </w:rPr>
              <w:t>(безвозмездное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C" w:rsidRPr="00F82F2C" w:rsidRDefault="000A19DC" w:rsidP="00F82F2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79,80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C" w:rsidRPr="00F82F2C" w:rsidRDefault="000A19DC" w:rsidP="00F82F2C">
            <w:pPr>
              <w:jc w:val="center"/>
            </w:pPr>
            <w:r w:rsidRPr="00F82F2C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F82F2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F82F2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B316FC" w:rsidRDefault="000A19DC" w:rsidP="00F82F2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0A19DC" w:rsidTr="0081652F">
        <w:trPr>
          <w:trHeight w:val="101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F82F2C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Супруг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F82F2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C" w:rsidRDefault="000A19DC" w:rsidP="00F82F2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квартира </w:t>
            </w:r>
          </w:p>
          <w:p w:rsidR="000A19DC" w:rsidRDefault="000A19DC" w:rsidP="0081652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F82F2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34,40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C" w:rsidRDefault="000A19DC" w:rsidP="00F82F2C">
            <w:pPr>
              <w:jc w:val="center"/>
            </w:pPr>
            <w:r w:rsidRPr="00D37FED"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F82F2C">
            <w:pPr>
              <w:jc w:val="center"/>
              <w:rPr>
                <w:rStyle w:val="FontStyle13"/>
              </w:rPr>
            </w:pPr>
            <w:r w:rsidRPr="003E00C6">
              <w:rPr>
                <w:sz w:val="22"/>
                <w:szCs w:val="22"/>
              </w:rPr>
              <w:t>_________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F82F2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958,515 (</w:t>
            </w:r>
            <w:r w:rsidRPr="00A90E27">
              <w:rPr>
                <w:rStyle w:val="FontStyle12"/>
              </w:rPr>
              <w:t>включая иные доходы</w:t>
            </w:r>
            <w:r>
              <w:rPr>
                <w:rStyle w:val="FontStyle12"/>
              </w:rPr>
              <w:t>)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B316FC" w:rsidRDefault="000A19DC" w:rsidP="00F82F2C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0A19DC" w:rsidTr="0081652F">
        <w:trPr>
          <w:trHeight w:val="101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F82F2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F82F2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C" w:rsidRPr="00F82F2C" w:rsidRDefault="000A19DC" w:rsidP="00F82F2C">
            <w:pPr>
              <w:pStyle w:val="Style3"/>
              <w:widowControl/>
              <w:jc w:val="center"/>
              <w:rPr>
                <w:rStyle w:val="FontStyle12"/>
              </w:rPr>
            </w:pPr>
            <w:r w:rsidRPr="00F82F2C">
              <w:rPr>
                <w:rStyle w:val="FontStyle12"/>
              </w:rPr>
              <w:t>квартира</w:t>
            </w:r>
          </w:p>
          <w:p w:rsidR="000A19DC" w:rsidRDefault="000A19DC" w:rsidP="00F82F2C">
            <w:pPr>
              <w:pStyle w:val="Style3"/>
              <w:widowControl/>
              <w:jc w:val="center"/>
              <w:rPr>
                <w:rStyle w:val="FontStyle12"/>
              </w:rPr>
            </w:pPr>
            <w:r w:rsidRPr="00F82F2C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F82F2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79,80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C" w:rsidRDefault="000A19DC" w:rsidP="00F82F2C">
            <w:pPr>
              <w:jc w:val="center"/>
            </w:pPr>
            <w:r w:rsidRPr="00D37FED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F82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F82F2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B316FC" w:rsidRDefault="000A19DC" w:rsidP="00F82F2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0A19DC" w:rsidTr="0081652F">
        <w:trPr>
          <w:trHeight w:val="101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F82F2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F82F2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C" w:rsidRDefault="000A19DC" w:rsidP="00F82F2C">
            <w:pPr>
              <w:pStyle w:val="Style3"/>
              <w:widowControl/>
              <w:jc w:val="center"/>
              <w:rPr>
                <w:rStyle w:val="FontStyle12"/>
              </w:rPr>
            </w:pPr>
            <w:r w:rsidRPr="00F82F2C">
              <w:rPr>
                <w:rStyle w:val="FontStyle12"/>
              </w:rPr>
              <w:t xml:space="preserve">квартира </w:t>
            </w:r>
          </w:p>
          <w:p w:rsidR="000A19DC" w:rsidRDefault="000A19DC" w:rsidP="00F82F2C">
            <w:pPr>
              <w:pStyle w:val="Style3"/>
              <w:widowControl/>
              <w:jc w:val="center"/>
              <w:rPr>
                <w:rStyle w:val="FontStyle12"/>
              </w:rPr>
            </w:pPr>
            <w:r w:rsidRPr="00F82F2C">
              <w:rPr>
                <w:rStyle w:val="FontStyle12"/>
              </w:rPr>
              <w:t>(безвозмездное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F82F2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44,30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C" w:rsidRDefault="000A19DC" w:rsidP="00F82F2C">
            <w:pPr>
              <w:jc w:val="center"/>
            </w:pPr>
            <w:r w:rsidRPr="00D37FED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F82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F82F2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B316FC" w:rsidRDefault="000A19DC" w:rsidP="00F82F2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</w:tbl>
    <w:p w:rsidR="000A19DC" w:rsidRDefault="000A19DC"/>
    <w:p w:rsidR="000A19DC" w:rsidRDefault="000A19DC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0A19DC" w:rsidRDefault="000A19DC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0A19DC" w:rsidRDefault="000A19DC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</w:t>
      </w:r>
      <w:r w:rsidRPr="00D91145">
        <w:rPr>
          <w:rStyle w:val="FontStyle11"/>
        </w:rPr>
        <w:t>1</w:t>
      </w:r>
      <w:r>
        <w:rPr>
          <w:rStyle w:val="FontStyle11"/>
        </w:rPr>
        <w:t>6 года</w:t>
      </w:r>
    </w:p>
    <w:p w:rsidR="000A19DC" w:rsidRDefault="000A19DC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0A19DC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0A19DC" w:rsidTr="0007036A">
        <w:trPr>
          <w:trHeight w:val="855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9DC" w:rsidRPr="003E00C6" w:rsidRDefault="000A19DC" w:rsidP="0007036A">
            <w:pPr>
              <w:rPr>
                <w:rStyle w:val="FontStyle12"/>
              </w:rPr>
            </w:pPr>
          </w:p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0A19DC" w:rsidRPr="003E00C6" w:rsidRDefault="000A19DC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9DC" w:rsidRPr="00B316FC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0A19DC" w:rsidTr="00CE4886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0A19DC" w:rsidRPr="003E00C6" w:rsidRDefault="000A19DC" w:rsidP="00070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Точилко А.В.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консультант </w:t>
            </w:r>
            <w:r w:rsidRPr="00ED2090">
              <w:rPr>
                <w:rStyle w:val="FontStyle12"/>
              </w:rPr>
              <w:t>отдела по развитию территории и городской инфраструктуры аппарата Думы Города Томска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 </w:t>
            </w:r>
            <w:r w:rsidRPr="00ED2090">
              <w:rPr>
                <w:rStyle w:val="FontStyle12"/>
              </w:rPr>
              <w:t>(безвозмездное пользование, фактическое предоставление</w:t>
            </w:r>
            <w:r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37,90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ED209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легковой автомобиль</w:t>
            </w:r>
          </w:p>
          <w:p w:rsidR="000A19DC" w:rsidRPr="00BA01C7" w:rsidRDefault="000A19DC" w:rsidP="00BA01C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Шкода октавия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BA01C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598,091 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B316FC" w:rsidRDefault="000A19DC" w:rsidP="00ED209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__________</w:t>
            </w:r>
          </w:p>
        </w:tc>
      </w:tr>
      <w:tr w:rsidR="000A19DC" w:rsidTr="00CE4886">
        <w:trPr>
          <w:trHeight w:val="143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CE488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супруга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CE488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CE4886">
            <w:pPr>
              <w:pStyle w:val="Style3"/>
              <w:widowControl/>
              <w:jc w:val="center"/>
              <w:rPr>
                <w:rStyle w:val="FontStyle12"/>
              </w:rPr>
            </w:pPr>
            <w:r w:rsidRPr="00CE4886">
              <w:rPr>
                <w:rStyle w:val="FontStyle12"/>
              </w:rPr>
              <w:t xml:space="preserve">квартира </w:t>
            </w:r>
          </w:p>
          <w:p w:rsidR="000A19DC" w:rsidRDefault="000A19DC" w:rsidP="00CE4886">
            <w:pPr>
              <w:pStyle w:val="Style3"/>
              <w:widowControl/>
              <w:jc w:val="center"/>
              <w:rPr>
                <w:rStyle w:val="FontStyle12"/>
              </w:rPr>
            </w:pPr>
            <w:r w:rsidRPr="00CE4886">
              <w:rPr>
                <w:rStyle w:val="FontStyle12"/>
              </w:rPr>
              <w:t>(</w:t>
            </w:r>
            <w:r>
              <w:rPr>
                <w:rStyle w:val="FontStyle12"/>
              </w:rPr>
              <w:t>общая совместная собственность</w:t>
            </w:r>
            <w:r w:rsidRPr="00CE4886"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CE488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36,20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C" w:rsidRDefault="000A19DC" w:rsidP="00CE4886">
            <w:pPr>
              <w:jc w:val="center"/>
            </w:pPr>
            <w:r w:rsidRPr="009134C2"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CE4886" w:rsidRDefault="000A19DC" w:rsidP="00CE488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_________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CE488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188,085 </w:t>
            </w:r>
          </w:p>
          <w:p w:rsidR="000A19DC" w:rsidRDefault="000A19DC" w:rsidP="00CE488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(в том числе иные доходы)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CE488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________</w:t>
            </w:r>
          </w:p>
        </w:tc>
      </w:tr>
      <w:tr w:rsidR="000A19DC" w:rsidTr="00CE4886">
        <w:trPr>
          <w:trHeight w:val="128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CE488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CE488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CE488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жилой дом</w:t>
            </w:r>
            <w:r w:rsidRPr="00CE4886">
              <w:rPr>
                <w:rStyle w:val="FontStyle12"/>
              </w:rPr>
              <w:t xml:space="preserve"> (безвозмездное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CE488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54,72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C" w:rsidRDefault="000A19DC" w:rsidP="00CE4886">
            <w:pPr>
              <w:jc w:val="center"/>
            </w:pPr>
            <w:r w:rsidRPr="009134C2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CE488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CE488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CE488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0A19DC" w:rsidTr="00CE4886">
        <w:trPr>
          <w:trHeight w:val="127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CE488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CE488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CE4886">
            <w:pPr>
              <w:pStyle w:val="Style3"/>
              <w:widowControl/>
              <w:jc w:val="center"/>
              <w:rPr>
                <w:rStyle w:val="FontStyle12"/>
              </w:rPr>
            </w:pPr>
            <w:r w:rsidRPr="00CE4886">
              <w:rPr>
                <w:rStyle w:val="FontStyle12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CE488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37,90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C" w:rsidRDefault="000A19DC" w:rsidP="00CE4886">
            <w:pPr>
              <w:jc w:val="center"/>
            </w:pPr>
            <w:r w:rsidRPr="009134C2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CE488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CE488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CE488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</w:tbl>
    <w:p w:rsidR="000A19DC" w:rsidRDefault="000A19DC"/>
    <w:p w:rsidR="000A19DC" w:rsidRDefault="000A19DC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0A19DC" w:rsidRDefault="000A19DC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0A19DC" w:rsidRDefault="000A19DC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</w:t>
      </w:r>
      <w:r w:rsidRPr="00D91145">
        <w:rPr>
          <w:rStyle w:val="FontStyle11"/>
        </w:rPr>
        <w:t>1</w:t>
      </w:r>
      <w:r>
        <w:rPr>
          <w:rStyle w:val="FontStyle11"/>
        </w:rPr>
        <w:t>6 года</w:t>
      </w:r>
    </w:p>
    <w:p w:rsidR="000A19DC" w:rsidRDefault="000A19DC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0A19DC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0A19DC" w:rsidTr="002A4E07">
        <w:trPr>
          <w:trHeight w:val="855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9DC" w:rsidRPr="003E00C6" w:rsidRDefault="000A19DC" w:rsidP="0007036A">
            <w:pPr>
              <w:rPr>
                <w:rStyle w:val="FontStyle12"/>
              </w:rPr>
            </w:pPr>
          </w:p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0A19DC" w:rsidRPr="003E00C6" w:rsidRDefault="000A19DC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9DC" w:rsidRPr="00B316FC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0A19DC" w:rsidTr="00736971">
        <w:trPr>
          <w:trHeight w:val="822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2A4E0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Федотова Т.С.</w:t>
            </w:r>
          </w:p>
          <w:p w:rsidR="000A19DC" w:rsidRPr="003E00C6" w:rsidRDefault="000A19DC" w:rsidP="005848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584898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начальник отдела по развитию территории и городской инфраструктуры аппарата Думы Города Томска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C" w:rsidRDefault="000A19DC" w:rsidP="00584898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квартира </w:t>
            </w:r>
          </w:p>
          <w:p w:rsidR="000A19DC" w:rsidRPr="00943760" w:rsidRDefault="000A19DC" w:rsidP="0073697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(общая совместная собственность с супругом)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73697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100,69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584898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584898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легковой автомобиль</w:t>
            </w:r>
          </w:p>
          <w:p w:rsidR="000A19DC" w:rsidRDefault="000A19DC" w:rsidP="00584898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  <w:lang w:val="en-US"/>
              </w:rPr>
              <w:t>OPEL MOKKA</w:t>
            </w:r>
            <w:r>
              <w:rPr>
                <w:rStyle w:val="FontStyle12"/>
              </w:rPr>
              <w:t xml:space="preserve"> 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73697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41,783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B316FC" w:rsidRDefault="000A19DC" w:rsidP="00584898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0A19DC" w:rsidTr="00736971">
        <w:trPr>
          <w:trHeight w:val="821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2A4E0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2A4E0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C" w:rsidRDefault="000A19DC" w:rsidP="002A4E07">
            <w:pPr>
              <w:pStyle w:val="Style3"/>
              <w:widowControl/>
              <w:jc w:val="center"/>
              <w:rPr>
                <w:rStyle w:val="FontStyle12"/>
              </w:rPr>
            </w:pPr>
            <w:r w:rsidRPr="002A4E07">
              <w:rPr>
                <w:rStyle w:val="FontStyle12"/>
              </w:rPr>
              <w:t xml:space="preserve">квартира </w:t>
            </w:r>
          </w:p>
          <w:p w:rsidR="000A19DC" w:rsidRDefault="000A19DC" w:rsidP="002A4E07">
            <w:pPr>
              <w:pStyle w:val="Style3"/>
              <w:widowControl/>
              <w:jc w:val="center"/>
              <w:rPr>
                <w:rStyle w:val="FontStyle12"/>
              </w:rPr>
            </w:pPr>
            <w:r w:rsidRPr="002A4E07">
              <w:rPr>
                <w:rStyle w:val="FontStyle12"/>
              </w:rPr>
              <w:t>(общая совместная собственность с супругом)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2A4E0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47,8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2A4E07">
            <w:pPr>
              <w:jc w:val="center"/>
            </w:pPr>
            <w:r w:rsidRPr="00F568DE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2A4E0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2A4E0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B316FC" w:rsidRDefault="000A19DC" w:rsidP="002A4E0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0A19DC" w:rsidTr="00736971">
        <w:trPr>
          <w:trHeight w:val="821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2A4E0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2A4E0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C" w:rsidRDefault="000A19DC" w:rsidP="002A4E07">
            <w:pPr>
              <w:pStyle w:val="Style3"/>
              <w:widowControl/>
              <w:jc w:val="center"/>
              <w:rPr>
                <w:rStyle w:val="FontStyle12"/>
              </w:rPr>
            </w:pPr>
            <w:r w:rsidRPr="002A4E07">
              <w:rPr>
                <w:rStyle w:val="FontStyle12"/>
              </w:rPr>
              <w:t>земельный участок (общая совместная собственность с супругом)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2A4E0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1095,0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2A4E07">
            <w:pPr>
              <w:jc w:val="center"/>
            </w:pPr>
            <w:r w:rsidRPr="00F568DE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2A4E0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2A4E0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B316FC" w:rsidRDefault="000A19DC" w:rsidP="002A4E0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0A19DC" w:rsidTr="00736971">
        <w:trPr>
          <w:trHeight w:val="821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2A4E0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2A4E0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C" w:rsidRDefault="000A19DC" w:rsidP="002A4E07">
            <w:pPr>
              <w:pStyle w:val="Style3"/>
              <w:widowControl/>
              <w:jc w:val="center"/>
              <w:rPr>
                <w:rStyle w:val="FontStyle12"/>
              </w:rPr>
            </w:pPr>
            <w:r w:rsidRPr="002A4E07">
              <w:rPr>
                <w:rStyle w:val="FontStyle12"/>
              </w:rPr>
              <w:t>земельный участок (общая совместная собственность с супругом)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2A4E0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685,0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2A4E07">
            <w:pPr>
              <w:jc w:val="center"/>
            </w:pPr>
            <w:r w:rsidRPr="00F568DE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2A4E0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2A4E0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B316FC" w:rsidRDefault="000A19DC" w:rsidP="002A4E0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0A19DC" w:rsidTr="00736971">
        <w:trPr>
          <w:trHeight w:val="822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2A4E0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Супруг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2A4E0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C" w:rsidRPr="00943760" w:rsidRDefault="000A19DC" w:rsidP="0073697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 (общая совместная собственность с супругой)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73697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100,69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2A4E0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2A4E0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легковой автомобиль</w:t>
            </w:r>
          </w:p>
          <w:p w:rsidR="000A19DC" w:rsidRPr="00736971" w:rsidRDefault="000A19DC" w:rsidP="002A4E07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 xml:space="preserve">Тойота </w:t>
            </w:r>
            <w:r>
              <w:rPr>
                <w:rStyle w:val="FontStyle12"/>
                <w:lang w:val="en-US"/>
              </w:rPr>
              <w:t>LAND CRYISER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2A4E0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2429,083 (включая доход от продажи автомобиля)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B316FC" w:rsidRDefault="000A19DC" w:rsidP="002A4E07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0A19DC" w:rsidTr="00736971">
        <w:trPr>
          <w:trHeight w:val="821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2A4E0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2A4E0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C" w:rsidRDefault="000A19DC" w:rsidP="002A4E07">
            <w:pPr>
              <w:pStyle w:val="Style3"/>
              <w:widowControl/>
              <w:jc w:val="center"/>
              <w:rPr>
                <w:rStyle w:val="FontStyle12"/>
              </w:rPr>
            </w:pPr>
            <w:r w:rsidRPr="002A4E07">
              <w:rPr>
                <w:rStyle w:val="FontStyle12"/>
              </w:rPr>
              <w:t>квартира (общая совместная собственность с супруго</w:t>
            </w:r>
            <w:r>
              <w:rPr>
                <w:rStyle w:val="FontStyle12"/>
              </w:rPr>
              <w:t>й</w:t>
            </w:r>
            <w:r w:rsidRPr="002A4E07"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2A4E0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47,8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2A4E07">
            <w:pPr>
              <w:jc w:val="center"/>
            </w:pPr>
            <w:r w:rsidRPr="00F568DE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2A4E0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2A4E0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B316FC" w:rsidRDefault="000A19DC" w:rsidP="002A4E0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0A19DC" w:rsidTr="00736971">
        <w:trPr>
          <w:trHeight w:val="821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2A4E0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2A4E0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C" w:rsidRDefault="000A19DC" w:rsidP="002A4E07">
            <w:pPr>
              <w:pStyle w:val="Style3"/>
              <w:widowControl/>
              <w:jc w:val="center"/>
              <w:rPr>
                <w:rStyle w:val="FontStyle12"/>
              </w:rPr>
            </w:pPr>
            <w:r w:rsidRPr="002A4E07">
              <w:rPr>
                <w:rStyle w:val="FontStyle12"/>
              </w:rPr>
              <w:t>земельный участок (общая совместная собственность с супруго</w:t>
            </w:r>
            <w:r>
              <w:rPr>
                <w:rStyle w:val="FontStyle12"/>
              </w:rPr>
              <w:t>й</w:t>
            </w:r>
            <w:r w:rsidRPr="002A4E07"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2A4E0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1095,0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2A4E07">
            <w:pPr>
              <w:jc w:val="center"/>
            </w:pPr>
            <w:r w:rsidRPr="00F568DE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2A4E0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2A4E0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B316FC" w:rsidRDefault="000A19DC" w:rsidP="002A4E0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0A19DC" w:rsidTr="00736971">
        <w:trPr>
          <w:trHeight w:val="821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2A4E0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2A4E0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C" w:rsidRDefault="000A19DC" w:rsidP="002A4E07">
            <w:pPr>
              <w:pStyle w:val="Style3"/>
              <w:widowControl/>
              <w:jc w:val="center"/>
              <w:rPr>
                <w:rStyle w:val="FontStyle12"/>
              </w:rPr>
            </w:pPr>
            <w:r w:rsidRPr="002A4E07">
              <w:rPr>
                <w:rStyle w:val="FontStyle12"/>
              </w:rPr>
              <w:t>земельный участок (общая совместная собственность с супруго</w:t>
            </w:r>
            <w:r>
              <w:rPr>
                <w:rStyle w:val="FontStyle12"/>
              </w:rPr>
              <w:t>й</w:t>
            </w:r>
            <w:r w:rsidRPr="002A4E07"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2A4E0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685,0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2A4E07">
            <w:pPr>
              <w:jc w:val="center"/>
            </w:pPr>
            <w:r w:rsidRPr="00F568DE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2A4E0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2A4E0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B316FC" w:rsidRDefault="000A19DC" w:rsidP="002A4E0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0A19DC" w:rsidTr="00736971">
        <w:trPr>
          <w:trHeight w:val="107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2A4E0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0A19DC" w:rsidRPr="003E00C6" w:rsidRDefault="000A19DC" w:rsidP="002A4E07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2A4E0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C" w:rsidRDefault="000A19DC" w:rsidP="002A4E07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65734D">
              <w:rPr>
                <w:sz w:val="22"/>
                <w:szCs w:val="22"/>
              </w:rPr>
              <w:t xml:space="preserve">вартира </w:t>
            </w:r>
          </w:p>
          <w:p w:rsidR="000A19DC" w:rsidRPr="0065734D" w:rsidRDefault="000A19DC" w:rsidP="002A4E07">
            <w:pPr>
              <w:pStyle w:val="Style3"/>
              <w:widowControl/>
              <w:jc w:val="center"/>
              <w:rPr>
                <w:rStyle w:val="FontStyle12"/>
              </w:rPr>
            </w:pPr>
            <w:r w:rsidRPr="0065734D">
              <w:rPr>
                <w:sz w:val="22"/>
                <w:szCs w:val="22"/>
              </w:rPr>
              <w:t>(безвозмездное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736971" w:rsidRDefault="000A19DC" w:rsidP="002A4E07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>100,</w:t>
            </w:r>
            <w:r>
              <w:rPr>
                <w:rStyle w:val="FontStyle12"/>
                <w:lang w:val="en-US"/>
              </w:rPr>
              <w:t>7</w:t>
            </w:r>
          </w:p>
          <w:p w:rsidR="000A19DC" w:rsidRDefault="000A19DC" w:rsidP="002A4E0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2A4E0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2A4E0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________________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2A4E07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_________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B316FC" w:rsidRDefault="000A19DC" w:rsidP="002A4E07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0A19DC" w:rsidTr="00736971">
        <w:trPr>
          <w:trHeight w:val="106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2A4E0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0A19DC" w:rsidRPr="003E00C6" w:rsidRDefault="000A19DC" w:rsidP="002A4E07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2A4E0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C" w:rsidRDefault="000A19DC" w:rsidP="002A4E07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65734D">
              <w:rPr>
                <w:sz w:val="22"/>
                <w:szCs w:val="22"/>
              </w:rPr>
              <w:t xml:space="preserve">вартира </w:t>
            </w:r>
          </w:p>
          <w:p w:rsidR="000A19DC" w:rsidRPr="0065734D" w:rsidRDefault="000A19DC" w:rsidP="002A4E07">
            <w:pPr>
              <w:pStyle w:val="Style3"/>
              <w:widowControl/>
              <w:jc w:val="center"/>
              <w:rPr>
                <w:rStyle w:val="FontStyle12"/>
              </w:rPr>
            </w:pPr>
            <w:r w:rsidRPr="0065734D">
              <w:rPr>
                <w:sz w:val="22"/>
                <w:szCs w:val="22"/>
              </w:rPr>
              <w:t>(безвозмездное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2A4E0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100,7</w:t>
            </w:r>
          </w:p>
          <w:p w:rsidR="000A19DC" w:rsidRDefault="000A19DC" w:rsidP="002A4E0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2A4E0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2A4E0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________________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2A4E07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_________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B316FC" w:rsidRDefault="000A19DC" w:rsidP="002A4E07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</w:tbl>
    <w:p w:rsidR="000A19DC" w:rsidRDefault="000A19DC"/>
    <w:p w:rsidR="000A19DC" w:rsidRDefault="000A19DC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0A19DC" w:rsidRDefault="000A19DC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0A19DC" w:rsidRDefault="000A19DC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</w:t>
      </w:r>
      <w:r w:rsidRPr="00D91145">
        <w:rPr>
          <w:rStyle w:val="FontStyle11"/>
        </w:rPr>
        <w:t>1</w:t>
      </w:r>
      <w:r>
        <w:rPr>
          <w:rStyle w:val="FontStyle11"/>
        </w:rPr>
        <w:t>6 года</w:t>
      </w:r>
    </w:p>
    <w:p w:rsidR="000A19DC" w:rsidRDefault="000A19DC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0A19DC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0A19DC" w:rsidTr="009E7EA8">
        <w:trPr>
          <w:trHeight w:val="855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9DC" w:rsidRPr="003E00C6" w:rsidRDefault="000A19DC" w:rsidP="0007036A">
            <w:pPr>
              <w:rPr>
                <w:rStyle w:val="FontStyle12"/>
              </w:rPr>
            </w:pPr>
          </w:p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0A19DC" w:rsidRPr="003E00C6" w:rsidRDefault="000A19DC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9DC" w:rsidRPr="00B316FC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0A19DC" w:rsidTr="009E7EA8">
        <w:trPr>
          <w:trHeight w:val="1013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7350C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0A19DC" w:rsidRPr="003E00C6" w:rsidRDefault="000A19DC" w:rsidP="00735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Челядинова Г.Н.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7350C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советник отдела по работе с обращениями аппарата Думы Города Томска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C" w:rsidRDefault="000A19DC" w:rsidP="007350C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0A19DC" w:rsidRPr="00943760" w:rsidRDefault="000A19DC" w:rsidP="00E1061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 (общая долевая собственность, доля в праве 1/2)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7350C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50,1</w:t>
            </w:r>
          </w:p>
          <w:p w:rsidR="000A19DC" w:rsidRDefault="000A19DC" w:rsidP="007350C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7350C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0A19DC" w:rsidRDefault="000A19DC" w:rsidP="009E7EA8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7350C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_____________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7350C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794,822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DC" w:rsidRPr="00B316FC" w:rsidRDefault="000A19DC" w:rsidP="007350C0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0A19DC" w:rsidTr="009E7EA8">
        <w:trPr>
          <w:trHeight w:val="1012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3E00C6" w:rsidRDefault="000A19DC" w:rsidP="007350C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7350C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C" w:rsidRPr="009E7EA8" w:rsidRDefault="000A19DC" w:rsidP="009E7EA8">
            <w:pPr>
              <w:pStyle w:val="Style3"/>
              <w:widowControl/>
              <w:jc w:val="center"/>
              <w:rPr>
                <w:rStyle w:val="FontStyle12"/>
              </w:rPr>
            </w:pPr>
            <w:r w:rsidRPr="009E7EA8">
              <w:rPr>
                <w:rStyle w:val="FontStyle12"/>
              </w:rPr>
              <w:t xml:space="preserve">квартира </w:t>
            </w:r>
          </w:p>
          <w:p w:rsidR="000A19DC" w:rsidRDefault="000A19DC" w:rsidP="009E7EA8">
            <w:pPr>
              <w:pStyle w:val="Style3"/>
              <w:widowControl/>
              <w:jc w:val="center"/>
              <w:rPr>
                <w:rStyle w:val="FontStyle12"/>
              </w:rPr>
            </w:pPr>
            <w:r w:rsidRPr="009E7EA8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7350C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40,1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7350C0">
            <w:pPr>
              <w:pStyle w:val="Style3"/>
              <w:widowControl/>
              <w:jc w:val="center"/>
              <w:rPr>
                <w:rStyle w:val="FontStyle12"/>
              </w:rPr>
            </w:pPr>
            <w:r w:rsidRPr="009E7EA8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7350C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7350C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B316FC" w:rsidRDefault="000A19DC" w:rsidP="007350C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</w:tbl>
    <w:p w:rsidR="000A19DC" w:rsidRDefault="000A19DC"/>
    <w:p w:rsidR="000A19DC" w:rsidRDefault="000A19DC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0A19DC" w:rsidRDefault="000A19DC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0A19DC" w:rsidRDefault="000A19DC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</w:t>
      </w:r>
      <w:r w:rsidRPr="00D91145">
        <w:rPr>
          <w:rStyle w:val="FontStyle11"/>
        </w:rPr>
        <w:t>1</w:t>
      </w:r>
      <w:r>
        <w:rPr>
          <w:rStyle w:val="FontStyle11"/>
        </w:rPr>
        <w:t>6 года</w:t>
      </w:r>
    </w:p>
    <w:p w:rsidR="000A19DC" w:rsidRDefault="000A19DC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0A19DC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A19DC" w:rsidRPr="003E00C6" w:rsidRDefault="000A19DC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0A19DC" w:rsidTr="0007036A">
        <w:trPr>
          <w:trHeight w:val="855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9DC" w:rsidRPr="003E00C6" w:rsidRDefault="000A19DC" w:rsidP="0007036A">
            <w:pPr>
              <w:rPr>
                <w:rStyle w:val="FontStyle12"/>
              </w:rPr>
            </w:pPr>
          </w:p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0A19DC" w:rsidRPr="003E00C6" w:rsidRDefault="000A19DC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9DC" w:rsidRPr="003E00C6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9DC" w:rsidRPr="00B316FC" w:rsidRDefault="000A19D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0A19DC" w:rsidTr="0055594D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FB1E5B" w:rsidRDefault="000A19DC" w:rsidP="005D5997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Чернышева Наталия Александровна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5D599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консультант отдела пресс-службы аппарата Думы Города Томска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C" w:rsidRDefault="000A19DC" w:rsidP="005D5997">
            <w:pPr>
              <w:pStyle w:val="Style3"/>
              <w:jc w:val="center"/>
              <w:rPr>
                <w:sz w:val="22"/>
                <w:szCs w:val="22"/>
              </w:rPr>
            </w:pPr>
            <w:r w:rsidRPr="00B552CF">
              <w:rPr>
                <w:sz w:val="22"/>
                <w:szCs w:val="22"/>
              </w:rPr>
              <w:t xml:space="preserve">квартира </w:t>
            </w:r>
          </w:p>
          <w:p w:rsidR="000A19DC" w:rsidRDefault="000A19DC" w:rsidP="005D5997">
            <w:pPr>
              <w:pStyle w:val="Style3"/>
              <w:jc w:val="center"/>
              <w:rPr>
                <w:sz w:val="22"/>
                <w:szCs w:val="22"/>
              </w:rPr>
            </w:pPr>
            <w:r w:rsidRPr="00B552CF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 собственность</w:t>
            </w:r>
            <w:r w:rsidRPr="00B552CF">
              <w:rPr>
                <w:sz w:val="22"/>
                <w:szCs w:val="22"/>
              </w:rPr>
              <w:t>)</w:t>
            </w:r>
          </w:p>
          <w:p w:rsidR="000A19DC" w:rsidRPr="00943760" w:rsidRDefault="000A19DC" w:rsidP="005D5997">
            <w:pPr>
              <w:pStyle w:val="Style3"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55594D" w:rsidRDefault="000A19DC" w:rsidP="005D599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48,0</w:t>
            </w:r>
          </w:p>
          <w:p w:rsidR="000A19DC" w:rsidRDefault="000A19DC" w:rsidP="005D599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5D599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0A19DC" w:rsidRDefault="000A19DC" w:rsidP="0055594D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5D599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легковой автомобиль</w:t>
            </w:r>
          </w:p>
          <w:p w:rsidR="000A19DC" w:rsidRPr="005D5997" w:rsidRDefault="000A19DC" w:rsidP="0042748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  <w:lang w:val="en-US"/>
              </w:rPr>
              <w:t>Renault SR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Default="000A19DC" w:rsidP="005D599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655,746</w:t>
            </w:r>
          </w:p>
          <w:p w:rsidR="000A19DC" w:rsidRPr="003E00C6" w:rsidRDefault="000A19DC" w:rsidP="005D599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(включая иные доходы)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C" w:rsidRPr="00B316FC" w:rsidRDefault="000A19DC" w:rsidP="005D5997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</w:tbl>
    <w:p w:rsidR="000A19DC" w:rsidRDefault="000A19DC"/>
    <w:p w:rsidR="0097184D" w:rsidRPr="00807380" w:rsidRDefault="0097184D" w:rsidP="00807380"/>
    <w:sectPr w:rsidR="0097184D" w:rsidRPr="00807380" w:rsidSect="003301B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A19DC"/>
    <w:rsid w:val="000D50E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">
    <w:name w:val="Style1"/>
    <w:basedOn w:val="a"/>
    <w:rsid w:val="000A19D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2">
    <w:name w:val="Style2"/>
    <w:basedOn w:val="a"/>
    <w:rsid w:val="000A19D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3">
    <w:name w:val="Style3"/>
    <w:basedOn w:val="a"/>
    <w:rsid w:val="000A19D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4">
    <w:name w:val="Style4"/>
    <w:basedOn w:val="a"/>
    <w:rsid w:val="000A19D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5">
    <w:name w:val="Style5"/>
    <w:basedOn w:val="a"/>
    <w:rsid w:val="000A19D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FontStyle11">
    <w:name w:val="Font Style11"/>
    <w:rsid w:val="000A19DC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2">
    <w:name w:val="Font Style12"/>
    <w:rsid w:val="000A19DC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0A19DC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3689</Words>
  <Characters>21029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2017-07-24T13:17:00Z</dcterms:modified>
</cp:coreProperties>
</file>