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3D" w:rsidRDefault="002C563D" w:rsidP="00442A39">
      <w:pPr>
        <w:jc w:val="center"/>
        <w:rPr>
          <w:sz w:val="22"/>
          <w:szCs w:val="22"/>
        </w:rPr>
      </w:pP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2C563D" w:rsidRPr="00C97ADB" w:rsidRDefault="002C563D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2"/>
            <w:szCs w:val="22"/>
          </w:rPr>
          <w:t>2016 г</w:t>
        </w:r>
      </w:smartTag>
      <w:r>
        <w:rPr>
          <w:sz w:val="22"/>
          <w:szCs w:val="22"/>
        </w:rPr>
        <w:t xml:space="preserve">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6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6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842"/>
        <w:gridCol w:w="2551"/>
        <w:gridCol w:w="1702"/>
        <w:gridCol w:w="1987"/>
        <w:gridCol w:w="2002"/>
        <w:gridCol w:w="1539"/>
        <w:gridCol w:w="1701"/>
      </w:tblGrid>
      <w:tr w:rsidR="002C563D" w:rsidTr="00702177">
        <w:trPr>
          <w:trHeight w:val="780"/>
        </w:trPr>
        <w:tc>
          <w:tcPr>
            <w:tcW w:w="2235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6240" w:type="dxa"/>
            <w:gridSpan w:val="3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Tr="00702177">
        <w:trPr>
          <w:trHeight w:val="1496"/>
        </w:trPr>
        <w:tc>
          <w:tcPr>
            <w:tcW w:w="2235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987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Tr="00702177">
        <w:trPr>
          <w:trHeight w:val="519"/>
        </w:trPr>
        <w:tc>
          <w:tcPr>
            <w:tcW w:w="2235" w:type="dxa"/>
            <w:vMerge w:val="restart"/>
          </w:tcPr>
          <w:p w:rsidR="002C563D" w:rsidRPr="00950DE0" w:rsidRDefault="002C563D" w:rsidP="00577615">
            <w:pPr>
              <w:jc w:val="center"/>
            </w:pPr>
            <w:r>
              <w:t>Аббасов Надир Абас оглы</w:t>
            </w:r>
          </w:p>
        </w:tc>
        <w:tc>
          <w:tcPr>
            <w:tcW w:w="1842" w:type="dxa"/>
            <w:vMerge w:val="restart"/>
          </w:tcPr>
          <w:p w:rsidR="002C563D" w:rsidRPr="00F4272F" w:rsidRDefault="002C563D" w:rsidP="00577615">
            <w:pPr>
              <w:jc w:val="center"/>
            </w:pPr>
            <w:r>
              <w:t>Директор МАУ ДО ДЮСШ единоборств</w:t>
            </w:r>
          </w:p>
        </w:tc>
        <w:tc>
          <w:tcPr>
            <w:tcW w:w="2551" w:type="dxa"/>
          </w:tcPr>
          <w:p w:rsidR="002C563D" w:rsidRPr="00F4272F" w:rsidRDefault="002C563D" w:rsidP="00E93540">
            <w:pPr>
              <w:jc w:val="center"/>
            </w:pPr>
            <w:r>
              <w:t>Садовый (индивидуальная)</w:t>
            </w:r>
          </w:p>
        </w:tc>
        <w:tc>
          <w:tcPr>
            <w:tcW w:w="1702" w:type="dxa"/>
          </w:tcPr>
          <w:p w:rsidR="002C563D" w:rsidRPr="00F4272F" w:rsidRDefault="002C563D" w:rsidP="0041757D">
            <w:pPr>
              <w:jc w:val="center"/>
            </w:pPr>
            <w:r>
              <w:t>600,00</w:t>
            </w:r>
          </w:p>
        </w:tc>
        <w:tc>
          <w:tcPr>
            <w:tcW w:w="1987" w:type="dxa"/>
          </w:tcPr>
          <w:p w:rsidR="002C563D" w:rsidRPr="00F4272F" w:rsidRDefault="002C563D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vMerge w:val="restart"/>
          </w:tcPr>
          <w:p w:rsidR="002C563D" w:rsidRDefault="002C563D" w:rsidP="00F4272F">
            <w:pPr>
              <w:jc w:val="center"/>
            </w:pPr>
            <w:r>
              <w:t>Форд «Фокус»;</w:t>
            </w:r>
          </w:p>
          <w:p w:rsidR="002C563D" w:rsidRDefault="002C563D" w:rsidP="00F4272F">
            <w:pPr>
              <w:jc w:val="center"/>
            </w:pPr>
            <w:r>
              <w:t>Тойота «Хайландер»,</w:t>
            </w:r>
          </w:p>
          <w:p w:rsidR="002C563D" w:rsidRPr="0041757D" w:rsidRDefault="002C563D" w:rsidP="00F4272F">
            <w:pPr>
              <w:jc w:val="center"/>
            </w:pPr>
            <w:r>
              <w:t>Газ 2752</w:t>
            </w:r>
          </w:p>
        </w:tc>
        <w:tc>
          <w:tcPr>
            <w:tcW w:w="1539" w:type="dxa"/>
            <w:vMerge w:val="restart"/>
          </w:tcPr>
          <w:p w:rsidR="002C563D" w:rsidRPr="0041757D" w:rsidRDefault="002C563D" w:rsidP="00F4272F">
            <w:pPr>
              <w:jc w:val="center"/>
            </w:pPr>
            <w:r>
              <w:t>549 920,13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563D" w:rsidRDefault="002C563D" w:rsidP="00200874">
            <w:pPr>
              <w:jc w:val="center"/>
            </w:pPr>
            <w:r>
              <w:t>Кредит: Тойота «Хайландер»</w:t>
            </w:r>
          </w:p>
          <w:p w:rsidR="002C563D" w:rsidRPr="00200874" w:rsidRDefault="002C563D" w:rsidP="00200874">
            <w:pPr>
              <w:jc w:val="center"/>
            </w:pPr>
          </w:p>
        </w:tc>
      </w:tr>
      <w:tr w:rsidR="002C563D" w:rsidTr="00702177">
        <w:trPr>
          <w:trHeight w:val="552"/>
        </w:trPr>
        <w:tc>
          <w:tcPr>
            <w:tcW w:w="2235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1842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2551" w:type="dxa"/>
          </w:tcPr>
          <w:p w:rsidR="002C563D" w:rsidRDefault="002C563D" w:rsidP="00E93540">
            <w:pPr>
              <w:jc w:val="center"/>
            </w:pPr>
            <w:r>
              <w:t>Садовый (индивидуальная)</w:t>
            </w:r>
          </w:p>
        </w:tc>
        <w:tc>
          <w:tcPr>
            <w:tcW w:w="1702" w:type="dxa"/>
          </w:tcPr>
          <w:p w:rsidR="002C563D" w:rsidRDefault="002C563D" w:rsidP="0041757D">
            <w:pPr>
              <w:jc w:val="center"/>
            </w:pPr>
            <w:r>
              <w:t>620,00</w:t>
            </w:r>
          </w:p>
        </w:tc>
        <w:tc>
          <w:tcPr>
            <w:tcW w:w="1987" w:type="dxa"/>
          </w:tcPr>
          <w:p w:rsidR="002C563D" w:rsidRDefault="002C563D" w:rsidP="00F4272F">
            <w:pPr>
              <w:jc w:val="center"/>
            </w:pPr>
            <w:r>
              <w:t>Россия</w:t>
            </w:r>
          </w:p>
          <w:p w:rsidR="002C563D" w:rsidRDefault="002C563D" w:rsidP="00F4272F">
            <w:pPr>
              <w:jc w:val="center"/>
            </w:pPr>
          </w:p>
        </w:tc>
        <w:tc>
          <w:tcPr>
            <w:tcW w:w="2002" w:type="dxa"/>
            <w:vMerge/>
          </w:tcPr>
          <w:p w:rsidR="002C563D" w:rsidRPr="0041757D" w:rsidRDefault="002C563D" w:rsidP="00F4272F">
            <w:pPr>
              <w:jc w:val="center"/>
            </w:pPr>
          </w:p>
        </w:tc>
        <w:tc>
          <w:tcPr>
            <w:tcW w:w="1539" w:type="dxa"/>
            <w:vMerge/>
          </w:tcPr>
          <w:p w:rsidR="002C563D" w:rsidRPr="0041757D" w:rsidRDefault="002C563D" w:rsidP="00F4272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Default="002C563D" w:rsidP="00200874">
            <w:pPr>
              <w:jc w:val="center"/>
            </w:pPr>
          </w:p>
        </w:tc>
      </w:tr>
      <w:tr w:rsidR="002C563D" w:rsidTr="00702177">
        <w:trPr>
          <w:trHeight w:val="368"/>
        </w:trPr>
        <w:tc>
          <w:tcPr>
            <w:tcW w:w="2235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1842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2551" w:type="dxa"/>
          </w:tcPr>
          <w:p w:rsidR="002C563D" w:rsidRDefault="002C563D" w:rsidP="00E93540">
            <w:pPr>
              <w:jc w:val="center"/>
            </w:pPr>
            <w:r>
              <w:t>Квартира (1/3 доля)</w:t>
            </w:r>
          </w:p>
          <w:p w:rsidR="002C563D" w:rsidRDefault="002C563D" w:rsidP="00E93540">
            <w:pPr>
              <w:jc w:val="center"/>
            </w:pPr>
          </w:p>
        </w:tc>
        <w:tc>
          <w:tcPr>
            <w:tcW w:w="1702" w:type="dxa"/>
          </w:tcPr>
          <w:p w:rsidR="002C563D" w:rsidRDefault="002C563D" w:rsidP="0041757D">
            <w:pPr>
              <w:jc w:val="center"/>
            </w:pPr>
            <w:r>
              <w:t>21,7</w:t>
            </w:r>
          </w:p>
        </w:tc>
        <w:tc>
          <w:tcPr>
            <w:tcW w:w="1987" w:type="dxa"/>
          </w:tcPr>
          <w:p w:rsidR="002C563D" w:rsidRDefault="002C563D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vMerge/>
          </w:tcPr>
          <w:p w:rsidR="002C563D" w:rsidRPr="0041757D" w:rsidRDefault="002C563D" w:rsidP="00F4272F">
            <w:pPr>
              <w:jc w:val="center"/>
            </w:pPr>
          </w:p>
        </w:tc>
        <w:tc>
          <w:tcPr>
            <w:tcW w:w="1539" w:type="dxa"/>
            <w:vMerge/>
          </w:tcPr>
          <w:p w:rsidR="002C563D" w:rsidRPr="0041757D" w:rsidRDefault="002C563D" w:rsidP="00F4272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Default="002C563D" w:rsidP="00200874">
            <w:pPr>
              <w:jc w:val="center"/>
            </w:pPr>
          </w:p>
        </w:tc>
      </w:tr>
      <w:tr w:rsidR="002C563D" w:rsidTr="00702177">
        <w:trPr>
          <w:trHeight w:val="670"/>
        </w:trPr>
        <w:tc>
          <w:tcPr>
            <w:tcW w:w="2235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1842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2551" w:type="dxa"/>
          </w:tcPr>
          <w:p w:rsidR="002C563D" w:rsidRDefault="002C563D" w:rsidP="00E93540">
            <w:pPr>
              <w:jc w:val="center"/>
            </w:pPr>
            <w:r>
              <w:t>Гараж (индивидуальная)</w:t>
            </w:r>
          </w:p>
          <w:p w:rsidR="002C563D" w:rsidRDefault="002C563D" w:rsidP="00E93540">
            <w:pPr>
              <w:jc w:val="center"/>
            </w:pPr>
          </w:p>
        </w:tc>
        <w:tc>
          <w:tcPr>
            <w:tcW w:w="1702" w:type="dxa"/>
          </w:tcPr>
          <w:p w:rsidR="002C563D" w:rsidRDefault="002C563D" w:rsidP="0041757D">
            <w:pPr>
              <w:jc w:val="center"/>
            </w:pPr>
            <w:r>
              <w:t>22,9</w:t>
            </w:r>
          </w:p>
        </w:tc>
        <w:tc>
          <w:tcPr>
            <w:tcW w:w="1987" w:type="dxa"/>
          </w:tcPr>
          <w:p w:rsidR="002C563D" w:rsidRDefault="002C563D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vMerge/>
          </w:tcPr>
          <w:p w:rsidR="002C563D" w:rsidRPr="0041757D" w:rsidRDefault="002C563D" w:rsidP="00F4272F">
            <w:pPr>
              <w:jc w:val="center"/>
            </w:pPr>
          </w:p>
        </w:tc>
        <w:tc>
          <w:tcPr>
            <w:tcW w:w="1539" w:type="dxa"/>
            <w:vMerge/>
          </w:tcPr>
          <w:p w:rsidR="002C563D" w:rsidRPr="0041757D" w:rsidRDefault="002C563D" w:rsidP="00F4272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Default="002C563D" w:rsidP="00200874">
            <w:pPr>
              <w:jc w:val="center"/>
            </w:pPr>
          </w:p>
        </w:tc>
      </w:tr>
      <w:tr w:rsidR="002C563D" w:rsidTr="00702177">
        <w:trPr>
          <w:trHeight w:val="141"/>
        </w:trPr>
        <w:tc>
          <w:tcPr>
            <w:tcW w:w="2235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1842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2551" w:type="dxa"/>
          </w:tcPr>
          <w:p w:rsidR="002C563D" w:rsidRDefault="002C563D" w:rsidP="00E93540">
            <w:pPr>
              <w:jc w:val="center"/>
            </w:pPr>
            <w:r>
              <w:t>Нежилое помещение</w:t>
            </w:r>
          </w:p>
          <w:p w:rsidR="002C563D" w:rsidRDefault="002C563D" w:rsidP="00E93540">
            <w:pPr>
              <w:jc w:val="center"/>
            </w:pPr>
            <w:r>
              <w:t>(индивидуальное)</w:t>
            </w:r>
          </w:p>
        </w:tc>
        <w:tc>
          <w:tcPr>
            <w:tcW w:w="1702" w:type="dxa"/>
          </w:tcPr>
          <w:p w:rsidR="002C563D" w:rsidRDefault="002C563D" w:rsidP="0041757D">
            <w:pPr>
              <w:jc w:val="center"/>
            </w:pPr>
            <w:r>
              <w:t>82,0</w:t>
            </w:r>
          </w:p>
        </w:tc>
        <w:tc>
          <w:tcPr>
            <w:tcW w:w="1987" w:type="dxa"/>
          </w:tcPr>
          <w:p w:rsidR="002C563D" w:rsidRDefault="002C563D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vMerge/>
          </w:tcPr>
          <w:p w:rsidR="002C563D" w:rsidRPr="0041757D" w:rsidRDefault="002C563D" w:rsidP="00F4272F">
            <w:pPr>
              <w:jc w:val="center"/>
            </w:pPr>
          </w:p>
        </w:tc>
        <w:tc>
          <w:tcPr>
            <w:tcW w:w="1539" w:type="dxa"/>
            <w:vMerge/>
          </w:tcPr>
          <w:p w:rsidR="002C563D" w:rsidRPr="0041757D" w:rsidRDefault="002C563D" w:rsidP="00F4272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Default="002C563D" w:rsidP="00200874">
            <w:pPr>
              <w:jc w:val="center"/>
            </w:pPr>
          </w:p>
        </w:tc>
      </w:tr>
      <w:tr w:rsidR="002C563D" w:rsidTr="00702177">
        <w:trPr>
          <w:trHeight w:val="492"/>
        </w:trPr>
        <w:tc>
          <w:tcPr>
            <w:tcW w:w="2235" w:type="dxa"/>
            <w:vMerge w:val="restart"/>
          </w:tcPr>
          <w:p w:rsidR="002C563D" w:rsidRDefault="002C563D" w:rsidP="00EE4FE5">
            <w:pPr>
              <w:jc w:val="center"/>
            </w:pPr>
            <w:r w:rsidRPr="00950DE0">
              <w:t>Супруга</w:t>
            </w:r>
          </w:p>
          <w:p w:rsidR="002C563D" w:rsidRPr="00950DE0" w:rsidRDefault="002C563D" w:rsidP="00577615">
            <w:pPr>
              <w:jc w:val="center"/>
            </w:pPr>
          </w:p>
          <w:p w:rsidR="002C563D" w:rsidRPr="00950DE0" w:rsidRDefault="002C563D" w:rsidP="00AE7482">
            <w:pPr>
              <w:jc w:val="center"/>
            </w:pPr>
          </w:p>
        </w:tc>
        <w:tc>
          <w:tcPr>
            <w:tcW w:w="1842" w:type="dxa"/>
            <w:vMerge w:val="restart"/>
          </w:tcPr>
          <w:p w:rsidR="002C563D" w:rsidRPr="00F4272F" w:rsidRDefault="002C563D" w:rsidP="003419ED">
            <w:pPr>
              <w:jc w:val="center"/>
            </w:pPr>
          </w:p>
        </w:tc>
        <w:tc>
          <w:tcPr>
            <w:tcW w:w="2551" w:type="dxa"/>
          </w:tcPr>
          <w:p w:rsidR="002C563D" w:rsidRPr="00F4272F" w:rsidRDefault="002C563D" w:rsidP="00C51F9E">
            <w:pPr>
              <w:jc w:val="center"/>
            </w:pPr>
            <w:r>
              <w:t>Квартира (1/3 доля)</w:t>
            </w:r>
          </w:p>
        </w:tc>
        <w:tc>
          <w:tcPr>
            <w:tcW w:w="1702" w:type="dxa"/>
          </w:tcPr>
          <w:p w:rsidR="002C563D" w:rsidRPr="00F4272F" w:rsidRDefault="002C563D" w:rsidP="00F4272F">
            <w:pPr>
              <w:jc w:val="center"/>
            </w:pPr>
            <w:r>
              <w:t>21,7</w:t>
            </w:r>
          </w:p>
        </w:tc>
        <w:tc>
          <w:tcPr>
            <w:tcW w:w="1987" w:type="dxa"/>
          </w:tcPr>
          <w:p w:rsidR="002C563D" w:rsidRPr="00F4272F" w:rsidRDefault="002C563D" w:rsidP="00B873B0">
            <w:pPr>
              <w:tabs>
                <w:tab w:val="left" w:pos="452"/>
              </w:tabs>
              <w:jc w:val="center"/>
            </w:pPr>
            <w:r>
              <w:t>Россия</w:t>
            </w:r>
          </w:p>
        </w:tc>
        <w:tc>
          <w:tcPr>
            <w:tcW w:w="2002" w:type="dxa"/>
            <w:vMerge w:val="restart"/>
          </w:tcPr>
          <w:p w:rsidR="002C563D" w:rsidRPr="00B873B0" w:rsidRDefault="002C563D" w:rsidP="00F4272F">
            <w:pPr>
              <w:jc w:val="center"/>
            </w:pPr>
            <w:r>
              <w:t>Хундай «</w:t>
            </w:r>
            <w:r>
              <w:rPr>
                <w:lang w:val="en-US"/>
              </w:rPr>
              <w:t>I</w:t>
            </w:r>
            <w:r>
              <w:t xml:space="preserve"> 40».</w:t>
            </w:r>
          </w:p>
        </w:tc>
        <w:tc>
          <w:tcPr>
            <w:tcW w:w="1539" w:type="dxa"/>
            <w:vMerge w:val="restart"/>
          </w:tcPr>
          <w:p w:rsidR="002C563D" w:rsidRPr="00F4272F" w:rsidRDefault="002C563D" w:rsidP="00C51F9E">
            <w:pPr>
              <w:jc w:val="center"/>
            </w:pPr>
            <w:r>
              <w:t>200 000,00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563D" w:rsidRDefault="002C563D" w:rsidP="00200874">
            <w:pPr>
              <w:jc w:val="center"/>
            </w:pPr>
            <w:r>
              <w:t>Кредит:</w:t>
            </w:r>
          </w:p>
          <w:p w:rsidR="002C563D" w:rsidRDefault="002C563D" w:rsidP="00200874">
            <w:pPr>
              <w:jc w:val="center"/>
            </w:pPr>
            <w:r>
              <w:t xml:space="preserve">Хундай </w:t>
            </w:r>
          </w:p>
          <w:p w:rsidR="002C563D" w:rsidRPr="00200874" w:rsidRDefault="002C563D" w:rsidP="00200874">
            <w:pPr>
              <w:jc w:val="center"/>
            </w:pPr>
            <w:r>
              <w:t>«</w:t>
            </w:r>
            <w:r>
              <w:rPr>
                <w:lang w:val="en-US"/>
              </w:rPr>
              <w:t>I 40</w:t>
            </w:r>
            <w:r>
              <w:t>»-</w:t>
            </w:r>
          </w:p>
        </w:tc>
      </w:tr>
      <w:tr w:rsidR="002C563D" w:rsidTr="00702177">
        <w:trPr>
          <w:trHeight w:val="703"/>
        </w:trPr>
        <w:tc>
          <w:tcPr>
            <w:tcW w:w="2235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1842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2551" w:type="dxa"/>
          </w:tcPr>
          <w:p w:rsidR="002C563D" w:rsidRDefault="002C563D" w:rsidP="00C51F9E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702" w:type="dxa"/>
          </w:tcPr>
          <w:p w:rsidR="002C563D" w:rsidRDefault="002C563D" w:rsidP="00F4272F">
            <w:pPr>
              <w:jc w:val="center"/>
            </w:pPr>
            <w:r>
              <w:t>13,2</w:t>
            </w:r>
          </w:p>
        </w:tc>
        <w:tc>
          <w:tcPr>
            <w:tcW w:w="1987" w:type="dxa"/>
          </w:tcPr>
          <w:p w:rsidR="002C563D" w:rsidRDefault="002C563D" w:rsidP="00B873B0">
            <w:pPr>
              <w:tabs>
                <w:tab w:val="left" w:pos="452"/>
              </w:tabs>
              <w:jc w:val="center"/>
            </w:pPr>
            <w:r>
              <w:t>Россия</w:t>
            </w:r>
          </w:p>
        </w:tc>
        <w:tc>
          <w:tcPr>
            <w:tcW w:w="2002" w:type="dxa"/>
            <w:vMerge/>
          </w:tcPr>
          <w:p w:rsidR="002C563D" w:rsidRDefault="002C563D" w:rsidP="00F4272F">
            <w:pPr>
              <w:jc w:val="center"/>
            </w:pPr>
          </w:p>
        </w:tc>
        <w:tc>
          <w:tcPr>
            <w:tcW w:w="1539" w:type="dxa"/>
            <w:vMerge/>
          </w:tcPr>
          <w:p w:rsidR="002C563D" w:rsidRDefault="002C563D" w:rsidP="00C51F9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Default="002C563D" w:rsidP="00200874">
            <w:pPr>
              <w:jc w:val="center"/>
            </w:pPr>
          </w:p>
        </w:tc>
      </w:tr>
      <w:tr w:rsidR="002C563D" w:rsidTr="00702177">
        <w:trPr>
          <w:trHeight w:val="167"/>
        </w:trPr>
        <w:tc>
          <w:tcPr>
            <w:tcW w:w="2235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1842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2551" w:type="dxa"/>
          </w:tcPr>
          <w:p w:rsidR="002C563D" w:rsidRDefault="002C563D" w:rsidP="00C51F9E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702" w:type="dxa"/>
          </w:tcPr>
          <w:p w:rsidR="002C563D" w:rsidRDefault="002C563D" w:rsidP="00F4272F">
            <w:pPr>
              <w:jc w:val="center"/>
            </w:pPr>
            <w:r>
              <w:t>64,2</w:t>
            </w:r>
          </w:p>
        </w:tc>
        <w:tc>
          <w:tcPr>
            <w:tcW w:w="1987" w:type="dxa"/>
          </w:tcPr>
          <w:p w:rsidR="002C563D" w:rsidRDefault="002C563D" w:rsidP="00B873B0">
            <w:pPr>
              <w:tabs>
                <w:tab w:val="left" w:pos="452"/>
              </w:tabs>
              <w:jc w:val="center"/>
            </w:pPr>
            <w:r>
              <w:t>Россия</w:t>
            </w:r>
          </w:p>
        </w:tc>
        <w:tc>
          <w:tcPr>
            <w:tcW w:w="2002" w:type="dxa"/>
            <w:vMerge/>
          </w:tcPr>
          <w:p w:rsidR="002C563D" w:rsidRDefault="002C563D" w:rsidP="00F4272F">
            <w:pPr>
              <w:jc w:val="center"/>
            </w:pPr>
          </w:p>
        </w:tc>
        <w:tc>
          <w:tcPr>
            <w:tcW w:w="1539" w:type="dxa"/>
            <w:vMerge/>
          </w:tcPr>
          <w:p w:rsidR="002C563D" w:rsidRDefault="002C563D" w:rsidP="00C51F9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Default="002C563D" w:rsidP="00200874">
            <w:pPr>
              <w:jc w:val="center"/>
            </w:pPr>
          </w:p>
        </w:tc>
      </w:tr>
    </w:tbl>
    <w:p w:rsidR="002C563D" w:rsidRPr="003B30CE" w:rsidRDefault="002C563D" w:rsidP="004B1CFA">
      <w:pPr>
        <w:rPr>
          <w:sz w:val="22"/>
          <w:szCs w:val="22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C136D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C136DF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36DF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36DF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36DF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36DF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36DF">
              <w:rPr>
                <w:color w:val="000000"/>
                <w:szCs w:val="24"/>
              </w:rPr>
              <w:t>Декларирован-ный годовой доход</w:t>
            </w:r>
          </w:p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36DF">
              <w:rPr>
                <w:color w:val="000000"/>
                <w:szCs w:val="24"/>
              </w:rPr>
              <w:t>(руб.)</w:t>
            </w:r>
          </w:p>
        </w:tc>
      </w:tr>
      <w:tr w:rsidR="002C563D" w:rsidRPr="00C136D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36DF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36DF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36DF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36DF">
              <w:rPr>
                <w:color w:val="000000"/>
                <w:szCs w:val="24"/>
              </w:rPr>
              <w:t>страна располо-</w:t>
            </w:r>
          </w:p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36DF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136D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5F1D7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F1D7A" w:rsidRDefault="002C563D" w:rsidP="00D42851">
            <w:pPr>
              <w:jc w:val="center"/>
            </w:pPr>
          </w:p>
          <w:p w:rsidR="002C563D" w:rsidRPr="005F1D7A" w:rsidRDefault="002C563D" w:rsidP="00D42851">
            <w:pPr>
              <w:jc w:val="center"/>
            </w:pPr>
            <w:r w:rsidRPr="005F1D7A">
              <w:t xml:space="preserve">Адаскевич </w:t>
            </w:r>
          </w:p>
          <w:p w:rsidR="002C563D" w:rsidRPr="005F1D7A" w:rsidRDefault="002C563D" w:rsidP="00D42851">
            <w:pPr>
              <w:jc w:val="center"/>
            </w:pPr>
            <w:r w:rsidRPr="005F1D7A">
              <w:t xml:space="preserve">Любовь </w:t>
            </w:r>
          </w:p>
          <w:p w:rsidR="002C563D" w:rsidRPr="005F1D7A" w:rsidRDefault="002C563D" w:rsidP="00D42851">
            <w:pPr>
              <w:jc w:val="center"/>
            </w:pPr>
            <w:r w:rsidRPr="005F1D7A">
              <w:t>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F1D7A" w:rsidRDefault="002C563D" w:rsidP="00D42851">
            <w:pPr>
              <w:jc w:val="both"/>
            </w:pPr>
          </w:p>
          <w:p w:rsidR="002C563D" w:rsidRPr="005F1D7A" w:rsidRDefault="002C563D" w:rsidP="00D42851">
            <w:pPr>
              <w:jc w:val="both"/>
            </w:pPr>
            <w:r w:rsidRPr="005F1D7A">
              <w:t xml:space="preserve">Директор муниципального бюджетного образовательного учреждения дополнительного образования Дом детства и юношества «Факел» г. 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F1D7A" w:rsidRDefault="002C563D" w:rsidP="00D42851">
            <w:pPr>
              <w:jc w:val="center"/>
            </w:pPr>
          </w:p>
          <w:p w:rsidR="002C563D" w:rsidRPr="005F1D7A" w:rsidRDefault="002C563D" w:rsidP="00D42851">
            <w:pPr>
              <w:jc w:val="center"/>
            </w:pPr>
            <w:r w:rsidRPr="005F1D7A">
              <w:t>1. Квартира</w:t>
            </w:r>
          </w:p>
          <w:p w:rsidR="002C563D" w:rsidRPr="005F1D7A" w:rsidRDefault="002C563D" w:rsidP="00D42851">
            <w:pPr>
              <w:jc w:val="center"/>
            </w:pPr>
            <w:r w:rsidRPr="005F1D7A">
              <w:t>(индивидуальная собственность)</w:t>
            </w:r>
          </w:p>
          <w:p w:rsidR="002C563D" w:rsidRPr="005F1D7A" w:rsidRDefault="002C563D" w:rsidP="00D42851">
            <w:pPr>
              <w:jc w:val="center"/>
            </w:pPr>
            <w:r w:rsidRPr="005F1D7A">
              <w:t>2.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F1D7A" w:rsidRDefault="002C563D" w:rsidP="00D42851">
            <w:pPr>
              <w:jc w:val="center"/>
            </w:pPr>
          </w:p>
          <w:p w:rsidR="002C563D" w:rsidRPr="005F1D7A" w:rsidRDefault="002C563D" w:rsidP="00D42851">
            <w:pPr>
              <w:jc w:val="center"/>
            </w:pPr>
            <w:r w:rsidRPr="005F1D7A">
              <w:t>52,9</w:t>
            </w:r>
          </w:p>
          <w:p w:rsidR="002C563D" w:rsidRPr="005F1D7A" w:rsidRDefault="002C563D" w:rsidP="00D42851">
            <w:pPr>
              <w:jc w:val="center"/>
            </w:pPr>
          </w:p>
          <w:p w:rsidR="002C563D" w:rsidRPr="005F1D7A" w:rsidRDefault="002C563D" w:rsidP="00D42851">
            <w:pPr>
              <w:jc w:val="center"/>
            </w:pPr>
          </w:p>
          <w:p w:rsidR="002C563D" w:rsidRPr="005F1D7A" w:rsidRDefault="002C563D" w:rsidP="009F1861">
            <w:r w:rsidRPr="005F1D7A">
              <w:t xml:space="preserve">                  54,3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F1D7A" w:rsidRDefault="002C563D" w:rsidP="00D42851">
            <w:pPr>
              <w:jc w:val="center"/>
            </w:pPr>
          </w:p>
          <w:p w:rsidR="002C563D" w:rsidRPr="005F1D7A" w:rsidRDefault="002C563D" w:rsidP="00D42851">
            <w:pPr>
              <w:jc w:val="center"/>
            </w:pPr>
            <w:r w:rsidRPr="005F1D7A">
              <w:t>Россия</w:t>
            </w:r>
          </w:p>
          <w:p w:rsidR="002C563D" w:rsidRPr="005F1D7A" w:rsidRDefault="002C563D" w:rsidP="00D42851">
            <w:pPr>
              <w:jc w:val="center"/>
            </w:pPr>
          </w:p>
          <w:p w:rsidR="002C563D" w:rsidRPr="005F1D7A" w:rsidRDefault="002C563D" w:rsidP="00D42851">
            <w:pPr>
              <w:jc w:val="center"/>
            </w:pPr>
          </w:p>
          <w:p w:rsidR="002C563D" w:rsidRPr="005F1D7A" w:rsidRDefault="002C563D" w:rsidP="00D42851">
            <w:pPr>
              <w:jc w:val="center"/>
            </w:pPr>
            <w:r w:rsidRPr="005F1D7A">
              <w:t>Россия</w:t>
            </w:r>
          </w:p>
          <w:p w:rsidR="002C563D" w:rsidRPr="005F1D7A" w:rsidRDefault="002C563D" w:rsidP="00D42851">
            <w:pPr>
              <w:jc w:val="center"/>
            </w:pPr>
          </w:p>
          <w:p w:rsidR="002C563D" w:rsidRPr="005F1D7A" w:rsidRDefault="002C563D" w:rsidP="009F1861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F1D7A" w:rsidRDefault="002C563D" w:rsidP="00D42851">
            <w:pPr>
              <w:jc w:val="center"/>
            </w:pPr>
            <w:r w:rsidRPr="005F1D7A">
              <w:t xml:space="preserve"> </w:t>
            </w:r>
          </w:p>
          <w:p w:rsidR="002C563D" w:rsidRPr="005F1D7A" w:rsidRDefault="002C563D" w:rsidP="00A01FA6">
            <w:pPr>
              <w:jc w:val="center"/>
            </w:pPr>
            <w:r w:rsidRPr="005F1D7A">
              <w:t>Легковой автомобиль</w:t>
            </w:r>
          </w:p>
          <w:p w:rsidR="002C563D" w:rsidRPr="005F1D7A" w:rsidRDefault="002C563D" w:rsidP="00A01FA6">
            <w:pPr>
              <w:jc w:val="center"/>
            </w:pPr>
            <w:r w:rsidRPr="005F1D7A">
              <w:t>«</w:t>
            </w:r>
            <w:r w:rsidRPr="005F1D7A">
              <w:rPr>
                <w:lang w:val="en-US"/>
              </w:rPr>
              <w:t>HYUNDAI SOLARIS</w:t>
            </w:r>
            <w:r w:rsidRPr="005F1D7A"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F1D7A" w:rsidRDefault="002C563D" w:rsidP="00D42851">
            <w:pPr>
              <w:jc w:val="center"/>
            </w:pPr>
          </w:p>
          <w:p w:rsidR="002C563D" w:rsidRPr="005F1D7A" w:rsidRDefault="002C563D" w:rsidP="00D42851">
            <w:pPr>
              <w:jc w:val="center"/>
            </w:pPr>
            <w:r w:rsidRPr="005F1D7A">
              <w:t xml:space="preserve">986213,15  </w:t>
            </w:r>
          </w:p>
          <w:p w:rsidR="002C563D" w:rsidRPr="005F1D7A" w:rsidRDefault="002C563D" w:rsidP="00B64408">
            <w:pPr>
              <w:jc w:val="center"/>
            </w:pPr>
            <w:r w:rsidRPr="005F1D7A">
              <w:t xml:space="preserve"> (в том числе: заработная плата, государственная пенсия, субсидия на оплату жилья, доход от вкладов в банках, социальная выплата)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C20073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C20073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0073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0073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0073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0073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0073">
              <w:rPr>
                <w:color w:val="000000"/>
                <w:szCs w:val="24"/>
              </w:rPr>
              <w:t>Декларирован-ный годовой доход</w:t>
            </w:r>
          </w:p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0073">
              <w:rPr>
                <w:color w:val="000000"/>
                <w:szCs w:val="24"/>
              </w:rPr>
              <w:t>(руб.)</w:t>
            </w:r>
          </w:p>
        </w:tc>
      </w:tr>
      <w:tr w:rsidR="002C563D" w:rsidRPr="00C20073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0073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0073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0073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0073">
              <w:rPr>
                <w:color w:val="000000"/>
                <w:szCs w:val="24"/>
              </w:rPr>
              <w:t>страна располо-</w:t>
            </w:r>
          </w:p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0073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200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C20073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20073">
              <w:rPr>
                <w:szCs w:val="24"/>
              </w:rPr>
              <w:t>Алеева Лариса Викторовна</w:t>
            </w:r>
          </w:p>
          <w:p w:rsidR="002C563D" w:rsidRPr="00C20073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 xml:space="preserve">Заведующий муниципальным автономным дошкольным образовательным учреждением детским садом </w:t>
            </w:r>
          </w:p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>№ 13 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>1) Квартира</w:t>
            </w:r>
          </w:p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>общая  совместная собственность</w:t>
            </w:r>
          </w:p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</w:p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>2)  Гараж (безвозмездное пользование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  <w:r w:rsidRPr="00C20073">
              <w:rPr>
                <w:szCs w:val="24"/>
              </w:rPr>
              <w:t>80,80</w:t>
            </w:r>
          </w:p>
          <w:p w:rsidR="002C563D" w:rsidRPr="00C20073" w:rsidRDefault="002C563D" w:rsidP="00473AEF">
            <w:pPr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ind w:firstLine="708"/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ind w:firstLine="708"/>
              <w:rPr>
                <w:szCs w:val="24"/>
              </w:rPr>
            </w:pPr>
            <w:r w:rsidRPr="00C20073">
              <w:rPr>
                <w:szCs w:val="24"/>
              </w:rPr>
              <w:t>23,20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  <w:r w:rsidRPr="00C20073">
              <w:rPr>
                <w:szCs w:val="24"/>
              </w:rPr>
              <w:t>Россия</w:t>
            </w:r>
          </w:p>
          <w:p w:rsidR="002C563D" w:rsidRPr="00C20073" w:rsidRDefault="002C563D" w:rsidP="00473AEF">
            <w:pPr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jc w:val="center"/>
              <w:rPr>
                <w:szCs w:val="24"/>
              </w:rPr>
            </w:pPr>
            <w:r w:rsidRPr="00C20073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>1) Легковой автомобиль</w:t>
            </w:r>
          </w:p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>«</w:t>
            </w:r>
            <w:r w:rsidRPr="00C20073">
              <w:rPr>
                <w:szCs w:val="24"/>
                <w:lang w:val="en-US"/>
              </w:rPr>
              <w:t>Toyota Camry</w:t>
            </w:r>
            <w:r w:rsidRPr="00C20073">
              <w:rPr>
                <w:szCs w:val="24"/>
              </w:rPr>
              <w:t>»</w:t>
            </w:r>
          </w:p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CE3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20073">
              <w:rPr>
                <w:color w:val="000000"/>
                <w:szCs w:val="24"/>
              </w:rPr>
              <w:t>739 640,54</w:t>
            </w:r>
          </w:p>
        </w:tc>
      </w:tr>
      <w:tr w:rsidR="002C563D" w:rsidRPr="00C20073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20073">
              <w:rPr>
                <w:szCs w:val="24"/>
              </w:rPr>
              <w:t>Супруг (супруга)</w:t>
            </w:r>
          </w:p>
          <w:p w:rsidR="002C563D" w:rsidRPr="00C20073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>1) Квартира</w:t>
            </w:r>
          </w:p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>общая совместная собственность</w:t>
            </w:r>
          </w:p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</w:p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 xml:space="preserve">1) Гараж, </w:t>
            </w:r>
          </w:p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>индивидуальная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  <w:r w:rsidRPr="00C20073">
              <w:rPr>
                <w:szCs w:val="24"/>
              </w:rPr>
              <w:t>80,80</w:t>
            </w:r>
          </w:p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  <w:r w:rsidRPr="00C20073">
              <w:rPr>
                <w:szCs w:val="24"/>
              </w:rPr>
              <w:t>23,20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  <w:r w:rsidRPr="00C20073">
              <w:rPr>
                <w:szCs w:val="24"/>
              </w:rPr>
              <w:t>Россия</w:t>
            </w:r>
          </w:p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  <w:r w:rsidRPr="00C20073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>1) Легковой автомобиль  Mitsubishi</w:t>
            </w:r>
          </w:p>
          <w:p w:rsidR="002C563D" w:rsidRPr="00C20073" w:rsidRDefault="002C563D" w:rsidP="00473A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 xml:space="preserve">outlender XL </w:t>
            </w:r>
          </w:p>
          <w:p w:rsidR="002C563D" w:rsidRPr="00C20073" w:rsidRDefault="002C563D" w:rsidP="00473A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C563D" w:rsidRPr="00C20073" w:rsidRDefault="002C563D" w:rsidP="00473A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C563D" w:rsidRPr="00C20073" w:rsidRDefault="002C563D" w:rsidP="00473A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>2) Легковой автомобиль  Mitsubishi</w:t>
            </w:r>
          </w:p>
          <w:p w:rsidR="002C563D" w:rsidRPr="00C20073" w:rsidRDefault="002C563D" w:rsidP="00473A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0073">
              <w:rPr>
                <w:szCs w:val="24"/>
              </w:rPr>
              <w:t xml:space="preserve">outlender </w:t>
            </w:r>
          </w:p>
          <w:p w:rsidR="002C563D" w:rsidRPr="00C20073" w:rsidRDefault="002C563D" w:rsidP="00473A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CE3A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0073">
              <w:rPr>
                <w:color w:val="000000"/>
                <w:szCs w:val="24"/>
              </w:rPr>
              <w:t>2 189 960,15</w:t>
            </w:r>
          </w:p>
          <w:p w:rsidR="002C563D" w:rsidRPr="00C20073" w:rsidRDefault="002C563D" w:rsidP="00CE3A79">
            <w:pPr>
              <w:spacing w:after="0" w:line="240" w:lineRule="auto"/>
              <w:jc w:val="center"/>
              <w:rPr>
                <w:szCs w:val="24"/>
              </w:rPr>
            </w:pPr>
            <w:r w:rsidRPr="00C20073">
              <w:rPr>
                <w:szCs w:val="24"/>
              </w:rPr>
              <w:t>(в том числе доход от пенсии по выслуге лет)</w:t>
            </w:r>
          </w:p>
        </w:tc>
      </w:tr>
      <w:tr w:rsidR="002C563D" w:rsidRPr="00C20073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20073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2C563D">
            <w:pPr>
              <w:numPr>
                <w:ilvl w:val="0"/>
                <w:numId w:val="1"/>
              </w:numPr>
              <w:spacing w:after="0" w:line="240" w:lineRule="auto"/>
              <w:ind w:left="85" w:hanging="85"/>
              <w:rPr>
                <w:szCs w:val="24"/>
              </w:rPr>
            </w:pPr>
            <w:r w:rsidRPr="00C20073">
              <w:rPr>
                <w:szCs w:val="24"/>
              </w:rPr>
              <w:t>Квартира,  безвозмездное пользование</w:t>
            </w:r>
          </w:p>
          <w:p w:rsidR="002C563D" w:rsidRPr="00C20073" w:rsidRDefault="002C563D" w:rsidP="009C29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  <w:r w:rsidRPr="00C20073">
              <w:rPr>
                <w:szCs w:val="24"/>
              </w:rPr>
              <w:t>80,80</w:t>
            </w:r>
          </w:p>
          <w:p w:rsidR="002C563D" w:rsidRPr="00C20073" w:rsidRDefault="002C563D" w:rsidP="00473AEF">
            <w:pPr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ind w:firstLine="70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  <w:r w:rsidRPr="00C20073">
              <w:rPr>
                <w:szCs w:val="24"/>
              </w:rPr>
              <w:t>Россия</w:t>
            </w:r>
          </w:p>
          <w:p w:rsidR="002C563D" w:rsidRPr="00C20073" w:rsidRDefault="002C563D" w:rsidP="00473AEF">
            <w:pPr>
              <w:jc w:val="center"/>
              <w:rPr>
                <w:szCs w:val="24"/>
              </w:rPr>
            </w:pPr>
          </w:p>
          <w:p w:rsidR="002C563D" w:rsidRPr="00C20073" w:rsidRDefault="002C563D" w:rsidP="00473AEF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473AEF">
            <w:pPr>
              <w:spacing w:after="0" w:line="240" w:lineRule="auto"/>
              <w:jc w:val="center"/>
              <w:rPr>
                <w:szCs w:val="24"/>
              </w:rPr>
            </w:pPr>
            <w:r w:rsidRPr="00C20073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20073" w:rsidRDefault="002C563D" w:rsidP="00CE3A79">
            <w:pPr>
              <w:spacing w:after="0" w:line="240" w:lineRule="auto"/>
              <w:jc w:val="center"/>
              <w:rPr>
                <w:szCs w:val="24"/>
              </w:rPr>
            </w:pPr>
            <w:r w:rsidRPr="00C20073">
              <w:rPr>
                <w:color w:val="000000"/>
                <w:szCs w:val="24"/>
              </w:rPr>
              <w:t>73 294,07</w:t>
            </w:r>
          </w:p>
        </w:tc>
      </w:tr>
    </w:tbl>
    <w:p w:rsidR="002C563D" w:rsidRPr="00C20073" w:rsidRDefault="002C563D" w:rsidP="00D20F71">
      <w:pPr>
        <w:ind w:firstLine="708"/>
        <w:jc w:val="both"/>
        <w:rPr>
          <w:szCs w:val="24"/>
        </w:rPr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>за период с 1 января  20</w:t>
      </w:r>
      <w:r>
        <w:t>16</w:t>
      </w:r>
      <w:r w:rsidRPr="004D03EC">
        <w:t xml:space="preserve"> по 31 декабря 20</w:t>
      </w:r>
      <w:r>
        <w:t>16</w:t>
      </w:r>
      <w:r w:rsidRPr="004D03EC">
        <w:t>г.</w:t>
      </w:r>
    </w:p>
    <w:p w:rsidR="002C563D" w:rsidRDefault="002C563D" w:rsidP="00AD0A6B">
      <w:pPr>
        <w:jc w:val="center"/>
      </w:pP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193"/>
        <w:gridCol w:w="2668"/>
        <w:gridCol w:w="1721"/>
        <w:gridCol w:w="1677"/>
        <w:gridCol w:w="1900"/>
        <w:gridCol w:w="2099"/>
      </w:tblGrid>
      <w:tr w:rsidR="002C563D" w:rsidRPr="004D03EC" w:rsidTr="00CF23F5">
        <w:tc>
          <w:tcPr>
            <w:tcW w:w="2235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2193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Должность</w:t>
            </w:r>
            <w:r>
              <w:t>,</w:t>
            </w:r>
            <w:r>
              <w:br/>
              <w:t>учреждение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Транспортные средства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CF23F5">
        <w:tc>
          <w:tcPr>
            <w:tcW w:w="2235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193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376258">
        <w:trPr>
          <w:trHeight w:val="2885"/>
        </w:trPr>
        <w:tc>
          <w:tcPr>
            <w:tcW w:w="2235" w:type="dxa"/>
          </w:tcPr>
          <w:p w:rsidR="002C563D" w:rsidRPr="004D03EC" w:rsidRDefault="002C563D" w:rsidP="002457F1">
            <w:pPr>
              <w:jc w:val="center"/>
            </w:pPr>
            <w:r>
              <w:t>Алексеева Лариса Александровна</w:t>
            </w:r>
          </w:p>
        </w:tc>
        <w:tc>
          <w:tcPr>
            <w:tcW w:w="2193" w:type="dxa"/>
          </w:tcPr>
          <w:p w:rsidR="002C563D" w:rsidRPr="00CF23F5" w:rsidRDefault="002C563D" w:rsidP="009D5DB8">
            <w:pPr>
              <w:jc w:val="both"/>
            </w:pPr>
            <w:r w:rsidRPr="00CF23F5">
              <w:t>Заведующий муниципальн</w:t>
            </w:r>
            <w:r>
              <w:t>ым</w:t>
            </w:r>
            <w:r w:rsidRPr="00CF23F5">
              <w:t xml:space="preserve"> бюджетн</w:t>
            </w:r>
            <w:r>
              <w:t>ым</w:t>
            </w:r>
            <w:r w:rsidRPr="00CF23F5">
              <w:t xml:space="preserve"> дошкольн</w:t>
            </w:r>
            <w:r>
              <w:t>ым</w:t>
            </w:r>
            <w:r w:rsidRPr="00CF23F5">
              <w:t xml:space="preserve"> образовательн</w:t>
            </w:r>
            <w:r>
              <w:t>ым</w:t>
            </w:r>
            <w:r w:rsidRPr="00CF23F5">
              <w:t xml:space="preserve"> учреждени</w:t>
            </w:r>
            <w:r>
              <w:t>ем</w:t>
            </w:r>
            <w:r w:rsidRPr="00CF23F5">
              <w:t xml:space="preserve"> детск</w:t>
            </w:r>
            <w:r>
              <w:t>им</w:t>
            </w:r>
            <w:r w:rsidRPr="00CF23F5">
              <w:t xml:space="preserve"> сад</w:t>
            </w:r>
            <w:r>
              <w:t>ом</w:t>
            </w:r>
            <w:r w:rsidRPr="00CF23F5">
              <w:t xml:space="preserve"> общеразвивающего вида №62</w:t>
            </w:r>
            <w:r>
              <w:t xml:space="preserve"> </w:t>
            </w:r>
            <w:r w:rsidRPr="00CF23F5">
              <w:t>г.Томска</w:t>
            </w:r>
          </w:p>
        </w:tc>
        <w:tc>
          <w:tcPr>
            <w:tcW w:w="2668" w:type="dxa"/>
          </w:tcPr>
          <w:p w:rsidR="002C563D" w:rsidRPr="00CF23F5" w:rsidRDefault="002C563D" w:rsidP="00CF23F5">
            <w:r w:rsidRPr="00CF23F5">
              <w:t>1. Квартира</w:t>
            </w:r>
          </w:p>
          <w:p w:rsidR="002C563D" w:rsidRPr="00CF23F5" w:rsidRDefault="002C563D" w:rsidP="00CF23F5">
            <w:r w:rsidRPr="00CF23F5">
              <w:t>(</w:t>
            </w:r>
            <w:r>
              <w:t>индивидуальная собственность</w:t>
            </w:r>
            <w:r w:rsidRPr="00CF23F5">
              <w:t>)</w:t>
            </w:r>
          </w:p>
          <w:p w:rsidR="002C563D" w:rsidRPr="00CF23F5" w:rsidRDefault="002C563D" w:rsidP="00CF23F5">
            <w:r w:rsidRPr="00CF23F5">
              <w:t>2. Земельный участок</w:t>
            </w:r>
          </w:p>
          <w:p w:rsidR="002C563D" w:rsidRPr="00CF23F5" w:rsidRDefault="002C563D" w:rsidP="00CF23F5">
            <w:r w:rsidRPr="00CF23F5">
              <w:t>(</w:t>
            </w:r>
            <w:r>
              <w:t>общая долевая собственность, доля в праве 1/2</w:t>
            </w:r>
            <w:r w:rsidRPr="00CF23F5">
              <w:t>)</w:t>
            </w:r>
          </w:p>
          <w:p w:rsidR="002C563D" w:rsidRPr="00CF23F5" w:rsidRDefault="002C563D" w:rsidP="00CF23F5">
            <w:r>
              <w:t>3</w:t>
            </w:r>
            <w:r w:rsidRPr="00CF23F5">
              <w:t>. Погреб</w:t>
            </w:r>
          </w:p>
          <w:p w:rsidR="002C563D" w:rsidRPr="00CF23F5" w:rsidRDefault="002C563D" w:rsidP="00CF23F5">
            <w:r w:rsidRPr="00CF23F5">
              <w:t>(безвозмездное пользование)</w:t>
            </w:r>
          </w:p>
          <w:p w:rsidR="002C563D" w:rsidRPr="00CF23F5" w:rsidRDefault="002C563D" w:rsidP="00CF23F5">
            <w:pPr>
              <w:jc w:val="center"/>
            </w:pPr>
          </w:p>
          <w:p w:rsidR="002C563D" w:rsidRPr="00CF23F5" w:rsidRDefault="002C563D" w:rsidP="002457F1">
            <w:pPr>
              <w:jc w:val="center"/>
            </w:pPr>
          </w:p>
        </w:tc>
        <w:tc>
          <w:tcPr>
            <w:tcW w:w="1721" w:type="dxa"/>
          </w:tcPr>
          <w:p w:rsidR="002C563D" w:rsidRPr="00CF23F5" w:rsidRDefault="002C563D" w:rsidP="00CF23F5">
            <w:pPr>
              <w:jc w:val="center"/>
            </w:pPr>
            <w:r w:rsidRPr="00CF23F5">
              <w:t>40,7</w:t>
            </w:r>
          </w:p>
          <w:p w:rsidR="002C563D" w:rsidRPr="00CF23F5" w:rsidRDefault="002C563D" w:rsidP="00CF23F5">
            <w:pPr>
              <w:jc w:val="center"/>
            </w:pPr>
          </w:p>
          <w:p w:rsidR="002C563D" w:rsidRPr="00CF23F5" w:rsidRDefault="002C563D" w:rsidP="00CF23F5">
            <w:pPr>
              <w:jc w:val="center"/>
            </w:pPr>
          </w:p>
          <w:p w:rsidR="002C563D" w:rsidRPr="00CF23F5" w:rsidRDefault="002C563D" w:rsidP="00CF23F5">
            <w:pPr>
              <w:jc w:val="center"/>
            </w:pPr>
            <w:r w:rsidRPr="00CF23F5">
              <w:t>1</w:t>
            </w:r>
            <w:r>
              <w:t>46</w:t>
            </w:r>
            <w:r w:rsidRPr="00CF23F5">
              <w:t>0</w:t>
            </w:r>
            <w:r>
              <w:t>,0</w:t>
            </w:r>
          </w:p>
          <w:p w:rsidR="002C563D" w:rsidRPr="00CF23F5" w:rsidRDefault="002C563D" w:rsidP="00CF23F5">
            <w:pPr>
              <w:jc w:val="center"/>
            </w:pPr>
          </w:p>
          <w:p w:rsidR="002C563D" w:rsidRPr="00CF23F5" w:rsidRDefault="002C563D" w:rsidP="00376258"/>
          <w:p w:rsidR="002C563D" w:rsidRDefault="002C563D" w:rsidP="00CF23F5">
            <w:pPr>
              <w:jc w:val="center"/>
            </w:pPr>
          </w:p>
          <w:p w:rsidR="002C563D" w:rsidRPr="00CF23F5" w:rsidRDefault="002C563D" w:rsidP="00CF23F5">
            <w:pPr>
              <w:jc w:val="center"/>
            </w:pPr>
            <w:r w:rsidRPr="00CF23F5">
              <w:t>2,4</w:t>
            </w:r>
          </w:p>
          <w:p w:rsidR="002C563D" w:rsidRPr="00CF23F5" w:rsidRDefault="002C563D" w:rsidP="00CF23F5">
            <w:pPr>
              <w:jc w:val="center"/>
            </w:pPr>
          </w:p>
          <w:p w:rsidR="002C563D" w:rsidRPr="00CF23F5" w:rsidRDefault="002C563D" w:rsidP="00CF23F5">
            <w:pPr>
              <w:jc w:val="center"/>
            </w:pPr>
          </w:p>
          <w:p w:rsidR="002C563D" w:rsidRPr="00CF23F5" w:rsidRDefault="002C563D" w:rsidP="00BB6B68"/>
        </w:tc>
        <w:tc>
          <w:tcPr>
            <w:tcW w:w="1677" w:type="dxa"/>
          </w:tcPr>
          <w:p w:rsidR="002C563D" w:rsidRDefault="002C563D" w:rsidP="002457F1">
            <w:pPr>
              <w:jc w:val="center"/>
            </w:pPr>
            <w:r w:rsidRPr="00CF23F5"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 w:rsidRPr="00CF23F5"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CF23F5" w:rsidRDefault="002C563D" w:rsidP="002457F1">
            <w:pPr>
              <w:jc w:val="center"/>
            </w:pPr>
            <w:r w:rsidRPr="00CF23F5">
              <w:t>Россия</w:t>
            </w:r>
          </w:p>
        </w:tc>
        <w:tc>
          <w:tcPr>
            <w:tcW w:w="1900" w:type="dxa"/>
          </w:tcPr>
          <w:p w:rsidR="002C563D" w:rsidRPr="00CF23F5" w:rsidRDefault="002C563D" w:rsidP="00CF23F5">
            <w:pPr>
              <w:jc w:val="center"/>
            </w:pPr>
            <w:r w:rsidRPr="00CF23F5">
              <w:t>Легковой автомобиль</w:t>
            </w:r>
          </w:p>
          <w:p w:rsidR="002C563D" w:rsidRPr="00CF23F5" w:rsidRDefault="002C563D" w:rsidP="00CF23F5">
            <w:pPr>
              <w:jc w:val="center"/>
            </w:pPr>
            <w:r w:rsidRPr="00CF23F5">
              <w:t>«</w:t>
            </w:r>
            <w:r>
              <w:rPr>
                <w:lang w:val="en-US"/>
              </w:rPr>
              <w:t>TOYOTA</w:t>
            </w:r>
            <w:r w:rsidRPr="009B16F4">
              <w:t xml:space="preserve"> </w:t>
            </w:r>
            <w:r>
              <w:rPr>
                <w:lang w:val="en-US"/>
              </w:rPr>
              <w:t>COROLLA</w:t>
            </w:r>
            <w:r w:rsidRPr="009B16F4">
              <w:t xml:space="preserve"> </w:t>
            </w:r>
            <w:r>
              <w:rPr>
                <w:lang w:val="en-US"/>
              </w:rPr>
              <w:t>SPACIO</w:t>
            </w:r>
            <w:r w:rsidRPr="00CF23F5">
              <w:t>»</w:t>
            </w:r>
          </w:p>
        </w:tc>
        <w:tc>
          <w:tcPr>
            <w:tcW w:w="2099" w:type="dxa"/>
          </w:tcPr>
          <w:p w:rsidR="002C563D" w:rsidRPr="00CF23F5" w:rsidRDefault="002C563D" w:rsidP="00DC6FC1">
            <w:pPr>
              <w:jc w:val="center"/>
            </w:pPr>
            <w:r>
              <w:t>674688,36</w:t>
            </w:r>
          </w:p>
        </w:tc>
      </w:tr>
      <w:tr w:rsidR="002C563D" w:rsidRPr="004D03EC" w:rsidTr="00CF23F5">
        <w:trPr>
          <w:trHeight w:val="1170"/>
        </w:trPr>
        <w:tc>
          <w:tcPr>
            <w:tcW w:w="2235" w:type="dxa"/>
          </w:tcPr>
          <w:p w:rsidR="002C563D" w:rsidRPr="004D03EC" w:rsidRDefault="002C563D" w:rsidP="008909CE">
            <w:pPr>
              <w:jc w:val="center"/>
            </w:pPr>
            <w:r w:rsidRPr="004D03EC">
              <w:t xml:space="preserve">Супруг </w:t>
            </w:r>
          </w:p>
        </w:tc>
        <w:tc>
          <w:tcPr>
            <w:tcW w:w="2193" w:type="dxa"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3D4177" w:rsidRDefault="002C563D" w:rsidP="003D4177">
            <w:r>
              <w:t>1</w:t>
            </w:r>
            <w:r w:rsidRPr="003D4177">
              <w:t xml:space="preserve">. </w:t>
            </w:r>
            <w:r>
              <w:t>Нежилое помещение (п</w:t>
            </w:r>
            <w:r w:rsidRPr="003D4177">
              <w:t>огреб</w:t>
            </w:r>
            <w:r>
              <w:t>)</w:t>
            </w:r>
          </w:p>
          <w:p w:rsidR="002C563D" w:rsidRPr="003D4177" w:rsidRDefault="002C563D" w:rsidP="003D4177">
            <w:r w:rsidRPr="003D4177">
              <w:t xml:space="preserve">(индивидуальная </w:t>
            </w:r>
            <w:r w:rsidRPr="003D4177">
              <w:lastRenderedPageBreak/>
              <w:t>собственность)</w:t>
            </w:r>
          </w:p>
          <w:p w:rsidR="002C563D" w:rsidRPr="003D4177" w:rsidRDefault="002C563D" w:rsidP="003D4177">
            <w:r>
              <w:t>2</w:t>
            </w:r>
            <w:r w:rsidRPr="003D4177">
              <w:t>. Квартира</w:t>
            </w:r>
          </w:p>
          <w:p w:rsidR="002C563D" w:rsidRPr="003D4177" w:rsidRDefault="002C563D" w:rsidP="003D4177">
            <w:r w:rsidRPr="003D4177">
              <w:t>(безвозмездное пользование)</w:t>
            </w:r>
          </w:p>
          <w:p w:rsidR="002C563D" w:rsidRPr="003D4177" w:rsidRDefault="002C563D" w:rsidP="003D4177">
            <w:r>
              <w:t>3</w:t>
            </w:r>
            <w:r w:rsidRPr="003D4177">
              <w:t>. Земельный участок</w:t>
            </w:r>
          </w:p>
          <w:p w:rsidR="002C563D" w:rsidRDefault="002C563D" w:rsidP="003D4177">
            <w:r w:rsidRPr="003D4177">
              <w:t>(безвозмездное пользование)</w:t>
            </w:r>
          </w:p>
          <w:p w:rsidR="002C563D" w:rsidRPr="003D4177" w:rsidRDefault="002C563D" w:rsidP="008909CE">
            <w:r>
              <w:t>4.</w:t>
            </w:r>
            <w:r w:rsidRPr="003D4177">
              <w:t xml:space="preserve"> Квартира</w:t>
            </w:r>
          </w:p>
          <w:p w:rsidR="002C563D" w:rsidRPr="004D03EC" w:rsidRDefault="002C563D" w:rsidP="008909CE">
            <w:r>
              <w:t>(безвозмездное пользование)</w:t>
            </w:r>
          </w:p>
        </w:tc>
        <w:tc>
          <w:tcPr>
            <w:tcW w:w="1721" w:type="dxa"/>
          </w:tcPr>
          <w:p w:rsidR="002C563D" w:rsidRDefault="002C563D" w:rsidP="002457F1">
            <w:pPr>
              <w:jc w:val="center"/>
            </w:pPr>
            <w:r>
              <w:lastRenderedPageBreak/>
              <w:t>2,4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40,7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1460,0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42,0</w:t>
            </w:r>
          </w:p>
        </w:tc>
        <w:tc>
          <w:tcPr>
            <w:tcW w:w="1677" w:type="dxa"/>
          </w:tcPr>
          <w:p w:rsidR="002C563D" w:rsidRDefault="002C563D" w:rsidP="008909CE">
            <w:pPr>
              <w:jc w:val="center"/>
            </w:pPr>
            <w:r w:rsidRPr="00CF23F5">
              <w:lastRenderedPageBreak/>
              <w:t>Россия</w:t>
            </w:r>
          </w:p>
          <w:p w:rsidR="002C563D" w:rsidRDefault="002C563D" w:rsidP="008909CE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8909CE">
            <w:pPr>
              <w:jc w:val="center"/>
            </w:pPr>
            <w:r w:rsidRPr="00CF23F5">
              <w:t>Россия</w:t>
            </w:r>
          </w:p>
          <w:p w:rsidR="002C563D" w:rsidRDefault="002C563D" w:rsidP="008909CE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8909CE">
            <w:pPr>
              <w:jc w:val="center"/>
            </w:pPr>
            <w:r w:rsidRPr="00CF23F5">
              <w:t>Россия</w:t>
            </w:r>
          </w:p>
          <w:p w:rsidR="002C563D" w:rsidRDefault="002C563D" w:rsidP="008909CE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8909CE">
            <w:pPr>
              <w:jc w:val="center"/>
            </w:pPr>
            <w:r w:rsidRPr="00CF23F5">
              <w:t>Россия</w:t>
            </w:r>
          </w:p>
          <w:p w:rsidR="002C563D" w:rsidRDefault="002C563D" w:rsidP="008909CE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</w:tc>
        <w:tc>
          <w:tcPr>
            <w:tcW w:w="1900" w:type="dxa"/>
          </w:tcPr>
          <w:p w:rsidR="002C563D" w:rsidRPr="004D03EC" w:rsidRDefault="002C563D" w:rsidP="002457F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99" w:type="dxa"/>
          </w:tcPr>
          <w:p w:rsidR="002C563D" w:rsidRPr="004D03EC" w:rsidRDefault="002C563D" w:rsidP="009D5DB8">
            <w:pPr>
              <w:jc w:val="center"/>
            </w:pPr>
            <w:r>
              <w:t>537069,72</w:t>
            </w:r>
            <w:r w:rsidRPr="00CF23F5">
              <w:t xml:space="preserve"> 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AD0A6B" w:rsidRDefault="002C563D" w:rsidP="00376258">
      <w:pPr>
        <w:ind w:firstLine="708"/>
        <w:rPr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800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2268"/>
        <w:gridCol w:w="2268"/>
        <w:gridCol w:w="1701"/>
        <w:gridCol w:w="1843"/>
        <w:gridCol w:w="2552"/>
        <w:gridCol w:w="1984"/>
      </w:tblGrid>
      <w:tr w:rsidR="002C563D" w:rsidRPr="00A4227A" w:rsidTr="00086C7E">
        <w:trPr>
          <w:tblHeader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77736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7736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F00AE4" w:rsidRDefault="002C563D" w:rsidP="00F87CC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Алексеева Ольга  Викторовна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290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муниципальным автономным дошкольным образовательным </w:t>
            </w:r>
            <w:r>
              <w:rPr>
                <w:color w:val="000000"/>
                <w:szCs w:val="24"/>
              </w:rPr>
              <w:lastRenderedPageBreak/>
              <w:t>учреждением Центром развития ребёнка – детским садом № 3 г.Томска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86C7E" w:rsidRDefault="002C563D" w:rsidP="002C5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C7E">
              <w:rPr>
                <w:color w:val="000000"/>
              </w:rPr>
              <w:lastRenderedPageBreak/>
              <w:t xml:space="preserve">1)земельный участок, категория земель: земли населённых пунктов, </w:t>
            </w:r>
            <w:r w:rsidRPr="00086C7E">
              <w:rPr>
                <w:color w:val="000000"/>
              </w:rPr>
              <w:lastRenderedPageBreak/>
              <w:t>разрешенное использование: для индивидуального жилищного строительства (Общая долевая собственность, доля в праве 1/5)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1500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565 670,59</w:t>
            </w:r>
          </w:p>
        </w:tc>
      </w:tr>
      <w:tr w:rsidR="002C563D" w:rsidRPr="00A4227A" w:rsidTr="0077736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F87CC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86C7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C7E">
              <w:rPr>
                <w:color w:val="000000"/>
              </w:rPr>
              <w:t>2)Жилой дом, назначение жилое, 1-этажный (Общая долевая собственность, доля в праве 1/5)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7736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F87CC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86C7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C7E">
              <w:rPr>
                <w:color w:val="000000"/>
              </w:rPr>
              <w:t>3)Трёхкомнатная квартира (Бессрочное/безвозмездное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7736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F87CC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86C7E" w:rsidRDefault="002C563D" w:rsidP="002C5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C7E">
              <w:rPr>
                <w:color w:val="000000"/>
              </w:rPr>
              <w:t>4) Трёхкомнатная квартира (Бессрочное/безвозмездное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7736F">
        <w:trPr>
          <w:trHeight w:val="1102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465C34">
            <w:pPr>
              <w:autoSpaceDE w:val="0"/>
              <w:autoSpaceDN w:val="0"/>
              <w:adjustRightInd w:val="0"/>
            </w:pPr>
            <w:r w:rsidRPr="00F87CCC">
              <w:rPr>
                <w:u w:val="single"/>
              </w:rPr>
              <w:t>Супруг</w:t>
            </w:r>
            <w:r w:rsidRPr="00F00AE4">
              <w:t xml:space="preserve"> </w:t>
            </w:r>
          </w:p>
          <w:p w:rsidR="002C563D" w:rsidRPr="00F00AE4" w:rsidRDefault="002C563D" w:rsidP="00465C3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C5539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5539">
              <w:rPr>
                <w:color w:val="000000"/>
              </w:rPr>
              <w:t>1)земельный участок, категория земель: земли населённых пунктов, разрешенное использование: для индивидуального жилищного строительства (Общая долевая собственность, доля в праве 1/5)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1500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F107AE" w:rsidRDefault="002C563D" w:rsidP="00F107A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107A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2C563D" w:rsidRPr="00F107AE" w:rsidRDefault="002C563D" w:rsidP="00F107A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Лада 111730, 2011г. изгото</w:t>
            </w:r>
            <w:r w:rsidRPr="00F107AE">
              <w:rPr>
                <w:rFonts w:ascii="Times New Roman" w:hAnsi="Times New Roman" w:cs="Times New Roman"/>
                <w:sz w:val="22"/>
                <w:szCs w:val="22"/>
              </w:rPr>
              <w:t xml:space="preserve">вления </w:t>
            </w:r>
          </w:p>
          <w:p w:rsidR="002C563D" w:rsidRPr="00F107AE" w:rsidRDefault="002C563D" w:rsidP="00F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1 051 427,63</w:t>
            </w:r>
          </w:p>
        </w:tc>
      </w:tr>
      <w:tr w:rsidR="002C563D" w:rsidRPr="00A4227A" w:rsidTr="0077736F">
        <w:trPr>
          <w:trHeight w:val="1101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F87CCC" w:rsidRDefault="002C563D" w:rsidP="00465C34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C5539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F107AE" w:rsidRDefault="002C563D" w:rsidP="00977ED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107AE">
              <w:rPr>
                <w:rFonts w:ascii="Times New Roman" w:hAnsi="Times New Roman" w:cs="Times New Roman"/>
                <w:sz w:val="22"/>
                <w:szCs w:val="22"/>
              </w:rPr>
              <w:t>2) Автомобиль легковой:</w:t>
            </w:r>
          </w:p>
          <w:p w:rsidR="002C563D" w:rsidRPr="00F107AE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107AE">
              <w:t xml:space="preserve">ССАНГ ЕНГ РЕКСТОН </w:t>
            </w:r>
            <w:r w:rsidRPr="00F107AE">
              <w:rPr>
                <w:lang w:val="en-US"/>
              </w:rPr>
              <w:t>RX</w:t>
            </w:r>
            <w:r w:rsidRPr="00F107AE">
              <w:t>230, 2006г. изготовления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7736F">
        <w:trPr>
          <w:trHeight w:val="115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F87CCC" w:rsidRDefault="002C563D" w:rsidP="00465C34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5539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F107AE" w:rsidRDefault="002C563D" w:rsidP="0077736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3)</w:t>
            </w:r>
            <w:r w:rsidRPr="00F107AE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 легковой:</w:t>
            </w:r>
          </w:p>
          <w:p w:rsidR="002C563D" w:rsidRPr="00F107AE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ОДА ИЖ 2136-030, 2001г. изготовления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7736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F87CCC" w:rsidRDefault="002C563D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5539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5539">
              <w:rPr>
                <w:color w:val="000000"/>
              </w:rPr>
              <w:t>2)Жилой дом, назначение жилое, 1-этажный (Общая долевая собственность, доля в праве 1/5)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107AE" w:rsidRDefault="002C563D" w:rsidP="0077736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4)</w:t>
            </w:r>
            <w:r w:rsidRPr="00F107AE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 легковой:</w:t>
            </w:r>
          </w:p>
          <w:p w:rsidR="002C563D" w:rsidRPr="00F107AE" w:rsidRDefault="002C563D" w:rsidP="00F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ЛУАЗ 969 М, 1986г. изготовления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7736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F87CCC" w:rsidRDefault="002C563D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5539" w:rsidRDefault="002C563D" w:rsidP="00465C3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3)</w:t>
            </w:r>
            <w:r w:rsidRPr="002C5539">
              <w:rPr>
                <w:color w:val="000000"/>
              </w:rPr>
              <w:t xml:space="preserve"> Трёхкомнатная квартира</w:t>
            </w:r>
            <w:r>
              <w:rPr>
                <w:color w:val="000000"/>
              </w:rPr>
              <w:t xml:space="preserve"> (</w:t>
            </w:r>
            <w:r w:rsidRPr="00F107AE">
              <w:rPr>
                <w:color w:val="000000"/>
              </w:rPr>
              <w:t>Общая долевая собственность, доля в праве 1/2</w:t>
            </w:r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107AE" w:rsidRDefault="002C563D" w:rsidP="00F107A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</w:t>
            </w:r>
            <w:r w:rsidRPr="00F107AE">
              <w:rPr>
                <w:rFonts w:ascii="Times New Roman" w:hAnsi="Times New Roman" w:cs="Times New Roman"/>
                <w:sz w:val="22"/>
                <w:szCs w:val="22"/>
              </w:rPr>
              <w:t xml:space="preserve"> Мототранспортное средство:</w:t>
            </w:r>
          </w:p>
          <w:p w:rsidR="002C563D" w:rsidRPr="00465C34" w:rsidRDefault="002C563D" w:rsidP="00465C3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107AE">
              <w:rPr>
                <w:rFonts w:ascii="Times New Roman" w:hAnsi="Times New Roman" w:cs="Times New Roman"/>
                <w:sz w:val="22"/>
                <w:szCs w:val="22"/>
              </w:rPr>
              <w:t>ИЖ 2126, 2001г. изготовления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7736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87CCC" w:rsidRDefault="002C563D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65C3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4) Однокомнатная квартира 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7736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autoSpaceDE w:val="0"/>
              <w:autoSpaceDN w:val="0"/>
              <w:adjustRightInd w:val="0"/>
            </w:pPr>
            <w:r w:rsidRPr="00F00AE4">
              <w:t>Несовершеннолетний ребенок</w:t>
            </w:r>
          </w:p>
          <w:p w:rsidR="002C563D" w:rsidRPr="00F00AE4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87CC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C5539">
              <w:rPr>
                <w:color w:val="000000"/>
              </w:rPr>
              <w:t>1)земельный участок, категория земель: земли населённых пунктов, разрешенное использование: для индивидуального жилищного строительства (Общая долевая собственность, доля в праве 1/5)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1500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553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2C563D" w:rsidRPr="00A4227A" w:rsidTr="0077736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00AE4" w:rsidRDefault="002C563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5539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5539">
              <w:rPr>
                <w:color w:val="000000"/>
              </w:rPr>
              <w:t>2)Жилой дом, назначение жилое, 1-этажный (Общая долевая собственность, доля в праве 1/5)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7736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00AE4" w:rsidRDefault="002C563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5539" w:rsidRDefault="002C563D" w:rsidP="00C23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5539">
              <w:rPr>
                <w:color w:val="000000"/>
              </w:rPr>
              <w:t>3)</w:t>
            </w:r>
            <w:r>
              <w:rPr>
                <w:color w:val="000000"/>
              </w:rPr>
              <w:t xml:space="preserve">Однокомнатная </w:t>
            </w:r>
            <w:r w:rsidRPr="002C5539">
              <w:rPr>
                <w:color w:val="000000"/>
              </w:rPr>
              <w:t>квартира (Бессрочное/безвозмездное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7736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00AE4" w:rsidRDefault="002C563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5539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C5539">
              <w:rPr>
                <w:color w:val="000000"/>
              </w:rPr>
              <w:t>4) Трёхкомнатная квартира (Бессрочное/безвозмездное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Default="002C56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C563D" w:rsidRPr="00A11D76" w:rsidRDefault="002C563D" w:rsidP="00B0046B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</w:p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003CF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32FE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32FEC">
              <w:rPr>
                <w:bCs/>
                <w:color w:val="000000"/>
                <w:szCs w:val="24"/>
              </w:rPr>
              <w:t>Алексеенко Татьяна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1016058.62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003CF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32FE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003CF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32FE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8511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32FE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32FEC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SUBARU FORESTER 2006 года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2601292.11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8511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32FE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8511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32FE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32FE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32FEC">
              <w:rPr>
                <w:color w:val="000000"/>
                <w:szCs w:val="24"/>
              </w:rPr>
              <w:t>нежилое помещение,</w:t>
            </w:r>
          </w:p>
          <w:p w:rsidR="002C563D" w:rsidRPr="00632FE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32FEC">
              <w:rPr>
                <w:color w:val="000000"/>
                <w:szCs w:val="24"/>
              </w:rPr>
              <w:t>общая 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32FE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32FEC">
              <w:rPr>
                <w:bCs/>
                <w:color w:val="000000"/>
                <w:szCs w:val="24"/>
              </w:rPr>
              <w:t>Несовершеннолет-ний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004E0F"/>
    <w:p w:rsidR="002C563D" w:rsidRPr="00000042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000042">
        <w:rPr>
          <w:color w:val="00000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000042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000042">
        <w:rPr>
          <w:color w:val="000000"/>
        </w:rPr>
        <w:t>за период с 1 января 2016г. по 31 декабря 2016г.</w:t>
      </w:r>
    </w:p>
    <w:p w:rsidR="002C563D" w:rsidRPr="00000042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374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842"/>
        <w:gridCol w:w="1985"/>
        <w:gridCol w:w="1843"/>
        <w:gridCol w:w="1134"/>
        <w:gridCol w:w="2126"/>
        <w:gridCol w:w="3260"/>
      </w:tblGrid>
      <w:tr w:rsidR="002C563D" w:rsidRPr="00000042" w:rsidTr="0010445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0042">
              <w:rPr>
                <w:color w:val="000000"/>
                <w:lang w:eastAsia="ru-RU"/>
              </w:rPr>
              <w:t xml:space="preserve">Фамилия, имя, отчество </w:t>
            </w:r>
            <w:r w:rsidRPr="00000042">
              <w:rPr>
                <w:color w:val="000000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0042">
              <w:rPr>
                <w:color w:val="000000"/>
              </w:rPr>
              <w:lastRenderedPageBreak/>
              <w:t>Должность</w:t>
            </w:r>
          </w:p>
        </w:tc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0042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0042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0042">
              <w:rPr>
                <w:color w:val="000000"/>
              </w:rPr>
              <w:t>Декларированный годовой доход</w:t>
            </w:r>
          </w:p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0042">
              <w:rPr>
                <w:color w:val="000000"/>
              </w:rPr>
              <w:t>(руб.)</w:t>
            </w:r>
          </w:p>
        </w:tc>
      </w:tr>
      <w:tr w:rsidR="002C563D" w:rsidRPr="00000042" w:rsidTr="0010445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0042">
              <w:rPr>
                <w:color w:val="00000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0042">
              <w:rPr>
                <w:color w:val="000000"/>
              </w:rPr>
              <w:t>площадь объектов недвижимости</w:t>
            </w:r>
          </w:p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0042">
              <w:rPr>
                <w:color w:val="000000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0042">
              <w:rPr>
                <w:color w:val="000000"/>
              </w:rPr>
              <w:t>страна располо-</w:t>
            </w:r>
          </w:p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0042">
              <w:rPr>
                <w:color w:val="000000"/>
              </w:rPr>
              <w:t>жения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0042" w:rsidRDefault="002C563D" w:rsidP="000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000042" w:rsidTr="0010445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lastRenderedPageBreak/>
              <w:t xml:space="preserve">Алифоренко 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 xml:space="preserve">Сергей 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Викторович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spacing w:after="0" w:line="240" w:lineRule="auto"/>
              <w:jc w:val="both"/>
            </w:pPr>
            <w:r w:rsidRPr="00000042">
              <w:t xml:space="preserve">Директор муниципального автономного общеобразовательного учреждения Гуманитарного лицея г. Томска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1. Квартира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общая долевая собственность, 1/3 доля,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2. Садовый участок,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индивидуальная собственность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3. Погреб,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кооперативная собственность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47,9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480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Россия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Россия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Россия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нет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813500,72</w:t>
            </w:r>
          </w:p>
          <w:p w:rsidR="002C563D" w:rsidRPr="00000042" w:rsidRDefault="002C563D" w:rsidP="00104457">
            <w:pPr>
              <w:spacing w:after="0" w:line="240" w:lineRule="auto"/>
              <w:jc w:val="center"/>
            </w:pPr>
            <w:r w:rsidRPr="00000042">
              <w:t>(в том числе: страховая пенсия по старости)</w:t>
            </w:r>
          </w:p>
        </w:tc>
      </w:tr>
      <w:tr w:rsidR="002C563D" w:rsidRPr="00000042" w:rsidTr="0010445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 xml:space="preserve">Супруга 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1. Погреб,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кооперативная собственность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2. Квартира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общая долевая собственность, 1/3 доля,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3. Садовый участок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безвозмездное бессрочное пользование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3</w:t>
            </w:r>
          </w:p>
          <w:p w:rsidR="002C563D" w:rsidRPr="00000042" w:rsidRDefault="002C563D" w:rsidP="000F5180">
            <w:pPr>
              <w:spacing w:after="0" w:line="240" w:lineRule="auto"/>
            </w:pPr>
          </w:p>
          <w:p w:rsidR="002C563D" w:rsidRPr="00000042" w:rsidRDefault="002C563D" w:rsidP="000F5180">
            <w:pPr>
              <w:spacing w:after="0" w:line="240" w:lineRule="auto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47,9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480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Россия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Россия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Россия</w:t>
            </w: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  <w:p w:rsidR="002C563D" w:rsidRPr="00000042" w:rsidRDefault="002C563D" w:rsidP="000F5180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0F5180">
            <w:pPr>
              <w:spacing w:after="0" w:line="240" w:lineRule="auto"/>
              <w:jc w:val="center"/>
            </w:pPr>
            <w:r w:rsidRPr="00000042">
              <w:t>нет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0042" w:rsidRDefault="002C563D" w:rsidP="00891E2D">
            <w:pPr>
              <w:spacing w:after="0" w:line="240" w:lineRule="auto"/>
              <w:jc w:val="center"/>
            </w:pPr>
            <w:r w:rsidRPr="00000042">
              <w:t>602290,98</w:t>
            </w:r>
          </w:p>
          <w:p w:rsidR="002C563D" w:rsidRPr="00000042" w:rsidRDefault="002C563D" w:rsidP="00891E2D">
            <w:pPr>
              <w:spacing w:after="0" w:line="240" w:lineRule="auto"/>
              <w:jc w:val="center"/>
            </w:pPr>
            <w:r w:rsidRPr="00000042">
              <w:t>(в том числе: страховая пенсия по старости)</w:t>
            </w:r>
          </w:p>
          <w:p w:rsidR="002C563D" w:rsidRPr="00000042" w:rsidRDefault="002C563D" w:rsidP="00891E2D">
            <w:pPr>
              <w:spacing w:after="0" w:line="240" w:lineRule="auto"/>
              <w:jc w:val="center"/>
            </w:pPr>
          </w:p>
        </w:tc>
      </w:tr>
    </w:tbl>
    <w:p w:rsidR="002C563D" w:rsidRPr="00251EF5" w:rsidRDefault="002C563D" w:rsidP="00A60F40">
      <w:pPr>
        <w:spacing w:after="0" w:line="240" w:lineRule="auto"/>
        <w:ind w:firstLine="709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D63B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lastRenderedPageBreak/>
              <w:t>Андреева Светлана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D63B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D63BF">
              <w:rPr>
                <w:color w:val="000000"/>
                <w:szCs w:val="24"/>
              </w:rPr>
              <w:t>квартира,</w:t>
            </w:r>
          </w:p>
          <w:p w:rsidR="002C563D" w:rsidRPr="009D63BF" w:rsidRDefault="002C563D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9D63BF">
              <w:rPr>
                <w:color w:val="000000"/>
                <w:szCs w:val="24"/>
              </w:rPr>
              <w:t xml:space="preserve">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778827.14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D63B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D63B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D63BF">
              <w:rPr>
                <w:color w:val="000000"/>
                <w:szCs w:val="24"/>
              </w:rPr>
              <w:t>квартира,</w:t>
            </w:r>
          </w:p>
          <w:p w:rsidR="002C563D" w:rsidRPr="009D63BF" w:rsidRDefault="002C563D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9D63BF">
              <w:rPr>
                <w:color w:val="000000"/>
                <w:szCs w:val="24"/>
              </w:rPr>
              <w:t xml:space="preserve">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RAV 4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417893.65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D63B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>Несовершеннолет</w:t>
            </w:r>
            <w:r>
              <w:rPr>
                <w:bCs/>
                <w:color w:val="000000"/>
                <w:szCs w:val="24"/>
              </w:rPr>
              <w:t>-</w:t>
            </w:r>
            <w:r w:rsidRPr="009D63BF">
              <w:rPr>
                <w:bCs/>
                <w:color w:val="000000"/>
                <w:szCs w:val="24"/>
              </w:rPr>
              <w:t>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004E0F"/>
    <w:p w:rsidR="002C563D" w:rsidRPr="005C492B" w:rsidRDefault="002C563D" w:rsidP="000E6591">
      <w:pPr>
        <w:jc w:val="center"/>
        <w:rPr>
          <w:sz w:val="22"/>
          <w:szCs w:val="22"/>
        </w:rPr>
      </w:pPr>
      <w:r w:rsidRPr="005C492B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5C492B" w:rsidRDefault="002C563D" w:rsidP="000E6591">
      <w:pPr>
        <w:jc w:val="center"/>
        <w:rPr>
          <w:sz w:val="22"/>
          <w:szCs w:val="22"/>
        </w:rPr>
      </w:pPr>
      <w:r w:rsidRPr="005C492B">
        <w:rPr>
          <w:sz w:val="22"/>
          <w:szCs w:val="22"/>
        </w:rPr>
        <w:t>за период с 1 января 2016  по 31 декабря 2016г.</w:t>
      </w:r>
    </w:p>
    <w:p w:rsidR="002C563D" w:rsidRPr="005C492B" w:rsidRDefault="002C563D" w:rsidP="000E6591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551"/>
        <w:gridCol w:w="2877"/>
        <w:gridCol w:w="1721"/>
        <w:gridCol w:w="1677"/>
        <w:gridCol w:w="1900"/>
        <w:gridCol w:w="2099"/>
      </w:tblGrid>
      <w:tr w:rsidR="002C563D" w:rsidRPr="005C492B" w:rsidTr="000E6591">
        <w:tc>
          <w:tcPr>
            <w:tcW w:w="1668" w:type="dxa"/>
            <w:vMerge w:val="restart"/>
          </w:tcPr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Ф И О</w:t>
            </w:r>
          </w:p>
        </w:tc>
        <w:tc>
          <w:tcPr>
            <w:tcW w:w="2551" w:type="dxa"/>
            <w:vMerge w:val="restart"/>
          </w:tcPr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Должность,</w:t>
            </w:r>
          </w:p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учреждение</w:t>
            </w:r>
          </w:p>
        </w:tc>
        <w:tc>
          <w:tcPr>
            <w:tcW w:w="6275" w:type="dxa"/>
            <w:gridSpan w:val="3"/>
          </w:tcPr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5C492B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(руб.)</w:t>
            </w:r>
          </w:p>
        </w:tc>
      </w:tr>
      <w:tr w:rsidR="002C563D" w:rsidRPr="005C492B" w:rsidTr="000E6591">
        <w:tc>
          <w:tcPr>
            <w:tcW w:w="1668" w:type="dxa"/>
            <w:vMerge/>
          </w:tcPr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7" w:type="dxa"/>
          </w:tcPr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5C492B" w:rsidRDefault="002C563D" w:rsidP="00444849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5C492B" w:rsidTr="00836647">
        <w:trPr>
          <w:trHeight w:val="2678"/>
        </w:trPr>
        <w:tc>
          <w:tcPr>
            <w:tcW w:w="1668" w:type="dxa"/>
          </w:tcPr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 xml:space="preserve">Аникина 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Анастасия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Евстратьевна</w:t>
            </w:r>
          </w:p>
        </w:tc>
        <w:tc>
          <w:tcPr>
            <w:tcW w:w="2551" w:type="dxa"/>
          </w:tcPr>
          <w:p w:rsidR="002C563D" w:rsidRPr="005C492B" w:rsidRDefault="002C563D" w:rsidP="00596529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Директор</w:t>
            </w:r>
          </w:p>
          <w:p w:rsidR="002C563D" w:rsidRPr="005C492B" w:rsidRDefault="002C563D" w:rsidP="00596529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 xml:space="preserve"> муниципального бюджетного </w:t>
            </w:r>
          </w:p>
          <w:p w:rsidR="002C563D" w:rsidRPr="005C492B" w:rsidRDefault="002C563D" w:rsidP="00596529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 xml:space="preserve">общеобразовательного учреждения основной общеобразовательной школы-интерната для учащихся с </w:t>
            </w:r>
            <w:r w:rsidRPr="005C492B">
              <w:rPr>
                <w:sz w:val="22"/>
                <w:szCs w:val="22"/>
              </w:rPr>
              <w:lastRenderedPageBreak/>
              <w:t xml:space="preserve">ограниченными возможностями здоровья №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5C492B">
                <w:rPr>
                  <w:sz w:val="22"/>
                  <w:szCs w:val="22"/>
                </w:rPr>
                <w:t>22 г</w:t>
              </w:r>
            </w:smartTag>
            <w:r w:rsidRPr="005C492B">
              <w:rPr>
                <w:sz w:val="22"/>
                <w:szCs w:val="22"/>
              </w:rPr>
              <w:t>. Томска</w:t>
            </w:r>
          </w:p>
        </w:tc>
        <w:tc>
          <w:tcPr>
            <w:tcW w:w="2877" w:type="dxa"/>
          </w:tcPr>
          <w:p w:rsidR="002C563D" w:rsidRPr="005C492B" w:rsidRDefault="002C563D" w:rsidP="00921E6E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lastRenderedPageBreak/>
              <w:t>1. Квартира</w:t>
            </w:r>
          </w:p>
          <w:p w:rsidR="002C563D" w:rsidRPr="005C492B" w:rsidRDefault="002C563D" w:rsidP="00921E6E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(общая долевая собственность, ½ доля)</w:t>
            </w:r>
          </w:p>
          <w:p w:rsidR="002C563D" w:rsidRPr="005C492B" w:rsidRDefault="002C563D" w:rsidP="00921E6E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2. Жилой дом</w:t>
            </w:r>
          </w:p>
          <w:p w:rsidR="002C563D" w:rsidRPr="005C492B" w:rsidRDefault="002C563D" w:rsidP="00921E6E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5C492B" w:rsidRDefault="002C563D" w:rsidP="00921E6E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lastRenderedPageBreak/>
              <w:t>3. Земельный участок</w:t>
            </w:r>
          </w:p>
          <w:p w:rsidR="002C563D" w:rsidRPr="005C492B" w:rsidRDefault="002C563D" w:rsidP="00921E6E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5C492B" w:rsidRDefault="002C563D" w:rsidP="00921E6E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4. Квартира</w:t>
            </w:r>
          </w:p>
          <w:p w:rsidR="002C563D" w:rsidRPr="005C492B" w:rsidRDefault="002C563D" w:rsidP="00921E6E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5C492B" w:rsidRDefault="002C563D" w:rsidP="00921E6E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5. Квартира</w:t>
            </w:r>
          </w:p>
          <w:p w:rsidR="002C563D" w:rsidRPr="005C492B" w:rsidRDefault="002C563D" w:rsidP="00836647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721" w:type="dxa"/>
          </w:tcPr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lastRenderedPageBreak/>
              <w:t>57,1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22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lastRenderedPageBreak/>
              <w:t>715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42,1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53,3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Россия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Россия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99" w:type="dxa"/>
          </w:tcPr>
          <w:p w:rsidR="002C563D" w:rsidRPr="005C492B" w:rsidRDefault="002C563D" w:rsidP="00EE3D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835 600,94</w:t>
            </w:r>
          </w:p>
          <w:p w:rsidR="002C563D" w:rsidRPr="005C492B" w:rsidRDefault="002C563D" w:rsidP="00EE3D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C563D" w:rsidRPr="005C492B" w:rsidTr="000E6591">
        <w:trPr>
          <w:trHeight w:val="1170"/>
        </w:trPr>
        <w:tc>
          <w:tcPr>
            <w:tcW w:w="1668" w:type="dxa"/>
          </w:tcPr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lastRenderedPageBreak/>
              <w:t>Супруг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7" w:type="dxa"/>
          </w:tcPr>
          <w:p w:rsidR="002C563D" w:rsidRPr="005C492B" w:rsidRDefault="002C563D" w:rsidP="000E6591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1. Жилой дом</w:t>
            </w:r>
          </w:p>
          <w:p w:rsidR="002C563D" w:rsidRPr="005C492B" w:rsidRDefault="002C563D" w:rsidP="000E6591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(собственность)</w:t>
            </w:r>
          </w:p>
          <w:p w:rsidR="002C563D" w:rsidRPr="005C492B" w:rsidRDefault="002C563D" w:rsidP="000E6591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2. Земельный участок</w:t>
            </w:r>
          </w:p>
          <w:p w:rsidR="002C563D" w:rsidRPr="005C492B" w:rsidRDefault="002C563D" w:rsidP="000E6591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(собственность)</w:t>
            </w:r>
          </w:p>
          <w:p w:rsidR="002C563D" w:rsidRPr="005C492B" w:rsidRDefault="002C563D" w:rsidP="000E6591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 xml:space="preserve">3. Квартира </w:t>
            </w:r>
          </w:p>
          <w:p w:rsidR="002C563D" w:rsidRPr="005C492B" w:rsidRDefault="002C563D" w:rsidP="000E6591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5C492B" w:rsidRDefault="002C563D" w:rsidP="000E6591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4. Квартира</w:t>
            </w:r>
          </w:p>
          <w:p w:rsidR="002C563D" w:rsidRPr="005C492B" w:rsidRDefault="002C563D" w:rsidP="000E6591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( безвозмездное пользование)</w:t>
            </w:r>
          </w:p>
          <w:p w:rsidR="002C563D" w:rsidRPr="005C492B" w:rsidRDefault="002C563D" w:rsidP="000E6591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5. Квартира</w:t>
            </w:r>
          </w:p>
          <w:p w:rsidR="002C563D" w:rsidRPr="005C492B" w:rsidRDefault="002C563D" w:rsidP="000E6591">
            <w:pPr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( безвозмездное пользование)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22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715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42,1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57,1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53,3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Россия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Россия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Россия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Россия</w:t>
            </w: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</w:p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5C492B" w:rsidRDefault="002C563D" w:rsidP="000E6591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5C492B" w:rsidRDefault="002C563D" w:rsidP="00EE3DF9">
            <w:pPr>
              <w:jc w:val="center"/>
              <w:rPr>
                <w:sz w:val="22"/>
                <w:szCs w:val="22"/>
              </w:rPr>
            </w:pPr>
            <w:r w:rsidRPr="005C492B">
              <w:rPr>
                <w:sz w:val="22"/>
                <w:szCs w:val="22"/>
              </w:rPr>
              <w:t>654 625,19</w:t>
            </w:r>
          </w:p>
          <w:p w:rsidR="002C563D" w:rsidRPr="005C492B" w:rsidRDefault="002C563D" w:rsidP="00EE3DF9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563D" w:rsidRPr="00EC6341" w:rsidRDefault="002C563D" w:rsidP="000E6591">
      <w:pPr>
        <w:rPr>
          <w:sz w:val="16"/>
          <w:szCs w:val="16"/>
        </w:rPr>
      </w:pPr>
    </w:p>
    <w:p w:rsidR="002C563D" w:rsidRPr="006C6FD2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6C6FD2">
        <w:rPr>
          <w:color w:val="00000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6C6FD2">
        <w:rPr>
          <w:color w:val="000000"/>
        </w:rPr>
        <w:lastRenderedPageBreak/>
        <w:t>за период с 1 января 2016г. по 31 декабря 2016г</w:t>
      </w:r>
      <w:r w:rsidRPr="00A4227A">
        <w:rPr>
          <w:color w:val="000000"/>
          <w:szCs w:val="24"/>
        </w:rPr>
        <w:t>.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22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37"/>
        <w:gridCol w:w="2556"/>
        <w:gridCol w:w="1985"/>
        <w:gridCol w:w="1701"/>
        <w:gridCol w:w="1276"/>
        <w:gridCol w:w="2835"/>
        <w:gridCol w:w="2835"/>
      </w:tblGrid>
      <w:tr w:rsidR="002C563D" w:rsidRPr="006C6FD2" w:rsidTr="00BF552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C6FD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6FD2">
              <w:rPr>
                <w:color w:val="00000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C6FD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6FD2">
              <w:rPr>
                <w:color w:val="000000"/>
              </w:rPr>
              <w:t>Должность</w:t>
            </w:r>
          </w:p>
        </w:tc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C6FD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6FD2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C6FD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6FD2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C6FD2" w:rsidRDefault="002C563D" w:rsidP="006C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6FD2">
              <w:rPr>
                <w:color w:val="000000"/>
              </w:rPr>
              <w:t>Декларированный годовой доход</w:t>
            </w:r>
          </w:p>
          <w:p w:rsidR="002C563D" w:rsidRPr="006C6FD2" w:rsidRDefault="002C563D" w:rsidP="006C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6FD2">
              <w:rPr>
                <w:color w:val="000000"/>
              </w:rPr>
              <w:t>(руб.)</w:t>
            </w:r>
          </w:p>
        </w:tc>
      </w:tr>
      <w:tr w:rsidR="002C563D" w:rsidRPr="006C6FD2" w:rsidTr="00BF552F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C6FD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C6FD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6FD2">
              <w:rPr>
                <w:color w:val="00000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C6FD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6FD2">
              <w:rPr>
                <w:color w:val="000000"/>
              </w:rPr>
              <w:t>площадь объектов недвижимости</w:t>
            </w:r>
          </w:p>
          <w:p w:rsidR="002C563D" w:rsidRPr="006C6FD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6FD2">
              <w:rPr>
                <w:color w:val="000000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C6FD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6FD2">
              <w:rPr>
                <w:color w:val="000000"/>
              </w:rPr>
              <w:t>страна располо-</w:t>
            </w:r>
          </w:p>
          <w:p w:rsidR="002C563D" w:rsidRPr="006C6FD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6FD2">
              <w:rPr>
                <w:color w:val="000000"/>
              </w:rPr>
              <w:t>жения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C6FD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C6FD2" w:rsidRDefault="002C563D" w:rsidP="006C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6C6FD2" w:rsidTr="00BF552F">
        <w:trPr>
          <w:trHeight w:val="1023"/>
        </w:trPr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r w:rsidRPr="006C6FD2">
              <w:t>Антипин Владимир Константинович</w:t>
            </w:r>
          </w:p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2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r w:rsidRPr="006C6FD2">
              <w:t>Директор муниципального автономного общеобразовательного учреждения средней общеобразовательной школы № 34 имени 79-й гвардейской дивизии г.Томска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1.Трехкомнатная квартира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82,4</w:t>
            </w:r>
          </w:p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Россия</w:t>
            </w:r>
          </w:p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r w:rsidRPr="006C6FD2">
              <w:t>Легковой автомобиль «Nissan Navara»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6C6FD2">
            <w:pPr>
              <w:spacing w:line="240" w:lineRule="auto"/>
              <w:jc w:val="center"/>
            </w:pPr>
            <w:r w:rsidRPr="006C6FD2">
              <w:t>1006561,32</w:t>
            </w:r>
          </w:p>
        </w:tc>
      </w:tr>
      <w:tr w:rsidR="002C563D" w:rsidRPr="006C6FD2" w:rsidTr="00BF552F">
        <w:tc>
          <w:tcPr>
            <w:tcW w:w="20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/>
        </w:tc>
        <w:tc>
          <w:tcPr>
            <w:tcW w:w="25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2. Квартира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53,3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Россия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6C6FD2">
            <w:pPr>
              <w:spacing w:line="240" w:lineRule="auto"/>
              <w:jc w:val="center"/>
            </w:pPr>
          </w:p>
        </w:tc>
      </w:tr>
      <w:tr w:rsidR="002C563D" w:rsidRPr="006C6FD2" w:rsidTr="00BF552F">
        <w:tc>
          <w:tcPr>
            <w:tcW w:w="20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/>
        </w:tc>
        <w:tc>
          <w:tcPr>
            <w:tcW w:w="25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3. Нежилое помещение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Россия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6C6FD2">
            <w:pPr>
              <w:spacing w:line="240" w:lineRule="auto"/>
              <w:jc w:val="center"/>
            </w:pPr>
          </w:p>
        </w:tc>
      </w:tr>
      <w:tr w:rsidR="002C563D" w:rsidRPr="006C6FD2" w:rsidTr="00BF552F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25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4. Нежилое помещение (ячейка погреба)  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Россия</w:t>
            </w:r>
          </w:p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6C6FD2">
            <w:pPr>
              <w:spacing w:line="240" w:lineRule="auto"/>
              <w:jc w:val="center"/>
            </w:pPr>
          </w:p>
        </w:tc>
      </w:tr>
      <w:tr w:rsidR="002C563D" w:rsidRPr="006C6FD2" w:rsidTr="00BF552F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25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5. Нежилое помещение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Россия</w:t>
            </w:r>
          </w:p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6C6FD2">
            <w:pPr>
              <w:spacing w:line="240" w:lineRule="auto"/>
              <w:jc w:val="center"/>
            </w:pPr>
          </w:p>
        </w:tc>
      </w:tr>
      <w:tr w:rsidR="002C563D" w:rsidRPr="006C6FD2" w:rsidTr="00BF552F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2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6. Земельный участок для садоводства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880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  <w:r w:rsidRPr="006C6FD2">
              <w:t>Россия</w:t>
            </w:r>
          </w:p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F25658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6C6FD2">
            <w:pPr>
              <w:spacing w:line="240" w:lineRule="auto"/>
              <w:jc w:val="center"/>
            </w:pPr>
          </w:p>
        </w:tc>
      </w:tr>
      <w:tr w:rsidR="002C563D" w:rsidRPr="006C6FD2" w:rsidTr="00BF552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lastRenderedPageBreak/>
              <w:t>Супруга</w:t>
            </w:r>
          </w:p>
        </w:tc>
        <w:tc>
          <w:tcPr>
            <w:tcW w:w="2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1.  Трехкомнатная квартира 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82,4</w:t>
            </w:r>
          </w:p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Россия</w:t>
            </w:r>
          </w:p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1. Легковой автомобиль «Opel Astra»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6C6FD2">
            <w:pPr>
              <w:spacing w:line="240" w:lineRule="auto"/>
              <w:jc w:val="center"/>
            </w:pPr>
            <w:r w:rsidRPr="006C6FD2">
              <w:t>1298912,93</w:t>
            </w:r>
          </w:p>
        </w:tc>
      </w:tr>
      <w:tr w:rsidR="002C563D" w:rsidRPr="006C6FD2" w:rsidTr="00BF552F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5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2. Квартира 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53,3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Россия</w:t>
            </w:r>
          </w:p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2. Легковой автомобиль «Nexia»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6C6FD2">
            <w:pPr>
              <w:spacing w:line="240" w:lineRule="auto"/>
              <w:jc w:val="center"/>
            </w:pPr>
          </w:p>
        </w:tc>
      </w:tr>
      <w:tr w:rsidR="002C563D" w:rsidRPr="006C6FD2" w:rsidTr="00BF552F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5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3F5D23">
            <w:pPr>
              <w:spacing w:line="240" w:lineRule="auto"/>
            </w:pPr>
            <w:r w:rsidRPr="006C6FD2">
              <w:t>3. Нежилое помещение              (ячейка погреба) 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Россия</w:t>
            </w:r>
          </w:p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6C6FD2">
            <w:pPr>
              <w:spacing w:line="240" w:lineRule="auto"/>
              <w:jc w:val="center"/>
            </w:pPr>
          </w:p>
        </w:tc>
      </w:tr>
      <w:tr w:rsidR="002C563D" w:rsidRPr="006C6FD2" w:rsidTr="00BF552F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5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4. Нежилое помещение    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Россия</w:t>
            </w:r>
          </w:p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6C6FD2">
            <w:pPr>
              <w:spacing w:line="240" w:lineRule="auto"/>
              <w:jc w:val="center"/>
            </w:pPr>
          </w:p>
        </w:tc>
      </w:tr>
      <w:tr w:rsidR="002C563D" w:rsidRPr="006C6FD2" w:rsidTr="00BF552F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5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5. Нежилое помещение 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Россия</w:t>
            </w:r>
          </w:p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6C6FD2">
            <w:pPr>
              <w:spacing w:line="240" w:lineRule="auto"/>
              <w:jc w:val="center"/>
            </w:pPr>
          </w:p>
        </w:tc>
      </w:tr>
      <w:tr w:rsidR="002C563D" w:rsidRPr="006C6FD2" w:rsidTr="00BF552F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6. Земельный участок для садоводства 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880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  <w:r w:rsidRPr="006C6FD2">
              <w:t>Россия</w:t>
            </w:r>
          </w:p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122DB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C6FD2" w:rsidRDefault="002C563D" w:rsidP="006C6FD2">
            <w:pPr>
              <w:spacing w:line="240" w:lineRule="auto"/>
              <w:jc w:val="center"/>
            </w:pPr>
          </w:p>
        </w:tc>
      </w:tr>
    </w:tbl>
    <w:p w:rsidR="002C563D" w:rsidRPr="00C9265C" w:rsidRDefault="002C563D" w:rsidP="006C6FD2">
      <w:pPr>
        <w:ind w:firstLine="708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900"/>
        <w:gridCol w:w="1985"/>
        <w:gridCol w:w="1984"/>
        <w:gridCol w:w="1701"/>
        <w:gridCol w:w="1418"/>
        <w:gridCol w:w="1984"/>
        <w:gridCol w:w="4111"/>
      </w:tblGrid>
      <w:tr w:rsidR="002C563D" w:rsidRPr="00A4227A" w:rsidTr="00930D03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930D03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122DB5" w:rsidTr="00930D03">
        <w:trPr>
          <w:trHeight w:val="1448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lastRenderedPageBreak/>
              <w:t>Антипина</w:t>
            </w:r>
          </w:p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Лидия</w:t>
            </w:r>
          </w:p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Борисовна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Директор муниципального автономного образовательного учреждения</w:t>
            </w:r>
            <w:r>
              <w:rPr>
                <w:szCs w:val="24"/>
              </w:rPr>
              <w:t xml:space="preserve"> </w:t>
            </w:r>
            <w:r w:rsidRPr="00122DB5">
              <w:rPr>
                <w:szCs w:val="24"/>
              </w:rPr>
              <w:t xml:space="preserve">дополнительного образования Детской школы искусств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122DB5">
                <w:rPr>
                  <w:szCs w:val="24"/>
                </w:rPr>
                <w:t>4 г</w:t>
              </w:r>
            </w:smartTag>
            <w:r w:rsidRPr="00122DB5">
              <w:rPr>
                <w:szCs w:val="24"/>
              </w:rPr>
              <w:t>.Томска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 xml:space="preserve">1. </w:t>
            </w:r>
            <w:r>
              <w:rPr>
                <w:szCs w:val="24"/>
              </w:rPr>
              <w:t xml:space="preserve"> Трехкомнатная к</w:t>
            </w:r>
            <w:r w:rsidRPr="00122DB5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375AF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82,4</w:t>
            </w:r>
          </w:p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1. Легковой автомобиль «Opel Astra»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>
              <w:t xml:space="preserve">    1298912,93</w:t>
            </w:r>
          </w:p>
        </w:tc>
      </w:tr>
      <w:tr w:rsidR="002C563D" w:rsidRPr="00122DB5" w:rsidTr="00930D03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2</w:t>
            </w:r>
            <w:r w:rsidRPr="00122DB5">
              <w:rPr>
                <w:szCs w:val="24"/>
              </w:rPr>
              <w:t xml:space="preserve">. Квартира </w:t>
            </w:r>
            <w:r w:rsidRPr="00375AF8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53,3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2. Легковой автомобиль «Nexia»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</w:tr>
      <w:tr w:rsidR="002C563D" w:rsidRPr="00122DB5" w:rsidTr="00930D03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22DB5">
              <w:rPr>
                <w:szCs w:val="24"/>
              </w:rPr>
              <w:t>.</w:t>
            </w:r>
            <w:r>
              <w:rPr>
                <w:szCs w:val="24"/>
              </w:rPr>
              <w:t xml:space="preserve"> Нежилое помещение </w:t>
            </w:r>
            <w:r w:rsidRPr="00122DB5">
              <w:rPr>
                <w:szCs w:val="24"/>
              </w:rPr>
              <w:t xml:space="preserve"> </w:t>
            </w:r>
            <w:r w:rsidRPr="00375AF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</w:tr>
      <w:tr w:rsidR="002C563D" w:rsidRPr="00122DB5" w:rsidTr="00930D03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22DB5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Нежилое помещение </w:t>
            </w:r>
            <w:r w:rsidRPr="00122DB5">
              <w:rPr>
                <w:szCs w:val="24"/>
              </w:rPr>
              <w:t xml:space="preserve"> </w:t>
            </w:r>
            <w:r>
              <w:rPr>
                <w:szCs w:val="24"/>
              </w:rPr>
              <w:t>(я</w:t>
            </w:r>
            <w:r w:rsidRPr="00122DB5">
              <w:rPr>
                <w:szCs w:val="24"/>
              </w:rPr>
              <w:t>чейка погреба</w:t>
            </w:r>
            <w:r>
              <w:rPr>
                <w:szCs w:val="24"/>
              </w:rPr>
              <w:t xml:space="preserve">) </w:t>
            </w:r>
            <w:r w:rsidRPr="00B81D5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</w:tr>
      <w:tr w:rsidR="002C563D" w:rsidRPr="00122DB5" w:rsidTr="00930D03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1D5E" w:rsidRDefault="002C563D" w:rsidP="00122DB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22DB5">
              <w:rPr>
                <w:szCs w:val="24"/>
              </w:rPr>
              <w:t xml:space="preserve">. Нежилое помещение </w:t>
            </w:r>
            <w:r>
              <w:rPr>
                <w:szCs w:val="24"/>
              </w:rPr>
              <w:t xml:space="preserve"> </w:t>
            </w:r>
            <w:r w:rsidRPr="00B81D5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2,7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</w:tr>
      <w:tr w:rsidR="002C563D" w:rsidRPr="00122DB5" w:rsidTr="00930D03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1D5E" w:rsidRDefault="002C563D" w:rsidP="00122DB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22DB5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122DB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для садоводства </w:t>
            </w:r>
            <w:r w:rsidRPr="00B81D5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</w:tr>
      <w:tr w:rsidR="002C563D" w:rsidRPr="00122DB5" w:rsidTr="00930D03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41737C" w:rsidRDefault="002C563D" w:rsidP="0041737C">
            <w:pPr>
              <w:rPr>
                <w:szCs w:val="24"/>
              </w:rPr>
            </w:pPr>
            <w:r w:rsidRPr="0041737C">
              <w:rPr>
                <w:szCs w:val="24"/>
              </w:rPr>
              <w:t>Супруг</w:t>
            </w:r>
          </w:p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 xml:space="preserve">1. </w:t>
            </w:r>
            <w:r>
              <w:rPr>
                <w:szCs w:val="24"/>
              </w:rPr>
              <w:t>Трехкомнатная к</w:t>
            </w:r>
            <w:r w:rsidRPr="00122DB5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(безвозмездное пользование</w:t>
            </w:r>
            <w:r w:rsidRPr="00B81D5E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82,4</w:t>
            </w:r>
          </w:p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rPr>
                <w:szCs w:val="24"/>
              </w:rPr>
            </w:pPr>
            <w:r w:rsidRPr="0041737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 w:rsidRPr="0041737C">
              <w:rPr>
                <w:szCs w:val="24"/>
              </w:rPr>
              <w:t>«Nissan Navara»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932CB1">
            <w:pPr>
              <w:rPr>
                <w:szCs w:val="24"/>
              </w:rPr>
            </w:pPr>
            <w:r>
              <w:t>1006561,32</w:t>
            </w:r>
          </w:p>
        </w:tc>
      </w:tr>
      <w:tr w:rsidR="002C563D" w:rsidRPr="00122DB5" w:rsidTr="00930D03"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41737C" w:rsidRDefault="002C563D" w:rsidP="0041737C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22DB5">
              <w:rPr>
                <w:szCs w:val="24"/>
              </w:rPr>
              <w:t xml:space="preserve">. Квартира </w:t>
            </w:r>
            <w:r w:rsidRPr="00375A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1737C" w:rsidRDefault="002C563D" w:rsidP="0041737C">
            <w:pPr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32CB1">
            <w:pPr>
              <w:rPr>
                <w:szCs w:val="24"/>
              </w:rPr>
            </w:pPr>
          </w:p>
        </w:tc>
      </w:tr>
      <w:tr w:rsidR="002C563D" w:rsidRPr="00122DB5" w:rsidTr="00930D03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00664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22DB5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Нежилое помещение  </w:t>
            </w:r>
            <w:r>
              <w:rPr>
                <w:sz w:val="16"/>
                <w:szCs w:val="16"/>
              </w:rPr>
              <w:t>(безвозмездное пользование</w:t>
            </w:r>
            <w:r w:rsidRPr="00B81D5E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</w:tr>
      <w:tr w:rsidR="002C563D" w:rsidRPr="00122DB5" w:rsidTr="00930D03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4. Нежилое помещение  (ячейка п</w:t>
            </w:r>
            <w:r w:rsidRPr="00122DB5">
              <w:rPr>
                <w:szCs w:val="24"/>
              </w:rPr>
              <w:t>огреб</w:t>
            </w:r>
            <w:r>
              <w:rPr>
                <w:szCs w:val="24"/>
              </w:rPr>
              <w:t>а)</w:t>
            </w:r>
            <w:r w:rsidRPr="00122DB5">
              <w:rPr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(безвозмездное пользование</w:t>
            </w:r>
            <w:r w:rsidRPr="00B81D5E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</w:tr>
      <w:tr w:rsidR="002C563D" w:rsidRPr="00122DB5" w:rsidTr="00930D03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1D5E" w:rsidRDefault="002C563D" w:rsidP="0041737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Нежилое помещение  </w:t>
            </w:r>
            <w:r>
              <w:rPr>
                <w:sz w:val="16"/>
                <w:szCs w:val="16"/>
              </w:rPr>
              <w:t>(безвозмездное пользование</w:t>
            </w:r>
            <w:r w:rsidRPr="00B81D5E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2,7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</w:tr>
      <w:tr w:rsidR="002C563D" w:rsidRPr="00122DB5" w:rsidTr="00930D03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1D5E" w:rsidRDefault="002C563D" w:rsidP="0041737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22DB5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для</w:t>
            </w:r>
            <w:r w:rsidRPr="00122DB5">
              <w:rPr>
                <w:szCs w:val="24"/>
              </w:rPr>
              <w:t xml:space="preserve"> с</w:t>
            </w:r>
            <w:r>
              <w:rPr>
                <w:szCs w:val="24"/>
              </w:rPr>
              <w:t xml:space="preserve">адоводства </w:t>
            </w:r>
            <w:r>
              <w:rPr>
                <w:sz w:val="16"/>
                <w:szCs w:val="16"/>
              </w:rPr>
              <w:t>(безвозмездное пользование</w:t>
            </w:r>
            <w:r w:rsidRPr="00B81D5E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2C563D" w:rsidRPr="00122DB5" w:rsidRDefault="002C563D" w:rsidP="0041737C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2DB5" w:rsidRDefault="002C563D" w:rsidP="00122DB5">
            <w:pPr>
              <w:spacing w:line="240" w:lineRule="auto"/>
              <w:rPr>
                <w:szCs w:val="24"/>
              </w:rPr>
            </w:pPr>
          </w:p>
        </w:tc>
      </w:tr>
    </w:tbl>
    <w:p w:rsidR="002C563D" w:rsidRPr="00C9265C" w:rsidRDefault="002C563D" w:rsidP="0044198A"/>
    <w:p w:rsidR="002C563D" w:rsidRDefault="002C563D" w:rsidP="00AD0A6B">
      <w:pPr>
        <w:jc w:val="center"/>
        <w:rPr>
          <w:sz w:val="16"/>
          <w:szCs w:val="16"/>
        </w:rPr>
      </w:pPr>
    </w:p>
    <w:p w:rsidR="002C563D" w:rsidRDefault="002C563D" w:rsidP="00AD0A6B">
      <w:pPr>
        <w:jc w:val="center"/>
        <w:rPr>
          <w:sz w:val="16"/>
          <w:szCs w:val="16"/>
        </w:rPr>
      </w:pPr>
    </w:p>
    <w:p w:rsidR="002C563D" w:rsidRDefault="002C563D" w:rsidP="00AD0A6B">
      <w:pPr>
        <w:jc w:val="center"/>
        <w:rPr>
          <w:sz w:val="16"/>
          <w:szCs w:val="16"/>
        </w:rPr>
      </w:pPr>
    </w:p>
    <w:p w:rsidR="002C563D" w:rsidRPr="00CB1432" w:rsidRDefault="002C563D" w:rsidP="00AD0A6B">
      <w:pPr>
        <w:jc w:val="center"/>
        <w:rPr>
          <w:sz w:val="20"/>
          <w:szCs w:val="20"/>
        </w:rPr>
      </w:pPr>
      <w:r w:rsidRPr="00CB1432">
        <w:rPr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  <w:rPr>
          <w:sz w:val="20"/>
          <w:szCs w:val="20"/>
        </w:rPr>
      </w:pPr>
      <w:r w:rsidRPr="00CB1432">
        <w:rPr>
          <w:sz w:val="20"/>
          <w:szCs w:val="20"/>
        </w:rPr>
        <w:t>за период с 1 января 2016  по 31 декабря 2016г.</w:t>
      </w:r>
    </w:p>
    <w:p w:rsidR="002C563D" w:rsidRPr="00CB1432" w:rsidRDefault="002C563D" w:rsidP="00AD0A6B">
      <w:pPr>
        <w:jc w:val="center"/>
        <w:rPr>
          <w:sz w:val="20"/>
          <w:szCs w:val="20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23566" w:rsidTr="00423566">
        <w:tc>
          <w:tcPr>
            <w:tcW w:w="2447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23566">
              <w:rPr>
                <w:sz w:val="16"/>
                <w:szCs w:val="16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Декларированный годовой доход</w:t>
            </w: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(руб.)</w:t>
            </w:r>
          </w:p>
        </w:tc>
      </w:tr>
      <w:tr w:rsidR="002C563D" w:rsidRPr="00423566" w:rsidTr="00423566">
        <w:tc>
          <w:tcPr>
            <w:tcW w:w="2447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площадь объектов недвижимости</w:t>
            </w: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(кв.м)</w:t>
            </w:r>
          </w:p>
        </w:tc>
        <w:tc>
          <w:tcPr>
            <w:tcW w:w="1677" w:type="dxa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</w:tr>
      <w:tr w:rsidR="002C563D" w:rsidRPr="00427604" w:rsidTr="00391B87">
        <w:trPr>
          <w:trHeight w:val="2182"/>
        </w:trPr>
        <w:tc>
          <w:tcPr>
            <w:tcW w:w="2447" w:type="dxa"/>
          </w:tcPr>
          <w:p w:rsidR="002C563D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Антонова </w:t>
            </w: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Михайловна</w:t>
            </w:r>
          </w:p>
        </w:tc>
        <w:tc>
          <w:tcPr>
            <w:tcW w:w="1981" w:type="dxa"/>
          </w:tcPr>
          <w:p w:rsidR="002C563D" w:rsidRDefault="002C563D" w:rsidP="00CB1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427604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ым</w:t>
            </w:r>
            <w:r w:rsidRPr="00427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автономным дошкольным образовательным учреждением центром развития ребенка - детским садом № 83 </w:t>
            </w:r>
          </w:p>
          <w:p w:rsidR="002C563D" w:rsidRPr="00427604" w:rsidRDefault="002C563D" w:rsidP="00CB1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Томска </w:t>
            </w:r>
            <w:r w:rsidRPr="004276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8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1. Квартира</w:t>
            </w: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427604" w:rsidRDefault="002C563D" w:rsidP="00427604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Квартира</w:t>
            </w:r>
          </w:p>
          <w:p w:rsidR="002C563D" w:rsidRPr="00427604" w:rsidRDefault="002C563D" w:rsidP="00427604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427604" w:rsidRDefault="002C563D" w:rsidP="00427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нежилое помещение(п</w:t>
            </w:r>
            <w:r w:rsidRPr="00427604">
              <w:rPr>
                <w:sz w:val="20"/>
                <w:szCs w:val="20"/>
              </w:rPr>
              <w:t>огреб</w:t>
            </w:r>
            <w:r>
              <w:rPr>
                <w:sz w:val="20"/>
                <w:szCs w:val="20"/>
              </w:rPr>
              <w:t>)</w:t>
            </w:r>
          </w:p>
          <w:p w:rsidR="002C563D" w:rsidRPr="00427604" w:rsidRDefault="002C563D" w:rsidP="00427604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</w:t>
            </w: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</w:t>
            </w: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677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2C563D" w:rsidRPr="00427604" w:rsidRDefault="002C563D" w:rsidP="00207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2C563D" w:rsidRPr="00AA5DE4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956 618.36</w:t>
            </w:r>
          </w:p>
          <w:p w:rsidR="002C563D" w:rsidRPr="00427604" w:rsidRDefault="002C563D" w:rsidP="00CB1432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(в том числе:</w:t>
            </w:r>
            <w:r>
              <w:rPr>
                <w:sz w:val="20"/>
                <w:szCs w:val="20"/>
              </w:rPr>
              <w:t xml:space="preserve"> пенсия по старости, выплаты Ветеран труда Томской области, социальные выплаты «дорожные», коммунальные выплаты</w:t>
            </w:r>
            <w:r w:rsidRPr="00427604">
              <w:rPr>
                <w:sz w:val="20"/>
                <w:szCs w:val="20"/>
              </w:rPr>
              <w:t>)</w:t>
            </w:r>
          </w:p>
        </w:tc>
      </w:tr>
      <w:tr w:rsidR="002C563D" w:rsidRPr="006B0158" w:rsidTr="006B0158">
        <w:trPr>
          <w:trHeight w:val="1170"/>
        </w:trPr>
        <w:tc>
          <w:tcPr>
            <w:tcW w:w="2447" w:type="dxa"/>
          </w:tcPr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6B0158">
              <w:rPr>
                <w:sz w:val="20"/>
                <w:szCs w:val="20"/>
              </w:rPr>
              <w:t xml:space="preserve"> </w:t>
            </w: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  <w:r w:rsidRPr="006B0158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Квартира</w:t>
            </w: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  <w:r w:rsidRPr="006B0158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Нежилое помещение (п</w:t>
            </w:r>
            <w:r w:rsidRPr="006B0158">
              <w:rPr>
                <w:sz w:val="20"/>
                <w:szCs w:val="20"/>
              </w:rPr>
              <w:t>огреб</w:t>
            </w:r>
            <w:r>
              <w:rPr>
                <w:sz w:val="20"/>
                <w:szCs w:val="20"/>
              </w:rPr>
              <w:t>)</w:t>
            </w:r>
          </w:p>
          <w:p w:rsidR="002C563D" w:rsidRDefault="002C563D" w:rsidP="006B0158">
            <w:pPr>
              <w:jc w:val="center"/>
              <w:rPr>
                <w:sz w:val="20"/>
                <w:szCs w:val="20"/>
              </w:rPr>
            </w:pPr>
            <w:r w:rsidRPr="006B0158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067CDF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CF2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27604">
              <w:rPr>
                <w:sz w:val="20"/>
                <w:szCs w:val="20"/>
              </w:rPr>
              <w:t>. Квартира</w:t>
            </w:r>
          </w:p>
          <w:p w:rsidR="002C563D" w:rsidRPr="00427604" w:rsidRDefault="002C563D" w:rsidP="00CF27C7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безвозмездное пользование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</w:t>
            </w: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CF2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</w:t>
            </w: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  <w:r w:rsidRPr="006B0158">
              <w:rPr>
                <w:sz w:val="20"/>
                <w:szCs w:val="20"/>
              </w:rPr>
              <w:t>Россия</w:t>
            </w: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  <w:r w:rsidRPr="006B0158">
              <w:rPr>
                <w:sz w:val="20"/>
                <w:szCs w:val="20"/>
              </w:rPr>
              <w:t>Россия</w:t>
            </w: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B17A07">
            <w:pPr>
              <w:rPr>
                <w:sz w:val="20"/>
                <w:szCs w:val="20"/>
              </w:rPr>
            </w:pPr>
          </w:p>
          <w:p w:rsidR="002C563D" w:rsidRDefault="002C563D" w:rsidP="00B17A07">
            <w:pPr>
              <w:rPr>
                <w:sz w:val="20"/>
                <w:szCs w:val="20"/>
              </w:rPr>
            </w:pPr>
          </w:p>
          <w:p w:rsidR="002C563D" w:rsidRDefault="002C563D" w:rsidP="00B17A07">
            <w:pPr>
              <w:rPr>
                <w:sz w:val="20"/>
                <w:szCs w:val="20"/>
              </w:rPr>
            </w:pPr>
          </w:p>
          <w:p w:rsidR="002C563D" w:rsidRPr="006B0158" w:rsidRDefault="002C563D" w:rsidP="00CF27C7">
            <w:pPr>
              <w:jc w:val="center"/>
              <w:rPr>
                <w:sz w:val="20"/>
                <w:szCs w:val="20"/>
              </w:rPr>
            </w:pPr>
            <w:r w:rsidRPr="006B0158">
              <w:rPr>
                <w:sz w:val="20"/>
                <w:szCs w:val="20"/>
              </w:rPr>
              <w:t>Россия</w:t>
            </w:r>
          </w:p>
          <w:p w:rsidR="002C563D" w:rsidRPr="006B0158" w:rsidRDefault="002C563D" w:rsidP="00B17A07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  <w:r w:rsidRPr="006B0158">
              <w:rPr>
                <w:sz w:val="20"/>
                <w:szCs w:val="20"/>
              </w:rPr>
              <w:t xml:space="preserve">1. Легковой автомобиль </w:t>
            </w:r>
          </w:p>
          <w:p w:rsidR="002C563D" w:rsidRPr="00567C03" w:rsidRDefault="002C563D" w:rsidP="006B0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67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099" w:type="dxa"/>
          </w:tcPr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452 977.53</w:t>
            </w:r>
          </w:p>
          <w:p w:rsidR="002C563D" w:rsidRPr="006B0158" w:rsidRDefault="002C563D" w:rsidP="006B01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E23465" w:rsidRDefault="002C563D" w:rsidP="00CA30D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23465">
        <w:rPr>
          <w:color w:val="000000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2C563D" w:rsidRPr="00E23465" w:rsidRDefault="002C563D" w:rsidP="00CA30D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23465">
        <w:rPr>
          <w:color w:val="000000"/>
        </w:rPr>
        <w:t>за период с 1 января 2016 года по 31 декабря 2016 года</w:t>
      </w:r>
    </w:p>
    <w:p w:rsidR="002C563D" w:rsidRPr="00CA30DB" w:rsidRDefault="002C563D" w:rsidP="00CA30D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0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042"/>
        <w:gridCol w:w="2550"/>
        <w:gridCol w:w="1986"/>
        <w:gridCol w:w="1983"/>
        <w:gridCol w:w="1843"/>
        <w:gridCol w:w="2552"/>
        <w:gridCol w:w="1984"/>
      </w:tblGrid>
      <w:tr w:rsidR="002C563D" w:rsidRPr="00E23465" w:rsidTr="00CA30DB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3465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3465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3465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3465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3465">
              <w:rPr>
                <w:color w:val="000000"/>
              </w:rPr>
              <w:t>Декларирован-ный годовой доход</w:t>
            </w:r>
          </w:p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3465">
              <w:rPr>
                <w:color w:val="000000"/>
              </w:rPr>
              <w:t>(руб.)</w:t>
            </w:r>
          </w:p>
        </w:tc>
      </w:tr>
      <w:tr w:rsidR="002C563D" w:rsidRPr="00E23465" w:rsidTr="00CA30DB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3465">
              <w:rPr>
                <w:color w:val="000000"/>
              </w:rPr>
              <w:t>вид объектов недвижимости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3465">
              <w:rPr>
                <w:color w:val="000000"/>
              </w:rPr>
              <w:t>площадь объектов недвижимости</w:t>
            </w:r>
          </w:p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3465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3465">
              <w:rPr>
                <w:color w:val="000000"/>
              </w:rPr>
              <w:t>страна располо-</w:t>
            </w:r>
          </w:p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3465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spacing w:after="0" w:line="240" w:lineRule="auto"/>
              <w:rPr>
                <w:color w:val="000000"/>
              </w:rPr>
            </w:pPr>
          </w:p>
        </w:tc>
      </w:tr>
      <w:tr w:rsidR="002C563D" w:rsidRPr="00E23465" w:rsidTr="00CA30DB">
        <w:trPr>
          <w:trHeight w:val="876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E23465">
              <w:rPr>
                <w:bCs/>
                <w:color w:val="000000"/>
              </w:rPr>
              <w:t>Антошкина Оксана Олеговна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23465">
              <w:t>Директор муниципального автономного общеобразовательного учреждения средней общеобразовательной школы № 2 г.Томска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Pr="00E23465" w:rsidRDefault="002C563D" w:rsidP="00CA30DB">
            <w:pPr>
              <w:spacing w:after="0" w:line="240" w:lineRule="auto"/>
              <w:jc w:val="center"/>
            </w:pPr>
            <w:r w:rsidRPr="00E23465">
              <w:t>1. Квартира</w:t>
            </w:r>
          </w:p>
          <w:p w:rsidR="002C563D" w:rsidRPr="00E23465" w:rsidRDefault="002C563D" w:rsidP="00CA30DB">
            <w:pPr>
              <w:spacing w:after="0" w:line="240" w:lineRule="auto"/>
              <w:jc w:val="center"/>
            </w:pPr>
            <w:r w:rsidRPr="00E23465">
              <w:t>(индивидуальная собственность)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3465" w:rsidRDefault="002C563D" w:rsidP="00CA30DB">
            <w:pPr>
              <w:jc w:val="center"/>
            </w:pPr>
            <w:r w:rsidRPr="00E23465">
              <w:t>34,3</w:t>
            </w:r>
          </w:p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Pr="00E23465" w:rsidRDefault="002C563D" w:rsidP="00CA30DB">
            <w:pPr>
              <w:jc w:val="center"/>
            </w:pPr>
            <w:r w:rsidRPr="00E23465">
              <w:t>Российская Федерация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3465"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Pr="00E23465" w:rsidRDefault="002C563D" w:rsidP="00A90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23465">
              <w:rPr>
                <w:color w:val="000000"/>
              </w:rPr>
              <w:t>589067,2</w:t>
            </w:r>
            <w:r w:rsidRPr="00E23465">
              <w:rPr>
                <w:color w:val="000000"/>
                <w:lang w:val="en-US"/>
              </w:rPr>
              <w:t>7</w:t>
            </w:r>
          </w:p>
        </w:tc>
      </w:tr>
      <w:tr w:rsidR="002C563D" w:rsidRPr="00E23465" w:rsidTr="00CA30DB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Pr="00E23465" w:rsidRDefault="002C563D" w:rsidP="00CA30DB">
            <w:pPr>
              <w:spacing w:after="0" w:line="240" w:lineRule="auto"/>
              <w:jc w:val="center"/>
            </w:pPr>
            <w:r w:rsidRPr="00E23465">
              <w:rPr>
                <w:color w:val="000000"/>
              </w:rPr>
              <w:t>2.</w:t>
            </w:r>
            <w:r w:rsidRPr="00E23465">
              <w:t xml:space="preserve"> Квартира</w:t>
            </w:r>
          </w:p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3465">
              <w:t>(индивидуальная собственность)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E23465">
              <w:rPr>
                <w:color w:val="000000"/>
              </w:rPr>
              <w:t>35,6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Pr="00E23465" w:rsidRDefault="002C563D" w:rsidP="00CA30DB">
            <w:pPr>
              <w:jc w:val="center"/>
            </w:pPr>
            <w:r w:rsidRPr="00E23465">
              <w:t>Российская Федерация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spacing w:after="0" w:line="240" w:lineRule="auto"/>
              <w:rPr>
                <w:color w:val="000000"/>
              </w:rPr>
            </w:pPr>
          </w:p>
        </w:tc>
      </w:tr>
      <w:tr w:rsidR="002C563D" w:rsidRPr="00E23465" w:rsidTr="00CA30DB">
        <w:trPr>
          <w:trHeight w:val="830"/>
        </w:trPr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Pr="00E23465" w:rsidRDefault="002C563D" w:rsidP="00CA30DB">
            <w:pPr>
              <w:spacing w:after="0" w:line="240" w:lineRule="auto"/>
              <w:jc w:val="center"/>
            </w:pPr>
            <w:r w:rsidRPr="00E23465">
              <w:t>3. Погреб</w:t>
            </w:r>
          </w:p>
          <w:p w:rsidR="002C563D" w:rsidRPr="00E23465" w:rsidRDefault="002C563D" w:rsidP="00CA30DB">
            <w:pPr>
              <w:spacing w:after="0" w:line="240" w:lineRule="auto"/>
              <w:jc w:val="center"/>
            </w:pPr>
            <w:r w:rsidRPr="00E23465">
              <w:t>(кооперативная собственность)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Pr="00E23465" w:rsidRDefault="002C563D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E23465">
              <w:t>3,2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Pr="00E23465" w:rsidRDefault="002C563D" w:rsidP="00CA30DB">
            <w:pPr>
              <w:jc w:val="center"/>
            </w:pPr>
            <w:r w:rsidRPr="00E23465">
              <w:t>Российская Федерация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Pr="00E23465" w:rsidRDefault="002C563D" w:rsidP="00CA30DB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2C563D" w:rsidRPr="00CA30DB" w:rsidRDefault="002C563D" w:rsidP="00CA30DB">
      <w:pPr>
        <w:ind w:firstLine="708"/>
        <w:jc w:val="both"/>
        <w:rPr>
          <w:sz w:val="20"/>
          <w:szCs w:val="20"/>
        </w:rPr>
      </w:pPr>
    </w:p>
    <w:p w:rsidR="002C563D" w:rsidRPr="00CA30DB" w:rsidRDefault="002C563D" w:rsidP="00CA30DB"/>
    <w:p w:rsidR="002C563D" w:rsidRDefault="002C563D"/>
    <w:p w:rsidR="002C563D" w:rsidRPr="00A4227A" w:rsidRDefault="002C563D" w:rsidP="009E4F3E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Сведения о доходах, об имуществе и обязательствах имущественного характера</w:t>
      </w:r>
    </w:p>
    <w:p w:rsidR="002C563D" w:rsidRDefault="002C563D" w:rsidP="009E4F3E">
      <w:pPr>
        <w:autoSpaceDE w:val="0"/>
        <w:autoSpaceDN w:val="0"/>
        <w:adjustRightInd w:val="0"/>
        <w:jc w:val="center"/>
        <w:rPr>
          <w:color w:val="000000"/>
        </w:rPr>
      </w:pPr>
      <w:r w:rsidRPr="00A4227A">
        <w:rPr>
          <w:color w:val="000000"/>
        </w:rPr>
        <w:t>за период с 1 января 20</w:t>
      </w:r>
      <w:r>
        <w:rPr>
          <w:color w:val="000000"/>
        </w:rPr>
        <w:t xml:space="preserve">16 </w:t>
      </w:r>
      <w:r w:rsidRPr="00A4227A">
        <w:rPr>
          <w:color w:val="000000"/>
        </w:rPr>
        <w:t>г</w:t>
      </w:r>
      <w:r>
        <w:rPr>
          <w:color w:val="000000"/>
        </w:rPr>
        <w:t xml:space="preserve">ода </w:t>
      </w:r>
      <w:r w:rsidRPr="00A4227A">
        <w:rPr>
          <w:color w:val="000000"/>
        </w:rPr>
        <w:t>по 31 декабря 20</w:t>
      </w:r>
      <w:r>
        <w:rPr>
          <w:color w:val="000000"/>
        </w:rPr>
        <w:t xml:space="preserve">16 </w:t>
      </w:r>
      <w:r w:rsidRPr="00A4227A">
        <w:rPr>
          <w:color w:val="000000"/>
        </w:rPr>
        <w:t>г</w:t>
      </w:r>
      <w:r>
        <w:rPr>
          <w:color w:val="000000"/>
        </w:rPr>
        <w:t>ода</w:t>
      </w:r>
    </w:p>
    <w:p w:rsidR="002C563D" w:rsidRPr="00A4227A" w:rsidRDefault="002C563D" w:rsidP="009E4F3E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CD5DE2" w:rsidTr="005E1C9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t>Декларирован-ный годовой доход</w:t>
            </w:r>
          </w:p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t>(руб.)</w:t>
            </w:r>
          </w:p>
        </w:tc>
      </w:tr>
      <w:tr w:rsidR="002C563D" w:rsidRPr="00CD5DE2" w:rsidTr="005E1C9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t>площадь объектов недвижимости</w:t>
            </w:r>
          </w:p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lastRenderedPageBreak/>
              <w:t>страна располо-</w:t>
            </w:r>
          </w:p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D5DE2" w:rsidRDefault="002C563D" w:rsidP="005E1C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563D" w:rsidRPr="00CD5DE2" w:rsidTr="00BB34A7">
        <w:trPr>
          <w:trHeight w:val="349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CD5DE2">
            <w:pPr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lastRenderedPageBreak/>
              <w:t xml:space="preserve">Артюшенко </w:t>
            </w:r>
          </w:p>
          <w:p w:rsidR="002C563D" w:rsidRPr="00CD5DE2" w:rsidRDefault="002C563D" w:rsidP="00BB34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Наталья Петровна</w:t>
            </w:r>
          </w:p>
          <w:p w:rsidR="002C563D" w:rsidRPr="00CD5DE2" w:rsidRDefault="002C563D" w:rsidP="00BB34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BB34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Директор муниципального бюджетного учреждения психолого-медико-педагогической комиссии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BB34A7">
            <w:pPr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 xml:space="preserve">1.Земельный участок </w:t>
            </w:r>
          </w:p>
          <w:p w:rsidR="002C563D" w:rsidRPr="00CD5DE2" w:rsidRDefault="002C563D" w:rsidP="00BB34A7">
            <w:pPr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t>(Безвозмездное пользование)</w:t>
            </w:r>
          </w:p>
          <w:p w:rsidR="002C563D" w:rsidRPr="00CD5DE2" w:rsidRDefault="002C563D" w:rsidP="00BB34A7">
            <w:pPr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 xml:space="preserve">2. Жилой дом </w:t>
            </w:r>
          </w:p>
          <w:p w:rsidR="002C563D" w:rsidRPr="00CD5DE2" w:rsidRDefault="002C563D" w:rsidP="00BB34A7">
            <w:pPr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t>(Безвозмездное пользование)</w:t>
            </w:r>
            <w:r w:rsidRPr="00CD5DE2">
              <w:rPr>
                <w:sz w:val="22"/>
                <w:szCs w:val="22"/>
              </w:rPr>
              <w:t xml:space="preserve">         3.Квартира </w:t>
            </w:r>
          </w:p>
          <w:p w:rsidR="002C563D" w:rsidRPr="00CD5DE2" w:rsidRDefault="002C563D" w:rsidP="00BB34A7">
            <w:pPr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( Общая долевая собственность, доля в праве 1/2)</w:t>
            </w:r>
          </w:p>
          <w:p w:rsidR="002C563D" w:rsidRPr="00CD5DE2" w:rsidRDefault="002C563D" w:rsidP="00BB34A7">
            <w:pPr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 xml:space="preserve"> 4. Комната </w:t>
            </w:r>
          </w:p>
          <w:p w:rsidR="002C563D" w:rsidRPr="00CD5DE2" w:rsidRDefault="002C563D" w:rsidP="00BB34A7">
            <w:pPr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t>(Безвозмездное пользование)</w:t>
            </w:r>
            <w:r w:rsidRPr="00CD5DE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600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58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34,8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widowControl w:val="0"/>
              <w:autoSpaceDE w:val="0"/>
              <w:autoSpaceDN w:val="0"/>
              <w:adjustRightInd w:val="0"/>
              <w:ind w:right="120"/>
              <w:jc w:val="right"/>
              <w:rPr>
                <w:sz w:val="22"/>
                <w:szCs w:val="22"/>
              </w:rPr>
            </w:pPr>
          </w:p>
          <w:p w:rsidR="002C563D" w:rsidRPr="00CD5DE2" w:rsidRDefault="002C563D" w:rsidP="0072432D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11,9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Россия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Россия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Россия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Россия</w:t>
            </w:r>
          </w:p>
          <w:p w:rsidR="002C563D" w:rsidRPr="00CD5DE2" w:rsidRDefault="002C563D" w:rsidP="00BB3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BB3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CD5DE2" w:rsidRDefault="002C563D" w:rsidP="00BB3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BB34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838932.31 (в том числе:  трудовая пенсия по старости,  компенсация за оплату коммунальных услуг и проезда в общественном транспорте, доход от преподавательской деятельности)</w:t>
            </w:r>
          </w:p>
        </w:tc>
      </w:tr>
      <w:tr w:rsidR="002C563D" w:rsidRPr="00CD5DE2" w:rsidTr="005E1C9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BB34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BB34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BB34A7">
            <w:pPr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 xml:space="preserve">Земельный участок 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(земли поселений для ведения садоводства)</w:t>
            </w:r>
          </w:p>
          <w:p w:rsidR="002C563D" w:rsidRPr="00CD5DE2" w:rsidRDefault="002C563D" w:rsidP="00BB34A7">
            <w:pPr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CD5DE2" w:rsidRDefault="002C563D" w:rsidP="00BB34A7">
            <w:pPr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 xml:space="preserve">2. Жилой дом 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2C563D" w:rsidRPr="00CD5DE2" w:rsidRDefault="002C563D" w:rsidP="00BB34A7">
            <w:pPr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 xml:space="preserve">    3. Квартира </w:t>
            </w:r>
          </w:p>
          <w:p w:rsidR="002C563D" w:rsidRPr="00CD5DE2" w:rsidRDefault="002C563D" w:rsidP="00BB34A7">
            <w:pPr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( Общая долевая  собственность,  доля в праве 1/2)</w:t>
            </w:r>
          </w:p>
          <w:p w:rsidR="002C563D" w:rsidRPr="00CD5DE2" w:rsidRDefault="002C563D" w:rsidP="00BB34A7">
            <w:pPr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 xml:space="preserve"> 4. Комната 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CD5DE2" w:rsidRDefault="002C563D" w:rsidP="00BB34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lastRenderedPageBreak/>
              <w:t>600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lastRenderedPageBreak/>
              <w:t>58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34,8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11,9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Россия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Россия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Россия</w:t>
            </w:r>
          </w:p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</w:p>
          <w:p w:rsidR="002C563D" w:rsidRPr="00CD5DE2" w:rsidRDefault="002C563D" w:rsidP="00BB3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BB34A7">
            <w:pPr>
              <w:jc w:val="center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lastRenderedPageBreak/>
              <w:t xml:space="preserve">Легковой  автомобиль           </w:t>
            </w:r>
            <w:r w:rsidRPr="00CD5DE2">
              <w:rPr>
                <w:sz w:val="22"/>
                <w:szCs w:val="22"/>
              </w:rPr>
              <w:br/>
              <w:t>«</w:t>
            </w:r>
            <w:r w:rsidRPr="00CD5DE2">
              <w:rPr>
                <w:sz w:val="22"/>
                <w:szCs w:val="22"/>
                <w:lang w:val="en-US"/>
              </w:rPr>
              <w:t>HYUNDAI</w:t>
            </w:r>
            <w:r w:rsidRPr="00CD5DE2">
              <w:rPr>
                <w:sz w:val="22"/>
                <w:szCs w:val="22"/>
              </w:rPr>
              <w:t xml:space="preserve"> </w:t>
            </w:r>
            <w:r w:rsidRPr="00CD5DE2">
              <w:rPr>
                <w:sz w:val="22"/>
                <w:szCs w:val="22"/>
                <w:lang w:val="en-US"/>
              </w:rPr>
              <w:t>Accent</w:t>
            </w:r>
            <w:r w:rsidRPr="00CD5DE2">
              <w:rPr>
                <w:sz w:val="22"/>
                <w:szCs w:val="22"/>
              </w:rPr>
              <w:t xml:space="preserve">»  </w:t>
            </w:r>
          </w:p>
          <w:p w:rsidR="002C563D" w:rsidRPr="00CD5DE2" w:rsidRDefault="002C563D" w:rsidP="00BB3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D5DE2" w:rsidRDefault="002C563D" w:rsidP="00BB34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>352654.28 (в том числе:  трудовая пенсия по старости,</w:t>
            </w:r>
          </w:p>
          <w:p w:rsidR="002C563D" w:rsidRPr="00CD5DE2" w:rsidRDefault="002C563D" w:rsidP="00BB34A7">
            <w:pPr>
              <w:rPr>
                <w:sz w:val="22"/>
                <w:szCs w:val="22"/>
              </w:rPr>
            </w:pPr>
            <w:r w:rsidRPr="00CD5DE2">
              <w:rPr>
                <w:sz w:val="22"/>
                <w:szCs w:val="22"/>
              </w:rPr>
              <w:t xml:space="preserve"> компенсация за оплату коммунальных услуг и проезда в общественном транспорте) </w:t>
            </w:r>
          </w:p>
        </w:tc>
      </w:tr>
    </w:tbl>
    <w:p w:rsidR="002C563D" w:rsidRDefault="002C563D"/>
    <w:p w:rsidR="002C563D" w:rsidRPr="00261B87" w:rsidRDefault="002C563D" w:rsidP="00AD0A6B">
      <w:pPr>
        <w:jc w:val="center"/>
        <w:rPr>
          <w:sz w:val="22"/>
          <w:szCs w:val="22"/>
        </w:rPr>
      </w:pPr>
      <w:r w:rsidRPr="00261B87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261B87" w:rsidRDefault="002C563D" w:rsidP="00AD0A6B">
      <w:pPr>
        <w:jc w:val="center"/>
        <w:rPr>
          <w:sz w:val="22"/>
          <w:szCs w:val="22"/>
        </w:rPr>
      </w:pPr>
      <w:r w:rsidRPr="00261B87">
        <w:rPr>
          <w:sz w:val="22"/>
          <w:szCs w:val="22"/>
        </w:rPr>
        <w:t>за период с 1 января  2016 г. по 31 декабря 2016г.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261B87" w:rsidTr="002457F1">
        <w:tc>
          <w:tcPr>
            <w:tcW w:w="2447" w:type="dxa"/>
            <w:vMerge w:val="restart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261B87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(руб.)</w:t>
            </w:r>
          </w:p>
        </w:tc>
      </w:tr>
      <w:tr w:rsidR="002C563D" w:rsidRPr="00261B87" w:rsidTr="002457F1">
        <w:tc>
          <w:tcPr>
            <w:tcW w:w="2447" w:type="dxa"/>
            <w:vMerge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261B87" w:rsidTr="002457F1">
        <w:trPr>
          <w:trHeight w:val="1170"/>
        </w:trPr>
        <w:tc>
          <w:tcPr>
            <w:tcW w:w="2447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lastRenderedPageBreak/>
              <w:t>Астраханцева</w:t>
            </w: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 xml:space="preserve">Елена </w:t>
            </w: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981" w:type="dxa"/>
          </w:tcPr>
          <w:p w:rsidR="002C563D" w:rsidRPr="00261B87" w:rsidRDefault="002C563D" w:rsidP="00E264F1">
            <w:pPr>
              <w:jc w:val="both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Директор</w:t>
            </w:r>
          </w:p>
          <w:p w:rsidR="002C563D" w:rsidRPr="00261B87" w:rsidRDefault="002C563D" w:rsidP="00E264F1">
            <w:pPr>
              <w:jc w:val="both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муниципального автономного общеобразовательного учреждения</w:t>
            </w:r>
          </w:p>
          <w:p w:rsidR="002C563D" w:rsidRDefault="002C563D" w:rsidP="00E264F1">
            <w:pPr>
              <w:jc w:val="both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Заозерной средней общеобразовательной школы с углубленным изучением отдельных предметов №</w:t>
            </w:r>
            <w:r>
              <w:rPr>
                <w:sz w:val="22"/>
                <w:szCs w:val="22"/>
              </w:rPr>
              <w:t xml:space="preserve"> </w:t>
            </w:r>
            <w:r w:rsidRPr="00261B87">
              <w:rPr>
                <w:sz w:val="22"/>
                <w:szCs w:val="22"/>
              </w:rPr>
              <w:t xml:space="preserve">16 </w:t>
            </w:r>
          </w:p>
          <w:p w:rsidR="002C563D" w:rsidRPr="00261B87" w:rsidRDefault="002C563D" w:rsidP="00E264F1">
            <w:pPr>
              <w:jc w:val="both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г. Томска</w:t>
            </w:r>
          </w:p>
        </w:tc>
        <w:tc>
          <w:tcPr>
            <w:tcW w:w="2668" w:type="dxa"/>
          </w:tcPr>
          <w:p w:rsidR="002C563D" w:rsidRPr="00261B87" w:rsidRDefault="002C563D" w:rsidP="007B13A1">
            <w:pPr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1.Квартира</w:t>
            </w:r>
          </w:p>
          <w:p w:rsidR="002C563D" w:rsidRPr="00261B87" w:rsidRDefault="002C563D" w:rsidP="007B13A1">
            <w:pPr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(долевая собственность)</w:t>
            </w:r>
          </w:p>
          <w:p w:rsidR="002C563D" w:rsidRPr="00261B87" w:rsidRDefault="002C563D" w:rsidP="007B13A1">
            <w:pPr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2. Земельный участок, садовый (индивидуальная собственность)</w:t>
            </w:r>
          </w:p>
        </w:tc>
        <w:tc>
          <w:tcPr>
            <w:tcW w:w="1721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70 кв.м</w:t>
            </w: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800 кв.м.</w:t>
            </w:r>
          </w:p>
        </w:tc>
        <w:tc>
          <w:tcPr>
            <w:tcW w:w="1677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Россия</w:t>
            </w: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Россия</w:t>
            </w: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261B87" w:rsidRDefault="002C563D" w:rsidP="000E56BB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261B87" w:rsidRDefault="002C563D" w:rsidP="008962A9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1150521,36 в том числе: страховая пенсия по старости,)</w:t>
            </w:r>
          </w:p>
        </w:tc>
      </w:tr>
      <w:tr w:rsidR="002C563D" w:rsidRPr="00261B87" w:rsidTr="002457F1">
        <w:trPr>
          <w:trHeight w:val="1170"/>
        </w:trPr>
        <w:tc>
          <w:tcPr>
            <w:tcW w:w="2447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1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261B87" w:rsidRDefault="002C563D" w:rsidP="007B13A1">
            <w:pPr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1.Квартира</w:t>
            </w:r>
          </w:p>
          <w:p w:rsidR="002C563D" w:rsidRPr="00261B87" w:rsidRDefault="002C563D" w:rsidP="007B13A1">
            <w:pPr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(долевая собственность)</w:t>
            </w:r>
          </w:p>
          <w:p w:rsidR="002C563D" w:rsidRPr="00261B87" w:rsidRDefault="002C563D" w:rsidP="007B13A1">
            <w:pPr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2. Земельный участок, садовый (безвозмездное пользование)</w:t>
            </w:r>
          </w:p>
        </w:tc>
        <w:tc>
          <w:tcPr>
            <w:tcW w:w="1721" w:type="dxa"/>
          </w:tcPr>
          <w:p w:rsidR="002C563D" w:rsidRPr="00261B87" w:rsidRDefault="002C563D" w:rsidP="007B13A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70 кв.м</w:t>
            </w:r>
          </w:p>
          <w:p w:rsidR="002C563D" w:rsidRPr="00261B87" w:rsidRDefault="002C563D" w:rsidP="007B13A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7B13A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7B13A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7B13A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800 кв.м.</w:t>
            </w:r>
          </w:p>
        </w:tc>
        <w:tc>
          <w:tcPr>
            <w:tcW w:w="1677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Россия</w:t>
            </w: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261B87" w:rsidRDefault="002C563D" w:rsidP="00D42C95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 xml:space="preserve">Автомобиль </w:t>
            </w:r>
            <w:r w:rsidRPr="00261B87">
              <w:rPr>
                <w:sz w:val="22"/>
                <w:szCs w:val="22"/>
                <w:lang w:val="en-US"/>
              </w:rPr>
              <w:t>KIA</w:t>
            </w:r>
            <w:r w:rsidRPr="00261B87">
              <w:rPr>
                <w:sz w:val="22"/>
                <w:szCs w:val="22"/>
              </w:rPr>
              <w:t xml:space="preserve"> </w:t>
            </w:r>
            <w:r w:rsidRPr="00261B87">
              <w:rPr>
                <w:sz w:val="22"/>
                <w:szCs w:val="22"/>
                <w:lang w:val="en-US"/>
              </w:rPr>
              <w:t>CEED</w:t>
            </w:r>
            <w:r w:rsidRPr="00261B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9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283149,29</w:t>
            </w:r>
          </w:p>
        </w:tc>
      </w:tr>
      <w:tr w:rsidR="002C563D" w:rsidRPr="00261B87" w:rsidTr="002457F1">
        <w:trPr>
          <w:trHeight w:val="1170"/>
        </w:trPr>
        <w:tc>
          <w:tcPr>
            <w:tcW w:w="2447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  <w:highlight w:val="yellow"/>
              </w:rPr>
            </w:pPr>
            <w:r w:rsidRPr="00261B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261B87" w:rsidRDefault="002C563D" w:rsidP="007B13A1">
            <w:pPr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721" w:type="dxa"/>
          </w:tcPr>
          <w:p w:rsidR="002C563D" w:rsidRPr="00261B87" w:rsidRDefault="002C563D" w:rsidP="007B13A1">
            <w:pPr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70 кв.м</w:t>
            </w:r>
          </w:p>
        </w:tc>
        <w:tc>
          <w:tcPr>
            <w:tcW w:w="1677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261B87" w:rsidRDefault="002C563D" w:rsidP="002457F1">
            <w:pPr>
              <w:jc w:val="center"/>
              <w:rPr>
                <w:sz w:val="22"/>
                <w:szCs w:val="22"/>
              </w:rPr>
            </w:pPr>
            <w:r w:rsidRPr="00261B87">
              <w:rPr>
                <w:sz w:val="22"/>
                <w:szCs w:val="22"/>
              </w:rPr>
              <w:t>нет</w:t>
            </w:r>
          </w:p>
        </w:tc>
      </w:tr>
    </w:tbl>
    <w:p w:rsidR="002C563D" w:rsidRPr="00AD0A6B" w:rsidRDefault="002C563D" w:rsidP="00261B87">
      <w:pPr>
        <w:rPr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15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15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2C563D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332EB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Барнашов Дмитрий Владимирович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9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658F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пользование, фактическое предоставлени)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961365,51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658F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пользование, фактическое предоставлени)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004E0F"/>
    <w:p w:rsidR="002C563D" w:rsidRDefault="002C563D" w:rsidP="00AD0A6B">
      <w:pPr>
        <w:jc w:val="center"/>
        <w:rPr>
          <w:sz w:val="22"/>
          <w:szCs w:val="22"/>
        </w:rPr>
      </w:pPr>
    </w:p>
    <w:p w:rsidR="002C563D" w:rsidRPr="00180EC7" w:rsidRDefault="002C563D" w:rsidP="00AD0A6B">
      <w:pPr>
        <w:jc w:val="center"/>
        <w:rPr>
          <w:sz w:val="22"/>
          <w:szCs w:val="22"/>
        </w:rPr>
      </w:pPr>
      <w:r w:rsidRPr="00180EC7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  <w:rPr>
          <w:sz w:val="22"/>
          <w:szCs w:val="22"/>
        </w:rPr>
      </w:pPr>
      <w:r w:rsidRPr="00180EC7">
        <w:rPr>
          <w:sz w:val="22"/>
          <w:szCs w:val="22"/>
        </w:rPr>
        <w:t>за период с 1 января  2016г. по 31 декабря 2016г.</w:t>
      </w:r>
    </w:p>
    <w:p w:rsidR="002C563D" w:rsidRPr="00180EC7" w:rsidRDefault="002C563D" w:rsidP="00AD0A6B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23566" w:rsidTr="00423566">
        <w:tc>
          <w:tcPr>
            <w:tcW w:w="2447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23566">
              <w:rPr>
                <w:sz w:val="16"/>
                <w:szCs w:val="16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Декларированный годовой доход</w:t>
            </w: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(руб.)</w:t>
            </w:r>
          </w:p>
        </w:tc>
      </w:tr>
      <w:tr w:rsidR="002C563D" w:rsidRPr="00423566" w:rsidTr="00423566">
        <w:tc>
          <w:tcPr>
            <w:tcW w:w="2447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площадь объектов недвижимости</w:t>
            </w: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(кв.м)</w:t>
            </w:r>
          </w:p>
        </w:tc>
        <w:tc>
          <w:tcPr>
            <w:tcW w:w="1677" w:type="dxa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</w:tr>
      <w:tr w:rsidR="002C563D" w:rsidRPr="00427604" w:rsidTr="00423566">
        <w:trPr>
          <w:trHeight w:val="1170"/>
        </w:trPr>
        <w:tc>
          <w:tcPr>
            <w:tcW w:w="2447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Баровская Надежда Александровна</w:t>
            </w:r>
          </w:p>
        </w:tc>
        <w:tc>
          <w:tcPr>
            <w:tcW w:w="1981" w:type="dxa"/>
          </w:tcPr>
          <w:p w:rsidR="002C563D" w:rsidRPr="00427604" w:rsidRDefault="002C563D" w:rsidP="001F7D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муниципальным автономным дошкольным образовательным учреждением детским садом общеразвивающего </w:t>
            </w:r>
            <w:r>
              <w:rPr>
                <w:sz w:val="20"/>
                <w:szCs w:val="20"/>
              </w:rPr>
              <w:lastRenderedPageBreak/>
              <w:t>вида № 134 г. Томска</w:t>
            </w:r>
            <w:r w:rsidRPr="004276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8" w:type="dxa"/>
          </w:tcPr>
          <w:p w:rsidR="002C563D" w:rsidRPr="00427604" w:rsidRDefault="002C563D" w:rsidP="004D735B">
            <w:pPr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 xml:space="preserve"> Квартира</w:t>
            </w:r>
          </w:p>
          <w:p w:rsidR="002C563D" w:rsidRDefault="002C563D" w:rsidP="007E2EE2">
            <w:pPr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собственность 1/3 доли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427604" w:rsidRDefault="002C563D" w:rsidP="004D735B">
            <w:pPr>
              <w:rPr>
                <w:sz w:val="20"/>
                <w:szCs w:val="20"/>
              </w:rPr>
            </w:pPr>
          </w:p>
          <w:p w:rsidR="002C563D" w:rsidRPr="00427604" w:rsidRDefault="002C563D" w:rsidP="000A6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90253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Россия</w:t>
            </w: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2C563D" w:rsidRPr="008608A2" w:rsidRDefault="002C563D" w:rsidP="00303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727 529,24</w:t>
            </w:r>
          </w:p>
        </w:tc>
      </w:tr>
      <w:tr w:rsidR="002C563D" w:rsidRPr="00836D7E" w:rsidTr="00836D7E">
        <w:trPr>
          <w:trHeight w:val="1170"/>
        </w:trPr>
        <w:tc>
          <w:tcPr>
            <w:tcW w:w="2447" w:type="dxa"/>
          </w:tcPr>
          <w:p w:rsidR="002C563D" w:rsidRPr="00836D7E" w:rsidRDefault="002C563D" w:rsidP="0083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  <w:r w:rsidRPr="00836D7E">
              <w:rPr>
                <w:sz w:val="20"/>
                <w:szCs w:val="20"/>
              </w:rPr>
              <w:t xml:space="preserve"> </w:t>
            </w:r>
          </w:p>
          <w:p w:rsidR="002C563D" w:rsidRPr="00836D7E" w:rsidRDefault="002C563D" w:rsidP="0083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2C563D" w:rsidRPr="00836D7E" w:rsidRDefault="002C563D" w:rsidP="0083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2C563D" w:rsidRPr="00836D7E" w:rsidRDefault="002C563D" w:rsidP="004D735B">
            <w:pPr>
              <w:rPr>
                <w:sz w:val="20"/>
                <w:szCs w:val="20"/>
              </w:rPr>
            </w:pPr>
            <w:r w:rsidRPr="00836D7E">
              <w:rPr>
                <w:sz w:val="20"/>
                <w:szCs w:val="20"/>
              </w:rPr>
              <w:t xml:space="preserve"> Квартира</w:t>
            </w:r>
          </w:p>
          <w:p w:rsidR="002C563D" w:rsidRDefault="002C563D" w:rsidP="007E2EE2">
            <w:pPr>
              <w:rPr>
                <w:sz w:val="20"/>
                <w:szCs w:val="20"/>
              </w:rPr>
            </w:pPr>
            <w:r w:rsidRPr="00836D7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собственность </w:t>
            </w:r>
            <w:r w:rsidRPr="00836D7E">
              <w:rPr>
                <w:sz w:val="20"/>
                <w:szCs w:val="20"/>
              </w:rPr>
              <w:t>1/3 доли)</w:t>
            </w:r>
          </w:p>
          <w:p w:rsidR="002C563D" w:rsidRPr="00836D7E" w:rsidRDefault="002C563D" w:rsidP="00874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C563D" w:rsidRPr="00836D7E" w:rsidRDefault="002C563D" w:rsidP="00902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677" w:type="dxa"/>
          </w:tcPr>
          <w:p w:rsidR="002C563D" w:rsidRPr="00836D7E" w:rsidRDefault="002C563D" w:rsidP="00836D7E">
            <w:pPr>
              <w:jc w:val="center"/>
              <w:rPr>
                <w:sz w:val="20"/>
                <w:szCs w:val="20"/>
              </w:rPr>
            </w:pPr>
            <w:r w:rsidRPr="00836D7E">
              <w:rPr>
                <w:sz w:val="20"/>
                <w:szCs w:val="20"/>
              </w:rPr>
              <w:t>Россия</w:t>
            </w:r>
          </w:p>
          <w:p w:rsidR="002C563D" w:rsidRDefault="002C563D" w:rsidP="00836D7E">
            <w:pPr>
              <w:jc w:val="center"/>
              <w:rPr>
                <w:sz w:val="20"/>
                <w:szCs w:val="20"/>
              </w:rPr>
            </w:pPr>
          </w:p>
          <w:p w:rsidR="002C563D" w:rsidRPr="00836D7E" w:rsidRDefault="002C563D" w:rsidP="00836D7E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836D7E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836D7E">
            <w:pPr>
              <w:jc w:val="center"/>
              <w:rPr>
                <w:sz w:val="20"/>
                <w:szCs w:val="20"/>
              </w:rPr>
            </w:pPr>
          </w:p>
          <w:p w:rsidR="002C563D" w:rsidRPr="00836D7E" w:rsidRDefault="002C563D" w:rsidP="00836D7E">
            <w:pPr>
              <w:jc w:val="center"/>
              <w:rPr>
                <w:sz w:val="20"/>
                <w:szCs w:val="20"/>
              </w:rPr>
            </w:pPr>
          </w:p>
          <w:p w:rsidR="002C563D" w:rsidRPr="00836D7E" w:rsidRDefault="002C563D" w:rsidP="0083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836D7E" w:rsidRDefault="002C563D" w:rsidP="00836D7E">
            <w:pPr>
              <w:jc w:val="center"/>
              <w:rPr>
                <w:sz w:val="20"/>
                <w:szCs w:val="20"/>
              </w:rPr>
            </w:pPr>
            <w:r w:rsidRPr="00836D7E">
              <w:rPr>
                <w:sz w:val="20"/>
                <w:szCs w:val="20"/>
              </w:rPr>
              <w:t xml:space="preserve">1. Легковой автомобиль </w:t>
            </w:r>
          </w:p>
          <w:p w:rsidR="002C563D" w:rsidRPr="00836D7E" w:rsidRDefault="002C563D" w:rsidP="00836D7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C563D" w:rsidRPr="00836D7E" w:rsidRDefault="002C563D" w:rsidP="00836D7E">
            <w:pPr>
              <w:jc w:val="center"/>
              <w:rPr>
                <w:sz w:val="20"/>
                <w:szCs w:val="20"/>
              </w:rPr>
            </w:pPr>
            <w:r w:rsidRPr="00982BB5">
              <w:rPr>
                <w:color w:val="000000"/>
                <w:sz w:val="22"/>
                <w:szCs w:val="22"/>
              </w:rPr>
              <w:t>«</w:t>
            </w:r>
            <w:r w:rsidRPr="00982BB5">
              <w:rPr>
                <w:color w:val="000000"/>
                <w:sz w:val="22"/>
                <w:szCs w:val="22"/>
                <w:u w:val="single"/>
              </w:rPr>
              <w:t>Mitsubishi Pajero»</w:t>
            </w:r>
          </w:p>
        </w:tc>
        <w:tc>
          <w:tcPr>
            <w:tcW w:w="2099" w:type="dxa"/>
          </w:tcPr>
          <w:p w:rsidR="002C563D" w:rsidRPr="00836D7E" w:rsidRDefault="002C563D" w:rsidP="0083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742 842.22</w:t>
            </w:r>
          </w:p>
        </w:tc>
      </w:tr>
      <w:tr w:rsidR="002C563D" w:rsidRPr="00427604" w:rsidTr="0090253D">
        <w:trPr>
          <w:trHeight w:val="2220"/>
        </w:trPr>
        <w:tc>
          <w:tcPr>
            <w:tcW w:w="2447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Несовершеннолетний ребенок</w:t>
            </w:r>
          </w:p>
          <w:p w:rsidR="002C563D" w:rsidRPr="00427604" w:rsidRDefault="002C563D" w:rsidP="00423566">
            <w:pPr>
              <w:jc w:val="center"/>
              <w:rPr>
                <w:color w:val="FF6600"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</w:tcPr>
          <w:p w:rsidR="002C563D" w:rsidRPr="00427604" w:rsidRDefault="002C563D" w:rsidP="0090253D">
            <w:pPr>
              <w:rPr>
                <w:color w:val="FF66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2C563D" w:rsidRPr="00836D7E" w:rsidRDefault="002C563D" w:rsidP="007E2EE2">
            <w:pPr>
              <w:rPr>
                <w:sz w:val="20"/>
                <w:szCs w:val="20"/>
              </w:rPr>
            </w:pPr>
            <w:r w:rsidRPr="00836D7E">
              <w:rPr>
                <w:sz w:val="20"/>
                <w:szCs w:val="20"/>
              </w:rPr>
              <w:t xml:space="preserve"> Квартира</w:t>
            </w:r>
          </w:p>
          <w:p w:rsidR="002C563D" w:rsidRDefault="002C563D" w:rsidP="007E2EE2">
            <w:pPr>
              <w:rPr>
                <w:sz w:val="20"/>
                <w:szCs w:val="20"/>
              </w:rPr>
            </w:pPr>
            <w:r w:rsidRPr="00836D7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собственность </w:t>
            </w:r>
            <w:r w:rsidRPr="00836D7E">
              <w:rPr>
                <w:sz w:val="20"/>
                <w:szCs w:val="20"/>
              </w:rPr>
              <w:t>1/3 доли)</w:t>
            </w:r>
          </w:p>
          <w:p w:rsidR="002C563D" w:rsidRPr="0090253D" w:rsidRDefault="002C563D" w:rsidP="00D377A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36D7E" w:rsidRDefault="002C563D" w:rsidP="00902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42356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90253D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21 823,71</w:t>
            </w:r>
          </w:p>
        </w:tc>
      </w:tr>
      <w:tr w:rsidR="002C563D" w:rsidRPr="00427604" w:rsidTr="00AB57A5">
        <w:trPr>
          <w:trHeight w:val="612"/>
        </w:trPr>
        <w:tc>
          <w:tcPr>
            <w:tcW w:w="2447" w:type="dxa"/>
          </w:tcPr>
          <w:p w:rsidR="002C563D" w:rsidRPr="00AB57A5" w:rsidRDefault="002C563D" w:rsidP="00AB57A5">
            <w:pPr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2C563D" w:rsidRPr="00427604" w:rsidRDefault="002C563D" w:rsidP="00423566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2C563D" w:rsidRPr="00836D7E" w:rsidRDefault="002C563D" w:rsidP="0083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21" w:type="dxa"/>
          </w:tcPr>
          <w:p w:rsidR="002C563D" w:rsidRPr="00836D7E" w:rsidRDefault="002C563D" w:rsidP="0087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Default="002C563D" w:rsidP="0087461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Default="002C563D" w:rsidP="007F347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C563D" w:rsidRDefault="002C563D" w:rsidP="007F347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C563D" w:rsidRPr="007F3470" w:rsidRDefault="002C563D" w:rsidP="007F347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F3470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7F3470" w:rsidRDefault="002C563D" w:rsidP="007F347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F3470">
        <w:rPr>
          <w:rFonts w:eastAsia="Times New Roman"/>
          <w:szCs w:val="24"/>
          <w:lang w:eastAsia="ru-RU"/>
        </w:rPr>
        <w:t xml:space="preserve">за период с 1 января  </w:t>
      </w:r>
      <w:r>
        <w:rPr>
          <w:rFonts w:eastAsia="Times New Roman"/>
          <w:szCs w:val="24"/>
          <w:lang w:eastAsia="ru-RU"/>
        </w:rPr>
        <w:t>2016</w:t>
      </w:r>
      <w:r w:rsidRPr="007F3470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г. </w:t>
      </w:r>
      <w:r w:rsidRPr="007F3470">
        <w:rPr>
          <w:rFonts w:eastAsia="Times New Roman"/>
          <w:szCs w:val="24"/>
          <w:lang w:eastAsia="ru-RU"/>
        </w:rPr>
        <w:t>по 31 декабря 20</w:t>
      </w:r>
      <w:r>
        <w:rPr>
          <w:rFonts w:eastAsia="Times New Roman"/>
          <w:szCs w:val="24"/>
          <w:lang w:eastAsia="ru-RU"/>
        </w:rPr>
        <w:t>16</w:t>
      </w:r>
      <w:r w:rsidRPr="007F3470">
        <w:rPr>
          <w:rFonts w:eastAsia="Times New Roman"/>
          <w:szCs w:val="24"/>
          <w:lang w:eastAsia="ru-RU"/>
        </w:rPr>
        <w:t xml:space="preserve"> г.</w:t>
      </w:r>
    </w:p>
    <w:p w:rsidR="002C563D" w:rsidRPr="007F3470" w:rsidRDefault="002C563D" w:rsidP="007F347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AD4980" w:rsidTr="00AD4980">
        <w:tc>
          <w:tcPr>
            <w:tcW w:w="2447" w:type="dxa"/>
            <w:vMerge w:val="restart"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средств, </w:t>
            </w:r>
            <w:r w:rsidRPr="007F3470">
              <w:rPr>
                <w:rFonts w:eastAsia="Times New Roman"/>
                <w:szCs w:val="24"/>
                <w:lang w:eastAsia="ru-RU"/>
              </w:rPr>
              <w:lastRenderedPageBreak/>
              <w:t>принадлежащих на праве собственности</w:t>
            </w:r>
            <w:r w:rsidRPr="007F3470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</w:tr>
      <w:tr w:rsidR="002C563D" w:rsidRPr="00AD4980" w:rsidTr="00AD4980">
        <w:tc>
          <w:tcPr>
            <w:tcW w:w="2447" w:type="dxa"/>
            <w:vMerge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68" w:type="dxa"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площадь объектов недвижимости</w:t>
            </w: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677" w:type="dxa"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vMerge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C563D" w:rsidRPr="00AD4980" w:rsidTr="00AD4980">
        <w:trPr>
          <w:trHeight w:val="1170"/>
        </w:trPr>
        <w:tc>
          <w:tcPr>
            <w:tcW w:w="2447" w:type="dxa"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lastRenderedPageBreak/>
              <w:t xml:space="preserve">Барсукова </w:t>
            </w: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Геннадьевна</w:t>
            </w:r>
          </w:p>
        </w:tc>
        <w:tc>
          <w:tcPr>
            <w:tcW w:w="1981" w:type="dxa"/>
          </w:tcPr>
          <w:p w:rsidR="002C563D" w:rsidRPr="007F3470" w:rsidRDefault="002C563D" w:rsidP="007F347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2C563D" w:rsidRPr="007F3470" w:rsidRDefault="002C563D" w:rsidP="007F347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муниципального автономного дошкольного образовательного учреждения центра развития ребенка- детского сада </w:t>
            </w:r>
            <w:r w:rsidRPr="007F3470">
              <w:rPr>
                <w:rFonts w:eastAsia="Times New Roman"/>
                <w:szCs w:val="24"/>
                <w:lang w:eastAsia="ru-RU"/>
              </w:rPr>
              <w:t xml:space="preserve"> №40</w:t>
            </w:r>
            <w:r>
              <w:rPr>
                <w:rFonts w:eastAsia="Times New Roman"/>
                <w:szCs w:val="24"/>
                <w:lang w:eastAsia="ru-RU"/>
              </w:rPr>
              <w:t xml:space="preserve"> г. Томска</w:t>
            </w:r>
          </w:p>
        </w:tc>
        <w:tc>
          <w:tcPr>
            <w:tcW w:w="2668" w:type="dxa"/>
          </w:tcPr>
          <w:p w:rsidR="002C563D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 w:rsidRPr="00C3603B">
              <w:rPr>
                <w:rFonts w:eastAsia="Times New Roman"/>
                <w:szCs w:val="24"/>
                <w:lang w:eastAsia="ru-RU"/>
              </w:rPr>
              <w:t>долевая собственность, доля в праве 1/2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2C563D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721" w:type="dxa"/>
          </w:tcPr>
          <w:p w:rsidR="002C563D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1140</w:t>
            </w:r>
          </w:p>
          <w:p w:rsidR="002C563D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70,2</w:t>
            </w: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677" w:type="dxa"/>
          </w:tcPr>
          <w:p w:rsidR="002C563D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C563D" w:rsidRDefault="002C563D" w:rsidP="009C4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Default="002C563D" w:rsidP="009C4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Default="002C563D" w:rsidP="009C4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Default="002C563D" w:rsidP="009C4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9C4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EF3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</w:tcPr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C563D" w:rsidRPr="007F3470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«</w:t>
            </w:r>
            <w:r w:rsidRPr="007F3470">
              <w:rPr>
                <w:rFonts w:eastAsia="Times New Roman"/>
                <w:szCs w:val="24"/>
                <w:lang w:val="en-US" w:eastAsia="ru-RU"/>
              </w:rPr>
              <w:t>CHEVROLET LANOS</w:t>
            </w:r>
            <w:r w:rsidRPr="007F3470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099" w:type="dxa"/>
          </w:tcPr>
          <w:p w:rsidR="002C563D" w:rsidRDefault="002C563D" w:rsidP="007F34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C">
              <w:rPr>
                <w:rFonts w:eastAsia="Times New Roman"/>
                <w:szCs w:val="24"/>
                <w:lang w:eastAsia="ru-RU"/>
              </w:rPr>
              <w:t>745141,75</w:t>
            </w:r>
            <w:r w:rsidRPr="007F347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C563D" w:rsidRPr="007F3470" w:rsidRDefault="002C563D" w:rsidP="009C4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 xml:space="preserve">(в том числе: </w:t>
            </w:r>
            <w:r w:rsidRPr="009C49AC">
              <w:rPr>
                <w:rFonts w:eastAsia="Times New Roman"/>
                <w:szCs w:val="24"/>
                <w:lang w:eastAsia="ru-RU"/>
              </w:rPr>
              <w:t>доход от  педагогической и научной деятельности)</w:t>
            </w:r>
          </w:p>
        </w:tc>
      </w:tr>
    </w:tbl>
    <w:p w:rsidR="002C563D" w:rsidRPr="007F3470" w:rsidRDefault="002C563D" w:rsidP="007F3470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:rsidR="002C563D" w:rsidRPr="007F3470" w:rsidRDefault="002C563D" w:rsidP="007F3470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:rsidR="002C563D" w:rsidRPr="007F3470" w:rsidRDefault="002C563D" w:rsidP="007F3470">
      <w:pPr>
        <w:spacing w:after="0" w:line="240" w:lineRule="auto"/>
        <w:rPr>
          <w:rFonts w:eastAsia="Times New Roman"/>
          <w:szCs w:val="16"/>
          <w:lang w:eastAsia="ru-RU"/>
        </w:rPr>
      </w:pPr>
    </w:p>
    <w:p w:rsidR="002C563D" w:rsidRDefault="002C563D"/>
    <w:p w:rsidR="002C563D" w:rsidRPr="00BD5CF6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BD5CF6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BD5CF6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BD5CF6">
        <w:rPr>
          <w:color w:val="000000"/>
        </w:rPr>
        <w:t>за период с 1 января 2016 года по 31 декабря 2016 года</w:t>
      </w:r>
    </w:p>
    <w:p w:rsidR="002C563D" w:rsidRPr="00BD5CF6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2C563D" w:rsidRPr="00BD5CF6" w:rsidTr="00266BDE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D5CF6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Декларированный годовой доход</w:t>
            </w: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(руб.)</w:t>
            </w:r>
          </w:p>
        </w:tc>
      </w:tr>
      <w:tr w:rsidR="002C563D" w:rsidRPr="00BD5CF6" w:rsidTr="00266BDE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площадь объектов недвижимости</w:t>
            </w: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страна располо-</w:t>
            </w: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BD5CF6" w:rsidTr="00266BDE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D5CF6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D5CF6">
              <w:t>Бедина Ирина Георгиевна</w:t>
            </w:r>
          </w:p>
          <w:p w:rsidR="002C563D" w:rsidRPr="00BD5CF6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BD5CF6">
              <w:rPr>
                <w:color w:val="000000"/>
              </w:rPr>
              <w:t>Директор</w:t>
            </w: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BD5CF6">
              <w:rPr>
                <w:color w:val="000000"/>
              </w:rPr>
              <w:t xml:space="preserve"> муниципального автономного общеобразовательного учреждения </w:t>
            </w: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BD5CF6">
              <w:rPr>
                <w:color w:val="000000"/>
              </w:rPr>
              <w:t>средней общеобразовательной школы  № 30 г.Томска</w:t>
            </w: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D5CF6">
              <w:rPr>
                <w:color w:val="000000"/>
              </w:rPr>
              <w:lastRenderedPageBreak/>
              <w:t>Трёхкомнатная квартира (собственность)</w:t>
            </w: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D5CF6">
              <w:rPr>
                <w:color w:val="000000"/>
              </w:rPr>
              <w:t>Земельный участок (собственность)</w:t>
            </w: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D5CF6">
              <w:rPr>
                <w:color w:val="000000"/>
              </w:rPr>
              <w:t>Ячейка в овощехранилищ</w:t>
            </w:r>
            <w:r w:rsidRPr="00BD5CF6">
              <w:rPr>
                <w:color w:val="000000"/>
              </w:rPr>
              <w:lastRenderedPageBreak/>
              <w:t>е (бессрочное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D5CF6" w:rsidRDefault="002C563D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lastRenderedPageBreak/>
              <w:t>61,1 кв.м</w:t>
            </w:r>
          </w:p>
          <w:p w:rsidR="002C563D" w:rsidRPr="00BD5CF6" w:rsidRDefault="002C563D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D5CF6" w:rsidRDefault="002C563D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D5CF6" w:rsidRDefault="002C563D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1400 кв.м</w:t>
            </w:r>
          </w:p>
          <w:p w:rsidR="002C563D" w:rsidRPr="00BD5CF6" w:rsidRDefault="002C563D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D5CF6" w:rsidRDefault="002C563D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D5CF6" w:rsidRDefault="002C563D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4 кв.м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 xml:space="preserve">Россия </w:t>
            </w: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Россия</w:t>
            </w: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D5CF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отсутствует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D5CF6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977323,13</w:t>
            </w:r>
          </w:p>
          <w:p w:rsidR="002C563D" w:rsidRPr="00BD5CF6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D5CF6">
              <w:rPr>
                <w:color w:val="000000"/>
              </w:rPr>
              <w:t>(в том числе государственная пенсия)</w:t>
            </w:r>
          </w:p>
        </w:tc>
      </w:tr>
    </w:tbl>
    <w:p w:rsidR="002C563D" w:rsidRPr="00C9265C" w:rsidRDefault="002C563D" w:rsidP="00BD5CF6">
      <w:pPr>
        <w:ind w:firstLine="708"/>
        <w:jc w:val="both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1B59C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1B59C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57131" w:rsidRDefault="002C563D" w:rsidP="001B5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57131">
              <w:rPr>
                <w:szCs w:val="24"/>
              </w:rPr>
              <w:t>Белозеров Олег Валерьевич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57131" w:rsidRDefault="002C563D" w:rsidP="001B5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A57131">
              <w:rPr>
                <w:szCs w:val="24"/>
              </w:rPr>
              <w:t>Директор муниципального бюджетного образовательного учреждения дополнительного образования Дома детского творчества «Планета»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  <w:r w:rsidRPr="00F26205">
              <w:rPr>
                <w:szCs w:val="24"/>
              </w:rPr>
              <w:t>Квартира</w:t>
            </w:r>
          </w:p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  <w:r w:rsidRPr="00F26205">
              <w:rPr>
                <w:szCs w:val="24"/>
              </w:rPr>
              <w:t>(индивидуальная собственность)</w:t>
            </w:r>
          </w:p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</w:p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  <w:r w:rsidRPr="00F26205">
              <w:rPr>
                <w:szCs w:val="24"/>
              </w:rPr>
              <w:t>Квартира</w:t>
            </w:r>
          </w:p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  <w:r w:rsidRPr="00F26205">
              <w:rPr>
                <w:szCs w:val="24"/>
              </w:rPr>
              <w:t>(индивидуальная собственность)</w:t>
            </w:r>
          </w:p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  <w:r w:rsidRPr="00F26205">
              <w:rPr>
                <w:szCs w:val="24"/>
              </w:rPr>
              <w:t>32,3</w:t>
            </w:r>
          </w:p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</w:p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</w:p>
          <w:p w:rsidR="002C563D" w:rsidRDefault="002C563D" w:rsidP="00F26205">
            <w:pPr>
              <w:spacing w:after="0"/>
              <w:jc w:val="center"/>
              <w:rPr>
                <w:szCs w:val="24"/>
              </w:rPr>
            </w:pPr>
          </w:p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  <w:r w:rsidRPr="00F26205">
              <w:rPr>
                <w:szCs w:val="24"/>
              </w:rPr>
              <w:t>64,4</w:t>
            </w:r>
          </w:p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  <w:r w:rsidRPr="00F26205">
              <w:rPr>
                <w:szCs w:val="24"/>
              </w:rPr>
              <w:t>Россия</w:t>
            </w:r>
          </w:p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</w:p>
          <w:p w:rsidR="002C563D" w:rsidRDefault="002C563D" w:rsidP="00F26205">
            <w:pPr>
              <w:spacing w:after="0"/>
              <w:jc w:val="center"/>
              <w:rPr>
                <w:szCs w:val="24"/>
              </w:rPr>
            </w:pPr>
          </w:p>
          <w:p w:rsidR="002C563D" w:rsidRDefault="002C563D" w:rsidP="00F26205">
            <w:pPr>
              <w:spacing w:after="0"/>
              <w:jc w:val="center"/>
              <w:rPr>
                <w:szCs w:val="24"/>
              </w:rPr>
            </w:pPr>
          </w:p>
          <w:p w:rsidR="002C563D" w:rsidRPr="00F26205" w:rsidRDefault="002C563D" w:rsidP="00F26205">
            <w:pPr>
              <w:spacing w:after="0"/>
              <w:jc w:val="center"/>
              <w:rPr>
                <w:szCs w:val="24"/>
              </w:rPr>
            </w:pPr>
            <w:r w:rsidRPr="00F26205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57131" w:rsidRDefault="002C563D" w:rsidP="001B59C9">
            <w:pPr>
              <w:jc w:val="center"/>
              <w:rPr>
                <w:szCs w:val="24"/>
              </w:rPr>
            </w:pPr>
            <w:r w:rsidRPr="00A57131">
              <w:rPr>
                <w:szCs w:val="24"/>
              </w:rPr>
              <w:t>Легковой автомобиль</w:t>
            </w:r>
          </w:p>
          <w:p w:rsidR="002C563D" w:rsidRPr="00A57131" w:rsidRDefault="002C563D" w:rsidP="001B59C9">
            <w:pPr>
              <w:jc w:val="center"/>
              <w:rPr>
                <w:szCs w:val="24"/>
              </w:rPr>
            </w:pPr>
            <w:r w:rsidRPr="00A57131">
              <w:rPr>
                <w:szCs w:val="24"/>
              </w:rPr>
              <w:t xml:space="preserve">«ВАЗ 11193 </w:t>
            </w:r>
            <w:r w:rsidRPr="00A57131">
              <w:rPr>
                <w:szCs w:val="24"/>
                <w:lang w:val="en-US"/>
              </w:rPr>
              <w:t>LADA</w:t>
            </w:r>
            <w:r w:rsidRPr="00A57131">
              <w:rPr>
                <w:szCs w:val="24"/>
              </w:rPr>
              <w:t xml:space="preserve"> </w:t>
            </w:r>
            <w:r w:rsidRPr="00A57131">
              <w:rPr>
                <w:szCs w:val="24"/>
                <w:lang w:val="en-US"/>
              </w:rPr>
              <w:t>KALINA</w:t>
            </w:r>
            <w:r w:rsidRPr="00A57131">
              <w:rPr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57131" w:rsidRDefault="002C563D" w:rsidP="001B59C9">
            <w:pPr>
              <w:jc w:val="center"/>
              <w:rPr>
                <w:szCs w:val="24"/>
              </w:rPr>
            </w:pPr>
            <w:r w:rsidRPr="00F26205">
              <w:rPr>
                <w:szCs w:val="24"/>
              </w:rPr>
              <w:t>543 240,96</w:t>
            </w:r>
            <w:r w:rsidRPr="00A57131">
              <w:rPr>
                <w:szCs w:val="24"/>
              </w:rPr>
              <w:t xml:space="preserve"> </w:t>
            </w:r>
          </w:p>
          <w:p w:rsidR="002C563D" w:rsidRPr="00A57131" w:rsidRDefault="002C563D" w:rsidP="001B59C9">
            <w:pPr>
              <w:jc w:val="center"/>
              <w:rPr>
                <w:szCs w:val="24"/>
              </w:rPr>
            </w:pPr>
            <w:r w:rsidRPr="00A57131">
              <w:rPr>
                <w:szCs w:val="24"/>
              </w:rPr>
              <w:t>(доход по основному месту работы, доход от педагогической и научной деятельности)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Default="002C563D" w:rsidP="00AD0A6B">
      <w:pPr>
        <w:jc w:val="center"/>
      </w:pPr>
    </w:p>
    <w:p w:rsidR="002C563D" w:rsidRDefault="002C563D" w:rsidP="00AD0A6B">
      <w:pPr>
        <w:jc w:val="center"/>
      </w:pPr>
    </w:p>
    <w:p w:rsidR="002C563D" w:rsidRPr="00BC17DD" w:rsidRDefault="002C563D" w:rsidP="00AD0A6B">
      <w:pPr>
        <w:jc w:val="center"/>
        <w:rPr>
          <w:sz w:val="22"/>
          <w:szCs w:val="22"/>
        </w:rPr>
      </w:pPr>
      <w:r w:rsidRPr="00BC17DD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BC17DD" w:rsidRDefault="002C563D" w:rsidP="00AD0A6B">
      <w:pPr>
        <w:jc w:val="center"/>
        <w:rPr>
          <w:sz w:val="22"/>
          <w:szCs w:val="22"/>
        </w:rPr>
      </w:pPr>
      <w:r w:rsidRPr="00BC17DD">
        <w:rPr>
          <w:sz w:val="22"/>
          <w:szCs w:val="22"/>
        </w:rPr>
        <w:t>за период с 1 января  2016</w:t>
      </w:r>
      <w:r>
        <w:rPr>
          <w:sz w:val="22"/>
          <w:szCs w:val="22"/>
        </w:rPr>
        <w:t xml:space="preserve"> г.</w:t>
      </w:r>
      <w:r w:rsidRPr="00BC17DD">
        <w:rPr>
          <w:sz w:val="22"/>
          <w:szCs w:val="22"/>
        </w:rPr>
        <w:t xml:space="preserve"> по 31 декабря 2016 г.</w:t>
      </w:r>
    </w:p>
    <w:p w:rsidR="002C563D" w:rsidRPr="00BC17DD" w:rsidRDefault="002C563D" w:rsidP="00AD0A6B">
      <w:pPr>
        <w:jc w:val="center"/>
        <w:rPr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993"/>
        <w:gridCol w:w="2668"/>
        <w:gridCol w:w="1721"/>
        <w:gridCol w:w="1677"/>
        <w:gridCol w:w="1900"/>
        <w:gridCol w:w="2099"/>
      </w:tblGrid>
      <w:tr w:rsidR="002C563D" w:rsidRPr="00BC17DD">
        <w:tc>
          <w:tcPr>
            <w:tcW w:w="1728" w:type="dxa"/>
            <w:vMerge w:val="restart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Ф И О</w:t>
            </w:r>
          </w:p>
        </w:tc>
        <w:tc>
          <w:tcPr>
            <w:tcW w:w="2993" w:type="dxa"/>
            <w:vMerge w:val="restart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 xml:space="preserve">Перечень объектов недвижимого имущества, принадлежащих </w:t>
            </w:r>
            <w:r w:rsidRPr="00BC17DD">
              <w:rPr>
                <w:sz w:val="22"/>
                <w:szCs w:val="22"/>
              </w:rPr>
              <w:lastRenderedPageBreak/>
              <w:t>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 xml:space="preserve">Перечень </w:t>
            </w:r>
            <w:r w:rsidRPr="00BC17DD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  <w:r w:rsidRPr="00BC17DD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(руб.)</w:t>
            </w:r>
          </w:p>
        </w:tc>
      </w:tr>
      <w:tr w:rsidR="002C563D" w:rsidRPr="00BC17DD">
        <w:tc>
          <w:tcPr>
            <w:tcW w:w="1728" w:type="dxa"/>
            <w:vMerge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  <w:vMerge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BC17DD">
        <w:trPr>
          <w:trHeight w:val="525"/>
        </w:trPr>
        <w:tc>
          <w:tcPr>
            <w:tcW w:w="1728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Беляев Андрей Геннадьевич</w:t>
            </w:r>
          </w:p>
        </w:tc>
        <w:tc>
          <w:tcPr>
            <w:tcW w:w="2993" w:type="dxa"/>
          </w:tcPr>
          <w:p w:rsidR="002C563D" w:rsidRPr="00BC17DD" w:rsidRDefault="002C563D" w:rsidP="004C4AC3">
            <w:pPr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Директор</w:t>
            </w:r>
          </w:p>
          <w:p w:rsidR="002C563D" w:rsidRPr="00BC17DD" w:rsidRDefault="002C563D" w:rsidP="002457F1">
            <w:pPr>
              <w:jc w:val="both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 xml:space="preserve">муниципального казенного общеобразовательного учреждения вечерней (сменной) общеобразовательной школы № 8 г. Томска </w:t>
            </w:r>
          </w:p>
        </w:tc>
        <w:tc>
          <w:tcPr>
            <w:tcW w:w="2668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Квартира</w:t>
            </w:r>
          </w:p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721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67,2</w:t>
            </w:r>
          </w:p>
        </w:tc>
        <w:tc>
          <w:tcPr>
            <w:tcW w:w="1677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852257,14</w:t>
            </w:r>
          </w:p>
        </w:tc>
      </w:tr>
      <w:tr w:rsidR="002C563D" w:rsidRPr="00BC17DD">
        <w:trPr>
          <w:trHeight w:val="775"/>
        </w:trPr>
        <w:tc>
          <w:tcPr>
            <w:tcW w:w="1728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Супруга</w:t>
            </w:r>
          </w:p>
        </w:tc>
        <w:tc>
          <w:tcPr>
            <w:tcW w:w="2993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BC17DD" w:rsidRDefault="002C563D" w:rsidP="00AC058D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Квартира</w:t>
            </w:r>
          </w:p>
          <w:p w:rsidR="002C563D" w:rsidRPr="00BC17DD" w:rsidRDefault="002C563D" w:rsidP="00AC058D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721" w:type="dxa"/>
          </w:tcPr>
          <w:p w:rsidR="002C563D" w:rsidRPr="00BC17DD" w:rsidRDefault="002C563D" w:rsidP="00AC058D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67,2</w:t>
            </w:r>
          </w:p>
        </w:tc>
        <w:tc>
          <w:tcPr>
            <w:tcW w:w="1677" w:type="dxa"/>
          </w:tcPr>
          <w:p w:rsidR="002C563D" w:rsidRPr="00BC17DD" w:rsidRDefault="002C563D" w:rsidP="00AC058D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BC17DD" w:rsidRDefault="002C563D" w:rsidP="004C4AC3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 xml:space="preserve">Легковой автомобиль </w:t>
            </w:r>
          </w:p>
          <w:p w:rsidR="002C563D" w:rsidRPr="00BC17DD" w:rsidRDefault="002C563D" w:rsidP="004C4AC3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Хёндай Солярис</w:t>
            </w:r>
          </w:p>
        </w:tc>
        <w:tc>
          <w:tcPr>
            <w:tcW w:w="2099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92492,88</w:t>
            </w:r>
          </w:p>
        </w:tc>
      </w:tr>
      <w:tr w:rsidR="002C563D" w:rsidRPr="00BC17DD">
        <w:trPr>
          <w:trHeight w:val="775"/>
        </w:trPr>
        <w:tc>
          <w:tcPr>
            <w:tcW w:w="1728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2993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BC17DD" w:rsidRDefault="002C563D" w:rsidP="00AC058D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721" w:type="dxa"/>
          </w:tcPr>
          <w:p w:rsidR="002C563D" w:rsidRPr="00BC17DD" w:rsidRDefault="002C563D" w:rsidP="00102D6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67,2</w:t>
            </w:r>
          </w:p>
        </w:tc>
        <w:tc>
          <w:tcPr>
            <w:tcW w:w="1677" w:type="dxa"/>
          </w:tcPr>
          <w:p w:rsidR="002C563D" w:rsidRPr="00BC17DD" w:rsidRDefault="002C563D" w:rsidP="00102D6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BC17DD" w:rsidRDefault="002C563D" w:rsidP="00102D6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BC17DD" w:rsidRDefault="002C563D" w:rsidP="002457F1">
            <w:pPr>
              <w:jc w:val="center"/>
              <w:rPr>
                <w:sz w:val="22"/>
                <w:szCs w:val="22"/>
              </w:rPr>
            </w:pPr>
            <w:r w:rsidRPr="00BC17DD">
              <w:rPr>
                <w:sz w:val="22"/>
                <w:szCs w:val="22"/>
              </w:rPr>
              <w:t>нет</w:t>
            </w:r>
          </w:p>
        </w:tc>
      </w:tr>
    </w:tbl>
    <w:p w:rsidR="002C563D" w:rsidRPr="00BC17DD" w:rsidRDefault="002C563D" w:rsidP="00AD0A6B">
      <w:pPr>
        <w:rPr>
          <w:sz w:val="22"/>
          <w:szCs w:val="22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>за период с 1 января  20</w:t>
      </w:r>
      <w:r>
        <w:t xml:space="preserve">16 </w:t>
      </w:r>
      <w:r w:rsidRPr="004D03EC">
        <w:t xml:space="preserve"> по 31 декабря 20</w:t>
      </w:r>
      <w:r>
        <w:t xml:space="preserve">16 </w:t>
      </w:r>
      <w:r w:rsidRPr="004D03EC">
        <w:t>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D03EC" w:rsidTr="002457F1">
        <w:tc>
          <w:tcPr>
            <w:tcW w:w="2447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lastRenderedPageBreak/>
              <w:t>Ф И О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lastRenderedPageBreak/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 xml:space="preserve">Перечень объектов недвижимого имущества, принадлежащих на праве собственности или </w:t>
            </w:r>
            <w:r w:rsidRPr="004D03EC">
              <w:lastRenderedPageBreak/>
              <w:t>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 xml:space="preserve">Перечень транспортных </w:t>
            </w:r>
            <w:r w:rsidRPr="004D03EC">
              <w:lastRenderedPageBreak/>
              <w:t>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lastRenderedPageBreak/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2457F1">
        <w:tc>
          <w:tcPr>
            <w:tcW w:w="2447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  <w:vMerge w:val="restart"/>
          </w:tcPr>
          <w:p w:rsidR="002C563D" w:rsidRDefault="002C563D" w:rsidP="00060FC6">
            <w:pPr>
              <w:jc w:val="center"/>
            </w:pPr>
            <w:r>
              <w:t xml:space="preserve">Беляев </w:t>
            </w:r>
          </w:p>
          <w:p w:rsidR="002C563D" w:rsidRPr="004D03EC" w:rsidRDefault="002C563D" w:rsidP="00060FC6">
            <w:pPr>
              <w:jc w:val="center"/>
            </w:pPr>
            <w:r>
              <w:t>Константин Васильевич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8118BE">
            <w:pPr>
              <w:jc w:val="both"/>
            </w:pPr>
            <w:r w:rsidRPr="004D03EC">
              <w:t xml:space="preserve">Заместитель </w:t>
            </w:r>
            <w:r>
              <w:t>начальника по безопасности образовательных учреждений департамента образования администрации Города Томска</w:t>
            </w:r>
          </w:p>
        </w:tc>
        <w:tc>
          <w:tcPr>
            <w:tcW w:w="2668" w:type="dxa"/>
          </w:tcPr>
          <w:p w:rsidR="002C563D" w:rsidRPr="002E647B" w:rsidRDefault="002C563D" w:rsidP="00060FC6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2C563D" w:rsidRPr="008E646B" w:rsidRDefault="002C563D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C563D" w:rsidRPr="008E646B" w:rsidRDefault="002C563D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677" w:type="dxa"/>
          </w:tcPr>
          <w:p w:rsidR="002C563D" w:rsidRPr="004D03EC" w:rsidRDefault="002C563D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 w:val="restart"/>
          </w:tcPr>
          <w:p w:rsidR="002C563D" w:rsidRDefault="002C563D" w:rsidP="00060FC6">
            <w:pPr>
              <w:jc w:val="center"/>
            </w:pPr>
          </w:p>
          <w:p w:rsidR="002C563D" w:rsidRPr="004D03EC" w:rsidRDefault="002C563D" w:rsidP="00060FC6">
            <w:pPr>
              <w:jc w:val="center"/>
            </w:pPr>
            <w:r>
              <w:t>Нет</w:t>
            </w:r>
          </w:p>
        </w:tc>
        <w:tc>
          <w:tcPr>
            <w:tcW w:w="2099" w:type="dxa"/>
            <w:vMerge w:val="restart"/>
          </w:tcPr>
          <w:p w:rsidR="002C563D" w:rsidRDefault="002C563D" w:rsidP="008E646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1 012 558</w:t>
            </w:r>
            <w:r w:rsidRPr="00051E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09</w:t>
            </w:r>
            <w:r w:rsidRPr="008E646B">
              <w:rPr>
                <w:rFonts w:ascii="Times New Roman" w:hAnsi="Times New Roman" w:cs="Times New Roman"/>
              </w:rPr>
              <w:t xml:space="preserve"> </w:t>
            </w:r>
          </w:p>
          <w:p w:rsidR="002C563D" w:rsidRPr="004D03EC" w:rsidRDefault="002C563D" w:rsidP="008E6D4D">
            <w:pPr>
              <w:pStyle w:val="a8"/>
            </w:pPr>
          </w:p>
        </w:tc>
      </w:tr>
      <w:tr w:rsidR="002C563D" w:rsidRPr="004D03EC" w:rsidTr="00C032BD">
        <w:trPr>
          <w:trHeight w:val="861"/>
        </w:trPr>
        <w:tc>
          <w:tcPr>
            <w:tcW w:w="2447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2668" w:type="dxa"/>
          </w:tcPr>
          <w:p w:rsidR="002C563D" w:rsidRPr="002E647B" w:rsidRDefault="002C563D" w:rsidP="00060FC6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1-комнатная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2C563D" w:rsidRPr="008E646B" w:rsidRDefault="002C563D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C563D" w:rsidRPr="008E646B" w:rsidRDefault="002C563D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677" w:type="dxa"/>
          </w:tcPr>
          <w:p w:rsidR="002C563D" w:rsidRPr="004D03EC" w:rsidRDefault="002C563D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060FC6">
            <w:pPr>
              <w:jc w:val="center"/>
            </w:pPr>
          </w:p>
        </w:tc>
      </w:tr>
      <w:tr w:rsidR="002C563D" w:rsidRPr="004D03EC" w:rsidTr="00C032BD">
        <w:trPr>
          <w:trHeight w:val="842"/>
        </w:trPr>
        <w:tc>
          <w:tcPr>
            <w:tcW w:w="2447" w:type="dxa"/>
            <w:vMerge/>
          </w:tcPr>
          <w:p w:rsidR="002C563D" w:rsidRPr="004D03EC" w:rsidRDefault="002C563D" w:rsidP="00060FC6">
            <w:pPr>
              <w:jc w:val="center"/>
              <w:rPr>
                <w:highlight w:val="yellow"/>
              </w:rPr>
            </w:pPr>
          </w:p>
        </w:tc>
        <w:tc>
          <w:tcPr>
            <w:tcW w:w="1981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2668" w:type="dxa"/>
          </w:tcPr>
          <w:p w:rsidR="002C563D" w:rsidRPr="002E647B" w:rsidRDefault="002C563D" w:rsidP="00060FC6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(в пользовании)</w:t>
            </w:r>
          </w:p>
        </w:tc>
        <w:tc>
          <w:tcPr>
            <w:tcW w:w="1721" w:type="dxa"/>
          </w:tcPr>
          <w:p w:rsidR="002C563D" w:rsidRPr="008E646B" w:rsidRDefault="002C563D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677" w:type="dxa"/>
          </w:tcPr>
          <w:p w:rsidR="002C563D" w:rsidRPr="004D03EC" w:rsidRDefault="002C563D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060FC6">
            <w:pPr>
              <w:jc w:val="center"/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2668" w:type="dxa"/>
          </w:tcPr>
          <w:p w:rsidR="002C563D" w:rsidRPr="002E647B" w:rsidRDefault="002C563D" w:rsidP="00060FC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разрешенное использование: для ведения л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 подсобно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2C563D" w:rsidRPr="008E646B" w:rsidRDefault="002C563D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C563D" w:rsidRPr="008E646B" w:rsidRDefault="002C563D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C563D" w:rsidRPr="008E646B" w:rsidRDefault="002C563D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677" w:type="dxa"/>
          </w:tcPr>
          <w:p w:rsidR="002C563D" w:rsidRPr="004D03EC" w:rsidRDefault="002C563D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060FC6">
            <w:pPr>
              <w:jc w:val="center"/>
            </w:pPr>
          </w:p>
        </w:tc>
      </w:tr>
      <w:tr w:rsidR="002C563D" w:rsidRPr="004D03EC" w:rsidTr="00C032BD">
        <w:trPr>
          <w:trHeight w:val="1509"/>
        </w:trPr>
        <w:tc>
          <w:tcPr>
            <w:tcW w:w="2447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2668" w:type="dxa"/>
          </w:tcPr>
          <w:p w:rsidR="002C563D" w:rsidRPr="00C032BD" w:rsidRDefault="002C563D" w:rsidP="00060FC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 w:rsidRPr="00C032B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разрешенное исп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032BD">
              <w:rPr>
                <w:rFonts w:ascii="Times New Roman" w:hAnsi="Times New Roman" w:cs="Times New Roman"/>
                <w:sz w:val="20"/>
                <w:szCs w:val="20"/>
              </w:rPr>
              <w:t>льзование: погреба, погребные комплексы</w:t>
            </w:r>
          </w:p>
          <w:p w:rsidR="002C563D" w:rsidRPr="002E647B" w:rsidRDefault="002C563D" w:rsidP="00060FC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2C563D" w:rsidRPr="008E646B" w:rsidRDefault="002C563D" w:rsidP="00060FC6">
            <w:pPr>
              <w:jc w:val="center"/>
            </w:pPr>
            <w:r w:rsidRPr="008E646B">
              <w:t>54/6560</w:t>
            </w:r>
          </w:p>
          <w:p w:rsidR="002C563D" w:rsidRPr="008E646B" w:rsidRDefault="002C563D" w:rsidP="00060FC6">
            <w:pPr>
              <w:jc w:val="center"/>
            </w:pPr>
            <w:r w:rsidRPr="008E646B">
              <w:t>от 656 кв. м</w:t>
            </w:r>
          </w:p>
          <w:p w:rsidR="002C563D" w:rsidRPr="008E646B" w:rsidRDefault="002C563D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C563D" w:rsidRPr="004D03EC" w:rsidRDefault="002C563D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060FC6">
            <w:pPr>
              <w:jc w:val="center"/>
            </w:pPr>
          </w:p>
        </w:tc>
      </w:tr>
      <w:tr w:rsidR="002C563D" w:rsidRPr="004D03EC" w:rsidTr="00C032BD">
        <w:trPr>
          <w:trHeight w:val="912"/>
        </w:trPr>
        <w:tc>
          <w:tcPr>
            <w:tcW w:w="2447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2668" w:type="dxa"/>
          </w:tcPr>
          <w:p w:rsidR="002C563D" w:rsidRPr="00C032BD" w:rsidRDefault="002C563D" w:rsidP="00C032B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032BD">
              <w:rPr>
                <w:rFonts w:ascii="Times New Roman" w:hAnsi="Times New Roman" w:cs="Times New Roman"/>
                <w:sz w:val="20"/>
                <w:szCs w:val="20"/>
              </w:rPr>
              <w:t>ооружение-погреб, назначение: нежилое</w:t>
            </w:r>
          </w:p>
          <w:p w:rsidR="002C563D" w:rsidRPr="002E647B" w:rsidRDefault="002C563D" w:rsidP="00C032B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2C563D" w:rsidRPr="008E646B" w:rsidRDefault="002C563D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C563D" w:rsidRPr="008E646B" w:rsidRDefault="002C563D" w:rsidP="00060FC6">
            <w:pPr>
              <w:jc w:val="center"/>
            </w:pPr>
          </w:p>
          <w:p w:rsidR="002C563D" w:rsidRPr="008E646B" w:rsidRDefault="002C563D" w:rsidP="00060FC6">
            <w:pPr>
              <w:ind w:firstLine="76"/>
              <w:jc w:val="center"/>
            </w:pPr>
            <w:r w:rsidRPr="008E646B">
              <w:t>2,8</w:t>
            </w:r>
          </w:p>
        </w:tc>
        <w:tc>
          <w:tcPr>
            <w:tcW w:w="1677" w:type="dxa"/>
          </w:tcPr>
          <w:p w:rsidR="002C563D" w:rsidRPr="004D03EC" w:rsidRDefault="002C563D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/>
          </w:tcPr>
          <w:p w:rsidR="002C563D" w:rsidRPr="004D03EC" w:rsidRDefault="002C563D" w:rsidP="00060FC6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060FC6">
            <w:pPr>
              <w:jc w:val="center"/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  <w:vMerge w:val="restart"/>
          </w:tcPr>
          <w:p w:rsidR="002C563D" w:rsidRPr="004D03EC" w:rsidRDefault="002C563D" w:rsidP="009E3884">
            <w:pPr>
              <w:jc w:val="center"/>
            </w:pPr>
            <w:r w:rsidRPr="004D03EC">
              <w:t>Супруга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668" w:type="dxa"/>
          </w:tcPr>
          <w:p w:rsidR="002C563D" w:rsidRDefault="002C563D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</w:p>
          <w:p w:rsidR="002C563D" w:rsidRPr="002E647B" w:rsidRDefault="002C563D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1721" w:type="dxa"/>
          </w:tcPr>
          <w:p w:rsidR="002C563D" w:rsidRPr="008E646B" w:rsidRDefault="002C563D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C563D" w:rsidRPr="008E646B" w:rsidRDefault="002C563D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677" w:type="dxa"/>
          </w:tcPr>
          <w:p w:rsidR="002C563D" w:rsidRPr="004D03EC" w:rsidRDefault="002C563D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 w:val="restart"/>
          </w:tcPr>
          <w:p w:rsidR="002C563D" w:rsidRDefault="002C563D" w:rsidP="009E3884">
            <w:pPr>
              <w:jc w:val="center"/>
            </w:pPr>
          </w:p>
          <w:p w:rsidR="002C563D" w:rsidRDefault="002C563D" w:rsidP="009E3884">
            <w:pPr>
              <w:jc w:val="center"/>
            </w:pPr>
            <w:r>
              <w:t>Легковой,</w:t>
            </w:r>
          </w:p>
          <w:p w:rsidR="002C563D" w:rsidRPr="009E3884" w:rsidRDefault="002C563D" w:rsidP="009E38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X-Trail</w:t>
            </w:r>
          </w:p>
        </w:tc>
        <w:tc>
          <w:tcPr>
            <w:tcW w:w="2099" w:type="dxa"/>
            <w:vMerge w:val="restart"/>
          </w:tcPr>
          <w:p w:rsidR="002C563D" w:rsidRDefault="002C563D" w:rsidP="009E3884">
            <w:pPr>
              <w:jc w:val="center"/>
            </w:pPr>
          </w:p>
          <w:p w:rsidR="002C563D" w:rsidRPr="004D03EC" w:rsidRDefault="002C563D" w:rsidP="009E3884">
            <w:pPr>
              <w:jc w:val="center"/>
            </w:pPr>
            <w:r>
              <w:rPr>
                <w:lang w:val="en-US"/>
              </w:rPr>
              <w:t>1 427 754,69</w:t>
            </w:r>
          </w:p>
        </w:tc>
      </w:tr>
      <w:tr w:rsidR="002C563D" w:rsidRPr="004D03EC" w:rsidTr="00C032BD">
        <w:trPr>
          <w:trHeight w:val="843"/>
        </w:trPr>
        <w:tc>
          <w:tcPr>
            <w:tcW w:w="2447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668" w:type="dxa"/>
          </w:tcPr>
          <w:p w:rsidR="002C563D" w:rsidRDefault="002C563D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1-комнатная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</w:p>
          <w:p w:rsidR="002C563D" w:rsidRPr="002E647B" w:rsidRDefault="002C563D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1721" w:type="dxa"/>
          </w:tcPr>
          <w:p w:rsidR="002C563D" w:rsidRPr="008E646B" w:rsidRDefault="002C563D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C563D" w:rsidRPr="008E646B" w:rsidRDefault="002C563D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677" w:type="dxa"/>
          </w:tcPr>
          <w:p w:rsidR="002C563D" w:rsidRPr="004D03EC" w:rsidRDefault="002C563D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9E3884">
            <w:pPr>
              <w:jc w:val="center"/>
            </w:pPr>
          </w:p>
        </w:tc>
      </w:tr>
      <w:tr w:rsidR="002C563D" w:rsidRPr="004D03EC" w:rsidTr="00C032BD">
        <w:trPr>
          <w:trHeight w:val="699"/>
        </w:trPr>
        <w:tc>
          <w:tcPr>
            <w:tcW w:w="2447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668" w:type="dxa"/>
          </w:tcPr>
          <w:p w:rsidR="002C563D" w:rsidRPr="002E647B" w:rsidRDefault="002C563D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ость)     </w:t>
            </w:r>
          </w:p>
        </w:tc>
        <w:tc>
          <w:tcPr>
            <w:tcW w:w="1721" w:type="dxa"/>
          </w:tcPr>
          <w:p w:rsidR="002C563D" w:rsidRPr="008E646B" w:rsidRDefault="002C563D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677" w:type="dxa"/>
          </w:tcPr>
          <w:p w:rsidR="002C563D" w:rsidRPr="004D03EC" w:rsidRDefault="002C563D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9E3884">
            <w:pPr>
              <w:jc w:val="center"/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668" w:type="dxa"/>
          </w:tcPr>
          <w:p w:rsidR="002C563D" w:rsidRPr="002E647B" w:rsidRDefault="002C563D" w:rsidP="009E388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разрешенное использование: для ведения л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 подсобно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21" w:type="dxa"/>
          </w:tcPr>
          <w:p w:rsidR="002C563D" w:rsidRPr="008E646B" w:rsidRDefault="002C563D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C563D" w:rsidRPr="008E646B" w:rsidRDefault="002C563D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C563D" w:rsidRPr="008E646B" w:rsidRDefault="002C563D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677" w:type="dxa"/>
          </w:tcPr>
          <w:p w:rsidR="002C563D" w:rsidRPr="004D03EC" w:rsidRDefault="002C563D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9E3884">
            <w:pPr>
              <w:jc w:val="center"/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668" w:type="dxa"/>
          </w:tcPr>
          <w:p w:rsidR="002C563D" w:rsidRPr="002E647B" w:rsidRDefault="002C563D" w:rsidP="009E388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 w:rsidRPr="00C032B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разрешенное использование: погреба, погребные комплексы</w:t>
            </w:r>
          </w:p>
          <w:p w:rsidR="002C563D" w:rsidRPr="002E647B" w:rsidRDefault="002C563D" w:rsidP="009E388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1721" w:type="dxa"/>
          </w:tcPr>
          <w:p w:rsidR="002C563D" w:rsidRPr="008E646B" w:rsidRDefault="002C563D" w:rsidP="009E3884">
            <w:pPr>
              <w:jc w:val="center"/>
            </w:pPr>
            <w:r w:rsidRPr="008E646B">
              <w:t>54/6560</w:t>
            </w:r>
          </w:p>
          <w:p w:rsidR="002C563D" w:rsidRPr="008E646B" w:rsidRDefault="002C563D" w:rsidP="009E3884">
            <w:pPr>
              <w:jc w:val="center"/>
            </w:pPr>
            <w:r w:rsidRPr="008E646B">
              <w:t>от 656 кв. м</w:t>
            </w:r>
          </w:p>
          <w:p w:rsidR="002C563D" w:rsidRPr="008E646B" w:rsidRDefault="002C563D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C563D" w:rsidRPr="004D03EC" w:rsidRDefault="002C563D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9E3884">
            <w:pPr>
              <w:jc w:val="center"/>
            </w:pPr>
          </w:p>
        </w:tc>
      </w:tr>
      <w:tr w:rsidR="002C563D" w:rsidRPr="004D03EC" w:rsidTr="00C032BD">
        <w:trPr>
          <w:trHeight w:val="904"/>
        </w:trPr>
        <w:tc>
          <w:tcPr>
            <w:tcW w:w="2447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668" w:type="dxa"/>
          </w:tcPr>
          <w:p w:rsidR="002C563D" w:rsidRPr="00C032BD" w:rsidRDefault="002C563D" w:rsidP="00C032B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032BD">
              <w:rPr>
                <w:rFonts w:ascii="Times New Roman" w:hAnsi="Times New Roman" w:cs="Times New Roman"/>
                <w:sz w:val="20"/>
                <w:szCs w:val="20"/>
              </w:rPr>
              <w:t>ооружение-погреб, назначение: нежилое</w:t>
            </w:r>
          </w:p>
          <w:p w:rsidR="002C563D" w:rsidRPr="002E647B" w:rsidRDefault="002C563D" w:rsidP="00C032B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21" w:type="dxa"/>
          </w:tcPr>
          <w:p w:rsidR="002C563D" w:rsidRPr="008E646B" w:rsidRDefault="002C563D" w:rsidP="009E3884">
            <w:pPr>
              <w:jc w:val="center"/>
            </w:pPr>
          </w:p>
          <w:p w:rsidR="002C563D" w:rsidRPr="008E646B" w:rsidRDefault="002C563D" w:rsidP="009E3884">
            <w:pPr>
              <w:ind w:firstLine="76"/>
              <w:jc w:val="center"/>
            </w:pPr>
            <w:r w:rsidRPr="008E646B">
              <w:t>2,8</w:t>
            </w:r>
          </w:p>
        </w:tc>
        <w:tc>
          <w:tcPr>
            <w:tcW w:w="1677" w:type="dxa"/>
          </w:tcPr>
          <w:p w:rsidR="002C563D" w:rsidRPr="004D03EC" w:rsidRDefault="002C563D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9E3884">
            <w:pPr>
              <w:jc w:val="center"/>
            </w:pPr>
          </w:p>
        </w:tc>
      </w:tr>
      <w:tr w:rsidR="002C563D" w:rsidRPr="004D03EC" w:rsidTr="00C032BD">
        <w:trPr>
          <w:trHeight w:val="974"/>
        </w:trPr>
        <w:tc>
          <w:tcPr>
            <w:tcW w:w="2447" w:type="dxa"/>
            <w:vMerge w:val="restart"/>
          </w:tcPr>
          <w:p w:rsidR="002C563D" w:rsidRPr="004D03EC" w:rsidRDefault="002C563D" w:rsidP="009E3884">
            <w:pPr>
              <w:jc w:val="center"/>
            </w:pPr>
            <w:r w:rsidRPr="004D03EC">
              <w:t>Несовершеннолетний ребенок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668" w:type="dxa"/>
          </w:tcPr>
          <w:p w:rsidR="002C563D" w:rsidRDefault="002C563D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2-комнатная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</w:p>
          <w:p w:rsidR="002C563D" w:rsidRPr="002E647B" w:rsidRDefault="002C563D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21" w:type="dxa"/>
          </w:tcPr>
          <w:p w:rsidR="002C563D" w:rsidRPr="008E646B" w:rsidRDefault="002C563D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C563D" w:rsidRPr="008E646B" w:rsidRDefault="002C563D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677" w:type="dxa"/>
          </w:tcPr>
          <w:p w:rsidR="002C563D" w:rsidRPr="004D03EC" w:rsidRDefault="002C563D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 w:val="restart"/>
          </w:tcPr>
          <w:p w:rsidR="002C563D" w:rsidRDefault="002C563D" w:rsidP="009E3884">
            <w:pPr>
              <w:jc w:val="center"/>
            </w:pPr>
          </w:p>
          <w:p w:rsidR="002C563D" w:rsidRPr="004D03EC" w:rsidRDefault="002C563D" w:rsidP="009E3884">
            <w:pPr>
              <w:jc w:val="center"/>
            </w:pPr>
            <w:r>
              <w:t>Нет</w:t>
            </w:r>
          </w:p>
        </w:tc>
        <w:tc>
          <w:tcPr>
            <w:tcW w:w="2099" w:type="dxa"/>
            <w:vMerge w:val="restart"/>
          </w:tcPr>
          <w:p w:rsidR="002C563D" w:rsidRDefault="002C563D" w:rsidP="009E3884">
            <w:pPr>
              <w:jc w:val="center"/>
            </w:pPr>
          </w:p>
          <w:p w:rsidR="002C563D" w:rsidRPr="004D03EC" w:rsidRDefault="002C563D" w:rsidP="009E3884">
            <w:pPr>
              <w:jc w:val="center"/>
            </w:pPr>
            <w:r>
              <w:t>Нет</w:t>
            </w: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  <w:vMerge/>
          </w:tcPr>
          <w:p w:rsidR="002C563D" w:rsidRPr="004D03EC" w:rsidRDefault="002C563D" w:rsidP="009E3884">
            <w:pPr>
              <w:jc w:val="center"/>
              <w:rPr>
                <w:highlight w:val="yellow"/>
              </w:rPr>
            </w:pPr>
          </w:p>
        </w:tc>
        <w:tc>
          <w:tcPr>
            <w:tcW w:w="1981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668" w:type="dxa"/>
          </w:tcPr>
          <w:p w:rsidR="002C563D" w:rsidRDefault="002C563D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2-комнатная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563D" w:rsidRPr="002E647B" w:rsidRDefault="002C563D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(в пользовании)</w:t>
            </w:r>
          </w:p>
        </w:tc>
        <w:tc>
          <w:tcPr>
            <w:tcW w:w="1721" w:type="dxa"/>
          </w:tcPr>
          <w:p w:rsidR="002C563D" w:rsidRPr="008E646B" w:rsidRDefault="002C563D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677" w:type="dxa"/>
          </w:tcPr>
          <w:p w:rsidR="002C563D" w:rsidRPr="004D03EC" w:rsidRDefault="002C563D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  <w:vMerge/>
          </w:tcPr>
          <w:p w:rsidR="002C563D" w:rsidRPr="004D03EC" w:rsidRDefault="002C563D" w:rsidP="009E3884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9E3884">
            <w:pPr>
              <w:jc w:val="center"/>
            </w:pP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E61226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61226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E61226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61226">
        <w:rPr>
          <w:color w:val="000000"/>
        </w:rPr>
        <w:t>за период с 1 января 2016 года по 31 декабря 2016 года</w:t>
      </w:r>
    </w:p>
    <w:p w:rsidR="002C563D" w:rsidRPr="00E61226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E612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61226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1226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1226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1226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1226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1226">
              <w:rPr>
                <w:color w:val="000000"/>
              </w:rPr>
              <w:t>Декларирован-ный годовой доход</w:t>
            </w:r>
          </w:p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1226">
              <w:rPr>
                <w:color w:val="000000"/>
              </w:rPr>
              <w:t>(руб.)</w:t>
            </w:r>
          </w:p>
        </w:tc>
      </w:tr>
      <w:tr w:rsidR="002C563D" w:rsidRPr="00E612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1226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1226">
              <w:rPr>
                <w:color w:val="000000"/>
              </w:rPr>
              <w:t>площадь объектов недвижимости</w:t>
            </w:r>
          </w:p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1226">
              <w:rPr>
                <w:color w:val="000000"/>
              </w:rPr>
              <w:lastRenderedPageBreak/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1226">
              <w:rPr>
                <w:color w:val="000000"/>
              </w:rPr>
              <w:lastRenderedPageBreak/>
              <w:t>страна располо-</w:t>
            </w:r>
          </w:p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1226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E6122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61226">
              <w:lastRenderedPageBreak/>
              <w:t>Бирюлина Наталья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5969D8">
            <w:pPr>
              <w:spacing w:after="0" w:line="240" w:lineRule="auto"/>
              <w:jc w:val="both"/>
            </w:pPr>
            <w:r w:rsidRPr="00E61226">
              <w:t xml:space="preserve">Директор муниципального автономного общеобразовательного учреждения школы </w:t>
            </w:r>
          </w:p>
          <w:p w:rsidR="002C563D" w:rsidRPr="00E61226" w:rsidRDefault="002C563D" w:rsidP="005969D8">
            <w:pPr>
              <w:spacing w:after="0" w:line="240" w:lineRule="auto"/>
              <w:jc w:val="both"/>
            </w:pPr>
            <w:r w:rsidRPr="00E61226">
              <w:t xml:space="preserve">№ </w:t>
            </w:r>
            <w:smartTag w:uri="urn:schemas-microsoft-com:office:smarttags" w:element="metricconverter">
              <w:smartTagPr>
                <w:attr w:name="ProductID" w:val="36 г"/>
              </w:smartTagPr>
              <w:r w:rsidRPr="00E61226">
                <w:t>36 г</w:t>
              </w:r>
            </w:smartTag>
            <w:r w:rsidRPr="00E61226"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1226" w:rsidRDefault="002C563D" w:rsidP="00B463E6">
            <w:pPr>
              <w:jc w:val="center"/>
            </w:pPr>
            <w:r w:rsidRPr="00E61226">
              <w:t>1. Квартира</w:t>
            </w:r>
          </w:p>
          <w:p w:rsidR="002C563D" w:rsidRPr="00E61226" w:rsidRDefault="002C563D" w:rsidP="00B463E6">
            <w:pPr>
              <w:jc w:val="center"/>
            </w:pPr>
            <w:r w:rsidRPr="00E61226">
              <w:t>(индивидуальная собственность)</w:t>
            </w:r>
          </w:p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61226">
              <w:rPr>
                <w:color w:val="000000"/>
              </w:rPr>
              <w:t>40,3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1226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12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1226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1226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61226">
              <w:t>957597,96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001DE1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001DE1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001DE1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001DE1">
        <w:rPr>
          <w:color w:val="000000"/>
        </w:rPr>
        <w:t>за период с 1 января 2016 года по 31 декабря 2016 года</w:t>
      </w:r>
    </w:p>
    <w:p w:rsidR="002C563D" w:rsidRPr="00001DE1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617"/>
        <w:gridCol w:w="2551"/>
        <w:gridCol w:w="2268"/>
        <w:gridCol w:w="2126"/>
        <w:gridCol w:w="1843"/>
        <w:gridCol w:w="2552"/>
        <w:gridCol w:w="1984"/>
      </w:tblGrid>
      <w:tr w:rsidR="002C563D" w:rsidRPr="00001DE1" w:rsidTr="0057530E"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001DE1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1DE1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1DE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1DE1">
              <w:rPr>
                <w:color w:val="000000"/>
              </w:rPr>
              <w:t>Должность, учреждение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1DE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1DE1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1DE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1DE1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1DE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1DE1">
              <w:rPr>
                <w:color w:val="000000"/>
              </w:rPr>
              <w:t>Декларированный годовой доход</w:t>
            </w:r>
          </w:p>
          <w:p w:rsidR="002C563D" w:rsidRPr="00001DE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1DE1">
              <w:rPr>
                <w:color w:val="000000"/>
              </w:rPr>
              <w:t>(руб.)</w:t>
            </w:r>
          </w:p>
        </w:tc>
      </w:tr>
      <w:tr w:rsidR="002C563D" w:rsidRPr="00001DE1" w:rsidTr="0057530E">
        <w:tc>
          <w:tcPr>
            <w:tcW w:w="1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1DE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1DE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1DE1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1DE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1DE1">
              <w:rPr>
                <w:color w:val="000000"/>
              </w:rPr>
              <w:t>площадь объектов недвижимости</w:t>
            </w:r>
          </w:p>
          <w:p w:rsidR="002C563D" w:rsidRPr="00001DE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1DE1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1DE1" w:rsidRDefault="002C563D" w:rsidP="00E07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1DE1">
              <w:rPr>
                <w:color w:val="000000"/>
              </w:rPr>
              <w:t>страна</w:t>
            </w:r>
          </w:p>
          <w:p w:rsidR="002C563D" w:rsidRPr="00001DE1" w:rsidRDefault="002C563D" w:rsidP="00E07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01DE1">
              <w:rPr>
                <w:color w:val="000000"/>
              </w:rPr>
              <w:t>расположения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1DE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01DE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001DE1" w:rsidTr="0057530E">
        <w:trPr>
          <w:trHeight w:val="3222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6C2E08">
            <w:pPr>
              <w:jc w:val="center"/>
            </w:pPr>
            <w:r w:rsidRPr="00001DE1">
              <w:t>Бичикашвили Роман Георгиевич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6C2E08">
            <w:pPr>
              <w:jc w:val="both"/>
            </w:pPr>
            <w:r w:rsidRPr="00001DE1">
              <w:t>Директор,</w:t>
            </w:r>
          </w:p>
          <w:p w:rsidR="002C563D" w:rsidRPr="00001DE1" w:rsidRDefault="002C563D" w:rsidP="0057530E">
            <w:r w:rsidRPr="00001DE1">
              <w:t xml:space="preserve"> муниципальное бюджетное общеобразовательное учреждение общеобразовательная школа-интернат № 1 основного общего образования г.Томска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E07305">
            <w:pPr>
              <w:spacing w:after="0"/>
            </w:pPr>
            <w:r w:rsidRPr="00001DE1">
              <w:t>1.  Квартира (безвозмездное пользование)</w:t>
            </w:r>
          </w:p>
          <w:p w:rsidR="002C563D" w:rsidRPr="00001DE1" w:rsidRDefault="002C563D" w:rsidP="00E07305">
            <w:pPr>
              <w:spacing w:after="0"/>
            </w:pPr>
            <w:r w:rsidRPr="00001DE1">
              <w:t>2. Гараж (индивидуальная собственность)</w:t>
            </w:r>
          </w:p>
          <w:p w:rsidR="002C563D" w:rsidRPr="00001DE1" w:rsidRDefault="002C563D" w:rsidP="00E07305">
            <w:pPr>
              <w:spacing w:after="0"/>
            </w:pPr>
            <w:r w:rsidRPr="00001DE1">
              <w:t>3. Земельный участок (под строительство гаража,, индивидуальная собственность</w:t>
            </w:r>
          </w:p>
          <w:p w:rsidR="002C563D" w:rsidRPr="00001DE1" w:rsidRDefault="002C563D" w:rsidP="00E07305">
            <w:pPr>
              <w:spacing w:after="0"/>
            </w:pPr>
            <w:r w:rsidRPr="00001DE1">
              <w:t>4. Земельный участок (садоводство,, безвозмездное пользование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6C2E08">
            <w:pPr>
              <w:jc w:val="center"/>
            </w:pPr>
            <w:r w:rsidRPr="00001DE1">
              <w:t>58,9</w:t>
            </w:r>
          </w:p>
          <w:p w:rsidR="002C563D" w:rsidRPr="00001DE1" w:rsidRDefault="002C563D" w:rsidP="006C2E08">
            <w:pPr>
              <w:jc w:val="center"/>
            </w:pPr>
          </w:p>
          <w:p w:rsidR="002C563D" w:rsidRPr="00001DE1" w:rsidRDefault="002C563D" w:rsidP="006C2E08">
            <w:pPr>
              <w:jc w:val="center"/>
            </w:pPr>
            <w:r w:rsidRPr="00001DE1">
              <w:t>24</w:t>
            </w:r>
          </w:p>
          <w:p w:rsidR="002C563D" w:rsidRPr="00001DE1" w:rsidRDefault="002C563D" w:rsidP="006C2E08">
            <w:pPr>
              <w:jc w:val="center"/>
            </w:pPr>
          </w:p>
          <w:p w:rsidR="002C563D" w:rsidRPr="00001DE1" w:rsidRDefault="002C563D" w:rsidP="006C2E08">
            <w:pPr>
              <w:jc w:val="center"/>
            </w:pPr>
            <w:r w:rsidRPr="00001DE1">
              <w:t>24</w:t>
            </w:r>
          </w:p>
          <w:p w:rsidR="002C563D" w:rsidRPr="00001DE1" w:rsidRDefault="002C563D" w:rsidP="006C2E08">
            <w:pPr>
              <w:jc w:val="center"/>
            </w:pPr>
          </w:p>
          <w:p w:rsidR="002C563D" w:rsidRPr="00001DE1" w:rsidRDefault="002C563D" w:rsidP="006C2E08">
            <w:pPr>
              <w:jc w:val="center"/>
            </w:pPr>
            <w:r w:rsidRPr="00001DE1"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57530E">
            <w:pPr>
              <w:jc w:val="center"/>
            </w:pPr>
            <w:r w:rsidRPr="00001DE1">
              <w:t>Россия</w:t>
            </w:r>
          </w:p>
          <w:p w:rsidR="002C563D" w:rsidRPr="00001DE1" w:rsidRDefault="002C563D" w:rsidP="0057530E">
            <w:pPr>
              <w:jc w:val="center"/>
            </w:pPr>
          </w:p>
          <w:p w:rsidR="002C563D" w:rsidRPr="00001DE1" w:rsidRDefault="002C563D" w:rsidP="0057530E">
            <w:pPr>
              <w:jc w:val="center"/>
            </w:pPr>
            <w:r w:rsidRPr="00001DE1">
              <w:t>Россия</w:t>
            </w:r>
          </w:p>
          <w:p w:rsidR="002C563D" w:rsidRPr="00001DE1" w:rsidRDefault="002C563D" w:rsidP="0057530E">
            <w:pPr>
              <w:jc w:val="center"/>
            </w:pPr>
          </w:p>
          <w:p w:rsidR="002C563D" w:rsidRPr="00001DE1" w:rsidRDefault="002C563D" w:rsidP="0057530E">
            <w:pPr>
              <w:jc w:val="center"/>
            </w:pPr>
            <w:r w:rsidRPr="00001DE1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6C2E08">
            <w:pPr>
              <w:jc w:val="center"/>
            </w:pPr>
            <w:r w:rsidRPr="00001DE1">
              <w:t>Легковой автомобиль</w:t>
            </w:r>
          </w:p>
          <w:p w:rsidR="002C563D" w:rsidRPr="00001DE1" w:rsidRDefault="002C563D" w:rsidP="006C2E08">
            <w:pPr>
              <w:jc w:val="center"/>
            </w:pPr>
            <w:r w:rsidRPr="00001DE1">
              <w:t>1. «Шевроле Лачетти»,</w:t>
            </w:r>
          </w:p>
          <w:p w:rsidR="002C563D" w:rsidRPr="00001DE1" w:rsidRDefault="002C563D" w:rsidP="006C2E08">
            <w:pPr>
              <w:jc w:val="center"/>
            </w:pPr>
            <w:r w:rsidRPr="00001DE1">
              <w:t>2. «Жигули ВАЗ- 21074»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6C2E08">
            <w:r w:rsidRPr="00001DE1">
              <w:t xml:space="preserve"> </w:t>
            </w:r>
          </w:p>
          <w:p w:rsidR="002C563D" w:rsidRPr="00001DE1" w:rsidRDefault="002C563D" w:rsidP="006C2E08">
            <w:r w:rsidRPr="00001DE1">
              <w:t>909511.35</w:t>
            </w:r>
          </w:p>
          <w:p w:rsidR="002C563D" w:rsidRPr="00001DE1" w:rsidRDefault="002C563D" w:rsidP="006C2E08">
            <w:r w:rsidRPr="00001DE1">
              <w:t xml:space="preserve"> (в том числе: государственная пенсия, выплаты за звание «Ветеран труда», компенсации за коммунальные услуги,  доход от вкладов в банках)</w:t>
            </w:r>
          </w:p>
        </w:tc>
      </w:tr>
      <w:tr w:rsidR="002C563D" w:rsidRPr="00001DE1" w:rsidTr="0057530E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6C2E08">
            <w:pPr>
              <w:jc w:val="center"/>
            </w:pPr>
            <w:r w:rsidRPr="00001DE1">
              <w:lastRenderedPageBreak/>
              <w:t xml:space="preserve">Супруга </w:t>
            </w:r>
          </w:p>
          <w:p w:rsidR="002C563D" w:rsidRPr="00001DE1" w:rsidRDefault="002C563D" w:rsidP="006C2E08">
            <w:pPr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6C2E0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E07305">
            <w:pPr>
              <w:spacing w:after="0"/>
            </w:pPr>
            <w:r w:rsidRPr="00001DE1">
              <w:t>1. Квартира (долевая собственность, ½ доли)</w:t>
            </w:r>
          </w:p>
          <w:p w:rsidR="002C563D" w:rsidRPr="00001DE1" w:rsidRDefault="002C563D" w:rsidP="00E07305">
            <w:pPr>
              <w:spacing w:after="0"/>
            </w:pPr>
            <w:r w:rsidRPr="00001DE1">
              <w:t>2. Гараж (безвозмездное пользование)</w:t>
            </w:r>
          </w:p>
          <w:p w:rsidR="002C563D" w:rsidRPr="00001DE1" w:rsidRDefault="002C563D" w:rsidP="00E07305">
            <w:pPr>
              <w:spacing w:after="0"/>
            </w:pPr>
            <w:r w:rsidRPr="00001DE1">
              <w:t>3. Земельный участок (садоводство, 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57530E">
            <w:pPr>
              <w:jc w:val="center"/>
            </w:pPr>
            <w:r w:rsidRPr="00001DE1">
              <w:t>29.45</w:t>
            </w:r>
          </w:p>
          <w:p w:rsidR="002C563D" w:rsidRPr="00001DE1" w:rsidRDefault="002C563D" w:rsidP="00E07305">
            <w:pPr>
              <w:jc w:val="center"/>
            </w:pPr>
            <w:r w:rsidRPr="00001DE1">
              <w:t>24</w:t>
            </w:r>
          </w:p>
          <w:p w:rsidR="002C563D" w:rsidRPr="00001DE1" w:rsidRDefault="002C563D" w:rsidP="00E07305">
            <w:pPr>
              <w:jc w:val="center"/>
            </w:pPr>
          </w:p>
          <w:p w:rsidR="002C563D" w:rsidRPr="00001DE1" w:rsidRDefault="002C563D" w:rsidP="00E07305">
            <w:pPr>
              <w:jc w:val="center"/>
            </w:pPr>
            <w:r w:rsidRPr="00001DE1"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57530E">
            <w:pPr>
              <w:jc w:val="center"/>
            </w:pPr>
            <w:r w:rsidRPr="00001DE1">
              <w:t>Россия</w:t>
            </w:r>
          </w:p>
          <w:p w:rsidR="002C563D" w:rsidRPr="00001DE1" w:rsidRDefault="002C563D" w:rsidP="0057530E">
            <w:pPr>
              <w:jc w:val="center"/>
            </w:pPr>
            <w:r w:rsidRPr="00001DE1">
              <w:t>Россия</w:t>
            </w:r>
          </w:p>
          <w:p w:rsidR="002C563D" w:rsidRPr="00001DE1" w:rsidRDefault="002C563D" w:rsidP="0057530E">
            <w:pPr>
              <w:jc w:val="center"/>
            </w:pPr>
          </w:p>
          <w:p w:rsidR="002C563D" w:rsidRPr="00001DE1" w:rsidRDefault="002C563D" w:rsidP="0057530E">
            <w:pPr>
              <w:jc w:val="center"/>
            </w:pPr>
            <w:r w:rsidRPr="00001DE1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6C2E08">
            <w:pPr>
              <w:jc w:val="center"/>
            </w:pPr>
            <w:r w:rsidRPr="00001DE1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01DE1" w:rsidRDefault="002C563D" w:rsidP="006C2E08">
            <w:pPr>
              <w:autoSpaceDE w:val="0"/>
              <w:autoSpaceDN w:val="0"/>
              <w:adjustRightInd w:val="0"/>
            </w:pPr>
          </w:p>
          <w:p w:rsidR="002C563D" w:rsidRPr="00001DE1" w:rsidRDefault="002C563D" w:rsidP="006C2E08">
            <w:pPr>
              <w:autoSpaceDE w:val="0"/>
              <w:autoSpaceDN w:val="0"/>
              <w:adjustRightInd w:val="0"/>
            </w:pPr>
            <w:r w:rsidRPr="00001DE1">
              <w:t>862983.96</w:t>
            </w:r>
          </w:p>
          <w:p w:rsidR="002C563D" w:rsidRPr="00001DE1" w:rsidRDefault="002C563D" w:rsidP="006C2E08">
            <w:pPr>
              <w:autoSpaceDE w:val="0"/>
              <w:autoSpaceDN w:val="0"/>
              <w:adjustRightInd w:val="0"/>
            </w:pPr>
            <w:r w:rsidRPr="00001DE1">
              <w:t xml:space="preserve"> (в том числе: государственная пенсия, выплаты за звание «Ветеран труда», компенсации за коммунальные услуги, доход от вкладов в банках)</w:t>
            </w:r>
          </w:p>
        </w:tc>
      </w:tr>
    </w:tbl>
    <w:p w:rsidR="002C563D" w:rsidRDefault="002C563D" w:rsidP="00E07305">
      <w:pPr>
        <w:spacing w:after="0" w:line="240" w:lineRule="auto"/>
        <w:ind w:firstLine="709"/>
        <w:rPr>
          <w:sz w:val="20"/>
          <w:szCs w:val="20"/>
        </w:rPr>
      </w:pPr>
    </w:p>
    <w:p w:rsidR="002C563D" w:rsidRPr="00E07305" w:rsidRDefault="002C563D" w:rsidP="00E07305">
      <w:pPr>
        <w:spacing w:after="0" w:line="240" w:lineRule="auto"/>
        <w:ind w:firstLine="709"/>
        <w:rPr>
          <w:sz w:val="20"/>
          <w:szCs w:val="20"/>
        </w:rPr>
      </w:pPr>
    </w:p>
    <w:p w:rsidR="002C563D" w:rsidRPr="003102F8" w:rsidRDefault="002C563D" w:rsidP="00AD0A6B">
      <w:pPr>
        <w:jc w:val="center"/>
        <w:rPr>
          <w:sz w:val="22"/>
          <w:szCs w:val="22"/>
        </w:rPr>
      </w:pPr>
      <w:r w:rsidRPr="003102F8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3102F8" w:rsidRDefault="002C563D" w:rsidP="00AD0A6B">
      <w:pPr>
        <w:jc w:val="center"/>
        <w:rPr>
          <w:sz w:val="22"/>
          <w:szCs w:val="22"/>
        </w:rPr>
      </w:pPr>
      <w:r w:rsidRPr="003102F8">
        <w:rPr>
          <w:sz w:val="22"/>
          <w:szCs w:val="22"/>
        </w:rPr>
        <w:t>за период с 1 января  2016 г.по 31 декабря 2016 г.</w:t>
      </w:r>
    </w:p>
    <w:p w:rsidR="002C563D" w:rsidRPr="003102F8" w:rsidRDefault="002C563D" w:rsidP="00AD0A6B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3102F8" w:rsidTr="002457F1">
        <w:tc>
          <w:tcPr>
            <w:tcW w:w="2447" w:type="dxa"/>
            <w:vMerge w:val="restart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102F8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(руб.)</w:t>
            </w:r>
          </w:p>
        </w:tc>
      </w:tr>
      <w:tr w:rsidR="002C563D" w:rsidRPr="003102F8" w:rsidTr="002457F1">
        <w:tc>
          <w:tcPr>
            <w:tcW w:w="2447" w:type="dxa"/>
            <w:vMerge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3102F8" w:rsidTr="002457F1">
        <w:trPr>
          <w:trHeight w:val="1170"/>
        </w:trPr>
        <w:tc>
          <w:tcPr>
            <w:tcW w:w="2447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Богданова</w:t>
            </w: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Наталья</w:t>
            </w: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Анатольевна</w:t>
            </w:r>
          </w:p>
        </w:tc>
        <w:tc>
          <w:tcPr>
            <w:tcW w:w="1981" w:type="dxa"/>
          </w:tcPr>
          <w:p w:rsidR="002C563D" w:rsidRPr="003102F8" w:rsidRDefault="002C563D" w:rsidP="00A86F39">
            <w:pPr>
              <w:jc w:val="both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средней </w:t>
            </w:r>
            <w:r w:rsidRPr="003102F8">
              <w:rPr>
                <w:sz w:val="22"/>
                <w:szCs w:val="22"/>
              </w:rPr>
              <w:lastRenderedPageBreak/>
              <w:t>общеобразовательной школы № 51 г. Томска</w:t>
            </w:r>
          </w:p>
        </w:tc>
        <w:tc>
          <w:tcPr>
            <w:tcW w:w="2668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lastRenderedPageBreak/>
              <w:t>1.Квартира</w:t>
            </w: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(общая совместная собственность)</w:t>
            </w: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 xml:space="preserve"> </w:t>
            </w: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lastRenderedPageBreak/>
              <w:t>2.Квартира (индивидуальная собственность)</w:t>
            </w: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3.Погреб (индивидуальная собственность)</w:t>
            </w:r>
          </w:p>
        </w:tc>
        <w:tc>
          <w:tcPr>
            <w:tcW w:w="1721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lastRenderedPageBreak/>
              <w:t>50,3</w:t>
            </w: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50,0</w:t>
            </w: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4,1</w:t>
            </w:r>
          </w:p>
        </w:tc>
        <w:tc>
          <w:tcPr>
            <w:tcW w:w="1677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Россия</w:t>
            </w: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</w:p>
          <w:p w:rsidR="002C563D" w:rsidRPr="003102F8" w:rsidRDefault="002C563D" w:rsidP="00A86F39">
            <w:pPr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99" w:type="dxa"/>
          </w:tcPr>
          <w:p w:rsidR="002C563D" w:rsidRPr="003102F8" w:rsidRDefault="002C563D" w:rsidP="00A86F39">
            <w:pPr>
              <w:pStyle w:val="a9"/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1169937,81</w:t>
            </w:r>
          </w:p>
          <w:p w:rsidR="002C563D" w:rsidRPr="003102F8" w:rsidRDefault="002C563D" w:rsidP="00380160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 xml:space="preserve">(в том числе: страховая пенсия по старости, доход по основному месту работы,  от </w:t>
            </w:r>
            <w:r w:rsidRPr="003102F8">
              <w:rPr>
                <w:sz w:val="22"/>
                <w:szCs w:val="22"/>
              </w:rPr>
              <w:lastRenderedPageBreak/>
              <w:t>вкладов в банках)</w:t>
            </w:r>
          </w:p>
        </w:tc>
      </w:tr>
      <w:tr w:rsidR="002C563D" w:rsidRPr="003102F8" w:rsidTr="002457F1">
        <w:trPr>
          <w:trHeight w:val="1170"/>
        </w:trPr>
        <w:tc>
          <w:tcPr>
            <w:tcW w:w="2447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1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1.Квартира (общая совместная собственность)</w:t>
            </w: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2.Погреб (безвозмездное пользование)</w:t>
            </w:r>
          </w:p>
        </w:tc>
        <w:tc>
          <w:tcPr>
            <w:tcW w:w="1721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50,3</w:t>
            </w: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4,1</w:t>
            </w:r>
          </w:p>
        </w:tc>
        <w:tc>
          <w:tcPr>
            <w:tcW w:w="1677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Россия</w:t>
            </w: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Легковой автомобиль</w:t>
            </w:r>
          </w:p>
          <w:p w:rsidR="002C563D" w:rsidRPr="003102F8" w:rsidRDefault="002C563D" w:rsidP="002457F1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Хендай «Санта – Фе»</w:t>
            </w:r>
          </w:p>
        </w:tc>
        <w:tc>
          <w:tcPr>
            <w:tcW w:w="2099" w:type="dxa"/>
          </w:tcPr>
          <w:p w:rsidR="002C563D" w:rsidRPr="003102F8" w:rsidRDefault="002C563D" w:rsidP="00B833FC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156997,79</w:t>
            </w:r>
          </w:p>
          <w:p w:rsidR="002C563D" w:rsidRPr="003102F8" w:rsidRDefault="002C563D" w:rsidP="00380160">
            <w:pPr>
              <w:jc w:val="center"/>
              <w:rPr>
                <w:sz w:val="22"/>
                <w:szCs w:val="22"/>
              </w:rPr>
            </w:pPr>
            <w:r w:rsidRPr="003102F8">
              <w:rPr>
                <w:sz w:val="22"/>
                <w:szCs w:val="22"/>
              </w:rPr>
              <w:t>(страховая пенсия по старости  и доход от продажи автомобиля)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0200F6" w:rsidRDefault="002C563D" w:rsidP="00AD0A6B">
      <w:pPr>
        <w:jc w:val="center"/>
        <w:rPr>
          <w:sz w:val="22"/>
          <w:szCs w:val="22"/>
        </w:rPr>
      </w:pPr>
      <w:r w:rsidRPr="000200F6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0200F6" w:rsidRDefault="002C563D" w:rsidP="00AD0A6B">
      <w:pPr>
        <w:jc w:val="center"/>
        <w:rPr>
          <w:sz w:val="22"/>
          <w:szCs w:val="22"/>
        </w:rPr>
      </w:pPr>
      <w:r w:rsidRPr="000200F6">
        <w:rPr>
          <w:sz w:val="22"/>
          <w:szCs w:val="22"/>
        </w:rPr>
        <w:t>за период с 1 января  2016 г.по 31 декабря 2016 г.</w:t>
      </w:r>
    </w:p>
    <w:p w:rsidR="002C563D" w:rsidRPr="000200F6" w:rsidRDefault="002C563D" w:rsidP="00AD0A6B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0200F6" w:rsidTr="00423566">
        <w:tc>
          <w:tcPr>
            <w:tcW w:w="2447" w:type="dxa"/>
            <w:vMerge w:val="restart"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lastRenderedPageBreak/>
              <w:t>Ф И О</w:t>
            </w:r>
          </w:p>
        </w:tc>
        <w:tc>
          <w:tcPr>
            <w:tcW w:w="1981" w:type="dxa"/>
            <w:vMerge w:val="restart"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 xml:space="preserve">Перечень транспортных </w:t>
            </w:r>
            <w:r w:rsidRPr="000200F6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  <w:r w:rsidRPr="000200F6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 xml:space="preserve">Декларированный </w:t>
            </w:r>
            <w:r w:rsidRPr="000200F6">
              <w:rPr>
                <w:sz w:val="22"/>
                <w:szCs w:val="22"/>
              </w:rPr>
              <w:lastRenderedPageBreak/>
              <w:t>годовой доход</w:t>
            </w: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(руб.)</w:t>
            </w:r>
          </w:p>
        </w:tc>
      </w:tr>
      <w:tr w:rsidR="002C563D" w:rsidRPr="000200F6" w:rsidTr="00423566">
        <w:tc>
          <w:tcPr>
            <w:tcW w:w="2447" w:type="dxa"/>
            <w:vMerge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0200F6" w:rsidTr="00423566">
        <w:trPr>
          <w:trHeight w:val="1170"/>
        </w:trPr>
        <w:tc>
          <w:tcPr>
            <w:tcW w:w="2447" w:type="dxa"/>
          </w:tcPr>
          <w:p w:rsidR="002C563D" w:rsidRPr="000200F6" w:rsidRDefault="002C563D" w:rsidP="0037351C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37351C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 xml:space="preserve">Богомолова </w:t>
            </w:r>
          </w:p>
          <w:p w:rsidR="002C563D" w:rsidRPr="000200F6" w:rsidRDefault="002C563D" w:rsidP="0037351C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 xml:space="preserve">Татьяна </w:t>
            </w:r>
          </w:p>
          <w:p w:rsidR="002C563D" w:rsidRPr="000200F6" w:rsidRDefault="002C563D" w:rsidP="0037351C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981" w:type="dxa"/>
          </w:tcPr>
          <w:p w:rsidR="002C563D" w:rsidRPr="000200F6" w:rsidRDefault="002C563D" w:rsidP="00C811CF">
            <w:pPr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средней общеобразовательной школы № 19 г.Томска </w:t>
            </w:r>
          </w:p>
        </w:tc>
        <w:tc>
          <w:tcPr>
            <w:tcW w:w="2668" w:type="dxa"/>
          </w:tcPr>
          <w:p w:rsidR="002C563D" w:rsidRPr="000200F6" w:rsidRDefault="002C563D" w:rsidP="00BF30B3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1. Квартира</w:t>
            </w:r>
          </w:p>
          <w:p w:rsidR="002C563D" w:rsidRPr="000200F6" w:rsidRDefault="002C563D" w:rsidP="00BF30B3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0200F6" w:rsidRDefault="002C563D" w:rsidP="00BF30B3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EA390C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EA390C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2. Квартира (индивидуальная собственность)</w:t>
            </w:r>
          </w:p>
          <w:p w:rsidR="002C563D" w:rsidRPr="000200F6" w:rsidRDefault="002C563D" w:rsidP="00EA390C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BF30B3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49,9</w:t>
            </w: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25,3</w:t>
            </w:r>
          </w:p>
        </w:tc>
        <w:tc>
          <w:tcPr>
            <w:tcW w:w="1677" w:type="dxa"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Россия</w:t>
            </w: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Россия</w:t>
            </w: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BF30B3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0200F6" w:rsidRDefault="002C563D" w:rsidP="0042356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0200F6" w:rsidRDefault="002C563D" w:rsidP="00EE3A86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 xml:space="preserve">1 238 929,26 – доход по основному месту работы      </w:t>
            </w:r>
          </w:p>
          <w:p w:rsidR="002C563D" w:rsidRPr="000200F6" w:rsidRDefault="002C563D" w:rsidP="007205ED">
            <w:pPr>
              <w:jc w:val="center"/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(в том числе: доход от педагогической деятельности,</w:t>
            </w:r>
          </w:p>
          <w:p w:rsidR="002C563D" w:rsidRPr="000200F6" w:rsidRDefault="002C563D" w:rsidP="00C85D10">
            <w:pPr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 xml:space="preserve"> работы председателем УИК; доход от продажи автомобиля;</w:t>
            </w:r>
          </w:p>
          <w:p w:rsidR="002C563D" w:rsidRPr="000200F6" w:rsidRDefault="002C563D" w:rsidP="00BF30B3">
            <w:pPr>
              <w:rPr>
                <w:sz w:val="22"/>
                <w:szCs w:val="22"/>
              </w:rPr>
            </w:pPr>
            <w:r w:rsidRPr="000200F6">
              <w:rPr>
                <w:sz w:val="22"/>
                <w:szCs w:val="22"/>
              </w:rPr>
              <w:t>пенсия, социальные выплаты как ветерану труда)</w:t>
            </w:r>
          </w:p>
          <w:p w:rsidR="002C563D" w:rsidRPr="000200F6" w:rsidRDefault="002C563D" w:rsidP="00BF30B3">
            <w:pPr>
              <w:rPr>
                <w:sz w:val="22"/>
                <w:szCs w:val="22"/>
              </w:rPr>
            </w:pP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Default="002C563D" w:rsidP="00AD0A6B">
      <w:pPr>
        <w:jc w:val="center"/>
        <w:rPr>
          <w:sz w:val="22"/>
          <w:szCs w:val="22"/>
        </w:rPr>
      </w:pPr>
    </w:p>
    <w:p w:rsidR="002C563D" w:rsidRDefault="002C563D" w:rsidP="00AD0A6B">
      <w:pPr>
        <w:jc w:val="center"/>
        <w:rPr>
          <w:sz w:val="22"/>
          <w:szCs w:val="22"/>
        </w:rPr>
      </w:pPr>
    </w:p>
    <w:p w:rsidR="002C563D" w:rsidRDefault="002C563D" w:rsidP="00AD0A6B">
      <w:pPr>
        <w:jc w:val="center"/>
        <w:rPr>
          <w:sz w:val="22"/>
          <w:szCs w:val="22"/>
        </w:rPr>
      </w:pPr>
    </w:p>
    <w:p w:rsidR="002C563D" w:rsidRPr="006B3833" w:rsidRDefault="002C563D" w:rsidP="00AD0A6B">
      <w:pPr>
        <w:jc w:val="center"/>
        <w:rPr>
          <w:sz w:val="22"/>
          <w:szCs w:val="22"/>
        </w:rPr>
      </w:pPr>
      <w:r w:rsidRPr="006B3833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6B3833" w:rsidRDefault="002C563D" w:rsidP="00AD0A6B">
      <w:pPr>
        <w:jc w:val="center"/>
        <w:rPr>
          <w:sz w:val="22"/>
          <w:szCs w:val="22"/>
        </w:rPr>
      </w:pPr>
      <w:r w:rsidRPr="006B3833">
        <w:rPr>
          <w:sz w:val="22"/>
          <w:szCs w:val="22"/>
        </w:rPr>
        <w:t>за период с 1 января  2016г.по 31 декабря 2016г.</w:t>
      </w:r>
    </w:p>
    <w:p w:rsidR="002C563D" w:rsidRPr="006B3833" w:rsidRDefault="002C563D" w:rsidP="00AD0A6B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6B3833" w:rsidTr="002457F1">
        <w:tc>
          <w:tcPr>
            <w:tcW w:w="2447" w:type="dxa"/>
            <w:vMerge w:val="restart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6B3833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(руб.)</w:t>
            </w:r>
          </w:p>
        </w:tc>
      </w:tr>
      <w:tr w:rsidR="002C563D" w:rsidRPr="006B3833" w:rsidTr="002457F1">
        <w:tc>
          <w:tcPr>
            <w:tcW w:w="2447" w:type="dxa"/>
            <w:vMerge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6B3833" w:rsidTr="002457F1">
        <w:trPr>
          <w:trHeight w:val="1170"/>
        </w:trPr>
        <w:tc>
          <w:tcPr>
            <w:tcW w:w="2447" w:type="dxa"/>
          </w:tcPr>
          <w:p w:rsidR="002C563D" w:rsidRPr="006B3833" w:rsidRDefault="002C563D" w:rsidP="00CB540C">
            <w:pPr>
              <w:jc w:val="center"/>
              <w:rPr>
                <w:sz w:val="22"/>
                <w:szCs w:val="22"/>
                <w:lang w:val="en-US"/>
              </w:rPr>
            </w:pPr>
            <w:r w:rsidRPr="006B3833">
              <w:rPr>
                <w:sz w:val="22"/>
                <w:szCs w:val="22"/>
              </w:rPr>
              <w:t>Божков Николай Алексеевич</w:t>
            </w:r>
          </w:p>
        </w:tc>
        <w:tc>
          <w:tcPr>
            <w:tcW w:w="1981" w:type="dxa"/>
          </w:tcPr>
          <w:p w:rsidR="002C563D" w:rsidRPr="006B3833" w:rsidRDefault="002C563D" w:rsidP="00C97032">
            <w:pPr>
              <w:jc w:val="both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Директор муниципального автономного общеобразовательного учреждения средней общеобразовательной школы № 43 г.Томска</w:t>
            </w:r>
          </w:p>
        </w:tc>
        <w:tc>
          <w:tcPr>
            <w:tcW w:w="2668" w:type="dxa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Квартира</w:t>
            </w: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Общая долевая, доля в праве ¼</w:t>
            </w: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Дачный участок (индивидуальная)</w:t>
            </w: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 xml:space="preserve">Погреб (безвозмездное пользование) </w:t>
            </w:r>
          </w:p>
        </w:tc>
        <w:tc>
          <w:tcPr>
            <w:tcW w:w="1721" w:type="dxa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 xml:space="preserve">65,1 </w:t>
            </w: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 xml:space="preserve">1778 </w:t>
            </w: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3,4</w:t>
            </w:r>
          </w:p>
        </w:tc>
        <w:tc>
          <w:tcPr>
            <w:tcW w:w="1677" w:type="dxa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Россия</w:t>
            </w: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Россия</w:t>
            </w: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6B3833" w:rsidRDefault="002C563D" w:rsidP="006B3833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1300566,13 руб.</w:t>
            </w:r>
          </w:p>
          <w:p w:rsidR="002C563D" w:rsidRPr="006B3833" w:rsidRDefault="002C563D" w:rsidP="006B3833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(в том числе: государственная, военная пенсия; доход от вкладов в банках и иных  кредитных организациях)</w:t>
            </w:r>
          </w:p>
        </w:tc>
      </w:tr>
      <w:tr w:rsidR="002C563D" w:rsidRPr="006B3833" w:rsidTr="002457F1">
        <w:trPr>
          <w:trHeight w:val="1170"/>
        </w:trPr>
        <w:tc>
          <w:tcPr>
            <w:tcW w:w="2447" w:type="dxa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Супруга</w:t>
            </w:r>
          </w:p>
        </w:tc>
        <w:tc>
          <w:tcPr>
            <w:tcW w:w="1981" w:type="dxa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6B3833" w:rsidRDefault="002C563D" w:rsidP="00CB540C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Квартира</w:t>
            </w:r>
          </w:p>
          <w:p w:rsidR="002C563D" w:rsidRPr="006B3833" w:rsidRDefault="002C563D" w:rsidP="00CB540C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Общая долевая, доля в праве ¼;</w:t>
            </w:r>
          </w:p>
          <w:p w:rsidR="002C563D" w:rsidRPr="006B3833" w:rsidRDefault="002C563D" w:rsidP="00CB540C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CB540C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Погреб (индивидуальная)</w:t>
            </w:r>
          </w:p>
          <w:p w:rsidR="002C563D" w:rsidRPr="006B3833" w:rsidRDefault="002C563D" w:rsidP="00CB540C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CB540C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 xml:space="preserve">Дачный участок (безвозмездное </w:t>
            </w:r>
            <w:r w:rsidRPr="006B3833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721" w:type="dxa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lastRenderedPageBreak/>
              <w:t xml:space="preserve">65,1 </w:t>
            </w: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 xml:space="preserve">3,4 </w:t>
            </w: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1778</w:t>
            </w:r>
          </w:p>
        </w:tc>
        <w:tc>
          <w:tcPr>
            <w:tcW w:w="1677" w:type="dxa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Россия</w:t>
            </w: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Россия</w:t>
            </w: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B3833" w:rsidRDefault="002C563D" w:rsidP="002457F1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6B3833" w:rsidRDefault="002C563D" w:rsidP="002457F1">
            <w:pPr>
              <w:jc w:val="center"/>
              <w:rPr>
                <w:sz w:val="22"/>
                <w:szCs w:val="22"/>
                <w:lang w:val="en-US"/>
              </w:rPr>
            </w:pPr>
            <w:r w:rsidRPr="006B3833">
              <w:rPr>
                <w:sz w:val="22"/>
                <w:szCs w:val="22"/>
              </w:rPr>
              <w:t xml:space="preserve">Легковой автомобиль </w:t>
            </w:r>
            <w:r w:rsidRPr="006B3833">
              <w:rPr>
                <w:sz w:val="22"/>
                <w:szCs w:val="22"/>
                <w:lang w:val="en-US"/>
              </w:rPr>
              <w:t>Infiniti FX35</w:t>
            </w:r>
          </w:p>
        </w:tc>
        <w:tc>
          <w:tcPr>
            <w:tcW w:w="2099" w:type="dxa"/>
          </w:tcPr>
          <w:p w:rsidR="002C563D" w:rsidRPr="006B3833" w:rsidRDefault="002C563D" w:rsidP="006B383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833">
              <w:rPr>
                <w:rFonts w:ascii="Times New Roman" w:hAnsi="Times New Roman" w:cs="Times New Roman"/>
                <w:sz w:val="22"/>
                <w:szCs w:val="22"/>
              </w:rPr>
              <w:t>169369,81 руб.</w:t>
            </w:r>
          </w:p>
          <w:p w:rsidR="002C563D" w:rsidRPr="006B3833" w:rsidRDefault="002C563D" w:rsidP="006B3833">
            <w:pPr>
              <w:jc w:val="center"/>
              <w:rPr>
                <w:sz w:val="22"/>
                <w:szCs w:val="22"/>
              </w:rPr>
            </w:pPr>
            <w:r w:rsidRPr="006B3833">
              <w:rPr>
                <w:sz w:val="22"/>
                <w:szCs w:val="22"/>
              </w:rPr>
              <w:t>( в том числе государственная пенсия, доход от вкладов в банках и иных  кредитных организациях)</w:t>
            </w:r>
          </w:p>
        </w:tc>
      </w:tr>
    </w:tbl>
    <w:p w:rsidR="002C563D" w:rsidRPr="008A1AB6" w:rsidRDefault="002C563D" w:rsidP="00AD0A6B">
      <w:pPr>
        <w:rPr>
          <w:sz w:val="22"/>
          <w:szCs w:val="22"/>
        </w:rPr>
      </w:pPr>
    </w:p>
    <w:p w:rsidR="002C563D" w:rsidRPr="008A1AB6" w:rsidRDefault="002C563D" w:rsidP="00AD0A6B">
      <w:pPr>
        <w:rPr>
          <w:sz w:val="22"/>
          <w:szCs w:val="22"/>
        </w:rPr>
      </w:pPr>
    </w:p>
    <w:p w:rsidR="002C563D" w:rsidRDefault="002C563D" w:rsidP="00B0376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Pr="00B0376C" w:rsidRDefault="002C563D" w:rsidP="00B0376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B0376C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B0376C" w:rsidRDefault="002C563D" w:rsidP="00B0376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B0376C">
        <w:rPr>
          <w:color w:val="000000"/>
          <w:szCs w:val="24"/>
        </w:rPr>
        <w:t>за период с 1 января 2016 года по 31 декабря 2016 года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1475"/>
        <w:gridCol w:w="3118"/>
        <w:gridCol w:w="2410"/>
        <w:gridCol w:w="1559"/>
        <w:gridCol w:w="1843"/>
        <w:gridCol w:w="2552"/>
        <w:gridCol w:w="1984"/>
      </w:tblGrid>
      <w:tr w:rsidR="002C563D" w:rsidRPr="00CC363B" w:rsidTr="00CC363B">
        <w:tc>
          <w:tcPr>
            <w:tcW w:w="1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76C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76C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76C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76C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76C">
              <w:rPr>
                <w:color w:val="000000"/>
                <w:szCs w:val="24"/>
              </w:rPr>
              <w:t>Декларирован-ный годовой доход</w:t>
            </w:r>
          </w:p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76C">
              <w:rPr>
                <w:color w:val="000000"/>
                <w:szCs w:val="24"/>
              </w:rPr>
              <w:t>(руб.)</w:t>
            </w:r>
          </w:p>
        </w:tc>
      </w:tr>
      <w:tr w:rsidR="002C563D" w:rsidRPr="00CC363B" w:rsidTr="00CC363B">
        <w:tc>
          <w:tcPr>
            <w:tcW w:w="14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76C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76C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76C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76C">
              <w:rPr>
                <w:color w:val="000000"/>
                <w:szCs w:val="24"/>
              </w:rPr>
              <w:t>страна располо-</w:t>
            </w:r>
          </w:p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76C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CC363B" w:rsidTr="00CC363B">
        <w:trPr>
          <w:trHeight w:val="4713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Болбот Надежда Геннадьевна</w:t>
            </w:r>
          </w:p>
          <w:p w:rsidR="002C563D" w:rsidRPr="00B0376C" w:rsidRDefault="002C563D" w:rsidP="00B0376C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Заведующий муниципального автономного дошкольного образовательного учреждения детского сада №86 общеразвивающего вида г. Томска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1. Квартира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2. Гараж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3. Погреб</w:t>
            </w:r>
          </w:p>
          <w:p w:rsidR="002C563D" w:rsidRPr="00B0376C" w:rsidRDefault="002C563D" w:rsidP="00B037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(Кооператив (коллективное овощехранилище)</w:t>
            </w:r>
          </w:p>
          <w:p w:rsidR="002C563D" w:rsidRPr="00B0376C" w:rsidRDefault="002C563D" w:rsidP="00B037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4. Садовый участок (индивидуальная собственность)</w:t>
            </w:r>
          </w:p>
          <w:p w:rsidR="002C563D" w:rsidRPr="00B0376C" w:rsidRDefault="002C563D" w:rsidP="00B037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5.Гараж (индивидуальная собственность)</w:t>
            </w:r>
          </w:p>
          <w:p w:rsidR="002C563D" w:rsidRPr="00B0376C" w:rsidRDefault="002C563D" w:rsidP="00B037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6. Земельный участок под гараж (индивидуальный)</w:t>
            </w:r>
          </w:p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7. Погреб (индивидуальная собственность)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53,40</w:t>
            </w: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21,9</w:t>
            </w: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 xml:space="preserve">            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 xml:space="preserve">           918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 xml:space="preserve">              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 xml:space="preserve">              21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 xml:space="preserve">            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 xml:space="preserve">             813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 xml:space="preserve">              3,6                     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563D" w:rsidRPr="00B0376C" w:rsidRDefault="002C563D" w:rsidP="00B0376C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 xml:space="preserve">           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«ВАЗ 21099»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C1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1 175 040</w:t>
            </w:r>
            <w:r w:rsidRPr="00B0376C">
              <w:rPr>
                <w:rFonts w:ascii="Arial" w:hAnsi="Arial" w:cs="Arial"/>
                <w:sz w:val="18"/>
                <w:szCs w:val="18"/>
                <w:u w:val="single"/>
              </w:rPr>
              <w:t xml:space="preserve">,03 </w:t>
            </w:r>
            <w:r w:rsidRPr="00B0376C">
              <w:rPr>
                <w:rFonts w:eastAsia="Times New Roman"/>
                <w:sz w:val="20"/>
                <w:szCs w:val="20"/>
                <w:lang w:eastAsia="ru-RU"/>
              </w:rPr>
              <w:t>(в том числе: доход по основному месту работы, доход от вкладов в банках и иных кредитных организациях, государственная пенси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я, «ветеран труда», пенсия мамы.</w:t>
            </w:r>
            <w:r w:rsidRPr="00B0376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C563D" w:rsidRPr="00CC363B" w:rsidTr="00CC363B">
        <w:trPr>
          <w:trHeight w:val="59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0376C">
              <w:t xml:space="preserve">Супруг </w:t>
            </w:r>
            <w:r w:rsidRPr="00B0376C">
              <w:lastRenderedPageBreak/>
              <w:t>(супруга)</w:t>
            </w:r>
          </w:p>
          <w:p w:rsidR="002C563D" w:rsidRPr="00B0376C" w:rsidRDefault="002C563D" w:rsidP="00B037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1EC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CC363B" w:rsidTr="00CC363B">
        <w:trPr>
          <w:trHeight w:val="693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0376C">
              <w:lastRenderedPageBreak/>
              <w:t>Несовершеннолетний ребенок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1EC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0376C" w:rsidRDefault="002C563D" w:rsidP="00B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4D1FB0" w:rsidRDefault="002C563D" w:rsidP="007D62EF">
      <w:pPr>
        <w:spacing w:after="0" w:line="240" w:lineRule="auto"/>
        <w:rPr>
          <w:szCs w:val="24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8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Брункина Анжелика </w:t>
            </w:r>
          </w:p>
          <w:p w:rsidR="002C563D" w:rsidRPr="00A4227A" w:rsidRDefault="002C563D" w:rsidP="00B8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Валерьевна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муниципальным автономным дошкольным образовательным учреждением № </w:t>
            </w:r>
            <w:smartTag w:uri="urn:schemas-microsoft-com:office:smarttags" w:element="metricconverter">
              <w:smartTagPr>
                <w:attr w:name="ProductID" w:val="39 г"/>
              </w:smartTagPr>
              <w:r>
                <w:rPr>
                  <w:color w:val="000000"/>
                  <w:szCs w:val="24"/>
                </w:rPr>
                <w:t>39 г</w:t>
              </w:r>
            </w:smartTag>
            <w:r>
              <w:rPr>
                <w:color w:val="000000"/>
                <w:szCs w:val="24"/>
              </w:rPr>
              <w:t>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129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744641.76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C9265C" w:rsidRDefault="002C563D" w:rsidP="00004E0F"/>
    <w:p w:rsidR="002C563D" w:rsidRPr="00DA0B64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DA0B64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DA0B64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DA0B64">
        <w:rPr>
          <w:color w:val="000000"/>
        </w:rPr>
        <w:t>за период с 1 января 2016 года по 31 декабря 2016 года</w:t>
      </w:r>
    </w:p>
    <w:p w:rsidR="002C563D" w:rsidRPr="00DA0B64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DA0B64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DA0B64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Декларирован-ный годовой доход</w:t>
            </w: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(руб.)</w:t>
            </w:r>
          </w:p>
        </w:tc>
      </w:tr>
      <w:tr w:rsidR="002C563D" w:rsidRPr="00DA0B64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площадь объектов недвижимости</w:t>
            </w: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страна располо-</w:t>
            </w: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DA0B64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A0B64">
              <w:lastRenderedPageBreak/>
              <w:t>Бударин Владимир Николаевич</w:t>
            </w:r>
          </w:p>
          <w:p w:rsidR="002C563D" w:rsidRPr="00DA0B64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DA0B64">
              <w:rPr>
                <w:color w:val="000000"/>
              </w:rPr>
              <w:t>Директор, муниципальное бюджетное общеобразовательное учреждение основная общеобразовательная школа № 66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DA0B64">
              <w:rPr>
                <w:color w:val="000000"/>
              </w:rPr>
              <w:t>3-комнатная квартира (общая совместная)</w:t>
            </w: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DA0B64">
              <w:rPr>
                <w:color w:val="000000"/>
              </w:rPr>
              <w:t>5-комнатная квартира (общая долевая)</w:t>
            </w: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DA0B64">
              <w:rPr>
                <w:color w:val="000000"/>
              </w:rPr>
              <w:t>земельный участок садовый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DA0B64">
              <w:rPr>
                <w:color w:val="000000"/>
              </w:rPr>
              <w:t>60,4</w:t>
            </w: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DA0B64">
              <w:rPr>
                <w:color w:val="000000"/>
              </w:rPr>
              <w:t>119,4</w:t>
            </w: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DA0B64">
              <w:rPr>
                <w:color w:val="000000"/>
              </w:rPr>
              <w:t>812,0</w:t>
            </w: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Российская  Федерация</w:t>
            </w: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Российская  Федерация</w:t>
            </w: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Российская  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DA0B64">
              <w:rPr>
                <w:color w:val="000000"/>
              </w:rPr>
              <w:t xml:space="preserve">Автомобиль </w:t>
            </w:r>
            <w:r w:rsidRPr="00DA0B64">
              <w:rPr>
                <w:color w:val="000000"/>
                <w:lang w:val="en-US"/>
              </w:rPr>
              <w:t>Nissan X-Trail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>
            <w:pPr>
              <w:pStyle w:val="a9"/>
              <w:jc w:val="center"/>
              <w:rPr>
                <w:sz w:val="22"/>
                <w:szCs w:val="22"/>
              </w:rPr>
            </w:pPr>
            <w:r w:rsidRPr="00DA0B64">
              <w:rPr>
                <w:sz w:val="22"/>
                <w:szCs w:val="22"/>
              </w:rPr>
              <w:t>901 294,24</w:t>
            </w:r>
          </w:p>
        </w:tc>
      </w:tr>
      <w:tr w:rsidR="002C563D" w:rsidRPr="00DA0B64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>
            <w:pPr>
              <w:autoSpaceDE w:val="0"/>
              <w:autoSpaceDN w:val="0"/>
              <w:adjustRightInd w:val="0"/>
            </w:pPr>
            <w:r w:rsidRPr="00DA0B64">
              <w:t>Супруг (</w:t>
            </w:r>
            <w:r w:rsidRPr="00DA0B64">
              <w:rPr>
                <w:u w:val="single"/>
              </w:rPr>
              <w:t>супруга</w:t>
            </w:r>
            <w:r w:rsidRPr="00DA0B64">
              <w:t>)</w:t>
            </w:r>
          </w:p>
          <w:p w:rsidR="002C563D" w:rsidRPr="00DA0B64" w:rsidRDefault="002C563D" w:rsidP="00747F6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DA0B64">
              <w:rPr>
                <w:color w:val="000000"/>
              </w:rPr>
              <w:t>пенсионер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DA0B64">
              <w:rPr>
                <w:color w:val="000000"/>
              </w:rPr>
              <w:t>3-комнатная квартира (общая совместная)</w:t>
            </w: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DA0B64" w:rsidRDefault="002C563D" w:rsidP="00362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DA0B64">
              <w:rPr>
                <w:color w:val="000000"/>
              </w:rPr>
              <w:t>земельный участок садовый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DA0B64">
              <w:rPr>
                <w:color w:val="000000"/>
              </w:rPr>
              <w:t>60,4</w:t>
            </w: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DA0B64">
              <w:rPr>
                <w:color w:val="000000"/>
              </w:rPr>
              <w:t>812,0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Российская  Федерация</w:t>
            </w: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rPr>
                <w:color w:val="000000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A0B6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A0B64">
              <w:t>317 047,21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D76570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D76570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6570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6570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6570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6570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6570">
              <w:rPr>
                <w:color w:val="000000"/>
                <w:szCs w:val="24"/>
              </w:rPr>
              <w:t>Декларирован-ный годовой доход</w:t>
            </w:r>
          </w:p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6570">
              <w:rPr>
                <w:color w:val="000000"/>
                <w:szCs w:val="24"/>
              </w:rPr>
              <w:t>(руб.)</w:t>
            </w:r>
          </w:p>
        </w:tc>
      </w:tr>
      <w:tr w:rsidR="002C563D" w:rsidRPr="00D76570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6570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6570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6570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6570">
              <w:rPr>
                <w:color w:val="000000"/>
                <w:szCs w:val="24"/>
              </w:rPr>
              <w:t>страна располо-</w:t>
            </w:r>
          </w:p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6570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7657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D76570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681279">
            <w:pPr>
              <w:spacing w:after="0" w:line="240" w:lineRule="auto"/>
              <w:jc w:val="center"/>
            </w:pPr>
            <w:r w:rsidRPr="00D76570">
              <w:t>Будько Татьяна Николаевна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681279">
            <w:pPr>
              <w:spacing w:after="0" w:line="240" w:lineRule="auto"/>
              <w:jc w:val="both"/>
            </w:pPr>
            <w:r w:rsidRPr="00D76570">
              <w:t xml:space="preserve">Заведующий муниципальным автономным дошкольным образовательным учреждением детским садом общеразвивающего </w:t>
            </w:r>
            <w:r w:rsidRPr="00D76570">
              <w:lastRenderedPageBreak/>
              <w:t xml:space="preserve">вида № 51 г.Томска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681279">
            <w:pPr>
              <w:spacing w:after="0" w:line="240" w:lineRule="auto"/>
              <w:jc w:val="center"/>
            </w:pPr>
            <w:r w:rsidRPr="00D76570">
              <w:lastRenderedPageBreak/>
              <w:t>1. Квартира</w:t>
            </w:r>
          </w:p>
          <w:p w:rsidR="002C563D" w:rsidRPr="00D76570" w:rsidRDefault="002C563D" w:rsidP="00681279">
            <w:pPr>
              <w:spacing w:after="0" w:line="240" w:lineRule="auto"/>
              <w:jc w:val="center"/>
            </w:pPr>
            <w:r w:rsidRPr="00D76570">
              <w:t xml:space="preserve">(общая долевая собственность1/2-доли) </w:t>
            </w: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  <w:p w:rsidR="002C563D" w:rsidRPr="00D76570" w:rsidRDefault="002C563D" w:rsidP="00681279">
            <w:pPr>
              <w:spacing w:after="0" w:line="240" w:lineRule="auto"/>
              <w:jc w:val="center"/>
            </w:pPr>
            <w:r w:rsidRPr="00D76570">
              <w:t>2. Квартира</w:t>
            </w:r>
          </w:p>
          <w:p w:rsidR="002C563D" w:rsidRPr="00D76570" w:rsidRDefault="002C563D" w:rsidP="00681279">
            <w:pPr>
              <w:spacing w:after="0" w:line="240" w:lineRule="auto"/>
              <w:jc w:val="center"/>
            </w:pPr>
            <w:r w:rsidRPr="00D76570">
              <w:t>(общая долевая собственность1/</w:t>
            </w:r>
            <w:r w:rsidRPr="00D76570">
              <w:lastRenderedPageBreak/>
              <w:t xml:space="preserve">2-доли) </w:t>
            </w: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681279">
            <w:pPr>
              <w:spacing w:after="0" w:line="240" w:lineRule="auto"/>
              <w:jc w:val="center"/>
            </w:pPr>
            <w:r w:rsidRPr="00D76570">
              <w:lastRenderedPageBreak/>
              <w:t>45,8</w:t>
            </w: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  <w:p w:rsidR="002C563D" w:rsidRPr="00D76570" w:rsidRDefault="002C563D" w:rsidP="00681279">
            <w:pPr>
              <w:spacing w:after="0" w:line="240" w:lineRule="auto"/>
              <w:jc w:val="center"/>
            </w:pPr>
            <w:r w:rsidRPr="00D76570">
              <w:t>42,3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681279">
            <w:pPr>
              <w:spacing w:after="0" w:line="240" w:lineRule="auto"/>
              <w:jc w:val="center"/>
            </w:pPr>
            <w:r w:rsidRPr="00D76570">
              <w:t>Россия</w:t>
            </w: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  <w:p w:rsidR="002C563D" w:rsidRPr="00D76570" w:rsidRDefault="002C563D" w:rsidP="00681279">
            <w:pPr>
              <w:spacing w:after="0" w:line="240" w:lineRule="auto"/>
              <w:jc w:val="center"/>
            </w:pPr>
            <w:r w:rsidRPr="00D76570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681279">
            <w:pPr>
              <w:spacing w:after="0" w:line="240" w:lineRule="auto"/>
              <w:jc w:val="center"/>
            </w:pPr>
            <w:r w:rsidRPr="00D76570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540E1A">
            <w:pPr>
              <w:spacing w:after="0" w:line="240" w:lineRule="auto"/>
              <w:jc w:val="center"/>
            </w:pPr>
            <w:r w:rsidRPr="00D76570">
              <w:t>814 112,07</w:t>
            </w:r>
          </w:p>
        </w:tc>
      </w:tr>
      <w:tr w:rsidR="002C563D" w:rsidRPr="00D76570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D76570">
              <w:lastRenderedPageBreak/>
              <w:t>супруг</w:t>
            </w:r>
          </w:p>
          <w:p w:rsidR="002C563D" w:rsidRPr="00D76570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90748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90748A">
            <w:pPr>
              <w:spacing w:after="0" w:line="240" w:lineRule="auto"/>
              <w:jc w:val="center"/>
            </w:pPr>
            <w:r w:rsidRPr="00D76570">
              <w:t>1. Квартира</w:t>
            </w:r>
          </w:p>
          <w:p w:rsidR="002C563D" w:rsidRPr="00D76570" w:rsidRDefault="002C563D" w:rsidP="0090748A">
            <w:pPr>
              <w:spacing w:after="0" w:line="240" w:lineRule="auto"/>
              <w:jc w:val="center"/>
            </w:pPr>
            <w:r w:rsidRPr="00D76570">
              <w:t>(долевая собственность1/6-доли)</w:t>
            </w: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681279">
            <w:pPr>
              <w:spacing w:after="0" w:line="240" w:lineRule="auto"/>
              <w:jc w:val="center"/>
            </w:pPr>
            <w:r w:rsidRPr="00D76570">
              <w:t>42,3</w:t>
            </w: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  <w:p w:rsidR="002C563D" w:rsidRPr="00D76570" w:rsidRDefault="002C563D" w:rsidP="0068127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681279">
            <w:pPr>
              <w:spacing w:after="0" w:line="240" w:lineRule="auto"/>
              <w:jc w:val="center"/>
            </w:pPr>
            <w:r w:rsidRPr="00D76570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C13E37">
            <w:pPr>
              <w:spacing w:after="0" w:line="240" w:lineRule="auto"/>
              <w:jc w:val="center"/>
            </w:pPr>
            <w:r w:rsidRPr="00D76570">
              <w:t>легковой автомобиль</w:t>
            </w:r>
          </w:p>
          <w:p w:rsidR="002C563D" w:rsidRPr="00D76570" w:rsidRDefault="002C563D" w:rsidP="00C13E37">
            <w:pPr>
              <w:spacing w:after="0" w:line="240" w:lineRule="auto"/>
              <w:jc w:val="center"/>
            </w:pPr>
            <w:r w:rsidRPr="00D76570">
              <w:t>«</w:t>
            </w:r>
            <w:r w:rsidRPr="00D76570">
              <w:rPr>
                <w:lang w:val="en-US"/>
              </w:rPr>
              <w:t>NISSAN</w:t>
            </w:r>
          </w:p>
          <w:p w:rsidR="002C563D" w:rsidRPr="00D76570" w:rsidRDefault="002C563D" w:rsidP="00C13E37">
            <w:pPr>
              <w:spacing w:after="0" w:line="240" w:lineRule="auto"/>
              <w:jc w:val="center"/>
            </w:pPr>
            <w:r w:rsidRPr="00D76570">
              <w:rPr>
                <w:lang w:val="en-US"/>
              </w:rPr>
              <w:t>C</w:t>
            </w:r>
            <w:r w:rsidRPr="00D76570">
              <w:t>UB</w:t>
            </w:r>
            <w:r w:rsidRPr="00D76570">
              <w:rPr>
                <w:lang w:val="en-US"/>
              </w:rPr>
              <w:t>E</w:t>
            </w:r>
            <w:r w:rsidRPr="00D76570">
              <w:t>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76570" w:rsidRDefault="002C563D" w:rsidP="0090748A">
            <w:pPr>
              <w:spacing w:after="0" w:line="240" w:lineRule="auto"/>
              <w:jc w:val="center"/>
            </w:pPr>
            <w:r w:rsidRPr="00D76570">
              <w:t>238 512,00</w:t>
            </w:r>
          </w:p>
        </w:tc>
      </w:tr>
    </w:tbl>
    <w:p w:rsidR="002C563D" w:rsidRPr="00C9265C" w:rsidRDefault="002C563D" w:rsidP="005E1F9E">
      <w:pPr>
        <w:ind w:firstLine="708"/>
        <w:jc w:val="both"/>
      </w:pPr>
    </w:p>
    <w:p w:rsidR="002C563D" w:rsidRDefault="002C563D" w:rsidP="001322AB">
      <w:pPr>
        <w:jc w:val="center"/>
      </w:pPr>
      <w:r>
        <w:t>Сведения о доходах, об имуществе и обязательствах имущественного характера</w:t>
      </w:r>
    </w:p>
    <w:p w:rsidR="002C563D" w:rsidRDefault="002C563D" w:rsidP="001322AB">
      <w:pPr>
        <w:jc w:val="center"/>
      </w:pPr>
      <w:r>
        <w:t>за период с 1 января  2016   по 31 декабря 2016 г.</w:t>
      </w:r>
    </w:p>
    <w:p w:rsidR="002C563D" w:rsidRDefault="002C563D" w:rsidP="001322AB">
      <w:pPr>
        <w:jc w:val="center"/>
      </w:pP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2126"/>
        <w:gridCol w:w="2451"/>
        <w:gridCol w:w="1721"/>
        <w:gridCol w:w="1677"/>
        <w:gridCol w:w="1900"/>
        <w:gridCol w:w="2099"/>
      </w:tblGrid>
      <w:tr w:rsidR="002C563D" w:rsidTr="001322A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  <w:r>
              <w:t>Ф И 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  <w:r>
              <w:t>Должность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  <w:r>
              <w:br/>
              <w:t>(вид, марка)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  <w:r>
              <w:t>Декларированный годовой доход</w:t>
            </w:r>
          </w:p>
          <w:p w:rsidR="002C563D" w:rsidRDefault="002C563D">
            <w:pPr>
              <w:jc w:val="center"/>
            </w:pPr>
            <w:r>
              <w:t>(руб.)</w:t>
            </w:r>
          </w:p>
        </w:tc>
      </w:tr>
      <w:tr w:rsidR="002C563D" w:rsidTr="001322AB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3D" w:rsidRDefault="002C563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3D" w:rsidRDefault="002C563D"/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jc w:val="center"/>
            </w:pPr>
            <w:r>
              <w:t>площадь объектов недвижимости</w:t>
            </w:r>
          </w:p>
          <w:p w:rsidR="002C563D" w:rsidRDefault="002C563D">
            <w:pPr>
              <w:jc w:val="center"/>
            </w:pPr>
            <w: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jc w:val="center"/>
            </w:pPr>
            <w: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3D" w:rsidRDefault="002C563D"/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3D" w:rsidRDefault="002C563D"/>
        </w:tc>
      </w:tr>
      <w:tr w:rsidR="002C563D" w:rsidTr="001322AB">
        <w:trPr>
          <w:trHeight w:val="11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jc w:val="center"/>
            </w:pPr>
            <w:r>
              <w:t>Букина Алевтина</w:t>
            </w:r>
          </w:p>
          <w:p w:rsidR="002C563D" w:rsidRDefault="002C563D">
            <w:pPr>
              <w:jc w:val="center"/>
            </w:pPr>
            <w:r>
              <w:t>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jc w:val="both"/>
            </w:pPr>
            <w:r>
              <w:t xml:space="preserve">Директор муниципального автономного образовательного учреждения дополнительного образования  </w:t>
            </w:r>
          </w:p>
          <w:p w:rsidR="002C563D" w:rsidRDefault="002C563D">
            <w:pPr>
              <w:jc w:val="both"/>
            </w:pPr>
            <w:r>
              <w:t xml:space="preserve">Центр сибирского </w:t>
            </w:r>
            <w:r>
              <w:lastRenderedPageBreak/>
              <w:t xml:space="preserve">фольклора </w:t>
            </w:r>
          </w:p>
          <w:p w:rsidR="002C563D" w:rsidRDefault="002C563D">
            <w:pPr>
              <w:jc w:val="both"/>
            </w:pPr>
            <w:r>
              <w:t>г. Томска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</w:pPr>
            <w:r>
              <w:lastRenderedPageBreak/>
              <w:t>Квартира</w:t>
            </w:r>
          </w:p>
          <w:p w:rsidR="002C563D" w:rsidRDefault="002C563D">
            <w:pPr>
              <w:jc w:val="center"/>
            </w:pPr>
            <w:r>
              <w:t>(индивидуальная собственность)</w:t>
            </w:r>
          </w:p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  <w:r>
              <w:lastRenderedPageBreak/>
              <w:t>Земельный участок</w:t>
            </w:r>
          </w:p>
          <w:p w:rsidR="002C563D" w:rsidRDefault="002C563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</w:pPr>
            <w:r>
              <w:lastRenderedPageBreak/>
              <w:t>55,6</w:t>
            </w:r>
          </w:p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  <w:r>
              <w:lastRenderedPageBreak/>
              <w:t>1950,51кв.м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</w:pPr>
            <w:r>
              <w:lastRenderedPageBreak/>
              <w:t>Россия</w:t>
            </w:r>
          </w:p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</w:p>
          <w:p w:rsidR="002C563D" w:rsidRDefault="002C563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jc w:val="center"/>
            </w:pPr>
            <w:r>
              <w:t>689614,39</w:t>
            </w:r>
          </w:p>
          <w:p w:rsidR="002C563D" w:rsidRDefault="002C563D">
            <w:pPr>
              <w:jc w:val="center"/>
            </w:pPr>
          </w:p>
        </w:tc>
      </w:tr>
    </w:tbl>
    <w:p w:rsidR="002C563D" w:rsidRDefault="002C563D" w:rsidP="001322AB">
      <w:pPr>
        <w:rPr>
          <w:sz w:val="16"/>
          <w:szCs w:val="16"/>
        </w:rPr>
      </w:pPr>
    </w:p>
    <w:p w:rsidR="002C563D" w:rsidRDefault="002C563D" w:rsidP="001322AB">
      <w:pPr>
        <w:rPr>
          <w:sz w:val="16"/>
          <w:szCs w:val="16"/>
        </w:rPr>
      </w:pPr>
    </w:p>
    <w:p w:rsidR="002C563D" w:rsidRDefault="002C563D" w:rsidP="001322AB">
      <w:pPr>
        <w:rPr>
          <w:sz w:val="16"/>
          <w:szCs w:val="16"/>
        </w:rPr>
      </w:pPr>
    </w:p>
    <w:p w:rsidR="002C563D" w:rsidRDefault="002C563D" w:rsidP="00AD0A6B">
      <w:pPr>
        <w:jc w:val="center"/>
      </w:pPr>
    </w:p>
    <w:p w:rsidR="002C563D" w:rsidRPr="000424B6" w:rsidRDefault="002C563D" w:rsidP="00AD0A6B">
      <w:pPr>
        <w:jc w:val="center"/>
        <w:rPr>
          <w:sz w:val="22"/>
          <w:szCs w:val="22"/>
        </w:rPr>
      </w:pPr>
    </w:p>
    <w:p w:rsidR="002C563D" w:rsidRPr="000424B6" w:rsidRDefault="002C563D" w:rsidP="00AD0A6B">
      <w:pPr>
        <w:jc w:val="center"/>
        <w:rPr>
          <w:sz w:val="22"/>
          <w:szCs w:val="22"/>
        </w:rPr>
      </w:pPr>
      <w:r w:rsidRPr="000424B6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0424B6" w:rsidRDefault="002C563D" w:rsidP="00AD0A6B">
      <w:pPr>
        <w:jc w:val="center"/>
        <w:rPr>
          <w:sz w:val="22"/>
          <w:szCs w:val="22"/>
        </w:rPr>
      </w:pPr>
      <w:r w:rsidRPr="000424B6">
        <w:rPr>
          <w:sz w:val="22"/>
          <w:szCs w:val="22"/>
        </w:rPr>
        <w:t>за период с 1 января  2016 по 31 декабря 2016 г.</w:t>
      </w:r>
    </w:p>
    <w:p w:rsidR="002C563D" w:rsidRPr="000424B6" w:rsidRDefault="002C563D" w:rsidP="00AD0A6B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0424B6" w:rsidTr="002457F1">
        <w:tc>
          <w:tcPr>
            <w:tcW w:w="2447" w:type="dxa"/>
            <w:vMerge w:val="restart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0424B6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(руб.)</w:t>
            </w:r>
          </w:p>
        </w:tc>
      </w:tr>
      <w:tr w:rsidR="002C563D" w:rsidRPr="000424B6" w:rsidTr="002457F1">
        <w:tc>
          <w:tcPr>
            <w:tcW w:w="2447" w:type="dxa"/>
            <w:vMerge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0424B6" w:rsidTr="002457F1">
        <w:trPr>
          <w:trHeight w:val="1170"/>
        </w:trPr>
        <w:tc>
          <w:tcPr>
            <w:tcW w:w="2447" w:type="dxa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Буримова Ирина Ивановна</w:t>
            </w:r>
          </w:p>
        </w:tc>
        <w:tc>
          <w:tcPr>
            <w:tcW w:w="1981" w:type="dxa"/>
          </w:tcPr>
          <w:p w:rsidR="002C563D" w:rsidRPr="000424B6" w:rsidRDefault="002C563D" w:rsidP="00B84A20">
            <w:pPr>
              <w:jc w:val="both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Директор  муниципального автономного общеобразовательного учреждения  гимназии №56 г.Томска</w:t>
            </w:r>
          </w:p>
        </w:tc>
        <w:tc>
          <w:tcPr>
            <w:tcW w:w="2668" w:type="dxa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Квартира</w:t>
            </w:r>
          </w:p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21" w:type="dxa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65.5</w:t>
            </w:r>
          </w:p>
        </w:tc>
        <w:tc>
          <w:tcPr>
            <w:tcW w:w="1677" w:type="dxa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0424B6" w:rsidRDefault="002C563D" w:rsidP="00500E7E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Легковой автомобиль</w:t>
            </w:r>
          </w:p>
          <w:p w:rsidR="002C563D" w:rsidRPr="000424B6" w:rsidRDefault="002C563D" w:rsidP="00A61DFB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  <w:lang w:val="en-US"/>
              </w:rPr>
              <w:t>Skoda</w:t>
            </w:r>
            <w:r w:rsidRPr="000424B6">
              <w:rPr>
                <w:sz w:val="22"/>
                <w:szCs w:val="22"/>
              </w:rPr>
              <w:t xml:space="preserve"> </w:t>
            </w:r>
            <w:r w:rsidRPr="000424B6">
              <w:rPr>
                <w:sz w:val="22"/>
                <w:szCs w:val="22"/>
                <w:lang w:val="en-US"/>
              </w:rPr>
              <w:t>Rapid</w:t>
            </w:r>
          </w:p>
        </w:tc>
        <w:tc>
          <w:tcPr>
            <w:tcW w:w="2099" w:type="dxa"/>
          </w:tcPr>
          <w:p w:rsidR="002C563D" w:rsidRPr="000424B6" w:rsidRDefault="002C563D" w:rsidP="00FA5D0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0424B6">
              <w:rPr>
                <w:rFonts w:ascii="Courier New" w:hAnsi="Courier New" w:cs="Courier New"/>
                <w:sz w:val="22"/>
                <w:szCs w:val="22"/>
              </w:rPr>
              <w:t>1454124.55</w:t>
            </w:r>
          </w:p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0424B6" w:rsidTr="002457F1">
        <w:trPr>
          <w:trHeight w:val="1170"/>
        </w:trPr>
        <w:tc>
          <w:tcPr>
            <w:tcW w:w="2447" w:type="dxa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  <w:highlight w:val="yellow"/>
              </w:rPr>
            </w:pPr>
            <w:r w:rsidRPr="000424B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1" w:type="dxa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721" w:type="dxa"/>
          </w:tcPr>
          <w:p w:rsidR="002C563D" w:rsidRPr="000424B6" w:rsidRDefault="002C563D" w:rsidP="00A84394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65.5</w:t>
            </w:r>
          </w:p>
        </w:tc>
        <w:tc>
          <w:tcPr>
            <w:tcW w:w="1677" w:type="dxa"/>
          </w:tcPr>
          <w:p w:rsidR="002C563D" w:rsidRPr="000424B6" w:rsidRDefault="002C563D" w:rsidP="00A84394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0424B6" w:rsidRDefault="002C563D" w:rsidP="002457F1">
            <w:pPr>
              <w:jc w:val="center"/>
              <w:rPr>
                <w:sz w:val="22"/>
                <w:szCs w:val="22"/>
              </w:rPr>
            </w:pPr>
            <w:r w:rsidRPr="000424B6">
              <w:rPr>
                <w:sz w:val="22"/>
                <w:szCs w:val="22"/>
              </w:rPr>
              <w:t>нет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Default="002C563D" w:rsidP="002C7FF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2C7FF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2016 года по 31 декабря 2016 года</w:t>
      </w:r>
    </w:p>
    <w:p w:rsidR="002C563D" w:rsidRDefault="002C563D" w:rsidP="002C7FF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3"/>
        <w:gridCol w:w="2409"/>
        <w:gridCol w:w="1843"/>
        <w:gridCol w:w="2126"/>
        <w:gridCol w:w="2128"/>
        <w:gridCol w:w="2267"/>
        <w:gridCol w:w="2410"/>
      </w:tblGrid>
      <w:tr w:rsidR="002C563D" w:rsidTr="002C7FF2"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6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Декларированный годовой доход</w:t>
            </w:r>
          </w:p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</w:tr>
      <w:tr w:rsidR="002C563D" w:rsidTr="002C7FF2"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 w:rsidP="002C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2C563D" w:rsidTr="002C7FF2"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Бурцева Ираида Викторовна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Заведующий муниципальным бюджетным дошкольным образовательным учреждением детским садом общеразвивающего вида № 88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 муниципальная</w:t>
            </w:r>
          </w:p>
          <w:p w:rsidR="002C563D" w:rsidRDefault="002C56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46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F244A">
              <w:rPr>
                <w:rFonts w:eastAsia="Times New Roman"/>
                <w:color w:val="000000"/>
                <w:szCs w:val="24"/>
                <w:lang w:eastAsia="ru-RU"/>
              </w:rPr>
              <w:t>584386,76 руб.</w:t>
            </w:r>
          </w:p>
          <w:p w:rsidR="002C563D" w:rsidRDefault="002C563D" w:rsidP="007D1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(в том числе: страховая пенсия по старости)</w:t>
            </w:r>
          </w:p>
        </w:tc>
      </w:tr>
    </w:tbl>
    <w:p w:rsidR="002C563D" w:rsidRDefault="002C563D" w:rsidP="002C7FF2">
      <w:pPr>
        <w:ind w:firstLine="708"/>
        <w:jc w:val="both"/>
        <w:rPr>
          <w:sz w:val="20"/>
          <w:szCs w:val="20"/>
        </w:rPr>
      </w:pPr>
    </w:p>
    <w:p w:rsidR="002C563D" w:rsidRDefault="002C563D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751"/>
        <w:gridCol w:w="1441"/>
        <w:gridCol w:w="2245"/>
        <w:gridCol w:w="1843"/>
        <w:gridCol w:w="1134"/>
        <w:gridCol w:w="1842"/>
        <w:gridCol w:w="1701"/>
        <w:gridCol w:w="2126"/>
      </w:tblGrid>
      <w:tr w:rsidR="002C563D" w:rsidRPr="00A4227A" w:rsidTr="002E5717"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2C563D" w:rsidRPr="00A4227A" w:rsidTr="002E5717">
        <w:tc>
          <w:tcPr>
            <w:tcW w:w="2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E5717">
        <w:trPr>
          <w:trHeight w:val="413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0E5D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0E5DD4">
              <w:rPr>
                <w:bCs/>
                <w:color w:val="000000"/>
                <w:szCs w:val="24"/>
              </w:rPr>
              <w:lastRenderedPageBreak/>
              <w:t xml:space="preserve">Быков </w:t>
            </w:r>
          </w:p>
          <w:p w:rsidR="002C563D" w:rsidRPr="000E5D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0E5DD4">
              <w:rPr>
                <w:bCs/>
                <w:color w:val="000000"/>
                <w:szCs w:val="24"/>
              </w:rPr>
              <w:t xml:space="preserve">Егор </w:t>
            </w:r>
          </w:p>
          <w:p w:rsidR="002C563D" w:rsidRPr="000E5D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0E5DD4">
              <w:rPr>
                <w:bCs/>
                <w:color w:val="000000"/>
                <w:szCs w:val="24"/>
              </w:rPr>
              <w:t>Юрьевич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2E5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МАУ «ДК «Светлый»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2C563D" w:rsidRPr="00BE49B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0E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NISSAN </w:t>
            </w:r>
          </w:p>
          <w:p w:rsidR="002C563D" w:rsidRPr="00FA7E1E" w:rsidRDefault="002C563D" w:rsidP="000E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X-TRAIL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9E49C8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1282704,82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9E49C8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E5717">
        <w:trPr>
          <w:trHeight w:val="278"/>
        </w:trPr>
        <w:tc>
          <w:tcPr>
            <w:tcW w:w="2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0E5D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садовый,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9E49C8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9E49C8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0E5DD4">
        <w:trPr>
          <w:trHeight w:val="277"/>
        </w:trPr>
        <w:tc>
          <w:tcPr>
            <w:tcW w:w="2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D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0E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E49C8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E49C8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0E5DD4">
        <w:trPr>
          <w:trHeight w:val="398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0E5D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0E5DD4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2C563D" w:rsidRPr="00155CCE" w:rsidRDefault="002C563D" w:rsidP="00BE5C6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0E5DD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3853041</w:t>
            </w:r>
            <w:r>
              <w:rPr>
                <w:color w:val="000000"/>
                <w:szCs w:val="24"/>
              </w:rPr>
              <w:t>,54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0E5DD4">
        <w:trPr>
          <w:trHeight w:val="397"/>
        </w:trPr>
        <w:tc>
          <w:tcPr>
            <w:tcW w:w="2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0E5D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0E5DD4" w:rsidRDefault="002C563D" w:rsidP="0023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23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75,8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2E5717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D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0E5DD4">
              <w:rPr>
                <w:bCs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DD4" w:rsidRDefault="002C563D" w:rsidP="00155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717FC3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DD4" w:rsidRDefault="002C563D" w:rsidP="0071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0E5DD4">
              <w:rPr>
                <w:bCs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1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DD4" w:rsidRDefault="002C563D" w:rsidP="0071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1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1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1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1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71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97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97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7A1C5A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DE40B9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325"/>
        <w:gridCol w:w="1441"/>
        <w:gridCol w:w="2245"/>
        <w:gridCol w:w="1843"/>
        <w:gridCol w:w="1134"/>
        <w:gridCol w:w="1842"/>
        <w:gridCol w:w="1701"/>
        <w:gridCol w:w="2835"/>
      </w:tblGrid>
      <w:tr w:rsidR="002C563D" w:rsidRPr="00A4227A" w:rsidTr="0017781F"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17781F">
        <w:tc>
          <w:tcPr>
            <w:tcW w:w="2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17781F">
        <w:trPr>
          <w:trHeight w:val="413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971FD5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71FD5">
              <w:rPr>
                <w:bCs/>
                <w:color w:val="000000"/>
                <w:szCs w:val="24"/>
              </w:rPr>
              <w:t>Быкова Алена Александровна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МАОУДО «ДШИ № 3»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C563D" w:rsidRPr="00BE49B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FA7E1E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741EB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385304</w:t>
            </w:r>
            <w:r>
              <w:rPr>
                <w:color w:val="000000"/>
                <w:szCs w:val="24"/>
                <w:lang w:val="en-US"/>
              </w:rPr>
              <w:t>1</w:t>
            </w:r>
            <w:r>
              <w:rPr>
                <w:color w:val="000000"/>
                <w:szCs w:val="24"/>
              </w:rPr>
              <w:t>,54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7781F">
        <w:trPr>
          <w:trHeight w:val="570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971FD5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безвозмездное пользование,</w:t>
            </w:r>
          </w:p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7781F">
        <w:trPr>
          <w:trHeight w:val="90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971FD5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71FD5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C563D" w:rsidRPr="001706A1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</w:t>
            </w:r>
          </w:p>
          <w:p w:rsidR="002C563D" w:rsidRPr="003D74A4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3D74A4">
              <w:rPr>
                <w:color w:val="000000"/>
                <w:szCs w:val="24"/>
              </w:rPr>
              <w:t xml:space="preserve"> </w:t>
            </w:r>
          </w:p>
          <w:p w:rsidR="002C563D" w:rsidRPr="003D74A4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X</w:t>
            </w:r>
            <w:r w:rsidRPr="003D74A4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TRAIL</w:t>
            </w:r>
            <w:r w:rsidRPr="003D74A4">
              <w:rPr>
                <w:color w:val="000000"/>
                <w:szCs w:val="24"/>
              </w:rPr>
              <w:t xml:space="preserve"> </w:t>
            </w:r>
          </w:p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</w:t>
            </w:r>
            <w:r>
              <w:rPr>
                <w:color w:val="000000"/>
                <w:szCs w:val="24"/>
              </w:rPr>
              <w:t>282704,82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7781F">
        <w:trPr>
          <w:trHeight w:val="90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971FD5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</w:t>
            </w:r>
          </w:p>
          <w:p w:rsidR="002C563D" w:rsidRPr="001706A1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7781F">
        <w:trPr>
          <w:trHeight w:val="997"/>
        </w:trPr>
        <w:tc>
          <w:tcPr>
            <w:tcW w:w="2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71FD5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C563D" w:rsidRPr="001706A1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E40B9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7781F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71FD5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71FD5">
              <w:rPr>
                <w:bCs/>
                <w:color w:val="000000"/>
                <w:szCs w:val="24"/>
              </w:rPr>
              <w:t>Несовершеннолет</w:t>
            </w:r>
            <w:r>
              <w:rPr>
                <w:bCs/>
                <w:color w:val="000000"/>
                <w:szCs w:val="24"/>
              </w:rPr>
              <w:t>-</w:t>
            </w:r>
            <w:r w:rsidRPr="00971FD5">
              <w:rPr>
                <w:bCs/>
                <w:color w:val="000000"/>
                <w:szCs w:val="24"/>
              </w:rPr>
              <w:t>ний ребёнок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безвозмездное пользование,</w:t>
            </w:r>
          </w:p>
          <w:p w:rsidR="002C563D" w:rsidRPr="001706A1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E40B9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7781F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71FD5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71FD5">
              <w:rPr>
                <w:bCs/>
                <w:color w:val="000000"/>
                <w:szCs w:val="24"/>
              </w:rPr>
              <w:t>Несовершеннолет</w:t>
            </w:r>
            <w:r>
              <w:rPr>
                <w:bCs/>
                <w:color w:val="000000"/>
                <w:szCs w:val="24"/>
              </w:rPr>
              <w:t>-</w:t>
            </w:r>
            <w:r w:rsidRPr="00971FD5">
              <w:rPr>
                <w:bCs/>
                <w:color w:val="000000"/>
                <w:szCs w:val="24"/>
              </w:rPr>
              <w:t>ний ребёнок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безвозмездное пользование,</w:t>
            </w:r>
          </w:p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E40B9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971FD5"/>
    <w:p w:rsidR="002C563D" w:rsidRPr="00C9265C" w:rsidRDefault="002C563D" w:rsidP="00004E0F"/>
    <w:p w:rsidR="002C563D" w:rsidRPr="00161CD4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61CD4">
        <w:rPr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161CD4" w:rsidRDefault="002C563D" w:rsidP="00FF32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61CD4">
        <w:rPr>
          <w:szCs w:val="24"/>
        </w:rPr>
        <w:t>за период с 1 января 2016 года по 31 декабря 2016 года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900"/>
        <w:gridCol w:w="2268"/>
        <w:gridCol w:w="3119"/>
        <w:gridCol w:w="1559"/>
        <w:gridCol w:w="1559"/>
        <w:gridCol w:w="2552"/>
        <w:gridCol w:w="1984"/>
      </w:tblGrid>
      <w:tr w:rsidR="002C563D" w:rsidRPr="00161CD4" w:rsidTr="009265D4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563D" w:rsidRPr="00161CD4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CD4">
              <w:rPr>
                <w:sz w:val="18"/>
                <w:szCs w:val="18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CD4">
              <w:rPr>
                <w:sz w:val="18"/>
                <w:szCs w:val="18"/>
              </w:rPr>
              <w:t>Должность, учреждение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CD4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CD4">
              <w:rPr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CD4">
              <w:rPr>
                <w:sz w:val="18"/>
                <w:szCs w:val="18"/>
              </w:rPr>
              <w:t>Декларированный годовой доход</w:t>
            </w:r>
          </w:p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CD4">
              <w:rPr>
                <w:sz w:val="18"/>
                <w:szCs w:val="18"/>
              </w:rPr>
              <w:t>(руб.)</w:t>
            </w:r>
          </w:p>
        </w:tc>
      </w:tr>
      <w:tr w:rsidR="002C563D" w:rsidRPr="00161CD4" w:rsidTr="009265D4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CD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CD4">
              <w:rPr>
                <w:sz w:val="18"/>
                <w:szCs w:val="18"/>
              </w:rPr>
              <w:t>площадь объектов недвижимости</w:t>
            </w:r>
          </w:p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CD4">
              <w:rPr>
                <w:sz w:val="18"/>
                <w:szCs w:val="18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CD4">
              <w:rPr>
                <w:sz w:val="18"/>
                <w:szCs w:val="18"/>
              </w:rPr>
              <w:t>страна располо-</w:t>
            </w:r>
          </w:p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CD4">
              <w:rPr>
                <w:sz w:val="18"/>
                <w:szCs w:val="18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61CD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563D" w:rsidRPr="00161CD4" w:rsidTr="009265D4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Важенина Любовь Владимировна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B629DD">
            <w:pPr>
              <w:jc w:val="both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 xml:space="preserve">Заведующий муниципальным автономным дошкольным образовательным учреждением детским садом № 28 г.Томска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FF3293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1. Квартира</w:t>
            </w:r>
          </w:p>
          <w:p w:rsidR="002C563D" w:rsidRPr="00161CD4" w:rsidRDefault="002C563D" w:rsidP="00161CD4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(общая долевая собственность доля в праве 2/3)</w:t>
            </w:r>
          </w:p>
          <w:p w:rsidR="002C563D" w:rsidRPr="00161CD4" w:rsidRDefault="002C563D" w:rsidP="00FF3293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2. Земельный участок для ведения подсобного хозяйства</w:t>
            </w:r>
          </w:p>
          <w:p w:rsidR="002C563D" w:rsidRPr="00161CD4" w:rsidRDefault="002C563D" w:rsidP="00FF3293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(общая совместная собственность)</w:t>
            </w:r>
          </w:p>
          <w:p w:rsidR="002C563D" w:rsidRPr="00161CD4" w:rsidRDefault="002C563D" w:rsidP="00FF3293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3.</w:t>
            </w:r>
            <w:r w:rsidRPr="00161CD4">
              <w:t xml:space="preserve"> </w:t>
            </w:r>
            <w:r w:rsidRPr="00161CD4">
              <w:rPr>
                <w:sz w:val="20"/>
                <w:szCs w:val="20"/>
              </w:rPr>
              <w:t>земельный участок, категория земель: земли сельскохозяйственного назначения (собственность)</w:t>
            </w:r>
          </w:p>
          <w:p w:rsidR="002C563D" w:rsidRPr="00161CD4" w:rsidRDefault="002C563D" w:rsidP="00FF3293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lastRenderedPageBreak/>
              <w:t>4. Жилой дом</w:t>
            </w:r>
          </w:p>
          <w:p w:rsidR="002C563D" w:rsidRPr="00161CD4" w:rsidRDefault="002C563D" w:rsidP="00161CD4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161CD4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lastRenderedPageBreak/>
              <w:t>36,2</w:t>
            </w:r>
          </w:p>
          <w:p w:rsidR="002C563D" w:rsidRPr="00161CD4" w:rsidRDefault="002C563D" w:rsidP="00161CD4">
            <w:pPr>
              <w:jc w:val="center"/>
              <w:rPr>
                <w:sz w:val="20"/>
                <w:szCs w:val="20"/>
              </w:rPr>
            </w:pPr>
          </w:p>
          <w:p w:rsidR="002C563D" w:rsidRPr="00161CD4" w:rsidRDefault="002C563D" w:rsidP="00161CD4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3477</w:t>
            </w:r>
          </w:p>
          <w:p w:rsidR="002C563D" w:rsidRPr="00161CD4" w:rsidRDefault="002C563D" w:rsidP="00161CD4">
            <w:pPr>
              <w:jc w:val="center"/>
              <w:rPr>
                <w:sz w:val="20"/>
                <w:szCs w:val="20"/>
              </w:rPr>
            </w:pPr>
          </w:p>
          <w:p w:rsidR="002C563D" w:rsidRPr="00161CD4" w:rsidRDefault="002C563D" w:rsidP="00161CD4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302 000</w:t>
            </w:r>
          </w:p>
          <w:p w:rsidR="002C563D" w:rsidRPr="00161CD4" w:rsidRDefault="002C563D" w:rsidP="00161CD4">
            <w:pPr>
              <w:jc w:val="center"/>
              <w:rPr>
                <w:sz w:val="20"/>
                <w:szCs w:val="20"/>
              </w:rPr>
            </w:pPr>
          </w:p>
          <w:p w:rsidR="002C563D" w:rsidRPr="00161CD4" w:rsidRDefault="002C563D" w:rsidP="00161CD4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lastRenderedPageBreak/>
              <w:t>27,30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lastRenderedPageBreak/>
              <w:t>Россия</w:t>
            </w:r>
          </w:p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</w:p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</w:p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</w:p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2C563D">
            <w:pPr>
              <w:pStyle w:val="3"/>
              <w:numPr>
                <w:ilvl w:val="0"/>
                <w:numId w:val="2"/>
              </w:numPr>
              <w:shd w:val="clear" w:color="auto" w:fill="FFFFFF"/>
              <w:spacing w:before="0" w:beforeAutospacing="0" w:after="24" w:afterAutospacing="0" w:line="264" w:lineRule="atLeast"/>
              <w:rPr>
                <w:b w:val="0"/>
                <w:bCs w:val="0"/>
                <w:sz w:val="20"/>
                <w:szCs w:val="20"/>
                <w:lang w:val="ru-RU" w:eastAsia="ru-RU"/>
              </w:rPr>
            </w:pPr>
            <w:r w:rsidRPr="00161CD4">
              <w:rPr>
                <w:b w:val="0"/>
                <w:sz w:val="20"/>
                <w:szCs w:val="20"/>
                <w:lang w:val="ru-RU" w:eastAsia="ru-RU"/>
              </w:rPr>
              <w:lastRenderedPageBreak/>
              <w:t>Легковой автомобиль</w:t>
            </w:r>
            <w:r w:rsidRPr="00161CD4">
              <w:rPr>
                <w:sz w:val="20"/>
                <w:szCs w:val="20"/>
                <w:lang w:val="ru-RU" w:eastAsia="ru-RU"/>
              </w:rPr>
              <w:t xml:space="preserve"> </w:t>
            </w:r>
            <w:hyperlink r:id="rId5" w:tgtFrame="_blank" w:history="1">
              <w:r w:rsidRPr="00161CD4">
                <w:rPr>
                  <w:rStyle w:val="a5"/>
                  <w:b w:val="0"/>
                  <w:bCs w:val="0"/>
                  <w:sz w:val="20"/>
                  <w:szCs w:val="20"/>
                  <w:lang w:val="ru-RU" w:eastAsia="ru-RU"/>
                </w:rPr>
                <w:t>HYUNDAI Solaris</w:t>
              </w:r>
            </w:hyperlink>
          </w:p>
          <w:p w:rsidR="002C563D" w:rsidRPr="00161CD4" w:rsidRDefault="002C563D" w:rsidP="00B629D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607897.77</w:t>
            </w:r>
          </w:p>
        </w:tc>
      </w:tr>
      <w:tr w:rsidR="002C563D" w:rsidRPr="00161CD4" w:rsidTr="009265D4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FF3293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1. Квартира</w:t>
            </w:r>
          </w:p>
          <w:p w:rsidR="002C563D" w:rsidRPr="00161CD4" w:rsidRDefault="002C563D" w:rsidP="00FF3293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(общая долевая собственность доля в праве 1/3)</w:t>
            </w:r>
          </w:p>
          <w:p w:rsidR="002C563D" w:rsidRPr="00161CD4" w:rsidRDefault="002C563D" w:rsidP="00FF3293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2. Земельный участок для ведения подсобного хозяйства</w:t>
            </w:r>
          </w:p>
          <w:p w:rsidR="002C563D" w:rsidRPr="00161CD4" w:rsidRDefault="002C563D" w:rsidP="00FF3293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(общая  совместная собственность)</w:t>
            </w:r>
          </w:p>
          <w:p w:rsidR="002C563D" w:rsidRPr="00161CD4" w:rsidRDefault="002C563D" w:rsidP="00FF3293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3. Жилой дом</w:t>
            </w:r>
          </w:p>
          <w:p w:rsidR="002C563D" w:rsidRPr="00161CD4" w:rsidRDefault="002C563D" w:rsidP="00FF3293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(общая совместная собственность)</w:t>
            </w:r>
          </w:p>
          <w:p w:rsidR="002C563D" w:rsidRPr="00161CD4" w:rsidRDefault="002C563D" w:rsidP="00FF3293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4. Земельный участок</w:t>
            </w:r>
          </w:p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(аренда)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161CD4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36,2</w:t>
            </w:r>
          </w:p>
          <w:p w:rsidR="002C563D" w:rsidRDefault="002C563D" w:rsidP="00161CD4">
            <w:pPr>
              <w:jc w:val="center"/>
              <w:rPr>
                <w:sz w:val="20"/>
                <w:szCs w:val="20"/>
              </w:rPr>
            </w:pPr>
          </w:p>
          <w:p w:rsidR="002C563D" w:rsidRPr="00161CD4" w:rsidRDefault="002C563D" w:rsidP="00161CD4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3477</w:t>
            </w:r>
          </w:p>
          <w:p w:rsidR="002C563D" w:rsidRPr="00161CD4" w:rsidRDefault="002C563D" w:rsidP="00161CD4">
            <w:pPr>
              <w:jc w:val="center"/>
              <w:rPr>
                <w:sz w:val="20"/>
                <w:szCs w:val="20"/>
              </w:rPr>
            </w:pPr>
          </w:p>
          <w:p w:rsidR="002C563D" w:rsidRPr="00161CD4" w:rsidRDefault="002C563D" w:rsidP="00161CD4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27,30</w:t>
            </w:r>
          </w:p>
          <w:p w:rsidR="002C563D" w:rsidRPr="00161CD4" w:rsidRDefault="002C563D" w:rsidP="00161CD4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1499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8539BE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  <w:p w:rsidR="002C563D" w:rsidRPr="00161CD4" w:rsidRDefault="002C563D" w:rsidP="008539BE">
            <w:pPr>
              <w:jc w:val="center"/>
              <w:rPr>
                <w:sz w:val="20"/>
                <w:szCs w:val="20"/>
              </w:rPr>
            </w:pPr>
          </w:p>
          <w:p w:rsidR="002C563D" w:rsidRPr="00161CD4" w:rsidRDefault="002C563D" w:rsidP="008539BE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  <w:p w:rsidR="002C563D" w:rsidRPr="00161CD4" w:rsidRDefault="002C563D" w:rsidP="008539BE">
            <w:pPr>
              <w:jc w:val="center"/>
              <w:rPr>
                <w:sz w:val="20"/>
                <w:szCs w:val="20"/>
              </w:rPr>
            </w:pPr>
          </w:p>
          <w:p w:rsidR="002C563D" w:rsidRPr="00161CD4" w:rsidRDefault="002C563D" w:rsidP="008539BE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  <w:p w:rsidR="002C563D" w:rsidRPr="00161CD4" w:rsidRDefault="002C563D" w:rsidP="008539BE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 xml:space="preserve">1. Легковой автомобиль </w:t>
            </w:r>
          </w:p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ВАЗ 21074</w:t>
            </w:r>
          </w:p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 xml:space="preserve">2. Легковой автомобиль </w:t>
            </w:r>
          </w:p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ГАЗ 69</w:t>
            </w:r>
          </w:p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0,00</w:t>
            </w:r>
          </w:p>
          <w:p w:rsidR="002C563D" w:rsidRPr="00161CD4" w:rsidRDefault="002C563D" w:rsidP="00B629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563D" w:rsidRDefault="002C563D" w:rsidP="00B629DD">
      <w:pPr>
        <w:spacing w:after="0" w:line="240" w:lineRule="auto"/>
        <w:rPr>
          <w:szCs w:val="24"/>
        </w:rPr>
      </w:pPr>
      <w:r w:rsidRPr="00161CD4">
        <w:rPr>
          <w:szCs w:val="24"/>
        </w:rPr>
        <w:t xml:space="preserve">        </w:t>
      </w:r>
    </w:p>
    <w:p w:rsidR="002C563D" w:rsidRPr="00161CD4" w:rsidRDefault="002C563D" w:rsidP="00D61925">
      <w:pPr>
        <w:spacing w:after="0" w:line="240" w:lineRule="auto"/>
        <w:rPr>
          <w:sz w:val="18"/>
          <w:szCs w:val="18"/>
        </w:rPr>
      </w:pPr>
      <w:r w:rsidRPr="00161CD4">
        <w:rPr>
          <w:szCs w:val="24"/>
        </w:rPr>
        <w:t xml:space="preserve">  </w:t>
      </w: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 xml:space="preserve">за период с 1 января  </w:t>
      </w:r>
      <w:r>
        <w:t xml:space="preserve">2016  </w:t>
      </w:r>
      <w:r w:rsidRPr="004D03EC">
        <w:t xml:space="preserve"> по 31 декабря </w:t>
      </w:r>
      <w:r>
        <w:t xml:space="preserve">2016 </w:t>
      </w:r>
      <w:r w:rsidRPr="004D03EC">
        <w:t>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D03EC">
        <w:tc>
          <w:tcPr>
            <w:tcW w:w="2447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>
        <w:tc>
          <w:tcPr>
            <w:tcW w:w="2447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>
        <w:trPr>
          <w:trHeight w:val="1170"/>
        </w:trPr>
        <w:tc>
          <w:tcPr>
            <w:tcW w:w="2447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Валиулина Елена Анатольевна</w:t>
            </w:r>
          </w:p>
        </w:tc>
        <w:tc>
          <w:tcPr>
            <w:tcW w:w="1981" w:type="dxa"/>
          </w:tcPr>
          <w:p w:rsidR="002C563D" w:rsidRPr="00427604" w:rsidRDefault="002C563D" w:rsidP="00D07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</w:t>
            </w:r>
            <w:r>
              <w:rPr>
                <w:sz w:val="20"/>
                <w:szCs w:val="20"/>
              </w:rPr>
              <w:lastRenderedPageBreak/>
              <w:t xml:space="preserve">детского сада общеразвивающего вида № </w:t>
            </w:r>
            <w:smartTag w:uri="urn:schemas-microsoft-com:office:smarttags" w:element="metricconverter">
              <w:smartTagPr>
                <w:attr w:name="ProductID" w:val="34 г"/>
              </w:smartTagPr>
              <w:r>
                <w:rPr>
                  <w:sz w:val="20"/>
                  <w:szCs w:val="20"/>
                </w:rPr>
                <w:t>34 г</w:t>
              </w:r>
            </w:smartTag>
            <w:r>
              <w:rPr>
                <w:sz w:val="20"/>
                <w:szCs w:val="20"/>
              </w:rPr>
              <w:t>. Томска</w:t>
            </w:r>
          </w:p>
        </w:tc>
        <w:tc>
          <w:tcPr>
            <w:tcW w:w="2668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1. Квартира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427604">
              <w:rPr>
                <w:sz w:val="20"/>
                <w:szCs w:val="20"/>
              </w:rPr>
              <w:t xml:space="preserve">  Квартира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2760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Жилая комната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Нежилое помещение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760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Жилая комната</w:t>
            </w:r>
          </w:p>
          <w:p w:rsidR="002C563D" w:rsidRPr="008F6AFC" w:rsidRDefault="002C563D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Pr="00427604" w:rsidRDefault="002C563D" w:rsidP="002214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6. </w:t>
            </w:r>
            <w:r w:rsidRPr="00427604">
              <w:rPr>
                <w:sz w:val="20"/>
                <w:szCs w:val="20"/>
              </w:rPr>
              <w:t>Квартира</w:t>
            </w:r>
          </w:p>
          <w:p w:rsidR="002C563D" w:rsidRPr="008F6AFC" w:rsidRDefault="002C563D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2760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К</w:t>
            </w:r>
            <w:r w:rsidRPr="0042760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 </w:t>
            </w:r>
          </w:p>
          <w:p w:rsidR="002C563D" w:rsidRPr="00427604" w:rsidRDefault="002C563D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43,9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18,5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2C563D" w:rsidRPr="00EC7A3A" w:rsidRDefault="002C563D" w:rsidP="00D079EB">
            <w:pPr>
              <w:rPr>
                <w:sz w:val="20"/>
                <w:szCs w:val="20"/>
              </w:rPr>
            </w:pPr>
          </w:p>
          <w:p w:rsidR="002C563D" w:rsidRDefault="002C563D" w:rsidP="00D079EB">
            <w:pPr>
              <w:rPr>
                <w:sz w:val="20"/>
                <w:szCs w:val="20"/>
              </w:rPr>
            </w:pPr>
          </w:p>
          <w:p w:rsidR="002C563D" w:rsidRPr="00EC7A3A" w:rsidRDefault="002C563D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677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Россия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Россия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90A28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8F6AFC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099" w:type="dxa"/>
          </w:tcPr>
          <w:p w:rsidR="002C563D" w:rsidRPr="00427604" w:rsidRDefault="002C563D" w:rsidP="00D07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27604">
              <w:rPr>
                <w:sz w:val="20"/>
                <w:szCs w:val="20"/>
              </w:rPr>
              <w:t xml:space="preserve"> </w:t>
            </w:r>
            <w:r>
              <w:t>146 656,60</w:t>
            </w:r>
            <w:r w:rsidRPr="00427604">
              <w:rPr>
                <w:sz w:val="20"/>
                <w:szCs w:val="20"/>
              </w:rPr>
              <w:t xml:space="preserve"> (в том числе: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C27E52">
              <w:rPr>
                <w:sz w:val="20"/>
                <w:szCs w:val="20"/>
              </w:rPr>
              <w:t>оход от вкладов в банках и иных кредитных       организациях</w:t>
            </w:r>
            <w:r w:rsidRPr="00427604">
              <w:rPr>
                <w:sz w:val="20"/>
                <w:szCs w:val="20"/>
              </w:rPr>
              <w:t>)</w:t>
            </w:r>
          </w:p>
        </w:tc>
      </w:tr>
      <w:tr w:rsidR="002C563D" w:rsidRPr="004D03EC">
        <w:trPr>
          <w:trHeight w:val="518"/>
        </w:trPr>
        <w:tc>
          <w:tcPr>
            <w:tcW w:w="2447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Жилая комната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427604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427604">
              <w:rPr>
                <w:sz w:val="20"/>
                <w:szCs w:val="20"/>
              </w:rPr>
              <w:t>Квартира</w:t>
            </w: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 xml:space="preserve">(индивидуальная </w:t>
            </w:r>
            <w:r w:rsidRPr="00427604">
              <w:rPr>
                <w:sz w:val="20"/>
                <w:szCs w:val="20"/>
              </w:rPr>
              <w:lastRenderedPageBreak/>
              <w:t>собственность)</w:t>
            </w:r>
          </w:p>
          <w:p w:rsidR="002C563D" w:rsidRDefault="002C563D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2760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Дом </w:t>
            </w:r>
            <w:r w:rsidRPr="0042760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427604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 1/2 доли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Default="002C563D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Земельный участок </w:t>
            </w: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427604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 1/2 доли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427604">
              <w:rPr>
                <w:sz w:val="20"/>
                <w:szCs w:val="20"/>
              </w:rPr>
              <w:t>Квартира</w:t>
            </w:r>
          </w:p>
          <w:p w:rsidR="002C563D" w:rsidRPr="008F6AFC" w:rsidRDefault="002C563D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760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Жилая  комната</w:t>
            </w:r>
          </w:p>
          <w:p w:rsidR="002C563D" w:rsidRPr="008F6AFC" w:rsidRDefault="002C563D" w:rsidP="008F6AFC">
            <w:pPr>
              <w:jc w:val="center"/>
              <w:rPr>
                <w:sz w:val="20"/>
                <w:szCs w:val="20"/>
              </w:rPr>
            </w:pPr>
            <w:r w:rsidRPr="008F6AFC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Нежилое помещение</w:t>
            </w:r>
          </w:p>
          <w:p w:rsidR="002C563D" w:rsidRPr="008F6AFC" w:rsidRDefault="002C563D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Default="002C563D" w:rsidP="00221436">
            <w:pPr>
              <w:tabs>
                <w:tab w:val="left" w:pos="687"/>
                <w:tab w:val="center" w:pos="12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7. К</w:t>
            </w:r>
            <w:r w:rsidRPr="0042760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 </w:t>
            </w:r>
          </w:p>
          <w:p w:rsidR="002C563D" w:rsidRPr="008F6AFC" w:rsidRDefault="002C563D" w:rsidP="007A52EA">
            <w:pPr>
              <w:jc w:val="center"/>
              <w:rPr>
                <w:sz w:val="20"/>
                <w:szCs w:val="20"/>
              </w:rPr>
            </w:pPr>
            <w:r w:rsidRPr="008F6AFC">
              <w:rPr>
                <w:sz w:val="20"/>
                <w:szCs w:val="20"/>
              </w:rPr>
              <w:t>(безвозмездное пользование)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Квартира </w:t>
            </w:r>
          </w:p>
          <w:p w:rsidR="002C563D" w:rsidRPr="00427604" w:rsidRDefault="002C563D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</w:tcPr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13,2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2C563D" w:rsidRDefault="002C563D" w:rsidP="008F6AFC">
            <w:pPr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2C563D" w:rsidRPr="00427604" w:rsidRDefault="002C563D" w:rsidP="007A52EA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Россия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rPr>
                <w:sz w:val="20"/>
                <w:szCs w:val="20"/>
              </w:rPr>
            </w:pPr>
          </w:p>
          <w:p w:rsidR="002C563D" w:rsidRDefault="002C563D" w:rsidP="00D079EB">
            <w:pPr>
              <w:rPr>
                <w:sz w:val="20"/>
                <w:szCs w:val="20"/>
              </w:rPr>
            </w:pPr>
          </w:p>
          <w:p w:rsidR="002C563D" w:rsidRDefault="002C563D" w:rsidP="008F6AFC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 w:rsidP="007A52EA">
            <w:pPr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7D0F5A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lastRenderedPageBreak/>
              <w:t>Nissan X-T</w:t>
            </w:r>
            <w:r>
              <w:rPr>
                <w:lang w:val="en-US"/>
              </w:rPr>
              <w:t>rail</w:t>
            </w:r>
          </w:p>
        </w:tc>
        <w:tc>
          <w:tcPr>
            <w:tcW w:w="2099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</w:tr>
      <w:tr w:rsidR="002C563D" w:rsidRPr="004D03EC">
        <w:trPr>
          <w:trHeight w:val="1170"/>
        </w:trPr>
        <w:tc>
          <w:tcPr>
            <w:tcW w:w="2447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2C563D" w:rsidRPr="00427604" w:rsidRDefault="002C563D" w:rsidP="00D079EB">
            <w:pPr>
              <w:jc w:val="center"/>
              <w:rPr>
                <w:color w:val="FF6600"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</w:tcPr>
          <w:p w:rsidR="002C563D" w:rsidRPr="00427604" w:rsidRDefault="002C563D" w:rsidP="00D079EB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2C563D" w:rsidRDefault="002C563D" w:rsidP="002C563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2760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 </w:t>
            </w:r>
          </w:p>
          <w:p w:rsidR="002C563D" w:rsidRDefault="002C563D" w:rsidP="008F6AFC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427604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ab/>
              <w:t>1/2 доли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2760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Жилая комната</w:t>
            </w:r>
          </w:p>
          <w:p w:rsidR="002C563D" w:rsidRPr="008F6AFC" w:rsidRDefault="002C563D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Pr="00221436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21436">
              <w:rPr>
                <w:sz w:val="20"/>
                <w:szCs w:val="20"/>
              </w:rPr>
              <w:t xml:space="preserve"> Квартира</w:t>
            </w:r>
          </w:p>
          <w:p w:rsidR="002C563D" w:rsidRPr="008F6AFC" w:rsidRDefault="002C563D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  <w:r w:rsidRPr="00427604">
              <w:rPr>
                <w:sz w:val="20"/>
                <w:szCs w:val="20"/>
              </w:rPr>
              <w:t xml:space="preserve">  Квартира</w:t>
            </w:r>
          </w:p>
          <w:p w:rsidR="002C563D" w:rsidRPr="008F6AFC" w:rsidRDefault="002C563D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760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Жилая  комната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Нежилое помещение</w:t>
            </w:r>
          </w:p>
          <w:p w:rsidR="002C563D" w:rsidRPr="008F6AFC" w:rsidRDefault="002C563D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Default="002C563D" w:rsidP="002C563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2760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 </w:t>
            </w:r>
          </w:p>
          <w:p w:rsidR="002C563D" w:rsidRPr="00427604" w:rsidRDefault="002C563D" w:rsidP="007A52EA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(1/2 доли </w:t>
            </w:r>
            <w:r w:rsidRPr="008F6AFC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721" w:type="dxa"/>
          </w:tcPr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12,5 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 w:rsidP="00D079E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9" w:type="dxa"/>
          </w:tcPr>
          <w:p w:rsidR="002C563D" w:rsidRPr="00427604" w:rsidRDefault="002C563D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C563D" w:rsidRPr="004D03EC">
        <w:trPr>
          <w:trHeight w:val="1170"/>
        </w:trPr>
        <w:tc>
          <w:tcPr>
            <w:tcW w:w="2447" w:type="dxa"/>
          </w:tcPr>
          <w:p w:rsidR="002C563D" w:rsidRPr="00427604" w:rsidRDefault="002C563D" w:rsidP="0022143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Несовершеннолетний ребенок</w:t>
            </w:r>
          </w:p>
          <w:p w:rsidR="002C563D" w:rsidRPr="00427604" w:rsidRDefault="002C563D" w:rsidP="00221436">
            <w:pPr>
              <w:jc w:val="center"/>
              <w:rPr>
                <w:color w:val="FF6600"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</w:tcPr>
          <w:p w:rsidR="002C563D" w:rsidRPr="00427604" w:rsidRDefault="002C563D" w:rsidP="00221436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2C563D" w:rsidRDefault="002C563D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</w:t>
            </w:r>
            <w:r w:rsidRPr="0042760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 </w:t>
            </w:r>
          </w:p>
          <w:p w:rsidR="002C563D" w:rsidRDefault="002C563D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Default="002C563D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42760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Жилая комната</w:t>
            </w:r>
          </w:p>
          <w:p w:rsidR="002C563D" w:rsidRPr="008F6AFC" w:rsidRDefault="002C563D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Pr="00221436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21436">
              <w:rPr>
                <w:sz w:val="20"/>
                <w:szCs w:val="20"/>
              </w:rPr>
              <w:t xml:space="preserve"> Квартира</w:t>
            </w:r>
          </w:p>
          <w:p w:rsidR="002C563D" w:rsidRPr="008F6AFC" w:rsidRDefault="002C563D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Default="002C563D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  <w:r w:rsidRPr="00427604">
              <w:rPr>
                <w:sz w:val="20"/>
                <w:szCs w:val="20"/>
              </w:rPr>
              <w:t xml:space="preserve">  Квартира</w:t>
            </w:r>
          </w:p>
          <w:p w:rsidR="002C563D" w:rsidRPr="008F6AFC" w:rsidRDefault="002C563D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Pr="00427604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760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Жилая  комната</w:t>
            </w:r>
          </w:p>
          <w:p w:rsidR="002C563D" w:rsidRPr="008F6AFC" w:rsidRDefault="002C563D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Pr="00427604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Нежилое помещение</w:t>
            </w:r>
          </w:p>
          <w:p w:rsidR="002C563D" w:rsidRPr="00221436" w:rsidRDefault="002C563D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</w:tcPr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30,8</w:t>
            </w:r>
          </w:p>
          <w:p w:rsidR="002C563D" w:rsidRDefault="002C563D" w:rsidP="006E7CFC">
            <w:pPr>
              <w:tabs>
                <w:tab w:val="left" w:pos="1457"/>
              </w:tabs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13,2</w:t>
            </w: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12,5 </w:t>
            </w: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2C563D" w:rsidRPr="00427604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2C563D" w:rsidRPr="007A52EA" w:rsidRDefault="002C563D" w:rsidP="007A52EA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Россия</w:t>
            </w: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22143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Россия</w:t>
            </w: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22143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22143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Pr="00427604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2143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Pr="007A52EA" w:rsidRDefault="002C563D" w:rsidP="007A52E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427604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099" w:type="dxa"/>
          </w:tcPr>
          <w:p w:rsidR="002C563D" w:rsidRPr="00427604" w:rsidRDefault="002C563D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6268CD" w:rsidRDefault="002C563D" w:rsidP="00736F8D">
      <w:pPr>
        <w:jc w:val="center"/>
      </w:pPr>
      <w:r w:rsidRPr="006268CD">
        <w:t>Сведения о доходах, об имуществе и обязательствах имущественного характера</w:t>
      </w:r>
    </w:p>
    <w:p w:rsidR="002C563D" w:rsidRPr="006268CD" w:rsidRDefault="002C563D" w:rsidP="00736F8D">
      <w:pPr>
        <w:jc w:val="center"/>
      </w:pPr>
      <w:r w:rsidRPr="006268CD">
        <w:t xml:space="preserve">за период с 1 января  </w:t>
      </w:r>
      <w:r>
        <w:t xml:space="preserve">2016 </w:t>
      </w:r>
      <w:r w:rsidRPr="006268CD">
        <w:t>по 31 декабря 201</w:t>
      </w:r>
      <w:r>
        <w:t>6</w:t>
      </w:r>
      <w:r w:rsidRPr="006268CD">
        <w:t>г.</w:t>
      </w: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2445"/>
        <w:gridCol w:w="1981"/>
        <w:gridCol w:w="2667"/>
        <w:gridCol w:w="1721"/>
        <w:gridCol w:w="1677"/>
        <w:gridCol w:w="2088"/>
        <w:gridCol w:w="1911"/>
      </w:tblGrid>
      <w:tr w:rsidR="002C563D" w:rsidRPr="00AE777D" w:rsidTr="006268CD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E777D" w:rsidRDefault="002C563D">
            <w:pPr>
              <w:jc w:val="center"/>
            </w:pPr>
          </w:p>
          <w:p w:rsidR="002C563D" w:rsidRPr="00AE777D" w:rsidRDefault="002C563D">
            <w:pPr>
              <w:jc w:val="center"/>
            </w:pPr>
          </w:p>
          <w:p w:rsidR="002C563D" w:rsidRPr="00AE777D" w:rsidRDefault="002C563D">
            <w:pPr>
              <w:jc w:val="center"/>
            </w:pPr>
            <w:r w:rsidRPr="00AE777D">
              <w:t>Ф И О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E777D" w:rsidRDefault="002C563D">
            <w:pPr>
              <w:jc w:val="center"/>
            </w:pPr>
          </w:p>
          <w:p w:rsidR="002C563D" w:rsidRPr="00AE777D" w:rsidRDefault="002C563D">
            <w:pPr>
              <w:jc w:val="center"/>
            </w:pPr>
          </w:p>
          <w:p w:rsidR="002C563D" w:rsidRPr="00AE777D" w:rsidRDefault="002C563D">
            <w:pPr>
              <w:jc w:val="center"/>
            </w:pPr>
            <w:r w:rsidRPr="00AE777D">
              <w:t>Должность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E777D" w:rsidRDefault="002C563D">
            <w:pPr>
              <w:jc w:val="center"/>
            </w:pPr>
          </w:p>
          <w:p w:rsidR="002C563D" w:rsidRPr="00AE777D" w:rsidRDefault="002C563D">
            <w:pPr>
              <w:jc w:val="center"/>
            </w:pPr>
            <w:r w:rsidRPr="00AE777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E777D" w:rsidRDefault="002C563D">
            <w:pPr>
              <w:jc w:val="center"/>
            </w:pPr>
          </w:p>
          <w:p w:rsidR="002C563D" w:rsidRPr="00AE777D" w:rsidRDefault="002C563D">
            <w:pPr>
              <w:jc w:val="center"/>
            </w:pPr>
            <w:r w:rsidRPr="00AE777D">
              <w:t xml:space="preserve">Перечень транспортных средств, принадлежащих на праве </w:t>
            </w:r>
            <w:r w:rsidRPr="00AE777D">
              <w:lastRenderedPageBreak/>
              <w:t>собственности</w:t>
            </w:r>
            <w:r w:rsidRPr="00AE777D">
              <w:br/>
              <w:t>(вид, марка)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E777D" w:rsidRDefault="002C563D">
            <w:pPr>
              <w:jc w:val="center"/>
            </w:pPr>
          </w:p>
          <w:p w:rsidR="002C563D" w:rsidRPr="00AE777D" w:rsidRDefault="002C563D">
            <w:pPr>
              <w:jc w:val="center"/>
            </w:pPr>
          </w:p>
          <w:p w:rsidR="002C563D" w:rsidRPr="00AE777D" w:rsidRDefault="002C563D">
            <w:pPr>
              <w:jc w:val="center"/>
            </w:pPr>
            <w:r w:rsidRPr="00AE777D">
              <w:t>Декларированный годовой доход</w:t>
            </w:r>
          </w:p>
          <w:p w:rsidR="002C563D" w:rsidRPr="00AE777D" w:rsidRDefault="002C563D">
            <w:pPr>
              <w:jc w:val="center"/>
            </w:pPr>
            <w:r w:rsidRPr="00AE777D">
              <w:lastRenderedPageBreak/>
              <w:t>(руб.)</w:t>
            </w:r>
          </w:p>
        </w:tc>
      </w:tr>
      <w:tr w:rsidR="002C563D" w:rsidRPr="00AE777D" w:rsidTr="006268CD"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3D" w:rsidRPr="00AE777D" w:rsidRDefault="002C563D"/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3D" w:rsidRPr="00AE777D" w:rsidRDefault="002C563D"/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Pr="00AE777D" w:rsidRDefault="002C563D">
            <w:pPr>
              <w:jc w:val="center"/>
            </w:pPr>
            <w:r w:rsidRPr="00AE777D">
              <w:t xml:space="preserve">вид объектов </w:t>
            </w:r>
            <w:r w:rsidRPr="00AE777D">
              <w:lastRenderedPageBreak/>
              <w:t>недвижимости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Pr="00AE777D" w:rsidRDefault="002C563D">
            <w:pPr>
              <w:jc w:val="center"/>
            </w:pPr>
            <w:r w:rsidRPr="00AE777D">
              <w:lastRenderedPageBreak/>
              <w:t xml:space="preserve">площадь объектов </w:t>
            </w:r>
            <w:r w:rsidRPr="00AE777D">
              <w:lastRenderedPageBreak/>
              <w:t>недвижимости</w:t>
            </w:r>
          </w:p>
          <w:p w:rsidR="002C563D" w:rsidRPr="00AE777D" w:rsidRDefault="002C563D">
            <w:pPr>
              <w:jc w:val="center"/>
            </w:pPr>
            <w:r w:rsidRPr="00AE777D"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Pr="00AE777D" w:rsidRDefault="002C563D">
            <w:pPr>
              <w:jc w:val="center"/>
            </w:pPr>
            <w:r w:rsidRPr="00AE777D">
              <w:lastRenderedPageBreak/>
              <w:t xml:space="preserve">страна </w:t>
            </w:r>
            <w:r w:rsidRPr="00AE777D">
              <w:lastRenderedPageBreak/>
              <w:t>расположения</w:t>
            </w: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3D" w:rsidRPr="00AE777D" w:rsidRDefault="002C563D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3D" w:rsidRPr="00AE777D" w:rsidRDefault="002C563D"/>
        </w:tc>
      </w:tr>
      <w:tr w:rsidR="002C563D" w:rsidRPr="00AE777D" w:rsidTr="006268CD">
        <w:trPr>
          <w:trHeight w:val="117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Pr="00AE777D" w:rsidRDefault="002C563D">
            <w:pPr>
              <w:jc w:val="center"/>
            </w:pPr>
            <w:r w:rsidRPr="00AE777D">
              <w:lastRenderedPageBreak/>
              <w:t>Вареник</w:t>
            </w:r>
          </w:p>
          <w:p w:rsidR="002C563D" w:rsidRPr="00AE777D" w:rsidRDefault="002C563D">
            <w:pPr>
              <w:jc w:val="center"/>
            </w:pPr>
            <w:r w:rsidRPr="00AE777D">
              <w:t xml:space="preserve">Лариса </w:t>
            </w:r>
          </w:p>
          <w:p w:rsidR="002C563D" w:rsidRPr="00AE777D" w:rsidRDefault="002C563D">
            <w:pPr>
              <w:jc w:val="center"/>
            </w:pPr>
            <w:r w:rsidRPr="00AE777D">
              <w:t>Александровна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Pr="00AE777D" w:rsidRDefault="002C563D" w:rsidP="006268CD">
            <w:r w:rsidRPr="00AE777D">
              <w:t xml:space="preserve">Заведующий </w:t>
            </w:r>
          </w:p>
          <w:p w:rsidR="002C563D" w:rsidRPr="00AE777D" w:rsidRDefault="002C563D" w:rsidP="006268CD">
            <w:r w:rsidRPr="00AE777D">
              <w:t>муниципальным автономным дошкольным образовательным учреждением детским садом общеразвивающего вида № 48 г. Томска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E777D" w:rsidRDefault="002C563D">
            <w:pPr>
              <w:jc w:val="center"/>
            </w:pPr>
            <w:r w:rsidRPr="00AE777D">
              <w:t>1. Квартира</w:t>
            </w:r>
          </w:p>
          <w:p w:rsidR="002C563D" w:rsidRPr="00AE777D" w:rsidRDefault="002C563D">
            <w:pPr>
              <w:jc w:val="center"/>
            </w:pPr>
            <w:r w:rsidRPr="00AE777D">
              <w:t>(индивидуальная собственность)</w:t>
            </w:r>
          </w:p>
          <w:p w:rsidR="002C563D" w:rsidRPr="00AE777D" w:rsidRDefault="002C563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Pr="00AE777D" w:rsidRDefault="002C563D">
            <w:pPr>
              <w:jc w:val="center"/>
            </w:pPr>
            <w:r w:rsidRPr="00AE777D">
              <w:t>45.2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E777D" w:rsidRDefault="002C563D">
            <w:pPr>
              <w:jc w:val="center"/>
            </w:pPr>
            <w:r w:rsidRPr="00AE777D">
              <w:t>Россия</w:t>
            </w:r>
          </w:p>
          <w:p w:rsidR="002C563D" w:rsidRPr="00AE777D" w:rsidRDefault="002C563D">
            <w:pPr>
              <w:jc w:val="center"/>
            </w:pPr>
          </w:p>
          <w:p w:rsidR="002C563D" w:rsidRPr="00AE777D" w:rsidRDefault="002C563D">
            <w:pPr>
              <w:jc w:val="center"/>
            </w:pPr>
          </w:p>
          <w:p w:rsidR="002C563D" w:rsidRPr="00AE777D" w:rsidRDefault="002C563D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Pr="00AE777D" w:rsidRDefault="002C563D">
            <w:r w:rsidRPr="00AE777D">
              <w:t>1) Легковой (хэтчбэк)</w:t>
            </w:r>
          </w:p>
          <w:p w:rsidR="002C563D" w:rsidRPr="00AE777D" w:rsidRDefault="002C563D">
            <w:pPr>
              <w:jc w:val="center"/>
            </w:pPr>
            <w:r w:rsidRPr="00AE777D">
              <w:rPr>
                <w:lang w:val="en-US"/>
              </w:rPr>
              <w:t>HYUNDAI</w:t>
            </w:r>
            <w:r w:rsidRPr="00AE777D">
              <w:t xml:space="preserve">  </w:t>
            </w:r>
            <w:r w:rsidRPr="00AE777D">
              <w:rPr>
                <w:lang w:val="en-US"/>
              </w:rPr>
              <w:t>GETZ</w:t>
            </w:r>
            <w:r w:rsidRPr="00AE777D">
              <w:t xml:space="preserve">  </w:t>
            </w:r>
            <w:r w:rsidRPr="00AE777D">
              <w:rPr>
                <w:lang w:val="en-US"/>
              </w:rPr>
              <w:t>GL</w:t>
            </w:r>
            <w:r w:rsidRPr="00AE777D">
              <w:t xml:space="preserve"> 1,4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Pr="00AE777D" w:rsidRDefault="002C563D" w:rsidP="00A930A5">
            <w:pPr>
              <w:jc w:val="center"/>
            </w:pPr>
            <w:r w:rsidRPr="00AE777D">
              <w:t>1 133 651,81 (в том числе: 388 887,22  алименты)</w:t>
            </w:r>
          </w:p>
        </w:tc>
      </w:tr>
      <w:tr w:rsidR="002C563D" w:rsidRPr="00AE777D" w:rsidTr="00A930A5">
        <w:trPr>
          <w:trHeight w:val="1456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E777D" w:rsidRDefault="002C563D">
            <w:pPr>
              <w:jc w:val="center"/>
            </w:pPr>
            <w:r w:rsidRPr="00AE777D">
              <w:t>Несовершеннолетний ребенок</w:t>
            </w:r>
          </w:p>
          <w:p w:rsidR="002C563D" w:rsidRPr="00AE777D" w:rsidRDefault="002C563D">
            <w:pPr>
              <w:jc w:val="center"/>
              <w:rPr>
                <w:color w:val="FF6600"/>
                <w:highlight w:val="yellow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Pr="00AE777D" w:rsidRDefault="002C563D">
            <w:pPr>
              <w:jc w:val="center"/>
              <w:rPr>
                <w:color w:val="FF6600"/>
              </w:rPr>
            </w:pPr>
            <w:r w:rsidRPr="00AE777D">
              <w:rPr>
                <w:color w:val="FF6600"/>
              </w:rPr>
              <w:t>-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E777D" w:rsidRDefault="002C563D" w:rsidP="00A930A5">
            <w:pPr>
              <w:spacing w:after="0" w:line="240" w:lineRule="auto"/>
              <w:jc w:val="center"/>
            </w:pPr>
            <w:r w:rsidRPr="00AE777D">
              <w:t>1. Квартира</w:t>
            </w:r>
          </w:p>
          <w:p w:rsidR="002C563D" w:rsidRPr="00AE777D" w:rsidRDefault="002C563D" w:rsidP="00A930A5">
            <w:pPr>
              <w:spacing w:after="0" w:line="240" w:lineRule="auto"/>
            </w:pPr>
            <w:r w:rsidRPr="00AE777D">
              <w:t>(Безвозмездное пользование</w:t>
            </w:r>
          </w:p>
          <w:p w:rsidR="002C563D" w:rsidRPr="00AE777D" w:rsidRDefault="002C563D" w:rsidP="00A930A5">
            <w:pPr>
              <w:spacing w:after="0" w:line="240" w:lineRule="auto"/>
            </w:pPr>
            <w:r w:rsidRPr="00AE777D">
              <w:t>( бессрочное)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Pr="00AE777D" w:rsidRDefault="002C563D">
            <w:pPr>
              <w:jc w:val="center"/>
            </w:pPr>
            <w:r w:rsidRPr="00AE777D">
              <w:t>45.2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E777D" w:rsidRDefault="002C563D">
            <w:pPr>
              <w:jc w:val="center"/>
            </w:pPr>
            <w:r w:rsidRPr="00AE777D">
              <w:t>Россия</w:t>
            </w:r>
          </w:p>
          <w:p w:rsidR="002C563D" w:rsidRPr="00AE777D" w:rsidRDefault="002C563D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Pr="00AE777D" w:rsidRDefault="002C563D">
            <w:pPr>
              <w:jc w:val="center"/>
            </w:pPr>
            <w:r w:rsidRPr="00AE777D">
              <w:t>нет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Pr="00AE777D" w:rsidRDefault="002C563D">
            <w:pPr>
              <w:jc w:val="center"/>
            </w:pPr>
            <w:r w:rsidRPr="00AE777D">
              <w:t>нет</w:t>
            </w:r>
          </w:p>
        </w:tc>
      </w:tr>
    </w:tbl>
    <w:p w:rsidR="002C563D" w:rsidRDefault="002C563D"/>
    <w:p w:rsidR="002C563D" w:rsidRPr="005331C4" w:rsidRDefault="002C563D" w:rsidP="00AD0A6B">
      <w:pPr>
        <w:jc w:val="center"/>
        <w:rPr>
          <w:sz w:val="22"/>
          <w:szCs w:val="22"/>
        </w:rPr>
      </w:pPr>
      <w:r w:rsidRPr="005331C4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5331C4" w:rsidRDefault="002C563D" w:rsidP="00AD0A6B">
      <w:pPr>
        <w:jc w:val="center"/>
        <w:rPr>
          <w:sz w:val="22"/>
          <w:szCs w:val="22"/>
        </w:rPr>
      </w:pPr>
      <w:r w:rsidRPr="005331C4">
        <w:rPr>
          <w:sz w:val="22"/>
          <w:szCs w:val="22"/>
        </w:rPr>
        <w:t>за период с 1 января  по 31 декабря 2016г.</w:t>
      </w:r>
    </w:p>
    <w:p w:rsidR="002C563D" w:rsidRPr="005331C4" w:rsidRDefault="002C563D" w:rsidP="00AD0A6B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5331C4">
        <w:tc>
          <w:tcPr>
            <w:tcW w:w="2447" w:type="dxa"/>
            <w:vMerge w:val="restart"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5331C4">
              <w:rPr>
                <w:sz w:val="22"/>
                <w:szCs w:val="22"/>
              </w:rPr>
              <w:br/>
            </w:r>
            <w:r w:rsidRPr="005331C4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(руб.)</w:t>
            </w:r>
          </w:p>
        </w:tc>
      </w:tr>
      <w:tr w:rsidR="002C563D" w:rsidRPr="005331C4">
        <w:tc>
          <w:tcPr>
            <w:tcW w:w="2447" w:type="dxa"/>
            <w:vMerge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677" w:type="dxa"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5331C4">
        <w:trPr>
          <w:trHeight w:val="1170"/>
        </w:trPr>
        <w:tc>
          <w:tcPr>
            <w:tcW w:w="2447" w:type="dxa"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lastRenderedPageBreak/>
              <w:t xml:space="preserve">Васильев </w:t>
            </w: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 xml:space="preserve">Виктор </w:t>
            </w: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Иванович</w:t>
            </w:r>
          </w:p>
        </w:tc>
        <w:tc>
          <w:tcPr>
            <w:tcW w:w="1981" w:type="dxa"/>
          </w:tcPr>
          <w:p w:rsidR="002C563D" w:rsidRPr="005331C4" w:rsidRDefault="002C563D" w:rsidP="00423566">
            <w:pPr>
              <w:jc w:val="both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средняя общеобразовательная школа № 15 им Г.Е.Николаевой г.Томска </w:t>
            </w:r>
          </w:p>
        </w:tc>
        <w:tc>
          <w:tcPr>
            <w:tcW w:w="2668" w:type="dxa"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1. Квартира</w:t>
            </w: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5331C4" w:rsidRDefault="002C563D" w:rsidP="00361A0C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2. Земельный участок( паи с/х назначения)</w:t>
            </w:r>
          </w:p>
        </w:tc>
        <w:tc>
          <w:tcPr>
            <w:tcW w:w="1721" w:type="dxa"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69,7</w:t>
            </w: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13000</w:t>
            </w: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Россия</w:t>
            </w: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0" w:type="dxa"/>
          </w:tcPr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Легковой автомобиль</w:t>
            </w:r>
          </w:p>
          <w:p w:rsidR="002C563D" w:rsidRPr="005331C4" w:rsidRDefault="002C563D" w:rsidP="00423566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«</w:t>
            </w:r>
            <w:r w:rsidRPr="005331C4">
              <w:rPr>
                <w:sz w:val="22"/>
                <w:szCs w:val="22"/>
                <w:lang w:val="en-US"/>
              </w:rPr>
              <w:t>Mitsubishi</w:t>
            </w:r>
            <w:r w:rsidRPr="005331C4">
              <w:rPr>
                <w:sz w:val="22"/>
                <w:szCs w:val="22"/>
              </w:rPr>
              <w:t xml:space="preserve"> </w:t>
            </w:r>
            <w:r w:rsidRPr="005331C4">
              <w:rPr>
                <w:sz w:val="22"/>
                <w:szCs w:val="22"/>
                <w:lang w:val="en-US"/>
              </w:rPr>
              <w:t>Lancer</w:t>
            </w:r>
            <w:r w:rsidRPr="005331C4">
              <w:rPr>
                <w:sz w:val="22"/>
                <w:szCs w:val="22"/>
              </w:rPr>
              <w:t>»</w:t>
            </w:r>
          </w:p>
        </w:tc>
        <w:tc>
          <w:tcPr>
            <w:tcW w:w="2099" w:type="dxa"/>
          </w:tcPr>
          <w:p w:rsidR="002C563D" w:rsidRPr="005331C4" w:rsidRDefault="002C563D" w:rsidP="00795B1F">
            <w:pPr>
              <w:jc w:val="center"/>
              <w:rPr>
                <w:sz w:val="22"/>
                <w:szCs w:val="22"/>
              </w:rPr>
            </w:pPr>
            <w:r w:rsidRPr="005331C4">
              <w:rPr>
                <w:rFonts w:ascii="Calibri" w:hAnsi="Calibri"/>
                <w:color w:val="000000"/>
                <w:sz w:val="22"/>
                <w:szCs w:val="22"/>
              </w:rPr>
              <w:t>945357,65</w:t>
            </w:r>
            <w:r w:rsidRPr="005331C4">
              <w:rPr>
                <w:sz w:val="22"/>
                <w:szCs w:val="22"/>
              </w:rPr>
              <w:t xml:space="preserve"> (в том числе: государственная пенсия, доход от вкладов в банках)</w:t>
            </w:r>
          </w:p>
        </w:tc>
      </w:tr>
      <w:tr w:rsidR="002C563D" w:rsidRPr="005331C4" w:rsidTr="00A264A7">
        <w:trPr>
          <w:trHeight w:val="1170"/>
        </w:trPr>
        <w:tc>
          <w:tcPr>
            <w:tcW w:w="2447" w:type="dxa"/>
          </w:tcPr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 xml:space="preserve">Супруга </w:t>
            </w:r>
          </w:p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1. Квартира</w:t>
            </w:r>
          </w:p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5331C4" w:rsidRDefault="002C563D" w:rsidP="002D2A83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2. Земельный участок, паи с/х назначения (безвозмездное пользование)</w:t>
            </w:r>
          </w:p>
        </w:tc>
        <w:tc>
          <w:tcPr>
            <w:tcW w:w="1721" w:type="dxa"/>
          </w:tcPr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69,7</w:t>
            </w:r>
          </w:p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13000</w:t>
            </w:r>
          </w:p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Россия</w:t>
            </w:r>
          </w:p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</w:p>
          <w:p w:rsidR="002C563D" w:rsidRPr="005331C4" w:rsidRDefault="002C563D" w:rsidP="00C379C2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Россия</w:t>
            </w:r>
          </w:p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5331C4" w:rsidRDefault="002C563D" w:rsidP="00A264A7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848186,93</w:t>
            </w:r>
          </w:p>
          <w:p w:rsidR="002C563D" w:rsidRPr="005331C4" w:rsidRDefault="002C563D" w:rsidP="00795B1F">
            <w:pPr>
              <w:jc w:val="center"/>
              <w:rPr>
                <w:sz w:val="22"/>
                <w:szCs w:val="22"/>
              </w:rPr>
            </w:pPr>
            <w:r w:rsidRPr="005331C4">
              <w:rPr>
                <w:sz w:val="22"/>
                <w:szCs w:val="22"/>
              </w:rPr>
              <w:t>(в том числе: государственная пенсия, доход от вкладов в банках)</w:t>
            </w:r>
          </w:p>
        </w:tc>
      </w:tr>
    </w:tbl>
    <w:p w:rsidR="002C563D" w:rsidRPr="005331C4" w:rsidRDefault="002C563D" w:rsidP="00AD0A6B">
      <w:pPr>
        <w:rPr>
          <w:sz w:val="22"/>
          <w:szCs w:val="22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Default="002C563D" w:rsidP="00AD0A6B">
      <w:pPr>
        <w:jc w:val="center"/>
        <w:rPr>
          <w:sz w:val="16"/>
          <w:szCs w:val="16"/>
        </w:rPr>
      </w:pPr>
    </w:p>
    <w:p w:rsidR="002C563D" w:rsidRDefault="002C563D" w:rsidP="00AD0A6B">
      <w:pPr>
        <w:jc w:val="center"/>
        <w:rPr>
          <w:sz w:val="16"/>
          <w:szCs w:val="16"/>
        </w:rPr>
      </w:pPr>
    </w:p>
    <w:p w:rsidR="002C563D" w:rsidRPr="00D23035" w:rsidRDefault="002C563D" w:rsidP="00AD0A6B">
      <w:pPr>
        <w:jc w:val="center"/>
        <w:rPr>
          <w:sz w:val="20"/>
          <w:szCs w:val="20"/>
        </w:rPr>
      </w:pPr>
    </w:p>
    <w:p w:rsidR="002C563D" w:rsidRPr="00993653" w:rsidRDefault="002C563D" w:rsidP="00AD0A6B">
      <w:pPr>
        <w:jc w:val="center"/>
        <w:rPr>
          <w:sz w:val="22"/>
          <w:szCs w:val="22"/>
        </w:rPr>
      </w:pPr>
    </w:p>
    <w:p w:rsidR="002C563D" w:rsidRPr="00993653" w:rsidRDefault="002C563D" w:rsidP="00AD0A6B">
      <w:pPr>
        <w:jc w:val="center"/>
        <w:rPr>
          <w:sz w:val="22"/>
          <w:szCs w:val="22"/>
        </w:rPr>
      </w:pPr>
      <w:r w:rsidRPr="00993653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993653" w:rsidRDefault="002C563D" w:rsidP="00AD0A6B">
      <w:pPr>
        <w:jc w:val="center"/>
        <w:rPr>
          <w:sz w:val="22"/>
          <w:szCs w:val="22"/>
        </w:rPr>
      </w:pPr>
      <w:r w:rsidRPr="00993653">
        <w:rPr>
          <w:sz w:val="22"/>
          <w:szCs w:val="22"/>
        </w:rPr>
        <w:t>за период с 1 января  2016 по 31 декабря 2016г.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993653" w:rsidTr="00423566">
        <w:tc>
          <w:tcPr>
            <w:tcW w:w="2447" w:type="dxa"/>
            <w:vMerge w:val="restart"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93653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(руб.)</w:t>
            </w:r>
          </w:p>
        </w:tc>
      </w:tr>
      <w:tr w:rsidR="002C563D" w:rsidRPr="00993653" w:rsidTr="00423566">
        <w:tc>
          <w:tcPr>
            <w:tcW w:w="2447" w:type="dxa"/>
            <w:vMerge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993653" w:rsidTr="00423566">
        <w:trPr>
          <w:trHeight w:val="1170"/>
        </w:trPr>
        <w:tc>
          <w:tcPr>
            <w:tcW w:w="2447" w:type="dxa"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Верина Любовь Михайловна</w:t>
            </w:r>
          </w:p>
        </w:tc>
        <w:tc>
          <w:tcPr>
            <w:tcW w:w="1981" w:type="dxa"/>
          </w:tcPr>
          <w:p w:rsidR="002C563D" w:rsidRPr="00993653" w:rsidRDefault="002C563D" w:rsidP="001661B6">
            <w:pPr>
              <w:jc w:val="both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средней общеобразовательной школы № 42 г.Томска </w:t>
            </w:r>
          </w:p>
        </w:tc>
        <w:tc>
          <w:tcPr>
            <w:tcW w:w="2668" w:type="dxa"/>
          </w:tcPr>
          <w:p w:rsidR="002C563D" w:rsidRPr="00993653" w:rsidRDefault="002C563D" w:rsidP="00BE2F80">
            <w:pPr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1. Квартира</w:t>
            </w:r>
          </w:p>
          <w:p w:rsidR="002C563D" w:rsidRPr="00993653" w:rsidRDefault="002C563D" w:rsidP="002E607F">
            <w:pPr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(общая долевая собственность, ½ доля)</w:t>
            </w:r>
          </w:p>
          <w:p w:rsidR="002C563D" w:rsidRPr="00993653" w:rsidRDefault="002C563D" w:rsidP="00BE2F80">
            <w:pPr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 xml:space="preserve">          </w:t>
            </w:r>
          </w:p>
          <w:p w:rsidR="002C563D" w:rsidRPr="00993653" w:rsidRDefault="002C563D" w:rsidP="00BE2F80">
            <w:pPr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 xml:space="preserve"> 2. Земельный участок (общая долевая собственность. Доля в праве 2/339)</w:t>
            </w:r>
          </w:p>
          <w:p w:rsidR="002C563D" w:rsidRPr="00993653" w:rsidRDefault="002C563D" w:rsidP="00846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46,30</w:t>
            </w: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33A3F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  <w:lang w:val="en-US"/>
              </w:rPr>
              <w:t>10170000</w:t>
            </w:r>
            <w:r w:rsidRPr="00993653">
              <w:rPr>
                <w:sz w:val="22"/>
                <w:szCs w:val="22"/>
              </w:rPr>
              <w:t xml:space="preserve">.00 </w:t>
            </w:r>
          </w:p>
        </w:tc>
        <w:tc>
          <w:tcPr>
            <w:tcW w:w="1677" w:type="dxa"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Россия</w:t>
            </w: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BE2F80">
            <w:pPr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 xml:space="preserve">        Россия</w:t>
            </w:r>
          </w:p>
        </w:tc>
        <w:tc>
          <w:tcPr>
            <w:tcW w:w="1900" w:type="dxa"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993653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993653" w:rsidRDefault="002C563D" w:rsidP="0042107F">
            <w:pPr>
              <w:jc w:val="center"/>
              <w:rPr>
                <w:sz w:val="22"/>
                <w:szCs w:val="22"/>
              </w:rPr>
            </w:pPr>
            <w:r w:rsidRPr="00993653">
              <w:rPr>
                <w:sz w:val="22"/>
                <w:szCs w:val="22"/>
              </w:rPr>
              <w:t>802 046.26</w:t>
            </w:r>
          </w:p>
        </w:tc>
      </w:tr>
    </w:tbl>
    <w:p w:rsidR="002C563D" w:rsidRPr="00D23035" w:rsidRDefault="002C563D" w:rsidP="00AD0A6B">
      <w:pPr>
        <w:rPr>
          <w:sz w:val="20"/>
          <w:szCs w:val="20"/>
        </w:rPr>
      </w:pPr>
    </w:p>
    <w:p w:rsidR="002C563D" w:rsidRPr="00D23035" w:rsidRDefault="002C563D" w:rsidP="00AD0A6B">
      <w:pPr>
        <w:rPr>
          <w:sz w:val="20"/>
          <w:szCs w:val="20"/>
        </w:rPr>
      </w:pPr>
    </w:p>
    <w:p w:rsidR="002C563D" w:rsidRPr="0093195E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93195E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A26133" w:rsidRDefault="002C563D" w:rsidP="005C2EA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6"/>
          <w:szCs w:val="16"/>
        </w:rPr>
      </w:pPr>
      <w:r w:rsidRPr="0093195E">
        <w:rPr>
          <w:color w:val="000000"/>
          <w:szCs w:val="24"/>
        </w:rPr>
        <w:t>за период с 1 января 2016 года по 31 декабря 2016 года</w:t>
      </w:r>
    </w:p>
    <w:p w:rsidR="002C563D" w:rsidRPr="00A26133" w:rsidRDefault="002C563D" w:rsidP="005C2EA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W w:w="16160" w:type="dxa"/>
        <w:tblInd w:w="-652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836"/>
        <w:gridCol w:w="2409"/>
        <w:gridCol w:w="1843"/>
        <w:gridCol w:w="2126"/>
        <w:gridCol w:w="1843"/>
        <w:gridCol w:w="2552"/>
        <w:gridCol w:w="2551"/>
      </w:tblGrid>
      <w:tr w:rsidR="002C563D" w:rsidRPr="0093195E" w:rsidTr="005C2EA3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93195E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3195E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3195E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3195E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3195E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3195E">
              <w:rPr>
                <w:color w:val="000000"/>
              </w:rPr>
              <w:t>Декларирован-ный годовой доход</w:t>
            </w:r>
          </w:p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3195E">
              <w:rPr>
                <w:color w:val="000000"/>
              </w:rPr>
              <w:t>(руб.)</w:t>
            </w:r>
          </w:p>
        </w:tc>
      </w:tr>
      <w:tr w:rsidR="002C563D" w:rsidRPr="0093195E" w:rsidTr="005C2EA3"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3195E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3195E">
              <w:rPr>
                <w:color w:val="000000"/>
              </w:rPr>
              <w:t>площадь объектов недвижимости</w:t>
            </w:r>
          </w:p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3195E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3195E">
              <w:rPr>
                <w:color w:val="000000"/>
              </w:rPr>
              <w:t>страна располо-</w:t>
            </w:r>
          </w:p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3195E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93195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93195E" w:rsidTr="005C2EA3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Вершинина Наталия Борисовна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93195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Заведующий муниципальн</w:t>
            </w:r>
            <w:r>
              <w:rPr>
                <w:rFonts w:eastAsia="Times New Roman"/>
                <w:lang w:eastAsia="ru-RU"/>
              </w:rPr>
              <w:t>ым</w:t>
            </w:r>
            <w:r w:rsidRPr="0093195E">
              <w:rPr>
                <w:rFonts w:eastAsia="Times New Roman"/>
                <w:lang w:eastAsia="ru-RU"/>
              </w:rPr>
              <w:t xml:space="preserve"> автоном</w:t>
            </w:r>
            <w:r>
              <w:rPr>
                <w:rFonts w:eastAsia="Times New Roman"/>
                <w:lang w:eastAsia="ru-RU"/>
              </w:rPr>
              <w:t>ным</w:t>
            </w:r>
            <w:r w:rsidRPr="0093195E">
              <w:rPr>
                <w:rFonts w:eastAsia="Times New Roman"/>
                <w:lang w:eastAsia="ru-RU"/>
              </w:rPr>
              <w:t xml:space="preserve"> </w:t>
            </w:r>
            <w:r w:rsidRPr="0093195E">
              <w:rPr>
                <w:rFonts w:eastAsia="Times New Roman"/>
                <w:lang w:eastAsia="ru-RU"/>
              </w:rPr>
              <w:lastRenderedPageBreak/>
              <w:t>дошкольн</w:t>
            </w:r>
            <w:r>
              <w:rPr>
                <w:rFonts w:eastAsia="Times New Roman"/>
                <w:lang w:eastAsia="ru-RU"/>
              </w:rPr>
              <w:t>ым</w:t>
            </w:r>
            <w:r w:rsidRPr="0093195E">
              <w:rPr>
                <w:rFonts w:eastAsia="Times New Roman"/>
                <w:lang w:eastAsia="ru-RU"/>
              </w:rPr>
              <w:t xml:space="preserve"> образовательн</w:t>
            </w:r>
            <w:r>
              <w:rPr>
                <w:rFonts w:eastAsia="Times New Roman"/>
                <w:lang w:eastAsia="ru-RU"/>
              </w:rPr>
              <w:t>ым</w:t>
            </w:r>
            <w:r w:rsidRPr="0093195E">
              <w:rPr>
                <w:rFonts w:eastAsia="Times New Roman"/>
                <w:lang w:eastAsia="ru-RU"/>
              </w:rPr>
              <w:t xml:space="preserve"> учреждени</w:t>
            </w:r>
            <w:r>
              <w:rPr>
                <w:rFonts w:eastAsia="Times New Roman"/>
                <w:lang w:eastAsia="ru-RU"/>
              </w:rPr>
              <w:t>ем</w:t>
            </w:r>
            <w:r w:rsidRPr="0093195E">
              <w:rPr>
                <w:rFonts w:eastAsia="Times New Roman"/>
                <w:lang w:eastAsia="ru-RU"/>
              </w:rPr>
              <w:t xml:space="preserve"> центр</w:t>
            </w:r>
            <w:r>
              <w:rPr>
                <w:rFonts w:eastAsia="Times New Roman"/>
                <w:lang w:eastAsia="ru-RU"/>
              </w:rPr>
              <w:t>ом</w:t>
            </w:r>
            <w:r w:rsidRPr="0093195E">
              <w:rPr>
                <w:rFonts w:eastAsia="Times New Roman"/>
                <w:lang w:eastAsia="ru-RU"/>
              </w:rPr>
              <w:t xml:space="preserve"> развития ребенка-детск</w:t>
            </w:r>
            <w:r>
              <w:rPr>
                <w:rFonts w:eastAsia="Times New Roman"/>
                <w:lang w:eastAsia="ru-RU"/>
              </w:rPr>
              <w:t>им</w:t>
            </w:r>
            <w:r w:rsidRPr="0093195E">
              <w:rPr>
                <w:rFonts w:eastAsia="Times New Roman"/>
                <w:lang w:eastAsia="ru-RU"/>
              </w:rPr>
              <w:t xml:space="preserve"> сад</w:t>
            </w:r>
            <w:r>
              <w:rPr>
                <w:rFonts w:eastAsia="Times New Roman"/>
                <w:lang w:eastAsia="ru-RU"/>
              </w:rPr>
              <w:t>ом</w:t>
            </w:r>
            <w:r w:rsidRPr="0093195E">
              <w:rPr>
                <w:rFonts w:eastAsia="Times New Roman"/>
                <w:lang w:eastAsia="ru-RU"/>
              </w:rPr>
              <w:t xml:space="preserve"> № 94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51280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lastRenderedPageBreak/>
              <w:t>1. Квартира</w:t>
            </w:r>
          </w:p>
          <w:p w:rsidR="002C563D" w:rsidRPr="0093195E" w:rsidRDefault="002C563D" w:rsidP="0051280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(долевая собственность)</w:t>
            </w: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2. Земельный участок</w:t>
            </w:r>
          </w:p>
          <w:p w:rsidR="002C563D" w:rsidRPr="0093195E" w:rsidRDefault="002C563D" w:rsidP="0051280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(долевая собственность)</w:t>
            </w: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3. Жилой дом (долевая собственность)</w:t>
            </w:r>
          </w:p>
          <w:p w:rsidR="002C563D" w:rsidRPr="0093195E" w:rsidRDefault="002C563D" w:rsidP="0051280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4. Квартира</w:t>
            </w: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(индивидуальная</w:t>
            </w:r>
          </w:p>
          <w:p w:rsidR="002C563D" w:rsidRPr="0093195E" w:rsidRDefault="002C563D" w:rsidP="009319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lastRenderedPageBreak/>
              <w:t>47,7</w:t>
            </w: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490</w:t>
            </w:r>
          </w:p>
          <w:p w:rsidR="002C563D" w:rsidRPr="0093195E" w:rsidRDefault="002C563D" w:rsidP="00512809">
            <w:pPr>
              <w:spacing w:after="0" w:line="240" w:lineRule="auto"/>
              <w:jc w:val="center"/>
            </w:pPr>
            <w:r w:rsidRPr="0093195E">
              <w:t>(1245/5110)</w:t>
            </w: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79, 2</w:t>
            </w:r>
          </w:p>
          <w:p w:rsidR="002C563D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59, 5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Россия</w:t>
            </w: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Россия</w:t>
            </w: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Default="002C563D" w:rsidP="0051280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lastRenderedPageBreak/>
              <w:t>нет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2C563D" w:rsidRPr="0093195E" w:rsidRDefault="002C563D" w:rsidP="005128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195E">
              <w:rPr>
                <w:rFonts w:eastAsia="Times New Roman"/>
                <w:lang w:eastAsia="ru-RU"/>
              </w:rPr>
              <w:t>704226,24</w:t>
            </w:r>
          </w:p>
        </w:tc>
      </w:tr>
      <w:tr w:rsidR="002C563D" w:rsidRPr="0093195E" w:rsidTr="002D44BA">
        <w:trPr>
          <w:trHeight w:val="398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512809">
            <w:pPr>
              <w:jc w:val="center"/>
            </w:pPr>
          </w:p>
          <w:p w:rsidR="002C563D" w:rsidRPr="0093195E" w:rsidRDefault="002C563D" w:rsidP="00512809">
            <w:pPr>
              <w:jc w:val="center"/>
            </w:pPr>
            <w:r w:rsidRPr="0093195E">
              <w:t>Супруг</w:t>
            </w:r>
          </w:p>
          <w:p w:rsidR="002C563D" w:rsidRPr="0093195E" w:rsidRDefault="002C563D" w:rsidP="00512809">
            <w:pPr>
              <w:jc w:val="center"/>
            </w:pPr>
          </w:p>
          <w:p w:rsidR="002C563D" w:rsidRPr="0093195E" w:rsidRDefault="002C563D" w:rsidP="00512809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512809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512809">
            <w:r w:rsidRPr="0093195E">
              <w:t>1. Земельный участок (долевая собственность);</w:t>
            </w:r>
          </w:p>
          <w:p w:rsidR="002C563D" w:rsidRPr="0093195E" w:rsidRDefault="002C563D" w:rsidP="00512809">
            <w:r w:rsidRPr="0093195E">
              <w:t>2. Жилой дом (долевая собственность)</w:t>
            </w:r>
          </w:p>
          <w:p w:rsidR="002C563D" w:rsidRPr="0093195E" w:rsidRDefault="002C563D" w:rsidP="0093195E">
            <w:pPr>
              <w:spacing w:after="0" w:line="240" w:lineRule="auto"/>
            </w:pPr>
            <w:r w:rsidRPr="0093195E">
              <w:t>3.Квартира</w:t>
            </w:r>
          </w:p>
          <w:p w:rsidR="002C563D" w:rsidRPr="0093195E" w:rsidRDefault="002C563D" w:rsidP="00512809">
            <w:r w:rsidRPr="0093195E">
              <w:t>(безвозмездное пользование)</w:t>
            </w:r>
          </w:p>
          <w:p w:rsidR="002C563D" w:rsidRPr="0093195E" w:rsidRDefault="002C563D" w:rsidP="0093195E">
            <w:pPr>
              <w:spacing w:after="0" w:line="240" w:lineRule="auto"/>
            </w:pPr>
            <w:r w:rsidRPr="0093195E">
              <w:t>4.Квартира</w:t>
            </w:r>
          </w:p>
          <w:p w:rsidR="002C563D" w:rsidRPr="0093195E" w:rsidRDefault="002C563D" w:rsidP="002D44BA">
            <w:pPr>
              <w:spacing w:after="0"/>
            </w:pPr>
            <w:r w:rsidRPr="0093195E"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512809">
            <w:pPr>
              <w:jc w:val="center"/>
            </w:pPr>
            <w:r w:rsidRPr="0093195E">
              <w:t>490</w:t>
            </w:r>
          </w:p>
          <w:p w:rsidR="002C563D" w:rsidRPr="0093195E" w:rsidRDefault="002C563D" w:rsidP="00512809">
            <w:pPr>
              <w:jc w:val="center"/>
            </w:pPr>
            <w:r w:rsidRPr="0093195E">
              <w:t>(1245/5110)</w:t>
            </w:r>
          </w:p>
          <w:p w:rsidR="002C563D" w:rsidRPr="0093195E" w:rsidRDefault="002C563D" w:rsidP="00512809">
            <w:pPr>
              <w:jc w:val="center"/>
            </w:pPr>
            <w:r w:rsidRPr="0093195E">
              <w:t>79,2</w:t>
            </w:r>
          </w:p>
          <w:p w:rsidR="002C563D" w:rsidRPr="0093195E" w:rsidRDefault="002C563D" w:rsidP="00512809"/>
          <w:p w:rsidR="002C563D" w:rsidRPr="0093195E" w:rsidRDefault="002C563D" w:rsidP="00512809">
            <w:r w:rsidRPr="0093195E">
              <w:t xml:space="preserve">               59,5</w:t>
            </w:r>
          </w:p>
          <w:p w:rsidR="002C563D" w:rsidRPr="0093195E" w:rsidRDefault="002C563D" w:rsidP="00512809"/>
          <w:p w:rsidR="002C563D" w:rsidRPr="0093195E" w:rsidRDefault="002C563D" w:rsidP="00512809">
            <w:pPr>
              <w:jc w:val="center"/>
            </w:pPr>
            <w:r w:rsidRPr="0093195E">
              <w:t>47.7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512809">
            <w:pPr>
              <w:jc w:val="center"/>
            </w:pPr>
            <w:r w:rsidRPr="0093195E">
              <w:t>Россия</w:t>
            </w:r>
          </w:p>
          <w:p w:rsidR="002C563D" w:rsidRPr="0093195E" w:rsidRDefault="002C563D" w:rsidP="00512809"/>
          <w:p w:rsidR="002C563D" w:rsidRPr="0093195E" w:rsidRDefault="002C563D" w:rsidP="00512809">
            <w:pPr>
              <w:jc w:val="center"/>
            </w:pPr>
            <w:r w:rsidRPr="0093195E">
              <w:t>Россия</w:t>
            </w:r>
          </w:p>
          <w:p w:rsidR="002C563D" w:rsidRPr="0093195E" w:rsidRDefault="002C563D" w:rsidP="00512809">
            <w:pPr>
              <w:jc w:val="center"/>
            </w:pPr>
          </w:p>
          <w:p w:rsidR="002C563D" w:rsidRPr="0093195E" w:rsidRDefault="002C563D" w:rsidP="00512809">
            <w:r w:rsidRPr="0093195E">
              <w:t xml:space="preserve">         Россия</w:t>
            </w:r>
          </w:p>
          <w:p w:rsidR="002C563D" w:rsidRPr="0093195E" w:rsidRDefault="002C563D" w:rsidP="00512809"/>
          <w:p w:rsidR="002C563D" w:rsidRPr="0093195E" w:rsidRDefault="002C563D" w:rsidP="00512809">
            <w:r w:rsidRPr="0093195E">
              <w:t xml:space="preserve">       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512809">
            <w:pPr>
              <w:jc w:val="center"/>
            </w:pPr>
          </w:p>
          <w:p w:rsidR="002C563D" w:rsidRPr="0093195E" w:rsidRDefault="002C563D" w:rsidP="00512809">
            <w:pPr>
              <w:jc w:val="center"/>
            </w:pPr>
            <w:r w:rsidRPr="0093195E">
              <w:t xml:space="preserve">1. Легковой автомобиль </w:t>
            </w:r>
          </w:p>
          <w:p w:rsidR="002C563D" w:rsidRPr="0093195E" w:rsidRDefault="002C563D" w:rsidP="00512809">
            <w:pPr>
              <w:jc w:val="center"/>
            </w:pPr>
            <w:r w:rsidRPr="0093195E">
              <w:t>ВАЗ 21114</w:t>
            </w:r>
          </w:p>
          <w:p w:rsidR="002C563D" w:rsidRPr="0093195E" w:rsidRDefault="002C563D" w:rsidP="00512809"/>
          <w:p w:rsidR="002C563D" w:rsidRPr="0093195E" w:rsidRDefault="002C563D" w:rsidP="00512809">
            <w:pPr>
              <w:jc w:val="center"/>
            </w:pPr>
            <w:r w:rsidRPr="0093195E">
              <w:t>2. Автоприцеп</w:t>
            </w:r>
          </w:p>
          <w:p w:rsidR="002C563D" w:rsidRPr="0093195E" w:rsidRDefault="002C563D" w:rsidP="00512809">
            <w:pPr>
              <w:jc w:val="center"/>
            </w:pPr>
            <w:r w:rsidRPr="0093195E">
              <w:t>ПАЗ 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195E" w:rsidRDefault="002C563D" w:rsidP="0036660E">
            <w:pPr>
              <w:jc w:val="center"/>
            </w:pPr>
            <w:r w:rsidRPr="0093195E">
              <w:t>189611,33</w:t>
            </w:r>
          </w:p>
        </w:tc>
      </w:tr>
    </w:tbl>
    <w:p w:rsidR="002C563D" w:rsidRPr="00A26133" w:rsidRDefault="002C563D" w:rsidP="002D44BA">
      <w:pPr>
        <w:ind w:firstLine="708"/>
        <w:jc w:val="both"/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E87C62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E87C62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Декларирован-ный годовой доход</w:t>
            </w:r>
          </w:p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lastRenderedPageBreak/>
              <w:t>(руб.)</w:t>
            </w:r>
          </w:p>
        </w:tc>
      </w:tr>
      <w:tr w:rsidR="002C563D" w:rsidRPr="00E87C62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страна располо-</w:t>
            </w:r>
          </w:p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E87C62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E87C62">
              <w:rPr>
                <w:szCs w:val="24"/>
              </w:rPr>
              <w:lastRenderedPageBreak/>
              <w:t>Войнич Наталия Ивановна</w:t>
            </w:r>
          </w:p>
          <w:p w:rsidR="002C563D" w:rsidRPr="00E87C62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Заведующий, муниципальное автономное дошкольное образовательное учреждение детский сад №8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56,8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559848.22</w:t>
            </w:r>
          </w:p>
        </w:tc>
      </w:tr>
      <w:tr w:rsidR="002C563D" w:rsidRPr="00E87C62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D509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7C62">
              <w:rPr>
                <w:szCs w:val="24"/>
              </w:rPr>
              <w:t xml:space="preserve">Супруг </w:t>
            </w:r>
          </w:p>
          <w:p w:rsidR="002C563D" w:rsidRPr="00E87C62" w:rsidRDefault="002C563D" w:rsidP="00D509AA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D5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D5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D5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56,8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D5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D5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87C62">
              <w:rPr>
                <w:rFonts w:eastAsia="Times New Roman"/>
                <w:szCs w:val="24"/>
                <w:lang w:val="en-US" w:eastAsia="ru-RU"/>
              </w:rPr>
              <w:t xml:space="preserve">1)HONDA </w:t>
            </w:r>
          </w:p>
          <w:p w:rsidR="002C563D" w:rsidRPr="00E87C62" w:rsidRDefault="002C563D" w:rsidP="00D5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87C62">
              <w:rPr>
                <w:rFonts w:eastAsia="Times New Roman"/>
                <w:szCs w:val="24"/>
                <w:lang w:val="en-US" w:eastAsia="ru-RU"/>
              </w:rPr>
              <w:t>CR-V</w:t>
            </w:r>
          </w:p>
          <w:p w:rsidR="002C563D" w:rsidRPr="00E87C62" w:rsidRDefault="002C563D" w:rsidP="00D5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2C563D" w:rsidRPr="00E87C62" w:rsidRDefault="002C563D" w:rsidP="00D5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87C62">
              <w:rPr>
                <w:rFonts w:eastAsia="Times New Roman"/>
                <w:szCs w:val="24"/>
                <w:lang w:val="en-US" w:eastAsia="ru-RU"/>
              </w:rPr>
              <w:t>2) HONDA ODYSSEY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D5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218315.19</w:t>
            </w:r>
          </w:p>
        </w:tc>
      </w:tr>
      <w:tr w:rsidR="002C563D" w:rsidRPr="00E87C62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7C62">
              <w:rPr>
                <w:szCs w:val="24"/>
              </w:rPr>
              <w:t>Несовершеннолетний ребенок</w:t>
            </w:r>
          </w:p>
          <w:p w:rsidR="002C563D" w:rsidRPr="00E87C62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315F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7C62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2C563D" w:rsidRPr="00E87C62" w:rsidRDefault="002C563D" w:rsidP="0031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</w:t>
            </w:r>
            <w:r w:rsidRPr="00E87C62">
              <w:rPr>
                <w:rFonts w:eastAsia="Times New Roman"/>
                <w:szCs w:val="24"/>
                <w:lang w:eastAsia="ru-RU"/>
              </w:rPr>
              <w:t>олевая собственность</w:t>
            </w:r>
          </w:p>
          <w:p w:rsidR="002C563D" w:rsidRPr="00E87C62" w:rsidRDefault="002C563D" w:rsidP="00315F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¼)</w:t>
            </w:r>
          </w:p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87C62">
              <w:rPr>
                <w:szCs w:val="24"/>
              </w:rPr>
              <w:t>56,80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7C62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7C62">
              <w:rPr>
                <w:color w:val="000000"/>
                <w:szCs w:val="24"/>
              </w:rPr>
              <w:t>-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 xml:space="preserve">за период с 1 января  </w:t>
      </w:r>
      <w:r>
        <w:t>2016</w:t>
      </w:r>
      <w:r w:rsidRPr="004D03EC">
        <w:t xml:space="preserve"> по 31 декабря 20</w:t>
      </w:r>
      <w:r>
        <w:t xml:space="preserve">16 </w:t>
      </w:r>
      <w:r w:rsidRPr="004D03EC">
        <w:t>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D03EC" w:rsidTr="002457F1">
        <w:tc>
          <w:tcPr>
            <w:tcW w:w="2447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2457F1">
        <w:tc>
          <w:tcPr>
            <w:tcW w:w="2447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5F2546">
        <w:trPr>
          <w:trHeight w:val="5153"/>
        </w:trPr>
        <w:tc>
          <w:tcPr>
            <w:tcW w:w="2447" w:type="dxa"/>
          </w:tcPr>
          <w:p w:rsidR="002C563D" w:rsidRPr="004D03EC" w:rsidRDefault="002C563D" w:rsidP="002457F1">
            <w:pPr>
              <w:jc w:val="center"/>
            </w:pPr>
            <w:r>
              <w:lastRenderedPageBreak/>
              <w:t>Гайфулин Алексей Викторович</w:t>
            </w:r>
          </w:p>
        </w:tc>
        <w:tc>
          <w:tcPr>
            <w:tcW w:w="1981" w:type="dxa"/>
          </w:tcPr>
          <w:p w:rsidR="002C563D" w:rsidRPr="004D03EC" w:rsidRDefault="002C563D" w:rsidP="002457F1">
            <w:pPr>
              <w:jc w:val="both"/>
            </w:pPr>
            <w:r>
              <w:t>Директор МАОУ ДО ДДТ «Созвездие»</w:t>
            </w:r>
          </w:p>
        </w:tc>
        <w:tc>
          <w:tcPr>
            <w:tcW w:w="2668" w:type="dxa"/>
          </w:tcPr>
          <w:p w:rsidR="002C563D" w:rsidRPr="004D03EC" w:rsidRDefault="002C563D" w:rsidP="00D97748">
            <w:r>
              <w:t>1)3-комнатная к</w:t>
            </w:r>
            <w:r w:rsidRPr="004D03EC">
              <w:t>вартира</w:t>
            </w:r>
          </w:p>
          <w:p w:rsidR="002C563D" w:rsidRDefault="002C563D" w:rsidP="002457F1">
            <w:pPr>
              <w:jc w:val="center"/>
            </w:pPr>
            <w:r w:rsidRPr="004D03EC">
              <w:t>(индивидуальная собственность)</w:t>
            </w:r>
          </w:p>
          <w:p w:rsidR="002C563D" w:rsidRPr="007D471D" w:rsidRDefault="002C563D" w:rsidP="00D97748">
            <w:r>
              <w:t xml:space="preserve"> 2)</w:t>
            </w:r>
            <w:r w:rsidRPr="007D471D">
              <w:t>2-комнатная</w:t>
            </w:r>
            <w:r>
              <w:t xml:space="preserve"> квартира (о</w:t>
            </w:r>
            <w:r w:rsidRPr="007D471D">
              <w:t>бщая,</w:t>
            </w:r>
            <w:r>
              <w:t xml:space="preserve"> долевая, </w:t>
            </w:r>
            <w:r>
              <w:br/>
              <w:t>1/2доли)</w:t>
            </w:r>
          </w:p>
          <w:p w:rsidR="002C563D" w:rsidRDefault="002C563D" w:rsidP="00F936B5">
            <w:r>
              <w:t>3)1-комнатная квартира (</w:t>
            </w:r>
            <w:r w:rsidRPr="007D471D">
              <w:t>общая совместная собственность с жен</w:t>
            </w:r>
            <w:r>
              <w:t>ой)</w:t>
            </w:r>
          </w:p>
          <w:p w:rsidR="002C563D" w:rsidRPr="004D03EC" w:rsidRDefault="002C563D" w:rsidP="00E72BBE">
            <w:r>
              <w:t>4)Земельный участок (садоводство) – индивидуальная собственность</w:t>
            </w:r>
          </w:p>
        </w:tc>
        <w:tc>
          <w:tcPr>
            <w:tcW w:w="1721" w:type="dxa"/>
          </w:tcPr>
          <w:p w:rsidR="002C563D" w:rsidRDefault="002C563D" w:rsidP="002457F1">
            <w:pPr>
              <w:jc w:val="center"/>
            </w:pPr>
            <w:r>
              <w:t>65,5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46,7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18,3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390</w:t>
            </w:r>
          </w:p>
        </w:tc>
        <w:tc>
          <w:tcPr>
            <w:tcW w:w="1677" w:type="dxa"/>
          </w:tcPr>
          <w:p w:rsidR="002C563D" w:rsidRDefault="002C563D" w:rsidP="002457F1">
            <w:pPr>
              <w:jc w:val="center"/>
            </w:pPr>
            <w:r w:rsidRPr="004D03EC"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2C563D" w:rsidRPr="004D03EC" w:rsidRDefault="002C563D" w:rsidP="002457F1">
            <w:pPr>
              <w:jc w:val="center"/>
            </w:pPr>
            <w:r w:rsidRPr="004D03EC">
              <w:t>Легковой автомобиль</w:t>
            </w:r>
          </w:p>
          <w:p w:rsidR="002C563D" w:rsidRPr="00A5444B" w:rsidRDefault="002C563D" w:rsidP="002457F1">
            <w:pPr>
              <w:jc w:val="center"/>
            </w:pPr>
            <w:r>
              <w:rPr>
                <w:lang w:val="en-US"/>
              </w:rPr>
              <w:t>KIA SOUL</w:t>
            </w:r>
          </w:p>
        </w:tc>
        <w:tc>
          <w:tcPr>
            <w:tcW w:w="2099" w:type="dxa"/>
          </w:tcPr>
          <w:p w:rsidR="002C563D" w:rsidRPr="004D03EC" w:rsidRDefault="002C563D" w:rsidP="00E72BBE">
            <w:pPr>
              <w:jc w:val="center"/>
            </w:pPr>
            <w:r>
              <w:t>568474,75</w:t>
            </w: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4D03EC" w:rsidRDefault="002C563D" w:rsidP="002457F1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Default="002C563D" w:rsidP="00CA4DEE">
            <w:r>
              <w:t>1)1-комнатная квартира (</w:t>
            </w:r>
            <w:r w:rsidRPr="007D471D">
              <w:t>обща</w:t>
            </w:r>
            <w:r>
              <w:t>я совместная собственность с мужем)</w:t>
            </w:r>
          </w:p>
          <w:p w:rsidR="002C563D" w:rsidRPr="001616AA" w:rsidRDefault="002C563D" w:rsidP="001616AA">
            <w:pPr>
              <w:pStyle w:val="a8"/>
              <w:rPr>
                <w:rFonts w:ascii="Times New Roman" w:hAnsi="Times New Roman" w:cs="Times New Roman"/>
              </w:rPr>
            </w:pPr>
            <w:r w:rsidRPr="001616AA">
              <w:rPr>
                <w:rFonts w:ascii="Times New Roman" w:hAnsi="Times New Roman" w:cs="Times New Roman"/>
              </w:rPr>
              <w:t>2) Объект незавершённого строительства, индивидуальный жилой дом, степень готовности 10%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2C563D" w:rsidRDefault="002C563D" w:rsidP="00CA4DEE">
            <w:r>
              <w:t xml:space="preserve">2) Земельный участок </w:t>
            </w:r>
            <w:r>
              <w:lastRenderedPageBreak/>
              <w:t>(аренда)</w:t>
            </w:r>
          </w:p>
          <w:p w:rsidR="002C563D" w:rsidRDefault="002C563D" w:rsidP="00CA4DEE">
            <w:r>
              <w:t>3) 2-комнатная квартира (безвозмездное пользование)</w:t>
            </w:r>
          </w:p>
          <w:p w:rsidR="002C563D" w:rsidRDefault="002C563D" w:rsidP="00CA4DEE"/>
          <w:p w:rsidR="002C563D" w:rsidRDefault="002C563D" w:rsidP="005172BB">
            <w:r>
              <w:t>4) ½ дома (безвозмездное пользование)</w:t>
            </w:r>
          </w:p>
          <w:p w:rsidR="002C563D" w:rsidRPr="004D03EC" w:rsidRDefault="002C563D" w:rsidP="005172BB"/>
        </w:tc>
        <w:tc>
          <w:tcPr>
            <w:tcW w:w="1721" w:type="dxa"/>
          </w:tcPr>
          <w:p w:rsidR="002C563D" w:rsidRDefault="002C563D" w:rsidP="002457F1">
            <w:pPr>
              <w:jc w:val="center"/>
            </w:pPr>
            <w:r>
              <w:lastRenderedPageBreak/>
              <w:t>18,3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lastRenderedPageBreak/>
              <w:t>61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1120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46,7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78</w:t>
            </w:r>
          </w:p>
        </w:tc>
        <w:tc>
          <w:tcPr>
            <w:tcW w:w="1677" w:type="dxa"/>
          </w:tcPr>
          <w:p w:rsidR="002C563D" w:rsidRDefault="002C563D" w:rsidP="002457F1">
            <w:pPr>
              <w:jc w:val="center"/>
            </w:pPr>
            <w:r>
              <w:lastRenderedPageBreak/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lastRenderedPageBreak/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2C563D" w:rsidRPr="00CA4DEE" w:rsidRDefault="002C563D" w:rsidP="002457F1">
            <w:pPr>
              <w:jc w:val="center"/>
              <w:rPr>
                <w:lang w:val="en-US"/>
              </w:rPr>
            </w:pPr>
            <w:r>
              <w:lastRenderedPageBreak/>
              <w:t>Легковой автомобиль К</w:t>
            </w:r>
            <w:r>
              <w:rPr>
                <w:lang w:val="en-US"/>
              </w:rPr>
              <w:t>IA RIO</w:t>
            </w:r>
          </w:p>
        </w:tc>
        <w:tc>
          <w:tcPr>
            <w:tcW w:w="2099" w:type="dxa"/>
          </w:tcPr>
          <w:p w:rsidR="002C563D" w:rsidRPr="006105DD" w:rsidRDefault="002C563D" w:rsidP="002457F1">
            <w:pPr>
              <w:jc w:val="center"/>
            </w:pPr>
            <w:r>
              <w:t>155788</w:t>
            </w:r>
            <w:r w:rsidRPr="00F72942">
              <w:t xml:space="preserve">   </w:t>
            </w: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4D03EC" w:rsidRDefault="002C563D" w:rsidP="002457F1">
            <w:pPr>
              <w:jc w:val="center"/>
            </w:pPr>
            <w:r>
              <w:lastRenderedPageBreak/>
              <w:t>Несовершеннолетний ребёнок</w:t>
            </w:r>
            <w:r w:rsidRPr="004D03EC">
              <w:t xml:space="preserve"> </w:t>
            </w:r>
          </w:p>
        </w:tc>
        <w:tc>
          <w:tcPr>
            <w:tcW w:w="1981" w:type="dxa"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B83D95">
            <w:r>
              <w:t>1)3-комнатная к</w:t>
            </w:r>
            <w:r w:rsidRPr="004D03EC">
              <w:t>вартира</w:t>
            </w:r>
          </w:p>
          <w:p w:rsidR="002C563D" w:rsidRDefault="002C563D" w:rsidP="00B83D95">
            <w:pPr>
              <w:jc w:val="center"/>
            </w:pPr>
            <w:r>
              <w:t>(безвозмездное пользование</w:t>
            </w:r>
            <w:r w:rsidRPr="004D03EC">
              <w:t>)</w:t>
            </w:r>
          </w:p>
          <w:p w:rsidR="002C563D" w:rsidRPr="007D471D" w:rsidRDefault="002C563D" w:rsidP="00B83D95">
            <w:r>
              <w:t xml:space="preserve"> 2)</w:t>
            </w:r>
            <w:r w:rsidRPr="007D471D">
              <w:t>2-комнатная</w:t>
            </w:r>
            <w:r>
              <w:t xml:space="preserve"> квартира (о</w:t>
            </w:r>
            <w:r w:rsidRPr="007D471D">
              <w:t>бщая,</w:t>
            </w:r>
            <w:r>
              <w:t xml:space="preserve"> долевая, 1/2доли)</w:t>
            </w:r>
          </w:p>
          <w:p w:rsidR="002C563D" w:rsidRDefault="002C563D" w:rsidP="00B83D95">
            <w:r>
              <w:t>3)1-комнатная квартира (безвозмездное пользование)</w:t>
            </w:r>
          </w:p>
          <w:p w:rsidR="002C563D" w:rsidRDefault="002C563D" w:rsidP="00B83D95">
            <w:r>
              <w:t xml:space="preserve">4)Земельный участок (садоводство) </w:t>
            </w:r>
            <w:r>
              <w:lastRenderedPageBreak/>
              <w:t>(безвозмездное пользование)</w:t>
            </w:r>
          </w:p>
          <w:p w:rsidR="002C563D" w:rsidRDefault="002C563D" w:rsidP="005172BB">
            <w:r>
              <w:t>5) ½ дома (безвозмездное пользование)</w:t>
            </w:r>
          </w:p>
          <w:p w:rsidR="002C563D" w:rsidRDefault="002C563D" w:rsidP="00B83D95"/>
          <w:p w:rsidR="002C563D" w:rsidRPr="007D471D" w:rsidRDefault="002C563D" w:rsidP="00B83D95"/>
          <w:p w:rsidR="002C563D" w:rsidRPr="004D03EC" w:rsidRDefault="002C563D" w:rsidP="00B83D95"/>
        </w:tc>
        <w:tc>
          <w:tcPr>
            <w:tcW w:w="1721" w:type="dxa"/>
          </w:tcPr>
          <w:p w:rsidR="002C563D" w:rsidRDefault="002C563D" w:rsidP="002457F1">
            <w:pPr>
              <w:jc w:val="center"/>
            </w:pPr>
            <w:r>
              <w:lastRenderedPageBreak/>
              <w:t>65,5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46,7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18,3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390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18,3</w:t>
            </w:r>
          </w:p>
          <w:p w:rsidR="002C563D" w:rsidRPr="004D03EC" w:rsidRDefault="002C563D" w:rsidP="002457F1">
            <w:pPr>
              <w:jc w:val="center"/>
            </w:pPr>
          </w:p>
        </w:tc>
        <w:tc>
          <w:tcPr>
            <w:tcW w:w="1677" w:type="dxa"/>
          </w:tcPr>
          <w:p w:rsidR="002C563D" w:rsidRDefault="002C563D" w:rsidP="002457F1">
            <w:pPr>
              <w:jc w:val="center"/>
            </w:pPr>
            <w:r>
              <w:lastRenderedPageBreak/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</w:tcPr>
          <w:p w:rsidR="002C563D" w:rsidRPr="00A5444B" w:rsidRDefault="002C563D" w:rsidP="002457F1">
            <w:pPr>
              <w:jc w:val="center"/>
              <w:rPr>
                <w:lang w:val="en-US"/>
              </w:rPr>
            </w:pPr>
            <w:r>
              <w:t>22855,43</w:t>
            </w: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4D03EC" w:rsidRDefault="002C563D" w:rsidP="002457F1">
            <w:pPr>
              <w:jc w:val="center"/>
              <w:rPr>
                <w:highlight w:val="yellow"/>
              </w:rPr>
            </w:pPr>
            <w:r>
              <w:lastRenderedPageBreak/>
              <w:t>Несовершеннолетний ребёнок</w:t>
            </w:r>
          </w:p>
        </w:tc>
        <w:tc>
          <w:tcPr>
            <w:tcW w:w="1981" w:type="dxa"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B83D95">
            <w:r>
              <w:t>1)3-комнатная к</w:t>
            </w:r>
            <w:r w:rsidRPr="004D03EC">
              <w:t>вартира</w:t>
            </w:r>
          </w:p>
          <w:p w:rsidR="002C563D" w:rsidRDefault="002C563D" w:rsidP="00B83D95">
            <w:pPr>
              <w:jc w:val="center"/>
            </w:pPr>
            <w:r w:rsidRPr="004D03EC">
              <w:t>(</w:t>
            </w:r>
            <w:r>
              <w:t>безвозмездное пользование</w:t>
            </w:r>
            <w:r w:rsidRPr="004D03EC">
              <w:t>)</w:t>
            </w:r>
          </w:p>
          <w:p w:rsidR="002C563D" w:rsidRPr="007D471D" w:rsidRDefault="002C563D" w:rsidP="00B83D95">
            <w:r>
              <w:t xml:space="preserve"> 2)</w:t>
            </w:r>
            <w:r w:rsidRPr="007D471D">
              <w:t>2-комнатная</w:t>
            </w:r>
            <w:r>
              <w:t xml:space="preserve"> квартира (безвозмездное пользование)</w:t>
            </w:r>
          </w:p>
          <w:p w:rsidR="002C563D" w:rsidRDefault="002C563D" w:rsidP="00B83D95">
            <w:r>
              <w:t>3)1-комнатная квартира (безвозмездное пользование)</w:t>
            </w:r>
          </w:p>
          <w:p w:rsidR="002C563D" w:rsidRPr="007D471D" w:rsidRDefault="002C563D" w:rsidP="00B83D95">
            <w:r>
              <w:t>4)Земельный участок (безвозмездное пользование)</w:t>
            </w:r>
          </w:p>
          <w:p w:rsidR="002C563D" w:rsidRPr="004D03EC" w:rsidRDefault="002C563D" w:rsidP="002457F1">
            <w:pPr>
              <w:jc w:val="center"/>
            </w:pPr>
          </w:p>
        </w:tc>
        <w:tc>
          <w:tcPr>
            <w:tcW w:w="1721" w:type="dxa"/>
          </w:tcPr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65,5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46,7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18,3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390</w:t>
            </w:r>
          </w:p>
        </w:tc>
        <w:tc>
          <w:tcPr>
            <w:tcW w:w="1677" w:type="dxa"/>
          </w:tcPr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</w:tcPr>
          <w:p w:rsidR="002C563D" w:rsidRPr="004D03EC" w:rsidRDefault="002C563D" w:rsidP="002457F1">
            <w:pPr>
              <w:jc w:val="center"/>
            </w:pP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0C548E" w:rsidRDefault="002C563D" w:rsidP="00F53F75">
      <w:pPr>
        <w:jc w:val="center"/>
        <w:rPr>
          <w:sz w:val="22"/>
          <w:szCs w:val="22"/>
        </w:rPr>
      </w:pPr>
      <w:r w:rsidRPr="000C548E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0C548E" w:rsidRDefault="002C563D" w:rsidP="00A00024">
      <w:pPr>
        <w:jc w:val="center"/>
        <w:rPr>
          <w:sz w:val="22"/>
          <w:szCs w:val="22"/>
        </w:rPr>
      </w:pPr>
      <w:r w:rsidRPr="000C548E">
        <w:rPr>
          <w:sz w:val="22"/>
          <w:szCs w:val="22"/>
        </w:rPr>
        <w:lastRenderedPageBreak/>
        <w:t>за период с 1 января  2016 г. по 31 декабря 2016 г.</w:t>
      </w:r>
      <w:r w:rsidRPr="000C548E">
        <w:rPr>
          <w:b/>
          <w:sz w:val="22"/>
          <w:szCs w:val="22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2409"/>
        <w:gridCol w:w="1701"/>
        <w:gridCol w:w="1985"/>
        <w:gridCol w:w="2268"/>
        <w:gridCol w:w="2835"/>
      </w:tblGrid>
      <w:tr w:rsidR="002C563D" w:rsidRPr="000C548E" w:rsidTr="00F53F75">
        <w:tc>
          <w:tcPr>
            <w:tcW w:w="2093" w:type="dxa"/>
            <w:vMerge w:val="restart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Ф И О</w:t>
            </w:r>
          </w:p>
        </w:tc>
        <w:tc>
          <w:tcPr>
            <w:tcW w:w="1843" w:type="dxa"/>
            <w:vMerge w:val="restart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Должность</w:t>
            </w:r>
          </w:p>
        </w:tc>
        <w:tc>
          <w:tcPr>
            <w:tcW w:w="6095" w:type="dxa"/>
            <w:gridSpan w:val="3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0C548E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2835" w:type="dxa"/>
            <w:vMerge w:val="restart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Декларированный годовой доход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(руб.)</w:t>
            </w:r>
          </w:p>
        </w:tc>
      </w:tr>
      <w:tr w:rsidR="002C563D" w:rsidRPr="000C548E" w:rsidTr="00F53F75">
        <w:tc>
          <w:tcPr>
            <w:tcW w:w="2093" w:type="dxa"/>
            <w:vMerge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площадь объектов недвижимости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(кв. м)</w:t>
            </w:r>
          </w:p>
        </w:tc>
        <w:tc>
          <w:tcPr>
            <w:tcW w:w="1985" w:type="dxa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</w:tc>
      </w:tr>
      <w:tr w:rsidR="002C563D" w:rsidRPr="000C548E" w:rsidTr="00F53F75">
        <w:trPr>
          <w:trHeight w:val="1170"/>
        </w:trPr>
        <w:tc>
          <w:tcPr>
            <w:tcW w:w="2093" w:type="dxa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Герасимова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843" w:type="dxa"/>
          </w:tcPr>
          <w:p w:rsidR="002C563D" w:rsidRPr="000C548E" w:rsidRDefault="002C563D" w:rsidP="00015EC4">
            <w:pPr>
              <w:jc w:val="both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Директор муниципального автономного общеобразовательного учреждения</w:t>
            </w:r>
          </w:p>
          <w:p w:rsidR="002C563D" w:rsidRPr="000C548E" w:rsidRDefault="002C563D" w:rsidP="00015EC4">
            <w:pPr>
              <w:jc w:val="both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гимназии №18</w:t>
            </w:r>
          </w:p>
          <w:p w:rsidR="002C563D" w:rsidRPr="000C548E" w:rsidRDefault="002C563D" w:rsidP="00015EC4">
            <w:pPr>
              <w:jc w:val="both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г. Томска</w:t>
            </w:r>
          </w:p>
        </w:tc>
        <w:tc>
          <w:tcPr>
            <w:tcW w:w="2409" w:type="dxa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Квартира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Квартира</w:t>
            </w: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Гараж</w:t>
            </w: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Земельный участок</w:t>
            </w:r>
          </w:p>
          <w:p w:rsidR="002C563D" w:rsidRPr="000C548E" w:rsidRDefault="002C563D" w:rsidP="00541E6F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</w:tcPr>
          <w:p w:rsidR="002C563D" w:rsidRPr="000C548E" w:rsidRDefault="002C563D" w:rsidP="00A95E23">
            <w:pPr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 xml:space="preserve">        72,6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25,7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23,3</w:t>
            </w: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893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7048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Россия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Россия</w:t>
            </w: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Россия</w:t>
            </w: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7B6055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Россия</w:t>
            </w: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7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C563D" w:rsidRPr="000C548E" w:rsidRDefault="002C563D" w:rsidP="00015EC4">
            <w:pPr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1.Легковой автомобиль</w:t>
            </w:r>
          </w:p>
          <w:p w:rsidR="002C563D" w:rsidRPr="000C548E" w:rsidRDefault="002C563D" w:rsidP="00015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  <w:lang w:val="en-US"/>
              </w:rPr>
              <w:t>Toyota</w:t>
            </w:r>
            <w:r w:rsidRPr="000C548E">
              <w:rPr>
                <w:sz w:val="20"/>
                <w:szCs w:val="20"/>
              </w:rPr>
              <w:t xml:space="preserve"> </w:t>
            </w:r>
            <w:r w:rsidRPr="000C548E">
              <w:rPr>
                <w:sz w:val="20"/>
                <w:szCs w:val="20"/>
                <w:lang w:val="en-US"/>
              </w:rPr>
              <w:t>RAV</w:t>
            </w:r>
            <w:r w:rsidRPr="000C548E">
              <w:rPr>
                <w:sz w:val="20"/>
                <w:szCs w:val="20"/>
              </w:rPr>
              <w:t xml:space="preserve">-4 </w:t>
            </w:r>
          </w:p>
          <w:p w:rsidR="002C563D" w:rsidRPr="000C548E" w:rsidRDefault="002C563D" w:rsidP="00015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 xml:space="preserve">2. Легковой автомобиль </w:t>
            </w:r>
            <w:r w:rsidRPr="000C548E">
              <w:rPr>
                <w:sz w:val="20"/>
                <w:szCs w:val="20"/>
                <w:lang w:val="en-US"/>
              </w:rPr>
              <w:t>Toyota</w:t>
            </w:r>
            <w:r w:rsidRPr="000C548E">
              <w:rPr>
                <w:sz w:val="20"/>
                <w:szCs w:val="20"/>
              </w:rPr>
              <w:t xml:space="preserve"> </w:t>
            </w:r>
            <w:r w:rsidRPr="000C548E">
              <w:rPr>
                <w:sz w:val="20"/>
                <w:szCs w:val="20"/>
                <w:lang w:val="en-US"/>
              </w:rPr>
              <w:t>PROBOX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rFonts w:ascii="Arial" w:hAnsi="Arial" w:cs="Arial"/>
                <w:sz w:val="20"/>
                <w:szCs w:val="20"/>
              </w:rPr>
              <w:t xml:space="preserve">2985611,60 </w:t>
            </w:r>
          </w:p>
          <w:p w:rsidR="002C563D" w:rsidRPr="000C548E" w:rsidRDefault="002C563D" w:rsidP="00D87C30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 xml:space="preserve"> (в том числе страховая пенсия по старости и доход, полученный от продажи квартиры)</w:t>
            </w:r>
          </w:p>
        </w:tc>
      </w:tr>
      <w:tr w:rsidR="002C563D" w:rsidRPr="000C548E" w:rsidTr="00A00024">
        <w:trPr>
          <w:trHeight w:val="704"/>
        </w:trPr>
        <w:tc>
          <w:tcPr>
            <w:tcW w:w="2093" w:type="dxa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2C563D" w:rsidRPr="000C548E" w:rsidRDefault="002C563D" w:rsidP="00015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Квартира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0C548E" w:rsidRDefault="002C563D" w:rsidP="00015EC4">
            <w:pPr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Квартира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Гараж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0C548E" w:rsidRDefault="002C563D" w:rsidP="00541E6F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Земельный участок</w:t>
            </w:r>
          </w:p>
          <w:p w:rsidR="002C563D" w:rsidRPr="000C548E" w:rsidRDefault="002C563D" w:rsidP="00A0002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(доля в   праве)</w:t>
            </w:r>
          </w:p>
        </w:tc>
        <w:tc>
          <w:tcPr>
            <w:tcW w:w="1701" w:type="dxa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lastRenderedPageBreak/>
              <w:t>72,6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25,7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23,3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41E6F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893</w:t>
            </w: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8650B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8650B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8650B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8650B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751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lastRenderedPageBreak/>
              <w:t>Россия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Россия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Россия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41E6F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>Россия</w:t>
            </w: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570485">
            <w:pPr>
              <w:jc w:val="center"/>
              <w:rPr>
                <w:sz w:val="20"/>
                <w:szCs w:val="20"/>
              </w:rPr>
            </w:pPr>
          </w:p>
          <w:p w:rsidR="002C563D" w:rsidRPr="000C548E" w:rsidRDefault="002C563D" w:rsidP="00751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C563D" w:rsidRPr="000C548E" w:rsidRDefault="002C563D" w:rsidP="00015EC4">
            <w:pPr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lastRenderedPageBreak/>
              <w:t xml:space="preserve">1.Легковой автомобиль </w:t>
            </w:r>
          </w:p>
          <w:p w:rsidR="002C563D" w:rsidRPr="000C548E" w:rsidRDefault="002C563D" w:rsidP="00015EC4">
            <w:pPr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  <w:lang w:val="en-US"/>
              </w:rPr>
              <w:t>Toyota</w:t>
            </w:r>
            <w:r w:rsidRPr="000C548E">
              <w:rPr>
                <w:sz w:val="20"/>
                <w:szCs w:val="20"/>
              </w:rPr>
              <w:t xml:space="preserve"> </w:t>
            </w:r>
            <w:r w:rsidRPr="000C548E">
              <w:rPr>
                <w:sz w:val="20"/>
                <w:szCs w:val="20"/>
                <w:lang w:val="en-US"/>
              </w:rPr>
              <w:t>KLUGER</w:t>
            </w:r>
            <w:r w:rsidRPr="000C548E">
              <w:rPr>
                <w:sz w:val="20"/>
                <w:szCs w:val="20"/>
              </w:rPr>
              <w:t>-</w:t>
            </w:r>
            <w:r w:rsidRPr="000C548E">
              <w:rPr>
                <w:sz w:val="20"/>
                <w:szCs w:val="20"/>
                <w:lang w:val="en-US"/>
              </w:rPr>
              <w:t>V</w:t>
            </w:r>
            <w:r w:rsidRPr="000C548E">
              <w:rPr>
                <w:sz w:val="20"/>
                <w:szCs w:val="20"/>
              </w:rPr>
              <w:t xml:space="preserve"> </w:t>
            </w:r>
          </w:p>
          <w:p w:rsidR="002C563D" w:rsidRPr="000C548E" w:rsidRDefault="002C563D" w:rsidP="00015EC4">
            <w:pPr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t xml:space="preserve">2. Легковой </w:t>
            </w:r>
            <w:r w:rsidRPr="000C548E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2C563D" w:rsidRPr="000C548E" w:rsidRDefault="002C563D" w:rsidP="00015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  <w:lang w:val="en-US"/>
              </w:rPr>
              <w:t>Suzuki</w:t>
            </w:r>
            <w:r w:rsidRPr="000C548E">
              <w:rPr>
                <w:sz w:val="20"/>
                <w:szCs w:val="20"/>
              </w:rPr>
              <w:t xml:space="preserve"> </w:t>
            </w:r>
            <w:r w:rsidRPr="000C548E">
              <w:rPr>
                <w:sz w:val="20"/>
                <w:szCs w:val="20"/>
                <w:lang w:val="en-US"/>
              </w:rPr>
              <w:t>Escudo</w:t>
            </w:r>
          </w:p>
          <w:p w:rsidR="002C563D" w:rsidRPr="000C548E" w:rsidRDefault="002C563D" w:rsidP="0001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C563D" w:rsidRPr="000C548E" w:rsidRDefault="002C563D" w:rsidP="000A32B5">
            <w:pPr>
              <w:jc w:val="center"/>
              <w:rPr>
                <w:sz w:val="20"/>
                <w:szCs w:val="20"/>
              </w:rPr>
            </w:pPr>
            <w:r w:rsidRPr="000C548E">
              <w:rPr>
                <w:sz w:val="20"/>
                <w:szCs w:val="20"/>
              </w:rPr>
              <w:lastRenderedPageBreak/>
              <w:t xml:space="preserve">127666,17 </w:t>
            </w:r>
          </w:p>
        </w:tc>
      </w:tr>
    </w:tbl>
    <w:p w:rsidR="002C563D" w:rsidRDefault="002C563D" w:rsidP="00F53F75">
      <w:pPr>
        <w:jc w:val="center"/>
      </w:pPr>
    </w:p>
    <w:p w:rsidR="002C563D" w:rsidRDefault="002C563D" w:rsidP="00F53F75">
      <w:pPr>
        <w:jc w:val="center"/>
      </w:pPr>
    </w:p>
    <w:p w:rsidR="002C563D" w:rsidRDefault="002C563D" w:rsidP="00AD0A6B">
      <w:pPr>
        <w:rPr>
          <w:szCs w:val="16"/>
        </w:rPr>
      </w:pPr>
    </w:p>
    <w:p w:rsidR="002C563D" w:rsidRPr="00563E2E" w:rsidRDefault="002C563D" w:rsidP="00EC4170">
      <w:pPr>
        <w:jc w:val="center"/>
        <w:outlineLvl w:val="0"/>
      </w:pPr>
      <w:r w:rsidRPr="00563E2E">
        <w:t>Сведения о доходах, об имуществе и обязательствах имущественного характера</w:t>
      </w:r>
    </w:p>
    <w:p w:rsidR="002C563D" w:rsidRPr="00563E2E" w:rsidRDefault="002C563D" w:rsidP="00ED53CA">
      <w:pPr>
        <w:jc w:val="center"/>
      </w:pPr>
      <w:r w:rsidRPr="00563E2E">
        <w:t xml:space="preserve">за период с 1 января  </w:t>
      </w:r>
      <w:r>
        <w:t xml:space="preserve">2016 </w:t>
      </w:r>
      <w:r w:rsidRPr="00563E2E">
        <w:t>по 31 декабря 201</w:t>
      </w:r>
      <w:r>
        <w:t>6</w:t>
      </w:r>
      <w:r w:rsidRPr="00563E2E">
        <w:t>г.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854"/>
        <w:gridCol w:w="2145"/>
      </w:tblGrid>
      <w:tr w:rsidR="002C563D" w:rsidRPr="00563E2E" w:rsidTr="00C079E8">
        <w:tc>
          <w:tcPr>
            <w:tcW w:w="2447" w:type="dxa"/>
            <w:vMerge w:val="restart"/>
          </w:tcPr>
          <w:p w:rsidR="002C563D" w:rsidRPr="00563E2E" w:rsidRDefault="002C563D" w:rsidP="00AF2779">
            <w:pPr>
              <w:jc w:val="center"/>
            </w:pPr>
          </w:p>
          <w:p w:rsidR="002C563D" w:rsidRPr="00563E2E" w:rsidRDefault="002C563D" w:rsidP="00AF2779">
            <w:pPr>
              <w:jc w:val="center"/>
            </w:pPr>
          </w:p>
          <w:p w:rsidR="002C563D" w:rsidRPr="00563E2E" w:rsidRDefault="002C563D" w:rsidP="00AF2779">
            <w:pPr>
              <w:jc w:val="center"/>
            </w:pPr>
            <w:r w:rsidRPr="00563E2E">
              <w:lastRenderedPageBreak/>
              <w:t>Ф И О</w:t>
            </w:r>
          </w:p>
        </w:tc>
        <w:tc>
          <w:tcPr>
            <w:tcW w:w="1981" w:type="dxa"/>
            <w:vMerge w:val="restart"/>
          </w:tcPr>
          <w:p w:rsidR="002C563D" w:rsidRPr="00563E2E" w:rsidRDefault="002C563D" w:rsidP="00AF2779">
            <w:pPr>
              <w:jc w:val="center"/>
            </w:pPr>
          </w:p>
          <w:p w:rsidR="002C563D" w:rsidRPr="00563E2E" w:rsidRDefault="002C563D" w:rsidP="00AF2779">
            <w:pPr>
              <w:jc w:val="center"/>
            </w:pPr>
          </w:p>
          <w:p w:rsidR="002C563D" w:rsidRPr="00563E2E" w:rsidRDefault="002C563D" w:rsidP="00AF2779">
            <w:pPr>
              <w:jc w:val="center"/>
            </w:pPr>
            <w:r w:rsidRPr="00563E2E">
              <w:lastRenderedPageBreak/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563E2E" w:rsidRDefault="002C563D" w:rsidP="00AF2779">
            <w:pPr>
              <w:jc w:val="center"/>
            </w:pPr>
          </w:p>
          <w:p w:rsidR="002C563D" w:rsidRPr="00563E2E" w:rsidRDefault="002C563D" w:rsidP="00AF2779">
            <w:pPr>
              <w:jc w:val="center"/>
            </w:pPr>
            <w:r w:rsidRPr="00563E2E">
              <w:t xml:space="preserve">Перечень объектов недвижимого имущества, принадлежащих на праве собственности или </w:t>
            </w:r>
            <w:r w:rsidRPr="00563E2E">
              <w:lastRenderedPageBreak/>
              <w:t>находящихся в пользовании</w:t>
            </w:r>
          </w:p>
        </w:tc>
        <w:tc>
          <w:tcPr>
            <w:tcW w:w="1854" w:type="dxa"/>
            <w:vMerge w:val="restart"/>
          </w:tcPr>
          <w:p w:rsidR="002C563D" w:rsidRPr="00563E2E" w:rsidRDefault="002C563D" w:rsidP="00AF2779">
            <w:pPr>
              <w:jc w:val="center"/>
            </w:pPr>
          </w:p>
          <w:p w:rsidR="002C563D" w:rsidRPr="00563E2E" w:rsidRDefault="002C563D" w:rsidP="00AF2779">
            <w:pPr>
              <w:jc w:val="center"/>
            </w:pPr>
            <w:r w:rsidRPr="00563E2E">
              <w:t xml:space="preserve">Перечень транспортных </w:t>
            </w:r>
            <w:r w:rsidRPr="00563E2E">
              <w:lastRenderedPageBreak/>
              <w:t>средств, принадлежащих на праве собственности</w:t>
            </w:r>
            <w:r w:rsidRPr="00563E2E">
              <w:br/>
              <w:t>(вид, марка)</w:t>
            </w:r>
          </w:p>
        </w:tc>
        <w:tc>
          <w:tcPr>
            <w:tcW w:w="2145" w:type="dxa"/>
            <w:vMerge w:val="restart"/>
          </w:tcPr>
          <w:p w:rsidR="002C563D" w:rsidRPr="00563E2E" w:rsidRDefault="002C563D" w:rsidP="00AF2779">
            <w:pPr>
              <w:jc w:val="center"/>
            </w:pPr>
          </w:p>
          <w:p w:rsidR="002C563D" w:rsidRPr="00563E2E" w:rsidRDefault="002C563D" w:rsidP="00AF2779">
            <w:pPr>
              <w:jc w:val="center"/>
            </w:pPr>
          </w:p>
          <w:p w:rsidR="002C563D" w:rsidRPr="00563E2E" w:rsidRDefault="002C563D" w:rsidP="00AF2779">
            <w:pPr>
              <w:jc w:val="center"/>
            </w:pPr>
            <w:r w:rsidRPr="00563E2E">
              <w:lastRenderedPageBreak/>
              <w:t>Декларированный годовой доход</w:t>
            </w:r>
          </w:p>
          <w:p w:rsidR="002C563D" w:rsidRPr="00563E2E" w:rsidRDefault="002C563D" w:rsidP="00AF2779">
            <w:pPr>
              <w:jc w:val="center"/>
            </w:pPr>
            <w:r w:rsidRPr="00563E2E">
              <w:t>(руб.)</w:t>
            </w:r>
          </w:p>
        </w:tc>
      </w:tr>
      <w:tr w:rsidR="002C563D" w:rsidRPr="00563E2E" w:rsidTr="00C079E8">
        <w:trPr>
          <w:trHeight w:val="632"/>
        </w:trPr>
        <w:tc>
          <w:tcPr>
            <w:tcW w:w="2447" w:type="dxa"/>
            <w:vMerge/>
          </w:tcPr>
          <w:p w:rsidR="002C563D" w:rsidRPr="00563E2E" w:rsidRDefault="002C563D" w:rsidP="00AF2779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563E2E" w:rsidRDefault="002C563D" w:rsidP="00AF2779">
            <w:pPr>
              <w:jc w:val="center"/>
            </w:pPr>
          </w:p>
        </w:tc>
        <w:tc>
          <w:tcPr>
            <w:tcW w:w="2668" w:type="dxa"/>
          </w:tcPr>
          <w:p w:rsidR="002C563D" w:rsidRPr="00563E2E" w:rsidRDefault="002C563D" w:rsidP="00AF2779">
            <w:pPr>
              <w:jc w:val="center"/>
            </w:pPr>
            <w:r w:rsidRPr="00563E2E">
              <w:t>вид объектов недвижимости</w:t>
            </w:r>
          </w:p>
        </w:tc>
        <w:tc>
          <w:tcPr>
            <w:tcW w:w="1721" w:type="dxa"/>
          </w:tcPr>
          <w:p w:rsidR="002C563D" w:rsidRPr="00563E2E" w:rsidRDefault="002C563D" w:rsidP="00AF2779">
            <w:pPr>
              <w:jc w:val="center"/>
            </w:pPr>
            <w:r w:rsidRPr="00563E2E">
              <w:t>площадь объектов недвижимости</w:t>
            </w:r>
          </w:p>
          <w:p w:rsidR="002C563D" w:rsidRPr="00563E2E" w:rsidRDefault="002C563D" w:rsidP="00AF2779">
            <w:pPr>
              <w:jc w:val="center"/>
            </w:pPr>
            <w:r w:rsidRPr="00563E2E">
              <w:t>(кв.м)</w:t>
            </w:r>
          </w:p>
        </w:tc>
        <w:tc>
          <w:tcPr>
            <w:tcW w:w="1677" w:type="dxa"/>
          </w:tcPr>
          <w:p w:rsidR="002C563D" w:rsidRPr="00563E2E" w:rsidRDefault="002C563D" w:rsidP="00AF2779">
            <w:pPr>
              <w:jc w:val="center"/>
            </w:pPr>
            <w:r w:rsidRPr="00563E2E">
              <w:t>страна расположения</w:t>
            </w:r>
          </w:p>
        </w:tc>
        <w:tc>
          <w:tcPr>
            <w:tcW w:w="1854" w:type="dxa"/>
            <w:vMerge/>
          </w:tcPr>
          <w:p w:rsidR="002C563D" w:rsidRPr="00563E2E" w:rsidRDefault="002C563D" w:rsidP="00AF2779">
            <w:pPr>
              <w:jc w:val="center"/>
            </w:pPr>
          </w:p>
        </w:tc>
        <w:tc>
          <w:tcPr>
            <w:tcW w:w="2145" w:type="dxa"/>
            <w:vMerge/>
          </w:tcPr>
          <w:p w:rsidR="002C563D" w:rsidRPr="00563E2E" w:rsidRDefault="002C563D" w:rsidP="00AF2779">
            <w:pPr>
              <w:jc w:val="center"/>
            </w:pPr>
          </w:p>
        </w:tc>
      </w:tr>
      <w:tr w:rsidR="002C563D" w:rsidRPr="00563E2E" w:rsidTr="00C079E8">
        <w:trPr>
          <w:trHeight w:val="1170"/>
        </w:trPr>
        <w:tc>
          <w:tcPr>
            <w:tcW w:w="2447" w:type="dxa"/>
          </w:tcPr>
          <w:p w:rsidR="002C563D" w:rsidRPr="00563E2E" w:rsidRDefault="002C563D" w:rsidP="00412CFF">
            <w:pPr>
              <w:jc w:val="center"/>
            </w:pPr>
            <w:r w:rsidRPr="00563E2E">
              <w:t>Гиль Галина Ивановна</w:t>
            </w:r>
          </w:p>
        </w:tc>
        <w:tc>
          <w:tcPr>
            <w:tcW w:w="1981" w:type="dxa"/>
          </w:tcPr>
          <w:p w:rsidR="002C563D" w:rsidRPr="00563E2E" w:rsidRDefault="002C563D" w:rsidP="00412CFF">
            <w:pPr>
              <w:jc w:val="center"/>
            </w:pPr>
            <w:r w:rsidRPr="00563E2E">
              <w:t xml:space="preserve">Заведующий муниципального автономного дошкольного образовательного учреждения центра развития ребенка </w:t>
            </w:r>
            <w:r>
              <w:t>-</w:t>
            </w:r>
            <w:r w:rsidRPr="00563E2E">
              <w:t xml:space="preserve">детского сада № </w:t>
            </w:r>
            <w:smartTag w:uri="urn:schemas-microsoft-com:office:smarttags" w:element="metricconverter">
              <w:smartTagPr>
                <w:attr w:name="ProductID" w:val="85 г"/>
              </w:smartTagPr>
              <w:r w:rsidRPr="00563E2E">
                <w:t>85 г</w:t>
              </w:r>
            </w:smartTag>
            <w:r w:rsidRPr="00563E2E">
              <w:t>.Томска</w:t>
            </w:r>
          </w:p>
        </w:tc>
        <w:tc>
          <w:tcPr>
            <w:tcW w:w="2668" w:type="dxa"/>
          </w:tcPr>
          <w:p w:rsidR="002C563D" w:rsidRPr="00563E2E" w:rsidRDefault="002C563D" w:rsidP="00412CFF">
            <w:pPr>
              <w:jc w:val="center"/>
            </w:pPr>
            <w:r>
              <w:t>1</w:t>
            </w:r>
            <w:r w:rsidRPr="00563E2E">
              <w:t>. Квартира</w:t>
            </w:r>
          </w:p>
          <w:p w:rsidR="002C563D" w:rsidRPr="00563E2E" w:rsidRDefault="002C563D" w:rsidP="00412CFF">
            <w:pPr>
              <w:jc w:val="center"/>
            </w:pPr>
            <w:r w:rsidRPr="00563E2E">
              <w:t>1/4 долевая собственность,</w:t>
            </w:r>
          </w:p>
          <w:p w:rsidR="002C563D" w:rsidRPr="00563E2E" w:rsidRDefault="002C563D" w:rsidP="00412CFF">
            <w:pPr>
              <w:jc w:val="center"/>
            </w:pPr>
            <w:r>
              <w:t>2</w:t>
            </w:r>
            <w:r w:rsidRPr="00563E2E">
              <w:t>. Погреб</w:t>
            </w:r>
          </w:p>
          <w:p w:rsidR="002C563D" w:rsidRDefault="002C563D" w:rsidP="00412CFF">
            <w:pPr>
              <w:jc w:val="center"/>
            </w:pPr>
            <w:r w:rsidRPr="00563E2E">
              <w:t>(</w:t>
            </w:r>
            <w:r>
              <w:t>кооперативный</w:t>
            </w:r>
          </w:p>
          <w:p w:rsidR="002C563D" w:rsidRPr="00563E2E" w:rsidRDefault="002C563D" w:rsidP="00412CFF">
            <w:pPr>
              <w:jc w:val="center"/>
            </w:pPr>
            <w:r>
              <w:t>пользование</w:t>
            </w:r>
            <w:r w:rsidRPr="00563E2E">
              <w:t>)</w:t>
            </w:r>
          </w:p>
          <w:p w:rsidR="002C563D" w:rsidRPr="00563E2E" w:rsidRDefault="002C563D" w:rsidP="00412CFF">
            <w:pPr>
              <w:jc w:val="center"/>
            </w:pPr>
            <w:r>
              <w:t>3</w:t>
            </w:r>
            <w:r w:rsidRPr="00563E2E">
              <w:t>. Жилой дом (безвозмездное пользование)</w:t>
            </w:r>
          </w:p>
          <w:p w:rsidR="002C563D" w:rsidRPr="00563E2E" w:rsidRDefault="002C563D" w:rsidP="00412CFF">
            <w:pPr>
              <w:jc w:val="center"/>
            </w:pPr>
            <w:r>
              <w:t>4</w:t>
            </w:r>
            <w:r w:rsidRPr="00563E2E">
              <w:t>. Земельный участок (безвозмездное пользование)</w:t>
            </w:r>
          </w:p>
        </w:tc>
        <w:tc>
          <w:tcPr>
            <w:tcW w:w="1721" w:type="dxa"/>
          </w:tcPr>
          <w:p w:rsidR="002C563D" w:rsidRPr="00563E2E" w:rsidRDefault="002C563D" w:rsidP="00412C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2E">
              <w:rPr>
                <w:rFonts w:ascii="Times New Roman" w:hAnsi="Times New Roman" w:cs="Times New Roman"/>
                <w:sz w:val="24"/>
                <w:szCs w:val="24"/>
              </w:rPr>
              <w:t xml:space="preserve">62.2 </w:t>
            </w:r>
          </w:p>
          <w:p w:rsidR="002C563D" w:rsidRPr="00563E2E" w:rsidRDefault="002C563D" w:rsidP="00412CFF">
            <w:pPr>
              <w:jc w:val="center"/>
            </w:pPr>
          </w:p>
          <w:p w:rsidR="002C563D" w:rsidRPr="00563E2E" w:rsidRDefault="002C563D" w:rsidP="00412CFF">
            <w:pPr>
              <w:jc w:val="center"/>
            </w:pPr>
          </w:p>
          <w:p w:rsidR="002C563D" w:rsidRPr="00563E2E" w:rsidRDefault="002C563D" w:rsidP="00412CFF">
            <w:pPr>
              <w:jc w:val="center"/>
            </w:pPr>
            <w:r w:rsidRPr="00563E2E">
              <w:t xml:space="preserve">3,1 </w:t>
            </w:r>
          </w:p>
          <w:p w:rsidR="002C563D" w:rsidRPr="00563E2E" w:rsidRDefault="002C563D" w:rsidP="00412CFF">
            <w:pPr>
              <w:jc w:val="center"/>
            </w:pPr>
          </w:p>
          <w:p w:rsidR="002C563D" w:rsidRDefault="002C563D" w:rsidP="00412CFF">
            <w:pPr>
              <w:jc w:val="center"/>
            </w:pPr>
          </w:p>
          <w:p w:rsidR="002C563D" w:rsidRPr="00563E2E" w:rsidRDefault="002C563D" w:rsidP="00412CFF">
            <w:pPr>
              <w:jc w:val="center"/>
            </w:pPr>
            <w:r w:rsidRPr="00563E2E">
              <w:t xml:space="preserve">25.8 </w:t>
            </w:r>
          </w:p>
          <w:p w:rsidR="002C563D" w:rsidRPr="00563E2E" w:rsidRDefault="002C563D" w:rsidP="00412CFF">
            <w:pPr>
              <w:jc w:val="center"/>
            </w:pPr>
          </w:p>
          <w:p w:rsidR="002C563D" w:rsidRPr="00563E2E" w:rsidRDefault="002C563D" w:rsidP="00412CFF">
            <w:pPr>
              <w:jc w:val="center"/>
            </w:pPr>
          </w:p>
          <w:p w:rsidR="002C563D" w:rsidRPr="00563E2E" w:rsidRDefault="002C563D" w:rsidP="00412CFF">
            <w:pPr>
              <w:jc w:val="center"/>
            </w:pPr>
            <w:r w:rsidRPr="00563E2E">
              <w:t xml:space="preserve">993.5 </w:t>
            </w:r>
          </w:p>
        </w:tc>
        <w:tc>
          <w:tcPr>
            <w:tcW w:w="1677" w:type="dxa"/>
          </w:tcPr>
          <w:p w:rsidR="002C563D" w:rsidRPr="00563E2E" w:rsidRDefault="002C563D" w:rsidP="00412CFF">
            <w:pPr>
              <w:jc w:val="center"/>
            </w:pPr>
          </w:p>
          <w:p w:rsidR="002C563D" w:rsidRPr="00563E2E" w:rsidRDefault="002C563D" w:rsidP="00412CFF">
            <w:pPr>
              <w:jc w:val="center"/>
            </w:pPr>
            <w:r w:rsidRPr="00563E2E">
              <w:t>Россия</w:t>
            </w:r>
          </w:p>
          <w:p w:rsidR="002C563D" w:rsidRDefault="002C563D" w:rsidP="00412CFF">
            <w:pPr>
              <w:jc w:val="center"/>
            </w:pPr>
          </w:p>
          <w:p w:rsidR="002C563D" w:rsidRPr="00563E2E" w:rsidRDefault="002C563D" w:rsidP="00412CFF">
            <w:pPr>
              <w:jc w:val="center"/>
            </w:pPr>
            <w:r w:rsidRPr="00563E2E">
              <w:t>Россия</w:t>
            </w:r>
          </w:p>
          <w:p w:rsidR="002C563D" w:rsidRPr="00563E2E" w:rsidRDefault="002C563D" w:rsidP="00412CFF">
            <w:pPr>
              <w:jc w:val="center"/>
            </w:pPr>
          </w:p>
          <w:p w:rsidR="002C563D" w:rsidRDefault="002C563D" w:rsidP="00412CFF">
            <w:pPr>
              <w:jc w:val="center"/>
            </w:pPr>
          </w:p>
          <w:p w:rsidR="002C563D" w:rsidRPr="00563E2E" w:rsidRDefault="002C563D" w:rsidP="00412CFF">
            <w:pPr>
              <w:jc w:val="center"/>
            </w:pPr>
            <w:r w:rsidRPr="00563E2E">
              <w:t>Россия</w:t>
            </w:r>
          </w:p>
          <w:p w:rsidR="002C563D" w:rsidRPr="00563E2E" w:rsidRDefault="002C563D" w:rsidP="00412CFF">
            <w:pPr>
              <w:jc w:val="center"/>
            </w:pPr>
          </w:p>
          <w:p w:rsidR="002C563D" w:rsidRPr="00563E2E" w:rsidRDefault="002C563D" w:rsidP="00412CFF">
            <w:pPr>
              <w:jc w:val="center"/>
            </w:pPr>
          </w:p>
          <w:p w:rsidR="002C563D" w:rsidRPr="00563E2E" w:rsidRDefault="002C563D" w:rsidP="00412CFF">
            <w:pPr>
              <w:jc w:val="center"/>
            </w:pPr>
            <w:r w:rsidRPr="00563E2E">
              <w:t>Россия</w:t>
            </w:r>
          </w:p>
          <w:p w:rsidR="002C563D" w:rsidRPr="00563E2E" w:rsidRDefault="002C563D" w:rsidP="00412CFF">
            <w:pPr>
              <w:jc w:val="center"/>
            </w:pPr>
          </w:p>
        </w:tc>
        <w:tc>
          <w:tcPr>
            <w:tcW w:w="1854" w:type="dxa"/>
          </w:tcPr>
          <w:p w:rsidR="002C563D" w:rsidRPr="00563E2E" w:rsidRDefault="002C563D" w:rsidP="00412CFF">
            <w:pPr>
              <w:jc w:val="center"/>
            </w:pPr>
            <w:r w:rsidRPr="00563E2E">
              <w:t>НЕТ</w:t>
            </w:r>
          </w:p>
        </w:tc>
        <w:tc>
          <w:tcPr>
            <w:tcW w:w="2145" w:type="dxa"/>
          </w:tcPr>
          <w:p w:rsidR="002C563D" w:rsidRPr="00563E2E" w:rsidRDefault="002C563D" w:rsidP="00412CFF">
            <w:pPr>
              <w:autoSpaceDE w:val="0"/>
              <w:autoSpaceDN w:val="0"/>
              <w:adjustRightInd w:val="0"/>
              <w:ind w:left="-154"/>
              <w:jc w:val="center"/>
            </w:pPr>
            <w:r>
              <w:t>1 120 252.06</w:t>
            </w:r>
          </w:p>
          <w:p w:rsidR="002C563D" w:rsidRPr="00563E2E" w:rsidRDefault="002C563D" w:rsidP="00412CFF">
            <w:pPr>
              <w:autoSpaceDE w:val="0"/>
              <w:autoSpaceDN w:val="0"/>
              <w:adjustRightInd w:val="0"/>
              <w:ind w:left="-154"/>
              <w:jc w:val="center"/>
            </w:pPr>
          </w:p>
          <w:p w:rsidR="002C563D" w:rsidRPr="00563E2E" w:rsidRDefault="002C563D" w:rsidP="00412CFF">
            <w:pPr>
              <w:autoSpaceDE w:val="0"/>
              <w:autoSpaceDN w:val="0"/>
              <w:adjustRightInd w:val="0"/>
              <w:ind w:left="-154"/>
              <w:jc w:val="center"/>
            </w:pPr>
          </w:p>
          <w:p w:rsidR="002C563D" w:rsidRPr="00563E2E" w:rsidRDefault="002C563D" w:rsidP="00412CFF">
            <w:pPr>
              <w:autoSpaceDE w:val="0"/>
              <w:autoSpaceDN w:val="0"/>
              <w:adjustRightInd w:val="0"/>
              <w:ind w:left="-154"/>
              <w:jc w:val="center"/>
            </w:pPr>
          </w:p>
        </w:tc>
      </w:tr>
      <w:tr w:rsidR="002C563D" w:rsidRPr="00563E2E" w:rsidTr="00C079E8">
        <w:trPr>
          <w:trHeight w:val="1064"/>
        </w:trPr>
        <w:tc>
          <w:tcPr>
            <w:tcW w:w="2447" w:type="dxa"/>
          </w:tcPr>
          <w:p w:rsidR="002C563D" w:rsidRPr="00563E2E" w:rsidRDefault="002C563D" w:rsidP="00412CFF">
            <w:pPr>
              <w:jc w:val="center"/>
            </w:pPr>
            <w:r w:rsidRPr="00563E2E">
              <w:t>Супруг</w:t>
            </w:r>
          </w:p>
          <w:p w:rsidR="002C563D" w:rsidRPr="00563E2E" w:rsidRDefault="002C563D" w:rsidP="00412CFF">
            <w:pPr>
              <w:jc w:val="center"/>
            </w:pPr>
          </w:p>
        </w:tc>
        <w:tc>
          <w:tcPr>
            <w:tcW w:w="1981" w:type="dxa"/>
          </w:tcPr>
          <w:p w:rsidR="002C563D" w:rsidRPr="00563E2E" w:rsidRDefault="002C563D" w:rsidP="00412CFF">
            <w:pPr>
              <w:jc w:val="center"/>
            </w:pPr>
          </w:p>
        </w:tc>
        <w:tc>
          <w:tcPr>
            <w:tcW w:w="2668" w:type="dxa"/>
          </w:tcPr>
          <w:p w:rsidR="002C563D" w:rsidRPr="00563E2E" w:rsidRDefault="002C563D" w:rsidP="00412CFF">
            <w:pPr>
              <w:jc w:val="center"/>
            </w:pPr>
            <w:r>
              <w:t>1</w:t>
            </w:r>
            <w:r w:rsidRPr="00563E2E">
              <w:t>. Жилой дом (индивидуальный)</w:t>
            </w:r>
          </w:p>
          <w:p w:rsidR="002C563D" w:rsidRPr="00563E2E" w:rsidRDefault="002C563D" w:rsidP="00412CFF">
            <w:pPr>
              <w:jc w:val="center"/>
            </w:pPr>
            <w:r>
              <w:t>2</w:t>
            </w:r>
            <w:r w:rsidRPr="00563E2E">
              <w:t>. Земельный участок (индивидуальный)</w:t>
            </w:r>
          </w:p>
          <w:p w:rsidR="002C563D" w:rsidRPr="00563E2E" w:rsidRDefault="002C563D" w:rsidP="00412CFF">
            <w:pPr>
              <w:jc w:val="center"/>
            </w:pPr>
            <w:r>
              <w:t>3</w:t>
            </w:r>
            <w:r w:rsidRPr="00563E2E">
              <w:t>. Погреб</w:t>
            </w:r>
          </w:p>
          <w:p w:rsidR="002C563D" w:rsidRDefault="002C563D" w:rsidP="00412CFF">
            <w:pPr>
              <w:jc w:val="center"/>
            </w:pPr>
            <w:r w:rsidRPr="00563E2E">
              <w:t>(</w:t>
            </w:r>
            <w:r>
              <w:t>кооперативный</w:t>
            </w:r>
          </w:p>
          <w:p w:rsidR="002C563D" w:rsidRDefault="002C563D" w:rsidP="00412CFF">
            <w:pPr>
              <w:jc w:val="center"/>
            </w:pPr>
            <w:r>
              <w:lastRenderedPageBreak/>
              <w:t>пользование</w:t>
            </w:r>
            <w:r w:rsidRPr="00563E2E">
              <w:t>)</w:t>
            </w:r>
          </w:p>
          <w:p w:rsidR="002C563D" w:rsidRPr="00563E2E" w:rsidRDefault="002C563D" w:rsidP="00161A73">
            <w:pPr>
              <w:jc w:val="center"/>
            </w:pPr>
            <w:r>
              <w:t>4. 1</w:t>
            </w:r>
            <w:r w:rsidRPr="00563E2E">
              <w:t>. Квартира</w:t>
            </w:r>
          </w:p>
          <w:p w:rsidR="002C563D" w:rsidRPr="00563E2E" w:rsidRDefault="002C563D" w:rsidP="00161A73">
            <w:pPr>
              <w:jc w:val="center"/>
            </w:pPr>
            <w:r>
              <w:t>1/4 долевая собственность</w:t>
            </w:r>
          </w:p>
          <w:p w:rsidR="002C563D" w:rsidRPr="00563E2E" w:rsidRDefault="002C563D" w:rsidP="00412CFF">
            <w:pPr>
              <w:jc w:val="center"/>
            </w:pPr>
          </w:p>
          <w:p w:rsidR="002C563D" w:rsidRPr="00563E2E" w:rsidRDefault="002C563D" w:rsidP="00412CFF">
            <w:pPr>
              <w:jc w:val="center"/>
            </w:pPr>
          </w:p>
        </w:tc>
        <w:tc>
          <w:tcPr>
            <w:tcW w:w="1721" w:type="dxa"/>
          </w:tcPr>
          <w:p w:rsidR="002C563D" w:rsidRPr="00563E2E" w:rsidRDefault="002C563D" w:rsidP="00412C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25.8</w:t>
            </w:r>
          </w:p>
          <w:p w:rsidR="002C563D" w:rsidRPr="00563E2E" w:rsidRDefault="002C563D" w:rsidP="00412C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63D" w:rsidRPr="00563E2E" w:rsidRDefault="002C563D" w:rsidP="00412C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2E">
              <w:rPr>
                <w:rFonts w:ascii="Times New Roman" w:hAnsi="Times New Roman" w:cs="Times New Roman"/>
                <w:sz w:val="24"/>
                <w:szCs w:val="24"/>
              </w:rPr>
              <w:t xml:space="preserve">993.5 </w:t>
            </w:r>
          </w:p>
          <w:p w:rsidR="002C563D" w:rsidRPr="00563E2E" w:rsidRDefault="002C563D" w:rsidP="00412C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63D" w:rsidRDefault="002C563D" w:rsidP="00412C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2E">
              <w:rPr>
                <w:rFonts w:ascii="Times New Roman" w:hAnsi="Times New Roman" w:cs="Times New Roman"/>
                <w:sz w:val="24"/>
                <w:szCs w:val="24"/>
              </w:rPr>
              <w:t xml:space="preserve">3,1 </w:t>
            </w:r>
          </w:p>
          <w:p w:rsidR="002C563D" w:rsidRDefault="002C563D" w:rsidP="00412C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63D" w:rsidRDefault="002C563D" w:rsidP="00412C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63D" w:rsidRDefault="002C563D" w:rsidP="00412C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63D" w:rsidRPr="00563E2E" w:rsidRDefault="002C563D" w:rsidP="00412C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62.2.</w:t>
            </w:r>
          </w:p>
          <w:p w:rsidR="002C563D" w:rsidRPr="00563E2E" w:rsidRDefault="002C563D" w:rsidP="00412C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C563D" w:rsidRPr="00563E2E" w:rsidRDefault="002C563D" w:rsidP="00412CFF">
            <w:pPr>
              <w:jc w:val="center"/>
            </w:pPr>
            <w:r w:rsidRPr="00563E2E">
              <w:t>Россия</w:t>
            </w:r>
          </w:p>
          <w:p w:rsidR="002C563D" w:rsidRPr="00563E2E" w:rsidRDefault="002C563D" w:rsidP="00412CFF">
            <w:pPr>
              <w:jc w:val="center"/>
            </w:pPr>
          </w:p>
          <w:p w:rsidR="002C563D" w:rsidRPr="00563E2E" w:rsidRDefault="002C563D" w:rsidP="00412CFF">
            <w:pPr>
              <w:jc w:val="center"/>
            </w:pPr>
            <w:r w:rsidRPr="00563E2E">
              <w:t>Россия</w:t>
            </w:r>
          </w:p>
          <w:p w:rsidR="002C563D" w:rsidRPr="00563E2E" w:rsidRDefault="002C563D" w:rsidP="00412CFF">
            <w:pPr>
              <w:jc w:val="center"/>
            </w:pPr>
          </w:p>
          <w:p w:rsidR="002C563D" w:rsidRDefault="002C563D" w:rsidP="00412CFF">
            <w:pPr>
              <w:jc w:val="center"/>
            </w:pPr>
            <w:r w:rsidRPr="00563E2E">
              <w:t>Россия</w:t>
            </w:r>
          </w:p>
          <w:p w:rsidR="002C563D" w:rsidRDefault="002C563D" w:rsidP="00412CFF">
            <w:pPr>
              <w:jc w:val="center"/>
            </w:pPr>
          </w:p>
          <w:p w:rsidR="002C563D" w:rsidRDefault="002C563D" w:rsidP="00412CFF">
            <w:pPr>
              <w:jc w:val="center"/>
            </w:pPr>
          </w:p>
          <w:p w:rsidR="002C563D" w:rsidRDefault="002C563D" w:rsidP="00412CFF">
            <w:pPr>
              <w:jc w:val="center"/>
            </w:pPr>
          </w:p>
          <w:p w:rsidR="002C563D" w:rsidRPr="00563E2E" w:rsidRDefault="002C563D" w:rsidP="00412CFF">
            <w:pPr>
              <w:jc w:val="center"/>
            </w:pPr>
            <w:r>
              <w:t>Россия</w:t>
            </w:r>
          </w:p>
        </w:tc>
        <w:tc>
          <w:tcPr>
            <w:tcW w:w="1854" w:type="dxa"/>
          </w:tcPr>
          <w:p w:rsidR="002C563D" w:rsidRPr="00563E2E" w:rsidRDefault="002C563D" w:rsidP="00412CFF">
            <w:pPr>
              <w:jc w:val="center"/>
            </w:pPr>
            <w:r w:rsidRPr="00563E2E">
              <w:lastRenderedPageBreak/>
              <w:t>1.Легковой автомобиль</w:t>
            </w:r>
          </w:p>
          <w:p w:rsidR="002C563D" w:rsidRPr="00563E2E" w:rsidRDefault="002C563D" w:rsidP="00412CFF">
            <w:pPr>
              <w:jc w:val="center"/>
            </w:pPr>
            <w:r w:rsidRPr="00563E2E">
              <w:rPr>
                <w:lang w:val="en-US"/>
              </w:rPr>
              <w:t>SKODA</w:t>
            </w:r>
            <w:r w:rsidRPr="00563E2E">
              <w:t xml:space="preserve"> </w:t>
            </w:r>
            <w:r w:rsidRPr="00563E2E">
              <w:rPr>
                <w:lang w:val="en-US"/>
              </w:rPr>
              <w:t>YETI</w:t>
            </w:r>
          </w:p>
          <w:p w:rsidR="002C563D" w:rsidRPr="00563E2E" w:rsidRDefault="002C563D" w:rsidP="00412CFF">
            <w:pPr>
              <w:jc w:val="center"/>
            </w:pPr>
            <w:r w:rsidRPr="00563E2E">
              <w:t xml:space="preserve">2.трактор ЮМЗ-6                              </w:t>
            </w:r>
            <w:r w:rsidRPr="00563E2E">
              <w:br/>
            </w:r>
          </w:p>
          <w:p w:rsidR="002C563D" w:rsidRPr="00563E2E" w:rsidRDefault="002C563D" w:rsidP="00412CFF">
            <w:pPr>
              <w:jc w:val="center"/>
            </w:pPr>
          </w:p>
        </w:tc>
        <w:tc>
          <w:tcPr>
            <w:tcW w:w="2145" w:type="dxa"/>
          </w:tcPr>
          <w:p w:rsidR="002C563D" w:rsidRPr="00563E2E" w:rsidRDefault="002C563D" w:rsidP="00412CFF">
            <w:pPr>
              <w:jc w:val="center"/>
            </w:pPr>
            <w:r>
              <w:lastRenderedPageBreak/>
              <w:t>444366.07</w:t>
            </w:r>
            <w:r w:rsidRPr="00563E2E">
              <w:t xml:space="preserve"> </w:t>
            </w:r>
          </w:p>
          <w:p w:rsidR="002C563D" w:rsidRPr="00563E2E" w:rsidRDefault="002C563D" w:rsidP="00412CFF">
            <w:pPr>
              <w:jc w:val="center"/>
            </w:pPr>
          </w:p>
        </w:tc>
      </w:tr>
    </w:tbl>
    <w:p w:rsidR="002C563D" w:rsidRDefault="002C563D" w:rsidP="00C314C2">
      <w:pPr>
        <w:ind w:firstLine="708"/>
        <w:rPr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1F365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410"/>
        <w:gridCol w:w="2126"/>
      </w:tblGrid>
      <w:tr w:rsidR="002C563D" w:rsidRPr="006A048D" w:rsidTr="000B383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Декларированный годовой доход</w:t>
            </w: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(руб.)</w:t>
            </w:r>
          </w:p>
        </w:tc>
      </w:tr>
      <w:tr w:rsidR="002C563D" w:rsidRPr="006A048D" w:rsidTr="00EA271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площадь объектов недвижимости</w:t>
            </w: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страна располо-</w:t>
            </w: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6A048D" w:rsidTr="00EA2715">
        <w:trPr>
          <w:trHeight w:val="3982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A048D">
              <w:rPr>
                <w:b/>
                <w:bCs/>
                <w:color w:val="000000"/>
              </w:rPr>
              <w:t>Гогаладзе Ольга Валентиновна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850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6A048D">
              <w:rPr>
                <w:color w:val="000000"/>
              </w:rPr>
              <w:t xml:space="preserve">Заведующий муниципальным автономным дошкольным образовательным учреждением </w:t>
            </w:r>
          </w:p>
          <w:p w:rsidR="002C563D" w:rsidRPr="006A048D" w:rsidRDefault="002C563D" w:rsidP="00630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6A048D">
              <w:rPr>
                <w:color w:val="000000"/>
              </w:rPr>
              <w:t>детским садом общеразвивающего вида № 9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2C563D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</w:rPr>
            </w:pPr>
            <w:r w:rsidRPr="006A048D">
              <w:rPr>
                <w:color w:val="000000"/>
              </w:rPr>
              <w:t>Квартира (долевая собственность)</w:t>
            </w:r>
          </w:p>
          <w:p w:rsidR="002C563D" w:rsidRPr="006A048D" w:rsidRDefault="002C563D" w:rsidP="002C563D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</w:rPr>
            </w:pPr>
            <w:r w:rsidRPr="006A048D">
              <w:rPr>
                <w:color w:val="000000"/>
              </w:rPr>
              <w:t>Жилой дом (индивидуальная собственность)</w:t>
            </w:r>
          </w:p>
          <w:p w:rsidR="002C563D" w:rsidRPr="006A048D" w:rsidRDefault="002C563D" w:rsidP="002C563D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</w:rPr>
            </w:pPr>
            <w:r w:rsidRPr="006A048D">
              <w:rPr>
                <w:color w:val="000000"/>
              </w:rPr>
              <w:t>Земельный участок  (индивидуальная собственность)</w:t>
            </w:r>
          </w:p>
          <w:p w:rsidR="002C563D" w:rsidRPr="006A048D" w:rsidRDefault="002C563D" w:rsidP="002C563D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</w:rPr>
            </w:pPr>
            <w:r w:rsidRPr="006A048D">
              <w:rPr>
                <w:color w:val="000000"/>
              </w:rPr>
              <w:t>Земельный участок (индивидуальная собственность)</w:t>
            </w:r>
          </w:p>
          <w:p w:rsidR="002C563D" w:rsidRPr="006A048D" w:rsidRDefault="002C563D" w:rsidP="000714AA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0B383C">
            <w:pPr>
              <w:pStyle w:val="a9"/>
              <w:tabs>
                <w:tab w:val="left" w:pos="24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48D">
              <w:rPr>
                <w:rFonts w:ascii="Times New Roman" w:hAnsi="Times New Roman" w:cs="Times New Roman"/>
                <w:sz w:val="22"/>
                <w:szCs w:val="22"/>
              </w:rPr>
              <w:t>58,80</w:t>
            </w:r>
          </w:p>
          <w:p w:rsidR="002C563D" w:rsidRPr="006A048D" w:rsidRDefault="002C563D" w:rsidP="000B383C">
            <w:pPr>
              <w:jc w:val="center"/>
              <w:rPr>
                <w:lang w:eastAsia="ru-RU"/>
              </w:rPr>
            </w:pPr>
          </w:p>
          <w:p w:rsidR="002C563D" w:rsidRPr="006A048D" w:rsidRDefault="002C563D" w:rsidP="000B383C">
            <w:pPr>
              <w:jc w:val="center"/>
              <w:rPr>
                <w:lang w:eastAsia="ru-RU"/>
              </w:rPr>
            </w:pPr>
            <w:r w:rsidRPr="006A048D">
              <w:t>202,4</w:t>
            </w:r>
          </w:p>
          <w:p w:rsidR="002C563D" w:rsidRPr="006A048D" w:rsidRDefault="002C563D" w:rsidP="000B383C">
            <w:pPr>
              <w:jc w:val="center"/>
              <w:rPr>
                <w:lang w:eastAsia="ru-RU"/>
              </w:rPr>
            </w:pPr>
          </w:p>
          <w:p w:rsidR="002C563D" w:rsidRPr="006A048D" w:rsidRDefault="002C563D" w:rsidP="000B383C">
            <w:pPr>
              <w:pStyle w:val="a9"/>
              <w:tabs>
                <w:tab w:val="left" w:pos="24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48D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2C563D" w:rsidRPr="006A048D" w:rsidRDefault="002C563D" w:rsidP="000B383C">
            <w:pPr>
              <w:jc w:val="center"/>
            </w:pPr>
          </w:p>
          <w:p w:rsidR="002C563D" w:rsidRPr="006A048D" w:rsidRDefault="002C563D" w:rsidP="000B383C">
            <w:pPr>
              <w:jc w:val="center"/>
            </w:pPr>
          </w:p>
          <w:p w:rsidR="002C563D" w:rsidRPr="006A048D" w:rsidRDefault="002C563D" w:rsidP="000714AA">
            <w:pPr>
              <w:pStyle w:val="aa"/>
              <w:tabs>
                <w:tab w:val="left" w:pos="275"/>
              </w:tabs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48D">
              <w:rPr>
                <w:rFonts w:ascii="Times New Roman" w:hAnsi="Times New Roman" w:cs="Times New Roman"/>
                <w:sz w:val="22"/>
                <w:szCs w:val="22"/>
              </w:rPr>
              <w:t>1311,</w:t>
            </w:r>
            <w:r w:rsidRPr="006A048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Россия</w:t>
            </w: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Россия</w:t>
            </w: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Россия</w:t>
            </w: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36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Россия</w:t>
            </w:r>
          </w:p>
          <w:p w:rsidR="002C563D" w:rsidRPr="006A048D" w:rsidRDefault="002C563D" w:rsidP="0036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048D">
              <w:t xml:space="preserve">552034,76 </w:t>
            </w:r>
          </w:p>
          <w:p w:rsidR="002C563D" w:rsidRPr="006A048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t>(в том числе страховая пенсия по старости)</w:t>
            </w:r>
          </w:p>
        </w:tc>
      </w:tr>
      <w:tr w:rsidR="002C563D" w:rsidRPr="006A048D" w:rsidTr="00EA271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A048D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2C563D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</w:rPr>
            </w:pPr>
            <w:r w:rsidRPr="006A048D">
              <w:rPr>
                <w:color w:val="000000"/>
              </w:rPr>
              <w:t xml:space="preserve">Квартира </w:t>
            </w:r>
            <w:r w:rsidRPr="006A048D">
              <w:rPr>
                <w:color w:val="000000"/>
              </w:rPr>
              <w:lastRenderedPageBreak/>
              <w:t>(безвозмездное пользование)</w:t>
            </w:r>
          </w:p>
          <w:p w:rsidR="002C563D" w:rsidRPr="006A048D" w:rsidRDefault="002C563D" w:rsidP="002C563D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</w:rPr>
            </w:pPr>
            <w:r w:rsidRPr="006A048D">
              <w:rPr>
                <w:color w:val="000000"/>
              </w:rPr>
              <w:t>Жилой дом (безвозмездное пользование)</w:t>
            </w:r>
          </w:p>
          <w:p w:rsidR="002C563D" w:rsidRPr="006A048D" w:rsidRDefault="002C563D" w:rsidP="002C563D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</w:rPr>
            </w:pPr>
            <w:r w:rsidRPr="006A048D">
              <w:rPr>
                <w:color w:val="000000"/>
              </w:rPr>
              <w:t>Земельный участок  (безвозмездное пользование)</w:t>
            </w:r>
          </w:p>
          <w:p w:rsidR="002C563D" w:rsidRPr="006A048D" w:rsidRDefault="002C563D" w:rsidP="002C563D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</w:rPr>
            </w:pPr>
            <w:r w:rsidRPr="006A048D">
              <w:rPr>
                <w:color w:val="000000"/>
              </w:rPr>
              <w:t>Земельный участок 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0714AA">
            <w:pPr>
              <w:pStyle w:val="a9"/>
              <w:tabs>
                <w:tab w:val="left" w:pos="24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58,80</w:t>
            </w:r>
          </w:p>
          <w:p w:rsidR="002C563D" w:rsidRPr="006A048D" w:rsidRDefault="002C563D" w:rsidP="000714AA">
            <w:pPr>
              <w:jc w:val="center"/>
              <w:rPr>
                <w:lang w:eastAsia="ru-RU"/>
              </w:rPr>
            </w:pPr>
          </w:p>
          <w:p w:rsidR="002C563D" w:rsidRPr="006A048D" w:rsidRDefault="002C563D" w:rsidP="000714AA">
            <w:pPr>
              <w:jc w:val="center"/>
              <w:rPr>
                <w:lang w:eastAsia="ru-RU"/>
              </w:rPr>
            </w:pPr>
            <w:r w:rsidRPr="006A048D">
              <w:t>202,4</w:t>
            </w:r>
          </w:p>
          <w:p w:rsidR="002C563D" w:rsidRPr="006A048D" w:rsidRDefault="002C563D" w:rsidP="000714AA">
            <w:pPr>
              <w:jc w:val="center"/>
              <w:rPr>
                <w:lang w:eastAsia="ru-RU"/>
              </w:rPr>
            </w:pPr>
          </w:p>
          <w:p w:rsidR="002C563D" w:rsidRPr="006A048D" w:rsidRDefault="002C563D" w:rsidP="000714AA">
            <w:pPr>
              <w:pStyle w:val="a9"/>
              <w:tabs>
                <w:tab w:val="left" w:pos="24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48D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2C563D" w:rsidRPr="006A048D" w:rsidRDefault="002C563D" w:rsidP="000714AA">
            <w:pPr>
              <w:jc w:val="center"/>
            </w:pPr>
          </w:p>
          <w:p w:rsidR="002C563D" w:rsidRPr="006A048D" w:rsidRDefault="002C563D" w:rsidP="000714AA">
            <w:pPr>
              <w:jc w:val="center"/>
            </w:pPr>
          </w:p>
          <w:p w:rsidR="002C563D" w:rsidRPr="006A048D" w:rsidRDefault="002C563D" w:rsidP="000714AA">
            <w:pPr>
              <w:pStyle w:val="aa"/>
              <w:tabs>
                <w:tab w:val="left" w:pos="275"/>
              </w:tabs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48D">
              <w:rPr>
                <w:rFonts w:ascii="Times New Roman" w:hAnsi="Times New Roman" w:cs="Times New Roman"/>
                <w:sz w:val="22"/>
                <w:szCs w:val="22"/>
              </w:rPr>
              <w:t>1311,</w:t>
            </w:r>
            <w:r w:rsidRPr="006A048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0B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lastRenderedPageBreak/>
              <w:t>Россия</w:t>
            </w:r>
          </w:p>
          <w:p w:rsidR="002C563D" w:rsidRPr="006A048D" w:rsidRDefault="002C563D" w:rsidP="000B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0B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0B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Россия</w:t>
            </w:r>
          </w:p>
          <w:p w:rsidR="002C563D" w:rsidRPr="006A048D" w:rsidRDefault="002C563D" w:rsidP="000B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0B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0B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0B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Россия</w:t>
            </w:r>
          </w:p>
          <w:p w:rsidR="002C563D" w:rsidRPr="006A048D" w:rsidRDefault="002C563D" w:rsidP="000B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0B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0B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0B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A048D" w:rsidRDefault="002C563D" w:rsidP="0007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rPr>
                <w:color w:val="000000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13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6A048D">
              <w:lastRenderedPageBreak/>
              <w:t xml:space="preserve">ОПЕЛЬ </w:t>
            </w:r>
            <w:r w:rsidRPr="006A048D">
              <w:rPr>
                <w:lang w:val="en-US"/>
              </w:rPr>
              <w:t>L</w:t>
            </w:r>
            <w:r w:rsidRPr="006A048D">
              <w:t>-</w:t>
            </w:r>
            <w:r w:rsidRPr="006A048D">
              <w:rPr>
                <w:lang w:val="en-US"/>
              </w:rPr>
              <w:t>A</w:t>
            </w:r>
            <w:r w:rsidRPr="006A048D">
              <w:t xml:space="preserve"> </w:t>
            </w:r>
            <w:r w:rsidRPr="006A048D">
              <w:lastRenderedPageBreak/>
              <w:t>(</w:t>
            </w:r>
            <w:r w:rsidRPr="006A048D">
              <w:rPr>
                <w:lang w:val="en-US"/>
              </w:rPr>
              <w:t>ANTARA</w:t>
            </w:r>
            <w:r w:rsidRPr="006A048D">
              <w:t>), легковой (универсал), 2014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048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048D">
              <w:lastRenderedPageBreak/>
              <w:t>Договор купли-</w:t>
            </w:r>
            <w:r w:rsidRPr="006A048D">
              <w:lastRenderedPageBreak/>
              <w:t>продажи от 06.04.2016г.</w:t>
            </w:r>
          </w:p>
          <w:p w:rsidR="002C563D" w:rsidRPr="006A048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A048D">
              <w:t>(в том числе работа по совместительству, доход от продажи транспортного средства)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C9265C" w:rsidRDefault="002C563D" w:rsidP="00004E0F"/>
    <w:p w:rsidR="002C563D" w:rsidRDefault="002C563D" w:rsidP="00AD0A6B">
      <w:pPr>
        <w:jc w:val="center"/>
      </w:pPr>
    </w:p>
    <w:p w:rsidR="002C563D" w:rsidRPr="007E3DAC" w:rsidRDefault="002C563D" w:rsidP="00AD0A6B">
      <w:pPr>
        <w:jc w:val="center"/>
        <w:rPr>
          <w:sz w:val="22"/>
          <w:szCs w:val="22"/>
        </w:rPr>
      </w:pPr>
      <w:r w:rsidRPr="007E3DAC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7E3DAC" w:rsidRDefault="002C563D" w:rsidP="00AD0A6B">
      <w:pPr>
        <w:jc w:val="center"/>
        <w:rPr>
          <w:sz w:val="22"/>
          <w:szCs w:val="22"/>
        </w:rPr>
      </w:pPr>
      <w:r w:rsidRPr="007E3DAC">
        <w:rPr>
          <w:sz w:val="22"/>
          <w:szCs w:val="22"/>
        </w:rPr>
        <w:t>за период с 1 января  2016 по 31 декабря 2016г.</w:t>
      </w:r>
    </w:p>
    <w:p w:rsidR="002C563D" w:rsidRPr="007E3DAC" w:rsidRDefault="002C563D" w:rsidP="00AD0A6B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7E3DAC" w:rsidTr="002457F1">
        <w:tc>
          <w:tcPr>
            <w:tcW w:w="2447" w:type="dxa"/>
            <w:vMerge w:val="restart"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Должность,</w:t>
            </w: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учреждение</w:t>
            </w:r>
          </w:p>
        </w:tc>
        <w:tc>
          <w:tcPr>
            <w:tcW w:w="6066" w:type="dxa"/>
            <w:gridSpan w:val="3"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Транспортные средства</w:t>
            </w:r>
            <w:r w:rsidRPr="007E3DAC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(руб.)</w:t>
            </w:r>
          </w:p>
        </w:tc>
      </w:tr>
      <w:tr w:rsidR="002C563D" w:rsidRPr="007E3DAC" w:rsidTr="002457F1">
        <w:tc>
          <w:tcPr>
            <w:tcW w:w="2447" w:type="dxa"/>
            <w:vMerge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7E3DAC" w:rsidTr="00183336">
        <w:trPr>
          <w:trHeight w:val="1170"/>
        </w:trPr>
        <w:tc>
          <w:tcPr>
            <w:tcW w:w="2447" w:type="dxa"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Голенцева</w:t>
            </w: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Зоя</w:t>
            </w: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981" w:type="dxa"/>
          </w:tcPr>
          <w:p w:rsidR="002C563D" w:rsidRPr="007E3DAC" w:rsidRDefault="002C563D" w:rsidP="002457F1">
            <w:pPr>
              <w:jc w:val="both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lastRenderedPageBreak/>
              <w:t>Директор муниципального бюджетного общеобразователь</w:t>
            </w:r>
            <w:r w:rsidRPr="007E3DAC">
              <w:rPr>
                <w:sz w:val="22"/>
                <w:szCs w:val="22"/>
              </w:rPr>
              <w:lastRenderedPageBreak/>
              <w:t xml:space="preserve">ного учреждения основной общеобразовательной школы для учащихся </w:t>
            </w:r>
          </w:p>
          <w:p w:rsidR="002C563D" w:rsidRPr="007E3DAC" w:rsidRDefault="002C563D" w:rsidP="002457F1">
            <w:pPr>
              <w:jc w:val="both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 xml:space="preserve"> с ограниченными возможностями здоровья № 39</w:t>
            </w:r>
          </w:p>
          <w:p w:rsidR="002C563D" w:rsidRPr="007E3DAC" w:rsidRDefault="002C563D" w:rsidP="002457F1">
            <w:pPr>
              <w:jc w:val="both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 xml:space="preserve"> г Томска</w:t>
            </w:r>
          </w:p>
        </w:tc>
        <w:tc>
          <w:tcPr>
            <w:tcW w:w="2668" w:type="dxa"/>
          </w:tcPr>
          <w:p w:rsidR="002C563D" w:rsidRPr="007E3DAC" w:rsidRDefault="002C563D" w:rsidP="00183336">
            <w:pPr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lastRenderedPageBreak/>
              <w:t>1.Квартира</w:t>
            </w:r>
          </w:p>
          <w:p w:rsidR="002C563D" w:rsidRPr="007E3DAC" w:rsidRDefault="002C563D" w:rsidP="00183336">
            <w:pPr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7E3DAC" w:rsidRDefault="002C563D" w:rsidP="00183336">
            <w:pPr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lastRenderedPageBreak/>
              <w:t>2.Земельный участок (садовый) (индивидуальная собственность)</w:t>
            </w:r>
          </w:p>
          <w:p w:rsidR="002C563D" w:rsidRPr="007E3DAC" w:rsidRDefault="002C563D" w:rsidP="00183336">
            <w:pPr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3. Земельный участок (садовый) (индивидуальная собственность</w:t>
            </w:r>
          </w:p>
          <w:p w:rsidR="002C563D" w:rsidRPr="007E3DAC" w:rsidRDefault="002C563D" w:rsidP="00183336">
            <w:pPr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4. Квартира (безвозмездное пользование)</w:t>
            </w:r>
          </w:p>
          <w:p w:rsidR="002C563D" w:rsidRPr="007E3DAC" w:rsidRDefault="002C563D" w:rsidP="00183336">
            <w:pPr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5. Квартира (индивидуальная собственность)</w:t>
            </w:r>
          </w:p>
        </w:tc>
        <w:tc>
          <w:tcPr>
            <w:tcW w:w="1721" w:type="dxa"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lastRenderedPageBreak/>
              <w:t>53,2</w:t>
            </w: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500</w:t>
            </w: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800</w:t>
            </w: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34,30</w:t>
            </w: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52</w:t>
            </w:r>
          </w:p>
        </w:tc>
        <w:tc>
          <w:tcPr>
            <w:tcW w:w="1677" w:type="dxa"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Россия</w:t>
            </w: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Россия</w:t>
            </w: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Россия</w:t>
            </w: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99" w:type="dxa"/>
          </w:tcPr>
          <w:p w:rsidR="002C563D" w:rsidRPr="007E3DAC" w:rsidRDefault="002C563D" w:rsidP="002457F1">
            <w:pPr>
              <w:jc w:val="center"/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>931845,62</w:t>
            </w:r>
          </w:p>
          <w:p w:rsidR="002C563D" w:rsidRPr="007E3DAC" w:rsidRDefault="002C563D" w:rsidP="00445B95">
            <w:pPr>
              <w:rPr>
                <w:sz w:val="22"/>
                <w:szCs w:val="22"/>
              </w:rPr>
            </w:pPr>
            <w:r w:rsidRPr="007E3DAC">
              <w:rPr>
                <w:sz w:val="22"/>
                <w:szCs w:val="22"/>
              </w:rPr>
              <w:t xml:space="preserve">(в том числе:  пенсия по старости, </w:t>
            </w:r>
            <w:r w:rsidRPr="007E3DAC">
              <w:rPr>
                <w:sz w:val="22"/>
                <w:szCs w:val="22"/>
              </w:rPr>
              <w:lastRenderedPageBreak/>
              <w:t>доход по основному месту работы, ежемесячная денежная выплата (Ветеран труда), ЕДВ РСС на оплату коммунальных услуг (Ветеран труда), ЕДВ РСС на оплату жилищных услуг(Ветеран труда)</w:t>
            </w:r>
          </w:p>
          <w:p w:rsidR="002C563D" w:rsidRPr="007E3DAC" w:rsidRDefault="002C563D" w:rsidP="00445B95">
            <w:pPr>
              <w:rPr>
                <w:sz w:val="22"/>
                <w:szCs w:val="22"/>
              </w:rPr>
            </w:pPr>
          </w:p>
          <w:p w:rsidR="002C563D" w:rsidRPr="007E3DAC" w:rsidRDefault="002C563D" w:rsidP="00445B95">
            <w:pPr>
              <w:rPr>
                <w:sz w:val="22"/>
                <w:szCs w:val="22"/>
              </w:rPr>
            </w:pPr>
          </w:p>
          <w:p w:rsidR="002C563D" w:rsidRPr="007E3DAC" w:rsidRDefault="002C563D" w:rsidP="00445B95">
            <w:pPr>
              <w:rPr>
                <w:sz w:val="22"/>
                <w:szCs w:val="22"/>
              </w:rPr>
            </w:pPr>
          </w:p>
        </w:tc>
      </w:tr>
    </w:tbl>
    <w:p w:rsidR="002C563D" w:rsidRDefault="002C563D" w:rsidP="00AD0A6B">
      <w:pPr>
        <w:rPr>
          <w:sz w:val="16"/>
          <w:szCs w:val="16"/>
        </w:rPr>
      </w:pPr>
    </w:p>
    <w:p w:rsidR="002C563D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 xml:space="preserve">за период с 1 января  </w:t>
      </w:r>
      <w:r>
        <w:t>2016г.</w:t>
      </w:r>
      <w:r w:rsidRPr="004D03EC">
        <w:t xml:space="preserve"> по 31 декабря 20</w:t>
      </w:r>
      <w:r>
        <w:t>16</w:t>
      </w:r>
      <w:r w:rsidRPr="004D03EC">
        <w:t>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052"/>
        <w:gridCol w:w="3051"/>
        <w:gridCol w:w="1338"/>
        <w:gridCol w:w="1677"/>
        <w:gridCol w:w="1900"/>
        <w:gridCol w:w="2099"/>
      </w:tblGrid>
      <w:tr w:rsidR="002C563D" w:rsidRPr="004D03EC" w:rsidTr="007448E8">
        <w:tc>
          <w:tcPr>
            <w:tcW w:w="2376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lastRenderedPageBreak/>
              <w:t>Ф И О</w:t>
            </w:r>
          </w:p>
        </w:tc>
        <w:tc>
          <w:tcPr>
            <w:tcW w:w="2052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lastRenderedPageBreak/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 xml:space="preserve">Перечень объектов недвижимого имущества, принадлежащих на праве собственности или </w:t>
            </w:r>
            <w:r w:rsidRPr="004D03EC">
              <w:lastRenderedPageBreak/>
              <w:t>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 xml:space="preserve">Перечень транспортных </w:t>
            </w:r>
            <w:r w:rsidRPr="004D03EC">
              <w:lastRenderedPageBreak/>
              <w:t>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lastRenderedPageBreak/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7448E8">
        <w:tc>
          <w:tcPr>
            <w:tcW w:w="2376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52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3051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338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7448E8">
        <w:trPr>
          <w:trHeight w:val="1170"/>
        </w:trPr>
        <w:tc>
          <w:tcPr>
            <w:tcW w:w="2376" w:type="dxa"/>
          </w:tcPr>
          <w:p w:rsidR="002C563D" w:rsidRPr="004D03EC" w:rsidRDefault="002C563D" w:rsidP="004B2B25">
            <w:r>
              <w:t>Гордеева Наталья Михайловна</w:t>
            </w:r>
          </w:p>
        </w:tc>
        <w:tc>
          <w:tcPr>
            <w:tcW w:w="2052" w:type="dxa"/>
          </w:tcPr>
          <w:p w:rsidR="002C563D" w:rsidRDefault="002C563D" w:rsidP="007448E8">
            <w:pPr>
              <w:jc w:val="both"/>
            </w:pPr>
            <w:r>
              <w:t xml:space="preserve">Заведующий муниципальным бюджетным дошкольным образовательным учреждением детским садом общеразвивающего вида № 135 </w:t>
            </w:r>
          </w:p>
          <w:p w:rsidR="002C563D" w:rsidRPr="004D03EC" w:rsidRDefault="002C563D" w:rsidP="007448E8">
            <w:pPr>
              <w:jc w:val="both"/>
            </w:pPr>
            <w:r>
              <w:t>г. Томска</w:t>
            </w:r>
          </w:p>
        </w:tc>
        <w:tc>
          <w:tcPr>
            <w:tcW w:w="3051" w:type="dxa"/>
          </w:tcPr>
          <w:p w:rsidR="002C563D" w:rsidRDefault="002C563D" w:rsidP="004B2B25">
            <w:r>
              <w:t>1.Квартира (долевая собственность)</w:t>
            </w:r>
          </w:p>
          <w:p w:rsidR="002C563D" w:rsidRDefault="002C563D" w:rsidP="004B2B25">
            <w:r>
              <w:t>2.Земельный участок (безвозмездное  пользование)</w:t>
            </w:r>
          </w:p>
          <w:p w:rsidR="002C563D" w:rsidRDefault="002C563D" w:rsidP="004B2B25">
            <w:r>
              <w:t>3.Земельный участок (безвозмездное пользование)</w:t>
            </w:r>
          </w:p>
          <w:p w:rsidR="002C563D" w:rsidRDefault="002C563D" w:rsidP="0002538D">
            <w:r>
              <w:t>4. Земельный участок (безвозмездное пользование)</w:t>
            </w:r>
          </w:p>
          <w:p w:rsidR="002C563D" w:rsidRDefault="002C563D" w:rsidP="004B2B25">
            <w:r>
              <w:t>5.Жилой дом (безвозмездное пользование)</w:t>
            </w:r>
          </w:p>
          <w:p w:rsidR="002C563D" w:rsidRDefault="002C563D" w:rsidP="004B2B25">
            <w:r>
              <w:t>6.Квартира(безвозмездное  пользование) 7.Квартира(безвозмездное  пользование)</w:t>
            </w:r>
          </w:p>
          <w:p w:rsidR="002C563D" w:rsidRPr="004D03EC" w:rsidRDefault="002C563D" w:rsidP="004B2B25"/>
        </w:tc>
        <w:tc>
          <w:tcPr>
            <w:tcW w:w="1338" w:type="dxa"/>
          </w:tcPr>
          <w:p w:rsidR="002C563D" w:rsidRDefault="002C563D" w:rsidP="00DA1915">
            <w:r>
              <w:t xml:space="preserve">    25,3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D318AB">
            <w:r>
              <w:t xml:space="preserve">     660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A96531">
            <w:r>
              <w:t xml:space="preserve">        </w:t>
            </w:r>
          </w:p>
          <w:p w:rsidR="002C563D" w:rsidRDefault="002C563D" w:rsidP="00A96531">
            <w:r>
              <w:t xml:space="preserve">     884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A96531">
            <w:r>
              <w:t xml:space="preserve">      </w:t>
            </w:r>
          </w:p>
          <w:p w:rsidR="002C563D" w:rsidRDefault="002C563D" w:rsidP="00A96531">
            <w:r>
              <w:t xml:space="preserve">    1500</w:t>
            </w:r>
          </w:p>
          <w:p w:rsidR="002C563D" w:rsidRDefault="002C563D" w:rsidP="00A96531"/>
          <w:p w:rsidR="002C563D" w:rsidRDefault="002C563D" w:rsidP="00A96531">
            <w:r>
              <w:t xml:space="preserve">       </w:t>
            </w:r>
          </w:p>
          <w:p w:rsidR="002C563D" w:rsidRDefault="002C563D" w:rsidP="00A96531">
            <w:r>
              <w:t xml:space="preserve">    236,2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C16EB2">
            <w:pPr>
              <w:jc w:val="center"/>
            </w:pPr>
          </w:p>
          <w:p w:rsidR="002C563D" w:rsidRDefault="002C563D" w:rsidP="00C16EB2">
            <w:pPr>
              <w:jc w:val="center"/>
            </w:pPr>
            <w:r>
              <w:t>52,3</w:t>
            </w:r>
          </w:p>
          <w:p w:rsidR="002C563D" w:rsidRDefault="002C563D" w:rsidP="00C16EB2">
            <w:pPr>
              <w:jc w:val="center"/>
            </w:pPr>
          </w:p>
          <w:p w:rsidR="002C563D" w:rsidRPr="004D03EC" w:rsidRDefault="002C563D" w:rsidP="00C16EB2">
            <w:pPr>
              <w:jc w:val="center"/>
            </w:pPr>
            <w:r>
              <w:t>42</w:t>
            </w:r>
          </w:p>
        </w:tc>
        <w:tc>
          <w:tcPr>
            <w:tcW w:w="1677" w:type="dxa"/>
          </w:tcPr>
          <w:p w:rsidR="002C563D" w:rsidRDefault="002C563D" w:rsidP="00A96531">
            <w:r>
              <w:lastRenderedPageBreak/>
              <w:t>Россия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A96531">
            <w:r>
              <w:t>Россия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A96531">
            <w:r>
              <w:t>Россия</w:t>
            </w:r>
          </w:p>
          <w:p w:rsidR="002C563D" w:rsidRDefault="002C563D" w:rsidP="00A96531"/>
          <w:p w:rsidR="002C563D" w:rsidRDefault="002C563D" w:rsidP="00A96531">
            <w:r>
              <w:t>Россия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A96531">
            <w:r>
              <w:t>Россия</w:t>
            </w:r>
          </w:p>
          <w:p w:rsidR="002C563D" w:rsidRDefault="002C563D" w:rsidP="00A96531"/>
          <w:p w:rsidR="002C563D" w:rsidRDefault="002C563D" w:rsidP="00A96531">
            <w:r>
              <w:t>Россия</w:t>
            </w:r>
          </w:p>
          <w:p w:rsidR="002C563D" w:rsidRDefault="002C563D" w:rsidP="00A96531"/>
          <w:p w:rsidR="002C563D" w:rsidRPr="004D03EC" w:rsidRDefault="002C563D" w:rsidP="00A96531">
            <w:r>
              <w:t>Россия</w:t>
            </w:r>
          </w:p>
        </w:tc>
        <w:tc>
          <w:tcPr>
            <w:tcW w:w="1900" w:type="dxa"/>
          </w:tcPr>
          <w:p w:rsidR="002C563D" w:rsidRPr="004D03EC" w:rsidRDefault="002C563D" w:rsidP="002457F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2C563D" w:rsidRPr="004D03EC" w:rsidRDefault="002C563D" w:rsidP="00E7534A">
            <w:r>
              <w:t>422095.98</w:t>
            </w:r>
          </w:p>
        </w:tc>
      </w:tr>
      <w:tr w:rsidR="002C563D" w:rsidRPr="004D03EC" w:rsidTr="007448E8">
        <w:trPr>
          <w:trHeight w:val="1170"/>
        </w:trPr>
        <w:tc>
          <w:tcPr>
            <w:tcW w:w="2376" w:type="dxa"/>
          </w:tcPr>
          <w:p w:rsidR="002C563D" w:rsidRPr="004D03EC" w:rsidRDefault="002C563D" w:rsidP="002457F1">
            <w:pPr>
              <w:jc w:val="center"/>
            </w:pPr>
            <w:r w:rsidRPr="004D03EC">
              <w:lastRenderedPageBreak/>
              <w:t>Супруг</w:t>
            </w:r>
          </w:p>
        </w:tc>
        <w:tc>
          <w:tcPr>
            <w:tcW w:w="2052" w:type="dxa"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3051" w:type="dxa"/>
          </w:tcPr>
          <w:p w:rsidR="002C563D" w:rsidRDefault="002C563D" w:rsidP="00C16EB2">
            <w:r>
              <w:t>1.Земельный участок (индивидуальная  собственность)</w:t>
            </w:r>
          </w:p>
          <w:p w:rsidR="002C563D" w:rsidRDefault="002C563D" w:rsidP="009A363A">
            <w:r>
              <w:t>2.Земельныйучасток(индивидуальная собственность) 3.Земельныйучасток(индивидуальная собственность)</w:t>
            </w:r>
          </w:p>
          <w:p w:rsidR="002C563D" w:rsidRDefault="002C563D" w:rsidP="00C16EB2">
            <w:r>
              <w:t>4.Жилой дом (индивидуальная  собственность)</w:t>
            </w:r>
          </w:p>
          <w:p w:rsidR="002C563D" w:rsidRDefault="002C563D" w:rsidP="00C16EB2">
            <w:r>
              <w:t>5.Квартира (индивидуальная собственность) 6.Квартира (индивидуальная собственность</w:t>
            </w:r>
          </w:p>
          <w:p w:rsidR="002C563D" w:rsidRPr="004D03EC" w:rsidRDefault="002C563D" w:rsidP="00C16EB2">
            <w:r>
              <w:t xml:space="preserve">7.Квартира (безвозмездное  пользование) </w:t>
            </w:r>
          </w:p>
        </w:tc>
        <w:tc>
          <w:tcPr>
            <w:tcW w:w="1338" w:type="dxa"/>
          </w:tcPr>
          <w:p w:rsidR="002C563D" w:rsidRDefault="002C563D" w:rsidP="00336340">
            <w:r>
              <w:t xml:space="preserve">     660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A96531">
            <w:r>
              <w:t xml:space="preserve">         </w:t>
            </w:r>
          </w:p>
          <w:p w:rsidR="002C563D" w:rsidRDefault="002C563D" w:rsidP="00A96531">
            <w:r>
              <w:t xml:space="preserve">     884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A96531">
            <w:r>
              <w:t xml:space="preserve">     1500</w:t>
            </w:r>
          </w:p>
          <w:p w:rsidR="002C563D" w:rsidRDefault="002C563D" w:rsidP="00A96531"/>
          <w:p w:rsidR="002C563D" w:rsidRDefault="002C563D" w:rsidP="00A96531">
            <w:r>
              <w:t xml:space="preserve">     236,2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A96531">
            <w:r>
              <w:t xml:space="preserve">         </w:t>
            </w:r>
          </w:p>
          <w:p w:rsidR="002C563D" w:rsidRDefault="002C563D" w:rsidP="00A96531">
            <w:r>
              <w:t xml:space="preserve">   52,3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A96531">
            <w:r>
              <w:t xml:space="preserve">    42</w:t>
            </w:r>
          </w:p>
          <w:p w:rsidR="002C563D" w:rsidRDefault="002C563D" w:rsidP="00A96531"/>
          <w:p w:rsidR="002C563D" w:rsidRDefault="002C563D" w:rsidP="00A96531"/>
          <w:p w:rsidR="002C563D" w:rsidRPr="004D03EC" w:rsidRDefault="002C563D" w:rsidP="00A96531">
            <w:r>
              <w:t xml:space="preserve">     25,3</w:t>
            </w:r>
          </w:p>
        </w:tc>
        <w:tc>
          <w:tcPr>
            <w:tcW w:w="1677" w:type="dxa"/>
          </w:tcPr>
          <w:p w:rsidR="002C563D" w:rsidRDefault="002C563D" w:rsidP="00A96531">
            <w:r>
              <w:t>Россия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A96531">
            <w:r>
              <w:t>Россия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A96531">
            <w:r>
              <w:t>Россия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A96531">
            <w:r>
              <w:t>Россия</w:t>
            </w:r>
          </w:p>
          <w:p w:rsidR="002C563D" w:rsidRDefault="002C563D" w:rsidP="00C16EB2">
            <w:pPr>
              <w:jc w:val="center"/>
            </w:pPr>
          </w:p>
          <w:p w:rsidR="002C563D" w:rsidRDefault="002C563D" w:rsidP="00A96531">
            <w:r>
              <w:t>Россия</w:t>
            </w:r>
          </w:p>
          <w:p w:rsidR="002C563D" w:rsidRDefault="002C563D" w:rsidP="00A96531"/>
          <w:p w:rsidR="002C563D" w:rsidRDefault="002C563D" w:rsidP="00A96531">
            <w:r>
              <w:t>Россия</w:t>
            </w:r>
          </w:p>
          <w:p w:rsidR="002C563D" w:rsidRDefault="002C563D" w:rsidP="00A96531"/>
          <w:p w:rsidR="002C563D" w:rsidRDefault="002C563D" w:rsidP="00A96531"/>
          <w:p w:rsidR="002C563D" w:rsidRPr="004D03EC" w:rsidRDefault="002C563D" w:rsidP="00A96531">
            <w:r>
              <w:t>Россия</w:t>
            </w:r>
          </w:p>
        </w:tc>
        <w:tc>
          <w:tcPr>
            <w:tcW w:w="1900" w:type="dxa"/>
          </w:tcPr>
          <w:p w:rsidR="002C563D" w:rsidRPr="004D03EC" w:rsidRDefault="002C563D" w:rsidP="002457F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2C563D" w:rsidRPr="004D03EC" w:rsidRDefault="002C563D" w:rsidP="00382D7A">
            <w:r>
              <w:t>807250.48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C0DC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</w:t>
      </w:r>
      <w:r w:rsidRPr="00AC0DCE">
        <w:rPr>
          <w:color w:val="000000"/>
          <w:szCs w:val="24"/>
        </w:rPr>
        <w:t>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758"/>
        <w:gridCol w:w="2552"/>
        <w:gridCol w:w="2693"/>
        <w:gridCol w:w="2126"/>
        <w:gridCol w:w="1560"/>
        <w:gridCol w:w="2409"/>
        <w:gridCol w:w="1843"/>
      </w:tblGrid>
      <w:tr w:rsidR="002C563D" w:rsidRPr="00A4227A" w:rsidTr="00ED51C7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ED51C7">
        <w:tc>
          <w:tcPr>
            <w:tcW w:w="1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874D4">
        <w:trPr>
          <w:trHeight w:val="2848"/>
        </w:trPr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00AE4" w:rsidRDefault="002C563D" w:rsidP="00BB0C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color w:val="000000"/>
                <w:szCs w:val="24"/>
              </w:rPr>
              <w:t>Горленко Ольга Анатольевна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детским садом общеразвивающего вида №56 г.Томска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8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8090D">
              <w:rPr>
                <w:color w:val="000000"/>
                <w:szCs w:val="24"/>
              </w:rPr>
              <w:t>1.</w:t>
            </w:r>
            <w:r>
              <w:rPr>
                <w:color w:val="000000"/>
                <w:szCs w:val="24"/>
              </w:rPr>
              <w:t xml:space="preserve"> Квартира (индивидуальная собственность)</w:t>
            </w:r>
          </w:p>
          <w:p w:rsidR="002C563D" w:rsidRDefault="002C563D" w:rsidP="0028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 Квартира (безвозмездное пользование)</w:t>
            </w:r>
          </w:p>
          <w:p w:rsidR="002C563D" w:rsidRDefault="002C563D" w:rsidP="0028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Гараж (безвозмездное пользование)</w:t>
            </w:r>
          </w:p>
          <w:p w:rsidR="002C563D" w:rsidRDefault="002C563D" w:rsidP="0028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 Гараж (безвозмездное пользование)</w:t>
            </w:r>
          </w:p>
          <w:p w:rsidR="002C563D" w:rsidRPr="006D442F" w:rsidRDefault="002C563D" w:rsidP="00B8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5B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39,1</w:t>
            </w:r>
          </w:p>
          <w:p w:rsidR="002C563D" w:rsidRDefault="002C563D" w:rsidP="005B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5B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5B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70,8</w:t>
            </w:r>
          </w:p>
          <w:p w:rsidR="002C563D" w:rsidRDefault="002C563D" w:rsidP="005B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5B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5B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  <w:p w:rsidR="002C563D" w:rsidRDefault="002C563D" w:rsidP="005B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5B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5B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22,8</w:t>
            </w:r>
          </w:p>
          <w:p w:rsidR="002C563D" w:rsidRPr="006D442F" w:rsidRDefault="002C563D" w:rsidP="00B8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Pr="00A4227A" w:rsidRDefault="002C563D" w:rsidP="00B8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«</w:t>
            </w:r>
            <w:r>
              <w:rPr>
                <w:color w:val="000000"/>
                <w:szCs w:val="24"/>
                <w:lang w:val="en-US"/>
              </w:rPr>
              <w:t>Nissan Tiida</w:t>
            </w:r>
            <w:r>
              <w:rPr>
                <w:color w:val="000000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741 355</w:t>
            </w:r>
          </w:p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(в том числе </w:t>
            </w:r>
            <w:r w:rsidRPr="006D442F">
              <w:rPr>
                <w:color w:val="000000"/>
                <w:szCs w:val="24"/>
              </w:rPr>
              <w:t>страховая</w:t>
            </w:r>
            <w:r>
              <w:rPr>
                <w:color w:val="000000"/>
                <w:szCs w:val="24"/>
              </w:rPr>
              <w:t xml:space="preserve"> пенсия по старости)</w:t>
            </w:r>
          </w:p>
        </w:tc>
      </w:tr>
      <w:tr w:rsidR="002C563D" w:rsidRPr="00A4227A" w:rsidTr="00ED51C7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00AE4" w:rsidRDefault="002C563D" w:rsidP="00BB0C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8090D">
              <w:rPr>
                <w:color w:val="000000"/>
                <w:szCs w:val="24"/>
              </w:rPr>
              <w:t>1.</w:t>
            </w:r>
            <w:r>
              <w:rPr>
                <w:color w:val="000000"/>
                <w:szCs w:val="24"/>
              </w:rPr>
              <w:t xml:space="preserve"> Квартира (индивидуальная собственность)</w:t>
            </w: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Гараж (индивидуальная собственность)</w:t>
            </w:r>
          </w:p>
          <w:p w:rsidR="002C563D" w:rsidRPr="006D442F" w:rsidRDefault="002C563D" w:rsidP="00606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3. Гараж (индивидуальная собственность)</w:t>
            </w:r>
          </w:p>
          <w:p w:rsidR="002C563D" w:rsidRPr="00184F01" w:rsidRDefault="002C563D" w:rsidP="00606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  <w:r>
              <w:rPr>
                <w:color w:val="000000"/>
                <w:szCs w:val="24"/>
              </w:rPr>
              <w:t>.  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70,8</w:t>
            </w: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22,8</w:t>
            </w:r>
          </w:p>
          <w:p w:rsidR="002C563D" w:rsidRDefault="002C563D" w:rsidP="006D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CD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56DB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908 217</w:t>
            </w: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страховая пенсия по старости)</w:t>
            </w:r>
          </w:p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3118"/>
        <w:gridCol w:w="1701"/>
        <w:gridCol w:w="1984"/>
        <w:gridCol w:w="1843"/>
        <w:gridCol w:w="2552"/>
        <w:gridCol w:w="1984"/>
      </w:tblGrid>
      <w:tr w:rsidR="002C563D" w:rsidRPr="00A4227A" w:rsidTr="00C627E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Фамилия, имя, отчество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</w:t>
            </w:r>
            <w:r>
              <w:rPr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C627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C627E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95470" w:rsidRDefault="002C563D" w:rsidP="00A95470">
            <w:pPr>
              <w:spacing w:after="0"/>
              <w:rPr>
                <w:szCs w:val="24"/>
              </w:rPr>
            </w:pPr>
            <w:r w:rsidRPr="00A95470">
              <w:rPr>
                <w:szCs w:val="24"/>
              </w:rPr>
              <w:t>Горских Ирина Петровна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627EA" w:rsidRDefault="002C563D" w:rsidP="00A95470">
            <w:pPr>
              <w:spacing w:after="0"/>
              <w:ind w:right="-567"/>
            </w:pPr>
            <w:r w:rsidRPr="00C627EA">
              <w:t xml:space="preserve">Заведующий муниципальным бюджетным дошкольным образовательным  учреждением </w:t>
            </w:r>
          </w:p>
          <w:p w:rsidR="002C563D" w:rsidRDefault="002C563D" w:rsidP="00A95470">
            <w:pPr>
              <w:spacing w:after="0"/>
              <w:ind w:right="-567"/>
            </w:pPr>
            <w:r w:rsidRPr="00C627EA">
              <w:t>детским садом</w:t>
            </w:r>
            <w:r>
              <w:t xml:space="preserve"> </w:t>
            </w:r>
          </w:p>
          <w:p w:rsidR="002C563D" w:rsidRPr="00C627EA" w:rsidRDefault="002C563D" w:rsidP="00A95470">
            <w:pPr>
              <w:spacing w:after="0"/>
              <w:ind w:right="-567"/>
            </w:pPr>
            <w:r>
              <w:t xml:space="preserve">общеразвивающего вида </w:t>
            </w:r>
          </w:p>
          <w:p w:rsidR="002C563D" w:rsidRPr="00A95470" w:rsidRDefault="002C563D" w:rsidP="00A95470">
            <w:pPr>
              <w:spacing w:after="0"/>
              <w:ind w:right="-567"/>
              <w:rPr>
                <w:szCs w:val="24"/>
              </w:rPr>
            </w:pPr>
            <w:r w:rsidRPr="00C627EA">
              <w:t xml:space="preserve"> № 93 г. Томска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95470" w:rsidRDefault="002C563D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Квартира</w:t>
            </w:r>
          </w:p>
          <w:p w:rsidR="002C563D" w:rsidRPr="00A95470" w:rsidRDefault="002C563D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(в пользовании)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95470" w:rsidRDefault="002C563D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68 кв.м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95470" w:rsidRDefault="002C563D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95470" w:rsidRDefault="002C563D" w:rsidP="00A9547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A95470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95470" w:rsidRDefault="002C563D" w:rsidP="00A9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5470">
              <w:rPr>
                <w:szCs w:val="24"/>
              </w:rPr>
              <w:t>600 069</w:t>
            </w:r>
          </w:p>
        </w:tc>
      </w:tr>
      <w:tr w:rsidR="002C563D" w:rsidRPr="00A4227A" w:rsidTr="00C627E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95470" w:rsidRDefault="002C563D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 xml:space="preserve">Супруг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95470" w:rsidRDefault="002C563D" w:rsidP="00A95470">
            <w:pPr>
              <w:spacing w:after="0"/>
              <w:ind w:right="-567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95470" w:rsidRDefault="002C563D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Квартира</w:t>
            </w:r>
          </w:p>
          <w:p w:rsidR="002C563D" w:rsidRPr="00A95470" w:rsidRDefault="002C563D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(в пользовании)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95470" w:rsidRDefault="002C563D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68 кв.м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95470" w:rsidRDefault="002C563D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95470" w:rsidRDefault="002C563D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Легковой автомобиль Опель</w:t>
            </w:r>
          </w:p>
          <w:p w:rsidR="002C563D" w:rsidRPr="00A95470" w:rsidRDefault="002C563D" w:rsidP="00A9547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44C4F" w:rsidRDefault="002C563D" w:rsidP="00A9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C4F">
              <w:t>502 042</w:t>
            </w:r>
          </w:p>
        </w:tc>
      </w:tr>
    </w:tbl>
    <w:p w:rsidR="002C563D" w:rsidRDefault="002C563D" w:rsidP="00A95470">
      <w:pPr>
        <w:spacing w:after="0"/>
        <w:ind w:firstLine="708"/>
        <w:jc w:val="both"/>
        <w:rPr>
          <w:sz w:val="20"/>
          <w:szCs w:val="20"/>
        </w:rPr>
      </w:pPr>
    </w:p>
    <w:p w:rsidR="002C563D" w:rsidRPr="00CA50DE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CA50DE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CA50DE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CA50DE">
        <w:rPr>
          <w:color w:val="000000"/>
        </w:rPr>
        <w:t>за период с 1 января 2016 года по 31 декабря 2016 года</w:t>
      </w:r>
    </w:p>
    <w:p w:rsidR="002C563D" w:rsidRPr="00CA50DE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CA50DE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CA50DE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Декларирован-ный годовой доход</w:t>
            </w:r>
          </w:p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(руб.)</w:t>
            </w:r>
          </w:p>
        </w:tc>
      </w:tr>
      <w:tr w:rsidR="002C563D" w:rsidRPr="00CA50DE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площадь объектов недвижимости</w:t>
            </w:r>
          </w:p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страна располо-</w:t>
            </w:r>
          </w:p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CA50DE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A50DE" w:rsidRDefault="002C563D" w:rsidP="00072D11">
            <w:pPr>
              <w:jc w:val="center"/>
            </w:pPr>
            <w:r w:rsidRPr="00CA50DE">
              <w:t>Гринькова</w:t>
            </w:r>
          </w:p>
          <w:p w:rsidR="002C563D" w:rsidRPr="00CA50DE" w:rsidRDefault="002C563D" w:rsidP="00072D11">
            <w:pPr>
              <w:jc w:val="center"/>
            </w:pPr>
            <w:r w:rsidRPr="00CA50DE">
              <w:t>Нина</w:t>
            </w:r>
          </w:p>
          <w:p w:rsidR="002C563D" w:rsidRPr="00CA50DE" w:rsidRDefault="002C563D" w:rsidP="00072D11">
            <w:pPr>
              <w:jc w:val="center"/>
            </w:pPr>
            <w:r w:rsidRPr="00CA50DE">
              <w:t xml:space="preserve">Алексеевна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A50DE" w:rsidRDefault="002C563D" w:rsidP="00072D11">
            <w:pPr>
              <w:jc w:val="both"/>
            </w:pPr>
            <w:r w:rsidRPr="00CA50DE">
              <w:t xml:space="preserve">Директор муниципального автономного общеобразовательного учреждения средней общеобразовательной школы № </w:t>
            </w:r>
            <w:smartTag w:uri="urn:schemas-microsoft-com:office:smarttags" w:element="metricconverter">
              <w:smartTagPr>
                <w:attr w:name="ProductID" w:val="28 г"/>
              </w:smartTagPr>
              <w:r w:rsidRPr="00CA50DE">
                <w:t>28 г</w:t>
              </w:r>
            </w:smartTag>
            <w:r w:rsidRPr="00CA50DE"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A50DE" w:rsidRDefault="002C563D" w:rsidP="00072D11">
            <w:pPr>
              <w:jc w:val="center"/>
            </w:pPr>
            <w:r w:rsidRPr="00CA50DE">
              <w:t xml:space="preserve">1. Квартира трехкомнатная </w:t>
            </w:r>
          </w:p>
          <w:p w:rsidR="002C563D" w:rsidRPr="00CA50DE" w:rsidRDefault="002C563D" w:rsidP="00072D11">
            <w:pPr>
              <w:jc w:val="center"/>
            </w:pPr>
            <w:r w:rsidRPr="00CA50DE">
              <w:t>(общая совместная собственность)</w:t>
            </w:r>
          </w:p>
          <w:p w:rsidR="002C563D" w:rsidRPr="00CA50DE" w:rsidRDefault="002C563D" w:rsidP="00B65C3E">
            <w:pPr>
              <w:jc w:val="center"/>
            </w:pPr>
            <w:r w:rsidRPr="00CA50DE">
              <w:t>2. Погреб кооперативный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A50DE" w:rsidRDefault="002C563D" w:rsidP="00072D11">
            <w:pPr>
              <w:jc w:val="center"/>
            </w:pPr>
            <w:r w:rsidRPr="00CA50DE">
              <w:t>65,4</w:t>
            </w:r>
          </w:p>
          <w:p w:rsidR="002C563D" w:rsidRPr="00CA50DE" w:rsidRDefault="002C563D" w:rsidP="00072D11">
            <w:pPr>
              <w:jc w:val="center"/>
            </w:pPr>
          </w:p>
          <w:p w:rsidR="002C563D" w:rsidRDefault="002C563D" w:rsidP="00072D11">
            <w:pPr>
              <w:jc w:val="center"/>
            </w:pPr>
          </w:p>
          <w:p w:rsidR="002C563D" w:rsidRPr="00CA50DE" w:rsidRDefault="002C563D" w:rsidP="00072D11">
            <w:pPr>
              <w:jc w:val="center"/>
            </w:pPr>
          </w:p>
          <w:p w:rsidR="002C563D" w:rsidRPr="00CA50DE" w:rsidRDefault="002C563D" w:rsidP="00B65C3E">
            <w:pPr>
              <w:jc w:val="center"/>
            </w:pPr>
            <w:r w:rsidRPr="00CA50DE">
              <w:t>3,2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A50DE" w:rsidRDefault="002C563D" w:rsidP="00072D11">
            <w:pPr>
              <w:jc w:val="center"/>
            </w:pPr>
            <w:r w:rsidRPr="00CA50DE">
              <w:t xml:space="preserve">Россия </w:t>
            </w:r>
          </w:p>
          <w:p w:rsidR="002C563D" w:rsidRPr="00CA50DE" w:rsidRDefault="002C563D" w:rsidP="00072D11">
            <w:pPr>
              <w:jc w:val="center"/>
            </w:pPr>
          </w:p>
          <w:p w:rsidR="002C563D" w:rsidRDefault="002C563D" w:rsidP="00072D11">
            <w:pPr>
              <w:jc w:val="center"/>
            </w:pPr>
          </w:p>
          <w:p w:rsidR="002C563D" w:rsidRPr="00CA50DE" w:rsidRDefault="002C563D" w:rsidP="00072D11">
            <w:pPr>
              <w:jc w:val="center"/>
            </w:pPr>
          </w:p>
          <w:p w:rsidR="002C563D" w:rsidRPr="00CA50DE" w:rsidRDefault="002C563D" w:rsidP="00B65C3E">
            <w:pPr>
              <w:jc w:val="center"/>
            </w:pPr>
            <w:r w:rsidRPr="00CA50DE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A50DE" w:rsidRDefault="002C563D" w:rsidP="00072D11">
            <w:pPr>
              <w:jc w:val="center"/>
            </w:pPr>
            <w:r w:rsidRPr="00CA50DE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A50DE" w:rsidRDefault="002C563D" w:rsidP="00072D11">
            <w:pPr>
              <w:jc w:val="center"/>
            </w:pPr>
            <w:r w:rsidRPr="00CA50DE">
              <w:t>1386868,54</w:t>
            </w:r>
          </w:p>
          <w:p w:rsidR="002C563D" w:rsidRPr="00CA50DE" w:rsidRDefault="002C563D" w:rsidP="00641288">
            <w:pPr>
              <w:jc w:val="center"/>
            </w:pPr>
            <w:r w:rsidRPr="00CA50DE">
              <w:t>(в том числе: трудовая пенсия по старости)</w:t>
            </w:r>
          </w:p>
        </w:tc>
      </w:tr>
      <w:tr w:rsidR="002C563D" w:rsidRPr="00CA50DE" w:rsidTr="0064128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A50DE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A50DE">
              <w:t>Супруг (супруга)</w:t>
            </w:r>
          </w:p>
          <w:p w:rsidR="002C563D" w:rsidRPr="00CA50DE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64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64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64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64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64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64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-</w:t>
            </w:r>
          </w:p>
        </w:tc>
      </w:tr>
      <w:tr w:rsidR="002C563D" w:rsidRPr="00CA50DE" w:rsidTr="0064128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A50DE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A50DE">
              <w:lastRenderedPageBreak/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64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64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64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64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64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A50DE" w:rsidRDefault="002C563D" w:rsidP="0064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A50DE">
              <w:rPr>
                <w:color w:val="000000"/>
              </w:rPr>
              <w:t>-</w:t>
            </w:r>
          </w:p>
        </w:tc>
      </w:tr>
    </w:tbl>
    <w:p w:rsidR="002C563D" w:rsidRPr="00C9265C" w:rsidRDefault="002C563D" w:rsidP="00CA50DE">
      <w:pPr>
        <w:ind w:firstLine="708"/>
        <w:jc w:val="both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5E282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8F0AF4">
        <w:trPr>
          <w:trHeight w:val="87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10E0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10E09">
              <w:rPr>
                <w:bCs/>
                <w:color w:val="000000"/>
                <w:szCs w:val="24"/>
              </w:rPr>
              <w:t>Двизова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10E09">
              <w:rPr>
                <w:bCs/>
                <w:color w:val="000000"/>
                <w:szCs w:val="24"/>
              </w:rPr>
              <w:t>Ольга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МАОУДО</w:t>
            </w:r>
          </w:p>
          <w:p w:rsidR="002C563D" w:rsidRPr="00A4227A" w:rsidRDefault="002C563D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«ДХШ № 1»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E2827" w:rsidRDefault="002C563D" w:rsidP="0021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highlight w:val="yellow"/>
              </w:rPr>
            </w:pPr>
            <w:r w:rsidRPr="005E2827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E2827" w:rsidRDefault="002C563D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E282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282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1007803,42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C785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F46FA1">
        <w:trPr>
          <w:trHeight w:val="3415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lastRenderedPageBreak/>
              <w:t>Девивье Валентина Мироновна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05E5" w:rsidRDefault="002C563D" w:rsidP="00085F9A">
            <w:pPr>
              <w:jc w:val="both"/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>Заведующий муниципальн</w:t>
            </w:r>
            <w:r>
              <w:rPr>
                <w:sz w:val="20"/>
                <w:szCs w:val="20"/>
              </w:rPr>
              <w:t>ым бюджетным дошкольным</w:t>
            </w:r>
            <w:r w:rsidRPr="00C105E5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 учреждением детским</w:t>
            </w:r>
            <w:r w:rsidRPr="00C105E5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  <w:r w:rsidRPr="00C105E5">
              <w:rPr>
                <w:sz w:val="20"/>
                <w:szCs w:val="20"/>
              </w:rPr>
              <w:t xml:space="preserve"> общеразвивающего вида №</w:t>
            </w:r>
            <w:r>
              <w:rPr>
                <w:sz w:val="20"/>
                <w:szCs w:val="20"/>
              </w:rPr>
              <w:t xml:space="preserve"> </w:t>
            </w:r>
            <w:r w:rsidRPr="00C105E5">
              <w:rPr>
                <w:sz w:val="20"/>
                <w:szCs w:val="20"/>
              </w:rPr>
              <w:t xml:space="preserve">103 г.Томска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05E5" w:rsidRDefault="002C563D" w:rsidP="00F46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>1. Жилая комната</w:t>
            </w:r>
          </w:p>
          <w:p w:rsidR="002C563D" w:rsidRPr="00C105E5" w:rsidRDefault="002C563D" w:rsidP="00F46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>(1/2 -общая долевая собственность)</w:t>
            </w:r>
          </w:p>
          <w:p w:rsidR="002C563D" w:rsidRDefault="002C563D" w:rsidP="00CD6A7D">
            <w:pPr>
              <w:rPr>
                <w:sz w:val="20"/>
                <w:szCs w:val="20"/>
              </w:rPr>
            </w:pPr>
            <w:r w:rsidRPr="0093551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Земли сельскохозяйственного назначения</w:t>
            </w:r>
            <w:r w:rsidRPr="00935513">
              <w:rPr>
                <w:sz w:val="20"/>
                <w:szCs w:val="20"/>
              </w:rPr>
              <w:t xml:space="preserve"> (общая долевая собственность)</w:t>
            </w:r>
          </w:p>
          <w:p w:rsidR="002C563D" w:rsidRPr="00F46FA1" w:rsidRDefault="002C563D" w:rsidP="00F46FA1">
            <w:pPr>
              <w:spacing w:after="0" w:line="240" w:lineRule="auto"/>
            </w:pPr>
            <w:r>
              <w:rPr>
                <w:sz w:val="20"/>
                <w:szCs w:val="20"/>
              </w:rPr>
              <w:t>3.</w:t>
            </w:r>
            <w:r w:rsidRPr="00F46FA1">
              <w:t xml:space="preserve"> 2-комнатная квартира</w:t>
            </w:r>
          </w:p>
          <w:p w:rsidR="002C563D" w:rsidRPr="00935513" w:rsidRDefault="002C563D" w:rsidP="00F46FA1">
            <w:pPr>
              <w:spacing w:after="0" w:line="240" w:lineRule="auto"/>
              <w:rPr>
                <w:sz w:val="20"/>
                <w:szCs w:val="20"/>
              </w:rPr>
            </w:pPr>
            <w:r>
              <w:t>(о</w:t>
            </w:r>
            <w:r w:rsidRPr="00F46FA1">
              <w:t>бщая совместная</w:t>
            </w:r>
            <w:r>
              <w:t xml:space="preserve">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>18,6</w:t>
            </w:r>
          </w:p>
          <w:p w:rsidR="002C563D" w:rsidRPr="00C105E5" w:rsidRDefault="002C563D" w:rsidP="00F46FA1">
            <w:pPr>
              <w:rPr>
                <w:sz w:val="20"/>
                <w:szCs w:val="20"/>
              </w:rPr>
            </w:pPr>
          </w:p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>16,7га</w:t>
            </w:r>
          </w:p>
          <w:p w:rsidR="002C563D" w:rsidRDefault="002C563D" w:rsidP="00FD44DB">
            <w:pPr>
              <w:rPr>
                <w:sz w:val="20"/>
                <w:szCs w:val="20"/>
              </w:rPr>
            </w:pPr>
          </w:p>
          <w:p w:rsidR="002C563D" w:rsidRDefault="002C563D" w:rsidP="00FD44DB">
            <w:pPr>
              <w:rPr>
                <w:sz w:val="20"/>
                <w:szCs w:val="20"/>
              </w:rPr>
            </w:pPr>
          </w:p>
          <w:p w:rsidR="002C563D" w:rsidRPr="00C105E5" w:rsidRDefault="002C563D" w:rsidP="00F46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>Россия</w:t>
            </w:r>
          </w:p>
          <w:p w:rsidR="002C563D" w:rsidRPr="00C105E5" w:rsidRDefault="002C563D" w:rsidP="00F46FA1">
            <w:pPr>
              <w:rPr>
                <w:sz w:val="20"/>
                <w:szCs w:val="20"/>
              </w:rPr>
            </w:pPr>
          </w:p>
          <w:p w:rsidR="002C563D" w:rsidRDefault="002C563D" w:rsidP="0002463D">
            <w:pPr>
              <w:jc w:val="center"/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 xml:space="preserve">Россия </w:t>
            </w:r>
          </w:p>
          <w:p w:rsidR="002C563D" w:rsidRDefault="002C563D" w:rsidP="0002463D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02463D">
            <w:pPr>
              <w:jc w:val="center"/>
              <w:rPr>
                <w:sz w:val="20"/>
                <w:szCs w:val="20"/>
              </w:rPr>
            </w:pPr>
          </w:p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8D0903">
            <w:pPr>
              <w:spacing w:after="0" w:line="240" w:lineRule="auto"/>
              <w:jc w:val="center"/>
            </w:pPr>
          </w:p>
          <w:p w:rsidR="002C563D" w:rsidRPr="003F30DD" w:rsidRDefault="002C563D" w:rsidP="008D0903">
            <w:pPr>
              <w:spacing w:after="0" w:line="240" w:lineRule="auto"/>
              <w:jc w:val="center"/>
            </w:pPr>
            <w:r w:rsidRPr="003F30DD">
              <w:t xml:space="preserve">602 885.50 </w:t>
            </w:r>
          </w:p>
          <w:p w:rsidR="002C563D" w:rsidRPr="00BC1107" w:rsidRDefault="002C563D" w:rsidP="008D0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0DD">
              <w:t>( в том числе доход от педагогической и научной деятельности)</w:t>
            </w:r>
          </w:p>
        </w:tc>
      </w:tr>
      <w:tr w:rsidR="002C563D" w:rsidRPr="00A4227A" w:rsidTr="00F46FA1">
        <w:trPr>
          <w:trHeight w:val="255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 xml:space="preserve">Супруг </w:t>
            </w:r>
          </w:p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</w:p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</w:p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46FA1" w:rsidRDefault="002C563D" w:rsidP="00F46FA1">
            <w:pPr>
              <w:spacing w:after="0" w:line="240" w:lineRule="auto"/>
            </w:pPr>
            <w:r w:rsidRPr="00F46FA1">
              <w:t>1. 2-комнатная квартира</w:t>
            </w:r>
          </w:p>
          <w:p w:rsidR="002C563D" w:rsidRPr="00F46FA1" w:rsidRDefault="002C563D" w:rsidP="00F46FA1">
            <w:pPr>
              <w:spacing w:after="0" w:line="240" w:lineRule="auto"/>
              <w:rPr>
                <w:sz w:val="20"/>
                <w:szCs w:val="20"/>
              </w:rPr>
            </w:pPr>
            <w:r>
              <w:t>(о</w:t>
            </w:r>
            <w:r w:rsidRPr="00F46FA1">
              <w:t>бщая совместная</w:t>
            </w:r>
            <w:r>
              <w:t xml:space="preserve"> собственность)</w:t>
            </w:r>
          </w:p>
          <w:p w:rsidR="002C563D" w:rsidRDefault="002C563D" w:rsidP="00F46F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Земли сельскохозяйственного назначения</w:t>
            </w:r>
          </w:p>
          <w:p w:rsidR="002C563D" w:rsidRPr="00C105E5" w:rsidRDefault="002C563D" w:rsidP="0008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105E5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F46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2C563D" w:rsidRDefault="002C563D" w:rsidP="0002463D">
            <w:pPr>
              <w:jc w:val="center"/>
              <w:rPr>
                <w:sz w:val="20"/>
                <w:szCs w:val="20"/>
              </w:rPr>
            </w:pPr>
          </w:p>
          <w:p w:rsidR="002C563D" w:rsidRPr="00C105E5" w:rsidRDefault="002C563D" w:rsidP="00F46FA1">
            <w:pPr>
              <w:jc w:val="center"/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>16,7га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>Россия</w:t>
            </w:r>
          </w:p>
          <w:p w:rsidR="002C563D" w:rsidRDefault="002C563D" w:rsidP="00F46FA1">
            <w:pPr>
              <w:rPr>
                <w:sz w:val="20"/>
                <w:szCs w:val="20"/>
              </w:rPr>
            </w:pPr>
          </w:p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105E5" w:rsidRDefault="002C563D" w:rsidP="0002463D">
            <w:pPr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>1.Легковой автомобиль</w:t>
            </w:r>
          </w:p>
          <w:p w:rsidR="002C563D" w:rsidRPr="00C105E5" w:rsidRDefault="002C563D" w:rsidP="0002463D">
            <w:pPr>
              <w:rPr>
                <w:sz w:val="20"/>
                <w:szCs w:val="20"/>
              </w:rPr>
            </w:pPr>
            <w:r w:rsidRPr="00C105E5">
              <w:rPr>
                <w:sz w:val="20"/>
                <w:szCs w:val="20"/>
              </w:rPr>
              <w:t>«</w:t>
            </w:r>
            <w:r w:rsidRPr="00C105E5">
              <w:rPr>
                <w:sz w:val="20"/>
                <w:szCs w:val="20"/>
                <w:lang w:val="en-US"/>
              </w:rPr>
              <w:t>Toyota</w:t>
            </w:r>
            <w:r w:rsidRPr="00C105E5">
              <w:rPr>
                <w:sz w:val="20"/>
                <w:szCs w:val="20"/>
              </w:rPr>
              <w:t xml:space="preserve"> </w:t>
            </w:r>
            <w:r w:rsidRPr="00C105E5">
              <w:rPr>
                <w:sz w:val="20"/>
                <w:szCs w:val="20"/>
                <w:lang w:val="en-US"/>
              </w:rPr>
              <w:t>Camr</w:t>
            </w:r>
            <w:r w:rsidRPr="00C105E5">
              <w:rPr>
                <w:sz w:val="20"/>
                <w:szCs w:val="20"/>
              </w:rPr>
              <w:t xml:space="preserve">у </w:t>
            </w:r>
            <w:r w:rsidRPr="00C105E5">
              <w:rPr>
                <w:sz w:val="20"/>
                <w:szCs w:val="20"/>
                <w:lang w:val="en-US"/>
              </w:rPr>
              <w:t>Gracia</w:t>
            </w:r>
            <w:r w:rsidRPr="00C105E5">
              <w:rPr>
                <w:sz w:val="20"/>
                <w:szCs w:val="20"/>
              </w:rPr>
              <w:t>»</w:t>
            </w:r>
          </w:p>
          <w:p w:rsidR="002C563D" w:rsidRPr="00C105E5" w:rsidRDefault="002C563D" w:rsidP="0002463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02463D">
            <w:pPr>
              <w:jc w:val="center"/>
            </w:pPr>
          </w:p>
          <w:p w:rsidR="002C563D" w:rsidRPr="00E868F1" w:rsidRDefault="002C563D" w:rsidP="0002463D">
            <w:pPr>
              <w:jc w:val="center"/>
              <w:rPr>
                <w:sz w:val="20"/>
                <w:szCs w:val="20"/>
              </w:rPr>
            </w:pPr>
            <w:r w:rsidRPr="00E868F1">
              <w:t>154 838.84</w:t>
            </w:r>
          </w:p>
          <w:p w:rsidR="002C563D" w:rsidRPr="00C105E5" w:rsidRDefault="002C563D" w:rsidP="000246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Default="002C563D" w:rsidP="00AD0A6B">
      <w:pPr>
        <w:jc w:val="center"/>
      </w:pPr>
    </w:p>
    <w:p w:rsidR="002C563D" w:rsidRDefault="002C563D" w:rsidP="00AD0A6B">
      <w:pPr>
        <w:jc w:val="center"/>
      </w:pPr>
    </w:p>
    <w:p w:rsidR="002C563D" w:rsidRDefault="002C563D" w:rsidP="00AD0A6B">
      <w:pPr>
        <w:jc w:val="center"/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 xml:space="preserve">за период с 1 января  </w:t>
      </w:r>
      <w:r>
        <w:t>2016</w:t>
      </w:r>
      <w:r w:rsidRPr="004D03EC">
        <w:t xml:space="preserve"> по 31 декабря 20</w:t>
      </w:r>
      <w:r>
        <w:t>16</w:t>
      </w:r>
      <w:r w:rsidRPr="004D03EC">
        <w:t>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D03EC" w:rsidTr="002457F1">
        <w:tc>
          <w:tcPr>
            <w:tcW w:w="2447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 xml:space="preserve">Перечень объектов недвижимого имущества, </w:t>
            </w:r>
            <w:r w:rsidRPr="004D03EC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 xml:space="preserve">Перечень </w:t>
            </w:r>
            <w:r w:rsidRPr="004D03EC">
              <w:lastRenderedPageBreak/>
              <w:t>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2457F1">
        <w:tc>
          <w:tcPr>
            <w:tcW w:w="2447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4D03EC" w:rsidRDefault="002C563D" w:rsidP="00FA334F">
            <w:pPr>
              <w:jc w:val="center"/>
            </w:pPr>
            <w:r>
              <w:t>Димитрюк Ирина Григорьевна</w:t>
            </w:r>
          </w:p>
        </w:tc>
        <w:tc>
          <w:tcPr>
            <w:tcW w:w="1981" w:type="dxa"/>
          </w:tcPr>
          <w:p w:rsidR="002C563D" w:rsidRPr="004D03EC" w:rsidRDefault="002C563D" w:rsidP="00370AFB">
            <w:pPr>
              <w:jc w:val="both"/>
            </w:pPr>
            <w:r>
              <w:t>Директор муниципального бюджетного образовательного учреждения дополнительного образования детства и юношества «Наша гавань» г.Томска</w:t>
            </w: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Квартира</w:t>
            </w:r>
          </w:p>
          <w:p w:rsidR="002C563D" w:rsidRPr="004D03EC" w:rsidRDefault="002C563D" w:rsidP="002457F1">
            <w:pPr>
              <w:jc w:val="center"/>
            </w:pPr>
            <w:r>
              <w:t xml:space="preserve">(общая долевая </w:t>
            </w:r>
            <w:r w:rsidRPr="004D03EC">
              <w:t xml:space="preserve"> собственность</w:t>
            </w:r>
            <w:r>
              <w:t>, ½ доля</w:t>
            </w:r>
            <w:r w:rsidRPr="004D03EC">
              <w:t>)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>
              <w:t>46,40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</w:tcPr>
          <w:p w:rsidR="002C563D" w:rsidRPr="004D03EC" w:rsidRDefault="002C563D" w:rsidP="002457F1">
            <w:pPr>
              <w:jc w:val="center"/>
            </w:pPr>
            <w:r w:rsidRPr="004D03EC">
              <w:t>Легковой автомобиль</w:t>
            </w:r>
          </w:p>
          <w:p w:rsidR="002C563D" w:rsidRPr="004D03EC" w:rsidRDefault="002C563D" w:rsidP="0003125F">
            <w:pPr>
              <w:jc w:val="center"/>
            </w:pPr>
            <w:r w:rsidRPr="004D03EC">
              <w:t>«</w:t>
            </w:r>
            <w:r>
              <w:rPr>
                <w:lang w:val="en-US"/>
              </w:rPr>
              <w:t>Renault</w:t>
            </w:r>
            <w:r w:rsidRPr="00F14199">
              <w:t xml:space="preserve"> </w:t>
            </w:r>
            <w:r>
              <w:rPr>
                <w:lang w:val="en-US"/>
              </w:rPr>
              <w:t>Sandero</w:t>
            </w:r>
            <w:r w:rsidRPr="00F14199">
              <w:t xml:space="preserve"> </w:t>
            </w:r>
            <w:r>
              <w:rPr>
                <w:lang w:val="en-US"/>
              </w:rPr>
              <w:t>Stepvay</w:t>
            </w:r>
            <w:r w:rsidRPr="004D03EC">
              <w:t>»</w:t>
            </w:r>
          </w:p>
        </w:tc>
        <w:tc>
          <w:tcPr>
            <w:tcW w:w="2099" w:type="dxa"/>
          </w:tcPr>
          <w:p w:rsidR="002C563D" w:rsidRPr="004D03EC" w:rsidRDefault="002C563D" w:rsidP="002457F1">
            <w:pPr>
              <w:jc w:val="center"/>
            </w:pPr>
            <w:r>
              <w:t>521959</w:t>
            </w:r>
          </w:p>
          <w:p w:rsidR="002C563D" w:rsidRPr="004D03EC" w:rsidRDefault="002C563D" w:rsidP="00E208B9">
            <w:pPr>
              <w:jc w:val="center"/>
            </w:pPr>
            <w:r w:rsidRPr="004D03EC">
              <w:t xml:space="preserve">(в том числе: </w:t>
            </w:r>
            <w:r>
              <w:t>доход от вклада в банке</w:t>
            </w:r>
            <w:r w:rsidRPr="004D03EC">
              <w:t>)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661438" w:rsidRDefault="002C563D" w:rsidP="006E245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2C563D" w:rsidRPr="00661438" w:rsidRDefault="002C563D" w:rsidP="006E245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661438">
        <w:rPr>
          <w:color w:val="000000"/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661438" w:rsidRDefault="002C563D" w:rsidP="006E245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661438">
        <w:rPr>
          <w:color w:val="000000"/>
          <w:sz w:val="22"/>
          <w:szCs w:val="22"/>
        </w:rPr>
        <w:t>за период с 1 января 2016 года по 31 декабря 2016 года</w:t>
      </w:r>
    </w:p>
    <w:p w:rsidR="002C563D" w:rsidRPr="00661438" w:rsidRDefault="002C563D" w:rsidP="00AD0A6B">
      <w:pPr>
        <w:jc w:val="center"/>
        <w:rPr>
          <w:sz w:val="22"/>
          <w:szCs w:val="22"/>
        </w:rPr>
      </w:pPr>
    </w:p>
    <w:p w:rsidR="002C563D" w:rsidRPr="00661438" w:rsidRDefault="002C563D" w:rsidP="00AD0A6B">
      <w:pPr>
        <w:jc w:val="center"/>
        <w:rPr>
          <w:sz w:val="22"/>
          <w:szCs w:val="22"/>
        </w:rPr>
      </w:pPr>
    </w:p>
    <w:tbl>
      <w:tblPr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981"/>
        <w:gridCol w:w="3059"/>
        <w:gridCol w:w="1721"/>
        <w:gridCol w:w="1677"/>
        <w:gridCol w:w="1900"/>
        <w:gridCol w:w="2099"/>
      </w:tblGrid>
      <w:tr w:rsidR="002C563D" w:rsidRPr="00661438">
        <w:tc>
          <w:tcPr>
            <w:tcW w:w="2088" w:type="dxa"/>
            <w:vMerge w:val="restart"/>
          </w:tcPr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Должность, учреждение</w:t>
            </w:r>
          </w:p>
        </w:tc>
        <w:tc>
          <w:tcPr>
            <w:tcW w:w="6457" w:type="dxa"/>
            <w:gridSpan w:val="3"/>
          </w:tcPr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 xml:space="preserve">Перечень транспортных </w:t>
            </w:r>
            <w:r w:rsidRPr="00661438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  <w:r w:rsidRPr="00661438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(руб.)</w:t>
            </w:r>
          </w:p>
        </w:tc>
      </w:tr>
      <w:tr w:rsidR="002C563D" w:rsidRPr="00661438">
        <w:tc>
          <w:tcPr>
            <w:tcW w:w="2088" w:type="dxa"/>
            <w:vMerge/>
          </w:tcPr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661438">
        <w:trPr>
          <w:trHeight w:val="1170"/>
        </w:trPr>
        <w:tc>
          <w:tcPr>
            <w:tcW w:w="2088" w:type="dxa"/>
          </w:tcPr>
          <w:p w:rsidR="002C563D" w:rsidRPr="00661438" w:rsidRDefault="002C563D" w:rsidP="00AC78D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lastRenderedPageBreak/>
              <w:t xml:space="preserve">Доброволянская </w:t>
            </w:r>
          </w:p>
          <w:p w:rsidR="002C563D" w:rsidRPr="00661438" w:rsidRDefault="002C563D" w:rsidP="00AC78D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 xml:space="preserve">Ирина </w:t>
            </w:r>
          </w:p>
          <w:p w:rsidR="002C563D" w:rsidRPr="00661438" w:rsidRDefault="002C563D" w:rsidP="00AC78D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Алексеевна</w:t>
            </w:r>
          </w:p>
        </w:tc>
        <w:tc>
          <w:tcPr>
            <w:tcW w:w="1981" w:type="dxa"/>
          </w:tcPr>
          <w:p w:rsidR="002C563D" w:rsidRPr="00661438" w:rsidRDefault="002C563D" w:rsidP="00AC78DA">
            <w:pPr>
              <w:jc w:val="both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средней общеобразовательной школы № 50  г.Томска </w:t>
            </w:r>
          </w:p>
        </w:tc>
        <w:tc>
          <w:tcPr>
            <w:tcW w:w="3059" w:type="dxa"/>
          </w:tcPr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1.Жилой дом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2. Земельный участок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3. Земельный участок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4. Двухкомнатная квартира (индивидуальная собственность)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5. Однокомнатная квартира (муниципальная, безвозмездное пользование)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15,4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779,91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545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39,8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31,3</w:t>
            </w:r>
          </w:p>
        </w:tc>
        <w:tc>
          <w:tcPr>
            <w:tcW w:w="1677" w:type="dxa"/>
          </w:tcPr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Россия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Россия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Россия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Россия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661438" w:rsidRDefault="002C563D" w:rsidP="00AC78D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661438" w:rsidRDefault="002C563D" w:rsidP="002457F1">
            <w:pPr>
              <w:jc w:val="center"/>
              <w:rPr>
                <w:sz w:val="22"/>
                <w:szCs w:val="22"/>
                <w:highlight w:val="yellow"/>
              </w:rPr>
            </w:pPr>
            <w:r w:rsidRPr="00661438">
              <w:rPr>
                <w:sz w:val="22"/>
                <w:szCs w:val="22"/>
              </w:rPr>
              <w:t>756887,75</w:t>
            </w:r>
          </w:p>
          <w:p w:rsidR="002C563D" w:rsidRPr="00661438" w:rsidRDefault="002C563D" w:rsidP="002457F1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(в том числе: доход от оплачиваемой деятельности по договору, работа в избирательной комиссии)</w:t>
            </w:r>
          </w:p>
        </w:tc>
      </w:tr>
      <w:tr w:rsidR="002C563D" w:rsidRPr="00661438">
        <w:trPr>
          <w:trHeight w:val="1170"/>
        </w:trPr>
        <w:tc>
          <w:tcPr>
            <w:tcW w:w="2088" w:type="dxa"/>
          </w:tcPr>
          <w:p w:rsidR="002C563D" w:rsidRPr="00661438" w:rsidRDefault="002C563D" w:rsidP="00AC78D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 xml:space="preserve">Супруг </w:t>
            </w:r>
          </w:p>
          <w:p w:rsidR="002C563D" w:rsidRPr="00661438" w:rsidRDefault="002C563D" w:rsidP="00AC7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2C563D" w:rsidRPr="00661438" w:rsidRDefault="002C563D" w:rsidP="00AC7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1.Жилой дом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2. Земельный участок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3. Земельный участок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4. Однокомнатная квартира (муниципальная, безвозмездное пользование)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5. Двухкомнатная квартира</w:t>
            </w:r>
          </w:p>
          <w:p w:rsidR="002C563D" w:rsidRPr="00661438" w:rsidRDefault="002C563D" w:rsidP="0057419A">
            <w:pPr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721" w:type="dxa"/>
          </w:tcPr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lastRenderedPageBreak/>
              <w:t>15,4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779,91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545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31,3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39,8</w:t>
            </w:r>
          </w:p>
        </w:tc>
        <w:tc>
          <w:tcPr>
            <w:tcW w:w="1677" w:type="dxa"/>
          </w:tcPr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Россия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Россия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Россия</w:t>
            </w: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57419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661438" w:rsidRDefault="002C563D" w:rsidP="00AC78D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lastRenderedPageBreak/>
              <w:t xml:space="preserve">1. Легковой автомобиль </w:t>
            </w:r>
          </w:p>
          <w:p w:rsidR="002C563D" w:rsidRPr="00661438" w:rsidRDefault="002C563D" w:rsidP="00AC78D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  <w:lang w:val="en-US"/>
              </w:rPr>
              <w:t>Nissan</w:t>
            </w:r>
            <w:r w:rsidRPr="00661438">
              <w:rPr>
                <w:sz w:val="22"/>
                <w:szCs w:val="22"/>
              </w:rPr>
              <w:t xml:space="preserve"> </w:t>
            </w:r>
            <w:r w:rsidRPr="00661438">
              <w:rPr>
                <w:sz w:val="22"/>
                <w:szCs w:val="22"/>
                <w:lang w:val="en-US"/>
              </w:rPr>
              <w:t>Liberty</w:t>
            </w:r>
            <w:r w:rsidRPr="00661438">
              <w:rPr>
                <w:sz w:val="22"/>
                <w:szCs w:val="22"/>
              </w:rPr>
              <w:t xml:space="preserve">   </w:t>
            </w:r>
          </w:p>
          <w:p w:rsidR="002C563D" w:rsidRPr="00661438" w:rsidRDefault="002C563D" w:rsidP="00AC78DA">
            <w:pPr>
              <w:jc w:val="center"/>
              <w:rPr>
                <w:sz w:val="22"/>
                <w:szCs w:val="22"/>
              </w:rPr>
            </w:pPr>
          </w:p>
          <w:p w:rsidR="002C563D" w:rsidRPr="00661438" w:rsidRDefault="002C563D" w:rsidP="00AC78D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 xml:space="preserve">2.   Легковой </w:t>
            </w:r>
            <w:r w:rsidRPr="00661438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2C563D" w:rsidRPr="00661438" w:rsidRDefault="002C563D" w:rsidP="00AC78DA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 xml:space="preserve">ВАЗ 21013            </w:t>
            </w:r>
          </w:p>
        </w:tc>
        <w:tc>
          <w:tcPr>
            <w:tcW w:w="2099" w:type="dxa"/>
          </w:tcPr>
          <w:p w:rsidR="002C563D" w:rsidRPr="00661438" w:rsidRDefault="002C563D" w:rsidP="001A5B9D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lastRenderedPageBreak/>
              <w:t>150300,00</w:t>
            </w:r>
          </w:p>
          <w:p w:rsidR="002C563D" w:rsidRPr="00661438" w:rsidRDefault="002C563D" w:rsidP="001A5B9D">
            <w:pPr>
              <w:jc w:val="center"/>
              <w:rPr>
                <w:sz w:val="22"/>
                <w:szCs w:val="22"/>
              </w:rPr>
            </w:pPr>
            <w:r w:rsidRPr="00661438">
              <w:rPr>
                <w:sz w:val="22"/>
                <w:szCs w:val="22"/>
              </w:rPr>
              <w:t>(в том числе работа в избирательной комиссии)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A43BF9" w:rsidRDefault="002C563D" w:rsidP="006E2458">
      <w:pPr>
        <w:ind w:firstLine="708"/>
      </w:pPr>
    </w:p>
    <w:p w:rsidR="002C563D" w:rsidRDefault="002C563D" w:rsidP="009956DD">
      <w:pPr>
        <w:jc w:val="center"/>
        <w:rPr>
          <w:sz w:val="16"/>
          <w:szCs w:val="16"/>
        </w:rPr>
      </w:pPr>
    </w:p>
    <w:p w:rsidR="002C563D" w:rsidRDefault="002C563D" w:rsidP="009956DD">
      <w:pPr>
        <w:jc w:val="center"/>
        <w:rPr>
          <w:sz w:val="16"/>
          <w:szCs w:val="16"/>
        </w:rPr>
      </w:pPr>
      <w:r>
        <w:rPr>
          <w:sz w:val="16"/>
          <w:szCs w:val="16"/>
        </w:rPr>
        <w:t>Сведения о доходах, об имуществе и обязательствах имущественного характера</w:t>
      </w:r>
    </w:p>
    <w:p w:rsidR="002C563D" w:rsidRDefault="002C563D" w:rsidP="009956DD">
      <w:pPr>
        <w:jc w:val="center"/>
        <w:rPr>
          <w:sz w:val="16"/>
          <w:szCs w:val="16"/>
        </w:rPr>
      </w:pPr>
      <w:r>
        <w:rPr>
          <w:sz w:val="16"/>
          <w:szCs w:val="16"/>
        </w:rPr>
        <w:t>за период с 1 января  2016 года по 31 декабря 2016 года</w:t>
      </w:r>
    </w:p>
    <w:tbl>
      <w:tblPr>
        <w:tblW w:w="14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5"/>
        <w:gridCol w:w="1981"/>
        <w:gridCol w:w="2667"/>
        <w:gridCol w:w="1721"/>
        <w:gridCol w:w="1677"/>
        <w:gridCol w:w="1900"/>
        <w:gridCol w:w="2099"/>
      </w:tblGrid>
      <w:tr w:rsidR="002C563D" w:rsidTr="009956D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 И О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sz w:val="16"/>
                <w:szCs w:val="16"/>
              </w:rPr>
              <w:br/>
              <w:t>(вид, марка)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</w:p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(руб.)</w:t>
            </w:r>
          </w:p>
        </w:tc>
      </w:tr>
      <w:tr w:rsidR="002C563D" w:rsidTr="009956DD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3D" w:rsidRDefault="002C563D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3D" w:rsidRDefault="002C563D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объектов недвижимости</w:t>
            </w:r>
          </w:p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3D" w:rsidRDefault="002C563D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3D" w:rsidRDefault="002C563D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2C563D" w:rsidTr="009956DD">
        <w:trPr>
          <w:trHeight w:val="11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Добрянская Наталья Георгиевна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муниципальным бюджетным</w:t>
            </w:r>
          </w:p>
          <w:p w:rsidR="002C563D" w:rsidRDefault="002C563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дошкольным</w:t>
            </w:r>
          </w:p>
          <w:p w:rsidR="002C563D" w:rsidRDefault="002C563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</w:t>
            </w:r>
          </w:p>
          <w:p w:rsidR="002C563D" w:rsidRDefault="002C563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учреждением</w:t>
            </w:r>
          </w:p>
          <w:p w:rsidR="002C563D" w:rsidRDefault="002C563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детским садом комбинированного вида №18г. Томска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- общая долевая собственность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35,4 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1700 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668389.42</w:t>
            </w:r>
          </w:p>
          <w:p w:rsidR="002C563D" w:rsidRDefault="002C563D" w:rsidP="005872C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в том числе страховая пенсия </w:t>
            </w:r>
          </w:p>
          <w:p w:rsidR="002C563D" w:rsidRDefault="002C563D" w:rsidP="005872C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старости)</w:t>
            </w:r>
          </w:p>
        </w:tc>
      </w:tr>
      <w:tr w:rsidR="002C563D" w:rsidTr="009956DD">
        <w:trPr>
          <w:trHeight w:val="117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- общая долевая 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35,4 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1700 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3D" w:rsidRDefault="002C563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253427.12</w:t>
            </w:r>
          </w:p>
        </w:tc>
      </w:tr>
    </w:tbl>
    <w:p w:rsidR="002C563D" w:rsidRDefault="002C563D" w:rsidP="009956DD">
      <w:pPr>
        <w:rPr>
          <w:sz w:val="16"/>
          <w:szCs w:val="16"/>
        </w:rPr>
      </w:pPr>
    </w:p>
    <w:p w:rsidR="002C563D" w:rsidRDefault="002C563D" w:rsidP="009956DD">
      <w:pPr>
        <w:rPr>
          <w:sz w:val="16"/>
          <w:szCs w:val="16"/>
        </w:rPr>
      </w:pPr>
    </w:p>
    <w:p w:rsidR="002C563D" w:rsidRDefault="002C563D" w:rsidP="009956DD">
      <w:pPr>
        <w:rPr>
          <w:szCs w:val="16"/>
        </w:rPr>
      </w:pPr>
    </w:p>
    <w:p w:rsidR="002C563D" w:rsidRDefault="002C563D" w:rsidP="009956DD"/>
    <w:p w:rsidR="002C563D" w:rsidRDefault="002C563D"/>
    <w:p w:rsidR="002C563D" w:rsidRPr="0007109F" w:rsidRDefault="002C563D" w:rsidP="00AD0A6B">
      <w:pPr>
        <w:jc w:val="center"/>
        <w:rPr>
          <w:sz w:val="22"/>
          <w:szCs w:val="22"/>
        </w:rPr>
      </w:pPr>
      <w:r w:rsidRPr="0007109F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07109F" w:rsidRDefault="002C563D" w:rsidP="00AD0A6B">
      <w:pPr>
        <w:jc w:val="center"/>
        <w:rPr>
          <w:sz w:val="22"/>
          <w:szCs w:val="22"/>
        </w:rPr>
      </w:pPr>
      <w:r w:rsidRPr="0007109F">
        <w:rPr>
          <w:sz w:val="22"/>
          <w:szCs w:val="22"/>
        </w:rPr>
        <w:t>за период с 1 января  2016 года по 31 декабря 2016 года</w:t>
      </w:r>
    </w:p>
    <w:p w:rsidR="002C563D" w:rsidRPr="0007109F" w:rsidRDefault="002C563D" w:rsidP="00AD0A6B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2339"/>
        <w:gridCol w:w="2310"/>
        <w:gridCol w:w="1721"/>
        <w:gridCol w:w="1677"/>
        <w:gridCol w:w="1900"/>
        <w:gridCol w:w="2099"/>
      </w:tblGrid>
      <w:tr w:rsidR="002C563D" w:rsidRPr="0007109F" w:rsidTr="000E38EA">
        <w:tc>
          <w:tcPr>
            <w:tcW w:w="2447" w:type="dxa"/>
            <w:vMerge w:val="restart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Ф И О</w:t>
            </w:r>
          </w:p>
        </w:tc>
        <w:tc>
          <w:tcPr>
            <w:tcW w:w="2339" w:type="dxa"/>
            <w:vMerge w:val="restart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Должность</w:t>
            </w:r>
          </w:p>
        </w:tc>
        <w:tc>
          <w:tcPr>
            <w:tcW w:w="5708" w:type="dxa"/>
            <w:gridSpan w:val="3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07109F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(руб.)</w:t>
            </w:r>
          </w:p>
        </w:tc>
      </w:tr>
      <w:tr w:rsidR="002C563D" w:rsidRPr="0007109F" w:rsidTr="000E38EA">
        <w:tc>
          <w:tcPr>
            <w:tcW w:w="2447" w:type="dxa"/>
            <w:vMerge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677" w:type="dxa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07109F" w:rsidTr="000E38EA">
        <w:trPr>
          <w:trHeight w:val="1170"/>
        </w:trPr>
        <w:tc>
          <w:tcPr>
            <w:tcW w:w="2447" w:type="dxa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Долгова Людмила Михайловна</w:t>
            </w:r>
          </w:p>
        </w:tc>
        <w:tc>
          <w:tcPr>
            <w:tcW w:w="2339" w:type="dxa"/>
          </w:tcPr>
          <w:p w:rsidR="002C563D" w:rsidRPr="0007109F" w:rsidRDefault="002C563D" w:rsidP="00964D49">
            <w:pPr>
              <w:jc w:val="both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Директор муниципального бюджетного общеобразовательного учреждения средней общеобразовательной школы  «Эврика-развитие» г. Томска</w:t>
            </w:r>
          </w:p>
        </w:tc>
        <w:tc>
          <w:tcPr>
            <w:tcW w:w="2310" w:type="dxa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Квартира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5F4E13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Квартира</w:t>
            </w:r>
          </w:p>
          <w:p w:rsidR="002C563D" w:rsidRPr="0007109F" w:rsidRDefault="002C563D" w:rsidP="005F4E13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34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34,1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 xml:space="preserve">1193 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Россия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Россия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Россия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Легковой автомобиль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Нива Шеврале</w:t>
            </w:r>
          </w:p>
        </w:tc>
        <w:tc>
          <w:tcPr>
            <w:tcW w:w="2099" w:type="dxa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1150746, 44</w:t>
            </w:r>
          </w:p>
          <w:p w:rsidR="002C563D" w:rsidRPr="0007109F" w:rsidRDefault="002C563D" w:rsidP="00F467FA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(в том числе: трудовая пенсия</w:t>
            </w:r>
            <w:r w:rsidRPr="0007109F">
              <w:rPr>
                <w:color w:val="FF0000"/>
                <w:sz w:val="22"/>
                <w:szCs w:val="22"/>
              </w:rPr>
              <w:t xml:space="preserve"> </w:t>
            </w:r>
            <w:r w:rsidRPr="0007109F">
              <w:rPr>
                <w:sz w:val="22"/>
                <w:szCs w:val="22"/>
              </w:rPr>
              <w:t xml:space="preserve"> по старости, выплата ветерану, доход от вкладов в банки, доход от ценных бумаг)</w:t>
            </w:r>
          </w:p>
        </w:tc>
      </w:tr>
      <w:tr w:rsidR="002C563D" w:rsidRPr="0007109F" w:rsidTr="000E38EA">
        <w:trPr>
          <w:trHeight w:val="1170"/>
        </w:trPr>
        <w:tc>
          <w:tcPr>
            <w:tcW w:w="2447" w:type="dxa"/>
          </w:tcPr>
          <w:p w:rsidR="002C563D" w:rsidRPr="0007109F" w:rsidRDefault="002C563D" w:rsidP="00044328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339" w:type="dxa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Жилое помещение (возмездное пользование)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964D49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721" w:type="dxa"/>
          </w:tcPr>
          <w:p w:rsidR="002C563D" w:rsidRPr="0007109F" w:rsidRDefault="002C563D" w:rsidP="009222F2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28</w:t>
            </w:r>
          </w:p>
          <w:p w:rsidR="002C563D" w:rsidRPr="0007109F" w:rsidRDefault="002C563D" w:rsidP="009222F2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9222F2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9222F2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9222F2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600</w:t>
            </w:r>
          </w:p>
        </w:tc>
        <w:tc>
          <w:tcPr>
            <w:tcW w:w="1677" w:type="dxa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Россия</w:t>
            </w: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07109F" w:rsidRDefault="002C563D" w:rsidP="002457F1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07109F" w:rsidRDefault="002C563D" w:rsidP="00F467FA">
            <w:pPr>
              <w:jc w:val="center"/>
              <w:rPr>
                <w:sz w:val="22"/>
                <w:szCs w:val="22"/>
              </w:rPr>
            </w:pPr>
            <w:r w:rsidRPr="0007109F">
              <w:rPr>
                <w:sz w:val="22"/>
                <w:szCs w:val="22"/>
              </w:rPr>
              <w:t>176003,18 (трудовая</w:t>
            </w:r>
            <w:r w:rsidRPr="0007109F">
              <w:rPr>
                <w:color w:val="FF0000"/>
                <w:sz w:val="22"/>
                <w:szCs w:val="22"/>
              </w:rPr>
              <w:t xml:space="preserve"> </w:t>
            </w:r>
            <w:r w:rsidRPr="0007109F">
              <w:rPr>
                <w:sz w:val="22"/>
                <w:szCs w:val="22"/>
              </w:rPr>
              <w:t>пенсия по старости, выплата ветерану, доход от работы  по договору подряда)</w:t>
            </w:r>
          </w:p>
        </w:tc>
      </w:tr>
    </w:tbl>
    <w:p w:rsidR="002C563D" w:rsidRPr="0007109F" w:rsidRDefault="002C563D" w:rsidP="00AD0A6B">
      <w:pPr>
        <w:rPr>
          <w:sz w:val="22"/>
          <w:szCs w:val="22"/>
        </w:rPr>
      </w:pPr>
    </w:p>
    <w:p w:rsidR="002C563D" w:rsidRPr="0007109F" w:rsidRDefault="002C563D" w:rsidP="00AD0A6B">
      <w:pPr>
        <w:rPr>
          <w:sz w:val="22"/>
          <w:szCs w:val="22"/>
        </w:rPr>
      </w:pP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2C563D" w:rsidRPr="00A4227A" w:rsidRDefault="002C563D" w:rsidP="00323FE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467"/>
        <w:gridCol w:w="2268"/>
        <w:gridCol w:w="2552"/>
        <w:gridCol w:w="1984"/>
        <w:gridCol w:w="1559"/>
        <w:gridCol w:w="2127"/>
        <w:gridCol w:w="1984"/>
      </w:tblGrid>
      <w:tr w:rsidR="002C563D" w:rsidRPr="00A4227A" w:rsidTr="00323FE0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323FE0"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323FE0"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938B1" w:rsidRDefault="002C563D" w:rsidP="0009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Дорогина Екатерина Петровна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B630A" w:rsidRDefault="002C563D" w:rsidP="00E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 xml:space="preserve">заведующий </w:t>
            </w:r>
            <w:r>
              <w:rPr>
                <w:color w:val="000000"/>
                <w:szCs w:val="24"/>
              </w:rPr>
              <w:t xml:space="preserve">муниципальным автономным дошкольным образовательным учреждением центром развития ребёнка – детским садом № 96  </w:t>
            </w:r>
            <w:r w:rsidRPr="001B630A">
              <w:rPr>
                <w:color w:val="000000"/>
                <w:szCs w:val="24"/>
              </w:rPr>
              <w:t xml:space="preserve"> г.</w:t>
            </w:r>
            <w:r>
              <w:rPr>
                <w:color w:val="000000"/>
                <w:szCs w:val="24"/>
              </w:rPr>
              <w:t xml:space="preserve"> </w:t>
            </w:r>
            <w:r w:rsidRPr="001B630A">
              <w:rPr>
                <w:color w:val="000000"/>
                <w:szCs w:val="24"/>
              </w:rPr>
              <w:t>Томска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B630A" w:rsidRDefault="002C563D" w:rsidP="0033149A">
            <w:pPr>
              <w:pStyle w:val="a8"/>
              <w:rPr>
                <w:rFonts w:ascii="Times New Roman" w:hAnsi="Times New Roman" w:cs="Times New Roman"/>
              </w:rPr>
            </w:pPr>
            <w:r w:rsidRPr="001B630A">
              <w:rPr>
                <w:rFonts w:ascii="Times New Roman" w:hAnsi="Times New Roman" w:cs="Times New Roman"/>
              </w:rPr>
              <w:t>квартира четырехкомнатная,</w:t>
            </w:r>
          </w:p>
          <w:p w:rsidR="002C563D" w:rsidRPr="001B630A" w:rsidRDefault="002C563D" w:rsidP="00147B18">
            <w:pPr>
              <w:rPr>
                <w:szCs w:val="24"/>
                <w:lang w:eastAsia="ru-RU"/>
              </w:rPr>
            </w:pPr>
            <w:r w:rsidRPr="001B630A">
              <w:rPr>
                <w:szCs w:val="24"/>
              </w:rPr>
              <w:t>общая совместная</w:t>
            </w:r>
            <w:r>
              <w:rPr>
                <w:szCs w:val="24"/>
              </w:rPr>
              <w:t xml:space="preserve"> собственность</w:t>
            </w:r>
          </w:p>
          <w:p w:rsidR="002C563D" w:rsidRPr="001B630A" w:rsidRDefault="002C563D" w:rsidP="00147B18">
            <w:pPr>
              <w:ind w:right="-567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B630A" w:rsidRDefault="002C563D" w:rsidP="0032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 w:rsidRPr="001B630A">
              <w:rPr>
                <w:szCs w:val="24"/>
              </w:rPr>
              <w:t xml:space="preserve">239,3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B630A" w:rsidRDefault="002C563D" w:rsidP="0032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B630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E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657277,29</w:t>
            </w:r>
          </w:p>
          <w:p w:rsidR="002C563D" w:rsidRPr="001B630A" w:rsidRDefault="002C563D" w:rsidP="00E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</w:tr>
      <w:tr w:rsidR="002C563D" w:rsidRPr="00A4227A" w:rsidTr="00323FE0">
        <w:trPr>
          <w:trHeight w:val="1229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D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B630A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4FE1" w:rsidRDefault="002C563D" w:rsidP="00E64FE1">
            <w:pPr>
              <w:rPr>
                <w:szCs w:val="24"/>
              </w:rPr>
            </w:pPr>
            <w:r w:rsidRPr="001B630A">
              <w:rPr>
                <w:szCs w:val="24"/>
              </w:rPr>
              <w:t>квартира чет</w:t>
            </w:r>
            <w:r>
              <w:rPr>
                <w:szCs w:val="24"/>
              </w:rPr>
              <w:t>ырехкомнатная, общая совместная собственность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B630A" w:rsidRDefault="002C563D" w:rsidP="0032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 w:rsidRPr="001B630A">
              <w:rPr>
                <w:szCs w:val="24"/>
              </w:rPr>
              <w:t xml:space="preserve">239,3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B630A" w:rsidRDefault="002C563D" w:rsidP="0032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B630A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630A">
              <w:rPr>
                <w:szCs w:val="24"/>
              </w:rPr>
              <w:t xml:space="preserve">Легковой автомобиль </w:t>
            </w:r>
            <w:r w:rsidRPr="001B630A">
              <w:rPr>
                <w:szCs w:val="24"/>
                <w:lang w:val="en-US"/>
              </w:rPr>
              <w:t>Nissan</w:t>
            </w:r>
            <w:r w:rsidRPr="001B630A">
              <w:rPr>
                <w:szCs w:val="24"/>
              </w:rPr>
              <w:t xml:space="preserve"> </w:t>
            </w:r>
            <w:r w:rsidRPr="001B630A">
              <w:rPr>
                <w:szCs w:val="24"/>
                <w:lang w:val="en-US"/>
              </w:rPr>
              <w:t>Murano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B630A" w:rsidRDefault="002C563D" w:rsidP="00E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1283710,58</w:t>
            </w:r>
          </w:p>
        </w:tc>
      </w:tr>
      <w:tr w:rsidR="002C563D" w:rsidRPr="00A4227A" w:rsidTr="00323FE0">
        <w:trPr>
          <w:trHeight w:val="3007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D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B630A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323FE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</w:t>
            </w:r>
          </w:p>
          <w:p w:rsidR="002C563D" w:rsidRDefault="002C563D" w:rsidP="00323FE0">
            <w:pPr>
              <w:spacing w:line="240" w:lineRule="auto"/>
              <w:rPr>
                <w:lang w:eastAsia="ru-RU"/>
              </w:rPr>
            </w:pPr>
            <w:r>
              <w:t xml:space="preserve">Общая </w:t>
            </w:r>
            <w:r w:rsidRPr="002664FA">
              <w:t>долевая</w:t>
            </w:r>
            <w:r>
              <w:t xml:space="preserve"> собственность в праве </w:t>
            </w:r>
            <w:r w:rsidRPr="002664FA">
              <w:t xml:space="preserve"> </w:t>
            </w:r>
            <w:r>
              <w:t>¾</w:t>
            </w:r>
          </w:p>
          <w:p w:rsidR="002C563D" w:rsidRPr="00323FE0" w:rsidRDefault="002C563D" w:rsidP="00323FE0">
            <w:pPr>
              <w:spacing w:line="240" w:lineRule="auto"/>
              <w:rPr>
                <w:lang w:eastAsia="ru-RU"/>
              </w:rPr>
            </w:pPr>
            <w:r>
              <w:rPr>
                <w:szCs w:val="24"/>
              </w:rPr>
              <w:t xml:space="preserve">Жилой дом. </w:t>
            </w:r>
            <w:r>
              <w:t xml:space="preserve">Общая </w:t>
            </w:r>
            <w:r w:rsidRPr="002664FA">
              <w:t>долевая</w:t>
            </w:r>
            <w:r>
              <w:t xml:space="preserve"> собственность в праве </w:t>
            </w:r>
            <w:r w:rsidRPr="002664FA">
              <w:t xml:space="preserve"> 3/4</w:t>
            </w:r>
          </w:p>
          <w:p w:rsidR="002C563D" w:rsidRPr="00D94039" w:rsidRDefault="002C563D" w:rsidP="00323FE0">
            <w:pPr>
              <w:spacing w:line="240" w:lineRule="auto"/>
              <w:rPr>
                <w:szCs w:val="24"/>
              </w:rPr>
            </w:pPr>
            <w:r>
              <w:t>Квартира (</w:t>
            </w:r>
            <w:r w:rsidRPr="002664FA">
              <w:t>безвозмездное пользование, бессрочно</w:t>
            </w:r>
            <w:r>
              <w:t>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1B630A" w:rsidRDefault="002C563D" w:rsidP="00147B18">
            <w:pPr>
              <w:pStyle w:val="a9"/>
              <w:rPr>
                <w:rFonts w:ascii="Times New Roman" w:hAnsi="Times New Roman" w:cs="Times New Roman"/>
              </w:rPr>
            </w:pPr>
            <w:r w:rsidRPr="001B630A">
              <w:rPr>
                <w:rFonts w:ascii="Times New Roman" w:hAnsi="Times New Roman" w:cs="Times New Roman"/>
              </w:rPr>
              <w:t xml:space="preserve">1500 </w:t>
            </w:r>
          </w:p>
          <w:p w:rsidR="002C563D" w:rsidRPr="001B630A" w:rsidRDefault="002C563D" w:rsidP="00147B18">
            <w:pPr>
              <w:pStyle w:val="a9"/>
              <w:rPr>
                <w:rFonts w:ascii="Times New Roman" w:hAnsi="Times New Roman" w:cs="Times New Roman"/>
              </w:rPr>
            </w:pPr>
          </w:p>
          <w:p w:rsidR="002C563D" w:rsidRPr="001B630A" w:rsidRDefault="002C563D" w:rsidP="00147B18">
            <w:pPr>
              <w:pStyle w:val="a9"/>
              <w:rPr>
                <w:rFonts w:ascii="Times New Roman" w:hAnsi="Times New Roman" w:cs="Times New Roman"/>
              </w:rPr>
            </w:pPr>
          </w:p>
          <w:p w:rsidR="002C563D" w:rsidRDefault="002C563D" w:rsidP="00147B18">
            <w:pPr>
              <w:pStyle w:val="a9"/>
              <w:rPr>
                <w:rFonts w:ascii="Times New Roman" w:hAnsi="Times New Roman" w:cs="Times New Roman"/>
              </w:rPr>
            </w:pPr>
          </w:p>
          <w:p w:rsidR="002C563D" w:rsidRDefault="002C563D" w:rsidP="00147B18">
            <w:pPr>
              <w:pStyle w:val="a9"/>
              <w:rPr>
                <w:rFonts w:ascii="Times New Roman" w:hAnsi="Times New Roman" w:cs="Times New Roman"/>
              </w:rPr>
            </w:pPr>
            <w:r w:rsidRPr="001B630A">
              <w:rPr>
                <w:rFonts w:ascii="Times New Roman" w:hAnsi="Times New Roman" w:cs="Times New Roman"/>
              </w:rPr>
              <w:t xml:space="preserve">21 </w:t>
            </w:r>
          </w:p>
          <w:p w:rsidR="002C563D" w:rsidRDefault="002C563D" w:rsidP="00E64FE1">
            <w:pPr>
              <w:rPr>
                <w:lang w:eastAsia="ru-RU"/>
              </w:rPr>
            </w:pPr>
          </w:p>
          <w:p w:rsidR="002C563D" w:rsidRPr="00E64FE1" w:rsidRDefault="002C563D" w:rsidP="00323FE0">
            <w:pPr>
              <w:rPr>
                <w:lang w:eastAsia="ru-RU"/>
              </w:rPr>
            </w:pPr>
            <w:r w:rsidRPr="001B630A">
              <w:rPr>
                <w:szCs w:val="24"/>
              </w:rPr>
              <w:t xml:space="preserve">239,3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32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Россия</w:t>
            </w:r>
          </w:p>
          <w:p w:rsidR="002C563D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2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1B630A" w:rsidRDefault="002C563D" w:rsidP="00E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Нет</w:t>
            </w:r>
          </w:p>
          <w:p w:rsidR="002C563D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14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1B630A" w:rsidRDefault="002C563D" w:rsidP="00E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B630A" w:rsidRDefault="002C563D" w:rsidP="00D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</w:tbl>
    <w:p w:rsidR="002C563D" w:rsidRDefault="002C563D" w:rsidP="00D94039">
      <w:pPr>
        <w:spacing w:after="0" w:line="240" w:lineRule="auto"/>
        <w:rPr>
          <w:sz w:val="20"/>
          <w:szCs w:val="20"/>
        </w:rPr>
      </w:pPr>
    </w:p>
    <w:p w:rsidR="002C563D" w:rsidRPr="004D03EC" w:rsidRDefault="002C563D" w:rsidP="00AD0A6B">
      <w:pPr>
        <w:jc w:val="center"/>
      </w:pPr>
      <w:r w:rsidRPr="004D03EC">
        <w:lastRenderedPageBreak/>
        <w:t>Сведения о доходах, об имуществе и обязательствах имущественного характера</w:t>
      </w:r>
    </w:p>
    <w:p w:rsidR="002C563D" w:rsidRPr="004D03EC" w:rsidRDefault="002C563D" w:rsidP="00AD0A6B">
      <w:pPr>
        <w:jc w:val="center"/>
      </w:pPr>
      <w:r w:rsidRPr="004D03EC">
        <w:t>за период с 1 января  20</w:t>
      </w:r>
      <w:r>
        <w:t>16</w:t>
      </w:r>
      <w:r w:rsidRPr="004D03EC">
        <w:t>по 31 декабря 20</w:t>
      </w:r>
      <w:r>
        <w:t>16</w:t>
      </w:r>
      <w:r w:rsidRPr="004D03EC">
        <w:t>г.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D03EC" w:rsidTr="002457F1">
        <w:tc>
          <w:tcPr>
            <w:tcW w:w="2447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Должность</w:t>
            </w:r>
            <w:r>
              <w:t>,учреждение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2457F1">
        <w:tc>
          <w:tcPr>
            <w:tcW w:w="2447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4D03EC" w:rsidRDefault="002C563D" w:rsidP="002457F1">
            <w:pPr>
              <w:jc w:val="center"/>
            </w:pPr>
            <w:r>
              <w:t>Дорофеева Татьяна Петровна</w:t>
            </w:r>
          </w:p>
        </w:tc>
        <w:tc>
          <w:tcPr>
            <w:tcW w:w="1981" w:type="dxa"/>
          </w:tcPr>
          <w:p w:rsidR="002C563D" w:rsidRPr="004D03EC" w:rsidRDefault="002C563D" w:rsidP="002457F1">
            <w:pPr>
              <w:jc w:val="both"/>
            </w:pPr>
            <w:r>
              <w:t>Директор муниципального бюджетного учреждения централизованной бухгалтерии по обслуживанию муниципальных общеобразовательных учреждений г.Томска</w:t>
            </w:r>
          </w:p>
        </w:tc>
        <w:tc>
          <w:tcPr>
            <w:tcW w:w="2668" w:type="dxa"/>
          </w:tcPr>
          <w:p w:rsidR="002C563D" w:rsidRPr="004D03EC" w:rsidRDefault="002C563D" w:rsidP="00B67F65">
            <w:r>
              <w:t>1.</w:t>
            </w:r>
            <w:r w:rsidRPr="004D03EC">
              <w:t>Квартира</w:t>
            </w:r>
          </w:p>
          <w:p w:rsidR="002C563D" w:rsidRDefault="002C563D" w:rsidP="00B67F65">
            <w:r w:rsidRPr="004D03EC">
              <w:t>(индивидуальная собственность)</w:t>
            </w:r>
          </w:p>
          <w:p w:rsidR="002C563D" w:rsidRDefault="002C563D" w:rsidP="00B67F65">
            <w:r>
              <w:t>2.Погреб (индивидуальная собственность)</w:t>
            </w:r>
          </w:p>
          <w:p w:rsidR="002C563D" w:rsidRPr="004D03EC" w:rsidRDefault="002C563D" w:rsidP="00B67F65">
            <w:r>
              <w:t>3.Садовый участок (индивидуальная собственность)</w:t>
            </w:r>
          </w:p>
        </w:tc>
        <w:tc>
          <w:tcPr>
            <w:tcW w:w="1721" w:type="dxa"/>
          </w:tcPr>
          <w:p w:rsidR="002C563D" w:rsidRDefault="002C563D" w:rsidP="002457F1">
            <w:pPr>
              <w:jc w:val="center"/>
            </w:pPr>
            <w:r>
              <w:t>59,3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3,0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580,0</w:t>
            </w:r>
          </w:p>
        </w:tc>
        <w:tc>
          <w:tcPr>
            <w:tcW w:w="1677" w:type="dxa"/>
          </w:tcPr>
          <w:p w:rsidR="002C563D" w:rsidRDefault="002C563D" w:rsidP="002457F1">
            <w:pPr>
              <w:jc w:val="center"/>
            </w:pPr>
            <w:r w:rsidRPr="004D03EC"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2C563D" w:rsidRDefault="002C563D" w:rsidP="002457F1">
            <w:pPr>
              <w:jc w:val="center"/>
            </w:pPr>
            <w:r>
              <w:t>1159285,37</w:t>
            </w:r>
          </w:p>
          <w:p w:rsidR="002C563D" w:rsidRDefault="002C563D" w:rsidP="002457F1">
            <w:pPr>
              <w:jc w:val="center"/>
            </w:pPr>
            <w:r w:rsidRPr="004D03EC">
              <w:t>(в то</w:t>
            </w:r>
            <w:r>
              <w:t>м числе: государственная пенсия)</w:t>
            </w:r>
            <w:r w:rsidRPr="004D03EC">
              <w:t xml:space="preserve"> </w:t>
            </w:r>
          </w:p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4D03EC" w:rsidRDefault="002C563D" w:rsidP="002457F1">
            <w:pPr>
              <w:jc w:val="center"/>
            </w:pPr>
            <w:r>
              <w:t>С</w:t>
            </w:r>
            <w:r w:rsidRPr="004D03EC">
              <w:t>упруг</w:t>
            </w:r>
          </w:p>
        </w:tc>
        <w:tc>
          <w:tcPr>
            <w:tcW w:w="1981" w:type="dxa"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Default="002C563D" w:rsidP="00EB633C">
            <w:r>
              <w:t>1.Квартира(безвозмездное, бессрочное пользование)</w:t>
            </w:r>
          </w:p>
          <w:p w:rsidR="002C563D" w:rsidRDefault="002C563D" w:rsidP="00EB633C">
            <w:r>
              <w:t xml:space="preserve">2. Погреб (безвозмездное </w:t>
            </w:r>
            <w:r>
              <w:lastRenderedPageBreak/>
              <w:t>,бессрочное пользование)</w:t>
            </w:r>
          </w:p>
          <w:p w:rsidR="002C563D" w:rsidRPr="004D03EC" w:rsidRDefault="002C563D" w:rsidP="00EB633C">
            <w:r>
              <w:t>3.Садовый участок (безвозмездное, бессрочное пользование)</w:t>
            </w:r>
          </w:p>
        </w:tc>
        <w:tc>
          <w:tcPr>
            <w:tcW w:w="1721" w:type="dxa"/>
          </w:tcPr>
          <w:p w:rsidR="002C563D" w:rsidRDefault="002C563D" w:rsidP="002457F1">
            <w:pPr>
              <w:jc w:val="center"/>
            </w:pPr>
            <w:r>
              <w:lastRenderedPageBreak/>
              <w:t>59,3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lastRenderedPageBreak/>
              <w:t>3,0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580,0</w:t>
            </w:r>
          </w:p>
        </w:tc>
        <w:tc>
          <w:tcPr>
            <w:tcW w:w="1677" w:type="dxa"/>
          </w:tcPr>
          <w:p w:rsidR="002C563D" w:rsidRDefault="002C563D" w:rsidP="002457F1">
            <w:pPr>
              <w:jc w:val="center"/>
            </w:pPr>
            <w:r w:rsidRPr="004D03EC">
              <w:lastRenderedPageBreak/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lastRenderedPageBreak/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2C563D" w:rsidRPr="004D03EC" w:rsidRDefault="002C563D" w:rsidP="00DB4A38">
            <w:pPr>
              <w:jc w:val="center"/>
            </w:pPr>
            <w:r w:rsidRPr="004D03EC">
              <w:lastRenderedPageBreak/>
              <w:t>Легковой автомобиль</w:t>
            </w:r>
          </w:p>
          <w:p w:rsidR="002C563D" w:rsidRPr="004D03EC" w:rsidRDefault="002C563D" w:rsidP="00DB4A38">
            <w:pPr>
              <w:jc w:val="center"/>
            </w:pPr>
            <w:r w:rsidRPr="004D03EC">
              <w:t>«</w:t>
            </w:r>
            <w:r>
              <w:rPr>
                <w:lang w:val="en-US"/>
              </w:rPr>
              <w:t>Honda</w:t>
            </w:r>
            <w:r w:rsidRPr="00DB4A38">
              <w:t>-</w:t>
            </w:r>
            <w:r>
              <w:rPr>
                <w:lang w:val="en-US"/>
              </w:rPr>
              <w:t>CR</w:t>
            </w:r>
            <w:r w:rsidRPr="00DB4A38">
              <w:t>-</w:t>
            </w:r>
            <w:r>
              <w:rPr>
                <w:lang w:val="en-US"/>
              </w:rPr>
              <w:t>V</w:t>
            </w:r>
            <w:r w:rsidRPr="004D03EC">
              <w:t>»</w:t>
            </w:r>
          </w:p>
        </w:tc>
        <w:tc>
          <w:tcPr>
            <w:tcW w:w="2099" w:type="dxa"/>
          </w:tcPr>
          <w:p w:rsidR="002C563D" w:rsidRDefault="002C563D" w:rsidP="002C6DB9">
            <w:pPr>
              <w:jc w:val="center"/>
            </w:pPr>
            <w:r>
              <w:t>455297,37(в том числе государственная пенсия)</w:t>
            </w:r>
            <w:r w:rsidRPr="004D03EC">
              <w:t xml:space="preserve"> </w:t>
            </w:r>
          </w:p>
          <w:p w:rsidR="002C563D" w:rsidRPr="004D03EC" w:rsidRDefault="002C563D" w:rsidP="002457F1">
            <w:pPr>
              <w:jc w:val="center"/>
            </w:pP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AD0A6B" w:rsidRDefault="002C563D" w:rsidP="00AD0A6B">
      <w:pPr>
        <w:rPr>
          <w:szCs w:val="16"/>
        </w:rPr>
      </w:pPr>
    </w:p>
    <w:p w:rsidR="002C563D" w:rsidRDefault="002C563D" w:rsidP="00442A39">
      <w:pPr>
        <w:jc w:val="center"/>
        <w:rPr>
          <w:sz w:val="22"/>
          <w:szCs w:val="22"/>
        </w:rPr>
      </w:pP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2C563D" w:rsidRPr="00C97ADB" w:rsidRDefault="002C563D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за период с 1 января 2016</w:t>
      </w:r>
      <w:r>
        <w:rPr>
          <w:sz w:val="22"/>
          <w:szCs w:val="22"/>
        </w:rPr>
        <w:t xml:space="preserve"> г.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6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6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126"/>
        <w:gridCol w:w="2478"/>
        <w:gridCol w:w="1800"/>
        <w:gridCol w:w="1679"/>
        <w:gridCol w:w="2002"/>
        <w:gridCol w:w="1680"/>
        <w:gridCol w:w="1701"/>
      </w:tblGrid>
      <w:tr w:rsidR="002C563D" w:rsidTr="001F2CA6">
        <w:trPr>
          <w:trHeight w:val="780"/>
        </w:trPr>
        <w:tc>
          <w:tcPr>
            <w:tcW w:w="2518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2126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</w:t>
            </w:r>
            <w:r w:rsidRPr="009F2CF5">
              <w:rPr>
                <w:sz w:val="22"/>
                <w:szCs w:val="22"/>
              </w:rPr>
              <w:t>а</w:t>
            </w:r>
            <w:r w:rsidRPr="009F2CF5">
              <w:rPr>
                <w:sz w:val="22"/>
                <w:szCs w:val="22"/>
              </w:rPr>
              <w:t>щих на праве собственности или находящихся в пользов</w:t>
            </w:r>
            <w:r w:rsidRPr="009F2CF5">
              <w:rPr>
                <w:sz w:val="22"/>
                <w:szCs w:val="22"/>
              </w:rPr>
              <w:t>а</w:t>
            </w:r>
            <w:r w:rsidRPr="009F2CF5">
              <w:rPr>
                <w:sz w:val="22"/>
                <w:szCs w:val="22"/>
              </w:rPr>
              <w:t>нии</w:t>
            </w:r>
          </w:p>
        </w:tc>
        <w:tc>
          <w:tcPr>
            <w:tcW w:w="20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</w:t>
            </w:r>
            <w:r w:rsidRPr="009F2CF5">
              <w:rPr>
                <w:sz w:val="22"/>
                <w:szCs w:val="22"/>
              </w:rPr>
              <w:t>с</w:t>
            </w:r>
            <w:r w:rsidRPr="009F2CF5">
              <w:rPr>
                <w:sz w:val="22"/>
                <w:szCs w:val="22"/>
              </w:rPr>
              <w:t>портных средств, принадлежащих на праве собс</w:t>
            </w:r>
            <w:r w:rsidRPr="009F2CF5">
              <w:rPr>
                <w:sz w:val="22"/>
                <w:szCs w:val="22"/>
              </w:rPr>
              <w:t>т</w:t>
            </w:r>
            <w:r w:rsidRPr="009F2CF5">
              <w:rPr>
                <w:sz w:val="22"/>
                <w:szCs w:val="22"/>
              </w:rPr>
              <w:t>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</w:t>
            </w:r>
            <w:r w:rsidRPr="009F2CF5">
              <w:rPr>
                <w:sz w:val="22"/>
                <w:szCs w:val="22"/>
              </w:rPr>
              <w:t>н</w:t>
            </w:r>
            <w:r w:rsidRPr="009F2CF5">
              <w:rPr>
                <w:sz w:val="22"/>
                <w:szCs w:val="22"/>
              </w:rPr>
              <w:t>ный годовой доход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</w:t>
            </w:r>
            <w:r w:rsidRPr="009F2CF5">
              <w:rPr>
                <w:sz w:val="22"/>
                <w:szCs w:val="22"/>
              </w:rPr>
              <w:t>о</w:t>
            </w:r>
            <w:r w:rsidRPr="009F2CF5">
              <w:rPr>
                <w:sz w:val="22"/>
                <w:szCs w:val="22"/>
              </w:rPr>
              <w:t>вершена сделка  (вид приобр</w:t>
            </w:r>
            <w:r w:rsidRPr="009F2CF5">
              <w:rPr>
                <w:sz w:val="22"/>
                <w:szCs w:val="22"/>
              </w:rPr>
              <w:t>е</w:t>
            </w:r>
            <w:r w:rsidRPr="009F2CF5">
              <w:rPr>
                <w:sz w:val="22"/>
                <w:szCs w:val="22"/>
              </w:rPr>
              <w:t>тенного им</w:t>
            </w:r>
            <w:r w:rsidRPr="009F2CF5">
              <w:rPr>
                <w:sz w:val="22"/>
                <w:szCs w:val="22"/>
              </w:rPr>
              <w:t>у</w:t>
            </w:r>
            <w:r w:rsidRPr="009F2CF5">
              <w:rPr>
                <w:sz w:val="22"/>
                <w:szCs w:val="22"/>
              </w:rPr>
              <w:t>щества, исто</w:t>
            </w:r>
            <w:r w:rsidRPr="009F2CF5">
              <w:rPr>
                <w:sz w:val="22"/>
                <w:szCs w:val="22"/>
              </w:rPr>
              <w:t>ч</w:t>
            </w:r>
            <w:r w:rsidRPr="009F2CF5">
              <w:rPr>
                <w:sz w:val="22"/>
                <w:szCs w:val="22"/>
              </w:rPr>
              <w:t>ники)</w:t>
            </w:r>
          </w:p>
        </w:tc>
      </w:tr>
      <w:tr w:rsidR="002C563D" w:rsidTr="008360A5">
        <w:trPr>
          <w:trHeight w:val="1496"/>
        </w:trPr>
        <w:tc>
          <w:tcPr>
            <w:tcW w:w="2518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</w:t>
            </w:r>
            <w:r w:rsidRPr="009F2CF5">
              <w:rPr>
                <w:sz w:val="22"/>
                <w:szCs w:val="22"/>
              </w:rPr>
              <w:t>и</w:t>
            </w:r>
            <w:r w:rsidRPr="009F2CF5">
              <w:rPr>
                <w:sz w:val="22"/>
                <w:szCs w:val="22"/>
              </w:rPr>
              <w:t>мости</w:t>
            </w: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</w:t>
            </w:r>
            <w:r w:rsidRPr="009F2CF5">
              <w:rPr>
                <w:sz w:val="22"/>
                <w:szCs w:val="22"/>
              </w:rPr>
              <w:t>к</w:t>
            </w:r>
            <w:r w:rsidRPr="009F2CF5">
              <w:rPr>
                <w:sz w:val="22"/>
                <w:szCs w:val="22"/>
              </w:rPr>
              <w:t>тов недвижим</w:t>
            </w:r>
            <w:r w:rsidRPr="009F2CF5">
              <w:rPr>
                <w:sz w:val="22"/>
                <w:szCs w:val="22"/>
              </w:rPr>
              <w:t>о</w:t>
            </w:r>
            <w:r w:rsidRPr="009F2CF5">
              <w:rPr>
                <w:sz w:val="22"/>
                <w:szCs w:val="22"/>
              </w:rPr>
              <w:t>сти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</w:t>
            </w:r>
            <w:r w:rsidRPr="009F2CF5">
              <w:rPr>
                <w:sz w:val="22"/>
                <w:szCs w:val="22"/>
              </w:rPr>
              <w:t>о</w:t>
            </w:r>
            <w:r w:rsidRPr="009F2CF5">
              <w:rPr>
                <w:sz w:val="22"/>
                <w:szCs w:val="22"/>
              </w:rPr>
              <w:t>ложения</w:t>
            </w: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Tr="008360A5">
        <w:tc>
          <w:tcPr>
            <w:tcW w:w="2518" w:type="dxa"/>
            <w:vMerge w:val="restart"/>
          </w:tcPr>
          <w:p w:rsidR="002C563D" w:rsidRDefault="002C563D" w:rsidP="00577615">
            <w:pPr>
              <w:jc w:val="center"/>
            </w:pPr>
            <w:r>
              <w:t xml:space="preserve">Дубинин </w:t>
            </w:r>
          </w:p>
          <w:p w:rsidR="002C563D" w:rsidRPr="00950DE0" w:rsidRDefault="002C563D" w:rsidP="00577615">
            <w:pPr>
              <w:jc w:val="center"/>
            </w:pPr>
            <w:r>
              <w:lastRenderedPageBreak/>
              <w:t>Виктор Петрович</w:t>
            </w:r>
          </w:p>
        </w:tc>
        <w:tc>
          <w:tcPr>
            <w:tcW w:w="2126" w:type="dxa"/>
            <w:vMerge w:val="restart"/>
          </w:tcPr>
          <w:p w:rsidR="002C563D" w:rsidRPr="00F4272F" w:rsidRDefault="002C563D" w:rsidP="00577615">
            <w:pPr>
              <w:jc w:val="center"/>
            </w:pPr>
            <w:r>
              <w:lastRenderedPageBreak/>
              <w:t xml:space="preserve">директор МАУ ДО СДЮСШОР </w:t>
            </w:r>
            <w:r>
              <w:lastRenderedPageBreak/>
              <w:t xml:space="preserve">№ 3 </w:t>
            </w:r>
          </w:p>
        </w:tc>
        <w:tc>
          <w:tcPr>
            <w:tcW w:w="2478" w:type="dxa"/>
            <w:tcBorders>
              <w:bottom w:val="nil"/>
            </w:tcBorders>
          </w:tcPr>
          <w:p w:rsidR="002C563D" w:rsidRPr="00F4272F" w:rsidRDefault="002C563D" w:rsidP="00577615">
            <w:pPr>
              <w:jc w:val="center"/>
            </w:pPr>
            <w:r>
              <w:lastRenderedPageBreak/>
              <w:t>садовый земельный участок</w:t>
            </w:r>
          </w:p>
        </w:tc>
        <w:tc>
          <w:tcPr>
            <w:tcW w:w="1800" w:type="dxa"/>
            <w:tcBorders>
              <w:bottom w:val="nil"/>
            </w:tcBorders>
          </w:tcPr>
          <w:p w:rsidR="002C563D" w:rsidRPr="00F4272F" w:rsidRDefault="002C563D" w:rsidP="0041757D">
            <w:pPr>
              <w:jc w:val="center"/>
            </w:pPr>
            <w:r>
              <w:t>1264,0</w:t>
            </w:r>
          </w:p>
        </w:tc>
        <w:tc>
          <w:tcPr>
            <w:tcW w:w="1679" w:type="dxa"/>
            <w:tcBorders>
              <w:bottom w:val="nil"/>
            </w:tcBorders>
          </w:tcPr>
          <w:p w:rsidR="002C563D" w:rsidRPr="00F4272F" w:rsidRDefault="002C563D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tcBorders>
              <w:bottom w:val="nil"/>
            </w:tcBorders>
          </w:tcPr>
          <w:p w:rsidR="002C563D" w:rsidRPr="008360A5" w:rsidRDefault="002C563D" w:rsidP="00F4272F">
            <w:pPr>
              <w:jc w:val="center"/>
              <w:rPr>
                <w:lang w:val="en-US"/>
              </w:rPr>
            </w:pPr>
            <w:r>
              <w:t>легковой авт</w:t>
            </w:r>
            <w:r>
              <w:t>о</w:t>
            </w:r>
            <w:r>
              <w:t xml:space="preserve">мобиль </w:t>
            </w:r>
            <w:r>
              <w:lastRenderedPageBreak/>
              <w:t xml:space="preserve">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1680" w:type="dxa"/>
            <w:tcBorders>
              <w:bottom w:val="nil"/>
            </w:tcBorders>
          </w:tcPr>
          <w:p w:rsidR="002C563D" w:rsidRPr="008360A5" w:rsidRDefault="002C563D" w:rsidP="00F4272F">
            <w:pPr>
              <w:jc w:val="center"/>
              <w:rPr>
                <w:lang w:val="en-US"/>
              </w:rPr>
            </w:pPr>
            <w:r>
              <w:lastRenderedPageBreak/>
              <w:t>1071406,</w:t>
            </w:r>
            <w:r w:rsidRPr="008360A5">
              <w:t>9</w:t>
            </w: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C563D" w:rsidRDefault="002C563D" w:rsidP="00200874">
            <w:pPr>
              <w:jc w:val="center"/>
            </w:pPr>
          </w:p>
          <w:p w:rsidR="002C563D" w:rsidRPr="00200874" w:rsidRDefault="002C563D" w:rsidP="00200874">
            <w:pPr>
              <w:jc w:val="center"/>
            </w:pPr>
          </w:p>
        </w:tc>
      </w:tr>
      <w:tr w:rsidR="002C563D" w:rsidTr="008360A5">
        <w:tc>
          <w:tcPr>
            <w:tcW w:w="2518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2126" w:type="dxa"/>
            <w:vMerge/>
          </w:tcPr>
          <w:p w:rsidR="002C563D" w:rsidRDefault="002C563D" w:rsidP="00577615">
            <w:pPr>
              <w:jc w:val="center"/>
            </w:pPr>
          </w:p>
        </w:tc>
        <w:tc>
          <w:tcPr>
            <w:tcW w:w="2478" w:type="dxa"/>
            <w:tcBorders>
              <w:top w:val="nil"/>
            </w:tcBorders>
          </w:tcPr>
          <w:p w:rsidR="002C563D" w:rsidRPr="00F4272F" w:rsidRDefault="002C563D" w:rsidP="00577615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nil"/>
            </w:tcBorders>
          </w:tcPr>
          <w:p w:rsidR="002C563D" w:rsidRPr="00F4272F" w:rsidRDefault="002C563D" w:rsidP="0041757D">
            <w:pPr>
              <w:jc w:val="center"/>
            </w:pPr>
            <w:r>
              <w:t>61,4</w:t>
            </w:r>
          </w:p>
        </w:tc>
        <w:tc>
          <w:tcPr>
            <w:tcW w:w="1679" w:type="dxa"/>
            <w:tcBorders>
              <w:top w:val="nil"/>
            </w:tcBorders>
          </w:tcPr>
          <w:p w:rsidR="002C563D" w:rsidRPr="00F4272F" w:rsidRDefault="002C563D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tcBorders>
              <w:top w:val="nil"/>
            </w:tcBorders>
          </w:tcPr>
          <w:p w:rsidR="002C563D" w:rsidRPr="0041757D" w:rsidRDefault="002C563D" w:rsidP="00F4272F">
            <w:pPr>
              <w:jc w:val="center"/>
            </w:pPr>
          </w:p>
        </w:tc>
        <w:tc>
          <w:tcPr>
            <w:tcW w:w="1680" w:type="dxa"/>
            <w:tcBorders>
              <w:top w:val="nil"/>
            </w:tcBorders>
          </w:tcPr>
          <w:p w:rsidR="002C563D" w:rsidRPr="0041757D" w:rsidRDefault="002C563D" w:rsidP="00F4272F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C563D" w:rsidRDefault="002C563D" w:rsidP="00200874">
            <w:pPr>
              <w:jc w:val="center"/>
            </w:pPr>
          </w:p>
        </w:tc>
      </w:tr>
      <w:tr w:rsidR="002C563D" w:rsidTr="001F2CA6">
        <w:trPr>
          <w:trHeight w:val="1333"/>
        </w:trPr>
        <w:tc>
          <w:tcPr>
            <w:tcW w:w="2518" w:type="dxa"/>
          </w:tcPr>
          <w:p w:rsidR="002C563D" w:rsidRPr="00950DE0" w:rsidRDefault="002C563D" w:rsidP="00577615">
            <w:pPr>
              <w:jc w:val="center"/>
            </w:pPr>
            <w:r>
              <w:t>Супруга</w:t>
            </w:r>
          </w:p>
          <w:p w:rsidR="002C563D" w:rsidRPr="00950DE0" w:rsidRDefault="002C563D" w:rsidP="00AE7482">
            <w:pPr>
              <w:jc w:val="center"/>
            </w:pPr>
          </w:p>
        </w:tc>
        <w:tc>
          <w:tcPr>
            <w:tcW w:w="2126" w:type="dxa"/>
          </w:tcPr>
          <w:p w:rsidR="002C563D" w:rsidRPr="00F4272F" w:rsidRDefault="002C563D" w:rsidP="00577615">
            <w:pPr>
              <w:jc w:val="center"/>
            </w:pPr>
          </w:p>
        </w:tc>
        <w:tc>
          <w:tcPr>
            <w:tcW w:w="2478" w:type="dxa"/>
          </w:tcPr>
          <w:p w:rsidR="002C563D" w:rsidRPr="00F4272F" w:rsidRDefault="002C563D" w:rsidP="00C51F9E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2C563D" w:rsidRPr="00F4272F" w:rsidRDefault="002C563D" w:rsidP="00F4272F">
            <w:pPr>
              <w:jc w:val="center"/>
            </w:pPr>
            <w:r>
              <w:t>61,4</w:t>
            </w:r>
          </w:p>
        </w:tc>
        <w:tc>
          <w:tcPr>
            <w:tcW w:w="1679" w:type="dxa"/>
          </w:tcPr>
          <w:p w:rsidR="002C563D" w:rsidRPr="00F4272F" w:rsidRDefault="002C563D" w:rsidP="008360A5">
            <w:pPr>
              <w:tabs>
                <w:tab w:val="left" w:pos="452"/>
              </w:tabs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2C563D" w:rsidRPr="00F4272F" w:rsidRDefault="002C563D" w:rsidP="00F4272F">
            <w:pPr>
              <w:jc w:val="center"/>
            </w:pPr>
          </w:p>
        </w:tc>
        <w:tc>
          <w:tcPr>
            <w:tcW w:w="1680" w:type="dxa"/>
          </w:tcPr>
          <w:p w:rsidR="002C563D" w:rsidRPr="00F4272F" w:rsidRDefault="002C563D" w:rsidP="00C51F9E">
            <w:pPr>
              <w:jc w:val="center"/>
            </w:pPr>
            <w:r>
              <w:t>157623,40</w:t>
            </w:r>
          </w:p>
        </w:tc>
        <w:tc>
          <w:tcPr>
            <w:tcW w:w="1701" w:type="dxa"/>
            <w:shd w:val="clear" w:color="auto" w:fill="auto"/>
          </w:tcPr>
          <w:p w:rsidR="002C563D" w:rsidRPr="00200874" w:rsidRDefault="002C563D" w:rsidP="00200874">
            <w:pPr>
              <w:jc w:val="center"/>
            </w:pPr>
          </w:p>
        </w:tc>
      </w:tr>
    </w:tbl>
    <w:p w:rsidR="002C563D" w:rsidRPr="003B30CE" w:rsidRDefault="002C563D" w:rsidP="004B1CFA">
      <w:pPr>
        <w:rPr>
          <w:sz w:val="22"/>
          <w:szCs w:val="22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581EAD">
            <w:pPr>
              <w:autoSpaceDE w:val="0"/>
              <w:autoSpaceDN w:val="0"/>
              <w:adjustRightInd w:val="0"/>
            </w:pPr>
            <w:r>
              <w:t xml:space="preserve">Дубровина </w:t>
            </w:r>
          </w:p>
          <w:p w:rsidR="002C563D" w:rsidRDefault="002C563D" w:rsidP="00581EAD">
            <w:pPr>
              <w:autoSpaceDE w:val="0"/>
              <w:autoSpaceDN w:val="0"/>
              <w:adjustRightInd w:val="0"/>
            </w:pPr>
            <w:r>
              <w:t>Людмила</w:t>
            </w:r>
          </w:p>
          <w:p w:rsidR="002C563D" w:rsidRPr="00F00AE4" w:rsidRDefault="002C563D" w:rsidP="00581EA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Викторовна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 Муниципальное автономное образовательное учреждение дополнительного образования Центр творческого развития и гуманитарного образования «Томский Хобби-центр»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Дом 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2C563D" w:rsidRPr="00581EA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(аренда)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 кв.м.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</w:t>
            </w:r>
          </w:p>
          <w:p w:rsidR="002C563D" w:rsidRPr="00581EA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Nissan X-trail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81EA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812236</w:t>
            </w:r>
            <w:r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en-US"/>
              </w:rPr>
              <w:t>09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Default="002C563D" w:rsidP="00C3344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C3344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2016 года по 31 декабря 2016 года</w:t>
      </w:r>
    </w:p>
    <w:p w:rsidR="002C563D" w:rsidRDefault="002C563D" w:rsidP="00C3344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0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3"/>
        <w:gridCol w:w="2409"/>
        <w:gridCol w:w="1843"/>
        <w:gridCol w:w="2126"/>
        <w:gridCol w:w="1843"/>
        <w:gridCol w:w="2552"/>
        <w:gridCol w:w="1984"/>
      </w:tblGrid>
      <w:tr w:rsidR="002C563D" w:rsidTr="00C334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Должность, </w:t>
            </w:r>
            <w:r>
              <w:rPr>
                <w:color w:val="000000"/>
                <w:szCs w:val="24"/>
              </w:rPr>
              <w:lastRenderedPageBreak/>
              <w:t>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</w:t>
            </w:r>
            <w:r>
              <w:rPr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Декларирован-</w:t>
            </w:r>
            <w:r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</w:tr>
      <w:tr w:rsidR="002C563D" w:rsidTr="00C3344F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2C563D" w:rsidTr="00C3344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Дягилева Елена Алексеевна</w:t>
            </w:r>
          </w:p>
          <w:p w:rsidR="002C563D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общеобразовательного учреждения средней общеобразовательной школы №65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(общая долевая собственность) 1/3 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 w:rsidP="002D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 w:rsidP="002D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 w:rsidP="002D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 w:rsidP="002D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586739,43</w:t>
            </w:r>
          </w:p>
        </w:tc>
      </w:tr>
      <w:tr w:rsidR="002C563D" w:rsidTr="00C3344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Супруг (супруга)</w:t>
            </w:r>
          </w:p>
          <w:p w:rsidR="002C563D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 Квартира (безвозмездное бессрочное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 w:rsidP="002D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 w:rsidP="002D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 w:rsidP="002D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Honda Stream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 w:rsidP="002D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1393451,26</w:t>
            </w:r>
          </w:p>
        </w:tc>
      </w:tr>
      <w:tr w:rsidR="002C563D" w:rsidTr="00C3344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(общая долевая собственность) 1/3 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 w:rsidP="002D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 w:rsidP="002D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 w:rsidP="002D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63D" w:rsidRDefault="002C563D" w:rsidP="002D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2C563D" w:rsidRDefault="002C563D" w:rsidP="00C3344F">
      <w:pPr>
        <w:ind w:firstLine="708"/>
        <w:jc w:val="both"/>
        <w:rPr>
          <w:sz w:val="20"/>
          <w:szCs w:val="20"/>
        </w:rPr>
      </w:pPr>
    </w:p>
    <w:p w:rsidR="002C563D" w:rsidRDefault="002C563D" w:rsidP="00442A39">
      <w:pPr>
        <w:jc w:val="center"/>
        <w:rPr>
          <w:sz w:val="22"/>
          <w:szCs w:val="22"/>
        </w:rPr>
      </w:pP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2C563D" w:rsidRPr="00C97ADB" w:rsidRDefault="002C563D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2"/>
            <w:szCs w:val="22"/>
          </w:rPr>
          <w:t>2016 г</w:t>
        </w:r>
      </w:smartTag>
      <w:r>
        <w:rPr>
          <w:sz w:val="22"/>
          <w:szCs w:val="22"/>
        </w:rPr>
        <w:t xml:space="preserve">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6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6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560"/>
      </w:tblGrid>
      <w:tr w:rsidR="002C563D" w:rsidTr="005B353F">
        <w:trPr>
          <w:trHeight w:val="780"/>
        </w:trPr>
        <w:tc>
          <w:tcPr>
            <w:tcW w:w="28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Перечень транспортных средств, </w:t>
            </w:r>
            <w:r w:rsidRPr="009F2CF5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Декларированный годовой </w:t>
            </w:r>
            <w:r w:rsidRPr="009F2CF5">
              <w:rPr>
                <w:sz w:val="22"/>
                <w:szCs w:val="22"/>
              </w:rPr>
              <w:lastRenderedPageBreak/>
              <w:t>доход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9F2CF5">
              <w:rPr>
                <w:sz w:val="22"/>
                <w:szCs w:val="22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2C563D" w:rsidTr="005B353F">
        <w:trPr>
          <w:trHeight w:val="1496"/>
        </w:trPr>
        <w:tc>
          <w:tcPr>
            <w:tcW w:w="28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Tr="005B353F">
        <w:tc>
          <w:tcPr>
            <w:tcW w:w="2802" w:type="dxa"/>
          </w:tcPr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Евтюнин Сергей Алексеевич</w:t>
            </w:r>
          </w:p>
          <w:p w:rsidR="002C563D" w:rsidRPr="00950DE0" w:rsidRDefault="002C563D" w:rsidP="00577615">
            <w:pPr>
              <w:jc w:val="center"/>
            </w:pPr>
          </w:p>
        </w:tc>
        <w:tc>
          <w:tcPr>
            <w:tcW w:w="1842" w:type="dxa"/>
          </w:tcPr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C563D" w:rsidRPr="00F4272F" w:rsidRDefault="002C563D" w:rsidP="007E7137">
            <w:pPr>
              <w:jc w:val="center"/>
            </w:pPr>
            <w:r>
              <w:rPr>
                <w:sz w:val="20"/>
                <w:szCs w:val="20"/>
              </w:rPr>
              <w:t>МАУ ДО ДЮСШ «Победа»</w:t>
            </w:r>
          </w:p>
        </w:tc>
        <w:tc>
          <w:tcPr>
            <w:tcW w:w="2478" w:type="dxa"/>
          </w:tcPr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236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Квартира,</w:t>
            </w: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Pr="00DF2337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F233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  <w:p w:rsidR="002C563D" w:rsidRDefault="002C563D" w:rsidP="007E7137">
            <w:pPr>
              <w:rPr>
                <w:sz w:val="20"/>
                <w:szCs w:val="20"/>
              </w:rPr>
            </w:pPr>
          </w:p>
          <w:p w:rsidR="002C563D" w:rsidRPr="00DF2337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DF233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(гараж)</w:t>
            </w: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  <w:r w:rsidRPr="00DF2337">
              <w:rPr>
                <w:sz w:val="20"/>
                <w:szCs w:val="20"/>
              </w:rPr>
              <w:t>(долевая собственность</w:t>
            </w:r>
            <w:r>
              <w:rPr>
                <w:sz w:val="20"/>
                <w:szCs w:val="20"/>
              </w:rPr>
              <w:t xml:space="preserve"> доля в праве 4750/429800)</w:t>
            </w: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Pr="00073C30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4)Помещение гараж</w:t>
            </w:r>
            <w:r w:rsidRPr="00073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073C30">
              <w:rPr>
                <w:sz w:val="20"/>
                <w:szCs w:val="20"/>
              </w:rPr>
              <w:t>собственность)</w:t>
            </w:r>
          </w:p>
          <w:p w:rsidR="002C563D" w:rsidRPr="00F4272F" w:rsidRDefault="002C563D" w:rsidP="00577615">
            <w:pPr>
              <w:jc w:val="center"/>
            </w:pPr>
          </w:p>
        </w:tc>
        <w:tc>
          <w:tcPr>
            <w:tcW w:w="1800" w:type="dxa"/>
          </w:tcPr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E7137">
            <w:pPr>
              <w:rPr>
                <w:sz w:val="20"/>
                <w:szCs w:val="20"/>
              </w:rPr>
            </w:pP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</w:t>
            </w:r>
          </w:p>
          <w:p w:rsidR="002C563D" w:rsidRPr="00073C30" w:rsidRDefault="002C563D" w:rsidP="007E7137">
            <w:pPr>
              <w:rPr>
                <w:sz w:val="20"/>
                <w:szCs w:val="20"/>
              </w:rPr>
            </w:pPr>
          </w:p>
          <w:p w:rsidR="002C563D" w:rsidRPr="00073C30" w:rsidRDefault="002C563D" w:rsidP="007E7137">
            <w:pPr>
              <w:rPr>
                <w:sz w:val="20"/>
                <w:szCs w:val="20"/>
              </w:rPr>
            </w:pPr>
          </w:p>
          <w:p w:rsidR="002C563D" w:rsidRDefault="002C563D" w:rsidP="007E7137">
            <w:pPr>
              <w:rPr>
                <w:sz w:val="20"/>
                <w:szCs w:val="20"/>
              </w:rPr>
            </w:pPr>
          </w:p>
          <w:p w:rsidR="002C563D" w:rsidRDefault="002C563D" w:rsidP="007E7137">
            <w:pPr>
              <w:rPr>
                <w:sz w:val="20"/>
                <w:szCs w:val="20"/>
              </w:rPr>
            </w:pPr>
          </w:p>
          <w:p w:rsidR="002C563D" w:rsidRPr="00F4272F" w:rsidRDefault="002C563D" w:rsidP="007E7137">
            <w:pPr>
              <w:jc w:val="center"/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679" w:type="dxa"/>
          </w:tcPr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Pr="00073C30" w:rsidRDefault="002C563D" w:rsidP="007E7137">
            <w:pPr>
              <w:jc w:val="center"/>
              <w:rPr>
                <w:sz w:val="20"/>
                <w:szCs w:val="20"/>
              </w:rPr>
            </w:pPr>
            <w:r w:rsidRPr="00073C30">
              <w:rPr>
                <w:sz w:val="20"/>
                <w:szCs w:val="20"/>
              </w:rPr>
              <w:t>Россия</w:t>
            </w:r>
          </w:p>
          <w:p w:rsidR="002C563D" w:rsidRPr="00073C30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E7137">
            <w:pPr>
              <w:rPr>
                <w:sz w:val="20"/>
                <w:szCs w:val="20"/>
              </w:rPr>
            </w:pPr>
          </w:p>
          <w:p w:rsidR="002C563D" w:rsidRPr="00073C30" w:rsidRDefault="002C563D" w:rsidP="007E7137">
            <w:pPr>
              <w:jc w:val="center"/>
              <w:rPr>
                <w:sz w:val="20"/>
                <w:szCs w:val="20"/>
              </w:rPr>
            </w:pPr>
            <w:r w:rsidRPr="00073C30">
              <w:rPr>
                <w:sz w:val="20"/>
                <w:szCs w:val="20"/>
              </w:rPr>
              <w:t>Россия</w:t>
            </w: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Pr="00073C30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Pr="00073C30" w:rsidRDefault="002C563D" w:rsidP="007E7137">
            <w:pPr>
              <w:jc w:val="center"/>
              <w:rPr>
                <w:sz w:val="20"/>
                <w:szCs w:val="20"/>
              </w:rPr>
            </w:pPr>
            <w:r w:rsidRPr="00073C30">
              <w:rPr>
                <w:sz w:val="20"/>
                <w:szCs w:val="20"/>
              </w:rPr>
              <w:t>Россия</w:t>
            </w:r>
          </w:p>
          <w:p w:rsidR="002C563D" w:rsidRPr="00F4272F" w:rsidRDefault="002C563D" w:rsidP="00F4272F">
            <w:pPr>
              <w:jc w:val="center"/>
            </w:pPr>
          </w:p>
        </w:tc>
        <w:tc>
          <w:tcPr>
            <w:tcW w:w="2002" w:type="dxa"/>
          </w:tcPr>
          <w:p w:rsidR="002C563D" w:rsidRPr="007E7137" w:rsidRDefault="002C563D" w:rsidP="007E7137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06F">
              <w:rPr>
                <w:rFonts w:ascii="Times New Roman" w:hAnsi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406F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  </w:t>
            </w:r>
            <w:r w:rsidRPr="0047406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7406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680" w:type="dxa"/>
          </w:tcPr>
          <w:p w:rsidR="002C563D" w:rsidRDefault="002C563D" w:rsidP="00F4272F">
            <w:pPr>
              <w:jc w:val="center"/>
            </w:pPr>
            <w:r>
              <w:t>1 208 819,530</w:t>
            </w:r>
          </w:p>
          <w:p w:rsidR="002C563D" w:rsidRPr="0041757D" w:rsidRDefault="002C563D" w:rsidP="00F4272F">
            <w:pPr>
              <w:jc w:val="center"/>
            </w:pPr>
            <w:r>
              <w:t>(пенсия 178819,71)</w:t>
            </w:r>
          </w:p>
        </w:tc>
        <w:tc>
          <w:tcPr>
            <w:tcW w:w="1560" w:type="dxa"/>
            <w:shd w:val="clear" w:color="auto" w:fill="auto"/>
          </w:tcPr>
          <w:p w:rsidR="002C563D" w:rsidRDefault="002C563D" w:rsidP="00200874">
            <w:pPr>
              <w:jc w:val="center"/>
            </w:pPr>
          </w:p>
          <w:p w:rsidR="002C563D" w:rsidRPr="00200874" w:rsidRDefault="002C563D" w:rsidP="00200874">
            <w:pPr>
              <w:jc w:val="center"/>
            </w:pPr>
            <w:r>
              <w:t>-</w:t>
            </w:r>
          </w:p>
        </w:tc>
      </w:tr>
      <w:tr w:rsidR="002C563D" w:rsidTr="005B353F">
        <w:trPr>
          <w:trHeight w:val="1333"/>
        </w:trPr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  <w:r w:rsidRPr="00950DE0">
              <w:lastRenderedPageBreak/>
              <w:t>Супруга</w:t>
            </w:r>
          </w:p>
          <w:p w:rsidR="002C563D" w:rsidRPr="00950DE0" w:rsidRDefault="002C563D" w:rsidP="00AE7482">
            <w:pPr>
              <w:jc w:val="center"/>
            </w:pP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</w:p>
        </w:tc>
        <w:tc>
          <w:tcPr>
            <w:tcW w:w="2478" w:type="dxa"/>
          </w:tcPr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236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Квартира,</w:t>
            </w: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2C563D" w:rsidRPr="00F4272F" w:rsidRDefault="002C563D" w:rsidP="00C51F9E">
            <w:pPr>
              <w:jc w:val="center"/>
            </w:pPr>
          </w:p>
        </w:tc>
        <w:tc>
          <w:tcPr>
            <w:tcW w:w="1800" w:type="dxa"/>
          </w:tcPr>
          <w:p w:rsidR="002C563D" w:rsidRPr="00141C64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</w:p>
          <w:p w:rsidR="002C563D" w:rsidRPr="00F4272F" w:rsidRDefault="002C563D" w:rsidP="00F4272F">
            <w:pPr>
              <w:jc w:val="center"/>
            </w:pPr>
          </w:p>
        </w:tc>
        <w:tc>
          <w:tcPr>
            <w:tcW w:w="1679" w:type="dxa"/>
          </w:tcPr>
          <w:p w:rsidR="002C563D" w:rsidRDefault="002C563D" w:rsidP="007E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Pr="00F4272F" w:rsidRDefault="002C563D" w:rsidP="00C51F9E">
            <w:pPr>
              <w:tabs>
                <w:tab w:val="left" w:pos="452"/>
              </w:tabs>
            </w:pPr>
          </w:p>
        </w:tc>
        <w:tc>
          <w:tcPr>
            <w:tcW w:w="2002" w:type="dxa"/>
          </w:tcPr>
          <w:p w:rsidR="002C563D" w:rsidRPr="00F4272F" w:rsidRDefault="002C563D" w:rsidP="00F4272F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2C563D" w:rsidRDefault="002C563D" w:rsidP="00C85E0E">
            <w:pPr>
              <w:jc w:val="center"/>
            </w:pPr>
            <w:r>
              <w:t>317 812,41</w:t>
            </w:r>
          </w:p>
          <w:p w:rsidR="002C563D" w:rsidRPr="00F4272F" w:rsidRDefault="002C563D" w:rsidP="00C85E0E">
            <w:pPr>
              <w:jc w:val="center"/>
            </w:pPr>
            <w:r>
              <w:t>( пенсия 102633,11)</w:t>
            </w:r>
          </w:p>
        </w:tc>
        <w:tc>
          <w:tcPr>
            <w:tcW w:w="1560" w:type="dxa"/>
            <w:shd w:val="clear" w:color="auto" w:fill="auto"/>
          </w:tcPr>
          <w:p w:rsidR="002C563D" w:rsidRPr="00200874" w:rsidRDefault="002C563D" w:rsidP="00200874">
            <w:pPr>
              <w:jc w:val="center"/>
            </w:pPr>
            <w:r>
              <w:t>-</w:t>
            </w:r>
          </w:p>
        </w:tc>
      </w:tr>
      <w:tr w:rsidR="002C563D" w:rsidTr="005B353F">
        <w:trPr>
          <w:trHeight w:val="1333"/>
        </w:trPr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  <w:r>
              <w:t>-</w:t>
            </w:r>
          </w:p>
        </w:tc>
        <w:tc>
          <w:tcPr>
            <w:tcW w:w="2478" w:type="dxa"/>
          </w:tcPr>
          <w:p w:rsidR="002C563D" w:rsidRPr="00F4272F" w:rsidRDefault="002C563D" w:rsidP="00C51F9E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2C563D" w:rsidRPr="00F4272F" w:rsidRDefault="002C563D" w:rsidP="00F4272F">
            <w:pPr>
              <w:jc w:val="center"/>
            </w:pPr>
            <w:r>
              <w:t>-</w:t>
            </w:r>
          </w:p>
        </w:tc>
        <w:tc>
          <w:tcPr>
            <w:tcW w:w="1679" w:type="dxa"/>
          </w:tcPr>
          <w:p w:rsidR="002C563D" w:rsidRPr="00F4272F" w:rsidRDefault="002C563D" w:rsidP="007E7137">
            <w:pPr>
              <w:tabs>
                <w:tab w:val="left" w:pos="452"/>
              </w:tabs>
              <w:jc w:val="center"/>
            </w:pPr>
            <w:r>
              <w:t>-</w:t>
            </w:r>
          </w:p>
        </w:tc>
        <w:tc>
          <w:tcPr>
            <w:tcW w:w="2002" w:type="dxa"/>
          </w:tcPr>
          <w:p w:rsidR="002C563D" w:rsidRPr="00F4272F" w:rsidRDefault="002C563D" w:rsidP="007E7137">
            <w:pPr>
              <w:tabs>
                <w:tab w:val="left" w:pos="452"/>
              </w:tabs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2C563D" w:rsidRPr="00F4272F" w:rsidRDefault="002C563D" w:rsidP="007E7137">
            <w:pPr>
              <w:tabs>
                <w:tab w:val="left" w:pos="452"/>
              </w:tabs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2C563D" w:rsidRPr="00F4272F" w:rsidRDefault="002C563D" w:rsidP="007E7137">
            <w:pPr>
              <w:tabs>
                <w:tab w:val="left" w:pos="452"/>
              </w:tabs>
              <w:jc w:val="center"/>
            </w:pPr>
            <w:r>
              <w:t>-</w:t>
            </w:r>
          </w:p>
        </w:tc>
      </w:tr>
    </w:tbl>
    <w:p w:rsidR="002C563D" w:rsidRPr="003B30CE" w:rsidRDefault="002C563D" w:rsidP="004B1CFA">
      <w:pPr>
        <w:rPr>
          <w:sz w:val="22"/>
          <w:szCs w:val="22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37"/>
        <w:gridCol w:w="1800"/>
        <w:gridCol w:w="2174"/>
        <w:gridCol w:w="1843"/>
        <w:gridCol w:w="1134"/>
        <w:gridCol w:w="1842"/>
        <w:gridCol w:w="1701"/>
        <w:gridCol w:w="2835"/>
      </w:tblGrid>
      <w:tr w:rsidR="002C563D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135D8F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Ермак 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Наталия Валерьевна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организационно-аналитического отдела</w:t>
            </w:r>
          </w:p>
          <w:p w:rsidR="002C563D" w:rsidRPr="00A4227A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управления физической культуры и спорта администрации Города Томска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2BF9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2C563D" w:rsidRPr="00162BF9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  <w:r>
              <w:rPr>
                <w:color w:val="000000"/>
                <w:szCs w:val="24"/>
                <w:lang w:val="en-US"/>
              </w:rPr>
              <w:t>1/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456393,17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35D8F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2BF9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2C563D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62BF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35D8F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2BF9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62BF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35D8F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2BF9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2BF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Супруг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преподаватель</w:t>
            </w:r>
            <w:r w:rsidRPr="007D460D">
              <w:rPr>
                <w:color w:val="000000"/>
                <w:szCs w:val="24"/>
              </w:rPr>
              <w:t xml:space="preserve"> ФКУ ДПО Томский институт </w:t>
            </w:r>
            <w:r w:rsidRPr="007D460D">
              <w:rPr>
                <w:color w:val="000000"/>
                <w:szCs w:val="24"/>
              </w:rPr>
              <w:lastRenderedPageBreak/>
              <w:t>повышения квалификации работников ФСИН России</w:t>
            </w:r>
          </w:p>
          <w:p w:rsidR="002C563D" w:rsidRPr="00A4227A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2C563D" w:rsidRPr="001706A1" w:rsidRDefault="002C563D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  <w:lang w:val="en-US"/>
              </w:rPr>
              <w:t>/</w:t>
            </w:r>
            <w:r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</w:t>
            </w:r>
            <w:r>
              <w:rPr>
                <w:color w:val="000000"/>
                <w:szCs w:val="24"/>
              </w:rPr>
              <w:lastRenderedPageBreak/>
              <w:t>автомобиль</w:t>
            </w:r>
          </w:p>
          <w:p w:rsidR="002C563D" w:rsidRPr="007D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TOYOTA Allion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  <w:lang w:val="en-US"/>
              </w:rPr>
              <w:t>2003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822316,31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35D8F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D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35D8F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2BF9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35D8F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2BF9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35D8F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учащаяся МАОУ гимназии №6 г.Томска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2C563D" w:rsidRPr="009E631E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  <w:r>
              <w:rPr>
                <w:color w:val="000000"/>
                <w:szCs w:val="24"/>
                <w:lang w:val="en-US"/>
              </w:rPr>
              <w:t>1/</w:t>
            </w: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35D8F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воспитанник</w:t>
            </w:r>
          </w:p>
          <w:p w:rsidR="002C563D" w:rsidRPr="00A4227A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МБДОУ №72 г.Томска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126"/>
        <w:gridCol w:w="2977"/>
        <w:gridCol w:w="1701"/>
        <w:gridCol w:w="1559"/>
        <w:gridCol w:w="2552"/>
        <w:gridCol w:w="1984"/>
      </w:tblGrid>
      <w:tr w:rsidR="002C563D" w:rsidRPr="004B0B40" w:rsidTr="00283F62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B5B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C563D" w:rsidRPr="003B5B57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B5B57">
              <w:rPr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B5B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B5B57">
              <w:rPr>
                <w:color w:val="000000"/>
                <w:sz w:val="20"/>
                <w:szCs w:val="20"/>
              </w:rPr>
              <w:t>Должность, учреждение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B5B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B5B57">
              <w:rPr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B5B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B5B57">
              <w:rPr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B5B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B5B57">
              <w:rPr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2C563D" w:rsidRPr="003B5B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B5B57">
              <w:rPr>
                <w:color w:val="000000"/>
                <w:sz w:val="20"/>
                <w:szCs w:val="20"/>
              </w:rPr>
              <w:t>(руб.)</w:t>
            </w:r>
          </w:p>
        </w:tc>
      </w:tr>
      <w:tr w:rsidR="002C563D" w:rsidRPr="004B0B40" w:rsidTr="003B5B57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B0B4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B0B4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B0B4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B40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B0B4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B40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4B0B4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B40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B0B4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B40">
              <w:rPr>
                <w:color w:val="000000"/>
                <w:szCs w:val="24"/>
              </w:rPr>
              <w:t>страна располо-</w:t>
            </w:r>
          </w:p>
          <w:p w:rsidR="002C563D" w:rsidRPr="004B0B4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B40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B0B4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B0B4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D426AF" w:rsidTr="003B5B57">
        <w:trPr>
          <w:trHeight w:val="842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426AF" w:rsidRDefault="002C563D" w:rsidP="004B0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426AF">
              <w:rPr>
                <w:bCs/>
                <w:color w:val="000000"/>
                <w:szCs w:val="24"/>
              </w:rPr>
              <w:t>Жаткова Надежда</w:t>
            </w:r>
          </w:p>
          <w:p w:rsidR="002C563D" w:rsidRPr="00D426AF" w:rsidRDefault="002C563D" w:rsidP="004B0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426AF">
              <w:rPr>
                <w:bCs/>
                <w:color w:val="000000"/>
                <w:szCs w:val="24"/>
              </w:rPr>
              <w:t>Фёдоровна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83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26AF">
              <w:rPr>
                <w:color w:val="000000"/>
                <w:szCs w:val="24"/>
              </w:rPr>
              <w:t xml:space="preserve">Заведующий </w:t>
            </w:r>
            <w:r>
              <w:rPr>
                <w:color w:val="000000"/>
                <w:szCs w:val="24"/>
              </w:rPr>
              <w:t>муниципальным автономным</w:t>
            </w:r>
          </w:p>
          <w:p w:rsidR="002C563D" w:rsidRPr="00283F62" w:rsidRDefault="002C563D" w:rsidP="00283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дошкольным образовательным учреждением детским </w:t>
            </w:r>
            <w:r w:rsidRPr="00283F62">
              <w:rPr>
                <w:color w:val="000000"/>
                <w:szCs w:val="24"/>
              </w:rPr>
              <w:t>сад</w:t>
            </w:r>
            <w:r>
              <w:rPr>
                <w:color w:val="000000"/>
                <w:szCs w:val="24"/>
              </w:rPr>
              <w:t>ом</w:t>
            </w:r>
          </w:p>
          <w:p w:rsidR="002C563D" w:rsidRDefault="002C563D" w:rsidP="001F4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F62">
              <w:rPr>
                <w:color w:val="000000"/>
                <w:szCs w:val="24"/>
              </w:rPr>
              <w:t>общеразвив</w:t>
            </w:r>
            <w:r>
              <w:rPr>
                <w:color w:val="000000"/>
                <w:szCs w:val="24"/>
              </w:rPr>
              <w:t>ающего вида № 11</w:t>
            </w:r>
          </w:p>
          <w:p w:rsidR="002C563D" w:rsidRPr="00D426AF" w:rsidRDefault="002C563D" w:rsidP="001F4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г. Томска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5C3D49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D426AF">
              <w:rPr>
                <w:rFonts w:ascii="Times New Roman" w:hAnsi="Times New Roman" w:cs="Times New Roman"/>
              </w:rPr>
              <w:t>1)</w:t>
            </w:r>
            <w:r w:rsidRPr="00D426A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Земельный участок</w:t>
            </w:r>
            <w:r w:rsidRPr="00D426AF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</w:p>
          <w:p w:rsidR="002C563D" w:rsidRPr="00E31FCD" w:rsidRDefault="002C563D" w:rsidP="00E31FCD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E31FCD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2C563D" w:rsidRDefault="002C563D" w:rsidP="00122EEA">
            <w:pPr>
              <w:pStyle w:val="a8"/>
              <w:rPr>
                <w:rFonts w:ascii="Times New Roman" w:hAnsi="Times New Roman" w:cs="Times New Roman"/>
              </w:rPr>
            </w:pPr>
            <w:r w:rsidRPr="00122EEA">
              <w:rPr>
                <w:rFonts w:ascii="Times New Roman" w:hAnsi="Times New Roman" w:cs="Times New Roman"/>
              </w:rPr>
              <w:t xml:space="preserve">2) Земельный участок </w:t>
            </w:r>
          </w:p>
          <w:p w:rsidR="002C563D" w:rsidRPr="00E31FCD" w:rsidRDefault="002C563D" w:rsidP="00617653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E31FCD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2C563D" w:rsidRPr="00E31FCD" w:rsidRDefault="002C563D" w:rsidP="00EE4582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3)Земельный участок</w:t>
            </w:r>
            <w:r w:rsidRPr="00D426AF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 w:rsidRPr="00E31FCD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2C563D" w:rsidRDefault="002C563D" w:rsidP="00122EEA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D426AF">
              <w:rPr>
                <w:rFonts w:ascii="Times New Roman" w:hAnsi="Times New Roman" w:cs="Times New Roman"/>
              </w:rPr>
              <w:t>4)</w:t>
            </w:r>
            <w:r w:rsidRPr="00D426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6AF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 xml:space="preserve">Земли в пределах населенных пунктов, </w:t>
            </w:r>
          </w:p>
          <w:p w:rsidR="002C563D" w:rsidRPr="0097255D" w:rsidRDefault="002C563D" w:rsidP="0097255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97255D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Общая долевая собственность</w:t>
            </w:r>
          </w:p>
          <w:p w:rsidR="002C563D" w:rsidRPr="0097255D" w:rsidRDefault="002C563D" w:rsidP="0097255D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97255D">
              <w:rPr>
                <w:rFonts w:ascii="Times New Roman" w:hAnsi="Times New Roman" w:cs="Times New Roman"/>
                <w:color w:val="000000"/>
              </w:rPr>
              <w:t xml:space="preserve">Доля: </w:t>
            </w:r>
            <w:r w:rsidRPr="0097255D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5557/55800)</w:t>
            </w:r>
          </w:p>
          <w:p w:rsidR="002C563D" w:rsidRPr="00D426AF" w:rsidRDefault="002C563D" w:rsidP="00AE01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.</w:t>
            </w:r>
            <w:r w:rsidRPr="00D426AF">
              <w:rPr>
                <w:rFonts w:ascii="Times New Roman" w:hAnsi="Times New Roman" w:cs="Times New Roman"/>
              </w:rPr>
              <w:t>Трехкомнатная</w:t>
            </w:r>
          </w:p>
          <w:p w:rsidR="002C563D" w:rsidRPr="000705A5" w:rsidRDefault="002C563D" w:rsidP="000705A5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26AF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05A5">
              <w:rPr>
                <w:rFonts w:ascii="Times New Roman" w:hAnsi="Times New Roman" w:cs="Times New Roman"/>
                <w:b/>
              </w:rPr>
              <w:t>(</w:t>
            </w:r>
            <w:r w:rsidRPr="000705A5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Общая долевая собственность</w:t>
            </w:r>
          </w:p>
          <w:p w:rsidR="002C563D" w:rsidRPr="000705A5" w:rsidRDefault="002C563D" w:rsidP="000705A5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3F767D">
              <w:rPr>
                <w:rFonts w:ascii="Times New Roman" w:hAnsi="Times New Roman" w:cs="Times New Roman"/>
                <w:color w:val="000000"/>
              </w:rPr>
              <w:lastRenderedPageBreak/>
              <w:t>Доля:</w:t>
            </w:r>
            <w:r w:rsidRPr="000705A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0705A5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1/4)</w:t>
            </w:r>
          </w:p>
          <w:p w:rsidR="002C563D" w:rsidRPr="00D426AF" w:rsidRDefault="002C563D" w:rsidP="00AE01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6). Двухкомнатная квартира (</w:t>
            </w:r>
            <w:r w:rsidRPr="0049494B">
              <w:rPr>
                <w:rFonts w:ascii="Times New Roman" w:hAnsi="Times New Roman" w:cs="Times New Roman"/>
              </w:rPr>
              <w:t>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C563D" w:rsidRPr="00E31FCD" w:rsidRDefault="002C563D" w:rsidP="00AB112A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F767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 w:rsidRPr="003F767D">
              <w:rPr>
                <w:rFonts w:ascii="Times New Roman" w:hAnsi="Times New Roman" w:cs="Times New Roman"/>
              </w:rPr>
              <w:t xml:space="preserve"> Гараж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31FCD">
              <w:rPr>
                <w:rFonts w:ascii="Times New Roman" w:hAnsi="Times New Roman" w:cs="Times New Roman"/>
              </w:rPr>
              <w:t>Индивидуальная собственность)</w:t>
            </w:r>
          </w:p>
          <w:p w:rsidR="002C563D" w:rsidRDefault="002C563D" w:rsidP="003F76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  <w:r w:rsidRPr="003F76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67D">
              <w:rPr>
                <w:rFonts w:ascii="Times New Roman" w:hAnsi="Times New Roman" w:cs="Times New Roman"/>
              </w:rPr>
              <w:t>Гараж</w:t>
            </w:r>
          </w:p>
          <w:p w:rsidR="002C563D" w:rsidRDefault="002C563D" w:rsidP="003F76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9494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C563D" w:rsidRDefault="002C563D" w:rsidP="00CD0B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D0BC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 w:rsidRPr="00CD0BCD">
              <w:rPr>
                <w:rFonts w:ascii="Times New Roman" w:hAnsi="Times New Roman" w:cs="Times New Roman"/>
              </w:rPr>
              <w:t xml:space="preserve"> Помещение, не жилое (погреб) (Безвозмездное пользование)</w:t>
            </w:r>
            <w:r w:rsidRPr="00CD0BCD">
              <w:rPr>
                <w:rFonts w:ascii="Times New Roman" w:hAnsi="Times New Roman" w:cs="Times New Roman"/>
              </w:rPr>
              <w:tab/>
            </w:r>
          </w:p>
          <w:p w:rsidR="002C563D" w:rsidRPr="00D426AF" w:rsidRDefault="002C563D" w:rsidP="00CD0BC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5C3D49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D426AF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lastRenderedPageBreak/>
              <w:t>900.00 кв.м.</w:t>
            </w:r>
          </w:p>
          <w:p w:rsidR="002C563D" w:rsidRDefault="002C563D" w:rsidP="005C3D49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5C3D49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122EEA">
            <w:pPr>
              <w:pStyle w:val="a9"/>
              <w:rPr>
                <w:rFonts w:ascii="Times New Roman" w:hAnsi="Times New Roman" w:cs="Times New Roman"/>
              </w:rPr>
            </w:pPr>
            <w:r w:rsidRPr="00122EEA">
              <w:rPr>
                <w:rFonts w:ascii="Times New Roman" w:hAnsi="Times New Roman" w:cs="Times New Roman"/>
              </w:rPr>
              <w:t>900.00 кв.м.</w:t>
            </w:r>
            <w:r w:rsidRPr="00122EEA">
              <w:rPr>
                <w:rFonts w:ascii="Times New Roman" w:hAnsi="Times New Roman" w:cs="Times New Roman"/>
              </w:rPr>
              <w:tab/>
            </w:r>
          </w:p>
          <w:p w:rsidR="002C563D" w:rsidRDefault="002C563D" w:rsidP="00122EEA">
            <w:pPr>
              <w:pStyle w:val="a9"/>
              <w:rPr>
                <w:rFonts w:ascii="Times New Roman" w:hAnsi="Times New Roman" w:cs="Times New Roman"/>
              </w:rPr>
            </w:pPr>
          </w:p>
          <w:p w:rsidR="002C563D" w:rsidRDefault="002C563D" w:rsidP="00122EEA">
            <w:pPr>
              <w:pStyle w:val="a9"/>
              <w:rPr>
                <w:rFonts w:ascii="Times New Roman" w:hAnsi="Times New Roman" w:cs="Times New Roman"/>
              </w:rPr>
            </w:pPr>
          </w:p>
          <w:p w:rsidR="002C563D" w:rsidRDefault="002C563D" w:rsidP="00122E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</w:t>
            </w:r>
            <w:r w:rsidRPr="00122EEA">
              <w:rPr>
                <w:rFonts w:ascii="Times New Roman" w:hAnsi="Times New Roman" w:cs="Times New Roman"/>
              </w:rPr>
              <w:t>.00 кв.м.</w:t>
            </w:r>
            <w:r w:rsidRPr="00122EEA">
              <w:rPr>
                <w:rFonts w:ascii="Times New Roman" w:hAnsi="Times New Roman" w:cs="Times New Roman"/>
              </w:rPr>
              <w:tab/>
            </w:r>
          </w:p>
          <w:p w:rsidR="002C563D" w:rsidRDefault="002C563D" w:rsidP="00122EEA">
            <w:pPr>
              <w:pStyle w:val="a9"/>
              <w:rPr>
                <w:rFonts w:ascii="Times New Roman" w:hAnsi="Times New Roman" w:cs="Times New Roman"/>
              </w:rPr>
            </w:pPr>
          </w:p>
          <w:p w:rsidR="002C563D" w:rsidRDefault="002C563D" w:rsidP="00122EEA">
            <w:pPr>
              <w:pStyle w:val="a9"/>
              <w:rPr>
                <w:rFonts w:ascii="Times New Roman" w:hAnsi="Times New Roman" w:cs="Times New Roman"/>
              </w:rPr>
            </w:pPr>
          </w:p>
          <w:p w:rsidR="002C563D" w:rsidRDefault="002C563D" w:rsidP="00122EEA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D426AF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558.00 кв.м.</w:t>
            </w:r>
          </w:p>
          <w:p w:rsidR="002C563D" w:rsidRDefault="002C563D" w:rsidP="00122EEA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122EEA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122EEA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122EEA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130887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D426AF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57.70 кв.м.</w:t>
            </w:r>
          </w:p>
          <w:p w:rsidR="002C563D" w:rsidRDefault="002C563D" w:rsidP="00130887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130887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130887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130887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45,40 кв.м.</w:t>
            </w:r>
          </w:p>
          <w:p w:rsidR="002C563D" w:rsidRDefault="002C563D" w:rsidP="00130887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130887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Pr="003F767D" w:rsidRDefault="002C563D" w:rsidP="003F767D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Pr="003F767D" w:rsidRDefault="002C563D" w:rsidP="003F767D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3F767D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23.70 кв.м.</w:t>
            </w:r>
          </w:p>
          <w:p w:rsidR="002C563D" w:rsidRDefault="002C563D" w:rsidP="003F767D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Pr="003F767D" w:rsidRDefault="002C563D" w:rsidP="003F767D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3F767D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21,60 кв.м.</w:t>
            </w:r>
            <w:r w:rsidRPr="003F767D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ab/>
            </w:r>
          </w:p>
          <w:p w:rsidR="002C563D" w:rsidRDefault="002C563D" w:rsidP="003F767D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3F767D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Pr="00D426AF" w:rsidRDefault="002C563D" w:rsidP="003F767D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3,10 кв. 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26AF">
              <w:rPr>
                <w:color w:val="000000"/>
                <w:szCs w:val="24"/>
              </w:rPr>
              <w:lastRenderedPageBreak/>
              <w:t>Россия</w:t>
            </w: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EEA">
              <w:t>Россия</w:t>
            </w: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26AF">
              <w:rPr>
                <w:color w:val="000000"/>
                <w:szCs w:val="24"/>
              </w:rPr>
              <w:t>Россия</w:t>
            </w: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26AF">
              <w:rPr>
                <w:color w:val="000000"/>
                <w:szCs w:val="24"/>
              </w:rPr>
              <w:t>Россия</w:t>
            </w: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26AF">
              <w:rPr>
                <w:color w:val="000000"/>
                <w:szCs w:val="24"/>
              </w:rPr>
              <w:t>Россия</w:t>
            </w: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D426AF" w:rsidRDefault="002C563D" w:rsidP="003F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83F62" w:rsidRDefault="002C563D" w:rsidP="009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01724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1.</w:t>
            </w:r>
            <w:r w:rsidRPr="00283F62">
              <w:rPr>
                <w:rFonts w:eastAsia="Times New Roman"/>
                <w:color w:val="000000"/>
                <w:szCs w:val="24"/>
                <w:lang w:val="en-US" w:eastAsia="ru-RU"/>
              </w:rPr>
              <w:t>MAZDA</w:t>
            </w:r>
            <w:r w:rsidRPr="0001724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283F62">
              <w:rPr>
                <w:rFonts w:eastAsia="Times New Roman"/>
                <w:color w:val="000000"/>
                <w:szCs w:val="24"/>
                <w:lang w:val="en-US" w:eastAsia="ru-RU"/>
              </w:rPr>
              <w:t>DEMIO</w:t>
            </w:r>
          </w:p>
          <w:p w:rsidR="002C563D" w:rsidRPr="00283F62" w:rsidRDefault="002C563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  <w:p w:rsidR="002C563D" w:rsidRPr="00283F62" w:rsidRDefault="002C563D" w:rsidP="006C303C">
            <w:pPr>
              <w:pStyle w:val="a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563D" w:rsidRPr="00D426AF" w:rsidRDefault="002C563D" w:rsidP="00275088">
            <w:pPr>
              <w:pStyle w:val="a9"/>
              <w:rPr>
                <w:rFonts w:ascii="Times New Roman" w:hAnsi="Times New Roman" w:cs="Times New Roman"/>
              </w:rPr>
            </w:pPr>
            <w:r w:rsidRPr="00283F6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554704,94</w:t>
            </w:r>
          </w:p>
        </w:tc>
      </w:tr>
      <w:tr w:rsidR="002C563D" w:rsidRPr="00D426AF" w:rsidTr="003B5B57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426AF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426AF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F52BB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D426AF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.</w:t>
            </w:r>
            <w:r w:rsidRPr="00D426A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Земельный участок</w:t>
            </w:r>
            <w:r w:rsidRPr="00D426AF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</w:p>
          <w:p w:rsidR="002C563D" w:rsidRPr="00E31FC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E31FC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E31FCD">
              <w:rPr>
                <w:rFonts w:ascii="Times New Roman" w:hAnsi="Times New Roman" w:cs="Times New Roman"/>
              </w:rPr>
              <w:t>)</w:t>
            </w:r>
          </w:p>
          <w:p w:rsidR="002C563D" w:rsidRDefault="002C563D" w:rsidP="00BF52BB">
            <w:pPr>
              <w:pStyle w:val="a8"/>
              <w:rPr>
                <w:rFonts w:ascii="Times New Roman" w:hAnsi="Times New Roman" w:cs="Times New Roman"/>
              </w:rPr>
            </w:pPr>
            <w:r w:rsidRPr="00122EEA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.</w:t>
            </w:r>
            <w:r w:rsidRPr="00122EEA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2C563D" w:rsidRPr="00E31FC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E31FC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E31FCD">
              <w:rPr>
                <w:rFonts w:ascii="Times New Roman" w:hAnsi="Times New Roman" w:cs="Times New Roman"/>
              </w:rPr>
              <w:t>)</w:t>
            </w:r>
          </w:p>
          <w:p w:rsidR="002C563D" w:rsidRPr="00E31FCD" w:rsidRDefault="002C563D" w:rsidP="00DA2031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D426AF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3)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 xml:space="preserve">. </w:t>
            </w:r>
            <w:r w:rsidRPr="00D426AF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 xml:space="preserve">Земельный участок </w:t>
            </w:r>
            <w:r w:rsidRPr="00E31FC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E31FCD">
              <w:rPr>
                <w:rFonts w:ascii="Times New Roman" w:hAnsi="Times New Roman" w:cs="Times New Roman"/>
              </w:rPr>
              <w:t>)</w:t>
            </w:r>
          </w:p>
          <w:p w:rsidR="002C563D" w:rsidRDefault="002C563D" w:rsidP="00BF52BB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D426AF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>.</w:t>
            </w:r>
            <w:r w:rsidRPr="00D426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6AF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Земли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 xml:space="preserve"> в пределах населенных пунктов</w:t>
            </w:r>
          </w:p>
          <w:p w:rsidR="002C563D" w:rsidRPr="00E31FCD" w:rsidRDefault="002C563D" w:rsidP="00DA2031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E31FC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E31FCD">
              <w:rPr>
                <w:rFonts w:ascii="Times New Roman" w:hAnsi="Times New Roman" w:cs="Times New Roman"/>
              </w:rPr>
              <w:t>)</w:t>
            </w:r>
          </w:p>
          <w:p w:rsidR="002C563D" w:rsidRPr="00D426AF" w:rsidRDefault="002C563D" w:rsidP="00BF52B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5).</w:t>
            </w:r>
            <w:r w:rsidRPr="00D426AF">
              <w:rPr>
                <w:rFonts w:ascii="Times New Roman" w:hAnsi="Times New Roman" w:cs="Times New Roman"/>
              </w:rPr>
              <w:t>Трехкомнатная</w:t>
            </w:r>
          </w:p>
          <w:p w:rsidR="002C563D" w:rsidRPr="000705A5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26AF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05A5">
              <w:rPr>
                <w:rFonts w:ascii="Times New Roman" w:hAnsi="Times New Roman" w:cs="Times New Roman"/>
                <w:b/>
              </w:rPr>
              <w:t>(</w:t>
            </w:r>
            <w:r w:rsidRPr="000705A5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Общая долевая собственность</w:t>
            </w:r>
          </w:p>
          <w:p w:rsidR="002C563D" w:rsidRPr="000705A5" w:rsidRDefault="002C563D" w:rsidP="00BF52B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3F767D">
              <w:rPr>
                <w:rFonts w:ascii="Times New Roman" w:hAnsi="Times New Roman" w:cs="Times New Roman"/>
                <w:color w:val="000000"/>
              </w:rPr>
              <w:t>Доля:</w:t>
            </w:r>
            <w:r w:rsidRPr="000705A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1/5</w:t>
            </w:r>
            <w:r w:rsidRPr="000705A5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)</w:t>
            </w:r>
          </w:p>
          <w:p w:rsidR="002C563D" w:rsidRPr="00D426AF" w:rsidRDefault="002C563D" w:rsidP="00BF52B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6). Двухкомнатная квартира (</w:t>
            </w:r>
            <w:r w:rsidRPr="0049494B">
              <w:rPr>
                <w:rFonts w:ascii="Times New Roman" w:hAnsi="Times New Roman" w:cs="Times New Roman"/>
              </w:rPr>
              <w:t>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C563D" w:rsidRPr="00E31FCD" w:rsidRDefault="002C563D" w:rsidP="00016A97">
            <w:pPr>
              <w:pStyle w:val="a8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F767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 w:rsidRPr="003F767D">
              <w:rPr>
                <w:rFonts w:ascii="Times New Roman" w:hAnsi="Times New Roman" w:cs="Times New Roman"/>
              </w:rPr>
              <w:t xml:space="preserve"> Гараж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31FCD">
              <w:rPr>
                <w:rFonts w:ascii="Times New Roman" w:hAnsi="Times New Roman" w:cs="Times New Roman"/>
              </w:rPr>
              <w:t>Индивидуальная собственность)</w:t>
            </w:r>
          </w:p>
          <w:p w:rsidR="002C563D" w:rsidRDefault="002C563D" w:rsidP="00BF52B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8). </w:t>
            </w:r>
            <w:r w:rsidRPr="003F767D">
              <w:rPr>
                <w:rFonts w:ascii="Times New Roman" w:hAnsi="Times New Roman" w:cs="Times New Roman"/>
              </w:rPr>
              <w:t>Гараж</w:t>
            </w:r>
          </w:p>
          <w:p w:rsidR="002C563D" w:rsidRDefault="002C563D" w:rsidP="00BF52B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9494B">
              <w:rPr>
                <w:rFonts w:ascii="Times New Roman" w:hAnsi="Times New Roman" w:cs="Times New Roman"/>
              </w:rPr>
              <w:t>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C563D" w:rsidRPr="00017249" w:rsidRDefault="002C563D" w:rsidP="0001724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01724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 w:rsidRPr="00017249">
              <w:rPr>
                <w:rFonts w:ascii="Times New Roman" w:hAnsi="Times New Roman" w:cs="Times New Roman"/>
              </w:rPr>
              <w:t xml:space="preserve"> Помещение, не жилое (погреб)</w:t>
            </w:r>
          </w:p>
          <w:p w:rsidR="002C563D" w:rsidRPr="00D426AF" w:rsidRDefault="002C563D" w:rsidP="00017249">
            <w:pPr>
              <w:pStyle w:val="a8"/>
              <w:rPr>
                <w:rFonts w:ascii="Times New Roman" w:hAnsi="Times New Roman" w:cs="Times New Roman"/>
              </w:rPr>
            </w:pPr>
            <w:r w:rsidRPr="00017249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D426AF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lastRenderedPageBreak/>
              <w:t>900.00 кв.м.</w:t>
            </w: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BF52BB">
            <w:pPr>
              <w:pStyle w:val="a9"/>
              <w:rPr>
                <w:rFonts w:ascii="Times New Roman" w:hAnsi="Times New Roman" w:cs="Times New Roman"/>
              </w:rPr>
            </w:pPr>
            <w:r w:rsidRPr="00122EEA">
              <w:rPr>
                <w:rFonts w:ascii="Times New Roman" w:hAnsi="Times New Roman" w:cs="Times New Roman"/>
              </w:rPr>
              <w:t>900.00 кв.м.</w:t>
            </w:r>
            <w:r w:rsidRPr="00122EEA">
              <w:rPr>
                <w:rFonts w:ascii="Times New Roman" w:hAnsi="Times New Roman" w:cs="Times New Roman"/>
              </w:rPr>
              <w:tab/>
            </w:r>
          </w:p>
          <w:p w:rsidR="002C563D" w:rsidRDefault="002C563D" w:rsidP="00BF52BB">
            <w:pPr>
              <w:pStyle w:val="a9"/>
              <w:rPr>
                <w:rFonts w:ascii="Times New Roman" w:hAnsi="Times New Roman" w:cs="Times New Roman"/>
              </w:rPr>
            </w:pPr>
          </w:p>
          <w:p w:rsidR="002C563D" w:rsidRDefault="002C563D" w:rsidP="00BF52BB">
            <w:pPr>
              <w:pStyle w:val="a9"/>
              <w:rPr>
                <w:rFonts w:ascii="Times New Roman" w:hAnsi="Times New Roman" w:cs="Times New Roman"/>
              </w:rPr>
            </w:pPr>
          </w:p>
          <w:p w:rsidR="002C563D" w:rsidRDefault="002C563D" w:rsidP="00BF52B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</w:t>
            </w:r>
            <w:r w:rsidRPr="00122EEA">
              <w:rPr>
                <w:rFonts w:ascii="Times New Roman" w:hAnsi="Times New Roman" w:cs="Times New Roman"/>
              </w:rPr>
              <w:t>.00 кв.м.</w:t>
            </w:r>
            <w:r w:rsidRPr="00122EEA">
              <w:rPr>
                <w:rFonts w:ascii="Times New Roman" w:hAnsi="Times New Roman" w:cs="Times New Roman"/>
              </w:rPr>
              <w:tab/>
            </w:r>
          </w:p>
          <w:p w:rsidR="002C563D" w:rsidRDefault="002C563D" w:rsidP="00BF52BB">
            <w:pPr>
              <w:pStyle w:val="a9"/>
              <w:rPr>
                <w:rFonts w:ascii="Times New Roman" w:hAnsi="Times New Roman" w:cs="Times New Roman"/>
              </w:rPr>
            </w:pPr>
          </w:p>
          <w:p w:rsidR="002C563D" w:rsidRDefault="002C563D" w:rsidP="00BF52BB">
            <w:pPr>
              <w:pStyle w:val="a9"/>
              <w:rPr>
                <w:rFonts w:ascii="Times New Roman" w:hAnsi="Times New Roman" w:cs="Times New Roman"/>
              </w:rPr>
            </w:pP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D426AF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558.00 кв.м.</w:t>
            </w: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59</w:t>
            </w:r>
            <w:r w:rsidRPr="00D426AF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.70 кв.м.</w:t>
            </w: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45,40 кв.м.</w:t>
            </w: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Pr="003F767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3F767D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2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1,6</w:t>
            </w:r>
            <w:r w:rsidRPr="003F767D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0 кв.м.</w:t>
            </w: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Pr="003F767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3F767D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2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3,7</w:t>
            </w:r>
            <w:r w:rsidRPr="003F767D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0 кв.м.</w:t>
            </w:r>
            <w:r w:rsidRPr="003F767D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ab/>
            </w:r>
          </w:p>
          <w:p w:rsidR="002C563D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  <w:p w:rsidR="002C563D" w:rsidRDefault="002C563D" w:rsidP="00BF52BB">
            <w:pPr>
              <w:pStyle w:val="a9"/>
              <w:rPr>
                <w:rFonts w:ascii="Times New Roman" w:hAnsi="Times New Roman" w:cs="Times New Roman"/>
              </w:rPr>
            </w:pPr>
          </w:p>
          <w:p w:rsidR="002C563D" w:rsidRPr="00D426AF" w:rsidRDefault="002C563D" w:rsidP="00BF52BB">
            <w:pPr>
              <w:pStyle w:val="a9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5D7F7B">
              <w:rPr>
                <w:rFonts w:ascii="Times New Roman" w:hAnsi="Times New Roman" w:cs="Times New Roman"/>
              </w:rPr>
              <w:lastRenderedPageBreak/>
              <w:t>3,10 кв.м.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767D">
              <w:rPr>
                <w:szCs w:val="24"/>
              </w:rPr>
              <w:lastRenderedPageBreak/>
              <w:t>Россия</w:t>
            </w: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0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7249">
              <w:rPr>
                <w:color w:val="000000"/>
                <w:szCs w:val="24"/>
              </w:rPr>
              <w:t>Россия</w:t>
            </w: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7249">
              <w:rPr>
                <w:color w:val="000000"/>
                <w:szCs w:val="24"/>
              </w:rPr>
              <w:t>Россия</w:t>
            </w: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0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563D" w:rsidRDefault="002C563D" w:rsidP="000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7249">
              <w:rPr>
                <w:szCs w:val="24"/>
              </w:rPr>
              <w:t>Россия</w:t>
            </w: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D426AF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426AF" w:rsidRDefault="002C563D" w:rsidP="00BF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УАЗ-396259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426AF" w:rsidRDefault="002C563D" w:rsidP="0042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416554,32</w:t>
            </w:r>
          </w:p>
        </w:tc>
      </w:tr>
    </w:tbl>
    <w:p w:rsidR="002C563D" w:rsidRPr="00D426AF" w:rsidRDefault="002C563D" w:rsidP="00366338">
      <w:pPr>
        <w:spacing w:after="0" w:line="240" w:lineRule="auto"/>
        <w:ind w:firstLine="709"/>
        <w:rPr>
          <w:szCs w:val="24"/>
        </w:rPr>
      </w:pPr>
    </w:p>
    <w:p w:rsidR="002C563D" w:rsidRDefault="002C563D" w:rsidP="00AD0A6B">
      <w:pPr>
        <w:jc w:val="center"/>
      </w:pPr>
    </w:p>
    <w:p w:rsidR="002C563D" w:rsidRPr="000F1C3C" w:rsidRDefault="002C563D" w:rsidP="00AD0A6B">
      <w:pPr>
        <w:jc w:val="center"/>
        <w:rPr>
          <w:sz w:val="22"/>
          <w:szCs w:val="22"/>
        </w:rPr>
      </w:pPr>
      <w:r w:rsidRPr="000F1C3C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0F1C3C" w:rsidRDefault="002C563D" w:rsidP="00AD0A6B">
      <w:pPr>
        <w:jc w:val="center"/>
        <w:rPr>
          <w:sz w:val="22"/>
          <w:szCs w:val="22"/>
        </w:rPr>
      </w:pPr>
      <w:r w:rsidRPr="000F1C3C">
        <w:rPr>
          <w:sz w:val="22"/>
          <w:szCs w:val="22"/>
        </w:rPr>
        <w:t>за период с 1 января  2016 г.  по 31 декабря 2016 г.</w:t>
      </w:r>
    </w:p>
    <w:p w:rsidR="002C563D" w:rsidRPr="004D03EC" w:rsidRDefault="002C563D" w:rsidP="00AD0A6B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315"/>
      </w:tblGrid>
      <w:tr w:rsidR="002C563D" w:rsidRPr="000F1C3C" w:rsidTr="00701D3F">
        <w:tc>
          <w:tcPr>
            <w:tcW w:w="2447" w:type="dxa"/>
            <w:vMerge w:val="restart"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0F1C3C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315" w:type="dxa"/>
            <w:vMerge w:val="restart"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(руб.)</w:t>
            </w:r>
          </w:p>
        </w:tc>
      </w:tr>
      <w:tr w:rsidR="002C563D" w:rsidRPr="000F1C3C" w:rsidTr="00701D3F">
        <w:tc>
          <w:tcPr>
            <w:tcW w:w="2447" w:type="dxa"/>
            <w:vMerge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vMerge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0F1C3C" w:rsidTr="00701D3F">
        <w:trPr>
          <w:trHeight w:val="1170"/>
        </w:trPr>
        <w:tc>
          <w:tcPr>
            <w:tcW w:w="2447" w:type="dxa"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 xml:space="preserve">Журавлева </w:t>
            </w:r>
          </w:p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Дина</w:t>
            </w:r>
          </w:p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Дмитриевна</w:t>
            </w:r>
          </w:p>
        </w:tc>
        <w:tc>
          <w:tcPr>
            <w:tcW w:w="1981" w:type="dxa"/>
          </w:tcPr>
          <w:p w:rsidR="002C563D" w:rsidRPr="000F1C3C" w:rsidRDefault="002C563D" w:rsidP="006D4032">
            <w:pPr>
              <w:jc w:val="both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Директор муниципального бюджетного общеобразовательного учреждения средней общеобразовательной школы № 33</w:t>
            </w:r>
          </w:p>
          <w:p w:rsidR="002C563D" w:rsidRPr="000F1C3C" w:rsidRDefault="002C563D" w:rsidP="006D4032">
            <w:pPr>
              <w:jc w:val="both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 xml:space="preserve"> г. Томска </w:t>
            </w:r>
          </w:p>
        </w:tc>
        <w:tc>
          <w:tcPr>
            <w:tcW w:w="2668" w:type="dxa"/>
          </w:tcPr>
          <w:p w:rsidR="002C563D" w:rsidRPr="000F1C3C" w:rsidRDefault="002C563D" w:rsidP="00A8528C">
            <w:pPr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1. Квартира</w:t>
            </w:r>
          </w:p>
          <w:p w:rsidR="002C563D" w:rsidRPr="000F1C3C" w:rsidRDefault="002C563D" w:rsidP="00A8528C">
            <w:pPr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(1/2-общая долевая собственность, 1/2-безвозмездное пользование)</w:t>
            </w:r>
          </w:p>
          <w:p w:rsidR="002C563D" w:rsidRPr="000F1C3C" w:rsidRDefault="002C563D" w:rsidP="00A8528C">
            <w:pPr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2. Квартира</w:t>
            </w:r>
          </w:p>
          <w:p w:rsidR="002C563D" w:rsidRPr="000F1C3C" w:rsidRDefault="002C563D" w:rsidP="00A8528C">
            <w:pPr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0F1C3C" w:rsidRDefault="002C563D" w:rsidP="00A8528C">
            <w:pPr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3. Земельный (дачный) участок (индивидуальная собственность)</w:t>
            </w:r>
          </w:p>
          <w:p w:rsidR="002C563D" w:rsidRPr="000F1C3C" w:rsidRDefault="002C563D" w:rsidP="00A8528C">
            <w:pPr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lastRenderedPageBreak/>
              <w:t>4. Земельный (под гараж) участок (индивидуальная собственность)</w:t>
            </w:r>
          </w:p>
          <w:p w:rsidR="002C563D" w:rsidRPr="000F1C3C" w:rsidRDefault="002C563D" w:rsidP="00A8528C">
            <w:pPr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2. Гараж</w:t>
            </w:r>
          </w:p>
          <w:p w:rsidR="002C563D" w:rsidRPr="000F1C3C" w:rsidRDefault="002C563D" w:rsidP="00A8528C">
            <w:pPr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lastRenderedPageBreak/>
              <w:t>54</w:t>
            </w:r>
          </w:p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35,3</w:t>
            </w:r>
          </w:p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500</w:t>
            </w:r>
          </w:p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27</w:t>
            </w:r>
          </w:p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</w:p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24,75</w:t>
            </w:r>
          </w:p>
        </w:tc>
        <w:tc>
          <w:tcPr>
            <w:tcW w:w="1677" w:type="dxa"/>
          </w:tcPr>
          <w:p w:rsidR="002C563D" w:rsidRPr="000F1C3C" w:rsidRDefault="002C563D" w:rsidP="002457F1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00" w:type="dxa"/>
          </w:tcPr>
          <w:p w:rsidR="002C563D" w:rsidRPr="000F1C3C" w:rsidRDefault="002C563D" w:rsidP="00A8528C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Легковой автомобиль</w:t>
            </w:r>
          </w:p>
          <w:p w:rsidR="002C563D" w:rsidRPr="000F1C3C" w:rsidRDefault="002C563D" w:rsidP="00FC44C3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>«</w:t>
            </w:r>
            <w:r w:rsidRPr="000F1C3C">
              <w:rPr>
                <w:sz w:val="22"/>
                <w:szCs w:val="22"/>
                <w:lang w:val="en-US"/>
              </w:rPr>
              <w:t>Volkswagen Jetta</w:t>
            </w:r>
            <w:r w:rsidRPr="000F1C3C">
              <w:rPr>
                <w:sz w:val="22"/>
                <w:szCs w:val="22"/>
              </w:rPr>
              <w:t>»</w:t>
            </w:r>
          </w:p>
        </w:tc>
        <w:tc>
          <w:tcPr>
            <w:tcW w:w="2315" w:type="dxa"/>
          </w:tcPr>
          <w:p w:rsidR="002C563D" w:rsidRPr="000F1C3C" w:rsidRDefault="002C563D" w:rsidP="001B1752">
            <w:pPr>
              <w:jc w:val="center"/>
              <w:rPr>
                <w:sz w:val="22"/>
                <w:szCs w:val="22"/>
              </w:rPr>
            </w:pPr>
            <w:r w:rsidRPr="000F1C3C">
              <w:rPr>
                <w:sz w:val="22"/>
                <w:szCs w:val="22"/>
              </w:rPr>
              <w:t xml:space="preserve">1016725,10 (в том числе: государственная и накопительная пенсии, доход от работы по совместительству, доход от работы по гражданско-правовым договорам, ЕДВ ЖКУ, КД ЕДВ, доплаты к пенсии за звание «Ветеран труда», страховые выплаты ОСАО </w:t>
            </w:r>
            <w:r w:rsidRPr="000F1C3C">
              <w:rPr>
                <w:sz w:val="22"/>
                <w:szCs w:val="22"/>
              </w:rPr>
              <w:lastRenderedPageBreak/>
              <w:t>«Ингосстрах»)</w:t>
            </w:r>
          </w:p>
        </w:tc>
      </w:tr>
    </w:tbl>
    <w:p w:rsidR="002C563D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509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751"/>
        <w:gridCol w:w="1441"/>
        <w:gridCol w:w="2245"/>
        <w:gridCol w:w="1843"/>
        <w:gridCol w:w="1134"/>
        <w:gridCol w:w="1842"/>
        <w:gridCol w:w="1701"/>
        <w:gridCol w:w="2552"/>
      </w:tblGrid>
      <w:tr w:rsidR="002C563D" w:rsidRPr="00A4227A" w:rsidTr="00A639DD"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A639DD">
        <w:tc>
          <w:tcPr>
            <w:tcW w:w="2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314D79">
        <w:trPr>
          <w:trHeight w:val="998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B5A0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Замараева</w:t>
            </w:r>
          </w:p>
          <w:p w:rsidR="002C563D" w:rsidRPr="002B5A0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 xml:space="preserve">Светлана </w:t>
            </w:r>
          </w:p>
          <w:p w:rsidR="002C563D" w:rsidRPr="002B5A0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Анатольевна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МБОУДО «ДШИ № 5»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2C563D" w:rsidRPr="00BE49BA" w:rsidRDefault="002C563D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A4227A" w:rsidRDefault="002C563D" w:rsidP="0073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A4227A" w:rsidRDefault="002C563D" w:rsidP="0073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Pr="002B5A01" w:rsidRDefault="002C563D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  <w:r w:rsidRPr="002B5A0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  <w:lang w:val="en-US"/>
              </w:rPr>
              <w:t>arina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741EB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1050481,76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314D79">
        <w:trPr>
          <w:trHeight w:val="428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B5A0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2C563D" w:rsidRPr="002B5A0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C563D" w:rsidRDefault="002C563D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2C563D" w:rsidRPr="00314D79" w:rsidRDefault="002C563D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C563D" w:rsidRDefault="002C563D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Pr="002B5A01" w:rsidRDefault="002C563D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  <w:r w:rsidRPr="002B5A0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Land</w:t>
            </w:r>
            <w:r w:rsidRPr="002B5A0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  <w:lang w:val="en-US"/>
              </w:rPr>
              <w:t>ruiser</w:t>
            </w:r>
            <w:r w:rsidRPr="002B5A01">
              <w:rPr>
                <w:color w:val="000000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763346,57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C5FB3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314D79">
        <w:trPr>
          <w:trHeight w:val="428"/>
        </w:trPr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B5A0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C563D" w:rsidRDefault="002C563D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C563D" w:rsidRDefault="002C563D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C5FB3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314D79">
        <w:trPr>
          <w:trHeight w:val="427"/>
        </w:trPr>
        <w:tc>
          <w:tcPr>
            <w:tcW w:w="2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B5A0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C563D" w:rsidRDefault="002C563D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2C563D" w:rsidRPr="00314D79" w:rsidRDefault="002C563D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2C563D" w:rsidRPr="00A4227A" w:rsidRDefault="002C563D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BC5FB3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314D79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B5A0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2C563D" w:rsidRPr="00BE49BA" w:rsidRDefault="002C563D" w:rsidP="00CE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A7E1E" w:rsidRDefault="002C563D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C5FB3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972150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B5A01" w:rsidRDefault="002C563D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2C563D" w:rsidRPr="00BE49BA" w:rsidRDefault="002C563D" w:rsidP="00CE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A7E1E" w:rsidRDefault="002C563D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54297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42979" w:rsidRDefault="002C563D" w:rsidP="00542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2979">
              <w:rPr>
                <w:sz w:val="20"/>
                <w:szCs w:val="20"/>
              </w:rPr>
              <w:t>Затонская</w:t>
            </w:r>
          </w:p>
          <w:p w:rsidR="002C563D" w:rsidRPr="00542979" w:rsidRDefault="002C563D" w:rsidP="00542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2979">
              <w:rPr>
                <w:sz w:val="20"/>
                <w:szCs w:val="20"/>
              </w:rPr>
              <w:t>Лариса</w:t>
            </w:r>
          </w:p>
          <w:p w:rsidR="002C563D" w:rsidRPr="00542979" w:rsidRDefault="002C563D" w:rsidP="00542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2979">
              <w:rPr>
                <w:sz w:val="20"/>
                <w:szCs w:val="20"/>
              </w:rPr>
              <w:t>Ивановна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2979">
              <w:rPr>
                <w:color w:val="000000"/>
                <w:szCs w:val="24"/>
              </w:rPr>
              <w:t>Заведующий</w:t>
            </w:r>
            <w:r>
              <w:rPr>
                <w:color w:val="000000"/>
                <w:szCs w:val="24"/>
              </w:rPr>
              <w:t>,</w:t>
            </w:r>
            <w:r w:rsidRPr="00542979">
              <w:rPr>
                <w:color w:val="000000"/>
                <w:szCs w:val="24"/>
              </w:rPr>
              <w:t xml:space="preserve"> муниципаль</w:t>
            </w:r>
            <w:r>
              <w:rPr>
                <w:color w:val="000000"/>
                <w:szCs w:val="24"/>
              </w:rPr>
              <w:t>ное</w:t>
            </w:r>
          </w:p>
          <w:p w:rsidR="002C563D" w:rsidRPr="00A4227A" w:rsidRDefault="002C563D" w:rsidP="00542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</w:t>
            </w:r>
            <w:r w:rsidRPr="00542979">
              <w:rPr>
                <w:color w:val="000000"/>
                <w:szCs w:val="24"/>
              </w:rPr>
              <w:t>в</w:t>
            </w:r>
            <w:r>
              <w:rPr>
                <w:color w:val="000000"/>
                <w:szCs w:val="24"/>
              </w:rPr>
              <w:t>тономное дошкольное образовательное</w:t>
            </w:r>
            <w:r w:rsidRPr="0054297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 учреждение</w:t>
            </w:r>
            <w:r w:rsidRPr="00542979">
              <w:rPr>
                <w:color w:val="000000"/>
                <w:szCs w:val="24"/>
              </w:rPr>
              <w:t xml:space="preserve"> детски</w:t>
            </w:r>
            <w:r>
              <w:rPr>
                <w:color w:val="000000"/>
                <w:szCs w:val="24"/>
              </w:rPr>
              <w:t>й</w:t>
            </w:r>
            <w:r w:rsidRPr="00542979">
              <w:rPr>
                <w:color w:val="000000"/>
                <w:szCs w:val="24"/>
              </w:rPr>
              <w:t xml:space="preserve"> сад № </w:t>
            </w:r>
            <w:smartTag w:uri="urn:schemas-microsoft-com:office:smarttags" w:element="metricconverter">
              <w:smartTagPr>
                <w:attr w:name="ProductID" w:val="45 г"/>
              </w:smartTagPr>
              <w:r w:rsidRPr="00542979">
                <w:rPr>
                  <w:color w:val="000000"/>
                  <w:szCs w:val="24"/>
                </w:rPr>
                <w:t>45 г</w:t>
              </w:r>
            </w:smartTag>
            <w:r w:rsidRPr="00542979">
              <w:rPr>
                <w:color w:val="000000"/>
                <w:szCs w:val="24"/>
              </w:rPr>
              <w:t>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42979" w:rsidRDefault="002C563D" w:rsidP="00542979">
            <w:pPr>
              <w:spacing w:after="0"/>
              <w:rPr>
                <w:sz w:val="20"/>
                <w:szCs w:val="20"/>
              </w:rPr>
            </w:pPr>
            <w:r w:rsidRPr="00542979">
              <w:rPr>
                <w:sz w:val="20"/>
                <w:szCs w:val="20"/>
              </w:rPr>
              <w:t>1. Квартира</w:t>
            </w:r>
          </w:p>
          <w:p w:rsidR="002C563D" w:rsidRDefault="002C563D" w:rsidP="00542979">
            <w:pPr>
              <w:spacing w:after="0"/>
              <w:rPr>
                <w:sz w:val="20"/>
                <w:szCs w:val="20"/>
              </w:rPr>
            </w:pPr>
            <w:r w:rsidRPr="00542979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2C563D" w:rsidRDefault="002C563D" w:rsidP="001D1BD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1BD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D1B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1D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563D" w:rsidRPr="001D1BD9" w:rsidRDefault="002C563D" w:rsidP="001D1BD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1BD9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2C563D" w:rsidRPr="00542979" w:rsidRDefault="002C563D" w:rsidP="00542979">
            <w:pPr>
              <w:spacing w:after="0"/>
              <w:rPr>
                <w:sz w:val="20"/>
                <w:szCs w:val="20"/>
              </w:rPr>
            </w:pPr>
          </w:p>
          <w:p w:rsidR="002C563D" w:rsidRPr="00542979" w:rsidRDefault="002C563D" w:rsidP="0054297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42979" w:rsidRDefault="002C563D" w:rsidP="00B30066">
            <w:pPr>
              <w:jc w:val="center"/>
              <w:rPr>
                <w:sz w:val="20"/>
                <w:szCs w:val="20"/>
              </w:rPr>
            </w:pPr>
            <w:r w:rsidRPr="00542979">
              <w:rPr>
                <w:sz w:val="20"/>
                <w:szCs w:val="20"/>
              </w:rPr>
              <w:t>49,2</w:t>
            </w:r>
          </w:p>
          <w:p w:rsidR="002C563D" w:rsidRPr="00542979" w:rsidRDefault="002C563D" w:rsidP="00B30066">
            <w:pPr>
              <w:jc w:val="center"/>
              <w:rPr>
                <w:sz w:val="20"/>
                <w:szCs w:val="20"/>
              </w:rPr>
            </w:pPr>
          </w:p>
          <w:p w:rsidR="002C563D" w:rsidRPr="00542979" w:rsidRDefault="002C563D" w:rsidP="00B30066">
            <w:pPr>
              <w:jc w:val="center"/>
              <w:rPr>
                <w:sz w:val="20"/>
                <w:szCs w:val="20"/>
              </w:rPr>
            </w:pPr>
            <w:r w:rsidRPr="00B30066">
              <w:rPr>
                <w:sz w:val="20"/>
                <w:szCs w:val="20"/>
              </w:rPr>
              <w:t>35,0</w:t>
            </w:r>
          </w:p>
          <w:p w:rsidR="002C563D" w:rsidRPr="00542979" w:rsidRDefault="002C563D" w:rsidP="00B30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30066" w:rsidRDefault="002C563D" w:rsidP="00B30066">
            <w:pPr>
              <w:jc w:val="center"/>
              <w:rPr>
                <w:sz w:val="20"/>
                <w:szCs w:val="20"/>
              </w:rPr>
            </w:pPr>
            <w:r w:rsidRPr="00B30066">
              <w:rPr>
                <w:sz w:val="20"/>
                <w:szCs w:val="20"/>
              </w:rPr>
              <w:t>Россия</w:t>
            </w:r>
          </w:p>
          <w:p w:rsidR="002C563D" w:rsidRPr="00B30066" w:rsidRDefault="002C563D" w:rsidP="00B30066">
            <w:pPr>
              <w:jc w:val="center"/>
              <w:rPr>
                <w:sz w:val="20"/>
                <w:szCs w:val="20"/>
              </w:rPr>
            </w:pPr>
          </w:p>
          <w:p w:rsidR="002C563D" w:rsidRPr="00B30066" w:rsidRDefault="002C563D" w:rsidP="00B30066">
            <w:pPr>
              <w:jc w:val="center"/>
              <w:rPr>
                <w:sz w:val="20"/>
                <w:szCs w:val="20"/>
              </w:rPr>
            </w:pPr>
          </w:p>
          <w:p w:rsidR="002C563D" w:rsidRPr="00B30066" w:rsidRDefault="002C563D" w:rsidP="00B30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30066" w:rsidRDefault="002C563D" w:rsidP="00B30066">
            <w:pPr>
              <w:jc w:val="center"/>
              <w:rPr>
                <w:sz w:val="20"/>
                <w:szCs w:val="20"/>
              </w:rPr>
            </w:pPr>
            <w:r w:rsidRPr="00B3006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3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827657,45 </w:t>
            </w:r>
          </w:p>
          <w:p w:rsidR="002C563D" w:rsidRPr="00B30066" w:rsidRDefault="002C563D" w:rsidP="00B30066">
            <w:pPr>
              <w:jc w:val="center"/>
              <w:rPr>
                <w:sz w:val="20"/>
                <w:szCs w:val="20"/>
              </w:rPr>
            </w:pPr>
            <w:r w:rsidRPr="00B30066">
              <w:rPr>
                <w:sz w:val="20"/>
                <w:szCs w:val="20"/>
              </w:rPr>
              <w:t>(в том числе: доход от вкладов в банках)</w:t>
            </w: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42979" w:rsidRDefault="002C563D" w:rsidP="005429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4297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2C563D" w:rsidRPr="00427604" w:rsidRDefault="002C563D" w:rsidP="00B30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42979" w:rsidRDefault="002C563D" w:rsidP="00542979">
            <w:pPr>
              <w:spacing w:after="0"/>
              <w:rPr>
                <w:sz w:val="20"/>
                <w:szCs w:val="20"/>
              </w:rPr>
            </w:pPr>
            <w:r w:rsidRPr="00542979">
              <w:rPr>
                <w:sz w:val="20"/>
                <w:szCs w:val="20"/>
              </w:rPr>
              <w:t>1. Квартира</w:t>
            </w:r>
            <w:r w:rsidRPr="00542979">
              <w:rPr>
                <w:sz w:val="20"/>
                <w:szCs w:val="20"/>
                <w:lang w:val="en-US"/>
              </w:rPr>
              <w:t xml:space="preserve"> </w:t>
            </w:r>
          </w:p>
          <w:p w:rsidR="002C563D" w:rsidRDefault="002C563D" w:rsidP="00542979">
            <w:pPr>
              <w:spacing w:after="0"/>
              <w:jc w:val="center"/>
              <w:rPr>
                <w:sz w:val="20"/>
                <w:szCs w:val="20"/>
              </w:rPr>
            </w:pPr>
            <w:r w:rsidRPr="00542979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Default="002C563D" w:rsidP="00B3006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1BD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D1B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1D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563D" w:rsidRPr="001D1BD9" w:rsidRDefault="002C563D" w:rsidP="00B3006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1BD9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2C563D" w:rsidRPr="00542979" w:rsidRDefault="002C563D" w:rsidP="005429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42979" w:rsidRDefault="002C563D" w:rsidP="00B30066">
            <w:pPr>
              <w:jc w:val="center"/>
              <w:rPr>
                <w:sz w:val="20"/>
                <w:szCs w:val="20"/>
              </w:rPr>
            </w:pPr>
            <w:r w:rsidRPr="00542979">
              <w:rPr>
                <w:sz w:val="20"/>
                <w:szCs w:val="20"/>
              </w:rPr>
              <w:t>49,2</w:t>
            </w:r>
          </w:p>
          <w:p w:rsidR="002C563D" w:rsidRPr="00542979" w:rsidRDefault="002C563D" w:rsidP="00B30066">
            <w:pPr>
              <w:jc w:val="center"/>
              <w:rPr>
                <w:sz w:val="20"/>
                <w:szCs w:val="20"/>
              </w:rPr>
            </w:pPr>
          </w:p>
          <w:p w:rsidR="002C563D" w:rsidRPr="00542979" w:rsidRDefault="002C563D" w:rsidP="00B30066">
            <w:pPr>
              <w:jc w:val="center"/>
              <w:rPr>
                <w:sz w:val="20"/>
                <w:szCs w:val="20"/>
              </w:rPr>
            </w:pPr>
            <w:r w:rsidRPr="00B30066">
              <w:rPr>
                <w:sz w:val="20"/>
                <w:szCs w:val="20"/>
              </w:rPr>
              <w:t>35,0</w:t>
            </w:r>
          </w:p>
          <w:p w:rsidR="002C563D" w:rsidRPr="00542979" w:rsidRDefault="002C563D" w:rsidP="00B30066">
            <w:pPr>
              <w:jc w:val="center"/>
              <w:rPr>
                <w:sz w:val="20"/>
                <w:szCs w:val="20"/>
              </w:rPr>
            </w:pPr>
          </w:p>
          <w:p w:rsidR="002C563D" w:rsidRPr="00542979" w:rsidRDefault="002C563D" w:rsidP="00B30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30066" w:rsidRDefault="002C563D" w:rsidP="00B30066">
            <w:pPr>
              <w:jc w:val="center"/>
              <w:rPr>
                <w:sz w:val="20"/>
                <w:szCs w:val="20"/>
              </w:rPr>
            </w:pPr>
            <w:r w:rsidRPr="00B30066">
              <w:rPr>
                <w:sz w:val="20"/>
                <w:szCs w:val="20"/>
              </w:rPr>
              <w:t>Россия</w:t>
            </w:r>
          </w:p>
          <w:p w:rsidR="002C563D" w:rsidRPr="00B30066" w:rsidRDefault="002C563D" w:rsidP="00B30066">
            <w:pPr>
              <w:jc w:val="center"/>
              <w:rPr>
                <w:sz w:val="20"/>
                <w:szCs w:val="20"/>
              </w:rPr>
            </w:pPr>
          </w:p>
          <w:p w:rsidR="002C563D" w:rsidRPr="00B30066" w:rsidRDefault="002C563D" w:rsidP="00B30066">
            <w:pPr>
              <w:jc w:val="center"/>
              <w:rPr>
                <w:sz w:val="20"/>
                <w:szCs w:val="20"/>
              </w:rPr>
            </w:pPr>
          </w:p>
          <w:p w:rsidR="002C563D" w:rsidRPr="00B30066" w:rsidRDefault="002C563D" w:rsidP="00B30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30066" w:rsidRDefault="002C563D" w:rsidP="00B30066">
            <w:pPr>
              <w:jc w:val="center"/>
              <w:rPr>
                <w:sz w:val="20"/>
                <w:szCs w:val="20"/>
              </w:rPr>
            </w:pPr>
            <w:r w:rsidRPr="00B3006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E1D6C" w:rsidRDefault="002C563D" w:rsidP="00B3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403150,36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Default="002C563D" w:rsidP="00AD0A6B">
      <w:pPr>
        <w:jc w:val="center"/>
        <w:rPr>
          <w:sz w:val="16"/>
          <w:szCs w:val="16"/>
        </w:rPr>
      </w:pPr>
    </w:p>
    <w:p w:rsidR="002C563D" w:rsidRPr="00E26295" w:rsidRDefault="002C563D" w:rsidP="00AD0A6B">
      <w:pPr>
        <w:jc w:val="center"/>
      </w:pPr>
      <w:r w:rsidRPr="00E26295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E26295">
        <w:t>за период с 1 января  201</w:t>
      </w:r>
      <w:r>
        <w:t>6</w:t>
      </w:r>
      <w:r w:rsidRPr="00E26295">
        <w:t xml:space="preserve"> г. по 31 декабря 201</w:t>
      </w:r>
      <w:r>
        <w:t>6</w:t>
      </w:r>
      <w:r w:rsidRPr="00E26295">
        <w:t xml:space="preserve"> г.</w:t>
      </w:r>
    </w:p>
    <w:p w:rsidR="002C563D" w:rsidRPr="00E26295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BC4E92" w:rsidTr="00423566">
        <w:tc>
          <w:tcPr>
            <w:tcW w:w="2447" w:type="dxa"/>
            <w:vMerge w:val="restart"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C4E92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(руб.)</w:t>
            </w:r>
          </w:p>
        </w:tc>
      </w:tr>
      <w:tr w:rsidR="002C563D" w:rsidRPr="00BC4E92" w:rsidTr="00423566">
        <w:tc>
          <w:tcPr>
            <w:tcW w:w="2447" w:type="dxa"/>
            <w:vMerge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BC4E92" w:rsidTr="00423566">
        <w:trPr>
          <w:trHeight w:val="1170"/>
        </w:trPr>
        <w:tc>
          <w:tcPr>
            <w:tcW w:w="2447" w:type="dxa"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Здорнова</w:t>
            </w: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Светлана</w:t>
            </w: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Геннадьевна</w:t>
            </w:r>
          </w:p>
        </w:tc>
        <w:tc>
          <w:tcPr>
            <w:tcW w:w="1981" w:type="dxa"/>
          </w:tcPr>
          <w:p w:rsidR="002C563D" w:rsidRPr="00BC4E92" w:rsidRDefault="002C563D" w:rsidP="00BC4E92">
            <w:pPr>
              <w:jc w:val="both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</w:t>
            </w:r>
          </w:p>
          <w:p w:rsidR="002C563D" w:rsidRPr="00BC4E92" w:rsidRDefault="002C563D" w:rsidP="00BC4E92">
            <w:pPr>
              <w:jc w:val="both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 xml:space="preserve">Дома детского творчества «Искорка»  г.Томска </w:t>
            </w:r>
          </w:p>
        </w:tc>
        <w:tc>
          <w:tcPr>
            <w:tcW w:w="2668" w:type="dxa"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1. Квартира</w:t>
            </w: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(общая совместная собственность)</w:t>
            </w:r>
          </w:p>
          <w:p w:rsidR="002C563D" w:rsidRPr="00BC4E92" w:rsidRDefault="002C563D" w:rsidP="00427604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2. Гараж</w:t>
            </w:r>
          </w:p>
          <w:p w:rsidR="002C563D" w:rsidRPr="00BC4E92" w:rsidRDefault="002C563D" w:rsidP="00427604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BC4E92" w:rsidRDefault="002C563D" w:rsidP="004F2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33,1</w:t>
            </w: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21</w:t>
            </w: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Россия</w:t>
            </w: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Россия</w:t>
            </w: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BC4E92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2C563D" w:rsidRPr="00BC4E92" w:rsidRDefault="002C563D" w:rsidP="0016596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92">
              <w:rPr>
                <w:rFonts w:ascii="Times New Roman" w:hAnsi="Times New Roman" w:cs="Times New Roman"/>
                <w:sz w:val="22"/>
                <w:szCs w:val="22"/>
              </w:rPr>
              <w:t>978358,91 ( в том числе доход от продажи земельного участка)</w:t>
            </w:r>
          </w:p>
          <w:p w:rsidR="002C563D" w:rsidRPr="00BC4E92" w:rsidRDefault="002C563D" w:rsidP="00165969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BC4E92" w:rsidTr="006B0158">
        <w:trPr>
          <w:trHeight w:val="1170"/>
        </w:trPr>
        <w:tc>
          <w:tcPr>
            <w:tcW w:w="2447" w:type="dxa"/>
          </w:tcPr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 xml:space="preserve">Супруг </w:t>
            </w: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1. Гараж</w:t>
            </w:r>
          </w:p>
          <w:p w:rsidR="002C563D" w:rsidRPr="00BC4E92" w:rsidRDefault="002C563D" w:rsidP="002C73A1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(кооперативная собственность)</w:t>
            </w:r>
          </w:p>
          <w:p w:rsidR="002C563D" w:rsidRPr="00BC4E92" w:rsidRDefault="002C563D" w:rsidP="00D5221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2. Квартира</w:t>
            </w:r>
          </w:p>
          <w:p w:rsidR="002C563D" w:rsidRPr="00BC4E92" w:rsidRDefault="002C563D" w:rsidP="00D5221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(общая совместная собственность)</w:t>
            </w:r>
          </w:p>
          <w:p w:rsidR="002C563D" w:rsidRPr="00BC4E92" w:rsidRDefault="002C563D" w:rsidP="00D5221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3. Квартира</w:t>
            </w:r>
          </w:p>
          <w:p w:rsidR="002C563D" w:rsidRPr="00BC4E92" w:rsidRDefault="002C563D" w:rsidP="00D52216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 xml:space="preserve">(безвозмездное </w:t>
            </w:r>
            <w:r w:rsidRPr="00BC4E92">
              <w:rPr>
                <w:sz w:val="22"/>
                <w:szCs w:val="22"/>
              </w:rPr>
              <w:lastRenderedPageBreak/>
              <w:t>пользование)</w:t>
            </w:r>
          </w:p>
          <w:p w:rsidR="002C563D" w:rsidRPr="00BC4E92" w:rsidRDefault="002C563D" w:rsidP="00D52216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D52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lastRenderedPageBreak/>
              <w:t>21</w:t>
            </w: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AC13A7">
            <w:pPr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  <w:lang w:val="en-US"/>
              </w:rPr>
            </w:pPr>
            <w:r w:rsidRPr="00BC4E92">
              <w:rPr>
                <w:sz w:val="22"/>
                <w:szCs w:val="22"/>
              </w:rPr>
              <w:t>33,1</w:t>
            </w: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C563D" w:rsidRPr="00BC4E92" w:rsidRDefault="002C563D" w:rsidP="003A596A">
            <w:pPr>
              <w:jc w:val="center"/>
              <w:rPr>
                <w:sz w:val="22"/>
                <w:szCs w:val="22"/>
                <w:lang w:val="en-US"/>
              </w:rPr>
            </w:pPr>
            <w:r w:rsidRPr="00BC4E92">
              <w:rPr>
                <w:sz w:val="22"/>
                <w:szCs w:val="22"/>
                <w:lang w:val="en-US"/>
              </w:rPr>
              <w:t>41</w:t>
            </w:r>
            <w:r w:rsidRPr="00BC4E92">
              <w:rPr>
                <w:sz w:val="22"/>
                <w:szCs w:val="22"/>
              </w:rPr>
              <w:t>,</w:t>
            </w:r>
            <w:r w:rsidRPr="00BC4E92">
              <w:rPr>
                <w:sz w:val="22"/>
                <w:szCs w:val="22"/>
                <w:lang w:val="en-US"/>
              </w:rPr>
              <w:t>6</w:t>
            </w: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AC13A7">
            <w:pPr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Россия</w:t>
            </w: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3A596A">
            <w:pPr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  <w:lang w:val="en-US"/>
              </w:rPr>
            </w:pPr>
            <w:r w:rsidRPr="00BC4E92">
              <w:rPr>
                <w:sz w:val="22"/>
                <w:szCs w:val="22"/>
              </w:rPr>
              <w:t>Россия</w:t>
            </w: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AC13A7">
            <w:pPr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lastRenderedPageBreak/>
              <w:t xml:space="preserve">1. Легковой автомобиль </w:t>
            </w:r>
          </w:p>
          <w:p w:rsidR="002C563D" w:rsidRPr="00BC4E92" w:rsidRDefault="002C563D" w:rsidP="009E6209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Хонда  «</w:t>
            </w:r>
            <w:r w:rsidRPr="00BC4E92">
              <w:rPr>
                <w:sz w:val="22"/>
                <w:szCs w:val="22"/>
                <w:lang w:val="en-US"/>
              </w:rPr>
              <w:t>Fit</w:t>
            </w:r>
            <w:r w:rsidRPr="00BC4E92">
              <w:rPr>
                <w:sz w:val="22"/>
                <w:szCs w:val="22"/>
              </w:rPr>
              <w:t>»</w:t>
            </w:r>
          </w:p>
        </w:tc>
        <w:tc>
          <w:tcPr>
            <w:tcW w:w="2099" w:type="dxa"/>
          </w:tcPr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207 220.70</w:t>
            </w:r>
          </w:p>
          <w:p w:rsidR="002C563D" w:rsidRPr="00BC4E92" w:rsidRDefault="002C563D" w:rsidP="006B0158">
            <w:pPr>
              <w:jc w:val="center"/>
              <w:rPr>
                <w:sz w:val="22"/>
                <w:szCs w:val="22"/>
              </w:rPr>
            </w:pPr>
            <w:r w:rsidRPr="00BC4E92">
              <w:rPr>
                <w:sz w:val="22"/>
                <w:szCs w:val="22"/>
              </w:rPr>
              <w:t>(в том числе доход от продажи погреба)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904CF7" w:rsidRDefault="002C563D" w:rsidP="00AD0A6B">
      <w:pPr>
        <w:jc w:val="center"/>
        <w:rPr>
          <w:sz w:val="22"/>
          <w:szCs w:val="22"/>
        </w:rPr>
      </w:pPr>
      <w:r w:rsidRPr="00904CF7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904CF7" w:rsidRDefault="002C563D" w:rsidP="00AD0A6B">
      <w:pPr>
        <w:jc w:val="center"/>
        <w:rPr>
          <w:sz w:val="22"/>
          <w:szCs w:val="22"/>
        </w:rPr>
      </w:pPr>
      <w:r w:rsidRPr="00904CF7">
        <w:rPr>
          <w:sz w:val="22"/>
          <w:szCs w:val="22"/>
        </w:rPr>
        <w:t xml:space="preserve">за период с 1 января </w:t>
      </w:r>
      <w:r w:rsidRPr="00904CF7">
        <w:rPr>
          <w:sz w:val="22"/>
          <w:szCs w:val="22"/>
          <w:u w:val="single"/>
        </w:rPr>
        <w:t>2016</w:t>
      </w:r>
      <w:r w:rsidRPr="00904C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</w:t>
      </w:r>
      <w:r w:rsidRPr="00904CF7">
        <w:rPr>
          <w:sz w:val="22"/>
          <w:szCs w:val="22"/>
        </w:rPr>
        <w:t xml:space="preserve">по 31 декабря </w:t>
      </w:r>
      <w:r w:rsidRPr="00904CF7">
        <w:rPr>
          <w:sz w:val="22"/>
          <w:szCs w:val="22"/>
          <w:u w:val="single"/>
        </w:rPr>
        <w:t>2016</w:t>
      </w:r>
      <w:r w:rsidRPr="00904CF7">
        <w:rPr>
          <w:sz w:val="22"/>
          <w:szCs w:val="22"/>
        </w:rPr>
        <w:t xml:space="preserve"> г.</w:t>
      </w:r>
    </w:p>
    <w:p w:rsidR="002C563D" w:rsidRPr="00904CF7" w:rsidRDefault="002C563D" w:rsidP="00AD0A6B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477"/>
        <w:gridCol w:w="2668"/>
        <w:gridCol w:w="1721"/>
        <w:gridCol w:w="1677"/>
        <w:gridCol w:w="1900"/>
        <w:gridCol w:w="2099"/>
      </w:tblGrid>
      <w:tr w:rsidR="002C563D" w:rsidRPr="00904CF7" w:rsidTr="0004524B">
        <w:tc>
          <w:tcPr>
            <w:tcW w:w="1951" w:type="dxa"/>
            <w:vMerge w:val="restart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Ф И О</w:t>
            </w:r>
          </w:p>
        </w:tc>
        <w:tc>
          <w:tcPr>
            <w:tcW w:w="2477" w:type="dxa"/>
            <w:vMerge w:val="restart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 w:rsidRPr="00904CF7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(руб.)</w:t>
            </w:r>
          </w:p>
        </w:tc>
      </w:tr>
      <w:tr w:rsidR="002C563D" w:rsidRPr="00904CF7" w:rsidTr="0004524B">
        <w:tc>
          <w:tcPr>
            <w:tcW w:w="1951" w:type="dxa"/>
            <w:vMerge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dxa"/>
            <w:vMerge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904CF7" w:rsidTr="0004524B">
        <w:trPr>
          <w:trHeight w:val="1170"/>
        </w:trPr>
        <w:tc>
          <w:tcPr>
            <w:tcW w:w="1951" w:type="dxa"/>
          </w:tcPr>
          <w:p w:rsidR="002C563D" w:rsidRPr="00904CF7" w:rsidRDefault="002C563D" w:rsidP="00385F40">
            <w:pPr>
              <w:jc w:val="center"/>
              <w:rPr>
                <w:sz w:val="22"/>
                <w:szCs w:val="22"/>
                <w:lang w:val="en-US"/>
              </w:rPr>
            </w:pPr>
            <w:r w:rsidRPr="00904CF7">
              <w:rPr>
                <w:sz w:val="22"/>
                <w:szCs w:val="22"/>
              </w:rPr>
              <w:t>Зятнин</w:t>
            </w:r>
          </w:p>
          <w:p w:rsidR="002C563D" w:rsidRPr="00904CF7" w:rsidRDefault="002C563D" w:rsidP="00385F40">
            <w:pPr>
              <w:jc w:val="center"/>
              <w:rPr>
                <w:sz w:val="22"/>
                <w:szCs w:val="22"/>
                <w:lang w:val="en-US"/>
              </w:rPr>
            </w:pPr>
            <w:r w:rsidRPr="00904CF7">
              <w:rPr>
                <w:sz w:val="22"/>
                <w:szCs w:val="22"/>
              </w:rPr>
              <w:t>Владимир</w:t>
            </w:r>
          </w:p>
          <w:p w:rsidR="002C563D" w:rsidRPr="00904CF7" w:rsidRDefault="002C563D" w:rsidP="00385F40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Иванович</w:t>
            </w:r>
          </w:p>
        </w:tc>
        <w:tc>
          <w:tcPr>
            <w:tcW w:w="2477" w:type="dxa"/>
          </w:tcPr>
          <w:p w:rsidR="002C563D" w:rsidRPr="00904CF7" w:rsidRDefault="002C563D" w:rsidP="00ED40BB">
            <w:pPr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директор муниципального автономного общеобразовательного учреждения средней общеобразовательной школы № 4 им. И.С.Черных г. Томска</w:t>
            </w:r>
          </w:p>
        </w:tc>
        <w:tc>
          <w:tcPr>
            <w:tcW w:w="2668" w:type="dxa"/>
          </w:tcPr>
          <w:p w:rsidR="002C563D" w:rsidRPr="00904CF7" w:rsidRDefault="002C563D" w:rsidP="00FB3C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04CF7">
              <w:rPr>
                <w:rFonts w:ascii="Times New Roman" w:hAnsi="Times New Roman" w:cs="Times New Roman"/>
                <w:sz w:val="22"/>
                <w:szCs w:val="22"/>
              </w:rPr>
              <w:t>1) четырехкомнатная квартира (собственность 1/3 доля</w:t>
            </w:r>
          </w:p>
          <w:p w:rsidR="002C563D" w:rsidRPr="00904CF7" w:rsidRDefault="002C563D" w:rsidP="006E6F07">
            <w:pPr>
              <w:rPr>
                <w:sz w:val="22"/>
                <w:szCs w:val="22"/>
              </w:rPr>
            </w:pPr>
          </w:p>
          <w:p w:rsidR="002C563D" w:rsidRPr="00904CF7" w:rsidRDefault="002C563D" w:rsidP="006E6F07">
            <w:pPr>
              <w:rPr>
                <w:sz w:val="22"/>
                <w:szCs w:val="22"/>
              </w:rPr>
            </w:pPr>
          </w:p>
          <w:p w:rsidR="002C563D" w:rsidRPr="00904CF7" w:rsidRDefault="002C563D" w:rsidP="006E6F07">
            <w:pPr>
              <w:rPr>
                <w:sz w:val="22"/>
                <w:szCs w:val="22"/>
              </w:rPr>
            </w:pPr>
          </w:p>
          <w:p w:rsidR="002C563D" w:rsidRPr="00904CF7" w:rsidRDefault="002C563D" w:rsidP="006E6F07">
            <w:pPr>
              <w:rPr>
                <w:sz w:val="22"/>
                <w:szCs w:val="22"/>
              </w:rPr>
            </w:pPr>
          </w:p>
          <w:p w:rsidR="002C563D" w:rsidRPr="00904CF7" w:rsidRDefault="002C563D" w:rsidP="0004524B">
            <w:pPr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 xml:space="preserve">2) двухкомнатная </w:t>
            </w:r>
            <w:r w:rsidRPr="00904CF7">
              <w:rPr>
                <w:sz w:val="22"/>
                <w:szCs w:val="22"/>
              </w:rPr>
              <w:lastRenderedPageBreak/>
              <w:t>квартира (собственность)</w:t>
            </w:r>
          </w:p>
          <w:p w:rsidR="002C563D" w:rsidRPr="00904CF7" w:rsidRDefault="002C563D" w:rsidP="0004524B">
            <w:pPr>
              <w:rPr>
                <w:sz w:val="22"/>
                <w:szCs w:val="22"/>
              </w:rPr>
            </w:pPr>
          </w:p>
          <w:p w:rsidR="002C563D" w:rsidRPr="00904CF7" w:rsidRDefault="002C563D" w:rsidP="00381DF6">
            <w:pPr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 xml:space="preserve">3) помещение гаража (собственность) </w:t>
            </w:r>
          </w:p>
        </w:tc>
        <w:tc>
          <w:tcPr>
            <w:tcW w:w="1721" w:type="dxa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70,1</w:t>
            </w: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53,7</w:t>
            </w: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23</w:t>
            </w:r>
          </w:p>
        </w:tc>
        <w:tc>
          <w:tcPr>
            <w:tcW w:w="1677" w:type="dxa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Россия</w:t>
            </w: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Россия</w:t>
            </w: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KIA SOUL</w:t>
            </w:r>
          </w:p>
        </w:tc>
        <w:tc>
          <w:tcPr>
            <w:tcW w:w="2099" w:type="dxa"/>
          </w:tcPr>
          <w:p w:rsidR="002C563D" w:rsidRPr="00904CF7" w:rsidRDefault="002C563D" w:rsidP="00214B7E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  <w:lang w:val="en-US"/>
              </w:rPr>
              <w:t>1 </w:t>
            </w:r>
            <w:r w:rsidRPr="00904CF7">
              <w:rPr>
                <w:sz w:val="22"/>
                <w:szCs w:val="22"/>
              </w:rPr>
              <w:t>054</w:t>
            </w:r>
            <w:r w:rsidRPr="00904CF7">
              <w:rPr>
                <w:sz w:val="22"/>
                <w:szCs w:val="22"/>
                <w:lang w:val="en-US"/>
              </w:rPr>
              <w:t> 961,</w:t>
            </w:r>
            <w:r w:rsidRPr="00904CF7">
              <w:rPr>
                <w:sz w:val="22"/>
                <w:szCs w:val="22"/>
              </w:rPr>
              <w:t>92</w:t>
            </w:r>
          </w:p>
        </w:tc>
      </w:tr>
      <w:tr w:rsidR="002C563D" w:rsidRPr="00904CF7" w:rsidTr="0004524B">
        <w:trPr>
          <w:trHeight w:val="1040"/>
        </w:trPr>
        <w:tc>
          <w:tcPr>
            <w:tcW w:w="1951" w:type="dxa"/>
          </w:tcPr>
          <w:p w:rsidR="002C563D" w:rsidRPr="00904CF7" w:rsidRDefault="002C563D" w:rsidP="0004524B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2477" w:type="dxa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904CF7" w:rsidRDefault="002C563D" w:rsidP="005B2A6F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04CF7">
              <w:rPr>
                <w:rFonts w:ascii="Times New Roman" w:hAnsi="Times New Roman" w:cs="Times New Roman"/>
                <w:sz w:val="22"/>
                <w:szCs w:val="22"/>
              </w:rPr>
              <w:t>1)четырехкомнатная квартира (пользование)</w:t>
            </w:r>
          </w:p>
          <w:p w:rsidR="002C563D" w:rsidRPr="00904CF7" w:rsidRDefault="002C563D" w:rsidP="00381DF6">
            <w:pPr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2) помещение гаража (пользование)</w:t>
            </w:r>
          </w:p>
        </w:tc>
        <w:tc>
          <w:tcPr>
            <w:tcW w:w="1721" w:type="dxa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70,1</w:t>
            </w: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23</w:t>
            </w:r>
          </w:p>
        </w:tc>
        <w:tc>
          <w:tcPr>
            <w:tcW w:w="1677" w:type="dxa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Россия</w:t>
            </w:r>
          </w:p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04CF7" w:rsidRDefault="002C563D" w:rsidP="00FB3C7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2C563D" w:rsidRPr="00904CF7" w:rsidRDefault="002C563D" w:rsidP="002457F1">
            <w:pPr>
              <w:jc w:val="center"/>
              <w:rPr>
                <w:sz w:val="22"/>
                <w:szCs w:val="22"/>
              </w:rPr>
            </w:pPr>
            <w:r w:rsidRPr="00904CF7">
              <w:rPr>
                <w:sz w:val="22"/>
                <w:szCs w:val="22"/>
                <w:lang w:val="en-US"/>
              </w:rPr>
              <w:t>138 183,04</w:t>
            </w:r>
          </w:p>
        </w:tc>
      </w:tr>
    </w:tbl>
    <w:p w:rsidR="002C563D" w:rsidRPr="00AD0A6B" w:rsidRDefault="002C563D" w:rsidP="00904CF7">
      <w:pPr>
        <w:rPr>
          <w:szCs w:val="16"/>
        </w:rPr>
      </w:pPr>
      <w:r>
        <w:t xml:space="preserve"> </w:t>
      </w:r>
    </w:p>
    <w:p w:rsidR="002C563D" w:rsidRDefault="002C563D" w:rsidP="00AD0A6B">
      <w:pPr>
        <w:jc w:val="center"/>
        <w:rPr>
          <w:sz w:val="16"/>
          <w:szCs w:val="16"/>
        </w:rPr>
      </w:pPr>
    </w:p>
    <w:p w:rsidR="002C563D" w:rsidRPr="00C266FC" w:rsidRDefault="002C563D" w:rsidP="00AD0A6B">
      <w:pPr>
        <w:jc w:val="center"/>
        <w:rPr>
          <w:sz w:val="22"/>
          <w:szCs w:val="22"/>
        </w:rPr>
      </w:pPr>
    </w:p>
    <w:p w:rsidR="002C563D" w:rsidRPr="00C266FC" w:rsidRDefault="002C563D" w:rsidP="00AD0A6B">
      <w:pPr>
        <w:jc w:val="center"/>
        <w:rPr>
          <w:sz w:val="22"/>
          <w:szCs w:val="22"/>
        </w:rPr>
      </w:pPr>
      <w:r w:rsidRPr="00C266FC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C266FC" w:rsidRDefault="002C563D" w:rsidP="00AD0A6B">
      <w:pPr>
        <w:jc w:val="center"/>
        <w:rPr>
          <w:sz w:val="22"/>
          <w:szCs w:val="22"/>
        </w:rPr>
      </w:pPr>
      <w:r w:rsidRPr="00C266FC">
        <w:rPr>
          <w:sz w:val="22"/>
          <w:szCs w:val="22"/>
        </w:rPr>
        <w:t>за период с 1 января 2016 г.  по 31 декабря 2016 г.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335"/>
        <w:gridCol w:w="2668"/>
        <w:gridCol w:w="1721"/>
        <w:gridCol w:w="1677"/>
        <w:gridCol w:w="1900"/>
        <w:gridCol w:w="2099"/>
      </w:tblGrid>
      <w:tr w:rsidR="002C563D" w:rsidRPr="00C266FC" w:rsidTr="00D10E4A">
        <w:tc>
          <w:tcPr>
            <w:tcW w:w="2093" w:type="dxa"/>
            <w:vMerge w:val="restart"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Ф И О</w:t>
            </w:r>
          </w:p>
        </w:tc>
        <w:tc>
          <w:tcPr>
            <w:tcW w:w="2335" w:type="dxa"/>
            <w:vMerge w:val="restart"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C266FC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(руб.)</w:t>
            </w:r>
          </w:p>
        </w:tc>
      </w:tr>
      <w:tr w:rsidR="002C563D" w:rsidRPr="00C266FC" w:rsidTr="00D10E4A">
        <w:tc>
          <w:tcPr>
            <w:tcW w:w="2093" w:type="dxa"/>
            <w:vMerge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C266FC" w:rsidTr="00D10E4A">
        <w:trPr>
          <w:trHeight w:val="1170"/>
        </w:trPr>
        <w:tc>
          <w:tcPr>
            <w:tcW w:w="2093" w:type="dxa"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Иванов</w:t>
            </w: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Александр</w:t>
            </w: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Викторович</w:t>
            </w:r>
          </w:p>
        </w:tc>
        <w:tc>
          <w:tcPr>
            <w:tcW w:w="2335" w:type="dxa"/>
          </w:tcPr>
          <w:p w:rsidR="002C563D" w:rsidRPr="00C266FC" w:rsidRDefault="002C563D" w:rsidP="00B45B4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Директор                муниципального</w:t>
            </w:r>
          </w:p>
          <w:p w:rsidR="002C563D" w:rsidRPr="00C266FC" w:rsidRDefault="002C563D" w:rsidP="00B45B4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автономного  общеобразовательног</w:t>
            </w:r>
            <w:r w:rsidRPr="00C266FC">
              <w:rPr>
                <w:sz w:val="22"/>
                <w:szCs w:val="22"/>
              </w:rPr>
              <w:lastRenderedPageBreak/>
              <w:t>о     учреждения средней общеобразовательной</w:t>
            </w:r>
          </w:p>
          <w:p w:rsidR="002C563D" w:rsidRPr="00C266FC" w:rsidRDefault="002C563D" w:rsidP="00B45B4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школы №37</w:t>
            </w:r>
          </w:p>
          <w:p w:rsidR="002C563D" w:rsidRPr="00C266FC" w:rsidRDefault="002C563D" w:rsidP="00B45B4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г.Томска</w:t>
            </w:r>
          </w:p>
        </w:tc>
        <w:tc>
          <w:tcPr>
            <w:tcW w:w="2668" w:type="dxa"/>
          </w:tcPr>
          <w:p w:rsidR="002C563D" w:rsidRPr="00C266FC" w:rsidRDefault="002C563D" w:rsidP="00DF7DCE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lastRenderedPageBreak/>
              <w:t>1. Квартира</w:t>
            </w:r>
          </w:p>
          <w:p w:rsidR="002C563D" w:rsidRPr="00C266FC" w:rsidRDefault="002C563D" w:rsidP="00DF7DCE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C266FC" w:rsidRDefault="002C563D" w:rsidP="00DF7DCE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lastRenderedPageBreak/>
              <w:t>2. Квартира</w:t>
            </w:r>
          </w:p>
          <w:p w:rsidR="002C563D" w:rsidRPr="00C266FC" w:rsidRDefault="002C563D" w:rsidP="00DF7DCE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(долевая 1\2)</w:t>
            </w:r>
          </w:p>
          <w:p w:rsidR="002C563D" w:rsidRPr="00C266FC" w:rsidRDefault="002C563D" w:rsidP="00DF7DCE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3.Земельный участок</w:t>
            </w:r>
          </w:p>
          <w:p w:rsidR="002C563D" w:rsidRPr="00C266FC" w:rsidRDefault="002C563D" w:rsidP="00DF7DCE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C266FC" w:rsidRDefault="002C563D" w:rsidP="00DF7DCE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4.Земельный участок</w:t>
            </w:r>
          </w:p>
          <w:p w:rsidR="002C563D" w:rsidRPr="00C266FC" w:rsidRDefault="002C563D" w:rsidP="00DF7DCE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(долевая 1\2)</w:t>
            </w:r>
          </w:p>
          <w:p w:rsidR="002C563D" w:rsidRPr="00C266FC" w:rsidRDefault="002C563D" w:rsidP="00DF7DCE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5.  Гараж</w:t>
            </w:r>
          </w:p>
          <w:p w:rsidR="002C563D" w:rsidRPr="00C266FC" w:rsidRDefault="002C563D" w:rsidP="00DF7DCE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C266FC" w:rsidRDefault="002C563D" w:rsidP="00DF7DCE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6. Гараж</w:t>
            </w:r>
          </w:p>
          <w:p w:rsidR="002C563D" w:rsidRPr="00C266FC" w:rsidRDefault="002C563D" w:rsidP="00DF7DCE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C266FC" w:rsidRDefault="002C563D" w:rsidP="00DF7DCE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1E69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lastRenderedPageBreak/>
              <w:t>61,1</w:t>
            </w: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lastRenderedPageBreak/>
              <w:t>43,7</w:t>
            </w: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600</w:t>
            </w: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690</w:t>
            </w: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27</w:t>
            </w: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27</w:t>
            </w:r>
          </w:p>
        </w:tc>
        <w:tc>
          <w:tcPr>
            <w:tcW w:w="1677" w:type="dxa"/>
          </w:tcPr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Россия</w:t>
            </w:r>
          </w:p>
          <w:p w:rsidR="002C563D" w:rsidRPr="00C266FC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8059C1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Россия</w:t>
            </w:r>
          </w:p>
          <w:p w:rsidR="002C563D" w:rsidRPr="00C266FC" w:rsidRDefault="002C563D" w:rsidP="008059C1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8059C1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8059C1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Россия</w:t>
            </w:r>
          </w:p>
          <w:p w:rsidR="002C563D" w:rsidRPr="00C266FC" w:rsidRDefault="002C563D" w:rsidP="008059C1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8059C1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8059C1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C266FC" w:rsidRDefault="002C563D" w:rsidP="00A33E7A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C563D" w:rsidRPr="00C266FC" w:rsidRDefault="002C563D" w:rsidP="00A33E7A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 xml:space="preserve">«Ниссан  </w:t>
            </w:r>
            <w:r w:rsidRPr="00C266FC">
              <w:rPr>
                <w:sz w:val="22"/>
                <w:szCs w:val="22"/>
              </w:rPr>
              <w:lastRenderedPageBreak/>
              <w:t>Кашкай»</w:t>
            </w:r>
          </w:p>
        </w:tc>
        <w:tc>
          <w:tcPr>
            <w:tcW w:w="2099" w:type="dxa"/>
          </w:tcPr>
          <w:p w:rsidR="002C563D" w:rsidRPr="00C266FC" w:rsidRDefault="002C563D" w:rsidP="0042107F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42107F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758089.44</w:t>
            </w:r>
          </w:p>
        </w:tc>
      </w:tr>
      <w:tr w:rsidR="002C563D" w:rsidRPr="00C266FC" w:rsidTr="00BA51E8">
        <w:trPr>
          <w:trHeight w:val="1170"/>
        </w:trPr>
        <w:tc>
          <w:tcPr>
            <w:tcW w:w="2093" w:type="dxa"/>
          </w:tcPr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1. Квартира</w:t>
            </w: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2.Садовый участок</w:t>
            </w: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61,1</w:t>
            </w: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600</w:t>
            </w: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C26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Россия</w:t>
            </w: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Россия</w:t>
            </w: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нет</w:t>
            </w: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  <w:r w:rsidRPr="00C266FC">
              <w:rPr>
                <w:sz w:val="22"/>
                <w:szCs w:val="22"/>
              </w:rPr>
              <w:t xml:space="preserve">461643.49   </w:t>
            </w:r>
          </w:p>
          <w:p w:rsidR="002C563D" w:rsidRPr="00C266FC" w:rsidRDefault="002C563D" w:rsidP="00BA51E8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563D" w:rsidRPr="00C266FC" w:rsidRDefault="002C563D" w:rsidP="00AD0A6B">
      <w:pPr>
        <w:rPr>
          <w:sz w:val="22"/>
          <w:szCs w:val="22"/>
        </w:rPr>
      </w:pPr>
    </w:p>
    <w:p w:rsidR="002C563D" w:rsidRPr="00957D1E" w:rsidRDefault="002C563D" w:rsidP="00AD0A6B">
      <w:pPr>
        <w:jc w:val="center"/>
        <w:rPr>
          <w:sz w:val="22"/>
          <w:szCs w:val="22"/>
        </w:rPr>
      </w:pPr>
      <w:r w:rsidRPr="00957D1E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957D1E" w:rsidRDefault="002C563D" w:rsidP="00AD0A6B">
      <w:pPr>
        <w:jc w:val="center"/>
        <w:rPr>
          <w:sz w:val="22"/>
          <w:szCs w:val="22"/>
        </w:rPr>
      </w:pPr>
      <w:r w:rsidRPr="00957D1E">
        <w:rPr>
          <w:sz w:val="22"/>
          <w:szCs w:val="22"/>
        </w:rPr>
        <w:t>за период с 1 января  2016 по 31 декабря 2016 г.</w:t>
      </w:r>
    </w:p>
    <w:p w:rsidR="002C563D" w:rsidRPr="00957D1E" w:rsidRDefault="002C563D" w:rsidP="00AD0A6B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957D1E" w:rsidTr="002457F1">
        <w:tc>
          <w:tcPr>
            <w:tcW w:w="2447" w:type="dxa"/>
            <w:vMerge w:val="restart"/>
          </w:tcPr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57D1E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(руб.)</w:t>
            </w:r>
          </w:p>
        </w:tc>
      </w:tr>
      <w:tr w:rsidR="002C563D" w:rsidRPr="00957D1E" w:rsidTr="002457F1">
        <w:tc>
          <w:tcPr>
            <w:tcW w:w="2447" w:type="dxa"/>
            <w:vMerge/>
          </w:tcPr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957D1E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957D1E" w:rsidTr="002457F1">
        <w:trPr>
          <w:trHeight w:val="1170"/>
        </w:trPr>
        <w:tc>
          <w:tcPr>
            <w:tcW w:w="2447" w:type="dxa"/>
          </w:tcPr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Иванов</w:t>
            </w:r>
          </w:p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 xml:space="preserve">Антон </w:t>
            </w:r>
          </w:p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Евгеньевич</w:t>
            </w:r>
          </w:p>
        </w:tc>
        <w:tc>
          <w:tcPr>
            <w:tcW w:w="1981" w:type="dxa"/>
          </w:tcPr>
          <w:p w:rsidR="002C563D" w:rsidRPr="00957D1E" w:rsidRDefault="002C563D" w:rsidP="00D30718">
            <w:pPr>
              <w:jc w:val="both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средняя общеобразовательная школа № </w:t>
            </w:r>
            <w:smartTag w:uri="urn:schemas-microsoft-com:office:smarttags" w:element="metricconverter">
              <w:smartTagPr>
                <w:attr w:name="ProductID" w:val="53 г"/>
              </w:smartTagPr>
              <w:r w:rsidRPr="00957D1E">
                <w:rPr>
                  <w:sz w:val="22"/>
                  <w:szCs w:val="22"/>
                </w:rPr>
                <w:t>53 г</w:t>
              </w:r>
            </w:smartTag>
            <w:r w:rsidRPr="00957D1E">
              <w:rPr>
                <w:sz w:val="22"/>
                <w:szCs w:val="22"/>
              </w:rPr>
              <w:t xml:space="preserve">.Томска </w:t>
            </w:r>
          </w:p>
        </w:tc>
        <w:tc>
          <w:tcPr>
            <w:tcW w:w="2668" w:type="dxa"/>
          </w:tcPr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1. Двухкомнатная квартира</w:t>
            </w:r>
          </w:p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59,1</w:t>
            </w:r>
          </w:p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Россия</w:t>
            </w:r>
          </w:p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  <w:r w:rsidRPr="00957D1E">
              <w:rPr>
                <w:color w:val="000000"/>
                <w:sz w:val="22"/>
                <w:szCs w:val="22"/>
              </w:rPr>
              <w:t>893409,22</w:t>
            </w:r>
          </w:p>
        </w:tc>
      </w:tr>
      <w:tr w:rsidR="002C563D" w:rsidRPr="00957D1E" w:rsidTr="002457F1">
        <w:trPr>
          <w:trHeight w:val="1170"/>
        </w:trPr>
        <w:tc>
          <w:tcPr>
            <w:tcW w:w="2447" w:type="dxa"/>
          </w:tcPr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Супруга</w:t>
            </w:r>
          </w:p>
        </w:tc>
        <w:tc>
          <w:tcPr>
            <w:tcW w:w="1981" w:type="dxa"/>
          </w:tcPr>
          <w:p w:rsidR="002C563D" w:rsidRPr="00957D1E" w:rsidRDefault="002C563D" w:rsidP="00D307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957D1E" w:rsidRDefault="002C563D" w:rsidP="005E7775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1. Двухкомнатная квартира</w:t>
            </w:r>
          </w:p>
          <w:p w:rsidR="002C563D" w:rsidRPr="00957D1E" w:rsidRDefault="002C563D" w:rsidP="005E7775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21" w:type="dxa"/>
          </w:tcPr>
          <w:p w:rsidR="002C563D" w:rsidRPr="00957D1E" w:rsidRDefault="002C563D" w:rsidP="00CA20A8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t>59,1</w:t>
            </w:r>
          </w:p>
          <w:p w:rsidR="002C563D" w:rsidRPr="00957D1E" w:rsidRDefault="002C563D" w:rsidP="00CA20A8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CA20A8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CA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957D1E" w:rsidRDefault="002C563D" w:rsidP="00CA20A8">
            <w:pPr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957D1E" w:rsidRDefault="002C563D" w:rsidP="00CA20A8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CA20A8">
            <w:pPr>
              <w:jc w:val="center"/>
              <w:rPr>
                <w:sz w:val="22"/>
                <w:szCs w:val="22"/>
              </w:rPr>
            </w:pPr>
          </w:p>
          <w:p w:rsidR="002C563D" w:rsidRPr="00957D1E" w:rsidRDefault="002C563D" w:rsidP="00CA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957D1E" w:rsidRDefault="002C563D" w:rsidP="005E7775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57D1E">
              <w:rPr>
                <w:sz w:val="22"/>
                <w:szCs w:val="22"/>
              </w:rPr>
              <w:lastRenderedPageBreak/>
              <w:t>Легковой автомобиль «</w:t>
            </w:r>
            <w:r w:rsidRPr="00957D1E">
              <w:rPr>
                <w:sz w:val="22"/>
                <w:szCs w:val="22"/>
                <w:lang w:val="en-US"/>
              </w:rPr>
              <w:t>PEUGEOT 20</w:t>
            </w:r>
            <w:r w:rsidRPr="00957D1E">
              <w:rPr>
                <w:sz w:val="22"/>
                <w:szCs w:val="22"/>
              </w:rPr>
              <w:t>7»</w:t>
            </w:r>
          </w:p>
        </w:tc>
        <w:tc>
          <w:tcPr>
            <w:tcW w:w="2099" w:type="dxa"/>
          </w:tcPr>
          <w:p w:rsidR="002C563D" w:rsidRPr="00957D1E" w:rsidRDefault="002C563D" w:rsidP="004C00AA">
            <w:pPr>
              <w:jc w:val="center"/>
              <w:rPr>
                <w:color w:val="000000"/>
                <w:sz w:val="22"/>
                <w:szCs w:val="22"/>
              </w:rPr>
            </w:pPr>
            <w:r w:rsidRPr="00957D1E">
              <w:rPr>
                <w:color w:val="000000"/>
                <w:sz w:val="22"/>
                <w:szCs w:val="22"/>
              </w:rPr>
              <w:t>450714,86</w:t>
            </w:r>
          </w:p>
          <w:p w:rsidR="002C563D" w:rsidRPr="00957D1E" w:rsidRDefault="002C563D" w:rsidP="00D307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00AE4" w:rsidRDefault="002C563D" w:rsidP="004769A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F00AE4">
              <w:t>Ф.И.О.</w:t>
            </w:r>
          </w:p>
          <w:p w:rsidR="002C563D" w:rsidRPr="00F00AE4" w:rsidRDefault="002C563D" w:rsidP="004769A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D55E4" w:rsidRDefault="002C563D" w:rsidP="004769A1">
            <w:pPr>
              <w:spacing w:after="0" w:line="240" w:lineRule="auto"/>
              <w:jc w:val="center"/>
            </w:pPr>
            <w:r w:rsidRPr="006D55E4">
              <w:t xml:space="preserve">Ивчик </w:t>
            </w:r>
          </w:p>
          <w:p w:rsidR="002C563D" w:rsidRPr="006D55E4" w:rsidRDefault="002C563D" w:rsidP="004769A1">
            <w:pPr>
              <w:spacing w:after="0" w:line="240" w:lineRule="auto"/>
              <w:jc w:val="center"/>
            </w:pPr>
            <w:r w:rsidRPr="006D55E4">
              <w:t>Оксана</w:t>
            </w:r>
          </w:p>
          <w:p w:rsidR="002C563D" w:rsidRPr="006D55E4" w:rsidRDefault="002C563D" w:rsidP="004769A1">
            <w:pPr>
              <w:spacing w:after="0" w:line="240" w:lineRule="auto"/>
              <w:jc w:val="center"/>
            </w:pPr>
            <w:r w:rsidRPr="006D55E4">
              <w:t xml:space="preserve"> Николаевна</w:t>
            </w:r>
            <w:r>
              <w:t>,</w:t>
            </w:r>
            <w:r w:rsidRPr="006D55E4">
              <w:t xml:space="preserve"> </w:t>
            </w:r>
            <w:r>
              <w:t>з</w:t>
            </w:r>
            <w:r w:rsidRPr="006D55E4">
              <w:t>аведующий муниципальным бюджетным дошкольным образовательным учреждением детским садом комбинированного вида № 66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D55E4" w:rsidRDefault="002C563D" w:rsidP="005810A0">
            <w:pPr>
              <w:spacing w:after="0" w:line="240" w:lineRule="auto"/>
            </w:pPr>
            <w:r w:rsidRPr="006D55E4">
              <w:t>1. Квартира</w:t>
            </w:r>
          </w:p>
          <w:p w:rsidR="002C563D" w:rsidRPr="006D55E4" w:rsidRDefault="002C563D" w:rsidP="005810A0">
            <w:pPr>
              <w:spacing w:after="0" w:line="240" w:lineRule="auto"/>
            </w:pPr>
            <w:r w:rsidRPr="006D55E4">
              <w:t>(долевая собственность)</w:t>
            </w:r>
          </w:p>
          <w:p w:rsidR="002C563D" w:rsidRDefault="002C563D" w:rsidP="005810A0">
            <w:pPr>
              <w:spacing w:after="0" w:line="240" w:lineRule="auto"/>
            </w:pPr>
            <w:r w:rsidRPr="006D55E4">
              <w:t xml:space="preserve">2. </w:t>
            </w:r>
            <w:r>
              <w:t>Квартира</w:t>
            </w:r>
          </w:p>
          <w:p w:rsidR="002C563D" w:rsidRDefault="002C563D" w:rsidP="005810A0">
            <w:pPr>
              <w:spacing w:after="0" w:line="240" w:lineRule="auto"/>
            </w:pPr>
            <w:r>
              <w:t>(индивидуальная собственность)</w:t>
            </w:r>
          </w:p>
          <w:p w:rsidR="002C563D" w:rsidRPr="006D55E4" w:rsidRDefault="002C563D" w:rsidP="005810A0">
            <w:pPr>
              <w:spacing w:after="0" w:line="240" w:lineRule="auto"/>
            </w:pPr>
            <w:r>
              <w:t xml:space="preserve">3. </w:t>
            </w:r>
            <w:r w:rsidRPr="006D55E4">
              <w:t>Земельный участок (индивидуальная собственность)</w:t>
            </w:r>
          </w:p>
          <w:p w:rsidR="002C563D" w:rsidRPr="006D55E4" w:rsidRDefault="002C563D" w:rsidP="005810A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D55E4" w:rsidRDefault="002C563D" w:rsidP="005810A0">
            <w:pPr>
              <w:spacing w:after="0" w:line="240" w:lineRule="auto"/>
              <w:jc w:val="center"/>
            </w:pPr>
            <w:r w:rsidRPr="006D55E4">
              <w:t>69,0</w:t>
            </w:r>
          </w:p>
          <w:p w:rsidR="002C563D" w:rsidRDefault="002C563D" w:rsidP="005810A0">
            <w:pPr>
              <w:spacing w:after="0" w:line="240" w:lineRule="auto"/>
            </w:pPr>
          </w:p>
          <w:p w:rsidR="002C563D" w:rsidRDefault="002C563D" w:rsidP="005810A0">
            <w:pPr>
              <w:spacing w:after="0" w:line="240" w:lineRule="auto"/>
            </w:pPr>
          </w:p>
          <w:p w:rsidR="002C563D" w:rsidRPr="006D55E4" w:rsidRDefault="002C563D" w:rsidP="005810A0">
            <w:pPr>
              <w:spacing w:after="0" w:line="240" w:lineRule="auto"/>
              <w:jc w:val="center"/>
            </w:pPr>
            <w:r>
              <w:t>34,7</w:t>
            </w:r>
          </w:p>
          <w:p w:rsidR="002C563D" w:rsidRDefault="002C563D" w:rsidP="005810A0">
            <w:pPr>
              <w:spacing w:after="0" w:line="240" w:lineRule="auto"/>
            </w:pPr>
          </w:p>
          <w:p w:rsidR="002C563D" w:rsidRDefault="002C563D" w:rsidP="005810A0">
            <w:pPr>
              <w:spacing w:after="0" w:line="240" w:lineRule="auto"/>
              <w:jc w:val="center"/>
            </w:pPr>
          </w:p>
          <w:p w:rsidR="002C563D" w:rsidRPr="006D55E4" w:rsidRDefault="002C563D" w:rsidP="005810A0">
            <w:pPr>
              <w:spacing w:after="0" w:line="240" w:lineRule="auto"/>
              <w:jc w:val="center"/>
            </w:pPr>
            <w:r w:rsidRPr="006D55E4">
              <w:t>1000,0</w:t>
            </w:r>
          </w:p>
          <w:p w:rsidR="002C563D" w:rsidRPr="006D55E4" w:rsidRDefault="002C563D" w:rsidP="005810A0">
            <w:pPr>
              <w:spacing w:after="0" w:line="240" w:lineRule="auto"/>
              <w:jc w:val="center"/>
            </w:pPr>
          </w:p>
          <w:p w:rsidR="002C563D" w:rsidRPr="006D55E4" w:rsidRDefault="002C563D" w:rsidP="005810A0">
            <w:pPr>
              <w:spacing w:after="0" w:line="240" w:lineRule="auto"/>
              <w:jc w:val="center"/>
            </w:pPr>
          </w:p>
          <w:p w:rsidR="002C563D" w:rsidRPr="006D55E4" w:rsidRDefault="002C563D" w:rsidP="005810A0">
            <w:pPr>
              <w:spacing w:after="0" w:line="240" w:lineRule="auto"/>
              <w:jc w:val="center"/>
            </w:pPr>
          </w:p>
          <w:p w:rsidR="002C563D" w:rsidRPr="006D55E4" w:rsidRDefault="002C563D" w:rsidP="005810A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D55E4" w:rsidRDefault="002C563D" w:rsidP="005810A0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2C563D" w:rsidRPr="006D55E4" w:rsidRDefault="002C563D" w:rsidP="005810A0">
            <w:pPr>
              <w:spacing w:after="0" w:line="240" w:lineRule="auto"/>
              <w:jc w:val="center"/>
            </w:pPr>
          </w:p>
          <w:p w:rsidR="002C563D" w:rsidRPr="006D55E4" w:rsidRDefault="002C563D" w:rsidP="005810A0">
            <w:pPr>
              <w:spacing w:after="0" w:line="240" w:lineRule="auto"/>
            </w:pPr>
          </w:p>
          <w:p w:rsidR="002C563D" w:rsidRPr="006D55E4" w:rsidRDefault="002C563D" w:rsidP="005810A0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2C563D" w:rsidRPr="006D55E4" w:rsidRDefault="002C563D" w:rsidP="005810A0">
            <w:pPr>
              <w:spacing w:after="0" w:line="240" w:lineRule="auto"/>
              <w:jc w:val="center"/>
            </w:pPr>
          </w:p>
          <w:p w:rsidR="002C563D" w:rsidRPr="006D55E4" w:rsidRDefault="002C563D" w:rsidP="005810A0">
            <w:pPr>
              <w:spacing w:after="0" w:line="240" w:lineRule="auto"/>
              <w:jc w:val="center"/>
            </w:pPr>
          </w:p>
          <w:p w:rsidR="002C563D" w:rsidRPr="006D55E4" w:rsidRDefault="002C563D" w:rsidP="005810A0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2C563D" w:rsidRPr="006D55E4" w:rsidRDefault="002C563D" w:rsidP="005810A0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D55E4" w:rsidRDefault="002C563D" w:rsidP="004769A1">
            <w:pPr>
              <w:spacing w:after="0" w:line="240" w:lineRule="auto"/>
              <w:jc w:val="center"/>
            </w:pPr>
            <w:r w:rsidRPr="006D55E4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769A1" w:rsidRDefault="002C563D" w:rsidP="004769A1">
            <w:pPr>
              <w:spacing w:line="240" w:lineRule="auto"/>
              <w:jc w:val="center"/>
            </w:pPr>
            <w:r w:rsidRPr="004769A1">
              <w:t>437263,25</w:t>
            </w: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00AE4" w:rsidRDefault="002C563D" w:rsidP="00476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F00AE4">
              <w:t xml:space="preserve">Супруг </w:t>
            </w:r>
          </w:p>
          <w:p w:rsidR="002C563D" w:rsidRPr="00F00AE4" w:rsidRDefault="002C563D" w:rsidP="004769A1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D55E4" w:rsidRDefault="002C563D" w:rsidP="000D40BB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D55E4" w:rsidRDefault="002C563D" w:rsidP="004769A1">
            <w:pPr>
              <w:spacing w:after="0" w:line="240" w:lineRule="auto"/>
              <w:ind w:left="-33"/>
            </w:pPr>
            <w:r w:rsidRPr="006D55E4">
              <w:t xml:space="preserve">1. </w:t>
            </w:r>
            <w:r>
              <w:t>Квартира (безвозмездное пользование)</w:t>
            </w:r>
          </w:p>
          <w:p w:rsidR="002C563D" w:rsidRPr="006D55E4" w:rsidRDefault="002C563D" w:rsidP="004769A1">
            <w:pPr>
              <w:spacing w:after="0" w:line="240" w:lineRule="auto"/>
            </w:pPr>
            <w:r w:rsidRPr="006D55E4">
              <w:t>2.Квартира</w:t>
            </w:r>
          </w:p>
          <w:p w:rsidR="002C563D" w:rsidRPr="006D55E4" w:rsidRDefault="002C563D" w:rsidP="004769A1">
            <w:pPr>
              <w:spacing w:after="0" w:line="240" w:lineRule="auto"/>
            </w:pPr>
            <w:r w:rsidRPr="006D55E4">
              <w:t>(безвозмездное пользование)</w:t>
            </w:r>
          </w:p>
          <w:p w:rsidR="002C563D" w:rsidRPr="006D55E4" w:rsidRDefault="002C563D" w:rsidP="004769A1">
            <w:pPr>
              <w:spacing w:after="0" w:line="240" w:lineRule="auto"/>
            </w:pPr>
            <w:r w:rsidRPr="006D55E4">
              <w:t>3.Земельный участок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769A1">
            <w:pPr>
              <w:spacing w:after="0" w:line="240" w:lineRule="auto"/>
              <w:jc w:val="center"/>
            </w:pPr>
            <w:r w:rsidRPr="006D55E4">
              <w:t>69,0</w:t>
            </w:r>
          </w:p>
          <w:p w:rsidR="002C563D" w:rsidRDefault="002C563D" w:rsidP="004769A1">
            <w:pPr>
              <w:spacing w:after="0" w:line="240" w:lineRule="auto"/>
              <w:jc w:val="center"/>
            </w:pPr>
          </w:p>
          <w:p w:rsidR="002C563D" w:rsidRPr="006D55E4" w:rsidRDefault="002C563D" w:rsidP="004769A1">
            <w:pPr>
              <w:spacing w:after="0" w:line="240" w:lineRule="auto"/>
              <w:jc w:val="center"/>
            </w:pPr>
          </w:p>
          <w:p w:rsidR="002C563D" w:rsidRDefault="002C563D" w:rsidP="00CF11E6">
            <w:pPr>
              <w:spacing w:after="0" w:line="240" w:lineRule="auto"/>
              <w:jc w:val="center"/>
            </w:pPr>
            <w:r>
              <w:t>34,7</w:t>
            </w:r>
            <w:r w:rsidRPr="006D55E4">
              <w:t xml:space="preserve"> </w:t>
            </w:r>
          </w:p>
          <w:p w:rsidR="002C563D" w:rsidRPr="006D55E4" w:rsidRDefault="002C563D" w:rsidP="004769A1">
            <w:pPr>
              <w:spacing w:after="0" w:line="240" w:lineRule="auto"/>
              <w:jc w:val="center"/>
            </w:pPr>
          </w:p>
          <w:p w:rsidR="002C563D" w:rsidRPr="006D55E4" w:rsidRDefault="002C563D" w:rsidP="004769A1">
            <w:pPr>
              <w:spacing w:after="0" w:line="240" w:lineRule="auto"/>
            </w:pPr>
          </w:p>
          <w:p w:rsidR="002C563D" w:rsidRPr="006D55E4" w:rsidRDefault="002C563D" w:rsidP="004769A1">
            <w:pPr>
              <w:spacing w:after="0" w:line="240" w:lineRule="auto"/>
              <w:jc w:val="center"/>
            </w:pPr>
            <w:r w:rsidRPr="006D55E4">
              <w:t>1000,0</w:t>
            </w:r>
          </w:p>
          <w:p w:rsidR="002C563D" w:rsidRPr="006D55E4" w:rsidRDefault="002C563D" w:rsidP="004769A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D55E4" w:rsidRDefault="002C563D" w:rsidP="004769A1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2C563D" w:rsidRPr="006D55E4" w:rsidRDefault="002C563D" w:rsidP="004769A1">
            <w:pPr>
              <w:spacing w:after="0" w:line="240" w:lineRule="auto"/>
              <w:jc w:val="center"/>
            </w:pPr>
          </w:p>
          <w:p w:rsidR="002C563D" w:rsidRPr="006D55E4" w:rsidRDefault="002C563D" w:rsidP="004769A1">
            <w:pPr>
              <w:spacing w:after="0" w:line="240" w:lineRule="auto"/>
            </w:pPr>
          </w:p>
          <w:p w:rsidR="002C563D" w:rsidRPr="006D55E4" w:rsidRDefault="002C563D" w:rsidP="004769A1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2C563D" w:rsidRPr="006D55E4" w:rsidRDefault="002C563D" w:rsidP="004769A1">
            <w:pPr>
              <w:spacing w:after="0" w:line="240" w:lineRule="auto"/>
              <w:jc w:val="center"/>
            </w:pPr>
          </w:p>
          <w:p w:rsidR="002C563D" w:rsidRPr="006D55E4" w:rsidRDefault="002C563D" w:rsidP="004769A1">
            <w:pPr>
              <w:spacing w:after="0" w:line="240" w:lineRule="auto"/>
              <w:jc w:val="center"/>
            </w:pPr>
          </w:p>
          <w:p w:rsidR="002C563D" w:rsidRPr="006D55E4" w:rsidRDefault="002C563D" w:rsidP="004769A1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2C563D" w:rsidRPr="006D55E4" w:rsidRDefault="002C563D" w:rsidP="004769A1">
            <w:pPr>
              <w:spacing w:line="240" w:lineRule="auto"/>
            </w:pPr>
          </w:p>
          <w:p w:rsidR="002C563D" w:rsidRPr="006D55E4" w:rsidRDefault="002C563D" w:rsidP="004769A1">
            <w:pPr>
              <w:spacing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D55E4" w:rsidRDefault="002C563D" w:rsidP="004769A1">
            <w:pPr>
              <w:spacing w:line="240" w:lineRule="auto"/>
              <w:jc w:val="center"/>
            </w:pPr>
            <w:r w:rsidRPr="006D55E4">
              <w:t xml:space="preserve">1. Легковой автомобиль </w:t>
            </w:r>
          </w:p>
          <w:p w:rsidR="002C563D" w:rsidRPr="006D55E4" w:rsidRDefault="002C563D" w:rsidP="004769A1">
            <w:pPr>
              <w:spacing w:line="240" w:lineRule="auto"/>
              <w:jc w:val="center"/>
            </w:pPr>
            <w:r w:rsidRPr="006D55E4">
              <w:t>«</w:t>
            </w:r>
            <w:r w:rsidRPr="006D55E4">
              <w:rPr>
                <w:lang w:val="en-US"/>
              </w:rPr>
              <w:t>CHEVROLET AVEO</w:t>
            </w:r>
            <w:r w:rsidRPr="006D55E4">
              <w:t>»</w:t>
            </w:r>
          </w:p>
          <w:p w:rsidR="002C563D" w:rsidRPr="006D55E4" w:rsidRDefault="002C563D" w:rsidP="004769A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769A1" w:rsidRDefault="002C563D" w:rsidP="004769A1">
            <w:pPr>
              <w:spacing w:after="0" w:line="240" w:lineRule="auto"/>
              <w:jc w:val="center"/>
            </w:pPr>
            <w:r w:rsidRPr="00CF11E6">
              <w:t>935794,58</w:t>
            </w:r>
          </w:p>
          <w:p w:rsidR="002C563D" w:rsidRPr="004769A1" w:rsidRDefault="002C563D" w:rsidP="004769A1">
            <w:pPr>
              <w:spacing w:after="0" w:line="240" w:lineRule="auto"/>
            </w:pPr>
            <w:r w:rsidRPr="004769A1">
              <w:t xml:space="preserve"> (в том числе: работа по совместительству</w:t>
            </w:r>
            <w:r>
              <w:t>, доход от продажи однокомнатного жилого помещения</w:t>
            </w:r>
            <w:r w:rsidRPr="004769A1">
              <w:t>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410"/>
      </w:tblGrid>
      <w:tr w:rsidR="002C563D" w:rsidRPr="00A4227A" w:rsidTr="00940CC0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940CC0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940CC0"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C2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2ACF">
              <w:t xml:space="preserve">Карауш </w:t>
            </w:r>
          </w:p>
          <w:p w:rsidR="002C563D" w:rsidRPr="007C2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C2ACF">
              <w:t>Александр Сергеевич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3C7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641">
              <w:t xml:space="preserve">Директор </w:t>
            </w:r>
          </w:p>
          <w:p w:rsidR="002C563D" w:rsidRPr="003C7641" w:rsidRDefault="002C563D" w:rsidP="003C7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t>МАУ «МИБС»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3F2D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Квартира, долевая 1/2</w:t>
            </w:r>
          </w:p>
          <w:p w:rsidR="002C563D" w:rsidRDefault="002C563D" w:rsidP="003F2D10">
            <w:pPr>
              <w:spacing w:after="0" w:line="240" w:lineRule="auto"/>
              <w:rPr>
                <w:szCs w:val="24"/>
              </w:rPr>
            </w:pPr>
          </w:p>
          <w:p w:rsidR="002C563D" w:rsidRDefault="002C563D" w:rsidP="003F2D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Квартира, долевая 1/2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:rsidR="002C563D" w:rsidRDefault="002C563D" w:rsidP="007C2ACF">
            <w:pPr>
              <w:spacing w:after="0" w:line="240" w:lineRule="auto"/>
              <w:rPr>
                <w:szCs w:val="24"/>
              </w:rPr>
            </w:pPr>
          </w:p>
          <w:p w:rsidR="002C563D" w:rsidRDefault="002C563D" w:rsidP="007C2ACF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Default="002C563D" w:rsidP="007C2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  <w:p w:rsidR="002C563D" w:rsidRDefault="002C563D" w:rsidP="007C2A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563D" w:rsidRDefault="002C563D">
            <w:pPr>
              <w:spacing w:after="0" w:line="240" w:lineRule="auto"/>
              <w:rPr>
                <w:szCs w:val="24"/>
              </w:rPr>
            </w:pPr>
          </w:p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</w:t>
            </w:r>
          </w:p>
          <w:p w:rsidR="002C563D" w:rsidRPr="003C764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7641">
              <w:rPr>
                <w:lang w:val="en-US"/>
              </w:rPr>
              <w:t>KIA</w:t>
            </w:r>
            <w:r w:rsidRPr="003C7641">
              <w:t xml:space="preserve"> </w:t>
            </w:r>
            <w:r w:rsidRPr="003C7641">
              <w:rPr>
                <w:lang w:val="en-US"/>
              </w:rPr>
              <w:t>Sportage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C7641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1196620,86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C7641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940CC0"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C2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C2ACF"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C764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563D">
            <w:pPr>
              <w:numPr>
                <w:ilvl w:val="0"/>
                <w:numId w:val="6"/>
              </w:numPr>
              <w:tabs>
                <w:tab w:val="left" w:pos="204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Квартира,</w:t>
            </w:r>
          </w:p>
          <w:p w:rsidR="002C563D" w:rsidRDefault="002C563D" w:rsidP="003F2D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1/2 </w:t>
            </w:r>
          </w:p>
          <w:p w:rsidR="002C563D" w:rsidRDefault="002C563D" w:rsidP="003F2D10">
            <w:pPr>
              <w:spacing w:after="0" w:line="240" w:lineRule="auto"/>
              <w:rPr>
                <w:szCs w:val="24"/>
              </w:rPr>
            </w:pPr>
          </w:p>
          <w:p w:rsidR="002C563D" w:rsidRDefault="002C563D" w:rsidP="003F2D10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2) Квартира,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:rsidR="002C563D" w:rsidRDefault="002C563D" w:rsidP="007C2ACF">
            <w:pPr>
              <w:spacing w:after="0" w:line="240" w:lineRule="auto"/>
              <w:rPr>
                <w:szCs w:val="24"/>
              </w:rPr>
            </w:pPr>
          </w:p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563D" w:rsidRDefault="002C563D" w:rsidP="007C2ACF">
            <w:pPr>
              <w:spacing w:after="0" w:line="240" w:lineRule="auto"/>
              <w:rPr>
                <w:szCs w:val="24"/>
              </w:rPr>
            </w:pPr>
          </w:p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C764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3CC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1486244,65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C7641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940CC0"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C2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2ACF">
              <w:t>Несовершеннолетний ребёнок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C764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3F2D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безвозмездное пользование</w:t>
            </w:r>
          </w:p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C764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C7641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C7641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367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582"/>
        <w:gridCol w:w="2245"/>
        <w:gridCol w:w="1843"/>
        <w:gridCol w:w="1203"/>
        <w:gridCol w:w="1773"/>
        <w:gridCol w:w="1701"/>
        <w:gridCol w:w="2411"/>
      </w:tblGrid>
      <w:tr w:rsidR="002C563D" w:rsidRPr="00A4227A" w:rsidTr="0044051D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44051D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44051D"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2147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 xml:space="preserve">Карташов </w:t>
            </w:r>
          </w:p>
          <w:p w:rsidR="002C563D" w:rsidRPr="00A2147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lastRenderedPageBreak/>
              <w:t>Владимир Александрович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Директор</w:t>
            </w:r>
          </w:p>
          <w:p w:rsidR="002C563D" w:rsidRDefault="002C563D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МБОУДО</w:t>
            </w:r>
          </w:p>
          <w:p w:rsidR="002C563D" w:rsidRPr="00656ED9" w:rsidRDefault="002C563D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«ДШИ № 8»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Квартира, </w:t>
            </w:r>
          </w:p>
          <w:p w:rsidR="002C563D" w:rsidRDefault="002C563D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общая совместная</w:t>
            </w:r>
          </w:p>
          <w:p w:rsidR="002C563D" w:rsidRPr="00656ED9" w:rsidRDefault="002C563D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56ED9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52,40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56ED9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автомобиль,</w:t>
            </w:r>
          </w:p>
          <w:p w:rsidR="002C563D" w:rsidRPr="00A21479" w:rsidRDefault="002C563D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56ED9">
              <w:rPr>
                <w:szCs w:val="24"/>
                <w:lang w:val="en-US"/>
              </w:rPr>
              <w:t>Toyota</w:t>
            </w:r>
            <w:r w:rsidRPr="00A21479">
              <w:rPr>
                <w:szCs w:val="24"/>
              </w:rPr>
              <w:t xml:space="preserve"> </w:t>
            </w:r>
            <w:r w:rsidRPr="00656ED9">
              <w:rPr>
                <w:szCs w:val="24"/>
                <w:lang w:val="en-US"/>
              </w:rPr>
              <w:t>Corolla</w:t>
            </w:r>
            <w:r w:rsidRPr="00A21479">
              <w:rPr>
                <w:szCs w:val="24"/>
              </w:rPr>
              <w:t xml:space="preserve"> </w:t>
            </w:r>
            <w:r w:rsidRPr="00656ED9">
              <w:rPr>
                <w:szCs w:val="24"/>
                <w:lang w:val="en-US"/>
              </w:rPr>
              <w:t>Fielder</w:t>
            </w:r>
            <w:r w:rsidRPr="00A21479">
              <w:rPr>
                <w:szCs w:val="24"/>
              </w:rPr>
              <w:t xml:space="preserve"> </w:t>
            </w:r>
          </w:p>
          <w:p w:rsidR="002C563D" w:rsidRPr="00A21479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E3DBE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768631,58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E3DBE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2C563D" w:rsidRPr="00A4227A" w:rsidTr="0044051D"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2147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A21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2C563D" w:rsidRPr="00656ED9" w:rsidRDefault="002C563D" w:rsidP="00A21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2C563D" w:rsidRPr="00656ED9" w:rsidRDefault="002C563D" w:rsidP="00F5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56ED9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56ED9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E3DBE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306559,56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E3DBE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2C563D" w:rsidRPr="00A4227A" w:rsidTr="0044051D"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2147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56ED9" w:rsidRDefault="002C563D" w:rsidP="00A21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56ED9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56ED9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E3DBE" w:rsidRDefault="002C563D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</w:tbl>
    <w:p w:rsidR="002C563D" w:rsidRPr="00C9265C" w:rsidRDefault="002C563D" w:rsidP="00004E0F"/>
    <w:p w:rsidR="002C563D" w:rsidRPr="00AF0D49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AF0D49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AF0D49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AF0D49">
        <w:rPr>
          <w:color w:val="000000"/>
        </w:rPr>
        <w:t>за период с 1 января 2016 года по 31 декабря 2016 года</w:t>
      </w:r>
    </w:p>
    <w:p w:rsidR="002C563D" w:rsidRPr="00AF0D49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F0D49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AF0D49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F0D49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F0D49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F0D49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F0D49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F0D49">
              <w:rPr>
                <w:color w:val="000000"/>
              </w:rPr>
              <w:t>Декларирован-ный годовой доход</w:t>
            </w:r>
          </w:p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F0D49">
              <w:rPr>
                <w:color w:val="000000"/>
              </w:rPr>
              <w:t>(руб.)</w:t>
            </w:r>
          </w:p>
        </w:tc>
      </w:tr>
      <w:tr w:rsidR="002C563D" w:rsidRPr="00AF0D49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F0D49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F0D49">
              <w:rPr>
                <w:color w:val="000000"/>
              </w:rPr>
              <w:t>площадь объектов недвижимости</w:t>
            </w:r>
          </w:p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F0D49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F0D49">
              <w:rPr>
                <w:color w:val="000000"/>
              </w:rPr>
              <w:t>страна располо-</w:t>
            </w:r>
          </w:p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F0D49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F0D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AF0D49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F0D49" w:rsidRDefault="002C563D" w:rsidP="00067792">
            <w:pPr>
              <w:jc w:val="center"/>
            </w:pPr>
            <w:r w:rsidRPr="00AF0D49">
              <w:t>Кашенова Инесса Эрвиновна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F0D49" w:rsidRDefault="002C563D" w:rsidP="00067792">
            <w:pPr>
              <w:jc w:val="both"/>
            </w:pPr>
            <w:r w:rsidRPr="00AF0D49">
              <w:t xml:space="preserve">Директор муниципального автономного общеобразовательного учреждения гимназии №26 г. 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F0D49" w:rsidRDefault="002C563D" w:rsidP="00067792">
            <w:pPr>
              <w:jc w:val="center"/>
            </w:pPr>
            <w:r w:rsidRPr="00AF0D49">
              <w:t>1. Квартира</w:t>
            </w:r>
          </w:p>
          <w:p w:rsidR="002C563D" w:rsidRPr="00AF0D49" w:rsidRDefault="002C563D" w:rsidP="00067792">
            <w:pPr>
              <w:jc w:val="center"/>
            </w:pPr>
            <w:r w:rsidRPr="00AF0D49">
              <w:t>(общая долевая собственность 1/4)</w:t>
            </w:r>
          </w:p>
          <w:p w:rsidR="002C563D" w:rsidRPr="00AF0D49" w:rsidRDefault="002C563D" w:rsidP="00067792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F0D49" w:rsidRDefault="002C563D" w:rsidP="00067792">
            <w:pPr>
              <w:jc w:val="center"/>
            </w:pPr>
            <w:r w:rsidRPr="00AF0D49">
              <w:t>54,5</w:t>
            </w:r>
          </w:p>
          <w:p w:rsidR="002C563D" w:rsidRPr="00AF0D49" w:rsidRDefault="002C563D" w:rsidP="0006779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F0D49" w:rsidRDefault="002C563D" w:rsidP="00067792">
            <w:pPr>
              <w:jc w:val="center"/>
            </w:pPr>
            <w:r w:rsidRPr="00AF0D49">
              <w:t>Россия</w:t>
            </w:r>
          </w:p>
          <w:p w:rsidR="002C563D" w:rsidRPr="00AF0D49" w:rsidRDefault="002C563D" w:rsidP="00067792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F0D49" w:rsidRDefault="002C563D" w:rsidP="00067792">
            <w:pPr>
              <w:jc w:val="center"/>
            </w:pPr>
            <w:r w:rsidRPr="00AF0D49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F0D49" w:rsidRDefault="002C563D" w:rsidP="00067792">
            <w:pPr>
              <w:jc w:val="center"/>
              <w:rPr>
                <w:lang w:val="en-US"/>
              </w:rPr>
            </w:pPr>
            <w:r w:rsidRPr="00AF0D49">
              <w:t>987373,69</w:t>
            </w:r>
          </w:p>
          <w:p w:rsidR="002C563D" w:rsidRPr="00AF0D49" w:rsidRDefault="002C563D" w:rsidP="00067792">
            <w:pPr>
              <w:jc w:val="center"/>
            </w:pPr>
          </w:p>
        </w:tc>
      </w:tr>
    </w:tbl>
    <w:p w:rsidR="002C563D" w:rsidRPr="00C9265C" w:rsidRDefault="002C563D" w:rsidP="00AF0D49">
      <w:pPr>
        <w:ind w:firstLine="708"/>
        <w:jc w:val="both"/>
      </w:pPr>
    </w:p>
    <w:p w:rsidR="002C563D" w:rsidRDefault="002C563D" w:rsidP="00442A39">
      <w:pPr>
        <w:jc w:val="center"/>
        <w:rPr>
          <w:sz w:val="22"/>
          <w:szCs w:val="22"/>
        </w:rPr>
      </w:pP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2C563D" w:rsidRPr="00C97ADB" w:rsidRDefault="002C563D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2"/>
            <w:szCs w:val="22"/>
          </w:rPr>
          <w:t>2016 г</w:t>
        </w:r>
      </w:smartTag>
      <w:r>
        <w:rPr>
          <w:sz w:val="22"/>
          <w:szCs w:val="22"/>
        </w:rPr>
        <w:t xml:space="preserve">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6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6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985"/>
        <w:gridCol w:w="2619"/>
        <w:gridCol w:w="1633"/>
        <w:gridCol w:w="1559"/>
        <w:gridCol w:w="1843"/>
        <w:gridCol w:w="1985"/>
        <w:gridCol w:w="1842"/>
      </w:tblGrid>
      <w:tr w:rsidR="002C563D" w:rsidTr="007E7F0F">
        <w:trPr>
          <w:trHeight w:val="780"/>
        </w:trPr>
        <w:tc>
          <w:tcPr>
            <w:tcW w:w="2518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985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811" w:type="dxa"/>
            <w:gridSpan w:val="3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Tr="007E7F0F">
        <w:trPr>
          <w:trHeight w:val="1496"/>
        </w:trPr>
        <w:tc>
          <w:tcPr>
            <w:tcW w:w="2518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</w:tcPr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Tr="007E7F0F">
        <w:trPr>
          <w:trHeight w:val="1258"/>
        </w:trPr>
        <w:tc>
          <w:tcPr>
            <w:tcW w:w="2518" w:type="dxa"/>
          </w:tcPr>
          <w:p w:rsidR="002C563D" w:rsidRPr="00950DE0" w:rsidRDefault="002C563D" w:rsidP="00577615">
            <w:pPr>
              <w:jc w:val="center"/>
            </w:pPr>
            <w:r>
              <w:t>Каштанов Сергей Владимирович</w:t>
            </w:r>
          </w:p>
        </w:tc>
        <w:tc>
          <w:tcPr>
            <w:tcW w:w="1985" w:type="dxa"/>
          </w:tcPr>
          <w:p w:rsidR="002C563D" w:rsidRPr="00F4272F" w:rsidRDefault="002C563D" w:rsidP="00577615">
            <w:pPr>
              <w:jc w:val="center"/>
            </w:pPr>
            <w:r>
              <w:t>Директор МАУ ДО ДЮСШ №17 Города Томска</w:t>
            </w:r>
          </w:p>
        </w:tc>
        <w:tc>
          <w:tcPr>
            <w:tcW w:w="2619" w:type="dxa"/>
          </w:tcPr>
          <w:p w:rsidR="002C563D" w:rsidRPr="000A39E7" w:rsidRDefault="002C563D" w:rsidP="000A39E7">
            <w:pPr>
              <w:jc w:val="center"/>
            </w:pPr>
            <w:r w:rsidRPr="000A39E7">
              <w:t>2-комнатная квартира,</w:t>
            </w:r>
          </w:p>
          <w:p w:rsidR="002C563D" w:rsidRPr="000A39E7" w:rsidRDefault="002C563D" w:rsidP="000A39E7">
            <w:pPr>
              <w:jc w:val="center"/>
            </w:pPr>
            <w:r w:rsidRPr="000A39E7">
              <w:t>(Общая долевая собственность, 2/3)</w:t>
            </w:r>
          </w:p>
          <w:p w:rsidR="002C563D" w:rsidRPr="00F4272F" w:rsidRDefault="002C563D" w:rsidP="00577615">
            <w:pPr>
              <w:jc w:val="center"/>
            </w:pPr>
          </w:p>
        </w:tc>
        <w:tc>
          <w:tcPr>
            <w:tcW w:w="1633" w:type="dxa"/>
          </w:tcPr>
          <w:p w:rsidR="002C563D" w:rsidRPr="00F4272F" w:rsidRDefault="002C563D" w:rsidP="0041757D">
            <w:pPr>
              <w:jc w:val="center"/>
            </w:pPr>
            <w:r>
              <w:t>68,5</w:t>
            </w:r>
          </w:p>
        </w:tc>
        <w:tc>
          <w:tcPr>
            <w:tcW w:w="1559" w:type="dxa"/>
          </w:tcPr>
          <w:p w:rsidR="002C563D" w:rsidRPr="00F4272F" w:rsidRDefault="002C563D" w:rsidP="00F4272F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2C563D" w:rsidRDefault="002C563D" w:rsidP="00F4272F">
            <w:pPr>
              <w:jc w:val="center"/>
            </w:pPr>
            <w:r>
              <w:t>Легковой автомобиль</w:t>
            </w:r>
          </w:p>
          <w:p w:rsidR="002C563D" w:rsidRDefault="002C563D" w:rsidP="006F37AC">
            <w:pPr>
              <w:rPr>
                <w:lang w:val="en-US"/>
              </w:rPr>
            </w:pPr>
            <w:r>
              <w:t xml:space="preserve">        </w:t>
            </w:r>
            <w:r>
              <w:rPr>
                <w:lang w:val="en-US"/>
              </w:rPr>
              <w:t xml:space="preserve"> Lexus</w:t>
            </w:r>
          </w:p>
          <w:p w:rsidR="002C563D" w:rsidRDefault="002C563D" w:rsidP="00F4272F">
            <w:pPr>
              <w:jc w:val="center"/>
            </w:pPr>
            <w:r>
              <w:rPr>
                <w:lang w:val="en-US"/>
              </w:rPr>
              <w:t>RX-350</w:t>
            </w:r>
            <w:r>
              <w:t>,</w:t>
            </w:r>
          </w:p>
          <w:p w:rsidR="002C563D" w:rsidRPr="006F37AC" w:rsidRDefault="002C563D" w:rsidP="00F4272F">
            <w:pPr>
              <w:jc w:val="center"/>
            </w:pPr>
            <w:r>
              <w:t>2013 г.</w:t>
            </w:r>
          </w:p>
        </w:tc>
        <w:tc>
          <w:tcPr>
            <w:tcW w:w="1985" w:type="dxa"/>
          </w:tcPr>
          <w:p w:rsidR="002C563D" w:rsidRPr="0041757D" w:rsidRDefault="002C563D" w:rsidP="00F4272F">
            <w:pPr>
              <w:jc w:val="center"/>
            </w:pPr>
            <w:r>
              <w:t xml:space="preserve">1 702 525,54 </w:t>
            </w:r>
          </w:p>
        </w:tc>
        <w:tc>
          <w:tcPr>
            <w:tcW w:w="1842" w:type="dxa"/>
            <w:shd w:val="clear" w:color="auto" w:fill="auto"/>
          </w:tcPr>
          <w:p w:rsidR="002C563D" w:rsidRDefault="002C563D" w:rsidP="00200874">
            <w:pPr>
              <w:jc w:val="center"/>
            </w:pPr>
          </w:p>
          <w:p w:rsidR="002C563D" w:rsidRPr="00200874" w:rsidRDefault="002C563D" w:rsidP="00200874">
            <w:pPr>
              <w:jc w:val="center"/>
            </w:pPr>
          </w:p>
        </w:tc>
      </w:tr>
    </w:tbl>
    <w:p w:rsidR="002C563D" w:rsidRPr="003B30CE" w:rsidRDefault="002C563D" w:rsidP="004B1CFA">
      <w:pPr>
        <w:rPr>
          <w:sz w:val="22"/>
          <w:szCs w:val="22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Китлер Ирина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муниципальным автономным </w:t>
            </w:r>
            <w:r>
              <w:rPr>
                <w:color w:val="000000"/>
                <w:szCs w:val="24"/>
              </w:rPr>
              <w:lastRenderedPageBreak/>
              <w:t>дошкольным  образовательным учреждением детским  садом комбинированного вида № 6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1.Квартира (общая долевая собственность)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Pr="002B091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B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60,8</w:t>
            </w:r>
          </w:p>
          <w:p w:rsidR="002C563D" w:rsidRDefault="002C563D" w:rsidP="002B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2B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2B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2B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B091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Легковой автомобиль «</w:t>
            </w:r>
            <w:r>
              <w:rPr>
                <w:color w:val="000000"/>
                <w:szCs w:val="24"/>
                <w:lang w:val="en-US"/>
              </w:rPr>
              <w:t>Subaru Forester</w:t>
            </w:r>
            <w:r>
              <w:rPr>
                <w:color w:val="000000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893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766969,82</w:t>
            </w: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B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B091E">
              <w:rPr>
                <w:color w:val="000000"/>
                <w:szCs w:val="24"/>
              </w:rPr>
              <w:t>1.</w:t>
            </w:r>
            <w:r>
              <w:rPr>
                <w:color w:val="000000"/>
                <w:szCs w:val="24"/>
              </w:rPr>
              <w:t xml:space="preserve"> Квартира (общая долевая собственность)</w:t>
            </w:r>
          </w:p>
          <w:p w:rsidR="002C563D" w:rsidRDefault="002C563D" w:rsidP="002B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Pr="002B091E" w:rsidRDefault="002C563D" w:rsidP="002B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B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</w:t>
            </w:r>
          </w:p>
          <w:p w:rsidR="002C563D" w:rsidRDefault="002C563D" w:rsidP="002B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2B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2B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2B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89356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356C">
              <w:rPr>
                <w:szCs w:val="24"/>
              </w:rPr>
              <w:t>555938,43</w:t>
            </w:r>
          </w:p>
        </w:tc>
      </w:tr>
    </w:tbl>
    <w:p w:rsidR="002C563D" w:rsidRDefault="002C563D" w:rsidP="00A11D76">
      <w:pPr>
        <w:spacing w:after="0" w:line="240" w:lineRule="auto"/>
        <w:ind w:firstLine="709"/>
        <w:rPr>
          <w:szCs w:val="24"/>
        </w:rPr>
      </w:pPr>
    </w:p>
    <w:p w:rsidR="002C563D" w:rsidRDefault="002C563D"/>
    <w:p w:rsidR="002C563D" w:rsidRPr="00CF4CE7" w:rsidRDefault="002C563D" w:rsidP="005B2493">
      <w:pPr>
        <w:autoSpaceDE w:val="0"/>
        <w:autoSpaceDN w:val="0"/>
        <w:adjustRightInd w:val="0"/>
        <w:jc w:val="both"/>
      </w:pP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2C563D" w:rsidRDefault="002C563D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2016 года </w:t>
      </w:r>
      <w:r w:rsidRPr="00CF4CE7">
        <w:t>по 31 декабря 20</w:t>
      </w:r>
      <w:r>
        <w:t>16</w:t>
      </w:r>
      <w:r w:rsidRPr="00CF4CE7">
        <w:t xml:space="preserve"> года</w:t>
      </w:r>
    </w:p>
    <w:p w:rsidR="002C563D" w:rsidRDefault="002C563D" w:rsidP="005B2493">
      <w:pPr>
        <w:autoSpaceDE w:val="0"/>
        <w:autoSpaceDN w:val="0"/>
        <w:adjustRightInd w:val="0"/>
        <w:jc w:val="center"/>
      </w:pPr>
    </w:p>
    <w:tbl>
      <w:tblPr>
        <w:tblW w:w="1545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701"/>
        <w:gridCol w:w="1559"/>
        <w:gridCol w:w="1560"/>
        <w:gridCol w:w="1417"/>
        <w:gridCol w:w="1701"/>
        <w:gridCol w:w="1985"/>
        <w:gridCol w:w="3260"/>
      </w:tblGrid>
      <w:tr w:rsidR="002C563D" w:rsidRPr="0046611C" w:rsidTr="00A26CE7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2C563D" w:rsidRDefault="002C563D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2C563D" w:rsidRPr="0046611C" w:rsidRDefault="002C563D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(тыс.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3D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2C563D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2C563D" w:rsidRPr="0046611C" w:rsidRDefault="002C563D" w:rsidP="00B8332F">
            <w:pPr>
              <w:autoSpaceDE w:val="0"/>
              <w:autoSpaceDN w:val="0"/>
              <w:adjustRightInd w:val="0"/>
              <w:jc w:val="center"/>
            </w:pPr>
          </w:p>
        </w:tc>
      </w:tr>
      <w:tr w:rsidR="002C563D" w:rsidRPr="0046611C" w:rsidTr="00A26CE7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</w:p>
        </w:tc>
      </w:tr>
      <w:tr w:rsidR="002C563D" w:rsidRPr="0046611C" w:rsidTr="00A26C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46611C" w:rsidRDefault="002C563D" w:rsidP="006927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2C563D" w:rsidRPr="0046611C" w:rsidTr="002B78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26CE7" w:rsidRDefault="002C563D" w:rsidP="006927D3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Кияткина Инга Вениаминовна</w:t>
            </w:r>
          </w:p>
          <w:p w:rsidR="002C563D" w:rsidRPr="00A26CE7" w:rsidRDefault="002C563D" w:rsidP="006927D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26CE7" w:rsidRDefault="002C563D" w:rsidP="0010674E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Начальник организационного отдела комитета по дошкольному образованию департамента образования администрации Города Томска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26CE7" w:rsidRDefault="002C563D" w:rsidP="00A26CE7">
            <w:r w:rsidRPr="00A26CE7">
              <w:rPr>
                <w:sz w:val="22"/>
                <w:szCs w:val="22"/>
              </w:rPr>
              <w:t>1. 2-х комнатная квартира</w:t>
            </w:r>
          </w:p>
          <w:p w:rsidR="002C563D" w:rsidRPr="00A26CE7" w:rsidRDefault="002C563D" w:rsidP="00A26CE7">
            <w:r w:rsidRPr="00A26CE7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A26CE7">
              <w:rPr>
                <w:sz w:val="22"/>
                <w:szCs w:val="22"/>
              </w:rPr>
              <w:t>, 3/4 дол</w:t>
            </w:r>
            <w:r>
              <w:rPr>
                <w:sz w:val="22"/>
                <w:szCs w:val="22"/>
              </w:rPr>
              <w:t>я</w:t>
            </w:r>
            <w:r w:rsidRPr="00A26CE7">
              <w:rPr>
                <w:sz w:val="22"/>
                <w:szCs w:val="22"/>
              </w:rPr>
              <w:t>)</w:t>
            </w:r>
          </w:p>
          <w:p w:rsidR="002C563D" w:rsidRPr="00A26CE7" w:rsidRDefault="002C563D" w:rsidP="00A26CE7">
            <w:r w:rsidRPr="00A26CE7">
              <w:rPr>
                <w:sz w:val="22"/>
                <w:szCs w:val="22"/>
              </w:rPr>
              <w:t>2. 3-х комнатная квартира</w:t>
            </w:r>
          </w:p>
          <w:p w:rsidR="002C563D" w:rsidRPr="00A26CE7" w:rsidRDefault="002C563D" w:rsidP="00A26CE7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26CE7" w:rsidRDefault="002C563D" w:rsidP="006927D3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84,40</w:t>
            </w:r>
          </w:p>
          <w:p w:rsidR="002C563D" w:rsidRPr="00A26CE7" w:rsidRDefault="002C563D" w:rsidP="006927D3">
            <w:pPr>
              <w:autoSpaceDE w:val="0"/>
              <w:autoSpaceDN w:val="0"/>
              <w:adjustRightInd w:val="0"/>
            </w:pPr>
          </w:p>
          <w:p w:rsidR="002C563D" w:rsidRPr="00A26CE7" w:rsidRDefault="002C563D" w:rsidP="006927D3">
            <w:pPr>
              <w:autoSpaceDE w:val="0"/>
              <w:autoSpaceDN w:val="0"/>
              <w:adjustRightInd w:val="0"/>
            </w:pPr>
          </w:p>
          <w:p w:rsidR="002C563D" w:rsidRPr="00A26CE7" w:rsidRDefault="002C563D" w:rsidP="006927D3">
            <w:pPr>
              <w:autoSpaceDE w:val="0"/>
              <w:autoSpaceDN w:val="0"/>
              <w:adjustRightInd w:val="0"/>
            </w:pPr>
          </w:p>
          <w:p w:rsidR="002C563D" w:rsidRDefault="002C563D" w:rsidP="006927D3">
            <w:pPr>
              <w:autoSpaceDE w:val="0"/>
              <w:autoSpaceDN w:val="0"/>
              <w:adjustRightInd w:val="0"/>
            </w:pPr>
          </w:p>
          <w:p w:rsidR="002C563D" w:rsidRDefault="002C563D" w:rsidP="006927D3">
            <w:pPr>
              <w:autoSpaceDE w:val="0"/>
              <w:autoSpaceDN w:val="0"/>
              <w:adjustRightInd w:val="0"/>
            </w:pPr>
          </w:p>
          <w:p w:rsidR="002C563D" w:rsidRDefault="002C563D" w:rsidP="006927D3">
            <w:pPr>
              <w:autoSpaceDE w:val="0"/>
              <w:autoSpaceDN w:val="0"/>
              <w:adjustRightInd w:val="0"/>
            </w:pPr>
          </w:p>
          <w:p w:rsidR="002C563D" w:rsidRPr="00A26CE7" w:rsidRDefault="002C563D" w:rsidP="006927D3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10674E">
            <w:r>
              <w:rPr>
                <w:sz w:val="22"/>
                <w:szCs w:val="22"/>
              </w:rPr>
              <w:t>Россия</w:t>
            </w:r>
          </w:p>
          <w:p w:rsidR="002C563D" w:rsidRDefault="002C563D" w:rsidP="0010674E"/>
          <w:p w:rsidR="002C563D" w:rsidRDefault="002C563D" w:rsidP="0010674E"/>
          <w:p w:rsidR="002C563D" w:rsidRDefault="002C563D" w:rsidP="0010674E"/>
          <w:p w:rsidR="002C563D" w:rsidRDefault="002C563D" w:rsidP="0010674E"/>
          <w:p w:rsidR="002C563D" w:rsidRDefault="002C563D" w:rsidP="0010674E"/>
          <w:p w:rsidR="002C563D" w:rsidRDefault="002C563D" w:rsidP="0010674E"/>
          <w:p w:rsidR="002C563D" w:rsidRPr="00A26CE7" w:rsidRDefault="002C563D" w:rsidP="00A26CE7">
            <w:r>
              <w:rPr>
                <w:sz w:val="22"/>
                <w:szCs w:val="22"/>
              </w:rPr>
              <w:t>Россия</w:t>
            </w:r>
            <w:r w:rsidRPr="00A26CE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26CE7" w:rsidRDefault="002C563D" w:rsidP="006927D3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22888" w:rsidRDefault="002C563D" w:rsidP="00622888">
            <w:pPr>
              <w:autoSpaceDE w:val="0"/>
              <w:autoSpaceDN w:val="0"/>
              <w:adjustRightInd w:val="0"/>
              <w:jc w:val="center"/>
            </w:pPr>
            <w:r w:rsidRPr="00622888">
              <w:rPr>
                <w:sz w:val="22"/>
                <w:szCs w:val="22"/>
              </w:rPr>
              <w:t>697252,41</w:t>
            </w:r>
          </w:p>
          <w:p w:rsidR="002C563D" w:rsidRPr="00A26CE7" w:rsidRDefault="002C563D" w:rsidP="00622888">
            <w:pPr>
              <w:autoSpaceDE w:val="0"/>
              <w:autoSpaceDN w:val="0"/>
              <w:adjustRightInd w:val="0"/>
              <w:jc w:val="center"/>
            </w:pPr>
            <w:r w:rsidRPr="00A26CE7">
              <w:rPr>
                <w:sz w:val="22"/>
                <w:szCs w:val="22"/>
              </w:rPr>
              <w:t>(в том числе: доход от вклада в банках</w:t>
            </w:r>
            <w:r>
              <w:rPr>
                <w:sz w:val="22"/>
                <w:szCs w:val="22"/>
              </w:rPr>
              <w:t xml:space="preserve">, </w:t>
            </w:r>
            <w:r w:rsidRPr="00622888">
              <w:rPr>
                <w:sz w:val="22"/>
                <w:szCs w:val="22"/>
              </w:rPr>
              <w:t>премирование профсоюзного актива Томской городской организации профсоюза работников народного образования и науки РФ</w:t>
            </w:r>
            <w:r w:rsidRPr="00A26CE7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B788C" w:rsidRDefault="002C563D" w:rsidP="002B788C">
            <w:pPr>
              <w:autoSpaceDE w:val="0"/>
              <w:autoSpaceDN w:val="0"/>
              <w:adjustRightInd w:val="0"/>
              <w:ind w:firstLine="141"/>
            </w:pPr>
            <w:r w:rsidRPr="002B788C">
              <w:rPr>
                <w:sz w:val="22"/>
                <w:szCs w:val="22"/>
              </w:rPr>
              <w:t>нет</w:t>
            </w:r>
          </w:p>
        </w:tc>
      </w:tr>
    </w:tbl>
    <w:p w:rsidR="002C563D" w:rsidRDefault="002C563D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F90F05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F90F05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Декларирован-ный годовой доход</w:t>
            </w:r>
          </w:p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(руб.)</w:t>
            </w:r>
          </w:p>
        </w:tc>
      </w:tr>
      <w:tr w:rsidR="002C563D" w:rsidRPr="00F90F05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страна располо-</w:t>
            </w:r>
          </w:p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F90F05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90F05">
              <w:rPr>
                <w:szCs w:val="24"/>
              </w:rPr>
              <w:t xml:space="preserve">Климентенко </w:t>
            </w:r>
          </w:p>
          <w:p w:rsidR="002C563D" w:rsidRPr="00F90F05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90F05">
              <w:rPr>
                <w:szCs w:val="24"/>
              </w:rPr>
              <w:t>Ольга Сергеевна</w:t>
            </w:r>
          </w:p>
          <w:p w:rsidR="002C563D" w:rsidRPr="00F90F05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Заведующий</w:t>
            </w:r>
          </w:p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 xml:space="preserve">муниципальным бюджетным дошкольным образовательным учреждением </w:t>
            </w:r>
          </w:p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lastRenderedPageBreak/>
              <w:t>детским садом общеразвивающего вида  № 89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lastRenderedPageBreak/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40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61,60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40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90F05">
              <w:rPr>
                <w:szCs w:val="24"/>
              </w:rPr>
              <w:t>760 665,58</w:t>
            </w:r>
          </w:p>
          <w:p w:rsidR="002C563D" w:rsidRPr="00F90F05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F90F05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90F05">
              <w:rPr>
                <w:szCs w:val="24"/>
              </w:rPr>
              <w:lastRenderedPageBreak/>
              <w:t>Супруг</w:t>
            </w:r>
          </w:p>
          <w:p w:rsidR="002C563D" w:rsidRPr="00F90F05" w:rsidRDefault="002C563D" w:rsidP="006B70B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Квартира</w:t>
            </w:r>
          </w:p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61,60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90F05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90F05">
              <w:rPr>
                <w:szCs w:val="24"/>
              </w:rPr>
              <w:t>365 276,51</w:t>
            </w:r>
          </w:p>
          <w:p w:rsidR="002C563D" w:rsidRPr="00F90F05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04FED" w:rsidRDefault="002C563D" w:rsidP="009F25F7"/>
    <w:p w:rsidR="002C563D" w:rsidRPr="00A04FED" w:rsidRDefault="002C563D" w:rsidP="004146AD">
      <w:pPr>
        <w:jc w:val="center"/>
      </w:pPr>
      <w:r w:rsidRPr="00A04FED">
        <w:t>Сведения о доходах, об имуществе и обязательствах имущественного характера</w:t>
      </w:r>
    </w:p>
    <w:p w:rsidR="002C563D" w:rsidRPr="00A04FED" w:rsidRDefault="002C563D" w:rsidP="004146AD">
      <w:pPr>
        <w:jc w:val="center"/>
      </w:pPr>
      <w:r w:rsidRPr="00A04FED">
        <w:t xml:space="preserve">за период с 1 января  </w:t>
      </w:r>
      <w:r>
        <w:t xml:space="preserve">2016 г. по 31 декабря 2016 </w:t>
      </w:r>
      <w:r w:rsidRPr="00A04FED">
        <w:t>г.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73"/>
        <w:gridCol w:w="2735"/>
        <w:gridCol w:w="1472"/>
        <w:gridCol w:w="1800"/>
        <w:gridCol w:w="2026"/>
        <w:gridCol w:w="2099"/>
      </w:tblGrid>
      <w:tr w:rsidR="002C563D" w:rsidRPr="004407DA" w:rsidTr="00D416D6">
        <w:tc>
          <w:tcPr>
            <w:tcW w:w="2088" w:type="dxa"/>
            <w:vMerge w:val="restart"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Ф И О</w:t>
            </w:r>
          </w:p>
        </w:tc>
        <w:tc>
          <w:tcPr>
            <w:tcW w:w="2273" w:type="dxa"/>
            <w:vMerge w:val="restart"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Должность</w:t>
            </w:r>
          </w:p>
        </w:tc>
        <w:tc>
          <w:tcPr>
            <w:tcW w:w="6007" w:type="dxa"/>
            <w:gridSpan w:val="3"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26" w:type="dxa"/>
            <w:vMerge w:val="restart"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4407DA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(руб.)</w:t>
            </w:r>
          </w:p>
        </w:tc>
      </w:tr>
      <w:tr w:rsidR="002C563D" w:rsidRPr="004407DA" w:rsidTr="00D416D6">
        <w:tc>
          <w:tcPr>
            <w:tcW w:w="2088" w:type="dxa"/>
            <w:vMerge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2" w:type="dxa"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(кв.м)</w:t>
            </w:r>
          </w:p>
        </w:tc>
        <w:tc>
          <w:tcPr>
            <w:tcW w:w="1800" w:type="dxa"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6" w:type="dxa"/>
            <w:vMerge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4407DA" w:rsidTr="009F25F7">
        <w:trPr>
          <w:trHeight w:val="3328"/>
        </w:trPr>
        <w:tc>
          <w:tcPr>
            <w:tcW w:w="2088" w:type="dxa"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Кобозова Елена Александровна</w:t>
            </w:r>
          </w:p>
        </w:tc>
        <w:tc>
          <w:tcPr>
            <w:tcW w:w="2273" w:type="dxa"/>
          </w:tcPr>
          <w:p w:rsidR="002C563D" w:rsidRPr="004407DA" w:rsidRDefault="002C563D" w:rsidP="00D416D6">
            <w:pPr>
              <w:jc w:val="both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Заведующий муниципальным автономным дошкольным образовательным учреждением детским садом общеразвивающего вида №2 г.</w:t>
            </w:r>
          </w:p>
          <w:p w:rsidR="002C563D" w:rsidRPr="004407DA" w:rsidRDefault="002C563D" w:rsidP="00D416D6">
            <w:pPr>
              <w:jc w:val="both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 xml:space="preserve"> Томска </w:t>
            </w:r>
          </w:p>
        </w:tc>
        <w:tc>
          <w:tcPr>
            <w:tcW w:w="2735" w:type="dxa"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 xml:space="preserve">1. Квартира          </w:t>
            </w:r>
          </w:p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 xml:space="preserve"> (индивидуальная собственность)</w:t>
            </w:r>
          </w:p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2. Квартира</w:t>
            </w:r>
          </w:p>
          <w:p w:rsidR="002C563D" w:rsidRPr="004407DA" w:rsidRDefault="002C563D" w:rsidP="00D416D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(общая совместная собственность)</w:t>
            </w:r>
          </w:p>
          <w:p w:rsidR="002C563D" w:rsidRPr="004407DA" w:rsidRDefault="002C563D" w:rsidP="00D416D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 xml:space="preserve">3. Земельный участок (безвозмездное </w:t>
            </w:r>
            <w:r w:rsidRPr="004407DA">
              <w:rPr>
                <w:sz w:val="22"/>
                <w:szCs w:val="22"/>
              </w:rPr>
              <w:lastRenderedPageBreak/>
              <w:t>пользование)</w:t>
            </w:r>
          </w:p>
          <w:p w:rsidR="002C563D" w:rsidRPr="004407DA" w:rsidRDefault="002C563D" w:rsidP="00D416D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4. Жилой дом (безвозмездное пользование)</w:t>
            </w:r>
          </w:p>
        </w:tc>
        <w:tc>
          <w:tcPr>
            <w:tcW w:w="1472" w:type="dxa"/>
          </w:tcPr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lastRenderedPageBreak/>
              <w:t>31,4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43,7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lastRenderedPageBreak/>
              <w:t>1280,0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38,0</w:t>
            </w:r>
          </w:p>
        </w:tc>
        <w:tc>
          <w:tcPr>
            <w:tcW w:w="1800" w:type="dxa"/>
          </w:tcPr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Россия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Россия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</w:tcPr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99" w:type="dxa"/>
          </w:tcPr>
          <w:p w:rsidR="002C563D" w:rsidRPr="004407DA" w:rsidRDefault="002C563D" w:rsidP="009F2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397529,01</w:t>
            </w:r>
          </w:p>
        </w:tc>
      </w:tr>
      <w:tr w:rsidR="002C563D" w:rsidRPr="004407DA" w:rsidTr="00D416D6">
        <w:trPr>
          <w:trHeight w:val="1972"/>
        </w:trPr>
        <w:tc>
          <w:tcPr>
            <w:tcW w:w="2088" w:type="dxa"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2C563D" w:rsidRPr="004407DA" w:rsidRDefault="002C563D" w:rsidP="00387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</w:tcPr>
          <w:p w:rsidR="002C563D" w:rsidRPr="004407DA" w:rsidRDefault="002C563D" w:rsidP="004146AD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1. Квартира</w:t>
            </w:r>
          </w:p>
          <w:p w:rsidR="002C563D" w:rsidRPr="004407DA" w:rsidRDefault="002C563D" w:rsidP="004146AD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(общая совместная собственность)</w:t>
            </w:r>
          </w:p>
          <w:p w:rsidR="002C563D" w:rsidRPr="004407DA" w:rsidRDefault="002C563D" w:rsidP="00044A2F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2. Жилой дом</w:t>
            </w:r>
          </w:p>
          <w:p w:rsidR="002C563D" w:rsidRPr="004407DA" w:rsidRDefault="002C563D" w:rsidP="00044A2F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4407DA" w:rsidRDefault="002C563D" w:rsidP="00044A2F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3. Земельный приусадебный участок</w:t>
            </w:r>
          </w:p>
          <w:p w:rsidR="002C563D" w:rsidRPr="004407DA" w:rsidRDefault="002C563D" w:rsidP="00044A2F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4. Квартира (безвозмездное пользование)</w:t>
            </w:r>
          </w:p>
        </w:tc>
        <w:tc>
          <w:tcPr>
            <w:tcW w:w="1472" w:type="dxa"/>
          </w:tcPr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43,7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38,0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1280,0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31,4</w:t>
            </w:r>
          </w:p>
        </w:tc>
        <w:tc>
          <w:tcPr>
            <w:tcW w:w="1800" w:type="dxa"/>
          </w:tcPr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Россия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Россия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Россия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Россия</w:t>
            </w:r>
          </w:p>
        </w:tc>
        <w:tc>
          <w:tcPr>
            <w:tcW w:w="2026" w:type="dxa"/>
          </w:tcPr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1. Легковой автомобиль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1)</w:t>
            </w:r>
            <w:r w:rsidRPr="004407DA">
              <w:rPr>
                <w:sz w:val="22"/>
                <w:szCs w:val="22"/>
                <w:lang w:val="en-US"/>
              </w:rPr>
              <w:t>Renault</w:t>
            </w:r>
            <w:r w:rsidRPr="004407DA">
              <w:rPr>
                <w:sz w:val="22"/>
                <w:szCs w:val="22"/>
              </w:rPr>
              <w:t xml:space="preserve"> </w:t>
            </w:r>
            <w:r w:rsidRPr="004407DA">
              <w:rPr>
                <w:sz w:val="22"/>
                <w:szCs w:val="22"/>
                <w:lang w:val="en-US"/>
              </w:rPr>
              <w:t>Logan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  <w:r w:rsidRPr="004407DA">
              <w:rPr>
                <w:sz w:val="22"/>
                <w:szCs w:val="22"/>
              </w:rPr>
              <w:t>237634,48</w:t>
            </w:r>
          </w:p>
          <w:p w:rsidR="002C563D" w:rsidRPr="004407DA" w:rsidRDefault="002C563D" w:rsidP="009F25F7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563D" w:rsidRDefault="002C563D" w:rsidP="009F25F7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680B3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680B3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Ковалева Ирина Генриховна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муниципального автономного дошкольного образовательного учреждения детского сада № 38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8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(индивидуальная</w:t>
            </w:r>
          </w:p>
          <w:p w:rsidR="002C563D" w:rsidRPr="00666375" w:rsidRDefault="002C563D" w:rsidP="0068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615507,10</w:t>
            </w:r>
          </w:p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2A503C">
        <w:rPr>
          <w:color w:val="000000"/>
          <w:szCs w:val="24"/>
        </w:rPr>
        <w:t>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141FED">
        <w:rPr>
          <w:color w:val="000000"/>
          <w:szCs w:val="24"/>
        </w:rPr>
        <w:t>6</w:t>
      </w:r>
      <w:r w:rsidRPr="00A4227A">
        <w:rPr>
          <w:color w:val="000000"/>
          <w:szCs w:val="24"/>
        </w:rPr>
        <w:t>г.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51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984"/>
        <w:gridCol w:w="2126"/>
        <w:gridCol w:w="1701"/>
        <w:gridCol w:w="1418"/>
        <w:gridCol w:w="2268"/>
        <w:gridCol w:w="2835"/>
      </w:tblGrid>
      <w:tr w:rsidR="002C563D" w:rsidRPr="007B2B49" w:rsidTr="00516EF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7B2B49" w:rsidRDefault="002C563D" w:rsidP="0051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B2B49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B2B49">
              <w:rPr>
                <w:color w:val="000000"/>
              </w:rPr>
              <w:t>Должность</w:t>
            </w:r>
            <w:r>
              <w:rPr>
                <w:color w:val="000000"/>
              </w:rPr>
              <w:t>, учреждение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B2B49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B2B49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B2B49">
              <w:rPr>
                <w:color w:val="000000"/>
              </w:rPr>
              <w:t>Декларированный годовой доход</w:t>
            </w:r>
          </w:p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B2B49">
              <w:rPr>
                <w:color w:val="000000"/>
              </w:rPr>
              <w:t>(руб.)</w:t>
            </w:r>
          </w:p>
        </w:tc>
      </w:tr>
      <w:tr w:rsidR="002C563D" w:rsidRPr="007B2B49" w:rsidTr="00516EF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B2B49">
              <w:rPr>
                <w:color w:val="00000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B2B49">
              <w:rPr>
                <w:color w:val="000000"/>
              </w:rPr>
              <w:t>площадь объектов недвижимости</w:t>
            </w:r>
          </w:p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B2B49">
              <w:rPr>
                <w:color w:val="000000"/>
              </w:rPr>
              <w:t>(кв.м)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B2B49">
              <w:rPr>
                <w:color w:val="000000"/>
              </w:rPr>
              <w:t>страна располо-</w:t>
            </w:r>
          </w:p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B2B49">
              <w:rPr>
                <w:color w:val="000000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7B2B4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7B2B49" w:rsidTr="00516EF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4610A">
            <w:pPr>
              <w:spacing w:after="0" w:line="240" w:lineRule="auto"/>
              <w:jc w:val="both"/>
            </w:pPr>
            <w:r w:rsidRPr="007B2B49">
              <w:t xml:space="preserve">Коваленко </w:t>
            </w:r>
          </w:p>
          <w:p w:rsidR="002C563D" w:rsidRPr="007B2B49" w:rsidRDefault="002C563D" w:rsidP="00C4610A">
            <w:pPr>
              <w:spacing w:after="0" w:line="240" w:lineRule="auto"/>
              <w:jc w:val="both"/>
            </w:pPr>
            <w:r w:rsidRPr="007B2B49">
              <w:t>Ирина Александровна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B2B49" w:rsidRDefault="002C563D" w:rsidP="00C4610A">
            <w:pPr>
              <w:spacing w:after="0" w:line="240" w:lineRule="auto"/>
              <w:jc w:val="both"/>
            </w:pPr>
            <w:r w:rsidRPr="007B2B49">
              <w:t xml:space="preserve">Заведующий муниципальным автономным дошкольным образовательным учреждением детским садом </w:t>
            </w:r>
          </w:p>
          <w:p w:rsidR="002C563D" w:rsidRPr="007B2B49" w:rsidRDefault="002C563D" w:rsidP="00C4610A">
            <w:pPr>
              <w:spacing w:after="0" w:line="240" w:lineRule="auto"/>
              <w:jc w:val="both"/>
            </w:pPr>
            <w:r w:rsidRPr="007B2B49">
              <w:t>№ 50 г. Томска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B2B49" w:rsidRDefault="002C563D" w:rsidP="007B2B49">
            <w:pPr>
              <w:jc w:val="center"/>
            </w:pPr>
            <w:r w:rsidRPr="007B2B49">
              <w:t>Квартира</w:t>
            </w:r>
          </w:p>
          <w:p w:rsidR="002C563D" w:rsidRPr="007B2B49" w:rsidRDefault="002C563D" w:rsidP="007B2B49">
            <w:pPr>
              <w:spacing w:after="0" w:line="240" w:lineRule="auto"/>
              <w:jc w:val="center"/>
            </w:pPr>
            <w:r w:rsidRPr="007B2B49">
              <w:t>(социальный найм жилья)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B2B49" w:rsidRDefault="002C563D" w:rsidP="00347360">
            <w:pPr>
              <w:jc w:val="center"/>
            </w:pPr>
            <w:r w:rsidRPr="007B2B49">
              <w:t>32,4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B2B49" w:rsidRDefault="002C563D" w:rsidP="00347360">
            <w:pPr>
              <w:jc w:val="center"/>
            </w:pPr>
            <w:r w:rsidRPr="007B2B49"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B2B49" w:rsidRDefault="002C563D" w:rsidP="00347360">
            <w:pPr>
              <w:jc w:val="center"/>
            </w:pPr>
            <w:r w:rsidRPr="007B2B49"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16EF9" w:rsidRDefault="002C563D" w:rsidP="00347360">
            <w:pPr>
              <w:jc w:val="center"/>
            </w:pPr>
            <w:r>
              <w:t>188166,</w:t>
            </w:r>
            <w:r w:rsidRPr="00141FED">
              <w:t>6</w:t>
            </w:r>
            <w:r w:rsidRPr="00516EF9">
              <w:t>3</w:t>
            </w:r>
          </w:p>
          <w:p w:rsidR="002C563D" w:rsidRPr="007B2B49" w:rsidRDefault="002C563D" w:rsidP="007B2B49">
            <w:pPr>
              <w:jc w:val="center"/>
            </w:pPr>
            <w:r w:rsidRPr="007B2B49">
              <w:t>(в том числе: доход от</w:t>
            </w:r>
            <w:r>
              <w:t xml:space="preserve"> вкладов в банках</w:t>
            </w:r>
            <w:r w:rsidRPr="007B2B49">
              <w:t>)</w:t>
            </w:r>
          </w:p>
        </w:tc>
      </w:tr>
    </w:tbl>
    <w:p w:rsidR="002C563D" w:rsidRDefault="002C563D" w:rsidP="009C2270">
      <w:pPr>
        <w:ind w:firstLine="708"/>
      </w:pPr>
    </w:p>
    <w:p w:rsidR="002C563D" w:rsidRPr="00C9265C" w:rsidRDefault="002C563D" w:rsidP="00004E0F"/>
    <w:p w:rsidR="002C563D" w:rsidRPr="006B104F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6B104F">
        <w:rPr>
          <w:color w:val="000000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2C563D" w:rsidRPr="006B104F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6B104F">
        <w:rPr>
          <w:color w:val="000000"/>
        </w:rPr>
        <w:t>за период с 1 января 2016 года по 31 декабря 2016 года</w:t>
      </w:r>
    </w:p>
    <w:p w:rsidR="002C563D" w:rsidRPr="006B104F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127"/>
        <w:gridCol w:w="1842"/>
        <w:gridCol w:w="1843"/>
        <w:gridCol w:w="2552"/>
        <w:gridCol w:w="1984"/>
      </w:tblGrid>
      <w:tr w:rsidR="002C563D" w:rsidRPr="006B104F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6B104F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rPr>
                <w:color w:val="000000"/>
              </w:rPr>
              <w:t>Декларирован-ный годовой доход</w:t>
            </w:r>
          </w:p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rPr>
                <w:color w:val="000000"/>
              </w:rPr>
              <w:t>(руб.)</w:t>
            </w:r>
          </w:p>
        </w:tc>
      </w:tr>
      <w:tr w:rsidR="002C563D" w:rsidRPr="006B104F" w:rsidTr="00DF374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rPr>
                <w:color w:val="000000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rPr>
                <w:color w:val="000000"/>
              </w:rPr>
              <w:t>площадь объектов недвижимости</w:t>
            </w:r>
          </w:p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rPr>
                <w:color w:val="000000"/>
              </w:rPr>
              <w:t>страна располо-</w:t>
            </w:r>
          </w:p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6B104F" w:rsidTr="00DF3747">
        <w:trPr>
          <w:trHeight w:val="815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B104F" w:rsidRDefault="002C563D" w:rsidP="006B104F">
            <w:pPr>
              <w:autoSpaceDE w:val="0"/>
              <w:autoSpaceDN w:val="0"/>
              <w:adjustRightInd w:val="0"/>
              <w:spacing w:after="0" w:line="240" w:lineRule="auto"/>
            </w:pPr>
            <w:r w:rsidRPr="006B104F">
              <w:t xml:space="preserve">Колесникова </w:t>
            </w:r>
          </w:p>
          <w:p w:rsidR="002C563D" w:rsidRPr="006B104F" w:rsidRDefault="002C563D" w:rsidP="006B1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6B104F">
              <w:t>Ирина Алексеевна</w:t>
            </w:r>
          </w:p>
          <w:p w:rsidR="002C563D" w:rsidRPr="006B104F" w:rsidRDefault="002C563D" w:rsidP="006B1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B104F" w:rsidRDefault="002C563D" w:rsidP="006B1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6B104F">
              <w:rPr>
                <w:color w:val="000000"/>
              </w:rPr>
              <w:t xml:space="preserve">Директор </w:t>
            </w:r>
          </w:p>
          <w:p w:rsidR="002C563D" w:rsidRPr="006B104F" w:rsidRDefault="002C563D" w:rsidP="006B1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автономного общеобразовательного учреждения основной общеобразовательной школы </w:t>
            </w:r>
            <w:r w:rsidRPr="006B104F">
              <w:rPr>
                <w:color w:val="000000"/>
              </w:rPr>
              <w:t>№ 27 им. Г. Н. Ворошилова г. 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6B104F" w:rsidRDefault="002C563D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t>1) 3-хкомнатная 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6B104F" w:rsidRDefault="002C563D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6B104F">
              <w:t>55,8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6B104F" w:rsidRDefault="002C563D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B104F" w:rsidRDefault="002C563D" w:rsidP="00D1655A">
            <w:pPr>
              <w:pStyle w:val="a8"/>
              <w:rPr>
                <w:sz w:val="22"/>
                <w:szCs w:val="22"/>
              </w:rPr>
            </w:pPr>
            <w:r w:rsidRPr="006B104F">
              <w:rPr>
                <w:sz w:val="22"/>
                <w:szCs w:val="22"/>
                <w:lang w:val="en-US"/>
              </w:rPr>
              <w:t>LADA</w:t>
            </w:r>
            <w:r w:rsidRPr="006B104F">
              <w:rPr>
                <w:sz w:val="22"/>
                <w:szCs w:val="22"/>
              </w:rPr>
              <w:t xml:space="preserve"> 219220 </w:t>
            </w:r>
            <w:r w:rsidRPr="006B104F">
              <w:rPr>
                <w:sz w:val="22"/>
                <w:szCs w:val="22"/>
                <w:lang w:val="en-US"/>
              </w:rPr>
              <w:t>LADA</w:t>
            </w:r>
            <w:r w:rsidRPr="006B104F">
              <w:rPr>
                <w:sz w:val="22"/>
                <w:szCs w:val="22"/>
              </w:rPr>
              <w:t xml:space="preserve"> </w:t>
            </w:r>
            <w:r w:rsidRPr="006B104F">
              <w:rPr>
                <w:sz w:val="22"/>
                <w:szCs w:val="22"/>
                <w:lang w:val="en-US"/>
              </w:rPr>
              <w:t>KALINA</w:t>
            </w:r>
            <w:r w:rsidRPr="006B104F">
              <w:rPr>
                <w:sz w:val="22"/>
                <w:szCs w:val="22"/>
              </w:rPr>
              <w:t xml:space="preserve"> </w:t>
            </w:r>
          </w:p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B104F" w:rsidRDefault="002C563D" w:rsidP="009B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B104F">
              <w:t>600555,89</w:t>
            </w:r>
          </w:p>
        </w:tc>
      </w:tr>
      <w:tr w:rsidR="002C563D" w:rsidRPr="006B104F" w:rsidTr="00DF3747">
        <w:trPr>
          <w:trHeight w:val="677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B104F" w:rsidRDefault="002C563D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B104F" w:rsidRDefault="002C563D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B104F" w:rsidRDefault="002C563D" w:rsidP="00D165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04F">
              <w:t>2) 1-комнатная 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B104F" w:rsidRDefault="002C563D" w:rsidP="00D1655A">
            <w:pPr>
              <w:widowControl w:val="0"/>
              <w:autoSpaceDE w:val="0"/>
              <w:autoSpaceDN w:val="0"/>
              <w:adjustRightInd w:val="0"/>
              <w:ind w:right="120"/>
              <w:jc w:val="center"/>
            </w:pPr>
            <w:r w:rsidRPr="006B104F">
              <w:t>36,8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B104F" w:rsidRDefault="002C563D" w:rsidP="00D165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104F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B104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B104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2C563D" w:rsidRPr="006B104F" w:rsidRDefault="002C563D" w:rsidP="00D20F71">
      <w:pPr>
        <w:ind w:firstLine="708"/>
        <w:jc w:val="both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127"/>
      </w:tblGrid>
      <w:tr w:rsidR="002C563D" w:rsidRPr="00A4227A" w:rsidTr="0024205C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24205C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1F06F4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B200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B2003">
              <w:rPr>
                <w:bCs/>
                <w:color w:val="000000"/>
                <w:szCs w:val="24"/>
              </w:rPr>
              <w:t xml:space="preserve">Кондратьев </w:t>
            </w:r>
          </w:p>
          <w:p w:rsidR="002C563D" w:rsidRPr="006B200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B2003">
              <w:rPr>
                <w:bCs/>
                <w:color w:val="000000"/>
                <w:szCs w:val="24"/>
              </w:rPr>
              <w:t>Владимир Владимирович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6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2C563D" w:rsidRPr="00A4227A" w:rsidRDefault="002C563D" w:rsidP="00613F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МАУ «ДК «Томский перекрёсток»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10D57" w:rsidRDefault="002C563D" w:rsidP="00F1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 xml:space="preserve"> (</w:t>
            </w:r>
            <w:r>
              <w:rPr>
                <w:color w:val="000000"/>
                <w:szCs w:val="24"/>
              </w:rPr>
              <w:t>индивидуальная собственность</w:t>
            </w:r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6B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619785,67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D1DE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1F06F4">
        <w:tc>
          <w:tcPr>
            <w:tcW w:w="26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A4227A" w:rsidRDefault="002C563D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6B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(долевая собственность ½)</w:t>
            </w:r>
          </w:p>
          <w:p w:rsidR="002C563D" w:rsidRPr="002D1DE4" w:rsidRDefault="002C563D" w:rsidP="006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D1DE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004E0F"/>
    <w:p w:rsidR="002C563D" w:rsidRDefault="002C563D" w:rsidP="00442A39">
      <w:pPr>
        <w:jc w:val="center"/>
        <w:rPr>
          <w:sz w:val="22"/>
          <w:szCs w:val="22"/>
        </w:rPr>
      </w:pP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2C563D" w:rsidRPr="00C97ADB" w:rsidRDefault="002C563D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2"/>
            <w:szCs w:val="22"/>
          </w:rPr>
          <w:t>2016 г</w:t>
        </w:r>
      </w:smartTag>
      <w:r>
        <w:rPr>
          <w:sz w:val="22"/>
          <w:szCs w:val="22"/>
        </w:rPr>
        <w:t xml:space="preserve">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6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6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2C563D" w:rsidTr="007F0138">
        <w:trPr>
          <w:trHeight w:val="780"/>
        </w:trPr>
        <w:tc>
          <w:tcPr>
            <w:tcW w:w="28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Tr="00971AB8">
        <w:trPr>
          <w:trHeight w:val="1496"/>
        </w:trPr>
        <w:tc>
          <w:tcPr>
            <w:tcW w:w="28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Tr="007F0138">
        <w:tc>
          <w:tcPr>
            <w:tcW w:w="2802" w:type="dxa"/>
          </w:tcPr>
          <w:p w:rsidR="002C563D" w:rsidRPr="00E0440B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Корж Сергей Александрович</w:t>
            </w:r>
          </w:p>
        </w:tc>
        <w:tc>
          <w:tcPr>
            <w:tcW w:w="1842" w:type="dxa"/>
          </w:tcPr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C563D" w:rsidRPr="00E0440B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ДЮСШ №2 Города Томска</w:t>
            </w:r>
          </w:p>
        </w:tc>
        <w:tc>
          <w:tcPr>
            <w:tcW w:w="2478" w:type="dxa"/>
          </w:tcPr>
          <w:p w:rsidR="002C563D" w:rsidRDefault="002C563D" w:rsidP="005C3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06BA8">
              <w:rPr>
                <w:sz w:val="20"/>
                <w:szCs w:val="20"/>
              </w:rPr>
              <w:t>Квартира</w:t>
            </w:r>
          </w:p>
          <w:p w:rsidR="002C563D" w:rsidRDefault="002C563D" w:rsidP="005C31D5">
            <w:pPr>
              <w:rPr>
                <w:sz w:val="20"/>
                <w:szCs w:val="20"/>
              </w:rPr>
            </w:pPr>
          </w:p>
          <w:p w:rsidR="002C563D" w:rsidRDefault="002C563D" w:rsidP="005C3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2.Помещение гаража</w:t>
            </w:r>
          </w:p>
          <w:p w:rsidR="002C563D" w:rsidRDefault="002C563D" w:rsidP="005C31D5">
            <w:pPr>
              <w:rPr>
                <w:sz w:val="20"/>
                <w:szCs w:val="20"/>
              </w:rPr>
            </w:pPr>
          </w:p>
          <w:p w:rsidR="002C563D" w:rsidRDefault="002C563D" w:rsidP="005C3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2C563D" w:rsidRDefault="002C563D" w:rsidP="005C31D5">
            <w:pPr>
              <w:rPr>
                <w:sz w:val="20"/>
                <w:szCs w:val="20"/>
              </w:rPr>
            </w:pPr>
          </w:p>
          <w:p w:rsidR="002C563D" w:rsidRDefault="002C563D" w:rsidP="005C3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2C563D" w:rsidRDefault="002C563D" w:rsidP="005C31D5">
            <w:pPr>
              <w:rPr>
                <w:sz w:val="20"/>
                <w:szCs w:val="20"/>
              </w:rPr>
            </w:pPr>
          </w:p>
          <w:p w:rsidR="002C563D" w:rsidRDefault="002C563D" w:rsidP="005C3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5.Индивидуальный гараж </w:t>
            </w:r>
          </w:p>
          <w:p w:rsidR="002C563D" w:rsidRDefault="002C563D" w:rsidP="005C31D5">
            <w:pPr>
              <w:rPr>
                <w:sz w:val="20"/>
                <w:szCs w:val="20"/>
              </w:rPr>
            </w:pPr>
          </w:p>
          <w:p w:rsidR="002C563D" w:rsidRPr="007B2154" w:rsidRDefault="002C563D" w:rsidP="005C3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</w:t>
            </w:r>
          </w:p>
        </w:tc>
        <w:tc>
          <w:tcPr>
            <w:tcW w:w="1800" w:type="dxa"/>
          </w:tcPr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79,3</w:t>
            </w: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21,94</w:t>
            </w: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Pr="007B2154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79" w:type="dxa"/>
          </w:tcPr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Pr="0047254E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</w:tcPr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Pr="00C06BA8" w:rsidRDefault="002C563D" w:rsidP="005C31D5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BA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2C563D" w:rsidRPr="00C06BA8" w:rsidRDefault="002C563D" w:rsidP="005C31D5">
            <w:pPr>
              <w:jc w:val="center"/>
              <w:rPr>
                <w:sz w:val="20"/>
                <w:szCs w:val="20"/>
              </w:rPr>
            </w:pPr>
            <w:r w:rsidRPr="00C06BA8">
              <w:rPr>
                <w:sz w:val="20"/>
                <w:szCs w:val="20"/>
              </w:rPr>
              <w:t>автомобиль</w:t>
            </w:r>
          </w:p>
          <w:p w:rsidR="002C563D" w:rsidRPr="00C06BA8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Auris</w:t>
            </w:r>
            <w:r w:rsidRPr="00C06BA8">
              <w:rPr>
                <w:sz w:val="20"/>
                <w:szCs w:val="20"/>
              </w:rPr>
              <w:t xml:space="preserve"> 2008 </w:t>
            </w:r>
            <w:r>
              <w:rPr>
                <w:sz w:val="20"/>
                <w:szCs w:val="20"/>
              </w:rPr>
              <w:t>г.в.</w:t>
            </w:r>
          </w:p>
          <w:p w:rsidR="002C563D" w:rsidRPr="00C06BA8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Pr="0091503F" w:rsidRDefault="002C563D" w:rsidP="005C31D5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3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2C563D" w:rsidRPr="0091503F" w:rsidRDefault="002C563D" w:rsidP="005C31D5">
            <w:pPr>
              <w:jc w:val="center"/>
              <w:rPr>
                <w:sz w:val="20"/>
                <w:szCs w:val="20"/>
              </w:rPr>
            </w:pPr>
            <w:r w:rsidRPr="0091503F">
              <w:rPr>
                <w:sz w:val="20"/>
                <w:szCs w:val="20"/>
              </w:rPr>
              <w:t>автомобиль</w:t>
            </w:r>
          </w:p>
          <w:p w:rsidR="002C563D" w:rsidRPr="00C06BA8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9150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91503F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2011 </w:t>
            </w:r>
            <w:r>
              <w:rPr>
                <w:sz w:val="20"/>
                <w:szCs w:val="20"/>
              </w:rPr>
              <w:lastRenderedPageBreak/>
              <w:t>г.в.</w:t>
            </w:r>
          </w:p>
        </w:tc>
        <w:tc>
          <w:tcPr>
            <w:tcW w:w="1680" w:type="dxa"/>
          </w:tcPr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778     445,72</w:t>
            </w:r>
          </w:p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в .т.ч. пенсия)</w:t>
            </w:r>
          </w:p>
          <w:p w:rsidR="002C563D" w:rsidRPr="003F2368" w:rsidRDefault="002C563D" w:rsidP="005C3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C563D" w:rsidRDefault="002C563D" w:rsidP="00200874">
            <w:pPr>
              <w:jc w:val="center"/>
            </w:pPr>
          </w:p>
          <w:p w:rsidR="002C563D" w:rsidRPr="00200874" w:rsidRDefault="002C563D" w:rsidP="00200874">
            <w:pPr>
              <w:jc w:val="center"/>
            </w:pP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2C563D" w:rsidRPr="00E0440B" w:rsidRDefault="002C563D" w:rsidP="005C3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C563D" w:rsidRPr="00E0440B" w:rsidRDefault="002C563D" w:rsidP="005C31D5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:rsidR="002C563D" w:rsidRPr="00E0440B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2C563D" w:rsidRPr="007B2154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2C563D" w:rsidRPr="007B2154" w:rsidRDefault="002C563D" w:rsidP="005C31D5">
            <w:pPr>
              <w:tabs>
                <w:tab w:val="left" w:pos="41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2" w:type="dxa"/>
          </w:tcPr>
          <w:p w:rsidR="002C563D" w:rsidRPr="00E80BAD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</w:tcPr>
          <w:p w:rsidR="002C563D" w:rsidRPr="0047254E" w:rsidRDefault="002C563D" w:rsidP="005C3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121 221,44</w:t>
            </w:r>
          </w:p>
        </w:tc>
        <w:tc>
          <w:tcPr>
            <w:tcW w:w="1701" w:type="dxa"/>
            <w:shd w:val="clear" w:color="auto" w:fill="auto"/>
          </w:tcPr>
          <w:p w:rsidR="002C563D" w:rsidRPr="00200874" w:rsidRDefault="002C563D" w:rsidP="00200874">
            <w:pPr>
              <w:jc w:val="center"/>
            </w:pPr>
            <w:r>
              <w:t>-</w:t>
            </w:r>
          </w:p>
        </w:tc>
      </w:tr>
    </w:tbl>
    <w:p w:rsidR="002C563D" w:rsidRPr="003B30CE" w:rsidRDefault="002C563D" w:rsidP="004B1CFA">
      <w:pPr>
        <w:rPr>
          <w:sz w:val="22"/>
          <w:szCs w:val="22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2C563D" w:rsidRPr="00A4227A" w:rsidTr="00B559DC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B559DC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</w:t>
            </w:r>
          </w:p>
          <w:p w:rsidR="002C563D" w:rsidRPr="00A4227A" w:rsidRDefault="002C563D" w:rsidP="00B5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559DC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559DC" w:rsidRDefault="002C56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559DC">
              <w:rPr>
                <w:szCs w:val="24"/>
              </w:rPr>
              <w:t>Корягина</w:t>
            </w:r>
          </w:p>
          <w:p w:rsidR="002C563D" w:rsidRPr="00B559DC" w:rsidRDefault="002C56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559DC">
              <w:rPr>
                <w:szCs w:val="24"/>
              </w:rPr>
              <w:t>Екатерина</w:t>
            </w:r>
          </w:p>
          <w:p w:rsidR="002C563D" w:rsidRPr="00F00AE4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559DC">
              <w:rPr>
                <w:szCs w:val="24"/>
              </w:rPr>
              <w:t>Анатольевна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Заведующий,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муниципальное автономное дошкольное образовательное учреждение детский сад общеразвивающего вида №33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1)  квартира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 собственность)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2)  квартира</w:t>
            </w:r>
          </w:p>
          <w:p w:rsidR="002C563D" w:rsidRPr="00A7582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06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75,2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Pr="00A4227A" w:rsidRDefault="002C563D" w:rsidP="0006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559DC" w:rsidRDefault="002C563D" w:rsidP="00A75829">
            <w:pPr>
              <w:pStyle w:val="a8"/>
              <w:rPr>
                <w:rFonts w:ascii="Times New Roman" w:hAnsi="Times New Roman" w:cs="Times New Roman"/>
              </w:rPr>
            </w:pPr>
            <w:r w:rsidRPr="00B559DC">
              <w:rPr>
                <w:rFonts w:ascii="Times New Roman" w:hAnsi="Times New Roman" w:cs="Times New Roman"/>
              </w:rPr>
              <w:t>Легковой автомобиль,</w:t>
            </w:r>
          </w:p>
          <w:p w:rsidR="002C563D" w:rsidRPr="00B559DC" w:rsidRDefault="002C563D" w:rsidP="00A75829">
            <w:pPr>
              <w:pStyle w:val="a8"/>
              <w:rPr>
                <w:rFonts w:ascii="Times New Roman" w:hAnsi="Times New Roman" w:cs="Times New Roman"/>
              </w:rPr>
            </w:pPr>
            <w:r w:rsidRPr="00B559DC">
              <w:rPr>
                <w:rFonts w:ascii="Times New Roman" w:hAnsi="Times New Roman" w:cs="Times New Roman"/>
                <w:lang w:val="en-US"/>
              </w:rPr>
              <w:t>NISSAN</w:t>
            </w:r>
            <w:r w:rsidRPr="00B559DC">
              <w:rPr>
                <w:rFonts w:ascii="Times New Roman" w:hAnsi="Times New Roman" w:cs="Times New Roman"/>
              </w:rPr>
              <w:t xml:space="preserve"> </w:t>
            </w:r>
            <w:r w:rsidRPr="00B559DC">
              <w:rPr>
                <w:rFonts w:ascii="Times New Roman" w:hAnsi="Times New Roman" w:cs="Times New Roman"/>
                <w:lang w:val="en-US"/>
              </w:rPr>
              <w:t>NOTE</w:t>
            </w:r>
            <w:r w:rsidRPr="00B559DC">
              <w:rPr>
                <w:rFonts w:ascii="Times New Roman" w:hAnsi="Times New Roman" w:cs="Times New Roman"/>
              </w:rPr>
              <w:t xml:space="preserve">, </w:t>
            </w:r>
          </w:p>
          <w:p w:rsidR="002C563D" w:rsidRPr="00B559DC" w:rsidRDefault="002C563D" w:rsidP="00A75829">
            <w:pPr>
              <w:pStyle w:val="a8"/>
              <w:rPr>
                <w:rFonts w:ascii="Times New Roman" w:hAnsi="Times New Roman" w:cs="Times New Roman"/>
              </w:rPr>
            </w:pPr>
            <w:r w:rsidRPr="00B559DC">
              <w:rPr>
                <w:rFonts w:ascii="Times New Roman" w:hAnsi="Times New Roman" w:cs="Times New Roman"/>
              </w:rPr>
              <w:t xml:space="preserve">1,4 </w:t>
            </w:r>
            <w:r w:rsidRPr="00B559DC">
              <w:rPr>
                <w:rFonts w:ascii="Times New Roman" w:hAnsi="Times New Roman" w:cs="Times New Roman"/>
                <w:lang w:val="en-US"/>
              </w:rPr>
              <w:t>KOMFORT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497 832,89</w:t>
            </w:r>
          </w:p>
        </w:tc>
      </w:tr>
    </w:tbl>
    <w:p w:rsidR="002C563D" w:rsidRPr="00C9265C" w:rsidRDefault="002C563D" w:rsidP="00004E0F"/>
    <w:p w:rsidR="002C563D" w:rsidRDefault="002C563D" w:rsidP="001B4AD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2C563D" w:rsidRDefault="002C563D" w:rsidP="005A280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2016 года по 31 декабря 2016 года</w:t>
      </w:r>
    </w:p>
    <w:tbl>
      <w:tblPr>
        <w:tblW w:w="14940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3"/>
        <w:gridCol w:w="2409"/>
        <w:gridCol w:w="1843"/>
        <w:gridCol w:w="2126"/>
        <w:gridCol w:w="1843"/>
        <w:gridCol w:w="2552"/>
        <w:gridCol w:w="1984"/>
      </w:tblGrid>
      <w:tr w:rsidR="002C563D" w:rsidTr="000F4D59"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</w:tr>
      <w:tr w:rsidR="002C563D" w:rsidTr="000F4D59"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2C563D" w:rsidRDefault="002C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63D" w:rsidRDefault="002C563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2C563D" w:rsidTr="000F4D59"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Корягина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Татьяна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D3D4B" w:rsidRDefault="002C563D" w:rsidP="004C33B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Заведующий муниципальным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автономным дошкольным образовательным учреждением детским садом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 xml:space="preserve"> комбинированного вида №99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D3D4B" w:rsidRDefault="002C563D" w:rsidP="008163C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1.Квартира</w:t>
            </w:r>
          </w:p>
          <w:p w:rsidR="002C563D" w:rsidRPr="00DD3D4B" w:rsidRDefault="002C563D" w:rsidP="008163C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долевая 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2C563D" w:rsidRDefault="002C563D" w:rsidP="008163C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2.Гараж (индивидуальная 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2C563D" w:rsidRDefault="002C563D" w:rsidP="001438B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3.Земельный участок под гараж (постоянное (бессрочное) пользование) гаражно-строительного кооператива «Лира»</w:t>
            </w:r>
          </w:p>
          <w:p w:rsidR="002C563D" w:rsidRDefault="002C563D" w:rsidP="001438B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4.Гараж  (безвозмездное бессрочное пользование)</w:t>
            </w:r>
          </w:p>
          <w:p w:rsidR="002C563D" w:rsidRPr="00DD3D4B" w:rsidRDefault="002C563D" w:rsidP="001438B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5.Земельный участок под гараж (безвозмездное бессрочное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5C41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  <w:p w:rsidR="002C563D" w:rsidRDefault="002C563D" w:rsidP="005C41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5C41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5C41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27,2</w:t>
            </w:r>
          </w:p>
          <w:p w:rsidR="002C563D" w:rsidRDefault="002C563D" w:rsidP="005C41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5C41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5C41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837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355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2D4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1438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1438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355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36677" w:rsidRDefault="002C563D" w:rsidP="000E5B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0C05">
              <w:t>585616, 50</w:t>
            </w:r>
            <w:r w:rsidRPr="008B0C0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C563D" w:rsidTr="000F4D59"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D3D4B" w:rsidRDefault="002C563D" w:rsidP="008163C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1.Квартира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C563D" w:rsidRDefault="002C563D" w:rsidP="008163C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долевая 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2C563D" w:rsidRDefault="002C563D" w:rsidP="008163C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2.Земельный участок под гараж (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долевая 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2C563D" w:rsidRDefault="002C563D" w:rsidP="008163C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3.Гараж (индивидуальная 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2C563D" w:rsidRPr="00DD3D4B" w:rsidRDefault="002C563D" w:rsidP="008163C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4.Гараж (безвозмездное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бессрочное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61,8</w:t>
            </w: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5C41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1715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5C41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DD3D4B" w:rsidRDefault="002C563D" w:rsidP="005C41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1. Легковой автомобиль 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Опель «Мерива»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2.Легковой автомобиль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Тойота «Ист»</w:t>
            </w:r>
          </w:p>
          <w:p w:rsidR="002C563D" w:rsidRPr="00DD3D4B" w:rsidRDefault="002C563D" w:rsidP="004C3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BC5" w:rsidRDefault="002C563D" w:rsidP="00544D4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E5BC5">
              <w:rPr>
                <w:rFonts w:eastAsia="Times New Roman"/>
                <w:lang w:eastAsia="ru-RU"/>
              </w:rPr>
              <w:t>153027, 72</w:t>
            </w:r>
          </w:p>
        </w:tc>
      </w:tr>
    </w:tbl>
    <w:p w:rsidR="002C563D" w:rsidRDefault="002C563D" w:rsidP="00DA5D53">
      <w:pPr>
        <w:spacing w:after="0" w:line="240" w:lineRule="auto"/>
        <w:ind w:firstLine="709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44"/>
        <w:gridCol w:w="2025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C84DB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C84DB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  <w:r w:rsidRPr="007B5BCA">
              <w:rPr>
                <w:szCs w:val="24"/>
              </w:rPr>
              <w:t>Корякина Лариса Геннадьевна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  <w:r w:rsidRPr="007B5BCA">
              <w:rPr>
                <w:szCs w:val="24"/>
              </w:rPr>
              <w:t>Заведующий муниципальным автономным</w:t>
            </w: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  <w:r w:rsidRPr="007B5BCA">
              <w:rPr>
                <w:szCs w:val="24"/>
              </w:rPr>
              <w:t>дошкольным образовательным учреждением детским садом комбинированного вида № 24</w:t>
            </w: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  <w:r w:rsidRPr="007B5BCA">
              <w:rPr>
                <w:szCs w:val="24"/>
              </w:rPr>
              <w:t>г. Томска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  <w:r w:rsidRPr="007B5BCA">
              <w:rPr>
                <w:szCs w:val="24"/>
              </w:rPr>
              <w:t>1. Квартира</w:t>
            </w: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  <w:r w:rsidRPr="007B5BCA">
              <w:rPr>
                <w:szCs w:val="24"/>
              </w:rPr>
              <w:t>(индивидуальная собственность)</w:t>
            </w: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  <w:r w:rsidRPr="007B5BCA">
              <w:rPr>
                <w:szCs w:val="24"/>
              </w:rPr>
              <w:t>2. Квартира</w:t>
            </w: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  <w:r w:rsidRPr="007B5BCA">
              <w:rPr>
                <w:szCs w:val="24"/>
              </w:rPr>
              <w:t>(безвозмездное пользование)</w:t>
            </w: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  <w:r w:rsidRPr="007B5BCA">
              <w:rPr>
                <w:szCs w:val="24"/>
                <w:lang w:val="en-US"/>
              </w:rPr>
              <w:t>34</w:t>
            </w:r>
            <w:r w:rsidRPr="007B5BCA">
              <w:rPr>
                <w:szCs w:val="24"/>
              </w:rPr>
              <w:t>,</w:t>
            </w:r>
            <w:r w:rsidRPr="007B5BCA">
              <w:rPr>
                <w:szCs w:val="24"/>
                <w:lang w:val="en-US"/>
              </w:rPr>
              <w:t>7</w:t>
            </w: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  <w:r w:rsidRPr="007B5BCA">
              <w:rPr>
                <w:szCs w:val="24"/>
              </w:rPr>
              <w:t>41,2</w:t>
            </w: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  <w:r w:rsidRPr="007B5BCA">
              <w:rPr>
                <w:szCs w:val="24"/>
              </w:rPr>
              <w:t>Россия</w:t>
            </w: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  <w:r w:rsidRPr="007B5BCA">
              <w:rPr>
                <w:szCs w:val="24"/>
              </w:rPr>
              <w:t>Россия</w:t>
            </w: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</w:p>
          <w:p w:rsidR="002C563D" w:rsidRPr="007B5BCA" w:rsidRDefault="002C563D" w:rsidP="007B5B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84DBF" w:rsidRDefault="002C563D" w:rsidP="00C84DBF">
            <w:pPr>
              <w:spacing w:after="0" w:line="240" w:lineRule="auto"/>
              <w:jc w:val="center"/>
              <w:rPr>
                <w:szCs w:val="24"/>
              </w:rPr>
            </w:pPr>
            <w:r w:rsidRPr="00C84DBF">
              <w:rPr>
                <w:szCs w:val="24"/>
              </w:rPr>
              <w:t>Легковой автомобиль</w:t>
            </w:r>
          </w:p>
          <w:p w:rsidR="002C563D" w:rsidRPr="00C84DBF" w:rsidRDefault="002C563D" w:rsidP="00C84DBF">
            <w:pPr>
              <w:spacing w:after="0" w:line="240" w:lineRule="auto"/>
              <w:jc w:val="center"/>
              <w:rPr>
                <w:szCs w:val="24"/>
              </w:rPr>
            </w:pPr>
            <w:r w:rsidRPr="00C84DBF">
              <w:rPr>
                <w:szCs w:val="24"/>
              </w:rPr>
              <w:t>«</w:t>
            </w:r>
            <w:r w:rsidRPr="00C84DBF">
              <w:rPr>
                <w:szCs w:val="24"/>
                <w:lang w:val="en-US"/>
              </w:rPr>
              <w:t>Kia Rio</w:t>
            </w:r>
            <w:r w:rsidRPr="00C84DBF">
              <w:rPr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84DBF" w:rsidRDefault="002C563D" w:rsidP="00C84D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557635</w:t>
            </w:r>
            <w:r w:rsidRPr="00C84DBF">
              <w:rPr>
                <w:szCs w:val="24"/>
              </w:rPr>
              <w:t>,</w:t>
            </w:r>
            <w:r>
              <w:rPr>
                <w:szCs w:val="24"/>
              </w:rPr>
              <w:t>63</w:t>
            </w:r>
          </w:p>
          <w:p w:rsidR="002C563D" w:rsidRPr="00C84DBF" w:rsidRDefault="002C563D" w:rsidP="00C84DBF">
            <w:pPr>
              <w:spacing w:after="0" w:line="240" w:lineRule="auto"/>
              <w:jc w:val="center"/>
              <w:rPr>
                <w:szCs w:val="24"/>
              </w:rPr>
            </w:pPr>
            <w:r w:rsidRPr="00C84DBF">
              <w:rPr>
                <w:szCs w:val="24"/>
              </w:rPr>
              <w:t xml:space="preserve"> (в том числе: доход от деятельности в качестве эксперта аттестационной комиссии)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Default="002C563D" w:rsidP="0053734D">
      <w:pPr>
        <w:jc w:val="center"/>
      </w:pPr>
    </w:p>
    <w:p w:rsidR="002C563D" w:rsidRPr="00CF4CE7" w:rsidRDefault="002C563D" w:rsidP="005B2493">
      <w:pPr>
        <w:autoSpaceDE w:val="0"/>
        <w:autoSpaceDN w:val="0"/>
        <w:adjustRightInd w:val="0"/>
        <w:jc w:val="both"/>
      </w:pP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2C563D" w:rsidRDefault="002C563D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2016 года </w:t>
      </w:r>
      <w:r w:rsidRPr="00CF4CE7">
        <w:t>по 31 декабря 20</w:t>
      </w:r>
      <w:r>
        <w:t>16</w:t>
      </w:r>
      <w:r w:rsidRPr="00CF4CE7">
        <w:t xml:space="preserve"> года</w:t>
      </w:r>
    </w:p>
    <w:p w:rsidR="002C563D" w:rsidRDefault="002C563D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559"/>
        <w:gridCol w:w="1559"/>
        <w:gridCol w:w="1560"/>
        <w:gridCol w:w="1559"/>
        <w:gridCol w:w="1701"/>
        <w:gridCol w:w="1843"/>
        <w:gridCol w:w="3260"/>
      </w:tblGrid>
      <w:tr w:rsidR="002C563D" w:rsidRPr="0046611C" w:rsidTr="000949C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2C563D" w:rsidRDefault="002C563D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имя, отчество</w:t>
            </w:r>
          </w:p>
          <w:p w:rsidR="002C563D" w:rsidRPr="0046611C" w:rsidRDefault="002C563D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или </w:t>
            </w:r>
            <w:r w:rsidRPr="0046611C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 xml:space="preserve">Перечень транспортных </w:t>
            </w:r>
            <w:r w:rsidRPr="0046611C">
              <w:rPr>
                <w:sz w:val="22"/>
                <w:szCs w:val="22"/>
              </w:rPr>
              <w:lastRenderedPageBreak/>
              <w:t xml:space="preserve">средств, принадлежащих </w:t>
            </w:r>
          </w:p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46611C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r w:rsidRPr="0046611C">
              <w:rPr>
                <w:sz w:val="22"/>
                <w:szCs w:val="22"/>
              </w:rPr>
              <w:t xml:space="preserve">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3D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</w:t>
            </w:r>
            <w:r w:rsidRPr="0046611C">
              <w:rPr>
                <w:sz w:val="22"/>
                <w:szCs w:val="22"/>
              </w:rPr>
              <w:lastRenderedPageBreak/>
              <w:t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2C563D" w:rsidRPr="0046611C" w:rsidRDefault="002C563D" w:rsidP="00B8332F">
            <w:pPr>
              <w:autoSpaceDE w:val="0"/>
              <w:autoSpaceDN w:val="0"/>
              <w:adjustRightInd w:val="0"/>
              <w:jc w:val="center"/>
            </w:pPr>
          </w:p>
        </w:tc>
      </w:tr>
      <w:tr w:rsidR="002C563D" w:rsidRPr="0046611C" w:rsidTr="000949C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</w:p>
        </w:tc>
      </w:tr>
      <w:tr w:rsidR="002C563D" w:rsidRPr="0046611C" w:rsidTr="000949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2C563D" w:rsidRPr="0046611C" w:rsidTr="000949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824FD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Кошель Светлана Михайловна</w:t>
            </w:r>
          </w:p>
          <w:p w:rsidR="002C563D" w:rsidRPr="0046611C" w:rsidRDefault="002C563D" w:rsidP="00824FD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70A25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0A25">
              <w:rPr>
                <w:sz w:val="18"/>
                <w:szCs w:val="18"/>
              </w:rPr>
              <w:t xml:space="preserve">Начальник юридического отдела департамента образования администрации Города Томска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70A25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0A25">
              <w:rPr>
                <w:sz w:val="18"/>
                <w:szCs w:val="18"/>
              </w:rPr>
              <w:t>Квартира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</w:pPr>
            <w:r w:rsidRPr="00A70A25">
              <w:rPr>
                <w:sz w:val="18"/>
                <w:szCs w:val="18"/>
              </w:rPr>
              <w:t>(индивидуальная собственность</w:t>
            </w:r>
            <w:r>
              <w:t>)</w:t>
            </w:r>
          </w:p>
          <w:p w:rsidR="002C563D" w:rsidRPr="00A70A25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0A25">
              <w:rPr>
                <w:sz w:val="18"/>
                <w:szCs w:val="18"/>
              </w:rPr>
              <w:t>Жилой дом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0A25">
              <w:rPr>
                <w:sz w:val="18"/>
                <w:szCs w:val="18"/>
              </w:rPr>
              <w:t>(находящийся в пользовании)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2C563D" w:rsidRPr="0046611C" w:rsidRDefault="002C563D" w:rsidP="00824FD7">
            <w:pPr>
              <w:autoSpaceDE w:val="0"/>
              <w:autoSpaceDN w:val="0"/>
              <w:adjustRightInd w:val="0"/>
            </w:pPr>
            <w:r>
              <w:rPr>
                <w:sz w:val="18"/>
                <w:szCs w:val="18"/>
              </w:rPr>
              <w:t>(находящийся в пользовании)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0A25">
              <w:rPr>
                <w:sz w:val="18"/>
                <w:szCs w:val="18"/>
              </w:rPr>
              <w:t>62,5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277,9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Pr="00A70A25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0A25">
              <w:rPr>
                <w:sz w:val="18"/>
                <w:szCs w:val="18"/>
              </w:rPr>
              <w:t>Россия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Pr="00A70A25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70A25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0A25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70A25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0A25">
              <w:rPr>
                <w:sz w:val="18"/>
                <w:szCs w:val="18"/>
              </w:rPr>
              <w:t>1 068</w:t>
            </w:r>
            <w:r>
              <w:rPr>
                <w:sz w:val="18"/>
                <w:szCs w:val="18"/>
              </w:rPr>
              <w:t> 444,</w:t>
            </w:r>
            <w:r w:rsidRPr="00A70A25">
              <w:rPr>
                <w:sz w:val="18"/>
                <w:szCs w:val="18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</w:pPr>
          </w:p>
        </w:tc>
      </w:tr>
      <w:tr w:rsidR="002C563D" w:rsidRPr="0046611C" w:rsidTr="00E73B06">
        <w:trPr>
          <w:trHeight w:val="24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AF3C64">
            <w:pPr>
              <w:autoSpaceDE w:val="0"/>
              <w:autoSpaceDN w:val="0"/>
              <w:adjustRightInd w:val="0"/>
            </w:pPr>
            <w:r w:rsidRPr="0046611C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(находящийся в пользовании)</w:t>
            </w:r>
          </w:p>
          <w:p w:rsidR="002C563D" w:rsidRPr="00A70A25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0A25">
              <w:rPr>
                <w:sz w:val="18"/>
                <w:szCs w:val="18"/>
              </w:rPr>
              <w:t>65,4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277,9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Pr="00A70A25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0A25">
              <w:rPr>
                <w:sz w:val="18"/>
                <w:szCs w:val="18"/>
              </w:rPr>
              <w:t>Россия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Pr="00A70A25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B06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ТОЙОТА Ленд Крузер Прадо, 2015г.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УАЗ-3151201,1986г.</w:t>
            </w: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563D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ГАЗ-704,1973г.</w:t>
            </w:r>
          </w:p>
          <w:p w:rsidR="002C563D" w:rsidRPr="00E73B06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E73B06" w:rsidRDefault="002C563D" w:rsidP="00824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B06">
              <w:rPr>
                <w:sz w:val="18"/>
                <w:szCs w:val="18"/>
              </w:rPr>
              <w:t>2 794 027,21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46611C" w:rsidRDefault="002C563D" w:rsidP="00824FD7">
            <w:pPr>
              <w:autoSpaceDE w:val="0"/>
              <w:autoSpaceDN w:val="0"/>
              <w:adjustRightInd w:val="0"/>
            </w:pPr>
          </w:p>
        </w:tc>
      </w:tr>
    </w:tbl>
    <w:p w:rsidR="002C563D" w:rsidRDefault="002C563D" w:rsidP="00804ED1">
      <w:pPr>
        <w:ind w:right="-456" w:firstLine="708"/>
      </w:pPr>
    </w:p>
    <w:p w:rsidR="002C563D" w:rsidRPr="00B83057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B83057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B83057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B83057">
        <w:rPr>
          <w:color w:val="000000"/>
        </w:rPr>
        <w:t>за период с 1 января 2016 года по 31 декабря 2016 года</w:t>
      </w:r>
    </w:p>
    <w:p w:rsidR="002C563D" w:rsidRPr="00B83057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2C563D" w:rsidRPr="00B83057" w:rsidTr="00484D36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83057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Декларирован-ный годовой доход</w:t>
            </w:r>
          </w:p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(руб.)</w:t>
            </w:r>
          </w:p>
        </w:tc>
      </w:tr>
      <w:tr w:rsidR="002C563D" w:rsidRPr="00B83057" w:rsidTr="00484D36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площадь объектов недвижимости</w:t>
            </w:r>
          </w:p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страна располо-</w:t>
            </w:r>
          </w:p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B83057" w:rsidTr="00484D36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B83057">
              <w:rPr>
                <w:bCs/>
                <w:color w:val="000000"/>
              </w:rPr>
              <w:t>Крюкова Мария Николаевна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3057">
              <w:rPr>
                <w:color w:val="000000"/>
              </w:rPr>
              <w:t>Директор</w:t>
            </w:r>
          </w:p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3057">
              <w:t xml:space="preserve">муниципального автономного общеобразовательного учреждения средней общеобразовательной школы №  32 </w:t>
            </w:r>
          </w:p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B83057">
              <w:t>г. Томска</w:t>
            </w:r>
            <w:r w:rsidRPr="00B83057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pStyle w:val="ab"/>
              <w:rPr>
                <w:rFonts w:ascii="Times New Roman" w:hAnsi="Times New Roman"/>
              </w:rPr>
            </w:pPr>
            <w:r w:rsidRPr="00B83057">
              <w:rPr>
                <w:rFonts w:ascii="Times New Roman" w:hAnsi="Times New Roman"/>
              </w:rPr>
              <w:t>1. Квартира</w:t>
            </w:r>
          </w:p>
          <w:p w:rsidR="002C563D" w:rsidRPr="00B83057" w:rsidRDefault="002C563D" w:rsidP="005C4A0F">
            <w:pPr>
              <w:pStyle w:val="ab"/>
              <w:rPr>
                <w:rFonts w:ascii="Times New Roman" w:hAnsi="Times New Roman"/>
                <w:lang w:val="en-US"/>
              </w:rPr>
            </w:pPr>
            <w:r w:rsidRPr="00B83057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B83057">
              <w:rPr>
                <w:color w:val="000000"/>
              </w:rPr>
              <w:t>46,2</w:t>
            </w:r>
          </w:p>
          <w:p w:rsidR="002C563D" w:rsidRPr="00B83057" w:rsidRDefault="002C563D" w:rsidP="005C4A0F">
            <w:pPr>
              <w:tabs>
                <w:tab w:val="center" w:pos="864"/>
              </w:tabs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803558,82</w:t>
            </w:r>
          </w:p>
        </w:tc>
      </w:tr>
      <w:tr w:rsidR="002C563D" w:rsidRPr="00B83057" w:rsidTr="00484D36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pStyle w:val="ab"/>
              <w:rPr>
                <w:rFonts w:ascii="Times New Roman" w:hAnsi="Times New Roman"/>
              </w:rPr>
            </w:pPr>
            <w:r w:rsidRPr="00B83057">
              <w:rPr>
                <w:rFonts w:ascii="Times New Roman" w:hAnsi="Times New Roman"/>
              </w:rPr>
              <w:t>2. Земельный участок</w:t>
            </w:r>
          </w:p>
          <w:p w:rsidR="002C563D" w:rsidRPr="00B83057" w:rsidRDefault="002C563D" w:rsidP="005C4A0F">
            <w:pPr>
              <w:pStyle w:val="ab"/>
              <w:rPr>
                <w:rFonts w:ascii="Times New Roman" w:hAnsi="Times New Roman"/>
              </w:rPr>
            </w:pPr>
            <w:r w:rsidRPr="00B83057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B83057">
              <w:rPr>
                <w:color w:val="000000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B83057" w:rsidTr="00484D36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83057">
              <w:rPr>
                <w:color w:val="000000"/>
              </w:rPr>
              <w:t>3. 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B83057">
              <w:rPr>
                <w:color w:val="000000"/>
              </w:rPr>
              <w:t>40,5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B83057" w:rsidTr="00484D36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>
            <w:pPr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 w:rsidRPr="00B83057">
              <w:t xml:space="preserve">Супруг </w:t>
            </w:r>
          </w:p>
          <w:p w:rsidR="002C563D" w:rsidRPr="00B83057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83057">
              <w:rPr>
                <w:color w:val="000000"/>
              </w:rPr>
              <w:t>1. 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B83057">
              <w:rPr>
                <w:color w:val="000000"/>
              </w:rPr>
              <w:t>46,2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 w:rsidP="003D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83057">
              <w:rPr>
                <w:color w:val="000000"/>
              </w:rPr>
              <w:t>Легковой автомобиль «Хонда – партнёр»</w:t>
            </w:r>
          </w:p>
          <w:p w:rsidR="002C563D" w:rsidRPr="00B83057" w:rsidRDefault="002C563D" w:rsidP="003D3F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3057">
              <w:rPr>
                <w:color w:val="000000"/>
              </w:rPr>
              <w:t xml:space="preserve">(индивидуальная </w:t>
            </w:r>
            <w:r w:rsidRPr="00B83057">
              <w:rPr>
                <w:color w:val="000000"/>
              </w:rPr>
              <w:lastRenderedPageBreak/>
              <w:t>собственность)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lastRenderedPageBreak/>
              <w:t xml:space="preserve"> 406658,44</w:t>
            </w:r>
          </w:p>
          <w:p w:rsidR="002C563D" w:rsidRPr="00B83057" w:rsidRDefault="002C563D" w:rsidP="003D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(государственная пенсия; доплата к пенсии)</w:t>
            </w:r>
          </w:p>
        </w:tc>
      </w:tr>
      <w:tr w:rsidR="002C563D" w:rsidRPr="00B83057" w:rsidTr="00484D36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pStyle w:val="ab"/>
              <w:rPr>
                <w:rFonts w:ascii="Times New Roman" w:hAnsi="Times New Roman"/>
              </w:rPr>
            </w:pPr>
            <w:r w:rsidRPr="00B83057">
              <w:rPr>
                <w:rFonts w:ascii="Times New Roman" w:hAnsi="Times New Roman"/>
                <w:color w:val="000000"/>
              </w:rPr>
              <w:t>2.</w:t>
            </w:r>
            <w:r w:rsidRPr="00B83057">
              <w:rPr>
                <w:rFonts w:ascii="Times New Roman" w:hAnsi="Times New Roman"/>
              </w:rPr>
              <w:t xml:space="preserve"> Земельный </w:t>
            </w:r>
            <w:r w:rsidRPr="00B83057">
              <w:rPr>
                <w:rFonts w:ascii="Times New Roman" w:hAnsi="Times New Roman"/>
              </w:rPr>
              <w:lastRenderedPageBreak/>
              <w:t>участок</w:t>
            </w:r>
          </w:p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83057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lang w:val="en-US"/>
              </w:rPr>
            </w:pPr>
            <w:r w:rsidRPr="00B83057">
              <w:rPr>
                <w:color w:val="000000"/>
                <w:lang w:val="en-US"/>
              </w:rPr>
              <w:lastRenderedPageBreak/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 w:rsidP="00EF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B83057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B83057" w:rsidTr="00484D36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pStyle w:val="ab"/>
              <w:rPr>
                <w:rFonts w:ascii="Times New Roman" w:hAnsi="Times New Roman"/>
                <w:color w:val="000000"/>
              </w:rPr>
            </w:pPr>
            <w:r w:rsidRPr="00B83057">
              <w:rPr>
                <w:rFonts w:ascii="Times New Roman" w:hAnsi="Times New Roman"/>
                <w:color w:val="000000"/>
              </w:rPr>
              <w:t xml:space="preserve"> 3. Квартира</w:t>
            </w:r>
          </w:p>
          <w:p w:rsidR="002C563D" w:rsidRPr="00B83057" w:rsidRDefault="002C563D" w:rsidP="005C4A0F">
            <w:pPr>
              <w:pStyle w:val="ab"/>
              <w:rPr>
                <w:rFonts w:ascii="Times New Roman" w:hAnsi="Times New Roman"/>
                <w:color w:val="000000"/>
              </w:rPr>
            </w:pPr>
            <w:r w:rsidRPr="00B83057">
              <w:rPr>
                <w:rFonts w:ascii="Times New Roman" w:hAnsi="Times New Roman"/>
                <w:color w:val="000000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B83057">
              <w:rPr>
                <w:color w:val="000000"/>
              </w:rPr>
              <w:t>40,5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5C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83057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83057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2C563D" w:rsidRPr="00C9265C" w:rsidRDefault="002C563D" w:rsidP="00B83057">
      <w:pPr>
        <w:ind w:firstLine="708"/>
        <w:jc w:val="both"/>
      </w:pPr>
    </w:p>
    <w:p w:rsidR="002C563D" w:rsidRDefault="002C563D" w:rsidP="00442A39">
      <w:pPr>
        <w:jc w:val="center"/>
        <w:rPr>
          <w:sz w:val="22"/>
          <w:szCs w:val="22"/>
        </w:rPr>
      </w:pP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2C563D" w:rsidRPr="00C97ADB" w:rsidRDefault="002C563D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2"/>
            <w:szCs w:val="22"/>
          </w:rPr>
          <w:t>2016 г</w:t>
        </w:r>
      </w:smartTag>
      <w:r>
        <w:rPr>
          <w:sz w:val="22"/>
          <w:szCs w:val="22"/>
        </w:rPr>
        <w:t xml:space="preserve">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6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6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2C563D" w:rsidTr="007F0138">
        <w:trPr>
          <w:trHeight w:val="780"/>
        </w:trPr>
        <w:tc>
          <w:tcPr>
            <w:tcW w:w="28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Tr="00971AB8">
        <w:trPr>
          <w:trHeight w:val="1496"/>
        </w:trPr>
        <w:tc>
          <w:tcPr>
            <w:tcW w:w="28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Tr="007F0138"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  <w:r w:rsidRPr="00950DE0">
              <w:t>Кузнецов Евгений Германович</w:t>
            </w: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  <w:r w:rsidRPr="00F4272F">
              <w:t>Директор</w:t>
            </w:r>
          </w:p>
          <w:p w:rsidR="002C563D" w:rsidRPr="00F4272F" w:rsidRDefault="002C563D" w:rsidP="00577615">
            <w:pPr>
              <w:jc w:val="center"/>
            </w:pPr>
            <w:r>
              <w:t>МАУ ДО</w:t>
            </w:r>
            <w:r w:rsidRPr="00F4272F">
              <w:t xml:space="preserve"> ДЮСШ «Кедр»  </w:t>
            </w:r>
          </w:p>
        </w:tc>
        <w:tc>
          <w:tcPr>
            <w:tcW w:w="2478" w:type="dxa"/>
          </w:tcPr>
          <w:p w:rsidR="002C563D" w:rsidRPr="00F4272F" w:rsidRDefault="002C563D" w:rsidP="00577615">
            <w:pPr>
              <w:jc w:val="center"/>
            </w:pPr>
          </w:p>
          <w:p w:rsidR="002C563D" w:rsidRPr="00F4272F" w:rsidRDefault="002C563D" w:rsidP="00577615">
            <w:pPr>
              <w:jc w:val="center"/>
            </w:pPr>
            <w:r w:rsidRPr="00F4272F">
              <w:t xml:space="preserve">Квартира </w:t>
            </w:r>
          </w:p>
          <w:p w:rsidR="002C563D" w:rsidRPr="00F4272F" w:rsidRDefault="002C563D" w:rsidP="00577615">
            <w:pPr>
              <w:jc w:val="center"/>
            </w:pPr>
            <w:r w:rsidRPr="00F4272F">
              <w:t>(безвозмездное</w:t>
            </w:r>
            <w:r>
              <w:t xml:space="preserve"> </w:t>
            </w:r>
            <w:r w:rsidRPr="00F4272F">
              <w:t xml:space="preserve"> пользование)</w:t>
            </w:r>
          </w:p>
        </w:tc>
        <w:tc>
          <w:tcPr>
            <w:tcW w:w="1800" w:type="dxa"/>
          </w:tcPr>
          <w:p w:rsidR="002C563D" w:rsidRPr="00F4272F" w:rsidRDefault="002C563D" w:rsidP="0041757D">
            <w:pPr>
              <w:jc w:val="center"/>
            </w:pPr>
            <w:r>
              <w:t>64,9</w:t>
            </w:r>
          </w:p>
        </w:tc>
        <w:tc>
          <w:tcPr>
            <w:tcW w:w="1679" w:type="dxa"/>
          </w:tcPr>
          <w:p w:rsidR="002C563D" w:rsidRPr="00F4272F" w:rsidRDefault="002C563D" w:rsidP="00F4272F">
            <w:pPr>
              <w:jc w:val="center"/>
            </w:pPr>
            <w:r w:rsidRPr="00F4272F">
              <w:t>Россия</w:t>
            </w:r>
          </w:p>
          <w:p w:rsidR="002C563D" w:rsidRPr="00F4272F" w:rsidRDefault="002C563D" w:rsidP="00F4272F">
            <w:pPr>
              <w:jc w:val="center"/>
            </w:pPr>
          </w:p>
          <w:p w:rsidR="002C563D" w:rsidRPr="00F4272F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Pr="00F4272F" w:rsidRDefault="002C563D" w:rsidP="00F4272F">
            <w:pPr>
              <w:jc w:val="center"/>
            </w:pPr>
            <w:r w:rsidRPr="00F4272F">
              <w:t>Россия</w:t>
            </w:r>
          </w:p>
        </w:tc>
        <w:tc>
          <w:tcPr>
            <w:tcW w:w="2002" w:type="dxa"/>
          </w:tcPr>
          <w:p w:rsidR="002C563D" w:rsidRPr="00F4272F" w:rsidRDefault="002C563D" w:rsidP="00F4272F">
            <w:pPr>
              <w:jc w:val="center"/>
            </w:pPr>
          </w:p>
          <w:p w:rsidR="002C563D" w:rsidRPr="0041757D" w:rsidRDefault="002C563D" w:rsidP="00F4272F">
            <w:pPr>
              <w:pStyle w:val="aa"/>
              <w:ind w:left="0"/>
              <w:jc w:val="center"/>
              <w:rPr>
                <w:rFonts w:ascii="Times New Roman" w:hAnsi="Times New Roman"/>
              </w:rPr>
            </w:pPr>
            <w:r w:rsidRPr="0041757D">
              <w:rPr>
                <w:rFonts w:ascii="Times New Roman" w:hAnsi="Times New Roman"/>
              </w:rPr>
              <w:t>Легковой</w:t>
            </w:r>
          </w:p>
          <w:p w:rsidR="002C563D" w:rsidRPr="0041757D" w:rsidRDefault="002C563D" w:rsidP="00F4272F">
            <w:pPr>
              <w:jc w:val="center"/>
            </w:pPr>
            <w:r w:rsidRPr="0041757D">
              <w:t>автомобиль</w:t>
            </w:r>
          </w:p>
          <w:p w:rsidR="002C563D" w:rsidRDefault="002C563D" w:rsidP="00F4272F">
            <w:pPr>
              <w:jc w:val="center"/>
            </w:pPr>
            <w:r w:rsidRPr="0041757D">
              <w:rPr>
                <w:lang w:val="en-US"/>
              </w:rPr>
              <w:t>Honda</w:t>
            </w:r>
            <w:r w:rsidRPr="0041757D">
              <w:t xml:space="preserve"> </w:t>
            </w:r>
            <w:r w:rsidRPr="0041757D">
              <w:rPr>
                <w:lang w:val="en-US"/>
              </w:rPr>
              <w:t>civic</w:t>
            </w:r>
            <w:r w:rsidRPr="0041757D">
              <w:t xml:space="preserve">, </w:t>
            </w:r>
          </w:p>
          <w:p w:rsidR="002C563D" w:rsidRPr="0041757D" w:rsidRDefault="002C563D" w:rsidP="00F4272F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41757D">
                <w:lastRenderedPageBreak/>
                <w:t>2007 г</w:t>
              </w:r>
            </w:smartTag>
            <w:r w:rsidRPr="0041757D">
              <w:t>.</w:t>
            </w:r>
          </w:p>
        </w:tc>
        <w:tc>
          <w:tcPr>
            <w:tcW w:w="1680" w:type="dxa"/>
          </w:tcPr>
          <w:p w:rsidR="002C563D" w:rsidRPr="00F4272F" w:rsidRDefault="002C563D" w:rsidP="00F4272F">
            <w:pPr>
              <w:jc w:val="center"/>
            </w:pPr>
          </w:p>
          <w:p w:rsidR="002C563D" w:rsidRPr="0041757D" w:rsidRDefault="002C563D" w:rsidP="00F4272F">
            <w:pPr>
              <w:jc w:val="center"/>
            </w:pPr>
            <w:r>
              <w:t>1 038 067,60</w:t>
            </w:r>
          </w:p>
        </w:tc>
        <w:tc>
          <w:tcPr>
            <w:tcW w:w="1701" w:type="dxa"/>
            <w:shd w:val="clear" w:color="auto" w:fill="auto"/>
          </w:tcPr>
          <w:p w:rsidR="002C563D" w:rsidRPr="00200874" w:rsidRDefault="002C563D" w:rsidP="00200874">
            <w:pPr>
              <w:jc w:val="center"/>
            </w:pPr>
            <w:r>
              <w:t>-</w:t>
            </w: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  <w:r w:rsidRPr="00950DE0">
              <w:lastRenderedPageBreak/>
              <w:t>Супруга</w:t>
            </w:r>
          </w:p>
          <w:p w:rsidR="002C563D" w:rsidRPr="00950DE0" w:rsidRDefault="002C563D" w:rsidP="003B0A5D">
            <w:pPr>
              <w:jc w:val="center"/>
            </w:pPr>
          </w:p>
        </w:tc>
        <w:tc>
          <w:tcPr>
            <w:tcW w:w="1842" w:type="dxa"/>
          </w:tcPr>
          <w:p w:rsidR="002C563D" w:rsidRPr="00F4272F" w:rsidRDefault="002C563D" w:rsidP="003B0A5D">
            <w:pPr>
              <w:jc w:val="center"/>
            </w:pPr>
          </w:p>
        </w:tc>
        <w:tc>
          <w:tcPr>
            <w:tcW w:w="2478" w:type="dxa"/>
          </w:tcPr>
          <w:p w:rsidR="002C563D" w:rsidRDefault="002C563D" w:rsidP="00F4272F">
            <w:pPr>
              <w:jc w:val="center"/>
            </w:pPr>
            <w:r w:rsidRPr="00F4272F">
              <w:t>Квартира</w:t>
            </w:r>
            <w:r>
              <w:t>, долевая 1/3</w:t>
            </w:r>
          </w:p>
          <w:p w:rsidR="002C563D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Default="002C563D" w:rsidP="00C51F9E">
            <w:pPr>
              <w:jc w:val="center"/>
            </w:pPr>
            <w:r>
              <w:t xml:space="preserve">Погреб </w:t>
            </w:r>
            <w:r w:rsidRPr="00C76225">
              <w:t>(индивидуальная</w:t>
            </w:r>
          </w:p>
          <w:p w:rsidR="002C563D" w:rsidRDefault="002C563D" w:rsidP="00C51F9E">
            <w:pPr>
              <w:jc w:val="center"/>
            </w:pPr>
            <w:r w:rsidRPr="00C76225">
              <w:t>собственность)</w:t>
            </w:r>
          </w:p>
          <w:p w:rsidR="002C563D" w:rsidRDefault="002C563D" w:rsidP="00F4272F">
            <w:pPr>
              <w:jc w:val="center"/>
            </w:pPr>
          </w:p>
          <w:p w:rsidR="002C563D" w:rsidRPr="00F4272F" w:rsidRDefault="002C563D" w:rsidP="00F4272F">
            <w:pPr>
              <w:jc w:val="center"/>
            </w:pPr>
          </w:p>
          <w:p w:rsidR="002C563D" w:rsidRPr="00F4272F" w:rsidRDefault="002C563D" w:rsidP="00F4272F">
            <w:pPr>
              <w:ind w:left="720"/>
            </w:pPr>
          </w:p>
          <w:p w:rsidR="002C563D" w:rsidRPr="00F4272F" w:rsidRDefault="002C563D" w:rsidP="00C51F9E">
            <w:pPr>
              <w:jc w:val="center"/>
            </w:pPr>
          </w:p>
        </w:tc>
        <w:tc>
          <w:tcPr>
            <w:tcW w:w="1800" w:type="dxa"/>
          </w:tcPr>
          <w:p w:rsidR="002C563D" w:rsidRPr="00F4272F" w:rsidRDefault="002C563D" w:rsidP="00F4272F">
            <w:pPr>
              <w:jc w:val="center"/>
            </w:pPr>
            <w:r>
              <w:t>64,9</w:t>
            </w:r>
          </w:p>
          <w:p w:rsidR="002C563D" w:rsidRPr="00F4272F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Pr="00F4272F" w:rsidRDefault="002C563D" w:rsidP="00F4272F">
            <w:pPr>
              <w:jc w:val="center"/>
            </w:pPr>
            <w:r>
              <w:t>2,8</w:t>
            </w:r>
          </w:p>
          <w:p w:rsidR="002C563D" w:rsidRPr="00F4272F" w:rsidRDefault="002C563D" w:rsidP="00F4272F">
            <w:pPr>
              <w:jc w:val="center"/>
            </w:pPr>
          </w:p>
          <w:p w:rsidR="002C563D" w:rsidRPr="00F4272F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Pr="00F4272F" w:rsidRDefault="002C563D" w:rsidP="00F4272F">
            <w:pPr>
              <w:jc w:val="center"/>
            </w:pPr>
          </w:p>
        </w:tc>
        <w:tc>
          <w:tcPr>
            <w:tcW w:w="1679" w:type="dxa"/>
          </w:tcPr>
          <w:p w:rsidR="002C563D" w:rsidRPr="00F4272F" w:rsidRDefault="002C563D" w:rsidP="00F4272F">
            <w:pPr>
              <w:jc w:val="center"/>
            </w:pPr>
            <w:r w:rsidRPr="00F4272F">
              <w:t>Россия</w:t>
            </w:r>
          </w:p>
          <w:p w:rsidR="002C563D" w:rsidRPr="00F4272F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Pr="00F4272F" w:rsidRDefault="002C563D" w:rsidP="00F4272F">
            <w:pPr>
              <w:jc w:val="center"/>
            </w:pPr>
            <w:r w:rsidRPr="00F4272F">
              <w:t>Россия</w:t>
            </w:r>
          </w:p>
          <w:p w:rsidR="002C563D" w:rsidRPr="00F4272F" w:rsidRDefault="002C563D" w:rsidP="00F4272F">
            <w:pPr>
              <w:jc w:val="center"/>
            </w:pPr>
          </w:p>
          <w:p w:rsidR="002C563D" w:rsidRPr="00F4272F" w:rsidRDefault="002C563D" w:rsidP="00F4272F">
            <w:pPr>
              <w:jc w:val="center"/>
            </w:pPr>
          </w:p>
          <w:p w:rsidR="002C563D" w:rsidRDefault="002C563D" w:rsidP="00F4272F">
            <w:pPr>
              <w:tabs>
                <w:tab w:val="left" w:pos="452"/>
              </w:tabs>
              <w:jc w:val="center"/>
            </w:pPr>
          </w:p>
          <w:p w:rsidR="002C563D" w:rsidRPr="00F4272F" w:rsidRDefault="002C563D" w:rsidP="00C51F9E">
            <w:pPr>
              <w:tabs>
                <w:tab w:val="left" w:pos="452"/>
              </w:tabs>
            </w:pPr>
          </w:p>
        </w:tc>
        <w:tc>
          <w:tcPr>
            <w:tcW w:w="2002" w:type="dxa"/>
          </w:tcPr>
          <w:p w:rsidR="002C563D" w:rsidRPr="00F4272F" w:rsidRDefault="002C563D" w:rsidP="00F4272F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2C563D" w:rsidRPr="00F4272F" w:rsidRDefault="002C563D" w:rsidP="00C51F9E">
            <w:pPr>
              <w:jc w:val="center"/>
            </w:pPr>
            <w:r>
              <w:t>258 013,99</w:t>
            </w:r>
          </w:p>
        </w:tc>
        <w:tc>
          <w:tcPr>
            <w:tcW w:w="1701" w:type="dxa"/>
            <w:shd w:val="clear" w:color="auto" w:fill="auto"/>
          </w:tcPr>
          <w:p w:rsidR="002C563D" w:rsidRPr="00200874" w:rsidRDefault="002C563D" w:rsidP="00200874">
            <w:pPr>
              <w:jc w:val="center"/>
            </w:pPr>
            <w:r>
              <w:t>-</w:t>
            </w:r>
          </w:p>
        </w:tc>
      </w:tr>
    </w:tbl>
    <w:p w:rsidR="002C563D" w:rsidRPr="003B30CE" w:rsidRDefault="002C563D" w:rsidP="004B1CFA">
      <w:pPr>
        <w:rPr>
          <w:sz w:val="22"/>
          <w:szCs w:val="22"/>
        </w:rPr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 xml:space="preserve">за период с 1 января  </w:t>
      </w:r>
      <w:r>
        <w:t>2016</w:t>
      </w:r>
      <w:r w:rsidRPr="004D03EC">
        <w:t xml:space="preserve"> по 31 декабря 20</w:t>
      </w:r>
      <w:r>
        <w:t xml:space="preserve">16 </w:t>
      </w:r>
      <w:r w:rsidRPr="004D03EC">
        <w:t>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D03EC" w:rsidTr="002457F1">
        <w:tc>
          <w:tcPr>
            <w:tcW w:w="2447" w:type="dxa"/>
            <w:vMerge w:val="restart"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Перечень тран</w:t>
            </w:r>
            <w:r w:rsidRPr="00DB211D">
              <w:rPr>
                <w:sz w:val="22"/>
                <w:szCs w:val="22"/>
              </w:rPr>
              <w:t>с</w:t>
            </w:r>
            <w:r w:rsidRPr="00DB211D">
              <w:rPr>
                <w:sz w:val="22"/>
                <w:szCs w:val="22"/>
              </w:rPr>
              <w:t xml:space="preserve">портных средств, </w:t>
            </w:r>
            <w:r w:rsidRPr="00DB211D">
              <w:rPr>
                <w:sz w:val="22"/>
                <w:szCs w:val="22"/>
              </w:rPr>
              <w:lastRenderedPageBreak/>
              <w:t>принадлежащих на праве собс</w:t>
            </w:r>
            <w:r w:rsidRPr="00DB211D">
              <w:rPr>
                <w:sz w:val="22"/>
                <w:szCs w:val="22"/>
              </w:rPr>
              <w:t>т</w:t>
            </w:r>
            <w:r w:rsidRPr="00DB211D">
              <w:rPr>
                <w:sz w:val="22"/>
                <w:szCs w:val="22"/>
              </w:rPr>
              <w:t>венности</w:t>
            </w:r>
            <w:r w:rsidRPr="00DB211D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 xml:space="preserve">Декларированный </w:t>
            </w:r>
            <w:r w:rsidRPr="00DB211D">
              <w:rPr>
                <w:sz w:val="22"/>
                <w:szCs w:val="22"/>
              </w:rPr>
              <w:lastRenderedPageBreak/>
              <w:t>годовой доход</w:t>
            </w:r>
          </w:p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(руб.)</w:t>
            </w:r>
          </w:p>
        </w:tc>
      </w:tr>
      <w:tr w:rsidR="002C563D" w:rsidRPr="004D03EC" w:rsidTr="002457F1">
        <w:tc>
          <w:tcPr>
            <w:tcW w:w="2447" w:type="dxa"/>
            <w:vMerge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 xml:space="preserve">вид объектов </w:t>
            </w:r>
            <w:r w:rsidRPr="00DB211D">
              <w:rPr>
                <w:sz w:val="22"/>
                <w:szCs w:val="22"/>
              </w:rPr>
              <w:lastRenderedPageBreak/>
              <w:t>недвиж</w:t>
            </w:r>
            <w:r w:rsidRPr="00DB211D">
              <w:rPr>
                <w:sz w:val="22"/>
                <w:szCs w:val="22"/>
              </w:rPr>
              <w:t>и</w:t>
            </w:r>
            <w:r w:rsidRPr="00DB211D">
              <w:rPr>
                <w:sz w:val="22"/>
                <w:szCs w:val="22"/>
              </w:rPr>
              <w:t>мости</w:t>
            </w:r>
          </w:p>
        </w:tc>
        <w:tc>
          <w:tcPr>
            <w:tcW w:w="1721" w:type="dxa"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lastRenderedPageBreak/>
              <w:t xml:space="preserve">площадь </w:t>
            </w:r>
            <w:r w:rsidRPr="00DB211D">
              <w:rPr>
                <w:sz w:val="22"/>
                <w:szCs w:val="22"/>
              </w:rPr>
              <w:lastRenderedPageBreak/>
              <w:t>объектов недв</w:t>
            </w:r>
            <w:r w:rsidRPr="00DB211D">
              <w:rPr>
                <w:sz w:val="22"/>
                <w:szCs w:val="22"/>
              </w:rPr>
              <w:t>и</w:t>
            </w:r>
            <w:r w:rsidRPr="00DB211D">
              <w:rPr>
                <w:sz w:val="22"/>
                <w:szCs w:val="22"/>
              </w:rPr>
              <w:t>жимости</w:t>
            </w:r>
          </w:p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lastRenderedPageBreak/>
              <w:t xml:space="preserve">страна </w:t>
            </w:r>
            <w:r w:rsidRPr="00DB211D">
              <w:rPr>
                <w:sz w:val="22"/>
                <w:szCs w:val="22"/>
              </w:rPr>
              <w:lastRenderedPageBreak/>
              <w:t>расп</w:t>
            </w:r>
            <w:r w:rsidRPr="00DB211D">
              <w:rPr>
                <w:sz w:val="22"/>
                <w:szCs w:val="22"/>
              </w:rPr>
              <w:t>о</w:t>
            </w:r>
            <w:r w:rsidRPr="00DB211D">
              <w:rPr>
                <w:sz w:val="22"/>
                <w:szCs w:val="22"/>
              </w:rPr>
              <w:t>ложения</w:t>
            </w:r>
          </w:p>
        </w:tc>
        <w:tc>
          <w:tcPr>
            <w:tcW w:w="1900" w:type="dxa"/>
            <w:vMerge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DB211D" w:rsidRDefault="002C563D" w:rsidP="00CD3856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lastRenderedPageBreak/>
              <w:t>Кузнецова</w:t>
            </w:r>
          </w:p>
          <w:p w:rsidR="002C563D" w:rsidRPr="00DB211D" w:rsidRDefault="002C563D" w:rsidP="00CD3856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Ольга</w:t>
            </w:r>
          </w:p>
          <w:p w:rsidR="002C563D" w:rsidRPr="00DB211D" w:rsidRDefault="002C563D" w:rsidP="00CD3856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Викторовна</w:t>
            </w:r>
          </w:p>
        </w:tc>
        <w:tc>
          <w:tcPr>
            <w:tcW w:w="1981" w:type="dxa"/>
          </w:tcPr>
          <w:p w:rsidR="002C563D" w:rsidRPr="00DB211D" w:rsidRDefault="002C563D" w:rsidP="001B7758">
            <w:pPr>
              <w:jc w:val="both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Заведующий муниципальным автономным дошк</w:t>
            </w:r>
            <w:r w:rsidRPr="00DB211D">
              <w:rPr>
                <w:sz w:val="22"/>
                <w:szCs w:val="22"/>
              </w:rPr>
              <w:t>о</w:t>
            </w:r>
            <w:r w:rsidRPr="00DB211D">
              <w:rPr>
                <w:sz w:val="22"/>
                <w:szCs w:val="22"/>
              </w:rPr>
              <w:t>льным образов</w:t>
            </w:r>
            <w:r w:rsidRPr="00DB211D">
              <w:rPr>
                <w:sz w:val="22"/>
                <w:szCs w:val="22"/>
              </w:rPr>
              <w:t>а</w:t>
            </w:r>
            <w:r w:rsidRPr="00DB211D">
              <w:rPr>
                <w:sz w:val="22"/>
                <w:szCs w:val="22"/>
              </w:rPr>
              <w:t>тельным учре</w:t>
            </w:r>
            <w:r w:rsidRPr="00DB211D">
              <w:rPr>
                <w:sz w:val="22"/>
                <w:szCs w:val="22"/>
              </w:rPr>
              <w:t>ж</w:t>
            </w:r>
            <w:r w:rsidRPr="00DB211D">
              <w:rPr>
                <w:sz w:val="22"/>
                <w:szCs w:val="22"/>
              </w:rPr>
              <w:t>дением центром развития ребенка детским садом №102 г. Томска</w:t>
            </w:r>
          </w:p>
        </w:tc>
        <w:tc>
          <w:tcPr>
            <w:tcW w:w="2668" w:type="dxa"/>
          </w:tcPr>
          <w:p w:rsidR="002C563D" w:rsidRPr="00DB211D" w:rsidRDefault="002C563D" w:rsidP="00925E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1. 2-комнатная квартира (общая долевая собс</w:t>
            </w:r>
            <w:r w:rsidRPr="00DB211D">
              <w:rPr>
                <w:sz w:val="22"/>
                <w:szCs w:val="22"/>
              </w:rPr>
              <w:t>т</w:t>
            </w:r>
            <w:r w:rsidRPr="00DB211D">
              <w:rPr>
                <w:sz w:val="22"/>
                <w:szCs w:val="22"/>
              </w:rPr>
              <w:t>венность)</w:t>
            </w:r>
          </w:p>
          <w:p w:rsidR="002C563D" w:rsidRPr="00DB211D" w:rsidRDefault="002C563D" w:rsidP="00925E0B">
            <w:pPr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2. 1-комнатная квартира (индивидуальная собс</w:t>
            </w:r>
            <w:r w:rsidRPr="00DB211D">
              <w:rPr>
                <w:sz w:val="22"/>
                <w:szCs w:val="22"/>
              </w:rPr>
              <w:t>т</w:t>
            </w:r>
            <w:r w:rsidRPr="00DB211D">
              <w:rPr>
                <w:sz w:val="22"/>
                <w:szCs w:val="22"/>
              </w:rPr>
              <w:t>венность)</w:t>
            </w:r>
          </w:p>
          <w:p w:rsidR="002C563D" w:rsidRPr="00DB211D" w:rsidRDefault="002C563D" w:rsidP="00925E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3. Земельный участок (безвозмездное пользов</w:t>
            </w:r>
            <w:r w:rsidRPr="00DB211D">
              <w:rPr>
                <w:sz w:val="22"/>
                <w:szCs w:val="22"/>
              </w:rPr>
              <w:t>а</w:t>
            </w:r>
            <w:r w:rsidRPr="00DB211D">
              <w:rPr>
                <w:sz w:val="22"/>
                <w:szCs w:val="22"/>
              </w:rPr>
              <w:t>ние)</w:t>
            </w:r>
          </w:p>
        </w:tc>
        <w:tc>
          <w:tcPr>
            <w:tcW w:w="1721" w:type="dxa"/>
          </w:tcPr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45,2</w:t>
            </w: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34</w:t>
            </w: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rPr>
                <w:sz w:val="22"/>
                <w:szCs w:val="22"/>
              </w:rPr>
            </w:pPr>
          </w:p>
          <w:p w:rsidR="002C563D" w:rsidRPr="00DB211D" w:rsidRDefault="002C563D" w:rsidP="009279E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1000</w:t>
            </w:r>
          </w:p>
        </w:tc>
        <w:tc>
          <w:tcPr>
            <w:tcW w:w="1677" w:type="dxa"/>
          </w:tcPr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Россия</w:t>
            </w: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Россия</w:t>
            </w: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DB211D" w:rsidRDefault="002C563D" w:rsidP="001F1A3F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983840,82 (в том числе доход от вклада в банке, пенсия, ЕДВ как «Ветеран труда», ЕДВ ЖКУ, выплата негосударственн</w:t>
            </w:r>
            <w:r w:rsidRPr="00DB211D">
              <w:rPr>
                <w:sz w:val="22"/>
                <w:szCs w:val="22"/>
              </w:rPr>
              <w:t>о</w:t>
            </w:r>
            <w:r w:rsidRPr="00DB211D">
              <w:rPr>
                <w:sz w:val="22"/>
                <w:szCs w:val="22"/>
              </w:rPr>
              <w:t>го пенсионного фонда)</w:t>
            </w: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Супруг</w:t>
            </w:r>
          </w:p>
        </w:tc>
        <w:tc>
          <w:tcPr>
            <w:tcW w:w="1981" w:type="dxa"/>
          </w:tcPr>
          <w:p w:rsidR="002C563D" w:rsidRPr="00DB211D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DB211D" w:rsidRDefault="002C563D" w:rsidP="00925E0B">
            <w:pPr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1. 2-комнатная квартира (общая долевая собс</w:t>
            </w:r>
            <w:r w:rsidRPr="00DB211D">
              <w:rPr>
                <w:sz w:val="22"/>
                <w:szCs w:val="22"/>
              </w:rPr>
              <w:t>т</w:t>
            </w:r>
            <w:r w:rsidRPr="00DB211D">
              <w:rPr>
                <w:sz w:val="22"/>
                <w:szCs w:val="22"/>
              </w:rPr>
              <w:t>венность)</w:t>
            </w:r>
          </w:p>
          <w:p w:rsidR="002C563D" w:rsidRPr="00DB211D" w:rsidRDefault="002C563D" w:rsidP="00925E0B">
            <w:pPr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2. 1-комнатная квартира (безвозмездное пользов</w:t>
            </w:r>
            <w:r w:rsidRPr="00DB211D">
              <w:rPr>
                <w:sz w:val="22"/>
                <w:szCs w:val="22"/>
              </w:rPr>
              <w:t>а</w:t>
            </w:r>
            <w:r w:rsidRPr="00DB211D">
              <w:rPr>
                <w:sz w:val="22"/>
                <w:szCs w:val="22"/>
              </w:rPr>
              <w:t>ние)</w:t>
            </w:r>
          </w:p>
          <w:p w:rsidR="002C563D" w:rsidRPr="00DB211D" w:rsidRDefault="002C563D" w:rsidP="00925E0B">
            <w:pPr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3. Земельный участок (индивидуальная собс</w:t>
            </w:r>
            <w:r w:rsidRPr="00DB211D">
              <w:rPr>
                <w:sz w:val="22"/>
                <w:szCs w:val="22"/>
              </w:rPr>
              <w:t>т</w:t>
            </w:r>
            <w:r w:rsidRPr="00DB211D">
              <w:rPr>
                <w:sz w:val="22"/>
                <w:szCs w:val="22"/>
              </w:rPr>
              <w:t>венность)</w:t>
            </w:r>
          </w:p>
        </w:tc>
        <w:tc>
          <w:tcPr>
            <w:tcW w:w="1721" w:type="dxa"/>
          </w:tcPr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45,2</w:t>
            </w: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34</w:t>
            </w: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1000</w:t>
            </w:r>
          </w:p>
        </w:tc>
        <w:tc>
          <w:tcPr>
            <w:tcW w:w="1677" w:type="dxa"/>
          </w:tcPr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Россия</w:t>
            </w: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Россия</w:t>
            </w: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Легковой авт</w:t>
            </w:r>
            <w:r w:rsidRPr="00DB211D">
              <w:rPr>
                <w:sz w:val="22"/>
                <w:szCs w:val="22"/>
              </w:rPr>
              <w:t>о</w:t>
            </w:r>
            <w:r w:rsidRPr="00DB211D">
              <w:rPr>
                <w:sz w:val="22"/>
                <w:szCs w:val="22"/>
              </w:rPr>
              <w:t>мобиль</w:t>
            </w:r>
          </w:p>
          <w:p w:rsidR="002C563D" w:rsidRPr="00DB211D" w:rsidRDefault="002C563D" w:rsidP="00925E0B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  <w:lang w:val="en-US"/>
              </w:rPr>
              <w:t>Volvo</w:t>
            </w:r>
            <w:r w:rsidRPr="00DB211D">
              <w:rPr>
                <w:sz w:val="22"/>
                <w:szCs w:val="22"/>
              </w:rPr>
              <w:t xml:space="preserve"> </w:t>
            </w:r>
            <w:r w:rsidRPr="00DB211D">
              <w:rPr>
                <w:sz w:val="22"/>
                <w:szCs w:val="22"/>
                <w:lang w:val="en-US"/>
              </w:rPr>
              <w:t>XC</w:t>
            </w:r>
            <w:r w:rsidRPr="00DB211D">
              <w:rPr>
                <w:sz w:val="22"/>
                <w:szCs w:val="22"/>
              </w:rPr>
              <w:t>90</w:t>
            </w:r>
          </w:p>
        </w:tc>
        <w:tc>
          <w:tcPr>
            <w:tcW w:w="2099" w:type="dxa"/>
          </w:tcPr>
          <w:p w:rsidR="002C563D" w:rsidRPr="00DB211D" w:rsidRDefault="002C563D" w:rsidP="00925E48">
            <w:pPr>
              <w:jc w:val="center"/>
              <w:rPr>
                <w:sz w:val="22"/>
                <w:szCs w:val="22"/>
              </w:rPr>
            </w:pPr>
            <w:r w:rsidRPr="00BD1D38">
              <w:rPr>
                <w:sz w:val="22"/>
              </w:rPr>
              <w:t>202965,03</w:t>
            </w:r>
            <w:r w:rsidRPr="00BD1D38">
              <w:rPr>
                <w:sz w:val="20"/>
                <w:szCs w:val="22"/>
              </w:rPr>
              <w:t xml:space="preserve"> </w:t>
            </w:r>
            <w:r w:rsidRPr="00DB211D">
              <w:rPr>
                <w:sz w:val="22"/>
                <w:szCs w:val="22"/>
              </w:rPr>
              <w:t>(в том числе доход от вклада в банке, пенсия, ЕДВ ЖКУ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A4227A" w:rsidRDefault="002C563D" w:rsidP="0077493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693"/>
        <w:gridCol w:w="4394"/>
        <w:gridCol w:w="1843"/>
        <w:gridCol w:w="992"/>
        <w:gridCol w:w="1418"/>
        <w:gridCol w:w="1417"/>
      </w:tblGrid>
      <w:tr w:rsidR="002C563D" w:rsidRPr="00A4227A" w:rsidTr="0077493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ванный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77493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страна </w:t>
            </w:r>
            <w:r>
              <w:rPr>
                <w:color w:val="000000"/>
                <w:szCs w:val="24"/>
              </w:rPr>
              <w:t xml:space="preserve"> </w:t>
            </w:r>
            <w:r w:rsidRPr="00A4227A">
              <w:rPr>
                <w:color w:val="000000"/>
                <w:szCs w:val="24"/>
              </w:rPr>
              <w:t>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74938">
        <w:trPr>
          <w:trHeight w:val="312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E83F7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Ландарина</w:t>
            </w:r>
          </w:p>
          <w:p w:rsidR="002C563D" w:rsidRDefault="002C563D" w:rsidP="00E83F7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Галина</w:t>
            </w:r>
          </w:p>
          <w:p w:rsidR="002C563D" w:rsidRPr="00F00AE4" w:rsidRDefault="002C563D" w:rsidP="00E83F7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Андреевна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E83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  муниципальным автономным</w:t>
            </w:r>
          </w:p>
          <w:p w:rsidR="002C563D" w:rsidRDefault="002C563D" w:rsidP="00E83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дошкольным образовательным учреждением  </w:t>
            </w:r>
          </w:p>
          <w:p w:rsidR="002C563D" w:rsidRPr="00A4227A" w:rsidRDefault="002C563D" w:rsidP="00E83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детским садом комбинированного вида № 22 г. Томска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1.Квартира </w:t>
            </w:r>
          </w:p>
          <w:p w:rsidR="002C563D" w:rsidRDefault="002C563D" w:rsidP="0085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 общая долевая)</w:t>
            </w:r>
          </w:p>
          <w:p w:rsidR="002C563D" w:rsidRDefault="002C563D" w:rsidP="0085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85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Помещение гаража ,нежилое</w:t>
            </w:r>
          </w:p>
          <w:p w:rsidR="002C563D" w:rsidRDefault="002C563D" w:rsidP="0085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  <w:p w:rsidR="002C563D" w:rsidRDefault="002C563D" w:rsidP="0085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85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Земельный участок для эксплуатации и обслуживания нежилого строения (индивидуальные гаражи)</w:t>
            </w:r>
          </w:p>
          <w:p w:rsidR="002C563D" w:rsidRPr="00850770" w:rsidRDefault="002C563D" w:rsidP="0085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 собственность)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58,50</w:t>
            </w: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</w:t>
            </w:r>
          </w:p>
          <w:p w:rsidR="002C563D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45,6</w:t>
            </w: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1180</w:t>
            </w: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 доля в праве 30\79\118000)</w:t>
            </w:r>
          </w:p>
          <w:p w:rsidR="002C563D" w:rsidRPr="00A4227A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Pr="00A4227A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729 815,88</w:t>
            </w:r>
          </w:p>
        </w:tc>
      </w:tr>
      <w:tr w:rsidR="002C563D" w:rsidRPr="00A4227A" w:rsidTr="00774938">
        <w:trPr>
          <w:trHeight w:val="350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00AE4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 xml:space="preserve">Супруг </w:t>
            </w:r>
          </w:p>
          <w:p w:rsidR="002C563D" w:rsidRPr="00F00AE4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D6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1.Квартира </w:t>
            </w:r>
          </w:p>
          <w:p w:rsidR="002C563D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 общая, долевая)</w:t>
            </w:r>
          </w:p>
          <w:p w:rsidR="002C563D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2.Помещение  гаража, нежилое</w:t>
            </w:r>
          </w:p>
          <w:p w:rsidR="002C563D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  <w:p w:rsidR="002C563D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Земельный участок для  эксплуатации и обслуживания нежилого строения (индивидуальные гаражи)</w:t>
            </w:r>
          </w:p>
          <w:p w:rsidR="002C563D" w:rsidRPr="00850770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 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58,50</w:t>
            </w:r>
          </w:p>
          <w:p w:rsidR="002C563D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45,6</w:t>
            </w:r>
          </w:p>
          <w:p w:rsidR="002C563D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Pr="00A4227A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Pr="00A4227A" w:rsidRDefault="002C563D" w:rsidP="00EC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74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774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774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</w:p>
          <w:p w:rsidR="002C563D" w:rsidRDefault="002C563D" w:rsidP="00774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TOWN A</w:t>
            </w:r>
            <w:r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  <w:lang w:val="en-US"/>
              </w:rPr>
              <w:t>E</w:t>
            </w:r>
          </w:p>
          <w:p w:rsidR="002C563D" w:rsidRPr="00907F3B" w:rsidRDefault="002C563D" w:rsidP="0090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  <w:lang w:val="en-US"/>
              </w:rPr>
              <w:t>AN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0305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  <w:p w:rsidR="002C563D" w:rsidRPr="00A4227A" w:rsidRDefault="002C563D" w:rsidP="009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30305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854 798,14</w:t>
            </w:r>
          </w:p>
        </w:tc>
      </w:tr>
    </w:tbl>
    <w:p w:rsidR="002C563D" w:rsidRPr="00C9265C" w:rsidRDefault="002C563D" w:rsidP="006B1AF7">
      <w:pPr>
        <w:spacing w:after="0" w:line="240" w:lineRule="auto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Ланцова Галина Васильевна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бюджетным образовательным учреждением детским садом комбинированного вида № 30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собственность, доля в праве 2/3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</w:p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 </w:t>
            </w:r>
            <w:r>
              <w:rPr>
                <w:color w:val="000000"/>
                <w:szCs w:val="24"/>
                <w:lang w:val="en-US"/>
              </w:rPr>
              <w:t xml:space="preserve">Кия Рио </w:t>
            </w:r>
            <w:r>
              <w:rPr>
                <w:color w:val="000000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947208,89 (в том числе: государственная пенсия, социальные выплаты, доход от вкладов в банке)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Ланцова Галина Васильевна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бюджетным образовательным учреждением детским садом комбинированного вида № 30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собственность, доля в праве 2/3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</w:p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 </w:t>
            </w:r>
            <w:r>
              <w:rPr>
                <w:color w:val="000000"/>
                <w:szCs w:val="24"/>
                <w:lang w:val="en-US"/>
              </w:rPr>
              <w:t xml:space="preserve">Кия Рио </w:t>
            </w:r>
            <w:r>
              <w:rPr>
                <w:color w:val="000000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947208,89 (в том числе: государственная пенсия, социальные выплаты, доход от вкладов в банке)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2F57DC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 xml:space="preserve">Перечень объектов недвижимого имущества, </w:t>
            </w:r>
            <w:r w:rsidRPr="002F57DC">
              <w:rPr>
                <w:color w:val="000000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  <w:lang w:eastAsia="ru-RU"/>
              </w:rPr>
              <w:lastRenderedPageBreak/>
              <w:t xml:space="preserve">Транспортные </w:t>
            </w:r>
            <w:r w:rsidRPr="002F57DC">
              <w:rPr>
                <w:color w:val="000000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lastRenderedPageBreak/>
              <w:t>Декларирован-</w:t>
            </w:r>
            <w:r w:rsidRPr="002F57DC">
              <w:rPr>
                <w:color w:val="000000"/>
              </w:rPr>
              <w:lastRenderedPageBreak/>
              <w:t>ный годовой доход</w:t>
            </w: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  <w:lang w:eastAsia="ru-RU"/>
              </w:rPr>
              <w:lastRenderedPageBreak/>
              <w:t xml:space="preserve">Сведения об источниках </w:t>
            </w:r>
            <w:r w:rsidRPr="002F57DC">
              <w:rPr>
                <w:color w:val="000000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2F57DC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площадь объектов недвижимости</w:t>
            </w: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страна располо-</w:t>
            </w: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2F57DC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2F57DC">
              <w:rPr>
                <w:bCs/>
                <w:color w:val="000000"/>
              </w:rPr>
              <w:t>Лапкина Лидия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2F57DC">
              <w:rPr>
                <w:color w:val="000000"/>
              </w:rPr>
              <w:t>Начальник отдела по дополнительному образованию детей департамента образования администрации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12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57DC">
              <w:rPr>
                <w:color w:val="000000"/>
              </w:rPr>
              <w:t>1) 2-х комнатная квартира (общая долевая собственность).</w:t>
            </w:r>
          </w:p>
          <w:p w:rsidR="002C563D" w:rsidRPr="002F57DC" w:rsidRDefault="002C563D" w:rsidP="00E2291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F57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</w:t>
            </w:r>
            <w:r w:rsidRPr="002F57DC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(земли сельхоз. назначения)</w:t>
            </w:r>
          </w:p>
          <w:p w:rsidR="002C563D" w:rsidRPr="002F57DC" w:rsidRDefault="002C563D" w:rsidP="00E229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F57DC">
              <w:t xml:space="preserve"> (индивидуальная собственность)</w:t>
            </w:r>
          </w:p>
          <w:p w:rsidR="002C563D" w:rsidRPr="002F57DC" w:rsidRDefault="002C563D" w:rsidP="001B52D6">
            <w:pPr>
              <w:jc w:val="both"/>
            </w:pPr>
            <w:r w:rsidRPr="002F57DC">
              <w:t>3) земли сельхоз. назначения (безвозмездное пользование)</w:t>
            </w:r>
          </w:p>
          <w:p w:rsidR="002C563D" w:rsidRPr="002F57DC" w:rsidRDefault="002C563D" w:rsidP="000A685D">
            <w:pPr>
              <w:jc w:val="both"/>
            </w:pPr>
            <w:r w:rsidRPr="002F57DC">
              <w:t>4)земли сельхоз. назначения (безвозмездное пользование)</w:t>
            </w:r>
          </w:p>
          <w:p w:rsidR="002C563D" w:rsidRPr="002F57DC" w:rsidRDefault="002C563D" w:rsidP="000A685D">
            <w:pPr>
              <w:jc w:val="both"/>
            </w:pPr>
            <w:r w:rsidRPr="002F57DC">
              <w:rPr>
                <w:color w:val="000000"/>
              </w:rPr>
              <w:t xml:space="preserve">5)земли населённого пункта </w:t>
            </w:r>
            <w:r w:rsidRPr="002F57DC">
              <w:t>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2F57DC">
              <w:rPr>
                <w:color w:val="000000"/>
              </w:rPr>
              <w:t xml:space="preserve">44,5 </w:t>
            </w:r>
          </w:p>
          <w:p w:rsidR="002C563D" w:rsidRPr="002F57DC" w:rsidRDefault="002C563D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2F57DC">
              <w:t xml:space="preserve">450 </w:t>
            </w:r>
          </w:p>
          <w:p w:rsidR="002C563D" w:rsidRPr="002F57DC" w:rsidRDefault="002C563D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1B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1B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1B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2F57DC">
              <w:rPr>
                <w:color w:val="000000"/>
              </w:rPr>
              <w:t xml:space="preserve">79000 </w:t>
            </w:r>
          </w:p>
          <w:p w:rsidR="002C563D" w:rsidRPr="002F57DC" w:rsidRDefault="002C563D" w:rsidP="001B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1B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1B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1B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1B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1B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2F57DC">
              <w:rPr>
                <w:color w:val="000000"/>
              </w:rPr>
              <w:t xml:space="preserve">79000 </w:t>
            </w:r>
          </w:p>
          <w:p w:rsidR="002C563D" w:rsidRPr="002F57DC" w:rsidRDefault="002C563D" w:rsidP="001B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1B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1B52D6"/>
          <w:p w:rsidR="002C563D" w:rsidRPr="002F57DC" w:rsidRDefault="002C563D" w:rsidP="001B52D6">
            <w:r w:rsidRPr="002F57DC">
              <w:t xml:space="preserve">1900 </w:t>
            </w:r>
          </w:p>
          <w:p w:rsidR="002C563D" w:rsidRPr="002F57DC" w:rsidRDefault="002C563D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Россия</w:t>
            </w: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Россия</w:t>
            </w: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Россия</w:t>
            </w: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Россия</w:t>
            </w: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Россия</w:t>
            </w: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 xml:space="preserve">762853,99 руб.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1B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2C563D" w:rsidRPr="002F57DC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2F57DC">
              <w:rPr>
                <w:bCs/>
                <w:color w:val="000000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74001">
            <w:pPr>
              <w:jc w:val="both"/>
            </w:pPr>
            <w:r w:rsidRPr="002F57DC">
              <w:t>1) Квартира</w:t>
            </w:r>
          </w:p>
          <w:p w:rsidR="002C563D" w:rsidRPr="002F57DC" w:rsidRDefault="002C563D" w:rsidP="00B74001">
            <w:pPr>
              <w:jc w:val="both"/>
            </w:pPr>
            <w:r w:rsidRPr="002F57DC">
              <w:t>(безвозмездное пользование)</w:t>
            </w:r>
          </w:p>
          <w:p w:rsidR="002C563D" w:rsidRPr="002F57DC" w:rsidRDefault="002C563D" w:rsidP="00E2291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F57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</w:t>
            </w:r>
            <w:r w:rsidRPr="002F57DC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(земли сельхоз. назначения)</w:t>
            </w:r>
          </w:p>
          <w:p w:rsidR="002C563D" w:rsidRPr="002F57DC" w:rsidRDefault="002C563D" w:rsidP="00E22911">
            <w:pPr>
              <w:jc w:val="both"/>
            </w:pPr>
            <w:r w:rsidRPr="002F57DC">
              <w:lastRenderedPageBreak/>
              <w:t xml:space="preserve"> (безвозмездное пользование)</w:t>
            </w:r>
          </w:p>
          <w:p w:rsidR="002C563D" w:rsidRPr="002F57DC" w:rsidRDefault="002C563D" w:rsidP="001B3545">
            <w:pPr>
              <w:jc w:val="both"/>
            </w:pPr>
            <w:r w:rsidRPr="002F57DC">
              <w:t>3)земли сельхоз. назначения (индивидуальная собственность)</w:t>
            </w:r>
          </w:p>
          <w:p w:rsidR="002C563D" w:rsidRPr="002F57DC" w:rsidRDefault="002C563D" w:rsidP="001B3545">
            <w:pPr>
              <w:jc w:val="both"/>
            </w:pPr>
            <w:r w:rsidRPr="002F57DC">
              <w:t>4)земли сельхоз. назначения (индивидуальная собственность)</w:t>
            </w: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57DC">
              <w:rPr>
                <w:color w:val="000000"/>
              </w:rPr>
              <w:t>5)земли населённого пункта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2F57DC">
              <w:rPr>
                <w:color w:val="000000"/>
              </w:rPr>
              <w:lastRenderedPageBreak/>
              <w:t xml:space="preserve">44,5 </w:t>
            </w: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2F57DC">
              <w:t xml:space="preserve">450 </w:t>
            </w: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2F57DC">
              <w:rPr>
                <w:color w:val="000000"/>
              </w:rPr>
              <w:t xml:space="preserve">79000 </w:t>
            </w: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2F57DC">
              <w:rPr>
                <w:color w:val="000000"/>
              </w:rPr>
              <w:t xml:space="preserve">79000 </w:t>
            </w: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2B222C"/>
          <w:p w:rsidR="002C563D" w:rsidRPr="002F57DC" w:rsidRDefault="002C563D" w:rsidP="002B222C">
            <w:r w:rsidRPr="002F57DC">
              <w:t xml:space="preserve">1900 </w:t>
            </w:r>
          </w:p>
          <w:p w:rsidR="002C563D" w:rsidRPr="002F57DC" w:rsidRDefault="002C563D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lastRenderedPageBreak/>
              <w:t>Россия</w:t>
            </w: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Россия</w:t>
            </w: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57DC">
              <w:rPr>
                <w:color w:val="000000"/>
              </w:rPr>
              <w:t>Россия</w:t>
            </w: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57DC">
              <w:rPr>
                <w:color w:val="000000"/>
              </w:rPr>
              <w:t>Россия</w:t>
            </w: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2F57DC" w:rsidRDefault="002C563D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57DC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A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lastRenderedPageBreak/>
              <w:t>Автомобиль легковой</w:t>
            </w:r>
          </w:p>
          <w:p w:rsidR="002C563D" w:rsidRPr="002F57DC" w:rsidRDefault="002C563D" w:rsidP="00A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ToyotaStarlet</w:t>
            </w:r>
          </w:p>
          <w:p w:rsidR="002C563D" w:rsidRPr="002F57DC" w:rsidRDefault="002C563D" w:rsidP="00A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 xml:space="preserve">Автомобиль легковой </w:t>
            </w:r>
          </w:p>
          <w:p w:rsidR="002C563D" w:rsidRPr="002F57DC" w:rsidRDefault="002C563D" w:rsidP="00A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ВАЗ 21213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AC1FC7">
            <w:pPr>
              <w:pStyle w:val="ac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F57DC">
              <w:rPr>
                <w:rFonts w:ascii="Times New Roman" w:hAnsi="Times New Roman"/>
                <w:sz w:val="22"/>
                <w:szCs w:val="22"/>
                <w:lang w:val="ru-RU"/>
              </w:rPr>
              <w:t>205914,93 руб.</w:t>
            </w:r>
          </w:p>
          <w:p w:rsidR="002C563D" w:rsidRPr="002F57DC" w:rsidRDefault="002C563D" w:rsidP="000C077D">
            <w:r w:rsidRPr="002F57DC">
              <w:rPr>
                <w:color w:val="000000"/>
              </w:rPr>
              <w:t>(в том числе от работы по совместительству)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2F57DC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0C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2F57DC">
              <w:rPr>
                <w:bCs/>
                <w:color w:val="000000"/>
              </w:rPr>
              <w:lastRenderedPageBreak/>
              <w:t>несовершеннолетний ребёнок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57DC">
              <w:rPr>
                <w:color w:val="000000"/>
              </w:rPr>
              <w:t>1) 2-х комнатная квартира (1/3 доли - общая долевая собственность)</w:t>
            </w:r>
          </w:p>
          <w:p w:rsidR="002C563D" w:rsidRPr="002F57DC" w:rsidRDefault="002C563D" w:rsidP="00375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6F4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2F57DC">
              <w:rPr>
                <w:color w:val="000000"/>
              </w:rPr>
              <w:t xml:space="preserve">44,5 </w:t>
            </w:r>
          </w:p>
          <w:p w:rsidR="002C563D" w:rsidRPr="002F57DC" w:rsidRDefault="002C563D" w:rsidP="006F4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6F4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6F4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6F4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2F57DC" w:rsidRDefault="002C563D" w:rsidP="003751F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Россия</w:t>
            </w: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57DC">
              <w:rPr>
                <w:color w:val="000000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F57DC" w:rsidRDefault="002C563D" w:rsidP="001B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</w:tbl>
    <w:p w:rsidR="002C563D" w:rsidRPr="00C9265C" w:rsidRDefault="002C563D" w:rsidP="002F57DC">
      <w:pPr>
        <w:jc w:val="both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D06F60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D06F60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6F60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6F60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6F60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6F60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6F60">
              <w:rPr>
                <w:color w:val="000000"/>
                <w:szCs w:val="24"/>
              </w:rPr>
              <w:t>Декларирован-ный годовой доход</w:t>
            </w:r>
          </w:p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6F60">
              <w:rPr>
                <w:color w:val="000000"/>
                <w:szCs w:val="24"/>
              </w:rPr>
              <w:t>(руб.)</w:t>
            </w:r>
          </w:p>
        </w:tc>
      </w:tr>
      <w:tr w:rsidR="002C563D" w:rsidRPr="00D06F60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6F60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6F60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6F60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6F60">
              <w:rPr>
                <w:color w:val="000000"/>
                <w:szCs w:val="24"/>
              </w:rPr>
              <w:t>страна располо-</w:t>
            </w:r>
          </w:p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6F60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06F6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D06F60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06F60" w:rsidRDefault="002C563D" w:rsidP="00B15818">
            <w:pPr>
              <w:jc w:val="center"/>
              <w:rPr>
                <w:szCs w:val="24"/>
              </w:rPr>
            </w:pPr>
            <w:r w:rsidRPr="00D06F60">
              <w:rPr>
                <w:szCs w:val="24"/>
              </w:rPr>
              <w:t>Лебедева Людмила Викторовна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06F60" w:rsidRDefault="002C563D" w:rsidP="00537296">
            <w:pPr>
              <w:rPr>
                <w:szCs w:val="24"/>
              </w:rPr>
            </w:pPr>
            <w:r w:rsidRPr="00D06F60">
              <w:rPr>
                <w:szCs w:val="24"/>
              </w:rPr>
              <w:t xml:space="preserve">Заведующий муниципальным </w:t>
            </w:r>
            <w:r w:rsidRPr="00D06F60">
              <w:rPr>
                <w:szCs w:val="24"/>
              </w:rPr>
              <w:lastRenderedPageBreak/>
              <w:t xml:space="preserve">бюджетным  дошкольным образовательным учреждением детским садом комбинированного вида № 19 г.Томска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06F60" w:rsidRDefault="002C563D" w:rsidP="00B15818">
            <w:pPr>
              <w:jc w:val="center"/>
              <w:rPr>
                <w:szCs w:val="24"/>
              </w:rPr>
            </w:pPr>
            <w:r w:rsidRPr="00D06F60">
              <w:rPr>
                <w:szCs w:val="24"/>
              </w:rPr>
              <w:lastRenderedPageBreak/>
              <w:t>1. Квартира</w:t>
            </w:r>
          </w:p>
          <w:p w:rsidR="002C563D" w:rsidRPr="00D06F60" w:rsidRDefault="002C563D" w:rsidP="00B15818">
            <w:pPr>
              <w:jc w:val="center"/>
              <w:rPr>
                <w:szCs w:val="24"/>
              </w:rPr>
            </w:pPr>
            <w:r w:rsidRPr="00D06F60">
              <w:rPr>
                <w:szCs w:val="24"/>
              </w:rPr>
              <w:t>(индивидуальна</w:t>
            </w:r>
            <w:r w:rsidRPr="00D06F60">
              <w:rPr>
                <w:szCs w:val="24"/>
              </w:rPr>
              <w:lastRenderedPageBreak/>
              <w:t>я собственность)</w:t>
            </w:r>
          </w:p>
          <w:p w:rsidR="002C563D" w:rsidRPr="00D06F60" w:rsidRDefault="002C563D" w:rsidP="00B1581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06F60" w:rsidRDefault="002C563D" w:rsidP="00B15818">
            <w:pPr>
              <w:jc w:val="center"/>
              <w:rPr>
                <w:szCs w:val="24"/>
              </w:rPr>
            </w:pPr>
            <w:r w:rsidRPr="00D06F60">
              <w:rPr>
                <w:szCs w:val="24"/>
              </w:rPr>
              <w:lastRenderedPageBreak/>
              <w:t>42,8</w:t>
            </w:r>
          </w:p>
          <w:p w:rsidR="002C563D" w:rsidRPr="00D06F60" w:rsidRDefault="002C563D" w:rsidP="00B15818">
            <w:pPr>
              <w:jc w:val="center"/>
              <w:rPr>
                <w:szCs w:val="24"/>
              </w:rPr>
            </w:pPr>
          </w:p>
          <w:p w:rsidR="002C563D" w:rsidRPr="00D06F60" w:rsidRDefault="002C563D" w:rsidP="00B15818">
            <w:pPr>
              <w:jc w:val="center"/>
              <w:rPr>
                <w:szCs w:val="24"/>
              </w:rPr>
            </w:pPr>
          </w:p>
          <w:p w:rsidR="002C563D" w:rsidRPr="00D06F60" w:rsidRDefault="002C563D" w:rsidP="00B1581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06F60" w:rsidRDefault="002C563D" w:rsidP="00B15818">
            <w:pPr>
              <w:jc w:val="center"/>
              <w:rPr>
                <w:szCs w:val="24"/>
              </w:rPr>
            </w:pPr>
            <w:r w:rsidRPr="00D06F60">
              <w:rPr>
                <w:szCs w:val="24"/>
              </w:rPr>
              <w:lastRenderedPageBreak/>
              <w:t>Россия</w:t>
            </w:r>
          </w:p>
          <w:p w:rsidR="002C563D" w:rsidRPr="00D06F60" w:rsidRDefault="002C563D" w:rsidP="00B15818">
            <w:pPr>
              <w:jc w:val="center"/>
              <w:rPr>
                <w:szCs w:val="24"/>
              </w:rPr>
            </w:pPr>
          </w:p>
          <w:p w:rsidR="002C563D" w:rsidRPr="00D06F60" w:rsidRDefault="002C563D" w:rsidP="00B15818">
            <w:pPr>
              <w:jc w:val="center"/>
              <w:rPr>
                <w:szCs w:val="24"/>
              </w:rPr>
            </w:pPr>
          </w:p>
          <w:p w:rsidR="002C563D" w:rsidRPr="00D06F60" w:rsidRDefault="002C563D" w:rsidP="00B15818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06F60" w:rsidRDefault="002C563D" w:rsidP="00B15818">
            <w:pPr>
              <w:jc w:val="center"/>
              <w:rPr>
                <w:szCs w:val="24"/>
              </w:rPr>
            </w:pPr>
            <w:r w:rsidRPr="00D06F60">
              <w:rPr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06F60" w:rsidRDefault="002C563D" w:rsidP="00B15818">
            <w:pPr>
              <w:jc w:val="center"/>
              <w:rPr>
                <w:szCs w:val="24"/>
              </w:rPr>
            </w:pPr>
            <w:r w:rsidRPr="00D06F60">
              <w:rPr>
                <w:szCs w:val="24"/>
              </w:rPr>
              <w:t>711443,60</w:t>
            </w:r>
          </w:p>
          <w:p w:rsidR="002C563D" w:rsidRPr="00D06F60" w:rsidRDefault="002C563D" w:rsidP="00537296">
            <w:pPr>
              <w:jc w:val="center"/>
              <w:rPr>
                <w:szCs w:val="24"/>
              </w:rPr>
            </w:pPr>
            <w:r w:rsidRPr="00D06F60">
              <w:rPr>
                <w:szCs w:val="24"/>
              </w:rPr>
              <w:t xml:space="preserve">(в том числе: </w:t>
            </w:r>
            <w:r w:rsidRPr="00D06F60">
              <w:rPr>
                <w:szCs w:val="24"/>
              </w:rPr>
              <w:lastRenderedPageBreak/>
              <w:t>страховая пенсия по старости, доход от вкладов в банк, пособий за звание «Ветеран труда»)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Default="002C563D" w:rsidP="00AD0A6B">
      <w:pPr>
        <w:jc w:val="center"/>
      </w:pPr>
    </w:p>
    <w:p w:rsidR="002C563D" w:rsidRDefault="002C563D" w:rsidP="00AD0A6B">
      <w:pPr>
        <w:jc w:val="center"/>
      </w:pPr>
    </w:p>
    <w:p w:rsidR="002C563D" w:rsidRPr="00C86B41" w:rsidRDefault="002C563D" w:rsidP="00AD0A6B">
      <w:pPr>
        <w:jc w:val="center"/>
        <w:rPr>
          <w:sz w:val="22"/>
          <w:szCs w:val="22"/>
        </w:rPr>
      </w:pPr>
      <w:r w:rsidRPr="00C86B41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C86B41" w:rsidRDefault="002C563D" w:rsidP="00AD0A6B">
      <w:pPr>
        <w:jc w:val="center"/>
        <w:rPr>
          <w:sz w:val="22"/>
          <w:szCs w:val="22"/>
        </w:rPr>
      </w:pPr>
      <w:r w:rsidRPr="00C86B41">
        <w:rPr>
          <w:sz w:val="22"/>
          <w:szCs w:val="22"/>
        </w:rPr>
        <w:t>за период с 1 января  2016 года по 31 декабря 2016 года</w:t>
      </w:r>
    </w:p>
    <w:p w:rsidR="002C563D" w:rsidRPr="00C86B41" w:rsidRDefault="002C563D" w:rsidP="00AD0A6B">
      <w:pPr>
        <w:jc w:val="center"/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2339"/>
        <w:gridCol w:w="2668"/>
        <w:gridCol w:w="1721"/>
        <w:gridCol w:w="1677"/>
        <w:gridCol w:w="1900"/>
        <w:gridCol w:w="2240"/>
      </w:tblGrid>
      <w:tr w:rsidR="002C563D" w:rsidRPr="00C86B41" w:rsidTr="009E47EA">
        <w:tc>
          <w:tcPr>
            <w:tcW w:w="2447" w:type="dxa"/>
            <w:vMerge w:val="restart"/>
          </w:tcPr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Ф И О</w:t>
            </w:r>
          </w:p>
        </w:tc>
        <w:tc>
          <w:tcPr>
            <w:tcW w:w="2339" w:type="dxa"/>
            <w:vMerge w:val="restart"/>
          </w:tcPr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C86B41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240" w:type="dxa"/>
            <w:vMerge w:val="restart"/>
          </w:tcPr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(руб.)</w:t>
            </w:r>
          </w:p>
        </w:tc>
      </w:tr>
      <w:tr w:rsidR="002C563D" w:rsidRPr="00C86B41" w:rsidTr="009E47EA">
        <w:tc>
          <w:tcPr>
            <w:tcW w:w="2447" w:type="dxa"/>
            <w:vMerge/>
          </w:tcPr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</w:tcPr>
          <w:p w:rsidR="002C563D" w:rsidRPr="00C86B4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C86B41" w:rsidTr="009E47EA">
        <w:trPr>
          <w:trHeight w:val="1170"/>
        </w:trPr>
        <w:tc>
          <w:tcPr>
            <w:tcW w:w="2447" w:type="dxa"/>
          </w:tcPr>
          <w:p w:rsidR="002C563D" w:rsidRPr="00C86B41" w:rsidRDefault="002C563D" w:rsidP="009E47EA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Лескова Тамара Алексеевна</w:t>
            </w:r>
          </w:p>
        </w:tc>
        <w:tc>
          <w:tcPr>
            <w:tcW w:w="2339" w:type="dxa"/>
          </w:tcPr>
          <w:p w:rsidR="002C563D" w:rsidRPr="00C86B41" w:rsidRDefault="002C563D" w:rsidP="009E47EA">
            <w:pPr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 xml:space="preserve">Директор муниципального автономного  общеобразовательного учреждения средней школы </w:t>
            </w:r>
          </w:p>
          <w:p w:rsidR="002C563D" w:rsidRPr="00C86B41" w:rsidRDefault="002C563D" w:rsidP="009E47EA">
            <w:pPr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 xml:space="preserve">№ 67  г.Томска </w:t>
            </w:r>
          </w:p>
        </w:tc>
        <w:tc>
          <w:tcPr>
            <w:tcW w:w="2668" w:type="dxa"/>
          </w:tcPr>
          <w:p w:rsidR="002C563D" w:rsidRPr="00C86B41" w:rsidRDefault="002C563D" w:rsidP="009E47EA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1. Квартира</w:t>
            </w:r>
          </w:p>
          <w:p w:rsidR="002C563D" w:rsidRPr="00C86B41" w:rsidRDefault="002C563D" w:rsidP="009E47EA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C86B41" w:rsidRDefault="002C563D" w:rsidP="009E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2C563D" w:rsidRPr="00C86B41" w:rsidRDefault="002C563D" w:rsidP="009E47EA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45,5</w:t>
            </w:r>
          </w:p>
        </w:tc>
        <w:tc>
          <w:tcPr>
            <w:tcW w:w="1677" w:type="dxa"/>
          </w:tcPr>
          <w:p w:rsidR="002C563D" w:rsidRPr="00C86B41" w:rsidRDefault="002C563D" w:rsidP="009E47EA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Россия</w:t>
            </w:r>
          </w:p>
          <w:p w:rsidR="002C563D" w:rsidRPr="00C86B41" w:rsidRDefault="002C563D" w:rsidP="009E47EA">
            <w:pPr>
              <w:jc w:val="center"/>
              <w:rPr>
                <w:sz w:val="22"/>
                <w:szCs w:val="22"/>
              </w:rPr>
            </w:pPr>
          </w:p>
          <w:p w:rsidR="002C563D" w:rsidRPr="00C86B41" w:rsidRDefault="002C563D" w:rsidP="009E47EA">
            <w:pPr>
              <w:jc w:val="center"/>
              <w:rPr>
                <w:sz w:val="22"/>
                <w:szCs w:val="22"/>
              </w:rPr>
            </w:pPr>
          </w:p>
          <w:p w:rsidR="002C563D" w:rsidRPr="00C86B41" w:rsidRDefault="002C563D" w:rsidP="009E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C86B41" w:rsidRDefault="002C563D" w:rsidP="009E47EA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нет</w:t>
            </w:r>
          </w:p>
        </w:tc>
        <w:tc>
          <w:tcPr>
            <w:tcW w:w="2240" w:type="dxa"/>
          </w:tcPr>
          <w:p w:rsidR="002C563D" w:rsidRPr="00C86B41" w:rsidRDefault="002C563D" w:rsidP="009E47EA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1020322,9</w:t>
            </w:r>
          </w:p>
          <w:p w:rsidR="002C563D" w:rsidRPr="00C86B41" w:rsidRDefault="002C563D" w:rsidP="008D4139">
            <w:pPr>
              <w:jc w:val="center"/>
              <w:rPr>
                <w:sz w:val="22"/>
                <w:szCs w:val="22"/>
              </w:rPr>
            </w:pPr>
            <w:r w:rsidRPr="00C86B41">
              <w:rPr>
                <w:sz w:val="22"/>
                <w:szCs w:val="22"/>
              </w:rPr>
              <w:t>(в том числе: страховая пенсия по старости пенсия, доход от вкладов в банках)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2E7299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2E7299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2E7299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2E7299">
        <w:rPr>
          <w:color w:val="000000"/>
        </w:rPr>
        <w:t>за период с 1 января 2016 года по 31 декабря 2016 года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2E7299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E7299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rPr>
                <w:color w:val="000000"/>
              </w:rPr>
              <w:t>Декларирован-ный годовой доход</w:t>
            </w:r>
          </w:p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rPr>
                <w:color w:val="000000"/>
              </w:rPr>
              <w:t>(руб.)</w:t>
            </w:r>
          </w:p>
        </w:tc>
      </w:tr>
      <w:tr w:rsidR="002C563D" w:rsidRPr="002E7299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rPr>
                <w:color w:val="000000"/>
              </w:rPr>
              <w:t>площадь объектов недвижимости</w:t>
            </w:r>
          </w:p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rPr>
                <w:color w:val="000000"/>
              </w:rPr>
              <w:t>страна располо-</w:t>
            </w:r>
          </w:p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E729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2E7299" w:rsidTr="00A552A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autoSpaceDE w:val="0"/>
              <w:autoSpaceDN w:val="0"/>
              <w:adjustRightInd w:val="0"/>
              <w:spacing w:after="0" w:line="240" w:lineRule="auto"/>
            </w:pPr>
            <w:r w:rsidRPr="002E7299">
              <w:t xml:space="preserve">Локтионова </w:t>
            </w:r>
          </w:p>
          <w:p w:rsidR="002C563D" w:rsidRPr="002E7299" w:rsidRDefault="002C563D" w:rsidP="00E00BC7">
            <w:pPr>
              <w:autoSpaceDE w:val="0"/>
              <w:autoSpaceDN w:val="0"/>
              <w:adjustRightInd w:val="0"/>
              <w:spacing w:after="0" w:line="240" w:lineRule="auto"/>
            </w:pPr>
            <w:r w:rsidRPr="002E7299">
              <w:t xml:space="preserve">Елена </w:t>
            </w:r>
          </w:p>
          <w:p w:rsidR="002C563D" w:rsidRPr="002E7299" w:rsidRDefault="002C563D" w:rsidP="00E00B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2E7299">
              <w:t>Ильинична</w:t>
            </w:r>
          </w:p>
          <w:p w:rsidR="002C563D" w:rsidRPr="002E7299" w:rsidRDefault="002C563D" w:rsidP="00E00B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E7299">
              <w:rPr>
                <w:color w:val="000000"/>
              </w:rPr>
              <w:t>Директор муниципального бюджетного общеобразовательного учреждения основной общеобразовательной школы для учащихся с ограниченными возможностями № 45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7299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 (собственность)</w:t>
            </w:r>
          </w:p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2E7299">
              <w:t>60,1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7299">
              <w:rPr>
                <w:color w:val="000000"/>
              </w:rPr>
              <w:t>Россия</w:t>
            </w:r>
            <w:r w:rsidRPr="002E7299">
              <w:t xml:space="preserve"> </w:t>
            </w:r>
          </w:p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7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rPr>
                <w:lang w:val="en-US"/>
              </w:rPr>
              <w:t>Chevrolet</w:t>
            </w:r>
            <w:r w:rsidRPr="002E7299">
              <w:t xml:space="preserve"> </w:t>
            </w:r>
            <w:r w:rsidRPr="002E7299">
              <w:rPr>
                <w:lang w:val="en-US"/>
              </w:rPr>
              <w:t>NIVA</w:t>
            </w:r>
            <w:r w:rsidRPr="002E7299">
              <w:t>, 212300-55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t>925716,67</w:t>
            </w:r>
          </w:p>
        </w:tc>
      </w:tr>
      <w:tr w:rsidR="002C563D" w:rsidRPr="002E7299" w:rsidTr="00A552A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729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563D" w:rsidRPr="002E7299" w:rsidRDefault="002C563D" w:rsidP="00E00BC7">
            <w:pPr>
              <w:rPr>
                <w:lang w:eastAsia="ru-RU"/>
              </w:rPr>
            </w:pPr>
            <w:r w:rsidRPr="002E7299">
              <w:rPr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  <w:r w:rsidRPr="002E7299">
              <w:t>1586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t xml:space="preserve"> Россия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C563D" w:rsidRPr="002E7299" w:rsidTr="00A552A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2E7299">
              <w:t xml:space="preserve">Супруг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7299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2C563D" w:rsidRPr="002E7299" w:rsidRDefault="002C563D" w:rsidP="00E00BC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7299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2E7299">
              <w:t>60,1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7299">
              <w:rPr>
                <w:color w:val="000000"/>
              </w:rPr>
              <w:t>Россия</w:t>
            </w:r>
            <w:r w:rsidRPr="002E7299">
              <w:t xml:space="preserve"> </w:t>
            </w:r>
          </w:p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t>242148,52</w:t>
            </w:r>
          </w:p>
        </w:tc>
      </w:tr>
      <w:tr w:rsidR="002C563D" w:rsidRPr="002E7299" w:rsidTr="00A552A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729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563D" w:rsidRPr="002E7299" w:rsidRDefault="002C563D" w:rsidP="00E00BC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7299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  <w:r w:rsidRPr="002E7299">
              <w:t>1586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t xml:space="preserve"> Россия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C563D" w:rsidRPr="002E7299" w:rsidTr="00A552A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2E7299">
              <w:t>Несовершеннолетний ребенок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7299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2C563D" w:rsidRPr="002E7299" w:rsidRDefault="002C563D" w:rsidP="00E00BC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7299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2E7299">
              <w:t>60,1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7299">
              <w:rPr>
                <w:color w:val="000000"/>
              </w:rPr>
              <w:t>Россия</w:t>
            </w:r>
            <w:r w:rsidRPr="002E7299">
              <w:t xml:space="preserve"> </w:t>
            </w:r>
          </w:p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t>79801,20</w:t>
            </w:r>
          </w:p>
        </w:tc>
      </w:tr>
      <w:tr w:rsidR="002C563D" w:rsidRPr="002E7299" w:rsidTr="00A552A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729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2C563D" w:rsidRPr="002E7299" w:rsidRDefault="002C563D" w:rsidP="00E00BC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7299">
              <w:rPr>
                <w:rFonts w:ascii="Times New Roman" w:hAnsi="Times New Roman" w:cs="Times New Roman"/>
                <w:sz w:val="22"/>
                <w:szCs w:val="22"/>
              </w:rPr>
              <w:t xml:space="preserve">( безвозмездное </w:t>
            </w:r>
            <w:r w:rsidRPr="002E72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  <w:r w:rsidRPr="002E7299">
              <w:lastRenderedPageBreak/>
              <w:t>1586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7299">
              <w:t xml:space="preserve"> Россия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7299" w:rsidRDefault="002C563D" w:rsidP="00E0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2C563D" w:rsidRPr="00E00BC7" w:rsidRDefault="002C563D" w:rsidP="00E00BC7">
      <w:pPr>
        <w:spacing w:after="0" w:line="240" w:lineRule="auto"/>
        <w:ind w:firstLine="708"/>
        <w:jc w:val="both"/>
      </w:pPr>
    </w:p>
    <w:p w:rsidR="002C563D" w:rsidRDefault="002C563D" w:rsidP="00AD0A6B">
      <w:pPr>
        <w:rPr>
          <w:szCs w:val="16"/>
          <w:lang w:val="en-US"/>
        </w:rPr>
      </w:pPr>
    </w:p>
    <w:p w:rsidR="002C563D" w:rsidRDefault="002C563D" w:rsidP="00AD0A6B">
      <w:pPr>
        <w:rPr>
          <w:szCs w:val="16"/>
          <w:lang w:val="en-US"/>
        </w:rPr>
      </w:pPr>
    </w:p>
    <w:p w:rsidR="002C563D" w:rsidRDefault="002C563D" w:rsidP="00C378CC"/>
    <w:p w:rsidR="002C563D" w:rsidRPr="00C378CC" w:rsidRDefault="002C563D" w:rsidP="00C378C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378CC">
        <w:rPr>
          <w:b/>
          <w:color w:val="000000"/>
        </w:rPr>
        <w:t>Сведения о доходах, об имуществе и обязательствах имущественного характера</w:t>
      </w:r>
    </w:p>
    <w:p w:rsidR="002C563D" w:rsidRPr="00C378CC" w:rsidRDefault="002C563D" w:rsidP="00C378C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378CC">
        <w:rPr>
          <w:b/>
          <w:color w:val="000000"/>
        </w:rPr>
        <w:t>за период с 1 января 2016 года по 31 декабря 2016 года</w:t>
      </w:r>
    </w:p>
    <w:p w:rsidR="002C563D" w:rsidRPr="00C378CC" w:rsidRDefault="002C563D" w:rsidP="00C378CC">
      <w:pPr>
        <w:autoSpaceDE w:val="0"/>
        <w:autoSpaceDN w:val="0"/>
        <w:adjustRightInd w:val="0"/>
        <w:jc w:val="center"/>
        <w:rPr>
          <w:b/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C378CC" w:rsidTr="00C378C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8CC">
              <w:rPr>
                <w:color w:val="000000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8CC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8CC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8CC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8CC">
              <w:rPr>
                <w:color w:val="000000"/>
              </w:rPr>
              <w:t>Декларирован-ный годовой доход</w:t>
            </w:r>
          </w:p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8CC">
              <w:rPr>
                <w:color w:val="000000"/>
              </w:rPr>
              <w:t>(руб.)</w:t>
            </w:r>
          </w:p>
        </w:tc>
      </w:tr>
      <w:tr w:rsidR="002C563D" w:rsidRPr="00C378CC" w:rsidTr="00C378C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8CC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8CC">
              <w:rPr>
                <w:color w:val="000000"/>
              </w:rPr>
              <w:t>площадь объектов недвижимости</w:t>
            </w:r>
          </w:p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8CC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8CC">
              <w:rPr>
                <w:color w:val="000000"/>
              </w:rPr>
              <w:t>Страна</w:t>
            </w:r>
          </w:p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8CC">
              <w:rPr>
                <w:color w:val="000000"/>
              </w:rPr>
              <w:t xml:space="preserve"> располо-</w:t>
            </w:r>
          </w:p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8CC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C563D" w:rsidRPr="00C378CC" w:rsidTr="00C378C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78CC" w:rsidRDefault="002C563D" w:rsidP="00C378CC">
            <w:pPr>
              <w:autoSpaceDE w:val="0"/>
              <w:autoSpaceDN w:val="0"/>
              <w:adjustRightInd w:val="0"/>
            </w:pPr>
            <w:r w:rsidRPr="00C378CC">
              <w:t xml:space="preserve">Лузина Лариса Валерьевна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378CC">
              <w:t>Директор муниципального автономного образовательного учреждения доп</w:t>
            </w:r>
            <w:r>
              <w:t>олнительного образования Детско-</w:t>
            </w:r>
            <w:r w:rsidRPr="00C378CC">
              <w:t>юношеского центра «Синяя птица» 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78CC" w:rsidRDefault="002C563D" w:rsidP="00C378CC">
            <w:pPr>
              <w:jc w:val="center"/>
            </w:pPr>
            <w:r w:rsidRPr="00C378CC">
              <w:t>Квартира</w:t>
            </w:r>
          </w:p>
          <w:p w:rsidR="002C563D" w:rsidRPr="00C378CC" w:rsidRDefault="002C563D" w:rsidP="00C378CC">
            <w:pPr>
              <w:jc w:val="center"/>
            </w:pPr>
            <w:r w:rsidRPr="00C378CC">
              <w:t>(безвозмездное пользование, бессрочное)</w:t>
            </w:r>
          </w:p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78CC" w:rsidRDefault="002C563D" w:rsidP="00C378CC">
            <w:pPr>
              <w:jc w:val="center"/>
            </w:pPr>
            <w:r w:rsidRPr="00C378CC">
              <w:t>64,7</w:t>
            </w:r>
          </w:p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ind w:right="120"/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78CC" w:rsidRDefault="002C563D" w:rsidP="00C378CC">
            <w:pPr>
              <w:jc w:val="center"/>
            </w:pPr>
            <w:r w:rsidRPr="00C378CC">
              <w:t>Россия</w:t>
            </w:r>
          </w:p>
          <w:p w:rsidR="002C563D" w:rsidRPr="00C378CC" w:rsidRDefault="002C563D" w:rsidP="00C378CC">
            <w:pPr>
              <w:jc w:val="center"/>
            </w:pPr>
          </w:p>
          <w:p w:rsidR="002C563D" w:rsidRPr="00C378CC" w:rsidRDefault="002C563D" w:rsidP="00C37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78CC" w:rsidRDefault="002C563D" w:rsidP="00C378CC">
            <w:pPr>
              <w:jc w:val="center"/>
            </w:pPr>
            <w:r w:rsidRPr="00C378CC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78CC" w:rsidRDefault="002C563D" w:rsidP="00C378CC">
            <w:pPr>
              <w:jc w:val="center"/>
            </w:pPr>
            <w:r w:rsidRPr="00C378CC">
              <w:t>754979.51</w:t>
            </w:r>
          </w:p>
          <w:p w:rsidR="002C563D" w:rsidRPr="00C378CC" w:rsidRDefault="002C563D" w:rsidP="00C378CC">
            <w:pPr>
              <w:jc w:val="center"/>
            </w:pPr>
            <w:r w:rsidRPr="00C378CC">
              <w:t>( в том числе иные доходы)</w:t>
            </w:r>
          </w:p>
        </w:tc>
      </w:tr>
    </w:tbl>
    <w:p w:rsidR="002C563D" w:rsidRDefault="002C563D" w:rsidP="00C378CC">
      <w:pPr>
        <w:ind w:firstLine="708"/>
        <w:jc w:val="both"/>
        <w:rPr>
          <w:sz w:val="20"/>
          <w:szCs w:val="20"/>
        </w:rPr>
      </w:pPr>
    </w:p>
    <w:p w:rsidR="002C563D" w:rsidRDefault="002C563D" w:rsidP="00C378CC">
      <w:pPr>
        <w:ind w:firstLine="708"/>
        <w:jc w:val="both"/>
        <w:rPr>
          <w:sz w:val="20"/>
          <w:szCs w:val="20"/>
        </w:rPr>
      </w:pPr>
    </w:p>
    <w:p w:rsidR="002C563D" w:rsidRDefault="002C563D" w:rsidP="00C378CC">
      <w:pPr>
        <w:ind w:firstLine="709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127"/>
      </w:tblGrid>
      <w:tr w:rsidR="002C563D" w:rsidRPr="00A4227A" w:rsidTr="0038059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38059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38059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Лукашенко </w:t>
            </w:r>
          </w:p>
          <w:p w:rsidR="002C563D" w:rsidRPr="00914061" w:rsidRDefault="002C563D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Лина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45022A" w:rsidRDefault="002C563D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 xml:space="preserve">директор </w:t>
            </w:r>
          </w:p>
          <w:p w:rsidR="002C563D" w:rsidRPr="0045022A" w:rsidRDefault="002C563D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 xml:space="preserve">МАОУДО </w:t>
            </w:r>
          </w:p>
          <w:p w:rsidR="002C563D" w:rsidRPr="0045022A" w:rsidRDefault="002C563D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>«ДХШ №2»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2C563D" w:rsidRPr="0045022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5022A" w:rsidRDefault="002C563D" w:rsidP="00BE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5022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D87382" w:rsidRDefault="002C563D" w:rsidP="00D8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  <w:r w:rsidRPr="00687F2A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  <w:lang w:val="en-US"/>
              </w:rPr>
              <w:t>HONDA</w:t>
            </w:r>
            <w:r w:rsidRPr="00687F2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FIT</w:t>
            </w:r>
            <w:r w:rsidRPr="00687F2A">
              <w:rPr>
                <w:color w:val="000000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45022A" w:rsidRDefault="002C563D" w:rsidP="007F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1026346,16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1712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AE01D0">
        <w:trPr>
          <w:trHeight w:val="567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91406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45022A" w:rsidRDefault="002C563D" w:rsidP="00EA486D">
            <w:pPr>
              <w:autoSpaceDE w:val="0"/>
              <w:autoSpaceDN w:val="0"/>
              <w:adjustRightInd w:val="0"/>
              <w:ind w:right="-567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D0E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45022A" w:rsidRDefault="002C563D" w:rsidP="00BE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45022A" w:rsidRDefault="002C563D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45022A" w:rsidRDefault="002C563D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45022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712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D87382">
        <w:trPr>
          <w:trHeight w:val="255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91406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14061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45022A" w:rsidRDefault="002C563D" w:rsidP="00EA486D">
            <w:pPr>
              <w:autoSpaceDE w:val="0"/>
              <w:autoSpaceDN w:val="0"/>
              <w:adjustRightInd w:val="0"/>
              <w:ind w:right="-567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F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2C563D" w:rsidRPr="0045022A" w:rsidRDefault="002C563D" w:rsidP="001F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45022A" w:rsidRDefault="002C563D" w:rsidP="001F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45022A" w:rsidRDefault="002C563D" w:rsidP="001F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45022A" w:rsidRDefault="002C563D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87F2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7F2A">
              <w:rPr>
                <w:color w:val="000000"/>
                <w:szCs w:val="24"/>
              </w:rPr>
              <w:t>711516</w:t>
            </w:r>
            <w:r>
              <w:rPr>
                <w:color w:val="000000"/>
                <w:szCs w:val="24"/>
              </w:rPr>
              <w:t>,</w:t>
            </w:r>
            <w:r w:rsidRPr="00687F2A">
              <w:rPr>
                <w:color w:val="000000"/>
                <w:szCs w:val="24"/>
              </w:rPr>
              <w:t>01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87F2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D87382">
        <w:trPr>
          <w:trHeight w:val="255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1406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5022A" w:rsidRDefault="002C563D" w:rsidP="00EA486D">
            <w:pPr>
              <w:autoSpaceDE w:val="0"/>
              <w:autoSpaceDN w:val="0"/>
              <w:adjustRightInd w:val="0"/>
              <w:ind w:right="-567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D0EEA" w:rsidRDefault="002C563D" w:rsidP="001F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5022A" w:rsidRDefault="002C563D" w:rsidP="001F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45022A" w:rsidRDefault="002C563D" w:rsidP="001F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5022A" w:rsidRDefault="002C563D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004E0F"/>
    <w:p w:rsidR="002C563D" w:rsidRDefault="002C563D" w:rsidP="0053734D">
      <w:pPr>
        <w:jc w:val="center"/>
      </w:pPr>
    </w:p>
    <w:p w:rsidR="002C563D" w:rsidRPr="00CF4CE7" w:rsidRDefault="002C563D" w:rsidP="005B2493">
      <w:pPr>
        <w:autoSpaceDE w:val="0"/>
        <w:autoSpaceDN w:val="0"/>
        <w:adjustRightInd w:val="0"/>
        <w:jc w:val="both"/>
      </w:pP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2C563D" w:rsidRDefault="002C563D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2016 года </w:t>
      </w:r>
      <w:r w:rsidRPr="00CF4CE7">
        <w:t>по 31 декабря 20</w:t>
      </w:r>
      <w:r>
        <w:t>16</w:t>
      </w:r>
      <w:r w:rsidRPr="00CF4CE7">
        <w:t xml:space="preserve"> года</w:t>
      </w:r>
    </w:p>
    <w:p w:rsidR="002C563D" w:rsidRDefault="002C563D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559"/>
        <w:gridCol w:w="1701"/>
        <w:gridCol w:w="1418"/>
        <w:gridCol w:w="1559"/>
        <w:gridCol w:w="1701"/>
        <w:gridCol w:w="1843"/>
        <w:gridCol w:w="3260"/>
      </w:tblGrid>
      <w:tr w:rsidR="002C563D" w:rsidRPr="00BD3BAE" w:rsidTr="000949C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B56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Фамилия,</w:t>
            </w:r>
          </w:p>
          <w:p w:rsidR="002C563D" w:rsidRPr="00BD3BAE" w:rsidRDefault="002C563D" w:rsidP="00B56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lastRenderedPageBreak/>
              <w:t>имя, отчество</w:t>
            </w:r>
          </w:p>
          <w:p w:rsidR="002C563D" w:rsidRPr="00BD3BAE" w:rsidRDefault="002C563D" w:rsidP="00B56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 xml:space="preserve">Перечень объектов недвижимого имущества, </w:t>
            </w:r>
            <w:r w:rsidRPr="00BD3BAE">
              <w:rPr>
                <w:sz w:val="22"/>
                <w:szCs w:val="22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lastRenderedPageBreak/>
              <w:t xml:space="preserve">Перечень </w:t>
            </w:r>
            <w:r w:rsidRPr="00BD3BAE">
              <w:rPr>
                <w:sz w:val="22"/>
                <w:szCs w:val="22"/>
              </w:rPr>
              <w:lastRenderedPageBreak/>
              <w:t xml:space="preserve">транспортных средств, принадлежащих </w:t>
            </w:r>
          </w:p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 xml:space="preserve">на праве собственности </w:t>
            </w:r>
          </w:p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BD3BAE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(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BD3BAE">
              <w:rPr>
                <w:sz w:val="22"/>
                <w:szCs w:val="22"/>
              </w:rPr>
              <w:lastRenderedPageBreak/>
              <w:t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2C563D" w:rsidRPr="00BD3BAE" w:rsidRDefault="002C563D" w:rsidP="00AC13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</w:tc>
      </w:tr>
      <w:tr w:rsidR="002C563D" w:rsidRPr="00BD3BAE" w:rsidTr="00BD3BAE">
        <w:trPr>
          <w:trHeight w:val="151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C563D" w:rsidRPr="00BD3BAE" w:rsidTr="00BD3B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D3BAE">
              <w:rPr>
                <w:sz w:val="22"/>
                <w:szCs w:val="22"/>
                <w:lang w:val="en-US"/>
              </w:rPr>
              <w:t>8</w:t>
            </w:r>
          </w:p>
        </w:tc>
      </w:tr>
      <w:tr w:rsidR="002C563D" w:rsidRPr="00BD3BAE" w:rsidTr="00BD3B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Ляшенко Елена Ивановна</w:t>
            </w:r>
          </w:p>
          <w:p w:rsidR="002C563D" w:rsidRPr="00BD3BAE" w:rsidRDefault="002C563D" w:rsidP="00AC5E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Начальник отдела развития департамента образования администрации Города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Трехкомнатная квартира Общая долевая собственность, доля в праве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13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 xml:space="preserve">Mitsubishi, Lanser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573628,29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BD3BAE" w:rsidRDefault="002C563D" w:rsidP="00AC5E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C563D" w:rsidRPr="00BD3BAE" w:rsidTr="00BD3B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13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13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13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Трехкомнатная квартира Общая долевая собственность, доля в праве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13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13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13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BAE">
              <w:rPr>
                <w:sz w:val="22"/>
                <w:szCs w:val="22"/>
                <w:lang w:val="en-US"/>
              </w:rPr>
              <w:t>Mitsubishi</w:t>
            </w:r>
            <w:r w:rsidRPr="00BD3BAE">
              <w:rPr>
                <w:sz w:val="22"/>
                <w:szCs w:val="22"/>
              </w:rPr>
              <w:t xml:space="preserve">, </w:t>
            </w:r>
            <w:r w:rsidRPr="00BD3BAE">
              <w:rPr>
                <w:bCs/>
                <w:color w:val="000000"/>
                <w:sz w:val="22"/>
                <w:szCs w:val="22"/>
                <w:lang w:val="en-US"/>
              </w:rPr>
              <w:t>Pajero</w:t>
            </w:r>
            <w:r w:rsidRPr="00BD3BAE">
              <w:rPr>
                <w:bCs/>
                <w:color w:val="000000"/>
                <w:sz w:val="22"/>
                <w:szCs w:val="22"/>
              </w:rPr>
              <w:t xml:space="preserve"> 32 </w:t>
            </w:r>
            <w:r w:rsidRPr="00BD3BAE">
              <w:rPr>
                <w:bCs/>
                <w:color w:val="000000"/>
                <w:sz w:val="22"/>
                <w:szCs w:val="22"/>
                <w:lang w:val="en-US"/>
              </w:rPr>
              <w:t>LWB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D3BAE" w:rsidRDefault="002C563D" w:rsidP="00AC13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BAE">
              <w:rPr>
                <w:color w:val="000000"/>
                <w:sz w:val="22"/>
                <w:szCs w:val="22"/>
              </w:rPr>
              <w:t>250677,63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BD3BAE" w:rsidRDefault="002C563D" w:rsidP="00AC13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C563D" w:rsidRDefault="002C563D" w:rsidP="00D37C51"/>
    <w:p w:rsidR="002C563D" w:rsidRDefault="002C563D" w:rsidP="00AD0A6B">
      <w:pPr>
        <w:jc w:val="center"/>
        <w:rPr>
          <w:sz w:val="16"/>
          <w:szCs w:val="16"/>
        </w:rPr>
      </w:pPr>
    </w:p>
    <w:p w:rsidR="002C563D" w:rsidRPr="00F6521D" w:rsidRDefault="002C563D" w:rsidP="00AD0A6B">
      <w:pPr>
        <w:jc w:val="center"/>
        <w:rPr>
          <w:sz w:val="22"/>
          <w:szCs w:val="22"/>
        </w:rPr>
      </w:pPr>
      <w:r w:rsidRPr="00F6521D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F6521D" w:rsidRDefault="002C563D" w:rsidP="00AD0A6B">
      <w:pPr>
        <w:jc w:val="center"/>
        <w:rPr>
          <w:sz w:val="22"/>
          <w:szCs w:val="22"/>
        </w:rPr>
      </w:pPr>
      <w:r w:rsidRPr="00F6521D">
        <w:rPr>
          <w:sz w:val="22"/>
          <w:szCs w:val="22"/>
        </w:rPr>
        <w:t xml:space="preserve">за период с 1 января 2016 </w:t>
      </w:r>
      <w:r>
        <w:rPr>
          <w:sz w:val="22"/>
          <w:szCs w:val="22"/>
        </w:rPr>
        <w:t xml:space="preserve">г. </w:t>
      </w:r>
      <w:r w:rsidRPr="00F6521D">
        <w:rPr>
          <w:sz w:val="22"/>
          <w:szCs w:val="22"/>
        </w:rPr>
        <w:t>по 31 декабря 2016</w:t>
      </w:r>
      <w:r>
        <w:rPr>
          <w:sz w:val="22"/>
          <w:szCs w:val="22"/>
        </w:rPr>
        <w:t xml:space="preserve"> </w:t>
      </w:r>
      <w:r w:rsidRPr="00F6521D">
        <w:rPr>
          <w:sz w:val="22"/>
          <w:szCs w:val="22"/>
        </w:rPr>
        <w:t>г.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23566" w:rsidTr="00423566">
        <w:tc>
          <w:tcPr>
            <w:tcW w:w="2447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23566">
              <w:rPr>
                <w:sz w:val="16"/>
                <w:szCs w:val="16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Декларированный годовой доход</w:t>
            </w: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(руб.)</w:t>
            </w:r>
          </w:p>
        </w:tc>
      </w:tr>
      <w:tr w:rsidR="002C563D" w:rsidRPr="00423566" w:rsidTr="00423566">
        <w:tc>
          <w:tcPr>
            <w:tcW w:w="2447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площадь объектов недвижимости</w:t>
            </w: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(кв.м)</w:t>
            </w:r>
          </w:p>
        </w:tc>
        <w:tc>
          <w:tcPr>
            <w:tcW w:w="1677" w:type="dxa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</w:tr>
      <w:tr w:rsidR="002C563D" w:rsidRPr="00427604" w:rsidTr="00423566">
        <w:trPr>
          <w:trHeight w:val="1170"/>
        </w:trPr>
        <w:tc>
          <w:tcPr>
            <w:tcW w:w="2447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Макеева Нина Алексеевна</w:t>
            </w:r>
          </w:p>
        </w:tc>
        <w:tc>
          <w:tcPr>
            <w:tcW w:w="1981" w:type="dxa"/>
          </w:tcPr>
          <w:p w:rsidR="002C563D" w:rsidRPr="00427604" w:rsidRDefault="002C563D" w:rsidP="00F652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муниципальным бюджетным дошкольным образовательным учреждением</w:t>
            </w:r>
            <w:r w:rsidRPr="00427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детским садом  общеразвивающего вида № 31 г. Томска</w:t>
            </w:r>
          </w:p>
        </w:tc>
        <w:tc>
          <w:tcPr>
            <w:tcW w:w="2668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2-х комнатная к</w:t>
            </w:r>
            <w:r w:rsidRPr="00427604">
              <w:rPr>
                <w:sz w:val="20"/>
                <w:szCs w:val="20"/>
              </w:rPr>
              <w:t>вартира</w:t>
            </w:r>
          </w:p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1/3доли - общая долевая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427604" w:rsidRDefault="002C563D" w:rsidP="001016AF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2. Погреб</w:t>
            </w:r>
          </w:p>
          <w:p w:rsidR="002C563D" w:rsidRDefault="002C563D" w:rsidP="001016AF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 пользование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427604" w:rsidRDefault="002C563D" w:rsidP="00101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Садовый участок</w:t>
            </w:r>
          </w:p>
          <w:p w:rsidR="002C563D" w:rsidRDefault="002C563D" w:rsidP="001016AF">
            <w:pPr>
              <w:jc w:val="center"/>
              <w:rPr>
                <w:sz w:val="20"/>
                <w:szCs w:val="20"/>
              </w:rPr>
            </w:pPr>
            <w:r w:rsidRPr="00C02BE6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2C563D" w:rsidRPr="00427604" w:rsidRDefault="002C563D" w:rsidP="00DC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4. Садовый участок</w:t>
            </w:r>
          </w:p>
          <w:p w:rsidR="002C563D" w:rsidRPr="00427604" w:rsidRDefault="002C563D" w:rsidP="00DC7BA5">
            <w:pPr>
              <w:jc w:val="center"/>
              <w:rPr>
                <w:sz w:val="20"/>
                <w:szCs w:val="20"/>
              </w:rPr>
            </w:pPr>
            <w:r w:rsidRPr="00C02BE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721" w:type="dxa"/>
          </w:tcPr>
          <w:p w:rsidR="002C563D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  <w:p w:rsidR="002C563D" w:rsidRPr="002B66C9" w:rsidRDefault="002C563D" w:rsidP="002B66C9">
            <w:pPr>
              <w:rPr>
                <w:sz w:val="20"/>
                <w:szCs w:val="20"/>
              </w:rPr>
            </w:pPr>
          </w:p>
          <w:p w:rsidR="002C563D" w:rsidRDefault="002C563D" w:rsidP="002B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  <w:p w:rsidR="002C563D" w:rsidRDefault="002C563D" w:rsidP="002B66C9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B66C9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B66C9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B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C563D" w:rsidRDefault="002C563D" w:rsidP="002B66C9">
            <w:pPr>
              <w:jc w:val="center"/>
              <w:rPr>
                <w:sz w:val="20"/>
                <w:szCs w:val="20"/>
              </w:rPr>
            </w:pPr>
          </w:p>
          <w:p w:rsidR="002C563D" w:rsidRPr="002B66C9" w:rsidRDefault="002C563D" w:rsidP="002B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</w:t>
            </w:r>
          </w:p>
        </w:tc>
        <w:tc>
          <w:tcPr>
            <w:tcW w:w="1677" w:type="dxa"/>
          </w:tcPr>
          <w:p w:rsidR="002C563D" w:rsidRPr="00427604" w:rsidRDefault="002C563D" w:rsidP="001016AF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Pr="00427604" w:rsidRDefault="002C563D" w:rsidP="001016AF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1016AF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1016AF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1016AF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Pr="00427604" w:rsidRDefault="002C563D" w:rsidP="001016AF">
            <w:pPr>
              <w:jc w:val="center"/>
              <w:rPr>
                <w:sz w:val="20"/>
                <w:szCs w:val="20"/>
              </w:rPr>
            </w:pPr>
          </w:p>
          <w:p w:rsidR="002C563D" w:rsidRPr="00C02BE6" w:rsidRDefault="002C563D" w:rsidP="0094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02BE6">
              <w:rPr>
                <w:sz w:val="20"/>
                <w:szCs w:val="20"/>
              </w:rPr>
              <w:t>оссия</w:t>
            </w:r>
          </w:p>
          <w:p w:rsidR="002C563D" w:rsidRDefault="002C563D" w:rsidP="00DC7BA5">
            <w:pPr>
              <w:jc w:val="center"/>
              <w:rPr>
                <w:sz w:val="20"/>
                <w:szCs w:val="20"/>
              </w:rPr>
            </w:pPr>
          </w:p>
          <w:p w:rsidR="002C563D" w:rsidRPr="00C02BE6" w:rsidRDefault="002C563D" w:rsidP="00DC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02BE6">
              <w:rPr>
                <w:sz w:val="20"/>
                <w:szCs w:val="20"/>
              </w:rPr>
              <w:t>оссия</w:t>
            </w:r>
          </w:p>
          <w:p w:rsidR="002C563D" w:rsidRPr="00427604" w:rsidRDefault="002C563D" w:rsidP="00101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9" w:type="dxa"/>
          </w:tcPr>
          <w:p w:rsidR="002C563D" w:rsidRPr="00427604" w:rsidRDefault="002C563D" w:rsidP="004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804149.18</w:t>
            </w:r>
          </w:p>
          <w:p w:rsidR="002C563D" w:rsidRPr="00427604" w:rsidRDefault="002C563D" w:rsidP="00F6521D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 xml:space="preserve">(в том числе: </w:t>
            </w:r>
            <w:r>
              <w:rPr>
                <w:sz w:val="20"/>
                <w:szCs w:val="20"/>
              </w:rPr>
              <w:t xml:space="preserve">страховая </w:t>
            </w:r>
            <w:r w:rsidRPr="00427604">
              <w:rPr>
                <w:sz w:val="20"/>
                <w:szCs w:val="20"/>
              </w:rPr>
              <w:t>пенсия</w:t>
            </w:r>
            <w:r>
              <w:rPr>
                <w:sz w:val="20"/>
                <w:szCs w:val="20"/>
              </w:rPr>
              <w:t xml:space="preserve"> по старости)</w:t>
            </w:r>
            <w:r w:rsidRPr="00427604">
              <w:rPr>
                <w:sz w:val="20"/>
                <w:szCs w:val="20"/>
              </w:rPr>
              <w:t xml:space="preserve"> </w:t>
            </w:r>
          </w:p>
        </w:tc>
      </w:tr>
      <w:tr w:rsidR="002C563D" w:rsidRPr="00C02BE6" w:rsidTr="002B66C9">
        <w:trPr>
          <w:trHeight w:val="2225"/>
        </w:trPr>
        <w:tc>
          <w:tcPr>
            <w:tcW w:w="2447" w:type="dxa"/>
          </w:tcPr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  <w:r w:rsidRPr="00C02BE6">
              <w:rPr>
                <w:sz w:val="20"/>
                <w:szCs w:val="20"/>
              </w:rPr>
              <w:t xml:space="preserve">Супруг </w:t>
            </w: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2C563D" w:rsidRDefault="002C563D" w:rsidP="00C02BE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9408F5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2-х комнатная к</w:t>
            </w:r>
            <w:r w:rsidRPr="00427604">
              <w:rPr>
                <w:sz w:val="20"/>
                <w:szCs w:val="20"/>
              </w:rPr>
              <w:t>вартира</w:t>
            </w:r>
          </w:p>
          <w:p w:rsidR="002C563D" w:rsidRPr="00427604" w:rsidRDefault="002C563D" w:rsidP="009408F5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1/3доли - общая долевая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Default="002C563D" w:rsidP="00C02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1-комнатная квартира</w:t>
            </w:r>
          </w:p>
          <w:p w:rsidR="002C563D" w:rsidRDefault="002C563D" w:rsidP="00C02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02BE6">
              <w:rPr>
                <w:sz w:val="20"/>
                <w:szCs w:val="20"/>
              </w:rPr>
              <w:t>. Погреб</w:t>
            </w:r>
          </w:p>
          <w:p w:rsidR="002C563D" w:rsidRDefault="002C563D" w:rsidP="00C02BE6">
            <w:pPr>
              <w:jc w:val="center"/>
              <w:rPr>
                <w:sz w:val="20"/>
                <w:szCs w:val="20"/>
              </w:rPr>
            </w:pPr>
            <w:r w:rsidRPr="00C02BE6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Садовый участок</w:t>
            </w:r>
          </w:p>
          <w:p w:rsidR="002C563D" w:rsidRDefault="002C563D" w:rsidP="00445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2C563D" w:rsidRPr="00427604" w:rsidRDefault="002C563D" w:rsidP="00445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Садовый участок</w:t>
            </w:r>
          </w:p>
          <w:p w:rsidR="002C563D" w:rsidRPr="00C02BE6" w:rsidRDefault="002C563D" w:rsidP="00445657">
            <w:pPr>
              <w:jc w:val="center"/>
              <w:rPr>
                <w:sz w:val="20"/>
                <w:szCs w:val="20"/>
              </w:rPr>
            </w:pPr>
            <w:r w:rsidRPr="00C02BE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721" w:type="dxa"/>
          </w:tcPr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  <w:r w:rsidRPr="00C02BE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5.5</w:t>
            </w: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C02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</w:t>
            </w: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  <w:r w:rsidRPr="00C02BE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.5</w:t>
            </w: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413802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413802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413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</w:t>
            </w:r>
          </w:p>
          <w:p w:rsidR="002C563D" w:rsidRDefault="002C563D" w:rsidP="00413802">
            <w:pPr>
              <w:jc w:val="center"/>
              <w:rPr>
                <w:sz w:val="20"/>
                <w:szCs w:val="20"/>
              </w:rPr>
            </w:pPr>
          </w:p>
          <w:p w:rsidR="002C563D" w:rsidRPr="00C02BE6" w:rsidRDefault="002C563D" w:rsidP="00413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77" w:type="dxa"/>
          </w:tcPr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  <w:r w:rsidRPr="00C02BE6">
              <w:rPr>
                <w:sz w:val="20"/>
                <w:szCs w:val="20"/>
              </w:rPr>
              <w:lastRenderedPageBreak/>
              <w:t>Россия</w:t>
            </w: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  <w:r w:rsidRPr="00C02BE6">
              <w:rPr>
                <w:sz w:val="20"/>
                <w:szCs w:val="20"/>
              </w:rPr>
              <w:t>Россия</w:t>
            </w: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C02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 w:rsidP="00C02BE6">
            <w:pPr>
              <w:jc w:val="center"/>
              <w:rPr>
                <w:sz w:val="20"/>
                <w:szCs w:val="20"/>
              </w:rPr>
            </w:pP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9408F5">
            <w:pPr>
              <w:jc w:val="center"/>
              <w:rPr>
                <w:sz w:val="20"/>
                <w:szCs w:val="20"/>
              </w:rPr>
            </w:pPr>
          </w:p>
          <w:p w:rsidR="002C563D" w:rsidRPr="00C02BE6" w:rsidRDefault="002C563D" w:rsidP="009408F5">
            <w:pPr>
              <w:jc w:val="center"/>
              <w:rPr>
                <w:sz w:val="20"/>
                <w:szCs w:val="20"/>
              </w:rPr>
            </w:pPr>
            <w:r w:rsidRPr="00C02BE6">
              <w:rPr>
                <w:sz w:val="20"/>
                <w:szCs w:val="20"/>
              </w:rPr>
              <w:t>Россия</w:t>
            </w:r>
          </w:p>
          <w:p w:rsidR="002C563D" w:rsidRDefault="002C563D" w:rsidP="00C02BE6">
            <w:pPr>
              <w:jc w:val="center"/>
              <w:rPr>
                <w:sz w:val="20"/>
                <w:szCs w:val="20"/>
              </w:rPr>
            </w:pPr>
          </w:p>
          <w:p w:rsidR="002C563D" w:rsidRPr="00C02BE6" w:rsidRDefault="002C563D" w:rsidP="00445657">
            <w:pPr>
              <w:jc w:val="center"/>
              <w:rPr>
                <w:sz w:val="20"/>
                <w:szCs w:val="20"/>
              </w:rPr>
            </w:pPr>
            <w:r w:rsidRPr="00C02BE6">
              <w:rPr>
                <w:sz w:val="20"/>
                <w:szCs w:val="20"/>
              </w:rPr>
              <w:t>Россия</w:t>
            </w:r>
          </w:p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C02BE6" w:rsidRDefault="002C563D" w:rsidP="000F0FEF">
            <w:pPr>
              <w:jc w:val="center"/>
              <w:rPr>
                <w:sz w:val="20"/>
                <w:szCs w:val="20"/>
              </w:rPr>
            </w:pPr>
            <w:r w:rsidRPr="00C02BE6">
              <w:rPr>
                <w:sz w:val="20"/>
                <w:szCs w:val="20"/>
              </w:rPr>
              <w:lastRenderedPageBreak/>
              <w:t>1. Легковой автомобиль</w:t>
            </w:r>
          </w:p>
          <w:p w:rsidR="002C563D" w:rsidRDefault="002C563D" w:rsidP="000F0FEF">
            <w:pPr>
              <w:jc w:val="center"/>
              <w:rPr>
                <w:sz w:val="20"/>
                <w:szCs w:val="20"/>
              </w:rPr>
            </w:pPr>
            <w:r w:rsidRPr="00C02BE6">
              <w:rPr>
                <w:sz w:val="20"/>
                <w:szCs w:val="20"/>
              </w:rPr>
              <w:t>ВАЗ 21043</w:t>
            </w:r>
          </w:p>
          <w:p w:rsidR="002C563D" w:rsidRDefault="002C563D" w:rsidP="000F0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Легковой</w:t>
            </w:r>
          </w:p>
          <w:p w:rsidR="002C563D" w:rsidRDefault="002C563D" w:rsidP="000F0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563D" w:rsidRPr="000F0FEF" w:rsidRDefault="002C563D" w:rsidP="000F0F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        TERRANO</w:t>
            </w:r>
          </w:p>
          <w:p w:rsidR="002C563D" w:rsidRDefault="002C563D" w:rsidP="000F0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2C563D" w:rsidRPr="00C02BE6" w:rsidRDefault="002C563D" w:rsidP="000F0FEF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2C563D" w:rsidRPr="00C02BE6" w:rsidRDefault="002C563D" w:rsidP="00C02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519928.83</w:t>
            </w:r>
          </w:p>
          <w:p w:rsidR="002C563D" w:rsidRPr="00C02BE6" w:rsidRDefault="002C563D" w:rsidP="00F6521D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 xml:space="preserve">(в том числе: </w:t>
            </w:r>
            <w:r>
              <w:rPr>
                <w:sz w:val="20"/>
                <w:szCs w:val="20"/>
              </w:rPr>
              <w:t xml:space="preserve">страховая </w:t>
            </w:r>
            <w:r w:rsidRPr="00427604">
              <w:rPr>
                <w:sz w:val="20"/>
                <w:szCs w:val="20"/>
              </w:rPr>
              <w:t>пенсия</w:t>
            </w:r>
            <w:r>
              <w:rPr>
                <w:sz w:val="20"/>
                <w:szCs w:val="20"/>
              </w:rPr>
              <w:t xml:space="preserve"> по старости)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268"/>
        <w:gridCol w:w="1985"/>
        <w:gridCol w:w="1984"/>
        <w:gridCol w:w="2127"/>
        <w:gridCol w:w="1984"/>
      </w:tblGrid>
      <w:tr w:rsidR="002C563D" w:rsidRPr="00A4227A" w:rsidTr="005821A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5821A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5821A0" w:rsidTr="005821A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 xml:space="preserve">Малаховская </w:t>
            </w: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821A0" w:rsidRDefault="002C563D" w:rsidP="000003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Заведующий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автоно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мным дошкольным 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</w:rPr>
              <w:t>ом развития ребенка – детским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63 г. 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жилой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84D87">
              <w:rPr>
                <w:rFonts w:ascii="Times New Roman" w:hAnsi="Times New Roman"/>
                <w:sz w:val="24"/>
                <w:szCs w:val="24"/>
              </w:rPr>
              <w:t xml:space="preserve">емельный участок, категория земель: земли населенных пунктов, разрешенное пользование: для садоводства 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lastRenderedPageBreak/>
              <w:t>(кооперативный)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lastRenderedPageBreak/>
              <w:t>46,40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441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821A0" w:rsidRDefault="002C563D" w:rsidP="0000034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701 362,46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(в том числе: </w:t>
            </w:r>
            <w:r>
              <w:rPr>
                <w:rFonts w:ascii="Times New Roman" w:hAnsi="Times New Roman"/>
                <w:sz w:val="24"/>
                <w:szCs w:val="24"/>
              </w:rPr>
              <w:t>страховая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пенсия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старости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563D" w:rsidRPr="005821A0" w:rsidRDefault="002C563D" w:rsidP="005821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Default="002C563D" w:rsidP="00127F85">
      <w:pPr>
        <w:jc w:val="center"/>
        <w:rPr>
          <w:sz w:val="22"/>
          <w:szCs w:val="22"/>
        </w:rPr>
      </w:pPr>
    </w:p>
    <w:p w:rsidR="002C563D" w:rsidRDefault="002C563D" w:rsidP="00127F85">
      <w:pPr>
        <w:jc w:val="center"/>
        <w:rPr>
          <w:sz w:val="22"/>
          <w:szCs w:val="22"/>
        </w:rPr>
      </w:pPr>
    </w:p>
    <w:p w:rsidR="002C563D" w:rsidRDefault="002C563D" w:rsidP="00127F8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Организационно-аналитический отдел</w:t>
      </w:r>
    </w:p>
    <w:p w:rsidR="002C563D" w:rsidRDefault="002C563D" w:rsidP="00127F8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управления физической культуры и спорта</w:t>
      </w:r>
    </w:p>
    <w:p w:rsidR="002C563D" w:rsidRDefault="002C563D" w:rsidP="00127F8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администрации Города Томска</w:t>
      </w:r>
    </w:p>
    <w:p w:rsidR="002C563D" w:rsidRDefault="002C563D" w:rsidP="00127F8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2C563D" w:rsidRDefault="002C563D" w:rsidP="00127F85">
      <w:pPr>
        <w:jc w:val="center"/>
        <w:rPr>
          <w:sz w:val="22"/>
          <w:szCs w:val="22"/>
        </w:rPr>
      </w:pPr>
    </w:p>
    <w:p w:rsidR="002C563D" w:rsidRDefault="002C563D" w:rsidP="00127F85">
      <w:pPr>
        <w:jc w:val="center"/>
        <w:rPr>
          <w:sz w:val="22"/>
          <w:szCs w:val="22"/>
        </w:rPr>
      </w:pPr>
    </w:p>
    <w:p w:rsidR="002C563D" w:rsidRPr="00C97ADB" w:rsidRDefault="002C563D" w:rsidP="00127F85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2C563D" w:rsidRPr="00C97ADB" w:rsidRDefault="002C563D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2"/>
            <w:szCs w:val="22"/>
          </w:rPr>
          <w:t>2016 г</w:t>
        </w:r>
      </w:smartTag>
      <w:r>
        <w:rPr>
          <w:sz w:val="22"/>
          <w:szCs w:val="22"/>
        </w:rPr>
        <w:t xml:space="preserve">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6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6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2C563D" w:rsidTr="007F0138">
        <w:trPr>
          <w:trHeight w:val="780"/>
        </w:trPr>
        <w:tc>
          <w:tcPr>
            <w:tcW w:w="28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Tr="00971AB8">
        <w:trPr>
          <w:trHeight w:val="1496"/>
        </w:trPr>
        <w:tc>
          <w:tcPr>
            <w:tcW w:w="28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>площадь объектов недвижимости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Tr="007F0138"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  <w:r>
              <w:lastRenderedPageBreak/>
              <w:t>Малкова Елена Сергеевна</w:t>
            </w: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  <w:r>
              <w:t>Директор МБУ ДО ДЮСШ ТВС</w:t>
            </w:r>
          </w:p>
        </w:tc>
        <w:tc>
          <w:tcPr>
            <w:tcW w:w="2478" w:type="dxa"/>
          </w:tcPr>
          <w:p w:rsidR="002C563D" w:rsidRDefault="002C563D" w:rsidP="00B42285">
            <w:r>
              <w:t>Квартира</w:t>
            </w:r>
          </w:p>
          <w:p w:rsidR="002C563D" w:rsidRPr="00F4272F" w:rsidRDefault="002C563D" w:rsidP="00B42285">
            <w:r>
              <w:t>1/3 Квартиры</w:t>
            </w:r>
          </w:p>
        </w:tc>
        <w:tc>
          <w:tcPr>
            <w:tcW w:w="1800" w:type="dxa"/>
          </w:tcPr>
          <w:p w:rsidR="002C563D" w:rsidRDefault="002C563D" w:rsidP="00B42285">
            <w:r>
              <w:t>61,6</w:t>
            </w:r>
          </w:p>
          <w:p w:rsidR="002C563D" w:rsidRPr="00F4272F" w:rsidRDefault="002C563D" w:rsidP="00B42285">
            <w:r>
              <w:t>46,1</w:t>
            </w:r>
          </w:p>
        </w:tc>
        <w:tc>
          <w:tcPr>
            <w:tcW w:w="1679" w:type="dxa"/>
          </w:tcPr>
          <w:p w:rsidR="002C563D" w:rsidRDefault="002C563D" w:rsidP="00B42285">
            <w:pPr>
              <w:jc w:val="center"/>
            </w:pPr>
            <w:r>
              <w:t>РФ</w:t>
            </w:r>
          </w:p>
          <w:p w:rsidR="002C563D" w:rsidRPr="00F4272F" w:rsidRDefault="002C563D" w:rsidP="00B42285">
            <w:pPr>
              <w:jc w:val="center"/>
            </w:pPr>
            <w:r>
              <w:t>РФ</w:t>
            </w:r>
          </w:p>
        </w:tc>
        <w:tc>
          <w:tcPr>
            <w:tcW w:w="2002" w:type="dxa"/>
          </w:tcPr>
          <w:p w:rsidR="002C563D" w:rsidRPr="0041757D" w:rsidRDefault="002C563D" w:rsidP="00F4272F">
            <w:pPr>
              <w:jc w:val="center"/>
            </w:pPr>
          </w:p>
        </w:tc>
        <w:tc>
          <w:tcPr>
            <w:tcW w:w="1680" w:type="dxa"/>
          </w:tcPr>
          <w:p w:rsidR="002C563D" w:rsidRPr="0041757D" w:rsidRDefault="002C563D" w:rsidP="00127F85">
            <w:pPr>
              <w:jc w:val="center"/>
            </w:pPr>
            <w:r>
              <w:t>738616,05</w:t>
            </w:r>
          </w:p>
        </w:tc>
        <w:tc>
          <w:tcPr>
            <w:tcW w:w="1701" w:type="dxa"/>
            <w:shd w:val="clear" w:color="auto" w:fill="auto"/>
          </w:tcPr>
          <w:p w:rsidR="002C563D" w:rsidRDefault="002C563D" w:rsidP="00200874">
            <w:pPr>
              <w:jc w:val="center"/>
            </w:pPr>
          </w:p>
          <w:p w:rsidR="002C563D" w:rsidRPr="00200874" w:rsidRDefault="002C563D" w:rsidP="00200874">
            <w:pPr>
              <w:jc w:val="center"/>
            </w:pP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Default="002C563D" w:rsidP="00577615">
            <w:pPr>
              <w:jc w:val="center"/>
            </w:pPr>
            <w:r>
              <w:t>Супруг</w:t>
            </w:r>
          </w:p>
          <w:p w:rsidR="002C563D" w:rsidRPr="00950DE0" w:rsidRDefault="002C563D" w:rsidP="00FD1B77">
            <w:pPr>
              <w:jc w:val="center"/>
            </w:pP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</w:p>
        </w:tc>
        <w:tc>
          <w:tcPr>
            <w:tcW w:w="2478" w:type="dxa"/>
          </w:tcPr>
          <w:p w:rsidR="002C563D" w:rsidRDefault="002C563D" w:rsidP="00B42285">
            <w:r>
              <w:t>Земельный участок</w:t>
            </w:r>
          </w:p>
          <w:p w:rsidR="002C563D" w:rsidRDefault="002C563D" w:rsidP="00B42285">
            <w:r>
              <w:t>Земельный участок</w:t>
            </w:r>
          </w:p>
          <w:p w:rsidR="002C563D" w:rsidRDefault="002C563D" w:rsidP="00B42285">
            <w:r>
              <w:t>1/3Квартиры</w:t>
            </w:r>
          </w:p>
          <w:p w:rsidR="002C563D" w:rsidRPr="00F4272F" w:rsidRDefault="002C563D" w:rsidP="00B42285">
            <w:r>
              <w:t>Квартира</w:t>
            </w:r>
          </w:p>
        </w:tc>
        <w:tc>
          <w:tcPr>
            <w:tcW w:w="1800" w:type="dxa"/>
          </w:tcPr>
          <w:p w:rsidR="002C563D" w:rsidRDefault="002C563D" w:rsidP="00B42285">
            <w:r>
              <w:t>1892</w:t>
            </w:r>
          </w:p>
          <w:p w:rsidR="002C563D" w:rsidRDefault="002C563D" w:rsidP="00B42285">
            <w:r>
              <w:t>151000</w:t>
            </w:r>
          </w:p>
          <w:p w:rsidR="002C563D" w:rsidRDefault="002C563D" w:rsidP="00B42285">
            <w:r>
              <w:t>46,1</w:t>
            </w:r>
          </w:p>
          <w:p w:rsidR="002C563D" w:rsidRPr="00F4272F" w:rsidRDefault="002C563D" w:rsidP="00B42285">
            <w:r>
              <w:t>63,5</w:t>
            </w:r>
          </w:p>
        </w:tc>
        <w:tc>
          <w:tcPr>
            <w:tcW w:w="1679" w:type="dxa"/>
          </w:tcPr>
          <w:p w:rsidR="002C563D" w:rsidRDefault="002C563D" w:rsidP="00B42285">
            <w:pPr>
              <w:tabs>
                <w:tab w:val="left" w:pos="452"/>
              </w:tabs>
              <w:jc w:val="center"/>
            </w:pPr>
            <w:r>
              <w:t>РФ</w:t>
            </w:r>
          </w:p>
          <w:p w:rsidR="002C563D" w:rsidRDefault="002C563D" w:rsidP="00B42285">
            <w:pPr>
              <w:tabs>
                <w:tab w:val="left" w:pos="452"/>
              </w:tabs>
              <w:jc w:val="center"/>
            </w:pPr>
            <w:r>
              <w:t>РФ</w:t>
            </w:r>
          </w:p>
          <w:p w:rsidR="002C563D" w:rsidRDefault="002C563D" w:rsidP="00B42285">
            <w:pPr>
              <w:tabs>
                <w:tab w:val="left" w:pos="452"/>
              </w:tabs>
              <w:jc w:val="center"/>
            </w:pPr>
            <w:r>
              <w:t>РФ</w:t>
            </w:r>
          </w:p>
          <w:p w:rsidR="002C563D" w:rsidRPr="00F4272F" w:rsidRDefault="002C563D" w:rsidP="00B42285">
            <w:pPr>
              <w:tabs>
                <w:tab w:val="left" w:pos="452"/>
              </w:tabs>
              <w:jc w:val="center"/>
            </w:pPr>
            <w:r>
              <w:t>РФ</w:t>
            </w:r>
          </w:p>
        </w:tc>
        <w:tc>
          <w:tcPr>
            <w:tcW w:w="2002" w:type="dxa"/>
          </w:tcPr>
          <w:p w:rsidR="002C563D" w:rsidRDefault="002C563D" w:rsidP="00F4272F">
            <w:pPr>
              <w:jc w:val="center"/>
            </w:pPr>
            <w:r>
              <w:t>ВАЗ-2121</w:t>
            </w:r>
          </w:p>
          <w:p w:rsidR="002C563D" w:rsidRPr="00F4272F" w:rsidRDefault="002C563D" w:rsidP="00F4272F">
            <w:pPr>
              <w:jc w:val="center"/>
            </w:pPr>
            <w:r>
              <w:t>ГАЗ-3302</w:t>
            </w:r>
          </w:p>
        </w:tc>
        <w:tc>
          <w:tcPr>
            <w:tcW w:w="1680" w:type="dxa"/>
          </w:tcPr>
          <w:p w:rsidR="002C563D" w:rsidRPr="00F4272F" w:rsidRDefault="002C563D" w:rsidP="00C51F9E">
            <w:pPr>
              <w:jc w:val="center"/>
            </w:pPr>
            <w:r>
              <w:t>72000,00</w:t>
            </w:r>
          </w:p>
        </w:tc>
        <w:tc>
          <w:tcPr>
            <w:tcW w:w="1701" w:type="dxa"/>
            <w:shd w:val="clear" w:color="auto" w:fill="auto"/>
          </w:tcPr>
          <w:p w:rsidR="002C563D" w:rsidRPr="00200874" w:rsidRDefault="002C563D" w:rsidP="00200874">
            <w:pPr>
              <w:jc w:val="center"/>
            </w:pPr>
            <w:r>
              <w:t>-</w:t>
            </w:r>
          </w:p>
        </w:tc>
      </w:tr>
    </w:tbl>
    <w:p w:rsidR="002C563D" w:rsidRPr="003B30CE" w:rsidRDefault="002C563D" w:rsidP="004B1CFA">
      <w:pPr>
        <w:rPr>
          <w:sz w:val="22"/>
          <w:szCs w:val="22"/>
        </w:rPr>
      </w:pPr>
    </w:p>
    <w:p w:rsidR="002C563D" w:rsidRPr="00A4227A" w:rsidRDefault="002C563D" w:rsidP="00E21B3F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</w:t>
      </w:r>
    </w:p>
    <w:p w:rsidR="002C563D" w:rsidRDefault="002C563D" w:rsidP="00E21B3F">
      <w:pPr>
        <w:autoSpaceDE w:val="0"/>
        <w:autoSpaceDN w:val="0"/>
        <w:adjustRightInd w:val="0"/>
        <w:jc w:val="center"/>
        <w:rPr>
          <w:color w:val="000000"/>
        </w:rPr>
      </w:pPr>
      <w:r w:rsidRPr="00A4227A">
        <w:rPr>
          <w:color w:val="000000"/>
        </w:rPr>
        <w:t>за период с 1 января 20</w:t>
      </w:r>
      <w:r>
        <w:rPr>
          <w:color w:val="000000"/>
        </w:rPr>
        <w:t>16</w:t>
      </w:r>
      <w:r w:rsidRPr="00A4227A">
        <w:rPr>
          <w:color w:val="000000"/>
        </w:rPr>
        <w:t>г. по 31 декабря 20</w:t>
      </w:r>
      <w:r>
        <w:rPr>
          <w:color w:val="000000"/>
        </w:rPr>
        <w:t>16</w:t>
      </w:r>
      <w:r w:rsidRPr="00A4227A">
        <w:rPr>
          <w:color w:val="000000"/>
        </w:rPr>
        <w:t>г.</w:t>
      </w:r>
    </w:p>
    <w:p w:rsidR="002C563D" w:rsidRPr="00A4227A" w:rsidRDefault="002C563D" w:rsidP="00E21B3F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1724"/>
        <w:gridCol w:w="2245"/>
        <w:gridCol w:w="1843"/>
        <w:gridCol w:w="1134"/>
        <w:gridCol w:w="1842"/>
        <w:gridCol w:w="1701"/>
        <w:gridCol w:w="2835"/>
      </w:tblGrid>
      <w:tr w:rsidR="002C563D" w:rsidRPr="00550F27" w:rsidTr="00B2733C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Декларирован-ный годовой доход</w:t>
            </w: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550F27" w:rsidTr="00B2733C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площадь объектов недвижимости</w:t>
            </w: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страна располо-</w:t>
            </w: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563D" w:rsidRPr="00550F27" w:rsidTr="00B2733C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50F27">
              <w:rPr>
                <w:bCs/>
                <w:color w:val="000000"/>
                <w:sz w:val="22"/>
                <w:szCs w:val="22"/>
              </w:rPr>
              <w:t xml:space="preserve">  Марткович Валентина Михайловна</w:t>
            </w: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lastRenderedPageBreak/>
              <w:t xml:space="preserve">Председатель комитета по дошкольному образованию департамента </w:t>
            </w:r>
            <w:r w:rsidRPr="00550F27">
              <w:rPr>
                <w:color w:val="000000"/>
                <w:sz w:val="22"/>
                <w:szCs w:val="22"/>
              </w:rPr>
              <w:lastRenderedPageBreak/>
              <w:t>образования администрации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lastRenderedPageBreak/>
              <w:t>Квартира однокомнатная (индивидуальная собственность)</w:t>
            </w:r>
          </w:p>
          <w:p w:rsidR="002C563D" w:rsidRPr="00550F27" w:rsidRDefault="002C563D" w:rsidP="00D0226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563D" w:rsidRPr="00550F27" w:rsidRDefault="002C563D" w:rsidP="00D0226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50F2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C563D" w:rsidRPr="00550F27" w:rsidRDefault="002C563D" w:rsidP="00D0226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50F27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lastRenderedPageBreak/>
              <w:t>25,6</w:t>
            </w:r>
          </w:p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59,2</w:t>
            </w:r>
          </w:p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913935.52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C563D" w:rsidRPr="00550F27" w:rsidTr="00B2733C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50F27">
              <w:rPr>
                <w:bCs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50F2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C563D" w:rsidRPr="00550F27" w:rsidRDefault="002C563D" w:rsidP="00D0226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50F27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2C563D" w:rsidRPr="00550F27" w:rsidRDefault="002C563D" w:rsidP="00D0226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50F2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C563D" w:rsidRPr="00550F27" w:rsidRDefault="002C563D" w:rsidP="00D02266">
            <w:pPr>
              <w:rPr>
                <w:sz w:val="22"/>
                <w:szCs w:val="22"/>
              </w:rPr>
            </w:pPr>
            <w:r w:rsidRPr="00550F27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59,2</w:t>
            </w:r>
          </w:p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25,6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Россия</w:t>
            </w: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50F27">
              <w:rPr>
                <w:color w:val="000000"/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148 246.04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550F27" w:rsidRDefault="002C563D" w:rsidP="00D02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50F27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2C563D" w:rsidRDefault="002C563D" w:rsidP="0053734D">
      <w:pPr>
        <w:jc w:val="center"/>
      </w:pPr>
    </w:p>
    <w:p w:rsidR="002C563D" w:rsidRDefault="002C563D" w:rsidP="0053734D">
      <w:pPr>
        <w:jc w:val="center"/>
      </w:pPr>
    </w:p>
    <w:p w:rsidR="002C563D" w:rsidRDefault="002C563D" w:rsidP="0053734D">
      <w:pPr>
        <w:jc w:val="center"/>
      </w:pPr>
    </w:p>
    <w:p w:rsidR="002C563D" w:rsidRPr="00CF4CE7" w:rsidRDefault="002C563D" w:rsidP="00E21B3F">
      <w:pPr>
        <w:autoSpaceDE w:val="0"/>
        <w:autoSpaceDN w:val="0"/>
        <w:adjustRightInd w:val="0"/>
      </w:pPr>
    </w:p>
    <w:p w:rsidR="002C563D" w:rsidRDefault="002C563D" w:rsidP="00442A39">
      <w:pPr>
        <w:jc w:val="center"/>
        <w:rPr>
          <w:sz w:val="22"/>
          <w:szCs w:val="22"/>
        </w:rPr>
      </w:pP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2C563D" w:rsidRPr="00C97ADB" w:rsidRDefault="002C563D" w:rsidP="009A04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2"/>
            <w:szCs w:val="22"/>
          </w:rPr>
          <w:t>2016 г</w:t>
        </w:r>
      </w:smartTag>
      <w:r>
        <w:rPr>
          <w:sz w:val="22"/>
          <w:szCs w:val="22"/>
        </w:rPr>
        <w:t xml:space="preserve">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6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6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2C563D" w:rsidTr="007F0138">
        <w:trPr>
          <w:trHeight w:val="780"/>
        </w:trPr>
        <w:tc>
          <w:tcPr>
            <w:tcW w:w="28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>Ф И О</w:t>
            </w:r>
          </w:p>
        </w:tc>
        <w:tc>
          <w:tcPr>
            <w:tcW w:w="184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5957" w:type="dxa"/>
            <w:gridSpan w:val="3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или находящихся в </w:t>
            </w:r>
            <w:r w:rsidRPr="009F2CF5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20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Перечень транспортных </w:t>
            </w:r>
            <w:r w:rsidRPr="009F2CF5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>Декларированный годовой доход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9F2CF5">
              <w:rPr>
                <w:sz w:val="22"/>
                <w:szCs w:val="22"/>
              </w:rPr>
              <w:lastRenderedPageBreak/>
              <w:t>средств, за счет которых совершена сделка  (вид приобретенного имущества, источники)</w:t>
            </w:r>
          </w:p>
        </w:tc>
      </w:tr>
      <w:tr w:rsidR="002C563D" w:rsidTr="00971AB8">
        <w:trPr>
          <w:trHeight w:val="1496"/>
        </w:trPr>
        <w:tc>
          <w:tcPr>
            <w:tcW w:w="28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Tr="007F0138">
        <w:tc>
          <w:tcPr>
            <w:tcW w:w="2802" w:type="dxa"/>
          </w:tcPr>
          <w:p w:rsidR="002C563D" w:rsidRDefault="002C563D" w:rsidP="00577615">
            <w:pPr>
              <w:jc w:val="center"/>
            </w:pPr>
            <w:r>
              <w:t xml:space="preserve">Матвеева </w:t>
            </w:r>
          </w:p>
          <w:p w:rsidR="002C563D" w:rsidRPr="00950DE0" w:rsidRDefault="002C563D" w:rsidP="00577615">
            <w:pPr>
              <w:jc w:val="center"/>
            </w:pPr>
            <w:r>
              <w:t>Анастасия Андреевна</w:t>
            </w:r>
          </w:p>
        </w:tc>
        <w:tc>
          <w:tcPr>
            <w:tcW w:w="1842" w:type="dxa"/>
          </w:tcPr>
          <w:p w:rsidR="002C563D" w:rsidRDefault="002C563D" w:rsidP="00577615">
            <w:pPr>
              <w:jc w:val="center"/>
            </w:pPr>
            <w:r>
              <w:t xml:space="preserve">директор </w:t>
            </w:r>
          </w:p>
          <w:p w:rsidR="002C563D" w:rsidRPr="00F4272F" w:rsidRDefault="002C563D" w:rsidP="00577615">
            <w:pPr>
              <w:jc w:val="center"/>
            </w:pPr>
            <w:r>
              <w:t>МБУ ДО ДЮСШ № 7 по шахматам</w:t>
            </w:r>
          </w:p>
        </w:tc>
        <w:tc>
          <w:tcPr>
            <w:tcW w:w="2478" w:type="dxa"/>
          </w:tcPr>
          <w:p w:rsidR="002C563D" w:rsidRPr="00F4272F" w:rsidRDefault="002C563D" w:rsidP="00577615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2C563D" w:rsidRPr="00F4272F" w:rsidRDefault="002C563D" w:rsidP="0041757D">
            <w:pPr>
              <w:jc w:val="center"/>
            </w:pPr>
            <w:r>
              <w:t>46,8</w:t>
            </w:r>
          </w:p>
        </w:tc>
        <w:tc>
          <w:tcPr>
            <w:tcW w:w="1679" w:type="dxa"/>
          </w:tcPr>
          <w:p w:rsidR="002C563D" w:rsidRPr="00F4272F" w:rsidRDefault="002C563D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2C563D" w:rsidRDefault="002C563D" w:rsidP="00F4272F">
            <w:pPr>
              <w:jc w:val="center"/>
            </w:pPr>
            <w:r>
              <w:t>легковой автомобиль</w:t>
            </w:r>
          </w:p>
          <w:p w:rsidR="002C563D" w:rsidRPr="00B55CFC" w:rsidRDefault="002C563D" w:rsidP="00F4272F">
            <w:pPr>
              <w:jc w:val="center"/>
            </w:pPr>
            <w:r w:rsidRPr="00B55CFC">
              <w:t>Hyundai</w:t>
            </w:r>
            <w:r>
              <w:t xml:space="preserve"> </w:t>
            </w:r>
            <w:r>
              <w:rPr>
                <w:lang w:val="en-US"/>
              </w:rPr>
              <w:t>Accent</w:t>
            </w:r>
          </w:p>
        </w:tc>
        <w:tc>
          <w:tcPr>
            <w:tcW w:w="1680" w:type="dxa"/>
          </w:tcPr>
          <w:p w:rsidR="002C563D" w:rsidRPr="0041757D" w:rsidRDefault="002C563D" w:rsidP="00F4272F">
            <w:pPr>
              <w:jc w:val="center"/>
            </w:pPr>
            <w:r>
              <w:t>630 008,50</w:t>
            </w:r>
          </w:p>
        </w:tc>
        <w:tc>
          <w:tcPr>
            <w:tcW w:w="1701" w:type="dxa"/>
            <w:shd w:val="clear" w:color="auto" w:fill="auto"/>
          </w:tcPr>
          <w:p w:rsidR="002C563D" w:rsidRDefault="002C563D" w:rsidP="00200874">
            <w:pPr>
              <w:jc w:val="center"/>
            </w:pPr>
            <w:r>
              <w:t>квартира</w:t>
            </w:r>
          </w:p>
          <w:p w:rsidR="002C563D" w:rsidRDefault="002C563D" w:rsidP="00200874">
            <w:pPr>
              <w:jc w:val="center"/>
            </w:pPr>
            <w:r>
              <w:t>ипотечный кредит + собственные средства</w:t>
            </w:r>
          </w:p>
          <w:p w:rsidR="002C563D" w:rsidRPr="00200874" w:rsidRDefault="002C563D" w:rsidP="00200874">
            <w:pPr>
              <w:jc w:val="center"/>
            </w:pP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Pr="00950DE0" w:rsidRDefault="002C563D" w:rsidP="005F51E9">
            <w:pPr>
              <w:jc w:val="center"/>
            </w:pP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</w:p>
        </w:tc>
        <w:tc>
          <w:tcPr>
            <w:tcW w:w="2478" w:type="dxa"/>
          </w:tcPr>
          <w:p w:rsidR="002C563D" w:rsidRPr="00F4272F" w:rsidRDefault="002C563D" w:rsidP="00C51F9E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2C563D" w:rsidRPr="00F4272F" w:rsidRDefault="002C563D" w:rsidP="00F4272F">
            <w:pPr>
              <w:jc w:val="center"/>
            </w:pPr>
            <w:r>
              <w:t>-</w:t>
            </w:r>
          </w:p>
        </w:tc>
        <w:tc>
          <w:tcPr>
            <w:tcW w:w="1679" w:type="dxa"/>
          </w:tcPr>
          <w:p w:rsidR="002C563D" w:rsidRPr="00F4272F" w:rsidRDefault="002C563D" w:rsidP="00C51F9E">
            <w:pPr>
              <w:tabs>
                <w:tab w:val="left" w:pos="452"/>
              </w:tabs>
            </w:pPr>
            <w:r>
              <w:t>-</w:t>
            </w:r>
          </w:p>
        </w:tc>
        <w:tc>
          <w:tcPr>
            <w:tcW w:w="2002" w:type="dxa"/>
          </w:tcPr>
          <w:p w:rsidR="002C563D" w:rsidRDefault="002C563D" w:rsidP="00F4272F">
            <w:pPr>
              <w:jc w:val="center"/>
            </w:pPr>
            <w:r>
              <w:t xml:space="preserve">грузовой автомобиль </w:t>
            </w:r>
          </w:p>
          <w:p w:rsidR="002C563D" w:rsidRPr="00B55CFC" w:rsidRDefault="002C563D" w:rsidP="00F4272F">
            <w:pPr>
              <w:jc w:val="center"/>
            </w:pPr>
            <w:r>
              <w:t>ГАЗ 2834</w:t>
            </w:r>
            <w:r>
              <w:rPr>
                <w:lang w:val="en-US"/>
              </w:rPr>
              <w:t>NE</w:t>
            </w:r>
          </w:p>
        </w:tc>
        <w:tc>
          <w:tcPr>
            <w:tcW w:w="1680" w:type="dxa"/>
          </w:tcPr>
          <w:p w:rsidR="002C563D" w:rsidRPr="00F4272F" w:rsidRDefault="002C563D" w:rsidP="00C51F9E">
            <w:pPr>
              <w:jc w:val="center"/>
            </w:pPr>
            <w:r>
              <w:t>450 020,94</w:t>
            </w:r>
          </w:p>
        </w:tc>
        <w:tc>
          <w:tcPr>
            <w:tcW w:w="1701" w:type="dxa"/>
            <w:shd w:val="clear" w:color="auto" w:fill="auto"/>
          </w:tcPr>
          <w:p w:rsidR="002C563D" w:rsidRPr="00200874" w:rsidRDefault="002C563D" w:rsidP="00200874">
            <w:pPr>
              <w:jc w:val="center"/>
            </w:pPr>
            <w:r>
              <w:t>-</w:t>
            </w:r>
          </w:p>
        </w:tc>
      </w:tr>
    </w:tbl>
    <w:p w:rsidR="002C563D" w:rsidRPr="003B30CE" w:rsidRDefault="002C563D" w:rsidP="004B1CFA">
      <w:pPr>
        <w:rPr>
          <w:sz w:val="22"/>
          <w:szCs w:val="22"/>
        </w:rPr>
      </w:pPr>
    </w:p>
    <w:p w:rsidR="002C563D" w:rsidRDefault="002C563D" w:rsidP="00CB18F1">
      <w:pPr>
        <w:jc w:val="center"/>
      </w:pPr>
      <w:r>
        <w:t>Сведения о доходах, об имуществе и обязательствах имущественного характера</w:t>
      </w:r>
    </w:p>
    <w:p w:rsidR="002C563D" w:rsidRDefault="002C563D" w:rsidP="00CB18F1">
      <w:pPr>
        <w:jc w:val="center"/>
      </w:pPr>
      <w:r>
        <w:t>за период с 1 января  2016 года по 31 декабря 2016 года</w:t>
      </w:r>
    </w:p>
    <w:p w:rsidR="002C563D" w:rsidRDefault="002C563D" w:rsidP="00CB18F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Tr="00CB18F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CB18F1" w:rsidRDefault="002C563D">
            <w:pPr>
              <w:jc w:val="center"/>
            </w:pPr>
          </w:p>
          <w:p w:rsidR="002C563D" w:rsidRPr="00CB18F1" w:rsidRDefault="002C563D">
            <w:pPr>
              <w:jc w:val="center"/>
            </w:pPr>
          </w:p>
          <w:p w:rsidR="002C563D" w:rsidRPr="00CB18F1" w:rsidRDefault="002C563D">
            <w:pPr>
              <w:jc w:val="center"/>
            </w:pPr>
            <w:r w:rsidRPr="00CB18F1">
              <w:lastRenderedPageBreak/>
              <w:t>Фамилия, имя,</w:t>
            </w:r>
          </w:p>
          <w:p w:rsidR="002C563D" w:rsidRPr="00CB18F1" w:rsidRDefault="002C563D">
            <w:pPr>
              <w:jc w:val="center"/>
            </w:pPr>
            <w:r w:rsidRPr="00CB18F1">
              <w:t>отчество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CB18F1" w:rsidRDefault="002C563D">
            <w:pPr>
              <w:jc w:val="center"/>
            </w:pPr>
          </w:p>
          <w:p w:rsidR="002C563D" w:rsidRPr="00CB18F1" w:rsidRDefault="002C563D">
            <w:pPr>
              <w:jc w:val="center"/>
            </w:pPr>
          </w:p>
          <w:p w:rsidR="002C563D" w:rsidRPr="00CB18F1" w:rsidRDefault="002C563D">
            <w:pPr>
              <w:jc w:val="center"/>
            </w:pPr>
            <w:r w:rsidRPr="00CB18F1">
              <w:lastRenderedPageBreak/>
              <w:t>Должность,</w:t>
            </w:r>
          </w:p>
          <w:p w:rsidR="002C563D" w:rsidRPr="00CB18F1" w:rsidRDefault="002C563D">
            <w:pPr>
              <w:jc w:val="center"/>
            </w:pPr>
            <w:r w:rsidRPr="00CB18F1">
              <w:t>учреждение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CB18F1" w:rsidRDefault="002C563D">
            <w:pPr>
              <w:jc w:val="center"/>
            </w:pPr>
          </w:p>
          <w:p w:rsidR="002C563D" w:rsidRPr="00CB18F1" w:rsidRDefault="002C563D">
            <w:pPr>
              <w:jc w:val="center"/>
            </w:pPr>
            <w:r w:rsidRPr="00CB18F1">
              <w:t xml:space="preserve">Перечень объектов недвижимого имущества, принадлежащих на праве собственности или </w:t>
            </w:r>
            <w:r w:rsidRPr="00CB18F1">
              <w:lastRenderedPageBreak/>
              <w:t>находящихся в пользовании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CB18F1" w:rsidRDefault="002C563D">
            <w:pPr>
              <w:jc w:val="center"/>
            </w:pPr>
          </w:p>
          <w:p w:rsidR="002C563D" w:rsidRPr="00CB18F1" w:rsidRDefault="002C563D">
            <w:pPr>
              <w:jc w:val="center"/>
            </w:pPr>
            <w:r w:rsidRPr="00CB18F1">
              <w:t xml:space="preserve">Транспортные средства </w:t>
            </w:r>
            <w:r w:rsidRPr="00CB18F1">
              <w:br/>
            </w:r>
            <w:r w:rsidRPr="00CB18F1">
              <w:lastRenderedPageBreak/>
              <w:t>(вид, марка)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CB18F1" w:rsidRDefault="002C563D" w:rsidP="00CB18F1"/>
          <w:p w:rsidR="002C563D" w:rsidRPr="00CB18F1" w:rsidRDefault="002C563D">
            <w:pPr>
              <w:jc w:val="center"/>
            </w:pPr>
            <w:r w:rsidRPr="00CB18F1">
              <w:t xml:space="preserve">Декларированный </w:t>
            </w:r>
            <w:r w:rsidRPr="00CB18F1">
              <w:lastRenderedPageBreak/>
              <w:t>годовой доход</w:t>
            </w:r>
          </w:p>
          <w:p w:rsidR="002C563D" w:rsidRPr="00CB18F1" w:rsidRDefault="002C563D">
            <w:pPr>
              <w:jc w:val="center"/>
            </w:pPr>
            <w:r w:rsidRPr="00CB18F1">
              <w:t>(руб.)</w:t>
            </w:r>
          </w:p>
        </w:tc>
      </w:tr>
      <w:tr w:rsidR="002C563D" w:rsidTr="00CB18F1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CB18F1" w:rsidRDefault="002C563D"/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CB18F1" w:rsidRDefault="002C563D"/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CB18F1" w:rsidRDefault="002C563D">
            <w:pPr>
              <w:jc w:val="center"/>
            </w:pPr>
            <w:r w:rsidRPr="00CB18F1"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CB18F1" w:rsidRDefault="002C563D">
            <w:pPr>
              <w:jc w:val="center"/>
            </w:pPr>
            <w:r w:rsidRPr="00CB18F1">
              <w:t>площадь объектов недвижимости</w:t>
            </w:r>
          </w:p>
          <w:p w:rsidR="002C563D" w:rsidRPr="00CB18F1" w:rsidRDefault="002C563D">
            <w:pPr>
              <w:jc w:val="center"/>
            </w:pPr>
            <w:r w:rsidRPr="00CB18F1"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CB18F1" w:rsidRDefault="002C563D">
            <w:pPr>
              <w:jc w:val="center"/>
            </w:pPr>
            <w:r w:rsidRPr="00CB18F1"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Default="002C563D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Default="002C563D">
            <w:pPr>
              <w:rPr>
                <w:sz w:val="16"/>
                <w:szCs w:val="16"/>
              </w:rPr>
            </w:pPr>
          </w:p>
        </w:tc>
      </w:tr>
      <w:tr w:rsidR="002C563D" w:rsidTr="00CB18F1">
        <w:trPr>
          <w:trHeight w:val="11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Матова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образовательного учреждения дополнительного образования Детско-юношеского центра «Звездочка» г. Томска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</w:t>
            </w:r>
          </w:p>
          <w:p w:rsidR="002C563D" w:rsidRDefault="002C56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</w:pPr>
            <w:r>
              <w:t>962797.71</w:t>
            </w:r>
          </w:p>
          <w:p w:rsidR="002C563D" w:rsidRDefault="002C563D" w:rsidP="005E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в том числе трудовая пенсия по старости)</w:t>
            </w:r>
          </w:p>
        </w:tc>
      </w:tr>
      <w:tr w:rsidR="002C563D" w:rsidTr="00CB18F1">
        <w:trPr>
          <w:trHeight w:val="11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</w:t>
            </w:r>
          </w:p>
          <w:p w:rsidR="002C563D" w:rsidRDefault="002C56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320F50">
            <w:pPr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320F50">
            <w:pPr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  <w:r>
              <w:t>705304.93</w:t>
            </w:r>
          </w:p>
          <w:p w:rsidR="002C563D" w:rsidRDefault="002C563D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310F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563D" w:rsidRDefault="002C563D" w:rsidP="00CB18F1">
      <w:pPr>
        <w:rPr>
          <w:sz w:val="16"/>
          <w:szCs w:val="16"/>
        </w:rPr>
      </w:pPr>
    </w:p>
    <w:p w:rsidR="002C563D" w:rsidRDefault="002C563D" w:rsidP="00CB18F1">
      <w:pPr>
        <w:rPr>
          <w:sz w:val="16"/>
          <w:szCs w:val="16"/>
        </w:rPr>
      </w:pPr>
    </w:p>
    <w:p w:rsidR="002C563D" w:rsidRPr="00404ACF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404ACF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404ACF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404ACF">
        <w:rPr>
          <w:color w:val="000000"/>
        </w:rPr>
        <w:t>за период с 1 января 2016 года по 31 декабря 2016 года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404ACF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404ACF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Декларирован-ный годовой доход</w:t>
            </w:r>
          </w:p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(руб.)</w:t>
            </w:r>
          </w:p>
        </w:tc>
      </w:tr>
      <w:tr w:rsidR="002C563D" w:rsidRPr="00404ACF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площадь объектов недвижимости</w:t>
            </w:r>
          </w:p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страна располо-</w:t>
            </w:r>
          </w:p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04AC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404ACF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404ACF">
              <w:rPr>
                <w:bCs/>
                <w:color w:val="000000"/>
              </w:rPr>
              <w:t>Мисякова Татьяна Анатольевна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404ACF">
              <w:rPr>
                <w:color w:val="000000"/>
              </w:rPr>
              <w:t>Директор муниципального автономного общеобразовательного учреждения средней общеобразовательной школы № 14 имени А.Ф. Лебедева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7A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04ACF">
              <w:rPr>
                <w:color w:val="000000"/>
              </w:rPr>
              <w:t>1.Квартира (долевая собственность), 2/5 доли)</w:t>
            </w:r>
          </w:p>
          <w:p w:rsidR="002C563D" w:rsidRPr="00404ACF" w:rsidRDefault="002C563D" w:rsidP="007A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04ACF">
              <w:rPr>
                <w:color w:val="000000"/>
              </w:rPr>
              <w:t>2.Земельный участок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73,3</w:t>
            </w:r>
          </w:p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Россия</w:t>
            </w: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rFonts w:eastAsia="Times New Roman"/>
                <w:lang w:eastAsia="ru-RU"/>
              </w:rPr>
              <w:t>1124130,65</w:t>
            </w:r>
          </w:p>
        </w:tc>
      </w:tr>
      <w:tr w:rsidR="002C563D" w:rsidRPr="00404ACF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404ACF">
              <w:rPr>
                <w:bCs/>
                <w:color w:val="000000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04ACF">
              <w:rPr>
                <w:color w:val="000000"/>
              </w:rPr>
              <w:t>1.</w:t>
            </w:r>
            <w:r w:rsidRPr="00404ACF">
              <w:rPr>
                <w:color w:val="000000"/>
              </w:rPr>
              <w:tab/>
              <w:t>Квартира (долевая собственность), 1/5 доли)</w:t>
            </w: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04ACF">
              <w:rPr>
                <w:color w:val="000000"/>
              </w:rPr>
              <w:t>2.Земельный участок (безвозмездное пользование)</w:t>
            </w: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04ACF">
              <w:rPr>
                <w:color w:val="000000"/>
              </w:rPr>
              <w:t>3. Квартира (индивидуальна</w:t>
            </w:r>
            <w:r w:rsidRPr="00404ACF">
              <w:rPr>
                <w:color w:val="000000"/>
              </w:rPr>
              <w:lastRenderedPageBreak/>
              <w:t>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lastRenderedPageBreak/>
              <w:t>73,3</w:t>
            </w:r>
          </w:p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1000</w:t>
            </w:r>
          </w:p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404ACF" w:rsidRDefault="002C563D" w:rsidP="0040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45,7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Россия</w:t>
            </w: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Россия</w:t>
            </w: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04ACF" w:rsidRDefault="002C563D" w:rsidP="009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04ACF">
              <w:rPr>
                <w:rFonts w:eastAsia="Times New Roman"/>
                <w:lang w:eastAsia="ru-RU"/>
              </w:rPr>
              <w:t>556895,95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777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  <w:gridCol w:w="2835"/>
      </w:tblGrid>
      <w:tr w:rsidR="002C563D" w:rsidRPr="00A4227A" w:rsidTr="008A3887">
        <w:trPr>
          <w:gridAfter w:val="1"/>
          <w:wAfter w:w="2835" w:type="dxa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8A3887">
        <w:trPr>
          <w:gridAfter w:val="1"/>
          <w:wAfter w:w="2835" w:type="dxa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страна </w:t>
            </w:r>
          </w:p>
          <w:p w:rsidR="002C563D" w:rsidRPr="00A4227A" w:rsidRDefault="002C563D" w:rsidP="00C41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8A388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 xml:space="preserve">Митрофанова </w:t>
            </w:r>
          </w:p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>Нина Николаевна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A1F51" w:rsidRDefault="002C563D" w:rsidP="00C07B24">
            <w:pPr>
              <w:jc w:val="both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Центра развития ребенка – детского сада </w:t>
            </w:r>
            <w:r>
              <w:rPr>
                <w:sz w:val="20"/>
                <w:szCs w:val="20"/>
              </w:rPr>
              <w:t xml:space="preserve">  </w:t>
            </w:r>
            <w:r w:rsidRPr="004A1F51">
              <w:rPr>
                <w:sz w:val="20"/>
                <w:szCs w:val="20"/>
              </w:rPr>
              <w:t xml:space="preserve">№ 21 г.Томска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F3BA2" w:rsidRDefault="002C563D" w:rsidP="002C563D">
            <w:pPr>
              <w:pStyle w:val="aa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B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563D" w:rsidRDefault="002C563D" w:rsidP="00C07B24">
            <w:pPr>
              <w:spacing w:after="0"/>
              <w:ind w:left="50"/>
              <w:rPr>
                <w:sz w:val="20"/>
                <w:szCs w:val="20"/>
              </w:rPr>
            </w:pPr>
            <w:r w:rsidRPr="00CF3BA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CF3BA2">
              <w:rPr>
                <w:sz w:val="20"/>
                <w:szCs w:val="20"/>
              </w:rPr>
              <w:t>)</w:t>
            </w:r>
          </w:p>
          <w:p w:rsidR="002C563D" w:rsidRDefault="002C563D" w:rsidP="00C07B24">
            <w:pPr>
              <w:spacing w:after="0"/>
              <w:ind w:left="50"/>
              <w:rPr>
                <w:sz w:val="20"/>
                <w:szCs w:val="20"/>
              </w:rPr>
            </w:pPr>
          </w:p>
          <w:p w:rsidR="002C563D" w:rsidRPr="004A1F51" w:rsidRDefault="002C563D" w:rsidP="00C07B24">
            <w:pPr>
              <w:spacing w:after="0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>2. Погреб</w:t>
            </w:r>
          </w:p>
          <w:p w:rsidR="002C563D" w:rsidRDefault="002C563D" w:rsidP="00C07B2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(кооперативный)</w:t>
            </w:r>
          </w:p>
          <w:p w:rsidR="002C563D" w:rsidRPr="004A1F51" w:rsidRDefault="002C563D" w:rsidP="00C07B24">
            <w:pPr>
              <w:spacing w:after="0"/>
              <w:rPr>
                <w:sz w:val="20"/>
                <w:szCs w:val="20"/>
              </w:rPr>
            </w:pPr>
          </w:p>
          <w:p w:rsidR="002C563D" w:rsidRPr="004A1F51" w:rsidRDefault="002C563D" w:rsidP="00C07B24">
            <w:pPr>
              <w:spacing w:after="0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>3. Земельный участок</w:t>
            </w:r>
          </w:p>
          <w:p w:rsidR="002C563D" w:rsidRDefault="002C563D" w:rsidP="00D92854">
            <w:pPr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собственность</w:t>
            </w:r>
            <w:r w:rsidRPr="004A1F51">
              <w:rPr>
                <w:sz w:val="20"/>
                <w:szCs w:val="20"/>
              </w:rPr>
              <w:t>)</w:t>
            </w:r>
          </w:p>
          <w:p w:rsidR="002C563D" w:rsidRDefault="002C563D" w:rsidP="00D928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2C563D" w:rsidRPr="004A1F51" w:rsidRDefault="002C563D" w:rsidP="00D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>69,3</w:t>
            </w:r>
          </w:p>
          <w:p w:rsidR="002C563D" w:rsidRDefault="002C563D" w:rsidP="00BB0F1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C563D" w:rsidRPr="004A1F51" w:rsidRDefault="002C563D" w:rsidP="00BB0F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>3</w:t>
            </w:r>
          </w:p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C0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4A1F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2C563D" w:rsidRDefault="002C563D" w:rsidP="00C07B24">
            <w:pPr>
              <w:jc w:val="center"/>
              <w:rPr>
                <w:sz w:val="20"/>
                <w:szCs w:val="20"/>
              </w:rPr>
            </w:pPr>
          </w:p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>Россия</w:t>
            </w:r>
          </w:p>
          <w:p w:rsidR="002C563D" w:rsidRDefault="002C563D" w:rsidP="00C07B24">
            <w:pPr>
              <w:jc w:val="center"/>
              <w:rPr>
                <w:sz w:val="20"/>
                <w:szCs w:val="20"/>
              </w:rPr>
            </w:pPr>
          </w:p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>Россия</w:t>
            </w:r>
          </w:p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C07B24">
            <w:pPr>
              <w:jc w:val="center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>Россия</w:t>
            </w:r>
          </w:p>
          <w:p w:rsidR="002C563D" w:rsidRDefault="002C563D" w:rsidP="00C07B24">
            <w:pPr>
              <w:jc w:val="center"/>
              <w:rPr>
                <w:sz w:val="20"/>
                <w:szCs w:val="20"/>
              </w:rPr>
            </w:pPr>
          </w:p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42392" w:rsidRDefault="002C563D" w:rsidP="00C07B24">
            <w:pPr>
              <w:jc w:val="center"/>
            </w:pPr>
            <w:r w:rsidRPr="00142392">
              <w:rPr>
                <w:rFonts w:eastAsia="Times New Roman"/>
                <w:lang w:eastAsia="ru-RU"/>
              </w:rPr>
              <w:t>936027,30</w:t>
            </w:r>
            <w:r w:rsidRPr="00142392">
              <w:t xml:space="preserve"> </w:t>
            </w:r>
          </w:p>
          <w:p w:rsidR="002C563D" w:rsidRPr="004A1F51" w:rsidRDefault="002C563D" w:rsidP="00A97DD0">
            <w:pPr>
              <w:jc w:val="center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 xml:space="preserve">(в том числе: </w:t>
            </w:r>
            <w:r>
              <w:rPr>
                <w:sz w:val="20"/>
                <w:szCs w:val="20"/>
              </w:rPr>
              <w:t>трудовая</w:t>
            </w:r>
            <w:r w:rsidRPr="004A1F51">
              <w:rPr>
                <w:sz w:val="20"/>
                <w:szCs w:val="20"/>
              </w:rPr>
              <w:t xml:space="preserve"> пенсия</w:t>
            </w:r>
            <w:r>
              <w:rPr>
                <w:sz w:val="20"/>
                <w:szCs w:val="20"/>
              </w:rPr>
              <w:t xml:space="preserve"> по старости</w:t>
            </w:r>
            <w:r w:rsidRPr="004A1F51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2C563D" w:rsidRPr="00312118" w:rsidRDefault="002C563D" w:rsidP="00C07B24">
            <w:pPr>
              <w:rPr>
                <w:color w:val="000000"/>
                <w:sz w:val="20"/>
                <w:szCs w:val="20"/>
              </w:rPr>
            </w:pPr>
          </w:p>
        </w:tc>
      </w:tr>
      <w:tr w:rsidR="002C563D" w:rsidRPr="00A4227A" w:rsidTr="008A388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 xml:space="preserve">Супруг </w:t>
            </w:r>
          </w:p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A1F51" w:rsidRDefault="002C563D" w:rsidP="00C07B2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A1F51">
              <w:rPr>
                <w:sz w:val="20"/>
                <w:szCs w:val="20"/>
              </w:rPr>
              <w:t>. Квартира</w:t>
            </w:r>
          </w:p>
          <w:p w:rsidR="002C563D" w:rsidRPr="004A1F51" w:rsidRDefault="002C563D" w:rsidP="00D92854">
            <w:pPr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>69,3</w:t>
            </w:r>
          </w:p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</w:p>
          <w:p w:rsidR="002C563D" w:rsidRPr="004A1F51" w:rsidRDefault="002C563D" w:rsidP="00D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A1F51" w:rsidRDefault="002C563D" w:rsidP="00C07B24">
            <w:pPr>
              <w:jc w:val="center"/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>Россия</w:t>
            </w:r>
          </w:p>
          <w:p w:rsidR="002C563D" w:rsidRPr="004A1F51" w:rsidRDefault="002C563D" w:rsidP="00D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A1F51" w:rsidRDefault="002C563D" w:rsidP="00C07B24">
            <w:pPr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 xml:space="preserve">1. Легковой автомобиль </w:t>
            </w:r>
          </w:p>
          <w:p w:rsidR="002C563D" w:rsidRPr="004A1F51" w:rsidRDefault="002C563D" w:rsidP="00C07B24">
            <w:pPr>
              <w:rPr>
                <w:sz w:val="20"/>
                <w:szCs w:val="20"/>
              </w:rPr>
            </w:pPr>
            <w:r w:rsidRPr="004A1F51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42392" w:rsidRDefault="002C563D" w:rsidP="00897F05">
            <w:pPr>
              <w:shd w:val="clear" w:color="auto" w:fill="FFFFFF"/>
              <w:jc w:val="center"/>
            </w:pPr>
            <w:r w:rsidRPr="00142392">
              <w:rPr>
                <w:rFonts w:eastAsia="Times New Roman"/>
                <w:lang w:eastAsia="ru-RU"/>
              </w:rPr>
              <w:t>405390,44</w:t>
            </w:r>
          </w:p>
        </w:tc>
        <w:tc>
          <w:tcPr>
            <w:tcW w:w="2835" w:type="dxa"/>
          </w:tcPr>
          <w:p w:rsidR="002C563D" w:rsidRPr="004A1F51" w:rsidRDefault="002C563D" w:rsidP="00C07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2C563D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332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Михайловский Андрей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9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Директор МБУ ДО СДЮСШОР № 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Опель-Астра, 2007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991340.62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332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332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25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758"/>
        <w:gridCol w:w="2410"/>
        <w:gridCol w:w="3969"/>
        <w:gridCol w:w="1418"/>
        <w:gridCol w:w="1417"/>
        <w:gridCol w:w="2297"/>
        <w:gridCol w:w="1984"/>
      </w:tblGrid>
      <w:tr w:rsidR="002C563D" w:rsidRPr="00A4227A" w:rsidTr="00EE46DA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6D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C563D" w:rsidRPr="00EE46D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46DA">
              <w:rPr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6D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46DA">
              <w:rPr>
                <w:color w:val="000000"/>
                <w:sz w:val="20"/>
                <w:szCs w:val="20"/>
              </w:rPr>
              <w:t>Должность, учреждение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6D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46DA">
              <w:rPr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6D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46DA">
              <w:rPr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6D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46DA">
              <w:rPr>
                <w:color w:val="000000"/>
                <w:sz w:val="20"/>
                <w:szCs w:val="20"/>
              </w:rPr>
              <w:t>Декларирован-ный годовой доход</w:t>
            </w:r>
          </w:p>
          <w:p w:rsidR="002C563D" w:rsidRPr="00EE46D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46DA">
              <w:rPr>
                <w:color w:val="000000"/>
                <w:sz w:val="20"/>
                <w:szCs w:val="20"/>
              </w:rPr>
              <w:t>(руб.)</w:t>
            </w:r>
          </w:p>
        </w:tc>
      </w:tr>
      <w:tr w:rsidR="002C563D" w:rsidRPr="00A4227A" w:rsidTr="00EE46DA">
        <w:tc>
          <w:tcPr>
            <w:tcW w:w="1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6D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46DA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6D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46DA">
              <w:rPr>
                <w:color w:val="000000"/>
                <w:sz w:val="20"/>
                <w:szCs w:val="20"/>
              </w:rPr>
              <w:t>площадь объектов недвижимости</w:t>
            </w:r>
          </w:p>
          <w:p w:rsidR="002C563D" w:rsidRPr="00EE46D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46DA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6D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46DA">
              <w:rPr>
                <w:color w:val="000000"/>
                <w:sz w:val="20"/>
                <w:szCs w:val="20"/>
              </w:rPr>
              <w:t>страна располо-</w:t>
            </w:r>
          </w:p>
          <w:p w:rsidR="002C563D" w:rsidRPr="00EE46D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46DA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22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EE46DA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7476A" w:rsidRDefault="002C563D" w:rsidP="00EE46D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7476A">
              <w:rPr>
                <w:rFonts w:ascii="Cambria" w:hAnsi="Cambria"/>
                <w:sz w:val="20"/>
                <w:szCs w:val="20"/>
              </w:rPr>
              <w:t>Нагина Любовь Ивановна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0803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40803">
              <w:rPr>
                <w:rFonts w:ascii="Times New Roman" w:hAnsi="Times New Roman"/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детского сада общеразвивающего вида №116 г. Томска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0803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40803">
              <w:rPr>
                <w:rFonts w:ascii="Times New Roman" w:hAnsi="Times New Roman"/>
                <w:sz w:val="20"/>
                <w:szCs w:val="20"/>
              </w:rPr>
              <w:t xml:space="preserve">1. Квартира          </w:t>
            </w:r>
          </w:p>
          <w:p w:rsidR="002C563D" w:rsidRPr="00A40803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40803">
              <w:rPr>
                <w:rFonts w:ascii="Times New Roman" w:hAnsi="Times New Roman"/>
                <w:sz w:val="20"/>
                <w:szCs w:val="20"/>
              </w:rPr>
              <w:t xml:space="preserve">  Общая совместная собственность, общая долевая собственность на общее имущество в многоквартирном доме, доля в праве 11825/183300 </w:t>
            </w:r>
          </w:p>
          <w:p w:rsidR="002C563D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40803">
              <w:rPr>
                <w:rFonts w:ascii="Times New Roman" w:hAnsi="Times New Roman"/>
                <w:sz w:val="20"/>
                <w:szCs w:val="20"/>
              </w:rPr>
              <w:t xml:space="preserve">2.Земельный участок    </w:t>
            </w:r>
            <w:r w:rsidRPr="00A40803">
              <w:rPr>
                <w:rFonts w:ascii="Times New Roman" w:hAnsi="Times New Roman"/>
                <w:sz w:val="20"/>
                <w:szCs w:val="20"/>
              </w:rPr>
              <w:br/>
              <w:t xml:space="preserve">1)земли населенных пунктов, разрешенное использование для эксплуатации многоквартирного дома Общая совместная собственность, общая долевая собственность на общее имущество в многоквартирном доме, доля в праве 11825/183300  </w:t>
            </w:r>
          </w:p>
          <w:p w:rsidR="002C563D" w:rsidRPr="00256EEA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дом. Безвозмездное, бессрочное пользование</w:t>
            </w:r>
            <w:r w:rsidRPr="00A4080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7476A" w:rsidRDefault="002C563D" w:rsidP="00EE46D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7476A">
              <w:rPr>
                <w:rFonts w:ascii="Cambria" w:hAnsi="Cambria"/>
                <w:sz w:val="20"/>
                <w:szCs w:val="20"/>
              </w:rPr>
              <w:t>47,3</w:t>
            </w:r>
          </w:p>
          <w:p w:rsidR="002C563D" w:rsidRPr="0097476A" w:rsidRDefault="002C563D" w:rsidP="00EE46D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C563D" w:rsidRDefault="002C563D" w:rsidP="00EE46D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C563D" w:rsidRDefault="002C563D" w:rsidP="00EE46DA">
            <w:pPr>
              <w:jc w:val="center"/>
              <w:rPr>
                <w:sz w:val="20"/>
                <w:szCs w:val="20"/>
              </w:rPr>
            </w:pPr>
            <w:r w:rsidRPr="00A40803">
              <w:rPr>
                <w:sz w:val="20"/>
                <w:szCs w:val="20"/>
              </w:rPr>
              <w:t>408</w:t>
            </w:r>
          </w:p>
          <w:p w:rsidR="002C563D" w:rsidRDefault="002C563D" w:rsidP="00EE46DA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E46DA">
            <w:pPr>
              <w:jc w:val="center"/>
              <w:rPr>
                <w:sz w:val="20"/>
                <w:szCs w:val="20"/>
              </w:rPr>
            </w:pPr>
          </w:p>
          <w:p w:rsidR="002C563D" w:rsidRPr="00A40803" w:rsidRDefault="002C563D" w:rsidP="00EE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56EEA" w:rsidRDefault="002C563D" w:rsidP="00EE46DA">
            <w:pPr>
              <w:jc w:val="center"/>
              <w:rPr>
                <w:sz w:val="20"/>
                <w:szCs w:val="20"/>
              </w:rPr>
            </w:pPr>
            <w:r w:rsidRPr="00256EEA">
              <w:rPr>
                <w:sz w:val="20"/>
                <w:szCs w:val="20"/>
              </w:rPr>
              <w:t>Россия</w:t>
            </w:r>
          </w:p>
          <w:p w:rsidR="002C563D" w:rsidRPr="00256EEA" w:rsidRDefault="002C563D" w:rsidP="00EE46DA">
            <w:pPr>
              <w:jc w:val="center"/>
              <w:rPr>
                <w:sz w:val="20"/>
                <w:szCs w:val="20"/>
              </w:rPr>
            </w:pPr>
          </w:p>
          <w:p w:rsidR="002C563D" w:rsidRPr="00256EEA" w:rsidRDefault="002C563D" w:rsidP="00EE46DA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E46DA">
            <w:pPr>
              <w:jc w:val="center"/>
              <w:rPr>
                <w:sz w:val="20"/>
                <w:szCs w:val="20"/>
              </w:rPr>
            </w:pPr>
            <w:r w:rsidRPr="00256EEA">
              <w:rPr>
                <w:sz w:val="20"/>
                <w:szCs w:val="20"/>
              </w:rPr>
              <w:t>Россия</w:t>
            </w:r>
          </w:p>
          <w:p w:rsidR="002C563D" w:rsidRDefault="002C563D" w:rsidP="00EE46DA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E46DA">
            <w:pPr>
              <w:jc w:val="center"/>
              <w:rPr>
                <w:sz w:val="20"/>
                <w:szCs w:val="20"/>
              </w:rPr>
            </w:pPr>
          </w:p>
          <w:p w:rsidR="002C563D" w:rsidRPr="00256EEA" w:rsidRDefault="002C563D" w:rsidP="00EE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7476A" w:rsidRDefault="002C563D" w:rsidP="00EE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7476A">
              <w:rPr>
                <w:rFonts w:ascii="Cambria" w:hAnsi="Cambri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6121" w:rsidRDefault="002C563D" w:rsidP="00EE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36121">
              <w:rPr>
                <w:sz w:val="20"/>
                <w:szCs w:val="20"/>
              </w:rPr>
              <w:t>653120.09</w:t>
            </w:r>
          </w:p>
        </w:tc>
      </w:tr>
      <w:tr w:rsidR="002C563D" w:rsidRPr="00A4227A" w:rsidTr="00EE46DA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56EEA" w:rsidRDefault="002C563D" w:rsidP="00EE46DA">
            <w:pPr>
              <w:jc w:val="center"/>
              <w:rPr>
                <w:sz w:val="20"/>
                <w:szCs w:val="20"/>
              </w:rPr>
            </w:pPr>
            <w:r w:rsidRPr="00256EEA">
              <w:rPr>
                <w:sz w:val="20"/>
                <w:szCs w:val="20"/>
              </w:rPr>
              <w:t>Супруг</w:t>
            </w:r>
          </w:p>
          <w:p w:rsidR="002C563D" w:rsidRPr="0097476A" w:rsidRDefault="002C563D" w:rsidP="00EE46D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7476A" w:rsidRDefault="002C563D" w:rsidP="00EE46DA">
            <w:pPr>
              <w:pStyle w:val="ab"/>
              <w:rPr>
                <w:rFonts w:ascii="Cambria" w:hAnsi="Cambria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56EEA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56EEA">
              <w:rPr>
                <w:rFonts w:ascii="Times New Roman" w:hAnsi="Times New Roman"/>
                <w:sz w:val="20"/>
                <w:szCs w:val="20"/>
              </w:rPr>
              <w:t xml:space="preserve">Квартира          </w:t>
            </w:r>
          </w:p>
          <w:p w:rsidR="002C563D" w:rsidRPr="00256EEA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56EEA"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собственность, общая долевая собственность на общее имущество в многоквартирном доме, доля в праве 11825/183300 </w:t>
            </w:r>
          </w:p>
          <w:p w:rsidR="002C563D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56EEA">
              <w:rPr>
                <w:rFonts w:ascii="Times New Roman" w:hAnsi="Times New Roman"/>
                <w:sz w:val="20"/>
                <w:szCs w:val="20"/>
              </w:rPr>
              <w:t xml:space="preserve">2.Земельный участок    </w:t>
            </w:r>
            <w:r w:rsidRPr="00256EEA">
              <w:rPr>
                <w:rFonts w:ascii="Times New Roman" w:hAnsi="Times New Roman"/>
                <w:sz w:val="20"/>
                <w:szCs w:val="20"/>
              </w:rPr>
              <w:br/>
              <w:t xml:space="preserve">1)земли населенных пунктов, разрешенное использование для эксплуатации </w:t>
            </w:r>
            <w:r w:rsidRPr="00256EEA">
              <w:rPr>
                <w:rFonts w:ascii="Times New Roman" w:hAnsi="Times New Roman"/>
                <w:sz w:val="20"/>
                <w:szCs w:val="20"/>
              </w:rPr>
              <w:lastRenderedPageBreak/>
              <w:t>многоквартирного дома Общая совместная собственность, общая долевая собственность на общее имущество в многоквартирном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е, доля в праве 11825/183300   </w:t>
            </w:r>
          </w:p>
          <w:p w:rsidR="002C563D" w:rsidRPr="00256EEA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56EEA">
              <w:rPr>
                <w:rFonts w:ascii="Times New Roman" w:hAnsi="Times New Roman"/>
                <w:sz w:val="20"/>
                <w:szCs w:val="20"/>
                <w:lang w:eastAsia="ru-RU"/>
              </w:rPr>
              <w:t>3. жилой дом</w:t>
            </w:r>
            <w:r w:rsidRPr="00256E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C563D" w:rsidRPr="00256EEA" w:rsidRDefault="002C563D" w:rsidP="00EE46DA">
            <w:pPr>
              <w:pStyle w:val="ab"/>
            </w:pPr>
            <w:r w:rsidRPr="00256EEA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Собственность</w:t>
            </w:r>
            <w:r>
              <w:t xml:space="preserve"> </w:t>
            </w:r>
            <w:r w:rsidRPr="003324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7476A">
              <w:t xml:space="preserve">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7476A" w:rsidRDefault="002C563D" w:rsidP="00EE46D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7476A">
              <w:rPr>
                <w:rFonts w:ascii="Cambria" w:hAnsi="Cambria"/>
                <w:sz w:val="20"/>
                <w:szCs w:val="20"/>
              </w:rPr>
              <w:lastRenderedPageBreak/>
              <w:t>47,3</w:t>
            </w:r>
          </w:p>
          <w:p w:rsidR="002C563D" w:rsidRPr="0097476A" w:rsidRDefault="002C563D" w:rsidP="00EE46D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C563D" w:rsidRPr="0097476A" w:rsidRDefault="002C563D" w:rsidP="00EE46D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C563D" w:rsidRPr="00256EEA" w:rsidRDefault="002C563D" w:rsidP="00EE46DA">
            <w:pPr>
              <w:jc w:val="center"/>
              <w:rPr>
                <w:sz w:val="20"/>
                <w:szCs w:val="20"/>
              </w:rPr>
            </w:pPr>
            <w:r w:rsidRPr="00256EEA">
              <w:rPr>
                <w:sz w:val="20"/>
                <w:szCs w:val="20"/>
              </w:rPr>
              <w:t>408</w:t>
            </w:r>
          </w:p>
          <w:p w:rsidR="002C563D" w:rsidRPr="0097476A" w:rsidRDefault="002C563D" w:rsidP="00EE46D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C563D" w:rsidRDefault="002C563D" w:rsidP="00EE46D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Default="002C563D" w:rsidP="00EE46D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C563D" w:rsidRPr="00256EEA" w:rsidRDefault="002C563D" w:rsidP="00EE46DA">
            <w:pPr>
              <w:jc w:val="center"/>
              <w:rPr>
                <w:sz w:val="20"/>
                <w:szCs w:val="20"/>
              </w:rPr>
            </w:pPr>
            <w:r w:rsidRPr="00256EEA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56EEA" w:rsidRDefault="002C563D" w:rsidP="00EE46DA">
            <w:pPr>
              <w:jc w:val="center"/>
              <w:rPr>
                <w:sz w:val="20"/>
                <w:szCs w:val="20"/>
              </w:rPr>
            </w:pPr>
            <w:r w:rsidRPr="00256EEA">
              <w:rPr>
                <w:sz w:val="20"/>
                <w:szCs w:val="20"/>
              </w:rPr>
              <w:lastRenderedPageBreak/>
              <w:t>Россия</w:t>
            </w:r>
          </w:p>
          <w:p w:rsidR="002C563D" w:rsidRPr="00256EEA" w:rsidRDefault="002C563D" w:rsidP="00EE46DA">
            <w:pPr>
              <w:jc w:val="center"/>
              <w:rPr>
                <w:sz w:val="20"/>
                <w:szCs w:val="20"/>
              </w:rPr>
            </w:pPr>
          </w:p>
          <w:p w:rsidR="002C563D" w:rsidRPr="00256EEA" w:rsidRDefault="002C563D" w:rsidP="00EE46DA">
            <w:pPr>
              <w:jc w:val="center"/>
              <w:rPr>
                <w:sz w:val="20"/>
                <w:szCs w:val="20"/>
              </w:rPr>
            </w:pPr>
          </w:p>
          <w:p w:rsidR="002C563D" w:rsidRPr="00256EEA" w:rsidRDefault="002C563D" w:rsidP="00EE46DA">
            <w:pPr>
              <w:jc w:val="center"/>
              <w:rPr>
                <w:sz w:val="20"/>
                <w:szCs w:val="20"/>
              </w:rPr>
            </w:pPr>
            <w:r w:rsidRPr="00256EEA">
              <w:rPr>
                <w:sz w:val="20"/>
                <w:szCs w:val="20"/>
              </w:rPr>
              <w:t>Россия</w:t>
            </w:r>
          </w:p>
          <w:p w:rsidR="002C563D" w:rsidRPr="00256EEA" w:rsidRDefault="002C563D" w:rsidP="00EE46DA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E46DA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E46DA">
            <w:pPr>
              <w:jc w:val="center"/>
              <w:rPr>
                <w:sz w:val="20"/>
                <w:szCs w:val="20"/>
              </w:rPr>
            </w:pPr>
          </w:p>
          <w:p w:rsidR="002C563D" w:rsidRPr="00256EEA" w:rsidRDefault="002C563D" w:rsidP="00EE46DA">
            <w:pPr>
              <w:jc w:val="center"/>
              <w:rPr>
                <w:sz w:val="20"/>
                <w:szCs w:val="20"/>
              </w:rPr>
            </w:pPr>
            <w:r w:rsidRPr="00256EEA">
              <w:rPr>
                <w:sz w:val="20"/>
                <w:szCs w:val="20"/>
              </w:rPr>
              <w:t>Россия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56EEA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56E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Легковой автомобиль </w:t>
            </w:r>
          </w:p>
          <w:p w:rsidR="002C563D" w:rsidRPr="00256EEA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56EEA">
              <w:rPr>
                <w:rFonts w:ascii="Times New Roman" w:hAnsi="Times New Roman"/>
                <w:sz w:val="20"/>
                <w:szCs w:val="20"/>
              </w:rPr>
              <w:t xml:space="preserve">ЛАДА 4*4 212140                             </w:t>
            </w:r>
          </w:p>
          <w:p w:rsidR="002C563D" w:rsidRPr="00256EEA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56EEA">
              <w:rPr>
                <w:rFonts w:ascii="Times New Roman" w:hAnsi="Times New Roman"/>
                <w:sz w:val="20"/>
                <w:szCs w:val="20"/>
              </w:rPr>
              <w:t xml:space="preserve">2.Мототранспортные средства:       </w:t>
            </w:r>
            <w:r w:rsidRPr="00256EEA">
              <w:rPr>
                <w:rFonts w:ascii="Times New Roman" w:hAnsi="Times New Roman"/>
                <w:sz w:val="20"/>
                <w:szCs w:val="20"/>
              </w:rPr>
              <w:br/>
              <w:t>1) Мотоцикл YAVAHA V-ST</w:t>
            </w:r>
            <w:r w:rsidRPr="00256EEA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56EEA">
              <w:rPr>
                <w:rFonts w:ascii="Times New Roman" w:hAnsi="Times New Roman"/>
                <w:sz w:val="20"/>
                <w:szCs w:val="20"/>
              </w:rPr>
              <w:t xml:space="preserve">R 650 </w:t>
            </w:r>
            <w:r w:rsidRPr="00256EEA"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  <w:r w:rsidRPr="00256E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C563D" w:rsidRPr="00256EEA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56EEA">
              <w:rPr>
                <w:rFonts w:ascii="Times New Roman" w:hAnsi="Times New Roman"/>
                <w:sz w:val="20"/>
                <w:szCs w:val="20"/>
              </w:rPr>
              <w:t xml:space="preserve"> 3.Водный транспорт:                </w:t>
            </w:r>
            <w:r w:rsidRPr="00256EEA">
              <w:rPr>
                <w:rFonts w:ascii="Times New Roman" w:hAnsi="Times New Roman"/>
                <w:sz w:val="20"/>
                <w:szCs w:val="20"/>
              </w:rPr>
              <w:br/>
              <w:t>1) Лодка с мотором ОБЬ-</w:t>
            </w:r>
            <w:r w:rsidRPr="00256E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 </w:t>
            </w:r>
          </w:p>
          <w:p w:rsidR="002C563D" w:rsidRDefault="002C563D" w:rsidP="00EE4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56EEA">
              <w:rPr>
                <w:rFonts w:ascii="Times New Roman" w:hAnsi="Times New Roman"/>
                <w:sz w:val="20"/>
                <w:szCs w:val="20"/>
              </w:rPr>
              <w:t xml:space="preserve">4.Иные транспортные средства:      </w:t>
            </w:r>
            <w:r w:rsidRPr="00256EEA">
              <w:rPr>
                <w:rFonts w:ascii="Times New Roman" w:hAnsi="Times New Roman"/>
                <w:sz w:val="20"/>
                <w:szCs w:val="20"/>
              </w:rPr>
              <w:br/>
              <w:t>1) Снегоход YAMAHA VK540E</w:t>
            </w:r>
          </w:p>
          <w:p w:rsidR="002C563D" w:rsidRPr="00F36ECB" w:rsidRDefault="002C563D" w:rsidP="00F36EC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36ECB">
              <w:rPr>
                <w:rFonts w:ascii="Times New Roman" w:hAnsi="Times New Roman"/>
                <w:sz w:val="20"/>
                <w:szCs w:val="20"/>
              </w:rPr>
              <w:t xml:space="preserve">2)Автоприцепы:                     </w:t>
            </w:r>
            <w:r w:rsidRPr="00F36ECB">
              <w:rPr>
                <w:rFonts w:ascii="Times New Roman" w:hAnsi="Times New Roman"/>
                <w:sz w:val="20"/>
                <w:szCs w:val="20"/>
              </w:rPr>
              <w:br/>
              <w:t xml:space="preserve">1) МЗСА, 817711                      </w:t>
            </w:r>
            <w:r w:rsidRPr="00F36ECB">
              <w:rPr>
                <w:rFonts w:ascii="Times New Roman" w:hAnsi="Times New Roman"/>
                <w:sz w:val="20"/>
                <w:szCs w:val="20"/>
              </w:rPr>
              <w:br/>
              <w:t>2) НЕФАЗ 38122</w:t>
            </w:r>
          </w:p>
          <w:p w:rsidR="002C563D" w:rsidRPr="00F36ECB" w:rsidRDefault="002C563D" w:rsidP="00F36ECB">
            <w:pPr>
              <w:pStyle w:val="ab"/>
              <w:rPr>
                <w:lang w:eastAsia="ru-RU"/>
              </w:rPr>
            </w:pPr>
            <w:r w:rsidRPr="00F36ECB">
              <w:rPr>
                <w:rFonts w:ascii="Times New Roman" w:hAnsi="Times New Roman"/>
                <w:sz w:val="20"/>
                <w:szCs w:val="20"/>
              </w:rPr>
              <w:t xml:space="preserve">3) «Водник»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6121" w:rsidRDefault="002C563D" w:rsidP="00EE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36121">
              <w:rPr>
                <w:sz w:val="20"/>
                <w:szCs w:val="20"/>
              </w:rPr>
              <w:lastRenderedPageBreak/>
              <w:t>159963.30</w:t>
            </w:r>
          </w:p>
        </w:tc>
      </w:tr>
    </w:tbl>
    <w:p w:rsidR="002C563D" w:rsidRPr="00C9265C" w:rsidRDefault="002C563D" w:rsidP="00004E0F"/>
    <w:p w:rsidR="002C563D" w:rsidRDefault="002C563D" w:rsidP="0053734D">
      <w:pPr>
        <w:jc w:val="center"/>
      </w:pPr>
    </w:p>
    <w:p w:rsidR="002C563D" w:rsidRPr="00CF4CE7" w:rsidRDefault="002C563D" w:rsidP="005B2493">
      <w:pPr>
        <w:autoSpaceDE w:val="0"/>
        <w:autoSpaceDN w:val="0"/>
        <w:adjustRightInd w:val="0"/>
        <w:jc w:val="both"/>
      </w:pP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2C563D" w:rsidRDefault="002C563D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2016 года </w:t>
      </w:r>
      <w:r w:rsidRPr="00CF4CE7">
        <w:t>по 31 декабря 20</w:t>
      </w:r>
      <w:r>
        <w:t>16</w:t>
      </w:r>
      <w:r w:rsidRPr="00CF4CE7">
        <w:t xml:space="preserve"> года</w:t>
      </w:r>
    </w:p>
    <w:p w:rsidR="002C563D" w:rsidRDefault="002C563D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701"/>
        <w:gridCol w:w="1701"/>
        <w:gridCol w:w="1417"/>
        <w:gridCol w:w="1560"/>
        <w:gridCol w:w="1701"/>
        <w:gridCol w:w="1701"/>
        <w:gridCol w:w="3260"/>
      </w:tblGrid>
      <w:tr w:rsidR="002C563D" w:rsidRPr="00604E5F" w:rsidTr="00604E5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B56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Фамилия,</w:t>
            </w:r>
          </w:p>
          <w:p w:rsidR="002C563D" w:rsidRPr="00604E5F" w:rsidRDefault="002C563D" w:rsidP="00B56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имя, отчество</w:t>
            </w:r>
          </w:p>
          <w:p w:rsidR="002C563D" w:rsidRPr="00604E5F" w:rsidRDefault="002C563D" w:rsidP="00B56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 xml:space="preserve">на праве собственности </w:t>
            </w:r>
          </w:p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(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2C563D" w:rsidRPr="00604E5F" w:rsidRDefault="002C563D" w:rsidP="00B833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C563D" w:rsidRPr="00604E5F" w:rsidTr="00604E5F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C563D" w:rsidRPr="00604E5F" w:rsidTr="00604E5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04E5F">
              <w:rPr>
                <w:sz w:val="22"/>
                <w:szCs w:val="22"/>
                <w:lang w:val="en-US"/>
              </w:rPr>
              <w:t>8</w:t>
            </w:r>
          </w:p>
        </w:tc>
      </w:tr>
      <w:tr w:rsidR="002C563D" w:rsidRPr="00604E5F" w:rsidTr="00604E5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604E5F" w:rsidRDefault="002C563D" w:rsidP="00682675">
            <w:pPr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Назарова</w:t>
            </w:r>
          </w:p>
          <w:p w:rsidR="002C563D" w:rsidRPr="00604E5F" w:rsidRDefault="002C563D" w:rsidP="006826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 xml:space="preserve">Ольга </w:t>
            </w:r>
            <w:r w:rsidRPr="00604E5F">
              <w:rPr>
                <w:sz w:val="22"/>
                <w:szCs w:val="22"/>
              </w:rPr>
              <w:br/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Председатель комитета по общему образованию</w:t>
            </w:r>
          </w:p>
          <w:p w:rsidR="002C563D" w:rsidRPr="00604E5F" w:rsidRDefault="002C563D" w:rsidP="00604E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 xml:space="preserve">департамента образования администрации </w:t>
            </w:r>
            <w:r>
              <w:rPr>
                <w:sz w:val="22"/>
                <w:szCs w:val="22"/>
              </w:rPr>
              <w:t xml:space="preserve">Города </w:t>
            </w:r>
            <w:r w:rsidRPr="00604E5F">
              <w:rPr>
                <w:sz w:val="22"/>
                <w:szCs w:val="22"/>
              </w:rPr>
              <w:t xml:space="preserve"> Томска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604E5F" w:rsidRDefault="002C563D" w:rsidP="00682675">
            <w:pPr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Квартира</w:t>
            </w:r>
          </w:p>
          <w:p w:rsidR="002C563D" w:rsidRPr="00604E5F" w:rsidRDefault="002C563D" w:rsidP="00682675">
            <w:pPr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(1\3 долевая собственность)</w:t>
            </w:r>
          </w:p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604E5F" w:rsidRDefault="002C563D" w:rsidP="006826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45,40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 xml:space="preserve">  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604E5F" w:rsidRDefault="002C563D" w:rsidP="00682675">
            <w:pPr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1117913,01</w:t>
            </w:r>
          </w:p>
          <w:p w:rsidR="002C563D" w:rsidRPr="00604E5F" w:rsidRDefault="002C563D" w:rsidP="00604E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(в том числе алименты на содержание ребенка, стипендия магистранта ТГУ)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C563D" w:rsidRPr="00604E5F" w:rsidTr="00604E5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455A6">
            <w:pPr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 xml:space="preserve"> Квартира</w:t>
            </w:r>
          </w:p>
          <w:p w:rsidR="002C563D" w:rsidRPr="00604E5F" w:rsidRDefault="002C563D" w:rsidP="004455A6">
            <w:pPr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(2\3 долевая собственность)</w:t>
            </w:r>
          </w:p>
          <w:p w:rsidR="002C563D" w:rsidRPr="00604E5F" w:rsidRDefault="002C563D" w:rsidP="004455A6">
            <w:pPr>
              <w:jc w:val="center"/>
              <w:rPr>
                <w:sz w:val="22"/>
                <w:szCs w:val="22"/>
              </w:rPr>
            </w:pPr>
          </w:p>
          <w:p w:rsidR="002C563D" w:rsidRPr="00604E5F" w:rsidRDefault="002C563D" w:rsidP="00445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455A6">
            <w:pPr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45,40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455A6">
            <w:pPr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Россия</w:t>
            </w:r>
          </w:p>
          <w:p w:rsidR="002C563D" w:rsidRPr="00604E5F" w:rsidRDefault="002C563D" w:rsidP="004455A6">
            <w:pPr>
              <w:jc w:val="center"/>
              <w:rPr>
                <w:sz w:val="22"/>
                <w:szCs w:val="22"/>
              </w:rPr>
            </w:pPr>
          </w:p>
          <w:p w:rsidR="002C563D" w:rsidRPr="00604E5F" w:rsidRDefault="002C563D" w:rsidP="004455A6">
            <w:pPr>
              <w:jc w:val="center"/>
              <w:rPr>
                <w:sz w:val="22"/>
                <w:szCs w:val="22"/>
              </w:rPr>
            </w:pPr>
          </w:p>
          <w:p w:rsidR="002C563D" w:rsidRPr="00604E5F" w:rsidRDefault="002C563D" w:rsidP="004455A6">
            <w:pPr>
              <w:jc w:val="center"/>
              <w:rPr>
                <w:sz w:val="22"/>
                <w:szCs w:val="22"/>
              </w:rPr>
            </w:pPr>
          </w:p>
          <w:p w:rsidR="002C563D" w:rsidRPr="00604E5F" w:rsidRDefault="002C563D" w:rsidP="00445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455A6">
            <w:pPr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604E5F" w:rsidRDefault="002C563D" w:rsidP="004455A6">
            <w:pPr>
              <w:jc w:val="center"/>
              <w:rPr>
                <w:sz w:val="22"/>
                <w:szCs w:val="22"/>
              </w:rPr>
            </w:pPr>
            <w:r w:rsidRPr="00604E5F">
              <w:rPr>
                <w:sz w:val="22"/>
                <w:szCs w:val="22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604E5F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C563D" w:rsidRPr="003C1ED2" w:rsidRDefault="002C563D" w:rsidP="00B24E75"/>
    <w:p w:rsidR="002C563D" w:rsidRDefault="002C563D"/>
    <w:p w:rsidR="002C563D" w:rsidRPr="00E02AE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02AEA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E02AE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02AEA">
        <w:rPr>
          <w:color w:val="000000"/>
        </w:rPr>
        <w:t>за период с 1 января 2016 года по 31 декабря 2016 года</w:t>
      </w:r>
    </w:p>
    <w:p w:rsidR="002C563D" w:rsidRPr="00E02AE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2C563D" w:rsidRPr="00E02AE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02AE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t>Декларирован-ный годовой доход</w:t>
            </w:r>
          </w:p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t>(руб.)</w:t>
            </w:r>
          </w:p>
        </w:tc>
      </w:tr>
      <w:tr w:rsidR="002C563D" w:rsidRPr="00E02AEA" w:rsidTr="007C244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t>площадь объектов недвижимости</w:t>
            </w:r>
          </w:p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t>страна располо-</w:t>
            </w:r>
          </w:p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E02AEA" w:rsidTr="007C244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02AEA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02AEA">
              <w:t xml:space="preserve">Некрасова Наталья </w:t>
            </w:r>
            <w:r w:rsidRPr="00E02AEA">
              <w:lastRenderedPageBreak/>
              <w:t>Юрьевна</w:t>
            </w:r>
          </w:p>
          <w:p w:rsidR="002C563D" w:rsidRPr="00E02AEA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02AEA">
              <w:rPr>
                <w:color w:val="000000"/>
              </w:rPr>
              <w:lastRenderedPageBreak/>
              <w:t xml:space="preserve">Директор муниципального </w:t>
            </w:r>
            <w:r w:rsidRPr="00E02AEA">
              <w:rPr>
                <w:color w:val="000000"/>
              </w:rPr>
              <w:lastRenderedPageBreak/>
              <w:t>автономного общеобразовательного учреждения средней общеобразовательной школы № 46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02AEA" w:rsidRDefault="002C563D" w:rsidP="007C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02AEA">
              <w:rPr>
                <w:color w:val="000000"/>
              </w:rPr>
              <w:lastRenderedPageBreak/>
              <w:t xml:space="preserve">1.Квартира (безвозмездное </w:t>
            </w:r>
            <w:r w:rsidRPr="00E02AEA">
              <w:rPr>
                <w:color w:val="000000"/>
              </w:rPr>
              <w:lastRenderedPageBreak/>
              <w:t>пользование)</w:t>
            </w:r>
          </w:p>
          <w:p w:rsidR="002C563D" w:rsidRPr="00E02AEA" w:rsidRDefault="002C563D" w:rsidP="007C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02AEA">
              <w:rPr>
                <w:color w:val="000000"/>
              </w:rPr>
              <w:t>2.Садовый участок (индивидуальное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02AEA" w:rsidRDefault="002C563D" w:rsidP="00100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lastRenderedPageBreak/>
              <w:t>52,0</w:t>
            </w:r>
          </w:p>
          <w:p w:rsidR="002C563D" w:rsidRPr="00E02AEA" w:rsidRDefault="002C563D" w:rsidP="00100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E02AEA" w:rsidRDefault="002C563D" w:rsidP="00100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E02AEA" w:rsidRDefault="002C563D" w:rsidP="00100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E02AEA" w:rsidRDefault="002C563D" w:rsidP="00100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E02AEA" w:rsidRDefault="002C563D" w:rsidP="00100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t>330,0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lastRenderedPageBreak/>
              <w:t>Россия</w:t>
            </w:r>
          </w:p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02AE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02AE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2AEA">
              <w:rPr>
                <w:color w:val="000000"/>
              </w:rPr>
              <w:t>780 860,83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Default="002C563D"/>
    <w:p w:rsidR="002C563D" w:rsidRPr="00CF4CE7" w:rsidRDefault="002C563D" w:rsidP="005B2493">
      <w:pPr>
        <w:autoSpaceDE w:val="0"/>
        <w:autoSpaceDN w:val="0"/>
        <w:adjustRightInd w:val="0"/>
        <w:jc w:val="both"/>
      </w:pP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2C563D" w:rsidRDefault="002C563D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2016 года </w:t>
      </w:r>
      <w:r w:rsidRPr="00CF4CE7">
        <w:t>по 31 декабря 20</w:t>
      </w:r>
      <w:r>
        <w:t>16</w:t>
      </w:r>
      <w:r w:rsidRPr="00CF4CE7">
        <w:t xml:space="preserve"> года</w:t>
      </w:r>
    </w:p>
    <w:p w:rsidR="002C563D" w:rsidRDefault="002C563D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701"/>
        <w:gridCol w:w="1559"/>
        <w:gridCol w:w="1560"/>
        <w:gridCol w:w="1417"/>
        <w:gridCol w:w="1701"/>
        <w:gridCol w:w="1985"/>
        <w:gridCol w:w="3260"/>
      </w:tblGrid>
      <w:tr w:rsidR="002C563D" w:rsidRPr="00396A9B" w:rsidTr="00BE71D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B56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Фамилия,</w:t>
            </w:r>
          </w:p>
          <w:p w:rsidR="002C563D" w:rsidRPr="00396A9B" w:rsidRDefault="002C563D" w:rsidP="00B56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имя, отчество</w:t>
            </w:r>
          </w:p>
          <w:p w:rsidR="002C563D" w:rsidRPr="00396A9B" w:rsidRDefault="002C563D" w:rsidP="00B56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 xml:space="preserve">на праве собственности </w:t>
            </w: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(тыс.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2C563D" w:rsidRPr="00396A9B" w:rsidRDefault="002C563D" w:rsidP="00B833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C563D" w:rsidRPr="00396A9B" w:rsidTr="00BE71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C563D" w:rsidRPr="00396A9B" w:rsidTr="00BE71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96A9B">
              <w:rPr>
                <w:sz w:val="22"/>
                <w:szCs w:val="22"/>
                <w:lang w:val="en-US"/>
              </w:rPr>
              <w:t>8</w:t>
            </w:r>
          </w:p>
        </w:tc>
      </w:tr>
      <w:tr w:rsidR="002C563D" w:rsidRPr="00396A9B" w:rsidTr="00BE71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 xml:space="preserve">Никитин Андрей </w:t>
            </w:r>
            <w:r w:rsidRPr="00396A9B">
              <w:rPr>
                <w:sz w:val="22"/>
                <w:szCs w:val="22"/>
              </w:rPr>
              <w:lastRenderedPageBreak/>
              <w:t>Владимирович</w:t>
            </w: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4074D4">
            <w:pPr>
              <w:ind w:right="-567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lastRenderedPageBreak/>
              <w:t xml:space="preserve">начальник </w:t>
            </w:r>
          </w:p>
          <w:p w:rsidR="002C563D" w:rsidRPr="00396A9B" w:rsidRDefault="002C563D" w:rsidP="004074D4">
            <w:pPr>
              <w:ind w:right="-567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lastRenderedPageBreak/>
              <w:t>отдела  жизнеобеспечения</w:t>
            </w:r>
          </w:p>
          <w:p w:rsidR="002C563D" w:rsidRPr="00396A9B" w:rsidRDefault="002C563D" w:rsidP="004074D4">
            <w:pPr>
              <w:ind w:right="-567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 xml:space="preserve"> образовательных</w:t>
            </w:r>
          </w:p>
          <w:p w:rsidR="002C563D" w:rsidRPr="00396A9B" w:rsidRDefault="002C563D" w:rsidP="004074D4">
            <w:pPr>
              <w:ind w:right="-567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 xml:space="preserve"> учреждений </w:t>
            </w:r>
          </w:p>
          <w:p w:rsidR="002C563D" w:rsidRPr="00396A9B" w:rsidRDefault="002C563D" w:rsidP="004074D4">
            <w:pPr>
              <w:ind w:right="-567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 xml:space="preserve">комитета по дошкольному образованию департамента образования администрации </w:t>
            </w:r>
          </w:p>
          <w:p w:rsidR="002C563D" w:rsidRPr="00396A9B" w:rsidRDefault="002C563D" w:rsidP="004074D4">
            <w:pPr>
              <w:ind w:right="-567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Города Томска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DD53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lastRenderedPageBreak/>
              <w:t xml:space="preserve">1)квартира, </w:t>
            </w:r>
            <w:r w:rsidRPr="00396A9B">
              <w:rPr>
                <w:sz w:val="22"/>
                <w:szCs w:val="22"/>
              </w:rPr>
              <w:lastRenderedPageBreak/>
              <w:t>общая совместная собственность</w:t>
            </w:r>
          </w:p>
          <w:p w:rsidR="002C563D" w:rsidRPr="00396A9B" w:rsidRDefault="002C563D" w:rsidP="00DD53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2)земельный участок, безвозмездное пользование</w:t>
            </w:r>
          </w:p>
          <w:p w:rsidR="002C563D" w:rsidRPr="00396A9B" w:rsidRDefault="002C563D" w:rsidP="00AD66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3)нежилое помещение, безвозмездное 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DD53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lastRenderedPageBreak/>
              <w:t>79,4</w:t>
            </w:r>
          </w:p>
          <w:p w:rsidR="002C563D" w:rsidRPr="00396A9B" w:rsidRDefault="002C563D" w:rsidP="00DD53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C563D" w:rsidRPr="00396A9B" w:rsidRDefault="002C563D" w:rsidP="00DD53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C563D" w:rsidRPr="00396A9B" w:rsidRDefault="002C563D" w:rsidP="00DD53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C563D" w:rsidRPr="00396A9B" w:rsidRDefault="002C563D" w:rsidP="00DD53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600,0</w:t>
            </w:r>
          </w:p>
          <w:p w:rsidR="002C563D" w:rsidRPr="00396A9B" w:rsidRDefault="002C563D" w:rsidP="00DD53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C563D" w:rsidRPr="00396A9B" w:rsidRDefault="002C563D" w:rsidP="00DD53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C563D" w:rsidRPr="00396A9B" w:rsidRDefault="002C563D" w:rsidP="00DD53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Россия</w:t>
            </w: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DD53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lastRenderedPageBreak/>
              <w:t xml:space="preserve">Легковой </w:t>
            </w:r>
            <w:r w:rsidRPr="00396A9B">
              <w:rPr>
                <w:sz w:val="22"/>
                <w:szCs w:val="22"/>
              </w:rPr>
              <w:lastRenderedPageBreak/>
              <w:t xml:space="preserve">автомобиль </w:t>
            </w:r>
            <w:r w:rsidRPr="00396A9B">
              <w:rPr>
                <w:sz w:val="22"/>
                <w:szCs w:val="22"/>
                <w:lang w:val="en-US"/>
              </w:rPr>
              <w:t>TOYOTA CAMRY</w:t>
            </w:r>
            <w:r w:rsidRPr="00396A9B">
              <w:rPr>
                <w:sz w:val="22"/>
                <w:szCs w:val="22"/>
              </w:rPr>
              <w:t>, 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C433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lastRenderedPageBreak/>
              <w:t>719756,43</w:t>
            </w:r>
          </w:p>
          <w:p w:rsidR="002C563D" w:rsidRPr="00396A9B" w:rsidRDefault="002C563D" w:rsidP="00BE71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lastRenderedPageBreak/>
              <w:t>(в том числе доход от вкладов в банках и иных кредитных организациях, премия из средств Томской городской организации профсоюзов работников народного образования и науки РФ)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396A9B" w:rsidRDefault="002C563D" w:rsidP="00E70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2C563D" w:rsidRPr="00396A9B" w:rsidTr="00BE71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lastRenderedPageBreak/>
              <w:t>Супруга</w:t>
            </w: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4074D4">
            <w:pPr>
              <w:ind w:right="-56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DD53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1)квартира, общая совместная собственность</w:t>
            </w:r>
          </w:p>
          <w:p w:rsidR="002C563D" w:rsidRPr="00396A9B" w:rsidRDefault="002C563D" w:rsidP="00DD53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2)земельный участок, индивидуальная собственность</w:t>
            </w:r>
          </w:p>
          <w:p w:rsidR="002C563D" w:rsidRPr="00396A9B" w:rsidRDefault="002C563D" w:rsidP="00DD53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3)нежилое помещение, индивидуальная собственность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BC5E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79,4</w:t>
            </w:r>
          </w:p>
          <w:p w:rsidR="002C563D" w:rsidRPr="00396A9B" w:rsidRDefault="002C563D" w:rsidP="00BC5E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C563D" w:rsidRPr="00396A9B" w:rsidRDefault="002C563D" w:rsidP="00BC5E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C563D" w:rsidRPr="00396A9B" w:rsidRDefault="002C563D" w:rsidP="00BC5E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C563D" w:rsidRPr="00396A9B" w:rsidRDefault="002C563D" w:rsidP="00BC5E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600,0</w:t>
            </w:r>
          </w:p>
          <w:p w:rsidR="002C563D" w:rsidRPr="00396A9B" w:rsidRDefault="002C563D" w:rsidP="00BC5E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C563D" w:rsidRPr="00396A9B" w:rsidRDefault="002C563D" w:rsidP="00BC5E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C563D" w:rsidRPr="00396A9B" w:rsidRDefault="002C563D" w:rsidP="00BC5E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Россия</w:t>
            </w: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Россия</w:t>
            </w: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396A9B" w:rsidRDefault="002C563D" w:rsidP="004074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DD53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396A9B" w:rsidRDefault="002C563D" w:rsidP="00DD53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1199209,96</w:t>
            </w:r>
          </w:p>
          <w:p w:rsidR="002C563D" w:rsidRPr="00396A9B" w:rsidRDefault="002C563D" w:rsidP="000911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(в том числе доход от реализации недвижимого имущества)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396A9B" w:rsidRDefault="002C563D" w:rsidP="00E70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6A9B">
              <w:rPr>
                <w:sz w:val="22"/>
                <w:szCs w:val="22"/>
              </w:rPr>
              <w:t>нет</w:t>
            </w:r>
          </w:p>
        </w:tc>
      </w:tr>
    </w:tbl>
    <w:p w:rsidR="002C563D" w:rsidRDefault="002C563D"/>
    <w:p w:rsidR="002C563D" w:rsidRDefault="002C563D" w:rsidP="00AD0A6B">
      <w:pPr>
        <w:jc w:val="center"/>
      </w:pPr>
    </w:p>
    <w:p w:rsidR="002C563D" w:rsidRPr="00A94C61" w:rsidRDefault="002C563D" w:rsidP="00AD0A6B">
      <w:pPr>
        <w:jc w:val="center"/>
        <w:rPr>
          <w:sz w:val="22"/>
          <w:szCs w:val="22"/>
        </w:rPr>
      </w:pPr>
      <w:r w:rsidRPr="00A94C61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A94C61" w:rsidRDefault="002C563D" w:rsidP="00AD0A6B">
      <w:pPr>
        <w:jc w:val="center"/>
        <w:rPr>
          <w:sz w:val="22"/>
          <w:szCs w:val="22"/>
        </w:rPr>
      </w:pPr>
      <w:r w:rsidRPr="00A94C61">
        <w:rPr>
          <w:sz w:val="22"/>
          <w:szCs w:val="22"/>
        </w:rPr>
        <w:lastRenderedPageBreak/>
        <w:t>за период с 01 января  2016 года  по 31 декабря 2016 года.</w:t>
      </w:r>
    </w:p>
    <w:p w:rsidR="002C563D" w:rsidRPr="00A94C61" w:rsidRDefault="002C563D" w:rsidP="00AD0A6B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694"/>
        <w:gridCol w:w="2593"/>
        <w:gridCol w:w="1721"/>
        <w:gridCol w:w="1677"/>
        <w:gridCol w:w="1900"/>
        <w:gridCol w:w="2099"/>
      </w:tblGrid>
      <w:tr w:rsidR="002C563D" w:rsidRPr="00A94C61" w:rsidTr="00A1080C">
        <w:tc>
          <w:tcPr>
            <w:tcW w:w="1809" w:type="dxa"/>
            <w:vMerge w:val="restart"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Ф И О</w:t>
            </w:r>
          </w:p>
        </w:tc>
        <w:tc>
          <w:tcPr>
            <w:tcW w:w="2694" w:type="dxa"/>
            <w:vMerge w:val="restart"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Должность</w:t>
            </w:r>
          </w:p>
        </w:tc>
        <w:tc>
          <w:tcPr>
            <w:tcW w:w="5991" w:type="dxa"/>
            <w:gridSpan w:val="3"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A94C61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(руб.)</w:t>
            </w:r>
          </w:p>
        </w:tc>
      </w:tr>
      <w:tr w:rsidR="002C563D" w:rsidRPr="00A94C61" w:rsidTr="00A1080C">
        <w:tc>
          <w:tcPr>
            <w:tcW w:w="1809" w:type="dxa"/>
            <w:vMerge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3" w:type="dxa"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(кв.м.)</w:t>
            </w:r>
          </w:p>
        </w:tc>
        <w:tc>
          <w:tcPr>
            <w:tcW w:w="1677" w:type="dxa"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A94C61" w:rsidTr="00A1080C">
        <w:trPr>
          <w:trHeight w:val="1170"/>
        </w:trPr>
        <w:tc>
          <w:tcPr>
            <w:tcW w:w="1809" w:type="dxa"/>
          </w:tcPr>
          <w:p w:rsidR="002C563D" w:rsidRPr="00A94C61" w:rsidRDefault="002C563D" w:rsidP="0046710A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Никифорова Людмила Александровна</w:t>
            </w:r>
          </w:p>
        </w:tc>
        <w:tc>
          <w:tcPr>
            <w:tcW w:w="2694" w:type="dxa"/>
          </w:tcPr>
          <w:p w:rsidR="002C563D" w:rsidRPr="00A94C61" w:rsidRDefault="002C563D" w:rsidP="0046710A">
            <w:pPr>
              <w:jc w:val="both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Директор муниципального автономного</w:t>
            </w:r>
          </w:p>
          <w:p w:rsidR="002C563D" w:rsidRPr="00A94C61" w:rsidRDefault="002C563D" w:rsidP="00A1080C">
            <w:pPr>
              <w:jc w:val="both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общеобразовательного  учреждения</w:t>
            </w:r>
          </w:p>
          <w:p w:rsidR="002C563D" w:rsidRPr="00A94C61" w:rsidRDefault="002C563D" w:rsidP="00A1080C">
            <w:pPr>
              <w:jc w:val="both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средней общеобразовательной школы № 47 г. Томска</w:t>
            </w:r>
          </w:p>
        </w:tc>
        <w:tc>
          <w:tcPr>
            <w:tcW w:w="2593" w:type="dxa"/>
          </w:tcPr>
          <w:p w:rsidR="002C563D" w:rsidRPr="00A94C61" w:rsidRDefault="002C563D" w:rsidP="00990EB0">
            <w:pPr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 xml:space="preserve"> 3 комнатная квартира</w:t>
            </w: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1 комнатная квартира</w:t>
            </w:r>
          </w:p>
          <w:p w:rsidR="002C563D" w:rsidRPr="00A94C61" w:rsidRDefault="002C563D" w:rsidP="00990EB0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 xml:space="preserve"> Земельный участок</w:t>
            </w:r>
          </w:p>
          <w:p w:rsidR="002C563D" w:rsidRPr="00A94C61" w:rsidRDefault="002C563D" w:rsidP="00990EB0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 xml:space="preserve">  Погреб</w:t>
            </w:r>
          </w:p>
          <w:p w:rsidR="002C563D" w:rsidRPr="00A94C61" w:rsidRDefault="002C563D" w:rsidP="00990EB0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21" w:type="dxa"/>
          </w:tcPr>
          <w:p w:rsidR="002C563D" w:rsidRPr="00A94C61" w:rsidRDefault="002C563D" w:rsidP="000C0EDA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68</w:t>
            </w:r>
          </w:p>
          <w:p w:rsidR="002C563D" w:rsidRPr="00A94C61" w:rsidRDefault="002C563D" w:rsidP="000C0EDA">
            <w:pPr>
              <w:jc w:val="center"/>
              <w:rPr>
                <w:sz w:val="22"/>
                <w:szCs w:val="22"/>
              </w:rPr>
            </w:pPr>
          </w:p>
          <w:p w:rsidR="002C563D" w:rsidRPr="00A94C61" w:rsidRDefault="002C563D" w:rsidP="000C0EDA">
            <w:pPr>
              <w:jc w:val="center"/>
              <w:rPr>
                <w:sz w:val="22"/>
                <w:szCs w:val="22"/>
              </w:rPr>
            </w:pP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 xml:space="preserve">           33,5</w:t>
            </w: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 xml:space="preserve">           1292 </w:t>
            </w: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</w:p>
          <w:p w:rsidR="002C563D" w:rsidRPr="00A94C61" w:rsidRDefault="002C563D" w:rsidP="00A1080C">
            <w:pPr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 xml:space="preserve">           2 </w:t>
            </w:r>
          </w:p>
        </w:tc>
        <w:tc>
          <w:tcPr>
            <w:tcW w:w="1677" w:type="dxa"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Россия</w:t>
            </w: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 xml:space="preserve">       Россия</w:t>
            </w: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 xml:space="preserve">       Россия</w:t>
            </w: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</w:p>
          <w:p w:rsidR="002C563D" w:rsidRPr="00A94C61" w:rsidRDefault="002C563D" w:rsidP="00990EB0">
            <w:pPr>
              <w:rPr>
                <w:sz w:val="22"/>
                <w:szCs w:val="22"/>
              </w:rPr>
            </w:pPr>
          </w:p>
          <w:p w:rsidR="002C563D" w:rsidRPr="00A94C61" w:rsidRDefault="002C563D" w:rsidP="004817E6">
            <w:pPr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1900" w:type="dxa"/>
          </w:tcPr>
          <w:p w:rsidR="002C563D" w:rsidRPr="00A94C61" w:rsidRDefault="002C563D" w:rsidP="0046710A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нет</w:t>
            </w:r>
          </w:p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2C563D" w:rsidRPr="00A94C61" w:rsidRDefault="002C563D" w:rsidP="002457F1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949 983,06</w:t>
            </w:r>
          </w:p>
          <w:p w:rsidR="002C563D" w:rsidRPr="00A94C61" w:rsidRDefault="002C563D" w:rsidP="00BC7864">
            <w:pPr>
              <w:jc w:val="center"/>
              <w:rPr>
                <w:sz w:val="22"/>
                <w:szCs w:val="22"/>
              </w:rPr>
            </w:pPr>
            <w:r w:rsidRPr="00A94C61">
              <w:rPr>
                <w:sz w:val="22"/>
                <w:szCs w:val="22"/>
              </w:rPr>
              <w:t>(в том числе: страховая пенсия по старости, доход от ЕДВ ветеранам труда и компенсация за ЖКУ)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4442B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4442BD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4442B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4442BD">
        <w:rPr>
          <w:color w:val="000000"/>
        </w:rPr>
        <w:lastRenderedPageBreak/>
        <w:t>за период с 1 января 2016 года по 31 декабря 2016 года</w:t>
      </w:r>
    </w:p>
    <w:p w:rsidR="002C563D" w:rsidRPr="004442B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4442BD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4442BD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rPr>
                <w:color w:val="000000"/>
              </w:rPr>
              <w:t>Декларирован-ный годовой доход</w:t>
            </w:r>
          </w:p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rPr>
                <w:color w:val="000000"/>
              </w:rPr>
              <w:t>(руб.)</w:t>
            </w:r>
          </w:p>
        </w:tc>
      </w:tr>
      <w:tr w:rsidR="002C563D" w:rsidRPr="004442BD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rPr>
                <w:color w:val="000000"/>
              </w:rPr>
              <w:t>площадь объектов недвижимости</w:t>
            </w:r>
          </w:p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rPr>
                <w:color w:val="000000"/>
              </w:rPr>
              <w:t>страна располо-</w:t>
            </w:r>
          </w:p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4442BD" w:rsidTr="007B4705">
        <w:trPr>
          <w:trHeight w:val="2846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4442BD">
              <w:t>Никонов Игорь Андреевич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4442BD">
              <w:t>Директор, муниципальное казенное общеобразовательное учреждение вечерняя (сменная) общеобразовательная школа № 4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>1. Квартира</w:t>
            </w: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>(индивидуальная собственность)</w:t>
            </w: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>2. Квартира</w:t>
            </w: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>(индивидуальная собственность)</w:t>
            </w: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>3. Квартира</w:t>
            </w: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>(общая долевая собственность, 1/3 доли)</w:t>
            </w:r>
          </w:p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>42,2</w:t>
            </w: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>36,1</w:t>
            </w: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4442BD" w:rsidRDefault="002C563D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4442BD">
              <w:rPr>
                <w:rFonts w:eastAsia="Times New Roman"/>
                <w:lang w:eastAsia="ru-RU"/>
              </w:rPr>
              <w:t>87,1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 xml:space="preserve">      Россия</w:t>
            </w: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4442BD" w:rsidRDefault="002C563D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C563D" w:rsidRPr="004442BD" w:rsidRDefault="002C563D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 xml:space="preserve">       Россия</w:t>
            </w:r>
          </w:p>
          <w:p w:rsidR="002C563D" w:rsidRDefault="002C563D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C563D" w:rsidRPr="004442BD" w:rsidRDefault="002C563D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C563D" w:rsidRPr="004442BD" w:rsidRDefault="002C563D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442BD">
              <w:rPr>
                <w:rFonts w:eastAsia="Times New Roman"/>
                <w:lang w:eastAsia="ru-RU"/>
              </w:rPr>
              <w:t xml:space="preserve">      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42BD">
              <w:rPr>
                <w:b/>
              </w:rPr>
              <w:t>1429150,00</w:t>
            </w:r>
            <w:r w:rsidRPr="004442BD">
              <w:t xml:space="preserve"> </w:t>
            </w:r>
          </w:p>
          <w:p w:rsidR="002C563D" w:rsidRPr="004442B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4442BD" w:rsidRDefault="002C563D" w:rsidP="00C8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t>(в том числе: пенсия, компенсации ветерану труда, доход от вкладов в банках)</w:t>
            </w:r>
          </w:p>
        </w:tc>
      </w:tr>
      <w:tr w:rsidR="002C563D" w:rsidRPr="004442BD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42BD">
              <w:t>Супруга</w:t>
            </w:r>
          </w:p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>1. Квартира</w:t>
            </w: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>(общая долевая собственность, 1/3 доли)</w:t>
            </w: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4442BD" w:rsidRDefault="002C563D" w:rsidP="000951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6E78B8">
            <w:pPr>
              <w:tabs>
                <w:tab w:val="left" w:pos="553"/>
                <w:tab w:val="center" w:pos="75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ab/>
              <w:t xml:space="preserve">   </w:t>
            </w:r>
            <w:r w:rsidRPr="004442BD">
              <w:rPr>
                <w:rFonts w:eastAsia="Times New Roman"/>
                <w:lang w:eastAsia="ru-RU"/>
              </w:rPr>
              <w:tab/>
              <w:t>87,1</w:t>
            </w: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4442BD" w:rsidRDefault="002C563D" w:rsidP="000951AF">
            <w:pPr>
              <w:spacing w:after="0" w:line="240" w:lineRule="auto"/>
              <w:rPr>
                <w:color w:val="000000"/>
              </w:rPr>
            </w:pPr>
            <w:r w:rsidRPr="004442BD">
              <w:rPr>
                <w:rFonts w:eastAsia="Times New Roman"/>
                <w:lang w:eastAsia="ru-RU"/>
              </w:rPr>
              <w:t xml:space="preserve">           </w:t>
            </w:r>
          </w:p>
          <w:p w:rsidR="002C563D" w:rsidRPr="004442BD" w:rsidRDefault="002C563D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442BD">
              <w:rPr>
                <w:rFonts w:eastAsia="Times New Roman"/>
                <w:lang w:eastAsia="ru-RU"/>
              </w:rPr>
              <w:t>Россия</w:t>
            </w:r>
          </w:p>
          <w:p w:rsidR="002C563D" w:rsidRPr="004442BD" w:rsidRDefault="002C563D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4442BD" w:rsidRDefault="002C563D" w:rsidP="000951AF">
            <w:pPr>
              <w:spacing w:after="0" w:line="240" w:lineRule="auto"/>
              <w:rPr>
                <w:color w:val="000000"/>
              </w:rPr>
            </w:pPr>
            <w:r w:rsidRPr="004442BD">
              <w:rPr>
                <w:rFonts w:eastAsia="Times New Roman"/>
                <w:lang w:eastAsia="ru-RU"/>
              </w:rPr>
              <w:t xml:space="preserve">     </w:t>
            </w:r>
          </w:p>
          <w:p w:rsidR="002C563D" w:rsidRPr="004442BD" w:rsidRDefault="002C563D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442BD" w:rsidRDefault="002C563D" w:rsidP="00C8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42BD">
              <w:rPr>
                <w:b/>
              </w:rPr>
              <w:t>165524,38</w:t>
            </w:r>
          </w:p>
          <w:p w:rsidR="002C563D" w:rsidRPr="004442BD" w:rsidRDefault="002C563D" w:rsidP="00C8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2C563D" w:rsidRPr="004442BD" w:rsidRDefault="002C563D" w:rsidP="00C8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442BD">
              <w:t xml:space="preserve"> (пенсия и компенсации ветерану труда)</w:t>
            </w:r>
          </w:p>
        </w:tc>
      </w:tr>
    </w:tbl>
    <w:p w:rsidR="002C563D" w:rsidRDefault="002C563D" w:rsidP="00123B46">
      <w:pPr>
        <w:spacing w:after="0" w:line="240" w:lineRule="auto"/>
        <w:ind w:firstLine="709"/>
        <w:rPr>
          <w:szCs w:val="24"/>
        </w:rPr>
      </w:pPr>
    </w:p>
    <w:p w:rsidR="002C563D" w:rsidRDefault="002C563D" w:rsidP="00123B46">
      <w:pPr>
        <w:spacing w:after="0" w:line="240" w:lineRule="auto"/>
        <w:ind w:firstLine="709"/>
        <w:rPr>
          <w:szCs w:val="24"/>
        </w:rPr>
      </w:pPr>
    </w:p>
    <w:p w:rsidR="002C563D" w:rsidRDefault="002C563D" w:rsidP="00123B46">
      <w:pPr>
        <w:spacing w:after="0" w:line="240" w:lineRule="auto"/>
        <w:ind w:firstLine="709"/>
        <w:rPr>
          <w:szCs w:val="24"/>
        </w:rPr>
      </w:pPr>
    </w:p>
    <w:p w:rsidR="002C563D" w:rsidRPr="00C9265C" w:rsidRDefault="002C563D" w:rsidP="00146F47">
      <w:pPr>
        <w:ind w:firstLine="708"/>
        <w:jc w:val="both"/>
      </w:pPr>
    </w:p>
    <w:p w:rsidR="002C563D" w:rsidRPr="00AD204E" w:rsidRDefault="002C563D" w:rsidP="0034434C">
      <w:pPr>
        <w:spacing w:after="0" w:line="240" w:lineRule="auto"/>
        <w:jc w:val="center"/>
      </w:pPr>
      <w:r w:rsidRPr="00AD204E">
        <w:t>Сведения о доходах, об имуществе и обязательствах  имущественного характера</w:t>
      </w:r>
    </w:p>
    <w:p w:rsidR="002C563D" w:rsidRPr="00AD204E" w:rsidRDefault="002C563D" w:rsidP="0034434C">
      <w:pPr>
        <w:spacing w:after="0" w:line="240" w:lineRule="auto"/>
        <w:jc w:val="center"/>
      </w:pPr>
      <w:r w:rsidRPr="00AD204E">
        <w:t>за период с 1 января 2016 по 31 декабря 2016г.</w:t>
      </w:r>
    </w:p>
    <w:p w:rsidR="002C563D" w:rsidRDefault="002C563D" w:rsidP="0034434C">
      <w:pPr>
        <w:spacing w:after="0" w:line="240" w:lineRule="auto"/>
        <w:jc w:val="center"/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1"/>
        <w:gridCol w:w="2742"/>
        <w:gridCol w:w="2029"/>
        <w:gridCol w:w="1988"/>
        <w:gridCol w:w="1979"/>
        <w:gridCol w:w="2045"/>
        <w:gridCol w:w="2326"/>
      </w:tblGrid>
      <w:tr w:rsidR="002C563D" w:rsidRPr="00FB5F97" w:rsidTr="00FB5F97">
        <w:tc>
          <w:tcPr>
            <w:tcW w:w="1831" w:type="dxa"/>
            <w:vMerge w:val="restart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ФИО</w:t>
            </w:r>
          </w:p>
        </w:tc>
        <w:tc>
          <w:tcPr>
            <w:tcW w:w="2742" w:type="dxa"/>
            <w:vMerge w:val="restart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 xml:space="preserve">Должность </w:t>
            </w:r>
          </w:p>
        </w:tc>
        <w:tc>
          <w:tcPr>
            <w:tcW w:w="5996" w:type="dxa"/>
            <w:gridSpan w:val="3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5" w:type="dxa"/>
            <w:vMerge w:val="restart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 xml:space="preserve">Перечень транспортных средств, принадлежащих на праве собственности </w:t>
            </w:r>
            <w:r w:rsidRPr="00FB5F97">
              <w:rPr>
                <w:sz w:val="22"/>
              </w:rPr>
              <w:lastRenderedPageBreak/>
              <w:t xml:space="preserve">(вид, марка) </w:t>
            </w:r>
          </w:p>
        </w:tc>
        <w:tc>
          <w:tcPr>
            <w:tcW w:w="2326" w:type="dxa"/>
            <w:vMerge w:val="restart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lastRenderedPageBreak/>
              <w:t>Декларированный годовой доход (руб.)</w:t>
            </w:r>
          </w:p>
        </w:tc>
      </w:tr>
      <w:tr w:rsidR="002C563D" w:rsidRPr="00FB5F97" w:rsidTr="00FB5F97">
        <w:tc>
          <w:tcPr>
            <w:tcW w:w="1831" w:type="dxa"/>
            <w:vMerge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742" w:type="dxa"/>
            <w:vMerge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029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вид объектов недвижимости</w:t>
            </w:r>
          </w:p>
        </w:tc>
        <w:tc>
          <w:tcPr>
            <w:tcW w:w="1988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площадь объектов недвижимости (кв.м)</w:t>
            </w:r>
          </w:p>
        </w:tc>
        <w:tc>
          <w:tcPr>
            <w:tcW w:w="1979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Страна расположения</w:t>
            </w:r>
          </w:p>
        </w:tc>
        <w:tc>
          <w:tcPr>
            <w:tcW w:w="2045" w:type="dxa"/>
            <w:vMerge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326" w:type="dxa"/>
            <w:vMerge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C563D" w:rsidRPr="00FB5F97" w:rsidTr="00FB5F97">
        <w:tc>
          <w:tcPr>
            <w:tcW w:w="1831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lastRenderedPageBreak/>
              <w:t>Никулина Оксана Александровна</w:t>
            </w:r>
          </w:p>
        </w:tc>
        <w:tc>
          <w:tcPr>
            <w:tcW w:w="2742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Заведующий муниципальным бюджетным дошкольным образовательным учреждением детским садом общеразвивающего вида №133 г.Томска</w:t>
            </w:r>
          </w:p>
        </w:tc>
        <w:tc>
          <w:tcPr>
            <w:tcW w:w="2029" w:type="dxa"/>
          </w:tcPr>
          <w:p w:rsidR="002C563D" w:rsidRPr="00FB5F97" w:rsidRDefault="002C563D" w:rsidP="00FB5F97">
            <w:pPr>
              <w:spacing w:after="0" w:line="240" w:lineRule="auto"/>
              <w:rPr>
                <w:sz w:val="22"/>
              </w:rPr>
            </w:pPr>
            <w:r w:rsidRPr="00FB5F97">
              <w:rPr>
                <w:sz w:val="22"/>
              </w:rPr>
              <w:t>1.Квартира (долевая собственность 3/4 доли)</w:t>
            </w:r>
          </w:p>
          <w:p w:rsidR="002C563D" w:rsidRPr="00FB5F97" w:rsidRDefault="002C563D" w:rsidP="00FB5F97">
            <w:pPr>
              <w:spacing w:after="0" w:line="240" w:lineRule="auto"/>
              <w:rPr>
                <w:sz w:val="22"/>
              </w:rPr>
            </w:pPr>
            <w:r w:rsidRPr="00FB5F97">
              <w:rPr>
                <w:sz w:val="22"/>
              </w:rPr>
              <w:t>2.Квартира (безвозмездное пользование)</w:t>
            </w:r>
          </w:p>
        </w:tc>
        <w:tc>
          <w:tcPr>
            <w:tcW w:w="1988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65,8</w:t>
            </w: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58,6</w:t>
            </w: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79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 xml:space="preserve">Россия </w:t>
            </w: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Россия</w:t>
            </w:r>
          </w:p>
        </w:tc>
        <w:tc>
          <w:tcPr>
            <w:tcW w:w="2045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нет</w:t>
            </w:r>
          </w:p>
        </w:tc>
        <w:tc>
          <w:tcPr>
            <w:tcW w:w="2326" w:type="dxa"/>
          </w:tcPr>
          <w:p w:rsidR="002C563D" w:rsidRPr="00FB5F97" w:rsidRDefault="002C563D" w:rsidP="00FB5F9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5F97">
              <w:rPr>
                <w:rFonts w:ascii="Times New Roman" w:hAnsi="Times New Roman" w:cs="Times New Roman"/>
                <w:sz w:val="22"/>
                <w:szCs w:val="22"/>
              </w:rPr>
              <w:t>623583,92</w:t>
            </w:r>
          </w:p>
          <w:p w:rsidR="002C563D" w:rsidRPr="00FB5F97" w:rsidRDefault="002C563D" w:rsidP="00FB5F9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563D" w:rsidRPr="00FB5F97" w:rsidTr="00FB5F97">
        <w:tc>
          <w:tcPr>
            <w:tcW w:w="1831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 xml:space="preserve">Супруг </w:t>
            </w:r>
          </w:p>
        </w:tc>
        <w:tc>
          <w:tcPr>
            <w:tcW w:w="2742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029" w:type="dxa"/>
          </w:tcPr>
          <w:p w:rsidR="002C563D" w:rsidRPr="00FB5F97" w:rsidRDefault="002C563D" w:rsidP="00FB5F97">
            <w:pPr>
              <w:spacing w:after="0" w:line="240" w:lineRule="auto"/>
              <w:rPr>
                <w:sz w:val="22"/>
              </w:rPr>
            </w:pPr>
            <w:r w:rsidRPr="00FB5F97">
              <w:rPr>
                <w:sz w:val="22"/>
              </w:rPr>
              <w:t>1.Квартира  (долевая собственность ½ доли)</w:t>
            </w:r>
          </w:p>
          <w:p w:rsidR="002C563D" w:rsidRPr="00FB5F97" w:rsidRDefault="002C563D" w:rsidP="00FB5F97">
            <w:pPr>
              <w:spacing w:after="0" w:line="240" w:lineRule="auto"/>
              <w:rPr>
                <w:sz w:val="22"/>
              </w:rPr>
            </w:pPr>
            <w:r w:rsidRPr="00FB5F97">
              <w:rPr>
                <w:sz w:val="22"/>
              </w:rPr>
              <w:t>2.Квартира (безвозмездное пользование)</w:t>
            </w:r>
          </w:p>
        </w:tc>
        <w:tc>
          <w:tcPr>
            <w:tcW w:w="1988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58,6</w:t>
            </w: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65,8</w:t>
            </w:r>
          </w:p>
        </w:tc>
        <w:tc>
          <w:tcPr>
            <w:tcW w:w="1979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 xml:space="preserve">Россия </w:t>
            </w: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 xml:space="preserve">Россия </w:t>
            </w:r>
          </w:p>
        </w:tc>
        <w:tc>
          <w:tcPr>
            <w:tcW w:w="2045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нет</w:t>
            </w:r>
          </w:p>
        </w:tc>
        <w:tc>
          <w:tcPr>
            <w:tcW w:w="2326" w:type="dxa"/>
          </w:tcPr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  <w:r w:rsidRPr="00FB5F97">
              <w:rPr>
                <w:sz w:val="22"/>
              </w:rPr>
              <w:t>156647,67</w:t>
            </w:r>
          </w:p>
          <w:p w:rsidR="002C563D" w:rsidRPr="00FB5F97" w:rsidRDefault="002C563D" w:rsidP="00FB5F9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2C563D" w:rsidRDefault="002C563D" w:rsidP="0034434C">
      <w:pPr>
        <w:spacing w:after="0" w:line="240" w:lineRule="auto"/>
      </w:pPr>
    </w:p>
    <w:p w:rsidR="002C563D" w:rsidRPr="005B332F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5B332F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5B332F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5B332F">
        <w:rPr>
          <w:color w:val="000000"/>
        </w:rPr>
        <w:t>за период с 1 января 2016 года по 31 декабря 2016 года</w:t>
      </w:r>
    </w:p>
    <w:p w:rsidR="002C563D" w:rsidRPr="005B332F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522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127"/>
        <w:gridCol w:w="2126"/>
        <w:gridCol w:w="1843"/>
        <w:gridCol w:w="2552"/>
        <w:gridCol w:w="1984"/>
      </w:tblGrid>
      <w:tr w:rsidR="002C563D" w:rsidRPr="005B332F" w:rsidTr="00B2789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5B332F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332F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Должность, учреждение</w:t>
            </w:r>
          </w:p>
        </w:tc>
        <w:tc>
          <w:tcPr>
            <w:tcW w:w="6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332F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Декларирован-ный годовой доход</w:t>
            </w:r>
          </w:p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(руб.)</w:t>
            </w:r>
          </w:p>
        </w:tc>
      </w:tr>
      <w:tr w:rsidR="002C563D" w:rsidRPr="005B332F" w:rsidTr="00B2789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площадь объектов недвижимости</w:t>
            </w:r>
          </w:p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страна располо-</w:t>
            </w:r>
          </w:p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5B332F" w:rsidTr="00B61534">
        <w:trPr>
          <w:trHeight w:val="21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B332F" w:rsidRDefault="002C563D">
            <w:pPr>
              <w:autoSpaceDE w:val="0"/>
              <w:autoSpaceDN w:val="0"/>
              <w:adjustRightInd w:val="0"/>
            </w:pPr>
            <w:r w:rsidRPr="005B332F">
              <w:t xml:space="preserve">Никульшин </w:t>
            </w:r>
          </w:p>
          <w:p w:rsidR="002C563D" w:rsidRPr="005B332F" w:rsidRDefault="002C563D" w:rsidP="00F371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5B332F">
              <w:t>Сергей Маевич</w:t>
            </w:r>
          </w:p>
          <w:p w:rsidR="002C563D" w:rsidRPr="005B332F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B332F" w:rsidRDefault="002C563D" w:rsidP="00B61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5B332F">
              <w:rPr>
                <w:color w:val="000000"/>
              </w:rPr>
              <w:t>директор, муниципального автономного общеобразовательного учреждения сред</w:t>
            </w:r>
            <w:r w:rsidRPr="005B332F">
              <w:t>ней</w:t>
            </w:r>
            <w:r w:rsidRPr="005B332F">
              <w:rPr>
                <w:color w:val="000000"/>
              </w:rPr>
              <w:t xml:space="preserve"> общеобразовательной школы №54 г.Томска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B332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B332F">
              <w:rPr>
                <w:color w:val="000000"/>
              </w:rPr>
              <w:t>2-комнатная квартира (индивидуальная)</w:t>
            </w:r>
          </w:p>
          <w:p w:rsidR="002C563D" w:rsidRPr="005B332F" w:rsidRDefault="002C563D" w:rsidP="00B61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5B332F" w:rsidRDefault="002C563D" w:rsidP="00BF48C7">
            <w:pPr>
              <w:rPr>
                <w:color w:val="000000"/>
              </w:rPr>
            </w:pPr>
            <w:r w:rsidRPr="005B332F">
              <w:rPr>
                <w:color w:val="000000"/>
              </w:rPr>
              <w:t>1-комнатная квартира (индивидуальная)</w:t>
            </w:r>
          </w:p>
          <w:p w:rsidR="002C563D" w:rsidRPr="005B332F" w:rsidRDefault="002C563D" w:rsidP="00267FAC">
            <w:pPr>
              <w:rPr>
                <w:color w:val="000000"/>
              </w:rPr>
            </w:pPr>
            <w:r w:rsidRPr="005B332F">
              <w:rPr>
                <w:color w:val="000000"/>
              </w:rPr>
              <w:t>1-комнатная 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B332F" w:rsidRDefault="002C563D" w:rsidP="00BF4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60</w:t>
            </w:r>
          </w:p>
          <w:p w:rsidR="002C563D" w:rsidRPr="005B332F" w:rsidRDefault="002C563D" w:rsidP="00BF4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5B332F" w:rsidRDefault="002C563D" w:rsidP="00BF4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5B332F" w:rsidRDefault="002C563D" w:rsidP="00BF4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5B332F" w:rsidRDefault="002C563D" w:rsidP="00BF4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34,3</w:t>
            </w:r>
          </w:p>
          <w:p w:rsidR="002C563D" w:rsidRPr="005B332F" w:rsidRDefault="002C563D" w:rsidP="00BF4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5B332F" w:rsidRDefault="002C563D" w:rsidP="00BF4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5B332F" w:rsidRDefault="002C563D" w:rsidP="00BF4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5B332F" w:rsidRDefault="002C563D" w:rsidP="00BF4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B332F" w:rsidRDefault="002C563D" w:rsidP="00BF4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Россия</w:t>
            </w:r>
          </w:p>
          <w:p w:rsidR="002C563D" w:rsidRPr="005B332F" w:rsidRDefault="002C563D" w:rsidP="00BF48C7">
            <w:pPr>
              <w:jc w:val="center"/>
              <w:rPr>
                <w:color w:val="000000"/>
              </w:rPr>
            </w:pPr>
          </w:p>
          <w:p w:rsidR="002C563D" w:rsidRPr="005B332F" w:rsidRDefault="002C563D" w:rsidP="00BF48C7">
            <w:pPr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 xml:space="preserve">                              Россия                                </w:t>
            </w:r>
          </w:p>
          <w:p w:rsidR="002C563D" w:rsidRPr="005B332F" w:rsidRDefault="002C563D" w:rsidP="00BF48C7">
            <w:pPr>
              <w:jc w:val="center"/>
              <w:rPr>
                <w:color w:val="000000"/>
              </w:rPr>
            </w:pPr>
          </w:p>
          <w:p w:rsidR="002C563D" w:rsidRPr="005B332F" w:rsidRDefault="002C563D" w:rsidP="00BF48C7">
            <w:pPr>
              <w:jc w:val="center"/>
              <w:rPr>
                <w:color w:val="000000"/>
              </w:rPr>
            </w:pPr>
            <w:r w:rsidRPr="005B332F">
              <w:rPr>
                <w:color w:val="000000"/>
              </w:rPr>
              <w:t>Россия</w:t>
            </w:r>
          </w:p>
          <w:p w:rsidR="002C563D" w:rsidRPr="005B332F" w:rsidRDefault="002C563D" w:rsidP="00BF48C7">
            <w:pPr>
              <w:jc w:val="center"/>
              <w:rPr>
                <w:color w:val="000000"/>
              </w:rPr>
            </w:pPr>
          </w:p>
          <w:p w:rsidR="002C563D" w:rsidRPr="005B332F" w:rsidRDefault="002C563D" w:rsidP="00BF48C7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B332F" w:rsidRDefault="002C563D" w:rsidP="00BF4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332F">
              <w:t xml:space="preserve">легковой автомобиль </w:t>
            </w:r>
            <w:r w:rsidRPr="005B332F">
              <w:rPr>
                <w:lang w:val="en-US"/>
              </w:rPr>
              <w:t>Chevrolet</w:t>
            </w:r>
            <w:r w:rsidRPr="005B332F">
              <w:t xml:space="preserve"> </w:t>
            </w:r>
            <w:r w:rsidRPr="005B332F">
              <w:rPr>
                <w:lang w:val="en-US"/>
              </w:rPr>
              <w:t>Klan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B332F" w:rsidRDefault="002C563D" w:rsidP="001D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332F">
              <w:t>490791 руб,</w:t>
            </w:r>
          </w:p>
          <w:p w:rsidR="002C563D" w:rsidRPr="005B332F" w:rsidRDefault="002C563D" w:rsidP="001D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5B332F">
              <w:t>в том  числе от вкладов в банках 100627 руб</w:t>
            </w:r>
          </w:p>
        </w:tc>
      </w:tr>
    </w:tbl>
    <w:p w:rsidR="002C563D" w:rsidRPr="00A11D76" w:rsidRDefault="002C563D" w:rsidP="005B332F">
      <w:pPr>
        <w:ind w:firstLine="708"/>
        <w:jc w:val="both"/>
        <w:rPr>
          <w:sz w:val="20"/>
          <w:szCs w:val="20"/>
        </w:rPr>
      </w:pPr>
    </w:p>
    <w:p w:rsidR="002C563D" w:rsidRPr="002C1BEB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2C1BEB">
        <w:rPr>
          <w:color w:val="000000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2C563D" w:rsidRPr="002C1BEB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2C1BEB">
        <w:rPr>
          <w:color w:val="000000"/>
        </w:rPr>
        <w:t>за период с 1 января 2016 года по 31 декабря 2016 года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984"/>
        <w:gridCol w:w="3119"/>
        <w:gridCol w:w="2409"/>
        <w:gridCol w:w="1701"/>
        <w:gridCol w:w="1560"/>
        <w:gridCol w:w="1984"/>
      </w:tblGrid>
      <w:tr w:rsidR="002C563D" w:rsidRPr="002C1BEB" w:rsidTr="000C68A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2C1BEB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C1BEB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C1BEB">
              <w:rPr>
                <w:color w:val="000000"/>
              </w:rPr>
              <w:t>Должность, учреждение</w:t>
            </w:r>
          </w:p>
        </w:tc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C1BEB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C1BEB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C1BEB">
              <w:rPr>
                <w:color w:val="000000"/>
              </w:rPr>
              <w:t>Декларирован-ный годовой доход</w:t>
            </w:r>
          </w:p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C1BEB">
              <w:rPr>
                <w:color w:val="000000"/>
              </w:rPr>
              <w:t>(руб.)</w:t>
            </w:r>
          </w:p>
        </w:tc>
      </w:tr>
      <w:tr w:rsidR="002C563D" w:rsidRPr="002C1BEB" w:rsidTr="000C68A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C1BEB">
              <w:rPr>
                <w:color w:val="000000"/>
              </w:rPr>
              <w:t>вид объектов недвижимости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C1BEB">
              <w:rPr>
                <w:color w:val="000000"/>
              </w:rPr>
              <w:t>площадь объектов недвижимости</w:t>
            </w:r>
          </w:p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C1BEB">
              <w:rPr>
                <w:color w:val="000000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C1BEB">
              <w:rPr>
                <w:color w:val="000000"/>
              </w:rPr>
              <w:t>страна располо-</w:t>
            </w:r>
          </w:p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C1BEB">
              <w:rPr>
                <w:color w:val="000000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2C1BEB" w:rsidTr="000C68A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Новак Антон Владимирович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E4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2C1BEB">
              <w:t>Директор муниципального автономного общеобразовательного учреждения школы № 5 им. А.К.Ерохина г.Томска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E44FA5">
            <w:pPr>
              <w:jc w:val="center"/>
            </w:pPr>
            <w:r w:rsidRPr="002C1BEB">
              <w:t xml:space="preserve">1. Квартира(индивидуальная собственность)   </w:t>
            </w:r>
            <w:r w:rsidRPr="002C1BEB">
              <w:br/>
              <w:t>2. Земельный участок. (безвозмездное пользование)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90,9</w:t>
            </w:r>
          </w:p>
          <w:p w:rsidR="002C563D" w:rsidRPr="002C1BEB" w:rsidRDefault="002C563D" w:rsidP="00E44FA5">
            <w:pPr>
              <w:jc w:val="center"/>
            </w:pPr>
            <w:r w:rsidRPr="002C1BEB">
              <w:t>22000.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Россия</w:t>
            </w:r>
          </w:p>
          <w:p w:rsidR="002C563D" w:rsidRPr="002C1BEB" w:rsidRDefault="002C563D" w:rsidP="00E44FA5">
            <w:pPr>
              <w:jc w:val="center"/>
            </w:pPr>
            <w:r w:rsidRPr="002C1BEB">
              <w:t>Россия</w:t>
            </w:r>
          </w:p>
          <w:p w:rsidR="002C563D" w:rsidRPr="002C1BEB" w:rsidRDefault="002C563D" w:rsidP="008F5FC5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нет</w:t>
            </w:r>
          </w:p>
          <w:p w:rsidR="002C563D" w:rsidRPr="002C1BEB" w:rsidRDefault="002C563D" w:rsidP="008F5FC5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E44FA5">
            <w:pPr>
              <w:jc w:val="center"/>
            </w:pPr>
          </w:p>
          <w:p w:rsidR="002C563D" w:rsidRPr="002C1BEB" w:rsidRDefault="002C563D" w:rsidP="00E44FA5">
            <w:pPr>
              <w:jc w:val="center"/>
            </w:pPr>
            <w:r w:rsidRPr="002C1BEB">
              <w:t>659709.03</w:t>
            </w:r>
          </w:p>
        </w:tc>
      </w:tr>
      <w:tr w:rsidR="002C563D" w:rsidRPr="002C1BEB" w:rsidTr="00E44FA5">
        <w:trPr>
          <w:trHeight w:val="166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 xml:space="preserve">Супруга </w:t>
            </w:r>
          </w:p>
          <w:p w:rsidR="002C563D" w:rsidRPr="002C1BEB" w:rsidRDefault="002C563D" w:rsidP="008F5FC5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E44FA5">
            <w:pPr>
              <w:jc w:val="center"/>
            </w:pPr>
            <w:r w:rsidRPr="002C1BEB">
              <w:t>1. Квартира (безвозмездное пользование)</w:t>
            </w:r>
            <w:r w:rsidRPr="002C1BEB">
              <w:br/>
              <w:t>2. Земельный участок. (индивидуальная собственность)</w:t>
            </w:r>
          </w:p>
          <w:p w:rsidR="002C563D" w:rsidRPr="002C1BEB" w:rsidRDefault="002C563D" w:rsidP="008F5FC5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90,9</w:t>
            </w:r>
          </w:p>
          <w:p w:rsidR="002C563D" w:rsidRPr="002C1BEB" w:rsidRDefault="002C563D" w:rsidP="00E44FA5">
            <w:pPr>
              <w:jc w:val="center"/>
            </w:pPr>
            <w:r w:rsidRPr="002C1BEB">
              <w:t xml:space="preserve">22000 </w:t>
            </w:r>
          </w:p>
          <w:p w:rsidR="002C563D" w:rsidRPr="002C1BEB" w:rsidRDefault="002C563D" w:rsidP="008F5FC5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Россия</w:t>
            </w:r>
          </w:p>
          <w:p w:rsidR="002C563D" w:rsidRPr="002C1BEB" w:rsidRDefault="002C563D" w:rsidP="00E44FA5">
            <w:pPr>
              <w:jc w:val="center"/>
            </w:pPr>
            <w:r w:rsidRPr="002C1BEB">
              <w:t>Россия</w:t>
            </w:r>
          </w:p>
          <w:p w:rsidR="002C563D" w:rsidRPr="002C1BEB" w:rsidRDefault="002C563D" w:rsidP="008F5FC5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</w:p>
          <w:p w:rsidR="002C563D" w:rsidRPr="002C1BEB" w:rsidRDefault="002C563D" w:rsidP="008F5FC5">
            <w:pPr>
              <w:jc w:val="center"/>
            </w:pPr>
            <w:r w:rsidRPr="002C1BEB">
              <w:t>445924.87</w:t>
            </w:r>
          </w:p>
          <w:p w:rsidR="002C563D" w:rsidRPr="002C1BEB" w:rsidRDefault="002C563D" w:rsidP="008F5FC5">
            <w:pPr>
              <w:jc w:val="center"/>
            </w:pPr>
          </w:p>
        </w:tc>
      </w:tr>
      <w:tr w:rsidR="002C563D" w:rsidRPr="002C1BEB" w:rsidTr="000C68A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C1BEB">
              <w:t>Несовершеннолетний 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E44FA5">
            <w:pPr>
              <w:jc w:val="center"/>
            </w:pPr>
            <w:r w:rsidRPr="002C1BEB">
              <w:t>1. Квартира  (безвозмездное пользование)</w:t>
            </w:r>
            <w:r w:rsidRPr="002C1BEB">
              <w:br/>
              <w:t>2. Земельный участок. (безвозмездное пользование)</w:t>
            </w:r>
          </w:p>
          <w:p w:rsidR="002C563D" w:rsidRPr="002C1BEB" w:rsidRDefault="002C563D" w:rsidP="008F5FC5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90,9</w:t>
            </w:r>
          </w:p>
          <w:p w:rsidR="002C563D" w:rsidRPr="002C1BEB" w:rsidRDefault="002C563D" w:rsidP="00E44FA5">
            <w:pPr>
              <w:jc w:val="center"/>
            </w:pPr>
            <w:r w:rsidRPr="002C1BEB">
              <w:t>22000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Россия</w:t>
            </w:r>
          </w:p>
          <w:p w:rsidR="002C563D" w:rsidRPr="002C1BEB" w:rsidRDefault="002C563D" w:rsidP="00E44FA5">
            <w:pPr>
              <w:jc w:val="center"/>
            </w:pPr>
            <w:r w:rsidRPr="002C1BEB">
              <w:t>Россия</w:t>
            </w:r>
          </w:p>
          <w:p w:rsidR="002C563D" w:rsidRPr="002C1BEB" w:rsidRDefault="002C563D" w:rsidP="008F5FC5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нет</w:t>
            </w:r>
          </w:p>
        </w:tc>
      </w:tr>
      <w:tr w:rsidR="002C563D" w:rsidRPr="002C1BEB" w:rsidTr="00E44FA5">
        <w:trPr>
          <w:trHeight w:val="12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autoSpaceDE w:val="0"/>
              <w:autoSpaceDN w:val="0"/>
              <w:adjustRightInd w:val="0"/>
            </w:pPr>
            <w:r w:rsidRPr="002C1BEB">
              <w:t>Несовершеннолетний 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E44FA5">
            <w:pPr>
              <w:jc w:val="center"/>
            </w:pPr>
            <w:r w:rsidRPr="002C1BEB">
              <w:t>1. Квартира (безвозмездное пользование)</w:t>
            </w:r>
            <w:r w:rsidRPr="002C1BEB">
              <w:br/>
              <w:t>2. Земельный участок. (безвозмездное пользование)</w:t>
            </w:r>
          </w:p>
          <w:p w:rsidR="002C563D" w:rsidRPr="002C1BEB" w:rsidRDefault="002C563D" w:rsidP="008F5FC5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E44FA5">
            <w:pPr>
              <w:jc w:val="center"/>
            </w:pPr>
            <w:r w:rsidRPr="002C1BEB">
              <w:lastRenderedPageBreak/>
              <w:t>90,9</w:t>
            </w:r>
          </w:p>
          <w:p w:rsidR="002C563D" w:rsidRPr="002C1BEB" w:rsidRDefault="002C563D" w:rsidP="00E44FA5">
            <w:pPr>
              <w:jc w:val="center"/>
            </w:pPr>
            <w:r w:rsidRPr="002C1BEB">
              <w:t>22000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Россия</w:t>
            </w:r>
          </w:p>
          <w:p w:rsidR="002C563D" w:rsidRPr="002C1BEB" w:rsidRDefault="002C563D" w:rsidP="00E44FA5">
            <w:pPr>
              <w:jc w:val="center"/>
            </w:pPr>
            <w:r w:rsidRPr="002C1BEB">
              <w:t>Россия</w:t>
            </w:r>
          </w:p>
          <w:p w:rsidR="002C563D" w:rsidRPr="002C1BEB" w:rsidRDefault="002C563D" w:rsidP="008F5FC5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1BEB" w:rsidRDefault="002C563D" w:rsidP="008F5FC5">
            <w:pPr>
              <w:jc w:val="center"/>
            </w:pPr>
            <w:r w:rsidRPr="002C1BEB">
              <w:t>нет</w:t>
            </w:r>
          </w:p>
        </w:tc>
      </w:tr>
    </w:tbl>
    <w:p w:rsidR="002C563D" w:rsidRPr="00E44FA5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332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Новиков Евгений Иванович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Заместитель начальника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29/1271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 Ниссан Серена, 2011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1171837,10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530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 Ниссан Серена, 2011 г.в.;</w:t>
            </w:r>
          </w:p>
          <w:p w:rsidR="002C563D" w:rsidRDefault="002C563D" w:rsidP="00530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доход, полученный от продажи автомобиля Субару Форестер, 2007 г.в., накопления за предыдущие годы</w:t>
            </w:r>
          </w:p>
          <w:p w:rsidR="002C563D" w:rsidRPr="0053049E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332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332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126"/>
        <w:gridCol w:w="3118"/>
        <w:gridCol w:w="1701"/>
        <w:gridCol w:w="1701"/>
        <w:gridCol w:w="2127"/>
        <w:gridCol w:w="1984"/>
      </w:tblGrid>
      <w:tr w:rsidR="002C563D" w:rsidRPr="00A4227A" w:rsidTr="008F3F5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61724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61724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Новикова Ольга Аркадьевна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45B42">
              <w:rPr>
                <w:sz w:val="21"/>
                <w:szCs w:val="21"/>
              </w:rPr>
              <w:t xml:space="preserve">Заведующий муниципальным бюджетным </w:t>
            </w:r>
            <w:r w:rsidRPr="00345B42">
              <w:rPr>
                <w:sz w:val="21"/>
                <w:szCs w:val="21"/>
              </w:rPr>
              <w:lastRenderedPageBreak/>
              <w:t xml:space="preserve">дошкольным образовательным учреждением Центром развития ребенка - детским  садом  № </w:t>
            </w:r>
            <w:smartTag w:uri="urn:schemas-microsoft-com:office:smarttags" w:element="metricconverter">
              <w:smartTagPr>
                <w:attr w:name="ProductID" w:val="23 г"/>
              </w:smartTagPr>
              <w:r w:rsidRPr="00345B42">
                <w:rPr>
                  <w:sz w:val="21"/>
                  <w:szCs w:val="21"/>
                </w:rPr>
                <w:t>23 г</w:t>
              </w:r>
            </w:smartTag>
            <w:r w:rsidRPr="00345B42">
              <w:rPr>
                <w:sz w:val="21"/>
                <w:szCs w:val="21"/>
              </w:rPr>
              <w:t xml:space="preserve">.Томска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lastRenderedPageBreak/>
              <w:t xml:space="preserve">1 Земельный участок (бессрочное безвозмездное </w:t>
            </w:r>
            <w:r w:rsidRPr="00345B42">
              <w:lastRenderedPageBreak/>
              <w:t>пользование)</w:t>
            </w:r>
          </w:p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2. Жилой дом (бессрочное 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lastRenderedPageBreak/>
              <w:t>10 000</w:t>
            </w:r>
          </w:p>
          <w:p w:rsidR="002C563D" w:rsidRPr="00345B42" w:rsidRDefault="002C563D" w:rsidP="004846B4">
            <w:pPr>
              <w:spacing w:after="0" w:line="240" w:lineRule="auto"/>
            </w:pPr>
          </w:p>
          <w:p w:rsidR="002C563D" w:rsidRDefault="002C563D" w:rsidP="004846B4">
            <w:pPr>
              <w:spacing w:after="0" w:line="240" w:lineRule="auto"/>
            </w:pPr>
          </w:p>
          <w:p w:rsidR="002C563D" w:rsidRPr="00345B42" w:rsidRDefault="002C563D" w:rsidP="004846B4">
            <w:pPr>
              <w:spacing w:after="0" w:line="240" w:lineRule="auto"/>
            </w:pPr>
          </w:p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236,3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lastRenderedPageBreak/>
              <w:t>Россия</w:t>
            </w:r>
          </w:p>
          <w:p w:rsidR="002C563D" w:rsidRPr="00345B42" w:rsidRDefault="002C563D" w:rsidP="004846B4">
            <w:pPr>
              <w:spacing w:after="0" w:line="240" w:lineRule="auto"/>
              <w:jc w:val="center"/>
            </w:pPr>
          </w:p>
          <w:p w:rsidR="002C563D" w:rsidRDefault="002C563D" w:rsidP="004846B4">
            <w:pPr>
              <w:spacing w:after="0" w:line="240" w:lineRule="auto"/>
              <w:jc w:val="center"/>
            </w:pPr>
          </w:p>
          <w:p w:rsidR="002C563D" w:rsidRPr="00345B42" w:rsidRDefault="002C563D" w:rsidP="004846B4">
            <w:pPr>
              <w:spacing w:after="0" w:line="240" w:lineRule="auto"/>
              <w:jc w:val="center"/>
            </w:pPr>
          </w:p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Россия</w:t>
            </w:r>
          </w:p>
          <w:p w:rsidR="002C563D" w:rsidRPr="00345B42" w:rsidRDefault="002C563D" w:rsidP="004846B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lastRenderedPageBreak/>
              <w:t>1. Автобус ПАЗ 32054</w:t>
            </w:r>
            <w:r w:rsidRPr="00345B42">
              <w:rPr>
                <w:lang w:val="en-US"/>
              </w:rPr>
              <w:t>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17B57" w:rsidRDefault="002C563D" w:rsidP="008F3F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455 107</w:t>
            </w:r>
          </w:p>
        </w:tc>
      </w:tr>
      <w:tr w:rsidR="002C563D" w:rsidRPr="00A4227A" w:rsidTr="0061724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345B42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1 Земельный участок (индивидуальная собственность)</w:t>
            </w:r>
          </w:p>
          <w:p w:rsidR="002C563D" w:rsidRPr="00345B42" w:rsidRDefault="002C563D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45B42">
              <w:t>2. Жилой дом 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10</w:t>
            </w:r>
            <w:r>
              <w:t> </w:t>
            </w:r>
            <w:r w:rsidRPr="00345B42">
              <w:t>000</w:t>
            </w:r>
          </w:p>
          <w:p w:rsidR="002C563D" w:rsidRPr="00345B42" w:rsidRDefault="002C563D" w:rsidP="004846B4">
            <w:pPr>
              <w:spacing w:after="0" w:line="240" w:lineRule="auto"/>
            </w:pPr>
          </w:p>
          <w:p w:rsidR="002C563D" w:rsidRPr="00345B42" w:rsidRDefault="002C563D" w:rsidP="004846B4">
            <w:pPr>
              <w:spacing w:after="0" w:line="240" w:lineRule="auto"/>
            </w:pPr>
          </w:p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236,3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Россия</w:t>
            </w:r>
          </w:p>
          <w:p w:rsidR="002C563D" w:rsidRPr="00345B42" w:rsidRDefault="002C563D" w:rsidP="004846B4">
            <w:pPr>
              <w:spacing w:after="0" w:line="240" w:lineRule="auto"/>
              <w:jc w:val="center"/>
            </w:pPr>
          </w:p>
          <w:p w:rsidR="002C563D" w:rsidRPr="00345B42" w:rsidRDefault="002C563D" w:rsidP="004846B4">
            <w:pPr>
              <w:spacing w:after="0" w:line="240" w:lineRule="auto"/>
              <w:jc w:val="center"/>
            </w:pPr>
          </w:p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Россия</w:t>
            </w:r>
          </w:p>
          <w:p w:rsidR="002C563D" w:rsidRPr="00345B42" w:rsidRDefault="002C563D" w:rsidP="004846B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CE6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45B42">
              <w:rPr>
                <w:color w:val="000000"/>
              </w:rPr>
              <w:t>1. Легковой автомобиль ВАЗ 21104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CE6AF6">
            <w:pPr>
              <w:spacing w:after="0" w:line="240" w:lineRule="auto"/>
              <w:jc w:val="center"/>
            </w:pPr>
            <w:r w:rsidRPr="00345B42">
              <w:rPr>
                <w:color w:val="000000"/>
              </w:rPr>
              <w:t>Нет</w:t>
            </w:r>
          </w:p>
        </w:tc>
      </w:tr>
      <w:tr w:rsidR="002C563D" w:rsidRPr="00A4227A" w:rsidTr="0061724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345B42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1 Земельный участок (бессрочное безвозмездное пользование)</w:t>
            </w:r>
          </w:p>
          <w:p w:rsidR="002C563D" w:rsidRDefault="002C563D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5B42">
              <w:t>2. Жилой дом (бессрочное безвозмездное пользование)</w:t>
            </w:r>
          </w:p>
          <w:p w:rsidR="002C563D" w:rsidRPr="00345B42" w:rsidRDefault="002C563D" w:rsidP="00C17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Fonts w:cs="Calibri"/>
              </w:rPr>
              <w:t>Жилое помещение (безвозмездное пользование на время обучения)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10 000</w:t>
            </w:r>
          </w:p>
          <w:p w:rsidR="002C563D" w:rsidRPr="00345B42" w:rsidRDefault="002C563D" w:rsidP="004846B4">
            <w:pPr>
              <w:spacing w:after="0" w:line="240" w:lineRule="auto"/>
            </w:pPr>
          </w:p>
          <w:p w:rsidR="002C563D" w:rsidRPr="00345B42" w:rsidRDefault="002C563D" w:rsidP="004846B4">
            <w:pPr>
              <w:spacing w:after="0" w:line="240" w:lineRule="auto"/>
            </w:pPr>
          </w:p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236,3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Россия</w:t>
            </w:r>
          </w:p>
          <w:p w:rsidR="002C563D" w:rsidRPr="00345B42" w:rsidRDefault="002C563D" w:rsidP="004846B4">
            <w:pPr>
              <w:spacing w:after="0" w:line="240" w:lineRule="auto"/>
              <w:jc w:val="center"/>
            </w:pPr>
          </w:p>
          <w:p w:rsidR="002C563D" w:rsidRPr="00345B42" w:rsidRDefault="002C563D" w:rsidP="004846B4">
            <w:pPr>
              <w:spacing w:after="0" w:line="240" w:lineRule="auto"/>
              <w:jc w:val="center"/>
            </w:pPr>
          </w:p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Россия</w:t>
            </w:r>
          </w:p>
          <w:p w:rsidR="002C563D" w:rsidRPr="00345B42" w:rsidRDefault="002C563D" w:rsidP="004846B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>
              <w:rPr>
                <w:color w:val="000000"/>
              </w:rPr>
              <w:t>7 049</w:t>
            </w:r>
          </w:p>
        </w:tc>
      </w:tr>
      <w:tr w:rsidR="002C563D" w:rsidRPr="00A4227A" w:rsidTr="0061724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345B42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1 Земельный участок (бессрочное безвозмездное пользование)</w:t>
            </w:r>
          </w:p>
          <w:p w:rsidR="002C563D" w:rsidRPr="00345B42" w:rsidRDefault="002C563D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45B42">
              <w:t>2. Жилой дом (бессрочное 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10 000</w:t>
            </w:r>
          </w:p>
          <w:p w:rsidR="002C563D" w:rsidRPr="00345B42" w:rsidRDefault="002C563D" w:rsidP="004846B4">
            <w:pPr>
              <w:spacing w:after="0" w:line="240" w:lineRule="auto"/>
            </w:pPr>
          </w:p>
          <w:p w:rsidR="002C563D" w:rsidRPr="00345B42" w:rsidRDefault="002C563D" w:rsidP="004846B4">
            <w:pPr>
              <w:spacing w:after="0" w:line="240" w:lineRule="auto"/>
            </w:pPr>
          </w:p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236,3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Россия</w:t>
            </w:r>
          </w:p>
          <w:p w:rsidR="002C563D" w:rsidRPr="00345B42" w:rsidRDefault="002C563D" w:rsidP="004846B4">
            <w:pPr>
              <w:spacing w:after="0" w:line="240" w:lineRule="auto"/>
              <w:jc w:val="center"/>
            </w:pPr>
          </w:p>
          <w:p w:rsidR="002C563D" w:rsidRPr="00345B42" w:rsidRDefault="002C563D" w:rsidP="004846B4">
            <w:pPr>
              <w:spacing w:after="0" w:line="240" w:lineRule="auto"/>
              <w:jc w:val="center"/>
            </w:pPr>
          </w:p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t>Россия</w:t>
            </w:r>
          </w:p>
          <w:p w:rsidR="002C563D" w:rsidRPr="00345B42" w:rsidRDefault="002C563D" w:rsidP="004846B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45B42" w:rsidRDefault="002C563D" w:rsidP="004846B4">
            <w:pPr>
              <w:spacing w:after="0" w:line="240" w:lineRule="auto"/>
              <w:jc w:val="center"/>
            </w:pPr>
            <w:r w:rsidRPr="00345B42">
              <w:rPr>
                <w:color w:val="000000"/>
              </w:rPr>
              <w:t>Нет</w:t>
            </w:r>
          </w:p>
        </w:tc>
      </w:tr>
    </w:tbl>
    <w:p w:rsidR="002C563D" w:rsidRPr="00C9265C" w:rsidRDefault="002C563D" w:rsidP="0025642A">
      <w:pPr>
        <w:spacing w:after="0" w:line="240" w:lineRule="auto"/>
        <w:ind w:firstLine="709"/>
      </w:pPr>
    </w:p>
    <w:p w:rsidR="002C563D" w:rsidRPr="000C55AB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D22CAF">
        <w:rPr>
          <w:color w:val="000000"/>
          <w:lang w:eastAsia="ru-RU"/>
        </w:rPr>
        <w:t>Сведения о доходах</w:t>
      </w:r>
      <w:r w:rsidRPr="000C55AB">
        <w:rPr>
          <w:color w:val="000000"/>
          <w:lang w:eastAsia="ru-RU"/>
        </w:rPr>
        <w:t>, об имуществе и обязательствах имущественного характера</w:t>
      </w:r>
    </w:p>
    <w:p w:rsidR="002C563D" w:rsidRPr="000C55AB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0C55AB">
        <w:rPr>
          <w:color w:val="000000"/>
        </w:rPr>
        <w:t>за период с 1 января 2016 года по 31 декабря 2016 года</w:t>
      </w:r>
    </w:p>
    <w:p w:rsidR="002C563D" w:rsidRPr="000C55AB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0C55AB" w:rsidTr="00E940A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0C55AB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Декларирован-ный годовой доход</w:t>
            </w:r>
          </w:p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(руб.)</w:t>
            </w:r>
          </w:p>
        </w:tc>
      </w:tr>
      <w:tr w:rsidR="002C563D" w:rsidRPr="000C55AB" w:rsidTr="00E940A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площадь объектов недвижимости</w:t>
            </w:r>
          </w:p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страна располо-</w:t>
            </w:r>
          </w:p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0C55AB" w:rsidTr="00E940A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657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</w:p>
          <w:p w:rsidR="002C563D" w:rsidRPr="000C55AB" w:rsidRDefault="002C563D" w:rsidP="00657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0C55AB">
              <w:rPr>
                <w:bCs/>
                <w:color w:val="000000"/>
              </w:rPr>
              <w:t>Новосельцева Наталья Леонидовна</w:t>
            </w:r>
          </w:p>
          <w:p w:rsidR="002C563D" w:rsidRPr="000C55AB" w:rsidRDefault="002C563D" w:rsidP="00657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F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0C55AB" w:rsidRDefault="002C563D" w:rsidP="00F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C55AB">
              <w:rPr>
                <w:color w:val="000000"/>
              </w:rPr>
              <w:t xml:space="preserve">Директор муниципального  автономного  </w:t>
            </w:r>
            <w:r w:rsidRPr="000C55AB">
              <w:rPr>
                <w:color w:val="000000"/>
              </w:rPr>
              <w:lastRenderedPageBreak/>
              <w:t>общеобразовательного  учреждения санаторно – лесной  школы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0C55AB" w:rsidRDefault="002C563D" w:rsidP="000E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C55AB">
              <w:rPr>
                <w:color w:val="000000"/>
              </w:rPr>
              <w:t xml:space="preserve">  Жилой дом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0E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0C55AB" w:rsidRDefault="002C563D" w:rsidP="000E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0C55AB" w:rsidRDefault="002C563D" w:rsidP="000E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0C55AB" w:rsidRDefault="002C563D" w:rsidP="000E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C563D" w:rsidRPr="000C55AB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rFonts w:eastAsia="Times New Roman"/>
                <w:lang w:eastAsia="ru-RU"/>
              </w:rPr>
              <w:t>738374.83</w:t>
            </w:r>
          </w:p>
        </w:tc>
      </w:tr>
      <w:tr w:rsidR="002C563D" w:rsidRPr="000C55AB" w:rsidTr="00E940A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657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</w:p>
          <w:p w:rsidR="002C563D" w:rsidRPr="000C55AB" w:rsidRDefault="002C563D" w:rsidP="00657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0C55AB">
              <w:rPr>
                <w:bCs/>
                <w:color w:val="000000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C55AB">
              <w:rPr>
                <w:color w:val="000000"/>
              </w:rPr>
              <w:t>Жилой дом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0E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0E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 xml:space="preserve">Автомобиль легковой </w:t>
            </w:r>
          </w:p>
          <w:p w:rsidR="002C563D" w:rsidRPr="000C55AB" w:rsidRDefault="002C563D" w:rsidP="0022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Nissan «Serena»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rFonts w:eastAsia="Times New Roman"/>
                <w:lang w:eastAsia="ru-RU"/>
              </w:rPr>
              <w:t>326685, 66</w:t>
            </w:r>
          </w:p>
        </w:tc>
      </w:tr>
      <w:tr w:rsidR="002C563D" w:rsidRPr="000C55AB" w:rsidTr="00E940A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657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</w:p>
          <w:p w:rsidR="002C563D" w:rsidRPr="000C55AB" w:rsidRDefault="002C563D" w:rsidP="00657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0C55AB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D0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0C55AB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C55AB">
              <w:rPr>
                <w:color w:val="000000"/>
              </w:rPr>
              <w:t>Жилой дом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0E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C55AB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C55AB">
              <w:rPr>
                <w:color w:val="000000"/>
              </w:rPr>
              <w:t>21000,00</w:t>
            </w:r>
          </w:p>
        </w:tc>
      </w:tr>
    </w:tbl>
    <w:p w:rsidR="002C563D" w:rsidRPr="000C55AB" w:rsidRDefault="002C563D" w:rsidP="00D20F71">
      <w:pPr>
        <w:ind w:firstLine="708"/>
        <w:jc w:val="both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Обухова Марина Григорьевна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815463,9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844480" w:rsidRDefault="002C563D" w:rsidP="004C3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4C32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  <w:p w:rsidR="002C563D" w:rsidRPr="002316D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2/3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RENAULT KOLEOS, 2008 год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476687,58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844480" w:rsidRDefault="002C563D" w:rsidP="004C3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4C32F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C32F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84448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4C32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120DC">
            <w:pPr>
              <w:pStyle w:val="ab"/>
              <w:jc w:val="center"/>
            </w:pPr>
          </w:p>
          <w:p w:rsidR="002C563D" w:rsidRDefault="002C563D" w:rsidP="00C120DC">
            <w:pPr>
              <w:pStyle w:val="ab"/>
              <w:jc w:val="center"/>
            </w:pPr>
          </w:p>
          <w:p w:rsidR="002C563D" w:rsidRDefault="002C563D" w:rsidP="00C120DC">
            <w:pPr>
              <w:pStyle w:val="ab"/>
              <w:jc w:val="center"/>
            </w:pPr>
            <w:r w:rsidRPr="002A4043">
              <w:t>Овсянникова</w:t>
            </w:r>
          </w:p>
          <w:p w:rsidR="002C563D" w:rsidRPr="002A4043" w:rsidRDefault="002C563D" w:rsidP="00C120DC">
            <w:pPr>
              <w:pStyle w:val="ab"/>
              <w:jc w:val="center"/>
            </w:pPr>
            <w:r w:rsidRPr="002A4043">
              <w:t>Ольга</w:t>
            </w:r>
          </w:p>
          <w:p w:rsidR="002C563D" w:rsidRPr="00F00AE4" w:rsidRDefault="002C563D" w:rsidP="00C120DC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043">
              <w:t>Донатовна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E63B0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043">
              <w:t>Заведующ</w:t>
            </w:r>
            <w:r>
              <w:t>ий</w:t>
            </w:r>
            <w:r w:rsidRPr="002A4043">
              <w:t xml:space="preserve"> муниципальным автономным дошкольным образовательным учреждением детским садом комбинированного вида №53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120DC">
            <w:pPr>
              <w:pStyle w:val="ab"/>
              <w:jc w:val="center"/>
            </w:pPr>
          </w:p>
          <w:p w:rsidR="002C563D" w:rsidRDefault="002C563D" w:rsidP="00C120DC">
            <w:pPr>
              <w:pStyle w:val="ab"/>
              <w:jc w:val="center"/>
            </w:pPr>
          </w:p>
          <w:p w:rsidR="002C563D" w:rsidRPr="002A4043" w:rsidRDefault="002C563D" w:rsidP="00C120DC">
            <w:pPr>
              <w:pStyle w:val="ab"/>
              <w:jc w:val="center"/>
            </w:pPr>
            <w:r w:rsidRPr="002A4043">
              <w:t>Квартира</w:t>
            </w:r>
          </w:p>
          <w:p w:rsidR="002C563D" w:rsidRPr="002A4043" w:rsidRDefault="002C563D" w:rsidP="00C120DC">
            <w:pPr>
              <w:pStyle w:val="ab"/>
              <w:jc w:val="center"/>
            </w:pPr>
            <w:r w:rsidRPr="002A4043">
              <w:t>(индивидуальная собственность)</w:t>
            </w:r>
          </w:p>
          <w:p w:rsidR="002C563D" w:rsidRPr="002A4043" w:rsidRDefault="002C563D" w:rsidP="00C120DC">
            <w:pPr>
              <w:jc w:val="center"/>
            </w:pPr>
          </w:p>
          <w:p w:rsidR="002C563D" w:rsidRPr="00C120D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120DC">
            <w:pPr>
              <w:jc w:val="center"/>
            </w:pPr>
          </w:p>
          <w:p w:rsidR="002C563D" w:rsidRPr="002A4043" w:rsidRDefault="002C563D" w:rsidP="00C120DC">
            <w:pPr>
              <w:jc w:val="center"/>
            </w:pPr>
            <w:r w:rsidRPr="002A4043">
              <w:t>41,9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120DC">
            <w:pPr>
              <w:jc w:val="center"/>
            </w:pPr>
          </w:p>
          <w:p w:rsidR="002C563D" w:rsidRPr="002A4043" w:rsidRDefault="002C563D" w:rsidP="00C120DC">
            <w:pPr>
              <w:jc w:val="center"/>
            </w:pPr>
            <w:r w:rsidRPr="002A4043">
              <w:t>Россия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1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Default="002C563D" w:rsidP="00C1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69DA">
              <w:t>1161135.17</w:t>
            </w:r>
            <w:r w:rsidRPr="002A4043">
              <w:t xml:space="preserve"> </w:t>
            </w:r>
          </w:p>
          <w:p w:rsidR="002C563D" w:rsidRPr="00A4227A" w:rsidRDefault="002C563D" w:rsidP="001E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4043">
              <w:t xml:space="preserve">(в том числе: </w:t>
            </w:r>
            <w:r>
              <w:t>пенсия по старости</w:t>
            </w:r>
            <w:r w:rsidRPr="002A4043">
              <w:t>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127"/>
        <w:gridCol w:w="2409"/>
        <w:gridCol w:w="1843"/>
        <w:gridCol w:w="2552"/>
        <w:gridCol w:w="1984"/>
      </w:tblGrid>
      <w:tr w:rsidR="002C563D" w:rsidRPr="00A4227A" w:rsidTr="008341D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8341D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8341D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B649A5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 xml:space="preserve">Огнева Наталья Робертовна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Pr="00B649A5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>Директор муниципального автономного образовательного учреждения  дополнительного образования Центра дополнительного образования «Планирование карьеры» г.Томска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Pr="00B649A5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>1. Квартира</w:t>
            </w:r>
          </w:p>
          <w:p w:rsidR="002C563D" w:rsidRPr="00B649A5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>(индивидуальная собственность)</w:t>
            </w:r>
          </w:p>
          <w:p w:rsidR="002C563D" w:rsidRPr="00B649A5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>2. Гараж</w:t>
            </w:r>
          </w:p>
          <w:p w:rsidR="002C563D" w:rsidRPr="00B649A5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>(индивидуальная собственность)</w:t>
            </w:r>
          </w:p>
          <w:p w:rsidR="002C563D" w:rsidRPr="00B649A5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 xml:space="preserve">  3. Одноэтажный жилой дом  (индивидуальная собственность)</w:t>
            </w: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>4. Земельный участок</w:t>
            </w:r>
            <w:r>
              <w:rPr>
                <w:color w:val="000000"/>
                <w:szCs w:val="24"/>
              </w:rPr>
              <w:t xml:space="preserve"> </w:t>
            </w:r>
            <w:r w:rsidRPr="00B649A5">
              <w:rPr>
                <w:color w:val="000000"/>
                <w:szCs w:val="24"/>
              </w:rPr>
              <w:lastRenderedPageBreak/>
              <w:t>(индивидуальная собственность)</w:t>
            </w:r>
          </w:p>
          <w:p w:rsidR="002C563D" w:rsidRPr="00B649A5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 Квартира (безвозмездное пользование)</w:t>
            </w:r>
          </w:p>
          <w:p w:rsidR="002C563D" w:rsidRPr="00B649A5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66,00</w:t>
            </w: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20,70</w:t>
            </w: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63,40</w:t>
            </w: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1500,00</w:t>
            </w: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Pr="00A4227A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Pr="00A4227A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B649A5" w:rsidRDefault="002C563D" w:rsidP="0083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1 069 214,82</w:t>
            </w:r>
          </w:p>
          <w:p w:rsidR="002C563D" w:rsidRPr="00A4227A" w:rsidRDefault="002C563D" w:rsidP="000B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 xml:space="preserve">(в том числе: </w:t>
            </w:r>
            <w:r>
              <w:rPr>
                <w:color w:val="000000"/>
                <w:szCs w:val="24"/>
              </w:rPr>
              <w:t>страховая пенсия по старости</w:t>
            </w:r>
            <w:r w:rsidRPr="00B649A5">
              <w:rPr>
                <w:color w:val="000000"/>
                <w:szCs w:val="24"/>
              </w:rPr>
              <w:t>)</w:t>
            </w:r>
          </w:p>
        </w:tc>
      </w:tr>
    </w:tbl>
    <w:p w:rsidR="002C563D" w:rsidRPr="00C9265C" w:rsidRDefault="002C563D" w:rsidP="00253D5D">
      <w:pPr>
        <w:ind w:firstLine="708"/>
        <w:jc w:val="both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A4227A" w:rsidRDefault="002C563D" w:rsidP="00C0625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15EE6" w:rsidRDefault="002C563D" w:rsidP="00B15EE6">
            <w:pPr>
              <w:jc w:val="center"/>
            </w:pPr>
            <w:r w:rsidRPr="00B15EE6">
              <w:t>Ослопова Светлана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15EE6" w:rsidRDefault="002C563D" w:rsidP="00B15EE6">
            <w:pPr>
              <w:spacing w:after="0"/>
              <w:jc w:val="both"/>
            </w:pPr>
            <w:r w:rsidRPr="00B15EE6">
              <w:t xml:space="preserve">Заведующий муниципального бюджетного дошкольного образовательного учреждения детского сада   </w:t>
            </w:r>
          </w:p>
          <w:p w:rsidR="002C563D" w:rsidRPr="00B15EE6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15EE6">
              <w:t>№ 104 г. Томск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15EE6" w:rsidRDefault="002C563D" w:rsidP="00B15EE6">
            <w:pPr>
              <w:tabs>
                <w:tab w:val="left" w:pos="175"/>
              </w:tabs>
              <w:spacing w:after="0" w:line="240" w:lineRule="auto"/>
              <w:ind w:left="250"/>
            </w:pPr>
            <w:r w:rsidRPr="00B15EE6">
              <w:t>1.Квартира</w:t>
            </w:r>
          </w:p>
          <w:p w:rsidR="002C563D" w:rsidRPr="00B15EE6" w:rsidRDefault="002C563D" w:rsidP="00B15EE6">
            <w:pPr>
              <w:spacing w:after="0" w:line="240" w:lineRule="auto"/>
            </w:pPr>
            <w:r w:rsidRPr="00B15EE6">
              <w:t>(</w:t>
            </w:r>
            <w:r>
              <w:t xml:space="preserve">индивидуальная </w:t>
            </w:r>
            <w:r w:rsidRPr="00B15EE6">
              <w:t xml:space="preserve">собственность) </w:t>
            </w:r>
          </w:p>
          <w:p w:rsidR="002C563D" w:rsidRPr="00B15EE6" w:rsidRDefault="002C563D" w:rsidP="00B15EE6">
            <w:pPr>
              <w:spacing w:after="0" w:line="240" w:lineRule="auto"/>
            </w:pPr>
            <w:r w:rsidRPr="00B15EE6">
              <w:t>2.Земельный участок</w:t>
            </w:r>
          </w:p>
          <w:p w:rsidR="002C563D" w:rsidRPr="00B15EE6" w:rsidRDefault="002C563D" w:rsidP="00B15EE6">
            <w:pPr>
              <w:spacing w:after="0" w:line="240" w:lineRule="auto"/>
            </w:pPr>
            <w:r w:rsidRPr="00B15EE6">
              <w:t>(</w:t>
            </w:r>
            <w:r>
              <w:t>индивидуальная</w:t>
            </w:r>
            <w:r w:rsidRPr="00B15EE6">
              <w:t xml:space="preserve"> собственность)</w:t>
            </w:r>
          </w:p>
          <w:p w:rsidR="002C563D" w:rsidRPr="00B15EE6" w:rsidRDefault="002C563D" w:rsidP="00B15EE6">
            <w:pPr>
              <w:spacing w:after="0" w:line="240" w:lineRule="auto"/>
            </w:pPr>
            <w:r w:rsidRPr="00B15EE6">
              <w:t>3. Земельный участок</w:t>
            </w:r>
          </w:p>
          <w:p w:rsidR="002C563D" w:rsidRPr="00B15EE6" w:rsidRDefault="002C563D" w:rsidP="00B15EE6">
            <w:pPr>
              <w:spacing w:after="0" w:line="240" w:lineRule="auto"/>
            </w:pPr>
            <w:r w:rsidRPr="00B15EE6">
              <w:t>(</w:t>
            </w:r>
            <w:r>
              <w:t>индивидуальная</w:t>
            </w:r>
            <w:r w:rsidRPr="00B15EE6">
              <w:t xml:space="preserve"> собственность) </w:t>
            </w:r>
          </w:p>
          <w:p w:rsidR="002C563D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  <w:r w:rsidRPr="005008BD">
              <w:rPr>
                <w:color w:val="000000"/>
              </w:rPr>
              <w:t>Погреб</w:t>
            </w:r>
            <w:r>
              <w:rPr>
                <w:color w:val="000000"/>
                <w:szCs w:val="24"/>
              </w:rPr>
              <w:t xml:space="preserve"> </w:t>
            </w:r>
          </w:p>
          <w:p w:rsidR="002C563D" w:rsidRPr="00C0625D" w:rsidRDefault="002C563D" w:rsidP="00C0625D">
            <w:pPr>
              <w:spacing w:after="0" w:line="240" w:lineRule="auto"/>
            </w:pPr>
            <w:r w:rsidRPr="00B15EE6">
              <w:t>(безвозмездное польз</w:t>
            </w:r>
            <w:r>
              <w:t>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15EE6" w:rsidRDefault="002C563D" w:rsidP="00B15EE6">
            <w:pPr>
              <w:jc w:val="center"/>
            </w:pPr>
            <w:r w:rsidRPr="00B15EE6">
              <w:t>59.9</w:t>
            </w:r>
          </w:p>
          <w:p w:rsidR="002C563D" w:rsidRDefault="002C563D" w:rsidP="00B15EE6">
            <w:pPr>
              <w:jc w:val="center"/>
            </w:pPr>
          </w:p>
          <w:p w:rsidR="002C563D" w:rsidRPr="00B15EE6" w:rsidRDefault="002C563D" w:rsidP="00B15EE6">
            <w:pPr>
              <w:jc w:val="center"/>
            </w:pPr>
            <w:r w:rsidRPr="00B15EE6">
              <w:t>517</w:t>
            </w:r>
          </w:p>
          <w:p w:rsidR="002C563D" w:rsidRPr="00B15EE6" w:rsidRDefault="002C563D" w:rsidP="00B15EE6">
            <w:pPr>
              <w:jc w:val="center"/>
            </w:pPr>
          </w:p>
          <w:p w:rsidR="002C563D" w:rsidRDefault="002C563D" w:rsidP="003E2A4B">
            <w:pPr>
              <w:jc w:val="center"/>
            </w:pPr>
            <w:r w:rsidRPr="00B15EE6">
              <w:t>495</w:t>
            </w:r>
          </w:p>
          <w:p w:rsidR="002C563D" w:rsidRDefault="002C563D" w:rsidP="003E2A4B">
            <w:pPr>
              <w:jc w:val="center"/>
              <w:rPr>
                <w:color w:val="000000"/>
                <w:szCs w:val="24"/>
              </w:rPr>
            </w:pPr>
          </w:p>
          <w:p w:rsidR="002C563D" w:rsidRPr="003E2A4B" w:rsidRDefault="002C563D" w:rsidP="003E2A4B">
            <w:pPr>
              <w:jc w:val="center"/>
            </w:pPr>
            <w:r>
              <w:rPr>
                <w:color w:val="000000"/>
                <w:szCs w:val="24"/>
              </w:rPr>
              <w:t>2,9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15EE6" w:rsidRDefault="002C563D" w:rsidP="00B15EE6">
            <w:pPr>
              <w:jc w:val="center"/>
            </w:pPr>
            <w:r w:rsidRPr="00B15EE6">
              <w:t xml:space="preserve">Россия </w:t>
            </w:r>
          </w:p>
          <w:p w:rsidR="002C563D" w:rsidRDefault="002C563D" w:rsidP="00B15EE6">
            <w:pPr>
              <w:jc w:val="center"/>
            </w:pPr>
          </w:p>
          <w:p w:rsidR="002C563D" w:rsidRPr="00B15EE6" w:rsidRDefault="002C563D" w:rsidP="00B15EE6">
            <w:pPr>
              <w:jc w:val="center"/>
            </w:pPr>
            <w:r w:rsidRPr="00B15EE6">
              <w:t xml:space="preserve">Россия </w:t>
            </w:r>
          </w:p>
          <w:p w:rsidR="002C563D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EE6">
              <w:t>Россия</w:t>
            </w:r>
          </w:p>
          <w:p w:rsidR="002C563D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B15EE6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5EE6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15EE6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15EE6" w:rsidRDefault="002C563D" w:rsidP="005E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50CC">
              <w:rPr>
                <w:szCs w:val="24"/>
              </w:rPr>
              <w:t>698258.77</w:t>
            </w:r>
            <w:r w:rsidRPr="00B15EE6">
              <w:t xml:space="preserve"> </w:t>
            </w: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00AE4" w:rsidRDefault="002C563D" w:rsidP="00B15EE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 xml:space="preserve">Супруг </w:t>
            </w:r>
          </w:p>
          <w:p w:rsidR="002C563D" w:rsidRPr="00F00AE4" w:rsidRDefault="002C563D" w:rsidP="00B15EE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15EE6" w:rsidRDefault="002C563D" w:rsidP="003E2A4B">
            <w:pPr>
              <w:tabs>
                <w:tab w:val="left" w:pos="108"/>
                <w:tab w:val="left" w:pos="1181"/>
              </w:tabs>
              <w:spacing w:after="0" w:line="240" w:lineRule="auto"/>
            </w:pPr>
            <w:r>
              <w:t>1</w:t>
            </w:r>
            <w:r w:rsidRPr="00B15EE6">
              <w:t>. Квартира</w:t>
            </w:r>
          </w:p>
          <w:p w:rsidR="002C563D" w:rsidRDefault="002C563D" w:rsidP="003E2A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15EE6">
              <w:t>(безвозмездное пользование)</w:t>
            </w:r>
          </w:p>
          <w:p w:rsidR="002C563D" w:rsidRPr="00B15EE6" w:rsidRDefault="002C563D" w:rsidP="00B15EE6">
            <w:pPr>
              <w:spacing w:after="0" w:line="240" w:lineRule="auto"/>
            </w:pPr>
            <w:r>
              <w:t>2</w:t>
            </w:r>
            <w:r w:rsidRPr="00B15EE6">
              <w:t>. Земельный участок</w:t>
            </w:r>
          </w:p>
          <w:p w:rsidR="002C563D" w:rsidRPr="00B15EE6" w:rsidRDefault="002C563D" w:rsidP="00B15EE6">
            <w:pPr>
              <w:spacing w:after="0" w:line="240" w:lineRule="auto"/>
            </w:pPr>
            <w:r w:rsidRPr="00B15EE6">
              <w:t>(безвозмездное пользование)</w:t>
            </w:r>
          </w:p>
          <w:p w:rsidR="002C563D" w:rsidRPr="00B15EE6" w:rsidRDefault="002C563D" w:rsidP="00B15EE6">
            <w:pPr>
              <w:spacing w:after="0" w:line="240" w:lineRule="auto"/>
            </w:pPr>
            <w:r>
              <w:t>3</w:t>
            </w:r>
            <w:r w:rsidRPr="00B15EE6">
              <w:t xml:space="preserve">.Земельный </w:t>
            </w:r>
            <w:r w:rsidRPr="00B15EE6">
              <w:lastRenderedPageBreak/>
              <w:t>участок</w:t>
            </w:r>
          </w:p>
          <w:p w:rsidR="002C563D" w:rsidRDefault="002C563D" w:rsidP="00B15EE6">
            <w:pPr>
              <w:spacing w:after="0" w:line="240" w:lineRule="auto"/>
            </w:pPr>
            <w:r w:rsidRPr="00B15EE6">
              <w:t>(безвозмездное пользование)</w:t>
            </w:r>
          </w:p>
          <w:p w:rsidR="002C563D" w:rsidRPr="00B15EE6" w:rsidRDefault="002C563D" w:rsidP="00B15EE6">
            <w:pPr>
              <w:spacing w:after="0" w:line="240" w:lineRule="auto"/>
            </w:pPr>
            <w:r>
              <w:t>4.Погреб</w:t>
            </w:r>
          </w:p>
          <w:p w:rsidR="002C563D" w:rsidRPr="00C0625D" w:rsidRDefault="002C563D" w:rsidP="00C0625D">
            <w:pPr>
              <w:spacing w:after="0" w:line="240" w:lineRule="auto"/>
            </w:pPr>
            <w:r w:rsidRPr="00B15EE6">
              <w:t>(</w:t>
            </w:r>
            <w:r>
              <w:t>индивидуальная</w:t>
            </w:r>
            <w:r w:rsidRPr="00B15EE6">
              <w:t xml:space="preserve"> </w:t>
            </w:r>
            <w:r>
              <w:t xml:space="preserve">собственность)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15EE6" w:rsidRDefault="002C563D" w:rsidP="00B15EE6">
            <w:pPr>
              <w:jc w:val="center"/>
            </w:pPr>
            <w:r w:rsidRPr="00B15EE6">
              <w:lastRenderedPageBreak/>
              <w:t>59.9</w:t>
            </w:r>
          </w:p>
          <w:p w:rsidR="002C563D" w:rsidRDefault="002C563D" w:rsidP="003E2A4B">
            <w:pPr>
              <w:jc w:val="center"/>
            </w:pPr>
          </w:p>
          <w:p w:rsidR="002C563D" w:rsidRPr="00B15EE6" w:rsidRDefault="002C563D" w:rsidP="003E2A4B">
            <w:pPr>
              <w:jc w:val="center"/>
            </w:pPr>
            <w:r w:rsidRPr="00B15EE6">
              <w:t>517</w:t>
            </w:r>
          </w:p>
          <w:p w:rsidR="002C563D" w:rsidRDefault="002C563D" w:rsidP="003E2A4B">
            <w:pPr>
              <w:jc w:val="center"/>
            </w:pPr>
          </w:p>
          <w:p w:rsidR="002C563D" w:rsidRPr="00B15EE6" w:rsidRDefault="002C563D" w:rsidP="003E2A4B">
            <w:pPr>
              <w:jc w:val="center"/>
            </w:pPr>
            <w:r w:rsidRPr="00B15EE6">
              <w:lastRenderedPageBreak/>
              <w:t>495</w:t>
            </w:r>
          </w:p>
          <w:p w:rsidR="002C563D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Pr="00B15EE6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15EE6" w:rsidRDefault="002C563D" w:rsidP="00B15EE6">
            <w:pPr>
              <w:jc w:val="center"/>
            </w:pPr>
            <w:r w:rsidRPr="00B15EE6">
              <w:lastRenderedPageBreak/>
              <w:t xml:space="preserve">Россия </w:t>
            </w:r>
          </w:p>
          <w:p w:rsidR="002C563D" w:rsidRDefault="002C563D" w:rsidP="00B15EE6">
            <w:pPr>
              <w:jc w:val="center"/>
            </w:pPr>
          </w:p>
          <w:p w:rsidR="002C563D" w:rsidRPr="00B15EE6" w:rsidRDefault="002C563D" w:rsidP="00B15EE6">
            <w:pPr>
              <w:jc w:val="center"/>
            </w:pPr>
            <w:r w:rsidRPr="00B15EE6">
              <w:t xml:space="preserve">Россия </w:t>
            </w:r>
          </w:p>
          <w:p w:rsidR="002C563D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C563D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C563D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  </w:t>
            </w:r>
            <w:r w:rsidRPr="00B15EE6">
              <w:t>Россия</w:t>
            </w:r>
          </w:p>
          <w:p w:rsidR="002C563D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C563D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 </w:t>
            </w:r>
          </w:p>
          <w:p w:rsidR="002C563D" w:rsidRPr="00B15EE6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t xml:space="preserve">          </w:t>
            </w:r>
            <w:r w:rsidRPr="00B15EE6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1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07CA" w:rsidRDefault="002C563D" w:rsidP="009F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60BC">
              <w:rPr>
                <w:szCs w:val="24"/>
              </w:rPr>
              <w:t>20765</w:t>
            </w:r>
            <w:r>
              <w:rPr>
                <w:szCs w:val="24"/>
              </w:rPr>
              <w:t>8</w:t>
            </w:r>
            <w:r w:rsidRPr="009E60BC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</w:tr>
    </w:tbl>
    <w:p w:rsidR="002C563D" w:rsidRDefault="002C563D" w:rsidP="00C0625D">
      <w:pPr>
        <w:spacing w:after="0" w:line="240" w:lineRule="auto"/>
        <w:jc w:val="both"/>
        <w:rPr>
          <w:sz w:val="20"/>
          <w:szCs w:val="20"/>
        </w:rPr>
      </w:pPr>
    </w:p>
    <w:p w:rsidR="002C563D" w:rsidRPr="00C9265C" w:rsidRDefault="002C563D" w:rsidP="00004E0F"/>
    <w:p w:rsidR="002C563D" w:rsidRDefault="002C563D" w:rsidP="00C363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color w:val="000000"/>
          <w:szCs w:val="24"/>
        </w:rPr>
        <w:t xml:space="preserve"> </w:t>
      </w:r>
    </w:p>
    <w:p w:rsidR="002C563D" w:rsidRPr="00A4227A" w:rsidRDefault="002C563D" w:rsidP="00C363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582"/>
        <w:gridCol w:w="2245"/>
        <w:gridCol w:w="1843"/>
        <w:gridCol w:w="1134"/>
        <w:gridCol w:w="2268"/>
        <w:gridCol w:w="1701"/>
        <w:gridCol w:w="1984"/>
      </w:tblGrid>
      <w:tr w:rsidR="002C563D" w:rsidRPr="00A4227A" w:rsidTr="00CC608C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7E0D4D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E0D4D">
        <w:trPr>
          <w:trHeight w:val="850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7E0D4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bCs/>
                <w:color w:val="000000"/>
                <w:szCs w:val="24"/>
              </w:rPr>
              <w:t xml:space="preserve">Остапенко </w:t>
            </w:r>
          </w:p>
          <w:p w:rsidR="002C563D" w:rsidRPr="007E0D4D" w:rsidRDefault="002C563D" w:rsidP="0077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bCs/>
                <w:color w:val="000000"/>
                <w:szCs w:val="24"/>
              </w:rPr>
              <w:t xml:space="preserve">Светлана </w:t>
            </w:r>
          </w:p>
          <w:p w:rsidR="002C563D" w:rsidRPr="007E0D4D" w:rsidRDefault="002C563D" w:rsidP="0077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bCs/>
                <w:color w:val="000000"/>
                <w:szCs w:val="24"/>
              </w:rPr>
              <w:t>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МАУ </w:t>
            </w:r>
          </w:p>
          <w:p w:rsidR="002C563D" w:rsidRPr="00A4227A" w:rsidRDefault="002C563D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«ДК «Маяк»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4000F">
              <w:rPr>
                <w:color w:val="000000"/>
                <w:szCs w:val="24"/>
              </w:rPr>
              <w:t>Земельны</w:t>
            </w:r>
            <w:r>
              <w:rPr>
                <w:color w:val="000000"/>
                <w:szCs w:val="24"/>
              </w:rPr>
              <w:t>й</w:t>
            </w:r>
            <w:r w:rsidRPr="0064000F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>ок,</w:t>
            </w:r>
          </w:p>
          <w:p w:rsidR="002C563D" w:rsidRPr="0064000F" w:rsidRDefault="002C563D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2C563D" w:rsidRPr="0064000F" w:rsidRDefault="002C563D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A4227A" w:rsidRDefault="002C563D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703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A4227A" w:rsidRDefault="002C563D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Россия,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4000F" w:rsidRDefault="002C563D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000F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</w:t>
            </w:r>
            <w:r w:rsidRPr="0064000F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ой</w:t>
            </w:r>
          </w:p>
          <w:p w:rsidR="002C563D" w:rsidRPr="0064000F" w:rsidRDefault="002C563D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000F">
              <w:rPr>
                <w:color w:val="000000"/>
                <w:szCs w:val="24"/>
              </w:rPr>
              <w:t xml:space="preserve">Chery T11 Tiggo, 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ar-SA"/>
              </w:rPr>
              <w:t>852581,08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7E0D4D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7E0D4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4000F" w:rsidRDefault="002C563D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23,10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Default="002C563D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4000F" w:rsidRDefault="002C563D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7E0D4D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E0D4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4000F" w:rsidRDefault="002C563D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4000F" w:rsidRDefault="002C563D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080975">
        <w:trPr>
          <w:trHeight w:val="850"/>
        </w:trPr>
        <w:tc>
          <w:tcPr>
            <w:tcW w:w="26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563D" w:rsidRPr="007E0D4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4000F">
              <w:rPr>
                <w:color w:val="000000"/>
                <w:szCs w:val="24"/>
              </w:rPr>
              <w:t>Земельны</w:t>
            </w:r>
            <w:r>
              <w:rPr>
                <w:color w:val="000000"/>
                <w:szCs w:val="24"/>
              </w:rPr>
              <w:t>й</w:t>
            </w:r>
            <w:r w:rsidRPr="0064000F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>ок,</w:t>
            </w:r>
          </w:p>
          <w:p w:rsidR="002C563D" w:rsidRPr="0064000F" w:rsidRDefault="002C563D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2C563D" w:rsidRPr="0064000F" w:rsidRDefault="002C563D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A4227A" w:rsidRDefault="002C563D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Россия,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563D" w:rsidRPr="0064000F" w:rsidRDefault="002C563D" w:rsidP="00DC2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</w:t>
            </w:r>
          </w:p>
          <w:p w:rsidR="002C563D" w:rsidRDefault="002C563D" w:rsidP="00DC2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GREAT</w:t>
            </w:r>
            <w:r w:rsidRPr="009442A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WALL</w:t>
            </w:r>
            <w:r w:rsidRPr="009442A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CC</w:t>
            </w:r>
            <w:r w:rsidRPr="009442A0">
              <w:rPr>
                <w:color w:val="000000"/>
                <w:szCs w:val="24"/>
              </w:rPr>
              <w:t xml:space="preserve">6460 </w:t>
            </w:r>
            <w:r>
              <w:rPr>
                <w:color w:val="000000"/>
                <w:szCs w:val="24"/>
                <w:lang w:val="en-US"/>
              </w:rPr>
              <w:t>KM</w:t>
            </w:r>
            <w:r w:rsidRPr="009442A0">
              <w:rPr>
                <w:color w:val="000000"/>
                <w:szCs w:val="24"/>
              </w:rPr>
              <w:t>27 (</w:t>
            </w:r>
            <w:r>
              <w:rPr>
                <w:color w:val="000000"/>
                <w:szCs w:val="24"/>
                <w:lang w:val="en-US"/>
              </w:rPr>
              <w:t>H</w:t>
            </w:r>
            <w:r w:rsidRPr="009442A0">
              <w:rPr>
                <w:color w:val="000000"/>
                <w:szCs w:val="24"/>
              </w:rPr>
              <w:t>3)</w:t>
            </w:r>
          </w:p>
          <w:p w:rsidR="002C563D" w:rsidRPr="0064000F" w:rsidRDefault="002C563D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949249,15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080975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7E0D4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4000F" w:rsidRDefault="002C563D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23,10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Default="002C563D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4000F" w:rsidRDefault="002C563D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7E0D4D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E0D4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4000F" w:rsidRDefault="002C563D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Default="002C563D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DC2912">
            <w:pPr>
              <w:widowControl w:val="0"/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Водный транспорт:</w:t>
            </w:r>
          </w:p>
          <w:p w:rsidR="002C563D" w:rsidRDefault="002C563D" w:rsidP="002C563D">
            <w:pPr>
              <w:pStyle w:val="aa"/>
              <w:numPr>
                <w:ilvl w:val="0"/>
                <w:numId w:val="8"/>
              </w:numPr>
              <w:tabs>
                <w:tab w:val="left" w:pos="402"/>
              </w:tabs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Лодка ПХВ «</w:t>
            </w:r>
            <w:r>
              <w:rPr>
                <w:rFonts w:ascii="Times New Roman" w:hAnsi="Times New Roman"/>
                <w:color w:val="000000"/>
                <w:lang w:val="en-US"/>
              </w:rPr>
              <w:t>Nordik 280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  <w:p w:rsidR="002C563D" w:rsidRPr="00DC2912" w:rsidRDefault="002C563D" w:rsidP="002C563D">
            <w:pPr>
              <w:pStyle w:val="aa"/>
              <w:numPr>
                <w:ilvl w:val="0"/>
                <w:numId w:val="8"/>
              </w:numPr>
              <w:tabs>
                <w:tab w:val="left" w:pos="402"/>
              </w:tabs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DC2912">
              <w:rPr>
                <w:rFonts w:ascii="Times New Roman" w:hAnsi="Times New Roman"/>
                <w:color w:val="000000"/>
              </w:rPr>
              <w:t xml:space="preserve">Лодочный мотор </w:t>
            </w:r>
            <w:r w:rsidRPr="00DC2912">
              <w:rPr>
                <w:rFonts w:ascii="Times New Roman" w:hAnsi="Times New Roman"/>
                <w:color w:val="000000"/>
                <w:lang w:val="en-US"/>
              </w:rPr>
              <w:t>Yamaha</w:t>
            </w:r>
            <w:r w:rsidRPr="00DC2912">
              <w:rPr>
                <w:rFonts w:ascii="Times New Roman" w:hAnsi="Times New Roman"/>
                <w:color w:val="000000"/>
              </w:rPr>
              <w:t xml:space="preserve"> 3 л.с.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C2912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C36388"/>
    <w:p w:rsidR="002C563D" w:rsidRDefault="002C563D" w:rsidP="00F230DE">
      <w:pPr>
        <w:jc w:val="center"/>
        <w:rPr>
          <w:lang w:val="en-US"/>
        </w:rPr>
      </w:pPr>
    </w:p>
    <w:p w:rsidR="002C563D" w:rsidRDefault="002C563D" w:rsidP="00F230DE">
      <w:pPr>
        <w:jc w:val="center"/>
        <w:rPr>
          <w:lang w:val="en-US"/>
        </w:rPr>
      </w:pPr>
    </w:p>
    <w:p w:rsidR="002C563D" w:rsidRDefault="002C563D" w:rsidP="00F230DE">
      <w:pPr>
        <w:jc w:val="center"/>
        <w:rPr>
          <w:lang w:val="en-US"/>
        </w:rPr>
      </w:pPr>
    </w:p>
    <w:p w:rsidR="002C563D" w:rsidRDefault="002C563D" w:rsidP="00F230DE">
      <w:pPr>
        <w:jc w:val="center"/>
        <w:rPr>
          <w:lang w:val="en-US"/>
        </w:rPr>
      </w:pPr>
    </w:p>
    <w:p w:rsidR="002C563D" w:rsidRPr="004D03EC" w:rsidRDefault="002C563D" w:rsidP="00F230DE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F230DE">
      <w:pPr>
        <w:jc w:val="center"/>
      </w:pPr>
      <w:r>
        <w:t xml:space="preserve">за период с 1 января </w:t>
      </w:r>
      <w:r w:rsidRPr="004D03EC">
        <w:t>20</w:t>
      </w:r>
      <w:r>
        <w:t>1</w:t>
      </w:r>
      <w:r w:rsidRPr="00697DC0">
        <w:t>6</w:t>
      </w:r>
      <w:r>
        <w:t xml:space="preserve"> г.</w:t>
      </w:r>
      <w:r w:rsidRPr="004D03EC">
        <w:t xml:space="preserve"> по 31 декабря 20</w:t>
      </w:r>
      <w:r>
        <w:t>1</w:t>
      </w:r>
      <w:r w:rsidRPr="00697DC0">
        <w:t>6</w:t>
      </w:r>
      <w:r>
        <w:t xml:space="preserve"> </w:t>
      </w:r>
      <w:r w:rsidRPr="004D03EC">
        <w:t>г.</w:t>
      </w:r>
    </w:p>
    <w:p w:rsidR="002C563D" w:rsidRPr="004D03EC" w:rsidRDefault="002C563D" w:rsidP="00F230DE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D03EC" w:rsidTr="000E44E0">
        <w:tc>
          <w:tcPr>
            <w:tcW w:w="2447" w:type="dxa"/>
            <w:vMerge w:val="restart"/>
          </w:tcPr>
          <w:p w:rsidR="002C563D" w:rsidRPr="004D03EC" w:rsidRDefault="002C563D" w:rsidP="000E44E0">
            <w:pPr>
              <w:jc w:val="center"/>
            </w:pPr>
          </w:p>
          <w:p w:rsidR="002C563D" w:rsidRPr="004D03EC" w:rsidRDefault="002C563D" w:rsidP="000E44E0">
            <w:pPr>
              <w:jc w:val="center"/>
            </w:pPr>
          </w:p>
          <w:p w:rsidR="002C563D" w:rsidRPr="004D03EC" w:rsidRDefault="002C563D" w:rsidP="000E44E0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0E44E0">
            <w:pPr>
              <w:jc w:val="center"/>
            </w:pPr>
          </w:p>
          <w:p w:rsidR="002C563D" w:rsidRPr="004D03EC" w:rsidRDefault="002C563D" w:rsidP="000E44E0">
            <w:pPr>
              <w:jc w:val="center"/>
            </w:pPr>
          </w:p>
          <w:p w:rsidR="002C563D" w:rsidRPr="004D03EC" w:rsidRDefault="002C563D" w:rsidP="000E44E0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0E44E0">
            <w:pPr>
              <w:jc w:val="center"/>
            </w:pPr>
          </w:p>
          <w:p w:rsidR="002C563D" w:rsidRPr="004D03EC" w:rsidRDefault="002C563D" w:rsidP="000E44E0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0E44E0">
            <w:pPr>
              <w:jc w:val="center"/>
            </w:pPr>
          </w:p>
          <w:p w:rsidR="002C563D" w:rsidRPr="004D03EC" w:rsidRDefault="002C563D" w:rsidP="000E44E0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0E44E0">
            <w:pPr>
              <w:jc w:val="center"/>
            </w:pPr>
          </w:p>
          <w:p w:rsidR="002C563D" w:rsidRPr="004D03EC" w:rsidRDefault="002C563D" w:rsidP="000E44E0">
            <w:pPr>
              <w:jc w:val="center"/>
            </w:pPr>
          </w:p>
          <w:p w:rsidR="002C563D" w:rsidRPr="004D03EC" w:rsidRDefault="002C563D" w:rsidP="000E44E0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0E44E0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0E44E0">
        <w:tc>
          <w:tcPr>
            <w:tcW w:w="2447" w:type="dxa"/>
            <w:vMerge/>
          </w:tcPr>
          <w:p w:rsidR="002C563D" w:rsidRPr="004D03EC" w:rsidRDefault="002C563D" w:rsidP="000E44E0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0E44E0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0E44E0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0E44E0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0E44E0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0E44E0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0E44E0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0E44E0">
            <w:pPr>
              <w:jc w:val="center"/>
            </w:pPr>
          </w:p>
        </w:tc>
      </w:tr>
      <w:tr w:rsidR="002C563D" w:rsidRPr="004D03EC" w:rsidTr="000E44E0">
        <w:trPr>
          <w:trHeight w:val="1170"/>
        </w:trPr>
        <w:tc>
          <w:tcPr>
            <w:tcW w:w="2447" w:type="dxa"/>
          </w:tcPr>
          <w:p w:rsidR="002C563D" w:rsidRDefault="002C563D" w:rsidP="000E44E0">
            <w:pPr>
              <w:jc w:val="center"/>
            </w:pPr>
            <w:r>
              <w:t>Паламарчук</w:t>
            </w:r>
          </w:p>
          <w:p w:rsidR="002C563D" w:rsidRDefault="002C563D" w:rsidP="000E44E0">
            <w:pPr>
              <w:jc w:val="center"/>
            </w:pPr>
            <w:r>
              <w:t>Светлана</w:t>
            </w:r>
          </w:p>
          <w:p w:rsidR="002C563D" w:rsidRPr="004D03EC" w:rsidRDefault="002C563D" w:rsidP="000E44E0">
            <w:pPr>
              <w:jc w:val="center"/>
            </w:pPr>
            <w:r>
              <w:t>Николаевна</w:t>
            </w:r>
          </w:p>
        </w:tc>
        <w:tc>
          <w:tcPr>
            <w:tcW w:w="1981" w:type="dxa"/>
          </w:tcPr>
          <w:p w:rsidR="002C563D" w:rsidRPr="00FD62CF" w:rsidRDefault="002C563D" w:rsidP="000E44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</w:t>
            </w:r>
          </w:p>
          <w:p w:rsidR="002C563D" w:rsidRPr="004D03EC" w:rsidRDefault="002C563D" w:rsidP="000E44E0">
            <w:pPr>
              <w:jc w:val="both"/>
            </w:pPr>
            <w:r>
              <w:rPr>
                <w:sz w:val="20"/>
                <w:szCs w:val="20"/>
              </w:rPr>
              <w:t xml:space="preserve">образовательного учреждения дополнительного </w:t>
            </w:r>
            <w:r>
              <w:rPr>
                <w:sz w:val="20"/>
                <w:szCs w:val="20"/>
              </w:rPr>
              <w:lastRenderedPageBreak/>
              <w:t>образования Центра детского творчества «Луч» г. Томска</w:t>
            </w:r>
          </w:p>
        </w:tc>
        <w:tc>
          <w:tcPr>
            <w:tcW w:w="2668" w:type="dxa"/>
          </w:tcPr>
          <w:p w:rsidR="002C563D" w:rsidRPr="004D03EC" w:rsidRDefault="002C563D" w:rsidP="000E44E0">
            <w:pPr>
              <w:jc w:val="center"/>
            </w:pPr>
            <w:r w:rsidRPr="004D03EC">
              <w:lastRenderedPageBreak/>
              <w:t>Квартира</w:t>
            </w:r>
          </w:p>
          <w:p w:rsidR="002C563D" w:rsidRPr="004D03EC" w:rsidRDefault="002C563D" w:rsidP="000E44E0">
            <w:pPr>
              <w:jc w:val="center"/>
            </w:pPr>
            <w:r w:rsidRPr="004D03EC">
              <w:t>(индивидуальная собственность)</w:t>
            </w:r>
          </w:p>
        </w:tc>
        <w:tc>
          <w:tcPr>
            <w:tcW w:w="1721" w:type="dxa"/>
          </w:tcPr>
          <w:p w:rsidR="002C563D" w:rsidRPr="004D03EC" w:rsidRDefault="002C563D" w:rsidP="000E44E0">
            <w:pPr>
              <w:jc w:val="center"/>
            </w:pPr>
            <w:r>
              <w:t>38</w:t>
            </w:r>
            <w:r w:rsidRPr="004D03EC">
              <w:t>,</w:t>
            </w:r>
            <w:r>
              <w:t>2</w:t>
            </w:r>
          </w:p>
        </w:tc>
        <w:tc>
          <w:tcPr>
            <w:tcW w:w="1677" w:type="dxa"/>
          </w:tcPr>
          <w:p w:rsidR="002C563D" w:rsidRPr="004D03EC" w:rsidRDefault="002C563D" w:rsidP="000E44E0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</w:tcPr>
          <w:p w:rsidR="002C563D" w:rsidRDefault="002C563D" w:rsidP="000E4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C563D" w:rsidRPr="004D03EC" w:rsidRDefault="002C563D" w:rsidP="000E44E0">
            <w:pPr>
              <w:jc w:val="center"/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5E203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SR</w:t>
            </w:r>
            <w:r w:rsidRPr="005E203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099" w:type="dxa"/>
          </w:tcPr>
          <w:p w:rsidR="002C563D" w:rsidRPr="004D03EC" w:rsidRDefault="002C563D" w:rsidP="000F56E0">
            <w:pPr>
              <w:jc w:val="center"/>
            </w:pPr>
            <w:r w:rsidRPr="000F56E0">
              <w:t>6</w:t>
            </w:r>
            <w:r>
              <w:t>20</w:t>
            </w:r>
            <w:r>
              <w:rPr>
                <w:lang w:val="en-US"/>
              </w:rPr>
              <w:t> </w:t>
            </w:r>
            <w:r>
              <w:t>466.</w:t>
            </w:r>
            <w:r w:rsidRPr="000F56E0">
              <w:t xml:space="preserve"> </w:t>
            </w:r>
            <w:r>
              <w:t>88</w:t>
            </w:r>
          </w:p>
        </w:tc>
      </w:tr>
    </w:tbl>
    <w:p w:rsidR="002C563D" w:rsidRPr="00EC6341" w:rsidRDefault="002C563D" w:rsidP="00F230DE">
      <w:pPr>
        <w:rPr>
          <w:sz w:val="16"/>
          <w:szCs w:val="16"/>
        </w:rPr>
      </w:pPr>
    </w:p>
    <w:p w:rsidR="002C563D" w:rsidRPr="00EC6341" w:rsidRDefault="002C563D" w:rsidP="00F230DE">
      <w:pPr>
        <w:rPr>
          <w:sz w:val="16"/>
          <w:szCs w:val="16"/>
        </w:rPr>
      </w:pPr>
    </w:p>
    <w:p w:rsidR="002C563D" w:rsidRDefault="002C563D" w:rsidP="00442A39">
      <w:pPr>
        <w:jc w:val="center"/>
        <w:rPr>
          <w:sz w:val="22"/>
          <w:szCs w:val="22"/>
        </w:rPr>
      </w:pP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2C563D" w:rsidRPr="00C97ADB" w:rsidRDefault="002C563D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2"/>
            <w:szCs w:val="22"/>
          </w:rPr>
          <w:t>2016 г</w:t>
        </w:r>
      </w:smartTag>
      <w:r>
        <w:rPr>
          <w:sz w:val="22"/>
          <w:szCs w:val="22"/>
        </w:rPr>
        <w:t xml:space="preserve">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6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6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2C563D" w:rsidTr="007F0138">
        <w:trPr>
          <w:trHeight w:val="780"/>
        </w:trPr>
        <w:tc>
          <w:tcPr>
            <w:tcW w:w="28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Tr="00971AB8">
        <w:trPr>
          <w:trHeight w:val="1496"/>
        </w:trPr>
        <w:tc>
          <w:tcPr>
            <w:tcW w:w="28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Tr="007F0138"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  <w:r>
              <w:t>Парфиненко Елена Аркадьевна</w:t>
            </w:r>
          </w:p>
        </w:tc>
        <w:tc>
          <w:tcPr>
            <w:tcW w:w="1842" w:type="dxa"/>
          </w:tcPr>
          <w:p w:rsidR="002C563D" w:rsidRDefault="002C563D" w:rsidP="003C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C563D" w:rsidRPr="00F4272F" w:rsidRDefault="002C563D" w:rsidP="003C0408">
            <w:pPr>
              <w:jc w:val="center"/>
            </w:pPr>
            <w:r>
              <w:rPr>
                <w:sz w:val="20"/>
                <w:szCs w:val="20"/>
              </w:rPr>
              <w:t>МБОУ ДОД «ДЮСШ «Светленская» Города Томска»</w:t>
            </w:r>
          </w:p>
        </w:tc>
        <w:tc>
          <w:tcPr>
            <w:tcW w:w="2478" w:type="dxa"/>
          </w:tcPr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236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Квартира,</w:t>
            </w:r>
          </w:p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E740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собственность)</w:t>
            </w:r>
          </w:p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E740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lastRenderedPageBreak/>
              <w:t>ность)</w:t>
            </w:r>
          </w:p>
          <w:p w:rsidR="002C563D" w:rsidRDefault="002C563D" w:rsidP="00F23ED8">
            <w:pPr>
              <w:rPr>
                <w:sz w:val="20"/>
                <w:szCs w:val="20"/>
              </w:rPr>
            </w:pPr>
          </w:p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2C563D" w:rsidRPr="00F4272F" w:rsidRDefault="002C563D" w:rsidP="00F23ED8">
            <w:pPr>
              <w:jc w:val="center"/>
            </w:pPr>
            <w:r>
              <w:rPr>
                <w:sz w:val="20"/>
                <w:szCs w:val="20"/>
              </w:rPr>
              <w:t>(</w:t>
            </w:r>
            <w:r w:rsidRPr="00EE740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800" w:type="dxa"/>
          </w:tcPr>
          <w:p w:rsidR="002C563D" w:rsidRDefault="002C563D" w:rsidP="0061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71,4</w:t>
            </w:r>
          </w:p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  <w:p w:rsidR="002C563D" w:rsidRDefault="002C563D" w:rsidP="00F23ED8">
            <w:pPr>
              <w:rPr>
                <w:sz w:val="20"/>
                <w:szCs w:val="20"/>
              </w:rPr>
            </w:pPr>
          </w:p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23ED8">
            <w:pPr>
              <w:jc w:val="center"/>
              <w:rPr>
                <w:sz w:val="20"/>
                <w:szCs w:val="20"/>
              </w:rPr>
            </w:pPr>
          </w:p>
          <w:p w:rsidR="002C563D" w:rsidRPr="00F4272F" w:rsidRDefault="002C563D" w:rsidP="00F23ED8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679" w:type="dxa"/>
          </w:tcPr>
          <w:p w:rsidR="002C563D" w:rsidRDefault="002C563D" w:rsidP="00F4272F">
            <w:pPr>
              <w:jc w:val="center"/>
            </w:pPr>
            <w:r>
              <w:lastRenderedPageBreak/>
              <w:t>Россия</w:t>
            </w:r>
          </w:p>
          <w:p w:rsidR="002C563D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  <w:r>
              <w:lastRenderedPageBreak/>
              <w:t>Россия</w:t>
            </w:r>
          </w:p>
          <w:p w:rsidR="002C563D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Default="002C563D" w:rsidP="00F4272F">
            <w:pPr>
              <w:jc w:val="center"/>
            </w:pPr>
          </w:p>
          <w:p w:rsidR="002C563D" w:rsidRPr="00F4272F" w:rsidRDefault="002C563D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2C563D" w:rsidRPr="00615556" w:rsidRDefault="002C563D" w:rsidP="00615556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Легковой</w:t>
            </w:r>
          </w:p>
          <w:p w:rsidR="002C563D" w:rsidRDefault="002C563D" w:rsidP="006155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автомобиль</w:t>
            </w:r>
          </w:p>
          <w:p w:rsidR="002C563D" w:rsidRPr="0041757D" w:rsidRDefault="002C563D" w:rsidP="00615556">
            <w:pPr>
              <w:jc w:val="center"/>
            </w:pPr>
            <w:r w:rsidRPr="00EE5EE4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680" w:type="dxa"/>
          </w:tcPr>
          <w:p w:rsidR="002C563D" w:rsidRPr="0041757D" w:rsidRDefault="002C563D" w:rsidP="00F4272F">
            <w:pPr>
              <w:jc w:val="center"/>
            </w:pPr>
            <w:r>
              <w:t>4607785,12</w:t>
            </w:r>
          </w:p>
        </w:tc>
        <w:tc>
          <w:tcPr>
            <w:tcW w:w="1701" w:type="dxa"/>
            <w:shd w:val="clear" w:color="auto" w:fill="auto"/>
          </w:tcPr>
          <w:p w:rsidR="002C563D" w:rsidRDefault="002C563D" w:rsidP="00F47E70">
            <w:pPr>
              <w:jc w:val="center"/>
            </w:pPr>
            <w:r>
              <w:t>Квартира. Доход от продажи квартиры и накопленные средства</w:t>
            </w:r>
          </w:p>
          <w:p w:rsidR="002C563D" w:rsidRPr="00200874" w:rsidRDefault="002C563D" w:rsidP="00665DB7">
            <w:pPr>
              <w:jc w:val="center"/>
            </w:pPr>
            <w:r>
              <w:lastRenderedPageBreak/>
              <w:t xml:space="preserve"> </w:t>
            </w: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  <w:r>
              <w:lastRenderedPageBreak/>
              <w:t>Супруг</w:t>
            </w:r>
          </w:p>
          <w:p w:rsidR="002C563D" w:rsidRPr="00950DE0" w:rsidRDefault="002C563D" w:rsidP="00AE7482">
            <w:pPr>
              <w:jc w:val="center"/>
            </w:pPr>
          </w:p>
        </w:tc>
        <w:tc>
          <w:tcPr>
            <w:tcW w:w="1842" w:type="dxa"/>
          </w:tcPr>
          <w:p w:rsidR="002C563D" w:rsidRPr="00F4272F" w:rsidRDefault="002C563D" w:rsidP="00615556">
            <w:pPr>
              <w:jc w:val="center"/>
            </w:pPr>
          </w:p>
        </w:tc>
        <w:tc>
          <w:tcPr>
            <w:tcW w:w="2478" w:type="dxa"/>
          </w:tcPr>
          <w:p w:rsidR="002C563D" w:rsidRDefault="002C563D" w:rsidP="0061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236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Квартира,</w:t>
            </w:r>
          </w:p>
          <w:p w:rsidR="002C563D" w:rsidRDefault="002C563D" w:rsidP="0061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E740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собственность)</w:t>
            </w:r>
          </w:p>
          <w:p w:rsidR="002C563D" w:rsidRPr="00F4272F" w:rsidRDefault="002C563D" w:rsidP="00C51F9E">
            <w:pPr>
              <w:jc w:val="center"/>
            </w:pPr>
          </w:p>
        </w:tc>
        <w:tc>
          <w:tcPr>
            <w:tcW w:w="1800" w:type="dxa"/>
          </w:tcPr>
          <w:p w:rsidR="002C563D" w:rsidRDefault="002C563D" w:rsidP="0061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2C563D" w:rsidRPr="00F4272F" w:rsidRDefault="002C563D" w:rsidP="00F4272F">
            <w:pPr>
              <w:jc w:val="center"/>
            </w:pPr>
          </w:p>
        </w:tc>
        <w:tc>
          <w:tcPr>
            <w:tcW w:w="1679" w:type="dxa"/>
          </w:tcPr>
          <w:p w:rsidR="002C563D" w:rsidRPr="00F4272F" w:rsidRDefault="002C563D" w:rsidP="00C51F9E">
            <w:pPr>
              <w:tabs>
                <w:tab w:val="left" w:pos="452"/>
              </w:tabs>
            </w:pPr>
            <w:r>
              <w:t xml:space="preserve">      Россия</w:t>
            </w:r>
          </w:p>
        </w:tc>
        <w:tc>
          <w:tcPr>
            <w:tcW w:w="2002" w:type="dxa"/>
          </w:tcPr>
          <w:p w:rsidR="002C563D" w:rsidRPr="00EE5EE4" w:rsidRDefault="002C563D" w:rsidP="00615556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EE4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2C563D" w:rsidRDefault="002C563D" w:rsidP="00615556">
            <w:pPr>
              <w:jc w:val="center"/>
              <w:rPr>
                <w:sz w:val="20"/>
                <w:szCs w:val="20"/>
              </w:rPr>
            </w:pPr>
            <w:r w:rsidRPr="00EE5EE4">
              <w:rPr>
                <w:sz w:val="20"/>
                <w:szCs w:val="20"/>
              </w:rPr>
              <w:t>Автомобиль</w:t>
            </w:r>
          </w:p>
          <w:p w:rsidR="002C563D" w:rsidRPr="00EE5EE4" w:rsidRDefault="002C563D" w:rsidP="0061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</w:p>
          <w:p w:rsidR="002C563D" w:rsidRPr="00EE5EE4" w:rsidRDefault="002C563D" w:rsidP="0061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Outback</w:t>
            </w:r>
            <w:r>
              <w:rPr>
                <w:sz w:val="20"/>
                <w:szCs w:val="20"/>
              </w:rPr>
              <w:t>,</w:t>
            </w:r>
          </w:p>
          <w:p w:rsidR="002C563D" w:rsidRPr="00F4272F" w:rsidRDefault="002C563D" w:rsidP="00615556">
            <w:pPr>
              <w:jc w:val="center"/>
            </w:pPr>
            <w:r w:rsidRPr="00EE5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473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680" w:type="dxa"/>
          </w:tcPr>
          <w:p w:rsidR="002C563D" w:rsidRPr="00F4272F" w:rsidRDefault="002C563D" w:rsidP="00C51F9E">
            <w:pPr>
              <w:jc w:val="center"/>
            </w:pPr>
            <w:r>
              <w:t>1022556,18</w:t>
            </w:r>
          </w:p>
        </w:tc>
        <w:tc>
          <w:tcPr>
            <w:tcW w:w="1701" w:type="dxa"/>
            <w:shd w:val="clear" w:color="auto" w:fill="auto"/>
          </w:tcPr>
          <w:p w:rsidR="002C563D" w:rsidRPr="00200874" w:rsidRDefault="002C563D" w:rsidP="00200874">
            <w:pPr>
              <w:jc w:val="center"/>
            </w:pPr>
            <w:r>
              <w:t>-</w:t>
            </w:r>
          </w:p>
        </w:tc>
      </w:tr>
    </w:tbl>
    <w:p w:rsidR="002C563D" w:rsidRPr="003B30CE" w:rsidRDefault="002C563D" w:rsidP="004B1CFA">
      <w:pPr>
        <w:rPr>
          <w:sz w:val="22"/>
          <w:szCs w:val="22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5E282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0E0B90">
        <w:trPr>
          <w:trHeight w:val="878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Пахомова 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Ирина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МАУ</w:t>
            </w:r>
          </w:p>
          <w:p w:rsidR="002C563D" w:rsidRPr="00A4227A" w:rsidRDefault="002C563D" w:rsidP="0062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«ДК «КТО»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E2827" w:rsidRDefault="002C563D" w:rsidP="0021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highlight w:val="yellow"/>
              </w:rPr>
            </w:pPr>
            <w:r w:rsidRPr="005E2827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E2827" w:rsidRDefault="002C563D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E282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282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705966,38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9C785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0E0B90">
        <w:trPr>
          <w:trHeight w:val="878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E2827" w:rsidRDefault="002C563D" w:rsidP="0021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E282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C785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8F0AF4">
        <w:trPr>
          <w:trHeight w:val="87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Несовершеннолет-ний ребёнок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E2827" w:rsidRDefault="002C563D" w:rsidP="0021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E282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C785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004E0F"/>
    <w:p w:rsidR="002C563D" w:rsidRDefault="002C563D" w:rsidP="0069165F">
      <w:pPr>
        <w:jc w:val="center"/>
        <w:rPr>
          <w:sz w:val="22"/>
          <w:szCs w:val="22"/>
        </w:rPr>
      </w:pPr>
    </w:p>
    <w:p w:rsidR="002C563D" w:rsidRDefault="002C563D" w:rsidP="0069165F">
      <w:pPr>
        <w:jc w:val="center"/>
        <w:rPr>
          <w:sz w:val="22"/>
          <w:szCs w:val="22"/>
        </w:rPr>
      </w:pPr>
    </w:p>
    <w:p w:rsidR="002C563D" w:rsidRPr="00477808" w:rsidRDefault="002C563D" w:rsidP="0069165F">
      <w:pPr>
        <w:jc w:val="center"/>
        <w:rPr>
          <w:sz w:val="22"/>
          <w:szCs w:val="22"/>
        </w:rPr>
      </w:pPr>
      <w:r w:rsidRPr="00477808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Default="002C563D" w:rsidP="0069165F">
      <w:pPr>
        <w:jc w:val="center"/>
        <w:rPr>
          <w:sz w:val="22"/>
          <w:szCs w:val="22"/>
        </w:rPr>
      </w:pPr>
      <w:r w:rsidRPr="00477808">
        <w:rPr>
          <w:sz w:val="22"/>
          <w:szCs w:val="22"/>
        </w:rPr>
        <w:t xml:space="preserve">за период с 1 января  </w:t>
      </w:r>
      <w:r>
        <w:rPr>
          <w:sz w:val="22"/>
          <w:szCs w:val="22"/>
        </w:rPr>
        <w:t xml:space="preserve">2016 г. </w:t>
      </w:r>
      <w:r w:rsidRPr="00477808">
        <w:rPr>
          <w:sz w:val="22"/>
          <w:szCs w:val="22"/>
        </w:rPr>
        <w:t>по 31 декабря 201</w:t>
      </w:r>
      <w:r>
        <w:rPr>
          <w:sz w:val="22"/>
          <w:szCs w:val="22"/>
        </w:rPr>
        <w:t>6</w:t>
      </w:r>
      <w:r w:rsidRPr="00477808">
        <w:rPr>
          <w:sz w:val="22"/>
          <w:szCs w:val="22"/>
        </w:rPr>
        <w:t>г.</w:t>
      </w:r>
    </w:p>
    <w:p w:rsidR="002C563D" w:rsidRPr="00477808" w:rsidRDefault="002C563D" w:rsidP="0069165F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77808" w:rsidTr="007E360C">
        <w:tc>
          <w:tcPr>
            <w:tcW w:w="2447" w:type="dxa"/>
            <w:vMerge w:val="restart"/>
          </w:tcPr>
          <w:p w:rsidR="002C563D" w:rsidRPr="00477808" w:rsidRDefault="002C563D" w:rsidP="007E360C">
            <w:pPr>
              <w:jc w:val="center"/>
            </w:pPr>
          </w:p>
          <w:p w:rsidR="002C563D" w:rsidRPr="00477808" w:rsidRDefault="002C563D" w:rsidP="007E360C">
            <w:pPr>
              <w:jc w:val="center"/>
            </w:pPr>
          </w:p>
          <w:p w:rsidR="002C563D" w:rsidRPr="00477808" w:rsidRDefault="002C563D" w:rsidP="007E360C">
            <w:pPr>
              <w:jc w:val="center"/>
            </w:pPr>
            <w:r w:rsidRPr="00477808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477808" w:rsidRDefault="002C563D" w:rsidP="007E360C">
            <w:pPr>
              <w:jc w:val="center"/>
            </w:pPr>
          </w:p>
          <w:p w:rsidR="002C563D" w:rsidRPr="00477808" w:rsidRDefault="002C563D" w:rsidP="007E360C">
            <w:pPr>
              <w:jc w:val="center"/>
            </w:pPr>
          </w:p>
          <w:p w:rsidR="002C563D" w:rsidRPr="00477808" w:rsidRDefault="002C563D" w:rsidP="007E360C">
            <w:pPr>
              <w:jc w:val="center"/>
            </w:pPr>
            <w:r w:rsidRPr="00477808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77808" w:rsidRDefault="002C563D" w:rsidP="007E360C">
            <w:pPr>
              <w:jc w:val="center"/>
            </w:pPr>
          </w:p>
          <w:p w:rsidR="002C563D" w:rsidRPr="00477808" w:rsidRDefault="002C563D" w:rsidP="007E360C">
            <w:pPr>
              <w:jc w:val="center"/>
            </w:pPr>
            <w:r w:rsidRPr="00477808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77808" w:rsidRDefault="002C563D" w:rsidP="007E360C">
            <w:pPr>
              <w:jc w:val="center"/>
            </w:pPr>
          </w:p>
          <w:p w:rsidR="002C563D" w:rsidRPr="00477808" w:rsidRDefault="002C563D" w:rsidP="007E360C">
            <w:pPr>
              <w:jc w:val="center"/>
            </w:pPr>
            <w:r w:rsidRPr="00477808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477808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77808" w:rsidRDefault="002C563D" w:rsidP="007E360C">
            <w:pPr>
              <w:jc w:val="center"/>
            </w:pPr>
          </w:p>
          <w:p w:rsidR="002C563D" w:rsidRPr="00477808" w:rsidRDefault="002C563D" w:rsidP="007E360C">
            <w:pPr>
              <w:jc w:val="center"/>
            </w:pPr>
          </w:p>
          <w:p w:rsidR="002C563D" w:rsidRDefault="002C563D" w:rsidP="008E5FD7">
            <w:pPr>
              <w:jc w:val="center"/>
            </w:pPr>
            <w:r w:rsidRPr="00477808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477808" w:rsidRDefault="002C563D" w:rsidP="008E5FD7">
            <w:pPr>
              <w:jc w:val="center"/>
            </w:pPr>
            <w:r w:rsidRPr="00477808">
              <w:rPr>
                <w:sz w:val="22"/>
                <w:szCs w:val="22"/>
              </w:rPr>
              <w:t xml:space="preserve"> (руб.)</w:t>
            </w:r>
          </w:p>
        </w:tc>
      </w:tr>
      <w:tr w:rsidR="002C563D" w:rsidRPr="00477808" w:rsidTr="007E360C">
        <w:tc>
          <w:tcPr>
            <w:tcW w:w="2447" w:type="dxa"/>
            <w:vMerge/>
          </w:tcPr>
          <w:p w:rsidR="002C563D" w:rsidRPr="00477808" w:rsidRDefault="002C563D" w:rsidP="007E360C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77808" w:rsidRDefault="002C563D" w:rsidP="007E360C">
            <w:pPr>
              <w:jc w:val="center"/>
            </w:pPr>
          </w:p>
        </w:tc>
        <w:tc>
          <w:tcPr>
            <w:tcW w:w="2668" w:type="dxa"/>
          </w:tcPr>
          <w:p w:rsidR="002C563D" w:rsidRPr="00477808" w:rsidRDefault="002C563D" w:rsidP="007E360C">
            <w:pPr>
              <w:jc w:val="center"/>
            </w:pPr>
            <w:r w:rsidRPr="0047780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477808" w:rsidRDefault="002C563D" w:rsidP="007E360C">
            <w:pPr>
              <w:jc w:val="center"/>
            </w:pPr>
            <w:r w:rsidRPr="00477808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477808" w:rsidRDefault="002C563D" w:rsidP="007E360C">
            <w:pPr>
              <w:jc w:val="center"/>
            </w:pPr>
            <w:r w:rsidRPr="00477808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477808" w:rsidRDefault="002C563D" w:rsidP="007E360C">
            <w:pPr>
              <w:jc w:val="center"/>
            </w:pPr>
            <w:r w:rsidRPr="0047780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77808" w:rsidRDefault="002C563D" w:rsidP="007E360C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77808" w:rsidRDefault="002C563D" w:rsidP="007E360C">
            <w:pPr>
              <w:jc w:val="center"/>
            </w:pPr>
          </w:p>
        </w:tc>
      </w:tr>
      <w:tr w:rsidR="002C563D" w:rsidRPr="00477808" w:rsidTr="007E360C">
        <w:trPr>
          <w:trHeight w:val="1170"/>
        </w:trPr>
        <w:tc>
          <w:tcPr>
            <w:tcW w:w="2447" w:type="dxa"/>
          </w:tcPr>
          <w:p w:rsidR="002C563D" w:rsidRPr="00477808" w:rsidRDefault="002C563D" w:rsidP="007E360C">
            <w:pPr>
              <w:jc w:val="center"/>
            </w:pPr>
            <w:r w:rsidRPr="00477808">
              <w:rPr>
                <w:sz w:val="22"/>
                <w:szCs w:val="22"/>
              </w:rPr>
              <w:t>Петрачкова Татьяна Ивановна</w:t>
            </w:r>
          </w:p>
        </w:tc>
        <w:tc>
          <w:tcPr>
            <w:tcW w:w="1981" w:type="dxa"/>
          </w:tcPr>
          <w:p w:rsidR="002C563D" w:rsidRPr="00477808" w:rsidRDefault="002C563D" w:rsidP="007E360C">
            <w:pPr>
              <w:jc w:val="both"/>
            </w:pPr>
            <w:r w:rsidRPr="00477808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средней общеобразовательной школы  № 25 г.Томска </w:t>
            </w:r>
          </w:p>
        </w:tc>
        <w:tc>
          <w:tcPr>
            <w:tcW w:w="2668" w:type="dxa"/>
          </w:tcPr>
          <w:p w:rsidR="002C563D" w:rsidRPr="00477808" w:rsidRDefault="002C563D" w:rsidP="00516C57">
            <w:r w:rsidRPr="00477808">
              <w:rPr>
                <w:sz w:val="22"/>
                <w:szCs w:val="22"/>
              </w:rPr>
              <w:t>1. Квартира</w:t>
            </w:r>
          </w:p>
          <w:p w:rsidR="002C563D" w:rsidRDefault="002C563D" w:rsidP="00516C57">
            <w:r w:rsidRPr="00477808">
              <w:rPr>
                <w:sz w:val="22"/>
                <w:szCs w:val="22"/>
              </w:rPr>
              <w:t>(совместная  собственность)</w:t>
            </w:r>
          </w:p>
          <w:p w:rsidR="002C563D" w:rsidRPr="00477808" w:rsidRDefault="002C563D" w:rsidP="00516C57"/>
          <w:p w:rsidR="002C563D" w:rsidRDefault="002C563D" w:rsidP="00516C57">
            <w:r w:rsidRPr="00477808">
              <w:rPr>
                <w:sz w:val="22"/>
                <w:szCs w:val="22"/>
              </w:rPr>
              <w:t>2.Земельный участок            (дачный</w:t>
            </w:r>
            <w:r>
              <w:rPr>
                <w:sz w:val="22"/>
                <w:szCs w:val="22"/>
              </w:rPr>
              <w:t>, индивидуальная</w:t>
            </w:r>
          </w:p>
          <w:p w:rsidR="002C563D" w:rsidRPr="00477808" w:rsidRDefault="002C563D" w:rsidP="00516C57">
            <w:r>
              <w:rPr>
                <w:sz w:val="22"/>
                <w:szCs w:val="22"/>
              </w:rPr>
              <w:t>собственность</w:t>
            </w:r>
            <w:r w:rsidRPr="00477808">
              <w:rPr>
                <w:sz w:val="22"/>
                <w:szCs w:val="22"/>
              </w:rPr>
              <w:t xml:space="preserve"> )                                    </w:t>
            </w:r>
          </w:p>
          <w:p w:rsidR="002C563D" w:rsidRPr="00477808" w:rsidRDefault="002C563D" w:rsidP="007E360C">
            <w:pPr>
              <w:jc w:val="center"/>
            </w:pPr>
          </w:p>
        </w:tc>
        <w:tc>
          <w:tcPr>
            <w:tcW w:w="1721" w:type="dxa"/>
          </w:tcPr>
          <w:p w:rsidR="002C563D" w:rsidRPr="00477808" w:rsidRDefault="002C563D" w:rsidP="007E360C">
            <w:pPr>
              <w:jc w:val="center"/>
            </w:pPr>
            <w:r w:rsidRPr="00477808">
              <w:rPr>
                <w:sz w:val="22"/>
                <w:szCs w:val="22"/>
              </w:rPr>
              <w:t>57,20</w:t>
            </w:r>
          </w:p>
          <w:p w:rsidR="002C563D" w:rsidRPr="00477808" w:rsidRDefault="002C563D" w:rsidP="007E360C">
            <w:pPr>
              <w:jc w:val="center"/>
            </w:pPr>
          </w:p>
          <w:p w:rsidR="002C563D" w:rsidRPr="00477808" w:rsidRDefault="002C563D" w:rsidP="007E360C">
            <w:pPr>
              <w:jc w:val="center"/>
            </w:pPr>
          </w:p>
          <w:p w:rsidR="002C563D" w:rsidRDefault="002C563D" w:rsidP="007E360C">
            <w:pPr>
              <w:jc w:val="center"/>
            </w:pPr>
          </w:p>
          <w:p w:rsidR="002C563D" w:rsidRPr="00477808" w:rsidRDefault="002C563D" w:rsidP="007E360C">
            <w:pPr>
              <w:jc w:val="center"/>
            </w:pPr>
            <w:r>
              <w:t>1500</w:t>
            </w:r>
          </w:p>
        </w:tc>
        <w:tc>
          <w:tcPr>
            <w:tcW w:w="1677" w:type="dxa"/>
          </w:tcPr>
          <w:p w:rsidR="002C563D" w:rsidRPr="00477808" w:rsidRDefault="002C563D" w:rsidP="007E360C">
            <w:pPr>
              <w:jc w:val="center"/>
            </w:pPr>
            <w:r w:rsidRPr="00477808">
              <w:rPr>
                <w:sz w:val="22"/>
                <w:szCs w:val="22"/>
              </w:rPr>
              <w:t>Россия</w:t>
            </w:r>
          </w:p>
          <w:p w:rsidR="002C563D" w:rsidRPr="00477808" w:rsidRDefault="002C563D" w:rsidP="007E360C">
            <w:pPr>
              <w:jc w:val="center"/>
            </w:pPr>
          </w:p>
          <w:p w:rsidR="002C563D" w:rsidRPr="00477808" w:rsidRDefault="002C563D" w:rsidP="007E360C">
            <w:pPr>
              <w:jc w:val="center"/>
            </w:pPr>
          </w:p>
          <w:p w:rsidR="002C563D" w:rsidRDefault="002C563D" w:rsidP="007E360C">
            <w:pPr>
              <w:jc w:val="center"/>
            </w:pPr>
          </w:p>
          <w:p w:rsidR="002C563D" w:rsidRPr="00477808" w:rsidRDefault="002C563D" w:rsidP="007E360C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2C563D" w:rsidRPr="00477808" w:rsidRDefault="002C563D" w:rsidP="004B6A36">
            <w:pPr>
              <w:jc w:val="center"/>
            </w:pPr>
            <w:r w:rsidRPr="00477808">
              <w:rPr>
                <w:sz w:val="22"/>
                <w:szCs w:val="22"/>
              </w:rPr>
              <w:t xml:space="preserve">1. Легковой автомобиль </w:t>
            </w:r>
          </w:p>
          <w:p w:rsidR="002C563D" w:rsidRPr="00477808" w:rsidRDefault="002C563D" w:rsidP="004B6A36">
            <w:pPr>
              <w:jc w:val="center"/>
            </w:pPr>
            <w:r w:rsidRPr="00B01E35">
              <w:rPr>
                <w:lang w:val="en-US"/>
              </w:rPr>
              <w:t>Nissan</w:t>
            </w:r>
            <w:r w:rsidRPr="00B01E35">
              <w:t xml:space="preserve"> </w:t>
            </w:r>
            <w:r w:rsidRPr="00B01E35">
              <w:rPr>
                <w:lang w:val="en-US"/>
              </w:rPr>
              <w:t>Qashqa</w:t>
            </w:r>
            <w:r w:rsidRPr="00B01E35">
              <w:t xml:space="preserve"> 2013Г</w:t>
            </w:r>
          </w:p>
        </w:tc>
        <w:tc>
          <w:tcPr>
            <w:tcW w:w="2099" w:type="dxa"/>
          </w:tcPr>
          <w:p w:rsidR="002C563D" w:rsidRDefault="002C563D" w:rsidP="00BC47F9">
            <w:pPr>
              <w:jc w:val="center"/>
            </w:pPr>
            <w:r>
              <w:t>1 009 179,24</w:t>
            </w:r>
          </w:p>
          <w:p w:rsidR="002C563D" w:rsidRPr="00477808" w:rsidRDefault="002C563D" w:rsidP="008E5FD7">
            <w:pPr>
              <w:jc w:val="center"/>
            </w:pPr>
            <w:r w:rsidRPr="00477808">
              <w:rPr>
                <w:sz w:val="22"/>
                <w:szCs w:val="22"/>
              </w:rPr>
              <w:t>в том числе: государственная пенсия</w:t>
            </w:r>
          </w:p>
          <w:p w:rsidR="002C563D" w:rsidRPr="00477808" w:rsidRDefault="002C563D" w:rsidP="00BC47F9">
            <w:pPr>
              <w:jc w:val="center"/>
            </w:pPr>
          </w:p>
        </w:tc>
      </w:tr>
      <w:tr w:rsidR="002C563D" w:rsidRPr="00477808" w:rsidTr="007E360C">
        <w:trPr>
          <w:trHeight w:val="1170"/>
        </w:trPr>
        <w:tc>
          <w:tcPr>
            <w:tcW w:w="2447" w:type="dxa"/>
          </w:tcPr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  <w:r w:rsidRPr="007E360C">
              <w:rPr>
                <w:sz w:val="22"/>
                <w:szCs w:val="22"/>
              </w:rPr>
              <w:t xml:space="preserve">Супруг </w:t>
            </w: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7E360C" w:rsidRDefault="002C563D" w:rsidP="00516C57">
            <w:pPr>
              <w:rPr>
                <w:sz w:val="22"/>
                <w:szCs w:val="22"/>
              </w:rPr>
            </w:pPr>
            <w:r w:rsidRPr="007E360C">
              <w:rPr>
                <w:sz w:val="22"/>
                <w:szCs w:val="22"/>
              </w:rPr>
              <w:t>1. Квартира</w:t>
            </w:r>
          </w:p>
          <w:p w:rsidR="002C563D" w:rsidRPr="007E360C" w:rsidRDefault="002C563D" w:rsidP="00516C57">
            <w:pPr>
              <w:rPr>
                <w:sz w:val="22"/>
                <w:szCs w:val="22"/>
              </w:rPr>
            </w:pPr>
            <w:r w:rsidRPr="007E360C">
              <w:rPr>
                <w:sz w:val="22"/>
                <w:szCs w:val="22"/>
              </w:rPr>
              <w:t>(совместная  собственность)</w:t>
            </w:r>
          </w:p>
          <w:p w:rsidR="002C563D" w:rsidRPr="007E360C" w:rsidRDefault="002C563D" w:rsidP="00516C57">
            <w:pPr>
              <w:rPr>
                <w:sz w:val="22"/>
                <w:szCs w:val="22"/>
              </w:rPr>
            </w:pPr>
          </w:p>
          <w:p w:rsidR="002C563D" w:rsidRPr="007E360C" w:rsidRDefault="002C563D" w:rsidP="00516C57">
            <w:pPr>
              <w:rPr>
                <w:sz w:val="22"/>
                <w:szCs w:val="22"/>
              </w:rPr>
            </w:pPr>
            <w:r w:rsidRPr="007E360C">
              <w:rPr>
                <w:sz w:val="22"/>
                <w:szCs w:val="22"/>
              </w:rPr>
              <w:t xml:space="preserve">2.Земельный участок </w:t>
            </w:r>
          </w:p>
          <w:p w:rsidR="002C563D" w:rsidRPr="007E360C" w:rsidRDefault="002C563D" w:rsidP="00516C57">
            <w:pPr>
              <w:rPr>
                <w:sz w:val="22"/>
                <w:szCs w:val="22"/>
              </w:rPr>
            </w:pPr>
            <w:r w:rsidRPr="007E360C">
              <w:rPr>
                <w:sz w:val="22"/>
                <w:szCs w:val="22"/>
              </w:rPr>
              <w:t>безвозмездное пользование</w:t>
            </w: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  <w:r w:rsidRPr="007E36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1" w:type="dxa"/>
          </w:tcPr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  <w:r w:rsidRPr="007E360C">
              <w:rPr>
                <w:sz w:val="22"/>
                <w:szCs w:val="22"/>
              </w:rPr>
              <w:lastRenderedPageBreak/>
              <w:t>57,20</w:t>
            </w: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  <w:r w:rsidRPr="007E360C">
              <w:rPr>
                <w:sz w:val="22"/>
                <w:szCs w:val="22"/>
              </w:rPr>
              <w:t>1500</w:t>
            </w: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  <w:r w:rsidRPr="007E360C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  <w:r w:rsidRPr="007E360C">
              <w:rPr>
                <w:sz w:val="22"/>
                <w:szCs w:val="22"/>
              </w:rPr>
              <w:t>Россия</w:t>
            </w: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  <w:r w:rsidRPr="007E360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99" w:type="dxa"/>
          </w:tcPr>
          <w:p w:rsidR="002C563D" w:rsidRPr="007E360C" w:rsidRDefault="002C563D" w:rsidP="007E36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60C">
              <w:rPr>
                <w:sz w:val="22"/>
                <w:szCs w:val="22"/>
              </w:rPr>
              <w:t>266 521.33</w:t>
            </w:r>
          </w:p>
          <w:p w:rsidR="002C563D" w:rsidRPr="007E360C" w:rsidRDefault="002C563D" w:rsidP="007E360C">
            <w:pPr>
              <w:jc w:val="center"/>
              <w:rPr>
                <w:sz w:val="22"/>
                <w:szCs w:val="22"/>
              </w:rPr>
            </w:pPr>
            <w:r w:rsidRPr="007E360C">
              <w:rPr>
                <w:sz w:val="22"/>
                <w:szCs w:val="22"/>
              </w:rPr>
              <w:t xml:space="preserve"> в том числе: государственная </w:t>
            </w:r>
            <w:r w:rsidRPr="007E360C">
              <w:rPr>
                <w:sz w:val="22"/>
                <w:szCs w:val="22"/>
              </w:rPr>
              <w:lastRenderedPageBreak/>
              <w:t>пенсия</w:t>
            </w:r>
          </w:p>
        </w:tc>
      </w:tr>
    </w:tbl>
    <w:p w:rsidR="002C563D" w:rsidRPr="00477808" w:rsidRDefault="002C563D" w:rsidP="0069165F">
      <w:pPr>
        <w:rPr>
          <w:sz w:val="16"/>
          <w:szCs w:val="16"/>
        </w:rPr>
      </w:pPr>
      <w:r w:rsidRPr="00477808">
        <w:rPr>
          <w:sz w:val="16"/>
          <w:szCs w:val="16"/>
        </w:rPr>
        <w:lastRenderedPageBreak/>
        <w:t xml:space="preserve"> 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877" w:type="dxa"/>
        <w:tblInd w:w="-510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552"/>
        <w:gridCol w:w="2268"/>
        <w:gridCol w:w="2268"/>
        <w:gridCol w:w="1701"/>
        <w:gridCol w:w="1276"/>
        <w:gridCol w:w="1843"/>
        <w:gridCol w:w="1701"/>
        <w:gridCol w:w="2268"/>
      </w:tblGrid>
      <w:tr w:rsidR="002C563D" w:rsidRPr="00A4227A" w:rsidTr="00912E04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912E04"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8496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Петрук</w:t>
            </w:r>
          </w:p>
          <w:p w:rsidR="002C563D" w:rsidRPr="0038496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Татьяна</w:t>
            </w:r>
          </w:p>
          <w:p w:rsidR="002C563D" w:rsidRPr="0038496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38496B">
              <w:t>Валерьевна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D5EE0" w:rsidRDefault="002C563D" w:rsidP="00AD5EE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D5EE0">
              <w:t xml:space="preserve">Директор </w:t>
            </w:r>
          </w:p>
          <w:p w:rsidR="002C563D" w:rsidRPr="00AD5EE0" w:rsidRDefault="002C563D" w:rsidP="00AD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t>МАУ «ЗЦ «Аэлита</w:t>
            </w:r>
            <w:r w:rsidRPr="00AD5EE0"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3849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2C563D" w:rsidRPr="00C90F89" w:rsidRDefault="002C563D" w:rsidP="003849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 1/4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</w:t>
            </w:r>
          </w:p>
          <w:p w:rsidR="002C563D" w:rsidRPr="00C90F89" w:rsidRDefault="002C563D" w:rsidP="00384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C90F8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Qashgai</w:t>
            </w:r>
            <w:r w:rsidRPr="00C90F8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671959,29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8496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38496B">
              <w:t>Супруг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3849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2C563D" w:rsidRPr="00C90F89" w:rsidRDefault="002C563D" w:rsidP="003849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162382,63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2E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8496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Несовершеннолетний ребёнок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D96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2C563D" w:rsidRPr="00C90F89" w:rsidRDefault="002C563D" w:rsidP="00D96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91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8496B" w:rsidRDefault="002C563D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Несовершеннолетний ребёнок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3849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2C563D" w:rsidRPr="00C90F89" w:rsidRDefault="002C563D" w:rsidP="00D96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0F89" w:rsidRDefault="002C563D" w:rsidP="0091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004E0F"/>
    <w:p w:rsidR="002C563D" w:rsidRDefault="002C563D" w:rsidP="00696246">
      <w:pPr>
        <w:jc w:val="center"/>
        <w:rPr>
          <w:sz w:val="16"/>
          <w:szCs w:val="16"/>
        </w:rPr>
      </w:pPr>
    </w:p>
    <w:p w:rsidR="002C563D" w:rsidRDefault="002C563D" w:rsidP="00696246">
      <w:pPr>
        <w:jc w:val="center"/>
        <w:rPr>
          <w:sz w:val="16"/>
          <w:szCs w:val="16"/>
        </w:rPr>
      </w:pPr>
    </w:p>
    <w:p w:rsidR="002C563D" w:rsidRDefault="002C563D" w:rsidP="00696246">
      <w:pPr>
        <w:jc w:val="center"/>
        <w:rPr>
          <w:sz w:val="16"/>
          <w:szCs w:val="16"/>
        </w:rPr>
      </w:pPr>
    </w:p>
    <w:p w:rsidR="002C563D" w:rsidRDefault="002C563D" w:rsidP="00696246">
      <w:pPr>
        <w:jc w:val="center"/>
        <w:rPr>
          <w:sz w:val="16"/>
          <w:szCs w:val="16"/>
        </w:rPr>
      </w:pPr>
    </w:p>
    <w:p w:rsidR="002C563D" w:rsidRPr="00A4227A" w:rsidRDefault="002C563D" w:rsidP="004315AA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Сведения о доходах, об имуществе и обязательствах имущественного характера</w:t>
      </w:r>
    </w:p>
    <w:p w:rsidR="002C563D" w:rsidRDefault="002C563D" w:rsidP="004315AA">
      <w:pPr>
        <w:autoSpaceDE w:val="0"/>
        <w:autoSpaceDN w:val="0"/>
        <w:adjustRightInd w:val="0"/>
        <w:jc w:val="center"/>
        <w:rPr>
          <w:color w:val="000000"/>
        </w:rPr>
      </w:pPr>
      <w:r w:rsidRPr="00A4227A">
        <w:rPr>
          <w:color w:val="000000"/>
        </w:rPr>
        <w:t>за период с 1 января 20</w:t>
      </w:r>
      <w:r>
        <w:rPr>
          <w:color w:val="000000"/>
        </w:rPr>
        <w:t xml:space="preserve">16 </w:t>
      </w:r>
      <w:r w:rsidRPr="00A4227A">
        <w:rPr>
          <w:color w:val="000000"/>
        </w:rPr>
        <w:t>г</w:t>
      </w:r>
      <w:r>
        <w:rPr>
          <w:color w:val="000000"/>
        </w:rPr>
        <w:t xml:space="preserve">ода </w:t>
      </w:r>
      <w:r w:rsidRPr="00A4227A">
        <w:rPr>
          <w:color w:val="000000"/>
        </w:rPr>
        <w:t>по 31 декабря 20</w:t>
      </w:r>
      <w:r>
        <w:rPr>
          <w:color w:val="000000"/>
        </w:rPr>
        <w:t xml:space="preserve">16 </w:t>
      </w:r>
      <w:r w:rsidRPr="00A4227A">
        <w:rPr>
          <w:color w:val="000000"/>
        </w:rPr>
        <w:t>г</w:t>
      </w:r>
      <w:r>
        <w:rPr>
          <w:color w:val="000000"/>
        </w:rPr>
        <w:t>ода</w:t>
      </w:r>
    </w:p>
    <w:p w:rsidR="002C563D" w:rsidRPr="00A4227A" w:rsidRDefault="002C563D" w:rsidP="004315AA">
      <w:pPr>
        <w:autoSpaceDE w:val="0"/>
        <w:autoSpaceDN w:val="0"/>
        <w:adjustRightInd w:val="0"/>
        <w:jc w:val="center"/>
        <w:rPr>
          <w:color w:val="000000"/>
        </w:rPr>
      </w:pPr>
    </w:p>
    <w:p w:rsidR="002C563D" w:rsidRPr="00EC6341" w:rsidRDefault="002C563D" w:rsidP="0069624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EC6341">
        <w:rPr>
          <w:sz w:val="16"/>
          <w:szCs w:val="16"/>
        </w:rPr>
        <w:t>.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23566" w:rsidTr="000A0DEC">
        <w:tc>
          <w:tcPr>
            <w:tcW w:w="2447" w:type="dxa"/>
            <w:vMerge w:val="restart"/>
          </w:tcPr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23566">
              <w:rPr>
                <w:sz w:val="16"/>
                <w:szCs w:val="16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Декларированный годовой доход</w:t>
            </w:r>
          </w:p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(руб.)</w:t>
            </w:r>
          </w:p>
        </w:tc>
      </w:tr>
      <w:tr w:rsidR="002C563D" w:rsidRPr="00423566" w:rsidTr="000A0DEC">
        <w:tc>
          <w:tcPr>
            <w:tcW w:w="2447" w:type="dxa"/>
            <w:vMerge/>
          </w:tcPr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vMerge/>
          </w:tcPr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площадь объектов недвижимости</w:t>
            </w:r>
          </w:p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(кв.м)</w:t>
            </w:r>
          </w:p>
        </w:tc>
        <w:tc>
          <w:tcPr>
            <w:tcW w:w="1677" w:type="dxa"/>
          </w:tcPr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2C563D" w:rsidRPr="00423566" w:rsidRDefault="002C563D" w:rsidP="00696246">
            <w:pPr>
              <w:jc w:val="center"/>
              <w:rPr>
                <w:sz w:val="16"/>
                <w:szCs w:val="16"/>
              </w:rPr>
            </w:pPr>
          </w:p>
        </w:tc>
      </w:tr>
      <w:tr w:rsidR="002C563D" w:rsidRPr="00427604" w:rsidTr="000A0DEC">
        <w:trPr>
          <w:trHeight w:val="1170"/>
        </w:trPr>
        <w:tc>
          <w:tcPr>
            <w:tcW w:w="2447" w:type="dxa"/>
          </w:tcPr>
          <w:p w:rsidR="002C563D" w:rsidRDefault="002C563D" w:rsidP="00696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Петухова</w:t>
            </w:r>
          </w:p>
          <w:p w:rsidR="002C563D" w:rsidRPr="00427604" w:rsidRDefault="002C563D" w:rsidP="00696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981" w:type="dxa"/>
          </w:tcPr>
          <w:p w:rsidR="002C563D" w:rsidRPr="00427604" w:rsidRDefault="002C563D" w:rsidP="00D76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комбинированного вида № 15 г. Томска</w:t>
            </w:r>
            <w:r w:rsidRPr="004276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8" w:type="dxa"/>
          </w:tcPr>
          <w:p w:rsidR="002C563D" w:rsidRPr="00427604" w:rsidRDefault="002C563D" w:rsidP="0069624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1. Квартира</w:t>
            </w:r>
          </w:p>
          <w:p w:rsidR="002C563D" w:rsidRPr="001103EE" w:rsidRDefault="002C563D" w:rsidP="001103EE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</w:t>
            </w:r>
            <w:r w:rsidRPr="001103E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собственность  )</w:t>
            </w:r>
            <w:r w:rsidRPr="001103EE">
              <w:rPr>
                <w:sz w:val="20"/>
                <w:szCs w:val="20"/>
              </w:rPr>
              <w:t xml:space="preserve">, </w:t>
            </w:r>
          </w:p>
          <w:p w:rsidR="002C563D" w:rsidRDefault="002C563D" w:rsidP="008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-           садовый  (индивидуальное)</w:t>
            </w:r>
            <w:r w:rsidRPr="001A778E">
              <w:rPr>
                <w:sz w:val="20"/>
                <w:szCs w:val="20"/>
              </w:rPr>
              <w:t xml:space="preserve">  </w:t>
            </w:r>
          </w:p>
          <w:p w:rsidR="002C563D" w:rsidRDefault="002C563D" w:rsidP="008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A778E">
              <w:rPr>
                <w:sz w:val="20"/>
                <w:szCs w:val="20"/>
              </w:rPr>
              <w:t xml:space="preserve">    </w:t>
            </w:r>
            <w:r w:rsidRPr="00F6786F">
              <w:rPr>
                <w:sz w:val="20"/>
                <w:szCs w:val="20"/>
              </w:rPr>
              <w:t>Гараж</w:t>
            </w:r>
            <w:r>
              <w:t xml:space="preserve">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2C563D" w:rsidRDefault="002C563D" w:rsidP="008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F6786F">
              <w:rPr>
                <w:sz w:val="20"/>
                <w:szCs w:val="20"/>
              </w:rPr>
              <w:t>Погреб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2C563D" w:rsidRPr="00427604" w:rsidRDefault="002C563D" w:rsidP="008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F6786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721" w:type="dxa"/>
          </w:tcPr>
          <w:p w:rsidR="002C563D" w:rsidRPr="00427604" w:rsidRDefault="002C563D" w:rsidP="00696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61,90</w:t>
            </w:r>
          </w:p>
          <w:p w:rsidR="002C563D" w:rsidRPr="00427604" w:rsidRDefault="002C563D" w:rsidP="000A0DEC">
            <w:pPr>
              <w:rPr>
                <w:sz w:val="20"/>
                <w:szCs w:val="20"/>
              </w:rPr>
            </w:pPr>
          </w:p>
          <w:p w:rsidR="002C563D" w:rsidRDefault="002C563D" w:rsidP="0069624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696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840,0 </w:t>
            </w:r>
          </w:p>
          <w:p w:rsidR="002C563D" w:rsidRDefault="002C563D" w:rsidP="0069624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696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</w:t>
            </w:r>
          </w:p>
          <w:p w:rsidR="002C563D" w:rsidRDefault="002C563D" w:rsidP="00696246">
            <w:pPr>
              <w:jc w:val="center"/>
              <w:rPr>
                <w:sz w:val="20"/>
                <w:szCs w:val="20"/>
              </w:rPr>
            </w:pPr>
          </w:p>
          <w:p w:rsidR="002C563D" w:rsidRPr="00F6786F" w:rsidRDefault="002C563D" w:rsidP="008D5420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1,782</w:t>
            </w:r>
          </w:p>
          <w:p w:rsidR="002C563D" w:rsidRDefault="002C563D" w:rsidP="008D5420">
            <w:pPr>
              <w:jc w:val="center"/>
              <w:rPr>
                <w:sz w:val="20"/>
                <w:szCs w:val="20"/>
              </w:rPr>
            </w:pPr>
          </w:p>
          <w:p w:rsidR="002C563D" w:rsidRPr="00F6786F" w:rsidRDefault="002C563D" w:rsidP="008D5420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 xml:space="preserve">65,9 </w:t>
            </w:r>
          </w:p>
          <w:p w:rsidR="002C563D" w:rsidRPr="00427604" w:rsidRDefault="002C563D" w:rsidP="00696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Pr="00427604" w:rsidRDefault="002C563D" w:rsidP="0069624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Россия</w:t>
            </w:r>
          </w:p>
          <w:p w:rsidR="002C563D" w:rsidRPr="00427604" w:rsidRDefault="002C563D" w:rsidP="0069624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69624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696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563D" w:rsidRDefault="002C563D" w:rsidP="0069624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696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Default="002C563D" w:rsidP="0069624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696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  <w:p w:rsidR="002C563D" w:rsidRDefault="002C563D" w:rsidP="0069624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696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2C563D" w:rsidRPr="00427604" w:rsidRDefault="002C563D" w:rsidP="00696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99" w:type="dxa"/>
          </w:tcPr>
          <w:p w:rsidR="002C563D" w:rsidRDefault="002C563D" w:rsidP="007D57BE">
            <w:pPr>
              <w:jc w:val="center"/>
              <w:rPr>
                <w:sz w:val="20"/>
                <w:szCs w:val="20"/>
              </w:rPr>
            </w:pPr>
            <w:r w:rsidRPr="0054115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45269,40</w:t>
            </w:r>
            <w:r w:rsidRPr="0054115D">
              <w:rPr>
                <w:sz w:val="20"/>
                <w:szCs w:val="20"/>
              </w:rPr>
              <w:t xml:space="preserve"> </w:t>
            </w:r>
          </w:p>
          <w:p w:rsidR="002C563D" w:rsidRPr="00427604" w:rsidRDefault="002C563D" w:rsidP="007B37C2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 xml:space="preserve">(в том числе: </w:t>
            </w:r>
            <w:r>
              <w:rPr>
                <w:sz w:val="20"/>
                <w:szCs w:val="20"/>
              </w:rPr>
              <w:t>страховая пенсия по старости</w:t>
            </w:r>
            <w:r w:rsidRPr="00427604">
              <w:rPr>
                <w:sz w:val="20"/>
                <w:szCs w:val="20"/>
              </w:rPr>
              <w:t xml:space="preserve">, доход от </w:t>
            </w:r>
            <w:r>
              <w:rPr>
                <w:sz w:val="20"/>
                <w:szCs w:val="20"/>
              </w:rPr>
              <w:t>вклада в банке</w:t>
            </w:r>
            <w:r w:rsidRPr="00427604">
              <w:rPr>
                <w:sz w:val="20"/>
                <w:szCs w:val="20"/>
              </w:rPr>
              <w:t>)</w:t>
            </w:r>
          </w:p>
        </w:tc>
      </w:tr>
      <w:tr w:rsidR="002C563D" w:rsidRPr="00F6786F" w:rsidTr="000A0DEC">
        <w:trPr>
          <w:trHeight w:val="1170"/>
        </w:trPr>
        <w:tc>
          <w:tcPr>
            <w:tcW w:w="2447" w:type="dxa"/>
          </w:tcPr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1. Гараж</w:t>
            </w: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2. Погреб</w:t>
            </w: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3. Квартира</w:t>
            </w:r>
          </w:p>
          <w:p w:rsidR="002C563D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2C563D" w:rsidRDefault="002C563D" w:rsidP="008D5420">
            <w:pPr>
              <w:jc w:val="center"/>
              <w:rPr>
                <w:sz w:val="20"/>
                <w:szCs w:val="20"/>
              </w:rPr>
            </w:pPr>
            <w:r w:rsidRPr="000A0DEC">
              <w:rPr>
                <w:sz w:val="20"/>
                <w:szCs w:val="20"/>
              </w:rPr>
              <w:t>(общая совместная 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2C563D" w:rsidRPr="00F6786F" w:rsidRDefault="002C563D" w:rsidP="000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 – садовый (безвозмездное пользование)</w:t>
            </w:r>
            <w:r w:rsidRPr="001A778E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721" w:type="dxa"/>
          </w:tcPr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20,5</w:t>
            </w: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1,782</w:t>
            </w: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 xml:space="preserve">65,9 </w:t>
            </w:r>
          </w:p>
          <w:p w:rsidR="002C563D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67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61,90</w:t>
            </w:r>
          </w:p>
          <w:p w:rsidR="002C563D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</w:tc>
        <w:tc>
          <w:tcPr>
            <w:tcW w:w="1677" w:type="dxa"/>
          </w:tcPr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Россия</w:t>
            </w: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Россия</w:t>
            </w: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Россия</w:t>
            </w:r>
          </w:p>
          <w:p w:rsidR="002C563D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Россия</w:t>
            </w:r>
          </w:p>
          <w:p w:rsidR="002C563D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F6786F">
            <w:pPr>
              <w:jc w:val="center"/>
              <w:rPr>
                <w:sz w:val="20"/>
                <w:szCs w:val="20"/>
              </w:rPr>
            </w:pPr>
          </w:p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900" w:type="dxa"/>
          </w:tcPr>
          <w:p w:rsidR="002C563D" w:rsidRPr="00F6786F" w:rsidRDefault="002C563D" w:rsidP="00F6786F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 xml:space="preserve">1. Легковой автомобиль </w:t>
            </w:r>
          </w:p>
          <w:p w:rsidR="002C563D" w:rsidRPr="00F6786F" w:rsidRDefault="002C563D" w:rsidP="00F6786F">
            <w:pPr>
              <w:jc w:val="center"/>
              <w:rPr>
                <w:sz w:val="16"/>
                <w:szCs w:val="16"/>
              </w:rPr>
            </w:pPr>
            <w:r w:rsidRPr="00F6786F">
              <w:rPr>
                <w:sz w:val="20"/>
                <w:szCs w:val="20"/>
              </w:rPr>
              <w:t xml:space="preserve"> </w:t>
            </w:r>
            <w:r w:rsidRPr="00F6786F">
              <w:rPr>
                <w:rFonts w:ascii="Courier New" w:hAnsi="Courier New" w:cs="Courier New"/>
                <w:sz w:val="16"/>
                <w:szCs w:val="16"/>
                <w:lang w:val="en-US"/>
              </w:rPr>
              <w:t>TOVOTA</w:t>
            </w:r>
            <w:r w:rsidRPr="00F6786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F6786F">
              <w:rPr>
                <w:rFonts w:ascii="Courier New" w:hAnsi="Courier New" w:cs="Courier New"/>
                <w:sz w:val="16"/>
                <w:szCs w:val="16"/>
                <w:lang w:val="en-US"/>
              </w:rPr>
              <w:t>RAV</w:t>
            </w:r>
            <w:r w:rsidRPr="00F6786F">
              <w:rPr>
                <w:rFonts w:ascii="Courier New" w:hAnsi="Courier New" w:cs="Courier New"/>
                <w:sz w:val="16"/>
                <w:szCs w:val="16"/>
              </w:rPr>
              <w:t xml:space="preserve"> - 4  </w:t>
            </w:r>
            <w:r w:rsidRPr="00F6786F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2099" w:type="dxa"/>
          </w:tcPr>
          <w:p w:rsidR="002C563D" w:rsidRDefault="002C563D" w:rsidP="008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205858,45</w:t>
            </w:r>
          </w:p>
          <w:p w:rsidR="002C563D" w:rsidRPr="00F6786F" w:rsidRDefault="002C563D" w:rsidP="008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Страховая пенсия по старости</w:t>
            </w:r>
          </w:p>
        </w:tc>
      </w:tr>
    </w:tbl>
    <w:p w:rsidR="002C563D" w:rsidRPr="00EC6341" w:rsidRDefault="002C563D" w:rsidP="00696246">
      <w:pPr>
        <w:rPr>
          <w:sz w:val="16"/>
          <w:szCs w:val="16"/>
        </w:rPr>
      </w:pPr>
    </w:p>
    <w:p w:rsidR="002C563D" w:rsidRPr="00ED0534" w:rsidRDefault="002C563D" w:rsidP="004B6E01">
      <w:pPr>
        <w:jc w:val="center"/>
        <w:rPr>
          <w:sz w:val="22"/>
          <w:szCs w:val="22"/>
        </w:rPr>
      </w:pPr>
      <w:r w:rsidRPr="00ED0534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2C563D" w:rsidRPr="00ED0534" w:rsidRDefault="002C563D" w:rsidP="004B6E01">
      <w:pPr>
        <w:jc w:val="center"/>
        <w:rPr>
          <w:sz w:val="22"/>
          <w:szCs w:val="22"/>
        </w:rPr>
      </w:pPr>
      <w:r w:rsidRPr="00ED0534">
        <w:rPr>
          <w:sz w:val="22"/>
          <w:szCs w:val="22"/>
        </w:rPr>
        <w:t>за период с 1 января 2016г.  по 31 декабря 2016г.</w:t>
      </w:r>
    </w:p>
    <w:p w:rsidR="002C563D" w:rsidRPr="00EC6341" w:rsidRDefault="002C563D" w:rsidP="004B6E01">
      <w:pPr>
        <w:jc w:val="center"/>
        <w:rPr>
          <w:sz w:val="16"/>
          <w:szCs w:val="16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835"/>
        <w:gridCol w:w="3119"/>
        <w:gridCol w:w="1559"/>
        <w:gridCol w:w="1559"/>
        <w:gridCol w:w="1900"/>
        <w:gridCol w:w="2099"/>
      </w:tblGrid>
      <w:tr w:rsidR="002C563D" w:rsidRPr="00423566" w:rsidTr="00A94A6B">
        <w:tc>
          <w:tcPr>
            <w:tcW w:w="1951" w:type="dxa"/>
            <w:vMerge w:val="restart"/>
          </w:tcPr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lastRenderedPageBreak/>
              <w:t>Ф И О</w:t>
            </w:r>
          </w:p>
        </w:tc>
        <w:tc>
          <w:tcPr>
            <w:tcW w:w="2835" w:type="dxa"/>
            <w:vMerge w:val="restart"/>
          </w:tcPr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6237" w:type="dxa"/>
            <w:gridSpan w:val="3"/>
          </w:tcPr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 xml:space="preserve">Перечень транспортных средств, </w:t>
            </w:r>
            <w:r w:rsidRPr="00423566">
              <w:rPr>
                <w:sz w:val="16"/>
                <w:szCs w:val="16"/>
              </w:rPr>
              <w:lastRenderedPageBreak/>
              <w:t>принадлежащих на праве собственности</w:t>
            </w:r>
            <w:r w:rsidRPr="00423566">
              <w:rPr>
                <w:sz w:val="16"/>
                <w:szCs w:val="16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 xml:space="preserve">Декларированный годовой </w:t>
            </w:r>
            <w:r w:rsidRPr="00423566">
              <w:rPr>
                <w:sz w:val="16"/>
                <w:szCs w:val="16"/>
              </w:rPr>
              <w:lastRenderedPageBreak/>
              <w:t>доход</w:t>
            </w:r>
          </w:p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(руб.)</w:t>
            </w:r>
          </w:p>
        </w:tc>
      </w:tr>
      <w:tr w:rsidR="002C563D" w:rsidRPr="00423566" w:rsidTr="00A94A6B">
        <w:tc>
          <w:tcPr>
            <w:tcW w:w="1951" w:type="dxa"/>
            <w:vMerge/>
          </w:tcPr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площадь объектов недвижимости</w:t>
            </w:r>
          </w:p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(кв.м)</w:t>
            </w:r>
          </w:p>
        </w:tc>
        <w:tc>
          <w:tcPr>
            <w:tcW w:w="1559" w:type="dxa"/>
          </w:tcPr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2C563D" w:rsidRPr="00423566" w:rsidRDefault="002C563D" w:rsidP="00A94A6B">
            <w:pPr>
              <w:jc w:val="center"/>
              <w:rPr>
                <w:sz w:val="16"/>
                <w:szCs w:val="16"/>
              </w:rPr>
            </w:pPr>
          </w:p>
        </w:tc>
      </w:tr>
      <w:tr w:rsidR="002C563D" w:rsidRPr="00427604" w:rsidTr="00A94A6B">
        <w:trPr>
          <w:trHeight w:val="1725"/>
        </w:trPr>
        <w:tc>
          <w:tcPr>
            <w:tcW w:w="1951" w:type="dxa"/>
          </w:tcPr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lastRenderedPageBreak/>
              <w:t>Пилипенко Наталья Викторовна</w:t>
            </w:r>
          </w:p>
        </w:tc>
        <w:tc>
          <w:tcPr>
            <w:tcW w:w="2835" w:type="dxa"/>
          </w:tcPr>
          <w:p w:rsidR="002C563D" w:rsidRPr="00B078C1" w:rsidRDefault="002C563D" w:rsidP="003D0190">
            <w:pPr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Заведующий муниципальн</w:t>
            </w:r>
            <w:r>
              <w:rPr>
                <w:sz w:val="20"/>
                <w:szCs w:val="20"/>
              </w:rPr>
              <w:t>ым</w:t>
            </w:r>
            <w:r w:rsidRPr="00B078C1">
              <w:rPr>
                <w:sz w:val="20"/>
                <w:szCs w:val="20"/>
              </w:rPr>
              <w:t xml:space="preserve"> автономн</w:t>
            </w:r>
            <w:r>
              <w:rPr>
                <w:sz w:val="20"/>
                <w:szCs w:val="20"/>
              </w:rPr>
              <w:t>ым дошкольным</w:t>
            </w:r>
            <w:r w:rsidRPr="00B078C1">
              <w:rPr>
                <w:sz w:val="20"/>
                <w:szCs w:val="20"/>
              </w:rPr>
              <w:t xml:space="preserve"> образовате</w:t>
            </w:r>
            <w:r>
              <w:rPr>
                <w:sz w:val="20"/>
                <w:szCs w:val="20"/>
              </w:rPr>
              <w:t xml:space="preserve">льным учреждением детским садом </w:t>
            </w:r>
            <w:r w:rsidRPr="00B078C1">
              <w:rPr>
                <w:sz w:val="20"/>
                <w:szCs w:val="20"/>
              </w:rPr>
              <w:t xml:space="preserve">общеразвивающего вида № 76 г. Томска </w:t>
            </w:r>
          </w:p>
        </w:tc>
        <w:tc>
          <w:tcPr>
            <w:tcW w:w="3119" w:type="dxa"/>
          </w:tcPr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1. Комната</w:t>
            </w: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(общая долевая, 1/3 доли)</w:t>
            </w: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2. Гараж</w:t>
            </w: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 xml:space="preserve">(1/42 доли, безвозмездное пользование) </w:t>
            </w: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3. Квартира</w:t>
            </w: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18,8</w:t>
            </w:r>
          </w:p>
          <w:p w:rsidR="002C563D" w:rsidRPr="00B078C1" w:rsidRDefault="002C563D" w:rsidP="00A94A6B">
            <w:pPr>
              <w:rPr>
                <w:sz w:val="20"/>
                <w:szCs w:val="20"/>
              </w:rPr>
            </w:pPr>
          </w:p>
          <w:p w:rsidR="002C563D" w:rsidRPr="00B078C1" w:rsidRDefault="002C563D" w:rsidP="004B6E01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1251,7</w:t>
            </w: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</w:p>
          <w:p w:rsidR="002C563D" w:rsidRPr="00B078C1" w:rsidRDefault="002C563D" w:rsidP="00A94A6B">
            <w:pPr>
              <w:rPr>
                <w:sz w:val="20"/>
                <w:szCs w:val="20"/>
              </w:rPr>
            </w:pP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76,7</w:t>
            </w:r>
          </w:p>
        </w:tc>
        <w:tc>
          <w:tcPr>
            <w:tcW w:w="1559" w:type="dxa"/>
          </w:tcPr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Россия</w:t>
            </w:r>
          </w:p>
          <w:p w:rsidR="002C563D" w:rsidRPr="00B078C1" w:rsidRDefault="002C563D" w:rsidP="00A94A6B">
            <w:pPr>
              <w:rPr>
                <w:sz w:val="20"/>
                <w:szCs w:val="20"/>
              </w:rPr>
            </w:pP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Россия</w:t>
            </w: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</w:p>
          <w:p w:rsidR="002C563D" w:rsidRPr="00B078C1" w:rsidRDefault="002C563D" w:rsidP="00A94A6B">
            <w:pPr>
              <w:rPr>
                <w:sz w:val="20"/>
                <w:szCs w:val="20"/>
              </w:rPr>
            </w:pP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9" w:type="dxa"/>
          </w:tcPr>
          <w:p w:rsidR="002C563D" w:rsidRPr="00B078C1" w:rsidRDefault="002C563D" w:rsidP="00B078C1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 xml:space="preserve">702938,09 </w:t>
            </w:r>
          </w:p>
          <w:p w:rsidR="002C563D" w:rsidRPr="00B078C1" w:rsidRDefault="002C563D" w:rsidP="00B078C1">
            <w:pPr>
              <w:jc w:val="center"/>
              <w:rPr>
                <w:sz w:val="20"/>
                <w:szCs w:val="20"/>
              </w:rPr>
            </w:pPr>
          </w:p>
        </w:tc>
      </w:tr>
      <w:tr w:rsidR="002C563D" w:rsidRPr="00F6786F" w:rsidTr="00A94A6B">
        <w:trPr>
          <w:trHeight w:val="1140"/>
        </w:trPr>
        <w:tc>
          <w:tcPr>
            <w:tcW w:w="1951" w:type="dxa"/>
          </w:tcPr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 xml:space="preserve">Супруг </w:t>
            </w: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1. Гараж</w:t>
            </w: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(общая долевая, 1/42 доли)</w:t>
            </w: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2. Квартира</w:t>
            </w: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1251,7</w:t>
            </w: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 xml:space="preserve">76,7   </w:t>
            </w:r>
          </w:p>
        </w:tc>
        <w:tc>
          <w:tcPr>
            <w:tcW w:w="1559" w:type="dxa"/>
          </w:tcPr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Россия</w:t>
            </w:r>
          </w:p>
          <w:p w:rsidR="002C563D" w:rsidRPr="00B078C1" w:rsidRDefault="002C563D" w:rsidP="00A94A6B">
            <w:pPr>
              <w:rPr>
                <w:sz w:val="20"/>
                <w:szCs w:val="20"/>
              </w:rPr>
            </w:pPr>
          </w:p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2C563D" w:rsidRPr="00B078C1" w:rsidRDefault="002C563D" w:rsidP="00A94A6B">
            <w:pPr>
              <w:jc w:val="center"/>
              <w:rPr>
                <w:sz w:val="16"/>
                <w:szCs w:val="16"/>
              </w:rPr>
            </w:pPr>
            <w:r w:rsidRPr="00B078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99" w:type="dxa"/>
          </w:tcPr>
          <w:p w:rsidR="002C563D" w:rsidRPr="00B078C1" w:rsidRDefault="002C563D" w:rsidP="00A94A6B">
            <w:pPr>
              <w:jc w:val="center"/>
              <w:rPr>
                <w:sz w:val="20"/>
                <w:szCs w:val="20"/>
              </w:rPr>
            </w:pPr>
            <w:r w:rsidRPr="00B078C1">
              <w:rPr>
                <w:sz w:val="20"/>
                <w:szCs w:val="20"/>
              </w:rPr>
              <w:t xml:space="preserve">1969727,48 </w:t>
            </w:r>
          </w:p>
          <w:p w:rsidR="002C563D" w:rsidRPr="00B078C1" w:rsidRDefault="002C563D" w:rsidP="00B078C1">
            <w:pPr>
              <w:jc w:val="center"/>
              <w:rPr>
                <w:sz w:val="20"/>
                <w:szCs w:val="20"/>
              </w:rPr>
            </w:pPr>
          </w:p>
        </w:tc>
      </w:tr>
      <w:tr w:rsidR="002C563D" w:rsidRPr="00F6786F" w:rsidTr="00A94A6B">
        <w:trPr>
          <w:trHeight w:val="860"/>
        </w:trPr>
        <w:tc>
          <w:tcPr>
            <w:tcW w:w="1951" w:type="dxa"/>
          </w:tcPr>
          <w:p w:rsidR="002C563D" w:rsidRPr="00F6786F" w:rsidRDefault="002C563D" w:rsidP="00A94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2C563D" w:rsidRPr="00F6786F" w:rsidRDefault="002C563D" w:rsidP="00A94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C563D" w:rsidRPr="00427604" w:rsidRDefault="002C563D" w:rsidP="00A94A6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Комната</w:t>
            </w:r>
          </w:p>
          <w:p w:rsidR="002C563D" w:rsidRDefault="002C563D" w:rsidP="00A94A6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1103EE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3</w:t>
            </w:r>
            <w:r w:rsidRPr="001103EE">
              <w:rPr>
                <w:sz w:val="20"/>
                <w:szCs w:val="20"/>
              </w:rPr>
              <w:t xml:space="preserve"> доли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F6786F" w:rsidRDefault="002C563D" w:rsidP="00A94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6786F">
              <w:rPr>
                <w:sz w:val="20"/>
                <w:szCs w:val="20"/>
              </w:rPr>
              <w:t>. Квартира</w:t>
            </w:r>
          </w:p>
          <w:p w:rsidR="002C563D" w:rsidRPr="00427604" w:rsidRDefault="002C563D" w:rsidP="008F622E">
            <w:pPr>
              <w:jc w:val="center"/>
              <w:rPr>
                <w:sz w:val="20"/>
                <w:szCs w:val="20"/>
              </w:rPr>
            </w:pPr>
            <w:r w:rsidRPr="00F6786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F6786F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2C563D" w:rsidRPr="00427604" w:rsidRDefault="002C563D" w:rsidP="00A94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2C563D" w:rsidRDefault="002C563D" w:rsidP="00A94A6B">
            <w:pPr>
              <w:rPr>
                <w:sz w:val="20"/>
                <w:szCs w:val="20"/>
              </w:rPr>
            </w:pPr>
          </w:p>
          <w:p w:rsidR="002C563D" w:rsidRPr="00427604" w:rsidRDefault="002C563D" w:rsidP="00A94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9" w:type="dxa"/>
          </w:tcPr>
          <w:p w:rsidR="002C563D" w:rsidRPr="00427604" w:rsidRDefault="002C563D" w:rsidP="00A94A6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Default="002C563D" w:rsidP="00A94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C563D" w:rsidRDefault="002C563D" w:rsidP="00A94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Pr="00427604" w:rsidRDefault="002C563D" w:rsidP="008F622E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427604" w:rsidRDefault="002C563D" w:rsidP="00A94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9" w:type="dxa"/>
          </w:tcPr>
          <w:p w:rsidR="002C563D" w:rsidRPr="00427604" w:rsidRDefault="002C563D" w:rsidP="00A94A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563D" w:rsidRPr="00EC6341" w:rsidRDefault="002C563D" w:rsidP="004B6E01">
      <w:pPr>
        <w:rPr>
          <w:sz w:val="16"/>
          <w:szCs w:val="16"/>
        </w:rPr>
      </w:pPr>
    </w:p>
    <w:p w:rsidR="002C563D" w:rsidRPr="0068773C" w:rsidRDefault="002C563D" w:rsidP="00312297">
      <w:pPr>
        <w:jc w:val="center"/>
      </w:pPr>
      <w:r w:rsidRPr="0068773C">
        <w:t xml:space="preserve">Сведения о доходах, </w:t>
      </w:r>
      <w:r>
        <w:t xml:space="preserve">расходах, </w:t>
      </w:r>
      <w:r w:rsidRPr="0068773C">
        <w:t>об имуществе и обязательствах имущественного характера</w:t>
      </w:r>
    </w:p>
    <w:p w:rsidR="002C563D" w:rsidRPr="0068773C" w:rsidRDefault="002C563D" w:rsidP="00312297">
      <w:pPr>
        <w:jc w:val="center"/>
      </w:pPr>
      <w:r w:rsidRPr="0068773C">
        <w:t>за период с 1 января  по 31 декабря 201</w:t>
      </w:r>
      <w:r>
        <w:t>6</w:t>
      </w:r>
      <w:r w:rsidRPr="0068773C">
        <w:t xml:space="preserve"> г.</w:t>
      </w:r>
    </w:p>
    <w:p w:rsidR="002C563D" w:rsidRDefault="002C563D" w:rsidP="00312297">
      <w:pPr>
        <w:jc w:val="center"/>
        <w:rPr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5"/>
        <w:gridCol w:w="1981"/>
        <w:gridCol w:w="2667"/>
        <w:gridCol w:w="1721"/>
        <w:gridCol w:w="1677"/>
        <w:gridCol w:w="1383"/>
        <w:gridCol w:w="1275"/>
        <w:gridCol w:w="1560"/>
      </w:tblGrid>
      <w:tr w:rsidR="002C563D" w:rsidRPr="002D236E" w:rsidTr="002D236E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Должность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 xml:space="preserve">Перечень объектов недвижимого имущества, принадлежащих </w:t>
            </w:r>
            <w:r w:rsidRPr="002D236E">
              <w:rPr>
                <w:sz w:val="22"/>
                <w:szCs w:val="22"/>
              </w:rPr>
              <w:lastRenderedPageBreak/>
              <w:t>на праве собственности или находящихся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 xml:space="preserve">Перечень </w:t>
            </w:r>
            <w:r w:rsidRPr="002D236E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  <w:r w:rsidRPr="002D236E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color w:val="000000"/>
                <w:sz w:val="22"/>
                <w:szCs w:val="22"/>
              </w:rPr>
              <w:lastRenderedPageBreak/>
              <w:t xml:space="preserve">Сведения об источниках </w:t>
            </w:r>
            <w:r w:rsidRPr="002D236E">
              <w:rPr>
                <w:color w:val="000000"/>
                <w:sz w:val="22"/>
                <w:szCs w:val="22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2D236E" w:rsidTr="002D236E"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2D236E" w:rsidRDefault="002C563D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2D236E" w:rsidRDefault="002C563D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2D236E" w:rsidRDefault="002C56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2D236E" w:rsidRDefault="002C56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rPr>
                <w:sz w:val="22"/>
                <w:szCs w:val="22"/>
              </w:rPr>
            </w:pPr>
          </w:p>
        </w:tc>
      </w:tr>
      <w:tr w:rsidR="002C563D" w:rsidRPr="002D236E" w:rsidTr="002D236E">
        <w:trPr>
          <w:trHeight w:val="906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 w:rsidP="0068773C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Пластун Ирина Владимировна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 w:rsidP="0068773C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Начальник отдела  кадров департамента образования администрации Города Томска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1. Квартира</w:t>
            </w:r>
          </w:p>
          <w:p w:rsidR="002C563D" w:rsidRPr="002D236E" w:rsidRDefault="002C563D" w:rsidP="0068773C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2D236E" w:rsidRDefault="002C563D" w:rsidP="0068773C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2. Нежилое помещение (погреб)</w:t>
            </w:r>
          </w:p>
          <w:p w:rsidR="002C563D" w:rsidRPr="002D236E" w:rsidRDefault="002C563D" w:rsidP="0068773C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2D236E" w:rsidRDefault="002C563D" w:rsidP="0068773C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3. Земельный участок (безвозмездное пользование)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50,60</w:t>
            </w: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3,3</w:t>
            </w: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Россия</w:t>
            </w: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Россия</w:t>
            </w: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 w:rsidP="0068773C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897499.72</w:t>
            </w:r>
          </w:p>
          <w:p w:rsidR="002C563D" w:rsidRPr="002D236E" w:rsidRDefault="002C563D" w:rsidP="003244C6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 xml:space="preserve">(в том числе доход от вклада в банке)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 w:rsidP="0068773C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-</w:t>
            </w:r>
          </w:p>
        </w:tc>
      </w:tr>
      <w:tr w:rsidR="002C563D" w:rsidRPr="002D236E" w:rsidTr="002D236E">
        <w:trPr>
          <w:trHeight w:val="117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 w:rsidP="006877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 w:rsidP="00911481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1. Квартира</w:t>
            </w:r>
          </w:p>
          <w:p w:rsidR="002C563D" w:rsidRPr="002D236E" w:rsidRDefault="002C563D" w:rsidP="00911481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2D236E" w:rsidRDefault="002C563D" w:rsidP="00911481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2. Нежилое помещение (погреб)</w:t>
            </w:r>
          </w:p>
          <w:p w:rsidR="002C563D" w:rsidRPr="002D236E" w:rsidRDefault="002C563D" w:rsidP="00911481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2D236E" w:rsidRDefault="002C563D" w:rsidP="000A4E4A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3.  Земельный участок (индивидуальная собственность)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 w:rsidP="00911481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50,60</w:t>
            </w:r>
          </w:p>
          <w:p w:rsidR="002C563D" w:rsidRPr="002D236E" w:rsidRDefault="002C563D" w:rsidP="00911481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 w:rsidP="00911481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3,3</w:t>
            </w:r>
          </w:p>
          <w:p w:rsidR="002C563D" w:rsidRPr="002D236E" w:rsidRDefault="002C563D" w:rsidP="00911481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 w:rsidP="00911481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Россия</w:t>
            </w: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Россия</w:t>
            </w: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Россия</w:t>
            </w:r>
          </w:p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 w:rsidP="0091148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236E">
              <w:rPr>
                <w:rFonts w:ascii="Courier New" w:hAnsi="Courier New" w:cs="Courier New"/>
                <w:sz w:val="22"/>
                <w:szCs w:val="22"/>
              </w:rPr>
              <w:t>Легковой автомобиль</w:t>
            </w:r>
          </w:p>
          <w:p w:rsidR="002C563D" w:rsidRPr="002D236E" w:rsidRDefault="002C563D" w:rsidP="00911481">
            <w:pPr>
              <w:jc w:val="center"/>
              <w:rPr>
                <w:sz w:val="22"/>
                <w:szCs w:val="22"/>
              </w:rPr>
            </w:pPr>
            <w:r w:rsidRPr="002D236E">
              <w:rPr>
                <w:rFonts w:ascii="Courier New" w:hAnsi="Courier New" w:cs="Courier New"/>
                <w:sz w:val="22"/>
                <w:szCs w:val="22"/>
                <w:lang w:val="en-US"/>
              </w:rPr>
              <w:t>SUZUKI</w:t>
            </w:r>
            <w:r w:rsidRPr="002D236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D236E">
              <w:rPr>
                <w:rFonts w:ascii="Courier New" w:hAnsi="Courier New" w:cs="Courier New"/>
                <w:sz w:val="22"/>
                <w:szCs w:val="22"/>
                <w:lang w:val="en-US"/>
              </w:rPr>
              <w:t>GRAND</w:t>
            </w:r>
            <w:r w:rsidRPr="002D236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D236E">
              <w:rPr>
                <w:rFonts w:ascii="Courier New" w:hAnsi="Courier New" w:cs="Courier New"/>
                <w:sz w:val="22"/>
                <w:szCs w:val="22"/>
                <w:lang w:val="en-US"/>
              </w:rPr>
              <w:t>VITARA</w:t>
            </w:r>
            <w:r w:rsidRPr="002D236E">
              <w:rPr>
                <w:rFonts w:ascii="Courier New" w:hAnsi="Courier New" w:cs="Courier New"/>
                <w:sz w:val="22"/>
                <w:szCs w:val="22"/>
              </w:rPr>
              <w:t xml:space="preserve">           </w:t>
            </w:r>
          </w:p>
          <w:p w:rsidR="002C563D" w:rsidRPr="002D236E" w:rsidRDefault="002C563D" w:rsidP="009114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 w:rsidP="00D72F7F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474534.33 (в том числе доход от вклада в банке)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D236E" w:rsidRDefault="002C563D">
            <w:pPr>
              <w:jc w:val="center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-</w:t>
            </w:r>
          </w:p>
        </w:tc>
      </w:tr>
    </w:tbl>
    <w:p w:rsidR="002C563D" w:rsidRDefault="002C563D" w:rsidP="00312297">
      <w:pPr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701"/>
        <w:gridCol w:w="2126"/>
        <w:gridCol w:w="2410"/>
        <w:gridCol w:w="2126"/>
      </w:tblGrid>
      <w:tr w:rsidR="002C563D" w:rsidRPr="00A4227A" w:rsidTr="004D5E9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4D5E9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страна </w:t>
            </w:r>
          </w:p>
          <w:p w:rsidR="002C563D" w:rsidRPr="00A4227A" w:rsidRDefault="002C563D" w:rsidP="004D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4D5E9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autoSpaceDE w:val="0"/>
              <w:autoSpaceDN w:val="0"/>
              <w:adjustRightInd w:val="0"/>
            </w:pPr>
            <w:r>
              <w:t xml:space="preserve">Полежаева </w:t>
            </w:r>
          </w:p>
          <w:p w:rsidR="002C563D" w:rsidRPr="00F00AE4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Елена Владимировна</w:t>
            </w:r>
          </w:p>
          <w:p w:rsidR="002C563D" w:rsidRPr="00F00AE4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51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</w:t>
            </w:r>
          </w:p>
          <w:p w:rsidR="002C563D" w:rsidRDefault="002C563D" w:rsidP="0051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муниципальным бюджетным дошкольным образовательным учреждением </w:t>
            </w:r>
          </w:p>
          <w:p w:rsidR="002C563D" w:rsidRDefault="002C563D" w:rsidP="0051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детским садом общеразвивающего вида № 4 «Монтессори» </w:t>
            </w:r>
          </w:p>
          <w:p w:rsidR="002C563D" w:rsidRPr="00A4227A" w:rsidRDefault="002C563D" w:rsidP="0051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D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C563D" w:rsidRPr="004D5E92" w:rsidRDefault="002C563D" w:rsidP="004D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(муниципальная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D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D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D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14C7E" w:rsidRDefault="002C563D" w:rsidP="0051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4C7E">
              <w:rPr>
                <w:szCs w:val="24"/>
              </w:rPr>
              <w:t>590390.80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4D03EC" w:rsidRDefault="002C563D" w:rsidP="00F53F75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485278">
      <w:pPr>
        <w:jc w:val="center"/>
        <w:rPr>
          <w:b/>
        </w:rPr>
      </w:pPr>
      <w:r w:rsidRPr="004D03EC">
        <w:t xml:space="preserve">за период с 1 января  </w:t>
      </w:r>
      <w:r>
        <w:t>2016</w:t>
      </w:r>
      <w:r w:rsidRPr="004D03EC">
        <w:t xml:space="preserve"> </w:t>
      </w:r>
      <w:r>
        <w:t xml:space="preserve">года </w:t>
      </w:r>
      <w:r w:rsidRPr="004D03EC">
        <w:t>по 31 декабря 20</w:t>
      </w:r>
      <w:r>
        <w:t>16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2409"/>
        <w:gridCol w:w="1701"/>
        <w:gridCol w:w="1985"/>
        <w:gridCol w:w="2268"/>
        <w:gridCol w:w="2835"/>
      </w:tblGrid>
      <w:tr w:rsidR="002C563D" w:rsidRPr="00812C99" w:rsidTr="00F53F75">
        <w:tc>
          <w:tcPr>
            <w:tcW w:w="2093" w:type="dxa"/>
            <w:vMerge w:val="restart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Ф И О</w:t>
            </w:r>
          </w:p>
        </w:tc>
        <w:tc>
          <w:tcPr>
            <w:tcW w:w="1843" w:type="dxa"/>
            <w:vMerge w:val="restart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Должность</w:t>
            </w:r>
          </w:p>
        </w:tc>
        <w:tc>
          <w:tcPr>
            <w:tcW w:w="6095" w:type="dxa"/>
            <w:gridSpan w:val="3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812C99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835" w:type="dxa"/>
            <w:vMerge w:val="restart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(руб.)</w:t>
            </w:r>
          </w:p>
        </w:tc>
      </w:tr>
      <w:tr w:rsidR="002C563D" w:rsidRPr="00812C99" w:rsidTr="00F53F75">
        <w:tc>
          <w:tcPr>
            <w:tcW w:w="2093" w:type="dxa"/>
            <w:vMerge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(кв.м)</w:t>
            </w:r>
          </w:p>
        </w:tc>
        <w:tc>
          <w:tcPr>
            <w:tcW w:w="1985" w:type="dxa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812C99" w:rsidTr="00F53F75">
        <w:trPr>
          <w:trHeight w:val="1170"/>
        </w:trPr>
        <w:tc>
          <w:tcPr>
            <w:tcW w:w="2093" w:type="dxa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lastRenderedPageBreak/>
              <w:t>Поликарпова Зинаида Терентьевна</w:t>
            </w:r>
          </w:p>
        </w:tc>
        <w:tc>
          <w:tcPr>
            <w:tcW w:w="1843" w:type="dxa"/>
          </w:tcPr>
          <w:p w:rsidR="002C563D" w:rsidRPr="00812C99" w:rsidRDefault="002C563D" w:rsidP="00485278">
            <w:pPr>
              <w:jc w:val="both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</w:t>
            </w:r>
          </w:p>
          <w:p w:rsidR="002C563D" w:rsidRPr="00812C99" w:rsidRDefault="002C563D" w:rsidP="00485278">
            <w:pPr>
              <w:jc w:val="both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 xml:space="preserve">Сибирского лицея </w:t>
            </w:r>
          </w:p>
          <w:p w:rsidR="002C563D" w:rsidRPr="00812C99" w:rsidRDefault="002C563D" w:rsidP="00485278">
            <w:pPr>
              <w:jc w:val="both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г. Томска</w:t>
            </w:r>
          </w:p>
        </w:tc>
        <w:tc>
          <w:tcPr>
            <w:tcW w:w="2409" w:type="dxa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Квартира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812C99" w:rsidRDefault="002C563D" w:rsidP="00570485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Квартира</w:t>
            </w:r>
          </w:p>
          <w:p w:rsidR="002C563D" w:rsidRPr="00812C99" w:rsidRDefault="002C563D" w:rsidP="00060936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812C99" w:rsidRDefault="002C563D" w:rsidP="00570485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Квартира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701" w:type="dxa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1 310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69,4</w:t>
            </w:r>
          </w:p>
          <w:p w:rsidR="002C563D" w:rsidRPr="00812C99" w:rsidRDefault="002C563D" w:rsidP="00C4330D">
            <w:pPr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27,5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71,4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80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57048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Россия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570485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Россия</w:t>
            </w:r>
          </w:p>
          <w:p w:rsidR="002C563D" w:rsidRPr="00812C99" w:rsidRDefault="002C563D" w:rsidP="00C4330D">
            <w:pPr>
              <w:rPr>
                <w:sz w:val="22"/>
                <w:szCs w:val="22"/>
              </w:rPr>
            </w:pPr>
          </w:p>
          <w:p w:rsidR="002C563D" w:rsidRPr="00812C99" w:rsidRDefault="002C563D" w:rsidP="00060936">
            <w:pPr>
              <w:rPr>
                <w:sz w:val="22"/>
                <w:szCs w:val="22"/>
              </w:rPr>
            </w:pPr>
          </w:p>
          <w:p w:rsidR="002C563D" w:rsidRPr="00812C99" w:rsidRDefault="002C563D" w:rsidP="00570485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Россия</w:t>
            </w:r>
          </w:p>
          <w:p w:rsidR="002C563D" w:rsidRPr="00812C99" w:rsidRDefault="002C563D" w:rsidP="00570485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570485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060936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Россия</w:t>
            </w:r>
          </w:p>
          <w:p w:rsidR="002C563D" w:rsidRPr="00812C99" w:rsidRDefault="002C563D" w:rsidP="00570485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570485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060936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Россия</w:t>
            </w:r>
          </w:p>
          <w:p w:rsidR="002C563D" w:rsidRPr="00812C99" w:rsidRDefault="002C563D" w:rsidP="00570485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5704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C563D" w:rsidRPr="00812C99" w:rsidRDefault="002C563D" w:rsidP="000609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835" w:type="dxa"/>
          </w:tcPr>
          <w:p w:rsidR="002C563D" w:rsidRPr="00812C99" w:rsidRDefault="002C563D" w:rsidP="004617C2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 xml:space="preserve">976103 </w:t>
            </w:r>
          </w:p>
          <w:p w:rsidR="002C563D" w:rsidRPr="00812C99" w:rsidRDefault="002C563D" w:rsidP="004617C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C563D" w:rsidRPr="00812C99" w:rsidTr="00F53F75">
        <w:trPr>
          <w:trHeight w:val="1170"/>
        </w:trPr>
        <w:tc>
          <w:tcPr>
            <w:tcW w:w="2093" w:type="dxa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2C563D" w:rsidRPr="00812C99" w:rsidRDefault="002C563D" w:rsidP="004852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Квартира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 xml:space="preserve">Жилой дом (безвозмездное </w:t>
            </w:r>
            <w:r w:rsidRPr="00812C99">
              <w:rPr>
                <w:sz w:val="22"/>
                <w:szCs w:val="22"/>
              </w:rPr>
              <w:lastRenderedPageBreak/>
              <w:t>пользование)</w:t>
            </w: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Квартира</w:t>
            </w: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Квартира</w:t>
            </w: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(безвозмездное пользование)</w:t>
            </w:r>
          </w:p>
          <w:p w:rsidR="002C563D" w:rsidRPr="00812C99" w:rsidRDefault="002C563D" w:rsidP="00C2641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lastRenderedPageBreak/>
              <w:t>80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1 310</w:t>
            </w: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lastRenderedPageBreak/>
              <w:t>69,4</w:t>
            </w: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27,5</w:t>
            </w: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C26410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71,4</w:t>
            </w:r>
          </w:p>
          <w:p w:rsidR="002C563D" w:rsidRPr="00812C99" w:rsidRDefault="002C563D" w:rsidP="00060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485278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E20D1C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Россия</w:t>
            </w:r>
          </w:p>
          <w:p w:rsidR="002C563D" w:rsidRPr="00812C99" w:rsidRDefault="002C563D" w:rsidP="00E20D1C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E20D1C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E20D1C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812C99" w:rsidRDefault="002C563D" w:rsidP="00E20D1C">
            <w:pPr>
              <w:rPr>
                <w:sz w:val="22"/>
                <w:szCs w:val="22"/>
              </w:rPr>
            </w:pPr>
          </w:p>
          <w:p w:rsidR="002C563D" w:rsidRPr="00812C99" w:rsidRDefault="002C563D" w:rsidP="00E20D1C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Россия</w:t>
            </w:r>
          </w:p>
          <w:p w:rsidR="002C563D" w:rsidRPr="00812C99" w:rsidRDefault="002C563D" w:rsidP="00E20D1C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E20D1C">
            <w:pPr>
              <w:jc w:val="center"/>
              <w:rPr>
                <w:sz w:val="22"/>
                <w:szCs w:val="22"/>
              </w:rPr>
            </w:pPr>
          </w:p>
          <w:p w:rsidR="002C563D" w:rsidRPr="00812C99" w:rsidRDefault="002C563D" w:rsidP="00E20D1C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>Россия</w:t>
            </w:r>
          </w:p>
          <w:p w:rsidR="002C563D" w:rsidRPr="00812C99" w:rsidRDefault="002C563D" w:rsidP="00E20D1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C563D" w:rsidRPr="00812C99" w:rsidRDefault="002C563D" w:rsidP="00485278">
            <w:pPr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2C563D" w:rsidRPr="00812C99" w:rsidRDefault="002C563D" w:rsidP="00485278">
            <w:pPr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  <w:lang w:val="en-US"/>
              </w:rPr>
              <w:t>Toyota</w:t>
            </w:r>
            <w:r w:rsidRPr="00812C99">
              <w:rPr>
                <w:sz w:val="22"/>
                <w:szCs w:val="22"/>
              </w:rPr>
              <w:t xml:space="preserve"> </w:t>
            </w:r>
            <w:r w:rsidRPr="00812C99">
              <w:rPr>
                <w:b/>
                <w:bCs/>
                <w:color w:val="1E2A32"/>
                <w:spacing w:val="-7"/>
                <w:sz w:val="22"/>
                <w:szCs w:val="22"/>
              </w:rPr>
              <w:t>Land Cruiser</w:t>
            </w:r>
          </w:p>
          <w:p w:rsidR="002C563D" w:rsidRPr="00812C99" w:rsidRDefault="002C563D" w:rsidP="000609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C563D" w:rsidRPr="00812C99" w:rsidRDefault="002C563D" w:rsidP="004617C2">
            <w:pPr>
              <w:jc w:val="center"/>
              <w:rPr>
                <w:sz w:val="22"/>
                <w:szCs w:val="22"/>
              </w:rPr>
            </w:pPr>
            <w:r w:rsidRPr="00812C99">
              <w:rPr>
                <w:sz w:val="22"/>
                <w:szCs w:val="22"/>
              </w:rPr>
              <w:t xml:space="preserve">346147 </w:t>
            </w:r>
          </w:p>
          <w:p w:rsidR="002C563D" w:rsidRPr="00812C99" w:rsidRDefault="002C563D" w:rsidP="004617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563D" w:rsidRDefault="002C563D" w:rsidP="00812C99">
      <w:pPr>
        <w:ind w:firstLine="708"/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>за период с 1 января  20</w:t>
      </w:r>
      <w:r>
        <w:t>1</w:t>
      </w:r>
      <w:r w:rsidRPr="003345AF">
        <w:t>6</w:t>
      </w:r>
      <w:r w:rsidRPr="004D03EC">
        <w:t xml:space="preserve"> по 31 декабря 20</w:t>
      </w:r>
      <w:r>
        <w:t>1</w:t>
      </w:r>
      <w:r w:rsidRPr="003345AF">
        <w:t>6</w:t>
      </w:r>
      <w:r>
        <w:t xml:space="preserve"> </w:t>
      </w:r>
      <w:r w:rsidRPr="004D03EC">
        <w:t>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D03EC" w:rsidTr="002457F1">
        <w:tc>
          <w:tcPr>
            <w:tcW w:w="2447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2457F1">
        <w:tc>
          <w:tcPr>
            <w:tcW w:w="2447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Default="002C563D" w:rsidP="002457F1">
            <w:pPr>
              <w:jc w:val="center"/>
            </w:pPr>
            <w:r>
              <w:t xml:space="preserve">Попова </w:t>
            </w:r>
          </w:p>
          <w:p w:rsidR="002C563D" w:rsidRPr="004D03EC" w:rsidRDefault="002C563D" w:rsidP="002457F1">
            <w:pPr>
              <w:jc w:val="center"/>
            </w:pPr>
            <w:r>
              <w:t>Ольга Александровна</w:t>
            </w:r>
          </w:p>
        </w:tc>
        <w:tc>
          <w:tcPr>
            <w:tcW w:w="1981" w:type="dxa"/>
          </w:tcPr>
          <w:p w:rsidR="002C563D" w:rsidRPr="004D03EC" w:rsidRDefault="002C563D" w:rsidP="002457F1">
            <w:pPr>
              <w:jc w:val="both"/>
            </w:pPr>
            <w:r w:rsidRPr="00427604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  <w:r>
              <w:rPr>
                <w:sz w:val="20"/>
                <w:szCs w:val="20"/>
              </w:rPr>
              <w:t xml:space="preserve">централизованной бухгалтерии </w:t>
            </w:r>
            <w:r>
              <w:rPr>
                <w:sz w:val="20"/>
                <w:szCs w:val="20"/>
              </w:rPr>
              <w:lastRenderedPageBreak/>
              <w:t>департамента образования администрации</w:t>
            </w:r>
            <w:r w:rsidRPr="00427604">
              <w:rPr>
                <w:sz w:val="20"/>
                <w:szCs w:val="20"/>
              </w:rPr>
              <w:t xml:space="preserve"> г.Томска</w:t>
            </w:r>
          </w:p>
        </w:tc>
        <w:tc>
          <w:tcPr>
            <w:tcW w:w="2668" w:type="dxa"/>
          </w:tcPr>
          <w:p w:rsidR="002C563D" w:rsidRPr="00427604" w:rsidRDefault="002C563D" w:rsidP="002535B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1. Квартира</w:t>
            </w:r>
          </w:p>
          <w:p w:rsidR="002C563D" w:rsidRPr="00427604" w:rsidRDefault="002C563D" w:rsidP="002535B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427604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1 /2 доли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427604" w:rsidRDefault="002C563D" w:rsidP="002535B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2. . Квартира</w:t>
            </w:r>
          </w:p>
          <w:p w:rsidR="002C563D" w:rsidRPr="00427604" w:rsidRDefault="002C563D" w:rsidP="002535B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427604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1 /4 доли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7E66C7" w:rsidRDefault="002C563D" w:rsidP="002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5612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Земельный участок (общая долевая собственность 330/35480 доли)</w:t>
            </w:r>
          </w:p>
          <w:p w:rsidR="002C563D" w:rsidRPr="007E66C7" w:rsidRDefault="002C563D" w:rsidP="002535B6">
            <w:pPr>
              <w:jc w:val="center"/>
              <w:rPr>
                <w:sz w:val="20"/>
                <w:szCs w:val="20"/>
              </w:rPr>
            </w:pPr>
            <w:r w:rsidRPr="007E66C7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C563D" w:rsidRPr="004D03EC" w:rsidRDefault="002C563D" w:rsidP="002535B6">
            <w:pPr>
              <w:jc w:val="center"/>
            </w:pPr>
            <w:r>
              <w:rPr>
                <w:sz w:val="20"/>
                <w:szCs w:val="20"/>
              </w:rPr>
              <w:t>5. Гараж (индивидуальная собственность)</w:t>
            </w:r>
          </w:p>
        </w:tc>
        <w:tc>
          <w:tcPr>
            <w:tcW w:w="1721" w:type="dxa"/>
          </w:tcPr>
          <w:p w:rsidR="002C563D" w:rsidRPr="00427604" w:rsidRDefault="002C563D" w:rsidP="002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59,4</w:t>
            </w:r>
          </w:p>
          <w:p w:rsidR="002C563D" w:rsidRPr="00427604" w:rsidRDefault="002C563D" w:rsidP="002535B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2535B6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2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76,6</w:t>
            </w:r>
          </w:p>
          <w:p w:rsidR="002C563D" w:rsidRDefault="002C563D" w:rsidP="002535B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535B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3548</w:t>
            </w:r>
          </w:p>
          <w:p w:rsidR="002C563D" w:rsidRDefault="002C563D" w:rsidP="002535B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535B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535B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2C563D" w:rsidRDefault="002C563D" w:rsidP="002535B6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535B6">
            <w:pPr>
              <w:jc w:val="center"/>
              <w:rPr>
                <w:sz w:val="20"/>
                <w:szCs w:val="20"/>
              </w:rPr>
            </w:pPr>
          </w:p>
          <w:p w:rsidR="002C563D" w:rsidRPr="004D03EC" w:rsidRDefault="002C563D" w:rsidP="002535B6">
            <w:pPr>
              <w:jc w:val="center"/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677" w:type="dxa"/>
          </w:tcPr>
          <w:p w:rsidR="002C563D" w:rsidRDefault="002C563D" w:rsidP="002457F1">
            <w:pPr>
              <w:jc w:val="center"/>
            </w:pPr>
            <w:r w:rsidRPr="004D03EC">
              <w:lastRenderedPageBreak/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2C563D" w:rsidRPr="004D03EC" w:rsidRDefault="002C563D" w:rsidP="002535B6">
            <w:pPr>
              <w:jc w:val="center"/>
            </w:pPr>
            <w:r w:rsidRPr="004D03EC">
              <w:lastRenderedPageBreak/>
              <w:t>Легковой автомобиль</w:t>
            </w:r>
          </w:p>
          <w:p w:rsidR="002C563D" w:rsidRDefault="002C563D" w:rsidP="002535B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«</w:t>
            </w:r>
            <w:r w:rsidRPr="00427604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RAV4</w:t>
            </w:r>
            <w:r w:rsidRPr="00427604">
              <w:rPr>
                <w:sz w:val="20"/>
                <w:szCs w:val="20"/>
              </w:rPr>
              <w:t xml:space="preserve"> »</w:t>
            </w:r>
          </w:p>
          <w:p w:rsidR="002C563D" w:rsidRDefault="002C563D" w:rsidP="002535B6">
            <w:pPr>
              <w:jc w:val="center"/>
              <w:rPr>
                <w:sz w:val="20"/>
                <w:szCs w:val="20"/>
              </w:rPr>
            </w:pPr>
          </w:p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</w:tcPr>
          <w:p w:rsidR="002C563D" w:rsidRPr="003345AF" w:rsidRDefault="002C563D" w:rsidP="002457F1">
            <w:pPr>
              <w:jc w:val="center"/>
            </w:pPr>
            <w:r>
              <w:rPr>
                <w:lang w:val="en-US"/>
              </w:rPr>
              <w:lastRenderedPageBreak/>
              <w:t>937543</w:t>
            </w:r>
            <w:r>
              <w:t>,51</w:t>
            </w: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4D03EC" w:rsidRDefault="002C563D" w:rsidP="002457F1">
            <w:pPr>
              <w:jc w:val="center"/>
            </w:pPr>
            <w:r w:rsidRPr="004D03EC">
              <w:lastRenderedPageBreak/>
              <w:t>Супруг</w:t>
            </w:r>
          </w:p>
        </w:tc>
        <w:tc>
          <w:tcPr>
            <w:tcW w:w="1981" w:type="dxa"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27604" w:rsidRDefault="002C563D" w:rsidP="00554CF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1. Квартира</w:t>
            </w:r>
          </w:p>
          <w:p w:rsidR="002C563D" w:rsidRPr="00427604" w:rsidRDefault="002C563D" w:rsidP="00554CF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427604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1 /4 доли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427604" w:rsidRDefault="002C563D" w:rsidP="00554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27604">
              <w:rPr>
                <w:sz w:val="20"/>
                <w:szCs w:val="20"/>
              </w:rPr>
              <w:t>. Квартира</w:t>
            </w:r>
          </w:p>
          <w:p w:rsidR="002C563D" w:rsidRDefault="002C563D" w:rsidP="00554CF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(безвозмездное пользование)</w:t>
            </w:r>
          </w:p>
          <w:p w:rsidR="002C563D" w:rsidRDefault="002C563D" w:rsidP="00230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5612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Земельный участок </w:t>
            </w:r>
            <w:r w:rsidRPr="00427604">
              <w:rPr>
                <w:sz w:val="20"/>
                <w:szCs w:val="20"/>
              </w:rPr>
              <w:t>(безвозмездное пользование)</w:t>
            </w:r>
          </w:p>
          <w:p w:rsidR="002C563D" w:rsidRDefault="002C563D" w:rsidP="00230397">
            <w:pPr>
              <w:jc w:val="center"/>
              <w:rPr>
                <w:sz w:val="20"/>
                <w:szCs w:val="20"/>
              </w:rPr>
            </w:pPr>
            <w:r w:rsidRPr="007E66C7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 xml:space="preserve">Земельный участок </w:t>
            </w:r>
            <w:r w:rsidRPr="00427604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4D03EC" w:rsidRDefault="002C563D" w:rsidP="00554CFB">
            <w:pPr>
              <w:jc w:val="center"/>
            </w:pPr>
            <w:r>
              <w:rPr>
                <w:sz w:val="20"/>
                <w:szCs w:val="20"/>
              </w:rPr>
              <w:t>5. Гараж (</w:t>
            </w:r>
            <w:r w:rsidRPr="00427604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</w:tcPr>
          <w:p w:rsidR="002C563D" w:rsidRPr="00427604" w:rsidRDefault="002C563D" w:rsidP="00554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2C563D" w:rsidRPr="00427604" w:rsidRDefault="002C563D" w:rsidP="00554CF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554CFB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554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3548</w:t>
            </w:r>
          </w:p>
          <w:p w:rsidR="002C563D" w:rsidRDefault="002C563D" w:rsidP="002457F1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457F1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2C563D" w:rsidRDefault="002C563D" w:rsidP="002457F1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2457F1">
            <w:pPr>
              <w:jc w:val="center"/>
              <w:rPr>
                <w:sz w:val="20"/>
                <w:szCs w:val="20"/>
              </w:rPr>
            </w:pPr>
          </w:p>
          <w:p w:rsidR="002C563D" w:rsidRPr="00230397" w:rsidRDefault="002C563D" w:rsidP="002457F1">
            <w:pPr>
              <w:jc w:val="center"/>
              <w:rPr>
                <w:sz w:val="20"/>
                <w:szCs w:val="20"/>
              </w:rPr>
            </w:pPr>
            <w:r w:rsidRPr="00230397">
              <w:rPr>
                <w:sz w:val="20"/>
                <w:szCs w:val="20"/>
              </w:rPr>
              <w:t>18,5</w:t>
            </w:r>
          </w:p>
        </w:tc>
        <w:tc>
          <w:tcPr>
            <w:tcW w:w="1677" w:type="dxa"/>
          </w:tcPr>
          <w:p w:rsidR="002C563D" w:rsidRDefault="002C563D" w:rsidP="002457F1">
            <w:pPr>
              <w:jc w:val="center"/>
            </w:pPr>
            <w:r>
              <w:lastRenderedPageBreak/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00" w:type="dxa"/>
          </w:tcPr>
          <w:p w:rsidR="002C563D" w:rsidRPr="00306BFE" w:rsidRDefault="002C563D" w:rsidP="002457F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99" w:type="dxa"/>
          </w:tcPr>
          <w:p w:rsidR="002C563D" w:rsidRPr="004D03EC" w:rsidRDefault="002C563D" w:rsidP="002457F1">
            <w:pPr>
              <w:jc w:val="center"/>
            </w:pPr>
            <w:r>
              <w:t>95098,69</w:t>
            </w: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4D03EC" w:rsidRDefault="002C563D" w:rsidP="002457F1">
            <w:pPr>
              <w:jc w:val="center"/>
              <w:rPr>
                <w:highlight w:val="yellow"/>
              </w:rPr>
            </w:pPr>
            <w:r w:rsidRPr="004D03EC">
              <w:lastRenderedPageBreak/>
              <w:t>Несовершеннолетний ребенок</w:t>
            </w:r>
          </w:p>
        </w:tc>
        <w:tc>
          <w:tcPr>
            <w:tcW w:w="1981" w:type="dxa"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27604" w:rsidRDefault="002C563D" w:rsidP="00554CF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1. Квартира</w:t>
            </w:r>
          </w:p>
          <w:p w:rsidR="002C563D" w:rsidRDefault="002C563D" w:rsidP="00554CF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427604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1 /2 доли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4D03EC" w:rsidRDefault="002C563D" w:rsidP="003345AF">
            <w:pPr>
              <w:jc w:val="center"/>
            </w:pPr>
          </w:p>
        </w:tc>
        <w:tc>
          <w:tcPr>
            <w:tcW w:w="1721" w:type="dxa"/>
          </w:tcPr>
          <w:p w:rsidR="002C563D" w:rsidRPr="00427604" w:rsidRDefault="002C563D" w:rsidP="00554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</w:tc>
        <w:tc>
          <w:tcPr>
            <w:tcW w:w="1677" w:type="dxa"/>
          </w:tcPr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</w:tc>
        <w:tc>
          <w:tcPr>
            <w:tcW w:w="1900" w:type="dxa"/>
          </w:tcPr>
          <w:p w:rsidR="002C563D" w:rsidRPr="004D03EC" w:rsidRDefault="002C563D" w:rsidP="002457F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2C563D" w:rsidRPr="004D03EC" w:rsidRDefault="002C563D" w:rsidP="002457F1">
            <w:pPr>
              <w:jc w:val="center"/>
            </w:pPr>
            <w:r>
              <w:t>нет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132369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132369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Pr="00132369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132369">
        <w:rPr>
          <w:color w:val="000000"/>
          <w:szCs w:val="24"/>
        </w:rPr>
        <w:t>за период с 1 января 2016 года по 31 декабря 2016 года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467"/>
        <w:gridCol w:w="2410"/>
        <w:gridCol w:w="2551"/>
        <w:gridCol w:w="1701"/>
        <w:gridCol w:w="1843"/>
        <w:gridCol w:w="2268"/>
        <w:gridCol w:w="1701"/>
      </w:tblGrid>
      <w:tr w:rsidR="002C563D" w:rsidRPr="00F55DB9" w:rsidTr="00C54962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Должность, учреждение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Декларирован-ный годовой доход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(руб.)</w:t>
            </w:r>
          </w:p>
        </w:tc>
      </w:tr>
      <w:tr w:rsidR="002C563D" w:rsidRPr="00F55DB9" w:rsidTr="00C54962"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площадь объектов недвижимости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 xml:space="preserve">страна 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располо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F55DB9" w:rsidTr="002F0342">
        <w:tc>
          <w:tcPr>
            <w:tcW w:w="24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F55DB9">
              <w:rPr>
                <w:bCs/>
                <w:color w:val="000000"/>
              </w:rPr>
              <w:t>Прудникова Татьяна Анатольевна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F55DB9" w:rsidRDefault="002C563D" w:rsidP="00F5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55DB9">
              <w:rPr>
                <w:color w:val="000000"/>
              </w:rPr>
              <w:t xml:space="preserve">Директор </w:t>
            </w:r>
          </w:p>
          <w:p w:rsidR="002C563D" w:rsidRPr="00F55DB9" w:rsidRDefault="002C563D" w:rsidP="00F5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55DB9">
              <w:rPr>
                <w:color w:val="000000"/>
              </w:rPr>
              <w:t>муниципального бюджетного общеобразовательного учреждения средней общеобразовательной школы № 49 г.Томска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</w:pPr>
            <w:r w:rsidRPr="00F55DB9">
              <w:t xml:space="preserve">Квартира 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F55DB9">
              <w:t>Общая долевая, доля в праве 1/3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t xml:space="preserve">46,4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t>788360,81</w:t>
            </w:r>
          </w:p>
        </w:tc>
      </w:tr>
      <w:tr w:rsidR="002C563D" w:rsidRPr="00F55DB9" w:rsidTr="002F0342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F55DB9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5DB9">
              <w:t>Квартира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55DB9">
              <w:t>Общая долевая, доля в праве 1/3</w:t>
            </w:r>
          </w:p>
          <w:p w:rsidR="002C563D" w:rsidRPr="00F55DB9" w:rsidRDefault="002C563D" w:rsidP="00132369">
            <w:pPr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spacing w:after="0" w:line="240" w:lineRule="auto"/>
              <w:jc w:val="center"/>
            </w:pPr>
            <w:r w:rsidRPr="00F55DB9">
              <w:t xml:space="preserve">Земельный участок земли сельскохозяйственного </w:t>
            </w:r>
            <w:r w:rsidRPr="00F55DB9">
              <w:lastRenderedPageBreak/>
              <w:t>назначения для садоводства,</w:t>
            </w:r>
          </w:p>
          <w:p w:rsidR="002C563D" w:rsidRPr="00F55DB9" w:rsidRDefault="002C563D" w:rsidP="00F55DB9">
            <w:pPr>
              <w:spacing w:after="0" w:line="240" w:lineRule="auto"/>
              <w:jc w:val="center"/>
            </w:pPr>
            <w:r>
              <w:t>индивидуальная собственность)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autoSpaceDE w:val="0"/>
              <w:autoSpaceDN w:val="0"/>
              <w:spacing w:after="0" w:line="240" w:lineRule="auto"/>
              <w:jc w:val="center"/>
            </w:pPr>
            <w:r w:rsidRPr="00F55DB9">
              <w:t>Земельный участок, земли населенных пунктов для эксплуатации и обслуживания индивидуальных гаражей</w:t>
            </w:r>
            <w:r>
              <w:t xml:space="preserve"> (общая долевая собственность)</w:t>
            </w:r>
          </w:p>
          <w:p w:rsidR="002C563D" w:rsidRPr="00F55DB9" w:rsidRDefault="002C563D" w:rsidP="00132369">
            <w:pPr>
              <w:spacing w:after="0" w:line="240" w:lineRule="auto"/>
              <w:jc w:val="center"/>
            </w:pPr>
          </w:p>
          <w:p w:rsidR="002C563D" w:rsidRPr="00F55DB9" w:rsidRDefault="002C563D" w:rsidP="00A06631">
            <w:pPr>
              <w:spacing w:after="0" w:line="240" w:lineRule="auto"/>
              <w:jc w:val="center"/>
              <w:rPr>
                <w:color w:val="000000"/>
              </w:rPr>
            </w:pPr>
            <w:r w:rsidRPr="00F55DB9">
              <w:t>Гараж</w:t>
            </w:r>
            <w: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5DB9">
              <w:lastRenderedPageBreak/>
              <w:t xml:space="preserve">46,4 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5DB9">
              <w:t xml:space="preserve">1240 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55DB9">
              <w:t xml:space="preserve">        837,5 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5DB9">
              <w:t xml:space="preserve"> 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C563D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5DB9">
              <w:t xml:space="preserve">    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t>19,8 кв.м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lastRenderedPageBreak/>
              <w:t>Россия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55DB9">
              <w:t xml:space="preserve">          Россия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55DB9">
              <w:rPr>
                <w:color w:val="000000"/>
              </w:rPr>
              <w:t xml:space="preserve">        Россия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55DB9">
              <w:rPr>
                <w:color w:val="000000"/>
              </w:rPr>
              <w:t xml:space="preserve">    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55DB9">
              <w:rPr>
                <w:color w:val="000000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lang w:val="en-US"/>
              </w:rPr>
              <w:lastRenderedPageBreak/>
              <w:t>KIA SPORTAGE SLS,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5DB9">
              <w:t>1643263,88</w:t>
            </w:r>
          </w:p>
        </w:tc>
      </w:tr>
      <w:tr w:rsidR="002C563D" w:rsidRPr="00F55DB9" w:rsidTr="00F523A2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F55DB9">
              <w:rPr>
                <w:bCs/>
                <w:color w:val="000000"/>
              </w:rPr>
              <w:lastRenderedPageBreak/>
              <w:t xml:space="preserve">Несовершеннолетний ребенок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Квартира</w:t>
            </w:r>
          </w:p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46, 4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55DB9">
              <w:rPr>
                <w:color w:val="000000"/>
              </w:rPr>
              <w:t xml:space="preserve">    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55DB9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F55DB9" w:rsidRDefault="002C563D" w:rsidP="001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5DB9">
              <w:t>-</w:t>
            </w:r>
          </w:p>
        </w:tc>
      </w:tr>
    </w:tbl>
    <w:p w:rsidR="002C563D" w:rsidRPr="00132369" w:rsidRDefault="002C563D" w:rsidP="00A06631">
      <w:pPr>
        <w:spacing w:after="0" w:line="240" w:lineRule="auto"/>
        <w:ind w:firstLine="709"/>
        <w:rPr>
          <w:szCs w:val="24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64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202"/>
        <w:gridCol w:w="2429"/>
        <w:gridCol w:w="2089"/>
        <w:gridCol w:w="1912"/>
        <w:gridCol w:w="1859"/>
        <w:gridCol w:w="2573"/>
        <w:gridCol w:w="2000"/>
      </w:tblGrid>
      <w:tr w:rsidR="002C563D" w:rsidRPr="003549E9" w:rsidTr="003549E9">
        <w:trPr>
          <w:trHeight w:val="1509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549E9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</w:rPr>
              <w:t>Декларирован-ный годовой доход</w:t>
            </w:r>
          </w:p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</w:rPr>
              <w:t>(руб.)</w:t>
            </w:r>
          </w:p>
        </w:tc>
      </w:tr>
      <w:tr w:rsidR="002C563D" w:rsidRPr="003549E9" w:rsidTr="004246F0">
        <w:trPr>
          <w:trHeight w:val="261"/>
        </w:trPr>
        <w:tc>
          <w:tcPr>
            <w:tcW w:w="22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</w:rPr>
              <w:t>(кв.м)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</w:rPr>
              <w:t>страна располо-</w:t>
            </w:r>
          </w:p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</w:rPr>
              <w:t>жения</w:t>
            </w: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3549E9" w:rsidTr="001B5B04">
        <w:trPr>
          <w:trHeight w:val="1006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549E9">
              <w:rPr>
                <w:bCs/>
                <w:color w:val="000000"/>
                <w:szCs w:val="24"/>
              </w:rPr>
              <w:t>Пустовалова Вега Вадимовна</w:t>
            </w:r>
          </w:p>
        </w:tc>
        <w:tc>
          <w:tcPr>
            <w:tcW w:w="24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3549E9" w:rsidRDefault="002C563D" w:rsidP="0042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</w:t>
            </w:r>
            <w:r w:rsidRPr="003549E9">
              <w:rPr>
                <w:color w:val="000000"/>
                <w:szCs w:val="24"/>
              </w:rPr>
              <w:t xml:space="preserve">иректор, </w:t>
            </w:r>
            <w:r>
              <w:rPr>
                <w:color w:val="000000"/>
                <w:szCs w:val="24"/>
              </w:rPr>
              <w:t>Муниципальное автономное учреждение информационно-</w:t>
            </w:r>
            <w:r>
              <w:rPr>
                <w:color w:val="000000"/>
                <w:szCs w:val="24"/>
              </w:rPr>
              <w:lastRenderedPageBreak/>
              <w:t>методический центр г. Томска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549E9">
              <w:rPr>
                <w:szCs w:val="24"/>
              </w:rPr>
              <w:lastRenderedPageBreak/>
              <w:t>квартира трехкомнатная</w:t>
            </w:r>
          </w:p>
          <w:p w:rsidR="002C563D" w:rsidRDefault="002C563D" w:rsidP="0042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730F6">
              <w:rPr>
                <w:szCs w:val="24"/>
              </w:rPr>
              <w:t>общая долевая, 3965/8550 долей</w:t>
            </w:r>
            <w:r>
              <w:rPr>
                <w:szCs w:val="24"/>
              </w:rPr>
              <w:t>)</w:t>
            </w:r>
          </w:p>
          <w:p w:rsidR="002C563D" w:rsidRDefault="002C563D" w:rsidP="0049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549E9">
              <w:rPr>
                <w:szCs w:val="24"/>
              </w:rPr>
              <w:t xml:space="preserve">квартира </w:t>
            </w:r>
            <w:r w:rsidRPr="003549E9">
              <w:rPr>
                <w:szCs w:val="24"/>
              </w:rPr>
              <w:lastRenderedPageBreak/>
              <w:t>трехкомнатная</w:t>
            </w:r>
          </w:p>
          <w:p w:rsidR="002C563D" w:rsidRDefault="002C563D" w:rsidP="0049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730F6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4585</w:t>
            </w:r>
            <w:r w:rsidRPr="00D730F6">
              <w:rPr>
                <w:szCs w:val="24"/>
              </w:rPr>
              <w:t>/8550 долей</w:t>
            </w:r>
            <w:r>
              <w:rPr>
                <w:szCs w:val="24"/>
              </w:rPr>
              <w:t>)</w:t>
            </w:r>
          </w:p>
          <w:p w:rsidR="002C563D" w:rsidRPr="004246F0" w:rsidRDefault="002C563D" w:rsidP="0042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 w:rsidRPr="003549E9">
              <w:rPr>
                <w:szCs w:val="24"/>
              </w:rPr>
              <w:lastRenderedPageBreak/>
              <w:t>85,5</w:t>
            </w:r>
          </w:p>
          <w:p w:rsidR="002C563D" w:rsidRDefault="002C563D" w:rsidP="0049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2C563D" w:rsidRDefault="002C563D" w:rsidP="0049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2C563D" w:rsidRDefault="002C563D" w:rsidP="0049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2C563D" w:rsidRPr="003549E9" w:rsidRDefault="002C563D" w:rsidP="0049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549E9">
              <w:rPr>
                <w:szCs w:val="24"/>
              </w:rPr>
              <w:t>85,5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2C563D" w:rsidRPr="003549E9" w:rsidRDefault="002C563D" w:rsidP="0049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</w:rPr>
              <w:lastRenderedPageBreak/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2C563D" w:rsidRPr="003549E9" w:rsidRDefault="002C563D" w:rsidP="0049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E9">
              <w:rPr>
                <w:color w:val="000000"/>
                <w:szCs w:val="24"/>
              </w:rPr>
              <w:lastRenderedPageBreak/>
              <w:t>нет</w:t>
            </w:r>
          </w:p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1 340 330,55</w:t>
            </w:r>
          </w:p>
          <w:p w:rsidR="002C563D" w:rsidRPr="003549E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 в т.ч. доходы </w:t>
            </w:r>
            <w:r w:rsidRPr="004246F0">
              <w:rPr>
                <w:color w:val="000000"/>
                <w:szCs w:val="24"/>
              </w:rPr>
              <w:t>от педагогической и научной деятельности</w:t>
            </w:r>
            <w:r>
              <w:rPr>
                <w:color w:val="000000"/>
                <w:szCs w:val="24"/>
              </w:rPr>
              <w:t xml:space="preserve">) </w:t>
            </w:r>
          </w:p>
        </w:tc>
      </w:tr>
      <w:tr w:rsidR="002C563D" w:rsidRPr="003549E9" w:rsidTr="001B5B04">
        <w:trPr>
          <w:trHeight w:val="261"/>
        </w:trPr>
        <w:tc>
          <w:tcPr>
            <w:tcW w:w="22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1F1">
              <w:rPr>
                <w:szCs w:val="24"/>
              </w:rPr>
              <w:t xml:space="preserve">помещение гаража, назначение: нежилое </w:t>
            </w:r>
          </w:p>
          <w:p w:rsidR="002C563D" w:rsidRDefault="002C563D" w:rsidP="0042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2C563D" w:rsidRPr="00494A2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549E9" w:rsidRDefault="002C563D" w:rsidP="00494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549E9">
              <w:rPr>
                <w:szCs w:val="24"/>
              </w:rPr>
              <w:t>46,9</w:t>
            </w:r>
          </w:p>
        </w:tc>
        <w:tc>
          <w:tcPr>
            <w:tcW w:w="18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549E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549E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7A7067">
      <w:pPr>
        <w:ind w:firstLine="708"/>
        <w:jc w:val="both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556"/>
        <w:gridCol w:w="2123"/>
        <w:gridCol w:w="1979"/>
        <w:gridCol w:w="1707"/>
        <w:gridCol w:w="2551"/>
        <w:gridCol w:w="1983"/>
      </w:tblGrid>
      <w:tr w:rsidR="002C563D" w:rsidRPr="00DE41E4" w:rsidTr="00DE41E4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DE41E4" w:rsidRDefault="002C563D" w:rsidP="00D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41E4">
              <w:rPr>
                <w:color w:val="000000"/>
              </w:rPr>
              <w:t xml:space="preserve">Фамилия, </w:t>
            </w:r>
          </w:p>
          <w:p w:rsidR="002C563D" w:rsidRPr="00DE41E4" w:rsidRDefault="002C563D" w:rsidP="00D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41E4">
              <w:rPr>
                <w:color w:val="000000"/>
              </w:rPr>
              <w:t xml:space="preserve">имя, </w:t>
            </w:r>
          </w:p>
          <w:p w:rsidR="002C563D" w:rsidRPr="00DE41E4" w:rsidRDefault="002C563D" w:rsidP="00D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41E4">
              <w:rPr>
                <w:color w:val="000000"/>
              </w:rPr>
              <w:t>отчество</w:t>
            </w:r>
          </w:p>
        </w:tc>
        <w:tc>
          <w:tcPr>
            <w:tcW w:w="2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DE41E4" w:rsidRDefault="002C563D" w:rsidP="00D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41E4">
              <w:rPr>
                <w:color w:val="000000"/>
              </w:rPr>
              <w:t>Должность, учреждение</w:t>
            </w:r>
          </w:p>
        </w:tc>
        <w:tc>
          <w:tcPr>
            <w:tcW w:w="5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E41E4" w:rsidRDefault="002C563D" w:rsidP="00D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41E4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E41E4" w:rsidRDefault="002C563D" w:rsidP="00D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41E4">
              <w:rPr>
                <w:color w:val="000000"/>
                <w:lang w:eastAsia="ru-RU"/>
              </w:rPr>
              <w:t>Транспортные</w:t>
            </w:r>
          </w:p>
          <w:p w:rsidR="002C563D" w:rsidRPr="00DE41E4" w:rsidRDefault="002C563D" w:rsidP="00D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41E4">
              <w:rPr>
                <w:color w:val="000000"/>
                <w:lang w:eastAsia="ru-RU"/>
              </w:rPr>
              <w:t>средства</w:t>
            </w:r>
          </w:p>
          <w:p w:rsidR="002C563D" w:rsidRPr="00DE41E4" w:rsidRDefault="002C563D" w:rsidP="00D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41E4">
              <w:rPr>
                <w:color w:val="000000"/>
                <w:lang w:eastAsia="ru-RU"/>
              </w:rPr>
              <w:t>(вид, марка)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E41E4" w:rsidRDefault="002C563D" w:rsidP="00D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41E4">
              <w:rPr>
                <w:color w:val="000000"/>
              </w:rPr>
              <w:t>Декларированный годовой доход</w:t>
            </w:r>
          </w:p>
          <w:p w:rsidR="002C563D" w:rsidRPr="00DE41E4" w:rsidRDefault="002C563D" w:rsidP="00DE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41E4">
              <w:rPr>
                <w:color w:val="000000"/>
              </w:rPr>
              <w:t>(руб.)</w:t>
            </w:r>
          </w:p>
        </w:tc>
      </w:tr>
      <w:tr w:rsidR="002C563D" w:rsidRPr="00DE41E4" w:rsidTr="00DE41E4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E41E4" w:rsidRDefault="002C563D" w:rsidP="00DE41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E41E4" w:rsidRDefault="002C563D" w:rsidP="00DE41E4">
            <w:pPr>
              <w:spacing w:after="0" w:line="240" w:lineRule="auto"/>
              <w:jc w:val="center"/>
              <w:rPr>
                <w:color w:val="000000"/>
              </w:rPr>
            </w:pPr>
            <w:r w:rsidRPr="00DE41E4">
              <w:rPr>
                <w:color w:val="000000"/>
              </w:rPr>
              <w:t>вид объектов недвижимости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E41E4" w:rsidRDefault="002C563D" w:rsidP="00DE41E4">
            <w:pPr>
              <w:spacing w:after="0" w:line="240" w:lineRule="auto"/>
              <w:jc w:val="center"/>
              <w:rPr>
                <w:color w:val="000000"/>
              </w:rPr>
            </w:pPr>
            <w:r w:rsidRPr="00DE41E4">
              <w:rPr>
                <w:color w:val="000000"/>
              </w:rPr>
              <w:t>площадь объектов</w:t>
            </w:r>
          </w:p>
          <w:p w:rsidR="002C563D" w:rsidRPr="00DE41E4" w:rsidRDefault="002C563D" w:rsidP="00DE41E4">
            <w:pPr>
              <w:spacing w:after="0" w:line="240" w:lineRule="auto"/>
              <w:jc w:val="center"/>
              <w:rPr>
                <w:color w:val="000000"/>
              </w:rPr>
            </w:pPr>
            <w:r w:rsidRPr="00DE41E4">
              <w:rPr>
                <w:color w:val="000000"/>
              </w:rPr>
              <w:t>недвижимости</w:t>
            </w:r>
          </w:p>
          <w:p w:rsidR="002C563D" w:rsidRPr="00DE41E4" w:rsidRDefault="002C563D" w:rsidP="00DE41E4">
            <w:pPr>
              <w:spacing w:after="0" w:line="240" w:lineRule="auto"/>
              <w:rPr>
                <w:color w:val="000000"/>
              </w:rPr>
            </w:pPr>
            <w:r w:rsidRPr="00DE41E4">
              <w:rPr>
                <w:color w:val="000000"/>
              </w:rPr>
              <w:t xml:space="preserve">         (кв.м)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E41E4" w:rsidRDefault="002C563D" w:rsidP="00DE41E4">
            <w:pPr>
              <w:spacing w:after="0" w:line="240" w:lineRule="auto"/>
              <w:jc w:val="center"/>
              <w:rPr>
                <w:color w:val="000000"/>
              </w:rPr>
            </w:pPr>
            <w:r w:rsidRPr="00DE41E4">
              <w:rPr>
                <w:color w:val="000000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E41E4" w:rsidRDefault="002C563D" w:rsidP="00DE41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E41E4" w:rsidRDefault="002C563D" w:rsidP="00DE41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DE41E4" w:rsidTr="00DE41E4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spacing w:after="0" w:line="240" w:lineRule="auto"/>
            </w:pPr>
            <w:r w:rsidRPr="00DE41E4">
              <w:t>Пьянзина</w:t>
            </w:r>
          </w:p>
          <w:p w:rsidR="002C563D" w:rsidRPr="00DE41E4" w:rsidRDefault="002C563D" w:rsidP="00DE41E4">
            <w:pPr>
              <w:spacing w:after="0" w:line="240" w:lineRule="auto"/>
            </w:pPr>
            <w:r w:rsidRPr="00DE41E4">
              <w:t xml:space="preserve"> Елена Анатольевна</w:t>
            </w:r>
          </w:p>
        </w:tc>
        <w:tc>
          <w:tcPr>
            <w:tcW w:w="2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spacing w:after="0" w:line="240" w:lineRule="auto"/>
            </w:pPr>
            <w:r w:rsidRPr="00DE41E4">
              <w:t xml:space="preserve">Директор муниципального автономного общеобразовательного  учреждения средней общеобразовательной школы № 35 </w:t>
            </w:r>
          </w:p>
          <w:p w:rsidR="002C563D" w:rsidRPr="00DE41E4" w:rsidRDefault="002C563D" w:rsidP="00DE41E4">
            <w:pPr>
              <w:spacing w:after="0" w:line="240" w:lineRule="auto"/>
            </w:pPr>
            <w:r w:rsidRPr="00DE41E4">
              <w:t>Города Томска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41E4">
              <w:rPr>
                <w:rFonts w:ascii="Times New Roman" w:hAnsi="Times New Roman" w:cs="Times New Roman"/>
                <w:sz w:val="22"/>
                <w:szCs w:val="22"/>
              </w:rPr>
              <w:t>1) Земельный участок</w:t>
            </w:r>
          </w:p>
          <w:p w:rsidR="002C563D" w:rsidRDefault="002C563D" w:rsidP="00DE41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41E4">
              <w:rPr>
                <w:rFonts w:ascii="Times New Roman" w:hAnsi="Times New Roman" w:cs="Times New Roman"/>
                <w:sz w:val="22"/>
                <w:szCs w:val="22"/>
              </w:rPr>
              <w:t>Категория земель: земли сельскохозяйственного назначения, разрешенное использование: для садоводства</w:t>
            </w:r>
          </w:p>
          <w:p w:rsidR="002C563D" w:rsidRPr="00DE41E4" w:rsidRDefault="002C563D" w:rsidP="00DE41E4">
            <w:pPr>
              <w:rPr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spacing w:after="0" w:line="240" w:lineRule="auto"/>
              <w:jc w:val="center"/>
            </w:pPr>
            <w:r w:rsidRPr="00DE41E4">
              <w:t>600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spacing w:after="0" w:line="240" w:lineRule="auto"/>
              <w:jc w:val="center"/>
            </w:pPr>
            <w:r w:rsidRPr="00DE41E4">
              <w:t>Россия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spacing w:after="0" w:line="240" w:lineRule="auto"/>
              <w:rPr>
                <w:color w:val="000000"/>
              </w:rPr>
            </w:pPr>
            <w:r w:rsidRPr="00DE41E4">
              <w:t>нет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spacing w:after="0" w:line="240" w:lineRule="auto"/>
              <w:jc w:val="center"/>
              <w:rPr>
                <w:color w:val="000000"/>
              </w:rPr>
            </w:pPr>
            <w:r w:rsidRPr="00DE41E4">
              <w:t>614345,32</w:t>
            </w:r>
          </w:p>
        </w:tc>
      </w:tr>
      <w:tr w:rsidR="002C563D" w:rsidRPr="00DE41E4" w:rsidTr="00DE41E4">
        <w:tc>
          <w:tcPr>
            <w:tcW w:w="20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DE41E4" w:rsidRDefault="002C563D" w:rsidP="00DE41E4">
            <w:pPr>
              <w:spacing w:after="0" w:line="240" w:lineRule="auto"/>
            </w:pPr>
          </w:p>
        </w:tc>
        <w:tc>
          <w:tcPr>
            <w:tcW w:w="25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DE41E4" w:rsidRDefault="002C563D" w:rsidP="00DE41E4">
            <w:pPr>
              <w:spacing w:after="0" w:line="240" w:lineRule="auto"/>
            </w:pPr>
          </w:p>
        </w:tc>
        <w:tc>
          <w:tcPr>
            <w:tcW w:w="2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41E4">
              <w:rPr>
                <w:rFonts w:ascii="Times New Roman" w:hAnsi="Times New Roman" w:cs="Times New Roman"/>
                <w:sz w:val="22"/>
                <w:szCs w:val="22"/>
              </w:rPr>
              <w:t xml:space="preserve">2. Дом </w:t>
            </w:r>
          </w:p>
          <w:p w:rsidR="002C563D" w:rsidRPr="00DE41E4" w:rsidRDefault="002C563D" w:rsidP="00DE41E4">
            <w:pPr>
              <w:spacing w:after="0" w:line="240" w:lineRule="auto"/>
            </w:pPr>
            <w:r w:rsidRPr="00DE41E4">
              <w:t xml:space="preserve">Назначение: жилое </w:t>
            </w:r>
          </w:p>
          <w:p w:rsidR="002C563D" w:rsidRPr="00DE41E4" w:rsidRDefault="002C563D" w:rsidP="00DE41E4">
            <w:pPr>
              <w:spacing w:after="0" w:line="240" w:lineRule="auto"/>
            </w:pPr>
            <w:r w:rsidRPr="00DE41E4">
              <w:t>2-этажный</w:t>
            </w:r>
          </w:p>
        </w:tc>
        <w:tc>
          <w:tcPr>
            <w:tcW w:w="1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spacing w:after="0" w:line="240" w:lineRule="auto"/>
              <w:jc w:val="center"/>
            </w:pPr>
            <w:r w:rsidRPr="00DE41E4">
              <w:t>44</w:t>
            </w: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spacing w:after="0" w:line="240" w:lineRule="auto"/>
              <w:jc w:val="center"/>
            </w:pPr>
            <w:r w:rsidRPr="00DE41E4">
              <w:t>Россия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E41E4" w:rsidRDefault="002C563D" w:rsidP="00DE41E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2C563D" w:rsidRDefault="002C563D" w:rsidP="00A11D76">
      <w:pPr>
        <w:spacing w:after="0" w:line="240" w:lineRule="auto"/>
        <w:ind w:firstLine="709"/>
        <w:rPr>
          <w:szCs w:val="24"/>
        </w:rPr>
      </w:pPr>
    </w:p>
    <w:p w:rsidR="002C563D" w:rsidRDefault="002C563D" w:rsidP="00442A39">
      <w:pPr>
        <w:jc w:val="center"/>
        <w:rPr>
          <w:sz w:val="22"/>
          <w:szCs w:val="22"/>
        </w:rPr>
      </w:pP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lastRenderedPageBreak/>
        <w:t>Сведения</w:t>
      </w: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2C563D" w:rsidRPr="00C97ADB" w:rsidRDefault="002C563D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2"/>
            <w:szCs w:val="22"/>
          </w:rPr>
          <w:t>2016 г</w:t>
        </w:r>
      </w:smartTag>
      <w:r>
        <w:rPr>
          <w:sz w:val="22"/>
          <w:szCs w:val="22"/>
        </w:rPr>
        <w:t xml:space="preserve">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6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6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2C563D" w:rsidTr="007F0138">
        <w:trPr>
          <w:trHeight w:val="780"/>
        </w:trPr>
        <w:tc>
          <w:tcPr>
            <w:tcW w:w="28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Tr="00971AB8">
        <w:trPr>
          <w:trHeight w:val="1496"/>
        </w:trPr>
        <w:tc>
          <w:tcPr>
            <w:tcW w:w="28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Tr="007F0138"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  <w:r>
              <w:t>Расторгуев Александр Александрович</w:t>
            </w: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  <w:r>
              <w:t xml:space="preserve">Директор </w:t>
            </w:r>
          </w:p>
        </w:tc>
        <w:tc>
          <w:tcPr>
            <w:tcW w:w="2478" w:type="dxa"/>
          </w:tcPr>
          <w:p w:rsidR="002C563D" w:rsidRPr="00F4272F" w:rsidRDefault="002C563D" w:rsidP="000D39C5">
            <w:pPr>
              <w:jc w:val="center"/>
            </w:pPr>
            <w:r>
              <w:t>Квартира Общая долевая собственность 1/4</w:t>
            </w:r>
          </w:p>
        </w:tc>
        <w:tc>
          <w:tcPr>
            <w:tcW w:w="1800" w:type="dxa"/>
          </w:tcPr>
          <w:p w:rsidR="002C563D" w:rsidRPr="00F4272F" w:rsidRDefault="002C563D" w:rsidP="000D39C5">
            <w:pPr>
              <w:jc w:val="center"/>
            </w:pPr>
            <w:r>
              <w:t>84,7</w:t>
            </w:r>
          </w:p>
        </w:tc>
        <w:tc>
          <w:tcPr>
            <w:tcW w:w="1679" w:type="dxa"/>
          </w:tcPr>
          <w:p w:rsidR="002C563D" w:rsidRPr="00F4272F" w:rsidRDefault="002C563D" w:rsidP="000D39C5">
            <w:pPr>
              <w:tabs>
                <w:tab w:val="left" w:pos="452"/>
              </w:tabs>
            </w:pPr>
            <w:r>
              <w:t>Г.Томск, Иркутский тракт, 194в-61</w:t>
            </w:r>
          </w:p>
        </w:tc>
        <w:tc>
          <w:tcPr>
            <w:tcW w:w="2002" w:type="dxa"/>
          </w:tcPr>
          <w:p w:rsidR="002C563D" w:rsidRPr="0041757D" w:rsidRDefault="002C563D" w:rsidP="00F4272F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Sprinter</w:t>
            </w:r>
            <w:r>
              <w:t>, 1998</w:t>
            </w:r>
          </w:p>
        </w:tc>
        <w:tc>
          <w:tcPr>
            <w:tcW w:w="1680" w:type="dxa"/>
          </w:tcPr>
          <w:p w:rsidR="002C563D" w:rsidRPr="0041757D" w:rsidRDefault="002C563D" w:rsidP="00F4272F">
            <w:pPr>
              <w:jc w:val="center"/>
            </w:pPr>
            <w:r>
              <w:t>812966,61</w:t>
            </w:r>
          </w:p>
        </w:tc>
        <w:tc>
          <w:tcPr>
            <w:tcW w:w="1701" w:type="dxa"/>
            <w:shd w:val="clear" w:color="auto" w:fill="auto"/>
          </w:tcPr>
          <w:p w:rsidR="002C563D" w:rsidRDefault="002C563D" w:rsidP="00200874">
            <w:pPr>
              <w:jc w:val="center"/>
            </w:pPr>
          </w:p>
          <w:p w:rsidR="002C563D" w:rsidRPr="00200874" w:rsidRDefault="002C563D" w:rsidP="00200874">
            <w:pPr>
              <w:jc w:val="center"/>
            </w:pPr>
            <w:r>
              <w:t>-</w:t>
            </w: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</w:p>
        </w:tc>
        <w:tc>
          <w:tcPr>
            <w:tcW w:w="2478" w:type="dxa"/>
          </w:tcPr>
          <w:p w:rsidR="002C563D" w:rsidRDefault="002C563D" w:rsidP="00C51F9E">
            <w:pPr>
              <w:jc w:val="center"/>
            </w:pPr>
            <w:r>
              <w:t>Гараж индивидуальная собственность</w:t>
            </w:r>
          </w:p>
        </w:tc>
        <w:tc>
          <w:tcPr>
            <w:tcW w:w="1800" w:type="dxa"/>
          </w:tcPr>
          <w:p w:rsidR="002C563D" w:rsidRDefault="002C563D" w:rsidP="00F4272F">
            <w:pPr>
              <w:jc w:val="center"/>
            </w:pPr>
            <w:r>
              <w:t>17,6</w:t>
            </w:r>
          </w:p>
        </w:tc>
        <w:tc>
          <w:tcPr>
            <w:tcW w:w="1679" w:type="dxa"/>
          </w:tcPr>
          <w:p w:rsidR="002C563D" w:rsidRDefault="002C563D" w:rsidP="00C51F9E">
            <w:pPr>
              <w:tabs>
                <w:tab w:val="left" w:pos="452"/>
              </w:tabs>
            </w:pPr>
            <w:r>
              <w:t>Г. Томск, Иркутский тракт,д.58, стр.7</w:t>
            </w:r>
          </w:p>
        </w:tc>
        <w:tc>
          <w:tcPr>
            <w:tcW w:w="2002" w:type="dxa"/>
          </w:tcPr>
          <w:p w:rsidR="002C563D" w:rsidRPr="00F4272F" w:rsidRDefault="002C563D" w:rsidP="00F4272F">
            <w:pPr>
              <w:jc w:val="center"/>
            </w:pPr>
          </w:p>
        </w:tc>
        <w:tc>
          <w:tcPr>
            <w:tcW w:w="1680" w:type="dxa"/>
          </w:tcPr>
          <w:p w:rsidR="002C563D" w:rsidRDefault="002C563D" w:rsidP="00C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C563D" w:rsidRDefault="002C563D" w:rsidP="00200874">
            <w:pPr>
              <w:jc w:val="center"/>
            </w:pPr>
            <w:r>
              <w:t>-</w:t>
            </w: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</w:p>
        </w:tc>
        <w:tc>
          <w:tcPr>
            <w:tcW w:w="2478" w:type="dxa"/>
          </w:tcPr>
          <w:p w:rsidR="002C563D" w:rsidRDefault="002C563D" w:rsidP="00C51F9E">
            <w:pPr>
              <w:jc w:val="center"/>
            </w:pPr>
            <w:r>
              <w:t>Земельный участок, общая долевая собственность 3921/304000</w:t>
            </w:r>
          </w:p>
        </w:tc>
        <w:tc>
          <w:tcPr>
            <w:tcW w:w="1800" w:type="dxa"/>
          </w:tcPr>
          <w:p w:rsidR="002C563D" w:rsidRDefault="002C563D" w:rsidP="00F4272F">
            <w:pPr>
              <w:jc w:val="center"/>
            </w:pPr>
            <w:r>
              <w:t>3040</w:t>
            </w:r>
          </w:p>
        </w:tc>
        <w:tc>
          <w:tcPr>
            <w:tcW w:w="1679" w:type="dxa"/>
          </w:tcPr>
          <w:p w:rsidR="002C563D" w:rsidRDefault="002C563D" w:rsidP="000D39C5">
            <w:pPr>
              <w:tabs>
                <w:tab w:val="left" w:pos="452"/>
              </w:tabs>
            </w:pPr>
            <w:r>
              <w:t>Г. Томск, Иркутский тракт,д.58, стр.7</w:t>
            </w:r>
          </w:p>
        </w:tc>
        <w:tc>
          <w:tcPr>
            <w:tcW w:w="2002" w:type="dxa"/>
          </w:tcPr>
          <w:p w:rsidR="002C563D" w:rsidRPr="00F4272F" w:rsidRDefault="002C563D" w:rsidP="00F4272F">
            <w:pPr>
              <w:jc w:val="center"/>
            </w:pPr>
          </w:p>
        </w:tc>
        <w:tc>
          <w:tcPr>
            <w:tcW w:w="1680" w:type="dxa"/>
          </w:tcPr>
          <w:p w:rsidR="002C563D" w:rsidRDefault="002C563D" w:rsidP="00C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C563D" w:rsidRDefault="002C563D" w:rsidP="00200874">
            <w:pPr>
              <w:jc w:val="center"/>
            </w:pPr>
            <w:r>
              <w:t>-</w:t>
            </w: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  <w:r w:rsidRPr="00950DE0">
              <w:lastRenderedPageBreak/>
              <w:t>Супруга</w:t>
            </w:r>
          </w:p>
          <w:p w:rsidR="002C563D" w:rsidRPr="00950DE0" w:rsidRDefault="002C563D" w:rsidP="00AE7482">
            <w:pPr>
              <w:jc w:val="center"/>
            </w:pP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</w:p>
        </w:tc>
        <w:tc>
          <w:tcPr>
            <w:tcW w:w="2478" w:type="dxa"/>
          </w:tcPr>
          <w:p w:rsidR="002C563D" w:rsidRPr="00F4272F" w:rsidRDefault="002C563D" w:rsidP="00C51F9E">
            <w:pPr>
              <w:jc w:val="center"/>
            </w:pPr>
            <w:r>
              <w:t>Квартира Общая долевая собственность 1/4</w:t>
            </w:r>
          </w:p>
        </w:tc>
        <w:tc>
          <w:tcPr>
            <w:tcW w:w="1800" w:type="dxa"/>
          </w:tcPr>
          <w:p w:rsidR="002C563D" w:rsidRPr="00F4272F" w:rsidRDefault="002C563D" w:rsidP="00F4272F">
            <w:pPr>
              <w:jc w:val="center"/>
            </w:pPr>
            <w:r>
              <w:t>84,7</w:t>
            </w:r>
          </w:p>
        </w:tc>
        <w:tc>
          <w:tcPr>
            <w:tcW w:w="1679" w:type="dxa"/>
          </w:tcPr>
          <w:p w:rsidR="002C563D" w:rsidRPr="00F4272F" w:rsidRDefault="002C563D" w:rsidP="00C51F9E">
            <w:pPr>
              <w:tabs>
                <w:tab w:val="left" w:pos="452"/>
              </w:tabs>
            </w:pPr>
            <w:r>
              <w:t>Г.Томск, Иркутский тракт, 194в-61</w:t>
            </w:r>
          </w:p>
        </w:tc>
        <w:tc>
          <w:tcPr>
            <w:tcW w:w="2002" w:type="dxa"/>
          </w:tcPr>
          <w:p w:rsidR="002C563D" w:rsidRPr="00F4272F" w:rsidRDefault="002C563D" w:rsidP="00F4272F">
            <w:pPr>
              <w:jc w:val="center"/>
            </w:pPr>
          </w:p>
        </w:tc>
        <w:tc>
          <w:tcPr>
            <w:tcW w:w="1680" w:type="dxa"/>
          </w:tcPr>
          <w:p w:rsidR="002C563D" w:rsidRPr="00F4272F" w:rsidRDefault="002C563D" w:rsidP="00C51F9E">
            <w:pPr>
              <w:jc w:val="center"/>
            </w:pPr>
            <w:r>
              <w:t>215259,60</w:t>
            </w:r>
          </w:p>
        </w:tc>
        <w:tc>
          <w:tcPr>
            <w:tcW w:w="1701" w:type="dxa"/>
            <w:shd w:val="clear" w:color="auto" w:fill="auto"/>
          </w:tcPr>
          <w:p w:rsidR="002C563D" w:rsidRPr="00200874" w:rsidRDefault="002C563D" w:rsidP="00200874">
            <w:pPr>
              <w:jc w:val="center"/>
            </w:pPr>
            <w:r>
              <w:t>-</w:t>
            </w: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Default="002C563D" w:rsidP="00577615">
            <w:pPr>
              <w:jc w:val="center"/>
            </w:pPr>
            <w:r>
              <w:t>Ребенок</w:t>
            </w:r>
          </w:p>
          <w:p w:rsidR="002C563D" w:rsidRPr="00950DE0" w:rsidRDefault="002C563D" w:rsidP="00577615">
            <w:pPr>
              <w:jc w:val="center"/>
            </w:pP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</w:p>
        </w:tc>
        <w:tc>
          <w:tcPr>
            <w:tcW w:w="2478" w:type="dxa"/>
          </w:tcPr>
          <w:p w:rsidR="002C563D" w:rsidRPr="00F4272F" w:rsidRDefault="002C563D" w:rsidP="00C51F9E">
            <w:pPr>
              <w:jc w:val="center"/>
            </w:pPr>
            <w:r>
              <w:t>Квартира Общая долевая собственность 1/4</w:t>
            </w:r>
          </w:p>
        </w:tc>
        <w:tc>
          <w:tcPr>
            <w:tcW w:w="1800" w:type="dxa"/>
          </w:tcPr>
          <w:p w:rsidR="002C563D" w:rsidRPr="00F4272F" w:rsidRDefault="002C563D" w:rsidP="00F4272F">
            <w:pPr>
              <w:jc w:val="center"/>
            </w:pPr>
            <w:r>
              <w:t>84,7</w:t>
            </w:r>
          </w:p>
        </w:tc>
        <w:tc>
          <w:tcPr>
            <w:tcW w:w="1679" w:type="dxa"/>
          </w:tcPr>
          <w:p w:rsidR="002C563D" w:rsidRPr="00F4272F" w:rsidRDefault="002C563D" w:rsidP="00211751">
            <w:pPr>
              <w:tabs>
                <w:tab w:val="left" w:pos="452"/>
              </w:tabs>
            </w:pPr>
            <w:r>
              <w:t>Г.Томск, Иркутский тракт, 194в-61</w:t>
            </w:r>
          </w:p>
        </w:tc>
        <w:tc>
          <w:tcPr>
            <w:tcW w:w="2002" w:type="dxa"/>
          </w:tcPr>
          <w:p w:rsidR="002C563D" w:rsidRPr="00F4272F" w:rsidRDefault="002C563D" w:rsidP="00F4272F">
            <w:pPr>
              <w:jc w:val="center"/>
            </w:pPr>
          </w:p>
        </w:tc>
        <w:tc>
          <w:tcPr>
            <w:tcW w:w="1680" w:type="dxa"/>
          </w:tcPr>
          <w:p w:rsidR="002C563D" w:rsidRPr="00F4272F" w:rsidRDefault="002C563D" w:rsidP="00C51F9E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C563D" w:rsidRDefault="002C563D" w:rsidP="00200874">
            <w:pPr>
              <w:jc w:val="center"/>
            </w:pPr>
            <w:r>
              <w:t>-</w:t>
            </w:r>
          </w:p>
        </w:tc>
      </w:tr>
    </w:tbl>
    <w:p w:rsidR="002C563D" w:rsidRPr="003B30CE" w:rsidRDefault="002C563D" w:rsidP="004B1CFA">
      <w:pPr>
        <w:rPr>
          <w:sz w:val="22"/>
          <w:szCs w:val="22"/>
        </w:rPr>
      </w:pP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551"/>
        <w:gridCol w:w="1985"/>
        <w:gridCol w:w="1984"/>
        <w:gridCol w:w="1843"/>
        <w:gridCol w:w="2268"/>
        <w:gridCol w:w="2268"/>
      </w:tblGrid>
      <w:tr w:rsidR="002C563D" w:rsidRPr="00E8460D" w:rsidTr="00B67C89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E8460D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Декларированный годовой доход</w:t>
            </w:r>
          </w:p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(руб.)</w:t>
            </w:r>
          </w:p>
        </w:tc>
      </w:tr>
      <w:tr w:rsidR="002C563D" w:rsidRPr="00E8460D" w:rsidTr="00E8460D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 xml:space="preserve">страна </w:t>
            </w:r>
          </w:p>
          <w:p w:rsidR="002C563D" w:rsidRPr="00E8460D" w:rsidRDefault="002C563D" w:rsidP="00B67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E8460D" w:rsidTr="00E8460D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8460D">
              <w:rPr>
                <w:bCs/>
                <w:color w:val="000000"/>
                <w:szCs w:val="24"/>
              </w:rPr>
              <w:t xml:space="preserve">Расторгуева </w:t>
            </w:r>
          </w:p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8460D">
              <w:rPr>
                <w:bCs/>
                <w:color w:val="000000"/>
                <w:szCs w:val="24"/>
              </w:rPr>
              <w:t xml:space="preserve">Алла </w:t>
            </w:r>
          </w:p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8460D">
              <w:rPr>
                <w:bCs/>
                <w:color w:val="000000"/>
                <w:szCs w:val="24"/>
              </w:rPr>
              <w:t>Геннадьевна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 xml:space="preserve">директор муниципального автономного общеобразовательного  учреждения средней общеобразовательной школы № 44 </w:t>
            </w:r>
          </w:p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двухкомнатная квартира (индивидуальная)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52,3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460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8460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60D">
              <w:rPr>
                <w:color w:val="000000"/>
                <w:szCs w:val="24"/>
              </w:rPr>
              <w:t>786987,01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>за период с 1 января  20</w:t>
      </w:r>
      <w:r>
        <w:t>16г.</w:t>
      </w:r>
      <w:r w:rsidRPr="004D03EC">
        <w:t xml:space="preserve"> по 31 декабря 20</w:t>
      </w:r>
      <w:r>
        <w:t>16</w:t>
      </w:r>
      <w:r w:rsidRPr="004D03EC">
        <w:t>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D03EC" w:rsidTr="002457F1">
        <w:tc>
          <w:tcPr>
            <w:tcW w:w="2447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2457F1">
        <w:tc>
          <w:tcPr>
            <w:tcW w:w="2447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EF426F" w:rsidRDefault="002C563D" w:rsidP="002457F1">
            <w:pPr>
              <w:jc w:val="center"/>
            </w:pPr>
            <w:r w:rsidRPr="00EF426F">
              <w:t>Ратькина Екатерина Федоровна</w:t>
            </w:r>
          </w:p>
        </w:tc>
        <w:tc>
          <w:tcPr>
            <w:tcW w:w="1981" w:type="dxa"/>
          </w:tcPr>
          <w:p w:rsidR="002C563D" w:rsidRPr="00EF426F" w:rsidRDefault="002C563D" w:rsidP="00EF426F">
            <w:pPr>
              <w:jc w:val="both"/>
            </w:pPr>
            <w:r w:rsidRPr="00EF426F">
              <w:t xml:space="preserve">Заведующий </w:t>
            </w:r>
          </w:p>
          <w:p w:rsidR="002C563D" w:rsidRPr="00EF426F" w:rsidRDefault="002C563D" w:rsidP="00DA3FDB">
            <w:pPr>
              <w:jc w:val="both"/>
            </w:pPr>
            <w:r w:rsidRPr="00EF426F">
              <w:t>муниципальным автономным дошкольным образовательным учреждением  детским садом ком</w:t>
            </w:r>
            <w:r>
              <w:t>бинированно</w:t>
            </w:r>
            <w:r w:rsidRPr="00EF426F">
              <w:t>го вида №1 г.Томска</w:t>
            </w:r>
          </w:p>
        </w:tc>
        <w:tc>
          <w:tcPr>
            <w:tcW w:w="2668" w:type="dxa"/>
          </w:tcPr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 xml:space="preserve"> Квартира</w:t>
            </w: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(безвозмездное пользование)</w:t>
            </w: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Квартира</w:t>
            </w:r>
          </w:p>
          <w:p w:rsidR="002C563D" w:rsidRPr="00EF426F" w:rsidRDefault="002C563D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Pr="006668D4" w:rsidRDefault="002C563D" w:rsidP="004C0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C563D" w:rsidRDefault="002C563D" w:rsidP="00EF426F">
            <w:pPr>
              <w:rPr>
                <w:sz w:val="20"/>
                <w:szCs w:val="20"/>
              </w:rPr>
            </w:pPr>
          </w:p>
          <w:p w:rsidR="002C563D" w:rsidRPr="00307AE0" w:rsidRDefault="002C563D" w:rsidP="004C0AD6">
            <w:pPr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  <w:lang w:val="en-US"/>
              </w:rPr>
            </w:pPr>
            <w:r w:rsidRPr="00307AE0">
              <w:rPr>
                <w:sz w:val="20"/>
                <w:szCs w:val="20"/>
              </w:rPr>
              <w:t>85</w:t>
            </w: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7110D6" w:rsidRDefault="002C563D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C563D" w:rsidRPr="006668D4" w:rsidRDefault="002C563D" w:rsidP="00EF4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EF426F" w:rsidRDefault="002C563D" w:rsidP="004C0AD6">
            <w:pPr>
              <w:jc w:val="center"/>
            </w:pPr>
          </w:p>
        </w:tc>
        <w:tc>
          <w:tcPr>
            <w:tcW w:w="1900" w:type="dxa"/>
          </w:tcPr>
          <w:p w:rsidR="002C563D" w:rsidRDefault="002C563D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Легковой автомобиль</w:t>
            </w:r>
          </w:p>
          <w:p w:rsidR="002C563D" w:rsidRPr="004C0AD6" w:rsidRDefault="002C563D" w:rsidP="007110D6">
            <w:pPr>
              <w:jc w:val="center"/>
              <w:rPr>
                <w:sz w:val="20"/>
                <w:szCs w:val="20"/>
              </w:rPr>
            </w:pPr>
            <w:r w:rsidRPr="004C0AD6">
              <w:rPr>
                <w:sz w:val="20"/>
                <w:szCs w:val="20"/>
                <w:lang w:val="en-US"/>
              </w:rPr>
              <w:t>Renault</w:t>
            </w:r>
            <w:r w:rsidRPr="004C0AD6">
              <w:rPr>
                <w:sz w:val="20"/>
                <w:szCs w:val="20"/>
              </w:rPr>
              <w:t xml:space="preserve"> </w:t>
            </w:r>
            <w:r w:rsidRPr="004C0AD6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2099" w:type="dxa"/>
          </w:tcPr>
          <w:p w:rsidR="002C563D" w:rsidRPr="00262683" w:rsidRDefault="002C563D" w:rsidP="002457F1">
            <w:pPr>
              <w:jc w:val="center"/>
            </w:pPr>
            <w:r w:rsidRPr="00262683">
              <w:t>678277,09</w:t>
            </w: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EF426F" w:rsidRDefault="002C563D" w:rsidP="002457F1">
            <w:pPr>
              <w:jc w:val="center"/>
            </w:pPr>
            <w:r w:rsidRPr="00EF426F">
              <w:t>Супруг</w:t>
            </w:r>
          </w:p>
        </w:tc>
        <w:tc>
          <w:tcPr>
            <w:tcW w:w="1981" w:type="dxa"/>
          </w:tcPr>
          <w:p w:rsidR="002C563D" w:rsidRDefault="002C563D" w:rsidP="002457F1">
            <w:pPr>
              <w:jc w:val="center"/>
            </w:pPr>
          </w:p>
          <w:p w:rsidR="002C563D" w:rsidRDefault="002C563D" w:rsidP="00800188"/>
          <w:p w:rsidR="002C563D" w:rsidRDefault="002C563D" w:rsidP="002457F1">
            <w:pPr>
              <w:jc w:val="center"/>
            </w:pPr>
          </w:p>
          <w:p w:rsidR="002C563D" w:rsidRPr="00EF426F" w:rsidRDefault="002C563D" w:rsidP="002457F1">
            <w:pPr>
              <w:jc w:val="center"/>
            </w:pPr>
            <w:r>
              <w:t>---------</w:t>
            </w:r>
          </w:p>
        </w:tc>
        <w:tc>
          <w:tcPr>
            <w:tcW w:w="2668" w:type="dxa"/>
          </w:tcPr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1. Гараж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2.Земельный участок для эксплуатации гаража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(долевая собственность)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307AE0">
              <w:rPr>
                <w:sz w:val="20"/>
                <w:szCs w:val="20"/>
              </w:rPr>
              <w:t>.Овощехранилище</w:t>
            </w:r>
          </w:p>
          <w:p w:rsidR="002C563D" w:rsidRPr="00307AE0" w:rsidRDefault="002C563D" w:rsidP="004C0A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07AE0">
              <w:rPr>
                <w:sz w:val="20"/>
                <w:szCs w:val="20"/>
              </w:rPr>
              <w:t>.Земельный участок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07AE0">
              <w:rPr>
                <w:sz w:val="20"/>
                <w:szCs w:val="20"/>
              </w:rPr>
              <w:t>. Квартира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07AE0">
              <w:rPr>
                <w:sz w:val="20"/>
                <w:szCs w:val="20"/>
              </w:rPr>
              <w:t>. Гараж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07AE0">
              <w:rPr>
                <w:sz w:val="20"/>
                <w:szCs w:val="20"/>
              </w:rPr>
              <w:t>.Земельный участок для эксплуатации гаража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(долевая собственность)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07AE0">
              <w:rPr>
                <w:sz w:val="20"/>
                <w:szCs w:val="20"/>
              </w:rPr>
              <w:t>. Квартира</w:t>
            </w: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(долвая собственность, ½ доли)</w:t>
            </w:r>
          </w:p>
          <w:p w:rsidR="002C563D" w:rsidRDefault="002C563D" w:rsidP="0066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07AE0">
              <w:rPr>
                <w:sz w:val="20"/>
                <w:szCs w:val="20"/>
              </w:rPr>
              <w:t>. Квартира</w:t>
            </w:r>
          </w:p>
          <w:p w:rsidR="002C563D" w:rsidRPr="006668D4" w:rsidRDefault="002C563D" w:rsidP="006668D4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</w:tcPr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lastRenderedPageBreak/>
              <w:t>40,2</w:t>
            </w:r>
          </w:p>
          <w:p w:rsidR="002C563D" w:rsidRPr="00307AE0" w:rsidRDefault="002C563D" w:rsidP="00EF426F">
            <w:pPr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2C563D" w:rsidRPr="00307AE0" w:rsidRDefault="002C563D" w:rsidP="00277F41">
            <w:pPr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2636DB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3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1500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85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39,3</w:t>
            </w: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F426F">
            <w:pPr>
              <w:jc w:val="center"/>
            </w:pPr>
          </w:p>
          <w:p w:rsidR="002C563D" w:rsidRPr="006668D4" w:rsidRDefault="002C563D" w:rsidP="00EF426F">
            <w:pPr>
              <w:jc w:val="center"/>
              <w:rPr>
                <w:sz w:val="20"/>
                <w:szCs w:val="20"/>
              </w:rPr>
            </w:pPr>
            <w:r w:rsidRPr="006668D4">
              <w:rPr>
                <w:sz w:val="20"/>
                <w:szCs w:val="20"/>
              </w:rPr>
              <w:t>52.3</w:t>
            </w:r>
          </w:p>
        </w:tc>
        <w:tc>
          <w:tcPr>
            <w:tcW w:w="1677" w:type="dxa"/>
          </w:tcPr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lastRenderedPageBreak/>
              <w:t>Россия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2636DB">
            <w:pPr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2C563D" w:rsidRPr="00307AE0" w:rsidRDefault="002C563D" w:rsidP="00EF426F">
            <w:pPr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2C563D" w:rsidRPr="00307AE0" w:rsidRDefault="002C563D" w:rsidP="00EF426F">
            <w:pPr>
              <w:rPr>
                <w:sz w:val="20"/>
                <w:szCs w:val="20"/>
              </w:rPr>
            </w:pP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6668D4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6668D4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EF426F" w:rsidRDefault="002C563D" w:rsidP="00DB56DB"/>
        </w:tc>
        <w:tc>
          <w:tcPr>
            <w:tcW w:w="1900" w:type="dxa"/>
          </w:tcPr>
          <w:p w:rsidR="002C563D" w:rsidRPr="00307AE0" w:rsidRDefault="002C563D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2C563D" w:rsidRPr="007110D6" w:rsidRDefault="002C563D" w:rsidP="00EF426F">
            <w:pPr>
              <w:jc w:val="center"/>
              <w:rPr>
                <w:lang w:val="en-US"/>
              </w:rPr>
            </w:pPr>
            <w:r w:rsidRPr="00307AE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oyota RAV4</w:t>
            </w:r>
          </w:p>
        </w:tc>
        <w:tc>
          <w:tcPr>
            <w:tcW w:w="2099" w:type="dxa"/>
          </w:tcPr>
          <w:p w:rsidR="002C563D" w:rsidRPr="007110D6" w:rsidRDefault="002C563D" w:rsidP="00262683">
            <w:r>
              <w:t>3 325 453,79</w:t>
            </w:r>
            <w:r w:rsidRPr="007110D6">
              <w:t xml:space="preserve"> </w:t>
            </w:r>
            <w:r>
              <w:t>(в том числе доход от продажи квартиры)</w:t>
            </w: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EF426F" w:rsidRDefault="002C563D" w:rsidP="002457F1">
            <w:pPr>
              <w:jc w:val="center"/>
              <w:rPr>
                <w:highlight w:val="yellow"/>
              </w:rPr>
            </w:pPr>
            <w:r w:rsidRPr="00EF426F">
              <w:lastRenderedPageBreak/>
              <w:t>Несовершеннолетний ребенок</w:t>
            </w:r>
          </w:p>
        </w:tc>
        <w:tc>
          <w:tcPr>
            <w:tcW w:w="1981" w:type="dxa"/>
          </w:tcPr>
          <w:p w:rsidR="002C563D" w:rsidRPr="00EF426F" w:rsidRDefault="002C563D" w:rsidP="002457F1">
            <w:pPr>
              <w:jc w:val="center"/>
            </w:pPr>
            <w:r>
              <w:t>-------</w:t>
            </w:r>
          </w:p>
        </w:tc>
        <w:tc>
          <w:tcPr>
            <w:tcW w:w="2668" w:type="dxa"/>
          </w:tcPr>
          <w:p w:rsidR="002C563D" w:rsidRPr="00307AE0" w:rsidRDefault="002C563D" w:rsidP="00A715A5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277F41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Квартира</w:t>
            </w:r>
          </w:p>
          <w:p w:rsidR="002C563D" w:rsidRDefault="002C563D" w:rsidP="00277F41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(безвозмездное пользование)</w:t>
            </w:r>
          </w:p>
          <w:p w:rsidR="002C563D" w:rsidRDefault="002C563D" w:rsidP="007110D6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Квартира</w:t>
            </w:r>
          </w:p>
          <w:p w:rsidR="002C563D" w:rsidRPr="00983ADB" w:rsidRDefault="002C563D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2C563D" w:rsidRPr="00983ADB" w:rsidRDefault="002C563D" w:rsidP="00666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C563D" w:rsidRPr="00307AE0" w:rsidRDefault="002C563D" w:rsidP="00277F41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A715A5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85</w:t>
            </w:r>
          </w:p>
          <w:p w:rsidR="002C563D" w:rsidRDefault="002C563D" w:rsidP="004C0AD6">
            <w:pPr>
              <w:rPr>
                <w:sz w:val="20"/>
                <w:szCs w:val="20"/>
              </w:rPr>
            </w:pPr>
          </w:p>
          <w:p w:rsidR="002C563D" w:rsidRDefault="002C563D" w:rsidP="004C0AD6">
            <w:pPr>
              <w:rPr>
                <w:sz w:val="20"/>
                <w:szCs w:val="20"/>
              </w:rPr>
            </w:pPr>
          </w:p>
          <w:p w:rsidR="002C563D" w:rsidRDefault="002C563D" w:rsidP="004C0AD6">
            <w:pPr>
              <w:rPr>
                <w:sz w:val="20"/>
                <w:szCs w:val="20"/>
              </w:rPr>
            </w:pPr>
          </w:p>
          <w:p w:rsidR="002C563D" w:rsidRPr="007110D6" w:rsidRDefault="002C563D" w:rsidP="00711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2C563D" w:rsidRPr="006668D4" w:rsidRDefault="002C563D" w:rsidP="00711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Pr="00EF426F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EF426F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EF426F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EF426F" w:rsidRDefault="002C563D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2C563D" w:rsidRDefault="002C563D" w:rsidP="007110D6">
            <w:pPr>
              <w:jc w:val="center"/>
              <w:rPr>
                <w:sz w:val="20"/>
                <w:szCs w:val="20"/>
              </w:rPr>
            </w:pPr>
          </w:p>
          <w:p w:rsidR="002C563D" w:rsidRPr="00EF426F" w:rsidRDefault="002C563D" w:rsidP="004C0AD6">
            <w:pPr>
              <w:jc w:val="center"/>
            </w:pPr>
          </w:p>
        </w:tc>
        <w:tc>
          <w:tcPr>
            <w:tcW w:w="1900" w:type="dxa"/>
          </w:tcPr>
          <w:p w:rsidR="002C563D" w:rsidRPr="00EF426F" w:rsidRDefault="002C563D" w:rsidP="002457F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2C563D" w:rsidRDefault="002C563D" w:rsidP="004C0AD6">
            <w:pPr>
              <w:jc w:val="center"/>
            </w:pPr>
            <w:r>
              <w:t>нет</w:t>
            </w:r>
          </w:p>
          <w:p w:rsidR="002C563D" w:rsidRDefault="002C563D" w:rsidP="002457F1">
            <w:pPr>
              <w:jc w:val="center"/>
            </w:pPr>
          </w:p>
          <w:p w:rsidR="002C563D" w:rsidRPr="00EF426F" w:rsidRDefault="002C563D" w:rsidP="002457F1">
            <w:pPr>
              <w:jc w:val="center"/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EF426F" w:rsidRDefault="002C563D" w:rsidP="00EF426F">
            <w:pPr>
              <w:jc w:val="center"/>
              <w:rPr>
                <w:highlight w:val="yellow"/>
              </w:rPr>
            </w:pPr>
            <w:r w:rsidRPr="00EF426F">
              <w:t>Несовершеннолетний ребенок</w:t>
            </w:r>
          </w:p>
        </w:tc>
        <w:tc>
          <w:tcPr>
            <w:tcW w:w="1981" w:type="dxa"/>
          </w:tcPr>
          <w:p w:rsidR="002C563D" w:rsidRPr="00EF426F" w:rsidRDefault="002C563D" w:rsidP="002457F1">
            <w:pPr>
              <w:jc w:val="center"/>
            </w:pPr>
            <w:r>
              <w:t>------</w:t>
            </w:r>
          </w:p>
        </w:tc>
        <w:tc>
          <w:tcPr>
            <w:tcW w:w="2668" w:type="dxa"/>
          </w:tcPr>
          <w:p w:rsidR="002C563D" w:rsidRPr="00307AE0" w:rsidRDefault="002C563D" w:rsidP="00A715A5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A715A5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Квартира</w:t>
            </w:r>
          </w:p>
          <w:p w:rsidR="002C563D" w:rsidRPr="00307AE0" w:rsidRDefault="002C563D" w:rsidP="00A715A5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307AE0" w:rsidRDefault="002C563D" w:rsidP="004C0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C563D" w:rsidRPr="00307AE0" w:rsidRDefault="002C563D" w:rsidP="00277F41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277F41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277F41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85</w:t>
            </w:r>
          </w:p>
          <w:p w:rsidR="002C563D" w:rsidRPr="00307AE0" w:rsidRDefault="002C563D" w:rsidP="00A715A5">
            <w:pPr>
              <w:rPr>
                <w:sz w:val="20"/>
                <w:szCs w:val="20"/>
              </w:rPr>
            </w:pPr>
          </w:p>
          <w:p w:rsidR="002C563D" w:rsidRPr="006668D4" w:rsidRDefault="002C563D" w:rsidP="00277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Pr="00EF426F" w:rsidRDefault="002C563D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2C563D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EF426F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EF426F" w:rsidRDefault="002C563D" w:rsidP="00EF426F">
            <w:pPr>
              <w:jc w:val="center"/>
              <w:rPr>
                <w:sz w:val="20"/>
                <w:szCs w:val="20"/>
              </w:rPr>
            </w:pPr>
          </w:p>
          <w:p w:rsidR="002C563D" w:rsidRPr="00307AE0" w:rsidRDefault="002C563D" w:rsidP="00EF4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Default="002C563D" w:rsidP="002457F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2C563D" w:rsidRDefault="002C563D" w:rsidP="002457F1">
            <w:pPr>
              <w:jc w:val="center"/>
            </w:pPr>
            <w:r>
              <w:t>нет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Default="002C563D" w:rsidP="00EF426F">
      <w:pPr>
        <w:ind w:firstLine="708"/>
      </w:pPr>
    </w:p>
    <w:p w:rsidR="002C563D" w:rsidRDefault="002C563D" w:rsidP="003E750C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 з</w:t>
      </w:r>
      <w:r w:rsidRPr="00A4227A">
        <w:rPr>
          <w:color w:val="000000"/>
          <w:szCs w:val="24"/>
        </w:rPr>
        <w:t>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2126"/>
        <w:gridCol w:w="1843"/>
        <w:gridCol w:w="2552"/>
        <w:gridCol w:w="1984"/>
      </w:tblGrid>
      <w:tr w:rsidR="002C563D" w:rsidRPr="00A4227A" w:rsidTr="009910C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9910C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9910C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10C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Ромашова Людмила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муниципальным автономным </w:t>
            </w:r>
            <w:r>
              <w:rPr>
                <w:color w:val="000000"/>
                <w:szCs w:val="24"/>
              </w:rPr>
              <w:lastRenderedPageBreak/>
              <w:t>дошкольным образовательным учреждением детским садом общеразвивающего вида № 79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56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27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 (общая долевая собственность,</w:t>
            </w:r>
          </w:p>
          <w:p w:rsidR="002C563D" w:rsidRDefault="002C563D" w:rsidP="009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доля в праве 1/3)</w:t>
            </w:r>
          </w:p>
          <w:p w:rsidR="002C563D" w:rsidRDefault="002C563D" w:rsidP="002C56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</w:t>
            </w:r>
          </w:p>
          <w:p w:rsidR="002C563D" w:rsidRDefault="002C563D" w:rsidP="00787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  <w:p w:rsidR="002C563D" w:rsidRDefault="002C563D" w:rsidP="002C563D">
            <w:pPr>
              <w:widowControl w:val="0"/>
              <w:numPr>
                <w:ilvl w:val="0"/>
                <w:numId w:val="9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left="227" w:hanging="7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  <w:p w:rsidR="002C563D" w:rsidRPr="009910CA" w:rsidRDefault="002C563D" w:rsidP="00A058F9">
            <w:pPr>
              <w:widowControl w:val="0"/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left="22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92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         </w:t>
            </w:r>
          </w:p>
          <w:p w:rsidR="002C563D" w:rsidRDefault="002C563D" w:rsidP="0018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5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43,4</w:t>
            </w:r>
          </w:p>
          <w:p w:rsidR="002C563D" w:rsidRDefault="002C563D" w:rsidP="009910CA">
            <w:pPr>
              <w:rPr>
                <w:szCs w:val="24"/>
              </w:rPr>
            </w:pPr>
          </w:p>
          <w:p w:rsidR="002C563D" w:rsidRDefault="002C563D" w:rsidP="009910CA">
            <w:pPr>
              <w:rPr>
                <w:szCs w:val="24"/>
              </w:rPr>
            </w:pPr>
          </w:p>
          <w:p w:rsidR="002C563D" w:rsidRDefault="002C563D" w:rsidP="009910CA">
            <w:pPr>
              <w:ind w:firstLine="7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971</w:t>
            </w:r>
          </w:p>
          <w:p w:rsidR="002C563D" w:rsidRPr="009910CA" w:rsidRDefault="002C563D" w:rsidP="00994C07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34,3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05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05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05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05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2C563D" w:rsidRPr="009910CA" w:rsidRDefault="002C563D" w:rsidP="00A9221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   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D96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756 138,34 (т. ч. пенсия по старости, доход </w:t>
            </w:r>
            <w:r>
              <w:rPr>
                <w:color w:val="000000"/>
                <w:szCs w:val="24"/>
              </w:rPr>
              <w:lastRenderedPageBreak/>
              <w:t>от вклада)</w:t>
            </w:r>
          </w:p>
        </w:tc>
      </w:tr>
      <w:tr w:rsidR="002C563D" w:rsidRPr="00A4227A" w:rsidTr="009910C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10CA" w:rsidRDefault="002C563D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8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563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85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собственность,</w:t>
            </w:r>
          </w:p>
          <w:p w:rsidR="002C563D" w:rsidRDefault="002C563D" w:rsidP="0018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доля в праве 1/3)</w:t>
            </w:r>
          </w:p>
          <w:p w:rsidR="002C563D" w:rsidRDefault="002C563D" w:rsidP="002C563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85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 (общая долевая собственность, доля в праве 3105/971000)</w:t>
            </w:r>
          </w:p>
          <w:p w:rsidR="002C563D" w:rsidRPr="009910CA" w:rsidRDefault="002C563D" w:rsidP="0018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Default="002C563D" w:rsidP="001876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2C563D" w:rsidRDefault="002C563D" w:rsidP="00187688">
            <w:pPr>
              <w:jc w:val="center"/>
              <w:rPr>
                <w:szCs w:val="24"/>
              </w:rPr>
            </w:pPr>
          </w:p>
          <w:p w:rsidR="002C563D" w:rsidRDefault="002C563D" w:rsidP="001876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971</w:t>
            </w:r>
          </w:p>
          <w:p w:rsidR="002C563D" w:rsidRPr="009910CA" w:rsidRDefault="002C563D" w:rsidP="0018768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0B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92215" w:rsidRDefault="002C563D" w:rsidP="00A9221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269 952,41</w:t>
            </w:r>
          </w:p>
          <w:p w:rsidR="002C563D" w:rsidRPr="00A92215" w:rsidRDefault="002C563D" w:rsidP="00D960E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</w:t>
            </w:r>
            <w:r w:rsidRPr="00A92215">
              <w:rPr>
                <w:color w:val="000000"/>
                <w:szCs w:val="24"/>
              </w:rPr>
              <w:t xml:space="preserve">(в т.ч. </w:t>
            </w:r>
            <w:r>
              <w:rPr>
                <w:color w:val="000000"/>
                <w:szCs w:val="24"/>
              </w:rPr>
              <w:t xml:space="preserve"> </w:t>
            </w:r>
            <w:r w:rsidRPr="00A92215">
              <w:rPr>
                <w:color w:val="000000"/>
                <w:szCs w:val="24"/>
              </w:rPr>
              <w:t xml:space="preserve"> пенсия</w:t>
            </w:r>
            <w:r>
              <w:rPr>
                <w:color w:val="000000"/>
                <w:szCs w:val="24"/>
              </w:rPr>
              <w:t xml:space="preserve"> по старости</w:t>
            </w:r>
            <w:r w:rsidRPr="00A92215">
              <w:rPr>
                <w:color w:val="000000"/>
                <w:szCs w:val="24"/>
              </w:rPr>
              <w:t>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0B574A" w:rsidRDefault="002C563D" w:rsidP="00AD0A6B">
      <w:pPr>
        <w:jc w:val="center"/>
        <w:rPr>
          <w:sz w:val="20"/>
          <w:szCs w:val="20"/>
        </w:rPr>
      </w:pPr>
      <w:r w:rsidRPr="000B574A">
        <w:rPr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2C563D" w:rsidRPr="000B574A" w:rsidRDefault="002C563D" w:rsidP="00AD0A6B">
      <w:pPr>
        <w:jc w:val="center"/>
        <w:rPr>
          <w:sz w:val="20"/>
          <w:szCs w:val="20"/>
        </w:rPr>
      </w:pPr>
      <w:r w:rsidRPr="000B574A">
        <w:rPr>
          <w:sz w:val="20"/>
          <w:szCs w:val="20"/>
        </w:rPr>
        <w:t>за период с 1 января 2016 по 31 декабря 2016г.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8B6F6D" w:rsidTr="00423566">
        <w:tc>
          <w:tcPr>
            <w:tcW w:w="2447" w:type="dxa"/>
            <w:vMerge w:val="restart"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8B6F6D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Декларированный годовой доход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(руб.)</w:t>
            </w:r>
          </w:p>
        </w:tc>
      </w:tr>
      <w:tr w:rsidR="002C563D" w:rsidRPr="008B6F6D" w:rsidTr="00423566">
        <w:tc>
          <w:tcPr>
            <w:tcW w:w="2447" w:type="dxa"/>
            <w:vMerge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площадь объектов недвижимости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(кв.м)</w:t>
            </w:r>
          </w:p>
        </w:tc>
        <w:tc>
          <w:tcPr>
            <w:tcW w:w="1677" w:type="dxa"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</w:tr>
      <w:tr w:rsidR="002C563D" w:rsidRPr="008B6F6D" w:rsidTr="00423566">
        <w:trPr>
          <w:trHeight w:val="1170"/>
        </w:trPr>
        <w:tc>
          <w:tcPr>
            <w:tcW w:w="2447" w:type="dxa"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 xml:space="preserve">Русакова 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Галина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Михайловна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2C563D" w:rsidRPr="008B6F6D" w:rsidRDefault="002C563D" w:rsidP="00423566">
            <w:pPr>
              <w:jc w:val="both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lastRenderedPageBreak/>
              <w:t xml:space="preserve">Директор муниципального автономного общеобразователь ного учреждения </w:t>
            </w:r>
            <w:r w:rsidRPr="008B6F6D">
              <w:rPr>
                <w:sz w:val="20"/>
                <w:szCs w:val="20"/>
              </w:rPr>
              <w:lastRenderedPageBreak/>
              <w:t>средней общеобразователь</w:t>
            </w:r>
          </w:p>
          <w:p w:rsidR="002C563D" w:rsidRPr="008B6F6D" w:rsidRDefault="002C563D" w:rsidP="00423566">
            <w:pPr>
              <w:jc w:val="both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 xml:space="preserve">ной школы № </w:t>
            </w:r>
            <w:smartTag w:uri="urn:schemas-microsoft-com:office:smarttags" w:element="metricconverter">
              <w:smartTagPr>
                <w:attr w:name="ProductID" w:val="38 г"/>
              </w:smartTagPr>
              <w:r w:rsidRPr="008B6F6D">
                <w:rPr>
                  <w:sz w:val="20"/>
                  <w:szCs w:val="20"/>
                </w:rPr>
                <w:t>38 г</w:t>
              </w:r>
            </w:smartTag>
            <w:r w:rsidRPr="008B6F6D">
              <w:rPr>
                <w:sz w:val="20"/>
                <w:szCs w:val="20"/>
              </w:rPr>
              <w:t xml:space="preserve">.Томска </w:t>
            </w:r>
          </w:p>
        </w:tc>
        <w:tc>
          <w:tcPr>
            <w:tcW w:w="2668" w:type="dxa"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lastRenderedPageBreak/>
              <w:t>1. Квартира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8B6F6D" w:rsidRDefault="002C563D" w:rsidP="00427604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lastRenderedPageBreak/>
              <w:t>2. Помещение гаража нежилое</w:t>
            </w:r>
          </w:p>
          <w:p w:rsidR="002C563D" w:rsidRPr="008B6F6D" w:rsidRDefault="002C563D" w:rsidP="00427604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8B6F6D" w:rsidRDefault="002C563D" w:rsidP="00080714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3. Земельный участок (общая долевая собственность)</w:t>
            </w:r>
          </w:p>
          <w:p w:rsidR="002C563D" w:rsidRPr="008B6F6D" w:rsidRDefault="002C563D" w:rsidP="00E21311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4. Земельный участок для садоводства (индивидуальная собственность)</w:t>
            </w:r>
          </w:p>
          <w:p w:rsidR="002C563D" w:rsidRPr="008B6F6D" w:rsidRDefault="002C563D" w:rsidP="00FB03BB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5. Помещение гаража нежилое</w:t>
            </w:r>
          </w:p>
          <w:p w:rsidR="002C563D" w:rsidRPr="008B6F6D" w:rsidRDefault="002C563D" w:rsidP="00036BBC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8B6F6D" w:rsidRDefault="002C563D" w:rsidP="00FB03BB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6. Земельный участок (безвозмездное пользование)</w:t>
            </w:r>
          </w:p>
          <w:p w:rsidR="002C563D" w:rsidRPr="008B6F6D" w:rsidRDefault="002C563D" w:rsidP="00FB03BB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7. Квартира</w:t>
            </w:r>
          </w:p>
          <w:p w:rsidR="002C563D" w:rsidRPr="008B6F6D" w:rsidRDefault="002C563D" w:rsidP="008B6F6D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21" w:type="dxa"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lastRenderedPageBreak/>
              <w:t>35,2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lastRenderedPageBreak/>
              <w:t>24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1044,60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623,4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E97FA3">
            <w:pPr>
              <w:rPr>
                <w:sz w:val="20"/>
                <w:szCs w:val="20"/>
              </w:rPr>
            </w:pPr>
          </w:p>
          <w:p w:rsidR="002C563D" w:rsidRPr="008B6F6D" w:rsidRDefault="002C563D" w:rsidP="009B287D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9B287D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9B287D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26,50</w:t>
            </w:r>
          </w:p>
          <w:p w:rsidR="002C563D" w:rsidRPr="008B6F6D" w:rsidRDefault="002C563D" w:rsidP="009B287D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9B287D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2F3223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1044,60</w:t>
            </w:r>
          </w:p>
          <w:p w:rsidR="002C563D" w:rsidRPr="008B6F6D" w:rsidRDefault="002C563D" w:rsidP="009B287D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9B287D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9B287D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63,20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lastRenderedPageBreak/>
              <w:t>Россия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lastRenderedPageBreak/>
              <w:t>Россия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Россия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Россия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E97FA3">
            <w:pPr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 xml:space="preserve">       </w:t>
            </w:r>
          </w:p>
          <w:p w:rsidR="002C563D" w:rsidRPr="008B6F6D" w:rsidRDefault="002C563D" w:rsidP="00E97FA3">
            <w:pPr>
              <w:rPr>
                <w:sz w:val="20"/>
                <w:szCs w:val="20"/>
              </w:rPr>
            </w:pPr>
          </w:p>
          <w:p w:rsidR="002C563D" w:rsidRPr="008B6F6D" w:rsidRDefault="002C563D" w:rsidP="00484A16">
            <w:pPr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 xml:space="preserve">         Россия</w:t>
            </w:r>
          </w:p>
          <w:p w:rsidR="002C563D" w:rsidRPr="008B6F6D" w:rsidRDefault="002C563D" w:rsidP="00484A16">
            <w:pPr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Россия</w:t>
            </w: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2C563D" w:rsidRPr="008B6F6D" w:rsidRDefault="002C563D" w:rsidP="00423566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099" w:type="dxa"/>
          </w:tcPr>
          <w:p w:rsidR="002C563D" w:rsidRPr="008B6F6D" w:rsidRDefault="002C563D" w:rsidP="0042107F">
            <w:pPr>
              <w:jc w:val="center"/>
              <w:rPr>
                <w:sz w:val="20"/>
                <w:szCs w:val="20"/>
              </w:rPr>
            </w:pPr>
          </w:p>
          <w:p w:rsidR="002C563D" w:rsidRPr="008B6F6D" w:rsidRDefault="002C563D" w:rsidP="00CA5F09">
            <w:pPr>
              <w:jc w:val="center"/>
              <w:rPr>
                <w:sz w:val="20"/>
                <w:szCs w:val="20"/>
              </w:rPr>
            </w:pPr>
            <w:r w:rsidRPr="008B6F6D">
              <w:rPr>
                <w:sz w:val="20"/>
                <w:szCs w:val="20"/>
              </w:rPr>
              <w:t xml:space="preserve"> 935952.66</w:t>
            </w:r>
          </w:p>
        </w:tc>
      </w:tr>
    </w:tbl>
    <w:p w:rsidR="002C563D" w:rsidRPr="006369BB" w:rsidRDefault="002C563D" w:rsidP="006369BB">
      <w:pPr>
        <w:rPr>
          <w:vanish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6369BB" w:rsidTr="006369BB">
        <w:trPr>
          <w:trHeight w:val="1170"/>
        </w:trPr>
        <w:tc>
          <w:tcPr>
            <w:tcW w:w="2447" w:type="dxa"/>
            <w:shd w:val="clear" w:color="auto" w:fill="auto"/>
          </w:tcPr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Супруг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Помещение гаража нежилое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 xml:space="preserve">(индивидуальная </w:t>
            </w:r>
            <w:r w:rsidRPr="006369BB">
              <w:rPr>
                <w:sz w:val="20"/>
                <w:szCs w:val="20"/>
              </w:rPr>
              <w:lastRenderedPageBreak/>
              <w:t>собственность)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2. Земельный участок (общая долевая собственность)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3. Квартира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4. Квартира</w:t>
            </w:r>
          </w:p>
          <w:p w:rsidR="002C563D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Помещение гаража нежилое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6. Земельный участок (безвозмездное пользование)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>Земельный у</w:t>
            </w:r>
            <w:r w:rsidRPr="006369BB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для садоводства</w:t>
            </w:r>
            <w:r w:rsidRPr="006369BB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lastRenderedPageBreak/>
              <w:t>26,50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1044,60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63,20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8B6F6D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35,2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24</w:t>
            </w:r>
          </w:p>
          <w:p w:rsidR="002C563D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1044,60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623,4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lastRenderedPageBreak/>
              <w:t>Россия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Россия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Россия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Россия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Россия</w:t>
            </w:r>
          </w:p>
          <w:p w:rsidR="002C563D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Россия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shd w:val="clear" w:color="auto" w:fill="auto"/>
          </w:tcPr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  <w:r w:rsidRPr="006369BB">
              <w:rPr>
                <w:sz w:val="20"/>
                <w:szCs w:val="20"/>
              </w:rPr>
              <w:lastRenderedPageBreak/>
              <w:t xml:space="preserve">1. Легковой автомобиль 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  <w:lang w:val="en-US"/>
              </w:rPr>
            </w:pPr>
            <w:r w:rsidRPr="006369BB">
              <w:rPr>
                <w:sz w:val="20"/>
                <w:szCs w:val="20"/>
                <w:lang w:val="en-US"/>
              </w:rPr>
              <w:t>Renault Logan</w:t>
            </w:r>
          </w:p>
          <w:p w:rsidR="002C563D" w:rsidRPr="006369BB" w:rsidRDefault="002C563D" w:rsidP="00636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2C563D" w:rsidRPr="006369BB" w:rsidRDefault="002C563D" w:rsidP="006369BB">
            <w:pPr>
              <w:jc w:val="center"/>
              <w:rPr>
                <w:sz w:val="18"/>
                <w:szCs w:val="18"/>
              </w:rPr>
            </w:pPr>
          </w:p>
          <w:p w:rsidR="002C563D" w:rsidRPr="006369BB" w:rsidRDefault="002C563D" w:rsidP="00636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1139470.68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F74A8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Савенков Максим Георгиевич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начальника-начальник отдела обеспечения деятельности учреждений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 Гольф Плюс, 2011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655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1082707.77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F74A8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F74A8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F74A8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F74A8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F53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5373">
              <w:rPr>
                <w:color w:val="000000"/>
                <w:szCs w:val="24"/>
              </w:rPr>
              <w:t>квартира Савенкова М.Г. (отца),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F5373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5373">
              <w:rPr>
                <w:color w:val="000000"/>
                <w:szCs w:val="24"/>
              </w:rPr>
              <w:t>квартира Савенкова М.Г.(отца),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Default="002C563D" w:rsidP="001F5373">
      <w:pPr>
        <w:ind w:right="-456" w:firstLine="708"/>
      </w:pPr>
    </w:p>
    <w:p w:rsidR="002C563D" w:rsidRPr="00A4227A" w:rsidRDefault="002C563D" w:rsidP="00F1725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F1725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F1725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758"/>
        <w:gridCol w:w="3402"/>
        <w:gridCol w:w="2694"/>
        <w:gridCol w:w="1701"/>
        <w:gridCol w:w="1842"/>
        <w:gridCol w:w="1701"/>
        <w:gridCol w:w="2410"/>
      </w:tblGrid>
      <w:tr w:rsidR="002C563D" w:rsidRPr="00A4227A" w:rsidTr="00F17254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C16C36">
        <w:tc>
          <w:tcPr>
            <w:tcW w:w="1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5060F6" w:rsidTr="00C16C36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060F6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5060F6">
              <w:rPr>
                <w:b/>
                <w:bCs/>
                <w:color w:val="000000"/>
                <w:szCs w:val="24"/>
              </w:rPr>
              <w:lastRenderedPageBreak/>
              <w:t xml:space="preserve">Салосина Алена Владимировна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64CD3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64CD3">
              <w:rPr>
                <w:color w:val="000000"/>
                <w:szCs w:val="24"/>
              </w:rPr>
              <w:t xml:space="preserve">Заведующий </w:t>
            </w:r>
          </w:p>
          <w:p w:rsidR="002C563D" w:rsidRPr="00B64CD3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64CD3">
              <w:rPr>
                <w:color w:val="000000"/>
                <w:szCs w:val="24"/>
              </w:rPr>
              <w:t xml:space="preserve">муниципальным автономным дошкольным образовательным учреждением детским садом общеразвивающего вида № 100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563D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64CD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B64CD3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C563D" w:rsidRPr="00F17254" w:rsidRDefault="002C563D" w:rsidP="002C563D">
            <w:pPr>
              <w:numPr>
                <w:ilvl w:val="0"/>
                <w:numId w:val="11"/>
              </w:numPr>
              <w:spacing w:after="0" w:line="240" w:lineRule="auto"/>
              <w:rPr>
                <w:szCs w:val="24"/>
                <w:lang w:eastAsia="ru-RU"/>
              </w:rPr>
            </w:pPr>
            <w:r w:rsidRPr="00B64CD3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ED0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43,0</w:t>
            </w:r>
          </w:p>
          <w:p w:rsidR="002C563D" w:rsidRDefault="002C563D" w:rsidP="00ED0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ED0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Pr="005060F6" w:rsidRDefault="002C563D" w:rsidP="00ED0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5060F6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7B14">
              <w:rPr>
                <w:color w:val="000000"/>
                <w:szCs w:val="24"/>
              </w:rPr>
              <w:t xml:space="preserve">Нет  </w:t>
            </w:r>
          </w:p>
          <w:p w:rsidR="002C563D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C67B14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805F73" w:rsidRDefault="002C563D" w:rsidP="00F17254">
            <w:pPr>
              <w:spacing w:after="0" w:line="240" w:lineRule="auto"/>
              <w:rPr>
                <w:szCs w:val="24"/>
              </w:rPr>
            </w:pPr>
            <w:r w:rsidRPr="00805F73">
              <w:rPr>
                <w:szCs w:val="24"/>
              </w:rPr>
              <w:t xml:space="preserve">567051,35 </w:t>
            </w:r>
          </w:p>
          <w:p w:rsidR="002C563D" w:rsidRPr="00F17254" w:rsidRDefault="002C563D" w:rsidP="00ED0E8B">
            <w:pPr>
              <w:spacing w:after="0" w:line="240" w:lineRule="auto"/>
              <w:rPr>
                <w:sz w:val="20"/>
                <w:szCs w:val="20"/>
              </w:rPr>
            </w:pPr>
            <w:r w:rsidRPr="00F17254"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t xml:space="preserve"> д</w:t>
            </w:r>
            <w:r w:rsidRPr="00F17254">
              <w:rPr>
                <w:sz w:val="20"/>
                <w:szCs w:val="20"/>
              </w:rPr>
              <w:t xml:space="preserve">оход от </w:t>
            </w:r>
            <w:r>
              <w:rPr>
                <w:sz w:val="20"/>
                <w:szCs w:val="20"/>
              </w:rPr>
              <w:t>работы по совместительству)</w:t>
            </w:r>
          </w:p>
        </w:tc>
      </w:tr>
      <w:tr w:rsidR="002C563D" w:rsidRPr="00484DD7" w:rsidTr="00C16C36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4DD7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Супруг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4DD7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484DD7">
              <w:rPr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563D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  <w:p w:rsidR="002C563D" w:rsidRPr="00F17254" w:rsidRDefault="002C563D" w:rsidP="002C563D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17254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индивидуальная собственность</w:t>
            </w:r>
            <w:r w:rsidRPr="00F17254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ED0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2C563D" w:rsidRDefault="002C563D" w:rsidP="00ED0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2C563D" w:rsidRDefault="002C563D" w:rsidP="00ED0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2C563D" w:rsidRDefault="002C563D" w:rsidP="00ED0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2C563D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67B14" w:rsidRDefault="002C563D" w:rsidP="00C16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7B14">
              <w:rPr>
                <w:shd w:val="clear" w:color="auto" w:fill="FFFFFF"/>
              </w:rPr>
              <w:t>ВАЗ 212300-55</w:t>
            </w:r>
            <w:r w:rsidRPr="00C67B14">
              <w:t xml:space="preserve"> (</w:t>
            </w:r>
            <w:r w:rsidRPr="00C67B14">
              <w:rPr>
                <w:lang w:val="en-US"/>
              </w:rPr>
              <w:t>CHEVROLET</w:t>
            </w:r>
            <w:r w:rsidRPr="00C67B14">
              <w:t xml:space="preserve"> </w:t>
            </w:r>
            <w:r w:rsidRPr="00C67B14">
              <w:rPr>
                <w:lang w:val="en-US"/>
              </w:rPr>
              <w:t>NIVA</w:t>
            </w:r>
            <w:r w:rsidRPr="00C67B14"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46489" w:rsidRDefault="002C563D" w:rsidP="0014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489">
              <w:rPr>
                <w:szCs w:val="24"/>
              </w:rPr>
              <w:t>521340,26</w:t>
            </w:r>
          </w:p>
          <w:p w:rsidR="002C563D" w:rsidRPr="00AB5D76" w:rsidRDefault="002C563D" w:rsidP="00C16C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B5D76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доход от вклада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банке)</w:t>
            </w:r>
          </w:p>
        </w:tc>
      </w:tr>
      <w:tr w:rsidR="002C563D" w:rsidRPr="00484DD7" w:rsidTr="00C16C36">
        <w:trPr>
          <w:trHeight w:val="787"/>
        </w:trPr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484DD7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Несовершеннолетний ребёнок 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484DD7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2C563D" w:rsidRPr="00484DD7" w:rsidRDefault="002C563D" w:rsidP="002C563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84DD7">
              <w:rPr>
                <w:szCs w:val="24"/>
              </w:rPr>
              <w:t>Квартира</w:t>
            </w:r>
          </w:p>
          <w:p w:rsidR="002C563D" w:rsidRPr="00484DD7" w:rsidRDefault="002C563D" w:rsidP="00C16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color w:val="000000"/>
                <w:szCs w:val="24"/>
              </w:rPr>
            </w:pPr>
            <w:r w:rsidRPr="00484DD7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484DD7"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2C563D" w:rsidRPr="00484DD7" w:rsidRDefault="002C563D" w:rsidP="00ED0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484DD7">
              <w:rPr>
                <w:szCs w:val="24"/>
              </w:rPr>
              <w:t>43,0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2C563D" w:rsidRPr="00484DD7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4DD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2C563D" w:rsidRPr="00C67B14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7B14"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2C563D" w:rsidRPr="00C67B14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7B14">
              <w:rPr>
                <w:color w:val="000000"/>
                <w:szCs w:val="24"/>
              </w:rPr>
              <w:t>0,00</w:t>
            </w:r>
          </w:p>
        </w:tc>
      </w:tr>
      <w:tr w:rsidR="002C563D" w:rsidRPr="00484DD7" w:rsidTr="00C16C36">
        <w:trPr>
          <w:trHeight w:val="663"/>
        </w:trPr>
        <w:tc>
          <w:tcPr>
            <w:tcW w:w="17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484DD7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484DD7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2C563D" w:rsidRPr="00484DD7" w:rsidRDefault="002C563D" w:rsidP="002C563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84DD7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2C563D" w:rsidRPr="00484DD7" w:rsidRDefault="002C563D" w:rsidP="00ED0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 w:rsidRPr="00484DD7">
              <w:rPr>
                <w:szCs w:val="24"/>
              </w:rPr>
              <w:t>37,0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2C563D" w:rsidRPr="00484DD7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4DD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2C563D" w:rsidRPr="00C67B14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2C563D" w:rsidRPr="00C67B14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484DD7" w:rsidTr="00C16C36">
        <w:trPr>
          <w:trHeight w:val="645"/>
        </w:trPr>
        <w:tc>
          <w:tcPr>
            <w:tcW w:w="1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4DD7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4DD7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4DD7" w:rsidRDefault="002C563D" w:rsidP="002C563D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lang w:eastAsia="en-US"/>
              </w:rPr>
            </w:pPr>
            <w:r w:rsidRPr="00484DD7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C563D" w:rsidRPr="00484DD7" w:rsidRDefault="002C563D" w:rsidP="00C16C36">
            <w:pPr>
              <w:pStyle w:val="a9"/>
              <w:ind w:left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4DD7" w:rsidRDefault="002C563D" w:rsidP="00ED0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 w:rsidRPr="00484DD7">
              <w:rPr>
                <w:szCs w:val="24"/>
              </w:rPr>
              <w:t>800,00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4DD7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4DD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4DD7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4DD7" w:rsidRDefault="002C563D" w:rsidP="00F1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Default="002C563D" w:rsidP="00F17254">
      <w:pPr>
        <w:spacing w:after="0" w:line="240" w:lineRule="auto"/>
        <w:rPr>
          <w:szCs w:val="24"/>
        </w:rPr>
      </w:pPr>
    </w:p>
    <w:p w:rsidR="002C563D" w:rsidRDefault="002C563D" w:rsidP="009022CA"/>
    <w:p w:rsidR="002C563D" w:rsidRPr="00CF4CE7" w:rsidRDefault="002C563D" w:rsidP="009022CA">
      <w:pPr>
        <w:autoSpaceDE w:val="0"/>
        <w:autoSpaceDN w:val="0"/>
        <w:adjustRightInd w:val="0"/>
        <w:jc w:val="both"/>
      </w:pPr>
    </w:p>
    <w:p w:rsidR="002C563D" w:rsidRPr="00CF4CE7" w:rsidRDefault="002C563D" w:rsidP="009022CA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2C563D" w:rsidRPr="00CF4CE7" w:rsidRDefault="002C563D" w:rsidP="009022CA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2C563D" w:rsidRDefault="002C563D" w:rsidP="009022CA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2016 года </w:t>
      </w:r>
      <w:r w:rsidRPr="00CF4CE7">
        <w:t>по 31 декабря 20</w:t>
      </w:r>
      <w:r>
        <w:t>16</w:t>
      </w:r>
      <w:r w:rsidRPr="00CF4CE7">
        <w:t xml:space="preserve"> года</w:t>
      </w:r>
    </w:p>
    <w:p w:rsidR="002C563D" w:rsidRDefault="002C563D" w:rsidP="009022CA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559"/>
        <w:gridCol w:w="1985"/>
        <w:gridCol w:w="1559"/>
        <w:gridCol w:w="1134"/>
        <w:gridCol w:w="1701"/>
        <w:gridCol w:w="1984"/>
        <w:gridCol w:w="3119"/>
      </w:tblGrid>
      <w:tr w:rsidR="002C563D" w:rsidRPr="00DA1843" w:rsidTr="00284DD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Фамилия,</w:t>
            </w:r>
          </w:p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имя, отчество</w:t>
            </w:r>
          </w:p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 xml:space="preserve">Перечень транспортных средств, </w:t>
            </w:r>
            <w:r w:rsidRPr="00DA1843">
              <w:rPr>
                <w:sz w:val="22"/>
                <w:szCs w:val="22"/>
              </w:rPr>
              <w:lastRenderedPageBreak/>
              <w:t xml:space="preserve">принадлежащих </w:t>
            </w:r>
          </w:p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 xml:space="preserve">на праве собственности </w:t>
            </w:r>
          </w:p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lastRenderedPageBreak/>
              <w:t>(тыс. руб.)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совершены сделки по </w:t>
            </w:r>
            <w:r w:rsidRPr="00DA1843">
              <w:rPr>
                <w:sz w:val="22"/>
                <w:szCs w:val="22"/>
              </w:rPr>
              <w:lastRenderedPageBreak/>
              <w:t>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C563D" w:rsidRPr="00DA1843" w:rsidTr="00284DDC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C563D" w:rsidRPr="00DA1843" w:rsidTr="00284D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1843">
              <w:rPr>
                <w:sz w:val="22"/>
                <w:szCs w:val="22"/>
                <w:lang w:val="en-US"/>
              </w:rPr>
              <w:t>8</w:t>
            </w:r>
          </w:p>
        </w:tc>
      </w:tr>
      <w:tr w:rsidR="002C563D" w:rsidRPr="00DA1843" w:rsidTr="00284D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A1843">
              <w:rPr>
                <w:bCs/>
                <w:color w:val="000000"/>
                <w:sz w:val="22"/>
                <w:szCs w:val="22"/>
              </w:rPr>
              <w:t>Сапожникова Наталья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EE10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1843">
              <w:rPr>
                <w:color w:val="000000"/>
                <w:sz w:val="22"/>
                <w:szCs w:val="22"/>
              </w:rPr>
              <w:t xml:space="preserve">Заместитель начальника департамента образования администрации Города Томска по экономике образования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1843">
              <w:rPr>
                <w:color w:val="000000"/>
                <w:sz w:val="22"/>
                <w:szCs w:val="22"/>
              </w:rPr>
              <w:t>Квартира (совместная собственность)</w:t>
            </w: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DA1843" w:rsidRDefault="002C563D" w:rsidP="00284DDC">
            <w:pPr>
              <w:pStyle w:val="a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18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1843">
              <w:rPr>
                <w:color w:val="000000"/>
                <w:sz w:val="22"/>
                <w:szCs w:val="22"/>
              </w:rPr>
              <w:t>77,2</w:t>
            </w: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1843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A1843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A1843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1843">
              <w:rPr>
                <w:color w:val="000000"/>
                <w:sz w:val="22"/>
                <w:szCs w:val="22"/>
              </w:rPr>
              <w:t>Легковой автомобиль RENAULT SANDERO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A1843" w:rsidRDefault="002C563D" w:rsidP="002D67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1843">
              <w:rPr>
                <w:sz w:val="22"/>
                <w:szCs w:val="22"/>
              </w:rPr>
              <w:t>1 539 826,04</w:t>
            </w:r>
            <w:r w:rsidRPr="00DA1843">
              <w:rPr>
                <w:color w:val="000000"/>
                <w:sz w:val="22"/>
                <w:szCs w:val="22"/>
              </w:rPr>
              <w:t xml:space="preserve"> (в том числе: государственная пенсия, социальные выплаты и пособия)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DA1843" w:rsidRDefault="002C563D" w:rsidP="002D67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C563D" w:rsidRDefault="002C563D" w:rsidP="001C0937">
      <w:pPr>
        <w:ind w:right="-456" w:firstLine="708"/>
      </w:pPr>
    </w:p>
    <w:p w:rsidR="002C563D" w:rsidRPr="00161D49" w:rsidRDefault="002C563D" w:rsidP="00AD0A6B">
      <w:pPr>
        <w:jc w:val="center"/>
      </w:pPr>
      <w:r w:rsidRPr="00161D49">
        <w:t>Сведения о доходах, об имуществе и обязательствах имущественного характера</w:t>
      </w:r>
    </w:p>
    <w:p w:rsidR="002C563D" w:rsidRPr="00161D49" w:rsidRDefault="002C563D" w:rsidP="00AD0A6B">
      <w:pPr>
        <w:jc w:val="center"/>
      </w:pPr>
      <w:r w:rsidRPr="00161D49">
        <w:t>за период с 1 января  201</w:t>
      </w:r>
      <w:r>
        <w:t xml:space="preserve">6  </w:t>
      </w:r>
      <w:r w:rsidRPr="00161D49">
        <w:t>г. по 31 декабря 201</w:t>
      </w:r>
      <w:r>
        <w:t xml:space="preserve">6 </w:t>
      </w:r>
      <w:r w:rsidRPr="00161D49">
        <w:t>г.</w:t>
      </w:r>
    </w:p>
    <w:p w:rsidR="002C563D" w:rsidRPr="00161D49" w:rsidRDefault="002C563D" w:rsidP="00AD0A6B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3260"/>
        <w:gridCol w:w="1985"/>
        <w:gridCol w:w="1559"/>
        <w:gridCol w:w="1701"/>
        <w:gridCol w:w="1984"/>
        <w:gridCol w:w="2127"/>
      </w:tblGrid>
      <w:tr w:rsidR="002C563D" w:rsidRPr="00161D49" w:rsidTr="00A10B39">
        <w:tc>
          <w:tcPr>
            <w:tcW w:w="2093" w:type="dxa"/>
            <w:vMerge w:val="restart"/>
          </w:tcPr>
          <w:p w:rsidR="002C563D" w:rsidRPr="00161D49" w:rsidRDefault="002C563D" w:rsidP="002457F1">
            <w:pPr>
              <w:jc w:val="center"/>
            </w:pPr>
          </w:p>
          <w:p w:rsidR="002C563D" w:rsidRPr="00161D49" w:rsidRDefault="002C563D" w:rsidP="002457F1">
            <w:pPr>
              <w:jc w:val="center"/>
            </w:pPr>
          </w:p>
          <w:p w:rsidR="002C563D" w:rsidRPr="00161D49" w:rsidRDefault="002C563D" w:rsidP="002457F1">
            <w:pPr>
              <w:jc w:val="center"/>
            </w:pPr>
            <w:r w:rsidRPr="00161D49">
              <w:t>Ф И О</w:t>
            </w:r>
          </w:p>
        </w:tc>
        <w:tc>
          <w:tcPr>
            <w:tcW w:w="3260" w:type="dxa"/>
            <w:vMerge w:val="restart"/>
          </w:tcPr>
          <w:p w:rsidR="002C563D" w:rsidRPr="00161D49" w:rsidRDefault="002C563D" w:rsidP="002457F1">
            <w:pPr>
              <w:jc w:val="center"/>
            </w:pPr>
          </w:p>
          <w:p w:rsidR="002C563D" w:rsidRPr="00161D49" w:rsidRDefault="002C563D" w:rsidP="002457F1">
            <w:pPr>
              <w:jc w:val="center"/>
            </w:pPr>
          </w:p>
          <w:p w:rsidR="002C563D" w:rsidRPr="00161D49" w:rsidRDefault="002C563D" w:rsidP="002457F1">
            <w:pPr>
              <w:jc w:val="center"/>
            </w:pPr>
            <w:r w:rsidRPr="00161D49">
              <w:t>Должность</w:t>
            </w:r>
          </w:p>
        </w:tc>
        <w:tc>
          <w:tcPr>
            <w:tcW w:w="5245" w:type="dxa"/>
            <w:gridSpan w:val="3"/>
          </w:tcPr>
          <w:p w:rsidR="002C563D" w:rsidRPr="00161D49" w:rsidRDefault="002C563D" w:rsidP="002457F1">
            <w:pPr>
              <w:jc w:val="center"/>
            </w:pPr>
          </w:p>
          <w:p w:rsidR="002C563D" w:rsidRPr="00161D49" w:rsidRDefault="002C563D" w:rsidP="002457F1">
            <w:pPr>
              <w:jc w:val="center"/>
            </w:pPr>
            <w:r w:rsidRPr="00161D49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2C563D" w:rsidRPr="00161D49" w:rsidRDefault="002C563D" w:rsidP="002457F1">
            <w:pPr>
              <w:jc w:val="center"/>
            </w:pPr>
          </w:p>
          <w:p w:rsidR="002C563D" w:rsidRPr="00161D49" w:rsidRDefault="002C563D" w:rsidP="002457F1">
            <w:pPr>
              <w:jc w:val="center"/>
            </w:pPr>
            <w:r>
              <w:lastRenderedPageBreak/>
              <w:t xml:space="preserve"> Транспортные средства</w:t>
            </w:r>
            <w:r w:rsidRPr="00161D49">
              <w:br/>
              <w:t>(вид, марка)</w:t>
            </w:r>
          </w:p>
        </w:tc>
        <w:tc>
          <w:tcPr>
            <w:tcW w:w="2127" w:type="dxa"/>
            <w:vMerge w:val="restart"/>
          </w:tcPr>
          <w:p w:rsidR="002C563D" w:rsidRPr="00161D49" w:rsidRDefault="002C563D" w:rsidP="002457F1">
            <w:pPr>
              <w:jc w:val="center"/>
            </w:pPr>
          </w:p>
          <w:p w:rsidR="002C563D" w:rsidRPr="00161D49" w:rsidRDefault="002C563D" w:rsidP="002457F1">
            <w:pPr>
              <w:jc w:val="center"/>
            </w:pPr>
          </w:p>
          <w:p w:rsidR="002C563D" w:rsidRPr="00161D49" w:rsidRDefault="002C563D" w:rsidP="002457F1">
            <w:pPr>
              <w:jc w:val="center"/>
            </w:pPr>
            <w:r w:rsidRPr="00161D49">
              <w:t>Декларированный годовой доход</w:t>
            </w:r>
          </w:p>
          <w:p w:rsidR="002C563D" w:rsidRPr="00161D49" w:rsidRDefault="002C563D" w:rsidP="002457F1">
            <w:pPr>
              <w:jc w:val="center"/>
            </w:pPr>
            <w:r w:rsidRPr="00161D49">
              <w:t>(руб.)</w:t>
            </w:r>
          </w:p>
        </w:tc>
      </w:tr>
      <w:tr w:rsidR="002C563D" w:rsidRPr="00161D49" w:rsidTr="00A10B39">
        <w:tc>
          <w:tcPr>
            <w:tcW w:w="2093" w:type="dxa"/>
            <w:vMerge/>
          </w:tcPr>
          <w:p w:rsidR="002C563D" w:rsidRPr="00161D49" w:rsidRDefault="002C563D" w:rsidP="002457F1">
            <w:pPr>
              <w:jc w:val="center"/>
            </w:pPr>
          </w:p>
        </w:tc>
        <w:tc>
          <w:tcPr>
            <w:tcW w:w="3260" w:type="dxa"/>
            <w:vMerge/>
          </w:tcPr>
          <w:p w:rsidR="002C563D" w:rsidRPr="00161D49" w:rsidRDefault="002C563D" w:rsidP="002457F1">
            <w:pPr>
              <w:jc w:val="center"/>
            </w:pPr>
          </w:p>
        </w:tc>
        <w:tc>
          <w:tcPr>
            <w:tcW w:w="1985" w:type="dxa"/>
          </w:tcPr>
          <w:p w:rsidR="002C563D" w:rsidRPr="00161D49" w:rsidRDefault="002C563D" w:rsidP="002457F1">
            <w:pPr>
              <w:jc w:val="center"/>
            </w:pPr>
            <w:r w:rsidRPr="00161D49">
              <w:t>вид объектов недвижимости</w:t>
            </w:r>
          </w:p>
        </w:tc>
        <w:tc>
          <w:tcPr>
            <w:tcW w:w="1559" w:type="dxa"/>
          </w:tcPr>
          <w:p w:rsidR="002C563D" w:rsidRPr="00161D49" w:rsidRDefault="002C563D" w:rsidP="002457F1">
            <w:pPr>
              <w:jc w:val="center"/>
            </w:pPr>
            <w:r w:rsidRPr="00161D49">
              <w:t>площадь объектов недвижимости</w:t>
            </w:r>
          </w:p>
          <w:p w:rsidR="002C563D" w:rsidRPr="00161D49" w:rsidRDefault="002C563D" w:rsidP="002457F1">
            <w:pPr>
              <w:jc w:val="center"/>
            </w:pPr>
            <w:r w:rsidRPr="00161D49">
              <w:t>(кв.м)</w:t>
            </w:r>
          </w:p>
        </w:tc>
        <w:tc>
          <w:tcPr>
            <w:tcW w:w="1701" w:type="dxa"/>
          </w:tcPr>
          <w:p w:rsidR="002C563D" w:rsidRPr="00161D49" w:rsidRDefault="002C563D" w:rsidP="002457F1">
            <w:pPr>
              <w:jc w:val="center"/>
            </w:pPr>
            <w:r w:rsidRPr="00161D49">
              <w:t>страна расположения</w:t>
            </w:r>
          </w:p>
        </w:tc>
        <w:tc>
          <w:tcPr>
            <w:tcW w:w="1984" w:type="dxa"/>
            <w:vMerge/>
          </w:tcPr>
          <w:p w:rsidR="002C563D" w:rsidRPr="00161D49" w:rsidRDefault="002C563D" w:rsidP="002457F1">
            <w:pPr>
              <w:jc w:val="center"/>
            </w:pPr>
          </w:p>
        </w:tc>
        <w:tc>
          <w:tcPr>
            <w:tcW w:w="2127" w:type="dxa"/>
            <w:vMerge/>
          </w:tcPr>
          <w:p w:rsidR="002C563D" w:rsidRPr="00161D49" w:rsidRDefault="002C563D" w:rsidP="002457F1">
            <w:pPr>
              <w:jc w:val="center"/>
            </w:pPr>
          </w:p>
        </w:tc>
      </w:tr>
      <w:tr w:rsidR="002C563D" w:rsidRPr="00161D49" w:rsidTr="00A10B39">
        <w:trPr>
          <w:trHeight w:val="1896"/>
        </w:trPr>
        <w:tc>
          <w:tcPr>
            <w:tcW w:w="2093" w:type="dxa"/>
          </w:tcPr>
          <w:p w:rsidR="002C563D" w:rsidRPr="00BA7798" w:rsidRDefault="002C563D" w:rsidP="002457F1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 xml:space="preserve"> Сахарова Ирина Евгеньевна</w:t>
            </w:r>
          </w:p>
        </w:tc>
        <w:tc>
          <w:tcPr>
            <w:tcW w:w="3260" w:type="dxa"/>
          </w:tcPr>
          <w:p w:rsidR="002C563D" w:rsidRPr="00BF039D" w:rsidRDefault="002C563D" w:rsidP="00BF039D">
            <w:pPr>
              <w:jc w:val="center"/>
              <w:rPr>
                <w:sz w:val="22"/>
                <w:szCs w:val="22"/>
              </w:rPr>
            </w:pPr>
            <w:r w:rsidRPr="00BF039D">
              <w:rPr>
                <w:sz w:val="22"/>
                <w:szCs w:val="22"/>
              </w:rPr>
              <w:t>Директор муниципального бюджетного общеобразовательного  учреждения</w:t>
            </w:r>
          </w:p>
          <w:p w:rsidR="002C563D" w:rsidRPr="00BA7798" w:rsidRDefault="002C563D" w:rsidP="00BF039D">
            <w:pPr>
              <w:jc w:val="center"/>
              <w:rPr>
                <w:sz w:val="22"/>
                <w:szCs w:val="22"/>
              </w:rPr>
            </w:pPr>
            <w:r w:rsidRPr="00BF039D">
              <w:rPr>
                <w:sz w:val="22"/>
                <w:szCs w:val="22"/>
              </w:rPr>
              <w:t>прогимназии «Кристина» г.Томска</w:t>
            </w:r>
          </w:p>
        </w:tc>
        <w:tc>
          <w:tcPr>
            <w:tcW w:w="1985" w:type="dxa"/>
          </w:tcPr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1. Квартира</w:t>
            </w: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2.  Квартира</w:t>
            </w: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63,4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45,3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Россия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Россия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</w:tcPr>
          <w:p w:rsidR="002C563D" w:rsidRPr="00BA7798" w:rsidRDefault="002C563D" w:rsidP="008C0A45">
            <w:pPr>
              <w:jc w:val="center"/>
              <w:rPr>
                <w:sz w:val="22"/>
                <w:szCs w:val="22"/>
              </w:rPr>
            </w:pPr>
            <w:r w:rsidRPr="00047B79">
              <w:t>8</w:t>
            </w:r>
            <w:r>
              <w:t>99866</w:t>
            </w:r>
            <w:r w:rsidRPr="00047B79">
              <w:t>,8</w:t>
            </w:r>
            <w:r>
              <w:t>1</w:t>
            </w:r>
          </w:p>
        </w:tc>
      </w:tr>
      <w:tr w:rsidR="002C563D" w:rsidRPr="00161D49" w:rsidTr="00A10B39">
        <w:trPr>
          <w:trHeight w:val="1170"/>
        </w:trPr>
        <w:tc>
          <w:tcPr>
            <w:tcW w:w="2093" w:type="dxa"/>
          </w:tcPr>
          <w:p w:rsidR="002C563D" w:rsidRPr="00BA7798" w:rsidRDefault="002C563D" w:rsidP="005A6E6E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3260" w:type="dxa"/>
            <w:vAlign w:val="center"/>
          </w:tcPr>
          <w:p w:rsidR="002C563D" w:rsidRPr="00BA7798" w:rsidRDefault="002C563D" w:rsidP="004A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1. Квартира</w:t>
            </w: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(безвозмездное</w:t>
            </w: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пользование)</w:t>
            </w: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2.  Квартира</w:t>
            </w: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(безвозмездное</w:t>
            </w: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 xml:space="preserve">пользование) 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lastRenderedPageBreak/>
              <w:t>63,4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45,3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Россия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Россия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2C563D" w:rsidRPr="00BA7798" w:rsidRDefault="002C563D" w:rsidP="00940DD7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Легковой автомобиль</w:t>
            </w:r>
          </w:p>
          <w:p w:rsidR="002C563D" w:rsidRPr="00BA7798" w:rsidRDefault="002C563D" w:rsidP="00940DD7">
            <w:pPr>
              <w:spacing w:after="240"/>
              <w:jc w:val="center"/>
              <w:outlineLvl w:val="0"/>
              <w:rPr>
                <w:kern w:val="36"/>
                <w:sz w:val="22"/>
                <w:szCs w:val="22"/>
              </w:rPr>
            </w:pPr>
            <w:r w:rsidRPr="00BA7798">
              <w:rPr>
                <w:kern w:val="36"/>
                <w:sz w:val="22"/>
                <w:szCs w:val="22"/>
              </w:rPr>
              <w:t>Toyota Camry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C563D" w:rsidRPr="00FB2E17" w:rsidRDefault="002C563D" w:rsidP="002E1F04">
            <w:pPr>
              <w:jc w:val="center"/>
              <w:rPr>
                <w:color w:val="FF0000"/>
                <w:sz w:val="22"/>
                <w:szCs w:val="22"/>
              </w:rPr>
            </w:pPr>
            <w:r>
              <w:t>2148000,00</w:t>
            </w:r>
          </w:p>
        </w:tc>
      </w:tr>
      <w:tr w:rsidR="002C563D" w:rsidRPr="00161D49" w:rsidTr="00A10B39">
        <w:trPr>
          <w:trHeight w:val="1170"/>
        </w:trPr>
        <w:tc>
          <w:tcPr>
            <w:tcW w:w="2093" w:type="dxa"/>
          </w:tcPr>
          <w:p w:rsidR="002C563D" w:rsidRDefault="002C563D" w:rsidP="002457F1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lastRenderedPageBreak/>
              <w:t>Несовершеннолет</w:t>
            </w:r>
            <w:r>
              <w:rPr>
                <w:sz w:val="22"/>
                <w:szCs w:val="22"/>
              </w:rPr>
              <w:t>-</w:t>
            </w:r>
          </w:p>
          <w:p w:rsidR="002C563D" w:rsidRPr="00BA7798" w:rsidRDefault="002C563D" w:rsidP="002457F1">
            <w:pPr>
              <w:jc w:val="center"/>
              <w:rPr>
                <w:sz w:val="22"/>
                <w:szCs w:val="22"/>
                <w:highlight w:val="yellow"/>
              </w:rPr>
            </w:pPr>
            <w:r w:rsidRPr="00BA7798">
              <w:rPr>
                <w:sz w:val="22"/>
                <w:szCs w:val="22"/>
              </w:rPr>
              <w:t>ний ребенок</w:t>
            </w:r>
          </w:p>
        </w:tc>
        <w:tc>
          <w:tcPr>
            <w:tcW w:w="3260" w:type="dxa"/>
            <w:vAlign w:val="center"/>
          </w:tcPr>
          <w:p w:rsidR="002C563D" w:rsidRPr="00BA7798" w:rsidRDefault="002C563D" w:rsidP="004A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1. Квартира</w:t>
            </w: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(безвозмездное</w:t>
            </w: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пользование)</w:t>
            </w: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2.  Квартира</w:t>
            </w:r>
          </w:p>
          <w:p w:rsidR="002C563D" w:rsidRPr="00BA7798" w:rsidRDefault="002C563D" w:rsidP="004E780F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(безвозмездное</w:t>
            </w:r>
          </w:p>
          <w:p w:rsidR="002C563D" w:rsidRPr="00BA7798" w:rsidRDefault="002C563D" w:rsidP="00B27A98">
            <w:pPr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559" w:type="dxa"/>
          </w:tcPr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63,4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45,3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Россия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Россия</w:t>
            </w:r>
          </w:p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2C563D" w:rsidRPr="00BA7798" w:rsidRDefault="002C563D" w:rsidP="004E780F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2127" w:type="dxa"/>
          </w:tcPr>
          <w:p w:rsidR="002C563D" w:rsidRPr="00BA7798" w:rsidRDefault="002C563D" w:rsidP="002457F1">
            <w:pPr>
              <w:jc w:val="center"/>
              <w:rPr>
                <w:sz w:val="22"/>
                <w:szCs w:val="22"/>
              </w:rPr>
            </w:pPr>
            <w:r w:rsidRPr="00BA7798">
              <w:rPr>
                <w:sz w:val="22"/>
                <w:szCs w:val="22"/>
              </w:rPr>
              <w:t>нет</w:t>
            </w:r>
          </w:p>
        </w:tc>
      </w:tr>
    </w:tbl>
    <w:p w:rsidR="002C563D" w:rsidRPr="00161D49" w:rsidRDefault="002C563D" w:rsidP="00AD0A6B">
      <w:pPr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Алексеев Андрей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Volkswagen Tiguan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851770.68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 xml:space="preserve">общая совместная  собственность на 2/3 доли Алексеевой Людмилой </w:t>
            </w:r>
            <w:r w:rsidRPr="00B73656">
              <w:rPr>
                <w:color w:val="000000"/>
                <w:szCs w:val="24"/>
              </w:rPr>
              <w:lastRenderedPageBreak/>
              <w:t>Николаевной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общая совместная  собственность на 2/3 доли с Алексеевым Андреем Владимировичем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400789.95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Default="002C563D" w:rsidP="00004E0F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Аникин Павел Геннадьевич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жилой дом,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общая долева, 1/3 доли в праве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484401.84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 2 (двух) комнатная,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 безсрочное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индивидуальный жилой дом,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 безсрочное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общая долевая, 1/5 доли в праве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66010.89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 четырех комнатная,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 безсрочное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общая долевая, 1/5 доли в праве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66010.89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 четырех комнатная,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9D559B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925FC7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9D559B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Астафьева Мария Викторовна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земельный участок,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Общедолевая собственность, доля в праве 6/30.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385860.96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925FC7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жилой дом,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Общедолевая собственность, доля в праве 6/30.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925FC7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Барнашова Юлия Константиновна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платц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620551.47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2-комнатная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шеврале лачетти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30000.00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Белова Наталья Валерьевна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нисан тиида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3276295.00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 от продажи квартиры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Бокова Ольга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842365.62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Двухкомнатная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Безвозмездное  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Honda Fit  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1378474.24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Вяткин Денис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586170.22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общедолевая,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76112.76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однокомнатная 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 бесрочное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однокомнатная 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 бесрочное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Грель Яков Валерьевич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NISSAN X-TRAIL T31, 2008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1103420.89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Opel astra 2006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677066.37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Григорьева Елена Валерьевна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Хендай Соната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color w:val="000000"/>
                  <w:szCs w:val="24"/>
                </w:rPr>
                <w:t>2005 г</w:t>
              </w:r>
            </w:smartTag>
            <w:r>
              <w:rPr>
                <w:color w:val="000000"/>
                <w:szCs w:val="24"/>
              </w:rPr>
              <w:t>. выпуска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130815.67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703670.99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70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Евдунов Илья Евгеньевич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Kia Rio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655385.55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877473.28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15182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15182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15182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15182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15182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Евдунова Анастасия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>квартира,</w:t>
            </w:r>
          </w:p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877473.28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5182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>квартира,</w:t>
            </w:r>
          </w:p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5182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>4-комнатная квартира,</w:t>
            </w:r>
          </w:p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>безвозмездное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5182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>квартира,</w:t>
            </w:r>
          </w:p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kia rio</w:t>
            </w:r>
          </w:p>
          <w:p w:rsidR="002C563D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655385.55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5182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>квартира,</w:t>
            </w:r>
          </w:p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5182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>4-комнатная квартира,</w:t>
            </w:r>
          </w:p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>безвозмездное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15182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>2-комнатная квартира,</w:t>
            </w:r>
          </w:p>
          <w:p w:rsidR="002C563D" w:rsidRPr="00746B68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6B68">
              <w:rPr>
                <w:color w:val="000000"/>
                <w:szCs w:val="24"/>
              </w:rPr>
              <w:t>безвозмездное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15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15182F"/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24EB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Калинкина Элина Рубиновна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Общая долевая, 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19933.33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Караваева Анастасия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918269.00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</w:t>
            </w:r>
            <w:r w:rsidRPr="00B7365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Opel Zafira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1006627.12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2-комнатная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2-комнатная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Карпенко Ирина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Тайота Рактис,2011г.в.,легковой(хэтчбек)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861830.03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700797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Жилой дом 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 xml:space="preserve">Безвозмездное </w:t>
            </w:r>
            <w:r>
              <w:rPr>
                <w:color w:val="000000"/>
                <w:szCs w:val="24"/>
              </w:rPr>
              <w:t xml:space="preserve">бессрочное </w:t>
            </w:r>
            <w:r w:rsidRPr="00B73656">
              <w:rPr>
                <w:color w:val="000000"/>
                <w:szCs w:val="24"/>
              </w:rPr>
              <w:t xml:space="preserve">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Ниссан икс-трейл,легковой,2011г.в.                 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834763.53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Земельный участок для эксплуатации жилого дома,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Безвозмездное </w:t>
            </w:r>
            <w:r>
              <w:rPr>
                <w:color w:val="000000"/>
                <w:szCs w:val="24"/>
              </w:rPr>
              <w:t xml:space="preserve">бессрочное </w:t>
            </w:r>
            <w:r>
              <w:rPr>
                <w:color w:val="000000"/>
                <w:szCs w:val="24"/>
                <w:lang w:val="en-US"/>
              </w:rPr>
              <w:t xml:space="preserve">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Жилой дом 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 xml:space="preserve">Безвозмездное </w:t>
            </w:r>
            <w:r>
              <w:rPr>
                <w:color w:val="000000"/>
                <w:szCs w:val="24"/>
              </w:rPr>
              <w:t xml:space="preserve">бессрочное </w:t>
            </w:r>
            <w:r w:rsidRPr="00B73656">
              <w:rPr>
                <w:color w:val="000000"/>
                <w:szCs w:val="24"/>
              </w:rPr>
              <w:t xml:space="preserve">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Земельный участок для эксплуатации жилого дома,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Безвозмездное </w:t>
            </w:r>
            <w:r>
              <w:rPr>
                <w:color w:val="000000"/>
                <w:szCs w:val="24"/>
              </w:rPr>
              <w:t xml:space="preserve">бессрочное </w:t>
            </w:r>
            <w:r>
              <w:rPr>
                <w:color w:val="000000"/>
                <w:szCs w:val="24"/>
                <w:lang w:val="en-US"/>
              </w:rPr>
              <w:t xml:space="preserve">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Кирсанов Никита Олегович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Обще</w:t>
            </w:r>
            <w:r w:rsidRPr="00B73656">
              <w:rPr>
                <w:color w:val="000000"/>
                <w:szCs w:val="24"/>
              </w:rPr>
              <w:t>долевая</w:t>
            </w:r>
          </w:p>
          <w:p w:rsidR="002C563D" w:rsidRPr="009C0FE9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842543.05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совместная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Обще</w:t>
            </w:r>
            <w:r w:rsidRPr="00B73656">
              <w:rPr>
                <w:color w:val="000000"/>
                <w:szCs w:val="24"/>
              </w:rPr>
              <w:t>долевая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2/3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283998.94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 xml:space="preserve">совместная 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двухкомнатная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двухкомнатная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Default="002C563D" w:rsidP="00B73656"/>
    <w:p w:rsidR="002C563D" w:rsidRDefault="002C563D" w:rsidP="00B73656"/>
    <w:p w:rsidR="002C563D" w:rsidRDefault="002C563D" w:rsidP="00B73656"/>
    <w:p w:rsidR="002C563D" w:rsidRDefault="002C563D" w:rsidP="00B73656"/>
    <w:p w:rsidR="002C563D" w:rsidRPr="00C9265C" w:rsidRDefault="002C563D" w:rsidP="00B73656"/>
    <w:p w:rsidR="002C563D" w:rsidRPr="00A4227A" w:rsidRDefault="002C563D" w:rsidP="005C4F4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>
        <w:lastRenderedPageBreak/>
        <w:t xml:space="preserve">                                                        </w:t>
      </w: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Кичкильдинова Галия Рашитовна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IST,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color w:val="000000"/>
                  <w:szCs w:val="24"/>
                </w:rPr>
                <w:t>2003 г</w:t>
              </w:r>
            </w:smartTag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483349.40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двухкомнатная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однокомнатная 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 пользование, бессрочно, постоянная регистрация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842461.22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двухкомнатная 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Климова Любовь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земельный участок,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общая долевая собственность, доля в праве 316619/133480000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6674.00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728298.60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земельный участок,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общая долевая  собственность, доля в праве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(1/2 доли)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(1/2 доли)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 2-х комнатная,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 2-х комнатная 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бессрочное пользов</w:t>
            </w:r>
            <w:r>
              <w:rPr>
                <w:color w:val="000000"/>
                <w:szCs w:val="24"/>
              </w:rPr>
              <w:t>ан</w:t>
            </w:r>
            <w:r w:rsidRPr="00B73656">
              <w:rPr>
                <w:color w:val="000000"/>
                <w:szCs w:val="24"/>
              </w:rPr>
              <w:t>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Копылова Евгения Юрьевна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долевая собственность (1/4)                                долевая собственность (1/8)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394383.78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2-комнатная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27000.00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Коробова Евгения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1 - 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45127.15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- 1/4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491994.77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1 - 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1 - 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Костык Виктория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2-х комнатная 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485403.68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HIGLANDER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1209249.82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Косьяненко Юлия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двухкомнатная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407142.11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Кузнецова Ольга Валерьевна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RAV 4, 2010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959430.64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3-х комнатная 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Макаров Алексей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Mitsubishi Outlander, 2007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864668.47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земельный участок,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1657871.40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Маршева Надежда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532975.65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A4205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A4205">
              <w:rPr>
                <w:color w:val="000000"/>
                <w:szCs w:val="24"/>
              </w:rPr>
              <w:t>2-х комнатная квартира,</w:t>
            </w:r>
          </w:p>
          <w:p w:rsidR="002C563D" w:rsidRPr="00CA4205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A4205"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A4205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A4205">
              <w:rPr>
                <w:color w:val="000000"/>
                <w:szCs w:val="24"/>
              </w:rPr>
              <w:t>2-х комнатная квартира,</w:t>
            </w:r>
          </w:p>
          <w:p w:rsidR="002C563D" w:rsidRPr="00CA4205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A4205"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Михеева Алена 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110358.26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трехкомнатная 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Default="002C563D" w:rsidP="007432E5">
      <w:pPr>
        <w:rPr>
          <w:color w:val="000000"/>
          <w:szCs w:val="24"/>
          <w:lang w:eastAsia="ru-RU"/>
        </w:rPr>
      </w:pPr>
      <w:r>
        <w:br w:type="page"/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Нащекина Людмила Борисовна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TOYTA COROLLA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601700.16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Перескокова Наталья Петровна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IST, 2003,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ЛЕКСУС RX 330, 2004 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2902436.72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доход от продажи квартиры)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Полкова Людмила Анатольевна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земельный участок,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общая долевая собственность 156/20100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643049.30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собственность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3-комнатная 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Бессрочное 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индивидуальная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NISSAN X-TRAIL,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color w:val="000000"/>
                  <w:szCs w:val="24"/>
                </w:rPr>
                <w:t>2011 г</w:t>
              </w:r>
            </w:smartTag>
            <w:r>
              <w:rPr>
                <w:color w:val="000000"/>
                <w:szCs w:val="24"/>
              </w:rPr>
              <w:t>.в.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прицеп,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color w:val="000000"/>
                  <w:szCs w:val="24"/>
                </w:rPr>
                <w:t>2012 г</w:t>
              </w:r>
            </w:smartTag>
            <w:r>
              <w:rPr>
                <w:color w:val="000000"/>
                <w:szCs w:val="24"/>
              </w:rPr>
              <w:t>.в.(к легковому автомобилю)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4251676.29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общедолевая, 8/10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общедолевая,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нежилое помещение,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долевая, 1/10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435000.00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долевая, 1/10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435000.00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Прыткова Олеся Аркадьевна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RAV-4,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color w:val="000000"/>
                  <w:szCs w:val="24"/>
                </w:rPr>
                <w:t>2006 г</w:t>
              </w:r>
            </w:smartTag>
            <w:r>
              <w:rPr>
                <w:color w:val="000000"/>
                <w:szCs w:val="24"/>
              </w:rPr>
              <w:t>.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859418.03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нежилое здание,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B73656">
              <w:rPr>
                <w:color w:val="000000"/>
                <w:szCs w:val="24"/>
              </w:rPr>
              <w:t>бщая долевая,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Индивидуальный жилой дом,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Индивидуальный жилой дом,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Романова Юлия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406268.71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 3-х комнатная,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249666.87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 3-х комнатная,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 3-х комнатная,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Романцов Алексей Дмитриевич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 2-х комнатная,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Chevrolet Aveo, 2007г.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702261.27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 2-х комнатная,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 2-х комнатная,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Сидоренко Сергей Владимирович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951410.49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4-х комнатная 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9143.28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Стержанова Наталья Петровна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662040.49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Студёнова Ксения 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 xml:space="preserve">долевая 1/3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Королла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617808.95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Сушинская Алла Анатольевна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3-комнатная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SKODA YETI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583993.40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2/3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1249865.44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Терещенко Ольга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долевая,1/3   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Kia Rio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519424.68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1/26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долевая,1/3   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долевая,1/3   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Толстикова Галина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 xml:space="preserve">совместная,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1965323.96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от  продажи двухкомнатной квартиры)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долевая,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 xml:space="preserve">совместная,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Cherry Tiggo, 2014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1700000.00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от  продажи двухкомнатной квартиры)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двухкомнатная 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7432E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 w:rsidRPr="00A4227A">
        <w:rPr>
          <w:color w:val="000000"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2C563D" w:rsidRDefault="002C563D" w:rsidP="007432E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bookmarkStart w:id="1" w:name="y1"/>
      <w:r w:rsidRPr="00A4227A">
        <w:rPr>
          <w:color w:val="000000"/>
          <w:szCs w:val="24"/>
        </w:rPr>
        <w:t>1</w:t>
      </w:r>
      <w:bookmarkEnd w:id="1"/>
      <w:r>
        <w:rPr>
          <w:color w:val="000000"/>
          <w:szCs w:val="24"/>
        </w:rPr>
        <w:t>6</w:t>
      </w:r>
      <w:r w:rsidRPr="00A4227A">
        <w:rPr>
          <w:color w:val="000000"/>
          <w:szCs w:val="24"/>
        </w:rPr>
        <w:t>г. по 31 декабря 20</w:t>
      </w:r>
      <w:bookmarkStart w:id="2" w:name="y2"/>
      <w:r w:rsidRPr="00A4227A">
        <w:rPr>
          <w:color w:val="000000"/>
          <w:szCs w:val="24"/>
        </w:rPr>
        <w:t>1</w:t>
      </w:r>
      <w:bookmarkEnd w:id="2"/>
      <w:r>
        <w:rPr>
          <w:color w:val="000000"/>
          <w:szCs w:val="24"/>
        </w:rPr>
        <w:t>6</w:t>
      </w:r>
      <w:r w:rsidRPr="00A4227A">
        <w:rPr>
          <w:color w:val="000000"/>
          <w:szCs w:val="24"/>
        </w:rPr>
        <w:t>г.</w:t>
      </w:r>
    </w:p>
    <w:p w:rsidR="002C563D" w:rsidRDefault="002C563D" w:rsidP="007432E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2C563D" w:rsidRPr="00A4227A" w:rsidRDefault="002C563D" w:rsidP="007432E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8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812"/>
        <w:gridCol w:w="1984"/>
        <w:gridCol w:w="1417"/>
        <w:gridCol w:w="3287"/>
        <w:gridCol w:w="2119"/>
      </w:tblGrid>
      <w:tr w:rsidR="002C563D" w:rsidRPr="00A4227A" w:rsidTr="007432E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6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транспортных средств, принадлежащих на праве собственности</w:t>
            </w:r>
          </w:p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7432E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3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432E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Тюрина Ирина Валерьевна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1-комнатная </w:t>
            </w: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3C1B61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  <w:lang w:val="en-US"/>
              </w:rPr>
              <w:t>ндивидуальная</w:t>
            </w:r>
            <w:r>
              <w:rPr>
                <w:color w:val="000000"/>
                <w:szCs w:val="24"/>
              </w:rPr>
              <w:t xml:space="preserve"> собственность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9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44104,79</w:t>
            </w:r>
          </w:p>
        </w:tc>
      </w:tr>
      <w:tr w:rsidR="002C563D" w:rsidRPr="00A4227A" w:rsidTr="007432E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C0FE9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1-комнатная </w:t>
            </w:r>
            <w:r w:rsidRPr="009C0FE9">
              <w:rPr>
                <w:color w:val="000000"/>
                <w:szCs w:val="24"/>
              </w:rPr>
              <w:t>квартира,</w:t>
            </w:r>
          </w:p>
          <w:p w:rsidR="002C563D" w:rsidRPr="009C0FE9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бессрочное </w:t>
            </w:r>
            <w:r w:rsidRPr="009C0FE9">
              <w:rPr>
                <w:color w:val="000000"/>
                <w:szCs w:val="24"/>
              </w:rPr>
              <w:t>пользовани</w:t>
            </w:r>
            <w:r>
              <w:rPr>
                <w:color w:val="000000"/>
                <w:szCs w:val="24"/>
              </w:rPr>
              <w:t>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Mazda</w:t>
            </w:r>
            <w:r w:rsidRPr="00AC0E3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CX</w:t>
            </w:r>
            <w:r w:rsidRPr="00AC0E37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7,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color w:val="000000"/>
                  <w:szCs w:val="24"/>
                </w:rPr>
                <w:t>2010 г</w:t>
              </w:r>
            </w:smartTag>
            <w:r>
              <w:rPr>
                <w:color w:val="000000"/>
                <w:szCs w:val="24"/>
              </w:rPr>
              <w:t>.</w:t>
            </w:r>
          </w:p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9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51000,0</w:t>
            </w:r>
          </w:p>
        </w:tc>
      </w:tr>
      <w:tr w:rsidR="002C563D" w:rsidRPr="00A4227A" w:rsidTr="007432E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9"/>
              <w:jc w:val="right"/>
              <w:rPr>
                <w:color w:val="000000"/>
                <w:szCs w:val="24"/>
              </w:rPr>
            </w:pPr>
          </w:p>
        </w:tc>
      </w:tr>
      <w:tr w:rsidR="002C563D" w:rsidRPr="00A4227A" w:rsidTr="007432E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9"/>
              <w:jc w:val="right"/>
              <w:rPr>
                <w:color w:val="000000"/>
                <w:szCs w:val="24"/>
              </w:rPr>
            </w:pPr>
          </w:p>
        </w:tc>
      </w:tr>
      <w:tr w:rsidR="002C563D" w:rsidRPr="00A4227A" w:rsidTr="007432E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C0FE9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1-комнатная </w:t>
            </w:r>
            <w:r w:rsidRPr="009C0FE9">
              <w:rPr>
                <w:color w:val="000000"/>
                <w:szCs w:val="24"/>
              </w:rPr>
              <w:t>квартира,</w:t>
            </w:r>
          </w:p>
          <w:p w:rsidR="002C563D" w:rsidRPr="009C0FE9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  <w:r w:rsidRPr="009C0FE9">
              <w:rPr>
                <w:color w:val="000000"/>
                <w:szCs w:val="24"/>
              </w:rPr>
              <w:t xml:space="preserve"> пользовани</w:t>
            </w:r>
            <w:r>
              <w:rPr>
                <w:color w:val="000000"/>
                <w:szCs w:val="24"/>
              </w:rPr>
              <w:t>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43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9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2C563D" w:rsidRPr="00004E0F" w:rsidRDefault="002C563D" w:rsidP="007432E5">
      <w:pPr>
        <w:rPr>
          <w:lang w:val="en-US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Федоров Игорь Вениаминович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544/136070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13607.00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Хундай Элантра,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 Кашкай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1336618.26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пенсия М.О.)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934719.02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пенсия)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Хомяченко Антонина Валериевна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1/2 долевой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Опель Мокка, 2013 г/в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929556.75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доход от продажи автомобиля)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00797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Шойкова Светлана Игоревна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805733.58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971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 xml:space="preserve">общая совместная собственность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индивидуальный жилой дом,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земельный участок,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 xml:space="preserve">аренда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 xml:space="preserve">общая совместная собственность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33565.00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индивидуальный жилой дом,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безвозмездное,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A4227A" w:rsidRDefault="002C563D" w:rsidP="00455D9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455D9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455D9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455D9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455D9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Шолькина Анна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HONDA ACURA TSX,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color w:val="000000"/>
                  <w:szCs w:val="24"/>
                </w:rPr>
                <w:t>2003 г</w:t>
              </w:r>
            </w:smartTag>
            <w:r>
              <w:rPr>
                <w:color w:val="000000"/>
                <w:szCs w:val="24"/>
              </w:rPr>
              <w:t xml:space="preserve">.в. </w:t>
            </w:r>
          </w:p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463229.00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455D9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3-комнатная квартира,</w:t>
            </w:r>
          </w:p>
          <w:p w:rsidR="002C563D" w:rsidRPr="001706A1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455D9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2-комнатная квартира,</w:t>
            </w:r>
          </w:p>
          <w:p w:rsidR="002C563D" w:rsidRPr="001706A1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455D9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3-комнатная квартира,</w:t>
            </w:r>
          </w:p>
          <w:p w:rsidR="002C563D" w:rsidRPr="001706A1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455D9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2-комнатная квартира,</w:t>
            </w:r>
          </w:p>
          <w:p w:rsidR="002C563D" w:rsidRPr="001706A1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5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455D9C"/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B736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Шулеков Андрей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2-комнатная квартира 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583736.38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2-комнатная квартира 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482245.07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2-комнатная 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B7365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2-комнатная квартира,</w:t>
            </w:r>
          </w:p>
          <w:p w:rsidR="002C563D" w:rsidRPr="00B73656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73656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B73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B73656"/>
    <w:p w:rsidR="002C563D" w:rsidRPr="00C9265C" w:rsidRDefault="002C563D" w:rsidP="00004E0F"/>
    <w:p w:rsidR="002C563D" w:rsidRDefault="002C563D" w:rsidP="00AD0A6B">
      <w:pPr>
        <w:jc w:val="center"/>
      </w:pPr>
    </w:p>
    <w:p w:rsidR="002C563D" w:rsidRPr="004D03EC" w:rsidRDefault="002C563D" w:rsidP="00AD0A6B">
      <w:pPr>
        <w:jc w:val="center"/>
      </w:pPr>
      <w:r w:rsidRPr="004D03EC">
        <w:lastRenderedPageBreak/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>за период с 1 января  20</w:t>
      </w:r>
      <w:r>
        <w:t>16</w:t>
      </w:r>
      <w:r w:rsidRPr="004D03EC">
        <w:t xml:space="preserve"> по 31 декабря 20</w:t>
      </w:r>
      <w:r>
        <w:t>16</w:t>
      </w:r>
      <w:r w:rsidRPr="004D03EC">
        <w:t>г.</w:t>
      </w:r>
    </w:p>
    <w:p w:rsidR="002C563D" w:rsidRDefault="002C563D" w:rsidP="00AD0A6B">
      <w:pPr>
        <w:jc w:val="center"/>
      </w:pPr>
    </w:p>
    <w:tbl>
      <w:tblPr>
        <w:tblW w:w="1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2623"/>
        <w:gridCol w:w="2835"/>
        <w:gridCol w:w="1721"/>
        <w:gridCol w:w="1677"/>
        <w:gridCol w:w="1900"/>
        <w:gridCol w:w="2099"/>
      </w:tblGrid>
      <w:tr w:rsidR="002C563D" w:rsidRPr="004D03EC" w:rsidTr="00693313">
        <w:tc>
          <w:tcPr>
            <w:tcW w:w="2447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2623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233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693313">
        <w:tc>
          <w:tcPr>
            <w:tcW w:w="2447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23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835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693313">
        <w:trPr>
          <w:trHeight w:val="1170"/>
        </w:trPr>
        <w:tc>
          <w:tcPr>
            <w:tcW w:w="2447" w:type="dxa"/>
          </w:tcPr>
          <w:p w:rsidR="002C563D" w:rsidRPr="004D03EC" w:rsidRDefault="002C563D" w:rsidP="002457F1">
            <w:pPr>
              <w:jc w:val="center"/>
            </w:pPr>
            <w:r>
              <w:t>Селиванова Надежда Анатольевна</w:t>
            </w:r>
          </w:p>
        </w:tc>
        <w:tc>
          <w:tcPr>
            <w:tcW w:w="2623" w:type="dxa"/>
          </w:tcPr>
          <w:p w:rsidR="002C563D" w:rsidRDefault="002C563D" w:rsidP="00693313">
            <w:pPr>
              <w:ind w:right="-108"/>
            </w:pPr>
            <w:r>
              <w:t>директор муниципального автономного общеобразовательного учреждения лицея</w:t>
            </w:r>
          </w:p>
          <w:p w:rsidR="002C563D" w:rsidRDefault="002C563D" w:rsidP="00E34754">
            <w:pPr>
              <w:ind w:right="-567"/>
            </w:pPr>
            <w:r>
              <w:t xml:space="preserve"> № 1 имени </w:t>
            </w:r>
          </w:p>
          <w:p w:rsidR="002C563D" w:rsidRPr="00DD65FE" w:rsidRDefault="002C563D" w:rsidP="00E34754">
            <w:pPr>
              <w:ind w:right="-567"/>
            </w:pPr>
            <w:r>
              <w:t>А.С. Пушкина г. Томска</w:t>
            </w:r>
          </w:p>
        </w:tc>
        <w:tc>
          <w:tcPr>
            <w:tcW w:w="2835" w:type="dxa"/>
          </w:tcPr>
          <w:p w:rsidR="002C563D" w:rsidRDefault="002C563D" w:rsidP="00D73C01">
            <w:pPr>
              <w:jc w:val="center"/>
            </w:pPr>
            <w:r>
              <w:t xml:space="preserve">Земельный участок (садовый, безвозмездное пользование) </w:t>
            </w:r>
          </w:p>
          <w:p w:rsidR="002C563D" w:rsidRDefault="002C563D" w:rsidP="00D73C01">
            <w:pPr>
              <w:jc w:val="center"/>
            </w:pPr>
            <w:r>
              <w:t>Земельный участок</w:t>
            </w:r>
          </w:p>
          <w:p w:rsidR="002C563D" w:rsidRDefault="002C563D" w:rsidP="00D73C01">
            <w:pPr>
              <w:jc w:val="center"/>
            </w:pPr>
            <w:r>
              <w:t xml:space="preserve">(садовый, безвозмездное пользование)  </w:t>
            </w:r>
          </w:p>
          <w:p w:rsidR="002C563D" w:rsidRDefault="002C563D" w:rsidP="00D73C01">
            <w:pPr>
              <w:jc w:val="center"/>
            </w:pPr>
            <w:r>
              <w:t>Земельный участок (безвозмездное пользование)</w:t>
            </w:r>
          </w:p>
          <w:p w:rsidR="002C563D" w:rsidRDefault="002C563D" w:rsidP="00D73C01">
            <w:pPr>
              <w:jc w:val="center"/>
            </w:pPr>
            <w:r>
              <w:t>Квартира (безвозмездное пользование)</w:t>
            </w:r>
          </w:p>
          <w:p w:rsidR="002C563D" w:rsidRPr="004D03EC" w:rsidRDefault="002C563D" w:rsidP="00D73C01">
            <w:pPr>
              <w:jc w:val="center"/>
            </w:pPr>
            <w:r>
              <w:t>Гараж (безвозмездное пользование)</w:t>
            </w:r>
          </w:p>
        </w:tc>
        <w:tc>
          <w:tcPr>
            <w:tcW w:w="1721" w:type="dxa"/>
          </w:tcPr>
          <w:p w:rsidR="002C563D" w:rsidRDefault="002C563D" w:rsidP="00D73C01">
            <w:pPr>
              <w:jc w:val="center"/>
            </w:pPr>
            <w:r>
              <w:t>1200</w:t>
            </w:r>
          </w:p>
          <w:p w:rsidR="002C563D" w:rsidRDefault="002C563D" w:rsidP="00D73C01">
            <w:pPr>
              <w:jc w:val="center"/>
            </w:pPr>
          </w:p>
          <w:p w:rsidR="002C563D" w:rsidRDefault="002C563D" w:rsidP="00D73C01">
            <w:pPr>
              <w:jc w:val="center"/>
            </w:pPr>
          </w:p>
          <w:p w:rsidR="002C563D" w:rsidRDefault="002C563D" w:rsidP="00D73C01">
            <w:pPr>
              <w:jc w:val="center"/>
            </w:pPr>
            <w:r>
              <w:t>202</w:t>
            </w:r>
          </w:p>
          <w:p w:rsidR="002C563D" w:rsidRDefault="002C563D" w:rsidP="00D73C01">
            <w:pPr>
              <w:jc w:val="center"/>
            </w:pPr>
          </w:p>
          <w:p w:rsidR="002C563D" w:rsidRDefault="002C563D" w:rsidP="00D73C01">
            <w:pPr>
              <w:jc w:val="center"/>
            </w:pPr>
          </w:p>
          <w:p w:rsidR="002C563D" w:rsidRDefault="002C563D" w:rsidP="00D73C01">
            <w:pPr>
              <w:jc w:val="center"/>
            </w:pPr>
            <w:r>
              <w:t>63</w:t>
            </w:r>
          </w:p>
          <w:p w:rsidR="002C563D" w:rsidRDefault="002C563D" w:rsidP="00D73C01">
            <w:pPr>
              <w:jc w:val="center"/>
            </w:pPr>
          </w:p>
          <w:p w:rsidR="002C563D" w:rsidRDefault="002C563D" w:rsidP="00D73C01">
            <w:pPr>
              <w:jc w:val="center"/>
            </w:pPr>
          </w:p>
          <w:p w:rsidR="002C563D" w:rsidRDefault="002C563D" w:rsidP="00D73C01">
            <w:pPr>
              <w:jc w:val="center"/>
            </w:pPr>
            <w:r>
              <w:t>65</w:t>
            </w:r>
          </w:p>
          <w:p w:rsidR="002C563D" w:rsidRDefault="002C563D" w:rsidP="00D73C01">
            <w:pPr>
              <w:jc w:val="center"/>
            </w:pPr>
          </w:p>
          <w:p w:rsidR="002C563D" w:rsidRPr="004D03EC" w:rsidRDefault="002C563D" w:rsidP="00D73C01">
            <w:pPr>
              <w:jc w:val="center"/>
            </w:pPr>
            <w:r>
              <w:lastRenderedPageBreak/>
              <w:t>37,6</w:t>
            </w:r>
          </w:p>
        </w:tc>
        <w:tc>
          <w:tcPr>
            <w:tcW w:w="1677" w:type="dxa"/>
          </w:tcPr>
          <w:p w:rsidR="002C563D" w:rsidRDefault="002C563D" w:rsidP="00D73C01">
            <w:pPr>
              <w:jc w:val="center"/>
            </w:pPr>
            <w:r>
              <w:lastRenderedPageBreak/>
              <w:t>Россия</w:t>
            </w:r>
          </w:p>
          <w:p w:rsidR="002C563D" w:rsidRDefault="002C563D" w:rsidP="00D73C01">
            <w:pPr>
              <w:jc w:val="center"/>
            </w:pPr>
          </w:p>
          <w:p w:rsidR="002C563D" w:rsidRDefault="002C563D" w:rsidP="00D73C01">
            <w:pPr>
              <w:jc w:val="center"/>
            </w:pPr>
          </w:p>
          <w:p w:rsidR="002C563D" w:rsidRDefault="002C563D" w:rsidP="00D73C01">
            <w:pPr>
              <w:jc w:val="center"/>
            </w:pPr>
            <w:r>
              <w:t>Россия</w:t>
            </w:r>
          </w:p>
          <w:p w:rsidR="002C563D" w:rsidRDefault="002C563D" w:rsidP="00D73C01">
            <w:pPr>
              <w:jc w:val="center"/>
            </w:pPr>
          </w:p>
          <w:p w:rsidR="002C563D" w:rsidRDefault="002C563D" w:rsidP="00D73C01">
            <w:pPr>
              <w:jc w:val="center"/>
            </w:pPr>
          </w:p>
          <w:p w:rsidR="002C563D" w:rsidRDefault="002C563D" w:rsidP="00D73C01">
            <w:pPr>
              <w:jc w:val="center"/>
            </w:pPr>
            <w:r>
              <w:t>Россия</w:t>
            </w:r>
          </w:p>
          <w:p w:rsidR="002C563D" w:rsidRDefault="002C563D" w:rsidP="00D73C01">
            <w:pPr>
              <w:jc w:val="center"/>
            </w:pPr>
          </w:p>
          <w:p w:rsidR="002C563D" w:rsidRDefault="002C563D" w:rsidP="00D73C01">
            <w:pPr>
              <w:jc w:val="center"/>
            </w:pPr>
          </w:p>
          <w:p w:rsidR="002C563D" w:rsidRDefault="002C563D" w:rsidP="00D73C01">
            <w:pPr>
              <w:jc w:val="center"/>
            </w:pPr>
            <w:r>
              <w:t>Россия</w:t>
            </w:r>
          </w:p>
          <w:p w:rsidR="002C563D" w:rsidRDefault="002C563D" w:rsidP="00D73C01">
            <w:pPr>
              <w:jc w:val="center"/>
            </w:pPr>
          </w:p>
          <w:p w:rsidR="002C563D" w:rsidRPr="004D03EC" w:rsidRDefault="002C563D" w:rsidP="00D73C0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00" w:type="dxa"/>
          </w:tcPr>
          <w:p w:rsidR="002C563D" w:rsidRPr="004D03EC" w:rsidRDefault="002C563D" w:rsidP="002457F1">
            <w:pPr>
              <w:jc w:val="center"/>
            </w:pPr>
            <w:r w:rsidRPr="004D03EC">
              <w:lastRenderedPageBreak/>
              <w:t>Легковой автомобиль</w:t>
            </w:r>
          </w:p>
          <w:p w:rsidR="002C563D" w:rsidRPr="004D03EC" w:rsidRDefault="002C563D" w:rsidP="00E56C75">
            <w:pPr>
              <w:jc w:val="center"/>
            </w:pPr>
            <w:r w:rsidRPr="004D03EC">
              <w:t>«</w:t>
            </w:r>
            <w:r>
              <w:t>ВАЗ 21013</w:t>
            </w:r>
            <w:r w:rsidRPr="004D03EC">
              <w:t>»</w:t>
            </w:r>
          </w:p>
        </w:tc>
        <w:tc>
          <w:tcPr>
            <w:tcW w:w="2099" w:type="dxa"/>
          </w:tcPr>
          <w:p w:rsidR="002C563D" w:rsidRDefault="002C563D" w:rsidP="00E56C75">
            <w:pPr>
              <w:jc w:val="center"/>
            </w:pPr>
            <w:r w:rsidRPr="00365694">
              <w:t>1</w:t>
            </w:r>
            <w:r>
              <w:t>125105</w:t>
            </w:r>
            <w:r w:rsidRPr="00365694">
              <w:t>,</w:t>
            </w:r>
            <w:r>
              <w:t>31</w:t>
            </w:r>
            <w:r w:rsidRPr="004D03EC">
              <w:t xml:space="preserve"> </w:t>
            </w:r>
          </w:p>
          <w:p w:rsidR="002C563D" w:rsidRPr="004D03EC" w:rsidRDefault="002C563D" w:rsidP="00E56C75">
            <w:pPr>
              <w:jc w:val="center"/>
            </w:pPr>
            <w:r w:rsidRPr="004D03EC">
              <w:t xml:space="preserve">(в том числе: </w:t>
            </w:r>
            <w:r>
              <w:t>д</w:t>
            </w:r>
            <w:r w:rsidRPr="00752C63">
              <w:t>оход по основному месту работы</w:t>
            </w:r>
            <w:r w:rsidRPr="004D03EC">
              <w:t xml:space="preserve">, </w:t>
            </w:r>
            <w:r>
              <w:t>доход от педагогической и научной деятельности, д</w:t>
            </w:r>
            <w:r w:rsidRPr="00752C63">
              <w:t>оход от вкладов в банках</w:t>
            </w:r>
            <w:r>
              <w:t xml:space="preserve">, премия «Лауреат премии Города Томска в сфере образования», доход от участия во Всероссийском конкурсе </w:t>
            </w:r>
            <w:r>
              <w:lastRenderedPageBreak/>
              <w:t>«Директор школы – 2016», включая оплату проезда, питания, проживания и денежную премию</w:t>
            </w:r>
            <w:r w:rsidRPr="004D03EC">
              <w:t>)</w:t>
            </w:r>
          </w:p>
        </w:tc>
      </w:tr>
      <w:tr w:rsidR="002C563D" w:rsidRPr="004D03EC" w:rsidTr="00693313">
        <w:trPr>
          <w:trHeight w:val="1170"/>
        </w:trPr>
        <w:tc>
          <w:tcPr>
            <w:tcW w:w="2447" w:type="dxa"/>
          </w:tcPr>
          <w:p w:rsidR="002C563D" w:rsidRDefault="002C563D" w:rsidP="00E56C75">
            <w:pPr>
              <w:jc w:val="center"/>
              <w:rPr>
                <w:lang w:val="en-US"/>
              </w:rPr>
            </w:pPr>
          </w:p>
          <w:p w:rsidR="002C563D" w:rsidRDefault="002C563D" w:rsidP="00E56C75">
            <w:pPr>
              <w:jc w:val="center"/>
              <w:rPr>
                <w:lang w:val="en-US"/>
              </w:rPr>
            </w:pPr>
          </w:p>
          <w:p w:rsidR="002C563D" w:rsidRPr="004D03EC" w:rsidRDefault="002C563D" w:rsidP="00E56C75">
            <w:pPr>
              <w:jc w:val="center"/>
            </w:pPr>
            <w:r w:rsidRPr="004D03EC">
              <w:t xml:space="preserve">Супруг </w:t>
            </w:r>
          </w:p>
        </w:tc>
        <w:tc>
          <w:tcPr>
            <w:tcW w:w="2623" w:type="dxa"/>
          </w:tcPr>
          <w:p w:rsidR="002C563D" w:rsidRDefault="002C563D" w:rsidP="00E34754">
            <w:pPr>
              <w:ind w:right="-567"/>
              <w:rPr>
                <w:lang w:val="en-US"/>
              </w:rPr>
            </w:pPr>
          </w:p>
          <w:p w:rsidR="002C563D" w:rsidRDefault="002C563D" w:rsidP="00E34754">
            <w:pPr>
              <w:ind w:right="-567"/>
              <w:rPr>
                <w:lang w:val="en-US"/>
              </w:rPr>
            </w:pPr>
          </w:p>
          <w:p w:rsidR="002C563D" w:rsidRPr="00DD65FE" w:rsidRDefault="002C563D" w:rsidP="00E34754">
            <w:pPr>
              <w:ind w:right="-567"/>
            </w:pPr>
            <w:r>
              <w:t>пенсионер</w:t>
            </w:r>
          </w:p>
        </w:tc>
        <w:tc>
          <w:tcPr>
            <w:tcW w:w="2835" w:type="dxa"/>
          </w:tcPr>
          <w:p w:rsidR="002C563D" w:rsidRDefault="002C563D" w:rsidP="00E56C75">
            <w:pPr>
              <w:jc w:val="center"/>
              <w:rPr>
                <w:lang w:val="en-US"/>
              </w:rPr>
            </w:pPr>
          </w:p>
          <w:p w:rsidR="002C563D" w:rsidRDefault="002C563D" w:rsidP="00E56C75">
            <w:pPr>
              <w:jc w:val="center"/>
              <w:rPr>
                <w:lang w:val="en-US"/>
              </w:rPr>
            </w:pPr>
          </w:p>
          <w:p w:rsidR="002C563D" w:rsidRDefault="002C563D" w:rsidP="00E56C75">
            <w:pPr>
              <w:jc w:val="center"/>
            </w:pPr>
            <w:r>
              <w:t xml:space="preserve">Земельный участок (садовый, индивидуальная собственность) </w:t>
            </w:r>
          </w:p>
          <w:p w:rsidR="002C563D" w:rsidRDefault="002C563D" w:rsidP="00E56C75">
            <w:pPr>
              <w:jc w:val="center"/>
            </w:pPr>
            <w:r>
              <w:t>Земельный участок</w:t>
            </w:r>
          </w:p>
          <w:p w:rsidR="002C563D" w:rsidRDefault="002C563D" w:rsidP="00E56C75">
            <w:pPr>
              <w:jc w:val="center"/>
            </w:pPr>
            <w:r>
              <w:t xml:space="preserve">(садовый, индивидуальная собственность)  </w:t>
            </w:r>
          </w:p>
          <w:p w:rsidR="002C563D" w:rsidRDefault="002C563D" w:rsidP="00E56C75">
            <w:pPr>
              <w:jc w:val="center"/>
            </w:pPr>
            <w:r>
              <w:t>Земельный участок (под индивидуальным гаражом, долевая собственность)</w:t>
            </w:r>
          </w:p>
          <w:p w:rsidR="002C563D" w:rsidRDefault="002C563D" w:rsidP="00E56C75">
            <w:pPr>
              <w:jc w:val="center"/>
            </w:pPr>
            <w:r>
              <w:t>Квартира (индивидуальная собственность)</w:t>
            </w:r>
          </w:p>
          <w:p w:rsidR="002C563D" w:rsidRPr="004D03EC" w:rsidRDefault="002C563D" w:rsidP="00E56C75">
            <w:pPr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721" w:type="dxa"/>
          </w:tcPr>
          <w:p w:rsidR="002C563D" w:rsidRDefault="002C563D" w:rsidP="002457F1">
            <w:pPr>
              <w:jc w:val="center"/>
              <w:rPr>
                <w:lang w:val="en-US"/>
              </w:rPr>
            </w:pPr>
          </w:p>
          <w:p w:rsidR="002C563D" w:rsidRDefault="002C563D" w:rsidP="002457F1">
            <w:pPr>
              <w:jc w:val="center"/>
              <w:rPr>
                <w:lang w:val="en-US"/>
              </w:rPr>
            </w:pPr>
          </w:p>
          <w:p w:rsidR="002C563D" w:rsidRDefault="002C563D" w:rsidP="002457F1">
            <w:pPr>
              <w:jc w:val="center"/>
            </w:pPr>
            <w:r>
              <w:t>1200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202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63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65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37,6</w:t>
            </w:r>
          </w:p>
        </w:tc>
        <w:tc>
          <w:tcPr>
            <w:tcW w:w="1677" w:type="dxa"/>
          </w:tcPr>
          <w:p w:rsidR="002C563D" w:rsidRDefault="002C563D" w:rsidP="002457F1">
            <w:pPr>
              <w:jc w:val="center"/>
              <w:rPr>
                <w:lang w:val="en-US"/>
              </w:rPr>
            </w:pPr>
          </w:p>
          <w:p w:rsidR="002C563D" w:rsidRDefault="002C563D" w:rsidP="002457F1">
            <w:pPr>
              <w:jc w:val="center"/>
              <w:rPr>
                <w:lang w:val="en-US"/>
              </w:rPr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2C563D" w:rsidRDefault="002C563D" w:rsidP="00E34754">
            <w:pPr>
              <w:jc w:val="center"/>
              <w:rPr>
                <w:lang w:val="en-US"/>
              </w:rPr>
            </w:pPr>
          </w:p>
          <w:p w:rsidR="002C563D" w:rsidRDefault="002C563D" w:rsidP="00E34754">
            <w:pPr>
              <w:jc w:val="center"/>
              <w:rPr>
                <w:lang w:val="en-US"/>
              </w:rPr>
            </w:pPr>
          </w:p>
          <w:p w:rsidR="002C563D" w:rsidRPr="004D03EC" w:rsidRDefault="002C563D" w:rsidP="00E34754">
            <w:pPr>
              <w:jc w:val="center"/>
            </w:pPr>
            <w:r w:rsidRPr="004D03EC">
              <w:t>Легковой автомобиль</w:t>
            </w:r>
          </w:p>
          <w:p w:rsidR="002C563D" w:rsidRPr="00E34754" w:rsidRDefault="002C563D" w:rsidP="002457F1">
            <w:pPr>
              <w:jc w:val="center"/>
            </w:pPr>
            <w:r w:rsidRPr="00E34754">
              <w:rPr>
                <w:lang w:val="en-US"/>
              </w:rPr>
              <w:t>Toyota</w:t>
            </w:r>
            <w:r w:rsidRPr="00E34754">
              <w:t xml:space="preserve"> </w:t>
            </w:r>
            <w:r w:rsidRPr="00E34754">
              <w:rPr>
                <w:lang w:val="en-US"/>
              </w:rPr>
              <w:t>Corolla</w:t>
            </w:r>
            <w:r w:rsidRPr="00E34754">
              <w:t xml:space="preserve"> </w:t>
            </w:r>
            <w:r w:rsidRPr="00E34754">
              <w:rPr>
                <w:lang w:val="en-US"/>
              </w:rPr>
              <w:t>Fielder</w:t>
            </w:r>
          </w:p>
        </w:tc>
        <w:tc>
          <w:tcPr>
            <w:tcW w:w="2099" w:type="dxa"/>
          </w:tcPr>
          <w:p w:rsidR="002C563D" w:rsidRDefault="002C563D" w:rsidP="002867AC">
            <w:pPr>
              <w:jc w:val="center"/>
              <w:rPr>
                <w:lang w:val="en-US"/>
              </w:rPr>
            </w:pPr>
          </w:p>
          <w:p w:rsidR="002C563D" w:rsidRDefault="002C563D" w:rsidP="002867AC">
            <w:pPr>
              <w:jc w:val="center"/>
              <w:rPr>
                <w:lang w:val="en-US"/>
              </w:rPr>
            </w:pPr>
          </w:p>
          <w:p w:rsidR="002C563D" w:rsidRDefault="002C563D" w:rsidP="002867AC">
            <w:pPr>
              <w:jc w:val="center"/>
            </w:pPr>
            <w:r>
              <w:t xml:space="preserve">159044,56 </w:t>
            </w:r>
          </w:p>
          <w:p w:rsidR="002C563D" w:rsidRPr="004D03EC" w:rsidRDefault="002C563D" w:rsidP="002867AC">
            <w:pPr>
              <w:jc w:val="center"/>
            </w:pPr>
            <w:r>
              <w:t>(в том числе: пенсия, д</w:t>
            </w:r>
            <w:r w:rsidRPr="00752C63">
              <w:t>оход от вкладов в банках</w:t>
            </w:r>
            <w:r>
              <w:t xml:space="preserve"> вознаграждение по договору гражданско-правового характера)</w:t>
            </w:r>
          </w:p>
        </w:tc>
      </w:tr>
    </w:tbl>
    <w:p w:rsidR="002C563D" w:rsidRPr="00AD0A6B" w:rsidRDefault="002C563D" w:rsidP="00612899">
      <w:pPr>
        <w:ind w:firstLine="708"/>
        <w:rPr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268"/>
        <w:gridCol w:w="1984"/>
        <w:gridCol w:w="2126"/>
        <w:gridCol w:w="1843"/>
        <w:gridCol w:w="2410"/>
        <w:gridCol w:w="2126"/>
      </w:tblGrid>
      <w:tr w:rsidR="002C563D" w:rsidRPr="00A4227A" w:rsidTr="00FC163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FC163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FC163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F6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Сидорова Ирина Анатольевна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286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бюджетным дошкольным учреждением Центром развития ребенка – детским садом № 20 г. Томска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097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совместная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286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34FCE" w:rsidRDefault="002C563D" w:rsidP="00E02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434FCE">
              <w:rPr>
                <w:szCs w:val="24"/>
              </w:rPr>
              <w:t>452 949,11</w:t>
            </w:r>
          </w:p>
        </w:tc>
      </w:tr>
      <w:tr w:rsidR="002C563D" w:rsidRPr="00A4227A" w:rsidTr="00FC163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F6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097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286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02B9B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2C563D" w:rsidRPr="00A4227A" w:rsidTr="00FC163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0979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286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02B9B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2C563D" w:rsidRPr="00A4227A" w:rsidTr="00FC163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286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8637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совместная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286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FC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FC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Ваз </w:t>
            </w:r>
            <w:r w:rsidRPr="00160979">
              <w:rPr>
                <w:szCs w:val="24"/>
              </w:rPr>
              <w:t>21124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FC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434FCE">
              <w:rPr>
                <w:szCs w:val="24"/>
              </w:rPr>
              <w:t>659 517,47</w:t>
            </w:r>
            <w:r w:rsidRPr="00E02B9B">
              <w:rPr>
                <w:color w:val="FF0000"/>
                <w:szCs w:val="24"/>
              </w:rPr>
              <w:t xml:space="preserve"> </w:t>
            </w:r>
          </w:p>
          <w:p w:rsidR="002C563D" w:rsidRPr="00434FCE" w:rsidRDefault="002C563D" w:rsidP="0015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34FCE">
              <w:rPr>
                <w:szCs w:val="24"/>
              </w:rPr>
              <w:t xml:space="preserve">(в том числе </w:t>
            </w:r>
            <w:r>
              <w:rPr>
                <w:szCs w:val="24"/>
              </w:rPr>
              <w:t>доход от работы по совместительству)</w:t>
            </w:r>
          </w:p>
        </w:tc>
      </w:tr>
      <w:tr w:rsidR="002C563D" w:rsidRPr="00A4227A" w:rsidTr="00FC163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0979" w:rsidRDefault="002C563D" w:rsidP="00FC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FC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FC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34FCE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FC163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60979" w:rsidRDefault="002C563D" w:rsidP="00FC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FC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FC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E679AD">
      <w:pPr>
        <w:ind w:firstLine="708"/>
        <w:jc w:val="both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984"/>
        <w:gridCol w:w="1843"/>
        <w:gridCol w:w="2126"/>
        <w:gridCol w:w="1843"/>
        <w:gridCol w:w="2552"/>
        <w:gridCol w:w="1984"/>
      </w:tblGrid>
      <w:tr w:rsidR="002C563D" w:rsidRPr="00A4227A" w:rsidTr="002C405E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Фамилия, имя, отчество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lastRenderedPageBreak/>
              <w:t>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</w:t>
            </w:r>
            <w:r>
              <w:rPr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C405E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2C405E" w:rsidTr="002C405E"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C405E">
              <w:rPr>
                <w:b/>
                <w:bCs/>
                <w:color w:val="000000"/>
                <w:szCs w:val="24"/>
              </w:rPr>
              <w:t>Сизикова Юлия Викторовна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>Заведующий муниципальн</w:t>
            </w:r>
            <w:r>
              <w:rPr>
                <w:color w:val="000000"/>
                <w:szCs w:val="24"/>
              </w:rPr>
              <w:t xml:space="preserve">ым </w:t>
            </w:r>
            <w:r w:rsidRPr="002C405E">
              <w:rPr>
                <w:color w:val="000000"/>
                <w:szCs w:val="24"/>
              </w:rPr>
              <w:t>бюджетн</w:t>
            </w:r>
            <w:r>
              <w:rPr>
                <w:color w:val="000000"/>
                <w:szCs w:val="24"/>
              </w:rPr>
              <w:t xml:space="preserve">ым </w:t>
            </w:r>
            <w:r w:rsidRPr="002C405E">
              <w:rPr>
                <w:color w:val="000000"/>
                <w:szCs w:val="24"/>
              </w:rPr>
              <w:t>дошкольн</w:t>
            </w:r>
            <w:r>
              <w:rPr>
                <w:color w:val="000000"/>
                <w:szCs w:val="24"/>
              </w:rPr>
              <w:t>ым</w:t>
            </w:r>
            <w:r w:rsidRPr="002C405E">
              <w:rPr>
                <w:color w:val="000000"/>
                <w:szCs w:val="24"/>
              </w:rPr>
              <w:t xml:space="preserve"> образовательн</w:t>
            </w:r>
            <w:r>
              <w:rPr>
                <w:color w:val="000000"/>
                <w:szCs w:val="24"/>
              </w:rPr>
              <w:t>ым</w:t>
            </w:r>
            <w:r w:rsidRPr="002C405E">
              <w:rPr>
                <w:color w:val="000000"/>
                <w:szCs w:val="24"/>
              </w:rPr>
              <w:t>учреждени</w:t>
            </w:r>
            <w:r>
              <w:rPr>
                <w:color w:val="000000"/>
                <w:szCs w:val="24"/>
              </w:rPr>
              <w:t>ем</w:t>
            </w:r>
            <w:r w:rsidRPr="002C405E">
              <w:rPr>
                <w:color w:val="000000"/>
                <w:szCs w:val="24"/>
              </w:rPr>
              <w:t xml:space="preserve"> детск</w:t>
            </w:r>
            <w:r>
              <w:rPr>
                <w:color w:val="000000"/>
                <w:szCs w:val="24"/>
              </w:rPr>
              <w:t>им</w:t>
            </w:r>
            <w:r w:rsidRPr="002C405E">
              <w:rPr>
                <w:color w:val="000000"/>
                <w:szCs w:val="24"/>
              </w:rPr>
              <w:t xml:space="preserve"> сад</w:t>
            </w:r>
            <w:r>
              <w:rPr>
                <w:color w:val="000000"/>
                <w:szCs w:val="24"/>
              </w:rPr>
              <w:t>ом</w:t>
            </w:r>
            <w:r w:rsidRPr="002C405E">
              <w:rPr>
                <w:color w:val="000000"/>
                <w:szCs w:val="24"/>
              </w:rPr>
              <w:t xml:space="preserve"> общеразвивающего вида № 65 </w:t>
            </w:r>
          </w:p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>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 xml:space="preserve">Жилой дом </w:t>
            </w:r>
          </w:p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>73,6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 xml:space="preserve">Легковой автомобиль </w:t>
            </w:r>
          </w:p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>«</w:t>
            </w:r>
            <w:r w:rsidRPr="002C405E">
              <w:rPr>
                <w:color w:val="000000"/>
                <w:szCs w:val="24"/>
                <w:lang w:val="en-US"/>
              </w:rPr>
              <w:t>Nissan micra</w:t>
            </w:r>
            <w:r w:rsidRPr="002C405E">
              <w:rPr>
                <w:color w:val="000000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05E">
              <w:rPr>
                <w:szCs w:val="24"/>
              </w:rPr>
              <w:t>741936.70 (в том числе алименты)</w:t>
            </w:r>
          </w:p>
        </w:tc>
      </w:tr>
      <w:tr w:rsidR="002C563D" w:rsidRPr="002C405E" w:rsidTr="002C405E"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</w:rPr>
            </w:pPr>
            <w:r w:rsidRPr="002C405E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 xml:space="preserve">Жилой дом </w:t>
            </w:r>
          </w:p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>73,6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C405E" w:rsidRDefault="002C563D" w:rsidP="002C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05E">
              <w:rPr>
                <w:color w:val="000000"/>
                <w:szCs w:val="24"/>
              </w:rPr>
              <w:t>нет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984"/>
        <w:gridCol w:w="1843"/>
        <w:gridCol w:w="1843"/>
        <w:gridCol w:w="1134"/>
        <w:gridCol w:w="1842"/>
        <w:gridCol w:w="1701"/>
        <w:gridCol w:w="2835"/>
      </w:tblGrid>
      <w:tr w:rsidR="002C563D" w:rsidRPr="00A4227A" w:rsidTr="000569C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0569C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0540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2C563D" w:rsidRPr="00A4227A" w:rsidRDefault="002C563D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Скорженко Евгений </w:t>
            </w:r>
            <w:r>
              <w:rPr>
                <w:b/>
                <w:bCs/>
                <w:color w:val="000000"/>
                <w:szCs w:val="24"/>
              </w:rPr>
              <w:lastRenderedPageBreak/>
              <w:t>Владимирович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Директор</w:t>
            </w:r>
          </w:p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 xml:space="preserve">МАУ ДО ДЮСШ УСЦ ВВС имени </w:t>
            </w:r>
            <w:r w:rsidRPr="000569C4">
              <w:rPr>
                <w:color w:val="000000"/>
                <w:szCs w:val="24"/>
              </w:rPr>
              <w:lastRenderedPageBreak/>
              <w:t>В.А. Шевелева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B12314">
            <w:pPr>
              <w:rPr>
                <w:szCs w:val="24"/>
              </w:rPr>
            </w:pPr>
            <w:r w:rsidRPr="000569C4">
              <w:rPr>
                <w:szCs w:val="24"/>
              </w:rPr>
              <w:lastRenderedPageBreak/>
              <w:t>4-х комнатная квартира, индивидуальная</w:t>
            </w:r>
          </w:p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B12314">
            <w:pPr>
              <w:jc w:val="right"/>
              <w:rPr>
                <w:szCs w:val="24"/>
              </w:rPr>
            </w:pPr>
            <w:r w:rsidRPr="000569C4">
              <w:rPr>
                <w:szCs w:val="24"/>
              </w:rPr>
              <w:t>126,3</w:t>
            </w:r>
          </w:p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0569C4">
            <w:pPr>
              <w:jc w:val="center"/>
              <w:rPr>
                <w:szCs w:val="24"/>
              </w:rPr>
            </w:pPr>
            <w:r w:rsidRPr="000569C4">
              <w:rPr>
                <w:szCs w:val="24"/>
              </w:rPr>
              <w:t>Land Rover Range Rover,2010</w:t>
            </w:r>
          </w:p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756593" w:rsidRDefault="002C563D" w:rsidP="007565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1425534,61</w:t>
            </w:r>
          </w:p>
          <w:p w:rsidR="002C563D" w:rsidRPr="000569C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0569C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0540D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12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0569C4">
            <w:pPr>
              <w:rPr>
                <w:szCs w:val="24"/>
              </w:rPr>
            </w:pPr>
            <w:r w:rsidRPr="000569C4">
              <w:rPr>
                <w:szCs w:val="24"/>
              </w:rPr>
              <w:t>помещение гаража, индивидуальная</w:t>
            </w:r>
          </w:p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0569C4">
            <w:pPr>
              <w:jc w:val="right"/>
              <w:rPr>
                <w:szCs w:val="24"/>
              </w:rPr>
            </w:pPr>
            <w:r w:rsidRPr="000569C4">
              <w:rPr>
                <w:szCs w:val="24"/>
              </w:rPr>
              <w:lastRenderedPageBreak/>
              <w:t>17,5</w:t>
            </w:r>
          </w:p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0569C4" w:rsidRDefault="002C563D" w:rsidP="000569C4">
            <w:pPr>
              <w:jc w:val="center"/>
              <w:rPr>
                <w:szCs w:val="24"/>
              </w:rPr>
            </w:pPr>
            <w:r w:rsidRPr="000569C4">
              <w:rPr>
                <w:szCs w:val="24"/>
              </w:rPr>
              <w:t xml:space="preserve">Моторная лодка Нептун-450   2012г. </w:t>
            </w:r>
          </w:p>
          <w:p w:rsidR="002C563D" w:rsidRPr="000569C4" w:rsidRDefault="002C563D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0569C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0569C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0540D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0569C4">
            <w:pPr>
              <w:rPr>
                <w:szCs w:val="24"/>
              </w:rPr>
            </w:pPr>
            <w:r w:rsidRPr="000569C4">
              <w:rPr>
                <w:szCs w:val="24"/>
              </w:rPr>
              <w:t>хоз помещение</w:t>
            </w:r>
          </w:p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0569C4">
            <w:pPr>
              <w:jc w:val="right"/>
              <w:rPr>
                <w:szCs w:val="24"/>
              </w:rPr>
            </w:pPr>
            <w:r w:rsidRPr="000569C4">
              <w:rPr>
                <w:szCs w:val="24"/>
              </w:rPr>
              <w:t>6,2</w:t>
            </w:r>
          </w:p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0569C4" w:rsidRDefault="002C563D" w:rsidP="000569C4">
            <w:pPr>
              <w:jc w:val="center"/>
              <w:rPr>
                <w:szCs w:val="24"/>
              </w:rPr>
            </w:pPr>
            <w:r w:rsidRPr="000569C4">
              <w:rPr>
                <w:szCs w:val="24"/>
              </w:rPr>
              <w:t>Подвесной мотор Yamaha 55 BEDS 2008г.</w:t>
            </w:r>
          </w:p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0569C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0569C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0540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D1E2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979CC" w:rsidRDefault="002C563D" w:rsidP="000569C4">
            <w:pPr>
              <w:jc w:val="center"/>
              <w:rPr>
                <w:szCs w:val="24"/>
              </w:rPr>
            </w:pPr>
            <w:r w:rsidRPr="001979CC">
              <w:rPr>
                <w:szCs w:val="24"/>
              </w:rPr>
              <w:t>Автоприцеп</w:t>
            </w:r>
          </w:p>
          <w:p w:rsidR="002C563D" w:rsidRPr="000569C4" w:rsidRDefault="002C563D" w:rsidP="000569C4">
            <w:pPr>
              <w:jc w:val="center"/>
              <w:rPr>
                <w:szCs w:val="24"/>
              </w:rPr>
            </w:pPr>
            <w:r w:rsidRPr="001979CC">
              <w:rPr>
                <w:szCs w:val="24"/>
              </w:rPr>
              <w:t>МЗСА 81771D   2013г.</w:t>
            </w:r>
            <w:r w:rsidRPr="000569C4">
              <w:rPr>
                <w:szCs w:val="24"/>
              </w:rPr>
              <w:t xml:space="preserve"> </w:t>
            </w:r>
          </w:p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0569C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55A18" w:rsidRDefault="002C563D" w:rsidP="00AB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44A1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0569C4" w:rsidRDefault="002C563D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0569C4" w:rsidRDefault="002C563D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0569C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0569C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0569C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569C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2F45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2F45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2F45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71107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71107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71107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11075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2C563D" w:rsidRPr="00F00AE4" w:rsidRDefault="002C563D" w:rsidP="00711075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Смокотина Ольга Николаевна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4610A" w:rsidRDefault="002C563D" w:rsidP="00711075">
            <w:pPr>
              <w:spacing w:after="0" w:line="240" w:lineRule="auto"/>
              <w:jc w:val="both"/>
            </w:pPr>
            <w:r w:rsidRPr="00C4610A">
              <w:t>Заведующий муниципальн</w:t>
            </w:r>
            <w:r>
              <w:t>ым бюджетным</w:t>
            </w:r>
            <w:r w:rsidRPr="00C4610A">
              <w:t xml:space="preserve"> дошкольн</w:t>
            </w:r>
            <w:r>
              <w:t>ым</w:t>
            </w:r>
            <w:r w:rsidRPr="00C4610A">
              <w:t xml:space="preserve"> образовательн</w:t>
            </w:r>
            <w:r>
              <w:t>ым</w:t>
            </w:r>
            <w:r w:rsidRPr="00C4610A">
              <w:t xml:space="preserve"> учреждени</w:t>
            </w:r>
            <w:r>
              <w:t>ем</w:t>
            </w:r>
            <w:r w:rsidRPr="00C4610A">
              <w:t xml:space="preserve"> детски</w:t>
            </w:r>
            <w:r>
              <w:t>м</w:t>
            </w:r>
            <w:r w:rsidRPr="00C4610A">
              <w:t xml:space="preserve"> сад</w:t>
            </w:r>
            <w:r>
              <w:t>ом</w:t>
            </w:r>
            <w:r w:rsidRPr="00C4610A">
              <w:t xml:space="preserve"> общеразвивающего вида №72 г. Томска</w:t>
            </w:r>
          </w:p>
          <w:p w:rsidR="002C563D" w:rsidRPr="00C4610A" w:rsidRDefault="002C563D" w:rsidP="00711075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4610A" w:rsidRDefault="002C563D" w:rsidP="00711075">
            <w:pPr>
              <w:spacing w:after="0" w:line="240" w:lineRule="auto"/>
              <w:jc w:val="center"/>
            </w:pPr>
            <w:r>
              <w:t>1.</w:t>
            </w:r>
            <w:r w:rsidRPr="00C4610A">
              <w:t>Квартира</w:t>
            </w:r>
          </w:p>
          <w:p w:rsidR="002C563D" w:rsidRDefault="002C563D" w:rsidP="00711075">
            <w:pPr>
              <w:spacing w:after="0" w:line="240" w:lineRule="auto"/>
              <w:jc w:val="center"/>
            </w:pPr>
            <w:r w:rsidRPr="00C4610A">
              <w:t>(индивидуальная собственность)</w:t>
            </w: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Default="002C563D" w:rsidP="00711075">
            <w:pPr>
              <w:spacing w:after="0" w:line="240" w:lineRule="auto"/>
              <w:jc w:val="center"/>
            </w:pPr>
            <w:r>
              <w:t>2. Квартира (</w:t>
            </w:r>
            <w:r w:rsidRPr="00C4610A">
              <w:t>индивидуальная</w:t>
            </w:r>
            <w:r>
              <w:t xml:space="preserve"> собственность)</w:t>
            </w: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Default="002C563D" w:rsidP="00711075">
            <w:pPr>
              <w:spacing w:after="0" w:line="240" w:lineRule="auto"/>
              <w:jc w:val="center"/>
            </w:pPr>
            <w:r>
              <w:t xml:space="preserve">3. Земельный участок </w:t>
            </w:r>
          </w:p>
          <w:p w:rsidR="002C563D" w:rsidRDefault="002C563D" w:rsidP="00F65FD6">
            <w:pPr>
              <w:spacing w:after="0" w:line="240" w:lineRule="auto"/>
              <w:jc w:val="center"/>
            </w:pPr>
            <w:r>
              <w:t>(</w:t>
            </w:r>
            <w:r w:rsidRPr="00C4610A">
              <w:t>индивидуальная</w:t>
            </w:r>
            <w:r>
              <w:t xml:space="preserve"> собственность)</w:t>
            </w:r>
          </w:p>
          <w:p w:rsidR="002C563D" w:rsidRPr="00C4610A" w:rsidRDefault="002C563D" w:rsidP="00711075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11075">
            <w:pPr>
              <w:spacing w:after="0" w:line="240" w:lineRule="auto"/>
              <w:jc w:val="center"/>
            </w:pPr>
            <w:r w:rsidRPr="00C4610A">
              <w:lastRenderedPageBreak/>
              <w:t>30.1</w:t>
            </w: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Default="002C563D" w:rsidP="00711075">
            <w:pPr>
              <w:spacing w:after="0" w:line="240" w:lineRule="auto"/>
              <w:jc w:val="center"/>
            </w:pPr>
            <w:r>
              <w:t>64,2</w:t>
            </w: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Pr="00C4610A" w:rsidRDefault="002C563D" w:rsidP="00711075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11075">
            <w:pPr>
              <w:spacing w:after="0" w:line="240" w:lineRule="auto"/>
              <w:jc w:val="center"/>
            </w:pPr>
            <w:r w:rsidRPr="00C4610A">
              <w:t>Россия</w:t>
            </w: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Default="002C563D" w:rsidP="00711075">
            <w:pPr>
              <w:spacing w:after="0" w:line="240" w:lineRule="auto"/>
              <w:jc w:val="center"/>
            </w:pPr>
            <w:r>
              <w:t>Россия</w:t>
            </w: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Default="002C563D" w:rsidP="00711075">
            <w:pPr>
              <w:spacing w:after="0" w:line="240" w:lineRule="auto"/>
              <w:jc w:val="center"/>
            </w:pPr>
          </w:p>
          <w:p w:rsidR="002C563D" w:rsidRPr="00C4610A" w:rsidRDefault="002C563D" w:rsidP="0071107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1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1173D" w:rsidRDefault="002C563D" w:rsidP="00EB0538">
            <w:pPr>
              <w:spacing w:after="0" w:line="240" w:lineRule="auto"/>
              <w:jc w:val="center"/>
            </w:pPr>
            <w:r>
              <w:t>633423.73.</w:t>
            </w:r>
          </w:p>
          <w:p w:rsidR="002C563D" w:rsidRPr="00A4227A" w:rsidRDefault="002C563D" w:rsidP="00EB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Default="002C563D" w:rsidP="002F4558">
      <w:pPr>
        <w:spacing w:after="0" w:line="240" w:lineRule="auto"/>
        <w:ind w:firstLine="709"/>
        <w:rPr>
          <w:szCs w:val="24"/>
        </w:rPr>
      </w:pPr>
    </w:p>
    <w:p w:rsidR="002C563D" w:rsidRDefault="002C563D" w:rsidP="002F4558">
      <w:pPr>
        <w:spacing w:after="0" w:line="240" w:lineRule="auto"/>
        <w:ind w:firstLine="709"/>
        <w:rPr>
          <w:szCs w:val="24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93E1A" w:rsidRDefault="002C563D" w:rsidP="00D702B4">
            <w:pPr>
              <w:jc w:val="center"/>
            </w:pPr>
            <w:r w:rsidRPr="00293E1A">
              <w:t xml:space="preserve">Смолякова </w:t>
            </w:r>
          </w:p>
          <w:p w:rsidR="002C563D" w:rsidRPr="00293E1A" w:rsidRDefault="002C563D" w:rsidP="00D702B4">
            <w:pPr>
              <w:jc w:val="center"/>
            </w:pPr>
            <w:r w:rsidRPr="00293E1A">
              <w:t>Диана Викторовна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93E1A" w:rsidRDefault="002C563D" w:rsidP="00D702B4">
            <w:pPr>
              <w:jc w:val="both"/>
            </w:pPr>
            <w:r w:rsidRPr="00293E1A">
              <w:t xml:space="preserve">Директор муниципального автономного общеобразовательного учреждения лицея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293E1A">
                <w:t>7 г</w:t>
              </w:r>
            </w:smartTag>
            <w:r w:rsidRPr="00293E1A"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93E1A" w:rsidRDefault="002C563D" w:rsidP="00D702B4">
            <w:pPr>
              <w:jc w:val="center"/>
            </w:pPr>
            <w:r w:rsidRPr="00293E1A">
              <w:t>1. Квартира</w:t>
            </w:r>
          </w:p>
          <w:p w:rsidR="002C563D" w:rsidRPr="00293E1A" w:rsidRDefault="002C563D" w:rsidP="00D702B4">
            <w:pPr>
              <w:jc w:val="center"/>
            </w:pPr>
            <w:r w:rsidRPr="00293E1A">
              <w:t>(индивидуальная собственность)</w:t>
            </w:r>
          </w:p>
          <w:p w:rsidR="002C563D" w:rsidRPr="00293E1A" w:rsidRDefault="002C563D" w:rsidP="00D702B4">
            <w:pPr>
              <w:jc w:val="center"/>
            </w:pPr>
            <w:r w:rsidRPr="00293E1A">
              <w:t>2.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93E1A" w:rsidRDefault="002C563D" w:rsidP="00D702B4">
            <w:pPr>
              <w:jc w:val="center"/>
            </w:pPr>
            <w:r w:rsidRPr="00293E1A">
              <w:t>39,2</w:t>
            </w:r>
          </w:p>
          <w:p w:rsidR="002C563D" w:rsidRPr="00293E1A" w:rsidRDefault="002C563D" w:rsidP="00D702B4">
            <w:pPr>
              <w:jc w:val="center"/>
            </w:pPr>
          </w:p>
          <w:p w:rsidR="002C563D" w:rsidRPr="00293E1A" w:rsidRDefault="002C563D" w:rsidP="00D702B4">
            <w:pPr>
              <w:jc w:val="center"/>
            </w:pPr>
          </w:p>
          <w:p w:rsidR="002C563D" w:rsidRPr="00293E1A" w:rsidRDefault="002C563D" w:rsidP="00D702B4">
            <w:pPr>
              <w:jc w:val="center"/>
            </w:pPr>
            <w:r w:rsidRPr="00293E1A">
              <w:t>65,1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93E1A" w:rsidRDefault="002C563D" w:rsidP="00D702B4">
            <w:pPr>
              <w:jc w:val="center"/>
            </w:pPr>
            <w:r w:rsidRPr="00293E1A">
              <w:t>Россия</w:t>
            </w:r>
          </w:p>
          <w:p w:rsidR="002C563D" w:rsidRPr="00293E1A" w:rsidRDefault="002C563D" w:rsidP="00D702B4">
            <w:pPr>
              <w:jc w:val="center"/>
            </w:pPr>
          </w:p>
          <w:p w:rsidR="002C563D" w:rsidRPr="00293E1A" w:rsidRDefault="002C563D" w:rsidP="00D702B4">
            <w:pPr>
              <w:jc w:val="center"/>
            </w:pPr>
          </w:p>
          <w:p w:rsidR="002C563D" w:rsidRPr="00293E1A" w:rsidRDefault="002C563D" w:rsidP="00D702B4">
            <w:pPr>
              <w:jc w:val="center"/>
            </w:pPr>
            <w:r w:rsidRPr="00293E1A">
              <w:t>Россия</w:t>
            </w:r>
          </w:p>
          <w:p w:rsidR="002C563D" w:rsidRPr="00293E1A" w:rsidRDefault="002C563D" w:rsidP="00D702B4">
            <w:pPr>
              <w:jc w:val="center"/>
            </w:pPr>
          </w:p>
          <w:p w:rsidR="002C563D" w:rsidRPr="00293E1A" w:rsidRDefault="002C563D" w:rsidP="00D702B4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6732" w:rsidRDefault="002C563D" w:rsidP="00D702B4">
            <w:pPr>
              <w:jc w:val="center"/>
            </w:pPr>
            <w:r w:rsidRPr="00996732">
              <w:t>Легковой автомобиль</w:t>
            </w:r>
          </w:p>
          <w:p w:rsidR="002C563D" w:rsidRPr="00996732" w:rsidRDefault="002C563D" w:rsidP="00D702B4">
            <w:pPr>
              <w:jc w:val="center"/>
            </w:pPr>
            <w:r w:rsidRPr="00996732">
              <w:t>«</w:t>
            </w:r>
            <w:r w:rsidRPr="00996732">
              <w:rPr>
                <w:lang w:val="en-US"/>
              </w:rPr>
              <w:t>Toyota</w:t>
            </w:r>
            <w:r w:rsidRPr="00996732">
              <w:t xml:space="preserve"> </w:t>
            </w:r>
            <w:r w:rsidRPr="00996732">
              <w:rPr>
                <w:lang w:val="en-US"/>
              </w:rPr>
              <w:t>Auris</w:t>
            </w:r>
            <w:r w:rsidRPr="00996732">
              <w:t xml:space="preserve">», </w:t>
            </w:r>
          </w:p>
          <w:p w:rsidR="002C563D" w:rsidRPr="00996732" w:rsidRDefault="002C563D" w:rsidP="00D702B4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DE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31DEA">
              <w:rPr>
                <w:sz w:val="20"/>
                <w:szCs w:val="20"/>
              </w:rPr>
              <w:t>1186205,60</w:t>
            </w:r>
            <w:r w:rsidRPr="00996732">
              <w:t xml:space="preserve"> 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2C563D" w:rsidRPr="00563336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563336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t>Декларирован-ный годовой доход</w:t>
            </w:r>
          </w:p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t>(руб.)</w:t>
            </w:r>
          </w:p>
        </w:tc>
      </w:tr>
      <w:tr w:rsidR="002C563D" w:rsidRPr="00563336" w:rsidTr="003E388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t>страна располо-</w:t>
            </w:r>
          </w:p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563336" w:rsidTr="003E388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C116D">
            <w:pPr>
              <w:autoSpaceDE w:val="0"/>
              <w:autoSpaceDN w:val="0"/>
              <w:adjustRightInd w:val="0"/>
              <w:spacing w:after="0" w:line="240" w:lineRule="auto"/>
            </w:pPr>
            <w:r w:rsidRPr="00563336">
              <w:t xml:space="preserve">Соврасова </w:t>
            </w:r>
          </w:p>
          <w:p w:rsidR="002C563D" w:rsidRPr="00563336" w:rsidRDefault="002C563D" w:rsidP="009C11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563336">
              <w:t>Татьяна Ивановна</w:t>
            </w:r>
          </w:p>
          <w:p w:rsidR="002C563D" w:rsidRPr="00563336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lastRenderedPageBreak/>
              <w:t xml:space="preserve">Заведующий </w:t>
            </w:r>
          </w:p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t xml:space="preserve">Муниципальное автономное </w:t>
            </w:r>
            <w:r w:rsidRPr="00563336">
              <w:rPr>
                <w:color w:val="000000"/>
                <w:szCs w:val="24"/>
              </w:rPr>
              <w:lastRenderedPageBreak/>
              <w:t xml:space="preserve">дошкольное образовательное учреждение детский сад комбинированного вида № 60 г. Томска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63336" w:rsidRDefault="002C563D" w:rsidP="00AA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336">
              <w:rPr>
                <w:rFonts w:eastAsia="Times New Roman"/>
                <w:szCs w:val="24"/>
                <w:lang w:eastAsia="ru-RU"/>
              </w:rPr>
              <w:lastRenderedPageBreak/>
              <w:t>Квартиры:</w:t>
            </w:r>
          </w:p>
          <w:p w:rsidR="002C563D" w:rsidRPr="00563336" w:rsidRDefault="002C563D" w:rsidP="00AA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C563D" w:rsidRPr="00563336" w:rsidRDefault="002C563D" w:rsidP="00AA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63336">
              <w:rPr>
                <w:rFonts w:eastAsia="Times New Roman"/>
                <w:szCs w:val="24"/>
                <w:lang w:eastAsia="ru-RU"/>
              </w:rPr>
              <w:t xml:space="preserve">2-комнатная </w:t>
            </w:r>
            <w:r w:rsidRPr="00563336">
              <w:rPr>
                <w:rFonts w:eastAsia="Times New Roman"/>
                <w:szCs w:val="24"/>
                <w:lang w:eastAsia="ru-RU"/>
              </w:rPr>
              <w:lastRenderedPageBreak/>
              <w:t>квартира – индивидуальная собственность</w:t>
            </w:r>
          </w:p>
          <w:p w:rsidR="002C563D" w:rsidRPr="00563336" w:rsidRDefault="002C563D" w:rsidP="00AA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C563D" w:rsidRPr="00563336" w:rsidRDefault="002C563D" w:rsidP="00AA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3336">
              <w:rPr>
                <w:rFonts w:eastAsia="Times New Roman"/>
                <w:szCs w:val="24"/>
                <w:lang w:eastAsia="ru-RU"/>
              </w:rPr>
              <w:t xml:space="preserve"> двухкомнатная квартира – индивидуальная собственность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63336" w:rsidRDefault="002C563D" w:rsidP="00AA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C563D" w:rsidRPr="00563336" w:rsidRDefault="002C563D" w:rsidP="00AA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C563D" w:rsidRPr="00563336" w:rsidRDefault="002C563D" w:rsidP="00563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336">
              <w:rPr>
                <w:rFonts w:eastAsia="Times New Roman"/>
                <w:szCs w:val="24"/>
                <w:lang w:eastAsia="ru-RU"/>
              </w:rPr>
              <w:t>56,4</w:t>
            </w:r>
          </w:p>
          <w:p w:rsidR="002C563D" w:rsidRPr="00563336" w:rsidRDefault="002C563D" w:rsidP="00563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563336" w:rsidRDefault="002C563D" w:rsidP="00563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Default="002C563D" w:rsidP="00563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C563D" w:rsidRPr="00563336" w:rsidRDefault="002C563D" w:rsidP="00563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563336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63336" w:rsidRDefault="002C563D" w:rsidP="00AA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Pr="00563336" w:rsidRDefault="002C563D" w:rsidP="00AA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Pr="00563336" w:rsidRDefault="002C563D" w:rsidP="00AA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t>РФ</w:t>
            </w:r>
          </w:p>
          <w:p w:rsidR="002C563D" w:rsidRPr="00563336" w:rsidRDefault="002C563D" w:rsidP="00AA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Pr="00563336" w:rsidRDefault="002C563D" w:rsidP="00AA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Pr="00563336" w:rsidRDefault="002C563D" w:rsidP="00AA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6333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3336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63336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3336">
              <w:t>747 800,68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Default="002C563D" w:rsidP="00AD0A6B">
      <w:pPr>
        <w:jc w:val="center"/>
      </w:pPr>
    </w:p>
    <w:p w:rsidR="002C563D" w:rsidRDefault="002C563D" w:rsidP="00AD0A6B">
      <w:pPr>
        <w:jc w:val="center"/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>за период с 1 января  20_</w:t>
      </w:r>
      <w:r>
        <w:rPr>
          <w:u w:val="single"/>
        </w:rPr>
        <w:t>16</w:t>
      </w:r>
      <w:r w:rsidRPr="004D03EC">
        <w:t>_</w:t>
      </w:r>
      <w:r>
        <w:t xml:space="preserve">г. </w:t>
      </w:r>
      <w:r w:rsidRPr="004D03EC">
        <w:t>по 31 декабря 20_</w:t>
      </w:r>
      <w:r>
        <w:rPr>
          <w:u w:val="single"/>
        </w:rPr>
        <w:t>16</w:t>
      </w:r>
      <w:r w:rsidRPr="004D03EC">
        <w:t>___г.</w:t>
      </w:r>
    </w:p>
    <w:p w:rsidR="002C563D" w:rsidRPr="004D03EC" w:rsidRDefault="002C563D" w:rsidP="00AD0A6B">
      <w:pPr>
        <w:jc w:val="center"/>
      </w:pPr>
    </w:p>
    <w:tbl>
      <w:tblPr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977"/>
        <w:gridCol w:w="2668"/>
        <w:gridCol w:w="1721"/>
        <w:gridCol w:w="1423"/>
        <w:gridCol w:w="1900"/>
        <w:gridCol w:w="2099"/>
      </w:tblGrid>
      <w:tr w:rsidR="002C563D" w:rsidRPr="004D03EC" w:rsidTr="00553274">
        <w:tc>
          <w:tcPr>
            <w:tcW w:w="1951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2977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5812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  <w:p w:rsidR="002C563D" w:rsidRPr="004D03EC" w:rsidRDefault="002C563D" w:rsidP="002457F1">
            <w:pPr>
              <w:jc w:val="center"/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553274">
        <w:tc>
          <w:tcPr>
            <w:tcW w:w="1951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977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423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553274">
        <w:trPr>
          <w:trHeight w:val="1170"/>
        </w:trPr>
        <w:tc>
          <w:tcPr>
            <w:tcW w:w="1951" w:type="dxa"/>
          </w:tcPr>
          <w:p w:rsidR="002C563D" w:rsidRPr="00427604" w:rsidRDefault="002C563D" w:rsidP="00001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Надежда Викторовна</w:t>
            </w:r>
          </w:p>
        </w:tc>
        <w:tc>
          <w:tcPr>
            <w:tcW w:w="2977" w:type="dxa"/>
          </w:tcPr>
          <w:p w:rsidR="002C563D" w:rsidRPr="00427604" w:rsidRDefault="002C563D" w:rsidP="0003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муниципальным автономным дошкольным образовательным учреждением детским садом общеразвивающего вида № </w:t>
            </w:r>
            <w:smartTag w:uri="urn:schemas-microsoft-com:office:smarttags" w:element="metricconverter">
              <w:smartTagPr>
                <w:attr w:name="ProductID" w:val="61 г"/>
              </w:smartTagPr>
              <w:r>
                <w:rPr>
                  <w:sz w:val="20"/>
                  <w:szCs w:val="20"/>
                </w:rPr>
                <w:t>61 г</w:t>
              </w:r>
            </w:smartTag>
            <w:r>
              <w:rPr>
                <w:sz w:val="20"/>
                <w:szCs w:val="20"/>
              </w:rPr>
              <w:t>. Томска</w:t>
            </w:r>
            <w:r w:rsidRPr="004276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8" w:type="dxa"/>
          </w:tcPr>
          <w:p w:rsidR="002C563D" w:rsidRPr="00427604" w:rsidRDefault="002C563D" w:rsidP="00001B03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1. Квартира</w:t>
            </w:r>
          </w:p>
          <w:p w:rsidR="002C563D" w:rsidRPr="00427604" w:rsidRDefault="002C563D" w:rsidP="00001B03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427604">
              <w:rPr>
                <w:sz w:val="20"/>
                <w:szCs w:val="20"/>
              </w:rPr>
              <w:t>)</w:t>
            </w:r>
          </w:p>
          <w:p w:rsidR="002C563D" w:rsidRPr="00001B03" w:rsidRDefault="002C563D" w:rsidP="00001B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1" w:type="dxa"/>
          </w:tcPr>
          <w:p w:rsidR="002C563D" w:rsidRPr="00427604" w:rsidRDefault="002C563D" w:rsidP="00001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63,60</w:t>
            </w:r>
          </w:p>
          <w:p w:rsidR="002C563D" w:rsidRPr="00427604" w:rsidRDefault="002C563D" w:rsidP="00001B03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001B03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001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2C563D" w:rsidRPr="00427604" w:rsidRDefault="002C563D" w:rsidP="00001B03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Pr="00427604" w:rsidRDefault="002C563D" w:rsidP="00001B03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001B03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001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6B0158" w:rsidRDefault="002C563D" w:rsidP="007375E5">
            <w:pPr>
              <w:jc w:val="center"/>
              <w:rPr>
                <w:sz w:val="20"/>
                <w:szCs w:val="20"/>
              </w:rPr>
            </w:pPr>
            <w:r w:rsidRPr="006B0158">
              <w:rPr>
                <w:sz w:val="20"/>
                <w:szCs w:val="20"/>
              </w:rPr>
              <w:t xml:space="preserve">1. Легковой автомобиль </w:t>
            </w:r>
          </w:p>
          <w:p w:rsidR="002C563D" w:rsidRPr="007375E5" w:rsidRDefault="002C563D" w:rsidP="00001B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ECHO</w:t>
            </w:r>
          </w:p>
        </w:tc>
        <w:tc>
          <w:tcPr>
            <w:tcW w:w="2099" w:type="dxa"/>
          </w:tcPr>
          <w:p w:rsidR="002C563D" w:rsidRDefault="002C563D" w:rsidP="00001B03">
            <w:pPr>
              <w:jc w:val="center"/>
            </w:pPr>
          </w:p>
          <w:p w:rsidR="002C563D" w:rsidRDefault="002C563D" w:rsidP="00001B03">
            <w:pPr>
              <w:jc w:val="center"/>
            </w:pPr>
            <w:r>
              <w:t>695645,10</w:t>
            </w:r>
          </w:p>
          <w:p w:rsidR="002C563D" w:rsidRPr="00553274" w:rsidRDefault="002C563D" w:rsidP="00114D18">
            <w:pPr>
              <w:jc w:val="center"/>
              <w:rPr>
                <w:sz w:val="20"/>
                <w:szCs w:val="20"/>
              </w:rPr>
            </w:pPr>
          </w:p>
        </w:tc>
      </w:tr>
      <w:tr w:rsidR="002C563D" w:rsidRPr="004D03EC" w:rsidTr="00553274">
        <w:trPr>
          <w:trHeight w:val="1170"/>
        </w:trPr>
        <w:tc>
          <w:tcPr>
            <w:tcW w:w="1951" w:type="dxa"/>
          </w:tcPr>
          <w:p w:rsidR="002C563D" w:rsidRPr="004D03EC" w:rsidRDefault="002C563D" w:rsidP="007375E5">
            <w:pPr>
              <w:jc w:val="center"/>
            </w:pPr>
            <w:r w:rsidRPr="004D03EC">
              <w:lastRenderedPageBreak/>
              <w:t xml:space="preserve">Супруг </w:t>
            </w:r>
          </w:p>
        </w:tc>
        <w:tc>
          <w:tcPr>
            <w:tcW w:w="2977" w:type="dxa"/>
          </w:tcPr>
          <w:p w:rsidR="002C563D" w:rsidRPr="004D03EC" w:rsidRDefault="002C563D" w:rsidP="002457F1">
            <w:pPr>
              <w:jc w:val="center"/>
            </w:pPr>
            <w:r w:rsidRPr="004D03EC">
              <w:t>нет</w:t>
            </w:r>
          </w:p>
        </w:tc>
        <w:tc>
          <w:tcPr>
            <w:tcW w:w="2668" w:type="dxa"/>
          </w:tcPr>
          <w:p w:rsidR="002C563D" w:rsidRPr="006B0158" w:rsidRDefault="002C563D" w:rsidP="00001B03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001B03">
            <w:pPr>
              <w:jc w:val="center"/>
              <w:rPr>
                <w:sz w:val="20"/>
                <w:szCs w:val="20"/>
              </w:rPr>
            </w:pPr>
            <w:r w:rsidRPr="006B0158">
              <w:rPr>
                <w:sz w:val="20"/>
                <w:szCs w:val="20"/>
              </w:rPr>
              <w:t>3. Квартира</w:t>
            </w:r>
          </w:p>
          <w:p w:rsidR="002C563D" w:rsidRPr="006B0158" w:rsidRDefault="002C563D" w:rsidP="00001B03">
            <w:pPr>
              <w:jc w:val="center"/>
              <w:rPr>
                <w:sz w:val="20"/>
                <w:szCs w:val="20"/>
              </w:rPr>
            </w:pPr>
            <w:r w:rsidRPr="006B015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6B0158"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</w:tcPr>
          <w:p w:rsidR="002C563D" w:rsidRPr="006B0158" w:rsidRDefault="002C563D" w:rsidP="00001B03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001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63,60</w:t>
            </w:r>
          </w:p>
        </w:tc>
        <w:tc>
          <w:tcPr>
            <w:tcW w:w="1423" w:type="dxa"/>
          </w:tcPr>
          <w:p w:rsidR="002C563D" w:rsidRDefault="002C563D" w:rsidP="00001B03">
            <w:pPr>
              <w:jc w:val="center"/>
              <w:rPr>
                <w:sz w:val="20"/>
                <w:szCs w:val="20"/>
              </w:rPr>
            </w:pPr>
          </w:p>
          <w:p w:rsidR="002C563D" w:rsidRPr="006B0158" w:rsidRDefault="002C563D" w:rsidP="00001B03">
            <w:pPr>
              <w:jc w:val="center"/>
              <w:rPr>
                <w:sz w:val="20"/>
                <w:szCs w:val="20"/>
              </w:rPr>
            </w:pPr>
            <w:r w:rsidRPr="006B0158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2C563D" w:rsidRPr="006B0158" w:rsidRDefault="002C563D" w:rsidP="00001B03">
            <w:pPr>
              <w:jc w:val="center"/>
              <w:rPr>
                <w:sz w:val="20"/>
                <w:szCs w:val="20"/>
              </w:rPr>
            </w:pPr>
            <w:r w:rsidRPr="006B0158">
              <w:rPr>
                <w:sz w:val="20"/>
                <w:szCs w:val="20"/>
              </w:rPr>
              <w:t xml:space="preserve">1. Легковой автомобиль </w:t>
            </w:r>
          </w:p>
          <w:p w:rsidR="002C563D" w:rsidRPr="006B0158" w:rsidRDefault="002C563D" w:rsidP="00001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3687C">
              <w:rPr>
                <w:rFonts w:ascii="Courier New" w:hAnsi="Courier New" w:cs="Courier New"/>
                <w:sz w:val="20"/>
                <w:szCs w:val="20"/>
                <w:lang w:val="en-US"/>
              </w:rPr>
              <w:t>US</w:t>
            </w:r>
            <w:r w:rsidRPr="00F3687C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F3687C">
              <w:rPr>
                <w:rFonts w:ascii="Courier New" w:hAnsi="Courier New" w:cs="Courier New"/>
                <w:sz w:val="20"/>
                <w:szCs w:val="20"/>
                <w:lang w:val="en-US"/>
              </w:rPr>
              <w:t>daewoo</w:t>
            </w:r>
            <w:r w:rsidRPr="006B0158">
              <w:rPr>
                <w:sz w:val="20"/>
                <w:szCs w:val="20"/>
              </w:rPr>
              <w:t>»</w:t>
            </w:r>
          </w:p>
        </w:tc>
        <w:tc>
          <w:tcPr>
            <w:tcW w:w="2099" w:type="dxa"/>
            <w:shd w:val="clear" w:color="auto" w:fill="auto"/>
          </w:tcPr>
          <w:p w:rsidR="002C563D" w:rsidRDefault="002C563D" w:rsidP="00F9381A">
            <w:pPr>
              <w:jc w:val="center"/>
            </w:pPr>
          </w:p>
          <w:p w:rsidR="002C563D" w:rsidRPr="00114D18" w:rsidRDefault="002C563D" w:rsidP="00F9381A">
            <w:pPr>
              <w:jc w:val="center"/>
            </w:pPr>
            <w:r w:rsidRPr="00114D18">
              <w:t>38</w:t>
            </w:r>
            <w:r>
              <w:t>0225,51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>за период с 1 января  20_</w:t>
      </w:r>
      <w:r>
        <w:t>16</w:t>
      </w:r>
      <w:r w:rsidRPr="004D03EC">
        <w:t>__ по 31 декабря 20__</w:t>
      </w:r>
      <w:r>
        <w:t>16</w:t>
      </w:r>
      <w:r w:rsidRPr="004D03EC">
        <w:t>__г.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EA46D1" w:rsidTr="002457F1">
        <w:tc>
          <w:tcPr>
            <w:tcW w:w="2447" w:type="dxa"/>
            <w:vMerge w:val="restart"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EA46D1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(руб.)</w:t>
            </w:r>
          </w:p>
        </w:tc>
      </w:tr>
      <w:tr w:rsidR="002C563D" w:rsidRPr="00EA46D1" w:rsidTr="002457F1">
        <w:tc>
          <w:tcPr>
            <w:tcW w:w="2447" w:type="dxa"/>
            <w:vMerge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EA46D1" w:rsidTr="002457F1">
        <w:trPr>
          <w:trHeight w:val="1170"/>
        </w:trPr>
        <w:tc>
          <w:tcPr>
            <w:tcW w:w="2447" w:type="dxa"/>
          </w:tcPr>
          <w:p w:rsidR="002C563D" w:rsidRPr="00EA46D1" w:rsidRDefault="002C563D" w:rsidP="00027CC2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Сорока Ирина Николаевна</w:t>
            </w:r>
          </w:p>
        </w:tc>
        <w:tc>
          <w:tcPr>
            <w:tcW w:w="1981" w:type="dxa"/>
          </w:tcPr>
          <w:p w:rsidR="002C563D" w:rsidRPr="00EA46D1" w:rsidRDefault="002C563D" w:rsidP="00EA46D1">
            <w:pPr>
              <w:jc w:val="both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Заведующий муниципальным автономным дошкольным образовательным учреждением детским садом общеразвивающего вида № 77 г.Томска</w:t>
            </w:r>
          </w:p>
        </w:tc>
        <w:tc>
          <w:tcPr>
            <w:tcW w:w="2668" w:type="dxa"/>
          </w:tcPr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1. Квартира</w:t>
            </w:r>
          </w:p>
          <w:p w:rsidR="002C563D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(долевая собственность)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2.Земельный участок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 ( дачный)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3. Погреб 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lastRenderedPageBreak/>
              <w:t>( кооперативный)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lastRenderedPageBreak/>
              <w:t>67.60</w:t>
            </w:r>
          </w:p>
          <w:p w:rsidR="002C563D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800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EA46D1">
            <w:pPr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              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,8</w:t>
            </w:r>
          </w:p>
          <w:p w:rsidR="002C563D" w:rsidRPr="00EA46D1" w:rsidRDefault="002C563D" w:rsidP="00BA2744">
            <w:pPr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          </w:t>
            </w:r>
          </w:p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lastRenderedPageBreak/>
              <w:t>Россия</w:t>
            </w:r>
          </w:p>
          <w:p w:rsidR="002C563D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      Россия</w:t>
            </w:r>
          </w:p>
          <w:p w:rsidR="002C563D" w:rsidRPr="00EA46D1" w:rsidRDefault="002C563D" w:rsidP="00BA2744">
            <w:pPr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lastRenderedPageBreak/>
              <w:t xml:space="preserve">       Россия</w:t>
            </w:r>
          </w:p>
        </w:tc>
        <w:tc>
          <w:tcPr>
            <w:tcW w:w="1900" w:type="dxa"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99" w:type="dxa"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2</w:t>
            </w:r>
          </w:p>
          <w:p w:rsidR="002C563D" w:rsidRPr="00EA46D1" w:rsidRDefault="002C563D" w:rsidP="007E3980">
            <w:pPr>
              <w:jc w:val="center"/>
              <w:rPr>
                <w:sz w:val="22"/>
                <w:szCs w:val="22"/>
              </w:rPr>
            </w:pPr>
            <w:r>
              <w:t>1012747.60</w:t>
            </w:r>
          </w:p>
          <w:p w:rsidR="002C563D" w:rsidRPr="00EA46D1" w:rsidRDefault="002C563D" w:rsidP="007E3980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(в том числе: государственная пенсия,    выплата </w:t>
            </w:r>
          </w:p>
          <w:p w:rsidR="002C563D" w:rsidRPr="00EA46D1" w:rsidRDefault="002C563D" w:rsidP="007E3980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 « Ветеран труда</w:t>
            </w:r>
            <w:r>
              <w:rPr>
                <w:sz w:val="22"/>
                <w:szCs w:val="22"/>
              </w:rPr>
              <w:t>»)</w:t>
            </w:r>
          </w:p>
        </w:tc>
      </w:tr>
      <w:tr w:rsidR="002C563D" w:rsidRPr="00EA46D1" w:rsidTr="002457F1">
        <w:trPr>
          <w:trHeight w:val="1170"/>
        </w:trPr>
        <w:tc>
          <w:tcPr>
            <w:tcW w:w="2447" w:type="dxa"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981" w:type="dxa"/>
          </w:tcPr>
          <w:p w:rsidR="002C563D" w:rsidRPr="00EA46D1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EA46D1" w:rsidRDefault="002C563D" w:rsidP="00BA2744">
            <w:pPr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1</w:t>
            </w:r>
            <w:r w:rsidRPr="00EA46D1">
              <w:rPr>
                <w:sz w:val="22"/>
                <w:szCs w:val="22"/>
              </w:rPr>
              <w:t xml:space="preserve"> . Квартира</w:t>
            </w:r>
          </w:p>
          <w:p w:rsidR="002C563D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 </w:t>
            </w:r>
            <w:r w:rsidRPr="00EA46D1">
              <w:rPr>
                <w:sz w:val="22"/>
                <w:szCs w:val="22"/>
              </w:rPr>
              <w:t>собственность)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EA46D1">
              <w:rPr>
                <w:sz w:val="22"/>
                <w:szCs w:val="22"/>
              </w:rPr>
              <w:t xml:space="preserve">Земельный участок (дачный) 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2C563D" w:rsidRPr="00EA46D1" w:rsidRDefault="002C563D" w:rsidP="00D277D3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087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EA46D1">
              <w:rPr>
                <w:sz w:val="22"/>
                <w:szCs w:val="22"/>
              </w:rPr>
              <w:t xml:space="preserve">Гараж   </w:t>
            </w:r>
            <w:r>
              <w:rPr>
                <w:sz w:val="22"/>
                <w:szCs w:val="22"/>
              </w:rPr>
              <w:t xml:space="preserve"> (</w:t>
            </w:r>
            <w:r w:rsidRPr="00EA46D1">
              <w:rPr>
                <w:sz w:val="22"/>
                <w:szCs w:val="22"/>
              </w:rPr>
              <w:t>кооперативный</w:t>
            </w:r>
            <w:r>
              <w:rPr>
                <w:sz w:val="22"/>
                <w:szCs w:val="22"/>
              </w:rPr>
              <w:t xml:space="preserve">) </w:t>
            </w:r>
          </w:p>
          <w:p w:rsidR="002C563D" w:rsidRDefault="002C563D" w:rsidP="000877BE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087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A46D1">
              <w:rPr>
                <w:sz w:val="22"/>
                <w:szCs w:val="22"/>
              </w:rPr>
              <w:t xml:space="preserve">. Погреб </w:t>
            </w:r>
          </w:p>
          <w:p w:rsidR="002C563D" w:rsidRPr="00EA46D1" w:rsidRDefault="002C563D" w:rsidP="000877BE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( кооперативный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21" w:type="dxa"/>
          </w:tcPr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67.60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800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              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087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2C563D" w:rsidRDefault="002C563D" w:rsidP="000877BE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0877BE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087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1677" w:type="dxa"/>
          </w:tcPr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 Россия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       Россия</w:t>
            </w:r>
          </w:p>
          <w:p w:rsidR="002C563D" w:rsidRPr="00EA46D1" w:rsidRDefault="002C563D" w:rsidP="00BA2744">
            <w:pPr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rPr>
                <w:sz w:val="22"/>
                <w:szCs w:val="22"/>
              </w:rPr>
            </w:pPr>
          </w:p>
          <w:p w:rsidR="002C563D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   Россия </w:t>
            </w:r>
          </w:p>
          <w:p w:rsidR="002C563D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563D" w:rsidRPr="00EA46D1" w:rsidRDefault="002C563D" w:rsidP="00BA2744">
            <w:pPr>
              <w:jc w:val="center"/>
              <w:rPr>
                <w:sz w:val="22"/>
                <w:szCs w:val="22"/>
              </w:rPr>
            </w:pPr>
          </w:p>
          <w:p w:rsidR="002C563D" w:rsidRPr="00EA46D1" w:rsidRDefault="002C563D" w:rsidP="00BA2744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EA46D1" w:rsidRDefault="002C563D" w:rsidP="00027CC2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>Легковой автомобиль</w:t>
            </w:r>
          </w:p>
          <w:p w:rsidR="002C563D" w:rsidRPr="00EA46D1" w:rsidRDefault="002C563D" w:rsidP="00027CC2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  <w:lang w:val="en-US"/>
              </w:rPr>
              <w:t>Ssang</w:t>
            </w:r>
            <w:r w:rsidRPr="00EA46D1">
              <w:rPr>
                <w:sz w:val="22"/>
                <w:szCs w:val="22"/>
              </w:rPr>
              <w:t xml:space="preserve"> </w:t>
            </w:r>
            <w:r w:rsidRPr="00EA46D1">
              <w:rPr>
                <w:sz w:val="22"/>
                <w:szCs w:val="22"/>
                <w:lang w:val="en-US"/>
              </w:rPr>
              <w:t>Yong</w:t>
            </w:r>
            <w:r w:rsidRPr="00EA46D1">
              <w:rPr>
                <w:sz w:val="22"/>
                <w:szCs w:val="22"/>
              </w:rPr>
              <w:t xml:space="preserve"> </w:t>
            </w:r>
            <w:r w:rsidRPr="00EA46D1">
              <w:rPr>
                <w:sz w:val="22"/>
                <w:szCs w:val="22"/>
                <w:lang w:val="en-US"/>
              </w:rPr>
              <w:t>Actyon</w:t>
            </w:r>
            <w:r w:rsidRPr="00EA46D1">
              <w:rPr>
                <w:sz w:val="22"/>
                <w:szCs w:val="22"/>
              </w:rPr>
              <w:t xml:space="preserve"> </w:t>
            </w:r>
            <w:r w:rsidRPr="00EA46D1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2099" w:type="dxa"/>
          </w:tcPr>
          <w:p w:rsidR="002C563D" w:rsidRDefault="002C563D" w:rsidP="007E3980">
            <w:pPr>
              <w:jc w:val="center"/>
              <w:rPr>
                <w:sz w:val="20"/>
                <w:szCs w:val="20"/>
              </w:rPr>
            </w:pPr>
          </w:p>
          <w:p w:rsidR="002C563D" w:rsidRDefault="002C563D" w:rsidP="007E3980">
            <w:pPr>
              <w:jc w:val="center"/>
              <w:rPr>
                <w:sz w:val="20"/>
                <w:szCs w:val="20"/>
              </w:rPr>
            </w:pPr>
            <w:r w:rsidRPr="00BF630A">
              <w:rPr>
                <w:sz w:val="20"/>
                <w:szCs w:val="20"/>
              </w:rPr>
              <w:t>538611.59</w:t>
            </w:r>
          </w:p>
          <w:p w:rsidR="002C563D" w:rsidRPr="00EA46D1" w:rsidRDefault="002C563D" w:rsidP="0032141D">
            <w:pPr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   </w:t>
            </w:r>
            <w:r>
              <w:rPr>
                <w:sz w:val="22"/>
                <w:szCs w:val="22"/>
              </w:rPr>
              <w:t>(</w:t>
            </w:r>
            <w:r w:rsidRPr="00EA46D1">
              <w:rPr>
                <w:sz w:val="22"/>
                <w:szCs w:val="22"/>
              </w:rPr>
              <w:t xml:space="preserve">в том числе: </w:t>
            </w:r>
            <w:r>
              <w:rPr>
                <w:sz w:val="22"/>
                <w:szCs w:val="22"/>
              </w:rPr>
              <w:t xml:space="preserve"> </w:t>
            </w:r>
            <w:r w:rsidRPr="00EA46D1">
              <w:rPr>
                <w:sz w:val="22"/>
                <w:szCs w:val="22"/>
              </w:rPr>
              <w:t xml:space="preserve">государственная пенсия,    выплата </w:t>
            </w:r>
          </w:p>
          <w:p w:rsidR="002C563D" w:rsidRPr="00EA46D1" w:rsidRDefault="002C563D" w:rsidP="007E3980">
            <w:pPr>
              <w:jc w:val="center"/>
              <w:rPr>
                <w:sz w:val="22"/>
                <w:szCs w:val="22"/>
              </w:rPr>
            </w:pPr>
            <w:r w:rsidRPr="00EA46D1">
              <w:rPr>
                <w:sz w:val="22"/>
                <w:szCs w:val="22"/>
              </w:rPr>
              <w:t xml:space="preserve"> « Ветеран труда</w:t>
            </w:r>
            <w:r>
              <w:rPr>
                <w:sz w:val="22"/>
                <w:szCs w:val="22"/>
              </w:rPr>
              <w:t>»)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2C563D" w:rsidRPr="00E6747B" w:rsidTr="00391B2F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6747B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  <w:lang w:eastAsia="ru-RU"/>
              </w:rPr>
              <w:t xml:space="preserve">Фамилия, имя, </w:t>
            </w:r>
            <w:r w:rsidRPr="00E6747B">
              <w:rPr>
                <w:color w:val="000000"/>
                <w:lang w:eastAsia="ru-RU"/>
              </w:rPr>
              <w:lastRenderedPageBreak/>
              <w:t xml:space="preserve">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lastRenderedPageBreak/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 xml:space="preserve">Перечень объектов недвижимого имущества, принадлежащих на праве собственности или </w:t>
            </w:r>
            <w:r w:rsidRPr="00E6747B">
              <w:rPr>
                <w:color w:val="000000"/>
              </w:rPr>
              <w:lastRenderedPageBreak/>
              <w:t>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  <w:lang w:eastAsia="ru-RU"/>
              </w:rPr>
              <w:lastRenderedPageBreak/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 xml:space="preserve">Декларирован-ный годовой </w:t>
            </w:r>
            <w:r w:rsidRPr="00E6747B">
              <w:rPr>
                <w:color w:val="000000"/>
              </w:rPr>
              <w:lastRenderedPageBreak/>
              <w:t>доход</w:t>
            </w:r>
          </w:p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>(руб.)</w:t>
            </w:r>
          </w:p>
        </w:tc>
      </w:tr>
      <w:tr w:rsidR="002C563D" w:rsidRPr="00E6747B" w:rsidTr="00391B2F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>площадь объектов недвижимости</w:t>
            </w:r>
          </w:p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>страна располо-</w:t>
            </w:r>
          </w:p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6747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E6747B" w:rsidTr="00391B2F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391B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6747B">
              <w:t>Сорокина Елена Владимировна</w:t>
            </w:r>
          </w:p>
          <w:p w:rsidR="002C563D" w:rsidRPr="00E6747B" w:rsidRDefault="002C563D" w:rsidP="00391B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>Директор муниципального автономного общеобразовательного учреждения гимназии № 6 г. Томска</w:t>
            </w:r>
          </w:p>
        </w:tc>
        <w:tc>
          <w:tcPr>
            <w:tcW w:w="1843" w:type="dxa"/>
          </w:tcPr>
          <w:p w:rsidR="002C563D" w:rsidRPr="00E6747B" w:rsidRDefault="002C563D" w:rsidP="00391B2F">
            <w:pPr>
              <w:spacing w:after="0"/>
              <w:jc w:val="center"/>
            </w:pPr>
            <w:r w:rsidRPr="00E6747B">
              <w:t>Квартира</w:t>
            </w:r>
          </w:p>
          <w:p w:rsidR="002C563D" w:rsidRPr="00E6747B" w:rsidRDefault="002C563D" w:rsidP="00391B2F">
            <w:pPr>
              <w:spacing w:after="0"/>
              <w:jc w:val="center"/>
            </w:pPr>
            <w:r w:rsidRPr="00E6747B">
              <w:t>(индивидуальная собственность)</w:t>
            </w:r>
          </w:p>
          <w:p w:rsidR="002C563D" w:rsidRPr="00E6747B" w:rsidRDefault="002C563D" w:rsidP="00E6747B">
            <w:pPr>
              <w:spacing w:after="0"/>
              <w:jc w:val="center"/>
            </w:pPr>
          </w:p>
          <w:p w:rsidR="002C563D" w:rsidRPr="00E6747B" w:rsidRDefault="002C563D" w:rsidP="00391B2F">
            <w:pPr>
              <w:spacing w:after="0"/>
              <w:jc w:val="center"/>
            </w:pPr>
            <w:r w:rsidRPr="00E6747B">
              <w:t>Гаражный бокс</w:t>
            </w:r>
          </w:p>
          <w:p w:rsidR="002C563D" w:rsidRPr="00E6747B" w:rsidRDefault="002C563D" w:rsidP="00391B2F">
            <w:pPr>
              <w:spacing w:after="0"/>
              <w:jc w:val="center"/>
            </w:pPr>
            <w:r w:rsidRPr="00E6747B">
              <w:t>(индивидуальная собственность)</w:t>
            </w:r>
          </w:p>
          <w:p w:rsidR="002C563D" w:rsidRPr="00E6747B" w:rsidRDefault="002C563D" w:rsidP="00E6747B">
            <w:pPr>
              <w:spacing w:after="0"/>
              <w:jc w:val="center"/>
            </w:pPr>
          </w:p>
          <w:p w:rsidR="002C563D" w:rsidRPr="00E6747B" w:rsidRDefault="002C563D" w:rsidP="00391B2F">
            <w:pPr>
              <w:spacing w:after="0"/>
              <w:jc w:val="center"/>
            </w:pPr>
            <w:r w:rsidRPr="00E6747B">
              <w:t>Земельный участок (долевая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>64,3</w:t>
            </w: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>19,4</w:t>
            </w: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</w:p>
          <w:p w:rsidR="002C563D" w:rsidRPr="00E6747B" w:rsidRDefault="002C563D" w:rsidP="003C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E6747B">
              <w:t>1240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>Россия</w:t>
            </w: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>Россия</w:t>
            </w: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391B2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747B">
              <w:rPr>
                <w:rFonts w:eastAsia="Times New Roman"/>
                <w:lang w:eastAsia="ru-RU"/>
              </w:rPr>
              <w:t xml:space="preserve">972480,24 </w:t>
            </w:r>
          </w:p>
          <w:p w:rsidR="002C563D" w:rsidRPr="00E6747B" w:rsidRDefault="002C563D" w:rsidP="00E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47B">
              <w:rPr>
                <w:rFonts w:eastAsia="Times New Roman"/>
                <w:lang w:eastAsia="ru-RU"/>
              </w:rPr>
              <w:t>(в том числе: доход по основному месту работы, доход от педагогической и научной деятельности, доход от вкладов в банках и иных кредитных организациях)</w:t>
            </w:r>
          </w:p>
        </w:tc>
      </w:tr>
      <w:tr w:rsidR="002C563D" w:rsidRPr="00E6747B" w:rsidTr="00391B2F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391B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6747B">
              <w:t xml:space="preserve">Супруг </w:t>
            </w:r>
          </w:p>
          <w:p w:rsidR="002C563D" w:rsidRPr="00E6747B" w:rsidRDefault="002C563D" w:rsidP="00391B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39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E6747B">
            <w:pPr>
              <w:spacing w:after="0"/>
              <w:jc w:val="center"/>
            </w:pPr>
            <w:r w:rsidRPr="00E6747B">
              <w:t>1. Жилой дом</w:t>
            </w:r>
          </w:p>
          <w:p w:rsidR="002C563D" w:rsidRPr="00E6747B" w:rsidRDefault="002C563D" w:rsidP="00391B2F">
            <w:pPr>
              <w:jc w:val="center"/>
            </w:pPr>
            <w:r w:rsidRPr="00E6747B">
              <w:t>(безвозмездное пользование бессрочно)</w:t>
            </w:r>
          </w:p>
          <w:p w:rsidR="002C563D" w:rsidRPr="00E6747B" w:rsidRDefault="002C563D" w:rsidP="00E6747B">
            <w:pPr>
              <w:spacing w:after="0"/>
              <w:jc w:val="center"/>
            </w:pPr>
            <w:r w:rsidRPr="00E6747B">
              <w:t>2. Квартира</w:t>
            </w:r>
          </w:p>
          <w:p w:rsidR="002C563D" w:rsidRPr="00E6747B" w:rsidRDefault="002C563D" w:rsidP="00391B2F">
            <w:pPr>
              <w:jc w:val="center"/>
            </w:pPr>
            <w:r w:rsidRPr="00E6747B">
              <w:t>(безвозмездное пользование бессрочно)</w:t>
            </w:r>
          </w:p>
          <w:p w:rsidR="002C563D" w:rsidRPr="00E6747B" w:rsidRDefault="002C563D" w:rsidP="00E6747B">
            <w:pPr>
              <w:spacing w:after="0"/>
              <w:jc w:val="center"/>
            </w:pPr>
            <w:r w:rsidRPr="00E6747B">
              <w:t>3. Гараж</w:t>
            </w:r>
          </w:p>
          <w:p w:rsidR="002C563D" w:rsidRPr="00E6747B" w:rsidRDefault="002C563D" w:rsidP="00391B2F">
            <w:pPr>
              <w:jc w:val="center"/>
            </w:pPr>
            <w:r w:rsidRPr="00E6747B">
              <w:t>(безвозмездное пользование бессрочно)</w:t>
            </w:r>
          </w:p>
          <w:p w:rsidR="002C563D" w:rsidRPr="00E6747B" w:rsidRDefault="002C563D" w:rsidP="00391B2F">
            <w:pPr>
              <w:jc w:val="center"/>
            </w:pPr>
            <w:r w:rsidRPr="00E6747B">
              <w:t xml:space="preserve">4. Земельный участок (безвозмездное пользование </w:t>
            </w:r>
            <w:r w:rsidRPr="00E6747B">
              <w:lastRenderedPageBreak/>
              <w:t>бессрочно)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E6747B">
            <w:pPr>
              <w:spacing w:after="0"/>
              <w:jc w:val="center"/>
            </w:pPr>
            <w:r w:rsidRPr="00E6747B">
              <w:lastRenderedPageBreak/>
              <w:t>41</w:t>
            </w:r>
          </w:p>
          <w:p w:rsidR="002C563D" w:rsidRPr="00E6747B" w:rsidRDefault="002C563D" w:rsidP="00E6747B">
            <w:pPr>
              <w:spacing w:after="0"/>
              <w:jc w:val="center"/>
            </w:pPr>
          </w:p>
          <w:p w:rsidR="002C563D" w:rsidRDefault="002C563D" w:rsidP="00E6747B">
            <w:pPr>
              <w:spacing w:after="0"/>
              <w:jc w:val="center"/>
            </w:pPr>
          </w:p>
          <w:p w:rsidR="002C563D" w:rsidRDefault="002C563D" w:rsidP="00E6747B">
            <w:pPr>
              <w:spacing w:after="0"/>
              <w:jc w:val="center"/>
            </w:pPr>
          </w:p>
          <w:p w:rsidR="002C563D" w:rsidRPr="00E6747B" w:rsidRDefault="002C563D" w:rsidP="00E6747B">
            <w:pPr>
              <w:spacing w:after="0"/>
              <w:jc w:val="center"/>
            </w:pPr>
          </w:p>
          <w:p w:rsidR="002C563D" w:rsidRPr="00E6747B" w:rsidRDefault="002C563D" w:rsidP="00E6747B">
            <w:pPr>
              <w:spacing w:after="0"/>
              <w:jc w:val="center"/>
            </w:pPr>
            <w:r w:rsidRPr="00E6747B">
              <w:t>64,3</w:t>
            </w:r>
          </w:p>
          <w:p w:rsidR="002C563D" w:rsidRDefault="002C563D" w:rsidP="00E6747B">
            <w:pPr>
              <w:spacing w:after="0"/>
              <w:jc w:val="center"/>
            </w:pPr>
          </w:p>
          <w:p w:rsidR="002C563D" w:rsidRDefault="002C563D" w:rsidP="00E6747B">
            <w:pPr>
              <w:spacing w:after="0"/>
              <w:jc w:val="center"/>
            </w:pPr>
          </w:p>
          <w:p w:rsidR="002C563D" w:rsidRDefault="002C563D" w:rsidP="00E6747B">
            <w:pPr>
              <w:spacing w:after="0"/>
              <w:jc w:val="center"/>
            </w:pPr>
          </w:p>
          <w:p w:rsidR="002C563D" w:rsidRPr="00E6747B" w:rsidRDefault="002C563D" w:rsidP="00E6747B">
            <w:pPr>
              <w:spacing w:after="0"/>
              <w:jc w:val="center"/>
            </w:pPr>
          </w:p>
          <w:p w:rsidR="002C563D" w:rsidRPr="00E6747B" w:rsidRDefault="002C563D" w:rsidP="00E6747B">
            <w:pPr>
              <w:spacing w:after="0"/>
              <w:jc w:val="center"/>
            </w:pPr>
            <w:r w:rsidRPr="00E6747B">
              <w:t>19,4</w:t>
            </w:r>
          </w:p>
          <w:p w:rsidR="002C563D" w:rsidRDefault="002C563D" w:rsidP="00E6747B">
            <w:pPr>
              <w:spacing w:after="0"/>
              <w:jc w:val="center"/>
            </w:pPr>
          </w:p>
          <w:p w:rsidR="002C563D" w:rsidRDefault="002C563D" w:rsidP="00E6747B">
            <w:pPr>
              <w:spacing w:after="0"/>
              <w:jc w:val="center"/>
            </w:pPr>
          </w:p>
          <w:p w:rsidR="002C563D" w:rsidRPr="00E6747B" w:rsidRDefault="002C563D" w:rsidP="00E6747B">
            <w:pPr>
              <w:spacing w:after="0"/>
              <w:jc w:val="center"/>
            </w:pPr>
          </w:p>
          <w:p w:rsidR="002C563D" w:rsidRPr="00E6747B" w:rsidRDefault="002C563D" w:rsidP="00E6747B">
            <w:pPr>
              <w:spacing w:after="0"/>
              <w:jc w:val="center"/>
            </w:pPr>
            <w:r w:rsidRPr="00E6747B">
              <w:t>1240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E6747B">
            <w:pPr>
              <w:spacing w:after="0"/>
              <w:jc w:val="center"/>
            </w:pPr>
            <w:r w:rsidRPr="00E6747B">
              <w:t>Россия</w:t>
            </w:r>
          </w:p>
          <w:p w:rsidR="002C563D" w:rsidRPr="00E6747B" w:rsidRDefault="002C563D" w:rsidP="00E6747B">
            <w:pPr>
              <w:spacing w:after="0"/>
              <w:jc w:val="center"/>
            </w:pPr>
          </w:p>
          <w:p w:rsidR="002C563D" w:rsidRDefault="002C563D" w:rsidP="00E6747B">
            <w:pPr>
              <w:spacing w:after="0"/>
              <w:jc w:val="center"/>
            </w:pPr>
          </w:p>
          <w:p w:rsidR="002C563D" w:rsidRDefault="002C563D" w:rsidP="00E6747B">
            <w:pPr>
              <w:spacing w:after="0"/>
              <w:jc w:val="center"/>
            </w:pPr>
          </w:p>
          <w:p w:rsidR="002C563D" w:rsidRPr="00E6747B" w:rsidRDefault="002C563D" w:rsidP="00E6747B">
            <w:pPr>
              <w:spacing w:after="0"/>
              <w:jc w:val="center"/>
            </w:pPr>
          </w:p>
          <w:p w:rsidR="002C563D" w:rsidRPr="00E6747B" w:rsidRDefault="002C563D" w:rsidP="00E6747B">
            <w:pPr>
              <w:spacing w:after="0"/>
              <w:jc w:val="center"/>
            </w:pPr>
            <w:r w:rsidRPr="00E6747B">
              <w:t>Россия</w:t>
            </w:r>
          </w:p>
          <w:p w:rsidR="002C563D" w:rsidRDefault="002C563D" w:rsidP="00E6747B">
            <w:pPr>
              <w:spacing w:after="0"/>
              <w:jc w:val="center"/>
            </w:pPr>
          </w:p>
          <w:p w:rsidR="002C563D" w:rsidRDefault="002C563D" w:rsidP="00E6747B">
            <w:pPr>
              <w:spacing w:after="0"/>
              <w:jc w:val="center"/>
            </w:pPr>
          </w:p>
          <w:p w:rsidR="002C563D" w:rsidRDefault="002C563D" w:rsidP="00E6747B">
            <w:pPr>
              <w:spacing w:after="0"/>
              <w:jc w:val="center"/>
            </w:pPr>
          </w:p>
          <w:p w:rsidR="002C563D" w:rsidRPr="00E6747B" w:rsidRDefault="002C563D" w:rsidP="00E6747B">
            <w:pPr>
              <w:spacing w:after="0"/>
              <w:jc w:val="center"/>
            </w:pPr>
          </w:p>
          <w:p w:rsidR="002C563D" w:rsidRPr="00E6747B" w:rsidRDefault="002C563D" w:rsidP="00E6747B">
            <w:pPr>
              <w:spacing w:after="0"/>
              <w:jc w:val="center"/>
            </w:pPr>
            <w:r w:rsidRPr="00E6747B">
              <w:t>Россия</w:t>
            </w:r>
          </w:p>
          <w:p w:rsidR="002C563D" w:rsidRDefault="002C563D" w:rsidP="00E6747B">
            <w:pPr>
              <w:spacing w:after="0"/>
              <w:jc w:val="center"/>
            </w:pPr>
          </w:p>
          <w:p w:rsidR="002C563D" w:rsidRDefault="002C563D" w:rsidP="00E6747B">
            <w:pPr>
              <w:spacing w:after="0"/>
              <w:jc w:val="center"/>
            </w:pPr>
          </w:p>
          <w:p w:rsidR="002C563D" w:rsidRPr="00E6747B" w:rsidRDefault="002C563D" w:rsidP="00E6747B">
            <w:pPr>
              <w:spacing w:after="0"/>
              <w:jc w:val="center"/>
            </w:pPr>
          </w:p>
          <w:p w:rsidR="002C563D" w:rsidRPr="00E6747B" w:rsidRDefault="002C563D" w:rsidP="00E6747B">
            <w:pPr>
              <w:spacing w:after="0"/>
              <w:jc w:val="center"/>
            </w:pPr>
            <w:r w:rsidRPr="00E6747B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391B2F">
            <w:pPr>
              <w:jc w:val="center"/>
            </w:pPr>
            <w:r w:rsidRPr="00E6747B">
              <w:t>Легковой автомобиль Mazda 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6747B" w:rsidRDefault="002C563D" w:rsidP="00391B2F">
            <w:pPr>
              <w:spacing w:after="0"/>
              <w:jc w:val="center"/>
            </w:pPr>
            <w:r w:rsidRPr="00E6747B">
              <w:t>171077,63</w:t>
            </w:r>
          </w:p>
          <w:p w:rsidR="002C563D" w:rsidRPr="00E6747B" w:rsidRDefault="002C563D" w:rsidP="00391B2F">
            <w:pPr>
              <w:spacing w:after="0"/>
              <w:jc w:val="center"/>
            </w:pPr>
            <w:r w:rsidRPr="00E6747B">
              <w:t>(доход по основному месту работы)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Default="002C563D" w:rsidP="00004E0F"/>
    <w:p w:rsidR="002C563D" w:rsidRPr="004876B0" w:rsidRDefault="002C563D" w:rsidP="004876B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4876B0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4876B0" w:rsidRDefault="002C563D" w:rsidP="004876B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4876B0">
        <w:rPr>
          <w:color w:val="000000"/>
          <w:szCs w:val="24"/>
        </w:rPr>
        <w:t>за период с 1 января 201</w:t>
      </w:r>
      <w:r>
        <w:rPr>
          <w:color w:val="000000"/>
          <w:szCs w:val="24"/>
        </w:rPr>
        <w:t>6</w:t>
      </w:r>
      <w:r w:rsidRPr="004876B0">
        <w:rPr>
          <w:color w:val="000000"/>
          <w:szCs w:val="24"/>
        </w:rPr>
        <w:t>г. по 31 декабря 201</w:t>
      </w:r>
      <w:r>
        <w:rPr>
          <w:color w:val="000000"/>
          <w:szCs w:val="24"/>
        </w:rPr>
        <w:t>6</w:t>
      </w:r>
      <w:r w:rsidRPr="004876B0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4876B0" w:rsidTr="00E55C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Декларирован-ный годовой доход</w:t>
            </w:r>
          </w:p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4876B0" w:rsidTr="00E55C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страна располо-</w:t>
            </w:r>
          </w:p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4876B0" w:rsidTr="00E55C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876B0">
              <w:rPr>
                <w:b/>
                <w:bCs/>
                <w:color w:val="000000"/>
                <w:szCs w:val="24"/>
              </w:rPr>
              <w:t>Ставский Анатолий Михайлович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Директор МБУ ДО ДЮСШ № 4 г.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квартира,</w:t>
            </w:r>
          </w:p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индивидуальная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52,00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1 163 537, 95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563D">
            <w:pPr>
              <w:pStyle w:val="aa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color w:val="000000"/>
              </w:rPr>
            </w:pPr>
            <w:r w:rsidRPr="004876B0">
              <w:rPr>
                <w:rFonts w:ascii="Times New Roman" w:hAnsi="Times New Roman"/>
                <w:color w:val="000000"/>
              </w:rPr>
              <w:t>Доход получен от продажи легкового автомобиля рено сандеро 2011 года выпуска 360 000.00</w:t>
            </w:r>
          </w:p>
          <w:p w:rsidR="002C563D" w:rsidRPr="004876B0" w:rsidRDefault="002C563D" w:rsidP="002C563D">
            <w:pPr>
              <w:pStyle w:val="aa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Доход получен от продажи легкового автомобиля митцубиши лансер 2007 года выпуска 250 000.00</w:t>
            </w:r>
          </w:p>
        </w:tc>
      </w:tr>
      <w:tr w:rsidR="002C563D" w:rsidRPr="004876B0" w:rsidTr="00E55C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876B0">
              <w:rPr>
                <w:b/>
                <w:bCs/>
                <w:color w:val="000000"/>
                <w:szCs w:val="24"/>
              </w:rPr>
              <w:t>Супруга</w:t>
            </w:r>
          </w:p>
          <w:p w:rsidR="002C563D" w:rsidRPr="004876B0" w:rsidRDefault="002C563D" w:rsidP="007A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 xml:space="preserve">Учитель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квартира,</w:t>
            </w:r>
          </w:p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индивидуальная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>52,00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76B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23 996,16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4876B0" w:rsidTr="00E55C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876B0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r w:rsidRPr="004876B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4876B0" w:rsidTr="00E55C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876B0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r w:rsidRPr="004876B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4876B0" w:rsidRDefault="002C563D" w:rsidP="0048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4876B0" w:rsidRDefault="002C563D" w:rsidP="004876B0"/>
    <w:p w:rsidR="002C563D" w:rsidRPr="00C9265C" w:rsidRDefault="002C563D" w:rsidP="00004E0F"/>
    <w:p w:rsidR="002C563D" w:rsidRDefault="002C563D" w:rsidP="00AD0A6B">
      <w:pPr>
        <w:jc w:val="center"/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>за период с 1 января  20</w:t>
      </w:r>
      <w:r>
        <w:t>1</w:t>
      </w:r>
      <w:r w:rsidRPr="00B51A94">
        <w:t>6</w:t>
      </w:r>
      <w:r w:rsidRPr="004D03EC">
        <w:t xml:space="preserve"> по 31 декабря 20</w:t>
      </w:r>
      <w:r>
        <w:t>1</w:t>
      </w:r>
      <w:r w:rsidRPr="00B51A94">
        <w:t>6</w:t>
      </w:r>
      <w:r w:rsidRPr="004D03EC">
        <w:t>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2D3F7B" w:rsidTr="002457F1">
        <w:tc>
          <w:tcPr>
            <w:tcW w:w="2447" w:type="dxa"/>
            <w:vMerge w:val="restart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81" w:type="dxa"/>
            <w:vMerge w:val="restart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Должность, учреждение</w:t>
            </w:r>
          </w:p>
        </w:tc>
        <w:tc>
          <w:tcPr>
            <w:tcW w:w="6066" w:type="dxa"/>
            <w:gridSpan w:val="3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Транспортные средства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(руб.)</w:t>
            </w:r>
          </w:p>
        </w:tc>
      </w:tr>
      <w:tr w:rsidR="002C563D" w:rsidRPr="002D3F7B" w:rsidTr="002457F1">
        <w:tc>
          <w:tcPr>
            <w:tcW w:w="2447" w:type="dxa"/>
            <w:vMerge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2D3F7B" w:rsidTr="002457F1">
        <w:trPr>
          <w:trHeight w:val="1170"/>
        </w:trPr>
        <w:tc>
          <w:tcPr>
            <w:tcW w:w="2447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Ставский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Владимир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Михайлович</w:t>
            </w:r>
          </w:p>
        </w:tc>
        <w:tc>
          <w:tcPr>
            <w:tcW w:w="1981" w:type="dxa"/>
          </w:tcPr>
          <w:p w:rsidR="002C563D" w:rsidRPr="002D3F7B" w:rsidRDefault="002C563D" w:rsidP="002457F1">
            <w:pPr>
              <w:jc w:val="both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Директор муниципального автономного общеобразовательного учреждения средней общеобразовательной школы №64 г.Томска</w:t>
            </w:r>
          </w:p>
        </w:tc>
        <w:tc>
          <w:tcPr>
            <w:tcW w:w="2668" w:type="dxa"/>
          </w:tcPr>
          <w:p w:rsidR="002C563D" w:rsidRPr="002D3F7B" w:rsidRDefault="002C563D" w:rsidP="002C563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Квартира</w:t>
            </w:r>
          </w:p>
          <w:p w:rsidR="002C563D" w:rsidRPr="002D3F7B" w:rsidRDefault="002C563D" w:rsidP="00D13796">
            <w:pPr>
              <w:jc w:val="both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(общая совместная  собственность);</w:t>
            </w:r>
          </w:p>
          <w:p w:rsidR="002C563D" w:rsidRPr="002D3F7B" w:rsidRDefault="002C563D" w:rsidP="002C563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Земельный участок для дачного строительства (индивидуальная собственность);</w:t>
            </w:r>
          </w:p>
          <w:p w:rsidR="002C563D" w:rsidRPr="002D3F7B" w:rsidRDefault="002C563D" w:rsidP="002C563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Земельный участок огородный (индивидуальная собственность)</w:t>
            </w:r>
          </w:p>
        </w:tc>
        <w:tc>
          <w:tcPr>
            <w:tcW w:w="1721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76,1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288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3200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E334EC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Россия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Россия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00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 xml:space="preserve">«ВАЗ 21110» 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9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721921,84</w:t>
            </w:r>
          </w:p>
          <w:p w:rsidR="002C563D" w:rsidRPr="002D3F7B" w:rsidRDefault="002C563D" w:rsidP="00B51A94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 xml:space="preserve">(в том числе: магистерская стипендия)  </w:t>
            </w:r>
          </w:p>
        </w:tc>
      </w:tr>
      <w:tr w:rsidR="002C563D" w:rsidRPr="002D3F7B" w:rsidTr="002457F1">
        <w:trPr>
          <w:trHeight w:val="1170"/>
        </w:trPr>
        <w:tc>
          <w:tcPr>
            <w:tcW w:w="2447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981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</w:tcPr>
          <w:p w:rsidR="002C563D" w:rsidRPr="002D3F7B" w:rsidRDefault="002C563D" w:rsidP="002C563D">
            <w:pPr>
              <w:numPr>
                <w:ilvl w:val="0"/>
                <w:numId w:val="16"/>
              </w:numPr>
              <w:spacing w:after="0" w:line="240" w:lineRule="auto"/>
              <w:ind w:left="108" w:firstLine="0"/>
              <w:jc w:val="both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Квартира</w:t>
            </w:r>
          </w:p>
          <w:p w:rsidR="002C563D" w:rsidRPr="002D3F7B" w:rsidRDefault="002C563D" w:rsidP="003D751E">
            <w:pPr>
              <w:ind w:left="108"/>
              <w:jc w:val="both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(общая совместная  собственность);</w:t>
            </w:r>
          </w:p>
          <w:p w:rsidR="002C563D" w:rsidRPr="002D3F7B" w:rsidRDefault="002C563D" w:rsidP="002C563D">
            <w:pPr>
              <w:numPr>
                <w:ilvl w:val="0"/>
                <w:numId w:val="16"/>
              </w:numPr>
              <w:spacing w:after="0" w:line="240" w:lineRule="auto"/>
              <w:ind w:left="108" w:firstLine="0"/>
              <w:jc w:val="both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Земельный участок для дачного строительства (безвозмездное пользование);</w:t>
            </w:r>
          </w:p>
          <w:p w:rsidR="002C563D" w:rsidRPr="002D3F7B" w:rsidRDefault="002C563D" w:rsidP="002C563D">
            <w:pPr>
              <w:numPr>
                <w:ilvl w:val="0"/>
                <w:numId w:val="16"/>
              </w:numPr>
              <w:spacing w:after="0" w:line="240" w:lineRule="auto"/>
              <w:ind w:left="108" w:firstLine="0"/>
              <w:jc w:val="both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Земельный участок огородный (безвозмездное пользование)</w:t>
            </w:r>
          </w:p>
        </w:tc>
        <w:tc>
          <w:tcPr>
            <w:tcW w:w="1721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76,1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288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3200</w:t>
            </w:r>
          </w:p>
        </w:tc>
        <w:tc>
          <w:tcPr>
            <w:tcW w:w="1677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Россия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Россия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2D3F7B" w:rsidRDefault="002C563D" w:rsidP="00B51A94">
            <w:pPr>
              <w:jc w:val="center"/>
              <w:rPr>
                <w:sz w:val="22"/>
                <w:szCs w:val="22"/>
                <w:lang w:val="en-US"/>
              </w:rPr>
            </w:pPr>
            <w:r w:rsidRPr="002D3F7B">
              <w:rPr>
                <w:sz w:val="22"/>
                <w:szCs w:val="22"/>
              </w:rPr>
              <w:t>Легковой автомобиль MAZDA</w:t>
            </w:r>
            <w:r w:rsidRPr="002D3F7B">
              <w:rPr>
                <w:sz w:val="22"/>
                <w:szCs w:val="22"/>
                <w:lang w:val="en-US"/>
              </w:rPr>
              <w:t xml:space="preserve"> </w:t>
            </w:r>
            <w:r w:rsidRPr="002D3F7B">
              <w:rPr>
                <w:sz w:val="22"/>
                <w:szCs w:val="22"/>
              </w:rPr>
              <w:t>PREMAS</w:t>
            </w:r>
            <w:r w:rsidRPr="002D3F7B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2099" w:type="dxa"/>
          </w:tcPr>
          <w:p w:rsidR="002C563D" w:rsidRPr="002D3F7B" w:rsidRDefault="002C563D" w:rsidP="00353704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399734,88</w:t>
            </w:r>
          </w:p>
        </w:tc>
      </w:tr>
      <w:tr w:rsidR="002C563D" w:rsidRPr="002D3F7B" w:rsidTr="00B60D2F">
        <w:trPr>
          <w:trHeight w:val="1369"/>
        </w:trPr>
        <w:tc>
          <w:tcPr>
            <w:tcW w:w="2447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  <w:highlight w:val="yellow"/>
              </w:rPr>
            </w:pPr>
            <w:r w:rsidRPr="002D3F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</w:tcPr>
          <w:p w:rsidR="002C563D" w:rsidRPr="002D3F7B" w:rsidRDefault="002C563D" w:rsidP="002C563D">
            <w:pPr>
              <w:numPr>
                <w:ilvl w:val="0"/>
                <w:numId w:val="17"/>
              </w:numPr>
              <w:spacing w:after="0" w:line="240" w:lineRule="auto"/>
              <w:ind w:left="0" w:hanging="33"/>
              <w:jc w:val="both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Квартира</w:t>
            </w:r>
          </w:p>
          <w:p w:rsidR="002C563D" w:rsidRPr="002D3F7B" w:rsidRDefault="002C563D" w:rsidP="003D751E">
            <w:pPr>
              <w:ind w:hanging="33"/>
              <w:jc w:val="both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 xml:space="preserve">(безвозмездное пользование)  </w:t>
            </w:r>
          </w:p>
        </w:tc>
        <w:tc>
          <w:tcPr>
            <w:tcW w:w="1721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76,1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Россия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B60D2F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нет</w:t>
            </w:r>
          </w:p>
        </w:tc>
      </w:tr>
      <w:tr w:rsidR="002C563D" w:rsidRPr="002D3F7B" w:rsidTr="00B60D2F">
        <w:trPr>
          <w:trHeight w:val="1300"/>
        </w:trPr>
        <w:tc>
          <w:tcPr>
            <w:tcW w:w="2447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</w:tcPr>
          <w:p w:rsidR="002C563D" w:rsidRPr="002D3F7B" w:rsidRDefault="002C563D" w:rsidP="002C563D">
            <w:pPr>
              <w:numPr>
                <w:ilvl w:val="0"/>
                <w:numId w:val="18"/>
              </w:numPr>
              <w:spacing w:after="0" w:line="240" w:lineRule="auto"/>
              <w:ind w:left="0" w:hanging="33"/>
              <w:jc w:val="both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Квартира</w:t>
            </w:r>
          </w:p>
          <w:p w:rsidR="002C563D" w:rsidRPr="002D3F7B" w:rsidRDefault="002C563D" w:rsidP="003D751E">
            <w:pPr>
              <w:ind w:hanging="33"/>
              <w:jc w:val="both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 xml:space="preserve">(безвозмездное пользование) </w:t>
            </w:r>
          </w:p>
        </w:tc>
        <w:tc>
          <w:tcPr>
            <w:tcW w:w="1721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76,1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B60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Россия</w:t>
            </w: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2D3F7B" w:rsidRDefault="002C563D" w:rsidP="002457F1">
            <w:pPr>
              <w:jc w:val="center"/>
              <w:rPr>
                <w:sz w:val="22"/>
                <w:szCs w:val="22"/>
              </w:rPr>
            </w:pPr>
            <w:r w:rsidRPr="002D3F7B">
              <w:rPr>
                <w:sz w:val="22"/>
                <w:szCs w:val="22"/>
              </w:rPr>
              <w:t>нет</w:t>
            </w:r>
          </w:p>
        </w:tc>
      </w:tr>
    </w:tbl>
    <w:p w:rsidR="002C563D" w:rsidRPr="00EC6341" w:rsidRDefault="002C563D" w:rsidP="002D3F7B">
      <w:pPr>
        <w:rPr>
          <w:sz w:val="16"/>
          <w:szCs w:val="16"/>
        </w:rPr>
      </w:pPr>
    </w:p>
    <w:p w:rsidR="002C563D" w:rsidRDefault="002C563D" w:rsidP="00442A39">
      <w:pPr>
        <w:jc w:val="center"/>
        <w:rPr>
          <w:sz w:val="22"/>
          <w:szCs w:val="22"/>
        </w:rPr>
      </w:pP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lastRenderedPageBreak/>
        <w:t>Сведения</w:t>
      </w: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2C563D" w:rsidRPr="00C97ADB" w:rsidRDefault="002C563D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2"/>
            <w:szCs w:val="22"/>
          </w:rPr>
          <w:t>2016 г</w:t>
        </w:r>
      </w:smartTag>
      <w:r>
        <w:rPr>
          <w:sz w:val="22"/>
          <w:szCs w:val="22"/>
        </w:rPr>
        <w:t xml:space="preserve">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6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6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2C563D" w:rsidTr="007F0138">
        <w:trPr>
          <w:trHeight w:val="780"/>
        </w:trPr>
        <w:tc>
          <w:tcPr>
            <w:tcW w:w="28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Tr="00971AB8">
        <w:trPr>
          <w:trHeight w:val="1496"/>
        </w:trPr>
        <w:tc>
          <w:tcPr>
            <w:tcW w:w="28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Tr="007F0138"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  <w:r>
              <w:t>Старчикова Гульнара Миннеданисовна</w:t>
            </w: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  <w:r>
              <w:t>Директор МАУ ДО СДЮСШОР № 16</w:t>
            </w:r>
          </w:p>
        </w:tc>
        <w:tc>
          <w:tcPr>
            <w:tcW w:w="2478" w:type="dxa"/>
          </w:tcPr>
          <w:p w:rsidR="002C563D" w:rsidRDefault="002C563D" w:rsidP="00577615">
            <w:pPr>
              <w:jc w:val="center"/>
            </w:pPr>
            <w:r>
              <w:t>Земельный участок</w:t>
            </w:r>
          </w:p>
          <w:p w:rsidR="002C563D" w:rsidRPr="00F4272F" w:rsidRDefault="002C563D" w:rsidP="00577615">
            <w:pPr>
              <w:jc w:val="center"/>
            </w:pPr>
            <w:r>
              <w:t>Жилой дом</w:t>
            </w:r>
          </w:p>
        </w:tc>
        <w:tc>
          <w:tcPr>
            <w:tcW w:w="1800" w:type="dxa"/>
          </w:tcPr>
          <w:p w:rsidR="002C563D" w:rsidRDefault="002C563D" w:rsidP="0041757D">
            <w:pPr>
              <w:jc w:val="center"/>
            </w:pPr>
            <w:r>
              <w:t>1458 кв.м.</w:t>
            </w:r>
          </w:p>
          <w:p w:rsidR="002C563D" w:rsidRPr="00F4272F" w:rsidRDefault="002C563D" w:rsidP="0041757D">
            <w:pPr>
              <w:jc w:val="center"/>
            </w:pPr>
            <w:r>
              <w:t>53 кв.м.</w:t>
            </w:r>
          </w:p>
        </w:tc>
        <w:tc>
          <w:tcPr>
            <w:tcW w:w="1679" w:type="dxa"/>
          </w:tcPr>
          <w:p w:rsidR="002C563D" w:rsidRDefault="002C563D" w:rsidP="00F4272F">
            <w:pPr>
              <w:jc w:val="center"/>
            </w:pPr>
            <w:r>
              <w:t>Россия</w:t>
            </w:r>
          </w:p>
          <w:p w:rsidR="002C563D" w:rsidRPr="00F4272F" w:rsidRDefault="002C563D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2C563D" w:rsidRPr="0041757D" w:rsidRDefault="002C563D" w:rsidP="00F4272F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2C563D" w:rsidRPr="0041757D" w:rsidRDefault="002C563D" w:rsidP="00F4272F">
            <w:pPr>
              <w:jc w:val="center"/>
            </w:pPr>
            <w:r>
              <w:t>602 061,02</w:t>
            </w:r>
          </w:p>
        </w:tc>
        <w:tc>
          <w:tcPr>
            <w:tcW w:w="1701" w:type="dxa"/>
            <w:shd w:val="clear" w:color="auto" w:fill="auto"/>
          </w:tcPr>
          <w:p w:rsidR="002C563D" w:rsidRDefault="002C563D" w:rsidP="00200874">
            <w:pPr>
              <w:jc w:val="center"/>
            </w:pPr>
          </w:p>
          <w:p w:rsidR="002C563D" w:rsidRPr="00200874" w:rsidRDefault="002C563D" w:rsidP="00200874">
            <w:pPr>
              <w:jc w:val="center"/>
            </w:pP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Pr="00950DE0" w:rsidRDefault="002C563D" w:rsidP="009C60EE">
            <w:pPr>
              <w:jc w:val="center"/>
            </w:pPr>
            <w:r>
              <w:t>(супруг)</w:t>
            </w:r>
          </w:p>
        </w:tc>
        <w:tc>
          <w:tcPr>
            <w:tcW w:w="1842" w:type="dxa"/>
          </w:tcPr>
          <w:p w:rsidR="002C563D" w:rsidRPr="009C60EE" w:rsidRDefault="002C563D" w:rsidP="009C60EE">
            <w:r>
              <w:t>Советник отдела технического и телекоммуникационного обеспечения комитета информатизации управления информатизаци</w:t>
            </w:r>
            <w:r>
              <w:lastRenderedPageBreak/>
              <w:t>и муниципальных услуг</w:t>
            </w:r>
          </w:p>
        </w:tc>
        <w:tc>
          <w:tcPr>
            <w:tcW w:w="2478" w:type="dxa"/>
          </w:tcPr>
          <w:p w:rsidR="002C563D" w:rsidRPr="00F4272F" w:rsidRDefault="002C563D" w:rsidP="00C51F9E">
            <w:pPr>
              <w:jc w:val="center"/>
            </w:pPr>
          </w:p>
        </w:tc>
        <w:tc>
          <w:tcPr>
            <w:tcW w:w="1800" w:type="dxa"/>
          </w:tcPr>
          <w:p w:rsidR="002C563D" w:rsidRPr="00F4272F" w:rsidRDefault="002C563D" w:rsidP="00F4272F">
            <w:pPr>
              <w:jc w:val="center"/>
            </w:pPr>
          </w:p>
        </w:tc>
        <w:tc>
          <w:tcPr>
            <w:tcW w:w="1679" w:type="dxa"/>
          </w:tcPr>
          <w:p w:rsidR="002C563D" w:rsidRPr="00F4272F" w:rsidRDefault="002C563D" w:rsidP="00C51F9E">
            <w:pPr>
              <w:tabs>
                <w:tab w:val="left" w:pos="452"/>
              </w:tabs>
            </w:pPr>
          </w:p>
        </w:tc>
        <w:tc>
          <w:tcPr>
            <w:tcW w:w="2002" w:type="dxa"/>
          </w:tcPr>
          <w:p w:rsidR="002C563D" w:rsidRDefault="002C563D" w:rsidP="00F4272F">
            <w:pPr>
              <w:jc w:val="center"/>
            </w:pPr>
            <w:r>
              <w:t>Легковой седан</w:t>
            </w:r>
          </w:p>
          <w:p w:rsidR="002C563D" w:rsidRPr="00F4272F" w:rsidRDefault="002C563D" w:rsidP="00F4272F">
            <w:pPr>
              <w:jc w:val="center"/>
            </w:pPr>
            <w:r>
              <w:t>Форд Фокус</w:t>
            </w:r>
          </w:p>
        </w:tc>
        <w:tc>
          <w:tcPr>
            <w:tcW w:w="1680" w:type="dxa"/>
          </w:tcPr>
          <w:p w:rsidR="002C563D" w:rsidRPr="003A0C51" w:rsidRDefault="002C563D" w:rsidP="00C51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700 000</w:t>
            </w:r>
          </w:p>
        </w:tc>
        <w:tc>
          <w:tcPr>
            <w:tcW w:w="1701" w:type="dxa"/>
            <w:shd w:val="clear" w:color="auto" w:fill="auto"/>
          </w:tcPr>
          <w:p w:rsidR="002C563D" w:rsidRPr="00200874" w:rsidRDefault="002C563D" w:rsidP="00200874">
            <w:pPr>
              <w:jc w:val="center"/>
            </w:pPr>
            <w:r>
              <w:t>Доход по основному месту работы супруга</w:t>
            </w: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</w:p>
        </w:tc>
        <w:tc>
          <w:tcPr>
            <w:tcW w:w="2478" w:type="dxa"/>
          </w:tcPr>
          <w:p w:rsidR="002C563D" w:rsidRPr="00F4272F" w:rsidRDefault="002C563D" w:rsidP="00C51F9E">
            <w:pPr>
              <w:jc w:val="center"/>
            </w:pPr>
          </w:p>
        </w:tc>
        <w:tc>
          <w:tcPr>
            <w:tcW w:w="1800" w:type="dxa"/>
          </w:tcPr>
          <w:p w:rsidR="002C563D" w:rsidRPr="00F4272F" w:rsidRDefault="002C563D" w:rsidP="00F4272F">
            <w:pPr>
              <w:jc w:val="center"/>
            </w:pPr>
          </w:p>
        </w:tc>
        <w:tc>
          <w:tcPr>
            <w:tcW w:w="1679" w:type="dxa"/>
          </w:tcPr>
          <w:p w:rsidR="002C563D" w:rsidRPr="00F4272F" w:rsidRDefault="002C563D" w:rsidP="00C51F9E">
            <w:pPr>
              <w:tabs>
                <w:tab w:val="left" w:pos="452"/>
              </w:tabs>
            </w:pPr>
          </w:p>
        </w:tc>
        <w:tc>
          <w:tcPr>
            <w:tcW w:w="2002" w:type="dxa"/>
          </w:tcPr>
          <w:p w:rsidR="002C563D" w:rsidRPr="00F4272F" w:rsidRDefault="002C563D" w:rsidP="00F4272F">
            <w:pPr>
              <w:jc w:val="center"/>
            </w:pPr>
          </w:p>
        </w:tc>
        <w:tc>
          <w:tcPr>
            <w:tcW w:w="1680" w:type="dxa"/>
          </w:tcPr>
          <w:p w:rsidR="002C563D" w:rsidRPr="00F4272F" w:rsidRDefault="002C563D" w:rsidP="00C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C563D" w:rsidRDefault="002C563D" w:rsidP="00200874">
            <w:pPr>
              <w:jc w:val="center"/>
            </w:pP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Default="002C563D" w:rsidP="0057761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</w:p>
        </w:tc>
        <w:tc>
          <w:tcPr>
            <w:tcW w:w="2478" w:type="dxa"/>
          </w:tcPr>
          <w:p w:rsidR="002C563D" w:rsidRPr="00F4272F" w:rsidRDefault="002C563D" w:rsidP="00C51F9E">
            <w:pPr>
              <w:jc w:val="center"/>
            </w:pPr>
          </w:p>
        </w:tc>
        <w:tc>
          <w:tcPr>
            <w:tcW w:w="1800" w:type="dxa"/>
          </w:tcPr>
          <w:p w:rsidR="002C563D" w:rsidRPr="00F4272F" w:rsidRDefault="002C563D" w:rsidP="00F4272F">
            <w:pPr>
              <w:jc w:val="center"/>
            </w:pPr>
          </w:p>
        </w:tc>
        <w:tc>
          <w:tcPr>
            <w:tcW w:w="1679" w:type="dxa"/>
          </w:tcPr>
          <w:p w:rsidR="002C563D" w:rsidRPr="00F4272F" w:rsidRDefault="002C563D" w:rsidP="00C51F9E">
            <w:pPr>
              <w:tabs>
                <w:tab w:val="left" w:pos="452"/>
              </w:tabs>
            </w:pPr>
          </w:p>
        </w:tc>
        <w:tc>
          <w:tcPr>
            <w:tcW w:w="2002" w:type="dxa"/>
          </w:tcPr>
          <w:p w:rsidR="002C563D" w:rsidRPr="00F4272F" w:rsidRDefault="002C563D" w:rsidP="00F4272F">
            <w:pPr>
              <w:jc w:val="center"/>
            </w:pPr>
          </w:p>
        </w:tc>
        <w:tc>
          <w:tcPr>
            <w:tcW w:w="1680" w:type="dxa"/>
          </w:tcPr>
          <w:p w:rsidR="002C563D" w:rsidRPr="00F4272F" w:rsidRDefault="002C563D" w:rsidP="00C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C563D" w:rsidRDefault="002C563D" w:rsidP="00200874">
            <w:pPr>
              <w:jc w:val="center"/>
            </w:pPr>
          </w:p>
        </w:tc>
      </w:tr>
    </w:tbl>
    <w:p w:rsidR="002C563D" w:rsidRPr="003B30CE" w:rsidRDefault="002C563D" w:rsidP="004B1CFA">
      <w:pPr>
        <w:rPr>
          <w:sz w:val="22"/>
          <w:szCs w:val="22"/>
        </w:rPr>
      </w:pPr>
    </w:p>
    <w:p w:rsidR="002C563D" w:rsidRDefault="002C563D" w:rsidP="000C5E2F"/>
    <w:p w:rsidR="002C563D" w:rsidRDefault="002C563D" w:rsidP="00AD0A6B">
      <w:pPr>
        <w:jc w:val="center"/>
      </w:pPr>
    </w:p>
    <w:p w:rsidR="002C563D" w:rsidRPr="00AA1734" w:rsidRDefault="002C563D" w:rsidP="00AD0A6B">
      <w:pPr>
        <w:jc w:val="center"/>
      </w:pPr>
      <w:r w:rsidRPr="00AA1734">
        <w:t>Сведения о доходах, об имуществе и обязательствах имущественного характера</w:t>
      </w:r>
    </w:p>
    <w:p w:rsidR="002C563D" w:rsidRPr="00AA1734" w:rsidRDefault="002C563D" w:rsidP="00AA6E9C">
      <w:pPr>
        <w:jc w:val="center"/>
      </w:pPr>
      <w:r w:rsidRPr="00AA1734">
        <w:t>за период с 1 января  по 31 декабря 201</w:t>
      </w:r>
      <w:r>
        <w:t>6</w:t>
      </w:r>
      <w:r w:rsidRPr="00AA1734">
        <w:t>г.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23566" w:rsidTr="00423566">
        <w:tc>
          <w:tcPr>
            <w:tcW w:w="2447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23566">
              <w:rPr>
                <w:sz w:val="16"/>
                <w:szCs w:val="16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Декларированный годовой доход</w:t>
            </w: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(руб.)</w:t>
            </w:r>
          </w:p>
        </w:tc>
      </w:tr>
      <w:tr w:rsidR="002C563D" w:rsidRPr="00423566" w:rsidTr="00423566">
        <w:tc>
          <w:tcPr>
            <w:tcW w:w="2447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площадь объектов недвижимости</w:t>
            </w:r>
          </w:p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(кв.м)</w:t>
            </w:r>
          </w:p>
        </w:tc>
        <w:tc>
          <w:tcPr>
            <w:tcW w:w="1677" w:type="dxa"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2C563D" w:rsidRPr="00423566" w:rsidRDefault="002C563D" w:rsidP="00423566">
            <w:pPr>
              <w:jc w:val="center"/>
              <w:rPr>
                <w:sz w:val="16"/>
                <w:szCs w:val="16"/>
              </w:rPr>
            </w:pPr>
          </w:p>
        </w:tc>
      </w:tr>
      <w:tr w:rsidR="002C563D" w:rsidRPr="00427604" w:rsidTr="00AA6E9C">
        <w:trPr>
          <w:trHeight w:val="2859"/>
        </w:trPr>
        <w:tc>
          <w:tcPr>
            <w:tcW w:w="2447" w:type="dxa"/>
          </w:tcPr>
          <w:p w:rsidR="002C563D" w:rsidRPr="00F576B2" w:rsidRDefault="002C563D" w:rsidP="00423566">
            <w:pPr>
              <w:jc w:val="center"/>
            </w:pPr>
            <w:r w:rsidRPr="00F576B2">
              <w:lastRenderedPageBreak/>
              <w:t>Стёпкина Людмила Васильевна</w:t>
            </w:r>
          </w:p>
        </w:tc>
        <w:tc>
          <w:tcPr>
            <w:tcW w:w="1981" w:type="dxa"/>
          </w:tcPr>
          <w:p w:rsidR="002C563D" w:rsidRPr="00427604" w:rsidRDefault="002C563D" w:rsidP="005B1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427604">
              <w:rPr>
                <w:sz w:val="20"/>
                <w:szCs w:val="20"/>
              </w:rPr>
              <w:t>муниципа</w:t>
            </w:r>
            <w:r>
              <w:rPr>
                <w:sz w:val="20"/>
                <w:szCs w:val="20"/>
              </w:rPr>
              <w:t>льным</w:t>
            </w:r>
            <w:r w:rsidRPr="00427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автономным дошкольным </w:t>
            </w:r>
            <w:r w:rsidRPr="00427604">
              <w:rPr>
                <w:sz w:val="20"/>
                <w:szCs w:val="20"/>
              </w:rPr>
              <w:t>общеобразовате</w:t>
            </w:r>
            <w:r>
              <w:rPr>
                <w:sz w:val="20"/>
                <w:szCs w:val="20"/>
              </w:rPr>
              <w:t xml:space="preserve">льным учреждением детским садом комбинированного вида № 95 </w:t>
            </w:r>
            <w:r w:rsidRPr="00427604">
              <w:rPr>
                <w:sz w:val="20"/>
                <w:szCs w:val="20"/>
              </w:rPr>
              <w:t xml:space="preserve"> г.Томска </w:t>
            </w:r>
          </w:p>
        </w:tc>
        <w:tc>
          <w:tcPr>
            <w:tcW w:w="2668" w:type="dxa"/>
          </w:tcPr>
          <w:p w:rsidR="002C563D" w:rsidRPr="00AA6E9C" w:rsidRDefault="002C563D" w:rsidP="00D71947">
            <w:pPr>
              <w:rPr>
                <w:sz w:val="22"/>
                <w:szCs w:val="22"/>
              </w:rPr>
            </w:pPr>
            <w:r w:rsidRPr="00AA6E9C">
              <w:rPr>
                <w:sz w:val="22"/>
                <w:szCs w:val="22"/>
              </w:rPr>
              <w:t>1.   1/5 часть квартиры</w:t>
            </w:r>
          </w:p>
          <w:p w:rsidR="002C563D" w:rsidRPr="00AA6E9C" w:rsidRDefault="002C563D" w:rsidP="00D71947">
            <w:pPr>
              <w:rPr>
                <w:sz w:val="22"/>
                <w:szCs w:val="22"/>
              </w:rPr>
            </w:pPr>
            <w:r w:rsidRPr="00AA6E9C">
              <w:rPr>
                <w:sz w:val="22"/>
                <w:szCs w:val="22"/>
              </w:rPr>
              <w:t>(долевая собственность)</w:t>
            </w:r>
          </w:p>
          <w:p w:rsidR="002C563D" w:rsidRPr="00AA6E9C" w:rsidRDefault="002C563D" w:rsidP="00D71947">
            <w:pPr>
              <w:rPr>
                <w:sz w:val="22"/>
                <w:szCs w:val="22"/>
              </w:rPr>
            </w:pPr>
            <w:r w:rsidRPr="00AA6E9C">
              <w:rPr>
                <w:sz w:val="22"/>
                <w:szCs w:val="22"/>
              </w:rPr>
              <w:t>2. садовый участок (индивидуальная собственность)</w:t>
            </w:r>
          </w:p>
          <w:p w:rsidR="002C563D" w:rsidRPr="00AA6E9C" w:rsidRDefault="002C563D" w:rsidP="00AA6E9C">
            <w:pPr>
              <w:rPr>
                <w:sz w:val="22"/>
                <w:szCs w:val="22"/>
              </w:rPr>
            </w:pPr>
            <w:r w:rsidRPr="00AA6E9C">
              <w:rPr>
                <w:sz w:val="22"/>
                <w:szCs w:val="22"/>
              </w:rPr>
              <w:t>3. Гараж (безвозмездное бессрочное пользование)</w:t>
            </w:r>
          </w:p>
          <w:p w:rsidR="002C563D" w:rsidRPr="00AA6E9C" w:rsidRDefault="002C563D" w:rsidP="00AA6E9C">
            <w:pPr>
              <w:rPr>
                <w:sz w:val="22"/>
                <w:szCs w:val="22"/>
              </w:rPr>
            </w:pPr>
            <w:r w:rsidRPr="00AA6E9C">
              <w:rPr>
                <w:sz w:val="22"/>
                <w:szCs w:val="22"/>
              </w:rPr>
              <w:t>4. Гараж (безвозмездное бессрочное пользование)</w:t>
            </w:r>
          </w:p>
        </w:tc>
        <w:tc>
          <w:tcPr>
            <w:tcW w:w="1721" w:type="dxa"/>
          </w:tcPr>
          <w:p w:rsidR="002C563D" w:rsidRPr="00870BB3" w:rsidRDefault="002C563D" w:rsidP="00423566">
            <w:pPr>
              <w:jc w:val="center"/>
            </w:pPr>
            <w:r w:rsidRPr="00870BB3">
              <w:t>42,8</w:t>
            </w:r>
          </w:p>
          <w:p w:rsidR="002C563D" w:rsidRPr="00870BB3" w:rsidRDefault="002C563D" w:rsidP="00423566">
            <w:pPr>
              <w:jc w:val="center"/>
            </w:pPr>
          </w:p>
          <w:p w:rsidR="002C563D" w:rsidRPr="00870BB3" w:rsidRDefault="002C563D" w:rsidP="00423566">
            <w:pPr>
              <w:jc w:val="center"/>
            </w:pPr>
          </w:p>
          <w:p w:rsidR="002C563D" w:rsidRDefault="002C563D" w:rsidP="00423566">
            <w:pPr>
              <w:jc w:val="center"/>
            </w:pPr>
            <w:r w:rsidRPr="00870BB3">
              <w:t>600</w:t>
            </w:r>
          </w:p>
          <w:p w:rsidR="002C563D" w:rsidRDefault="002C563D" w:rsidP="00423566">
            <w:pPr>
              <w:jc w:val="center"/>
            </w:pPr>
          </w:p>
          <w:p w:rsidR="002C563D" w:rsidRDefault="002C563D" w:rsidP="00423566">
            <w:pPr>
              <w:jc w:val="center"/>
            </w:pPr>
          </w:p>
          <w:p w:rsidR="002C563D" w:rsidRDefault="002C563D" w:rsidP="00423566">
            <w:pPr>
              <w:jc w:val="center"/>
            </w:pPr>
            <w:r>
              <w:t>30,6</w:t>
            </w:r>
          </w:p>
          <w:p w:rsidR="002C563D" w:rsidRDefault="002C563D" w:rsidP="00423566">
            <w:pPr>
              <w:jc w:val="center"/>
            </w:pPr>
          </w:p>
          <w:p w:rsidR="002C563D" w:rsidRDefault="002C563D" w:rsidP="00423566">
            <w:pPr>
              <w:jc w:val="center"/>
            </w:pPr>
          </w:p>
          <w:p w:rsidR="002C563D" w:rsidRPr="00870BB3" w:rsidRDefault="002C563D" w:rsidP="00AA6E9C">
            <w:pPr>
              <w:jc w:val="center"/>
            </w:pPr>
            <w:r>
              <w:t>24,8</w:t>
            </w:r>
          </w:p>
        </w:tc>
        <w:tc>
          <w:tcPr>
            <w:tcW w:w="1677" w:type="dxa"/>
          </w:tcPr>
          <w:p w:rsidR="002C563D" w:rsidRPr="00870BB3" w:rsidRDefault="002C563D" w:rsidP="00423566">
            <w:pPr>
              <w:jc w:val="center"/>
            </w:pPr>
            <w:r w:rsidRPr="00870BB3">
              <w:t>Россия</w:t>
            </w:r>
          </w:p>
          <w:p w:rsidR="002C563D" w:rsidRPr="00870BB3" w:rsidRDefault="002C563D" w:rsidP="00423566">
            <w:pPr>
              <w:jc w:val="center"/>
            </w:pPr>
          </w:p>
          <w:p w:rsidR="002C563D" w:rsidRPr="00870BB3" w:rsidRDefault="002C563D" w:rsidP="00423566">
            <w:pPr>
              <w:jc w:val="center"/>
            </w:pPr>
          </w:p>
          <w:p w:rsidR="002C563D" w:rsidRPr="00870BB3" w:rsidRDefault="002C563D" w:rsidP="00423566">
            <w:pPr>
              <w:jc w:val="center"/>
            </w:pPr>
            <w:r w:rsidRPr="00870BB3">
              <w:t>Россия</w:t>
            </w:r>
          </w:p>
          <w:p w:rsidR="002C563D" w:rsidRPr="00870BB3" w:rsidRDefault="002C563D" w:rsidP="00423566">
            <w:pPr>
              <w:jc w:val="center"/>
            </w:pPr>
          </w:p>
          <w:p w:rsidR="002C563D" w:rsidRPr="00870BB3" w:rsidRDefault="002C563D" w:rsidP="00423566">
            <w:pPr>
              <w:jc w:val="center"/>
            </w:pPr>
          </w:p>
          <w:p w:rsidR="002C563D" w:rsidRPr="00870BB3" w:rsidRDefault="002C563D" w:rsidP="00AA6E9C">
            <w:pPr>
              <w:jc w:val="center"/>
            </w:pPr>
            <w:r w:rsidRPr="00870BB3">
              <w:t>Россия</w:t>
            </w:r>
          </w:p>
          <w:p w:rsidR="002C563D" w:rsidRDefault="002C563D" w:rsidP="00423566">
            <w:pPr>
              <w:jc w:val="center"/>
            </w:pPr>
          </w:p>
          <w:p w:rsidR="002C563D" w:rsidRDefault="002C563D" w:rsidP="00423566">
            <w:pPr>
              <w:jc w:val="center"/>
            </w:pPr>
          </w:p>
          <w:p w:rsidR="002C563D" w:rsidRPr="00870BB3" w:rsidRDefault="002C563D" w:rsidP="00AA6E9C">
            <w:pPr>
              <w:jc w:val="center"/>
            </w:pPr>
            <w:r w:rsidRPr="00870BB3">
              <w:t>Россия</w:t>
            </w:r>
          </w:p>
        </w:tc>
        <w:tc>
          <w:tcPr>
            <w:tcW w:w="1900" w:type="dxa"/>
          </w:tcPr>
          <w:p w:rsidR="002C563D" w:rsidRPr="00870BB3" w:rsidRDefault="002C563D" w:rsidP="00423566">
            <w:pPr>
              <w:jc w:val="center"/>
            </w:pPr>
            <w:r w:rsidRPr="00870BB3">
              <w:t>Не имею</w:t>
            </w:r>
          </w:p>
        </w:tc>
        <w:tc>
          <w:tcPr>
            <w:tcW w:w="2099" w:type="dxa"/>
          </w:tcPr>
          <w:p w:rsidR="002C563D" w:rsidRDefault="002C563D" w:rsidP="0042107F">
            <w:pPr>
              <w:jc w:val="center"/>
            </w:pPr>
            <w:r>
              <w:t>916 856,22</w:t>
            </w:r>
            <w:r w:rsidRPr="002940EE">
              <w:t xml:space="preserve"> </w:t>
            </w:r>
            <w:r w:rsidRPr="002940EE">
              <w:rPr>
                <w:sz w:val="20"/>
                <w:szCs w:val="20"/>
              </w:rPr>
              <w:t>(в</w:t>
            </w:r>
            <w:r>
              <w:rPr>
                <w:sz w:val="20"/>
                <w:szCs w:val="20"/>
              </w:rPr>
              <w:t xml:space="preserve"> том числе: государственная пенсия)</w:t>
            </w:r>
          </w:p>
          <w:p w:rsidR="002C563D" w:rsidRPr="00870BB3" w:rsidRDefault="002C563D" w:rsidP="0042107F">
            <w:pPr>
              <w:jc w:val="center"/>
              <w:rPr>
                <w:sz w:val="20"/>
                <w:szCs w:val="20"/>
              </w:rPr>
            </w:pPr>
          </w:p>
        </w:tc>
      </w:tr>
      <w:tr w:rsidR="002C563D" w:rsidRPr="00427604" w:rsidTr="00423566">
        <w:trPr>
          <w:trHeight w:val="1170"/>
        </w:trPr>
        <w:tc>
          <w:tcPr>
            <w:tcW w:w="2447" w:type="dxa"/>
          </w:tcPr>
          <w:p w:rsidR="002C563D" w:rsidRPr="00C50340" w:rsidRDefault="002C563D" w:rsidP="000C5E2F">
            <w:pPr>
              <w:jc w:val="center"/>
            </w:pPr>
            <w:r w:rsidRPr="00C50340">
              <w:t>Супруг</w:t>
            </w:r>
          </w:p>
        </w:tc>
        <w:tc>
          <w:tcPr>
            <w:tcW w:w="1981" w:type="dxa"/>
          </w:tcPr>
          <w:p w:rsidR="002C563D" w:rsidRPr="00C50340" w:rsidRDefault="002C563D" w:rsidP="000C5E2F">
            <w:pPr>
              <w:jc w:val="both"/>
            </w:pPr>
            <w:r>
              <w:t xml:space="preserve">Пенсионер </w:t>
            </w:r>
          </w:p>
        </w:tc>
        <w:tc>
          <w:tcPr>
            <w:tcW w:w="2668" w:type="dxa"/>
          </w:tcPr>
          <w:p w:rsidR="002C563D" w:rsidRPr="00AA6E9C" w:rsidRDefault="002C563D" w:rsidP="000C5E2F">
            <w:pPr>
              <w:rPr>
                <w:sz w:val="22"/>
                <w:szCs w:val="22"/>
              </w:rPr>
            </w:pPr>
            <w:r w:rsidRPr="00AA6E9C">
              <w:rPr>
                <w:sz w:val="22"/>
                <w:szCs w:val="22"/>
              </w:rPr>
              <w:t>1.   1/5 часть квартиры</w:t>
            </w:r>
          </w:p>
          <w:p w:rsidR="002C563D" w:rsidRPr="00AA6E9C" w:rsidRDefault="002C563D" w:rsidP="000C5E2F">
            <w:pPr>
              <w:rPr>
                <w:sz w:val="22"/>
                <w:szCs w:val="22"/>
              </w:rPr>
            </w:pPr>
            <w:r w:rsidRPr="00AA6E9C">
              <w:rPr>
                <w:sz w:val="22"/>
                <w:szCs w:val="22"/>
              </w:rPr>
              <w:t>(долевая собственность</w:t>
            </w:r>
          </w:p>
          <w:p w:rsidR="002C563D" w:rsidRPr="00AA6E9C" w:rsidRDefault="002C563D" w:rsidP="000C5E2F">
            <w:pPr>
              <w:rPr>
                <w:sz w:val="22"/>
                <w:szCs w:val="22"/>
              </w:rPr>
            </w:pPr>
          </w:p>
          <w:p w:rsidR="002C563D" w:rsidRPr="00AA6E9C" w:rsidRDefault="002C563D" w:rsidP="000C5E2F">
            <w:pPr>
              <w:rPr>
                <w:sz w:val="22"/>
                <w:szCs w:val="22"/>
              </w:rPr>
            </w:pPr>
          </w:p>
          <w:p w:rsidR="002C563D" w:rsidRPr="00AA6E9C" w:rsidRDefault="002C563D" w:rsidP="000C5E2F">
            <w:pPr>
              <w:rPr>
                <w:sz w:val="22"/>
                <w:szCs w:val="22"/>
              </w:rPr>
            </w:pPr>
            <w:r w:rsidRPr="00AA6E9C">
              <w:rPr>
                <w:sz w:val="22"/>
                <w:szCs w:val="22"/>
              </w:rPr>
              <w:t>2. Гараж (индивидуальная собственность)</w:t>
            </w:r>
          </w:p>
          <w:p w:rsidR="002C563D" w:rsidRPr="00AA6E9C" w:rsidRDefault="002C563D" w:rsidP="000C5E2F">
            <w:pPr>
              <w:rPr>
                <w:sz w:val="22"/>
                <w:szCs w:val="22"/>
              </w:rPr>
            </w:pPr>
            <w:r w:rsidRPr="00AA6E9C">
              <w:rPr>
                <w:sz w:val="22"/>
                <w:szCs w:val="22"/>
              </w:rPr>
              <w:t>3. Гараж (индивидуальная собственность)</w:t>
            </w:r>
          </w:p>
          <w:p w:rsidR="002C563D" w:rsidRPr="00AA6E9C" w:rsidRDefault="002C563D" w:rsidP="000C5E2F">
            <w:pPr>
              <w:rPr>
                <w:sz w:val="22"/>
                <w:szCs w:val="22"/>
              </w:rPr>
            </w:pPr>
            <w:r w:rsidRPr="00AA6E9C">
              <w:rPr>
                <w:sz w:val="22"/>
                <w:szCs w:val="22"/>
              </w:rPr>
              <w:t>4.  садовый участок (безвозмездное бессрочное пользование)</w:t>
            </w:r>
          </w:p>
        </w:tc>
        <w:tc>
          <w:tcPr>
            <w:tcW w:w="1721" w:type="dxa"/>
          </w:tcPr>
          <w:p w:rsidR="002C563D" w:rsidRDefault="002C563D" w:rsidP="000C5E2F">
            <w:pPr>
              <w:jc w:val="center"/>
            </w:pPr>
            <w:r w:rsidRPr="00870BB3">
              <w:t>42,8</w:t>
            </w:r>
          </w:p>
          <w:p w:rsidR="002C563D" w:rsidRDefault="002C563D" w:rsidP="000C5E2F">
            <w:pPr>
              <w:jc w:val="center"/>
            </w:pPr>
          </w:p>
          <w:p w:rsidR="002C563D" w:rsidRDefault="002C563D" w:rsidP="000C5E2F">
            <w:pPr>
              <w:jc w:val="center"/>
            </w:pPr>
          </w:p>
          <w:p w:rsidR="002C563D" w:rsidRDefault="002C563D" w:rsidP="000C5E2F">
            <w:pPr>
              <w:jc w:val="center"/>
            </w:pPr>
          </w:p>
          <w:p w:rsidR="002C563D" w:rsidRDefault="002C563D" w:rsidP="000C5E2F">
            <w:pPr>
              <w:jc w:val="center"/>
            </w:pPr>
          </w:p>
          <w:p w:rsidR="002C563D" w:rsidRDefault="002C563D" w:rsidP="000C5E2F">
            <w:pPr>
              <w:jc w:val="center"/>
            </w:pPr>
            <w:r>
              <w:t>30,6</w:t>
            </w:r>
          </w:p>
          <w:p w:rsidR="002C563D" w:rsidRDefault="002C563D" w:rsidP="000C5E2F">
            <w:pPr>
              <w:jc w:val="center"/>
            </w:pPr>
          </w:p>
          <w:p w:rsidR="002C563D" w:rsidRPr="00870BB3" w:rsidRDefault="002C563D" w:rsidP="000C5E2F">
            <w:pPr>
              <w:jc w:val="center"/>
            </w:pPr>
            <w:r>
              <w:t>24,8</w:t>
            </w:r>
          </w:p>
          <w:p w:rsidR="002C563D" w:rsidRPr="00870BB3" w:rsidRDefault="002C563D" w:rsidP="000C5E2F">
            <w:pPr>
              <w:jc w:val="center"/>
            </w:pPr>
          </w:p>
        </w:tc>
        <w:tc>
          <w:tcPr>
            <w:tcW w:w="1677" w:type="dxa"/>
          </w:tcPr>
          <w:p w:rsidR="002C563D" w:rsidRPr="00870BB3" w:rsidRDefault="002C563D" w:rsidP="000C5E2F">
            <w:pPr>
              <w:jc w:val="center"/>
            </w:pPr>
            <w:r w:rsidRPr="00870BB3">
              <w:t>Россия</w:t>
            </w:r>
          </w:p>
          <w:p w:rsidR="002C563D" w:rsidRDefault="002C563D" w:rsidP="000C5E2F">
            <w:pPr>
              <w:jc w:val="center"/>
            </w:pPr>
          </w:p>
          <w:p w:rsidR="002C563D" w:rsidRDefault="002C563D" w:rsidP="000C5E2F">
            <w:pPr>
              <w:jc w:val="center"/>
            </w:pPr>
          </w:p>
          <w:p w:rsidR="002C563D" w:rsidRDefault="002C563D" w:rsidP="000C5E2F">
            <w:pPr>
              <w:jc w:val="center"/>
            </w:pPr>
          </w:p>
          <w:p w:rsidR="002C563D" w:rsidRDefault="002C563D" w:rsidP="000C5E2F">
            <w:pPr>
              <w:jc w:val="center"/>
            </w:pPr>
          </w:p>
          <w:p w:rsidR="002C563D" w:rsidRPr="00870BB3" w:rsidRDefault="002C563D" w:rsidP="000C5E2F">
            <w:pPr>
              <w:jc w:val="center"/>
            </w:pPr>
            <w:r w:rsidRPr="00870BB3">
              <w:t>Россия</w:t>
            </w:r>
          </w:p>
          <w:p w:rsidR="002C563D" w:rsidRDefault="002C563D" w:rsidP="000C5E2F">
            <w:pPr>
              <w:jc w:val="center"/>
            </w:pPr>
          </w:p>
          <w:p w:rsidR="002C563D" w:rsidRPr="00870BB3" w:rsidRDefault="002C563D" w:rsidP="000C5E2F">
            <w:pPr>
              <w:jc w:val="center"/>
            </w:pPr>
            <w:r w:rsidRPr="00870BB3">
              <w:t>Россия</w:t>
            </w:r>
          </w:p>
          <w:p w:rsidR="002C563D" w:rsidRPr="00870BB3" w:rsidRDefault="002C563D" w:rsidP="000C5E2F">
            <w:pPr>
              <w:jc w:val="center"/>
            </w:pPr>
          </w:p>
        </w:tc>
        <w:tc>
          <w:tcPr>
            <w:tcW w:w="1900" w:type="dxa"/>
          </w:tcPr>
          <w:p w:rsidR="002C563D" w:rsidRDefault="002C563D" w:rsidP="000C5E2F">
            <w:pPr>
              <w:jc w:val="center"/>
            </w:pPr>
            <w:r w:rsidRPr="00C50340">
              <w:t xml:space="preserve">Автомобили легковые: </w:t>
            </w:r>
          </w:p>
          <w:p w:rsidR="002C563D" w:rsidRDefault="002C563D" w:rsidP="000C5E2F">
            <w:pPr>
              <w:jc w:val="center"/>
            </w:pPr>
            <w:r w:rsidRPr="00C50340">
              <w:t xml:space="preserve">ВАЗ  2103 </w:t>
            </w:r>
          </w:p>
          <w:p w:rsidR="002C563D" w:rsidRPr="00C50340" w:rsidRDefault="002C563D" w:rsidP="000C5E2F">
            <w:pPr>
              <w:jc w:val="center"/>
            </w:pPr>
            <w:r w:rsidRPr="00C50340">
              <w:t>ВАЗ  2115</w:t>
            </w:r>
          </w:p>
          <w:p w:rsidR="002C563D" w:rsidRPr="00870BB3" w:rsidRDefault="002C563D" w:rsidP="000C5E2F">
            <w:pPr>
              <w:jc w:val="center"/>
            </w:pPr>
            <w:r>
              <w:rPr>
                <w:rFonts w:ascii="Courier New" w:hAnsi="Courier New" w:cs="Courier New"/>
              </w:rPr>
              <w:t xml:space="preserve">                                          </w:t>
            </w:r>
          </w:p>
        </w:tc>
        <w:tc>
          <w:tcPr>
            <w:tcW w:w="2099" w:type="dxa"/>
          </w:tcPr>
          <w:p w:rsidR="002C563D" w:rsidRDefault="002C563D" w:rsidP="000C5E2F">
            <w:pPr>
              <w:jc w:val="center"/>
            </w:pPr>
            <w:r>
              <w:t xml:space="preserve">283 092,48  </w:t>
            </w:r>
            <w:r w:rsidRPr="000C5E2F">
              <w:t>государственная пенсия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Default="002C563D" w:rsidP="00AA6E9C">
      <w:pPr>
        <w:ind w:firstLine="708"/>
        <w:rPr>
          <w:sz w:val="20"/>
          <w:szCs w:val="20"/>
        </w:rPr>
      </w:pPr>
    </w:p>
    <w:p w:rsidR="002C563D" w:rsidRDefault="002C563D" w:rsidP="00AA6E9C">
      <w:pPr>
        <w:ind w:firstLine="708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2C563D" w:rsidRPr="00A4227A" w:rsidTr="000E00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817A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F433CB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45E1" w:rsidRDefault="002C563D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945E1">
              <w:rPr>
                <w:bCs/>
                <w:color w:val="000000"/>
                <w:szCs w:val="24"/>
              </w:rPr>
              <w:t>Стребкова</w:t>
            </w:r>
          </w:p>
          <w:p w:rsidR="002C563D" w:rsidRPr="00A4227A" w:rsidRDefault="002C563D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45E1">
              <w:rPr>
                <w:bCs/>
                <w:color w:val="000000"/>
                <w:szCs w:val="24"/>
              </w:rPr>
              <w:t>Мария Анатольевна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МБОУДО «ДМШ № 4»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63D" w:rsidRDefault="002C563D" w:rsidP="00C945E1">
            <w:pPr>
              <w:pStyle w:val="aa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C563D" w:rsidRPr="007C7D32" w:rsidRDefault="002C563D" w:rsidP="00C945E1">
            <w:pPr>
              <w:pStyle w:val="aa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(индивидуальная собственность)</w:t>
            </w:r>
          </w:p>
          <w:p w:rsidR="002C563D" w:rsidRPr="007C7D32" w:rsidRDefault="002C563D" w:rsidP="00817AEA">
            <w:pPr>
              <w:pStyle w:val="aa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Pr="00BA3516" w:rsidRDefault="002C563D" w:rsidP="00C94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BA351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K</w:t>
            </w:r>
            <w:r w:rsidRPr="00BA3516">
              <w:rPr>
                <w:color w:val="000000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817AE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837036,29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009A" w:rsidRDefault="002C563D" w:rsidP="004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8E34F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2C563D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2C563D" w:rsidRPr="00C91D54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91D54">
              <w:rPr>
                <w:bCs/>
                <w:color w:val="000000"/>
                <w:szCs w:val="24"/>
              </w:rPr>
              <w:t>Стрелкова Нина Павловна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  муниципальным автономным дошкольным  образовательным учреждением детским  садом  общеразвивающего вида № 5 г. 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Default="002C563D" w:rsidP="002C563D">
            <w:pPr>
              <w:pStyle w:val="aa"/>
              <w:numPr>
                <w:ilvl w:val="0"/>
                <w:numId w:val="19"/>
              </w:numPr>
              <w:ind w:lef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1)   </w:t>
            </w:r>
            <w:r w:rsidRPr="006D2382">
              <w:rPr>
                <w:rFonts w:ascii="Times New Roman" w:hAnsi="Times New Roman"/>
                <w:color w:val="000000"/>
              </w:rPr>
              <w:t xml:space="preserve">2-х комнатная квартира Индивидуальная собственность </w:t>
            </w:r>
          </w:p>
          <w:p w:rsidR="002C563D" w:rsidRDefault="002C563D" w:rsidP="002C563D">
            <w:pPr>
              <w:pStyle w:val="aa"/>
              <w:numPr>
                <w:ilvl w:val="0"/>
                <w:numId w:val="19"/>
              </w:numPr>
              <w:ind w:left="0"/>
              <w:jc w:val="left"/>
              <w:rPr>
                <w:rFonts w:ascii="Times New Roman" w:hAnsi="Times New Roman"/>
                <w:color w:val="000000"/>
              </w:rPr>
            </w:pPr>
          </w:p>
          <w:p w:rsidR="002C563D" w:rsidRPr="006D2382" w:rsidRDefault="002C563D" w:rsidP="002C563D">
            <w:pPr>
              <w:pStyle w:val="aa"/>
              <w:numPr>
                <w:ilvl w:val="0"/>
                <w:numId w:val="19"/>
              </w:numPr>
              <w:ind w:left="8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2)   Квартира 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61,7</w:t>
            </w:r>
          </w:p>
          <w:p w:rsidR="002C563D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Pr="00F63E47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  <w:vertAlign w:val="superscript"/>
              </w:rPr>
            </w:pPr>
            <w:r>
              <w:rPr>
                <w:color w:val="000000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8E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994 861. 40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2C563D" w:rsidRPr="00A4227A" w:rsidTr="000E00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817A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DD100F">
        <w:trPr>
          <w:trHeight w:val="833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536DC" w:rsidRDefault="002C563D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536DC">
              <w:rPr>
                <w:bCs/>
                <w:color w:val="000000"/>
                <w:szCs w:val="24"/>
              </w:rPr>
              <w:t xml:space="preserve">Суркова </w:t>
            </w:r>
          </w:p>
          <w:p w:rsidR="002C563D" w:rsidRPr="00A4227A" w:rsidRDefault="002C563D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536DC">
              <w:rPr>
                <w:bCs/>
                <w:color w:val="000000"/>
                <w:szCs w:val="24"/>
              </w:rPr>
              <w:t>Наталья Семёновна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МАУ «МИТ»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C563D" w:rsidRDefault="002C563D" w:rsidP="00E536DC">
            <w:pPr>
              <w:pStyle w:val="aa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C563D" w:rsidRPr="007C7D32" w:rsidRDefault="002C563D" w:rsidP="00E536DC">
            <w:pPr>
              <w:pStyle w:val="aa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3D" w:rsidRPr="00A4227A" w:rsidRDefault="002C563D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C563D" w:rsidRPr="007F1C0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817AEA" w:rsidRDefault="002C563D" w:rsidP="00C8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1061254,24</w:t>
            </w:r>
            <w:r>
              <w:rPr>
                <w:szCs w:val="24"/>
              </w:rPr>
              <w:t xml:space="preserve">                        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0E009A" w:rsidRDefault="002C563D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E536DC">
        <w:trPr>
          <w:trHeight w:val="27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63D" w:rsidRDefault="002C563D" w:rsidP="009C3DFC">
            <w:pPr>
              <w:pStyle w:val="aa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C563D" w:rsidRPr="007C7D32" w:rsidRDefault="002C563D" w:rsidP="009C3DFC">
            <w:pPr>
              <w:pStyle w:val="aa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(долевая, 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5A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5A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0E009A" w:rsidRDefault="002C563D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586EE3">
        <w:trPr>
          <w:trHeight w:val="275"/>
        </w:trPr>
        <w:tc>
          <w:tcPr>
            <w:tcW w:w="21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Default="002C563D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63D" w:rsidRPr="007C7D32" w:rsidRDefault="002C563D" w:rsidP="004C3C0D">
            <w:pPr>
              <w:pStyle w:val="aa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 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0E009A" w:rsidRDefault="002C563D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2C563D" w:rsidRPr="00A4227A" w:rsidTr="000E00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817A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504EA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76C8A" w:rsidRDefault="002C563D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76C8A">
              <w:rPr>
                <w:bCs/>
                <w:color w:val="000000"/>
                <w:szCs w:val="24"/>
              </w:rPr>
              <w:t>Суханова</w:t>
            </w:r>
          </w:p>
          <w:p w:rsidR="002C563D" w:rsidRPr="00A4227A" w:rsidRDefault="002C563D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76C8A">
              <w:rPr>
                <w:bCs/>
                <w:color w:val="000000"/>
                <w:szCs w:val="24"/>
              </w:rPr>
              <w:t>Кира Валентиновна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МБОУДО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«ДМШ № 2»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63D" w:rsidRDefault="002C563D" w:rsidP="00776C8A">
            <w:pPr>
              <w:pStyle w:val="aa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 (индивидуальная собственность)</w:t>
            </w:r>
          </w:p>
          <w:p w:rsidR="002C563D" w:rsidRPr="007C7D32" w:rsidRDefault="002C563D" w:rsidP="00817AEA">
            <w:pPr>
              <w:pStyle w:val="aa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563D" w:rsidRPr="00BA351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817AE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802275,20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009A" w:rsidRDefault="002C563D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551"/>
        <w:gridCol w:w="1701"/>
        <w:gridCol w:w="2126"/>
        <w:gridCol w:w="1843"/>
        <w:gridCol w:w="2552"/>
        <w:gridCol w:w="1984"/>
      </w:tblGrid>
      <w:tr w:rsidR="002C563D" w:rsidRPr="003663E3" w:rsidTr="00F3047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Должность, учреждение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Декларирован-ный годовой доход</w:t>
            </w:r>
          </w:p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(руб.)</w:t>
            </w:r>
          </w:p>
        </w:tc>
      </w:tr>
      <w:tr w:rsidR="002C563D" w:rsidRPr="003663E3" w:rsidTr="00F3047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площадь объектов недвижимости</w:t>
            </w:r>
          </w:p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страна располо-</w:t>
            </w:r>
          </w:p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3663E3" w:rsidTr="00F3047F">
        <w:trPr>
          <w:trHeight w:val="2706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663E3">
              <w:rPr>
                <w:color w:val="000000"/>
              </w:rPr>
              <w:t>Сушилов Михаил Анатольевич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F3047F">
            <w:pPr>
              <w:spacing w:after="0" w:line="240" w:lineRule="auto"/>
            </w:pPr>
            <w:r w:rsidRPr="003663E3">
              <w:t>Директор муниципального бюджетного общеобразовательного учреждения начальной общеобразовательной школы для учащихся с ограниченными возможностями здоровья</w:t>
            </w:r>
          </w:p>
          <w:p w:rsidR="002C563D" w:rsidRPr="003663E3" w:rsidRDefault="002C563D" w:rsidP="00F3047F">
            <w:pPr>
              <w:spacing w:after="0" w:line="240" w:lineRule="auto"/>
            </w:pPr>
            <w:r w:rsidRPr="003663E3">
              <w:t xml:space="preserve"> № 59 г. Томска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F3047F">
            <w:pPr>
              <w:pStyle w:val="a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63E3">
              <w:rPr>
                <w:rFonts w:ascii="Times New Roman" w:hAnsi="Times New Roman" w:cs="Times New Roman"/>
                <w:sz w:val="22"/>
                <w:szCs w:val="22"/>
              </w:rPr>
              <w:t xml:space="preserve">Четырехкомнатная квартира, общая долевая собственность, 1/6 доли </w:t>
            </w:r>
          </w:p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t>79,6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t>635339,35</w:t>
            </w:r>
          </w:p>
        </w:tc>
      </w:tr>
      <w:tr w:rsidR="002C563D" w:rsidRPr="003663E3" w:rsidTr="00F3047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F3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663E3">
              <w:t>Супруга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C67775">
            <w:pPr>
              <w:ind w:right="-567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F3047F">
            <w:pPr>
              <w:pStyle w:val="a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63E3">
              <w:rPr>
                <w:rFonts w:ascii="Times New Roman" w:hAnsi="Times New Roman" w:cs="Times New Roman"/>
                <w:sz w:val="22"/>
                <w:szCs w:val="22"/>
              </w:rPr>
              <w:t xml:space="preserve">Четырехкомнатная квартира, общая долевая собственность, 1/6 доли </w:t>
            </w:r>
          </w:p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t>79,6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98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lang w:val="en-US"/>
              </w:rPr>
              <w:t>LADA</w:t>
            </w:r>
            <w:r w:rsidRPr="003663E3">
              <w:t xml:space="preserve"> </w:t>
            </w:r>
            <w:r w:rsidRPr="003663E3">
              <w:rPr>
                <w:lang w:val="en-US"/>
              </w:rPr>
              <w:t>KALINA</w:t>
            </w:r>
            <w:r w:rsidRPr="003663E3">
              <w:t xml:space="preserve">,111830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t>578076,5</w:t>
            </w:r>
          </w:p>
        </w:tc>
      </w:tr>
      <w:tr w:rsidR="002C563D" w:rsidRPr="003663E3" w:rsidTr="00F3047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63E3">
              <w:t>Несовершеннолетний ребенок</w:t>
            </w:r>
          </w:p>
          <w:p w:rsidR="002C563D" w:rsidRPr="003663E3" w:rsidRDefault="002C563D" w:rsidP="00533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C67775">
            <w:pPr>
              <w:ind w:right="-567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F3047F">
            <w:pPr>
              <w:pStyle w:val="a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63E3">
              <w:rPr>
                <w:rFonts w:ascii="Times New Roman" w:hAnsi="Times New Roman" w:cs="Times New Roman"/>
                <w:sz w:val="22"/>
                <w:szCs w:val="22"/>
              </w:rPr>
              <w:t xml:space="preserve">Четырехкомнатная квартира, общая долевая собственность, 1/3 доли </w:t>
            </w:r>
          </w:p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t>79,6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663E3" w:rsidRDefault="002C563D" w:rsidP="0053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663E3">
              <w:rPr>
                <w:color w:val="000000"/>
              </w:rPr>
              <w:t>0,00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 xml:space="preserve">за период с 1 января  </w:t>
      </w:r>
      <w:r>
        <w:t>2016</w:t>
      </w:r>
      <w:r w:rsidRPr="004D03EC">
        <w:t xml:space="preserve"> по 31 декабря 20</w:t>
      </w:r>
      <w:r>
        <w:t xml:space="preserve">16 </w:t>
      </w:r>
      <w:r w:rsidRPr="004D03EC">
        <w:t>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477"/>
        <w:gridCol w:w="2668"/>
        <w:gridCol w:w="1721"/>
        <w:gridCol w:w="1677"/>
        <w:gridCol w:w="1900"/>
        <w:gridCol w:w="2099"/>
      </w:tblGrid>
      <w:tr w:rsidR="002C563D" w:rsidRPr="004D03EC" w:rsidTr="0042751F">
        <w:tc>
          <w:tcPr>
            <w:tcW w:w="1951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42751F">
            <w:pPr>
              <w:jc w:val="center"/>
            </w:pPr>
            <w:r w:rsidRPr="004D03EC">
              <w:t>Ф</w:t>
            </w:r>
            <w:r>
              <w:t>амилия, имя, отчество</w:t>
            </w:r>
          </w:p>
        </w:tc>
        <w:tc>
          <w:tcPr>
            <w:tcW w:w="2477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Должность</w:t>
            </w:r>
            <w:r>
              <w:t>, учреждение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 xml:space="preserve">Перечень объектов недвижимого имущества, </w:t>
            </w:r>
            <w:r w:rsidRPr="004D03EC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ED4D71">
            <w:pPr>
              <w:jc w:val="center"/>
            </w:pPr>
            <w:r>
              <w:t xml:space="preserve">Транспортные </w:t>
            </w:r>
            <w:r>
              <w:lastRenderedPageBreak/>
              <w:t>средства</w:t>
            </w:r>
            <w:r w:rsidRPr="004D03EC">
              <w:t xml:space="preserve"> 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42751F">
        <w:tc>
          <w:tcPr>
            <w:tcW w:w="1951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477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</w:t>
            </w:r>
            <w:r>
              <w:t>.</w:t>
            </w:r>
            <w:r w:rsidRPr="004D03EC">
              <w:t>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42751F">
        <w:trPr>
          <w:trHeight w:val="1170"/>
        </w:trPr>
        <w:tc>
          <w:tcPr>
            <w:tcW w:w="1951" w:type="dxa"/>
          </w:tcPr>
          <w:p w:rsidR="002C563D" w:rsidRPr="004D03EC" w:rsidRDefault="002C563D" w:rsidP="002457F1">
            <w:pPr>
              <w:jc w:val="center"/>
            </w:pPr>
            <w:r>
              <w:t>Тарабрина Нина Павловна</w:t>
            </w:r>
          </w:p>
        </w:tc>
        <w:tc>
          <w:tcPr>
            <w:tcW w:w="2477" w:type="dxa"/>
          </w:tcPr>
          <w:p w:rsidR="002C563D" w:rsidRPr="004D03EC" w:rsidRDefault="002C563D" w:rsidP="0042751F">
            <w:pPr>
              <w:jc w:val="center"/>
            </w:pPr>
            <w:r w:rsidRPr="004D03EC">
              <w:t>За</w:t>
            </w:r>
            <w:r>
              <w:t>ведующий</w:t>
            </w:r>
            <w:r w:rsidRPr="00A40803">
              <w:rPr>
                <w:sz w:val="20"/>
                <w:szCs w:val="20"/>
              </w:rPr>
              <w:t xml:space="preserve"> </w:t>
            </w:r>
            <w:r w:rsidRPr="00C9099F">
              <w:t>муниципального бюджетного дошкольного образовательного учреждения детского сада общеразвивающего вида № 46 г. Томска</w:t>
            </w:r>
            <w:r w:rsidRPr="00A40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8" w:type="dxa"/>
          </w:tcPr>
          <w:p w:rsidR="002C563D" w:rsidRPr="0042751F" w:rsidRDefault="002C563D" w:rsidP="004275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1. Квартира. </w:t>
            </w:r>
            <w:r w:rsidRPr="0042751F">
              <w:t>Общая совместная собственность, 1/3 доли</w:t>
            </w:r>
          </w:p>
          <w:p w:rsidR="002C563D" w:rsidRPr="0042751F" w:rsidRDefault="002C563D" w:rsidP="004275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 Квартира.</w:t>
            </w:r>
          </w:p>
          <w:p w:rsidR="002C563D" w:rsidRPr="004D03EC" w:rsidRDefault="002C563D" w:rsidP="00C9099F">
            <w:r w:rsidRPr="0042751F">
              <w:t>Индивидуальная собственность</w:t>
            </w:r>
          </w:p>
        </w:tc>
        <w:tc>
          <w:tcPr>
            <w:tcW w:w="1721" w:type="dxa"/>
          </w:tcPr>
          <w:p w:rsidR="002C563D" w:rsidRDefault="002C563D" w:rsidP="002457F1">
            <w:pPr>
              <w:jc w:val="center"/>
            </w:pPr>
            <w:r>
              <w:t>58</w:t>
            </w:r>
            <w:r w:rsidRPr="004D03EC">
              <w:t>,</w:t>
            </w:r>
            <w:r>
              <w:t>2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38,1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</w:tcPr>
          <w:p w:rsidR="002C563D" w:rsidRPr="004D03EC" w:rsidRDefault="002C563D" w:rsidP="002457F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2C563D" w:rsidRPr="009C7A4D" w:rsidRDefault="002C563D" w:rsidP="00C9099F">
            <w:pPr>
              <w:jc w:val="center"/>
            </w:pPr>
            <w:r>
              <w:t>717 7</w:t>
            </w:r>
            <w:r w:rsidRPr="009C7A4D">
              <w:t xml:space="preserve">65,74 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B6033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6033B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Декларирован-ный годовой доход</w:t>
            </w: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(руб.)</w:t>
            </w:r>
          </w:p>
        </w:tc>
      </w:tr>
      <w:tr w:rsidR="002C563D" w:rsidRPr="00B6033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площадь объектов недвижимости</w:t>
            </w: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страна располо-</w:t>
            </w: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B6033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B6033B">
              <w:rPr>
                <w:bCs/>
                <w:color w:val="000000"/>
              </w:rPr>
              <w:t>Татаркина Светлана Никитична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B6033B">
              <w:rPr>
                <w:color w:val="000000"/>
              </w:rPr>
              <w:t xml:space="preserve">Директор муниципального автономного общеобразовательного учреждения Мариинской средней </w:t>
            </w:r>
            <w:r w:rsidRPr="00B6033B">
              <w:rPr>
                <w:color w:val="000000"/>
              </w:rPr>
              <w:lastRenderedPageBreak/>
              <w:t>общеобразовательной школы №3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033B">
              <w:rPr>
                <w:color w:val="000000"/>
              </w:rPr>
              <w:lastRenderedPageBreak/>
              <w:t>1.3-хкомнатная квартира (общая долевая собственность)</w:t>
            </w: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033B">
              <w:rPr>
                <w:color w:val="000000"/>
              </w:rPr>
              <w:t>2/5 доли</w:t>
            </w: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033B">
              <w:rPr>
                <w:color w:val="000000"/>
              </w:rPr>
              <w:t xml:space="preserve">2.Земельный </w:t>
            </w:r>
            <w:r w:rsidRPr="00B6033B">
              <w:rPr>
                <w:color w:val="000000"/>
              </w:rPr>
              <w:lastRenderedPageBreak/>
              <w:t>участок для ведения садоводства (общая долевая собственность)</w:t>
            </w: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033B">
              <w:rPr>
                <w:color w:val="000000"/>
              </w:rPr>
              <w:t>½ доли.</w:t>
            </w: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033B">
              <w:rPr>
                <w:color w:val="000000"/>
              </w:rPr>
              <w:t>3.Дом,назначен</w:t>
            </w: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033B">
              <w:rPr>
                <w:color w:val="000000"/>
              </w:rPr>
              <w:t>ие:нежилое здание (общая долевая собственность) доля в праве 1/2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6033B" w:rsidRDefault="002C563D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lastRenderedPageBreak/>
              <w:t>81,2</w:t>
            </w:r>
          </w:p>
          <w:p w:rsidR="002C563D" w:rsidRPr="00B6033B" w:rsidRDefault="002C563D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6033B" w:rsidRDefault="002C563D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6033B" w:rsidRDefault="002C563D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6033B" w:rsidRDefault="002C563D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6033B" w:rsidRDefault="002C563D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210</w:t>
            </w:r>
          </w:p>
          <w:p w:rsidR="002C563D" w:rsidRPr="00B6033B" w:rsidRDefault="002C563D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6033B" w:rsidRDefault="002C563D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6033B" w:rsidRDefault="002C563D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6033B" w:rsidRDefault="002C563D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6033B" w:rsidRDefault="002C563D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6033B" w:rsidRDefault="002C563D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6033B" w:rsidRDefault="002C563D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lastRenderedPageBreak/>
              <w:t>Россия</w:t>
            </w: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Россия</w:t>
            </w: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6033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6033B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788 844,43</w:t>
            </w:r>
          </w:p>
          <w:p w:rsidR="002C563D" w:rsidRPr="00B6033B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033B">
              <w:rPr>
                <w:color w:val="000000"/>
              </w:rPr>
              <w:t>(в том числе  пенсия по старости)</w:t>
            </w:r>
          </w:p>
        </w:tc>
      </w:tr>
    </w:tbl>
    <w:p w:rsidR="002C563D" w:rsidRPr="00C9265C" w:rsidRDefault="002C563D" w:rsidP="00B6033B">
      <w:pPr>
        <w:ind w:firstLine="708"/>
        <w:jc w:val="both"/>
      </w:pP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2E32A0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32A0" w:rsidRDefault="002C563D" w:rsidP="002E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 xml:space="preserve">Тихокина </w:t>
            </w:r>
          </w:p>
          <w:p w:rsidR="002C563D" w:rsidRPr="002E32A0" w:rsidRDefault="002C563D" w:rsidP="002E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>Лидия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32A0" w:rsidRDefault="002C563D" w:rsidP="002E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>Заведующий муниципального  автономного дошкольного образовательного учреждения детский сад комбинированного вида № 69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32A0" w:rsidRDefault="002C563D" w:rsidP="002E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>Однокомнатная квартира, индивидуальная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32A0" w:rsidRDefault="002C563D" w:rsidP="00F4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 xml:space="preserve">34,70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32A0" w:rsidRDefault="002C563D" w:rsidP="002E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32A0" w:rsidRDefault="002C563D" w:rsidP="002E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E32A0" w:rsidRDefault="002C563D" w:rsidP="002E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0E33">
              <w:rPr>
                <w:color w:val="000000"/>
                <w:szCs w:val="24"/>
              </w:rPr>
              <w:t>811311,55</w:t>
            </w: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autoSpaceDE w:val="0"/>
              <w:autoSpaceDN w:val="0"/>
              <w:adjustRightInd w:val="0"/>
            </w:pPr>
            <w:r w:rsidRPr="00F00AE4">
              <w:t>Супруг (супруга)</w:t>
            </w:r>
          </w:p>
          <w:p w:rsidR="002C563D" w:rsidRPr="00F00AE4" w:rsidRDefault="002C563D" w:rsidP="002E32A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E32A0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E32A0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E32A0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E32A0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E32A0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E32A0">
            <w:pPr>
              <w:jc w:val="center"/>
            </w:pPr>
          </w:p>
        </w:tc>
      </w:tr>
      <w:tr w:rsidR="002C563D" w:rsidRPr="00A4227A" w:rsidTr="002E32A0">
        <w:trPr>
          <w:trHeight w:val="106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>
            <w:pPr>
              <w:autoSpaceDE w:val="0"/>
              <w:autoSpaceDN w:val="0"/>
              <w:adjustRightInd w:val="0"/>
            </w:pPr>
            <w:r w:rsidRPr="00F00AE4">
              <w:lastRenderedPageBreak/>
              <w:t>Несовершеннолетний ребенок</w:t>
            </w:r>
            <w:r>
              <w:t xml:space="preserve"> </w:t>
            </w:r>
          </w:p>
          <w:p w:rsidR="002C563D" w:rsidRPr="00F00AE4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E32A0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E32A0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E32A0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E32A0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E32A0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E32A0">
            <w:pPr>
              <w:jc w:val="center"/>
            </w:pP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121B50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121B50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Декларирован-ный годовой доход</w:t>
            </w:r>
          </w:p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(руб.)</w:t>
            </w:r>
          </w:p>
        </w:tc>
      </w:tr>
      <w:tr w:rsidR="002C563D" w:rsidRPr="00121B50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площадь объектов недвижимости</w:t>
            </w:r>
          </w:p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страна располо-</w:t>
            </w:r>
          </w:p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121B50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21B50">
              <w:t>Тоболкина Ирина Николаевна</w:t>
            </w:r>
          </w:p>
          <w:p w:rsidR="002C563D" w:rsidRPr="00121B50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12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21B50">
              <w:rPr>
                <w:color w:val="000000"/>
              </w:rPr>
              <w:t>Директор муниципального бюджетного общеобразовательного учреждения Академического лицея</w:t>
            </w:r>
            <w:r>
              <w:rPr>
                <w:color w:val="000000"/>
              </w:rPr>
              <w:t xml:space="preserve">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105BBC">
            <w:pPr>
              <w:spacing w:after="0" w:line="240" w:lineRule="auto"/>
              <w:jc w:val="center"/>
            </w:pPr>
            <w:r w:rsidRPr="00121B50">
              <w:t>1. Квартира</w:t>
            </w:r>
          </w:p>
          <w:p w:rsidR="002C563D" w:rsidRDefault="002C563D" w:rsidP="00105BBC">
            <w:pPr>
              <w:spacing w:after="0" w:line="240" w:lineRule="auto"/>
              <w:jc w:val="center"/>
            </w:pPr>
            <w:r w:rsidRPr="00121B50">
              <w:t>(</w:t>
            </w:r>
            <w:r>
              <w:t>о</w:t>
            </w:r>
            <w:r w:rsidRPr="00121B50">
              <w:t>бщая совместная собственность</w:t>
            </w:r>
            <w:r>
              <w:t>)</w:t>
            </w:r>
            <w:r w:rsidRPr="00121B50">
              <w:t xml:space="preserve"> </w:t>
            </w:r>
          </w:p>
          <w:p w:rsidR="002C563D" w:rsidRPr="00121B50" w:rsidRDefault="002C563D" w:rsidP="00105BBC">
            <w:pPr>
              <w:spacing w:after="0" w:line="240" w:lineRule="auto"/>
              <w:jc w:val="center"/>
            </w:pPr>
            <w:r w:rsidRPr="00121B50">
              <w:t>2. Квартира</w:t>
            </w:r>
          </w:p>
          <w:p w:rsidR="002C563D" w:rsidRPr="00121B50" w:rsidRDefault="002C563D" w:rsidP="00105BBC">
            <w:pPr>
              <w:spacing w:after="0" w:line="240" w:lineRule="auto"/>
              <w:jc w:val="center"/>
            </w:pPr>
            <w:r w:rsidRPr="00121B50">
              <w:t>(безвозмездное пользование)</w:t>
            </w:r>
          </w:p>
          <w:p w:rsidR="002C563D" w:rsidRPr="00121B50" w:rsidRDefault="002C563D" w:rsidP="00105BBC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FB67BA">
            <w:pPr>
              <w:spacing w:after="0" w:line="240" w:lineRule="auto"/>
              <w:jc w:val="center"/>
            </w:pPr>
            <w:r w:rsidRPr="00121B50">
              <w:t>53,20</w:t>
            </w:r>
          </w:p>
          <w:p w:rsidR="002C563D" w:rsidRPr="00121B50" w:rsidRDefault="002C563D" w:rsidP="00FB67BA">
            <w:pPr>
              <w:spacing w:after="0" w:line="240" w:lineRule="auto"/>
              <w:jc w:val="center"/>
            </w:pPr>
          </w:p>
          <w:p w:rsidR="002C563D" w:rsidRPr="00121B50" w:rsidRDefault="002C563D" w:rsidP="00FB67BA">
            <w:pPr>
              <w:spacing w:after="0" w:line="240" w:lineRule="auto"/>
              <w:jc w:val="center"/>
            </w:pPr>
          </w:p>
          <w:p w:rsidR="002C563D" w:rsidRPr="00121B50" w:rsidRDefault="002C563D" w:rsidP="00FB67BA">
            <w:pPr>
              <w:spacing w:after="0" w:line="240" w:lineRule="auto"/>
              <w:jc w:val="center"/>
            </w:pPr>
            <w:r w:rsidRPr="00121B50">
              <w:t>40,5</w:t>
            </w:r>
          </w:p>
          <w:p w:rsidR="002C563D" w:rsidRPr="00121B50" w:rsidRDefault="002C563D" w:rsidP="00FB67BA">
            <w:pPr>
              <w:spacing w:after="0" w:line="240" w:lineRule="auto"/>
              <w:jc w:val="center"/>
            </w:pPr>
          </w:p>
          <w:p w:rsidR="002C563D" w:rsidRPr="00121B50" w:rsidRDefault="002C563D" w:rsidP="00403A6D">
            <w:pPr>
              <w:jc w:val="center"/>
            </w:pPr>
          </w:p>
          <w:p w:rsidR="002C563D" w:rsidRPr="00121B50" w:rsidRDefault="002C563D" w:rsidP="00403A6D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Россия</w:t>
            </w:r>
          </w:p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1466800,89</w:t>
            </w:r>
          </w:p>
          <w:p w:rsidR="002C563D" w:rsidRPr="00121B5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(в том числе: государственная пенсия, доход от преподавательской деятельности)</w:t>
            </w:r>
          </w:p>
        </w:tc>
      </w:tr>
      <w:tr w:rsidR="002C563D" w:rsidRPr="00121B50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08232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21B50">
              <w:t xml:space="preserve">Супруг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760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10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121B50">
              <w:rPr>
                <w:color w:val="000000"/>
                <w:lang w:val="en-US"/>
              </w:rPr>
              <w:t>1. Квартира</w:t>
            </w:r>
          </w:p>
          <w:p w:rsidR="002C563D" w:rsidRPr="00121B50" w:rsidRDefault="002C563D" w:rsidP="0010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121B50">
              <w:rPr>
                <w:color w:val="000000"/>
                <w:lang w:val="en-US"/>
              </w:rPr>
              <w:t>(индивидуальная собственность)</w:t>
            </w:r>
          </w:p>
          <w:p w:rsidR="002C563D" w:rsidRPr="00121B50" w:rsidRDefault="002C563D" w:rsidP="0010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10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40,5</w:t>
            </w:r>
          </w:p>
          <w:p w:rsidR="002C563D" w:rsidRPr="00121B50" w:rsidRDefault="002C563D" w:rsidP="0010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121B50" w:rsidRDefault="002C563D" w:rsidP="0010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121B50" w:rsidRDefault="002C563D" w:rsidP="0010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1B5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169278,96</w:t>
            </w:r>
          </w:p>
          <w:p w:rsidR="002C563D" w:rsidRPr="00121B50" w:rsidRDefault="002C563D" w:rsidP="0010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1B50">
              <w:rPr>
                <w:color w:val="000000"/>
              </w:rPr>
              <w:t>(в том числе: государственная пенсия)</w:t>
            </w:r>
          </w:p>
        </w:tc>
      </w:tr>
    </w:tbl>
    <w:p w:rsidR="002C563D" w:rsidRPr="00C9265C" w:rsidRDefault="002C563D" w:rsidP="00121B50">
      <w:pPr>
        <w:ind w:firstLine="708"/>
        <w:jc w:val="both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36EE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Трифонова </w:t>
            </w:r>
          </w:p>
          <w:p w:rsidR="002C563D" w:rsidRPr="00F00AE4" w:rsidRDefault="002C563D" w:rsidP="00136E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t>Наталья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бюджетным дошкольным образовательным учреждением детским садом общеразвивающего вида №27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3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1.Жилой дом (безвозмездное пользование)</w:t>
            </w:r>
          </w:p>
          <w:p w:rsidR="002C563D" w:rsidRPr="00136EE4" w:rsidRDefault="002C563D" w:rsidP="0013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2.Земельный участок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3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61,8</w:t>
            </w:r>
          </w:p>
          <w:p w:rsidR="002C563D" w:rsidRDefault="002C563D" w:rsidP="0013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Default="002C563D" w:rsidP="0013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Pr="00A4227A" w:rsidRDefault="002C563D" w:rsidP="0013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748591,61</w:t>
            </w: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00AE4" w:rsidRDefault="002C563D" w:rsidP="00136E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36EE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3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1.Жилой дом</w:t>
            </w:r>
          </w:p>
          <w:p w:rsidR="002C563D" w:rsidRDefault="002C563D" w:rsidP="0013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(собственность) </w:t>
            </w:r>
          </w:p>
          <w:p w:rsidR="002C563D" w:rsidRDefault="002C563D" w:rsidP="0013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2.Земельный участок </w:t>
            </w:r>
          </w:p>
          <w:p w:rsidR="002C563D" w:rsidRPr="00136EE4" w:rsidRDefault="002C563D" w:rsidP="0013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61,8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36EE4" w:rsidRDefault="002C563D" w:rsidP="007F2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  <w:r w:rsidRPr="00136EE4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C563D" w:rsidRPr="007F2B47" w:rsidRDefault="002C563D" w:rsidP="007F2B47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7F2B47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7F2B4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F2B47">
              <w:rPr>
                <w:rFonts w:eastAsia="Times New Roman"/>
                <w:szCs w:val="24"/>
                <w:lang w:val="en-US" w:eastAsia="ru-RU"/>
              </w:rPr>
              <w:t>RAV</w:t>
            </w:r>
            <w:r>
              <w:rPr>
                <w:rFonts w:eastAsia="Times New Roman"/>
                <w:szCs w:val="24"/>
                <w:lang w:eastAsia="ru-RU"/>
              </w:rPr>
              <w:t xml:space="preserve"> 4</w:t>
            </w:r>
            <w:r w:rsidRPr="007F2B4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C563D" w:rsidRDefault="002C563D" w:rsidP="007F2B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  <w:r w:rsidRPr="007F2B4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2C563D" w:rsidRPr="007F2B47" w:rsidRDefault="002C563D" w:rsidP="007F2B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390944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F2B47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2B47">
              <w:rPr>
                <w:szCs w:val="24"/>
              </w:rPr>
              <w:t>233602,66</w:t>
            </w: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00AE4" w:rsidRDefault="002C563D" w:rsidP="00136E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36EE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3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1.Жилой дом (безвозмездное пользование)</w:t>
            </w:r>
          </w:p>
          <w:p w:rsidR="002C563D" w:rsidRPr="00136EE4" w:rsidRDefault="002C563D" w:rsidP="0013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2.Земельный участок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61,8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</w:tr>
    </w:tbl>
    <w:p w:rsidR="002C563D" w:rsidRPr="00C9265C" w:rsidRDefault="002C563D" w:rsidP="00AA74F5">
      <w:pPr>
        <w:ind w:firstLine="708"/>
        <w:jc w:val="both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467"/>
        <w:gridCol w:w="2126"/>
        <w:gridCol w:w="1843"/>
        <w:gridCol w:w="2126"/>
        <w:gridCol w:w="1843"/>
        <w:gridCol w:w="2552"/>
        <w:gridCol w:w="1984"/>
      </w:tblGrid>
      <w:tr w:rsidR="002C563D" w:rsidRPr="001D3DC2" w:rsidTr="002A6211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1D3DC2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Декларирован-ный годовой доход</w:t>
            </w:r>
          </w:p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(руб.)</w:t>
            </w:r>
          </w:p>
        </w:tc>
      </w:tr>
      <w:tr w:rsidR="002C563D" w:rsidRPr="001D3DC2" w:rsidTr="002A6211"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площадь объектов недвижимости</w:t>
            </w:r>
          </w:p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 xml:space="preserve">страна </w:t>
            </w:r>
          </w:p>
          <w:p w:rsidR="002C563D" w:rsidRPr="001D3DC2" w:rsidRDefault="002C563D" w:rsidP="00F4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расположения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1D3DC2" w:rsidTr="002A6211"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1D3DC2">
            <w:pPr>
              <w:autoSpaceDE w:val="0"/>
              <w:autoSpaceDN w:val="0"/>
              <w:adjustRightInd w:val="0"/>
              <w:spacing w:after="0"/>
            </w:pPr>
            <w:r w:rsidRPr="001D3DC2">
              <w:t xml:space="preserve">Тропин </w:t>
            </w:r>
          </w:p>
          <w:p w:rsidR="002C563D" w:rsidRPr="001D3DC2" w:rsidRDefault="002C563D" w:rsidP="001D3DC2">
            <w:pPr>
              <w:autoSpaceDE w:val="0"/>
              <w:autoSpaceDN w:val="0"/>
              <w:adjustRightInd w:val="0"/>
              <w:spacing w:after="0"/>
            </w:pPr>
            <w:r w:rsidRPr="001D3DC2">
              <w:t>Сергей</w:t>
            </w:r>
          </w:p>
          <w:p w:rsidR="002C563D" w:rsidRPr="001D3DC2" w:rsidRDefault="002C563D" w:rsidP="001D3DC2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D3DC2">
              <w:t xml:space="preserve"> Михайлович</w:t>
            </w:r>
          </w:p>
          <w:p w:rsidR="002C563D" w:rsidRPr="001D3DC2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823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1D3DC2">
              <w:rPr>
                <w:color w:val="000000"/>
              </w:rPr>
              <w:lastRenderedPageBreak/>
              <w:t xml:space="preserve">Директор муниципального автономного </w:t>
            </w:r>
            <w:r w:rsidRPr="001D3DC2">
              <w:rPr>
                <w:color w:val="000000"/>
              </w:rPr>
              <w:lastRenderedPageBreak/>
              <w:t>общеобразовательного учреждения средней общеобразовательной школы № 41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D3DC2">
              <w:rPr>
                <w:color w:val="000000"/>
              </w:rPr>
              <w:lastRenderedPageBreak/>
              <w:t>3-х комнатная квартира</w:t>
            </w:r>
          </w:p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D3DC2">
              <w:rPr>
                <w:color w:val="000000"/>
              </w:rPr>
              <w:t xml:space="preserve"> (общая </w:t>
            </w:r>
            <w:r w:rsidRPr="001D3DC2">
              <w:rPr>
                <w:color w:val="000000"/>
              </w:rPr>
              <w:lastRenderedPageBreak/>
              <w:t>совместная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1D3DC2">
              <w:rPr>
                <w:color w:val="000000"/>
              </w:rPr>
              <w:lastRenderedPageBreak/>
              <w:t>83,1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 xml:space="preserve">Легковой автомобиль, </w:t>
            </w:r>
            <w:r w:rsidRPr="001D3DC2">
              <w:rPr>
                <w:color w:val="000000"/>
                <w:lang w:val="en-US"/>
              </w:rPr>
              <w:t>Mitsubishi</w:t>
            </w:r>
            <w:r w:rsidRPr="001D3DC2">
              <w:rPr>
                <w:color w:val="000000"/>
              </w:rPr>
              <w:t xml:space="preserve"> </w:t>
            </w:r>
            <w:r w:rsidRPr="001D3DC2">
              <w:rPr>
                <w:color w:val="000000"/>
                <w:lang w:val="en-US"/>
              </w:rPr>
              <w:t>Outlender</w:t>
            </w:r>
            <w:r w:rsidRPr="001D3DC2">
              <w:rPr>
                <w:color w:val="000000"/>
              </w:rPr>
              <w:t xml:space="preserve"> III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560919,81</w:t>
            </w:r>
          </w:p>
        </w:tc>
      </w:tr>
      <w:tr w:rsidR="002C563D" w:rsidRPr="001D3DC2" w:rsidTr="002A6211"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>
            <w:pPr>
              <w:autoSpaceDE w:val="0"/>
              <w:autoSpaceDN w:val="0"/>
              <w:adjustRightInd w:val="0"/>
            </w:pPr>
            <w:r w:rsidRPr="001D3DC2">
              <w:lastRenderedPageBreak/>
              <w:t xml:space="preserve">Супруга </w:t>
            </w:r>
          </w:p>
          <w:p w:rsidR="002C563D" w:rsidRPr="001D3DC2" w:rsidRDefault="002C563D" w:rsidP="004839D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D3DC2">
              <w:rPr>
                <w:color w:val="000000"/>
              </w:rPr>
              <w:t>3-х комнатная квартира</w:t>
            </w:r>
          </w:p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D3DC2">
              <w:rPr>
                <w:color w:val="000000"/>
              </w:rPr>
              <w:t>(общая совместная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1D3DC2">
              <w:rPr>
                <w:color w:val="000000"/>
              </w:rPr>
              <w:t>83,1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439671,17</w:t>
            </w:r>
          </w:p>
        </w:tc>
      </w:tr>
      <w:tr w:rsidR="002C563D" w:rsidRPr="001D3DC2" w:rsidTr="002A6211"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D3DC2">
              <w:rPr>
                <w:rFonts w:eastAsia="Times New Roman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483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D3DC2">
              <w:rPr>
                <w:color w:val="000000"/>
              </w:rPr>
              <w:t>3-х комнатная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1D3DC2">
              <w:rPr>
                <w:color w:val="000000"/>
              </w:rPr>
              <w:t>83,1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4817,50</w:t>
            </w:r>
          </w:p>
        </w:tc>
      </w:tr>
      <w:tr w:rsidR="002C563D" w:rsidRPr="001D3DC2" w:rsidTr="002A6211"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>
            <w:pPr>
              <w:autoSpaceDE w:val="0"/>
              <w:autoSpaceDN w:val="0"/>
              <w:adjustRightInd w:val="0"/>
            </w:pPr>
            <w:r w:rsidRPr="001D3DC2">
              <w:t>Несовершеннолетний ребёнок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483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D3DC2">
              <w:rPr>
                <w:color w:val="000000"/>
              </w:rPr>
              <w:t>3-х комнатная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1D3DC2">
              <w:rPr>
                <w:color w:val="000000"/>
              </w:rPr>
              <w:t>83,1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D3DC2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3DC2">
              <w:rPr>
                <w:color w:val="000000"/>
              </w:rPr>
              <w:t>нет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2126"/>
        <w:gridCol w:w="1843"/>
        <w:gridCol w:w="2552"/>
        <w:gridCol w:w="1984"/>
      </w:tblGrid>
      <w:tr w:rsidR="002C563D" w:rsidRPr="00A4227A" w:rsidTr="009910C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9910C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9910C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10C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910CA">
              <w:rPr>
                <w:bCs/>
                <w:color w:val="000000"/>
                <w:szCs w:val="24"/>
              </w:rPr>
              <w:t>Трунова Вера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муниципальным автономным дошкольным образовательным учреждением детским садом общеразвивающего </w:t>
            </w:r>
            <w:r>
              <w:rPr>
                <w:color w:val="000000"/>
                <w:szCs w:val="24"/>
              </w:rPr>
              <w:lastRenderedPageBreak/>
              <w:t>вида № 73 г.Томска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2C56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27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 (общая долевая собственность,</w:t>
            </w:r>
          </w:p>
          <w:p w:rsidR="002C563D" w:rsidRDefault="002C563D" w:rsidP="009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доля в праве ½)</w:t>
            </w:r>
          </w:p>
          <w:p w:rsidR="002C563D" w:rsidRPr="009910CA" w:rsidRDefault="002C563D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92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</w:t>
            </w:r>
          </w:p>
          <w:p w:rsidR="002C563D" w:rsidRDefault="002C563D" w:rsidP="009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92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54.3</w:t>
            </w:r>
          </w:p>
          <w:p w:rsidR="002C563D" w:rsidRDefault="002C563D" w:rsidP="009910CA">
            <w:pPr>
              <w:rPr>
                <w:szCs w:val="24"/>
              </w:rPr>
            </w:pPr>
          </w:p>
          <w:p w:rsidR="002C563D" w:rsidRDefault="002C563D" w:rsidP="009910CA">
            <w:pPr>
              <w:rPr>
                <w:szCs w:val="24"/>
              </w:rPr>
            </w:pPr>
          </w:p>
          <w:p w:rsidR="002C563D" w:rsidRPr="009910CA" w:rsidRDefault="002C563D" w:rsidP="009910CA">
            <w:pPr>
              <w:ind w:firstLine="708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Pr="009910CA" w:rsidRDefault="002C563D" w:rsidP="009910CA">
            <w:pPr>
              <w:rPr>
                <w:szCs w:val="24"/>
              </w:rPr>
            </w:pPr>
          </w:p>
          <w:p w:rsidR="002C563D" w:rsidRDefault="002C563D" w:rsidP="009910CA">
            <w:pPr>
              <w:rPr>
                <w:szCs w:val="24"/>
              </w:rPr>
            </w:pPr>
          </w:p>
          <w:p w:rsidR="002C563D" w:rsidRPr="009910CA" w:rsidRDefault="002C563D" w:rsidP="00A9221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   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148C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48CD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148C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48CD">
              <w:rPr>
                <w:color w:val="000000"/>
                <w:szCs w:val="24"/>
              </w:rPr>
              <w:t xml:space="preserve">835117,49 </w:t>
            </w:r>
          </w:p>
          <w:p w:rsidR="002C563D" w:rsidRPr="005148C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т.ч.</w:t>
            </w:r>
            <w:r w:rsidRPr="005148CD">
              <w:rPr>
                <w:color w:val="000000"/>
                <w:szCs w:val="24"/>
              </w:rPr>
              <w:t xml:space="preserve"> пенсия</w:t>
            </w:r>
            <w:r>
              <w:rPr>
                <w:color w:val="000000"/>
                <w:szCs w:val="24"/>
              </w:rPr>
              <w:t xml:space="preserve"> по старости</w:t>
            </w:r>
            <w:r w:rsidRPr="005148CD">
              <w:rPr>
                <w:color w:val="000000"/>
                <w:szCs w:val="24"/>
              </w:rPr>
              <w:t>)</w:t>
            </w:r>
          </w:p>
        </w:tc>
      </w:tr>
      <w:tr w:rsidR="002C563D" w:rsidRPr="00A4227A" w:rsidTr="009910C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10CA" w:rsidRDefault="002C563D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910CA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10CA" w:rsidRDefault="002C563D" w:rsidP="002C563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27" w:hanging="2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2C563D" w:rsidRPr="009910CA" w:rsidRDefault="002C563D" w:rsidP="00A922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148CD" w:rsidRDefault="002C563D" w:rsidP="002C563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511"/>
              <w:jc w:val="center"/>
              <w:rPr>
                <w:color w:val="000000"/>
                <w:szCs w:val="24"/>
              </w:rPr>
            </w:pPr>
            <w:r w:rsidRPr="005148CD">
              <w:rPr>
                <w:color w:val="000000"/>
                <w:szCs w:val="24"/>
              </w:rPr>
              <w:t>Легковой автомобиль Мицубиси оутлендер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E07EA" w:rsidRDefault="002C563D" w:rsidP="00A92215">
            <w:pPr>
              <w:pStyle w:val="a9"/>
              <w:rPr>
                <w:rFonts w:ascii="Times New Roman" w:hAnsi="Times New Roman" w:cs="Times New Roman"/>
              </w:rPr>
            </w:pPr>
            <w:r w:rsidRPr="007E07EA">
              <w:rPr>
                <w:rFonts w:ascii="Times New Roman" w:hAnsi="Times New Roman" w:cs="Times New Roman"/>
              </w:rPr>
              <w:t xml:space="preserve">       2280000,00</w:t>
            </w:r>
          </w:p>
          <w:p w:rsidR="002C563D" w:rsidRPr="007E07EA" w:rsidRDefault="002C563D" w:rsidP="00A92215">
            <w:pPr>
              <w:rPr>
                <w:color w:val="000000"/>
                <w:szCs w:val="24"/>
              </w:rPr>
            </w:pPr>
            <w:r w:rsidRPr="007E07EA">
              <w:rPr>
                <w:color w:val="000000"/>
                <w:szCs w:val="24"/>
              </w:rPr>
              <w:t>(в т.ч.  пенсия по выслуге лет, доход от продажи автомобиля)</w:t>
            </w:r>
          </w:p>
        </w:tc>
      </w:tr>
    </w:tbl>
    <w:p w:rsidR="002C563D" w:rsidRDefault="002C563D" w:rsidP="00004E0F"/>
    <w:p w:rsidR="002C563D" w:rsidRDefault="002C563D" w:rsidP="00004E0F"/>
    <w:p w:rsidR="002C563D" w:rsidRPr="00A4227A" w:rsidRDefault="002C563D" w:rsidP="007E07E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 xml:space="preserve">за период с 1 января  </w:t>
      </w:r>
      <w:r>
        <w:t>2016</w:t>
      </w:r>
      <w:r w:rsidRPr="004D03EC">
        <w:t xml:space="preserve"> по 31 декабря 20</w:t>
      </w:r>
      <w:r>
        <w:t>16</w:t>
      </w:r>
      <w:r w:rsidRPr="004D03EC">
        <w:t>г.</w:t>
      </w:r>
    </w:p>
    <w:tbl>
      <w:tblPr>
        <w:tblW w:w="47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5"/>
        <w:gridCol w:w="2229"/>
        <w:gridCol w:w="2766"/>
        <w:gridCol w:w="1666"/>
        <w:gridCol w:w="1480"/>
        <w:gridCol w:w="2400"/>
        <w:gridCol w:w="2406"/>
      </w:tblGrid>
      <w:tr w:rsidR="002C563D" w:rsidRPr="008112FC" w:rsidTr="008068A8">
        <w:tc>
          <w:tcPr>
            <w:tcW w:w="679" w:type="pct"/>
            <w:vMerge w:val="restart"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Ф И О</w:t>
            </w:r>
          </w:p>
        </w:tc>
        <w:tc>
          <w:tcPr>
            <w:tcW w:w="744" w:type="pct"/>
            <w:vMerge w:val="restart"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Должность</w:t>
            </w:r>
          </w:p>
        </w:tc>
        <w:tc>
          <w:tcPr>
            <w:tcW w:w="1973" w:type="pct"/>
            <w:gridSpan w:val="3"/>
          </w:tcPr>
          <w:p w:rsidR="002C563D" w:rsidRPr="008112FC" w:rsidRDefault="002C563D" w:rsidP="008068A8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 xml:space="preserve">Перечень объектов недвижимого имуще-ства, </w:t>
            </w:r>
            <w:r w:rsidRPr="008112FC">
              <w:rPr>
                <w:color w:val="000000"/>
                <w:sz w:val="22"/>
                <w:szCs w:val="22"/>
              </w:rPr>
              <w:t>принадлежащих на праве собствен-ности или находящихся в пользовании</w:t>
            </w:r>
          </w:p>
        </w:tc>
        <w:tc>
          <w:tcPr>
            <w:tcW w:w="801" w:type="pct"/>
            <w:vMerge w:val="restart"/>
          </w:tcPr>
          <w:p w:rsidR="002C563D" w:rsidRPr="008112FC" w:rsidRDefault="002C563D" w:rsidP="008068A8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Перечень тран-спортных средств, при-надлежащих на праве собст-венности (вид, марка)</w:t>
            </w:r>
          </w:p>
        </w:tc>
        <w:tc>
          <w:tcPr>
            <w:tcW w:w="803" w:type="pct"/>
            <w:vMerge w:val="restart"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8068A8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Декларирован-ный годовой доход</w:t>
            </w:r>
          </w:p>
          <w:p w:rsidR="002C563D" w:rsidRPr="008112FC" w:rsidRDefault="002C563D" w:rsidP="008068A8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(Российский руб.)</w:t>
            </w:r>
          </w:p>
        </w:tc>
      </w:tr>
      <w:tr w:rsidR="002C563D" w:rsidRPr="008112FC" w:rsidTr="008068A8">
        <w:tc>
          <w:tcPr>
            <w:tcW w:w="679" w:type="pct"/>
            <w:vMerge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556" w:type="pct"/>
          </w:tcPr>
          <w:p w:rsidR="002C563D" w:rsidRPr="008112FC" w:rsidRDefault="002C563D" w:rsidP="008068A8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площадь объектов недвижи-мости (кв.м)</w:t>
            </w:r>
          </w:p>
        </w:tc>
        <w:tc>
          <w:tcPr>
            <w:tcW w:w="494" w:type="pct"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01" w:type="pct"/>
            <w:vMerge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8112FC" w:rsidTr="008068A8">
        <w:trPr>
          <w:trHeight w:val="3167"/>
        </w:trPr>
        <w:tc>
          <w:tcPr>
            <w:tcW w:w="679" w:type="pct"/>
          </w:tcPr>
          <w:p w:rsidR="002C563D" w:rsidRPr="008112FC" w:rsidRDefault="002C563D" w:rsidP="00C36E18">
            <w:pPr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C36E18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Туманова Татьяна</w:t>
            </w:r>
          </w:p>
          <w:p w:rsidR="002C563D" w:rsidRPr="008112FC" w:rsidRDefault="002C563D" w:rsidP="00C36E18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Анатольевна</w:t>
            </w:r>
          </w:p>
        </w:tc>
        <w:tc>
          <w:tcPr>
            <w:tcW w:w="744" w:type="pct"/>
          </w:tcPr>
          <w:p w:rsidR="002C563D" w:rsidRPr="008112FC" w:rsidRDefault="002C563D" w:rsidP="000A4BB9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Директор муниципаль-ного автоном-ного общеоб-разователь-ного учрежде-ния средней общеобразовательной школы №23 г.Томска</w:t>
            </w:r>
          </w:p>
        </w:tc>
        <w:tc>
          <w:tcPr>
            <w:tcW w:w="923" w:type="pct"/>
          </w:tcPr>
          <w:p w:rsidR="002C563D" w:rsidRPr="008112FC" w:rsidRDefault="002C563D" w:rsidP="00C36E18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1.Квартира</w:t>
            </w:r>
          </w:p>
          <w:p w:rsidR="002C563D" w:rsidRPr="008112FC" w:rsidRDefault="002C563D" w:rsidP="00C36E18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(индивидуальная собственность)</w:t>
            </w:r>
          </w:p>
          <w:p w:rsidR="002C563D" w:rsidRPr="008112FC" w:rsidRDefault="002C563D" w:rsidP="00C36E18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2. Квартира общая долевая собственность,1/3 доля</w:t>
            </w:r>
          </w:p>
          <w:p w:rsidR="002C563D" w:rsidRPr="008112FC" w:rsidRDefault="002C563D" w:rsidP="00C36E18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3.Земельный садовый участок (индивидуальная собственность)</w:t>
            </w:r>
          </w:p>
          <w:p w:rsidR="002C563D" w:rsidRPr="008112FC" w:rsidRDefault="002C563D" w:rsidP="008068A8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43</w:t>
            </w: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48,4</w:t>
            </w: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1000</w:t>
            </w:r>
          </w:p>
        </w:tc>
        <w:tc>
          <w:tcPr>
            <w:tcW w:w="494" w:type="pct"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Россия</w:t>
            </w: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Россия</w:t>
            </w: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Россия</w:t>
            </w:r>
          </w:p>
        </w:tc>
        <w:tc>
          <w:tcPr>
            <w:tcW w:w="801" w:type="pct"/>
          </w:tcPr>
          <w:p w:rsidR="002C563D" w:rsidRPr="008112FC" w:rsidRDefault="002C563D" w:rsidP="00C36E18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нет</w:t>
            </w: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</w:tcPr>
          <w:p w:rsidR="002C563D" w:rsidRPr="008112FC" w:rsidRDefault="002C563D" w:rsidP="000A4BB9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1094323,07(в том числе: государствен-ная пенсия, социальное пособие, доход от вклада)</w:t>
            </w:r>
          </w:p>
        </w:tc>
      </w:tr>
      <w:tr w:rsidR="002C563D" w:rsidRPr="008112FC" w:rsidTr="008068A8">
        <w:trPr>
          <w:trHeight w:val="2822"/>
        </w:trPr>
        <w:tc>
          <w:tcPr>
            <w:tcW w:w="679" w:type="pct"/>
          </w:tcPr>
          <w:p w:rsidR="002C563D" w:rsidRPr="008112FC" w:rsidRDefault="002C563D" w:rsidP="002457F1">
            <w:pPr>
              <w:jc w:val="center"/>
              <w:rPr>
                <w:color w:val="000000"/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44" w:type="pct"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:rsidR="002C563D" w:rsidRPr="008112FC" w:rsidRDefault="002C563D" w:rsidP="000A5861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1.Квартира общая долевая собствен-ность, 1/3 доля</w:t>
            </w:r>
          </w:p>
          <w:p w:rsidR="002C563D" w:rsidRPr="008112FC" w:rsidRDefault="002C563D" w:rsidP="000A5861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2. Квартира (без-возмездное пользование)</w:t>
            </w:r>
          </w:p>
          <w:p w:rsidR="002C563D" w:rsidRPr="008112FC" w:rsidRDefault="002C563D" w:rsidP="000A5861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3.Земельный садовый участок (безвозмездное пользование)</w:t>
            </w:r>
          </w:p>
          <w:p w:rsidR="002C563D" w:rsidRPr="008112FC" w:rsidRDefault="002C563D" w:rsidP="00C053F1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48,4</w:t>
            </w: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43</w:t>
            </w: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1000</w:t>
            </w:r>
          </w:p>
        </w:tc>
        <w:tc>
          <w:tcPr>
            <w:tcW w:w="494" w:type="pct"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Россия</w:t>
            </w: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Россия</w:t>
            </w: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</w:p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Россия</w:t>
            </w:r>
          </w:p>
        </w:tc>
        <w:tc>
          <w:tcPr>
            <w:tcW w:w="801" w:type="pct"/>
          </w:tcPr>
          <w:p w:rsidR="002C563D" w:rsidRPr="008112FC" w:rsidRDefault="002C563D" w:rsidP="002457F1">
            <w:pPr>
              <w:jc w:val="center"/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нет</w:t>
            </w:r>
          </w:p>
        </w:tc>
        <w:tc>
          <w:tcPr>
            <w:tcW w:w="803" w:type="pct"/>
          </w:tcPr>
          <w:p w:rsidR="002C563D" w:rsidRPr="008112FC" w:rsidRDefault="002C563D" w:rsidP="008068A8">
            <w:pPr>
              <w:rPr>
                <w:sz w:val="22"/>
                <w:szCs w:val="22"/>
              </w:rPr>
            </w:pPr>
            <w:r w:rsidRPr="008112FC">
              <w:rPr>
                <w:sz w:val="22"/>
                <w:szCs w:val="22"/>
              </w:rPr>
              <w:t>732978,87(в том числе: государствен-ная пенсия, до-ход от вклада)</w:t>
            </w:r>
          </w:p>
        </w:tc>
      </w:tr>
    </w:tbl>
    <w:p w:rsidR="002C563D" w:rsidRPr="00AD0A6B" w:rsidRDefault="002C563D" w:rsidP="008112FC">
      <w:pPr>
        <w:rPr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22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701"/>
        <w:gridCol w:w="2245"/>
        <w:gridCol w:w="1843"/>
        <w:gridCol w:w="1134"/>
        <w:gridCol w:w="1842"/>
        <w:gridCol w:w="1701"/>
        <w:gridCol w:w="2150"/>
      </w:tblGrid>
      <w:tr w:rsidR="002C563D" w:rsidRPr="00A4227A" w:rsidTr="00407948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2541B2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541B2">
        <w:trPr>
          <w:trHeight w:val="555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541B2" w:rsidRDefault="002C563D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541B2">
              <w:rPr>
                <w:bCs/>
                <w:color w:val="000000"/>
                <w:szCs w:val="24"/>
              </w:rPr>
              <w:t xml:space="preserve">Турко </w:t>
            </w:r>
          </w:p>
          <w:p w:rsidR="002C563D" w:rsidRPr="002541B2" w:rsidRDefault="002C563D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541B2">
              <w:rPr>
                <w:bCs/>
                <w:color w:val="000000"/>
                <w:szCs w:val="24"/>
              </w:rPr>
              <w:t>Татьяна Борисовна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МБУ «ЦБ УК»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541B2" w:rsidRDefault="002C563D" w:rsidP="00C8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541B2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  <w:p w:rsidR="002C563D" w:rsidRPr="002541B2" w:rsidRDefault="002C563D" w:rsidP="00C8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Default="002C563D" w:rsidP="007C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54,1</w:t>
            </w:r>
          </w:p>
          <w:p w:rsidR="002C563D" w:rsidRDefault="002C563D" w:rsidP="00254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Pr="00A4227A" w:rsidRDefault="002C563D" w:rsidP="007C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254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7F1C0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FD6E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1133661,34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0E009A" w:rsidRDefault="002C563D" w:rsidP="00FD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541B2">
        <w:trPr>
          <w:trHeight w:val="555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541B2" w:rsidRDefault="002C563D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7C7D32" w:rsidRDefault="002C563D" w:rsidP="00C832D3">
            <w:pPr>
              <w:pStyle w:val="aa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Квартира, безвозмездное пользование</w:t>
            </w:r>
          </w:p>
          <w:p w:rsidR="002C563D" w:rsidRPr="002541B2" w:rsidRDefault="002C563D" w:rsidP="00C832D3">
            <w:pPr>
              <w:pStyle w:val="aa"/>
              <w:ind w:left="58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C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009A" w:rsidRDefault="002C563D" w:rsidP="00FD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407948"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541B2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541B2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009A" w:rsidRDefault="002C563D" w:rsidP="00C8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  <w:p w:rsidR="002C563D" w:rsidRPr="000E009A" w:rsidRDefault="002C563D" w:rsidP="00C8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7C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Pr="00A4227A" w:rsidRDefault="002C563D" w:rsidP="00254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</w:t>
            </w:r>
            <w:r>
              <w:rPr>
                <w:color w:val="000000"/>
                <w:szCs w:val="24"/>
                <w:lang w:val="en-US"/>
              </w:rPr>
              <w:t>Skoda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272537,74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77E91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Декларирован-ный годовой доход</w:t>
            </w:r>
          </w:p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C90B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90B3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0B37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90B3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0B37">
              <w:rPr>
                <w:color w:val="000000"/>
                <w:sz w:val="20"/>
                <w:szCs w:val="20"/>
              </w:rPr>
              <w:t>площадь объектов недвижимости</w:t>
            </w:r>
          </w:p>
          <w:p w:rsidR="002C563D" w:rsidRPr="00C90B3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0B37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C90B3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0B37">
              <w:rPr>
                <w:color w:val="000000"/>
                <w:sz w:val="20"/>
                <w:szCs w:val="20"/>
              </w:rPr>
              <w:t>страна располо-</w:t>
            </w:r>
          </w:p>
          <w:p w:rsidR="002C563D" w:rsidRPr="00C90B3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0B37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C90B37">
        <w:trPr>
          <w:trHeight w:val="1281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0A0">
              <w:rPr>
                <w:b/>
                <w:bCs/>
                <w:color w:val="000000"/>
                <w:sz w:val="20"/>
                <w:szCs w:val="20"/>
              </w:rPr>
              <w:t>Тюменцев Владимир Юрьевич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 xml:space="preserve"> Дирек</w:t>
            </w:r>
            <w:r>
              <w:rPr>
                <w:color w:val="000000"/>
                <w:sz w:val="20"/>
                <w:szCs w:val="20"/>
              </w:rPr>
              <w:t>тор МАУ ДО ДЮСШ зимних видов спо</w:t>
            </w:r>
            <w:r w:rsidRPr="002070A0">
              <w:rPr>
                <w:color w:val="000000"/>
                <w:sz w:val="20"/>
                <w:szCs w:val="20"/>
              </w:rPr>
              <w:t>рта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земельный участок,</w:t>
            </w:r>
          </w:p>
          <w:p w:rsidR="002C563D" w:rsidRPr="00281A58" w:rsidRDefault="002C563D" w:rsidP="00C90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индивидуальн</w:t>
            </w:r>
            <w:r>
              <w:rPr>
                <w:color w:val="000000"/>
                <w:sz w:val="20"/>
                <w:szCs w:val="20"/>
              </w:rPr>
              <w:t>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664.00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грузовой-бортовой</w:t>
            </w:r>
          </w:p>
          <w:p w:rsidR="002C563D" w:rsidRPr="002070A0" w:rsidRDefault="002C563D" w:rsidP="00C90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 xml:space="preserve">Грузовой автомобиль, </w:t>
            </w:r>
            <w:r w:rsidRPr="002070A0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2070A0">
              <w:rPr>
                <w:color w:val="000000"/>
                <w:sz w:val="20"/>
                <w:szCs w:val="20"/>
              </w:rPr>
              <w:t xml:space="preserve"> </w:t>
            </w:r>
            <w:r w:rsidRPr="002070A0">
              <w:rPr>
                <w:color w:val="000000"/>
                <w:sz w:val="20"/>
                <w:szCs w:val="20"/>
                <w:lang w:val="en-US"/>
              </w:rPr>
              <w:t>FUSO</w:t>
            </w:r>
            <w:r w:rsidRPr="002070A0">
              <w:rPr>
                <w:color w:val="000000"/>
                <w:sz w:val="20"/>
                <w:szCs w:val="20"/>
              </w:rPr>
              <w:t xml:space="preserve"> </w:t>
            </w:r>
            <w:r w:rsidRPr="002070A0">
              <w:rPr>
                <w:color w:val="000000"/>
                <w:sz w:val="20"/>
                <w:szCs w:val="20"/>
                <w:lang w:val="en-US"/>
              </w:rPr>
              <w:t>FIGHTER</w:t>
            </w:r>
            <w:r w:rsidRPr="002070A0">
              <w:rPr>
                <w:color w:val="000000"/>
                <w:sz w:val="20"/>
                <w:szCs w:val="20"/>
              </w:rPr>
              <w:t xml:space="preserve"> 2005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524</w:t>
            </w:r>
            <w:r w:rsidRPr="002070A0">
              <w:rPr>
                <w:color w:val="000000"/>
                <w:sz w:val="20"/>
                <w:szCs w:val="20"/>
              </w:rPr>
              <w:t xml:space="preserve"> </w:t>
            </w:r>
            <w:r w:rsidRPr="002070A0">
              <w:rPr>
                <w:color w:val="000000"/>
                <w:sz w:val="20"/>
                <w:szCs w:val="20"/>
                <w:lang w:val="en-US"/>
              </w:rPr>
              <w:t>111</w:t>
            </w:r>
            <w:r w:rsidRPr="002070A0">
              <w:rPr>
                <w:color w:val="000000"/>
                <w:sz w:val="20"/>
                <w:szCs w:val="20"/>
              </w:rPr>
              <w:t>,</w:t>
            </w:r>
            <w:r w:rsidRPr="002070A0">
              <w:rPr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C563D" w:rsidRPr="00A4227A" w:rsidTr="00EA380C">
        <w:trPr>
          <w:trHeight w:val="400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земельный участок,</w:t>
            </w:r>
          </w:p>
          <w:p w:rsidR="002C563D" w:rsidRPr="00C90B37" w:rsidRDefault="002C563D" w:rsidP="00C90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1900.00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C90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грузовой-бортовой</w:t>
            </w:r>
          </w:p>
          <w:p w:rsidR="002C563D" w:rsidRPr="002070A0" w:rsidRDefault="002C563D" w:rsidP="00C90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Грузовой автомобиль, ГАЗ 33022 2006</w:t>
            </w:r>
          </w:p>
          <w:p w:rsidR="002C563D" w:rsidRPr="002070A0" w:rsidRDefault="002C563D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56766" w:rsidRDefault="002C563D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563D" w:rsidRPr="00A4227A" w:rsidTr="00EA380C">
        <w:trPr>
          <w:trHeight w:val="67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квартира,</w:t>
            </w:r>
          </w:p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индивидуальная</w:t>
            </w:r>
          </w:p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C563D" w:rsidRPr="00A4227A" w:rsidTr="00EA380C">
        <w:trPr>
          <w:trHeight w:val="38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квартира,</w:t>
            </w:r>
          </w:p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индивидуальная</w:t>
            </w:r>
          </w:p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2070A0" w:rsidRDefault="002C563D" w:rsidP="009660D2">
            <w:pPr>
              <w:jc w:val="center"/>
              <w:rPr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C563D" w:rsidRPr="00A4227A" w:rsidTr="00EA380C">
        <w:trPr>
          <w:trHeight w:val="44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квартира,</w:t>
            </w:r>
          </w:p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индивидуальная</w:t>
            </w:r>
          </w:p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2070A0" w:rsidRDefault="002C563D" w:rsidP="009660D2">
            <w:pPr>
              <w:jc w:val="center"/>
              <w:rPr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C563D" w:rsidRPr="00A4227A" w:rsidTr="009660D2">
        <w:trPr>
          <w:trHeight w:val="68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квартира,</w:t>
            </w:r>
          </w:p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индивидуальная</w:t>
            </w:r>
          </w:p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jc w:val="center"/>
              <w:rPr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C563D" w:rsidRPr="00A4227A" w:rsidTr="00B332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гараж,</w:t>
            </w:r>
          </w:p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C563D" w:rsidRPr="00A4227A" w:rsidTr="00642875">
        <w:tc>
          <w:tcPr>
            <w:tcW w:w="21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0A0"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20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квартира,</w:t>
            </w:r>
          </w:p>
          <w:p w:rsidR="002C563D" w:rsidRPr="002070A0" w:rsidRDefault="002C563D" w:rsidP="0020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Фольцваген Поло 2012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58 886,16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563D" w:rsidRPr="002070A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C563D" w:rsidRPr="00A4227A" w:rsidTr="00B332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3C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квартира,</w:t>
            </w:r>
          </w:p>
          <w:p w:rsidR="002C563D" w:rsidRPr="002070A0" w:rsidRDefault="002C563D" w:rsidP="003C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2070A0">
              <w:rPr>
                <w:color w:val="000000"/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3C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3C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070A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0A0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56766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56766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0A0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56766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070A0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56766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C563D" w:rsidRPr="00C9265C" w:rsidRDefault="002C563D" w:rsidP="00C90B37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869F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2C1D9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C1D96">
              <w:rPr>
                <w:bCs/>
                <w:color w:val="000000"/>
                <w:szCs w:val="24"/>
              </w:rPr>
              <w:t>Уртаева Инна Борисовна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86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 муниципального бюджетного образовательного учреждения Дома детства и юношества «КЕДР»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133F8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л/а, ТС 71621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472471,74</w:t>
            </w:r>
          </w:p>
        </w:tc>
      </w:tr>
      <w:tr w:rsidR="002C563D" w:rsidRPr="00A4227A" w:rsidTr="00B869F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133F8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133F8" w:rsidRDefault="002C563D" w:rsidP="00D13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468F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B869F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133F8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участок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133F8" w:rsidRDefault="002C563D" w:rsidP="00D13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468F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701"/>
        <w:gridCol w:w="2245"/>
        <w:gridCol w:w="1843"/>
        <w:gridCol w:w="1134"/>
        <w:gridCol w:w="2149"/>
        <w:gridCol w:w="1701"/>
        <w:gridCol w:w="1984"/>
      </w:tblGrid>
      <w:tr w:rsidR="002C563D" w:rsidRPr="00A4227A" w:rsidTr="00C73B9A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1116D9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1116D9">
        <w:trPr>
          <w:trHeight w:val="917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1116D9" w:rsidRDefault="002C563D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>Усупова</w:t>
            </w:r>
          </w:p>
          <w:p w:rsidR="002C563D" w:rsidRPr="001116D9" w:rsidRDefault="002C563D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 xml:space="preserve">Лилия </w:t>
            </w:r>
          </w:p>
          <w:p w:rsidR="002C563D" w:rsidRDefault="002C563D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lastRenderedPageBreak/>
              <w:t>Отаровна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A65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МБОУДО </w:t>
            </w:r>
            <w:r>
              <w:rPr>
                <w:szCs w:val="24"/>
              </w:rPr>
              <w:lastRenderedPageBreak/>
              <w:t>«ДШИ № 1»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63D" w:rsidRDefault="002C563D" w:rsidP="005F1E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участок, общая долевая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C563D" w:rsidRDefault="002C563D" w:rsidP="005F1E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2C563D" w:rsidRDefault="002C563D" w:rsidP="005F1E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«Тойота </w:t>
            </w:r>
            <w:r>
              <w:rPr>
                <w:szCs w:val="24"/>
                <w:lang w:val="en-US"/>
              </w:rPr>
              <w:t>RAV</w:t>
            </w:r>
            <w:r w:rsidRPr="00A651F5">
              <w:rPr>
                <w:szCs w:val="24"/>
              </w:rPr>
              <w:t xml:space="preserve"> 4</w:t>
            </w:r>
            <w:r>
              <w:rPr>
                <w:szCs w:val="24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817AE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1080251,26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0E009A" w:rsidRDefault="002C563D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1116D9">
        <w:trPr>
          <w:trHeight w:val="1185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116D9" w:rsidRDefault="002C563D" w:rsidP="002838A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A651F5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63D" w:rsidRDefault="002C563D" w:rsidP="005F1E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A1055">
              <w:rPr>
                <w:szCs w:val="24"/>
              </w:rPr>
              <w:t>вартира</w:t>
            </w:r>
            <w:r>
              <w:rPr>
                <w:szCs w:val="24"/>
              </w:rPr>
              <w:t>, индивидуальная</w:t>
            </w:r>
          </w:p>
          <w:p w:rsidR="002C563D" w:rsidRDefault="002C563D" w:rsidP="001116D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  <w:p w:rsidR="002C563D" w:rsidRDefault="002C563D" w:rsidP="001116D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563D" w:rsidRDefault="002C563D" w:rsidP="001116D9">
            <w:pPr>
              <w:jc w:val="center"/>
              <w:rPr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2C563D" w:rsidRDefault="002C563D" w:rsidP="009801E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0E009A" w:rsidRDefault="002C563D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1116D9">
        <w:trPr>
          <w:trHeight w:val="1185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116D9" w:rsidRDefault="002C563D" w:rsidP="002838A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A651F5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63D" w:rsidRDefault="002C563D" w:rsidP="005F1E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A1055">
              <w:rPr>
                <w:szCs w:val="24"/>
              </w:rPr>
              <w:t>вартира</w:t>
            </w:r>
            <w:r>
              <w:rPr>
                <w:szCs w:val="24"/>
              </w:rPr>
              <w:t>, индивидуальная</w:t>
            </w:r>
          </w:p>
          <w:p w:rsidR="002C563D" w:rsidRDefault="002C563D" w:rsidP="001116D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2C563D" w:rsidRDefault="002C563D" w:rsidP="001116D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563D" w:rsidRDefault="002C563D" w:rsidP="001116D9">
            <w:pPr>
              <w:jc w:val="center"/>
              <w:rPr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2C563D" w:rsidRDefault="002C563D" w:rsidP="009801E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0E009A" w:rsidRDefault="002C563D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1116D9">
        <w:trPr>
          <w:trHeight w:val="1185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116D9" w:rsidRDefault="002C563D" w:rsidP="002838A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A651F5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63D" w:rsidRDefault="002C563D" w:rsidP="005F1E0A">
            <w:pPr>
              <w:rPr>
                <w:szCs w:val="24"/>
              </w:rPr>
            </w:pPr>
            <w:r>
              <w:rPr>
                <w:szCs w:val="24"/>
              </w:rPr>
              <w:t>Гаражный бокс,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801E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009A" w:rsidRDefault="002C563D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133E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133E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268"/>
        <w:gridCol w:w="2268"/>
      </w:tblGrid>
      <w:tr w:rsidR="002C563D" w:rsidRPr="00A4227A" w:rsidTr="009C246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9C246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9C2469">
        <w:trPr>
          <w:trHeight w:val="355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Фех Валентина Анатольевна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Заведующий, муниципальное автономное дошкольное образовательное учреждение детский сад общеразвивающего вида № </w:t>
            </w:r>
            <w:smartTag w:uri="urn:schemas-microsoft-com:office:smarttags" w:element="metricconverter">
              <w:smartTagPr>
                <w:attr w:name="ProductID" w:val="44 г"/>
              </w:smartTagPr>
              <w:r>
                <w:rPr>
                  <w:color w:val="000000"/>
                  <w:szCs w:val="24"/>
                </w:rPr>
                <w:t>44 г</w:t>
              </w:r>
            </w:smartTag>
            <w:r>
              <w:rPr>
                <w:color w:val="000000"/>
                <w:szCs w:val="24"/>
              </w:rPr>
              <w:t xml:space="preserve">. 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33EF8">
            <w:pPr>
              <w:rPr>
                <w:szCs w:val="24"/>
              </w:rPr>
            </w:pPr>
            <w:r w:rsidRPr="00933B38">
              <w:rPr>
                <w:szCs w:val="24"/>
              </w:rPr>
              <w:t>1.Квартира</w:t>
            </w:r>
          </w:p>
          <w:p w:rsidR="002C563D" w:rsidRPr="00933B38" w:rsidRDefault="002C563D" w:rsidP="00133EF8">
            <w:pPr>
              <w:rPr>
                <w:szCs w:val="24"/>
              </w:rPr>
            </w:pPr>
            <w:r w:rsidRPr="00933B38">
              <w:rPr>
                <w:szCs w:val="24"/>
              </w:rPr>
              <w:t>(индивидуальная собственность)</w:t>
            </w:r>
          </w:p>
          <w:p w:rsidR="002C563D" w:rsidRDefault="002C563D" w:rsidP="00133EF8">
            <w:pPr>
              <w:rPr>
                <w:szCs w:val="24"/>
              </w:rPr>
            </w:pPr>
            <w:r w:rsidRPr="00933B38">
              <w:rPr>
                <w:szCs w:val="24"/>
              </w:rPr>
              <w:t xml:space="preserve">2.Квартира  </w:t>
            </w:r>
            <w:r>
              <w:rPr>
                <w:szCs w:val="24"/>
              </w:rPr>
              <w:t>(</w:t>
            </w:r>
            <w:r w:rsidRPr="00933B38">
              <w:rPr>
                <w:szCs w:val="24"/>
              </w:rPr>
              <w:t>индивидуальная собственность)</w:t>
            </w:r>
          </w:p>
          <w:p w:rsidR="002C563D" w:rsidRPr="00933B38" w:rsidRDefault="002C563D" w:rsidP="00133EF8">
            <w:pPr>
              <w:rPr>
                <w:szCs w:val="24"/>
              </w:rPr>
            </w:pPr>
            <w:r>
              <w:rPr>
                <w:szCs w:val="24"/>
              </w:rPr>
              <w:t xml:space="preserve">3) Гараж  (безвозмездное пользование) </w:t>
            </w:r>
          </w:p>
          <w:p w:rsidR="002C563D" w:rsidRPr="00933B38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45,2</w:t>
            </w: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50,9</w:t>
            </w: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3B38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B38">
              <w:rPr>
                <w:lang w:val="en-US"/>
              </w:rPr>
              <w:t>SUZUKI</w:t>
            </w:r>
            <w:r>
              <w:t xml:space="preserve">    </w:t>
            </w:r>
            <w:r w:rsidRPr="00933B38">
              <w:t xml:space="preserve"> </w:t>
            </w:r>
            <w:r w:rsidRPr="00933B38">
              <w:rPr>
                <w:lang w:val="en-US"/>
              </w:rPr>
              <w:t>JIMNY</w:t>
            </w:r>
            <w:r w:rsidRPr="00933B38">
              <w:rPr>
                <w:szCs w:val="24"/>
              </w:rPr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862 018,57</w:t>
            </w:r>
          </w:p>
          <w:p w:rsidR="002C563D" w:rsidRPr="003D7366" w:rsidRDefault="002C563D" w:rsidP="00C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A4227A" w:rsidTr="009C2469">
        <w:trPr>
          <w:trHeight w:val="2876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33B38" w:rsidRDefault="002C563D" w:rsidP="00933B38">
            <w:pPr>
              <w:rPr>
                <w:szCs w:val="24"/>
              </w:rPr>
            </w:pPr>
            <w:r w:rsidRPr="00317159">
              <w:t>1)</w:t>
            </w:r>
            <w:r>
              <w:t xml:space="preserve"> </w:t>
            </w:r>
            <w:r w:rsidRPr="00933B38">
              <w:rPr>
                <w:szCs w:val="24"/>
              </w:rPr>
              <w:t xml:space="preserve">Гараж </w:t>
            </w:r>
          </w:p>
          <w:p w:rsidR="002C563D" w:rsidRPr="00933B38" w:rsidRDefault="002C563D" w:rsidP="00933B38">
            <w:pPr>
              <w:jc w:val="center"/>
              <w:rPr>
                <w:szCs w:val="24"/>
              </w:rPr>
            </w:pPr>
            <w:r w:rsidRPr="00933B38">
              <w:rPr>
                <w:szCs w:val="24"/>
              </w:rPr>
              <w:t>(индивидуальная собственность)</w:t>
            </w:r>
          </w:p>
          <w:p w:rsidR="002C563D" w:rsidRPr="00933B38" w:rsidRDefault="002C563D" w:rsidP="00933B38">
            <w:pPr>
              <w:rPr>
                <w:szCs w:val="24"/>
              </w:rPr>
            </w:pPr>
            <w:r w:rsidRPr="00933B38">
              <w:rPr>
                <w:szCs w:val="24"/>
              </w:rPr>
              <w:t xml:space="preserve">2) квартира </w:t>
            </w:r>
          </w:p>
          <w:p w:rsidR="002C563D" w:rsidRPr="00933B38" w:rsidRDefault="002C563D" w:rsidP="00933B38">
            <w:pPr>
              <w:rPr>
                <w:szCs w:val="24"/>
              </w:rPr>
            </w:pPr>
            <w:r w:rsidRPr="00933B38">
              <w:rPr>
                <w:szCs w:val="24"/>
              </w:rPr>
              <w:t>( безвозмездное пользование)</w:t>
            </w:r>
          </w:p>
          <w:p w:rsidR="002C563D" w:rsidRPr="00933B38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22,0</w:t>
            </w: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33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C563D" w:rsidRDefault="002C563D" w:rsidP="0033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166 045,15</w:t>
            </w: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7366">
              <w:t xml:space="preserve"> </w:t>
            </w: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17159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Default="002C563D" w:rsidP="00133EF8">
      <w:pPr>
        <w:spacing w:after="0" w:line="240" w:lineRule="auto"/>
        <w:rPr>
          <w:szCs w:val="24"/>
        </w:rPr>
      </w:pPr>
    </w:p>
    <w:p w:rsidR="002C563D" w:rsidRDefault="002C563D" w:rsidP="00442A39">
      <w:pPr>
        <w:jc w:val="center"/>
        <w:rPr>
          <w:sz w:val="22"/>
          <w:szCs w:val="22"/>
        </w:rPr>
      </w:pP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2C563D" w:rsidRPr="00C97ADB" w:rsidRDefault="002C563D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2"/>
            <w:szCs w:val="22"/>
          </w:rPr>
          <w:t>2016 г</w:t>
        </w:r>
      </w:smartTag>
      <w:r>
        <w:rPr>
          <w:sz w:val="22"/>
          <w:szCs w:val="22"/>
        </w:rPr>
        <w:t xml:space="preserve">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6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6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2C563D" w:rsidTr="007F0138">
        <w:trPr>
          <w:trHeight w:val="780"/>
        </w:trPr>
        <w:tc>
          <w:tcPr>
            <w:tcW w:w="28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Перечень транспортных средств, </w:t>
            </w:r>
            <w:r w:rsidRPr="009F2CF5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Декларированный годовой </w:t>
            </w:r>
            <w:r w:rsidRPr="009F2CF5">
              <w:rPr>
                <w:sz w:val="22"/>
                <w:szCs w:val="22"/>
              </w:rPr>
              <w:lastRenderedPageBreak/>
              <w:t>доход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9F2CF5">
              <w:rPr>
                <w:sz w:val="22"/>
                <w:szCs w:val="22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2C563D" w:rsidTr="00971AB8">
        <w:trPr>
          <w:trHeight w:val="1496"/>
        </w:trPr>
        <w:tc>
          <w:tcPr>
            <w:tcW w:w="28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Tr="007F0138">
        <w:tc>
          <w:tcPr>
            <w:tcW w:w="2802" w:type="dxa"/>
          </w:tcPr>
          <w:p w:rsidR="002C563D" w:rsidRDefault="002C563D" w:rsidP="00577615">
            <w:pPr>
              <w:jc w:val="center"/>
            </w:pPr>
            <w:r>
              <w:lastRenderedPageBreak/>
              <w:t xml:space="preserve">Филиппов Игорь </w:t>
            </w:r>
          </w:p>
          <w:p w:rsidR="002C563D" w:rsidRPr="00950DE0" w:rsidRDefault="002C563D" w:rsidP="00577615">
            <w:pPr>
              <w:jc w:val="center"/>
            </w:pPr>
            <w:r>
              <w:t>Владимирович</w:t>
            </w: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  <w:r>
              <w:t>Директор</w:t>
            </w:r>
          </w:p>
        </w:tc>
        <w:tc>
          <w:tcPr>
            <w:tcW w:w="2478" w:type="dxa"/>
          </w:tcPr>
          <w:p w:rsidR="002C563D" w:rsidRPr="00F4272F" w:rsidRDefault="002C563D" w:rsidP="00577615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2C563D" w:rsidRPr="00F4272F" w:rsidRDefault="002C563D" w:rsidP="0041757D">
            <w:pPr>
              <w:jc w:val="center"/>
            </w:pPr>
            <w:r>
              <w:t>26.0</w:t>
            </w:r>
          </w:p>
        </w:tc>
        <w:tc>
          <w:tcPr>
            <w:tcW w:w="1679" w:type="dxa"/>
          </w:tcPr>
          <w:p w:rsidR="002C563D" w:rsidRPr="00F4272F" w:rsidRDefault="002C563D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2C563D" w:rsidRPr="0041757D" w:rsidRDefault="002C563D" w:rsidP="00F4272F">
            <w:pPr>
              <w:jc w:val="center"/>
            </w:pPr>
            <w:r>
              <w:t>нет</w:t>
            </w:r>
          </w:p>
        </w:tc>
        <w:tc>
          <w:tcPr>
            <w:tcW w:w="1680" w:type="dxa"/>
          </w:tcPr>
          <w:p w:rsidR="002C563D" w:rsidRPr="0041757D" w:rsidRDefault="002C563D" w:rsidP="00F4272F">
            <w:pPr>
              <w:jc w:val="center"/>
            </w:pPr>
            <w:r>
              <w:t>878894.19</w:t>
            </w:r>
          </w:p>
        </w:tc>
        <w:tc>
          <w:tcPr>
            <w:tcW w:w="1701" w:type="dxa"/>
            <w:shd w:val="clear" w:color="auto" w:fill="auto"/>
          </w:tcPr>
          <w:p w:rsidR="002C563D" w:rsidRDefault="002C563D" w:rsidP="00200874">
            <w:pPr>
              <w:jc w:val="center"/>
            </w:pPr>
          </w:p>
          <w:p w:rsidR="002C563D" w:rsidRPr="00200874" w:rsidRDefault="002C563D" w:rsidP="00200874">
            <w:pPr>
              <w:jc w:val="center"/>
            </w:pP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  <w:r w:rsidRPr="00950DE0">
              <w:t>Супруга</w:t>
            </w:r>
          </w:p>
          <w:p w:rsidR="002C563D" w:rsidRPr="00950DE0" w:rsidRDefault="002C563D" w:rsidP="00AE7482">
            <w:pPr>
              <w:jc w:val="center"/>
            </w:pP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  <w:r>
              <w:t>Врач</w:t>
            </w:r>
          </w:p>
        </w:tc>
        <w:tc>
          <w:tcPr>
            <w:tcW w:w="2478" w:type="dxa"/>
          </w:tcPr>
          <w:p w:rsidR="002C563D" w:rsidRDefault="002C563D" w:rsidP="00C51F9E">
            <w:pPr>
              <w:jc w:val="center"/>
            </w:pPr>
            <w:r>
              <w:t>Садовый участок</w:t>
            </w:r>
          </w:p>
          <w:p w:rsidR="002C563D" w:rsidRPr="00F4272F" w:rsidRDefault="002C563D" w:rsidP="00C51F9E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2C563D" w:rsidRDefault="002C563D" w:rsidP="00F4272F">
            <w:pPr>
              <w:jc w:val="center"/>
            </w:pPr>
            <w:r>
              <w:t>820.0</w:t>
            </w:r>
          </w:p>
          <w:p w:rsidR="002C563D" w:rsidRDefault="002C563D" w:rsidP="00F4272F">
            <w:pPr>
              <w:jc w:val="center"/>
            </w:pPr>
            <w:r>
              <w:t>54.2</w:t>
            </w:r>
          </w:p>
          <w:p w:rsidR="002C563D" w:rsidRPr="00F4272F" w:rsidRDefault="002C563D" w:rsidP="00F4272F">
            <w:pPr>
              <w:jc w:val="center"/>
            </w:pPr>
            <w:r>
              <w:t>1\2 доля</w:t>
            </w:r>
          </w:p>
        </w:tc>
        <w:tc>
          <w:tcPr>
            <w:tcW w:w="1679" w:type="dxa"/>
          </w:tcPr>
          <w:p w:rsidR="002C563D" w:rsidRDefault="002C563D" w:rsidP="00C51F9E">
            <w:pPr>
              <w:tabs>
                <w:tab w:val="left" w:pos="452"/>
              </w:tabs>
            </w:pPr>
            <w:r>
              <w:t xml:space="preserve">      Россия</w:t>
            </w:r>
          </w:p>
          <w:p w:rsidR="002C563D" w:rsidRPr="00F4272F" w:rsidRDefault="002C563D" w:rsidP="00C51F9E">
            <w:pPr>
              <w:tabs>
                <w:tab w:val="left" w:pos="452"/>
              </w:tabs>
            </w:pPr>
            <w:r>
              <w:t xml:space="preserve">      Россия</w:t>
            </w:r>
          </w:p>
        </w:tc>
        <w:tc>
          <w:tcPr>
            <w:tcW w:w="2002" w:type="dxa"/>
          </w:tcPr>
          <w:p w:rsidR="002C563D" w:rsidRDefault="002C563D" w:rsidP="00F4272F">
            <w:pPr>
              <w:jc w:val="center"/>
            </w:pPr>
            <w:r>
              <w:t>Сузуки Гранд Витара</w:t>
            </w:r>
          </w:p>
          <w:p w:rsidR="002C563D" w:rsidRPr="00F4272F" w:rsidRDefault="002C563D" w:rsidP="00F4272F">
            <w:pPr>
              <w:jc w:val="center"/>
            </w:pPr>
            <w:r>
              <w:t>2010г.</w:t>
            </w:r>
          </w:p>
        </w:tc>
        <w:tc>
          <w:tcPr>
            <w:tcW w:w="1680" w:type="dxa"/>
          </w:tcPr>
          <w:p w:rsidR="002C563D" w:rsidRPr="00F4272F" w:rsidRDefault="002C563D" w:rsidP="00C51F9E">
            <w:pPr>
              <w:jc w:val="center"/>
            </w:pPr>
            <w:r>
              <w:t>1650994.94</w:t>
            </w:r>
          </w:p>
        </w:tc>
        <w:tc>
          <w:tcPr>
            <w:tcW w:w="1701" w:type="dxa"/>
            <w:shd w:val="clear" w:color="auto" w:fill="auto"/>
          </w:tcPr>
          <w:p w:rsidR="002C563D" w:rsidRPr="00200874" w:rsidRDefault="002C563D" w:rsidP="005D300D">
            <w:r>
              <w:t>Автомобиль Сузуки Гранд Витара .Продажа автомобиля    Хундай Тусон -500000 р +доход от трудовой деятельности</w:t>
            </w:r>
          </w:p>
        </w:tc>
      </w:tr>
      <w:tr w:rsidR="002C563D" w:rsidTr="00050F12">
        <w:trPr>
          <w:trHeight w:val="1333"/>
        </w:trPr>
        <w:tc>
          <w:tcPr>
            <w:tcW w:w="2802" w:type="dxa"/>
          </w:tcPr>
          <w:p w:rsidR="002C563D" w:rsidRPr="00950DE0" w:rsidRDefault="002C563D" w:rsidP="0057761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2C563D" w:rsidRPr="00F4272F" w:rsidRDefault="002C563D" w:rsidP="00577615">
            <w:pPr>
              <w:jc w:val="center"/>
            </w:pPr>
          </w:p>
        </w:tc>
        <w:tc>
          <w:tcPr>
            <w:tcW w:w="2478" w:type="dxa"/>
          </w:tcPr>
          <w:p w:rsidR="002C563D" w:rsidRPr="00F4272F" w:rsidRDefault="002C563D" w:rsidP="00C51F9E">
            <w:pPr>
              <w:jc w:val="center"/>
            </w:pPr>
          </w:p>
        </w:tc>
        <w:tc>
          <w:tcPr>
            <w:tcW w:w="1800" w:type="dxa"/>
          </w:tcPr>
          <w:p w:rsidR="002C563D" w:rsidRPr="00F4272F" w:rsidRDefault="002C563D" w:rsidP="00F4272F">
            <w:pPr>
              <w:jc w:val="center"/>
            </w:pPr>
          </w:p>
        </w:tc>
        <w:tc>
          <w:tcPr>
            <w:tcW w:w="1679" w:type="dxa"/>
          </w:tcPr>
          <w:p w:rsidR="002C563D" w:rsidRPr="00F4272F" w:rsidRDefault="002C563D" w:rsidP="00C51F9E">
            <w:pPr>
              <w:tabs>
                <w:tab w:val="left" w:pos="452"/>
              </w:tabs>
            </w:pPr>
          </w:p>
        </w:tc>
        <w:tc>
          <w:tcPr>
            <w:tcW w:w="2002" w:type="dxa"/>
          </w:tcPr>
          <w:p w:rsidR="002C563D" w:rsidRPr="00F4272F" w:rsidRDefault="002C563D" w:rsidP="00F4272F">
            <w:pPr>
              <w:jc w:val="center"/>
            </w:pPr>
          </w:p>
        </w:tc>
        <w:tc>
          <w:tcPr>
            <w:tcW w:w="1680" w:type="dxa"/>
          </w:tcPr>
          <w:p w:rsidR="002C563D" w:rsidRPr="00F4272F" w:rsidRDefault="002C563D" w:rsidP="00C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C563D" w:rsidRDefault="002C563D" w:rsidP="00200874">
            <w:pPr>
              <w:jc w:val="center"/>
            </w:pPr>
          </w:p>
        </w:tc>
      </w:tr>
    </w:tbl>
    <w:p w:rsidR="002C563D" w:rsidRPr="003B30CE" w:rsidRDefault="002C563D" w:rsidP="004B1CFA">
      <w:pPr>
        <w:rPr>
          <w:sz w:val="22"/>
          <w:szCs w:val="22"/>
        </w:rPr>
      </w:pPr>
    </w:p>
    <w:p w:rsidR="002C563D" w:rsidRPr="00EC6341" w:rsidRDefault="002C563D" w:rsidP="009D7AFA">
      <w:pPr>
        <w:jc w:val="center"/>
        <w:rPr>
          <w:sz w:val="16"/>
          <w:szCs w:val="16"/>
        </w:rPr>
      </w:pPr>
      <w:r w:rsidRPr="00EC6341">
        <w:rPr>
          <w:sz w:val="16"/>
          <w:szCs w:val="16"/>
        </w:rPr>
        <w:t>Сведения о доходах, об имуществе и обязательствах имущественного характера</w:t>
      </w:r>
    </w:p>
    <w:p w:rsidR="002C563D" w:rsidRPr="00EC6341" w:rsidRDefault="002C563D" w:rsidP="009D7AFA">
      <w:pPr>
        <w:jc w:val="center"/>
        <w:rPr>
          <w:sz w:val="16"/>
          <w:szCs w:val="16"/>
        </w:rPr>
      </w:pPr>
      <w:r w:rsidRPr="00EC6341">
        <w:rPr>
          <w:sz w:val="16"/>
          <w:szCs w:val="16"/>
        </w:rPr>
        <w:t xml:space="preserve">за период с 1 января  </w:t>
      </w:r>
      <w:r>
        <w:rPr>
          <w:sz w:val="16"/>
          <w:szCs w:val="16"/>
        </w:rPr>
        <w:t xml:space="preserve">2016 </w:t>
      </w:r>
      <w:r w:rsidRPr="00EC6341">
        <w:rPr>
          <w:sz w:val="16"/>
          <w:szCs w:val="16"/>
        </w:rPr>
        <w:t>по 31 декабря 201</w:t>
      </w:r>
      <w:r>
        <w:rPr>
          <w:sz w:val="16"/>
          <w:szCs w:val="16"/>
        </w:rPr>
        <w:t>6</w:t>
      </w:r>
      <w:r w:rsidRPr="00EC6341">
        <w:rPr>
          <w:sz w:val="16"/>
          <w:szCs w:val="16"/>
        </w:rPr>
        <w:t>г.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23566" w:rsidTr="009D7AFA">
        <w:tc>
          <w:tcPr>
            <w:tcW w:w="2447" w:type="dxa"/>
            <w:vMerge w:val="restart"/>
          </w:tcPr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 xml:space="preserve">Перечень объектов недвижимого имущества, принадлежащих на праве </w:t>
            </w:r>
            <w:r w:rsidRPr="00423566">
              <w:rPr>
                <w:sz w:val="16"/>
                <w:szCs w:val="16"/>
              </w:rPr>
              <w:lastRenderedPageBreak/>
              <w:t>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 xml:space="preserve">Перечень транспортных </w:t>
            </w:r>
            <w:r w:rsidRPr="00423566">
              <w:rPr>
                <w:sz w:val="16"/>
                <w:szCs w:val="16"/>
              </w:rPr>
              <w:lastRenderedPageBreak/>
              <w:t>средств, принадлежащих на праве собственности</w:t>
            </w:r>
            <w:r w:rsidRPr="00423566">
              <w:rPr>
                <w:sz w:val="16"/>
                <w:szCs w:val="16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</w:p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Декларированный годовой доход</w:t>
            </w:r>
          </w:p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(руб.)</w:t>
            </w:r>
          </w:p>
        </w:tc>
      </w:tr>
      <w:tr w:rsidR="002C563D" w:rsidRPr="00423566" w:rsidTr="009D7AFA">
        <w:tc>
          <w:tcPr>
            <w:tcW w:w="2447" w:type="dxa"/>
            <w:vMerge/>
          </w:tcPr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vMerge/>
          </w:tcPr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площадь объектов недвижимости</w:t>
            </w:r>
          </w:p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(кв.м)</w:t>
            </w:r>
          </w:p>
        </w:tc>
        <w:tc>
          <w:tcPr>
            <w:tcW w:w="1677" w:type="dxa"/>
          </w:tcPr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  <w:r w:rsidRPr="004235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2C563D" w:rsidRPr="00423566" w:rsidRDefault="002C563D" w:rsidP="009D7AFA">
            <w:pPr>
              <w:jc w:val="center"/>
              <w:rPr>
                <w:sz w:val="16"/>
                <w:szCs w:val="16"/>
              </w:rPr>
            </w:pPr>
          </w:p>
        </w:tc>
      </w:tr>
      <w:tr w:rsidR="002C563D" w:rsidRPr="00427604" w:rsidTr="009D7AFA">
        <w:trPr>
          <w:trHeight w:val="1170"/>
        </w:trPr>
        <w:tc>
          <w:tcPr>
            <w:tcW w:w="2447" w:type="dxa"/>
          </w:tcPr>
          <w:p w:rsidR="002C563D" w:rsidRPr="0099625B" w:rsidRDefault="002C563D" w:rsidP="009D7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Елена Викторовна</w:t>
            </w:r>
          </w:p>
        </w:tc>
        <w:tc>
          <w:tcPr>
            <w:tcW w:w="1981" w:type="dxa"/>
          </w:tcPr>
          <w:p w:rsidR="002C563D" w:rsidRPr="00427604" w:rsidRDefault="002C563D" w:rsidP="009D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муниципальным </w:t>
            </w:r>
            <w:r w:rsidRPr="00427604">
              <w:rPr>
                <w:sz w:val="20"/>
                <w:szCs w:val="20"/>
              </w:rPr>
              <w:t>бюдже</w:t>
            </w:r>
            <w:r>
              <w:rPr>
                <w:sz w:val="20"/>
                <w:szCs w:val="20"/>
              </w:rPr>
              <w:t xml:space="preserve">тным дошкольным </w:t>
            </w:r>
            <w:r w:rsidRPr="00427604">
              <w:rPr>
                <w:sz w:val="20"/>
                <w:szCs w:val="20"/>
              </w:rPr>
              <w:t>обра</w:t>
            </w:r>
            <w:r>
              <w:rPr>
                <w:sz w:val="20"/>
                <w:szCs w:val="20"/>
              </w:rPr>
              <w:t xml:space="preserve">зовательным учреждением детским садом общеразвивающего вида № </w:t>
            </w:r>
            <w:smartTag w:uri="urn:schemas-microsoft-com:office:smarttags" w:element="metricconverter">
              <w:smartTagPr>
                <w:attr w:name="ProductID" w:val="35 г"/>
              </w:smartTagPr>
              <w:r>
                <w:rPr>
                  <w:sz w:val="20"/>
                  <w:szCs w:val="20"/>
                </w:rPr>
                <w:t>35</w:t>
              </w:r>
              <w:r w:rsidRPr="00427604">
                <w:rPr>
                  <w:sz w:val="20"/>
                  <w:szCs w:val="20"/>
                </w:rPr>
                <w:t xml:space="preserve"> г</w:t>
              </w:r>
            </w:smartTag>
            <w:r w:rsidRPr="00427604">
              <w:rPr>
                <w:sz w:val="20"/>
                <w:szCs w:val="20"/>
              </w:rPr>
              <w:t>.</w:t>
            </w:r>
            <w:r w:rsidRPr="00337026">
              <w:rPr>
                <w:sz w:val="20"/>
                <w:szCs w:val="20"/>
              </w:rPr>
              <w:t xml:space="preserve"> </w:t>
            </w:r>
            <w:r w:rsidRPr="00427604">
              <w:rPr>
                <w:sz w:val="20"/>
                <w:szCs w:val="20"/>
              </w:rPr>
              <w:t xml:space="preserve">Томска </w:t>
            </w:r>
          </w:p>
        </w:tc>
        <w:tc>
          <w:tcPr>
            <w:tcW w:w="2668" w:type="dxa"/>
          </w:tcPr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Двухкомнатная к</w:t>
            </w:r>
            <w:r w:rsidRPr="00427604">
              <w:rPr>
                <w:sz w:val="20"/>
                <w:szCs w:val="20"/>
              </w:rPr>
              <w:t>вартира</w:t>
            </w: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</w:t>
            </w:r>
            <w:r w:rsidRPr="00427604">
              <w:rPr>
                <w:sz w:val="20"/>
                <w:szCs w:val="20"/>
              </w:rPr>
              <w:t>собственность)</w:t>
            </w: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Помещение нежилое </w:t>
            </w: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3</w:t>
            </w: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</w:p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427604" w:rsidRDefault="002C563D" w:rsidP="009D7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2C563D" w:rsidRPr="00347E98" w:rsidRDefault="002C563D" w:rsidP="00454100">
            <w:pPr>
              <w:rPr>
                <w:sz w:val="20"/>
                <w:szCs w:val="20"/>
              </w:rPr>
            </w:pPr>
            <w:r w:rsidRPr="00666041">
              <w:rPr>
                <w:sz w:val="20"/>
                <w:szCs w:val="20"/>
              </w:rPr>
              <w:t xml:space="preserve">    </w:t>
            </w:r>
          </w:p>
          <w:p w:rsidR="002C563D" w:rsidRPr="007B0C63" w:rsidRDefault="002C563D" w:rsidP="009D7AFA">
            <w:pPr>
              <w:jc w:val="center"/>
              <w:rPr>
                <w:sz w:val="20"/>
                <w:szCs w:val="20"/>
              </w:rPr>
            </w:pPr>
            <w:r w:rsidRPr="007B0C63">
              <w:rPr>
                <w:sz w:val="20"/>
                <w:szCs w:val="20"/>
              </w:rPr>
              <w:t xml:space="preserve">530 291,77    </w:t>
            </w:r>
          </w:p>
        </w:tc>
      </w:tr>
      <w:tr w:rsidR="002C563D" w:rsidRPr="00173BA7" w:rsidTr="00173BA7">
        <w:trPr>
          <w:trHeight w:val="1170"/>
        </w:trPr>
        <w:tc>
          <w:tcPr>
            <w:tcW w:w="2447" w:type="dxa"/>
          </w:tcPr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  <w:r w:rsidRPr="00173BA7">
              <w:rPr>
                <w:sz w:val="20"/>
                <w:szCs w:val="20"/>
              </w:rPr>
              <w:t>Супруг</w:t>
            </w:r>
          </w:p>
          <w:p w:rsidR="002C563D" w:rsidRPr="00173BA7" w:rsidRDefault="002C563D" w:rsidP="009D7AFA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2C563D" w:rsidRPr="00173BA7" w:rsidRDefault="002C563D" w:rsidP="009D7AFA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Двухкомнатная к</w:t>
            </w:r>
            <w:r w:rsidRPr="00173BA7">
              <w:rPr>
                <w:sz w:val="20"/>
                <w:szCs w:val="20"/>
              </w:rPr>
              <w:t>вартира</w:t>
            </w: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  <w:r w:rsidRPr="00173BA7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173BA7" w:rsidRDefault="002C563D" w:rsidP="0034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Помещение нежилое</w:t>
            </w:r>
          </w:p>
          <w:p w:rsidR="002C563D" w:rsidRPr="00347E98" w:rsidRDefault="002C563D" w:rsidP="00173BA7">
            <w:pPr>
              <w:jc w:val="center"/>
              <w:rPr>
                <w:sz w:val="20"/>
                <w:szCs w:val="20"/>
              </w:rPr>
            </w:pPr>
            <w:r w:rsidRPr="00173BA7">
              <w:rPr>
                <w:sz w:val="20"/>
                <w:szCs w:val="20"/>
              </w:rPr>
              <w:t>(безвозмездное пользование)</w:t>
            </w: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  <w:r w:rsidRPr="00173BA7">
              <w:rPr>
                <w:sz w:val="20"/>
                <w:szCs w:val="20"/>
              </w:rPr>
              <w:t xml:space="preserve">3. Квартира </w:t>
            </w: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  <w:r w:rsidRPr="00173BA7">
              <w:rPr>
                <w:sz w:val="20"/>
                <w:szCs w:val="20"/>
              </w:rPr>
              <w:t>(индивидуальная собственность)</w:t>
            </w:r>
            <w:r>
              <w:rPr>
                <w:sz w:val="20"/>
                <w:szCs w:val="20"/>
              </w:rPr>
              <w:t>.</w:t>
            </w:r>
            <w:r w:rsidRPr="00173BA7">
              <w:rPr>
                <w:sz w:val="20"/>
                <w:szCs w:val="20"/>
              </w:rPr>
              <w:t xml:space="preserve"> </w:t>
            </w: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  <w:r w:rsidRPr="00173BA7">
              <w:rPr>
                <w:sz w:val="20"/>
                <w:szCs w:val="20"/>
              </w:rPr>
              <w:t>Ограничение права:  ипотека в силу закона</w:t>
            </w: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C563D" w:rsidRPr="00173BA7" w:rsidRDefault="002C563D" w:rsidP="009D7AFA">
            <w:pPr>
              <w:rPr>
                <w:sz w:val="20"/>
                <w:szCs w:val="20"/>
              </w:rPr>
            </w:pPr>
            <w:r w:rsidRPr="00173BA7">
              <w:rPr>
                <w:sz w:val="20"/>
                <w:szCs w:val="20"/>
              </w:rPr>
              <w:t xml:space="preserve">            53,6</w:t>
            </w: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  <w:p w:rsidR="002C563D" w:rsidRPr="00173BA7" w:rsidRDefault="002C563D" w:rsidP="009D7AFA">
            <w:pPr>
              <w:rPr>
                <w:sz w:val="20"/>
                <w:szCs w:val="20"/>
              </w:rPr>
            </w:pP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  <w:r w:rsidRPr="00173BA7">
              <w:rPr>
                <w:sz w:val="20"/>
                <w:szCs w:val="20"/>
              </w:rPr>
              <w:t>3</w:t>
            </w: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  <w:r w:rsidRPr="00173BA7">
              <w:rPr>
                <w:sz w:val="20"/>
                <w:szCs w:val="20"/>
              </w:rPr>
              <w:t>39,3</w:t>
            </w: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  <w:r w:rsidRPr="00173BA7">
              <w:rPr>
                <w:sz w:val="20"/>
                <w:szCs w:val="20"/>
              </w:rPr>
              <w:t>Россия</w:t>
            </w: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  <w:r w:rsidRPr="00173BA7">
              <w:rPr>
                <w:sz w:val="20"/>
                <w:szCs w:val="20"/>
              </w:rPr>
              <w:t>Россия</w:t>
            </w: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  <w:r w:rsidRPr="00173BA7">
              <w:rPr>
                <w:sz w:val="20"/>
                <w:szCs w:val="20"/>
              </w:rPr>
              <w:t>Россия</w:t>
            </w: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  <w:p w:rsidR="002C563D" w:rsidRPr="00173BA7" w:rsidRDefault="002C563D" w:rsidP="0017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7B0C63" w:rsidRDefault="002C563D" w:rsidP="00173BA7">
            <w:pPr>
              <w:jc w:val="center"/>
              <w:rPr>
                <w:sz w:val="20"/>
                <w:szCs w:val="20"/>
              </w:rPr>
            </w:pPr>
            <w:r w:rsidRPr="007B0C63">
              <w:rPr>
                <w:sz w:val="20"/>
                <w:szCs w:val="20"/>
              </w:rPr>
              <w:t xml:space="preserve">1. Легковой автомобиль </w:t>
            </w:r>
          </w:p>
          <w:p w:rsidR="002C563D" w:rsidRPr="007B0C63" w:rsidRDefault="002C563D" w:rsidP="00173BA7">
            <w:pPr>
              <w:jc w:val="center"/>
              <w:rPr>
                <w:sz w:val="20"/>
                <w:szCs w:val="20"/>
              </w:rPr>
            </w:pPr>
            <w:r w:rsidRPr="007B0C63">
              <w:rPr>
                <w:sz w:val="20"/>
                <w:szCs w:val="20"/>
              </w:rPr>
              <w:t>Шевроле Нива</w:t>
            </w:r>
          </w:p>
          <w:p w:rsidR="002C563D" w:rsidRPr="007B0C63" w:rsidRDefault="002C563D" w:rsidP="00173BA7">
            <w:pPr>
              <w:jc w:val="center"/>
              <w:rPr>
                <w:sz w:val="20"/>
                <w:szCs w:val="20"/>
              </w:rPr>
            </w:pPr>
            <w:r w:rsidRPr="007B0C63">
              <w:rPr>
                <w:sz w:val="20"/>
                <w:szCs w:val="20"/>
              </w:rPr>
              <w:t>212300</w:t>
            </w:r>
          </w:p>
          <w:p w:rsidR="002C563D" w:rsidRPr="007B0C63" w:rsidRDefault="002C563D" w:rsidP="00173BA7">
            <w:pPr>
              <w:jc w:val="center"/>
              <w:rPr>
                <w:sz w:val="20"/>
                <w:szCs w:val="20"/>
              </w:rPr>
            </w:pPr>
            <w:r w:rsidRPr="007B0C63">
              <w:rPr>
                <w:sz w:val="20"/>
                <w:szCs w:val="20"/>
              </w:rPr>
              <w:t>2. Водный транспорт</w:t>
            </w:r>
          </w:p>
          <w:p w:rsidR="002C563D" w:rsidRPr="007B0C63" w:rsidRDefault="002C563D" w:rsidP="00173BA7">
            <w:pPr>
              <w:jc w:val="center"/>
              <w:rPr>
                <w:sz w:val="20"/>
                <w:szCs w:val="20"/>
              </w:rPr>
            </w:pPr>
            <w:r w:rsidRPr="007B0C63">
              <w:rPr>
                <w:sz w:val="20"/>
                <w:szCs w:val="20"/>
              </w:rPr>
              <w:t>моторная лодка</w:t>
            </w:r>
          </w:p>
          <w:p w:rsidR="002C563D" w:rsidRPr="007B0C63" w:rsidRDefault="002C563D" w:rsidP="00173BA7">
            <w:pPr>
              <w:jc w:val="center"/>
              <w:rPr>
                <w:sz w:val="20"/>
                <w:szCs w:val="20"/>
              </w:rPr>
            </w:pPr>
            <w:r w:rsidRPr="007B0C63">
              <w:rPr>
                <w:sz w:val="20"/>
                <w:szCs w:val="20"/>
              </w:rPr>
              <w:t>«Казанка 5»</w:t>
            </w:r>
            <w:r>
              <w:rPr>
                <w:sz w:val="20"/>
                <w:szCs w:val="20"/>
              </w:rPr>
              <w:t>,</w:t>
            </w:r>
          </w:p>
          <w:p w:rsidR="002C563D" w:rsidRPr="007B0C63" w:rsidRDefault="002C563D" w:rsidP="00173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0C63">
              <w:rPr>
                <w:sz w:val="20"/>
                <w:szCs w:val="20"/>
              </w:rPr>
              <w:t xml:space="preserve">адувная моторная лодка </w:t>
            </w:r>
            <w:r w:rsidRPr="007B0C63">
              <w:rPr>
                <w:sz w:val="20"/>
                <w:szCs w:val="20"/>
                <w:lang w:val="en-US"/>
              </w:rPr>
              <w:t>CompAs</w:t>
            </w:r>
            <w:r w:rsidRPr="007B0C63">
              <w:rPr>
                <w:sz w:val="20"/>
                <w:szCs w:val="20"/>
              </w:rPr>
              <w:t xml:space="preserve"> 350</w:t>
            </w:r>
            <w:r w:rsidRPr="007B0C63">
              <w:rPr>
                <w:sz w:val="20"/>
                <w:szCs w:val="20"/>
                <w:lang w:val="en-US"/>
              </w:rPr>
              <w:t>S</w:t>
            </w:r>
          </w:p>
          <w:p w:rsidR="002C563D" w:rsidRPr="007B0C63" w:rsidRDefault="002C563D" w:rsidP="00173BA7">
            <w:pPr>
              <w:jc w:val="center"/>
              <w:rPr>
                <w:sz w:val="20"/>
                <w:szCs w:val="20"/>
              </w:rPr>
            </w:pPr>
          </w:p>
          <w:p w:rsidR="002C563D" w:rsidRPr="007B0C63" w:rsidRDefault="002C563D" w:rsidP="007B0C63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2C563D" w:rsidRPr="00173BA7" w:rsidRDefault="002C563D" w:rsidP="0024650B">
            <w:pPr>
              <w:rPr>
                <w:sz w:val="20"/>
                <w:szCs w:val="20"/>
              </w:rPr>
            </w:pPr>
            <w:r w:rsidRPr="00173BA7">
              <w:rPr>
                <w:sz w:val="20"/>
                <w:szCs w:val="20"/>
              </w:rPr>
              <w:t xml:space="preserve">      </w:t>
            </w:r>
          </w:p>
          <w:p w:rsidR="002C563D" w:rsidRPr="006A2016" w:rsidRDefault="002C563D" w:rsidP="002E111C">
            <w:pPr>
              <w:rPr>
                <w:sz w:val="20"/>
                <w:szCs w:val="20"/>
              </w:rPr>
            </w:pPr>
            <w:r w:rsidRPr="006A2016">
              <w:rPr>
                <w:sz w:val="20"/>
                <w:szCs w:val="20"/>
              </w:rPr>
              <w:t xml:space="preserve">        823 507,49</w:t>
            </w:r>
          </w:p>
          <w:p w:rsidR="002C563D" w:rsidRPr="00173BA7" w:rsidRDefault="002C563D" w:rsidP="002E111C">
            <w:pPr>
              <w:rPr>
                <w:sz w:val="20"/>
                <w:szCs w:val="20"/>
              </w:rPr>
            </w:pPr>
          </w:p>
        </w:tc>
      </w:tr>
    </w:tbl>
    <w:p w:rsidR="002C563D" w:rsidRPr="00EC6341" w:rsidRDefault="002C563D" w:rsidP="009D7AFA">
      <w:pPr>
        <w:rPr>
          <w:sz w:val="16"/>
          <w:szCs w:val="16"/>
        </w:rPr>
      </w:pPr>
    </w:p>
    <w:p w:rsidR="002C563D" w:rsidRPr="00EC6341" w:rsidRDefault="002C563D" w:rsidP="009D7AFA">
      <w:pPr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FA4687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00AE4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Чепелева Людмила Владимировна</w:t>
            </w:r>
          </w:p>
          <w:p w:rsidR="002C563D" w:rsidRPr="00F00AE4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Муниципальное автономное дошкольное образовательное учреждение детский сад № 54 заведующий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(совместная собственность)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2.Квартира (общая совместная  собственно)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3.Гараж (безвозмездное бессрочное пользование)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4.Гараж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 пользование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5.Земельный участок</w:t>
            </w: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бессрочное пользование)</w:t>
            </w:r>
          </w:p>
          <w:p w:rsidR="002C563D" w:rsidRPr="007E127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70,4</w:t>
            </w: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50,6</w:t>
            </w: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41,7</w:t>
            </w: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22,1</w:t>
            </w: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920,0</w:t>
            </w:r>
          </w:p>
          <w:p w:rsidR="002C563D" w:rsidRPr="00A4227A" w:rsidRDefault="002C563D" w:rsidP="007E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A468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A4687" w:rsidRDefault="002C563D" w:rsidP="00FA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4687">
              <w:rPr>
                <w:color w:val="000000"/>
                <w:szCs w:val="24"/>
              </w:rPr>
              <w:t>942</w:t>
            </w:r>
            <w:r>
              <w:rPr>
                <w:color w:val="000000"/>
                <w:szCs w:val="24"/>
              </w:rPr>
              <w:t>09</w:t>
            </w:r>
            <w:r w:rsidRPr="00FA4687">
              <w:rPr>
                <w:color w:val="000000"/>
                <w:szCs w:val="24"/>
              </w:rPr>
              <w:t>7,84</w:t>
            </w:r>
          </w:p>
          <w:p w:rsidR="002C563D" w:rsidRDefault="002C563D" w:rsidP="00FA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FA4687" w:rsidRDefault="002C563D" w:rsidP="00FA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C563D" w:rsidRPr="002168D6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F00AE4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 xml:space="preserve">Супруг </w:t>
            </w:r>
          </w:p>
          <w:p w:rsidR="002C563D" w:rsidRPr="00F00AE4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(совместная собственность)</w:t>
            </w: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.Квартира (общая совместная собственность)</w:t>
            </w: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3.Гараж </w:t>
            </w:r>
            <w:r>
              <w:rPr>
                <w:color w:val="000000"/>
                <w:szCs w:val="24"/>
              </w:rPr>
              <w:lastRenderedPageBreak/>
              <w:t>(индивидуальная собственность)</w:t>
            </w: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4.Гараж (индивидуальная собственность</w:t>
            </w: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5.Земельный участок</w:t>
            </w: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 )</w:t>
            </w:r>
          </w:p>
          <w:p w:rsidR="002C563D" w:rsidRPr="007E1277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70,4</w:t>
            </w: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50,6</w:t>
            </w: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41,7</w:t>
            </w: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22,1</w:t>
            </w: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2C563D" w:rsidRDefault="002C563D" w:rsidP="00CB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920,0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F4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Автомобиль РЕНО Сциник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color w:val="000000"/>
                  <w:szCs w:val="24"/>
                </w:rPr>
                <w:t>2002 г</w:t>
              </w:r>
            </w:smartTag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2168D6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68D6">
              <w:rPr>
                <w:szCs w:val="24"/>
              </w:rPr>
              <w:t>895518,23</w:t>
            </w:r>
          </w:p>
          <w:p w:rsidR="002C563D" w:rsidRPr="002168D6" w:rsidRDefault="002C563D" w:rsidP="001E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Pr="002168D6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2C563D" w:rsidRPr="000E5150" w:rsidTr="000E367E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0E5150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Декларирован-ный годовой доход</w:t>
            </w:r>
          </w:p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(руб.)</w:t>
            </w:r>
          </w:p>
        </w:tc>
      </w:tr>
      <w:tr w:rsidR="002C563D" w:rsidRPr="000E5150" w:rsidTr="000E367E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площадь объектов недвижимости</w:t>
            </w:r>
          </w:p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страна располо-</w:t>
            </w:r>
          </w:p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0E5150" w:rsidTr="000E367E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>
            <w:pPr>
              <w:autoSpaceDE w:val="0"/>
              <w:autoSpaceDN w:val="0"/>
              <w:adjustRightInd w:val="0"/>
            </w:pPr>
            <w:r w:rsidRPr="000E5150">
              <w:t>Черемных Елена Юрьевна</w:t>
            </w:r>
          </w:p>
          <w:p w:rsidR="002C563D" w:rsidRPr="000E5150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0E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E5150">
              <w:rPr>
                <w:color w:val="000000"/>
              </w:rPr>
              <w:t>Директор</w:t>
            </w:r>
          </w:p>
          <w:p w:rsidR="002C563D" w:rsidRPr="000E5150" w:rsidRDefault="002C563D" w:rsidP="000E36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E5150">
              <w:t xml:space="preserve">муниципального автономного общеобразовательного учреждения гимназии № 55 г. Томска </w:t>
            </w:r>
          </w:p>
          <w:p w:rsidR="002C563D" w:rsidRPr="000E5150" w:rsidRDefault="002C563D" w:rsidP="000E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E5150">
              <w:rPr>
                <w:color w:val="000000"/>
              </w:rPr>
              <w:t>им.Е.Г.Вёрсткиной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квартира</w:t>
            </w:r>
          </w:p>
          <w:p w:rsidR="002C563D" w:rsidRPr="000E5150" w:rsidRDefault="002C563D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(общая совместная)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53,8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1466A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E5150">
              <w:rPr>
                <w:rFonts w:ascii="Times New Roman" w:hAnsi="Times New Roman" w:cs="Times New Roman"/>
                <w:sz w:val="22"/>
                <w:szCs w:val="22"/>
              </w:rPr>
              <w:t>971 490,69</w:t>
            </w:r>
          </w:p>
        </w:tc>
      </w:tr>
      <w:tr w:rsidR="002C563D" w:rsidRPr="000E5150" w:rsidTr="000E367E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B1686B">
            <w:pPr>
              <w:autoSpaceDE w:val="0"/>
              <w:autoSpaceDN w:val="0"/>
              <w:adjustRightInd w:val="0"/>
            </w:pPr>
            <w:r w:rsidRPr="000E5150">
              <w:t xml:space="preserve">Супруг </w:t>
            </w:r>
          </w:p>
          <w:p w:rsidR="002C563D" w:rsidRPr="000E5150" w:rsidRDefault="002C563D" w:rsidP="00B1686B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8A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квартира</w:t>
            </w:r>
          </w:p>
          <w:p w:rsidR="002C563D" w:rsidRPr="000E5150" w:rsidRDefault="002C563D" w:rsidP="008A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(общая совместная)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F0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53,8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F0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Легковой автомобиль</w:t>
            </w:r>
          </w:p>
          <w:p w:rsidR="002C563D" w:rsidRPr="000E5150" w:rsidRDefault="002C563D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HONDA CRV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E5150" w:rsidRDefault="002C563D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E5150">
              <w:rPr>
                <w:color w:val="000000"/>
              </w:rPr>
              <w:t>47 500,00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694"/>
        <w:gridCol w:w="1559"/>
        <w:gridCol w:w="1559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1C070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1C070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C070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C0706">
              <w:rPr>
                <w:bCs/>
                <w:color w:val="000000"/>
                <w:szCs w:val="24"/>
              </w:rPr>
              <w:t>Чернова</w:t>
            </w:r>
            <w:r>
              <w:rPr>
                <w:bCs/>
                <w:color w:val="000000"/>
                <w:szCs w:val="24"/>
              </w:rPr>
              <w:t xml:space="preserve"> Ольга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детским садом общеразвивающего вида № 57 г. Томска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 Квартира (индивидуальная собственность)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2C563D" w:rsidRPr="001C0706" w:rsidRDefault="002C563D" w:rsidP="001C070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 Квартира –долевая собственность  </w:t>
            </w:r>
            <w:r w:rsidRPr="001C0706">
              <w:rPr>
                <w:szCs w:val="24"/>
              </w:rPr>
              <w:t xml:space="preserve">½  </w:t>
            </w:r>
            <w:r>
              <w:rPr>
                <w:szCs w:val="24"/>
              </w:rPr>
              <w:t xml:space="preserve">доля  </w:t>
            </w:r>
          </w:p>
          <w:p w:rsidR="002C563D" w:rsidRPr="001C0706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C0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46,1</w:t>
            </w:r>
          </w:p>
          <w:p w:rsidR="002C563D" w:rsidRDefault="002C563D" w:rsidP="001C0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1C0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Default="002C563D" w:rsidP="001C0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2C563D" w:rsidRPr="00A4227A" w:rsidRDefault="002C563D" w:rsidP="001C0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2C563D" w:rsidRPr="009F3483" w:rsidRDefault="002C563D" w:rsidP="00ED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856828.37 (в том числе государственная пенсия)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Default="002C563D" w:rsidP="00442A39">
      <w:pPr>
        <w:jc w:val="center"/>
        <w:rPr>
          <w:sz w:val="22"/>
          <w:szCs w:val="22"/>
        </w:rPr>
      </w:pP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2C563D" w:rsidRPr="00C97ADB" w:rsidRDefault="002C563D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2C563D" w:rsidRPr="00C97ADB" w:rsidRDefault="002C563D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2"/>
            <w:szCs w:val="22"/>
          </w:rPr>
          <w:t>2016 г</w:t>
        </w:r>
      </w:smartTag>
      <w:r>
        <w:rPr>
          <w:sz w:val="22"/>
          <w:szCs w:val="22"/>
        </w:rPr>
        <w:t xml:space="preserve">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6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6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3402"/>
        <w:gridCol w:w="1701"/>
        <w:gridCol w:w="1701"/>
        <w:gridCol w:w="2126"/>
        <w:gridCol w:w="1418"/>
        <w:gridCol w:w="1984"/>
      </w:tblGrid>
      <w:tr w:rsidR="002C563D" w:rsidTr="006B3FBA">
        <w:trPr>
          <w:trHeight w:val="780"/>
        </w:trPr>
        <w:tc>
          <w:tcPr>
            <w:tcW w:w="1809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3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6804" w:type="dxa"/>
            <w:gridSpan w:val="3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Tr="006B3FBA">
        <w:trPr>
          <w:trHeight w:val="1496"/>
        </w:trPr>
        <w:tc>
          <w:tcPr>
            <w:tcW w:w="1809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  <w:p w:rsidR="002C563D" w:rsidRPr="009F2CF5" w:rsidRDefault="002C563D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>площадь объектов недвижимости</w:t>
            </w:r>
          </w:p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701" w:type="dxa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563D" w:rsidRPr="009F2CF5" w:rsidRDefault="002C563D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Tr="006B3FBA">
        <w:tc>
          <w:tcPr>
            <w:tcW w:w="1809" w:type="dxa"/>
          </w:tcPr>
          <w:p w:rsidR="002C563D" w:rsidRPr="00642538" w:rsidRDefault="002C563D" w:rsidP="00577615">
            <w:pPr>
              <w:jc w:val="center"/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lastRenderedPageBreak/>
              <w:t>Чертков Олег Викторович</w:t>
            </w:r>
          </w:p>
        </w:tc>
        <w:tc>
          <w:tcPr>
            <w:tcW w:w="1843" w:type="dxa"/>
          </w:tcPr>
          <w:p w:rsidR="002C563D" w:rsidRPr="00642538" w:rsidRDefault="002C563D" w:rsidP="007C0AB4">
            <w:pPr>
              <w:jc w:val="center"/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 xml:space="preserve">МБУ ДО ДЮСШ бокса </w:t>
            </w:r>
            <w:r>
              <w:rPr>
                <w:sz w:val="22"/>
                <w:szCs w:val="22"/>
              </w:rPr>
              <w:t>д</w:t>
            </w:r>
            <w:r w:rsidRPr="00642538">
              <w:rPr>
                <w:sz w:val="22"/>
                <w:szCs w:val="22"/>
              </w:rPr>
              <w:t>иректор</w:t>
            </w:r>
          </w:p>
        </w:tc>
        <w:tc>
          <w:tcPr>
            <w:tcW w:w="3402" w:type="dxa"/>
          </w:tcPr>
          <w:p w:rsidR="002C563D" w:rsidRDefault="002C563D" w:rsidP="00637E61">
            <w:pPr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1) Земельный участок для садоводства (индивидуальная собственность)</w:t>
            </w:r>
          </w:p>
          <w:p w:rsidR="002C563D" w:rsidRPr="00642538" w:rsidRDefault="002C563D" w:rsidP="00637E61">
            <w:pPr>
              <w:rPr>
                <w:sz w:val="22"/>
                <w:szCs w:val="22"/>
              </w:rPr>
            </w:pPr>
          </w:p>
          <w:p w:rsidR="002C563D" w:rsidRDefault="002C563D" w:rsidP="00637E61">
            <w:pPr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2) Земельный участок для ведения личного подсобного хозяйства (совместная собственность)</w:t>
            </w:r>
          </w:p>
          <w:p w:rsidR="002C563D" w:rsidRPr="00642538" w:rsidRDefault="002C563D" w:rsidP="00637E61">
            <w:pPr>
              <w:rPr>
                <w:sz w:val="22"/>
                <w:szCs w:val="22"/>
              </w:rPr>
            </w:pPr>
          </w:p>
          <w:p w:rsidR="002C563D" w:rsidRDefault="002C563D" w:rsidP="00637E61">
            <w:pPr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3) Гараж (индивидуальная собственность)</w:t>
            </w:r>
          </w:p>
          <w:p w:rsidR="002C563D" w:rsidRPr="00642538" w:rsidRDefault="002C563D" w:rsidP="00637E61">
            <w:pPr>
              <w:rPr>
                <w:sz w:val="22"/>
                <w:szCs w:val="22"/>
              </w:rPr>
            </w:pPr>
          </w:p>
          <w:p w:rsidR="002C563D" w:rsidRDefault="002C563D" w:rsidP="00637E61">
            <w:pPr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4) Объект незавершённого строительства (совместная собственность)</w:t>
            </w:r>
          </w:p>
          <w:p w:rsidR="002C563D" w:rsidRPr="00642538" w:rsidRDefault="002C563D" w:rsidP="00637E61">
            <w:pPr>
              <w:rPr>
                <w:sz w:val="22"/>
                <w:szCs w:val="22"/>
              </w:rPr>
            </w:pPr>
          </w:p>
          <w:p w:rsidR="002C563D" w:rsidRPr="00642538" w:rsidRDefault="002C563D" w:rsidP="00642538">
            <w:pPr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5) Квартира (совместное пользование)</w:t>
            </w:r>
          </w:p>
        </w:tc>
        <w:tc>
          <w:tcPr>
            <w:tcW w:w="1701" w:type="dxa"/>
          </w:tcPr>
          <w:p w:rsidR="002C563D" w:rsidRPr="00642538" w:rsidRDefault="002C563D" w:rsidP="0041757D">
            <w:pPr>
              <w:jc w:val="center"/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785,8</w:t>
            </w:r>
          </w:p>
          <w:p w:rsidR="002C563D" w:rsidRDefault="002C563D" w:rsidP="0041757D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41757D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41757D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41757D">
            <w:pPr>
              <w:jc w:val="center"/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1000</w:t>
            </w:r>
          </w:p>
          <w:p w:rsidR="002C563D" w:rsidRPr="00642538" w:rsidRDefault="002C563D" w:rsidP="0041757D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41757D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41757D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41757D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41757D">
            <w:pPr>
              <w:jc w:val="center"/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21,3</w:t>
            </w:r>
          </w:p>
          <w:p w:rsidR="002C563D" w:rsidRDefault="002C563D" w:rsidP="0041757D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41757D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41757D">
            <w:pPr>
              <w:jc w:val="center"/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109,4</w:t>
            </w:r>
          </w:p>
          <w:p w:rsidR="002C563D" w:rsidRPr="00642538" w:rsidRDefault="002C563D" w:rsidP="0041757D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41757D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41757D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41757D">
            <w:pPr>
              <w:jc w:val="center"/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16,7</w:t>
            </w:r>
          </w:p>
        </w:tc>
        <w:tc>
          <w:tcPr>
            <w:tcW w:w="1701" w:type="dxa"/>
          </w:tcPr>
          <w:p w:rsidR="002C563D" w:rsidRPr="00642538" w:rsidRDefault="002C563D" w:rsidP="00F4272F">
            <w:pPr>
              <w:jc w:val="center"/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Россия</w:t>
            </w: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Россия</w:t>
            </w: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F4272F">
            <w:pPr>
              <w:jc w:val="center"/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Россия</w:t>
            </w: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Россия</w:t>
            </w: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Pr="00642538" w:rsidRDefault="002C563D" w:rsidP="00F4272F">
            <w:pPr>
              <w:jc w:val="center"/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2C563D" w:rsidRPr="00642538" w:rsidRDefault="002C563D" w:rsidP="006B3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642538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 w:rsidRPr="0064253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</w:t>
            </w:r>
            <w:r w:rsidRPr="00642538">
              <w:rPr>
                <w:sz w:val="22"/>
                <w:szCs w:val="22"/>
              </w:rPr>
              <w:t xml:space="preserve">йота </w:t>
            </w:r>
            <w:r w:rsidRPr="00642538">
              <w:rPr>
                <w:sz w:val="22"/>
                <w:szCs w:val="22"/>
                <w:lang w:val="en-US"/>
              </w:rPr>
              <w:t>Caldina</w:t>
            </w:r>
          </w:p>
          <w:p w:rsidR="002C563D" w:rsidRPr="00642538" w:rsidRDefault="002C563D" w:rsidP="006B3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642538">
              <w:rPr>
                <w:sz w:val="22"/>
                <w:szCs w:val="22"/>
              </w:rPr>
              <w:t xml:space="preserve"> 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 w:rsidRPr="00642538">
              <w:rPr>
                <w:sz w:val="22"/>
                <w:szCs w:val="22"/>
              </w:rPr>
              <w:t>Ваз 2106</w:t>
            </w:r>
          </w:p>
          <w:p w:rsidR="002C563D" w:rsidRPr="00642538" w:rsidRDefault="002C563D" w:rsidP="006B3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642538">
              <w:rPr>
                <w:sz w:val="22"/>
                <w:szCs w:val="22"/>
              </w:rPr>
              <w:t>Моторолер HUATIAN  HT-15</w:t>
            </w:r>
          </w:p>
        </w:tc>
        <w:tc>
          <w:tcPr>
            <w:tcW w:w="1418" w:type="dxa"/>
          </w:tcPr>
          <w:p w:rsidR="002C563D" w:rsidRPr="00642538" w:rsidRDefault="002C563D" w:rsidP="00F4272F">
            <w:pPr>
              <w:jc w:val="center"/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809547,15</w:t>
            </w:r>
          </w:p>
        </w:tc>
        <w:tc>
          <w:tcPr>
            <w:tcW w:w="1984" w:type="dxa"/>
            <w:shd w:val="clear" w:color="auto" w:fill="auto"/>
          </w:tcPr>
          <w:p w:rsidR="002C563D" w:rsidRPr="00642538" w:rsidRDefault="002C563D" w:rsidP="007C0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средства</w:t>
            </w:r>
          </w:p>
          <w:p w:rsidR="002C563D" w:rsidRDefault="002C563D" w:rsidP="007C0AB4">
            <w:pPr>
              <w:rPr>
                <w:sz w:val="22"/>
                <w:szCs w:val="22"/>
              </w:rPr>
            </w:pPr>
          </w:p>
          <w:p w:rsidR="002C563D" w:rsidRDefault="002C563D" w:rsidP="007C0AB4">
            <w:pPr>
              <w:rPr>
                <w:sz w:val="22"/>
                <w:szCs w:val="22"/>
              </w:rPr>
            </w:pPr>
          </w:p>
          <w:p w:rsidR="002C563D" w:rsidRDefault="002C563D" w:rsidP="007C0AB4">
            <w:pPr>
              <w:rPr>
                <w:sz w:val="22"/>
                <w:szCs w:val="22"/>
              </w:rPr>
            </w:pPr>
            <w:r w:rsidRPr="00642538">
              <w:rPr>
                <w:sz w:val="22"/>
                <w:szCs w:val="22"/>
              </w:rPr>
              <w:t>Договор купли-продажи объекта недвижимости от 15.09.2015</w:t>
            </w:r>
          </w:p>
          <w:p w:rsidR="002C563D" w:rsidRDefault="002C563D" w:rsidP="007C0AB4">
            <w:pPr>
              <w:rPr>
                <w:sz w:val="22"/>
                <w:szCs w:val="22"/>
              </w:rPr>
            </w:pPr>
          </w:p>
          <w:p w:rsidR="002C563D" w:rsidRDefault="002C563D" w:rsidP="007C0AB4">
            <w:pPr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Собственные средства</w:t>
            </w:r>
          </w:p>
          <w:p w:rsidR="002C563D" w:rsidRDefault="002C563D" w:rsidP="007C0AB4">
            <w:pPr>
              <w:rPr>
                <w:sz w:val="22"/>
                <w:szCs w:val="22"/>
              </w:rPr>
            </w:pPr>
          </w:p>
          <w:p w:rsidR="002C563D" w:rsidRPr="00642538" w:rsidRDefault="002C563D" w:rsidP="007C0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</w:t>
            </w:r>
          </w:p>
          <w:p w:rsidR="002C563D" w:rsidRPr="00642538" w:rsidRDefault="002C563D" w:rsidP="007C0AB4">
            <w:pPr>
              <w:rPr>
                <w:sz w:val="22"/>
                <w:szCs w:val="22"/>
              </w:rPr>
            </w:pPr>
          </w:p>
        </w:tc>
      </w:tr>
      <w:tr w:rsidR="002C563D" w:rsidRPr="007C0AB4" w:rsidTr="006B3FBA">
        <w:trPr>
          <w:trHeight w:val="1333"/>
        </w:trPr>
        <w:tc>
          <w:tcPr>
            <w:tcW w:w="1809" w:type="dxa"/>
          </w:tcPr>
          <w:p w:rsidR="002C563D" w:rsidRPr="007C0AB4" w:rsidRDefault="002C563D" w:rsidP="00577615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lastRenderedPageBreak/>
              <w:t>Супруга</w:t>
            </w:r>
          </w:p>
          <w:p w:rsidR="002C563D" w:rsidRPr="007C0AB4" w:rsidRDefault="002C563D" w:rsidP="00334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C563D" w:rsidRPr="007C0AB4" w:rsidRDefault="002C563D" w:rsidP="00577615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ПАО "БИНБАНК"</w:t>
            </w:r>
          </w:p>
          <w:p w:rsidR="002C563D" w:rsidRPr="007C0AB4" w:rsidRDefault="002C563D" w:rsidP="00577615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специалист РКО</w:t>
            </w:r>
          </w:p>
        </w:tc>
        <w:tc>
          <w:tcPr>
            <w:tcW w:w="3402" w:type="dxa"/>
          </w:tcPr>
          <w:p w:rsidR="002C563D" w:rsidRPr="007C0AB4" w:rsidRDefault="002C563D" w:rsidP="00642538">
            <w:pPr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1) Квартира,</w:t>
            </w:r>
          </w:p>
          <w:p w:rsidR="002C563D" w:rsidRDefault="002C563D" w:rsidP="00642538">
            <w:pPr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(индивидуальная собственность</w:t>
            </w:r>
          </w:p>
          <w:p w:rsidR="002C563D" w:rsidRPr="007C0AB4" w:rsidRDefault="002C563D" w:rsidP="00642538">
            <w:pPr>
              <w:rPr>
                <w:sz w:val="22"/>
                <w:szCs w:val="22"/>
              </w:rPr>
            </w:pPr>
          </w:p>
          <w:p w:rsidR="002C563D" w:rsidRDefault="002C563D" w:rsidP="00642538">
            <w:pPr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2) Земельный участок для ведения личного подсобного хозяйства (совместная собственность)</w:t>
            </w:r>
          </w:p>
          <w:p w:rsidR="002C563D" w:rsidRPr="007C0AB4" w:rsidRDefault="002C563D" w:rsidP="00642538">
            <w:pPr>
              <w:rPr>
                <w:sz w:val="22"/>
                <w:szCs w:val="22"/>
              </w:rPr>
            </w:pPr>
          </w:p>
          <w:p w:rsidR="002C563D" w:rsidRDefault="002C563D" w:rsidP="00642538">
            <w:pPr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3) Земельный участок для садоводства (совместное пользование)</w:t>
            </w:r>
          </w:p>
          <w:p w:rsidR="002C563D" w:rsidRPr="007C0AB4" w:rsidRDefault="002C563D" w:rsidP="00642538">
            <w:pPr>
              <w:rPr>
                <w:sz w:val="22"/>
                <w:szCs w:val="22"/>
              </w:rPr>
            </w:pPr>
          </w:p>
          <w:p w:rsidR="002C563D" w:rsidRPr="007C0AB4" w:rsidRDefault="002C563D" w:rsidP="00642538">
            <w:pPr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4) Объект незавершённого строительства (совместная собственность)</w:t>
            </w:r>
          </w:p>
          <w:p w:rsidR="002C563D" w:rsidRPr="007C0AB4" w:rsidRDefault="002C563D" w:rsidP="00642538">
            <w:pPr>
              <w:rPr>
                <w:sz w:val="22"/>
                <w:szCs w:val="22"/>
              </w:rPr>
            </w:pPr>
          </w:p>
          <w:p w:rsidR="002C563D" w:rsidRPr="007C0AB4" w:rsidRDefault="002C563D" w:rsidP="0064253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563D" w:rsidRPr="007C0AB4" w:rsidRDefault="002C563D" w:rsidP="00F4272F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16,7</w:t>
            </w: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F4272F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1000</w:t>
            </w:r>
          </w:p>
          <w:p w:rsidR="002C563D" w:rsidRPr="007C0AB4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F4272F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785,8</w:t>
            </w:r>
          </w:p>
          <w:p w:rsidR="002C563D" w:rsidRPr="007C0AB4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F4272F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F4272F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109,4</w:t>
            </w:r>
          </w:p>
        </w:tc>
        <w:tc>
          <w:tcPr>
            <w:tcW w:w="1701" w:type="dxa"/>
          </w:tcPr>
          <w:p w:rsidR="002C563D" w:rsidRPr="007C0AB4" w:rsidRDefault="002C563D" w:rsidP="00642538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Россия</w:t>
            </w:r>
          </w:p>
          <w:p w:rsidR="002C563D" w:rsidRDefault="002C563D" w:rsidP="00642538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642538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642538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Россия</w:t>
            </w:r>
          </w:p>
          <w:p w:rsidR="002C563D" w:rsidRPr="007C0AB4" w:rsidRDefault="002C563D" w:rsidP="00642538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642538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642538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642538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Россия</w:t>
            </w:r>
          </w:p>
          <w:p w:rsidR="002C563D" w:rsidRPr="007C0AB4" w:rsidRDefault="002C563D" w:rsidP="00642538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642538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642538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Россия</w:t>
            </w:r>
          </w:p>
          <w:p w:rsidR="002C563D" w:rsidRPr="007C0AB4" w:rsidRDefault="002C563D" w:rsidP="00642538">
            <w:pPr>
              <w:tabs>
                <w:tab w:val="left" w:pos="452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C563D" w:rsidRPr="007C0AB4" w:rsidRDefault="002C563D" w:rsidP="00F4272F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C563D" w:rsidRPr="007C0AB4" w:rsidRDefault="002C563D" w:rsidP="00C51F9E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604187,53</w:t>
            </w:r>
          </w:p>
        </w:tc>
        <w:tc>
          <w:tcPr>
            <w:tcW w:w="1984" w:type="dxa"/>
            <w:shd w:val="clear" w:color="auto" w:fill="auto"/>
          </w:tcPr>
          <w:p w:rsidR="002C563D" w:rsidRDefault="002C563D" w:rsidP="00200874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200874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200874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200874">
            <w:pPr>
              <w:jc w:val="center"/>
              <w:rPr>
                <w:sz w:val="22"/>
                <w:szCs w:val="22"/>
              </w:rPr>
            </w:pPr>
            <w:r w:rsidRPr="007C0AB4">
              <w:rPr>
                <w:sz w:val="22"/>
                <w:szCs w:val="22"/>
              </w:rPr>
              <w:t>Договор купли-продажи объекта недвижимости от 15.09.2015</w:t>
            </w:r>
          </w:p>
          <w:p w:rsidR="002C563D" w:rsidRDefault="002C563D" w:rsidP="00200874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200874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200874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200874">
            <w:pPr>
              <w:jc w:val="center"/>
              <w:rPr>
                <w:sz w:val="22"/>
                <w:szCs w:val="22"/>
              </w:rPr>
            </w:pPr>
          </w:p>
          <w:p w:rsidR="002C563D" w:rsidRDefault="002C563D" w:rsidP="00200874">
            <w:pPr>
              <w:jc w:val="center"/>
              <w:rPr>
                <w:sz w:val="22"/>
                <w:szCs w:val="22"/>
              </w:rPr>
            </w:pPr>
          </w:p>
          <w:p w:rsidR="002C563D" w:rsidRPr="007C0AB4" w:rsidRDefault="002C563D" w:rsidP="00200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</w:t>
            </w:r>
          </w:p>
        </w:tc>
      </w:tr>
      <w:tr w:rsidR="002C563D" w:rsidTr="006B3FBA">
        <w:trPr>
          <w:trHeight w:val="1333"/>
        </w:trPr>
        <w:tc>
          <w:tcPr>
            <w:tcW w:w="1809" w:type="dxa"/>
          </w:tcPr>
          <w:p w:rsidR="002C563D" w:rsidRDefault="002C563D" w:rsidP="007C0AB4">
            <w:pPr>
              <w:jc w:val="center"/>
            </w:pPr>
            <w:r>
              <w:t>Несовершеннолетний ребенок</w:t>
            </w:r>
          </w:p>
          <w:p w:rsidR="002C563D" w:rsidRPr="00950DE0" w:rsidRDefault="002C563D" w:rsidP="007C0AB4">
            <w:pPr>
              <w:jc w:val="center"/>
            </w:pPr>
          </w:p>
        </w:tc>
        <w:tc>
          <w:tcPr>
            <w:tcW w:w="1843" w:type="dxa"/>
          </w:tcPr>
          <w:p w:rsidR="002C563D" w:rsidRPr="00F4272F" w:rsidRDefault="002C563D" w:rsidP="0057761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2C563D" w:rsidRPr="00F4272F" w:rsidRDefault="002C563D" w:rsidP="007C0AB4">
            <w:r>
              <w:rPr>
                <w:sz w:val="22"/>
                <w:szCs w:val="22"/>
              </w:rPr>
              <w:t>1</w:t>
            </w:r>
            <w:r w:rsidRPr="00642538">
              <w:rPr>
                <w:sz w:val="22"/>
                <w:szCs w:val="22"/>
              </w:rPr>
              <w:t>) Квартира (совместное пользование)</w:t>
            </w:r>
          </w:p>
        </w:tc>
        <w:tc>
          <w:tcPr>
            <w:tcW w:w="1701" w:type="dxa"/>
          </w:tcPr>
          <w:p w:rsidR="002C563D" w:rsidRPr="00F4272F" w:rsidRDefault="002C563D" w:rsidP="00F4272F">
            <w:pPr>
              <w:jc w:val="center"/>
            </w:pPr>
            <w:r>
              <w:t>16,7</w:t>
            </w:r>
          </w:p>
        </w:tc>
        <w:tc>
          <w:tcPr>
            <w:tcW w:w="1701" w:type="dxa"/>
          </w:tcPr>
          <w:p w:rsidR="002C563D" w:rsidRPr="007C0AB4" w:rsidRDefault="002C563D" w:rsidP="00C51F9E">
            <w:pPr>
              <w:tabs>
                <w:tab w:val="left" w:pos="452"/>
              </w:tabs>
            </w:pPr>
            <w:r w:rsidRPr="007C0AB4">
              <w:t>Россия</w:t>
            </w:r>
          </w:p>
        </w:tc>
        <w:tc>
          <w:tcPr>
            <w:tcW w:w="2126" w:type="dxa"/>
          </w:tcPr>
          <w:p w:rsidR="002C563D" w:rsidRPr="00F4272F" w:rsidRDefault="002C563D" w:rsidP="00F427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C563D" w:rsidRPr="00F4272F" w:rsidRDefault="002C563D" w:rsidP="00C51F9E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2C563D" w:rsidRDefault="002C563D" w:rsidP="00200874">
            <w:pPr>
              <w:jc w:val="center"/>
            </w:pPr>
            <w:r>
              <w:t>-</w:t>
            </w:r>
          </w:p>
        </w:tc>
      </w:tr>
      <w:tr w:rsidR="002C563D" w:rsidTr="006B3FBA">
        <w:trPr>
          <w:trHeight w:val="1333"/>
        </w:trPr>
        <w:tc>
          <w:tcPr>
            <w:tcW w:w="1809" w:type="dxa"/>
          </w:tcPr>
          <w:p w:rsidR="002C563D" w:rsidRDefault="002C563D" w:rsidP="0033415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2C563D" w:rsidRDefault="002C563D" w:rsidP="007C0AB4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2C563D" w:rsidRDefault="002C563D" w:rsidP="007C0AB4">
            <w:r>
              <w:rPr>
                <w:sz w:val="22"/>
                <w:szCs w:val="22"/>
              </w:rPr>
              <w:t>1</w:t>
            </w:r>
            <w:r w:rsidRPr="00642538">
              <w:rPr>
                <w:sz w:val="22"/>
                <w:szCs w:val="22"/>
              </w:rPr>
              <w:t>) Квартира (совместное пользование)</w:t>
            </w:r>
          </w:p>
        </w:tc>
        <w:tc>
          <w:tcPr>
            <w:tcW w:w="1701" w:type="dxa"/>
          </w:tcPr>
          <w:p w:rsidR="002C563D" w:rsidRDefault="002C563D" w:rsidP="00F4272F">
            <w:pPr>
              <w:jc w:val="center"/>
            </w:pPr>
            <w:r>
              <w:t>16,7</w:t>
            </w:r>
          </w:p>
        </w:tc>
        <w:tc>
          <w:tcPr>
            <w:tcW w:w="1701" w:type="dxa"/>
          </w:tcPr>
          <w:p w:rsidR="002C563D" w:rsidRPr="007C0AB4" w:rsidRDefault="002C563D" w:rsidP="007C0AB4">
            <w:pPr>
              <w:tabs>
                <w:tab w:val="left" w:pos="452"/>
              </w:tabs>
            </w:pPr>
            <w:r w:rsidRPr="007C0AB4">
              <w:t>Россия</w:t>
            </w:r>
          </w:p>
        </w:tc>
        <w:tc>
          <w:tcPr>
            <w:tcW w:w="2126" w:type="dxa"/>
          </w:tcPr>
          <w:p w:rsidR="002C563D" w:rsidRDefault="002C563D" w:rsidP="00F427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C563D" w:rsidRDefault="002C563D" w:rsidP="00C51F9E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2C563D" w:rsidRDefault="002C563D" w:rsidP="00200874">
            <w:pPr>
              <w:jc w:val="center"/>
            </w:pPr>
            <w:r>
              <w:t>-</w:t>
            </w:r>
          </w:p>
        </w:tc>
      </w:tr>
    </w:tbl>
    <w:p w:rsidR="002C563D" w:rsidRPr="003B30CE" w:rsidRDefault="002C563D" w:rsidP="004B1CFA">
      <w:pPr>
        <w:rPr>
          <w:sz w:val="22"/>
          <w:szCs w:val="22"/>
        </w:rPr>
      </w:pPr>
    </w:p>
    <w:p w:rsidR="002C563D" w:rsidRDefault="002C563D"/>
    <w:p w:rsidR="002C563D" w:rsidRPr="00CF4CE7" w:rsidRDefault="002C563D" w:rsidP="005B2493">
      <w:pPr>
        <w:autoSpaceDE w:val="0"/>
        <w:autoSpaceDN w:val="0"/>
        <w:adjustRightInd w:val="0"/>
        <w:jc w:val="both"/>
      </w:pP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2C563D" w:rsidRDefault="002C563D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2016 года </w:t>
      </w:r>
      <w:r w:rsidRPr="00CF4CE7">
        <w:t>по 31 декабря 20</w:t>
      </w:r>
      <w:r>
        <w:t>16</w:t>
      </w:r>
      <w:r w:rsidRPr="00CF4CE7">
        <w:t xml:space="preserve"> года</w:t>
      </w:r>
    </w:p>
    <w:p w:rsidR="002C563D" w:rsidRDefault="002C563D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559"/>
        <w:gridCol w:w="1846"/>
        <w:gridCol w:w="1273"/>
        <w:gridCol w:w="1417"/>
        <w:gridCol w:w="1701"/>
        <w:gridCol w:w="1985"/>
        <w:gridCol w:w="3260"/>
      </w:tblGrid>
      <w:tr w:rsidR="002C563D" w:rsidRPr="00D208EC" w:rsidTr="0046611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B56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Фамилия,</w:t>
            </w:r>
          </w:p>
          <w:p w:rsidR="002C563D" w:rsidRPr="00D208EC" w:rsidRDefault="002C563D" w:rsidP="00B56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имя, отчество</w:t>
            </w:r>
          </w:p>
          <w:p w:rsidR="002C563D" w:rsidRPr="00D208EC" w:rsidRDefault="002C563D" w:rsidP="00B56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 xml:space="preserve">на праве собственности </w:t>
            </w:r>
          </w:p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(тыс.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2C563D" w:rsidRPr="00D208EC" w:rsidRDefault="002C563D" w:rsidP="00252C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</w:tc>
      </w:tr>
      <w:tr w:rsidR="002C563D" w:rsidRPr="00D208EC" w:rsidTr="00252CF3">
        <w:trPr>
          <w:trHeight w:val="174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C563D" w:rsidRPr="00D208EC" w:rsidTr="00252C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208EC">
              <w:rPr>
                <w:sz w:val="22"/>
                <w:szCs w:val="22"/>
                <w:lang w:val="en-US"/>
              </w:rPr>
              <w:t>8</w:t>
            </w:r>
          </w:p>
        </w:tc>
      </w:tr>
      <w:tr w:rsidR="002C563D" w:rsidRPr="00D208EC" w:rsidTr="00252C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98747B">
            <w:pPr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Чех Алексей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both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Начальник организационного отдела комитета по общему образованию департамента образования администрации Города Томска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Квартира</w:t>
            </w: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(совместная собственность с супругой)</w:t>
            </w:r>
          </w:p>
          <w:p w:rsidR="002C563D" w:rsidRPr="00D208EC" w:rsidRDefault="002C563D" w:rsidP="00590F74">
            <w:pPr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Квартира</w:t>
            </w:r>
          </w:p>
          <w:p w:rsidR="002C563D" w:rsidRPr="00D208EC" w:rsidRDefault="002C563D" w:rsidP="00590F74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8EC">
              <w:rPr>
                <w:rFonts w:ascii="Times New Roman" w:hAnsi="Times New Roman" w:cs="Times New Roman"/>
                <w:sz w:val="22"/>
                <w:szCs w:val="22"/>
              </w:rPr>
              <w:t>(общая долевая,</w:t>
            </w:r>
          </w:p>
          <w:p w:rsidR="002C563D" w:rsidRPr="00D208EC" w:rsidRDefault="002C563D" w:rsidP="00590F74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8EC">
              <w:rPr>
                <w:rFonts w:ascii="Times New Roman" w:hAnsi="Times New Roman" w:cs="Times New Roman"/>
                <w:sz w:val="22"/>
                <w:szCs w:val="22"/>
              </w:rPr>
              <w:t>1\3 доли)</w:t>
            </w:r>
          </w:p>
          <w:p w:rsidR="002C563D" w:rsidRPr="00D208EC" w:rsidRDefault="002C563D" w:rsidP="00252CF3">
            <w:pPr>
              <w:rPr>
                <w:sz w:val="22"/>
                <w:szCs w:val="22"/>
              </w:rPr>
            </w:pPr>
          </w:p>
          <w:p w:rsidR="002C563D" w:rsidRPr="00D208EC" w:rsidRDefault="002C563D" w:rsidP="00B15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lastRenderedPageBreak/>
              <w:t>65,1</w:t>
            </w: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8EC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B15DE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lastRenderedPageBreak/>
              <w:t>Россия</w:t>
            </w: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Россия</w:t>
            </w: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B15D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B15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643 988,89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C563D" w:rsidRPr="00D208EC" w:rsidTr="009A379A">
        <w:trPr>
          <w:trHeight w:val="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lastRenderedPageBreak/>
              <w:t>Супруга</w:t>
            </w:r>
          </w:p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Квартира</w:t>
            </w: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(совместная собственность с супругом)</w:t>
            </w:r>
          </w:p>
          <w:p w:rsidR="002C563D" w:rsidRPr="00D208EC" w:rsidRDefault="002C563D" w:rsidP="009A379A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65,1</w:t>
            </w: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9A379A">
            <w:pPr>
              <w:rPr>
                <w:sz w:val="22"/>
                <w:szCs w:val="22"/>
              </w:rPr>
            </w:pPr>
          </w:p>
          <w:p w:rsidR="002C563D" w:rsidRPr="00D208EC" w:rsidRDefault="002C563D" w:rsidP="00B15DE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Россия</w:t>
            </w: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9A379A">
            <w:pPr>
              <w:rPr>
                <w:sz w:val="22"/>
                <w:szCs w:val="22"/>
              </w:rPr>
            </w:pPr>
          </w:p>
          <w:p w:rsidR="002C563D" w:rsidRPr="00D208EC" w:rsidRDefault="002C563D" w:rsidP="00B15DE5">
            <w:pPr>
              <w:rPr>
                <w:sz w:val="22"/>
                <w:szCs w:val="22"/>
              </w:rPr>
            </w:pPr>
          </w:p>
          <w:p w:rsidR="002C563D" w:rsidRPr="00D208EC" w:rsidRDefault="002C563D" w:rsidP="009A37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B15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240 638,46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D208EC" w:rsidRDefault="002C563D" w:rsidP="00946D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 xml:space="preserve">  </w:t>
            </w:r>
          </w:p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C563D" w:rsidRPr="00D208EC" w:rsidTr="00D156B7">
        <w:trPr>
          <w:trHeight w:val="11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D156B7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Квартира (бессрочное, безвозмездное пользование)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65,1</w:t>
            </w:r>
          </w:p>
          <w:p w:rsidR="002C563D" w:rsidRPr="00D208EC" w:rsidRDefault="002C563D" w:rsidP="00D156B7">
            <w:pPr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B15DE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Россия</w:t>
            </w: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D156B7">
            <w:pPr>
              <w:rPr>
                <w:sz w:val="22"/>
                <w:szCs w:val="22"/>
              </w:rPr>
            </w:pPr>
          </w:p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9874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D208EC" w:rsidRDefault="002C563D" w:rsidP="009874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C563D" w:rsidRPr="00D208EC" w:rsidTr="00252C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90280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Квартира (бессрочное, безвозмездное пользование)</w:t>
            </w:r>
          </w:p>
          <w:p w:rsidR="002C563D" w:rsidRPr="00D208EC" w:rsidRDefault="002C563D" w:rsidP="00D156B7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90280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65,1</w:t>
            </w:r>
          </w:p>
          <w:p w:rsidR="002C563D" w:rsidRPr="00D208EC" w:rsidRDefault="002C563D" w:rsidP="0090280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D156B7">
            <w:pPr>
              <w:rPr>
                <w:sz w:val="22"/>
                <w:szCs w:val="22"/>
              </w:rPr>
            </w:pPr>
          </w:p>
          <w:p w:rsidR="002C563D" w:rsidRPr="00D208EC" w:rsidRDefault="002C563D" w:rsidP="00B15DE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90280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Россия</w:t>
            </w:r>
          </w:p>
          <w:p w:rsidR="002C563D" w:rsidRPr="00D208EC" w:rsidRDefault="002C563D" w:rsidP="0090280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90280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B15D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98747B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D208EC" w:rsidRDefault="002C563D" w:rsidP="0098747B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D208EC" w:rsidTr="009A379A">
        <w:trPr>
          <w:trHeight w:val="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90280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Квартира (бессрочное, безвозмездное пользование)</w:t>
            </w:r>
          </w:p>
          <w:p w:rsidR="002C563D" w:rsidRPr="00D208EC" w:rsidRDefault="002C563D" w:rsidP="00D156B7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90280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65,1</w:t>
            </w:r>
          </w:p>
          <w:p w:rsidR="002C563D" w:rsidRPr="00D208EC" w:rsidRDefault="002C563D" w:rsidP="0090280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D156B7">
            <w:pPr>
              <w:rPr>
                <w:sz w:val="22"/>
                <w:szCs w:val="22"/>
              </w:rPr>
            </w:pPr>
          </w:p>
          <w:p w:rsidR="002C563D" w:rsidRPr="00D208EC" w:rsidRDefault="002C563D" w:rsidP="00D156B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90280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Россия</w:t>
            </w:r>
          </w:p>
          <w:p w:rsidR="002C563D" w:rsidRPr="00D208EC" w:rsidRDefault="002C563D" w:rsidP="0090280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902804">
            <w:pPr>
              <w:jc w:val="center"/>
              <w:rPr>
                <w:sz w:val="22"/>
                <w:szCs w:val="22"/>
              </w:rPr>
            </w:pPr>
          </w:p>
          <w:p w:rsidR="002C563D" w:rsidRPr="00D208EC" w:rsidRDefault="002C563D" w:rsidP="00B15D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590F74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D208EC" w:rsidRDefault="002C563D" w:rsidP="0098747B">
            <w:pPr>
              <w:jc w:val="center"/>
              <w:rPr>
                <w:sz w:val="22"/>
                <w:szCs w:val="22"/>
              </w:rPr>
            </w:pPr>
            <w:r w:rsidRPr="00D208EC">
              <w:rPr>
                <w:sz w:val="22"/>
                <w:szCs w:val="22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D208EC" w:rsidRDefault="002C563D" w:rsidP="0098747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563D" w:rsidRDefault="002C563D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C310FB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C310FB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Декларирован-ный годовой доход</w:t>
            </w:r>
          </w:p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(руб.)</w:t>
            </w:r>
          </w:p>
        </w:tc>
      </w:tr>
      <w:tr w:rsidR="002C563D" w:rsidRPr="00C310FB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площадь объектов недвижимости</w:t>
            </w:r>
          </w:p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страна располо-</w:t>
            </w:r>
          </w:p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C310FB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10FB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310FB">
              <w:t>Чиж Людмила Алексеевна</w:t>
            </w:r>
          </w:p>
          <w:p w:rsidR="002C563D" w:rsidRPr="00C310FB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C310FB">
              <w:rPr>
                <w:color w:val="000000"/>
              </w:rPr>
              <w:t>Директор муниципального бюджетного общеобразовательного учреждения лицей при ТПУ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310FB">
              <w:rPr>
                <w:color w:val="000000"/>
              </w:rPr>
              <w:t>Квартира общая долевая собственность, доля  в праве 1/2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10FB" w:rsidRDefault="002C563D" w:rsidP="00BE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10FB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310FB" w:rsidRDefault="002C563D" w:rsidP="007B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988613.62</w:t>
            </w:r>
          </w:p>
          <w:p w:rsidR="002C563D" w:rsidRPr="00C310FB" w:rsidRDefault="002C563D" w:rsidP="007B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hanging="84"/>
              <w:jc w:val="center"/>
              <w:rPr>
                <w:color w:val="000000"/>
              </w:rPr>
            </w:pPr>
            <w:r w:rsidRPr="00C310FB">
              <w:rPr>
                <w:color w:val="000000"/>
              </w:rPr>
              <w:t>(в том числе: страховая  пенсия по старости, социальные выплаты)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EA704F" w:rsidRDefault="002C563D" w:rsidP="00BA7034">
      <w:pPr>
        <w:spacing w:after="0" w:line="240" w:lineRule="auto"/>
        <w:jc w:val="center"/>
        <w:rPr>
          <w:szCs w:val="24"/>
        </w:rPr>
      </w:pPr>
      <w:r w:rsidRPr="00EA704F">
        <w:rPr>
          <w:szCs w:val="24"/>
        </w:rPr>
        <w:t>Сведения о доходах, об имуществе и обязательствах имущественного характера</w:t>
      </w:r>
    </w:p>
    <w:p w:rsidR="002C563D" w:rsidRDefault="002C563D" w:rsidP="00BA703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</w:t>
      </w:r>
      <w:r w:rsidRPr="00EA704F">
        <w:rPr>
          <w:szCs w:val="24"/>
        </w:rPr>
        <w:t>а период с 1 января 2016 года по 31 декабря 2016 года</w:t>
      </w:r>
    </w:p>
    <w:p w:rsidR="002C563D" w:rsidRDefault="002C563D" w:rsidP="00BA7034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3"/>
        <w:gridCol w:w="2644"/>
        <w:gridCol w:w="2026"/>
        <w:gridCol w:w="2026"/>
        <w:gridCol w:w="2016"/>
        <w:gridCol w:w="2021"/>
        <w:gridCol w:w="2107"/>
      </w:tblGrid>
      <w:tr w:rsidR="002C563D" w:rsidRPr="00334123" w:rsidTr="00334123">
        <w:tc>
          <w:tcPr>
            <w:tcW w:w="1946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Фамилия, имя, отчество</w:t>
            </w:r>
          </w:p>
        </w:tc>
        <w:tc>
          <w:tcPr>
            <w:tcW w:w="2644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Должность, учреждение</w:t>
            </w:r>
          </w:p>
        </w:tc>
        <w:tc>
          <w:tcPr>
            <w:tcW w:w="6068" w:type="dxa"/>
            <w:gridSpan w:val="3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021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Транспортные средства</w:t>
            </w:r>
          </w:p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(вид, марка)</w:t>
            </w:r>
          </w:p>
        </w:tc>
        <w:tc>
          <w:tcPr>
            <w:tcW w:w="2107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Декларированный годовой доход</w:t>
            </w:r>
          </w:p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(руб.)</w:t>
            </w:r>
          </w:p>
        </w:tc>
      </w:tr>
      <w:tr w:rsidR="002C563D" w:rsidRPr="00334123" w:rsidTr="00334123">
        <w:tc>
          <w:tcPr>
            <w:tcW w:w="1946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44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вид объектов недвижимости</w:t>
            </w: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площадь объектов недвижимости (кв.м)</w:t>
            </w:r>
          </w:p>
        </w:tc>
        <w:tc>
          <w:tcPr>
            <w:tcW w:w="201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страна расположения</w:t>
            </w:r>
          </w:p>
        </w:tc>
        <w:tc>
          <w:tcPr>
            <w:tcW w:w="2021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7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563D" w:rsidRPr="00334123" w:rsidTr="00334123">
        <w:trPr>
          <w:trHeight w:val="1114"/>
        </w:trPr>
        <w:tc>
          <w:tcPr>
            <w:tcW w:w="1946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lastRenderedPageBreak/>
              <w:t>Чолокоглы Алина Олеговна</w:t>
            </w:r>
          </w:p>
        </w:tc>
        <w:tc>
          <w:tcPr>
            <w:tcW w:w="2644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 xml:space="preserve">Директор, муниципальное автономное общеобразовательное учреждение </w:t>
            </w:r>
          </w:p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лицей №8 имени Н.Н.Рукавишникова г.Томска</w:t>
            </w: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Квартира (совместная собственность)</w:t>
            </w: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67,7</w:t>
            </w:r>
          </w:p>
        </w:tc>
        <w:tc>
          <w:tcPr>
            <w:tcW w:w="201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Россия</w:t>
            </w:r>
          </w:p>
        </w:tc>
        <w:tc>
          <w:tcPr>
            <w:tcW w:w="2021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Нет</w:t>
            </w:r>
          </w:p>
        </w:tc>
        <w:tc>
          <w:tcPr>
            <w:tcW w:w="2107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824187,85</w:t>
            </w:r>
          </w:p>
        </w:tc>
      </w:tr>
      <w:tr w:rsidR="002C563D" w:rsidRPr="00334123" w:rsidTr="00334123">
        <w:tc>
          <w:tcPr>
            <w:tcW w:w="1946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44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Погреб (безвозмездное пользование)</w:t>
            </w: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3,4</w:t>
            </w:r>
          </w:p>
        </w:tc>
        <w:tc>
          <w:tcPr>
            <w:tcW w:w="201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Россия</w:t>
            </w:r>
          </w:p>
        </w:tc>
        <w:tc>
          <w:tcPr>
            <w:tcW w:w="2021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7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563D" w:rsidRPr="00334123" w:rsidTr="00334123">
        <w:trPr>
          <w:trHeight w:val="420"/>
        </w:trPr>
        <w:tc>
          <w:tcPr>
            <w:tcW w:w="1946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супруг</w:t>
            </w:r>
          </w:p>
        </w:tc>
        <w:tc>
          <w:tcPr>
            <w:tcW w:w="2644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Квартира (совместная собственность)</w:t>
            </w: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67,7</w:t>
            </w:r>
          </w:p>
        </w:tc>
        <w:tc>
          <w:tcPr>
            <w:tcW w:w="201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Россия</w:t>
            </w:r>
          </w:p>
        </w:tc>
        <w:tc>
          <w:tcPr>
            <w:tcW w:w="2021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Нет</w:t>
            </w:r>
          </w:p>
        </w:tc>
        <w:tc>
          <w:tcPr>
            <w:tcW w:w="2107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886739,91</w:t>
            </w:r>
          </w:p>
        </w:tc>
      </w:tr>
      <w:tr w:rsidR="002C563D" w:rsidRPr="00334123" w:rsidTr="00334123">
        <w:tc>
          <w:tcPr>
            <w:tcW w:w="1946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44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Погреб (индивидуальная собственность)</w:t>
            </w: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3,4</w:t>
            </w:r>
          </w:p>
        </w:tc>
        <w:tc>
          <w:tcPr>
            <w:tcW w:w="201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Россия</w:t>
            </w:r>
          </w:p>
        </w:tc>
        <w:tc>
          <w:tcPr>
            <w:tcW w:w="2021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7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563D" w:rsidRPr="00334123" w:rsidTr="00334123">
        <w:trPr>
          <w:trHeight w:val="419"/>
        </w:trPr>
        <w:tc>
          <w:tcPr>
            <w:tcW w:w="1946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несовершеннолетний ребенок</w:t>
            </w:r>
          </w:p>
        </w:tc>
        <w:tc>
          <w:tcPr>
            <w:tcW w:w="2644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67,7</w:t>
            </w:r>
          </w:p>
        </w:tc>
        <w:tc>
          <w:tcPr>
            <w:tcW w:w="201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Россия</w:t>
            </w:r>
          </w:p>
        </w:tc>
        <w:tc>
          <w:tcPr>
            <w:tcW w:w="2021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Нет</w:t>
            </w:r>
          </w:p>
        </w:tc>
        <w:tc>
          <w:tcPr>
            <w:tcW w:w="2107" w:type="dxa"/>
            <w:vMerge w:val="restart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0,00</w:t>
            </w:r>
          </w:p>
        </w:tc>
      </w:tr>
      <w:tr w:rsidR="002C563D" w:rsidRPr="00334123" w:rsidTr="00334123">
        <w:tc>
          <w:tcPr>
            <w:tcW w:w="1946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44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Погреб (безвозмездное пользование)</w:t>
            </w:r>
          </w:p>
        </w:tc>
        <w:tc>
          <w:tcPr>
            <w:tcW w:w="202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3,4</w:t>
            </w:r>
          </w:p>
        </w:tc>
        <w:tc>
          <w:tcPr>
            <w:tcW w:w="2016" w:type="dxa"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  <w:r w:rsidRPr="00334123">
              <w:rPr>
                <w:szCs w:val="24"/>
              </w:rPr>
              <w:t>Россия</w:t>
            </w:r>
          </w:p>
        </w:tc>
        <w:tc>
          <w:tcPr>
            <w:tcW w:w="2021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7" w:type="dxa"/>
            <w:vMerge/>
            <w:vAlign w:val="center"/>
          </w:tcPr>
          <w:p w:rsidR="002C563D" w:rsidRPr="00334123" w:rsidRDefault="002C563D" w:rsidP="0033412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C563D" w:rsidRDefault="002C563D" w:rsidP="00EA704F">
      <w:pPr>
        <w:jc w:val="center"/>
        <w:rPr>
          <w:szCs w:val="24"/>
        </w:rPr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 xml:space="preserve">за период с 1 января  </w:t>
      </w:r>
      <w:r>
        <w:t>20</w:t>
      </w:r>
      <w:r w:rsidRPr="0041785C">
        <w:t>1</w:t>
      </w:r>
      <w:r>
        <w:t>6</w:t>
      </w:r>
      <w:r w:rsidRPr="004D03EC">
        <w:t xml:space="preserve"> по 31 декабря 20</w:t>
      </w:r>
      <w:r>
        <w:t>16</w:t>
      </w:r>
      <w:r w:rsidRPr="004D03EC">
        <w:t>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D03EC" w:rsidTr="002457F1">
        <w:tc>
          <w:tcPr>
            <w:tcW w:w="2447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2457F1">
        <w:tc>
          <w:tcPr>
            <w:tcW w:w="2447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lastRenderedPageBreak/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lastRenderedPageBreak/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Default="002C563D" w:rsidP="0041785C">
            <w:pPr>
              <w:jc w:val="center"/>
            </w:pPr>
            <w:r>
              <w:lastRenderedPageBreak/>
              <w:t xml:space="preserve">Чупина </w:t>
            </w:r>
          </w:p>
          <w:p w:rsidR="002C563D" w:rsidRPr="0041785C" w:rsidRDefault="002C563D" w:rsidP="0041785C">
            <w:pPr>
              <w:jc w:val="center"/>
            </w:pPr>
            <w:r>
              <w:t>Екатерина Владимировна</w:t>
            </w:r>
          </w:p>
        </w:tc>
        <w:tc>
          <w:tcPr>
            <w:tcW w:w="1981" w:type="dxa"/>
          </w:tcPr>
          <w:p w:rsidR="002C563D" w:rsidRPr="000A1A4A" w:rsidRDefault="002C563D" w:rsidP="002457F1">
            <w:pPr>
              <w:jc w:val="both"/>
              <w:rPr>
                <w:sz w:val="20"/>
                <w:szCs w:val="20"/>
              </w:rPr>
            </w:pPr>
            <w:r w:rsidRPr="000A1A4A">
              <w:rPr>
                <w:sz w:val="20"/>
                <w:szCs w:val="20"/>
              </w:rPr>
              <w:t>Директор муниципального автономного образовательного учреждения д</w:t>
            </w:r>
            <w:r>
              <w:rPr>
                <w:sz w:val="20"/>
                <w:szCs w:val="20"/>
              </w:rPr>
              <w:t xml:space="preserve">ополнительного образования </w:t>
            </w:r>
            <w:r w:rsidRPr="000A1A4A">
              <w:rPr>
                <w:sz w:val="20"/>
                <w:szCs w:val="20"/>
              </w:rPr>
              <w:t xml:space="preserve"> Детского оздоровительно-образовательного (профильного) центра «Юниор» города Томска</w:t>
            </w:r>
          </w:p>
        </w:tc>
        <w:tc>
          <w:tcPr>
            <w:tcW w:w="2668" w:type="dxa"/>
          </w:tcPr>
          <w:p w:rsidR="002C563D" w:rsidRPr="000A1A4A" w:rsidRDefault="002C563D" w:rsidP="0041785C">
            <w:pPr>
              <w:jc w:val="center"/>
              <w:rPr>
                <w:sz w:val="20"/>
                <w:szCs w:val="20"/>
              </w:rPr>
            </w:pPr>
            <w:r w:rsidRPr="000A1A4A">
              <w:rPr>
                <w:sz w:val="20"/>
                <w:szCs w:val="20"/>
              </w:rPr>
              <w:t>1. Квартира</w:t>
            </w:r>
          </w:p>
          <w:p w:rsidR="002C563D" w:rsidRPr="000A1A4A" w:rsidRDefault="002C563D" w:rsidP="0041785C">
            <w:pPr>
              <w:jc w:val="center"/>
              <w:rPr>
                <w:sz w:val="20"/>
                <w:szCs w:val="20"/>
              </w:rPr>
            </w:pPr>
            <w:r w:rsidRPr="000A1A4A">
              <w:rPr>
                <w:sz w:val="20"/>
                <w:szCs w:val="20"/>
              </w:rPr>
              <w:t>(индивидуальная собственность)</w:t>
            </w:r>
          </w:p>
          <w:p w:rsidR="002C563D" w:rsidRPr="000A1A4A" w:rsidRDefault="002C563D" w:rsidP="0041785C">
            <w:pPr>
              <w:jc w:val="center"/>
              <w:rPr>
                <w:sz w:val="20"/>
                <w:szCs w:val="20"/>
              </w:rPr>
            </w:pPr>
          </w:p>
          <w:p w:rsidR="002C563D" w:rsidRPr="000A1A4A" w:rsidRDefault="002C563D" w:rsidP="0024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C563D" w:rsidRPr="000A1A4A" w:rsidRDefault="002C563D" w:rsidP="002457F1">
            <w:pPr>
              <w:jc w:val="center"/>
              <w:rPr>
                <w:sz w:val="20"/>
                <w:szCs w:val="20"/>
              </w:rPr>
            </w:pPr>
            <w:r w:rsidRPr="000A1A4A">
              <w:rPr>
                <w:sz w:val="20"/>
                <w:szCs w:val="20"/>
              </w:rPr>
              <w:t>88</w:t>
            </w:r>
          </w:p>
        </w:tc>
        <w:tc>
          <w:tcPr>
            <w:tcW w:w="1677" w:type="dxa"/>
          </w:tcPr>
          <w:p w:rsidR="002C563D" w:rsidRPr="000A1A4A" w:rsidRDefault="002C563D" w:rsidP="002457F1">
            <w:pPr>
              <w:jc w:val="center"/>
              <w:rPr>
                <w:sz w:val="20"/>
                <w:szCs w:val="20"/>
              </w:rPr>
            </w:pPr>
            <w:r w:rsidRPr="000A1A4A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2C563D" w:rsidRPr="000A1A4A" w:rsidRDefault="002C563D" w:rsidP="002457F1">
            <w:pPr>
              <w:jc w:val="center"/>
              <w:rPr>
                <w:sz w:val="20"/>
                <w:szCs w:val="20"/>
              </w:rPr>
            </w:pPr>
            <w:r w:rsidRPr="000A1A4A">
              <w:rPr>
                <w:sz w:val="20"/>
                <w:szCs w:val="20"/>
              </w:rPr>
              <w:t>нет</w:t>
            </w:r>
          </w:p>
        </w:tc>
        <w:tc>
          <w:tcPr>
            <w:tcW w:w="2099" w:type="dxa"/>
          </w:tcPr>
          <w:p w:rsidR="002C563D" w:rsidRPr="000A1A4A" w:rsidRDefault="002C563D" w:rsidP="002457F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712 692</w:t>
            </w:r>
            <w:r w:rsidRPr="000A1A4A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74</w:t>
            </w:r>
            <w:r w:rsidRPr="000A1A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C563D" w:rsidRPr="000A1A4A" w:rsidRDefault="002C563D" w:rsidP="002457F1">
            <w:pPr>
              <w:jc w:val="center"/>
              <w:rPr>
                <w:sz w:val="20"/>
                <w:szCs w:val="20"/>
              </w:rPr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4D03EC" w:rsidRDefault="002C563D" w:rsidP="002457F1">
            <w:pPr>
              <w:jc w:val="center"/>
            </w:pPr>
            <w:r>
              <w:t>Супруг</w:t>
            </w:r>
            <w:r w:rsidRPr="004D03EC">
              <w:t xml:space="preserve"> </w:t>
            </w:r>
          </w:p>
        </w:tc>
        <w:tc>
          <w:tcPr>
            <w:tcW w:w="1981" w:type="dxa"/>
          </w:tcPr>
          <w:p w:rsidR="002C563D" w:rsidRPr="000A1A4A" w:rsidRDefault="002C563D" w:rsidP="0024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2C563D" w:rsidRPr="000A1A4A" w:rsidRDefault="002C563D" w:rsidP="0027241F">
            <w:pPr>
              <w:jc w:val="center"/>
              <w:rPr>
                <w:sz w:val="20"/>
                <w:szCs w:val="20"/>
              </w:rPr>
            </w:pPr>
            <w:r w:rsidRPr="000A1A4A">
              <w:rPr>
                <w:sz w:val="20"/>
                <w:szCs w:val="20"/>
              </w:rPr>
              <w:t>1. Квартира</w:t>
            </w:r>
          </w:p>
          <w:p w:rsidR="002C563D" w:rsidRPr="000A1A4A" w:rsidRDefault="002C563D" w:rsidP="00210275">
            <w:pPr>
              <w:jc w:val="center"/>
              <w:rPr>
                <w:sz w:val="20"/>
                <w:szCs w:val="20"/>
              </w:rPr>
            </w:pPr>
            <w:r w:rsidRPr="000A1A4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721" w:type="dxa"/>
          </w:tcPr>
          <w:p w:rsidR="002C563D" w:rsidRPr="000A1A4A" w:rsidRDefault="002C563D" w:rsidP="0027241F">
            <w:pPr>
              <w:jc w:val="center"/>
              <w:rPr>
                <w:sz w:val="20"/>
                <w:szCs w:val="20"/>
              </w:rPr>
            </w:pPr>
            <w:r w:rsidRPr="000A1A4A">
              <w:rPr>
                <w:sz w:val="20"/>
                <w:szCs w:val="20"/>
              </w:rPr>
              <w:t>88</w:t>
            </w:r>
          </w:p>
        </w:tc>
        <w:tc>
          <w:tcPr>
            <w:tcW w:w="1677" w:type="dxa"/>
          </w:tcPr>
          <w:p w:rsidR="002C563D" w:rsidRPr="000A1A4A" w:rsidRDefault="002C563D" w:rsidP="00210275">
            <w:pPr>
              <w:jc w:val="center"/>
              <w:rPr>
                <w:sz w:val="20"/>
                <w:szCs w:val="20"/>
              </w:rPr>
            </w:pPr>
            <w:r w:rsidRPr="000A1A4A">
              <w:rPr>
                <w:sz w:val="20"/>
                <w:szCs w:val="20"/>
              </w:rPr>
              <w:t>Россия</w:t>
            </w:r>
          </w:p>
          <w:p w:rsidR="002C563D" w:rsidRPr="000A1A4A" w:rsidRDefault="002C563D" w:rsidP="00210275">
            <w:pPr>
              <w:jc w:val="center"/>
              <w:rPr>
                <w:sz w:val="20"/>
                <w:szCs w:val="20"/>
              </w:rPr>
            </w:pPr>
          </w:p>
          <w:p w:rsidR="002C563D" w:rsidRPr="000A1A4A" w:rsidRDefault="002C563D" w:rsidP="00210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C563D" w:rsidRPr="000A1A4A" w:rsidRDefault="002C563D" w:rsidP="0041785C">
            <w:pPr>
              <w:pStyle w:val="a8"/>
              <w:jc w:val="both"/>
              <w:rPr>
                <w:sz w:val="20"/>
                <w:szCs w:val="20"/>
              </w:rPr>
            </w:pPr>
            <w:r w:rsidRPr="000A1A4A">
              <w:rPr>
                <w:sz w:val="20"/>
                <w:szCs w:val="20"/>
              </w:rPr>
              <w:t xml:space="preserve">1)Легковой автомобиль </w:t>
            </w:r>
            <w:r w:rsidRPr="000A1A4A">
              <w:rPr>
                <w:sz w:val="20"/>
                <w:szCs w:val="20"/>
                <w:lang w:val="en-US"/>
              </w:rPr>
              <w:t>Skoda</w:t>
            </w:r>
            <w:r w:rsidRPr="000A1A4A">
              <w:rPr>
                <w:sz w:val="20"/>
                <w:szCs w:val="20"/>
              </w:rPr>
              <w:t xml:space="preserve"> </w:t>
            </w:r>
            <w:r w:rsidRPr="000A1A4A">
              <w:rPr>
                <w:sz w:val="20"/>
                <w:szCs w:val="20"/>
                <w:lang w:val="en-US"/>
              </w:rPr>
              <w:t>Octavia</w:t>
            </w:r>
          </w:p>
          <w:p w:rsidR="002C563D" w:rsidRPr="000A1A4A" w:rsidRDefault="002C563D" w:rsidP="0041785C">
            <w:pPr>
              <w:rPr>
                <w:sz w:val="20"/>
                <w:szCs w:val="20"/>
              </w:rPr>
            </w:pPr>
            <w:r w:rsidRPr="000A1A4A">
              <w:rPr>
                <w:sz w:val="20"/>
                <w:szCs w:val="20"/>
              </w:rPr>
              <w:t xml:space="preserve">2)Легковой автомобиль </w:t>
            </w:r>
            <w:r w:rsidRPr="000A1A4A">
              <w:rPr>
                <w:sz w:val="20"/>
                <w:szCs w:val="20"/>
                <w:lang w:val="en-US"/>
              </w:rPr>
              <w:t>Ssang</w:t>
            </w:r>
            <w:r w:rsidRPr="000A1A4A">
              <w:rPr>
                <w:sz w:val="20"/>
                <w:szCs w:val="20"/>
              </w:rPr>
              <w:t xml:space="preserve"> </w:t>
            </w:r>
            <w:r w:rsidRPr="000A1A4A">
              <w:rPr>
                <w:sz w:val="20"/>
                <w:szCs w:val="20"/>
                <w:lang w:val="en-US"/>
              </w:rPr>
              <w:t>Yong</w:t>
            </w:r>
            <w:r w:rsidRPr="000A1A4A">
              <w:rPr>
                <w:sz w:val="20"/>
                <w:szCs w:val="20"/>
              </w:rPr>
              <w:t xml:space="preserve"> </w:t>
            </w:r>
            <w:r w:rsidRPr="000A1A4A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2099" w:type="dxa"/>
          </w:tcPr>
          <w:p w:rsidR="002C563D" w:rsidRPr="000A1A4A" w:rsidRDefault="002C563D" w:rsidP="0021027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250 104,60</w:t>
            </w:r>
          </w:p>
          <w:p w:rsidR="002C563D" w:rsidRPr="000A1A4A" w:rsidRDefault="002C563D" w:rsidP="00210275">
            <w:pPr>
              <w:jc w:val="center"/>
              <w:rPr>
                <w:sz w:val="20"/>
                <w:szCs w:val="20"/>
              </w:rPr>
            </w:pPr>
            <w:r w:rsidRPr="000A1A4A">
              <w:rPr>
                <w:sz w:val="20"/>
                <w:szCs w:val="20"/>
              </w:rPr>
              <w:t xml:space="preserve"> (в том числе:  муниципальная денежная выплата, ежемесячная денежная выплата, ежемесячная денежная выплата ЖКУ)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127"/>
        <w:gridCol w:w="1842"/>
        <w:gridCol w:w="1843"/>
        <w:gridCol w:w="2126"/>
        <w:gridCol w:w="2410"/>
      </w:tblGrid>
      <w:tr w:rsidR="002C563D" w:rsidRPr="00026225" w:rsidTr="001725E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026225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26225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26225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26225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26225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26225">
              <w:rPr>
                <w:color w:val="000000"/>
              </w:rPr>
              <w:t>Декларированный годовой доход</w:t>
            </w:r>
          </w:p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26225">
              <w:rPr>
                <w:color w:val="000000"/>
              </w:rPr>
              <w:t>(руб.)</w:t>
            </w:r>
          </w:p>
        </w:tc>
      </w:tr>
      <w:tr w:rsidR="002C563D" w:rsidRPr="00026225" w:rsidTr="001725E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26225">
              <w:rPr>
                <w:color w:val="000000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26225">
              <w:rPr>
                <w:color w:val="000000"/>
              </w:rPr>
              <w:t>площадь объектов недвижимости</w:t>
            </w:r>
          </w:p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26225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26225">
              <w:rPr>
                <w:color w:val="000000"/>
              </w:rPr>
              <w:t>страна располо-</w:t>
            </w:r>
          </w:p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26225">
              <w:rPr>
                <w:color w:val="000000"/>
              </w:rPr>
              <w:t>жения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026225" w:rsidTr="001725E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26225">
              <w:lastRenderedPageBreak/>
              <w:t>Шаболина Светлана Владимировна</w:t>
            </w:r>
          </w:p>
          <w:p w:rsidR="002C563D" w:rsidRPr="00026225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026225">
              <w:rPr>
                <w:color w:val="000000"/>
              </w:rPr>
              <w:t>Директор муниципального автономного общеобразовательного учреждения гимназии № 29 г. 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26225">
              <w:rPr>
                <w:color w:val="000000"/>
              </w:rPr>
              <w:t>1.Квартира (безвозмездное пользование).</w:t>
            </w:r>
          </w:p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26225">
              <w:rPr>
                <w:color w:val="000000"/>
              </w:rPr>
              <w:t>2.Земельный участок (общая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79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026225">
              <w:rPr>
                <w:color w:val="000000"/>
              </w:rPr>
              <w:t>57, 10</w:t>
            </w:r>
          </w:p>
          <w:p w:rsidR="002C563D" w:rsidRPr="00026225" w:rsidRDefault="002C563D" w:rsidP="0079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026225" w:rsidRDefault="002C563D" w:rsidP="0079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026225" w:rsidRDefault="002C563D" w:rsidP="0079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026225">
              <w:rPr>
                <w:color w:val="000000"/>
              </w:rPr>
              <w:t>1500 кв.м.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79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26225">
              <w:rPr>
                <w:color w:val="000000"/>
              </w:rPr>
              <w:t>Россия</w:t>
            </w:r>
          </w:p>
          <w:p w:rsidR="002C563D" w:rsidRPr="00026225" w:rsidRDefault="002C563D" w:rsidP="0079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026225" w:rsidRDefault="002C563D" w:rsidP="0079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026225" w:rsidRDefault="002C563D" w:rsidP="0079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26225">
              <w:rPr>
                <w:color w:val="000000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79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26225">
              <w:rPr>
                <w:color w:val="00000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79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26225">
              <w:t>1 103 826, 97</w:t>
            </w:r>
          </w:p>
        </w:tc>
      </w:tr>
      <w:tr w:rsidR="002C563D" w:rsidRPr="00026225" w:rsidTr="001725E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26225">
              <w:t xml:space="preserve">Супруг </w:t>
            </w:r>
          </w:p>
          <w:p w:rsidR="002C563D" w:rsidRPr="00026225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6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26225">
              <w:rPr>
                <w:color w:val="000000"/>
              </w:rPr>
              <w:t>1.Квартира (индивидуальная собственность).</w:t>
            </w:r>
          </w:p>
          <w:p w:rsidR="002C563D" w:rsidRPr="00026225" w:rsidRDefault="002C563D" w:rsidP="006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26225">
              <w:rPr>
                <w:color w:val="000000"/>
              </w:rPr>
              <w:t>2.Земельный участок (общая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6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026225">
              <w:rPr>
                <w:color w:val="000000"/>
              </w:rPr>
              <w:t>57, 10</w:t>
            </w:r>
          </w:p>
          <w:p w:rsidR="002C563D" w:rsidRPr="00026225" w:rsidRDefault="002C563D" w:rsidP="006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026225" w:rsidRDefault="002C563D" w:rsidP="006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  <w:p w:rsidR="002C563D" w:rsidRPr="00026225" w:rsidRDefault="002C563D" w:rsidP="006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026225">
              <w:rPr>
                <w:color w:val="000000"/>
              </w:rPr>
              <w:t>1500 кв.м.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6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26225">
              <w:rPr>
                <w:color w:val="000000"/>
              </w:rPr>
              <w:t>Россия</w:t>
            </w:r>
          </w:p>
          <w:p w:rsidR="002C563D" w:rsidRPr="00026225" w:rsidRDefault="002C563D" w:rsidP="006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026225" w:rsidRDefault="002C563D" w:rsidP="006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026225" w:rsidRDefault="002C563D" w:rsidP="006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26225">
              <w:rPr>
                <w:color w:val="000000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79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26225">
              <w:rPr>
                <w:color w:val="000000"/>
              </w:rPr>
              <w:t>Легковой автомобиль «</w:t>
            </w:r>
            <w:r w:rsidRPr="00026225">
              <w:t>Мицубиши Паджеро»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026225" w:rsidRDefault="002C563D" w:rsidP="007964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26225">
              <w:t>492 132, 35</w:t>
            </w:r>
          </w:p>
          <w:p w:rsidR="002C563D" w:rsidRPr="00026225" w:rsidRDefault="002C563D" w:rsidP="00796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26225">
              <w:t>(в том числе: ежемесячные денежные выплаты)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Default="002C563D" w:rsidP="00AD0A6B">
      <w:pPr>
        <w:jc w:val="center"/>
        <w:rPr>
          <w:sz w:val="16"/>
          <w:szCs w:val="16"/>
        </w:rPr>
      </w:pPr>
    </w:p>
    <w:p w:rsidR="002C563D" w:rsidRDefault="002C563D" w:rsidP="00AD0A6B">
      <w:pPr>
        <w:jc w:val="center"/>
        <w:rPr>
          <w:sz w:val="16"/>
          <w:szCs w:val="16"/>
        </w:rPr>
      </w:pPr>
    </w:p>
    <w:p w:rsidR="002C563D" w:rsidRDefault="002C563D" w:rsidP="00AD0A6B">
      <w:pPr>
        <w:jc w:val="center"/>
        <w:rPr>
          <w:sz w:val="16"/>
          <w:szCs w:val="16"/>
        </w:rPr>
      </w:pPr>
    </w:p>
    <w:p w:rsidR="002C563D" w:rsidRDefault="002C563D" w:rsidP="00AD0A6B">
      <w:pPr>
        <w:jc w:val="center"/>
        <w:rPr>
          <w:sz w:val="16"/>
          <w:szCs w:val="16"/>
        </w:rPr>
      </w:pPr>
    </w:p>
    <w:p w:rsidR="002C563D" w:rsidRDefault="002C563D" w:rsidP="00AD0A6B">
      <w:pPr>
        <w:jc w:val="center"/>
        <w:rPr>
          <w:sz w:val="16"/>
          <w:szCs w:val="16"/>
        </w:rPr>
      </w:pPr>
    </w:p>
    <w:p w:rsidR="002C563D" w:rsidRPr="006D0122" w:rsidRDefault="002C563D" w:rsidP="00AD0A6B">
      <w:pPr>
        <w:jc w:val="center"/>
      </w:pPr>
    </w:p>
    <w:p w:rsidR="002C563D" w:rsidRPr="006D0122" w:rsidRDefault="002C563D" w:rsidP="00AD0A6B">
      <w:pPr>
        <w:jc w:val="center"/>
      </w:pPr>
      <w:r w:rsidRPr="006D0122">
        <w:t>Сведения о доходах, об имуществе и обязательствах имущественного характера</w:t>
      </w:r>
    </w:p>
    <w:p w:rsidR="002C563D" w:rsidRPr="006D0122" w:rsidRDefault="002C563D" w:rsidP="00AD0A6B">
      <w:pPr>
        <w:jc w:val="center"/>
      </w:pPr>
      <w:r w:rsidRPr="006D0122">
        <w:t xml:space="preserve">за период с 1 января </w:t>
      </w:r>
      <w:r>
        <w:t>2016</w:t>
      </w:r>
      <w:r w:rsidRPr="006D0122">
        <w:t xml:space="preserve"> по 31 декабря 201</w:t>
      </w:r>
      <w:r>
        <w:t>6</w:t>
      </w:r>
      <w:r w:rsidRPr="006D0122">
        <w:t>г.</w:t>
      </w:r>
    </w:p>
    <w:p w:rsidR="002C563D" w:rsidRDefault="002C563D" w:rsidP="00AD0A6B">
      <w:pPr>
        <w:jc w:val="center"/>
        <w:rPr>
          <w:sz w:val="16"/>
          <w:szCs w:val="16"/>
        </w:rPr>
      </w:pPr>
    </w:p>
    <w:p w:rsidR="002C563D" w:rsidRPr="00EC6341" w:rsidRDefault="002C563D" w:rsidP="00AD0A6B">
      <w:pPr>
        <w:jc w:val="center"/>
        <w:rPr>
          <w:sz w:val="16"/>
          <w:szCs w:val="16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EF6BDD" w:rsidTr="00423566">
        <w:tc>
          <w:tcPr>
            <w:tcW w:w="2447" w:type="dxa"/>
            <w:vMerge w:val="restart"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 xml:space="preserve">Перечень транспортных средств, принадлежащих на праве </w:t>
            </w:r>
            <w:r w:rsidRPr="00EF6BDD">
              <w:rPr>
                <w:sz w:val="22"/>
                <w:szCs w:val="22"/>
              </w:rPr>
              <w:lastRenderedPageBreak/>
              <w:t>собственности</w:t>
            </w:r>
            <w:r w:rsidRPr="00EF6BDD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Декларированный годовой доход</w:t>
            </w: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lastRenderedPageBreak/>
              <w:t>(руб.)</w:t>
            </w:r>
          </w:p>
        </w:tc>
      </w:tr>
      <w:tr w:rsidR="002C563D" w:rsidRPr="00EF6BDD" w:rsidTr="00423566">
        <w:tc>
          <w:tcPr>
            <w:tcW w:w="2447" w:type="dxa"/>
            <w:vMerge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 xml:space="preserve">площадь объектов </w:t>
            </w:r>
            <w:r w:rsidRPr="00EF6BDD">
              <w:rPr>
                <w:sz w:val="22"/>
                <w:szCs w:val="22"/>
              </w:rPr>
              <w:lastRenderedPageBreak/>
              <w:t>недвижимости</w:t>
            </w: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2C563D" w:rsidRPr="00EF6BDD" w:rsidTr="00343431">
        <w:trPr>
          <w:trHeight w:val="2244"/>
        </w:trPr>
        <w:tc>
          <w:tcPr>
            <w:tcW w:w="2447" w:type="dxa"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lastRenderedPageBreak/>
              <w:t>Шагаева Татьяна Анатольевна</w:t>
            </w:r>
          </w:p>
        </w:tc>
        <w:tc>
          <w:tcPr>
            <w:tcW w:w="1981" w:type="dxa"/>
          </w:tcPr>
          <w:p w:rsidR="002C563D" w:rsidRPr="00EF6BDD" w:rsidRDefault="002C563D" w:rsidP="00423566">
            <w:pPr>
              <w:jc w:val="both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средней общеобразовательной школы № 12 г.Томска </w:t>
            </w:r>
          </w:p>
        </w:tc>
        <w:tc>
          <w:tcPr>
            <w:tcW w:w="2668" w:type="dxa"/>
          </w:tcPr>
          <w:p w:rsidR="002C563D" w:rsidRPr="00EF6BDD" w:rsidRDefault="002C563D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1)квартира</w:t>
            </w:r>
          </w:p>
          <w:p w:rsidR="002C563D" w:rsidRPr="00EF6BDD" w:rsidRDefault="002C563D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 xml:space="preserve"> (общая долевая собственность,  1\2 доля); </w:t>
            </w:r>
          </w:p>
          <w:p w:rsidR="002C563D" w:rsidRPr="00EF6BDD" w:rsidRDefault="002C563D" w:rsidP="00986A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 xml:space="preserve"> 2) квартира</w:t>
            </w:r>
          </w:p>
          <w:p w:rsidR="002C563D" w:rsidRPr="00EF6BDD" w:rsidRDefault="002C563D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(общая долевая собственность,  1\2 доля);</w:t>
            </w:r>
          </w:p>
          <w:p w:rsidR="002C563D" w:rsidRPr="00EF6BDD" w:rsidRDefault="002C563D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C563D" w:rsidRPr="00EF6BDD" w:rsidRDefault="002C563D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 xml:space="preserve">3) квартира </w:t>
            </w:r>
          </w:p>
          <w:p w:rsidR="002C563D" w:rsidRPr="00EF6BDD" w:rsidRDefault="002C563D" w:rsidP="00986A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 xml:space="preserve">  (общая долевая собственность,  1\4 доля)</w:t>
            </w:r>
          </w:p>
        </w:tc>
        <w:tc>
          <w:tcPr>
            <w:tcW w:w="1721" w:type="dxa"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43,5</w:t>
            </w: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43,5</w:t>
            </w: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986A43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65,4</w:t>
            </w:r>
          </w:p>
        </w:tc>
        <w:tc>
          <w:tcPr>
            <w:tcW w:w="1677" w:type="dxa"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Россия</w:t>
            </w: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Россия</w:t>
            </w: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</w:p>
          <w:p w:rsidR="002C563D" w:rsidRPr="00EF6BDD" w:rsidRDefault="002C563D" w:rsidP="00423566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2C563D" w:rsidRPr="00EF6BDD" w:rsidRDefault="002C563D" w:rsidP="0042107F">
            <w:pPr>
              <w:jc w:val="center"/>
              <w:rPr>
                <w:sz w:val="22"/>
                <w:szCs w:val="22"/>
              </w:rPr>
            </w:pPr>
            <w:r w:rsidRPr="00EF6BDD">
              <w:rPr>
                <w:sz w:val="22"/>
                <w:szCs w:val="22"/>
              </w:rPr>
              <w:t>721794,17</w:t>
            </w:r>
          </w:p>
        </w:tc>
      </w:tr>
    </w:tbl>
    <w:p w:rsidR="002C563D" w:rsidRPr="00AD0A6B" w:rsidRDefault="002C563D" w:rsidP="00EF6BDD">
      <w:pPr>
        <w:rPr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A4426" w:rsidRDefault="002C563D" w:rsidP="00D438E2">
            <w:pPr>
              <w:jc w:val="center"/>
            </w:pPr>
            <w:r w:rsidRPr="005A4426">
              <w:t>Шаломеева</w:t>
            </w:r>
          </w:p>
          <w:p w:rsidR="002C563D" w:rsidRPr="005A4426" w:rsidRDefault="002C563D" w:rsidP="00D438E2">
            <w:pPr>
              <w:jc w:val="center"/>
            </w:pPr>
            <w:r w:rsidRPr="005A4426">
              <w:t xml:space="preserve"> Ольга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A4426" w:rsidRDefault="002C563D" w:rsidP="00D438E2">
            <w:pPr>
              <w:jc w:val="both"/>
            </w:pPr>
            <w:r w:rsidRPr="005A4426">
              <w:t>Директор</w:t>
            </w:r>
          </w:p>
          <w:p w:rsidR="002C563D" w:rsidRPr="005A4426" w:rsidRDefault="002C563D" w:rsidP="00F50479">
            <w:pPr>
              <w:jc w:val="both"/>
            </w:pPr>
            <w:r>
              <w:t xml:space="preserve">Муниципальное бюджетное учреждение централизованная </w:t>
            </w:r>
            <w:r>
              <w:lastRenderedPageBreak/>
              <w:t>бухгалтерия по обслуживанию муниципальных дошкольных образовательных учреждений</w:t>
            </w:r>
            <w:r w:rsidRPr="005A4426">
              <w:t xml:space="preserve">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A4426" w:rsidRDefault="002C563D" w:rsidP="00D438E2">
            <w:r w:rsidRPr="005A4426">
              <w:lastRenderedPageBreak/>
              <w:t>1. Квартира двухкомнатная</w:t>
            </w:r>
          </w:p>
          <w:p w:rsidR="002C563D" w:rsidRPr="005A4426" w:rsidRDefault="002C563D" w:rsidP="00D438E2">
            <w:r w:rsidRPr="005A4426">
              <w:t>(долевая собственность)</w:t>
            </w:r>
          </w:p>
          <w:p w:rsidR="002C563D" w:rsidRDefault="002C563D" w:rsidP="00D438E2">
            <w:r w:rsidRPr="005A4426">
              <w:lastRenderedPageBreak/>
              <w:t>2.Садовый участок (индивидуальная собственность)</w:t>
            </w:r>
          </w:p>
          <w:p w:rsidR="002C563D" w:rsidRPr="005A4426" w:rsidRDefault="002C563D" w:rsidP="005A4426">
            <w:r>
              <w:t>3</w:t>
            </w:r>
            <w:r w:rsidRPr="005A4426">
              <w:t>.Садовый участок (индивидуальная собственность)</w:t>
            </w:r>
          </w:p>
          <w:p w:rsidR="002C563D" w:rsidRPr="005A4426" w:rsidRDefault="002C563D" w:rsidP="00D438E2">
            <w:r>
              <w:t>4</w:t>
            </w:r>
            <w:r w:rsidRPr="005A4426">
              <w:t>.Погреб кооперативный (безвозмездное бессрочное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A4426" w:rsidRDefault="002C563D" w:rsidP="00D438E2">
            <w:pPr>
              <w:jc w:val="center"/>
            </w:pPr>
            <w:r w:rsidRPr="005A4426">
              <w:lastRenderedPageBreak/>
              <w:t>53,7</w:t>
            </w: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  <w:r w:rsidRPr="005A4426">
              <w:t>875</w:t>
            </w: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</w:p>
          <w:p w:rsidR="002C563D" w:rsidRDefault="002C563D" w:rsidP="00D438E2">
            <w:pPr>
              <w:jc w:val="center"/>
            </w:pPr>
            <w:r>
              <w:t>418</w:t>
            </w:r>
          </w:p>
          <w:p w:rsidR="002C563D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A4426" w:rsidRDefault="002C563D" w:rsidP="00D438E2">
            <w:pPr>
              <w:jc w:val="center"/>
            </w:pPr>
            <w:r w:rsidRPr="005A4426">
              <w:lastRenderedPageBreak/>
              <w:t>Россия</w:t>
            </w: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  <w:r w:rsidRPr="005A4426">
              <w:t>Россия</w:t>
            </w: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</w:p>
          <w:p w:rsidR="002C563D" w:rsidRDefault="002C563D" w:rsidP="00D438E2">
            <w:pPr>
              <w:jc w:val="center"/>
            </w:pPr>
            <w:r w:rsidRPr="005A4426">
              <w:t>Россия</w:t>
            </w:r>
          </w:p>
          <w:p w:rsidR="002C563D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A4426" w:rsidRDefault="002C563D" w:rsidP="00D438E2">
            <w:pPr>
              <w:jc w:val="center"/>
            </w:pPr>
            <w:r w:rsidRPr="005A4426"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F0949" w:rsidRDefault="002C563D" w:rsidP="00F50479">
            <w:pPr>
              <w:jc w:val="center"/>
            </w:pPr>
            <w:r w:rsidRPr="00AF0949">
              <w:t>1 0</w:t>
            </w:r>
            <w:r>
              <w:t>67 962,29</w:t>
            </w:r>
            <w:r w:rsidRPr="00AF0949">
              <w:t xml:space="preserve">  (в том числе пенсия</w:t>
            </w:r>
            <w:r>
              <w:t xml:space="preserve"> по старости</w:t>
            </w:r>
            <w:r w:rsidRPr="005616A7">
              <w:t xml:space="preserve">,  доплата к единовременной </w:t>
            </w:r>
            <w:r w:rsidRPr="005616A7">
              <w:lastRenderedPageBreak/>
              <w:t>выплате средств пенсионных накоплений, ежемесячная денежная выплата</w:t>
            </w:r>
            <w:r w:rsidRPr="00AF0949">
              <w:t xml:space="preserve"> (Ветеран труда))</w:t>
            </w: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A4426" w:rsidRDefault="002C563D" w:rsidP="00D438E2">
            <w:pPr>
              <w:jc w:val="center"/>
            </w:pPr>
            <w:r w:rsidRPr="005A4426">
              <w:lastRenderedPageBreak/>
              <w:t xml:space="preserve">Супруг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A4426" w:rsidRDefault="002C563D" w:rsidP="00D438E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A4426" w:rsidRDefault="002C563D" w:rsidP="00D438E2">
            <w:r w:rsidRPr="005A4426">
              <w:t>1. Квартира двухкомнатная</w:t>
            </w:r>
            <w:r>
              <w:t xml:space="preserve"> </w:t>
            </w:r>
            <w:r w:rsidRPr="005A4426">
              <w:t>(безвозмездное бессрочное пользование)</w:t>
            </w:r>
          </w:p>
          <w:p w:rsidR="002C563D" w:rsidRDefault="002C563D" w:rsidP="00D438E2">
            <w:r w:rsidRPr="005A4426">
              <w:t>2.Садовый участок (безвозмездное бессрочное пользование)</w:t>
            </w:r>
          </w:p>
          <w:p w:rsidR="002C563D" w:rsidRPr="005A4426" w:rsidRDefault="002C563D" w:rsidP="003301A3">
            <w:r>
              <w:t>3</w:t>
            </w:r>
            <w:r w:rsidRPr="005A4426">
              <w:t>.Садовый участок (безвозмездное бессрочное пользование)</w:t>
            </w:r>
          </w:p>
          <w:p w:rsidR="002C563D" w:rsidRPr="005A4426" w:rsidRDefault="002C563D" w:rsidP="00D438E2">
            <w:r>
              <w:t>4</w:t>
            </w:r>
            <w:r w:rsidRPr="005A4426">
              <w:t xml:space="preserve">.Погреб кооперативный </w:t>
            </w:r>
            <w:r w:rsidRPr="005A4426">
              <w:lastRenderedPageBreak/>
              <w:t>(безвозмездное бессрочное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A4426" w:rsidRDefault="002C563D" w:rsidP="00D438E2">
            <w:pPr>
              <w:jc w:val="center"/>
            </w:pPr>
            <w:r w:rsidRPr="005A4426">
              <w:lastRenderedPageBreak/>
              <w:t>53,7</w:t>
            </w: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  <w:r w:rsidRPr="005A4426">
              <w:t>875</w:t>
            </w: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  <w:r>
              <w:t>418</w:t>
            </w: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  <w:r w:rsidRPr="005A4426"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A4426" w:rsidRDefault="002C563D" w:rsidP="00D438E2">
            <w:pPr>
              <w:jc w:val="center"/>
            </w:pPr>
            <w:r w:rsidRPr="005A4426">
              <w:t>Россия</w:t>
            </w: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  <w:r w:rsidRPr="005A4426">
              <w:t>Россия</w:t>
            </w: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  <w:r>
              <w:t>Россия</w:t>
            </w:r>
          </w:p>
          <w:p w:rsidR="002C563D" w:rsidRPr="005A4426" w:rsidRDefault="002C563D" w:rsidP="00D438E2">
            <w:pPr>
              <w:jc w:val="center"/>
            </w:pPr>
          </w:p>
          <w:p w:rsidR="002C563D" w:rsidRPr="005A4426" w:rsidRDefault="002C563D" w:rsidP="00D438E2">
            <w:pPr>
              <w:jc w:val="center"/>
            </w:pPr>
            <w:r w:rsidRPr="005A4426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A4426" w:rsidRDefault="002C563D" w:rsidP="00D438E2">
            <w:pPr>
              <w:jc w:val="center"/>
            </w:pPr>
            <w:r w:rsidRPr="005A4426">
              <w:t>ГАЗ 31029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5A4426" w:rsidRDefault="002C563D" w:rsidP="00D438E2">
            <w:pPr>
              <w:jc w:val="center"/>
            </w:pPr>
            <w:r>
              <w:t>113 276</w:t>
            </w:r>
            <w:r w:rsidRPr="005A4426">
              <w:t>,00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467"/>
        <w:gridCol w:w="2410"/>
        <w:gridCol w:w="2551"/>
        <w:gridCol w:w="1701"/>
        <w:gridCol w:w="1843"/>
        <w:gridCol w:w="2268"/>
        <w:gridCol w:w="1701"/>
      </w:tblGrid>
      <w:tr w:rsidR="002C563D" w:rsidRPr="00326A44" w:rsidTr="00C54962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26A44" w:rsidRDefault="002C563D" w:rsidP="0022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Декларирован-ный годовой доход</w:t>
            </w:r>
          </w:p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(руб.)</w:t>
            </w:r>
          </w:p>
        </w:tc>
      </w:tr>
      <w:tr w:rsidR="002C563D" w:rsidRPr="00326A44" w:rsidTr="00C54962"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страна располо-</w:t>
            </w:r>
          </w:p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326A44" w:rsidTr="00C54962">
        <w:tc>
          <w:tcPr>
            <w:tcW w:w="24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326A44" w:rsidRDefault="002C563D" w:rsidP="0043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26A44">
              <w:rPr>
                <w:bCs/>
                <w:color w:val="000000"/>
                <w:szCs w:val="24"/>
              </w:rPr>
              <w:t>Шалыгина Лилия Николаевна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326A44" w:rsidRDefault="002C563D" w:rsidP="0022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Директор, Муниципальное автономное общеобразовательное учреждение</w:t>
            </w:r>
          </w:p>
          <w:p w:rsidR="002C563D" w:rsidRPr="00326A44" w:rsidRDefault="002C563D" w:rsidP="0022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средняя общеобразовательная школа №40 Г. Томска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326A44" w:rsidRDefault="002C563D" w:rsidP="002C563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1. Квартира (индивидуальная собственность)</w:t>
            </w: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2. Погреб (индивидуальная собственность)</w:t>
            </w: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3.Квартира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15,2</w:t>
            </w: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3,70</w:t>
            </w: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70,2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Россия</w:t>
            </w: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Россия</w:t>
            </w: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Россия</w:t>
            </w:r>
          </w:p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szCs w:val="24"/>
              </w:rPr>
              <w:t>1111502,76</w:t>
            </w:r>
          </w:p>
        </w:tc>
      </w:tr>
      <w:tr w:rsidR="002C563D" w:rsidRPr="00326A44" w:rsidTr="00C54962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326A44" w:rsidRDefault="002C563D" w:rsidP="0043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26A44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326A44" w:rsidRDefault="002C563D" w:rsidP="0022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326A44" w:rsidRDefault="002C563D" w:rsidP="006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1.Квартира (общая, долевая собственность – ¾ доли)</w:t>
            </w:r>
          </w:p>
          <w:p w:rsidR="002C563D" w:rsidRPr="00326A44" w:rsidRDefault="002C563D" w:rsidP="006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2. Садовый участок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70,2</w:t>
            </w:r>
          </w:p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760,0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Россия</w:t>
            </w:r>
          </w:p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326A44" w:rsidRDefault="002C563D" w:rsidP="00C54962">
            <w:pPr>
              <w:pStyle w:val="a8"/>
              <w:rPr>
                <w:rFonts w:ascii="Times New Roman" w:hAnsi="Times New Roman" w:cs="Times New Roman"/>
              </w:rPr>
            </w:pPr>
            <w:r w:rsidRPr="00326A44">
              <w:rPr>
                <w:rFonts w:ascii="Times New Roman" w:hAnsi="Times New Roman" w:cs="Times New Roman"/>
              </w:rPr>
              <w:t>Автомобиль легковой:</w:t>
            </w:r>
          </w:p>
          <w:p w:rsidR="002C563D" w:rsidRPr="00326A44" w:rsidRDefault="002C563D" w:rsidP="00C5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6A44">
              <w:rPr>
                <w:szCs w:val="24"/>
                <w:lang w:val="en-US"/>
              </w:rPr>
              <w:t>RENAULT</w:t>
            </w:r>
            <w:r w:rsidRPr="00326A44">
              <w:rPr>
                <w:szCs w:val="24"/>
              </w:rPr>
              <w:t xml:space="preserve"> </w:t>
            </w:r>
            <w:r w:rsidRPr="00326A44">
              <w:rPr>
                <w:szCs w:val="24"/>
                <w:lang w:val="en-US"/>
              </w:rPr>
              <w:t>DUSTER</w:t>
            </w:r>
            <w:r w:rsidRPr="00326A44">
              <w:rPr>
                <w:szCs w:val="24"/>
              </w:rPr>
              <w:t>, легковой универсал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326A44" w:rsidRDefault="002C563D" w:rsidP="006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6A44">
              <w:rPr>
                <w:szCs w:val="24"/>
              </w:rPr>
              <w:t>650740,56</w:t>
            </w:r>
          </w:p>
        </w:tc>
      </w:tr>
      <w:tr w:rsidR="002C563D" w:rsidRPr="00326A44" w:rsidTr="00C54962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326A44" w:rsidRDefault="002C563D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26A44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326A44" w:rsidRDefault="002C563D" w:rsidP="0056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326A44" w:rsidRDefault="002C563D" w:rsidP="0032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Квартира (</w:t>
            </w:r>
            <w:r>
              <w:rPr>
                <w:color w:val="000000"/>
                <w:szCs w:val="24"/>
              </w:rPr>
              <w:t>безвозмездное пользование</w:t>
            </w:r>
            <w:r w:rsidRPr="00326A44">
              <w:rPr>
                <w:color w:val="00000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326A44" w:rsidRDefault="002C563D" w:rsidP="00E6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70,2</w:t>
            </w:r>
          </w:p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326A44" w:rsidRDefault="002C563D" w:rsidP="0032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3D" w:rsidRPr="00326A44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6A44">
              <w:rPr>
                <w:szCs w:val="24"/>
              </w:rPr>
              <w:t>нет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2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3402"/>
        <w:gridCol w:w="2126"/>
        <w:gridCol w:w="1418"/>
        <w:gridCol w:w="1559"/>
        <w:gridCol w:w="1984"/>
      </w:tblGrid>
      <w:tr w:rsidR="002C563D" w:rsidRPr="00E27EEE" w:rsidTr="0063050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E27EEE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6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Декларирован-ный годовой доход</w:t>
            </w:r>
          </w:p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(руб.)</w:t>
            </w:r>
          </w:p>
        </w:tc>
      </w:tr>
      <w:tr w:rsidR="002C563D" w:rsidRPr="00E27EEE" w:rsidTr="0063050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страна располо-</w:t>
            </w:r>
          </w:p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E27EEE" w:rsidTr="0063050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E27EEE">
              <w:rPr>
                <w:szCs w:val="24"/>
              </w:rPr>
              <w:t>Шаляпина Светлана Васильевна</w:t>
            </w:r>
          </w:p>
          <w:p w:rsidR="002C563D" w:rsidRPr="00E27EEE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E2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Директор муниципального автономного общеобразовательного учреждения средней общеобразовательной школы № 31  г. Томска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E27EEE">
            <w:pPr>
              <w:pStyle w:val="a9"/>
              <w:tabs>
                <w:tab w:val="left" w:pos="480"/>
              </w:tabs>
              <w:jc w:val="left"/>
              <w:rPr>
                <w:rFonts w:ascii="Times New Roman" w:hAnsi="Times New Roman" w:cs="Times New Roman"/>
              </w:rPr>
            </w:pPr>
            <w:r w:rsidRPr="00E27EEE">
              <w:rPr>
                <w:rFonts w:ascii="Times New Roman" w:hAnsi="Times New Roman" w:cs="Times New Roman"/>
              </w:rPr>
              <w:t>1.Четырехкомнатная квартира, (общая совместная собственность, ½ доля )</w:t>
            </w:r>
          </w:p>
          <w:p w:rsidR="002C563D" w:rsidRPr="00E27EEE" w:rsidRDefault="002C563D" w:rsidP="00E27EEE">
            <w:pPr>
              <w:pStyle w:val="a8"/>
              <w:rPr>
                <w:rFonts w:ascii="Times New Roman" w:hAnsi="Times New Roman" w:cs="Times New Roman"/>
              </w:rPr>
            </w:pPr>
          </w:p>
          <w:p w:rsidR="002C563D" w:rsidRPr="00E27EEE" w:rsidRDefault="002C563D" w:rsidP="00E27EEE">
            <w:pPr>
              <w:pStyle w:val="a8"/>
              <w:rPr>
                <w:rFonts w:ascii="Times New Roman" w:hAnsi="Times New Roman" w:cs="Times New Roman"/>
              </w:rPr>
            </w:pPr>
            <w:r w:rsidRPr="00E27EEE">
              <w:rPr>
                <w:rFonts w:ascii="Times New Roman" w:hAnsi="Times New Roman" w:cs="Times New Roman"/>
              </w:rPr>
              <w:t>2. однокомнатная квартира (индивидуальная собственность)</w:t>
            </w:r>
          </w:p>
          <w:p w:rsidR="002C563D" w:rsidRPr="00E27EEE" w:rsidRDefault="002C563D" w:rsidP="00E27EEE">
            <w:pPr>
              <w:pStyle w:val="a8"/>
              <w:rPr>
                <w:rFonts w:ascii="Times New Roman" w:hAnsi="Times New Roman" w:cs="Times New Roman"/>
              </w:rPr>
            </w:pPr>
            <w:r w:rsidRPr="00E27EEE">
              <w:rPr>
                <w:rFonts w:ascii="Times New Roman" w:hAnsi="Times New Roman" w:cs="Times New Roman"/>
              </w:rPr>
              <w:t>3. однокомнатная квартира (индивидуальная собственность)</w:t>
            </w:r>
          </w:p>
          <w:p w:rsidR="002C563D" w:rsidRPr="00E27EEE" w:rsidRDefault="002C563D" w:rsidP="00E27EEE">
            <w:pPr>
              <w:spacing w:after="0" w:line="240" w:lineRule="auto"/>
              <w:rPr>
                <w:szCs w:val="24"/>
              </w:rPr>
            </w:pPr>
          </w:p>
          <w:p w:rsidR="002C563D" w:rsidRPr="00E27EEE" w:rsidRDefault="002C563D" w:rsidP="00E27EEE">
            <w:pPr>
              <w:pStyle w:val="a8"/>
              <w:rPr>
                <w:rFonts w:ascii="Times New Roman" w:hAnsi="Times New Roman" w:cs="Times New Roman"/>
              </w:rPr>
            </w:pPr>
            <w:r w:rsidRPr="00E27EEE">
              <w:rPr>
                <w:rFonts w:ascii="Times New Roman" w:hAnsi="Times New Roman" w:cs="Times New Roman"/>
              </w:rPr>
              <w:t>4. помещение гаража (индивидуальная собственность)</w:t>
            </w:r>
          </w:p>
          <w:p w:rsidR="002C563D" w:rsidRPr="00E27EEE" w:rsidRDefault="002C563D" w:rsidP="00E27EE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E27EEE">
            <w:pPr>
              <w:pStyle w:val="a9"/>
              <w:tabs>
                <w:tab w:val="left" w:pos="291"/>
              </w:tabs>
              <w:jc w:val="center"/>
              <w:rPr>
                <w:rFonts w:ascii="Times New Roman" w:hAnsi="Times New Roman" w:cs="Times New Roman"/>
              </w:rPr>
            </w:pPr>
            <w:r w:rsidRPr="00E27EEE">
              <w:rPr>
                <w:rFonts w:ascii="Times New Roman" w:hAnsi="Times New Roman" w:cs="Times New Roman"/>
              </w:rPr>
              <w:t>80,80 .</w:t>
            </w:r>
          </w:p>
          <w:p w:rsidR="002C563D" w:rsidRPr="00E27EEE" w:rsidRDefault="002C563D" w:rsidP="00E27EE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C563D" w:rsidRPr="00E27EEE" w:rsidRDefault="002C563D" w:rsidP="00E27EE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C563D" w:rsidRPr="00E27EEE" w:rsidRDefault="002C563D" w:rsidP="00E27EE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C563D" w:rsidRPr="00E27EEE" w:rsidRDefault="002C563D" w:rsidP="00E2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szCs w:val="24"/>
              </w:rPr>
            </w:pPr>
            <w:r w:rsidRPr="00E27EEE">
              <w:rPr>
                <w:szCs w:val="24"/>
              </w:rPr>
              <w:t>25,6</w:t>
            </w:r>
          </w:p>
          <w:p w:rsidR="002C563D" w:rsidRPr="00E27EEE" w:rsidRDefault="002C563D" w:rsidP="00E2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szCs w:val="24"/>
              </w:rPr>
            </w:pPr>
          </w:p>
          <w:p w:rsidR="002C563D" w:rsidRPr="00E27EEE" w:rsidRDefault="002C563D" w:rsidP="00E2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szCs w:val="24"/>
              </w:rPr>
            </w:pPr>
          </w:p>
          <w:p w:rsidR="002C563D" w:rsidRPr="00E27EEE" w:rsidRDefault="002C563D" w:rsidP="00E2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szCs w:val="24"/>
              </w:rPr>
            </w:pPr>
            <w:r w:rsidRPr="00E27EEE">
              <w:rPr>
                <w:szCs w:val="24"/>
              </w:rPr>
              <w:t>29,8</w:t>
            </w:r>
          </w:p>
          <w:p w:rsidR="002C563D" w:rsidRPr="00E27EEE" w:rsidRDefault="002C563D" w:rsidP="00E2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szCs w:val="24"/>
              </w:rPr>
            </w:pPr>
          </w:p>
          <w:p w:rsidR="002C563D" w:rsidRPr="00E27EEE" w:rsidRDefault="002C563D" w:rsidP="00E2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szCs w:val="24"/>
              </w:rPr>
            </w:pPr>
          </w:p>
          <w:p w:rsidR="002C563D" w:rsidRPr="00E27EEE" w:rsidRDefault="002C563D" w:rsidP="00E2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szCs w:val="24"/>
              </w:rPr>
            </w:pPr>
          </w:p>
          <w:p w:rsidR="002C563D" w:rsidRPr="00E27EEE" w:rsidRDefault="002C563D" w:rsidP="00E2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szCs w:val="24"/>
                <w:lang w:eastAsia="ru-RU"/>
              </w:rPr>
            </w:pPr>
            <w:r w:rsidRPr="00E27EEE">
              <w:rPr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63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РФ</w:t>
            </w:r>
          </w:p>
          <w:p w:rsidR="002C563D" w:rsidRPr="00E27EEE" w:rsidRDefault="002C563D" w:rsidP="0063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E27EEE" w:rsidRDefault="002C563D" w:rsidP="0063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E27EEE" w:rsidRDefault="002C563D" w:rsidP="0063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E27EEE" w:rsidRDefault="002C563D" w:rsidP="0063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РФ</w:t>
            </w:r>
          </w:p>
          <w:p w:rsidR="002C563D" w:rsidRPr="00E27EEE" w:rsidRDefault="002C563D" w:rsidP="0063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E27EEE" w:rsidRDefault="002C563D" w:rsidP="0063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E27EEE" w:rsidRDefault="002C563D" w:rsidP="0063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РФ</w:t>
            </w:r>
          </w:p>
          <w:p w:rsidR="002C563D" w:rsidRPr="00E27EEE" w:rsidRDefault="002C563D" w:rsidP="0063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E27EEE" w:rsidRDefault="002C563D" w:rsidP="0063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E27EEE" w:rsidRDefault="002C563D" w:rsidP="0063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E27EEE" w:rsidRDefault="002C563D" w:rsidP="0063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E2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szCs w:val="24"/>
                <w:lang w:val="en-US"/>
              </w:rPr>
              <w:t>NISSAN</w:t>
            </w:r>
            <w:r w:rsidRPr="00E27EEE">
              <w:rPr>
                <w:szCs w:val="24"/>
              </w:rPr>
              <w:t xml:space="preserve"> </w:t>
            </w:r>
            <w:r w:rsidRPr="00E27EEE">
              <w:rPr>
                <w:szCs w:val="24"/>
                <w:lang w:val="en-US"/>
              </w:rPr>
              <w:t>QASHQAI</w:t>
            </w:r>
            <w:r w:rsidRPr="00E27EEE">
              <w:rPr>
                <w:szCs w:val="24"/>
              </w:rPr>
              <w:t xml:space="preserve">, легковой, универсал,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B44402">
            <w:pPr>
              <w:pStyle w:val="a9"/>
              <w:rPr>
                <w:rFonts w:ascii="Times New Roman" w:hAnsi="Times New Roman" w:cs="Times New Roman"/>
              </w:rPr>
            </w:pPr>
            <w:r w:rsidRPr="00E27EEE">
              <w:rPr>
                <w:rFonts w:ascii="Times New Roman" w:hAnsi="Times New Roman" w:cs="Times New Roman"/>
              </w:rPr>
              <w:t>602763,78</w:t>
            </w:r>
          </w:p>
        </w:tc>
      </w:tr>
      <w:tr w:rsidR="002C563D" w:rsidRPr="00E27EEE" w:rsidTr="0063050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E27EE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E27EEE">
              <w:rPr>
                <w:szCs w:val="24"/>
              </w:rPr>
              <w:t xml:space="preserve">Супруг </w:t>
            </w:r>
          </w:p>
          <w:p w:rsidR="002C563D" w:rsidRPr="00E27EEE" w:rsidRDefault="002C563D" w:rsidP="00B609F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63050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E27EEE">
            <w:pPr>
              <w:pStyle w:val="a9"/>
              <w:tabs>
                <w:tab w:val="left" w:pos="480"/>
              </w:tabs>
              <w:jc w:val="left"/>
              <w:rPr>
                <w:rFonts w:ascii="Times New Roman" w:hAnsi="Times New Roman" w:cs="Times New Roman"/>
              </w:rPr>
            </w:pPr>
            <w:r w:rsidRPr="00E27EEE">
              <w:rPr>
                <w:rFonts w:ascii="Times New Roman" w:hAnsi="Times New Roman" w:cs="Times New Roman"/>
              </w:rPr>
              <w:t>Четырехкомнатная квартира, (общая совместная собственность, ½ доля )</w:t>
            </w:r>
          </w:p>
          <w:p w:rsidR="002C563D" w:rsidRPr="00E27EEE" w:rsidRDefault="002C563D" w:rsidP="00E27EE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E27EEE">
            <w:pPr>
              <w:pStyle w:val="a9"/>
              <w:tabs>
                <w:tab w:val="left" w:pos="291"/>
              </w:tabs>
              <w:jc w:val="center"/>
              <w:rPr>
                <w:rFonts w:ascii="Times New Roman" w:hAnsi="Times New Roman" w:cs="Times New Roman"/>
              </w:rPr>
            </w:pPr>
            <w:r w:rsidRPr="00E27EEE">
              <w:rPr>
                <w:rFonts w:ascii="Times New Roman" w:hAnsi="Times New Roman" w:cs="Times New Roman"/>
              </w:rPr>
              <w:t>80,80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63050D">
            <w:pPr>
              <w:jc w:val="center"/>
              <w:rPr>
                <w:szCs w:val="24"/>
              </w:rPr>
            </w:pPr>
            <w:r w:rsidRPr="00E27EEE">
              <w:rPr>
                <w:color w:val="000000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szCs w:val="24"/>
              </w:rPr>
              <w:t>1092704,96</w:t>
            </w:r>
          </w:p>
        </w:tc>
      </w:tr>
      <w:tr w:rsidR="002C563D" w:rsidRPr="00E27EEE" w:rsidTr="0063050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7EEE">
              <w:rPr>
                <w:szCs w:val="24"/>
              </w:rPr>
              <w:t>Несовершеннолетний ребенок:</w:t>
            </w:r>
          </w:p>
          <w:p w:rsidR="002C563D" w:rsidRPr="00E27EEE" w:rsidRDefault="002C563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E2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7EEE">
              <w:rPr>
                <w:szCs w:val="24"/>
              </w:rPr>
              <w:t>Четырехкомнатная квартира</w:t>
            </w:r>
          </w:p>
          <w:p w:rsidR="002C563D" w:rsidRPr="00E27EEE" w:rsidRDefault="002C563D" w:rsidP="00E27EEE">
            <w:pPr>
              <w:spacing w:after="0" w:line="240" w:lineRule="auto"/>
              <w:rPr>
                <w:szCs w:val="24"/>
              </w:rPr>
            </w:pPr>
            <w:r w:rsidRPr="00E27EEE">
              <w:rPr>
                <w:szCs w:val="24"/>
              </w:rPr>
              <w:t>(общая долевая собственность, ¼ доля)</w:t>
            </w:r>
          </w:p>
          <w:p w:rsidR="002C563D" w:rsidRPr="00E27EEE" w:rsidRDefault="002C563D" w:rsidP="00E2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E2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27EEE">
              <w:rPr>
                <w:szCs w:val="24"/>
              </w:rPr>
              <w:t>80,80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63050D">
            <w:pPr>
              <w:jc w:val="center"/>
              <w:rPr>
                <w:szCs w:val="24"/>
              </w:rPr>
            </w:pPr>
            <w:r w:rsidRPr="00E27EEE">
              <w:rPr>
                <w:color w:val="000000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27EEE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7EEE">
              <w:rPr>
                <w:color w:val="000000"/>
                <w:szCs w:val="24"/>
              </w:rPr>
              <w:t>нет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16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C563D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48176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A7AF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A7AFC">
              <w:rPr>
                <w:bCs/>
                <w:color w:val="000000"/>
                <w:szCs w:val="24"/>
              </w:rPr>
              <w:lastRenderedPageBreak/>
              <w:t>Шаталина Татьяна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управления по экономике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880406.10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48176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7AF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4E0CD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6A7AF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A7AFC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Mitsubishi Outlander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627727.64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4E0CD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6A7AF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4E0CD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7AF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7AF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A7AFC">
              <w:rPr>
                <w:bCs/>
                <w:color w:val="000000"/>
                <w:szCs w:val="24"/>
              </w:rPr>
              <w:t>Несовершеннолет</w:t>
            </w:r>
            <w:r>
              <w:rPr>
                <w:bCs/>
                <w:color w:val="000000"/>
                <w:szCs w:val="24"/>
              </w:rPr>
              <w:t>-</w:t>
            </w:r>
            <w:r w:rsidRPr="006A7AFC">
              <w:rPr>
                <w:bCs/>
                <w:color w:val="000000"/>
                <w:szCs w:val="24"/>
              </w:rPr>
              <w:t>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2C563D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6A7AF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A7AFC">
              <w:rPr>
                <w:bCs/>
                <w:color w:val="000000"/>
                <w:szCs w:val="24"/>
              </w:rPr>
              <w:t>Несовершеннолет</w:t>
            </w:r>
            <w:r>
              <w:rPr>
                <w:bCs/>
                <w:color w:val="000000"/>
                <w:szCs w:val="24"/>
              </w:rPr>
              <w:t>-</w:t>
            </w:r>
            <w:r w:rsidRPr="006A7AFC">
              <w:rPr>
                <w:bCs/>
                <w:color w:val="000000"/>
                <w:szCs w:val="24"/>
              </w:rPr>
              <w:t>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2C563D" w:rsidRPr="001706A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C9265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C563D" w:rsidRPr="00C9265C" w:rsidRDefault="002C563D" w:rsidP="00004E0F"/>
    <w:p w:rsidR="002C563D" w:rsidRDefault="002C563D"/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2C563D" w:rsidRDefault="002C563D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2016 года </w:t>
      </w:r>
      <w:r w:rsidRPr="00CF4CE7">
        <w:t>по 31 декабря 20</w:t>
      </w:r>
      <w:r>
        <w:t>16</w:t>
      </w:r>
      <w:r w:rsidRPr="00CF4CE7">
        <w:t xml:space="preserve"> года</w:t>
      </w:r>
    </w:p>
    <w:tbl>
      <w:tblPr>
        <w:tblW w:w="1557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559"/>
        <w:gridCol w:w="1956"/>
        <w:gridCol w:w="1320"/>
        <w:gridCol w:w="1540"/>
        <w:gridCol w:w="1870"/>
        <w:gridCol w:w="2310"/>
        <w:gridCol w:w="2750"/>
      </w:tblGrid>
      <w:tr w:rsidR="002C563D" w:rsidRPr="0046611C" w:rsidTr="00E47E0A">
        <w:trPr>
          <w:trHeight w:val="6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2C563D" w:rsidRDefault="002C563D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2C563D" w:rsidRPr="0046611C" w:rsidRDefault="002C563D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</w:t>
            </w:r>
            <w:r w:rsidRPr="0046611C">
              <w:rPr>
                <w:sz w:val="22"/>
                <w:szCs w:val="22"/>
              </w:rPr>
              <w:lastRenderedPageBreak/>
              <w:t xml:space="preserve">принадлежащих </w:t>
            </w:r>
          </w:p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(тыс. руб.)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3D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совершены сделки </w:t>
            </w:r>
            <w:r w:rsidRPr="0046611C">
              <w:rPr>
                <w:sz w:val="22"/>
                <w:szCs w:val="22"/>
              </w:rPr>
              <w:lastRenderedPageBreak/>
              <w:t>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2C563D" w:rsidRPr="0046611C" w:rsidRDefault="002C563D" w:rsidP="00B8332F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</w:tc>
      </w:tr>
      <w:tr w:rsidR="002C563D" w:rsidRPr="0046611C" w:rsidTr="00E47E0A">
        <w:trPr>
          <w:trHeight w:val="168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2C563D" w:rsidRPr="0046611C" w:rsidTr="00E47E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2C563D" w:rsidRPr="0046611C" w:rsidTr="00E47E0A">
        <w:trPr>
          <w:trHeight w:val="22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83AFD" w:rsidRDefault="002C563D" w:rsidP="00983CDB">
            <w:pPr>
              <w:jc w:val="center"/>
            </w:pPr>
            <w:r w:rsidRPr="00B83AFD">
              <w:rPr>
                <w:sz w:val="22"/>
                <w:szCs w:val="22"/>
              </w:rPr>
              <w:t>Швайко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83AFD" w:rsidRDefault="002C563D" w:rsidP="00983CDB">
            <w:pPr>
              <w:jc w:val="both"/>
            </w:pPr>
            <w:r w:rsidRPr="00B83AFD">
              <w:rPr>
                <w:sz w:val="22"/>
                <w:szCs w:val="22"/>
              </w:rPr>
              <w:t>Заместитель начальника департамента образования администрации Города Томска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83AFD" w:rsidRDefault="002C563D" w:rsidP="00983CDB">
            <w:pPr>
              <w:jc w:val="center"/>
            </w:pPr>
            <w:r w:rsidRPr="00B83AFD">
              <w:rPr>
                <w:sz w:val="22"/>
                <w:szCs w:val="22"/>
              </w:rPr>
              <w:t xml:space="preserve"> Квартира</w:t>
            </w:r>
          </w:p>
          <w:p w:rsidR="002C563D" w:rsidRPr="00B83AFD" w:rsidRDefault="002C563D" w:rsidP="00983CDB">
            <w:pPr>
              <w:jc w:val="center"/>
            </w:pPr>
            <w:r>
              <w:rPr>
                <w:sz w:val="22"/>
                <w:szCs w:val="22"/>
              </w:rPr>
              <w:t xml:space="preserve">(Индивидуальная </w:t>
            </w:r>
            <w:r w:rsidRPr="00B83AFD">
              <w:rPr>
                <w:sz w:val="22"/>
                <w:szCs w:val="22"/>
              </w:rPr>
              <w:t>собственность)</w:t>
            </w:r>
          </w:p>
          <w:p w:rsidR="002C563D" w:rsidRPr="00B83AFD" w:rsidRDefault="002C563D" w:rsidP="005E62A4">
            <w:pPr>
              <w:jc w:val="center"/>
            </w:pPr>
            <w:r w:rsidRPr="00B83A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83AFD" w:rsidRDefault="002C563D" w:rsidP="00E47E0A">
            <w:pPr>
              <w:jc w:val="center"/>
            </w:pPr>
            <w:r>
              <w:rPr>
                <w:sz w:val="22"/>
                <w:szCs w:val="22"/>
              </w:rPr>
              <w:t>60,8</w:t>
            </w:r>
          </w:p>
          <w:p w:rsidR="002C563D" w:rsidRPr="00B83AFD" w:rsidRDefault="002C563D" w:rsidP="00E47E0A">
            <w:pPr>
              <w:jc w:val="center"/>
            </w:pPr>
          </w:p>
          <w:p w:rsidR="002C563D" w:rsidRPr="00B83AFD" w:rsidRDefault="002C563D" w:rsidP="00E47E0A">
            <w:pPr>
              <w:jc w:val="center"/>
            </w:pPr>
          </w:p>
          <w:p w:rsidR="002C563D" w:rsidRPr="00B83AFD" w:rsidRDefault="002C563D" w:rsidP="00E47E0A">
            <w:pPr>
              <w:jc w:val="center"/>
            </w:pPr>
          </w:p>
          <w:p w:rsidR="002C563D" w:rsidRPr="00B83AFD" w:rsidRDefault="002C563D" w:rsidP="00E47E0A">
            <w:pPr>
              <w:jc w:val="center"/>
            </w:pPr>
          </w:p>
          <w:p w:rsidR="002C563D" w:rsidRDefault="002C563D" w:rsidP="00E47E0A">
            <w:pPr>
              <w:jc w:val="center"/>
            </w:pPr>
          </w:p>
          <w:p w:rsidR="002C563D" w:rsidRDefault="002C563D" w:rsidP="00E47E0A">
            <w:pPr>
              <w:jc w:val="center"/>
            </w:pPr>
          </w:p>
          <w:p w:rsidR="002C563D" w:rsidRPr="00B83AFD" w:rsidRDefault="002C563D" w:rsidP="00E47E0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83AFD" w:rsidRDefault="002C563D" w:rsidP="00E47E0A">
            <w:pPr>
              <w:jc w:val="center"/>
            </w:pPr>
            <w:r w:rsidRPr="00B83AFD">
              <w:rPr>
                <w:sz w:val="22"/>
                <w:szCs w:val="22"/>
              </w:rPr>
              <w:t>Россия</w:t>
            </w:r>
          </w:p>
          <w:p w:rsidR="002C563D" w:rsidRPr="00B83AFD" w:rsidRDefault="002C563D" w:rsidP="00E47E0A">
            <w:pPr>
              <w:jc w:val="center"/>
            </w:pPr>
          </w:p>
          <w:p w:rsidR="002C563D" w:rsidRPr="00B83AFD" w:rsidRDefault="002C563D" w:rsidP="00E47E0A">
            <w:pPr>
              <w:jc w:val="center"/>
            </w:pPr>
          </w:p>
          <w:p w:rsidR="002C563D" w:rsidRPr="00B83AFD" w:rsidRDefault="002C563D" w:rsidP="00E47E0A">
            <w:pPr>
              <w:jc w:val="center"/>
            </w:pPr>
          </w:p>
          <w:p w:rsidR="002C563D" w:rsidRPr="00B83AFD" w:rsidRDefault="002C563D" w:rsidP="00E47E0A">
            <w:pPr>
              <w:jc w:val="center"/>
            </w:pPr>
          </w:p>
          <w:p w:rsidR="002C563D" w:rsidRDefault="002C563D" w:rsidP="00E47E0A">
            <w:pPr>
              <w:jc w:val="center"/>
            </w:pPr>
          </w:p>
          <w:p w:rsidR="002C563D" w:rsidRDefault="002C563D" w:rsidP="00E47E0A">
            <w:pPr>
              <w:jc w:val="center"/>
            </w:pPr>
          </w:p>
          <w:p w:rsidR="002C563D" w:rsidRPr="00B83AFD" w:rsidRDefault="002C563D" w:rsidP="00E47E0A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83AFD" w:rsidRDefault="002C563D" w:rsidP="00983CDB">
            <w:pPr>
              <w:jc w:val="center"/>
            </w:pPr>
            <w:r w:rsidRPr="00B83AFD">
              <w:rPr>
                <w:sz w:val="22"/>
                <w:szCs w:val="22"/>
              </w:rPr>
              <w:t>Легковой автомобиль</w:t>
            </w:r>
          </w:p>
          <w:p w:rsidR="002C563D" w:rsidRPr="00B83AFD" w:rsidRDefault="002C563D" w:rsidP="00983CDB">
            <w:pPr>
              <w:jc w:val="center"/>
            </w:pPr>
            <w:r w:rsidRPr="00B83AFD">
              <w:rPr>
                <w:sz w:val="22"/>
                <w:szCs w:val="22"/>
                <w:lang w:val="en-US"/>
              </w:rPr>
              <w:t>NEXIA</w:t>
            </w:r>
            <w:r w:rsidRPr="00B83AFD">
              <w:rPr>
                <w:sz w:val="22"/>
                <w:szCs w:val="22"/>
              </w:rPr>
              <w:t xml:space="preserve"> </w:t>
            </w:r>
            <w:r w:rsidRPr="00B83AFD">
              <w:rPr>
                <w:sz w:val="22"/>
                <w:szCs w:val="22"/>
                <w:lang w:val="en-US"/>
              </w:rPr>
              <w:t>BDB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83AFD" w:rsidRDefault="002C563D" w:rsidP="005E62A4">
            <w:r>
              <w:rPr>
                <w:sz w:val="22"/>
                <w:szCs w:val="22"/>
              </w:rPr>
              <w:t xml:space="preserve">   2 928 075.04</w:t>
            </w:r>
          </w:p>
          <w:p w:rsidR="002C563D" w:rsidRPr="00B83AFD" w:rsidRDefault="002C563D" w:rsidP="00983CDB">
            <w:pPr>
              <w:jc w:val="center"/>
            </w:pPr>
            <w:r w:rsidRPr="00B83AFD">
              <w:rPr>
                <w:sz w:val="22"/>
                <w:szCs w:val="22"/>
              </w:rPr>
              <w:t>(в том числе</w:t>
            </w:r>
            <w:r>
              <w:rPr>
                <w:sz w:val="22"/>
                <w:szCs w:val="22"/>
              </w:rPr>
              <w:t xml:space="preserve">: доход  от продажи квартиры и земельного-приусадебного  участка </w:t>
            </w:r>
            <w:r w:rsidRPr="00B83AFD">
              <w:rPr>
                <w:sz w:val="22"/>
                <w:szCs w:val="22"/>
              </w:rPr>
              <w:t>, от педагогической и научной деятельности, алименты)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482457">
            <w:pPr>
              <w:autoSpaceDE w:val="0"/>
              <w:autoSpaceDN w:val="0"/>
              <w:adjustRightInd w:val="0"/>
            </w:pPr>
            <w:r>
              <w:t xml:space="preserve">  Приобретение  2-х комнатной квартиры за счет продажи 3-х комнатной квартиры и земельного участка , кредита на приобретение готового жилья</w:t>
            </w:r>
          </w:p>
          <w:p w:rsidR="002C563D" w:rsidRPr="00844C72" w:rsidRDefault="002C563D" w:rsidP="00844C72">
            <w:pPr>
              <w:jc w:val="center"/>
            </w:pPr>
            <w:r>
              <w:t>_</w:t>
            </w:r>
          </w:p>
        </w:tc>
      </w:tr>
      <w:tr w:rsidR="002C563D" w:rsidRPr="0046611C" w:rsidTr="00E47E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</w:pPr>
            <w:r w:rsidRPr="004661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482457">
            <w:pPr>
              <w:autoSpaceDE w:val="0"/>
              <w:autoSpaceDN w:val="0"/>
              <w:adjustRightInd w:val="0"/>
            </w:pPr>
            <w:r>
              <w:t xml:space="preserve">    квартира (пользование)</w:t>
            </w:r>
          </w:p>
          <w:p w:rsidR="002C563D" w:rsidRPr="0046611C" w:rsidRDefault="002C563D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E47E0A">
            <w:pPr>
              <w:autoSpaceDE w:val="0"/>
              <w:autoSpaceDN w:val="0"/>
              <w:adjustRightInd w:val="0"/>
              <w:jc w:val="center"/>
            </w:pPr>
            <w:r>
              <w:t>60,8</w:t>
            </w:r>
          </w:p>
          <w:p w:rsidR="002C563D" w:rsidRDefault="002C563D" w:rsidP="00E47E0A">
            <w:pPr>
              <w:autoSpaceDE w:val="0"/>
              <w:autoSpaceDN w:val="0"/>
              <w:adjustRightInd w:val="0"/>
              <w:jc w:val="center"/>
            </w:pPr>
          </w:p>
          <w:p w:rsidR="002C563D" w:rsidRDefault="002C563D" w:rsidP="0089168C">
            <w:pPr>
              <w:autoSpaceDE w:val="0"/>
              <w:autoSpaceDN w:val="0"/>
              <w:adjustRightInd w:val="0"/>
            </w:pPr>
          </w:p>
          <w:p w:rsidR="002C563D" w:rsidRDefault="002C563D" w:rsidP="00E47E0A">
            <w:pPr>
              <w:autoSpaceDE w:val="0"/>
              <w:autoSpaceDN w:val="0"/>
              <w:adjustRightInd w:val="0"/>
              <w:jc w:val="center"/>
            </w:pPr>
          </w:p>
          <w:p w:rsidR="002C563D" w:rsidRDefault="002C563D" w:rsidP="00E47E0A">
            <w:pPr>
              <w:autoSpaceDE w:val="0"/>
              <w:autoSpaceDN w:val="0"/>
              <w:adjustRightInd w:val="0"/>
              <w:jc w:val="center"/>
            </w:pPr>
          </w:p>
          <w:p w:rsidR="002C563D" w:rsidRPr="0046611C" w:rsidRDefault="002C563D" w:rsidP="00E47E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B83AFD" w:rsidRDefault="002C563D" w:rsidP="00E47E0A">
            <w:pPr>
              <w:jc w:val="center"/>
            </w:pPr>
            <w:r w:rsidRPr="00B83AFD">
              <w:rPr>
                <w:sz w:val="22"/>
                <w:szCs w:val="22"/>
              </w:rPr>
              <w:lastRenderedPageBreak/>
              <w:t>Россия</w:t>
            </w:r>
          </w:p>
          <w:p w:rsidR="002C563D" w:rsidRDefault="002C563D" w:rsidP="00E47E0A">
            <w:pPr>
              <w:autoSpaceDE w:val="0"/>
              <w:autoSpaceDN w:val="0"/>
              <w:adjustRightInd w:val="0"/>
              <w:jc w:val="center"/>
            </w:pPr>
          </w:p>
          <w:p w:rsidR="002C563D" w:rsidRDefault="002C563D" w:rsidP="0089168C"/>
          <w:p w:rsidR="002C563D" w:rsidRDefault="002C563D" w:rsidP="00E47E0A">
            <w:pPr>
              <w:jc w:val="center"/>
            </w:pPr>
          </w:p>
          <w:p w:rsidR="002C563D" w:rsidRDefault="002C563D" w:rsidP="00E47E0A">
            <w:pPr>
              <w:jc w:val="center"/>
            </w:pPr>
          </w:p>
          <w:p w:rsidR="002C563D" w:rsidRPr="00B83AFD" w:rsidRDefault="002C563D" w:rsidP="0089168C"/>
          <w:p w:rsidR="002C563D" w:rsidRPr="0046611C" w:rsidRDefault="002C563D" w:rsidP="00E47E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482457">
            <w:pPr>
              <w:autoSpaceDE w:val="0"/>
              <w:autoSpaceDN w:val="0"/>
              <w:adjustRightInd w:val="0"/>
            </w:pPr>
          </w:p>
          <w:p w:rsidR="002C563D" w:rsidRPr="00844C72" w:rsidRDefault="002C563D" w:rsidP="00844C72">
            <w:pPr>
              <w:jc w:val="center"/>
            </w:pPr>
            <w:r>
              <w:t>нет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482457">
            <w:pPr>
              <w:autoSpaceDE w:val="0"/>
              <w:autoSpaceDN w:val="0"/>
              <w:adjustRightInd w:val="0"/>
            </w:pPr>
          </w:p>
          <w:p w:rsidR="002C563D" w:rsidRPr="00844C72" w:rsidRDefault="002C563D" w:rsidP="00844C72">
            <w:pPr>
              <w:jc w:val="center"/>
            </w:pPr>
            <w:r>
              <w:t>нет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Default="002C563D" w:rsidP="00482457">
            <w:pPr>
              <w:autoSpaceDE w:val="0"/>
              <w:autoSpaceDN w:val="0"/>
              <w:adjustRightInd w:val="0"/>
            </w:pPr>
          </w:p>
          <w:p w:rsidR="002C563D" w:rsidRPr="00844C72" w:rsidRDefault="002C563D" w:rsidP="00844C72">
            <w:pPr>
              <w:jc w:val="center"/>
            </w:pPr>
            <w:r>
              <w:t>_</w:t>
            </w:r>
          </w:p>
        </w:tc>
      </w:tr>
    </w:tbl>
    <w:p w:rsidR="002C563D" w:rsidRDefault="002C563D"/>
    <w:p w:rsidR="002C563D" w:rsidRDefault="002C563D" w:rsidP="0053734D">
      <w:pPr>
        <w:jc w:val="center"/>
      </w:pP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2C563D" w:rsidRPr="00CF4CE7" w:rsidRDefault="002C563D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2C563D" w:rsidRDefault="002C563D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2016 года </w:t>
      </w:r>
      <w:r w:rsidRPr="00CF4CE7">
        <w:t>по 31 декабря 20</w:t>
      </w:r>
      <w:r>
        <w:t>16</w:t>
      </w:r>
      <w:r w:rsidRPr="00CF4CE7">
        <w:t xml:space="preserve"> года</w:t>
      </w:r>
    </w:p>
    <w:p w:rsidR="002C563D" w:rsidRDefault="002C563D" w:rsidP="005B2493">
      <w:pPr>
        <w:autoSpaceDE w:val="0"/>
        <w:autoSpaceDN w:val="0"/>
        <w:adjustRightInd w:val="0"/>
        <w:jc w:val="center"/>
      </w:pPr>
    </w:p>
    <w:tbl>
      <w:tblPr>
        <w:tblW w:w="1529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2085"/>
        <w:gridCol w:w="1559"/>
        <w:gridCol w:w="1560"/>
        <w:gridCol w:w="1559"/>
        <w:gridCol w:w="1701"/>
        <w:gridCol w:w="1297"/>
        <w:gridCol w:w="3260"/>
      </w:tblGrid>
      <w:tr w:rsidR="002C563D" w:rsidRPr="0046611C" w:rsidTr="00A33375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Default="002C563D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2C563D" w:rsidRDefault="002C563D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2C563D" w:rsidRPr="0046611C" w:rsidRDefault="002C563D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r w:rsidRPr="0046611C">
              <w:rPr>
                <w:sz w:val="22"/>
                <w:szCs w:val="22"/>
              </w:rPr>
              <w:t xml:space="preserve">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3D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2C563D" w:rsidRPr="0046611C" w:rsidRDefault="002C563D" w:rsidP="00A33375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</w:tc>
      </w:tr>
      <w:tr w:rsidR="002C563D" w:rsidRPr="0046611C" w:rsidTr="00A33375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46611C" w:rsidRDefault="002C563D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2C563D" w:rsidRPr="00A33375" w:rsidTr="00A33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33375" w:rsidRDefault="002C563D" w:rsidP="003971CE">
            <w:pPr>
              <w:autoSpaceDE w:val="0"/>
              <w:autoSpaceDN w:val="0"/>
              <w:adjustRightInd w:val="0"/>
            </w:pPr>
            <w:r w:rsidRPr="00A33375">
              <w:t xml:space="preserve">Шкуркина Ирина Яковлевна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33375" w:rsidRDefault="002C563D" w:rsidP="003971CE">
            <w:pPr>
              <w:autoSpaceDE w:val="0"/>
              <w:autoSpaceDN w:val="0"/>
              <w:adjustRightInd w:val="0"/>
            </w:pPr>
            <w:r w:rsidRPr="00A33375">
              <w:t xml:space="preserve">Начальник отдела жизнеобеспечения общеобразовательных учреждений комитета по общему образованию департамента </w:t>
            </w:r>
            <w:r w:rsidRPr="00A33375">
              <w:lastRenderedPageBreak/>
              <w:t>образования администрации Города Томска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33375" w:rsidRDefault="002C563D" w:rsidP="003971CE">
            <w:pPr>
              <w:autoSpaceDE w:val="0"/>
              <w:autoSpaceDN w:val="0"/>
              <w:adjustRightInd w:val="0"/>
            </w:pPr>
            <w:r w:rsidRPr="00A33375">
              <w:lastRenderedPageBreak/>
              <w:t>3-комнатная квартира (вид собственности общая долевая, ½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33375" w:rsidRDefault="002C563D" w:rsidP="003971CE">
            <w:pPr>
              <w:autoSpaceDE w:val="0"/>
              <w:autoSpaceDN w:val="0"/>
              <w:adjustRightInd w:val="0"/>
              <w:jc w:val="center"/>
            </w:pPr>
            <w:r w:rsidRPr="00A33375"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33375" w:rsidRDefault="002C563D" w:rsidP="003971CE">
            <w:pPr>
              <w:autoSpaceDE w:val="0"/>
              <w:autoSpaceDN w:val="0"/>
              <w:adjustRightInd w:val="0"/>
            </w:pPr>
            <w:r w:rsidRPr="00A3337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33375" w:rsidRDefault="002C563D" w:rsidP="003971CE">
            <w:pPr>
              <w:autoSpaceDE w:val="0"/>
              <w:autoSpaceDN w:val="0"/>
              <w:adjustRightInd w:val="0"/>
            </w:pPr>
            <w:r w:rsidRPr="00A33375">
              <w:t xml:space="preserve">Легковой автомобиль </w:t>
            </w:r>
            <w:r w:rsidRPr="00A33375">
              <w:rPr>
                <w:lang w:val="en-US"/>
              </w:rPr>
              <w:t>Toyota Alex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63D" w:rsidRPr="00A33375" w:rsidRDefault="002C563D" w:rsidP="003971CE">
            <w:pPr>
              <w:autoSpaceDE w:val="0"/>
              <w:autoSpaceDN w:val="0"/>
              <w:adjustRightInd w:val="0"/>
              <w:jc w:val="center"/>
            </w:pPr>
            <w:r w:rsidRPr="00A33375">
              <w:t>872956,15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33375" w:rsidRDefault="002C563D" w:rsidP="003971CE">
            <w:pPr>
              <w:autoSpaceDE w:val="0"/>
              <w:autoSpaceDN w:val="0"/>
              <w:adjustRightInd w:val="0"/>
              <w:jc w:val="center"/>
            </w:pPr>
            <w:r w:rsidRPr="00A33375">
              <w:t>нет</w:t>
            </w:r>
          </w:p>
        </w:tc>
      </w:tr>
    </w:tbl>
    <w:p w:rsidR="002C563D" w:rsidRDefault="002C563D"/>
    <w:p w:rsidR="002C563D" w:rsidRPr="00EE448F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E448F">
        <w:rPr>
          <w:color w:val="00000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C563D" w:rsidRPr="00EE448F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E448F">
        <w:rPr>
          <w:color w:val="000000"/>
        </w:rPr>
        <w:t>за период с 1 января 20</w:t>
      </w:r>
      <w:r>
        <w:rPr>
          <w:color w:val="000000"/>
        </w:rPr>
        <w:t>16</w:t>
      </w:r>
      <w:r w:rsidRPr="00EE448F">
        <w:rPr>
          <w:color w:val="000000"/>
        </w:rPr>
        <w:t xml:space="preserve"> г. по 31 декабря 20</w:t>
      </w:r>
      <w:r>
        <w:rPr>
          <w:color w:val="000000"/>
        </w:rPr>
        <w:t>16</w:t>
      </w:r>
      <w:r w:rsidRPr="00EE448F">
        <w:rPr>
          <w:color w:val="000000"/>
        </w:rPr>
        <w:t xml:space="preserve"> г.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467"/>
        <w:gridCol w:w="1441"/>
        <w:gridCol w:w="3095"/>
        <w:gridCol w:w="1843"/>
        <w:gridCol w:w="1134"/>
        <w:gridCol w:w="1842"/>
        <w:gridCol w:w="1701"/>
        <w:gridCol w:w="1560"/>
      </w:tblGrid>
      <w:tr w:rsidR="002C563D" w:rsidRPr="00EE448F" w:rsidTr="00EE448F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Должность</w:t>
            </w:r>
          </w:p>
        </w:tc>
        <w:tc>
          <w:tcPr>
            <w:tcW w:w="6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Декларирован-ный годовой доход</w:t>
            </w:r>
          </w:p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563D" w:rsidRPr="00EE448F" w:rsidTr="00EE448F"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площадь объектов недвижимости</w:t>
            </w:r>
          </w:p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страна располо-</w:t>
            </w:r>
          </w:p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EE448F" w:rsidTr="00EE448F">
        <w:trPr>
          <w:trHeight w:val="413"/>
        </w:trPr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126B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126B8F">
              <w:rPr>
                <w:bCs/>
                <w:color w:val="000000"/>
              </w:rPr>
              <w:t xml:space="preserve">Шкурова </w:t>
            </w:r>
          </w:p>
          <w:p w:rsidR="002C563D" w:rsidRPr="00126B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126B8F">
              <w:rPr>
                <w:bCs/>
                <w:color w:val="000000"/>
              </w:rPr>
              <w:t>Анна Викторовна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E448F">
              <w:rPr>
                <w:color w:val="000000"/>
              </w:rPr>
              <w:t>Директор МАОУДО «ДШИ № 3»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E448F">
              <w:rPr>
                <w:color w:val="000000"/>
              </w:rPr>
              <w:t xml:space="preserve"> Земельный участок</w:t>
            </w:r>
          </w:p>
          <w:p w:rsidR="002C563D" w:rsidRPr="00EE448F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(долевая, 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E448F">
              <w:rPr>
                <w:color w:val="000000"/>
              </w:rPr>
              <w:t>1464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126B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Легковой автомобиль, </w:t>
            </w:r>
            <w:r>
              <w:rPr>
                <w:color w:val="000000"/>
                <w:lang w:val="en-US"/>
              </w:rPr>
              <w:t>Nissan Micra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896388,51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2C563D" w:rsidRPr="00EE448F" w:rsidTr="00EE448F">
        <w:trPr>
          <w:trHeight w:val="570"/>
        </w:trPr>
        <w:tc>
          <w:tcPr>
            <w:tcW w:w="24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6B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E448F">
              <w:rPr>
                <w:color w:val="000000"/>
              </w:rPr>
              <w:t>Жилой дом</w:t>
            </w:r>
          </w:p>
          <w:p w:rsidR="002C563D" w:rsidRPr="00EE448F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(долевая, 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E448F">
              <w:rPr>
                <w:color w:val="000000"/>
              </w:rPr>
              <w:t>22,08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2C563D" w:rsidRPr="00EE448F" w:rsidTr="00EE448F">
        <w:trPr>
          <w:trHeight w:val="570"/>
        </w:trPr>
        <w:tc>
          <w:tcPr>
            <w:tcW w:w="2467" w:type="dxa"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6B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E448F">
              <w:rPr>
                <w:color w:val="000000"/>
              </w:rPr>
              <w:t>Квартира</w:t>
            </w:r>
          </w:p>
          <w:p w:rsidR="002C563D" w:rsidRPr="00EE448F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(долевая, 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E448F">
              <w:rPr>
                <w:color w:val="000000"/>
              </w:rPr>
              <w:t>64,20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EE448F" w:rsidTr="00EE448F">
        <w:trPr>
          <w:trHeight w:val="90"/>
        </w:trPr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126B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126B8F">
              <w:rPr>
                <w:bCs/>
                <w:color w:val="000000"/>
              </w:rPr>
              <w:t>Супруг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E448F">
              <w:rPr>
                <w:color w:val="000000"/>
              </w:rPr>
              <w:t xml:space="preserve"> Земельный участок</w:t>
            </w:r>
          </w:p>
          <w:p w:rsidR="002C563D" w:rsidRPr="00EE448F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(долевая, 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E448F">
              <w:rPr>
                <w:color w:val="000000"/>
              </w:rPr>
              <w:t>1464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Легковой автомобиль</w:t>
            </w:r>
          </w:p>
          <w:p w:rsidR="002C563D" w:rsidRPr="00EE448F" w:rsidRDefault="002C563D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E448F">
              <w:rPr>
                <w:color w:val="000000"/>
                <w:lang w:val="en-US"/>
              </w:rPr>
              <w:t>Toyota Corolla</w:t>
            </w:r>
          </w:p>
          <w:p w:rsidR="002C563D" w:rsidRPr="00EE448F" w:rsidRDefault="002C563D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2C563D" w:rsidRPr="00EE448F" w:rsidTr="00EE448F">
        <w:trPr>
          <w:trHeight w:val="90"/>
        </w:trPr>
        <w:tc>
          <w:tcPr>
            <w:tcW w:w="24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6B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E448F">
              <w:rPr>
                <w:color w:val="000000"/>
              </w:rPr>
              <w:t>Жилой дом</w:t>
            </w:r>
          </w:p>
          <w:p w:rsidR="002C563D" w:rsidRPr="00EE448F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(долевая, 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E448F">
              <w:rPr>
                <w:color w:val="000000"/>
              </w:rPr>
              <w:t>22,08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2C563D" w:rsidRPr="00EE448F" w:rsidTr="00EE448F">
        <w:trPr>
          <w:trHeight w:val="90"/>
        </w:trPr>
        <w:tc>
          <w:tcPr>
            <w:tcW w:w="24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6B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E448F">
              <w:rPr>
                <w:color w:val="000000"/>
              </w:rPr>
              <w:t>Квартира</w:t>
            </w:r>
            <w:r>
              <w:rPr>
                <w:color w:val="000000"/>
              </w:rPr>
              <w:t xml:space="preserve"> </w:t>
            </w:r>
          </w:p>
          <w:p w:rsidR="002C563D" w:rsidRPr="00EE448F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(долевая, 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lang w:val="en-US"/>
              </w:rPr>
            </w:pPr>
            <w:r w:rsidRPr="00EE448F">
              <w:rPr>
                <w:color w:val="000000"/>
                <w:lang w:val="en-US"/>
              </w:rPr>
              <w:t>65</w:t>
            </w:r>
            <w:r w:rsidRPr="00EE448F">
              <w:rPr>
                <w:color w:val="000000"/>
              </w:rPr>
              <w:t>,</w:t>
            </w:r>
            <w:r w:rsidRPr="00EE448F">
              <w:rPr>
                <w:color w:val="000000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2C563D" w:rsidRPr="00EE448F" w:rsidTr="00EE448F">
        <w:trPr>
          <w:trHeight w:val="90"/>
        </w:trPr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6B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E448F">
              <w:rPr>
                <w:color w:val="000000"/>
              </w:rPr>
              <w:t>Квартира</w:t>
            </w:r>
          </w:p>
          <w:p w:rsidR="002C563D" w:rsidRPr="00EE448F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06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E448F">
              <w:rPr>
                <w:color w:val="000000"/>
              </w:rPr>
              <w:t>64,20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06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2C563D" w:rsidRPr="00EE448F" w:rsidTr="00E83665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126B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126B8F">
              <w:rPr>
                <w:bCs/>
                <w:color w:val="000000"/>
              </w:rPr>
              <w:t>Несовершеннолетний ребёнок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E448F">
              <w:rPr>
                <w:color w:val="000000"/>
              </w:rPr>
              <w:t xml:space="preserve"> Земельный участок</w:t>
            </w:r>
            <w:r>
              <w:rPr>
                <w:color w:val="000000"/>
              </w:rPr>
              <w:t xml:space="preserve"> </w:t>
            </w:r>
          </w:p>
          <w:p w:rsidR="002C563D" w:rsidRPr="00EE448F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(долевая, 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E448F">
              <w:rPr>
                <w:color w:val="000000"/>
              </w:rPr>
              <w:t>1464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2C563D" w:rsidRPr="00EE448F" w:rsidTr="00E83665">
        <w:tc>
          <w:tcPr>
            <w:tcW w:w="24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126B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E448F">
              <w:rPr>
                <w:color w:val="000000"/>
              </w:rPr>
              <w:t>Жилой дом</w:t>
            </w:r>
          </w:p>
          <w:p w:rsidR="002C563D" w:rsidRPr="00EE448F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(долевая, 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E448F">
              <w:rPr>
                <w:color w:val="000000"/>
              </w:rPr>
              <w:t>22,08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2C563D" w:rsidRPr="00EE448F" w:rsidTr="00E83665"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126B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E448F">
              <w:rPr>
                <w:color w:val="000000"/>
              </w:rPr>
              <w:t>Квартира</w:t>
            </w:r>
          </w:p>
          <w:p w:rsidR="002C563D" w:rsidRPr="00EE448F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06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E448F">
              <w:rPr>
                <w:color w:val="000000"/>
              </w:rPr>
              <w:t>64,20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06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2C563D" w:rsidRPr="00EE448F" w:rsidTr="00C32E9D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126B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126B8F">
              <w:rPr>
                <w:bCs/>
                <w:color w:val="000000"/>
              </w:rPr>
              <w:t>Несовершеннолетний ребёнок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E448F">
              <w:rPr>
                <w:color w:val="000000"/>
              </w:rPr>
              <w:t xml:space="preserve"> Земельный участок</w:t>
            </w:r>
            <w:r>
              <w:rPr>
                <w:color w:val="000000"/>
              </w:rPr>
              <w:t xml:space="preserve"> </w:t>
            </w:r>
          </w:p>
          <w:p w:rsidR="002C563D" w:rsidRPr="00EE448F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(долевая, 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E448F">
              <w:rPr>
                <w:color w:val="000000"/>
              </w:rPr>
              <w:t>1464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2C563D" w:rsidRPr="00EE448F" w:rsidTr="00C32E9D">
        <w:tc>
          <w:tcPr>
            <w:tcW w:w="24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E448F">
              <w:rPr>
                <w:color w:val="000000"/>
              </w:rPr>
              <w:t>Жилой дом</w:t>
            </w:r>
          </w:p>
          <w:p w:rsidR="002C563D" w:rsidRPr="00EE448F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(долевая, 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E448F">
              <w:rPr>
                <w:color w:val="000000"/>
              </w:rPr>
              <w:t>22,08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2C563D" w:rsidRPr="00EE448F" w:rsidTr="00C32E9D"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12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E448F">
              <w:rPr>
                <w:color w:val="000000"/>
              </w:rPr>
              <w:t>Квартира</w:t>
            </w:r>
          </w:p>
          <w:p w:rsidR="002C563D" w:rsidRPr="00EE448F" w:rsidRDefault="002C563D" w:rsidP="0006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06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E448F">
              <w:rPr>
                <w:color w:val="000000"/>
              </w:rPr>
              <w:t>64,20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063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448F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E448F" w:rsidRDefault="002C563D" w:rsidP="0013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</w:tbl>
    <w:p w:rsidR="002C563D" w:rsidRPr="00C9265C" w:rsidRDefault="002C563D" w:rsidP="00004E0F"/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E5260C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5260C">
              <w:rPr>
                <w:bCs/>
                <w:color w:val="000000"/>
                <w:szCs w:val="24"/>
              </w:rPr>
              <w:t>Шмелева Нина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Заведующий, Муниципальное автономное дошкольное образовательное учреждение детский сад общеразвивающего вида №55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0F4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1B5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905456</w:t>
            </w:r>
            <w:r w:rsidRPr="00E5260C">
              <w:rPr>
                <w:color w:val="000000"/>
                <w:szCs w:val="24"/>
              </w:rPr>
              <w:t>,25</w:t>
            </w:r>
          </w:p>
        </w:tc>
      </w:tr>
      <w:tr w:rsidR="002C563D" w:rsidRPr="00E5260C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5260C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Жилой дом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0F4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E5260C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234366,32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D57481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D57481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57481">
              <w:rPr>
                <w:color w:val="000000"/>
                <w:lang w:eastAsia="ru-RU"/>
              </w:rPr>
              <w:t xml:space="preserve">Фамилия, имя, </w:t>
            </w:r>
            <w:r w:rsidRPr="00D57481">
              <w:rPr>
                <w:color w:val="000000"/>
                <w:lang w:eastAsia="ru-RU"/>
              </w:rPr>
              <w:lastRenderedPageBreak/>
              <w:t xml:space="preserve">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57481">
              <w:rPr>
                <w:color w:val="000000"/>
              </w:rPr>
              <w:lastRenderedPageBreak/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57481">
              <w:rPr>
                <w:color w:val="000000"/>
              </w:rPr>
              <w:t xml:space="preserve">Перечень объектов недвижимого имущества, принадлежащих на праве собственности или </w:t>
            </w:r>
            <w:r w:rsidRPr="00D57481">
              <w:rPr>
                <w:color w:val="000000"/>
              </w:rPr>
              <w:lastRenderedPageBreak/>
              <w:t>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57481">
              <w:rPr>
                <w:color w:val="000000"/>
                <w:lang w:eastAsia="ru-RU"/>
              </w:rPr>
              <w:lastRenderedPageBreak/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57481">
              <w:rPr>
                <w:color w:val="000000"/>
              </w:rPr>
              <w:t xml:space="preserve">Декларирован-ный годовой </w:t>
            </w:r>
            <w:r w:rsidRPr="00D57481">
              <w:rPr>
                <w:color w:val="000000"/>
              </w:rPr>
              <w:lastRenderedPageBreak/>
              <w:t>доход</w:t>
            </w:r>
          </w:p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57481">
              <w:rPr>
                <w:color w:val="000000"/>
              </w:rPr>
              <w:t>(руб.)</w:t>
            </w:r>
          </w:p>
        </w:tc>
      </w:tr>
      <w:tr w:rsidR="002C563D" w:rsidRPr="00D57481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57481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57481">
              <w:rPr>
                <w:color w:val="000000"/>
              </w:rPr>
              <w:t>площадь объектов недвижимости</w:t>
            </w:r>
          </w:p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57481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57481">
              <w:rPr>
                <w:color w:val="000000"/>
              </w:rPr>
              <w:t>страна располо-</w:t>
            </w:r>
          </w:p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57481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D57481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D57481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225D79">
            <w:pPr>
              <w:jc w:val="center"/>
            </w:pPr>
            <w:r w:rsidRPr="00D57481">
              <w:t>Щенова Светлана Ефимовна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225D79">
            <w:pPr>
              <w:jc w:val="both"/>
            </w:pPr>
            <w:r w:rsidRPr="00D57481">
              <w:t>Заведующий муниципального дошкольного  образовательного учреждения центра развития ребёнка – детского сада № 82 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225D79">
            <w:r w:rsidRPr="00D57481">
              <w:t>1. жилой дом (безвозмездное пользование)</w:t>
            </w:r>
          </w:p>
          <w:p w:rsidR="002C563D" w:rsidRPr="00D57481" w:rsidRDefault="002C563D" w:rsidP="00225D79">
            <w:r w:rsidRPr="00D57481">
              <w:t>2. земельный участок 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225D79">
            <w:pPr>
              <w:jc w:val="center"/>
            </w:pPr>
            <w:r w:rsidRPr="00D57481">
              <w:t>40,6</w:t>
            </w:r>
          </w:p>
          <w:p w:rsidR="002C563D" w:rsidRPr="00D57481" w:rsidRDefault="002C563D" w:rsidP="00225D79"/>
          <w:p w:rsidR="002C563D" w:rsidRPr="00D57481" w:rsidRDefault="002C563D" w:rsidP="00225D79">
            <w:pPr>
              <w:jc w:val="center"/>
            </w:pPr>
          </w:p>
          <w:p w:rsidR="002C563D" w:rsidRPr="00D57481" w:rsidRDefault="002C563D" w:rsidP="00225D79">
            <w:pPr>
              <w:jc w:val="center"/>
            </w:pPr>
          </w:p>
          <w:p w:rsidR="002C563D" w:rsidRPr="00D57481" w:rsidRDefault="002C563D" w:rsidP="00225D79">
            <w:pPr>
              <w:jc w:val="center"/>
            </w:pPr>
            <w:r w:rsidRPr="00D57481">
              <w:t>318,5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225D79">
            <w:pPr>
              <w:jc w:val="center"/>
            </w:pPr>
            <w:r w:rsidRPr="00D57481">
              <w:t>Россия</w:t>
            </w:r>
          </w:p>
          <w:p w:rsidR="002C563D" w:rsidRPr="00D57481" w:rsidRDefault="002C563D" w:rsidP="00225D79">
            <w:pPr>
              <w:jc w:val="center"/>
            </w:pPr>
          </w:p>
          <w:p w:rsidR="002C563D" w:rsidRPr="00D57481" w:rsidRDefault="002C563D" w:rsidP="00225D79">
            <w:pPr>
              <w:jc w:val="center"/>
            </w:pPr>
          </w:p>
          <w:p w:rsidR="002C563D" w:rsidRPr="00D57481" w:rsidRDefault="002C563D" w:rsidP="00225D79">
            <w:pPr>
              <w:jc w:val="center"/>
            </w:pPr>
          </w:p>
          <w:p w:rsidR="002C563D" w:rsidRPr="00D57481" w:rsidRDefault="002C563D" w:rsidP="00225D79">
            <w:pPr>
              <w:jc w:val="center"/>
            </w:pPr>
            <w:r w:rsidRPr="00D57481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225D79">
            <w:pPr>
              <w:jc w:val="center"/>
            </w:pPr>
            <w:r w:rsidRPr="00D57481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25FAE" w:rsidRDefault="002C563D" w:rsidP="00225D79">
            <w:pPr>
              <w:jc w:val="center"/>
            </w:pPr>
            <w:r w:rsidRPr="00D25FAE">
              <w:t>841 347,60</w:t>
            </w:r>
          </w:p>
        </w:tc>
      </w:tr>
      <w:tr w:rsidR="002C563D" w:rsidRPr="00D57481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225D79">
            <w:pPr>
              <w:jc w:val="center"/>
            </w:pPr>
            <w:r w:rsidRPr="00D57481">
              <w:t xml:space="preserve">Супруг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225D7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225D79">
            <w:r w:rsidRPr="00D57481">
              <w:t>1. жилой дом (1/2 доля домовладения) (индивидуальная собственность)</w:t>
            </w:r>
          </w:p>
          <w:p w:rsidR="002C563D" w:rsidRPr="00D57481" w:rsidRDefault="002C563D" w:rsidP="00225D79">
            <w:r w:rsidRPr="00D57481">
              <w:t>2. земельный участок (общая долевая собственность, доля в праве – ½)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225D79">
            <w:pPr>
              <w:jc w:val="center"/>
            </w:pPr>
            <w:r w:rsidRPr="00D57481">
              <w:t>40,6</w:t>
            </w:r>
          </w:p>
          <w:p w:rsidR="002C563D" w:rsidRPr="00D57481" w:rsidRDefault="002C563D" w:rsidP="00225D79"/>
          <w:p w:rsidR="002C563D" w:rsidRPr="00D57481" w:rsidRDefault="002C563D" w:rsidP="00225D79">
            <w:pPr>
              <w:jc w:val="center"/>
            </w:pPr>
          </w:p>
          <w:p w:rsidR="002C563D" w:rsidRPr="00D57481" w:rsidRDefault="002C563D" w:rsidP="00225D79">
            <w:pPr>
              <w:jc w:val="center"/>
            </w:pPr>
          </w:p>
          <w:p w:rsidR="002C563D" w:rsidRPr="00D57481" w:rsidRDefault="002C563D" w:rsidP="00225D79">
            <w:pPr>
              <w:jc w:val="center"/>
            </w:pPr>
            <w:r w:rsidRPr="00D57481">
              <w:t>318,5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225D79">
            <w:pPr>
              <w:jc w:val="center"/>
            </w:pPr>
            <w:r w:rsidRPr="00D57481">
              <w:t>Россия</w:t>
            </w:r>
          </w:p>
          <w:p w:rsidR="002C563D" w:rsidRPr="00D57481" w:rsidRDefault="002C563D" w:rsidP="00225D79">
            <w:pPr>
              <w:jc w:val="center"/>
            </w:pPr>
          </w:p>
          <w:p w:rsidR="002C563D" w:rsidRPr="00D57481" w:rsidRDefault="002C563D" w:rsidP="00225D79">
            <w:pPr>
              <w:jc w:val="center"/>
            </w:pPr>
          </w:p>
          <w:p w:rsidR="002C563D" w:rsidRPr="00D57481" w:rsidRDefault="002C563D" w:rsidP="00225D79">
            <w:pPr>
              <w:jc w:val="center"/>
            </w:pPr>
          </w:p>
          <w:p w:rsidR="002C563D" w:rsidRPr="00D57481" w:rsidRDefault="002C563D" w:rsidP="00225D79">
            <w:pPr>
              <w:jc w:val="center"/>
            </w:pPr>
            <w:r w:rsidRPr="00D57481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225D79">
            <w:pPr>
              <w:jc w:val="center"/>
            </w:pPr>
            <w:r w:rsidRPr="00D57481">
              <w:t xml:space="preserve">Автомобиль легковой </w:t>
            </w:r>
            <w:r w:rsidRPr="00D57481">
              <w:rPr>
                <w:lang w:val="en-US"/>
              </w:rPr>
              <w:t>MITSUBISHI</w:t>
            </w:r>
            <w:r w:rsidRPr="00D57481">
              <w:t xml:space="preserve"> </w:t>
            </w:r>
            <w:r w:rsidRPr="00D57481">
              <w:rPr>
                <w:lang w:val="en-US"/>
              </w:rPr>
              <w:t>OUTLANDER</w:t>
            </w:r>
            <w:r w:rsidRPr="00D57481">
              <w:t xml:space="preserve">                         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D57481" w:rsidRDefault="002C563D" w:rsidP="00225D79">
            <w:pPr>
              <w:jc w:val="center"/>
            </w:pPr>
            <w:r w:rsidRPr="00D57481">
              <w:t xml:space="preserve">421069,14 </w:t>
            </w:r>
          </w:p>
          <w:p w:rsidR="002C563D" w:rsidRPr="00D57481" w:rsidRDefault="002C563D" w:rsidP="00225D79">
            <w:pPr>
              <w:jc w:val="center"/>
            </w:pPr>
            <w:r w:rsidRPr="00D57481">
              <w:t>(в том числе пенсия по инвалидности)</w:t>
            </w: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</w:tr>
      <w:tr w:rsidR="002C563D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763EE">
              <w:lastRenderedPageBreak/>
              <w:t>Ющенко Ольга Борисовна</w:t>
            </w:r>
            <w:r w:rsidRPr="00B763EE">
              <w:rPr>
                <w:rFonts w:eastAsia="Times New Roman"/>
              </w:rPr>
              <w:t xml:space="preserve"> 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B763EE">
            <w:pPr>
              <w:pStyle w:val="ab"/>
              <w:rPr>
                <w:rFonts w:ascii="Times New Roman" w:hAnsi="Times New Roman"/>
              </w:rPr>
            </w:pPr>
            <w:r w:rsidRPr="00B763EE">
              <w:rPr>
                <w:rFonts w:ascii="Times New Roman" w:hAnsi="Times New Roman"/>
              </w:rPr>
              <w:t xml:space="preserve"> Заведующий  </w:t>
            </w:r>
            <w:r>
              <w:rPr>
                <w:rFonts w:ascii="Times New Roman" w:hAnsi="Times New Roman"/>
              </w:rPr>
              <w:t>м</w:t>
            </w:r>
            <w:r w:rsidRPr="00B763EE">
              <w:rPr>
                <w:rFonts w:ascii="Times New Roman" w:hAnsi="Times New Roman"/>
              </w:rPr>
              <w:t>униципальн</w:t>
            </w:r>
            <w:r>
              <w:rPr>
                <w:rFonts w:ascii="Times New Roman" w:hAnsi="Times New Roman"/>
              </w:rPr>
              <w:t>ым</w:t>
            </w:r>
            <w:r w:rsidRPr="00B763EE">
              <w:rPr>
                <w:rFonts w:ascii="Times New Roman" w:hAnsi="Times New Roman"/>
              </w:rPr>
              <w:t xml:space="preserve"> автономн</w:t>
            </w:r>
            <w:r>
              <w:rPr>
                <w:rFonts w:ascii="Times New Roman" w:hAnsi="Times New Roman"/>
              </w:rPr>
              <w:t>ым</w:t>
            </w:r>
            <w:r w:rsidRPr="00B763EE">
              <w:rPr>
                <w:rFonts w:ascii="Times New Roman" w:hAnsi="Times New Roman"/>
              </w:rPr>
              <w:t xml:space="preserve"> </w:t>
            </w:r>
          </w:p>
          <w:p w:rsidR="002C563D" w:rsidRPr="00B763EE" w:rsidRDefault="002C563D" w:rsidP="004644CC">
            <w:pPr>
              <w:pStyle w:val="ab"/>
              <w:rPr>
                <w:rFonts w:ascii="Times New Roman" w:hAnsi="Times New Roman"/>
              </w:rPr>
            </w:pPr>
            <w:r w:rsidRPr="00B763EE">
              <w:rPr>
                <w:rFonts w:ascii="Times New Roman" w:hAnsi="Times New Roman"/>
              </w:rPr>
              <w:t>дошкольн</w:t>
            </w:r>
            <w:r>
              <w:rPr>
                <w:rFonts w:ascii="Times New Roman" w:hAnsi="Times New Roman"/>
              </w:rPr>
              <w:t>ым</w:t>
            </w:r>
            <w:r w:rsidRPr="00B763EE">
              <w:rPr>
                <w:rFonts w:ascii="Times New Roman" w:hAnsi="Times New Roman"/>
              </w:rPr>
              <w:t xml:space="preserve"> образовательн</w:t>
            </w:r>
            <w:r>
              <w:rPr>
                <w:rFonts w:ascii="Times New Roman" w:hAnsi="Times New Roman"/>
              </w:rPr>
              <w:t xml:space="preserve">ым </w:t>
            </w:r>
            <w:r w:rsidRPr="00B763EE">
              <w:rPr>
                <w:rFonts w:ascii="Times New Roman" w:hAnsi="Times New Roman"/>
              </w:rPr>
              <w:t>учреждени</w:t>
            </w:r>
            <w:r>
              <w:rPr>
                <w:rFonts w:ascii="Times New Roman" w:hAnsi="Times New Roman"/>
              </w:rPr>
              <w:t>ем</w:t>
            </w:r>
            <w:r w:rsidRPr="00B763EE">
              <w:rPr>
                <w:rFonts w:ascii="Times New Roman" w:hAnsi="Times New Roman"/>
              </w:rPr>
              <w:t xml:space="preserve"> детск</w:t>
            </w:r>
            <w:r>
              <w:rPr>
                <w:rFonts w:ascii="Times New Roman" w:hAnsi="Times New Roman"/>
              </w:rPr>
              <w:t xml:space="preserve">им садом </w:t>
            </w:r>
            <w:r w:rsidRPr="00B763EE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 xml:space="preserve"> </w:t>
            </w:r>
            <w:r w:rsidRPr="00B763EE">
              <w:rPr>
                <w:rFonts w:ascii="Times New Roman" w:hAnsi="Times New Roman"/>
              </w:rPr>
              <w:t>50 г. Томска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EF7B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763EE">
              <w:rPr>
                <w:rFonts w:ascii="Times New Roman" w:hAnsi="Times New Roman" w:cs="Times New Roman"/>
                <w:sz w:val="22"/>
                <w:szCs w:val="22"/>
              </w:rPr>
              <w:t>Земельные участки</w:t>
            </w:r>
          </w:p>
          <w:p w:rsidR="002C563D" w:rsidRPr="00B763EE" w:rsidRDefault="002C563D" w:rsidP="00EF7B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763EE">
              <w:rPr>
                <w:rFonts w:ascii="Times New Roman" w:hAnsi="Times New Roman" w:cs="Times New Roman"/>
                <w:sz w:val="22"/>
                <w:szCs w:val="22"/>
              </w:rPr>
              <w:t>1)садоводство</w:t>
            </w:r>
          </w:p>
          <w:p w:rsidR="002C563D" w:rsidRPr="00B763EE" w:rsidRDefault="002C563D" w:rsidP="00EF7BCE">
            <w:r w:rsidRPr="00B763EE">
              <w:t>Индивидуальное</w:t>
            </w:r>
          </w:p>
          <w:p w:rsidR="002C563D" w:rsidRPr="00B763EE" w:rsidRDefault="002C563D" w:rsidP="00EF7BCE">
            <w:r w:rsidRPr="00B763EE">
              <w:t>2)под индивидуальное жилищное строительство Общая долевая собственность, доля в праве 1\4</w:t>
            </w:r>
          </w:p>
          <w:p w:rsidR="002C563D" w:rsidRPr="00B763EE" w:rsidRDefault="002C563D" w:rsidP="00EF7BCE">
            <w:r w:rsidRPr="00B763EE">
              <w:t>жилой дом Общая долевая собственность, доля в праве 1\4</w:t>
            </w:r>
          </w:p>
          <w:p w:rsidR="002C563D" w:rsidRPr="00B763EE" w:rsidRDefault="002C563D" w:rsidP="00EF7BCE">
            <w:r w:rsidRPr="00B763EE">
              <w:t xml:space="preserve">пристрой </w:t>
            </w:r>
          </w:p>
          <w:p w:rsidR="002C563D" w:rsidRPr="00B763EE" w:rsidRDefault="002C563D" w:rsidP="00EF7BCE">
            <w:r w:rsidRPr="00B763EE">
              <w:t>Общая долевая собственность, доля в праве 1\4</w:t>
            </w:r>
          </w:p>
          <w:p w:rsidR="002C563D" w:rsidRPr="00B763EE" w:rsidRDefault="002C563D" w:rsidP="00EF7BCE">
            <w:r w:rsidRPr="00B763EE">
              <w:t xml:space="preserve">пристрой </w:t>
            </w:r>
          </w:p>
          <w:p w:rsidR="002C563D" w:rsidRPr="00B763EE" w:rsidRDefault="002C563D" w:rsidP="00EF7BCE">
            <w:r w:rsidRPr="00B763EE">
              <w:t>Общая долевая собственность, доля в праве 1\4</w:t>
            </w:r>
          </w:p>
          <w:p w:rsidR="002C563D" w:rsidRPr="00B763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EF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 xml:space="preserve">490 </w:t>
            </w:r>
          </w:p>
          <w:p w:rsidR="002C563D" w:rsidRPr="00B763EE" w:rsidRDefault="002C563D" w:rsidP="00EF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EF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EF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EF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 xml:space="preserve">480 </w:t>
            </w: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 xml:space="preserve">50.4 </w:t>
            </w: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 xml:space="preserve">24,9 </w:t>
            </w: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B7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 xml:space="preserve">47,7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  <w:p w:rsidR="002C563D" w:rsidRPr="00B763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  <w:p w:rsidR="002C563D" w:rsidRPr="00B763EE" w:rsidRDefault="002C563D" w:rsidP="00EF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EF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EF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EF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EF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EF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EF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F60F0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763EE">
              <w:rPr>
                <w:rFonts w:ascii="Times New Roman" w:hAnsi="Times New Roman" w:cs="Times New Roman"/>
                <w:sz w:val="22"/>
                <w:szCs w:val="22"/>
              </w:rPr>
              <w:t xml:space="preserve">Шевралет Каптива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63EE">
              <w:rPr>
                <w:rFonts w:ascii="Times New Roman" w:hAnsi="Times New Roman" w:cs="Times New Roman"/>
                <w:sz w:val="22"/>
                <w:szCs w:val="22"/>
              </w:rPr>
              <w:t xml:space="preserve">класс 100 С 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 xml:space="preserve">539657,11 </w:t>
            </w: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763EE">
            <w:pPr>
              <w:autoSpaceDE w:val="0"/>
              <w:autoSpaceDN w:val="0"/>
              <w:adjustRightInd w:val="0"/>
            </w:pPr>
            <w:r w:rsidRPr="00B763EE">
              <w:t xml:space="preserve">Супруг </w:t>
            </w:r>
          </w:p>
          <w:p w:rsidR="002C563D" w:rsidRPr="00B763EE" w:rsidRDefault="002C563D" w:rsidP="00B763E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337DC5">
            <w:pPr>
              <w:ind w:right="-567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F60F0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763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563D" w:rsidRPr="00B763EE" w:rsidRDefault="002C563D" w:rsidP="00F60F09">
            <w:r w:rsidRPr="00B763EE">
              <w:t xml:space="preserve">под </w:t>
            </w:r>
            <w:r w:rsidRPr="00B763EE">
              <w:lastRenderedPageBreak/>
              <w:t>индивидуальное жилищное строительство Общая долевая собственность, доля в праве 1\4</w:t>
            </w:r>
          </w:p>
          <w:p w:rsidR="002C563D" w:rsidRPr="00B763EE" w:rsidRDefault="002C563D" w:rsidP="00F60F09">
            <w:r w:rsidRPr="00B763EE">
              <w:t>жилой дом Общая долевая собственность, доля в праве 1\4</w:t>
            </w:r>
          </w:p>
          <w:p w:rsidR="002C563D" w:rsidRPr="00B763EE" w:rsidRDefault="002C563D" w:rsidP="00F60F09">
            <w:r w:rsidRPr="00B763EE">
              <w:t xml:space="preserve">пристрой </w:t>
            </w:r>
          </w:p>
          <w:p w:rsidR="002C563D" w:rsidRPr="00B763EE" w:rsidRDefault="002C563D" w:rsidP="00F60F09">
            <w:r w:rsidRPr="00B763EE">
              <w:t>Общая долевая собственность, доля в праве 1\4</w:t>
            </w:r>
          </w:p>
          <w:p w:rsidR="002C563D" w:rsidRPr="00B763EE" w:rsidRDefault="002C563D" w:rsidP="00F60F09">
            <w:r w:rsidRPr="00B763EE">
              <w:t xml:space="preserve">пристрой </w:t>
            </w:r>
          </w:p>
          <w:p w:rsidR="002C563D" w:rsidRPr="00B763EE" w:rsidRDefault="002C563D" w:rsidP="00F60F09">
            <w:r w:rsidRPr="00B763EE">
              <w:t>Общая долевая собственность, доля в праве 1\4</w:t>
            </w:r>
          </w:p>
          <w:p w:rsidR="002C563D" w:rsidRPr="00B763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lastRenderedPageBreak/>
              <w:t xml:space="preserve">480 </w:t>
            </w: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 xml:space="preserve">50.4 </w:t>
            </w: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 xml:space="preserve">24,9 </w:t>
            </w: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B7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 xml:space="preserve">47,7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lastRenderedPageBreak/>
              <w:t>Россия</w:t>
            </w: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F6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B7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63EE">
              <w:lastRenderedPageBreak/>
              <w:t>ФОРД ФОКУС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7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 xml:space="preserve">405477,62 </w:t>
            </w:r>
          </w:p>
        </w:tc>
      </w:tr>
      <w:tr w:rsidR="002C563D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>
            <w:pPr>
              <w:autoSpaceDE w:val="0"/>
              <w:autoSpaceDN w:val="0"/>
              <w:adjustRightInd w:val="0"/>
            </w:pPr>
            <w:r w:rsidRPr="00B763EE">
              <w:lastRenderedPageBreak/>
              <w:t>Несовершеннолетний ребенок</w:t>
            </w:r>
          </w:p>
          <w:p w:rsidR="002C563D" w:rsidRPr="00B763EE" w:rsidRDefault="002C563D">
            <w:pPr>
              <w:autoSpaceDE w:val="0"/>
              <w:autoSpaceDN w:val="0"/>
              <w:adjustRightInd w:val="0"/>
            </w:pPr>
          </w:p>
          <w:p w:rsidR="002C563D" w:rsidRPr="00B763EE" w:rsidRDefault="002C563D">
            <w:pPr>
              <w:autoSpaceDE w:val="0"/>
              <w:autoSpaceDN w:val="0"/>
              <w:adjustRightInd w:val="0"/>
            </w:pPr>
          </w:p>
          <w:p w:rsidR="002C563D" w:rsidRPr="00B763EE" w:rsidRDefault="002C563D">
            <w:pPr>
              <w:autoSpaceDE w:val="0"/>
              <w:autoSpaceDN w:val="0"/>
              <w:adjustRightInd w:val="0"/>
            </w:pPr>
          </w:p>
          <w:p w:rsidR="002C563D" w:rsidRPr="00B763EE" w:rsidRDefault="002C563D">
            <w:pPr>
              <w:autoSpaceDE w:val="0"/>
              <w:autoSpaceDN w:val="0"/>
              <w:adjustRightInd w:val="0"/>
            </w:pPr>
          </w:p>
          <w:p w:rsidR="002C563D" w:rsidRPr="00B763EE" w:rsidRDefault="002C563D">
            <w:pPr>
              <w:autoSpaceDE w:val="0"/>
              <w:autoSpaceDN w:val="0"/>
              <w:adjustRightInd w:val="0"/>
            </w:pPr>
          </w:p>
          <w:p w:rsidR="002C563D" w:rsidRPr="00B763EE" w:rsidRDefault="002C563D">
            <w:pPr>
              <w:autoSpaceDE w:val="0"/>
              <w:autoSpaceDN w:val="0"/>
              <w:adjustRightInd w:val="0"/>
            </w:pPr>
          </w:p>
          <w:p w:rsidR="002C563D" w:rsidRPr="00B763EE" w:rsidRDefault="002C563D">
            <w:pPr>
              <w:autoSpaceDE w:val="0"/>
              <w:autoSpaceDN w:val="0"/>
              <w:adjustRightInd w:val="0"/>
            </w:pPr>
          </w:p>
          <w:p w:rsidR="002C563D" w:rsidRPr="00B763EE" w:rsidRDefault="002C563D">
            <w:pPr>
              <w:autoSpaceDE w:val="0"/>
              <w:autoSpaceDN w:val="0"/>
              <w:adjustRightInd w:val="0"/>
            </w:pPr>
          </w:p>
          <w:p w:rsidR="002C563D" w:rsidRPr="00B763EE" w:rsidRDefault="002C563D">
            <w:pPr>
              <w:autoSpaceDE w:val="0"/>
              <w:autoSpaceDN w:val="0"/>
              <w:adjustRightInd w:val="0"/>
            </w:pPr>
          </w:p>
          <w:p w:rsidR="002C563D" w:rsidRPr="00B763EE" w:rsidRDefault="002C563D">
            <w:pPr>
              <w:autoSpaceDE w:val="0"/>
              <w:autoSpaceDN w:val="0"/>
              <w:adjustRightInd w:val="0"/>
            </w:pPr>
          </w:p>
          <w:p w:rsidR="002C563D" w:rsidRPr="00B763EE" w:rsidRDefault="002C563D">
            <w:pPr>
              <w:autoSpaceDE w:val="0"/>
              <w:autoSpaceDN w:val="0"/>
              <w:adjustRightInd w:val="0"/>
            </w:pPr>
          </w:p>
          <w:p w:rsidR="002C563D" w:rsidRPr="00B763EE" w:rsidRDefault="002C563D">
            <w:pPr>
              <w:autoSpaceDE w:val="0"/>
              <w:autoSpaceDN w:val="0"/>
              <w:adjustRightInd w:val="0"/>
            </w:pPr>
          </w:p>
          <w:p w:rsidR="002C563D" w:rsidRPr="00B763EE" w:rsidRDefault="002C563D">
            <w:pPr>
              <w:autoSpaceDE w:val="0"/>
              <w:autoSpaceDN w:val="0"/>
              <w:adjustRightInd w:val="0"/>
            </w:pPr>
          </w:p>
          <w:p w:rsidR="002C563D" w:rsidRDefault="002C563D" w:rsidP="00B763EE">
            <w:pPr>
              <w:autoSpaceDE w:val="0"/>
              <w:autoSpaceDN w:val="0"/>
              <w:adjustRightInd w:val="0"/>
            </w:pPr>
          </w:p>
          <w:p w:rsidR="002C563D" w:rsidRPr="00B763EE" w:rsidRDefault="002C563D" w:rsidP="00B763EE">
            <w:pPr>
              <w:autoSpaceDE w:val="0"/>
              <w:autoSpaceDN w:val="0"/>
              <w:adjustRightInd w:val="0"/>
            </w:pPr>
            <w:r w:rsidRPr="00B763EE">
              <w:t>Несовершеннолетний ребенок</w:t>
            </w:r>
          </w:p>
          <w:p w:rsidR="002C563D" w:rsidRPr="00B763EE" w:rsidRDefault="002C563D" w:rsidP="00B763E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-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3D2AF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763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2C563D" w:rsidRPr="00B763EE" w:rsidRDefault="002C563D" w:rsidP="003D2AFA">
            <w:r w:rsidRPr="00B763EE">
              <w:t>под индивидуальное жилищное строительство Общая долевая собственность, доля в праве 1\4</w:t>
            </w:r>
          </w:p>
          <w:p w:rsidR="002C563D" w:rsidRPr="00B763EE" w:rsidRDefault="002C563D" w:rsidP="003D2AFA">
            <w:r w:rsidRPr="00B763EE">
              <w:t xml:space="preserve">жилой дом </w:t>
            </w:r>
            <w:r w:rsidRPr="00B763EE">
              <w:lastRenderedPageBreak/>
              <w:t>Общая долевая собственность, доля в праве 1\4</w:t>
            </w:r>
          </w:p>
          <w:p w:rsidR="002C563D" w:rsidRPr="00B763EE" w:rsidRDefault="002C563D" w:rsidP="003D2AFA">
            <w:r w:rsidRPr="00B763EE">
              <w:t xml:space="preserve">пристрой </w:t>
            </w:r>
          </w:p>
          <w:p w:rsidR="002C563D" w:rsidRPr="00B763EE" w:rsidRDefault="002C563D" w:rsidP="003D2AFA">
            <w:r w:rsidRPr="00B763EE">
              <w:t>Общая долевая собственность, доля в праве 1\4</w:t>
            </w:r>
          </w:p>
          <w:p w:rsidR="002C563D" w:rsidRPr="00B763EE" w:rsidRDefault="002C563D" w:rsidP="003D2AFA">
            <w:r w:rsidRPr="00B763EE">
              <w:t xml:space="preserve">пристрой </w:t>
            </w:r>
          </w:p>
          <w:p w:rsidR="002C563D" w:rsidRPr="00B763EE" w:rsidRDefault="002C563D" w:rsidP="003D2AFA">
            <w:r w:rsidRPr="00B763EE">
              <w:t>Общая долевая собственность, доля в праве 1\4</w:t>
            </w:r>
          </w:p>
          <w:p w:rsidR="002C563D" w:rsidRDefault="002C563D" w:rsidP="003D2AF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563D" w:rsidRPr="00B763EE" w:rsidRDefault="002C563D" w:rsidP="003D2AF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763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563D" w:rsidRPr="00B763EE" w:rsidRDefault="002C563D" w:rsidP="003D2AFA">
            <w:r w:rsidRPr="00B763EE">
              <w:t>под индивидуальное жилищное строительство Общая долевая собственность, доля в праве 1\4</w:t>
            </w:r>
          </w:p>
          <w:p w:rsidR="002C563D" w:rsidRPr="00B763EE" w:rsidRDefault="002C563D" w:rsidP="003D2AFA">
            <w:r w:rsidRPr="00B763EE">
              <w:t>жилой дом Общая долевая собственность, доля в праве 1\4</w:t>
            </w:r>
          </w:p>
          <w:p w:rsidR="002C563D" w:rsidRPr="00B763EE" w:rsidRDefault="002C563D" w:rsidP="003D2AFA">
            <w:r w:rsidRPr="00B763EE">
              <w:t xml:space="preserve">пристрой </w:t>
            </w:r>
          </w:p>
          <w:p w:rsidR="002C563D" w:rsidRPr="00B763EE" w:rsidRDefault="002C563D" w:rsidP="003D2AFA">
            <w:r w:rsidRPr="00B763EE">
              <w:t xml:space="preserve">Общая долевая собственность, </w:t>
            </w:r>
            <w:r w:rsidRPr="00B763EE">
              <w:lastRenderedPageBreak/>
              <w:t>доля в праве 1\4</w:t>
            </w:r>
          </w:p>
          <w:p w:rsidR="002C563D" w:rsidRPr="00B763EE" w:rsidRDefault="002C563D" w:rsidP="003D2AFA">
            <w:r w:rsidRPr="00B763EE">
              <w:t xml:space="preserve">пристрой </w:t>
            </w:r>
          </w:p>
          <w:p w:rsidR="002C563D" w:rsidRPr="00B763EE" w:rsidRDefault="002C563D" w:rsidP="003D2AFA">
            <w:r w:rsidRPr="00B763EE">
              <w:t>Общая долевая собственность, доля в праве 1\4</w:t>
            </w:r>
          </w:p>
          <w:p w:rsidR="002C563D" w:rsidRPr="00B763EE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lastRenderedPageBreak/>
              <w:t xml:space="preserve">480 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 xml:space="preserve">50.4 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B7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24,9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 xml:space="preserve">47,7 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B763EE">
              <w:rPr>
                <w:color w:val="000000"/>
              </w:rPr>
              <w:t xml:space="preserve">80 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 xml:space="preserve">50.4 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 xml:space="preserve">24,9 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2C563D" w:rsidRPr="00B763EE" w:rsidRDefault="002C563D" w:rsidP="00B7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lastRenderedPageBreak/>
              <w:t xml:space="preserve">47,7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lastRenderedPageBreak/>
              <w:t>Россия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t>Россия</w:t>
            </w: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B763EE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763EE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3D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C563D" w:rsidRDefault="002C563D" w:rsidP="00D20F71">
      <w:pPr>
        <w:ind w:firstLine="708"/>
        <w:jc w:val="both"/>
        <w:rPr>
          <w:sz w:val="20"/>
          <w:szCs w:val="20"/>
        </w:rPr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 xml:space="preserve">за период с 1 января  </w:t>
      </w:r>
      <w:r>
        <w:t>2016</w:t>
      </w:r>
      <w:r w:rsidRPr="004D03EC">
        <w:t xml:space="preserve"> по 31 декабря 20</w:t>
      </w:r>
      <w:r>
        <w:t>16</w:t>
      </w:r>
      <w:r w:rsidRPr="004D03EC">
        <w:t>.</w:t>
      </w:r>
    </w:p>
    <w:p w:rsidR="002C563D" w:rsidRPr="004D03EC" w:rsidRDefault="002C563D" w:rsidP="00AD0A6B">
      <w:pPr>
        <w:jc w:val="center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173"/>
      </w:tblGrid>
      <w:tr w:rsidR="002C563D" w:rsidRPr="004D03EC" w:rsidTr="00BA5C58">
        <w:tc>
          <w:tcPr>
            <w:tcW w:w="2447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173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BA5C58">
        <w:tc>
          <w:tcPr>
            <w:tcW w:w="2447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173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BA5C58">
        <w:trPr>
          <w:trHeight w:val="1170"/>
        </w:trPr>
        <w:tc>
          <w:tcPr>
            <w:tcW w:w="2447" w:type="dxa"/>
          </w:tcPr>
          <w:p w:rsidR="002C563D" w:rsidRDefault="002C563D" w:rsidP="00BE11DD">
            <w:pPr>
              <w:jc w:val="center"/>
            </w:pPr>
            <w:r>
              <w:t xml:space="preserve">Яблуновская </w:t>
            </w:r>
          </w:p>
          <w:p w:rsidR="002C563D" w:rsidRDefault="002C563D" w:rsidP="00BE11DD">
            <w:pPr>
              <w:jc w:val="center"/>
            </w:pPr>
            <w:r>
              <w:t xml:space="preserve">Людмила </w:t>
            </w:r>
          </w:p>
          <w:p w:rsidR="002C563D" w:rsidRPr="004D03EC" w:rsidRDefault="002C563D" w:rsidP="00BE11DD">
            <w:pPr>
              <w:jc w:val="center"/>
            </w:pPr>
            <w:r>
              <w:t>Васильевна</w:t>
            </w:r>
            <w:r w:rsidRPr="004D03EC">
              <w:t xml:space="preserve"> </w:t>
            </w:r>
          </w:p>
          <w:p w:rsidR="002C563D" w:rsidRPr="004D03EC" w:rsidRDefault="002C563D" w:rsidP="002457F1">
            <w:pPr>
              <w:jc w:val="center"/>
            </w:pPr>
          </w:p>
        </w:tc>
        <w:tc>
          <w:tcPr>
            <w:tcW w:w="1981" w:type="dxa"/>
          </w:tcPr>
          <w:p w:rsidR="002C563D" w:rsidRDefault="002C563D" w:rsidP="00BE11DD">
            <w:pPr>
              <w:jc w:val="both"/>
            </w:pPr>
            <w:r>
              <w:t>Директор муниципального автономного общеобразовательного учреждения гимназии №13</w:t>
            </w:r>
          </w:p>
          <w:p w:rsidR="002C563D" w:rsidRPr="004D03EC" w:rsidRDefault="002C563D" w:rsidP="00BE11DD">
            <w:pPr>
              <w:jc w:val="both"/>
            </w:pPr>
            <w:r>
              <w:lastRenderedPageBreak/>
              <w:t xml:space="preserve"> г Томска </w:t>
            </w:r>
          </w:p>
        </w:tc>
        <w:tc>
          <w:tcPr>
            <w:tcW w:w="2668" w:type="dxa"/>
          </w:tcPr>
          <w:p w:rsidR="002C563D" w:rsidRDefault="002C563D" w:rsidP="00BE11DD">
            <w:pPr>
              <w:jc w:val="center"/>
            </w:pPr>
            <w:r>
              <w:lastRenderedPageBreak/>
              <w:t>1..Квартира (общая     долевая собственность1/4доли)</w:t>
            </w:r>
          </w:p>
          <w:p w:rsidR="002C563D" w:rsidRDefault="002C563D" w:rsidP="00BE11DD">
            <w:pPr>
              <w:jc w:val="center"/>
            </w:pPr>
            <w:r>
              <w:t xml:space="preserve">        </w:t>
            </w:r>
          </w:p>
          <w:p w:rsidR="002C563D" w:rsidRDefault="002C563D" w:rsidP="00BE11DD">
            <w:pPr>
              <w:jc w:val="center"/>
            </w:pPr>
            <w:r>
              <w:t>2.Земельный участок</w:t>
            </w:r>
          </w:p>
          <w:p w:rsidR="002C563D" w:rsidRDefault="002C563D" w:rsidP="00BE11DD">
            <w:pPr>
              <w:jc w:val="center"/>
            </w:pPr>
            <w:r>
              <w:t xml:space="preserve">  (садовый, индивидуальная </w:t>
            </w:r>
            <w:r>
              <w:lastRenderedPageBreak/>
              <w:t>собственность)</w:t>
            </w:r>
          </w:p>
          <w:p w:rsidR="002C563D" w:rsidRPr="004D03EC" w:rsidRDefault="002C563D" w:rsidP="002457F1">
            <w:pPr>
              <w:jc w:val="center"/>
            </w:pPr>
          </w:p>
        </w:tc>
        <w:tc>
          <w:tcPr>
            <w:tcW w:w="1721" w:type="dxa"/>
          </w:tcPr>
          <w:p w:rsidR="002C563D" w:rsidRDefault="002C563D" w:rsidP="00BE11DD">
            <w:pPr>
              <w:jc w:val="center"/>
            </w:pPr>
            <w:r>
              <w:lastRenderedPageBreak/>
              <w:t>68.3</w:t>
            </w:r>
          </w:p>
          <w:p w:rsidR="002C563D" w:rsidRDefault="002C563D" w:rsidP="00BE11DD">
            <w:pPr>
              <w:jc w:val="center"/>
            </w:pPr>
          </w:p>
          <w:p w:rsidR="002C563D" w:rsidRDefault="002C563D" w:rsidP="00BE11DD">
            <w:pPr>
              <w:jc w:val="center"/>
            </w:pPr>
          </w:p>
          <w:p w:rsidR="002C563D" w:rsidRDefault="002C563D" w:rsidP="00BE11DD">
            <w:pPr>
              <w:jc w:val="center"/>
            </w:pPr>
          </w:p>
          <w:p w:rsidR="002C563D" w:rsidRDefault="002C563D" w:rsidP="00BE11DD">
            <w:pPr>
              <w:jc w:val="center"/>
            </w:pPr>
          </w:p>
          <w:p w:rsidR="002C563D" w:rsidRDefault="002C563D" w:rsidP="00BE11DD">
            <w:pPr>
              <w:jc w:val="center"/>
            </w:pPr>
            <w:r>
              <w:lastRenderedPageBreak/>
              <w:t>410</w:t>
            </w:r>
          </w:p>
          <w:p w:rsidR="002C563D" w:rsidRPr="004D03EC" w:rsidRDefault="002C563D" w:rsidP="002457F1">
            <w:pPr>
              <w:jc w:val="center"/>
            </w:pPr>
          </w:p>
        </w:tc>
        <w:tc>
          <w:tcPr>
            <w:tcW w:w="1677" w:type="dxa"/>
          </w:tcPr>
          <w:p w:rsidR="002C563D" w:rsidRDefault="002C563D" w:rsidP="002457F1">
            <w:pPr>
              <w:jc w:val="center"/>
            </w:pPr>
            <w:r w:rsidRPr="004D03EC">
              <w:lastRenderedPageBreak/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BE11DD">
              <w:lastRenderedPageBreak/>
              <w:t>Россия</w:t>
            </w:r>
          </w:p>
        </w:tc>
        <w:tc>
          <w:tcPr>
            <w:tcW w:w="1900" w:type="dxa"/>
          </w:tcPr>
          <w:p w:rsidR="002C563D" w:rsidRPr="004D03EC" w:rsidRDefault="002C563D" w:rsidP="002457F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173" w:type="dxa"/>
          </w:tcPr>
          <w:p w:rsidR="002C563D" w:rsidRDefault="002C563D" w:rsidP="00BE11DD">
            <w:pPr>
              <w:jc w:val="center"/>
            </w:pPr>
            <w:r>
              <w:t>1360639,58</w:t>
            </w:r>
          </w:p>
          <w:p w:rsidR="002C563D" w:rsidRPr="004D03EC" w:rsidRDefault="002C563D" w:rsidP="00BA5C58"/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BA5C58">
        <w:trPr>
          <w:trHeight w:val="1170"/>
        </w:trPr>
        <w:tc>
          <w:tcPr>
            <w:tcW w:w="2447" w:type="dxa"/>
          </w:tcPr>
          <w:p w:rsidR="002C563D" w:rsidRPr="004D03EC" w:rsidRDefault="002C563D" w:rsidP="00BE11DD">
            <w:pPr>
              <w:jc w:val="center"/>
            </w:pPr>
            <w:r w:rsidRPr="004D03EC">
              <w:lastRenderedPageBreak/>
              <w:t xml:space="preserve">Супруг </w:t>
            </w:r>
          </w:p>
        </w:tc>
        <w:tc>
          <w:tcPr>
            <w:tcW w:w="1981" w:type="dxa"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Default="002C563D" w:rsidP="00040919">
            <w:r>
              <w:t xml:space="preserve"> 1. Квартира (общая      долевая собственность1/4доли)</w:t>
            </w:r>
          </w:p>
          <w:p w:rsidR="002C563D" w:rsidRDefault="002C563D" w:rsidP="00704BC7">
            <w:r>
              <w:t>2.Квартира(индивидуальная собственность)</w:t>
            </w:r>
          </w:p>
          <w:p w:rsidR="002C563D" w:rsidRPr="004D03EC" w:rsidRDefault="002C563D" w:rsidP="00897892">
            <w:r>
              <w:t>3. Земельный участок (садовый, безвозмездное пользование)</w:t>
            </w:r>
          </w:p>
        </w:tc>
        <w:tc>
          <w:tcPr>
            <w:tcW w:w="1721" w:type="dxa"/>
          </w:tcPr>
          <w:p w:rsidR="002C563D" w:rsidRDefault="002C563D" w:rsidP="002457F1">
            <w:pPr>
              <w:jc w:val="center"/>
            </w:pPr>
            <w:r>
              <w:t>68.3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040919">
            <w:r>
              <w:t xml:space="preserve">         39,2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410</w:t>
            </w:r>
          </w:p>
        </w:tc>
        <w:tc>
          <w:tcPr>
            <w:tcW w:w="1677" w:type="dxa"/>
          </w:tcPr>
          <w:p w:rsidR="002C563D" w:rsidRDefault="002C563D" w:rsidP="002457F1">
            <w:pPr>
              <w:jc w:val="center"/>
            </w:pPr>
            <w:r w:rsidRPr="00BE11DD"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040919">
            <w:r>
              <w:t xml:space="preserve">      </w:t>
            </w:r>
            <w:r w:rsidRPr="00704BC7"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2C563D" w:rsidRPr="004D03EC" w:rsidRDefault="002C563D" w:rsidP="002457F1">
            <w:pPr>
              <w:jc w:val="center"/>
            </w:pPr>
            <w:r>
              <w:t>нет</w:t>
            </w:r>
          </w:p>
        </w:tc>
        <w:tc>
          <w:tcPr>
            <w:tcW w:w="2173" w:type="dxa"/>
          </w:tcPr>
          <w:p w:rsidR="002C563D" w:rsidRPr="004D03EC" w:rsidRDefault="002C563D" w:rsidP="00333BE7">
            <w:pPr>
              <w:jc w:val="center"/>
            </w:pPr>
            <w:r>
              <w:t xml:space="preserve">198429,99 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B927D7" w:rsidRDefault="002C563D" w:rsidP="00AD0A6B">
      <w:pPr>
        <w:jc w:val="center"/>
      </w:pPr>
      <w:r w:rsidRPr="00B927D7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B927D7">
        <w:t>за период с 1 января</w:t>
      </w:r>
      <w:r>
        <w:t xml:space="preserve"> 2016 г.</w:t>
      </w:r>
      <w:r w:rsidRPr="00B927D7">
        <w:t xml:space="preserve">  по 31 декабря 201</w:t>
      </w:r>
      <w:r>
        <w:t xml:space="preserve">6 </w:t>
      </w:r>
      <w:r w:rsidRPr="00B927D7">
        <w:t>г.</w:t>
      </w:r>
    </w:p>
    <w:p w:rsidR="002C563D" w:rsidRDefault="002C563D" w:rsidP="00AD0A6B">
      <w:pPr>
        <w:jc w:val="center"/>
      </w:pPr>
    </w:p>
    <w:p w:rsidR="002C563D" w:rsidRPr="00B927D7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193"/>
        <w:gridCol w:w="2668"/>
        <w:gridCol w:w="1721"/>
        <w:gridCol w:w="1677"/>
        <w:gridCol w:w="1900"/>
        <w:gridCol w:w="2099"/>
      </w:tblGrid>
      <w:tr w:rsidR="002C563D" w:rsidRPr="00B927D7" w:rsidTr="00B927D7">
        <w:tc>
          <w:tcPr>
            <w:tcW w:w="2235" w:type="dxa"/>
            <w:vMerge w:val="restart"/>
          </w:tcPr>
          <w:p w:rsidR="002C563D" w:rsidRPr="00B927D7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  <w:r w:rsidRPr="00B927D7">
              <w:t>Ф И О</w:t>
            </w:r>
          </w:p>
        </w:tc>
        <w:tc>
          <w:tcPr>
            <w:tcW w:w="2193" w:type="dxa"/>
            <w:vMerge w:val="restart"/>
          </w:tcPr>
          <w:p w:rsidR="002C563D" w:rsidRPr="00B927D7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  <w:r w:rsidRPr="00B927D7"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B927D7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  <w:r w:rsidRPr="00B927D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B927D7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  <w:r w:rsidRPr="00B927D7">
              <w:t>Перечень транспортных средств, принадлежащих на праве собственности</w:t>
            </w:r>
            <w:r w:rsidRPr="00B927D7">
              <w:br/>
            </w:r>
            <w:r w:rsidRPr="00B927D7">
              <w:lastRenderedPageBreak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B927D7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  <w:r w:rsidRPr="00B927D7">
              <w:t>Декларированный годовой доход</w:t>
            </w:r>
          </w:p>
          <w:p w:rsidR="002C563D" w:rsidRPr="00B927D7" w:rsidRDefault="002C563D" w:rsidP="00423566">
            <w:pPr>
              <w:jc w:val="center"/>
            </w:pPr>
            <w:r w:rsidRPr="00B927D7">
              <w:t>(руб.)</w:t>
            </w:r>
          </w:p>
        </w:tc>
      </w:tr>
      <w:tr w:rsidR="002C563D" w:rsidRPr="00B927D7" w:rsidTr="00B927D7">
        <w:tc>
          <w:tcPr>
            <w:tcW w:w="2235" w:type="dxa"/>
            <w:vMerge/>
          </w:tcPr>
          <w:p w:rsidR="002C563D" w:rsidRPr="00B927D7" w:rsidRDefault="002C563D" w:rsidP="00423566">
            <w:pPr>
              <w:jc w:val="center"/>
            </w:pPr>
          </w:p>
        </w:tc>
        <w:tc>
          <w:tcPr>
            <w:tcW w:w="2193" w:type="dxa"/>
            <w:vMerge/>
          </w:tcPr>
          <w:p w:rsidR="002C563D" w:rsidRPr="00B927D7" w:rsidRDefault="002C563D" w:rsidP="00423566">
            <w:pPr>
              <w:jc w:val="center"/>
            </w:pPr>
          </w:p>
        </w:tc>
        <w:tc>
          <w:tcPr>
            <w:tcW w:w="2668" w:type="dxa"/>
          </w:tcPr>
          <w:p w:rsidR="002C563D" w:rsidRPr="00B927D7" w:rsidRDefault="002C563D" w:rsidP="00423566">
            <w:pPr>
              <w:jc w:val="center"/>
            </w:pPr>
            <w:r w:rsidRPr="00B927D7">
              <w:t>вид объектов недвижимости</w:t>
            </w:r>
          </w:p>
        </w:tc>
        <w:tc>
          <w:tcPr>
            <w:tcW w:w="1721" w:type="dxa"/>
          </w:tcPr>
          <w:p w:rsidR="002C563D" w:rsidRPr="00B927D7" w:rsidRDefault="002C563D" w:rsidP="00423566">
            <w:pPr>
              <w:jc w:val="center"/>
            </w:pPr>
            <w:r w:rsidRPr="00B927D7">
              <w:t xml:space="preserve">площадь объектов </w:t>
            </w:r>
            <w:r w:rsidRPr="00B927D7">
              <w:lastRenderedPageBreak/>
              <w:t>недвижимости</w:t>
            </w:r>
          </w:p>
          <w:p w:rsidR="002C563D" w:rsidRPr="00B927D7" w:rsidRDefault="002C563D" w:rsidP="00423566">
            <w:pPr>
              <w:jc w:val="center"/>
            </w:pPr>
            <w:r w:rsidRPr="00B927D7">
              <w:t>(кв.м)</w:t>
            </w:r>
          </w:p>
        </w:tc>
        <w:tc>
          <w:tcPr>
            <w:tcW w:w="1677" w:type="dxa"/>
          </w:tcPr>
          <w:p w:rsidR="002C563D" w:rsidRPr="00B927D7" w:rsidRDefault="002C563D" w:rsidP="00423566">
            <w:pPr>
              <w:jc w:val="center"/>
            </w:pPr>
            <w:r w:rsidRPr="00B927D7">
              <w:lastRenderedPageBreak/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B927D7" w:rsidRDefault="002C563D" w:rsidP="00423566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B927D7" w:rsidRDefault="002C563D" w:rsidP="00423566">
            <w:pPr>
              <w:jc w:val="center"/>
            </w:pPr>
          </w:p>
        </w:tc>
      </w:tr>
      <w:tr w:rsidR="002C563D" w:rsidRPr="00B927D7" w:rsidTr="00B927D7">
        <w:trPr>
          <w:trHeight w:val="1170"/>
        </w:trPr>
        <w:tc>
          <w:tcPr>
            <w:tcW w:w="2235" w:type="dxa"/>
          </w:tcPr>
          <w:p w:rsidR="002C563D" w:rsidRPr="00B927D7" w:rsidRDefault="002C563D" w:rsidP="00423566">
            <w:pPr>
              <w:jc w:val="center"/>
            </w:pPr>
            <w:r w:rsidRPr="00B927D7">
              <w:lastRenderedPageBreak/>
              <w:t xml:space="preserve">Якуба </w:t>
            </w:r>
          </w:p>
          <w:p w:rsidR="002C563D" w:rsidRPr="00B927D7" w:rsidRDefault="002C563D" w:rsidP="00423566">
            <w:pPr>
              <w:jc w:val="center"/>
            </w:pPr>
            <w:r w:rsidRPr="00B927D7">
              <w:t xml:space="preserve">Марина </w:t>
            </w:r>
          </w:p>
          <w:p w:rsidR="002C563D" w:rsidRPr="00B927D7" w:rsidRDefault="002C563D" w:rsidP="00423566">
            <w:pPr>
              <w:jc w:val="center"/>
            </w:pPr>
            <w:r w:rsidRPr="00B927D7">
              <w:t>Ивановна</w:t>
            </w:r>
          </w:p>
        </w:tc>
        <w:tc>
          <w:tcPr>
            <w:tcW w:w="2193" w:type="dxa"/>
          </w:tcPr>
          <w:p w:rsidR="002C563D" w:rsidRPr="00B927D7" w:rsidRDefault="002C563D" w:rsidP="00B927D7">
            <w:pPr>
              <w:jc w:val="both"/>
            </w:pPr>
            <w:r w:rsidRPr="00B927D7">
              <w:t xml:space="preserve">Директор муниципального автономного общеобразовательного учреждения гимназии №24 имени М.В.Октябрьской  г.Томска </w:t>
            </w:r>
          </w:p>
        </w:tc>
        <w:tc>
          <w:tcPr>
            <w:tcW w:w="2668" w:type="dxa"/>
          </w:tcPr>
          <w:p w:rsidR="002C563D" w:rsidRPr="00B927D7" w:rsidRDefault="002C563D" w:rsidP="00423566">
            <w:pPr>
              <w:jc w:val="center"/>
            </w:pPr>
            <w:r w:rsidRPr="00B927D7">
              <w:t>Квартира</w:t>
            </w:r>
          </w:p>
          <w:p w:rsidR="002C563D" w:rsidRDefault="002C563D" w:rsidP="00B927D7">
            <w:pPr>
              <w:jc w:val="center"/>
            </w:pPr>
            <w:r w:rsidRPr="00B927D7">
              <w:t>(общая долевая</w:t>
            </w:r>
            <w:r>
              <w:t>).</w:t>
            </w:r>
          </w:p>
          <w:p w:rsidR="002C563D" w:rsidRDefault="002C563D" w:rsidP="00B927D7">
            <w:pPr>
              <w:jc w:val="center"/>
            </w:pPr>
            <w:r>
              <w:t>Земельный участок (для ведения садоводства),</w:t>
            </w:r>
          </w:p>
          <w:p w:rsidR="002C563D" w:rsidRPr="00B927D7" w:rsidRDefault="002C563D" w:rsidP="00B927D7">
            <w:pPr>
              <w:jc w:val="center"/>
            </w:pPr>
            <w:r>
              <w:t>индивидуальная собственность.</w:t>
            </w:r>
          </w:p>
          <w:p w:rsidR="002C563D" w:rsidRPr="00B927D7" w:rsidRDefault="002C563D" w:rsidP="00B927D7">
            <w:pPr>
              <w:jc w:val="center"/>
            </w:pPr>
          </w:p>
        </w:tc>
        <w:tc>
          <w:tcPr>
            <w:tcW w:w="1721" w:type="dxa"/>
          </w:tcPr>
          <w:p w:rsidR="002C563D" w:rsidRDefault="002C563D" w:rsidP="00423566">
            <w:pPr>
              <w:jc w:val="center"/>
            </w:pPr>
            <w:r w:rsidRPr="00B927D7">
              <w:t>63,2</w:t>
            </w:r>
          </w:p>
          <w:p w:rsidR="002C563D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  <w:r>
              <w:t xml:space="preserve">1551 </w:t>
            </w:r>
          </w:p>
          <w:p w:rsidR="002C563D" w:rsidRPr="00B927D7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</w:p>
        </w:tc>
        <w:tc>
          <w:tcPr>
            <w:tcW w:w="1677" w:type="dxa"/>
          </w:tcPr>
          <w:p w:rsidR="002C563D" w:rsidRDefault="002C563D" w:rsidP="00423566">
            <w:pPr>
              <w:jc w:val="center"/>
            </w:pPr>
            <w:r w:rsidRPr="00B927D7">
              <w:t>Россия</w:t>
            </w:r>
          </w:p>
          <w:p w:rsidR="002C563D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  <w:r>
              <w:t>Россия</w:t>
            </w:r>
          </w:p>
          <w:p w:rsidR="002C563D" w:rsidRPr="00B927D7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</w:p>
          <w:p w:rsidR="002C563D" w:rsidRPr="00B927D7" w:rsidRDefault="002C563D" w:rsidP="00423566">
            <w:pPr>
              <w:jc w:val="center"/>
            </w:pPr>
          </w:p>
        </w:tc>
        <w:tc>
          <w:tcPr>
            <w:tcW w:w="1900" w:type="dxa"/>
          </w:tcPr>
          <w:p w:rsidR="002C563D" w:rsidRPr="00B927D7" w:rsidRDefault="002C563D" w:rsidP="00423566">
            <w:pPr>
              <w:jc w:val="center"/>
            </w:pPr>
            <w:r w:rsidRPr="00B927D7">
              <w:t>Легковой автомобиль</w:t>
            </w:r>
          </w:p>
          <w:p w:rsidR="002C563D" w:rsidRPr="00B927D7" w:rsidRDefault="002C563D" w:rsidP="00B927D7">
            <w:pPr>
              <w:jc w:val="center"/>
            </w:pPr>
            <w:r w:rsidRPr="00B927D7">
              <w:t>«Шевроле Авео»</w:t>
            </w:r>
          </w:p>
        </w:tc>
        <w:tc>
          <w:tcPr>
            <w:tcW w:w="2099" w:type="dxa"/>
          </w:tcPr>
          <w:p w:rsidR="002C563D" w:rsidRDefault="002C563D" w:rsidP="00282C6F">
            <w:pPr>
              <w:jc w:val="center"/>
            </w:pPr>
            <w:r w:rsidRPr="00C52B2E">
              <w:t>10</w:t>
            </w:r>
            <w:r>
              <w:t>67072</w:t>
            </w:r>
            <w:r w:rsidRPr="00C52B2E">
              <w:t>,2</w:t>
            </w:r>
            <w:r>
              <w:t>0</w:t>
            </w:r>
            <w:r w:rsidRPr="00C52B2E">
              <w:t xml:space="preserve"> </w:t>
            </w:r>
          </w:p>
          <w:p w:rsidR="002C563D" w:rsidRPr="00B927D7" w:rsidRDefault="002C563D" w:rsidP="00282C6F">
            <w:pPr>
              <w:jc w:val="center"/>
            </w:pPr>
            <w:r w:rsidRPr="00B927D7">
              <w:t>(в том числе: доход от</w:t>
            </w:r>
            <w:r>
              <w:t xml:space="preserve"> вкладов в банке</w:t>
            </w:r>
            <w:r w:rsidRPr="00B927D7">
              <w:t>)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25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653"/>
        <w:gridCol w:w="3060"/>
        <w:gridCol w:w="1977"/>
        <w:gridCol w:w="1843"/>
        <w:gridCol w:w="2552"/>
        <w:gridCol w:w="1984"/>
      </w:tblGrid>
      <w:tr w:rsidR="002C563D" w:rsidRPr="00A733D3" w:rsidTr="00B436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</w:rPr>
              <w:t>Должность, учреждение</w:t>
            </w:r>
          </w:p>
        </w:tc>
        <w:tc>
          <w:tcPr>
            <w:tcW w:w="6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</w:rPr>
              <w:t>Декларирован-ный годовой доход</w:t>
            </w:r>
          </w:p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</w:rPr>
              <w:t>(руб.)</w:t>
            </w:r>
          </w:p>
        </w:tc>
      </w:tr>
      <w:tr w:rsidR="002C563D" w:rsidRPr="00A733D3" w:rsidTr="00B436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6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</w:rPr>
              <w:t>вид объектов недвижимости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</w:rPr>
              <w:t>площадь объектов недвижимости</w:t>
            </w:r>
          </w:p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</w:rPr>
              <w:t>страна располо-</w:t>
            </w:r>
          </w:p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C563D" w:rsidRPr="00A733D3" w:rsidTr="00B436EC">
        <w:trPr>
          <w:trHeight w:val="2241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733D3" w:rsidRDefault="002C563D" w:rsidP="00A73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733D3">
              <w:t xml:space="preserve"> Ярославцева Светлана Алексеевна</w:t>
            </w:r>
          </w:p>
          <w:p w:rsidR="002C563D" w:rsidRPr="00A733D3" w:rsidRDefault="002C563D" w:rsidP="00A73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A733D3">
              <w:t xml:space="preserve">Директор муниципального бюджетного общеобразовательного учреждения Русской классической </w:t>
            </w:r>
            <w:r w:rsidRPr="00A733D3">
              <w:lastRenderedPageBreak/>
              <w:t>гимназии №2  г.Томска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733D3" w:rsidRDefault="002C563D" w:rsidP="00A733D3">
            <w:pPr>
              <w:spacing w:after="0" w:line="240" w:lineRule="auto"/>
              <w:rPr>
                <w:lang w:val="en-US"/>
              </w:rPr>
            </w:pPr>
            <w:r w:rsidRPr="00A733D3">
              <w:lastRenderedPageBreak/>
              <w:t xml:space="preserve">1. Квартира                     (индивидуальная собственность) </w:t>
            </w:r>
          </w:p>
          <w:p w:rsidR="002C563D" w:rsidRPr="00A733D3" w:rsidRDefault="002C563D" w:rsidP="00A733D3">
            <w:pPr>
              <w:spacing w:after="0" w:line="240" w:lineRule="auto"/>
            </w:pPr>
            <w:r w:rsidRPr="00A733D3">
              <w:t xml:space="preserve">      2. Земельный участок (индивидуальная собственность)</w:t>
            </w:r>
          </w:p>
          <w:p w:rsidR="002C563D" w:rsidRPr="00A733D3" w:rsidRDefault="002C563D" w:rsidP="00A733D3">
            <w:pPr>
              <w:spacing w:after="0" w:line="240" w:lineRule="auto"/>
            </w:pPr>
            <w:r w:rsidRPr="00A733D3">
              <w:t xml:space="preserve">       3. Жилой дом (индивидуальная собственность)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733D3" w:rsidRDefault="002C563D" w:rsidP="00A733D3">
            <w:pPr>
              <w:spacing w:after="0" w:line="240" w:lineRule="auto"/>
              <w:jc w:val="center"/>
            </w:pPr>
            <w:r w:rsidRPr="00A733D3">
              <w:t>64,1</w:t>
            </w:r>
          </w:p>
          <w:p w:rsidR="002C563D" w:rsidRDefault="002C563D" w:rsidP="00A733D3">
            <w:pPr>
              <w:spacing w:after="0" w:line="240" w:lineRule="auto"/>
              <w:jc w:val="center"/>
            </w:pPr>
          </w:p>
          <w:p w:rsidR="002C563D" w:rsidRPr="00A733D3" w:rsidRDefault="002C563D" w:rsidP="00A733D3">
            <w:pPr>
              <w:spacing w:after="0" w:line="240" w:lineRule="auto"/>
              <w:jc w:val="center"/>
            </w:pPr>
          </w:p>
          <w:p w:rsidR="002C563D" w:rsidRPr="00A733D3" w:rsidRDefault="002C563D" w:rsidP="00A733D3">
            <w:pPr>
              <w:spacing w:after="0" w:line="240" w:lineRule="auto"/>
            </w:pPr>
            <w:r w:rsidRPr="00A733D3">
              <w:rPr>
                <w:lang w:val="en-US"/>
              </w:rPr>
              <w:t xml:space="preserve">              </w:t>
            </w:r>
            <w:r w:rsidRPr="00A733D3">
              <w:t xml:space="preserve">6998,98 </w:t>
            </w:r>
          </w:p>
          <w:p w:rsidR="002C563D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  <w:r w:rsidRPr="00A733D3">
              <w:rPr>
                <w:lang w:val="en-US"/>
              </w:rPr>
              <w:t xml:space="preserve">              </w:t>
            </w:r>
          </w:p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lang w:val="en-US"/>
              </w:rPr>
            </w:pPr>
            <w:r w:rsidRPr="00A733D3">
              <w:rPr>
                <w:lang w:val="en-US"/>
              </w:rPr>
              <w:t xml:space="preserve">                             </w:t>
            </w:r>
          </w:p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 w:rsidRPr="00A733D3">
              <w:rPr>
                <w:lang w:val="en-US"/>
              </w:rPr>
              <w:t xml:space="preserve">                 </w:t>
            </w:r>
            <w:r w:rsidRPr="00A733D3">
              <w:t>35.</w:t>
            </w:r>
            <w:r w:rsidRPr="00A733D3">
              <w:rPr>
                <w:lang w:val="en-US"/>
              </w:rPr>
              <w:t>9</w:t>
            </w:r>
            <w:r w:rsidRPr="00A733D3">
              <w:t xml:space="preserve">     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A733D3" w:rsidRDefault="002C563D" w:rsidP="00A733D3">
            <w:pPr>
              <w:spacing w:after="0" w:line="240" w:lineRule="auto"/>
            </w:pPr>
            <w:r w:rsidRPr="00A733D3">
              <w:rPr>
                <w:lang w:val="en-US"/>
              </w:rPr>
              <w:t xml:space="preserve">        </w:t>
            </w:r>
            <w:r w:rsidRPr="00A733D3">
              <w:t>Россия</w:t>
            </w:r>
          </w:p>
          <w:p w:rsidR="002C563D" w:rsidRDefault="002C563D" w:rsidP="00A733D3">
            <w:pPr>
              <w:spacing w:after="0" w:line="240" w:lineRule="auto"/>
            </w:pPr>
          </w:p>
          <w:p w:rsidR="002C563D" w:rsidRPr="00A733D3" w:rsidRDefault="002C563D" w:rsidP="00A733D3">
            <w:pPr>
              <w:spacing w:after="0" w:line="240" w:lineRule="auto"/>
            </w:pPr>
          </w:p>
          <w:p w:rsidR="002C563D" w:rsidRDefault="002C563D" w:rsidP="00A733D3">
            <w:pPr>
              <w:spacing w:after="0" w:line="240" w:lineRule="auto"/>
            </w:pPr>
            <w:r w:rsidRPr="00A733D3">
              <w:rPr>
                <w:lang w:val="en-US"/>
              </w:rPr>
              <w:t xml:space="preserve">         </w:t>
            </w:r>
            <w:r w:rsidRPr="00A733D3">
              <w:t>Россия</w:t>
            </w:r>
          </w:p>
          <w:p w:rsidR="002C563D" w:rsidRDefault="002C563D" w:rsidP="00A733D3">
            <w:pPr>
              <w:spacing w:after="0" w:line="240" w:lineRule="auto"/>
            </w:pPr>
          </w:p>
          <w:p w:rsidR="002C563D" w:rsidRPr="00A733D3" w:rsidRDefault="002C563D" w:rsidP="00A733D3">
            <w:pPr>
              <w:spacing w:after="0" w:line="240" w:lineRule="auto"/>
            </w:pPr>
          </w:p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733D3">
              <w:rPr>
                <w:lang w:val="en-US"/>
              </w:rPr>
              <w:t xml:space="preserve">         </w:t>
            </w:r>
            <w:r w:rsidRPr="00A733D3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733D3" w:rsidRDefault="002C563D" w:rsidP="00A733D3">
            <w:pPr>
              <w:spacing w:after="0" w:line="240" w:lineRule="auto"/>
            </w:pPr>
            <w:r w:rsidRPr="00A733D3">
              <w:t xml:space="preserve">1. Легковой  автомобиль </w:t>
            </w:r>
            <w:r w:rsidRPr="00A733D3">
              <w:rPr>
                <w:lang w:val="en-US"/>
              </w:rPr>
              <w:t>Toyota</w:t>
            </w:r>
            <w:r w:rsidRPr="00A733D3">
              <w:t xml:space="preserve"> «</w:t>
            </w:r>
            <w:r w:rsidRPr="00A733D3">
              <w:rPr>
                <w:lang w:val="en-US"/>
              </w:rPr>
              <w:t>Camry</w:t>
            </w:r>
            <w:r w:rsidRPr="00A733D3"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</w:rPr>
              <w:t>862 926.96</w:t>
            </w:r>
            <w:r w:rsidRPr="00A733D3">
              <w:t xml:space="preserve">  </w:t>
            </w:r>
          </w:p>
        </w:tc>
      </w:tr>
      <w:tr w:rsidR="002C563D" w:rsidRPr="00A733D3" w:rsidTr="00F61212">
        <w:trPr>
          <w:trHeight w:val="7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733D3" w:rsidRDefault="002C563D" w:rsidP="00A73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733D3">
              <w:lastRenderedPageBreak/>
              <w:t xml:space="preserve">Супруг </w:t>
            </w:r>
          </w:p>
          <w:p w:rsidR="002C563D" w:rsidRPr="00A733D3" w:rsidRDefault="002C563D" w:rsidP="00A73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63D" w:rsidRPr="00A733D3" w:rsidRDefault="002C563D" w:rsidP="00A733D3">
            <w:pPr>
              <w:spacing w:after="0" w:line="240" w:lineRule="auto"/>
              <w:jc w:val="both"/>
            </w:pPr>
            <w:r w:rsidRPr="00A733D3">
              <w:t xml:space="preserve">1Квартира                   (безвозмездное пользование)   </w:t>
            </w:r>
          </w:p>
          <w:p w:rsidR="002C563D" w:rsidRPr="00A733D3" w:rsidRDefault="002C563D" w:rsidP="00A733D3">
            <w:pPr>
              <w:spacing w:after="0" w:line="240" w:lineRule="auto"/>
              <w:jc w:val="both"/>
            </w:pPr>
            <w:r w:rsidRPr="00A733D3">
              <w:t xml:space="preserve"> 2.Квартира (безвозмездное пользование)   </w:t>
            </w:r>
          </w:p>
          <w:p w:rsidR="002C563D" w:rsidRPr="00A733D3" w:rsidRDefault="002C563D" w:rsidP="00A733D3">
            <w:pPr>
              <w:spacing w:after="0" w:line="240" w:lineRule="auto"/>
              <w:jc w:val="both"/>
            </w:pPr>
            <w:r w:rsidRPr="00A733D3">
              <w:t xml:space="preserve">3.Земельный участок  (безвозмездное пользование)                           </w:t>
            </w:r>
          </w:p>
          <w:p w:rsidR="002C563D" w:rsidRPr="00A733D3" w:rsidRDefault="002C563D" w:rsidP="00A733D3">
            <w:pPr>
              <w:spacing w:after="0" w:line="240" w:lineRule="auto"/>
              <w:jc w:val="both"/>
            </w:pPr>
            <w:r w:rsidRPr="00A733D3">
              <w:t xml:space="preserve">4. Жилой дом (безвозмездное пользование)                                            </w:t>
            </w:r>
          </w:p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C563D" w:rsidRPr="00A733D3" w:rsidRDefault="002C563D" w:rsidP="00A733D3">
            <w:pPr>
              <w:spacing w:after="0" w:line="240" w:lineRule="auto"/>
              <w:jc w:val="center"/>
            </w:pPr>
            <w:r w:rsidRPr="00A733D3">
              <w:t>56,4</w:t>
            </w:r>
          </w:p>
          <w:p w:rsidR="002C563D" w:rsidRDefault="002C563D" w:rsidP="00A733D3">
            <w:pPr>
              <w:spacing w:after="0" w:line="240" w:lineRule="auto"/>
              <w:jc w:val="center"/>
            </w:pPr>
          </w:p>
          <w:p w:rsidR="002C563D" w:rsidRDefault="002C563D" w:rsidP="00A733D3">
            <w:pPr>
              <w:spacing w:after="0" w:line="240" w:lineRule="auto"/>
              <w:jc w:val="center"/>
            </w:pPr>
            <w:r w:rsidRPr="00A733D3">
              <w:t>64,1</w:t>
            </w:r>
          </w:p>
          <w:p w:rsidR="002C563D" w:rsidRPr="00A733D3" w:rsidRDefault="002C563D" w:rsidP="00A733D3">
            <w:pPr>
              <w:spacing w:after="0" w:line="240" w:lineRule="auto"/>
              <w:jc w:val="center"/>
            </w:pPr>
          </w:p>
          <w:p w:rsidR="002C563D" w:rsidRDefault="002C563D" w:rsidP="00A733D3">
            <w:pPr>
              <w:spacing w:after="0" w:line="240" w:lineRule="auto"/>
              <w:jc w:val="center"/>
            </w:pPr>
            <w:r w:rsidRPr="00A733D3">
              <w:t>6998,98</w:t>
            </w:r>
          </w:p>
          <w:p w:rsidR="002C563D" w:rsidRPr="00A733D3" w:rsidRDefault="002C563D" w:rsidP="00A733D3">
            <w:pPr>
              <w:spacing w:after="0" w:line="240" w:lineRule="auto"/>
              <w:jc w:val="center"/>
            </w:pPr>
          </w:p>
          <w:p w:rsidR="002C563D" w:rsidRPr="00A733D3" w:rsidRDefault="002C563D" w:rsidP="00A733D3">
            <w:pPr>
              <w:spacing w:after="0" w:line="240" w:lineRule="auto"/>
              <w:jc w:val="center"/>
              <w:rPr>
                <w:lang w:val="en-US"/>
              </w:rPr>
            </w:pPr>
            <w:r w:rsidRPr="00A733D3">
              <w:t>35,9</w:t>
            </w:r>
          </w:p>
          <w:p w:rsidR="002C563D" w:rsidRPr="00A733D3" w:rsidRDefault="002C563D" w:rsidP="00A733D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D" w:rsidRPr="00A733D3" w:rsidRDefault="002C563D" w:rsidP="00A733D3">
            <w:pPr>
              <w:spacing w:after="0" w:line="240" w:lineRule="auto"/>
            </w:pPr>
            <w:r w:rsidRPr="00A733D3">
              <w:t>Россия</w:t>
            </w:r>
          </w:p>
          <w:p w:rsidR="002C563D" w:rsidRDefault="002C563D" w:rsidP="00A733D3">
            <w:pPr>
              <w:spacing w:after="0" w:line="240" w:lineRule="auto"/>
            </w:pPr>
          </w:p>
          <w:p w:rsidR="002C563D" w:rsidRDefault="002C563D" w:rsidP="00A733D3">
            <w:pPr>
              <w:spacing w:after="0" w:line="240" w:lineRule="auto"/>
            </w:pPr>
            <w:r w:rsidRPr="00A733D3">
              <w:t>Россия</w:t>
            </w:r>
          </w:p>
          <w:p w:rsidR="002C563D" w:rsidRPr="00A733D3" w:rsidRDefault="002C563D" w:rsidP="00A733D3">
            <w:pPr>
              <w:spacing w:after="0" w:line="240" w:lineRule="auto"/>
            </w:pPr>
          </w:p>
          <w:p w:rsidR="002C563D" w:rsidRPr="00A733D3" w:rsidRDefault="002C563D" w:rsidP="00A733D3">
            <w:pPr>
              <w:spacing w:after="0" w:line="240" w:lineRule="auto"/>
            </w:pPr>
            <w:r w:rsidRPr="00A733D3">
              <w:t>Россия</w:t>
            </w:r>
          </w:p>
          <w:p w:rsidR="002C563D" w:rsidRPr="00A733D3" w:rsidRDefault="002C563D" w:rsidP="00A733D3">
            <w:pPr>
              <w:spacing w:after="0" w:line="240" w:lineRule="auto"/>
            </w:pPr>
          </w:p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733D3">
              <w:rPr>
                <w:lang w:val="en-US"/>
              </w:rPr>
              <w:t xml:space="preserve"> </w:t>
            </w:r>
            <w:r w:rsidRPr="00A733D3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733D3" w:rsidRDefault="002C563D" w:rsidP="00A7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733D3">
              <w:rPr>
                <w:color w:val="000000"/>
              </w:rPr>
              <w:t xml:space="preserve">1 223 339.21 </w:t>
            </w:r>
          </w:p>
        </w:tc>
      </w:tr>
    </w:tbl>
    <w:p w:rsidR="002C563D" w:rsidRPr="00C9265C" w:rsidRDefault="002C563D" w:rsidP="003F6E80">
      <w:pPr>
        <w:spacing w:after="0" w:line="240" w:lineRule="auto"/>
      </w:pP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2C563D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16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2C563D" w:rsidRPr="00A4227A" w:rsidRDefault="002C563D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2C563D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C563D" w:rsidRPr="00A4227A" w:rsidRDefault="002C563D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2C563D" w:rsidRPr="00A4227A" w:rsidTr="00097E6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63D" w:rsidRPr="00A4227A" w:rsidRDefault="002C563D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C563D" w:rsidRPr="00A4227A" w:rsidTr="00097E6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74E4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 xml:space="preserve">Ястребов </w:t>
            </w:r>
          </w:p>
          <w:p w:rsidR="002C563D" w:rsidRPr="009974E4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Андрей Юрьевич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74E4" w:rsidRDefault="002C563D" w:rsidP="009974E4">
            <w:pPr>
              <w:jc w:val="both"/>
              <w:rPr>
                <w:szCs w:val="24"/>
              </w:rPr>
            </w:pPr>
            <w:r w:rsidRPr="009974E4">
              <w:rPr>
                <w:szCs w:val="24"/>
              </w:rPr>
              <w:t xml:space="preserve">Директор муниципального автономного общеобразовательного учреждения средней общеобразовательной </w:t>
            </w:r>
            <w:r w:rsidRPr="009974E4">
              <w:rPr>
                <w:szCs w:val="24"/>
              </w:rPr>
              <w:lastRenderedPageBreak/>
              <w:t xml:space="preserve">школы №11 </w:t>
            </w:r>
            <w:r>
              <w:rPr>
                <w:szCs w:val="24"/>
              </w:rPr>
              <w:t xml:space="preserve">им. В.И. Смирнова </w:t>
            </w:r>
            <w:r w:rsidRPr="009974E4">
              <w:rPr>
                <w:szCs w:val="24"/>
              </w:rPr>
              <w:t xml:space="preserve">г. Томска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74E4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lastRenderedPageBreak/>
              <w:t>1. Квартира</w:t>
            </w:r>
          </w:p>
          <w:p w:rsidR="002C563D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(долевая собственность)</w:t>
            </w:r>
          </w:p>
          <w:p w:rsidR="002C563D" w:rsidRPr="009974E4" w:rsidRDefault="002C563D" w:rsidP="00C81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</w:t>
            </w:r>
            <w:r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74E4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lastRenderedPageBreak/>
              <w:t>67</w:t>
            </w:r>
          </w:p>
          <w:p w:rsidR="002C563D" w:rsidRPr="009974E4" w:rsidRDefault="002C563D" w:rsidP="009974E4">
            <w:pPr>
              <w:jc w:val="center"/>
              <w:rPr>
                <w:szCs w:val="24"/>
              </w:rPr>
            </w:pPr>
          </w:p>
          <w:p w:rsidR="002C563D" w:rsidRPr="009974E4" w:rsidRDefault="002C563D" w:rsidP="009974E4">
            <w:pPr>
              <w:jc w:val="center"/>
              <w:rPr>
                <w:szCs w:val="24"/>
              </w:rPr>
            </w:pPr>
          </w:p>
          <w:p w:rsidR="002C563D" w:rsidRPr="009974E4" w:rsidRDefault="002C563D" w:rsidP="009974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74E4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Россия</w:t>
            </w:r>
          </w:p>
          <w:p w:rsidR="002C563D" w:rsidRPr="009974E4" w:rsidRDefault="002C563D" w:rsidP="009974E4">
            <w:pPr>
              <w:jc w:val="center"/>
              <w:rPr>
                <w:szCs w:val="24"/>
              </w:rPr>
            </w:pPr>
          </w:p>
          <w:p w:rsidR="002C563D" w:rsidRPr="009974E4" w:rsidRDefault="002C563D" w:rsidP="009974E4">
            <w:pPr>
              <w:jc w:val="center"/>
              <w:rPr>
                <w:szCs w:val="24"/>
              </w:rPr>
            </w:pPr>
          </w:p>
          <w:p w:rsidR="002C563D" w:rsidRPr="009974E4" w:rsidRDefault="002C563D" w:rsidP="009974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74E4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Легковой автомобиль</w:t>
            </w:r>
          </w:p>
          <w:p w:rsidR="002C563D" w:rsidRPr="009974E4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«Ниссан Тиида»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097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1028426,49</w:t>
            </w:r>
            <w:r w:rsidRPr="009974E4">
              <w:rPr>
                <w:szCs w:val="24"/>
              </w:rPr>
              <w:t xml:space="preserve"> </w:t>
            </w:r>
          </w:p>
          <w:p w:rsidR="002C563D" w:rsidRPr="009974E4" w:rsidRDefault="002C563D" w:rsidP="00097E61">
            <w:pPr>
              <w:jc w:val="center"/>
              <w:rPr>
                <w:szCs w:val="24"/>
              </w:rPr>
            </w:pPr>
          </w:p>
        </w:tc>
      </w:tr>
      <w:tr w:rsidR="002C563D" w:rsidRPr="00A4227A" w:rsidTr="00C810C5">
        <w:trPr>
          <w:trHeight w:val="2722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74E4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lastRenderedPageBreak/>
              <w:t xml:space="preserve">Супруга </w:t>
            </w:r>
          </w:p>
          <w:p w:rsidR="002C563D" w:rsidRPr="009974E4" w:rsidRDefault="002C563D" w:rsidP="009974E4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74E4" w:rsidRDefault="002C563D" w:rsidP="009974E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74E4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1. Квартира</w:t>
            </w:r>
          </w:p>
          <w:p w:rsidR="002C563D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(долевая собственность)</w:t>
            </w:r>
          </w:p>
          <w:p w:rsidR="002C563D" w:rsidRPr="009974E4" w:rsidRDefault="002C563D" w:rsidP="00097E61">
            <w:pPr>
              <w:rPr>
                <w:szCs w:val="24"/>
              </w:rPr>
            </w:pPr>
            <w:r>
              <w:rPr>
                <w:szCs w:val="24"/>
              </w:rPr>
              <w:t>2. Земельный участок (индивидуальная собственность)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67</w:t>
            </w:r>
          </w:p>
          <w:p w:rsidR="002C563D" w:rsidRDefault="002C563D" w:rsidP="009974E4">
            <w:pPr>
              <w:jc w:val="center"/>
              <w:rPr>
                <w:szCs w:val="24"/>
              </w:rPr>
            </w:pPr>
          </w:p>
          <w:p w:rsidR="002C563D" w:rsidRDefault="002C563D" w:rsidP="009974E4">
            <w:pPr>
              <w:jc w:val="center"/>
              <w:rPr>
                <w:szCs w:val="24"/>
              </w:rPr>
            </w:pPr>
          </w:p>
          <w:p w:rsidR="002C563D" w:rsidRPr="009974E4" w:rsidRDefault="002C563D" w:rsidP="009974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1445</w:t>
            </w:r>
          </w:p>
          <w:p w:rsidR="002C563D" w:rsidRPr="009974E4" w:rsidRDefault="002C563D" w:rsidP="00C810C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Россия</w:t>
            </w:r>
          </w:p>
          <w:p w:rsidR="002C563D" w:rsidRDefault="002C563D" w:rsidP="009974E4">
            <w:pPr>
              <w:jc w:val="center"/>
              <w:rPr>
                <w:szCs w:val="24"/>
              </w:rPr>
            </w:pPr>
          </w:p>
          <w:p w:rsidR="002C563D" w:rsidRDefault="002C563D" w:rsidP="009974E4">
            <w:pPr>
              <w:jc w:val="center"/>
              <w:rPr>
                <w:szCs w:val="24"/>
              </w:rPr>
            </w:pPr>
          </w:p>
          <w:p w:rsidR="002C563D" w:rsidRPr="009974E4" w:rsidRDefault="002C563D" w:rsidP="009974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563D" w:rsidRPr="009974E4" w:rsidRDefault="002C563D" w:rsidP="00C810C5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74E4" w:rsidRDefault="002C563D" w:rsidP="009974E4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63D" w:rsidRPr="009974E4" w:rsidRDefault="002C563D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1280375,15</w:t>
            </w:r>
          </w:p>
        </w:tc>
      </w:tr>
    </w:tbl>
    <w:p w:rsidR="002C563D" w:rsidRPr="00C9265C" w:rsidRDefault="002C563D" w:rsidP="00231FFE">
      <w:pPr>
        <w:ind w:firstLine="708"/>
        <w:jc w:val="both"/>
      </w:pPr>
    </w:p>
    <w:p w:rsidR="002C563D" w:rsidRPr="004D03EC" w:rsidRDefault="002C563D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2C563D" w:rsidRDefault="002C563D" w:rsidP="00AD0A6B">
      <w:pPr>
        <w:jc w:val="center"/>
      </w:pPr>
      <w:r w:rsidRPr="004D03EC">
        <w:t xml:space="preserve">за период с 1 января  </w:t>
      </w:r>
      <w:r>
        <w:t xml:space="preserve">2016 г. </w:t>
      </w:r>
      <w:r w:rsidRPr="004D03EC">
        <w:t>по 31 декабря 20</w:t>
      </w:r>
      <w:r>
        <w:t xml:space="preserve">16 </w:t>
      </w:r>
      <w:r w:rsidRPr="004D03EC">
        <w:t>г.</w:t>
      </w:r>
    </w:p>
    <w:p w:rsidR="002C563D" w:rsidRPr="004D03EC" w:rsidRDefault="002C563D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2C563D" w:rsidRPr="004D03EC" w:rsidTr="002457F1">
        <w:tc>
          <w:tcPr>
            <w:tcW w:w="2447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(руб.)</w:t>
            </w:r>
          </w:p>
        </w:tc>
      </w:tr>
      <w:tr w:rsidR="002C563D" w:rsidRPr="004D03EC" w:rsidTr="002457F1">
        <w:tc>
          <w:tcPr>
            <w:tcW w:w="2447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2C563D" w:rsidRPr="004D03EC" w:rsidRDefault="002C563D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2C563D" w:rsidRPr="004D03EC" w:rsidRDefault="002C563D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2C563D" w:rsidRPr="004D03EC" w:rsidRDefault="002C563D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2C563D" w:rsidRPr="004D03EC" w:rsidRDefault="002C563D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2C563D" w:rsidRPr="004D03EC" w:rsidRDefault="002C563D" w:rsidP="002457F1">
            <w:pPr>
              <w:jc w:val="center"/>
            </w:pPr>
          </w:p>
        </w:tc>
      </w:tr>
      <w:tr w:rsidR="002C563D" w:rsidRPr="004D03EC" w:rsidTr="002457F1">
        <w:trPr>
          <w:trHeight w:val="1170"/>
        </w:trPr>
        <w:tc>
          <w:tcPr>
            <w:tcW w:w="2447" w:type="dxa"/>
          </w:tcPr>
          <w:p w:rsidR="002C563D" w:rsidRPr="004D03EC" w:rsidRDefault="002C563D" w:rsidP="002457F1">
            <w:pPr>
              <w:jc w:val="center"/>
            </w:pPr>
            <w:r>
              <w:t>Яткина</w:t>
            </w:r>
          </w:p>
          <w:p w:rsidR="002C563D" w:rsidRPr="004D03EC" w:rsidRDefault="002C563D" w:rsidP="002457F1">
            <w:pPr>
              <w:jc w:val="center"/>
            </w:pPr>
            <w:r>
              <w:t>Татьяна</w:t>
            </w:r>
          </w:p>
          <w:p w:rsidR="002C563D" w:rsidRPr="004D03EC" w:rsidRDefault="002C563D" w:rsidP="002457F1">
            <w:pPr>
              <w:jc w:val="center"/>
            </w:pPr>
            <w:r>
              <w:t>Михайловна</w:t>
            </w:r>
          </w:p>
        </w:tc>
        <w:tc>
          <w:tcPr>
            <w:tcW w:w="1981" w:type="dxa"/>
          </w:tcPr>
          <w:p w:rsidR="002C563D" w:rsidRPr="004D03EC" w:rsidRDefault="002C563D" w:rsidP="002457F1">
            <w:pPr>
              <w:jc w:val="both"/>
            </w:pPr>
            <w:r>
              <w:t xml:space="preserve">Директор муниципального автономного общеобразовательного </w:t>
            </w:r>
            <w:r>
              <w:lastRenderedPageBreak/>
              <w:t>учреждения средней общеобразовательной школы № 22 г. Томска</w:t>
            </w:r>
          </w:p>
        </w:tc>
        <w:tc>
          <w:tcPr>
            <w:tcW w:w="2668" w:type="dxa"/>
          </w:tcPr>
          <w:p w:rsidR="002C563D" w:rsidRPr="004D03EC" w:rsidRDefault="002C563D" w:rsidP="002457F1">
            <w:pPr>
              <w:jc w:val="center"/>
            </w:pPr>
            <w:r w:rsidRPr="004D03EC">
              <w:lastRenderedPageBreak/>
              <w:t>Квартира</w:t>
            </w:r>
          </w:p>
          <w:p w:rsidR="002C563D" w:rsidRDefault="002C563D" w:rsidP="002457F1">
            <w:pPr>
              <w:jc w:val="center"/>
            </w:pPr>
            <w:r>
              <w:t>(общая совместная</w:t>
            </w:r>
            <w:r w:rsidRPr="004D03EC">
              <w:t xml:space="preserve"> собственность)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  <w:r>
              <w:t>Погреб</w:t>
            </w:r>
          </w:p>
          <w:p w:rsidR="002C563D" w:rsidRPr="004D03EC" w:rsidRDefault="002C563D" w:rsidP="002457F1">
            <w:pPr>
              <w:jc w:val="center"/>
            </w:pPr>
            <w:r>
              <w:t>(кооперативный, безвозмездное пользование)</w:t>
            </w:r>
          </w:p>
        </w:tc>
        <w:tc>
          <w:tcPr>
            <w:tcW w:w="1721" w:type="dxa"/>
          </w:tcPr>
          <w:p w:rsidR="002C563D" w:rsidRDefault="002C563D" w:rsidP="002457F1">
            <w:pPr>
              <w:jc w:val="center"/>
            </w:pPr>
            <w:r>
              <w:lastRenderedPageBreak/>
              <w:t>48,3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4</w:t>
            </w:r>
          </w:p>
        </w:tc>
        <w:tc>
          <w:tcPr>
            <w:tcW w:w="1677" w:type="dxa"/>
          </w:tcPr>
          <w:p w:rsidR="002C563D" w:rsidRDefault="002C563D" w:rsidP="002457F1">
            <w:pPr>
              <w:jc w:val="center"/>
            </w:pPr>
            <w:r w:rsidRPr="004D03EC">
              <w:lastRenderedPageBreak/>
              <w:t>Россия</w:t>
            </w: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Default="002C563D" w:rsidP="002457F1">
            <w:pPr>
              <w:jc w:val="center"/>
            </w:pPr>
          </w:p>
          <w:p w:rsidR="002C563D" w:rsidRPr="004D03EC" w:rsidRDefault="002C563D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2C563D" w:rsidRPr="004D03EC" w:rsidRDefault="002C563D" w:rsidP="002457F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99" w:type="dxa"/>
          </w:tcPr>
          <w:p w:rsidR="002C563D" w:rsidRPr="004D03EC" w:rsidRDefault="002C563D" w:rsidP="002457F1">
            <w:pPr>
              <w:jc w:val="center"/>
            </w:pPr>
            <w:r>
              <w:t>1 112 907</w:t>
            </w:r>
          </w:p>
          <w:p w:rsidR="002C563D" w:rsidRPr="004D03EC" w:rsidRDefault="002C563D" w:rsidP="002457F1">
            <w:pPr>
              <w:jc w:val="center"/>
            </w:pPr>
            <w:r w:rsidRPr="004D03EC">
              <w:t xml:space="preserve">(в том числе: </w:t>
            </w:r>
            <w:r>
              <w:t xml:space="preserve">государственная пенсия, ЕДВ, </w:t>
            </w:r>
            <w:r>
              <w:lastRenderedPageBreak/>
              <w:t>компенсационная выплата за услуги ЖКХ, выплата за санаторно – курортное лечение</w:t>
            </w:r>
            <w:r w:rsidRPr="004D03EC">
              <w:t>)</w:t>
            </w:r>
          </w:p>
        </w:tc>
      </w:tr>
    </w:tbl>
    <w:p w:rsidR="002C563D" w:rsidRPr="00EC6341" w:rsidRDefault="002C563D" w:rsidP="00AD0A6B">
      <w:pPr>
        <w:rPr>
          <w:sz w:val="16"/>
          <w:szCs w:val="16"/>
        </w:rPr>
      </w:pPr>
    </w:p>
    <w:p w:rsidR="002C563D" w:rsidRPr="00EC6341" w:rsidRDefault="002C563D" w:rsidP="00AD0A6B">
      <w:pPr>
        <w:rPr>
          <w:sz w:val="16"/>
          <w:szCs w:val="16"/>
        </w:rPr>
      </w:pPr>
    </w:p>
    <w:p w:rsidR="0097184D" w:rsidRPr="00807380" w:rsidRDefault="0097184D" w:rsidP="00807380"/>
    <w:sectPr w:rsidR="0097184D" w:rsidRPr="00807380" w:rsidSect="002C563D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87C"/>
    <w:multiLevelType w:val="hybridMultilevel"/>
    <w:tmpl w:val="43EC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E1ACA"/>
    <w:multiLevelType w:val="hybridMultilevel"/>
    <w:tmpl w:val="1832B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12930"/>
    <w:multiLevelType w:val="hybridMultilevel"/>
    <w:tmpl w:val="60643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26A31"/>
    <w:multiLevelType w:val="hybridMultilevel"/>
    <w:tmpl w:val="C1BE2E7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817815"/>
    <w:multiLevelType w:val="hybridMultilevel"/>
    <w:tmpl w:val="B464EB92"/>
    <w:lvl w:ilvl="0" w:tplc="631478A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1BFD732D"/>
    <w:multiLevelType w:val="hybridMultilevel"/>
    <w:tmpl w:val="4608F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36289"/>
    <w:multiLevelType w:val="hybridMultilevel"/>
    <w:tmpl w:val="CFD0E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EF26AF"/>
    <w:multiLevelType w:val="hybridMultilevel"/>
    <w:tmpl w:val="5B7AE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2E0F35"/>
    <w:multiLevelType w:val="hybridMultilevel"/>
    <w:tmpl w:val="86AE2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D5AA4"/>
    <w:multiLevelType w:val="hybridMultilevel"/>
    <w:tmpl w:val="9836F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955D8"/>
    <w:multiLevelType w:val="hybridMultilevel"/>
    <w:tmpl w:val="56A6903E"/>
    <w:lvl w:ilvl="0" w:tplc="39FAAC5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62255D0"/>
    <w:multiLevelType w:val="hybridMultilevel"/>
    <w:tmpl w:val="F37A1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875F0"/>
    <w:multiLevelType w:val="hybridMultilevel"/>
    <w:tmpl w:val="84484B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46675"/>
    <w:multiLevelType w:val="hybridMultilevel"/>
    <w:tmpl w:val="F37A1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13A15"/>
    <w:multiLevelType w:val="hybridMultilevel"/>
    <w:tmpl w:val="D480B5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06059"/>
    <w:multiLevelType w:val="hybridMultilevel"/>
    <w:tmpl w:val="14B4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C78F3"/>
    <w:multiLevelType w:val="hybridMultilevel"/>
    <w:tmpl w:val="F37A1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5127A"/>
    <w:multiLevelType w:val="hybridMultilevel"/>
    <w:tmpl w:val="6922D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91446"/>
    <w:multiLevelType w:val="hybridMultilevel"/>
    <w:tmpl w:val="7820D858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7E49F1"/>
    <w:multiLevelType w:val="hybridMultilevel"/>
    <w:tmpl w:val="F37A1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93627D"/>
    <w:multiLevelType w:val="hybridMultilevel"/>
    <w:tmpl w:val="14B4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15"/>
  </w:num>
  <w:num w:numId="10">
    <w:abstractNumId w:val="20"/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9"/>
  </w:num>
  <w:num w:numId="16">
    <w:abstractNumId w:val="11"/>
  </w:num>
  <w:num w:numId="17">
    <w:abstractNumId w:val="16"/>
  </w:num>
  <w:num w:numId="18">
    <w:abstractNumId w:val="13"/>
  </w:num>
  <w:num w:numId="19">
    <w:abstractNumId w:val="14"/>
  </w:num>
  <w:num w:numId="20">
    <w:abstractNumId w:val="17"/>
  </w:num>
  <w:num w:numId="21">
    <w:abstractNumId w:val="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C563D"/>
    <w:rsid w:val="0033018F"/>
    <w:rsid w:val="003D090D"/>
    <w:rsid w:val="004E4A62"/>
    <w:rsid w:val="00553AA0"/>
    <w:rsid w:val="00595A02"/>
    <w:rsid w:val="00777841"/>
    <w:rsid w:val="007970A2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563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Прижатый влево"/>
    <w:basedOn w:val="a"/>
    <w:next w:val="a"/>
    <w:rsid w:val="002C56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2C56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563D"/>
    <w:rPr>
      <w:rFonts w:eastAsia="Times New Roman"/>
      <w:b/>
      <w:bCs/>
      <w:sz w:val="27"/>
      <w:szCs w:val="27"/>
      <w:lang/>
    </w:rPr>
  </w:style>
  <w:style w:type="paragraph" w:customStyle="1" w:styleId="ConsPlusCell">
    <w:name w:val="ConsPlusCell"/>
    <w:rsid w:val="002C56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2C563D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Cs w:val="24"/>
      <w:lang w:eastAsia="ru-RU"/>
    </w:rPr>
  </w:style>
  <w:style w:type="paragraph" w:styleId="ab">
    <w:name w:val="No Spacing"/>
    <w:uiPriority w:val="1"/>
    <w:qFormat/>
    <w:rsid w:val="002C563D"/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2C563D"/>
    <w:pPr>
      <w:spacing w:after="60"/>
      <w:jc w:val="center"/>
      <w:outlineLvl w:val="1"/>
    </w:pPr>
    <w:rPr>
      <w:rFonts w:ascii="Cambria" w:eastAsia="Times New Roman" w:hAnsi="Cambria"/>
      <w:szCs w:val="24"/>
      <w:lang/>
    </w:rPr>
  </w:style>
  <w:style w:type="character" w:customStyle="1" w:styleId="ad">
    <w:name w:val="Подзаголовок Знак"/>
    <w:basedOn w:val="a0"/>
    <w:link w:val="ac"/>
    <w:uiPriority w:val="11"/>
    <w:rsid w:val="002C563D"/>
    <w:rPr>
      <w:rFonts w:ascii="Cambria" w:eastAsia="Times New Roman" w:hAnsi="Cambri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n.yandex.ru/count/II_Ixr0CSiK40000ZhM8ksy5XPNc6vK2cm5kGxS18uYnUWQ31ecp_edo0vY979wLi_6Tfhm12wPnYhClXie3tBnAD5K5lR2kwUW3gW6bfYkp1hokqg04ZG6HjR3Lt0sJGva5GeoTt4ksbC8MjPX94w2h9E01hvtSIxEG4dgqc4aJsQiau07Qa19wb90r5wUInYQeibC4hGAXzANBWt1QkUq7em6ai0000FQk_Q80is1YSc81iG6of1000i7__________m_2_X6eThl_hI4AnOyFql__________3zF__________m_VGtm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275</Pages>
  <Words>40797</Words>
  <Characters>232547</Characters>
  <Application>Microsoft Office Word</Application>
  <DocSecurity>0</DocSecurity>
  <Lines>1937</Lines>
  <Paragraphs>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2017-07-24T13:08:00Z</dcterms:modified>
</cp:coreProperties>
</file>