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BC" w:rsidRDefault="005971BC" w:rsidP="00E05E19">
      <w:pPr>
        <w:pStyle w:val="1"/>
        <w:rPr>
          <w:rFonts w:ascii="Times New Roman" w:hAnsi="Times New Roman"/>
          <w:sz w:val="24"/>
        </w:rPr>
      </w:pPr>
    </w:p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Сведения </w:t>
      </w:r>
    </w:p>
    <w:p w:rsidR="00E05E19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</w:t>
      </w:r>
      <w:r w:rsidR="00E05E19">
        <w:rPr>
          <w:rFonts w:ascii="Times New Roman" w:hAnsi="Times New Roman"/>
          <w:sz w:val="24"/>
        </w:rPr>
        <w:t xml:space="preserve">муниципальных служащих </w:t>
      </w:r>
    </w:p>
    <w:p w:rsidR="00D737FB" w:rsidRDefault="00E05E19" w:rsidP="00D737FB">
      <w:pPr>
        <w:pStyle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</w:t>
      </w:r>
      <w:r w:rsidR="00214A0C" w:rsidRPr="00214A0C">
        <w:rPr>
          <w:rFonts w:ascii="Times New Roman" w:hAnsi="Times New Roman"/>
          <w:bCs/>
          <w:sz w:val="24"/>
        </w:rPr>
        <w:t xml:space="preserve">  Удомельско</w:t>
      </w:r>
      <w:r>
        <w:rPr>
          <w:rFonts w:ascii="Times New Roman" w:hAnsi="Times New Roman"/>
          <w:bCs/>
          <w:sz w:val="24"/>
        </w:rPr>
        <w:t>го</w:t>
      </w:r>
      <w:r w:rsidR="00214A0C" w:rsidRPr="00214A0C">
        <w:rPr>
          <w:rFonts w:ascii="Times New Roman" w:hAnsi="Times New Roman"/>
          <w:bCs/>
          <w:sz w:val="24"/>
        </w:rPr>
        <w:t xml:space="preserve"> городско</w:t>
      </w:r>
      <w:r>
        <w:rPr>
          <w:rFonts w:ascii="Times New Roman" w:hAnsi="Times New Roman"/>
          <w:bCs/>
          <w:sz w:val="24"/>
        </w:rPr>
        <w:t>го</w:t>
      </w:r>
      <w:r w:rsidR="00214A0C" w:rsidRPr="00214A0C">
        <w:rPr>
          <w:rFonts w:ascii="Times New Roman" w:hAnsi="Times New Roman"/>
          <w:bCs/>
          <w:sz w:val="24"/>
        </w:rPr>
        <w:t xml:space="preserve"> округ</w:t>
      </w:r>
      <w:r>
        <w:rPr>
          <w:rFonts w:ascii="Times New Roman" w:hAnsi="Times New Roman"/>
          <w:bCs/>
          <w:sz w:val="24"/>
        </w:rPr>
        <w:t>а</w:t>
      </w:r>
      <w:r w:rsidR="00D737FB" w:rsidRPr="00916C6C">
        <w:rPr>
          <w:rFonts w:ascii="Times New Roman" w:hAnsi="Times New Roman"/>
          <w:sz w:val="24"/>
        </w:rPr>
        <w:t xml:space="preserve">, </w:t>
      </w:r>
      <w:r w:rsidR="00DB0023">
        <w:rPr>
          <w:rFonts w:ascii="Times New Roman" w:hAnsi="Times New Roman"/>
          <w:sz w:val="24"/>
        </w:rPr>
        <w:t xml:space="preserve">и </w:t>
      </w:r>
      <w:r w:rsidR="00D737FB" w:rsidRPr="00916C6C">
        <w:rPr>
          <w:rFonts w:ascii="Times New Roman" w:hAnsi="Times New Roman"/>
          <w:sz w:val="24"/>
        </w:rPr>
        <w:t>членов их семей за отчетный период</w:t>
      </w:r>
      <w:r w:rsidR="003D0A93">
        <w:rPr>
          <w:rFonts w:ascii="Times New Roman" w:hAnsi="Times New Roman"/>
          <w:sz w:val="24"/>
        </w:rPr>
        <w:br/>
      </w:r>
      <w:r w:rsidR="00D737FB" w:rsidRPr="00916C6C">
        <w:rPr>
          <w:rFonts w:ascii="Times New Roman" w:hAnsi="Times New Roman"/>
          <w:sz w:val="24"/>
        </w:rPr>
        <w:t xml:space="preserve"> с 1 января </w:t>
      </w:r>
      <w:r w:rsidR="00DB0023">
        <w:rPr>
          <w:rFonts w:ascii="Times New Roman" w:hAnsi="Times New Roman"/>
          <w:sz w:val="24"/>
        </w:rPr>
        <w:t xml:space="preserve">2016 </w:t>
      </w:r>
      <w:r w:rsidR="00D737FB" w:rsidRPr="00916C6C">
        <w:rPr>
          <w:rFonts w:ascii="Times New Roman" w:hAnsi="Times New Roman"/>
          <w:sz w:val="24"/>
        </w:rPr>
        <w:t xml:space="preserve">года по 31 декабря </w:t>
      </w:r>
      <w:r w:rsidR="00DB0023">
        <w:rPr>
          <w:rFonts w:ascii="Times New Roman" w:hAnsi="Times New Roman"/>
          <w:sz w:val="24"/>
        </w:rPr>
        <w:t>2016</w:t>
      </w:r>
      <w:r w:rsidR="005971BC">
        <w:rPr>
          <w:rFonts w:ascii="Times New Roman" w:hAnsi="Times New Roman"/>
          <w:sz w:val="24"/>
        </w:rPr>
        <w:t xml:space="preserve"> года</w:t>
      </w:r>
    </w:p>
    <w:p w:rsidR="00D737FB" w:rsidRDefault="00D737FB" w:rsidP="00D737FB"/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95"/>
        <w:gridCol w:w="1267"/>
        <w:gridCol w:w="1615"/>
        <w:gridCol w:w="906"/>
        <w:gridCol w:w="1032"/>
        <w:gridCol w:w="1375"/>
        <w:gridCol w:w="999"/>
        <w:gridCol w:w="1028"/>
        <w:gridCol w:w="1181"/>
        <w:gridCol w:w="1276"/>
        <w:gridCol w:w="1275"/>
      </w:tblGrid>
      <w:tr w:rsidR="001A38C0" w:rsidRPr="001A38C0" w:rsidTr="009874A9">
        <w:tc>
          <w:tcPr>
            <w:tcW w:w="534" w:type="dxa"/>
            <w:vMerge w:val="restart"/>
          </w:tcPr>
          <w:p w:rsidR="001A38C0" w:rsidRPr="00205C00" w:rsidRDefault="00F06160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  <w:r w:rsidR="001A38C0" w:rsidRPr="00205C0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1A38C0" w:rsidRPr="00205C00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="001A38C0" w:rsidRPr="00205C00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</w:tcPr>
          <w:p w:rsidR="001A38C0" w:rsidRPr="00205C00" w:rsidRDefault="001A38C0" w:rsidP="0013333D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1A38C0" w:rsidRPr="00205C00" w:rsidRDefault="001A38C0" w:rsidP="0013333D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5A422B" w:rsidRPr="00205C00" w:rsidRDefault="001A38C0" w:rsidP="002F7F0E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Объекты недвижимого имущества,</w:t>
            </w:r>
          </w:p>
          <w:p w:rsidR="001A38C0" w:rsidRPr="00205C00" w:rsidRDefault="001A38C0" w:rsidP="002F7F0E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 </w:t>
            </w:r>
            <w:proofErr w:type="gramStart"/>
            <w:r w:rsidRPr="00205C00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</w:tcPr>
          <w:p w:rsidR="001A38C0" w:rsidRPr="00205C00" w:rsidRDefault="001A38C0" w:rsidP="002F7F0E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181" w:type="dxa"/>
            <w:vMerge w:val="restart"/>
          </w:tcPr>
          <w:p w:rsidR="001A38C0" w:rsidRPr="00205C00" w:rsidRDefault="001A38C0" w:rsidP="00A376B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Транспорт</w:t>
            </w:r>
            <w:r w:rsidR="00305D8B" w:rsidRPr="00205C00">
              <w:rPr>
                <w:sz w:val="20"/>
                <w:szCs w:val="20"/>
              </w:rPr>
              <w:t>-</w:t>
            </w:r>
            <w:bookmarkStart w:id="0" w:name="_GoBack"/>
            <w:bookmarkEnd w:id="0"/>
            <w:proofErr w:type="spellStart"/>
            <w:r w:rsidRPr="00205C00">
              <w:rPr>
                <w:sz w:val="20"/>
                <w:szCs w:val="20"/>
              </w:rPr>
              <w:t>ные</w:t>
            </w:r>
            <w:proofErr w:type="spellEnd"/>
            <w:r w:rsidRPr="00205C00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1A38C0" w:rsidRPr="00205C00" w:rsidRDefault="001A38C0" w:rsidP="0013333D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1A38C0" w:rsidRPr="00205C00" w:rsidRDefault="001A38C0" w:rsidP="001A38C0">
            <w:pPr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1A38C0" w:rsidTr="009874A9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площадь (кв.</w:t>
            </w:r>
            <w:r w:rsidR="00305D8B" w:rsidRPr="00205C00">
              <w:rPr>
                <w:sz w:val="18"/>
                <w:szCs w:val="18"/>
              </w:rPr>
              <w:t xml:space="preserve"> </w:t>
            </w:r>
            <w:r w:rsidRPr="00205C00">
              <w:rPr>
                <w:sz w:val="18"/>
                <w:szCs w:val="18"/>
              </w:rPr>
              <w:t>м)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площадь (кв.</w:t>
            </w:r>
            <w:r w:rsidR="00305D8B" w:rsidRPr="00205C00"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м)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205C00" w:rsidRDefault="001A38C0" w:rsidP="00F06160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1A38C0" w:rsidRPr="00205C00" w:rsidRDefault="001A38C0" w:rsidP="0013333D">
            <w:pPr>
              <w:rPr>
                <w:sz w:val="20"/>
                <w:szCs w:val="20"/>
              </w:rPr>
            </w:pPr>
          </w:p>
        </w:tc>
      </w:tr>
      <w:tr w:rsidR="00826BE1" w:rsidRPr="00DD2B58" w:rsidTr="009874A9">
        <w:trPr>
          <w:trHeight w:val="1248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826BE1" w:rsidRPr="00205C00" w:rsidRDefault="00826BE1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26BE1" w:rsidRPr="00205C00" w:rsidRDefault="00826BE1" w:rsidP="00A376BC">
            <w:pPr>
              <w:jc w:val="left"/>
              <w:rPr>
                <w:sz w:val="20"/>
                <w:szCs w:val="20"/>
              </w:rPr>
            </w:pPr>
            <w:r w:rsidRPr="00826BE1">
              <w:rPr>
                <w:sz w:val="20"/>
                <w:szCs w:val="20"/>
              </w:rPr>
              <w:t>Баширова О</w:t>
            </w:r>
            <w:r w:rsidR="00A376BC">
              <w:rPr>
                <w:sz w:val="20"/>
                <w:szCs w:val="20"/>
              </w:rPr>
              <w:t>.</w:t>
            </w:r>
            <w:r w:rsidRPr="00826BE1">
              <w:rPr>
                <w:sz w:val="20"/>
                <w:szCs w:val="20"/>
              </w:rPr>
              <w:t>В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руководитель Управления культуры, спорта и молодежной политики </w:t>
            </w:r>
          </w:p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  <w:tcBorders>
              <w:top w:val="single" w:sz="12" w:space="0" w:color="auto"/>
            </w:tcBorders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tcBorders>
              <w:top w:val="single" w:sz="12" w:space="0" w:color="auto"/>
            </w:tcBorders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  <w:p w:rsidR="00826BE1" w:rsidRDefault="00826BE1" w:rsidP="009874A9">
            <w:pPr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826BE1" w:rsidRDefault="00826BE1" w:rsidP="00826BE1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 SYMBOL EX14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26BE1" w:rsidRDefault="00826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2641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441</w:t>
            </w:r>
            <w:r w:rsidR="00F264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344,83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26BE1" w:rsidRPr="00826BE1" w:rsidRDefault="00826BE1" w:rsidP="009874A9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квартира приобретена: за счет, собственных средств, ипотечный кредит</w:t>
            </w:r>
          </w:p>
        </w:tc>
      </w:tr>
      <w:tr w:rsidR="00826BE1" w:rsidRPr="00DD2B58" w:rsidTr="00AD5A3F">
        <w:trPr>
          <w:trHeight w:val="51"/>
        </w:trPr>
        <w:tc>
          <w:tcPr>
            <w:tcW w:w="534" w:type="dxa"/>
            <w:vMerge/>
          </w:tcPr>
          <w:p w:rsidR="00826BE1" w:rsidRPr="00205C00" w:rsidRDefault="00826BE1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Default="00AD5A3F" w:rsidP="00A227A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26BE1" w:rsidRPr="00205C00">
              <w:rPr>
                <w:sz w:val="20"/>
                <w:szCs w:val="20"/>
              </w:rPr>
              <w:t>есовершенно</w:t>
            </w:r>
            <w:r w:rsidR="00A376BC">
              <w:rPr>
                <w:sz w:val="20"/>
                <w:szCs w:val="20"/>
              </w:rPr>
              <w:t>-</w:t>
            </w:r>
          </w:p>
          <w:p w:rsidR="00826BE1" w:rsidRPr="00205C00" w:rsidRDefault="00826BE1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Merge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826BE1" w:rsidRPr="00205C00" w:rsidRDefault="00826BE1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26BE1" w:rsidRDefault="00826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52,60</w:t>
            </w:r>
          </w:p>
        </w:tc>
        <w:tc>
          <w:tcPr>
            <w:tcW w:w="1028" w:type="dxa"/>
          </w:tcPr>
          <w:p w:rsidR="00826BE1" w:rsidRDefault="0082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1" w:type="dxa"/>
          </w:tcPr>
          <w:p w:rsidR="00826BE1" w:rsidRDefault="00826BE1" w:rsidP="00DD2B58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6BE1" w:rsidRPr="00205C00" w:rsidRDefault="00826BE1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98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AD5A3F" w:rsidRPr="00AD5A3F" w:rsidRDefault="00AD5A3F" w:rsidP="00A376BC">
            <w:pPr>
              <w:jc w:val="left"/>
              <w:rPr>
                <w:sz w:val="20"/>
                <w:szCs w:val="20"/>
              </w:rPr>
            </w:pPr>
            <w:r w:rsidRPr="00AD5A3F">
              <w:rPr>
                <w:sz w:val="20"/>
                <w:szCs w:val="20"/>
              </w:rPr>
              <w:t>Гурин В</w:t>
            </w:r>
            <w:r w:rsidR="00A376BC">
              <w:rPr>
                <w:sz w:val="20"/>
                <w:szCs w:val="20"/>
              </w:rPr>
              <w:t>.</w:t>
            </w:r>
            <w:r w:rsidRPr="00AD5A3F">
              <w:rPr>
                <w:sz w:val="20"/>
                <w:szCs w:val="20"/>
              </w:rPr>
              <w:t>В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AD5A3F" w:rsidRDefault="00AD5A3F" w:rsidP="00DD2B58">
            <w:pPr>
              <w:jc w:val="left"/>
              <w:rPr>
                <w:sz w:val="20"/>
                <w:szCs w:val="20"/>
              </w:rPr>
            </w:pPr>
            <w:r w:rsidRPr="00AD5A3F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7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</w:tcPr>
          <w:p w:rsidR="00AD5A3F" w:rsidRDefault="00AD5A3F" w:rsidP="00AD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AD5A3F" w:rsidRDefault="00AD5A3F" w:rsidP="00AD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49,70</w:t>
            </w:r>
          </w:p>
        </w:tc>
        <w:tc>
          <w:tcPr>
            <w:tcW w:w="1032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AD5A3F" w:rsidRDefault="00AD5A3F" w:rsidP="00AD5A3F">
            <w:pPr>
              <w:jc w:val="left"/>
              <w:rPr>
                <w:sz w:val="18"/>
                <w:szCs w:val="18"/>
              </w:rPr>
            </w:pPr>
            <w:r w:rsidRPr="00AD5A3F">
              <w:rPr>
                <w:sz w:val="18"/>
                <w:szCs w:val="18"/>
              </w:rPr>
              <w:t xml:space="preserve">Легковой автомобиль ВАЗ 21102 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AD5A3F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 xml:space="preserve"> </w:t>
            </w:r>
            <w:r w:rsidRPr="00AD5A3F">
              <w:rPr>
                <w:sz w:val="20"/>
                <w:szCs w:val="20"/>
              </w:rPr>
              <w:t>224,27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1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5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 с супругой</w:t>
            </w:r>
          </w:p>
        </w:tc>
        <w:tc>
          <w:tcPr>
            <w:tcW w:w="906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1637,00</w:t>
            </w:r>
          </w:p>
        </w:tc>
        <w:tc>
          <w:tcPr>
            <w:tcW w:w="1032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AD5A3F" w:rsidRDefault="00AD5A3F" w:rsidP="00DD2B58">
            <w:pPr>
              <w:rPr>
                <w:sz w:val="18"/>
                <w:szCs w:val="18"/>
              </w:rPr>
            </w:pPr>
            <w:r w:rsidRPr="00AD5A3F">
              <w:rPr>
                <w:sz w:val="18"/>
                <w:szCs w:val="18"/>
              </w:rPr>
              <w:t xml:space="preserve">легковой автомобиль SUBARU </w:t>
            </w:r>
            <w:r w:rsidRPr="00AD5A3F">
              <w:rPr>
                <w:sz w:val="18"/>
                <w:szCs w:val="18"/>
              </w:rPr>
              <w:lastRenderedPageBreak/>
              <w:t>FORESTER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2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5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906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49,70</w:t>
            </w:r>
          </w:p>
        </w:tc>
        <w:tc>
          <w:tcPr>
            <w:tcW w:w="1032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AD5A3F" w:rsidRDefault="00AD5A3F" w:rsidP="00A376BC">
            <w:pPr>
              <w:jc w:val="left"/>
              <w:rPr>
                <w:sz w:val="18"/>
                <w:szCs w:val="18"/>
              </w:rPr>
            </w:pPr>
            <w:r w:rsidRPr="00AD5A3F">
              <w:rPr>
                <w:sz w:val="18"/>
                <w:szCs w:val="18"/>
              </w:rPr>
              <w:t xml:space="preserve">Легковой автомобиль ВАЗ 21102 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AD5A3F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 xml:space="preserve"> </w:t>
            </w:r>
            <w:r w:rsidRPr="00AD5A3F">
              <w:rPr>
                <w:sz w:val="20"/>
                <w:szCs w:val="20"/>
              </w:rPr>
              <w:t>606,41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9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5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906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1637,00</w:t>
            </w:r>
          </w:p>
        </w:tc>
        <w:tc>
          <w:tcPr>
            <w:tcW w:w="1032" w:type="dxa"/>
          </w:tcPr>
          <w:p w:rsidR="00AD5A3F" w:rsidRDefault="00AD5A3F" w:rsidP="00AD5A3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AD5A3F" w:rsidRDefault="00AD5A3F" w:rsidP="00A376BC">
            <w:pPr>
              <w:rPr>
                <w:sz w:val="18"/>
                <w:szCs w:val="18"/>
              </w:rPr>
            </w:pPr>
            <w:r w:rsidRPr="00AD5A3F">
              <w:rPr>
                <w:sz w:val="18"/>
                <w:szCs w:val="18"/>
              </w:rPr>
              <w:t>легковой автомобиль SUBARU FORESTER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173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Ершова Г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А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управляющий делами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F26415" w:rsidRDefault="00AD5A3F" w:rsidP="00D876D3">
            <w:pPr>
              <w:jc w:val="left"/>
              <w:rPr>
                <w:sz w:val="20"/>
                <w:szCs w:val="20"/>
              </w:rPr>
            </w:pPr>
            <w:r w:rsidRPr="00F26415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876D3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43,6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 w:rsidP="00D876D3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</w:t>
            </w:r>
          </w:p>
          <w:p w:rsidR="00AD5A3F" w:rsidRPr="00826BE1" w:rsidRDefault="00AD5A3F" w:rsidP="00D876D3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УАЗ-31512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972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360,12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4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F26415" w:rsidRDefault="00AD5A3F" w:rsidP="00D876D3">
            <w:pPr>
              <w:jc w:val="left"/>
              <w:rPr>
                <w:sz w:val="20"/>
                <w:szCs w:val="20"/>
              </w:rPr>
            </w:pPr>
            <w:r w:rsidRPr="00F26415">
              <w:rPr>
                <w:sz w:val="20"/>
                <w:szCs w:val="20"/>
              </w:rPr>
              <w:t>квартира</w:t>
            </w:r>
          </w:p>
          <w:p w:rsidR="00AD5A3F" w:rsidRPr="00F26415" w:rsidRDefault="00AD5A3F" w:rsidP="00D876D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876D3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38,2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 w:rsidP="00D876D3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</w:t>
            </w:r>
          </w:p>
          <w:p w:rsidR="00AD5A3F" w:rsidRPr="00826BE1" w:rsidRDefault="00AD5A3F" w:rsidP="00D876D3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RENAYLT SR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03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F26415" w:rsidRDefault="00AD5A3F" w:rsidP="00D876D3">
            <w:pPr>
              <w:jc w:val="left"/>
              <w:rPr>
                <w:sz w:val="20"/>
                <w:szCs w:val="20"/>
              </w:rPr>
            </w:pPr>
            <w:r w:rsidRPr="00F26415">
              <w:rPr>
                <w:sz w:val="20"/>
                <w:szCs w:val="20"/>
              </w:rPr>
              <w:t>садовый дом</w:t>
            </w:r>
          </w:p>
        </w:tc>
        <w:tc>
          <w:tcPr>
            <w:tcW w:w="1615" w:type="dxa"/>
          </w:tcPr>
          <w:p w:rsidR="00AD5A3F" w:rsidRPr="00205C00" w:rsidRDefault="00AD5A3F" w:rsidP="00D876D3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 w:rsidP="00D876D3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</w:t>
            </w:r>
          </w:p>
          <w:p w:rsidR="00AD5A3F" w:rsidRPr="00826BE1" w:rsidRDefault="00AD5A3F" w:rsidP="00D876D3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AUDI 100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F26415" w:rsidRDefault="00AD5A3F" w:rsidP="00D876D3">
            <w:pPr>
              <w:jc w:val="left"/>
              <w:rPr>
                <w:sz w:val="20"/>
                <w:szCs w:val="20"/>
              </w:rPr>
            </w:pPr>
            <w:r w:rsidRPr="00F26415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876D3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общая долевая </w:t>
            </w:r>
          </w:p>
          <w:p w:rsidR="00AD5A3F" w:rsidRPr="00205C00" w:rsidRDefault="00AD5A3F" w:rsidP="00D876D3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50,8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43,6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</w:tcPr>
          <w:p w:rsidR="00AD5A3F" w:rsidRPr="00205C00" w:rsidRDefault="00AD5A3F" w:rsidP="00D876D3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347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733,97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416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Жарова Р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Ф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E84DC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правового обеспечения и муниципального заказа</w:t>
            </w:r>
          </w:p>
        </w:tc>
        <w:tc>
          <w:tcPr>
            <w:tcW w:w="1267" w:type="dxa"/>
          </w:tcPr>
          <w:p w:rsidR="00AD5A3F" w:rsidRPr="00F26415" w:rsidRDefault="00AD5A3F">
            <w:pPr>
              <w:rPr>
                <w:sz w:val="20"/>
                <w:szCs w:val="20"/>
              </w:rPr>
            </w:pPr>
            <w:r w:rsidRPr="00F26415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Default="00AD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D5A3F" w:rsidRDefault="00AD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Default="00AD5A3F" w:rsidP="0086380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71,30 </w:t>
            </w:r>
          </w:p>
        </w:tc>
        <w:tc>
          <w:tcPr>
            <w:tcW w:w="1032" w:type="dxa"/>
          </w:tcPr>
          <w:p w:rsidR="00AD5A3F" w:rsidRDefault="00AD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автомобиль,</w:t>
            </w:r>
            <w:r w:rsidRPr="00826BE1">
              <w:rPr>
                <w:sz w:val="18"/>
                <w:szCs w:val="18"/>
              </w:rPr>
              <w:br/>
              <w:t>OPEL CORSA</w:t>
            </w:r>
          </w:p>
        </w:tc>
        <w:tc>
          <w:tcPr>
            <w:tcW w:w="1276" w:type="dxa"/>
          </w:tcPr>
          <w:p w:rsidR="00AD5A3F" w:rsidRPr="00205C00" w:rsidRDefault="00AD5A3F" w:rsidP="00E84DC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793,78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45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Default="00AD5A3F" w:rsidP="00A22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 w:rsidR="00A376BC">
              <w:rPr>
                <w:sz w:val="20"/>
                <w:szCs w:val="20"/>
              </w:rPr>
              <w:t>-</w:t>
            </w:r>
          </w:p>
          <w:p w:rsidR="00AD5A3F" w:rsidRPr="00205C00" w:rsidRDefault="00AD5A3F" w:rsidP="00A227A4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E84DC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71,3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880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proofErr w:type="spellStart"/>
            <w:r w:rsidRPr="00205C00">
              <w:rPr>
                <w:sz w:val="20"/>
                <w:szCs w:val="20"/>
              </w:rPr>
              <w:t>Клещерова</w:t>
            </w:r>
            <w:proofErr w:type="spellEnd"/>
            <w:r w:rsidRPr="00205C00">
              <w:rPr>
                <w:sz w:val="20"/>
                <w:szCs w:val="20"/>
              </w:rPr>
              <w:t xml:space="preserve"> М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С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общая 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52,20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77,60 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968,41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9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77,60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легковой автомобиль </w:t>
            </w:r>
          </w:p>
          <w:p w:rsidR="00AD5A3F" w:rsidRPr="00826BE1" w:rsidRDefault="00AD5A3F" w:rsidP="00DD2B58">
            <w:pPr>
              <w:jc w:val="left"/>
              <w:rPr>
                <w:sz w:val="18"/>
                <w:szCs w:val="18"/>
                <w:lang w:val="en-US"/>
              </w:rPr>
            </w:pPr>
            <w:r w:rsidRPr="00826BE1">
              <w:rPr>
                <w:sz w:val="18"/>
                <w:szCs w:val="18"/>
                <w:lang w:val="en-US"/>
              </w:rPr>
              <w:t>KIA SLS (</w:t>
            </w:r>
            <w:r w:rsidRPr="00A376BC">
              <w:rPr>
                <w:sz w:val="16"/>
                <w:szCs w:val="16"/>
                <w:lang w:val="en-US"/>
              </w:rPr>
              <w:t xml:space="preserve">SPORTAGE, </w:t>
            </w:r>
            <w:r w:rsidRPr="00826BE1">
              <w:rPr>
                <w:sz w:val="18"/>
                <w:szCs w:val="18"/>
                <w:lang w:val="en-US"/>
              </w:rPr>
              <w:t>SL,S)</w:t>
            </w:r>
          </w:p>
          <w:p w:rsidR="00AD5A3F" w:rsidRPr="00826BE1" w:rsidRDefault="00AD5A3F" w:rsidP="00DD2B58">
            <w:pPr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  <w:lang w:val="en-US"/>
              </w:rPr>
            </w:pPr>
            <w:r w:rsidRPr="00205C0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05C00">
              <w:rPr>
                <w:sz w:val="20"/>
                <w:szCs w:val="20"/>
                <w:lang w:val="en-US"/>
              </w:rPr>
              <w:t>465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  <w:lang w:val="en-US"/>
              </w:rPr>
              <w:t>027,98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AD5A3F" w:rsidRPr="00DD2B58" w:rsidTr="009874A9">
        <w:trPr>
          <w:trHeight w:val="29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33,20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3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общая 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76,60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автоприцеп </w:t>
            </w:r>
          </w:p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опл-1 "</w:t>
            </w:r>
            <w:proofErr w:type="spellStart"/>
            <w:r w:rsidRPr="00826BE1">
              <w:rPr>
                <w:sz w:val="18"/>
                <w:szCs w:val="18"/>
              </w:rPr>
              <w:t>мста</w:t>
            </w:r>
            <w:proofErr w:type="spellEnd"/>
            <w:r w:rsidRPr="00826BE1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45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43,60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205C00">
              <w:rPr>
                <w:sz w:val="20"/>
                <w:szCs w:val="20"/>
              </w:rPr>
              <w:t>летний</w:t>
            </w:r>
            <w:proofErr w:type="gramEnd"/>
            <w:r w:rsidRPr="00205C0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77,60 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Default="00AD5A3F" w:rsidP="00A227A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 w:rsidR="00A376BC">
              <w:rPr>
                <w:sz w:val="20"/>
                <w:szCs w:val="20"/>
              </w:rPr>
              <w:t>-</w:t>
            </w: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77,60 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1445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Колесникова М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С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комитета по управлению имуществом и земельным отношениям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долевая 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73,5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544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146,83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долевая 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73,5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 HYUNDAI IX35, универсал</w:t>
            </w: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318,18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05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Корнилова Л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Н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Default="00A376BC" w:rsidP="00DD2B5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D5A3F">
              <w:rPr>
                <w:sz w:val="20"/>
                <w:szCs w:val="20"/>
              </w:rPr>
              <w:t>уководитель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267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26415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205C00">
              <w:rPr>
                <w:sz w:val="20"/>
                <w:szCs w:val="20"/>
              </w:rPr>
              <w:t>20</w:t>
            </w:r>
          </w:p>
        </w:tc>
        <w:tc>
          <w:tcPr>
            <w:tcW w:w="1032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749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125,98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8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  <w:r w:rsidRPr="00205C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DD2B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671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жилой дом</w:t>
            </w:r>
          </w:p>
        </w:tc>
        <w:tc>
          <w:tcPr>
            <w:tcW w:w="1615" w:type="dxa"/>
          </w:tcPr>
          <w:p w:rsidR="00AD5A3F" w:rsidRPr="00205C00" w:rsidRDefault="00AD5A3F">
            <w:pPr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826BE1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205C00">
              <w:rPr>
                <w:sz w:val="20"/>
                <w:szCs w:val="20"/>
              </w:rPr>
              <w:t>80</w:t>
            </w:r>
          </w:p>
        </w:tc>
        <w:tc>
          <w:tcPr>
            <w:tcW w:w="1032" w:type="dxa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легковой автомобиль </w:t>
            </w:r>
          </w:p>
          <w:p w:rsidR="00AD5A3F" w:rsidRPr="00826BE1" w:rsidRDefault="00AD5A3F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ГАЗ 31105</w:t>
            </w: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228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980,89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30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Минина Р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А</w:t>
            </w:r>
            <w:r w:rsidR="00A376BC">
              <w:rPr>
                <w:sz w:val="20"/>
                <w:szCs w:val="20"/>
              </w:rPr>
              <w:t>.</w:t>
            </w: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заместитель Главы  Администрации 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общая 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49,70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847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004,00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7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proofErr w:type="gramStart"/>
            <w:r w:rsidRPr="00205C00">
              <w:rPr>
                <w:sz w:val="18"/>
                <w:szCs w:val="18"/>
              </w:rPr>
              <w:t>совместная</w:t>
            </w:r>
            <w:proofErr w:type="gramEnd"/>
            <w:r w:rsidRPr="00205C00"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60,30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826BE1">
        <w:trPr>
          <w:trHeight w:val="449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proofErr w:type="gramStart"/>
            <w:r w:rsidRPr="00205C00">
              <w:rPr>
                <w:sz w:val="18"/>
                <w:szCs w:val="18"/>
              </w:rPr>
              <w:t>совместная</w:t>
            </w:r>
            <w:proofErr w:type="gramEnd"/>
            <w:r w:rsidRPr="00205C00">
              <w:rPr>
                <w:sz w:val="18"/>
                <w:szCs w:val="18"/>
              </w:rPr>
              <w:t xml:space="preserve"> с супругом 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21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proofErr w:type="gramStart"/>
            <w:r w:rsidRPr="00205C00">
              <w:rPr>
                <w:sz w:val="18"/>
                <w:szCs w:val="18"/>
              </w:rPr>
              <w:t>совместная</w:t>
            </w:r>
            <w:proofErr w:type="gramEnd"/>
            <w:r w:rsidRPr="00205C00"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60,30 </w:t>
            </w:r>
          </w:p>
        </w:tc>
        <w:tc>
          <w:tcPr>
            <w:tcW w:w="1032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49,70 </w:t>
            </w: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AD5A3F" w:rsidRPr="00826BE1" w:rsidRDefault="00AD5A3F" w:rsidP="00A376BC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легковой автомобиль Хендай </w:t>
            </w:r>
            <w:proofErr w:type="spellStart"/>
            <w:r w:rsidRPr="00826BE1">
              <w:rPr>
                <w:sz w:val="18"/>
                <w:szCs w:val="18"/>
              </w:rPr>
              <w:t>Solaris</w:t>
            </w:r>
            <w:proofErr w:type="spellEnd"/>
            <w:r w:rsidRPr="00826B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324,00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9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proofErr w:type="gramStart"/>
            <w:r w:rsidRPr="00205C00">
              <w:rPr>
                <w:sz w:val="18"/>
                <w:szCs w:val="18"/>
              </w:rPr>
              <w:t>совместная</w:t>
            </w:r>
            <w:proofErr w:type="gramEnd"/>
            <w:r w:rsidRPr="00205C00">
              <w:rPr>
                <w:sz w:val="18"/>
                <w:szCs w:val="18"/>
              </w:rPr>
              <w:t xml:space="preserve"> с супругой 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20,00 </w:t>
            </w:r>
          </w:p>
        </w:tc>
        <w:tc>
          <w:tcPr>
            <w:tcW w:w="1032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36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Михайлова И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Б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 строительства  и архитектуры</w:t>
            </w:r>
            <w:r>
              <w:rPr>
                <w:sz w:val="20"/>
                <w:szCs w:val="20"/>
              </w:rPr>
              <w:t>, главный архитектор</w:t>
            </w: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общая долевая </w:t>
            </w:r>
          </w:p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52,90 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468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936,25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2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садовый дом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27,60 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9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1128,00 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7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общая долевая </w:t>
            </w:r>
          </w:p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52,90 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F06160">
            <w:pPr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легковой автомобиль Peugeot-406 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143,43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43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70,00 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F061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42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826BE1" w:rsidRDefault="00AD5A3F" w:rsidP="00F06160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прицеп к легковому автомобилю - МСТА - ОПЛ-1 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9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15" w:type="dxa"/>
          </w:tcPr>
          <w:p w:rsidR="00AD5A3F" w:rsidRPr="00205C00" w:rsidRDefault="00AD5A3F" w:rsidP="00F0616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32" w:type="dxa"/>
          </w:tcPr>
          <w:p w:rsidR="00AD5A3F" w:rsidRPr="00205C00" w:rsidRDefault="00AD5A3F" w:rsidP="00F06160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605"/>
        </w:trPr>
        <w:tc>
          <w:tcPr>
            <w:tcW w:w="534" w:type="dxa"/>
            <w:vMerge w:val="restart"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Поспелова Е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С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руководитель отдела </w:t>
            </w:r>
            <w:r w:rsidRPr="00205C00">
              <w:rPr>
                <w:sz w:val="20"/>
                <w:szCs w:val="20"/>
              </w:rPr>
              <w:lastRenderedPageBreak/>
              <w:t>социальной и жилищной политики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61,1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488 608,03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52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FD0706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559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61,1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>легковой автомобиль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826BE1">
              <w:rPr>
                <w:sz w:val="18"/>
                <w:szCs w:val="18"/>
                <w:lang w:val="en-US"/>
              </w:rPr>
              <w:t>NISSAN</w:t>
            </w:r>
            <w:r w:rsidRPr="00826BE1">
              <w:rPr>
                <w:sz w:val="18"/>
                <w:szCs w:val="18"/>
              </w:rPr>
              <w:t xml:space="preserve"> </w:t>
            </w:r>
            <w:r w:rsidRPr="00826BE1">
              <w:rPr>
                <w:sz w:val="18"/>
                <w:szCs w:val="18"/>
                <w:lang w:val="en-US"/>
              </w:rPr>
              <w:t>NOTE</w:t>
            </w:r>
            <w:r w:rsidRPr="00826BE1">
              <w:rPr>
                <w:sz w:val="18"/>
                <w:szCs w:val="18"/>
              </w:rPr>
              <w:t xml:space="preserve"> 1,6</w:t>
            </w:r>
            <w:r w:rsidRPr="00205C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720 238,83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Прокофьева С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Н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архивного отдела</w:t>
            </w:r>
          </w:p>
        </w:tc>
        <w:tc>
          <w:tcPr>
            <w:tcW w:w="1267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549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518,17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¼ доли</w:t>
            </w:r>
          </w:p>
        </w:tc>
        <w:tc>
          <w:tcPr>
            <w:tcW w:w="90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230,89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205C00">
              <w:rPr>
                <w:sz w:val="20"/>
                <w:szCs w:val="20"/>
              </w:rPr>
              <w:t>летний</w:t>
            </w:r>
            <w:proofErr w:type="gramEnd"/>
            <w:r w:rsidRPr="00205C0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24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Птичкин В</w:t>
            </w:r>
            <w:r w:rsidR="00A376BC">
              <w:rPr>
                <w:sz w:val="20"/>
                <w:szCs w:val="20"/>
              </w:rPr>
              <w:t>.А.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 коммунального хозяйства, благоустройства и дорожной деятельности</w:t>
            </w:r>
          </w:p>
        </w:tc>
        <w:tc>
          <w:tcPr>
            <w:tcW w:w="1267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68,10 </w:t>
            </w:r>
          </w:p>
        </w:tc>
        <w:tc>
          <w:tcPr>
            <w:tcW w:w="1032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A31F1" w:rsidRDefault="00AD5A3F" w:rsidP="002A31F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31F1">
              <w:rPr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999" w:type="dxa"/>
            <w:vMerge w:val="restart"/>
          </w:tcPr>
          <w:p w:rsidR="00AD5A3F" w:rsidRPr="002A31F1" w:rsidRDefault="00AD5A3F" w:rsidP="002A31F1">
            <w:pPr>
              <w:jc w:val="left"/>
              <w:rPr>
                <w:sz w:val="20"/>
                <w:szCs w:val="20"/>
              </w:rPr>
            </w:pPr>
            <w:r w:rsidRPr="002A31F1">
              <w:rPr>
                <w:sz w:val="20"/>
                <w:szCs w:val="20"/>
              </w:rPr>
              <w:t xml:space="preserve">33,10 </w:t>
            </w:r>
          </w:p>
        </w:tc>
        <w:tc>
          <w:tcPr>
            <w:tcW w:w="1028" w:type="dxa"/>
            <w:vMerge w:val="restart"/>
          </w:tcPr>
          <w:p w:rsidR="00AD5A3F" w:rsidRPr="002A31F1" w:rsidRDefault="00AD5A3F" w:rsidP="002A31F1">
            <w:pPr>
              <w:jc w:val="left"/>
              <w:rPr>
                <w:sz w:val="20"/>
                <w:szCs w:val="20"/>
              </w:rPr>
            </w:pPr>
            <w:r w:rsidRPr="002A31F1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грузовой бортовой, </w:t>
            </w:r>
            <w:proofErr w:type="spellStart"/>
            <w:r w:rsidRPr="00205C00">
              <w:rPr>
                <w:sz w:val="20"/>
                <w:szCs w:val="20"/>
              </w:rPr>
              <w:t>Mitsubishi</w:t>
            </w:r>
            <w:proofErr w:type="spellEnd"/>
            <w:r w:rsidRPr="00205C00">
              <w:rPr>
                <w:sz w:val="20"/>
                <w:szCs w:val="20"/>
              </w:rPr>
              <w:t xml:space="preserve"> </w:t>
            </w:r>
          </w:p>
          <w:p w:rsidR="00AD5A3F" w:rsidRPr="00205C00" w:rsidRDefault="00AD5A3F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L200 2.5</w:t>
            </w:r>
          </w:p>
          <w:p w:rsidR="00AD5A3F" w:rsidRPr="00205C00" w:rsidRDefault="00AD5A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897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549,89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3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жилой дом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26,50 </w:t>
            </w:r>
          </w:p>
        </w:tc>
        <w:tc>
          <w:tcPr>
            <w:tcW w:w="1032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30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  <w:vMerge w:val="restart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2013,00 </w:t>
            </w:r>
          </w:p>
        </w:tc>
        <w:tc>
          <w:tcPr>
            <w:tcW w:w="1032" w:type="dxa"/>
            <w:vMerge w:val="restart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4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AD5A3F" w:rsidRPr="00205C00" w:rsidRDefault="00AD5A3F" w:rsidP="0065447E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D5A3F" w:rsidRPr="00205C00" w:rsidRDefault="00AD5A3F" w:rsidP="0065447E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D5A3F" w:rsidRPr="00205C00" w:rsidRDefault="00AD5A3F" w:rsidP="0065447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AD5A3F" w:rsidRPr="00205C00" w:rsidRDefault="00AD5A3F" w:rsidP="0065447E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A376BC">
              <w:rPr>
                <w:sz w:val="16"/>
                <w:szCs w:val="16"/>
              </w:rPr>
              <w:t>прицеп к легковому автомобилю</w:t>
            </w:r>
            <w:r w:rsidR="00A376BC">
              <w:rPr>
                <w:sz w:val="18"/>
                <w:szCs w:val="18"/>
              </w:rPr>
              <w:t>,</w:t>
            </w:r>
            <w:r w:rsidRPr="00205C00">
              <w:rPr>
                <w:sz w:val="20"/>
                <w:szCs w:val="20"/>
              </w:rPr>
              <w:t xml:space="preserve"> 713530</w:t>
            </w: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487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15" w:type="dxa"/>
          </w:tcPr>
          <w:p w:rsidR="00AD5A3F" w:rsidRPr="00205C00" w:rsidRDefault="00AD5A3F" w:rsidP="0065447E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60,90 </w:t>
            </w:r>
          </w:p>
        </w:tc>
        <w:tc>
          <w:tcPr>
            <w:tcW w:w="1032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609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супруга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68,10 </w:t>
            </w:r>
          </w:p>
        </w:tc>
        <w:tc>
          <w:tcPr>
            <w:tcW w:w="1028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101,31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Default="00AD5A3F" w:rsidP="00A227A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 w:rsidR="00A376BC">
              <w:rPr>
                <w:sz w:val="20"/>
                <w:szCs w:val="20"/>
              </w:rPr>
              <w:t>-</w:t>
            </w: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68,10 </w:t>
            </w:r>
          </w:p>
        </w:tc>
        <w:tc>
          <w:tcPr>
            <w:tcW w:w="1028" w:type="dxa"/>
          </w:tcPr>
          <w:p w:rsidR="00AD5A3F" w:rsidRPr="00205C00" w:rsidRDefault="00AD5A3F" w:rsidP="0065447E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1259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Семенова Л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В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организационной работы и муниципальной службы</w:t>
            </w:r>
          </w:p>
        </w:tc>
        <w:tc>
          <w:tcPr>
            <w:tcW w:w="1267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2E2ABD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58,7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753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695,32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205C00">
              <w:rPr>
                <w:sz w:val="20"/>
                <w:szCs w:val="20"/>
              </w:rPr>
              <w:t>летний</w:t>
            </w:r>
            <w:proofErr w:type="gramEnd"/>
            <w:r w:rsidRPr="00205C0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2E2ABD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долевая, 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58,7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2E2ABD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0B392E">
        <w:trPr>
          <w:trHeight w:val="825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Смирнова Е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А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экономического развития, потребительского рынка и предпринимательства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861,0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727,56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23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51,5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95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Шошкина Е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А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Финансового Управления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68,2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легковой </w:t>
            </w:r>
            <w:r w:rsidRPr="00A376BC">
              <w:rPr>
                <w:sz w:val="18"/>
                <w:szCs w:val="18"/>
              </w:rPr>
              <w:t>автомобиль</w:t>
            </w:r>
            <w:r w:rsidRPr="00205C00">
              <w:rPr>
                <w:sz w:val="20"/>
                <w:szCs w:val="20"/>
              </w:rPr>
              <w:t xml:space="preserve"> KIA RIO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888,22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0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общая долевая 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42,2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7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земельный </w:t>
            </w:r>
            <w:r w:rsidRPr="00205C0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6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332725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44,2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32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68,2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328,10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9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47,6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6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34,5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Default="00AD5A3F" w:rsidP="00A227A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5C00">
              <w:rPr>
                <w:sz w:val="20"/>
                <w:szCs w:val="20"/>
              </w:rPr>
              <w:t>есовершенно</w:t>
            </w:r>
            <w:r w:rsidR="00A376BC">
              <w:rPr>
                <w:sz w:val="20"/>
                <w:szCs w:val="20"/>
              </w:rPr>
              <w:t>-</w:t>
            </w:r>
          </w:p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68,2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86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Шпилькова В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М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руководитель отдела ЗАГС 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5A422B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долевая 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49,00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5A3F" w:rsidRPr="00205C00" w:rsidRDefault="00AD5A3F" w:rsidP="00DE3319">
            <w:pPr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791,15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04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332725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1115,00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325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AD5A3F" w:rsidRPr="00205C00" w:rsidRDefault="00AD5A3F" w:rsidP="005A422B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долевая </w:t>
            </w:r>
          </w:p>
          <w:p w:rsidR="00AD5A3F" w:rsidRPr="00205C00" w:rsidRDefault="00AD5A3F" w:rsidP="00205C00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1/2 доли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49,00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 w:val="restart"/>
          </w:tcPr>
          <w:p w:rsidR="00AD5A3F" w:rsidRPr="00205C00" w:rsidRDefault="00AD5A3F" w:rsidP="00332725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9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23,9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легковой автомобиль </w:t>
            </w:r>
            <w:r w:rsidRPr="00A376BC">
              <w:rPr>
                <w:sz w:val="16"/>
                <w:szCs w:val="16"/>
              </w:rPr>
              <w:t xml:space="preserve">MITSUBISHI </w:t>
            </w:r>
            <w:r w:rsidRPr="00A376BC">
              <w:rPr>
                <w:sz w:val="14"/>
                <w:szCs w:val="14"/>
              </w:rPr>
              <w:t xml:space="preserve">OLUTLANDER </w:t>
            </w:r>
          </w:p>
        </w:tc>
        <w:tc>
          <w:tcPr>
            <w:tcW w:w="1276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261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412,07</w:t>
            </w:r>
          </w:p>
        </w:tc>
        <w:tc>
          <w:tcPr>
            <w:tcW w:w="127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276"/>
        </w:trPr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5A3F" w:rsidRPr="00205C00" w:rsidRDefault="00AD5A3F" w:rsidP="00A227A4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23,9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rPr>
          <w:trHeight w:val="1106"/>
        </w:trPr>
        <w:tc>
          <w:tcPr>
            <w:tcW w:w="534" w:type="dxa"/>
            <w:vMerge w:val="restart"/>
          </w:tcPr>
          <w:p w:rsidR="00AD5A3F" w:rsidRPr="00205C00" w:rsidRDefault="00AD5A3F" w:rsidP="00E84DCC">
            <w:pPr>
              <w:jc w:val="center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AD5A3F" w:rsidRPr="00205C00" w:rsidRDefault="00AD5A3F" w:rsidP="00A376BC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Щеголева Л</w:t>
            </w:r>
            <w:r w:rsidR="00A376BC">
              <w:rPr>
                <w:sz w:val="20"/>
                <w:szCs w:val="20"/>
              </w:rPr>
              <w:t>.</w:t>
            </w:r>
            <w:r w:rsidRPr="00205C00">
              <w:rPr>
                <w:sz w:val="20"/>
                <w:szCs w:val="20"/>
              </w:rPr>
              <w:t>В</w:t>
            </w:r>
            <w:r w:rsidR="00A376BC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руководитель отдела бухгалтерского учета и отчетности</w:t>
            </w:r>
            <w:r w:rsidR="00A376BC"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61,80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581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167,23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  <w:tr w:rsidR="00AD5A3F" w:rsidRPr="00DD2B58" w:rsidTr="009874A9">
        <w:tc>
          <w:tcPr>
            <w:tcW w:w="534" w:type="dxa"/>
            <w:vMerge/>
          </w:tcPr>
          <w:p w:rsidR="00AD5A3F" w:rsidRPr="00205C00" w:rsidRDefault="00AD5A3F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D5A3F" w:rsidRPr="00205C00" w:rsidRDefault="00AD5A3F" w:rsidP="00A227A4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квартира</w:t>
            </w:r>
          </w:p>
        </w:tc>
        <w:tc>
          <w:tcPr>
            <w:tcW w:w="1615" w:type="dxa"/>
          </w:tcPr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долевая</w:t>
            </w:r>
          </w:p>
          <w:p w:rsidR="00AD5A3F" w:rsidRPr="00205C00" w:rsidRDefault="00AD5A3F" w:rsidP="00DD2B58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>1/3 доли</w:t>
            </w:r>
          </w:p>
          <w:p w:rsidR="00AD5A3F" w:rsidRPr="00205C00" w:rsidRDefault="00AD5A3F" w:rsidP="005A422B">
            <w:pPr>
              <w:jc w:val="left"/>
              <w:rPr>
                <w:sz w:val="18"/>
                <w:szCs w:val="18"/>
              </w:rPr>
            </w:pPr>
            <w:r w:rsidRPr="00205C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61,80</w:t>
            </w:r>
          </w:p>
        </w:tc>
        <w:tc>
          <w:tcPr>
            <w:tcW w:w="1032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9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028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</w:tcPr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</w:rPr>
              <w:t xml:space="preserve">ВАЗ 2124 </w:t>
            </w:r>
          </w:p>
          <w:p w:rsidR="00AD5A3F" w:rsidRPr="00826BE1" w:rsidRDefault="00AD5A3F" w:rsidP="00DD2B58">
            <w:pPr>
              <w:jc w:val="left"/>
              <w:rPr>
                <w:sz w:val="18"/>
                <w:szCs w:val="18"/>
              </w:rPr>
            </w:pPr>
            <w:r w:rsidRPr="00826BE1">
              <w:rPr>
                <w:sz w:val="18"/>
                <w:szCs w:val="18"/>
                <w:lang w:val="en-US"/>
              </w:rPr>
              <w:t>LADA</w:t>
            </w:r>
            <w:r w:rsidRPr="00826BE1">
              <w:rPr>
                <w:sz w:val="18"/>
                <w:szCs w:val="18"/>
              </w:rPr>
              <w:t xml:space="preserve"> 112</w:t>
            </w:r>
          </w:p>
        </w:tc>
        <w:tc>
          <w:tcPr>
            <w:tcW w:w="1276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  <w:r w:rsidRPr="00205C00">
              <w:rPr>
                <w:sz w:val="20"/>
                <w:szCs w:val="20"/>
              </w:rPr>
              <w:t>325</w:t>
            </w:r>
            <w:r>
              <w:rPr>
                <w:sz w:val="20"/>
                <w:szCs w:val="20"/>
              </w:rPr>
              <w:t xml:space="preserve"> </w:t>
            </w:r>
            <w:r w:rsidRPr="00205C00">
              <w:rPr>
                <w:sz w:val="20"/>
                <w:szCs w:val="20"/>
              </w:rPr>
              <w:t>143,8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AD5A3F" w:rsidRPr="00205C00" w:rsidRDefault="00AD5A3F" w:rsidP="00DD2B58">
            <w:pPr>
              <w:jc w:val="left"/>
              <w:rPr>
                <w:sz w:val="20"/>
                <w:szCs w:val="20"/>
              </w:rPr>
            </w:pPr>
          </w:p>
        </w:tc>
      </w:tr>
    </w:tbl>
    <w:p w:rsidR="00305D8B" w:rsidRPr="00DD2B58" w:rsidRDefault="00305D8B" w:rsidP="00305D8B">
      <w:pPr>
        <w:rPr>
          <w:sz w:val="20"/>
          <w:szCs w:val="20"/>
        </w:rPr>
      </w:pPr>
    </w:p>
    <w:p w:rsidR="00305D8B" w:rsidRPr="00DD2B58" w:rsidRDefault="00305D8B" w:rsidP="00305D8B">
      <w:pPr>
        <w:rPr>
          <w:sz w:val="20"/>
          <w:szCs w:val="20"/>
        </w:rPr>
      </w:pPr>
    </w:p>
    <w:p w:rsidR="007C6F26" w:rsidRPr="00DD2B58" w:rsidRDefault="007C6F26" w:rsidP="002F7F0E">
      <w:pPr>
        <w:rPr>
          <w:sz w:val="20"/>
          <w:szCs w:val="20"/>
        </w:rPr>
      </w:pPr>
    </w:p>
    <w:p w:rsidR="002F7F0E" w:rsidRPr="00DD2B58" w:rsidRDefault="002F7F0E" w:rsidP="002F7F0E">
      <w:pPr>
        <w:rPr>
          <w:sz w:val="20"/>
          <w:szCs w:val="20"/>
        </w:rPr>
      </w:pPr>
      <w:r w:rsidRPr="00DD2B58">
        <w:rPr>
          <w:sz w:val="20"/>
          <w:szCs w:val="20"/>
        </w:rPr>
        <w:t xml:space="preserve">*Сведения указываются, если </w:t>
      </w:r>
      <w:r w:rsidR="00916C6C" w:rsidRPr="00DD2B58">
        <w:rPr>
          <w:sz w:val="20"/>
          <w:szCs w:val="20"/>
        </w:rPr>
        <w:t xml:space="preserve">общая </w:t>
      </w:r>
      <w:r w:rsidRPr="00DD2B58">
        <w:rPr>
          <w:sz w:val="20"/>
          <w:szCs w:val="20"/>
        </w:rPr>
        <w:t xml:space="preserve">сумма </w:t>
      </w:r>
      <w:r w:rsidR="00916C6C" w:rsidRPr="00DD2B58">
        <w:rPr>
          <w:sz w:val="20"/>
          <w:szCs w:val="20"/>
        </w:rPr>
        <w:t xml:space="preserve">таких </w:t>
      </w:r>
      <w:r w:rsidRPr="00DD2B58">
        <w:rPr>
          <w:sz w:val="20"/>
          <w:szCs w:val="20"/>
        </w:rPr>
        <w:t>сдел</w:t>
      </w:r>
      <w:r w:rsidR="00916C6C" w:rsidRPr="00DD2B58">
        <w:rPr>
          <w:sz w:val="20"/>
          <w:szCs w:val="20"/>
        </w:rPr>
        <w:t>о</w:t>
      </w:r>
      <w:r w:rsidRPr="00DD2B58">
        <w:rPr>
          <w:sz w:val="20"/>
          <w:szCs w:val="20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DD2B58">
        <w:rPr>
          <w:sz w:val="20"/>
          <w:szCs w:val="20"/>
        </w:rPr>
        <w:t>отчетному периоду</w:t>
      </w:r>
      <w:r w:rsidRPr="00DD2B58">
        <w:rPr>
          <w:sz w:val="20"/>
          <w:szCs w:val="20"/>
        </w:rPr>
        <w:t>.</w:t>
      </w:r>
    </w:p>
    <w:sectPr w:rsidR="002F7F0E" w:rsidRPr="00DD2B58" w:rsidSect="00AD5A3F">
      <w:pgSz w:w="16838" w:h="11906" w:orient="landscape"/>
      <w:pgMar w:top="567" w:right="567" w:bottom="993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7FB"/>
    <w:rsid w:val="00021BBC"/>
    <w:rsid w:val="00035C81"/>
    <w:rsid w:val="00074E67"/>
    <w:rsid w:val="000B392E"/>
    <w:rsid w:val="000E158E"/>
    <w:rsid w:val="000E18FB"/>
    <w:rsid w:val="000F0F69"/>
    <w:rsid w:val="0013333D"/>
    <w:rsid w:val="00142B57"/>
    <w:rsid w:val="001617AB"/>
    <w:rsid w:val="0018131A"/>
    <w:rsid w:val="00193EDB"/>
    <w:rsid w:val="001A38C0"/>
    <w:rsid w:val="001B2332"/>
    <w:rsid w:val="001E6D6B"/>
    <w:rsid w:val="001F28A3"/>
    <w:rsid w:val="00205C00"/>
    <w:rsid w:val="00214A0C"/>
    <w:rsid w:val="00223810"/>
    <w:rsid w:val="00225797"/>
    <w:rsid w:val="002818A0"/>
    <w:rsid w:val="0029139B"/>
    <w:rsid w:val="002A31F1"/>
    <w:rsid w:val="002E2ABD"/>
    <w:rsid w:val="002F0178"/>
    <w:rsid w:val="002F36EF"/>
    <w:rsid w:val="002F7F0E"/>
    <w:rsid w:val="00305D8B"/>
    <w:rsid w:val="00324080"/>
    <w:rsid w:val="00332725"/>
    <w:rsid w:val="00333462"/>
    <w:rsid w:val="00356C54"/>
    <w:rsid w:val="00375D42"/>
    <w:rsid w:val="00376FA3"/>
    <w:rsid w:val="00385A27"/>
    <w:rsid w:val="003D0A93"/>
    <w:rsid w:val="00414BDC"/>
    <w:rsid w:val="004255B2"/>
    <w:rsid w:val="00427387"/>
    <w:rsid w:val="00437260"/>
    <w:rsid w:val="00452DC9"/>
    <w:rsid w:val="0045705F"/>
    <w:rsid w:val="004B6664"/>
    <w:rsid w:val="004C4B8E"/>
    <w:rsid w:val="004E40BB"/>
    <w:rsid w:val="004F59DF"/>
    <w:rsid w:val="00500C4E"/>
    <w:rsid w:val="005061BF"/>
    <w:rsid w:val="00557D64"/>
    <w:rsid w:val="00570A5A"/>
    <w:rsid w:val="00576683"/>
    <w:rsid w:val="00590573"/>
    <w:rsid w:val="00594B4D"/>
    <w:rsid w:val="005971BC"/>
    <w:rsid w:val="005A422B"/>
    <w:rsid w:val="005A558C"/>
    <w:rsid w:val="005E08C6"/>
    <w:rsid w:val="00620F92"/>
    <w:rsid w:val="0064267B"/>
    <w:rsid w:val="0065447E"/>
    <w:rsid w:val="00687B6E"/>
    <w:rsid w:val="006A65EC"/>
    <w:rsid w:val="00776F67"/>
    <w:rsid w:val="00790F88"/>
    <w:rsid w:val="007C6F26"/>
    <w:rsid w:val="00803E8C"/>
    <w:rsid w:val="00821E03"/>
    <w:rsid w:val="00826BE1"/>
    <w:rsid w:val="0086380D"/>
    <w:rsid w:val="008A13B1"/>
    <w:rsid w:val="00916C6C"/>
    <w:rsid w:val="00943FC2"/>
    <w:rsid w:val="00945310"/>
    <w:rsid w:val="00984AB1"/>
    <w:rsid w:val="009874A9"/>
    <w:rsid w:val="009D5EC9"/>
    <w:rsid w:val="009E4E60"/>
    <w:rsid w:val="00A227A4"/>
    <w:rsid w:val="00A376BC"/>
    <w:rsid w:val="00A402BC"/>
    <w:rsid w:val="00A5233A"/>
    <w:rsid w:val="00A77DCB"/>
    <w:rsid w:val="00AB7D6D"/>
    <w:rsid w:val="00AD2443"/>
    <w:rsid w:val="00AD5A3F"/>
    <w:rsid w:val="00AE32B0"/>
    <w:rsid w:val="00AF3992"/>
    <w:rsid w:val="00B03B67"/>
    <w:rsid w:val="00B10FAF"/>
    <w:rsid w:val="00B94E86"/>
    <w:rsid w:val="00CF73F0"/>
    <w:rsid w:val="00D2544E"/>
    <w:rsid w:val="00D516B8"/>
    <w:rsid w:val="00D737FB"/>
    <w:rsid w:val="00D876D3"/>
    <w:rsid w:val="00DA0716"/>
    <w:rsid w:val="00DB0023"/>
    <w:rsid w:val="00DB058B"/>
    <w:rsid w:val="00DB39B0"/>
    <w:rsid w:val="00DD2B58"/>
    <w:rsid w:val="00DD4D14"/>
    <w:rsid w:val="00DE3319"/>
    <w:rsid w:val="00DE401B"/>
    <w:rsid w:val="00DE66AC"/>
    <w:rsid w:val="00E03130"/>
    <w:rsid w:val="00E05E19"/>
    <w:rsid w:val="00E43C70"/>
    <w:rsid w:val="00E601BB"/>
    <w:rsid w:val="00E6636A"/>
    <w:rsid w:val="00E84DCC"/>
    <w:rsid w:val="00EA3DBB"/>
    <w:rsid w:val="00F06160"/>
    <w:rsid w:val="00F13D22"/>
    <w:rsid w:val="00F25D76"/>
    <w:rsid w:val="00F26415"/>
    <w:rsid w:val="00F32CE8"/>
    <w:rsid w:val="00F40D1D"/>
    <w:rsid w:val="00F8338B"/>
    <w:rsid w:val="00F929BE"/>
    <w:rsid w:val="00FB69E7"/>
    <w:rsid w:val="00FB764B"/>
    <w:rsid w:val="00FD0706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Светлана Н. Гусева</cp:lastModifiedBy>
  <cp:revision>46</cp:revision>
  <cp:lastPrinted>2017-04-14T11:00:00Z</cp:lastPrinted>
  <dcterms:created xsi:type="dcterms:W3CDTF">2017-04-05T06:26:00Z</dcterms:created>
  <dcterms:modified xsi:type="dcterms:W3CDTF">2017-05-05T11:42:00Z</dcterms:modified>
</cp:coreProperties>
</file>