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E56E5D" w:rsidRDefault="006F4468" w:rsidP="00423995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E56E5D">
        <w:rPr>
          <w:rStyle w:val="212pt"/>
          <w:b/>
        </w:rPr>
        <w:t xml:space="preserve">о доходах, расходах, об имуществе и обязательствах имущественного характера </w:t>
      </w:r>
      <w:r w:rsidR="00423995">
        <w:rPr>
          <w:rStyle w:val="212pt"/>
          <w:b/>
        </w:rPr>
        <w:t>депутатов Собрания депутатов</w:t>
      </w:r>
      <w:r w:rsidRPr="00E56E5D">
        <w:rPr>
          <w:rStyle w:val="212pt"/>
          <w:b/>
        </w:rPr>
        <w:t xml:space="preserve"> Торжокского района за</w:t>
      </w:r>
      <w:r w:rsidR="00AE7760">
        <w:rPr>
          <w:rStyle w:val="212pt"/>
          <w:b/>
        </w:rPr>
        <w:t xml:space="preserve"> отчетный период с 1 января 2016 года по 31 декабря 2016</w:t>
      </w:r>
      <w:r w:rsidRPr="00E56E5D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701"/>
        <w:gridCol w:w="992"/>
        <w:gridCol w:w="1134"/>
        <w:gridCol w:w="992"/>
        <w:gridCol w:w="851"/>
        <w:gridCol w:w="992"/>
        <w:gridCol w:w="992"/>
        <w:gridCol w:w="1418"/>
        <w:gridCol w:w="1417"/>
        <w:gridCol w:w="993"/>
        <w:gridCol w:w="1417"/>
      </w:tblGrid>
      <w:tr w:rsidR="00294826" w:rsidTr="00C97EFD">
        <w:trPr>
          <w:trHeight w:val="214"/>
        </w:trPr>
        <w:tc>
          <w:tcPr>
            <w:tcW w:w="392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C97EFD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RPr="008E5A1F" w:rsidTr="00C97EFD">
        <w:trPr>
          <w:trHeight w:val="703"/>
        </w:trPr>
        <w:tc>
          <w:tcPr>
            <w:tcW w:w="392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01495B" w:rsidRPr="008E5A1F" w:rsidRDefault="00423995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Бобков Юрий Вячеславович</w:t>
            </w: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Бобкова Людмила Алексеевна</w:t>
            </w:r>
          </w:p>
        </w:tc>
        <w:tc>
          <w:tcPr>
            <w:tcW w:w="1701" w:type="dxa"/>
          </w:tcPr>
          <w:p w:rsidR="0001495B" w:rsidRPr="008E5A1F" w:rsidRDefault="00423995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Председатель колхоза «Маслово»</w:t>
            </w: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992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423995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561A9" w:rsidRPr="008E5A1F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561A9" w:rsidRPr="008E5A1F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Pr="008E5A1F" w:rsidRDefault="0001495B" w:rsidP="0042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42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561A9" w:rsidRPr="008E5A1F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561A9" w:rsidRPr="008E5A1F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F5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42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423995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40000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42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AC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418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AC017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495B" w:rsidRPr="008E5A1F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813700" w:rsidRPr="008E5A1F" w:rsidRDefault="00813700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УАЗ 3303, 2004</w:t>
            </w:r>
            <w:r w:rsidR="00AC0179" w:rsidRPr="008E5A1F">
              <w:rPr>
                <w:b w:val="0"/>
                <w:sz w:val="16"/>
                <w:szCs w:val="16"/>
              </w:rPr>
              <w:t xml:space="preserve"> года</w:t>
            </w:r>
          </w:p>
          <w:p w:rsidR="0001495B" w:rsidRPr="008E5A1F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Хендай Гетс, 2009</w:t>
            </w:r>
            <w:r w:rsidR="00AC0179" w:rsidRPr="008E5A1F">
              <w:rPr>
                <w:b w:val="0"/>
                <w:sz w:val="16"/>
                <w:szCs w:val="16"/>
              </w:rPr>
              <w:t xml:space="preserve"> </w:t>
            </w:r>
          </w:p>
          <w:p w:rsidR="00F561A9" w:rsidRPr="008E5A1F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561A9" w:rsidRPr="008E5A1F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561A9" w:rsidRPr="008E5A1F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561A9" w:rsidRPr="008E5A1F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561A9" w:rsidRPr="008E5A1F" w:rsidRDefault="00F561A9" w:rsidP="0081370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Хендай Элантра, 2010 г.</w:t>
            </w:r>
          </w:p>
        </w:tc>
        <w:tc>
          <w:tcPr>
            <w:tcW w:w="993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5D4FF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363527,00</w:t>
            </w: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1A9" w:rsidRPr="008E5A1F" w:rsidRDefault="005D4FF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202125,00</w:t>
            </w:r>
          </w:p>
        </w:tc>
        <w:tc>
          <w:tcPr>
            <w:tcW w:w="1417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RPr="008E5A1F" w:rsidTr="00C97EFD">
        <w:trPr>
          <w:trHeight w:val="703"/>
        </w:trPr>
        <w:tc>
          <w:tcPr>
            <w:tcW w:w="392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01495B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Зезюлина Анна Анатольевна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Зезюлин Александр Николаевич</w:t>
            </w:r>
          </w:p>
        </w:tc>
        <w:tc>
          <w:tcPr>
            <w:tcW w:w="1701" w:type="dxa"/>
          </w:tcPr>
          <w:p w:rsidR="0001495B" w:rsidRPr="008E5A1F" w:rsidRDefault="00F561A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Высоковская СОШ</w:t>
            </w:r>
            <w:r w:rsidR="0001495B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</w:t>
            </w:r>
            <w:r w:rsidR="001C7FC4" w:rsidRPr="008E5A1F">
              <w:rPr>
                <w:rFonts w:ascii="Times New Roman" w:hAnsi="Times New Roman" w:cs="Times New Roman"/>
                <w:sz w:val="16"/>
                <w:szCs w:val="16"/>
              </w:rPr>
              <w:t>, учитель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Высоковская СОШ</w:t>
            </w:r>
            <w:r w:rsidR="001C7FC4" w:rsidRPr="008E5A1F">
              <w:rPr>
                <w:rFonts w:ascii="Times New Roman" w:hAnsi="Times New Roman" w:cs="Times New Roman"/>
                <w:sz w:val="16"/>
                <w:szCs w:val="16"/>
              </w:rPr>
              <w:t>, директор</w:t>
            </w:r>
          </w:p>
        </w:tc>
        <w:tc>
          <w:tcPr>
            <w:tcW w:w="992" w:type="dxa"/>
          </w:tcPr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01495B" w:rsidRPr="008E5A1F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8E5A1F" w:rsidRDefault="0001495B" w:rsidP="00DA2A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495B" w:rsidRPr="008E5A1F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8E5A1F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Шевроле , 2008</w:t>
            </w: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A2ABE" w:rsidRPr="008E5A1F" w:rsidRDefault="00DA2AB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Ниссан Тиида</w:t>
            </w:r>
            <w:r w:rsidR="00616C82" w:rsidRPr="008E5A1F">
              <w:rPr>
                <w:b w:val="0"/>
                <w:sz w:val="16"/>
                <w:szCs w:val="16"/>
              </w:rPr>
              <w:t>,2013</w:t>
            </w:r>
          </w:p>
        </w:tc>
        <w:tc>
          <w:tcPr>
            <w:tcW w:w="993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AF16B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389454,87</w:t>
            </w: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DA2AB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ABE" w:rsidRPr="008E5A1F" w:rsidRDefault="00616C82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558346,55</w:t>
            </w:r>
          </w:p>
        </w:tc>
        <w:tc>
          <w:tcPr>
            <w:tcW w:w="1417" w:type="dxa"/>
          </w:tcPr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8E5A1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5D3D" w:rsidRPr="008E5A1F" w:rsidTr="00C97EFD">
        <w:trPr>
          <w:trHeight w:val="1380"/>
        </w:trPr>
        <w:tc>
          <w:tcPr>
            <w:tcW w:w="392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:rsidR="003D5D3D" w:rsidRPr="008E5A1F" w:rsidRDefault="00FE2674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Баранов Сергей Александрович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Баранова Наталья Геннадьевна</w:t>
            </w:r>
          </w:p>
        </w:tc>
        <w:tc>
          <w:tcPr>
            <w:tcW w:w="1701" w:type="dxa"/>
          </w:tcPr>
          <w:p w:rsidR="003D5D3D" w:rsidRPr="008E5A1F" w:rsidRDefault="00FE2674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</w:t>
            </w:r>
            <w:r w:rsidR="003D5D3D" w:rsidRPr="008E5A1F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  <w:r w:rsidR="00C97EFD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Страшевичского сельского поселения</w:t>
            </w:r>
            <w:r w:rsidR="003D5D3D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 </w:t>
            </w:r>
          </w:p>
          <w:p w:rsidR="00C97EFD" w:rsidRPr="008E5A1F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FE2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Глава администрации Страшевичского сельского поселения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Торжокского района</w:t>
            </w:r>
          </w:p>
        </w:tc>
        <w:tc>
          <w:tcPr>
            <w:tcW w:w="992" w:type="dxa"/>
          </w:tcPr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FE2674" w:rsidRPr="008E5A1F" w:rsidRDefault="00FE2674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5D3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3D5D3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D5D3D" w:rsidRPr="008E5A1F" w:rsidRDefault="003D5D3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FE2674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Долевая1/3</w:t>
            </w:r>
          </w:p>
          <w:p w:rsidR="00C97EFD" w:rsidRPr="008E5A1F" w:rsidRDefault="00C97EFD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Долевая1/15</w:t>
            </w: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97EFD" w:rsidRPr="008E5A1F" w:rsidRDefault="00C97EFD" w:rsidP="00C97EF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A1F">
              <w:rPr>
                <w:rFonts w:ascii="Times New Roman" w:hAnsi="Times New Roman" w:cs="Times New Roman"/>
                <w:sz w:val="15"/>
                <w:szCs w:val="15"/>
              </w:rPr>
              <w:t>Долевая1/3</w:t>
            </w:r>
          </w:p>
        </w:tc>
        <w:tc>
          <w:tcPr>
            <w:tcW w:w="992" w:type="dxa"/>
          </w:tcPr>
          <w:p w:rsidR="003D5D3D" w:rsidRPr="008E5A1F" w:rsidRDefault="00FE2674" w:rsidP="00FE26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491</w:t>
            </w:r>
            <w:r w:rsidR="003D5D3D" w:rsidRPr="008E5A1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FE2674" w:rsidRPr="008E5A1F" w:rsidRDefault="00FE2674" w:rsidP="00FE26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674" w:rsidRPr="008E5A1F" w:rsidRDefault="00FE2674" w:rsidP="00FE26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FE2674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565000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61000</w:t>
            </w: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55000</w:t>
            </w: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7D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136000</w:t>
            </w:r>
          </w:p>
          <w:p w:rsidR="00C97EF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29200</w:t>
            </w:r>
          </w:p>
          <w:p w:rsidR="00C97EF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851" w:type="dxa"/>
          </w:tcPr>
          <w:p w:rsidR="003D5D3D" w:rsidRPr="008E5A1F" w:rsidRDefault="003D5D3D" w:rsidP="00FE26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D5D3D" w:rsidRPr="008E5A1F" w:rsidRDefault="003D5D3D" w:rsidP="00FE26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7D1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8E5A1F">
              <w:t xml:space="preserve"> 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8E5A1F">
              <w:t xml:space="preserve"> 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8E5A1F">
              <w:t xml:space="preserve"> </w:t>
            </w:r>
          </w:p>
          <w:p w:rsidR="00C97EF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EFD" w:rsidRPr="008E5A1F" w:rsidRDefault="00C97EFD" w:rsidP="00C97E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D5D3D" w:rsidRPr="008E5A1F" w:rsidRDefault="003D5D3D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D5D3D" w:rsidRPr="008E5A1F" w:rsidRDefault="00FE2674" w:rsidP="003D5D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ВАЗ 2101 1972</w:t>
            </w:r>
          </w:p>
          <w:p w:rsidR="00FE2674" w:rsidRPr="008E5A1F" w:rsidRDefault="00FE2674" w:rsidP="003D5D3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ГАЗ 31105, 2004</w:t>
            </w:r>
          </w:p>
        </w:tc>
        <w:tc>
          <w:tcPr>
            <w:tcW w:w="993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02563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129602,27</w:t>
            </w: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C97EF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EFD" w:rsidRPr="008E5A1F" w:rsidRDefault="0002563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340622,35</w:t>
            </w:r>
          </w:p>
        </w:tc>
        <w:tc>
          <w:tcPr>
            <w:tcW w:w="1417" w:type="dxa"/>
          </w:tcPr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D3D" w:rsidRPr="008E5A1F" w:rsidRDefault="003D5D3D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C97EFD">
        <w:trPr>
          <w:trHeight w:val="2259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Кудряшова Марина Николаевна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Кудряшов Максим Владимирович</w:t>
            </w:r>
          </w:p>
        </w:tc>
        <w:tc>
          <w:tcPr>
            <w:tcW w:w="170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Никольская СОШ Торжокского района</w:t>
            </w:r>
            <w:r w:rsidR="001C7FC4" w:rsidRPr="008E5A1F">
              <w:rPr>
                <w:rFonts w:ascii="Times New Roman" w:hAnsi="Times New Roman" w:cs="Times New Roman"/>
                <w:sz w:val="16"/>
                <w:szCs w:val="16"/>
              </w:rPr>
              <w:t>, учитель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02563A" w:rsidP="00025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02563A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Нива Шевроле212300-55, 2011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02563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377828,32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3475F6">
        <w:trPr>
          <w:trHeight w:val="1714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:rsidR="00413F6D" w:rsidRPr="008E5A1F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Спиридонова Людмила Петровна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АНО «Редакция газеты «Новоторжский вестник», главный </w:t>
            </w:r>
            <w:r w:rsidR="001B56AD" w:rsidRPr="008E5A1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редактор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Pr="008E5A1F" w:rsidRDefault="001C7FC4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1C7FC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1C7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D02755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358211,79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1C7FC4" w:rsidP="001C7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3475F6">
        <w:trPr>
          <w:trHeight w:val="2300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</w:tcPr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Дроздова Галина Николаевна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ГБУЗ Торжокская ЦРБ, медсестра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Pr="008E5A1F" w:rsidRDefault="00EE7578" w:rsidP="00EE7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Дом жилой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1084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2754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180000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E7578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1D22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Pr="008E5A1F" w:rsidRDefault="001D22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1D22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1D228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781571,36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7578" w:rsidRPr="008E5A1F" w:rsidRDefault="00EE7578" w:rsidP="00EE75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C97EFD">
        <w:trPr>
          <w:trHeight w:val="70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76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Панова Виктория Анатольевна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413F6D" w:rsidRPr="008E5A1F" w:rsidRDefault="00260D3F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Панов Геннадий Анатольевич</w:t>
            </w:r>
          </w:p>
        </w:tc>
        <w:tc>
          <w:tcPr>
            <w:tcW w:w="1701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МБОУ Большевишенская СОШ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Торжокского района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, директор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6405A" w:rsidP="00E64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Большевишенская СОШ Торжокского района, оператор котельной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="00E6405A" w:rsidRPr="008E5A1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3F6D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69,9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2F10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6405A" w:rsidRPr="008E5A1F" w:rsidRDefault="00E6405A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lastRenderedPageBreak/>
              <w:t>Автомобиль легковой</w:t>
            </w:r>
          </w:p>
          <w:p w:rsidR="00413F6D" w:rsidRPr="008E5A1F" w:rsidRDefault="00E6405A" w:rsidP="00413F6D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 ВАЗ 212300</w:t>
            </w:r>
            <w:r w:rsidR="00A62F10" w:rsidRPr="008E5A1F">
              <w:rPr>
                <w:b w:val="0"/>
                <w:sz w:val="16"/>
                <w:szCs w:val="16"/>
              </w:rPr>
              <w:t>, 2010</w:t>
            </w:r>
          </w:p>
          <w:p w:rsidR="00413F6D" w:rsidRPr="008E5A1F" w:rsidRDefault="00A62F10" w:rsidP="00A62F10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Рено</w:t>
            </w:r>
            <w:r w:rsidRPr="008E5A1F">
              <w:rPr>
                <w:b w:val="0"/>
                <w:sz w:val="16"/>
                <w:szCs w:val="16"/>
                <w:lang w:val="en-US"/>
              </w:rPr>
              <w:t>SR, 2011</w:t>
            </w: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A62F1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459038,20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405A" w:rsidRPr="008E5A1F" w:rsidRDefault="00E6405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70000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C97EFD">
        <w:trPr>
          <w:trHeight w:val="507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276" w:type="dxa"/>
          </w:tcPr>
          <w:p w:rsidR="00413F6D" w:rsidRPr="008E5A1F" w:rsidRDefault="00260D3F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Костлан Елена Юрьевна</w:t>
            </w:r>
          </w:p>
        </w:tc>
        <w:tc>
          <w:tcPr>
            <w:tcW w:w="1701" w:type="dxa"/>
          </w:tcPr>
          <w:p w:rsidR="00413F6D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Колхоз «Мир», главный бухгалтер</w:t>
            </w:r>
          </w:p>
        </w:tc>
        <w:tc>
          <w:tcPr>
            <w:tcW w:w="992" w:type="dxa"/>
          </w:tcPr>
          <w:p w:rsidR="00260D3F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0D3F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418DD" w:rsidRPr="008E5A1F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B418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60D3F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3F6D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66200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260D3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260D3F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260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362BB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386554,42</w:t>
            </w:r>
          </w:p>
        </w:tc>
        <w:tc>
          <w:tcPr>
            <w:tcW w:w="1417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C97EFD">
        <w:trPr>
          <w:trHeight w:val="507"/>
        </w:trPr>
        <w:tc>
          <w:tcPr>
            <w:tcW w:w="392" w:type="dxa"/>
            <w:vMerge w:val="restart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Калинин Алексей Игоревич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ГУП «Торжокская ДРСУ», главный инженер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8D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577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B418D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05C7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2357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8E5A1F">
              <w:t xml:space="preserve"> </w:t>
            </w:r>
          </w:p>
          <w:p w:rsidR="00B418DD" w:rsidRPr="008E5A1F" w:rsidRDefault="00B418D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413F6D" w:rsidRPr="008E5A1F" w:rsidRDefault="004013F0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Нисан </w:t>
            </w:r>
            <w:r w:rsidRPr="008E5A1F">
              <w:rPr>
                <w:b w:val="0"/>
                <w:sz w:val="16"/>
                <w:szCs w:val="16"/>
                <w:lang w:val="en-US"/>
              </w:rPr>
              <w:t>X</w:t>
            </w:r>
            <w:r w:rsidRPr="008E5A1F">
              <w:rPr>
                <w:b w:val="0"/>
                <w:sz w:val="16"/>
                <w:szCs w:val="16"/>
              </w:rPr>
              <w:t>-</w:t>
            </w:r>
            <w:r w:rsidRPr="008E5A1F">
              <w:rPr>
                <w:b w:val="0"/>
                <w:sz w:val="16"/>
                <w:szCs w:val="16"/>
                <w:lang w:val="en-US"/>
              </w:rPr>
              <w:t>Trail</w:t>
            </w:r>
            <w:r w:rsidRPr="008E5A1F">
              <w:rPr>
                <w:b w:val="0"/>
                <w:sz w:val="16"/>
                <w:szCs w:val="16"/>
              </w:rPr>
              <w:t>.2015г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013F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1716410,80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3F6D" w:rsidRPr="008E5A1F" w:rsidTr="00C97EFD">
        <w:trPr>
          <w:trHeight w:val="506"/>
        </w:trPr>
        <w:tc>
          <w:tcPr>
            <w:tcW w:w="392" w:type="dxa"/>
            <w:vMerge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91352" w:rsidRPr="008E5A1F" w:rsidRDefault="00413F6D" w:rsidP="00991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  <w:r w:rsidR="00991352" w:rsidRPr="008E5A1F">
              <w:rPr>
                <w:rFonts w:ascii="Times New Roman" w:hAnsi="Times New Roman" w:cs="Times New Roman"/>
                <w:sz w:val="16"/>
                <w:szCs w:val="16"/>
              </w:rPr>
              <w:t>Калинина Татьяна Владимировна</w:t>
            </w:r>
          </w:p>
        </w:tc>
        <w:tc>
          <w:tcPr>
            <w:tcW w:w="1701" w:type="dxa"/>
          </w:tcPr>
          <w:p w:rsidR="00413F6D" w:rsidRPr="008E5A1F" w:rsidRDefault="0099135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ГУП «Торжокская ДРСУ», старший </w:t>
            </w:r>
            <w:r w:rsidR="00B35BC2" w:rsidRPr="008E5A1F">
              <w:rPr>
                <w:rFonts w:ascii="Times New Roman" w:hAnsi="Times New Roman" w:cs="Times New Roman"/>
                <w:sz w:val="16"/>
                <w:szCs w:val="16"/>
              </w:rPr>
              <w:t>юрисконсульт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Pr="008E5A1F" w:rsidRDefault="00B35BC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4013F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658164,74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C97EFD">
        <w:trPr>
          <w:trHeight w:val="506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B3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r w:rsidR="00B35BC2" w:rsidRPr="008E5A1F">
              <w:rPr>
                <w:rFonts w:ascii="Times New Roman" w:hAnsi="Times New Roman" w:cs="Times New Roman"/>
                <w:sz w:val="16"/>
                <w:szCs w:val="16"/>
              </w:rPr>
              <w:t>Калинин Игорь Алексеевич</w:t>
            </w:r>
          </w:p>
        </w:tc>
        <w:tc>
          <w:tcPr>
            <w:tcW w:w="170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Pr="008E5A1F" w:rsidRDefault="00B35BC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C97EFD">
        <w:trPr>
          <w:trHeight w:val="506"/>
        </w:trPr>
        <w:tc>
          <w:tcPr>
            <w:tcW w:w="3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B35B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r w:rsidR="00B35BC2" w:rsidRPr="008E5A1F">
              <w:rPr>
                <w:rFonts w:ascii="Times New Roman" w:hAnsi="Times New Roman" w:cs="Times New Roman"/>
                <w:sz w:val="16"/>
                <w:szCs w:val="16"/>
              </w:rPr>
              <w:t>Калинина Алена Алексеевна</w:t>
            </w:r>
          </w:p>
        </w:tc>
        <w:tc>
          <w:tcPr>
            <w:tcW w:w="1701" w:type="dxa"/>
          </w:tcPr>
          <w:p w:rsidR="00413F6D" w:rsidRPr="008E5A1F" w:rsidRDefault="00B35BC2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3F6D" w:rsidRPr="008E5A1F" w:rsidRDefault="004013F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E51800">
        <w:trPr>
          <w:trHeight w:val="1078"/>
        </w:trPr>
        <w:tc>
          <w:tcPr>
            <w:tcW w:w="392" w:type="dxa"/>
            <w:vMerge w:val="restart"/>
          </w:tcPr>
          <w:p w:rsidR="00413F6D" w:rsidRPr="008E5A1F" w:rsidRDefault="00D847C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413F6D" w:rsidRPr="008E5A1F" w:rsidRDefault="00353A8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Петров Николай Алексеевич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3F6D" w:rsidRPr="008E5A1F" w:rsidRDefault="00353A87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Колхоз «Мир», главный инженер -энергетик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3A87" w:rsidRPr="008E5A1F" w:rsidRDefault="00353A87" w:rsidP="00353A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47600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Pr="008E5A1F" w:rsidRDefault="00E51800" w:rsidP="00E5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13F6D" w:rsidRPr="008E5A1F" w:rsidRDefault="00C0421E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ВАЗ 21214 «Нива», 2015</w:t>
            </w:r>
          </w:p>
          <w:p w:rsidR="00C0421E" w:rsidRPr="008E5A1F" w:rsidRDefault="00C0421E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Фольксваген Таурег, 2006</w:t>
            </w: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413F6D" w:rsidRPr="008E5A1F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13F6D" w:rsidRPr="008E5A1F" w:rsidRDefault="009513E7" w:rsidP="00353A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441293,20</w:t>
            </w:r>
          </w:p>
          <w:p w:rsidR="00413F6D" w:rsidRPr="008E5A1F" w:rsidRDefault="00413F6D" w:rsidP="00E5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C97EFD">
        <w:trPr>
          <w:trHeight w:val="1102"/>
        </w:trPr>
        <w:tc>
          <w:tcPr>
            <w:tcW w:w="392" w:type="dxa"/>
            <w:vMerge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E51800" w:rsidRPr="008E5A1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Петрова Галина Анатольевна</w:t>
            </w:r>
          </w:p>
        </w:tc>
        <w:tc>
          <w:tcPr>
            <w:tcW w:w="1701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МБОУ Мирновская СОШ, учитель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90</w:t>
            </w:r>
            <w:r w:rsidR="00413F6D" w:rsidRPr="008E5A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Pr="008E5A1F" w:rsidRDefault="00B838F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13F6D" w:rsidRPr="008E5A1F" w:rsidRDefault="00C0421E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668320,19</w:t>
            </w:r>
          </w:p>
          <w:p w:rsidR="00E51800" w:rsidRPr="008E5A1F" w:rsidRDefault="00E51800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Pr="008E5A1F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EE4" w:rsidRPr="008E5A1F" w:rsidRDefault="00CE1EE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8FD" w:rsidRPr="008E5A1F" w:rsidTr="00C97EFD">
        <w:trPr>
          <w:trHeight w:val="70"/>
        </w:trPr>
        <w:tc>
          <w:tcPr>
            <w:tcW w:w="392" w:type="dxa"/>
            <w:vMerge w:val="restart"/>
          </w:tcPr>
          <w:p w:rsidR="00B838FD" w:rsidRPr="008E5A1F" w:rsidRDefault="00D847C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1276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Дубровский Владимир Германович</w:t>
            </w:r>
          </w:p>
        </w:tc>
        <w:tc>
          <w:tcPr>
            <w:tcW w:w="1701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3475F6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838FD" w:rsidRPr="008E5A1F" w:rsidRDefault="003475F6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Здание кафе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Здание шиномонтажа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Зданае магазина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Мастерская автосервиса с магазином</w:t>
            </w:r>
          </w:p>
        </w:tc>
        <w:tc>
          <w:tcPr>
            <w:tcW w:w="1134" w:type="dxa"/>
          </w:tcPr>
          <w:p w:rsidR="003475F6" w:rsidRPr="008E5A1F" w:rsidRDefault="003475F6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75F6" w:rsidRPr="008E5A1F" w:rsidRDefault="003475F6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838FD" w:rsidRPr="008E5A1F" w:rsidRDefault="003475F6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E5A1F">
              <w:t xml:space="preserve"> </w:t>
            </w: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(1/5)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347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838FD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11583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8250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5569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8125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726,7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443,2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342,3</w:t>
            </w: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814" w:rsidRPr="008E5A1F" w:rsidRDefault="00A22814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834,6</w:t>
            </w:r>
          </w:p>
        </w:tc>
        <w:tc>
          <w:tcPr>
            <w:tcW w:w="851" w:type="dxa"/>
          </w:tcPr>
          <w:p w:rsidR="00B838FD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A228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90A" w:rsidRPr="008E5A1F" w:rsidRDefault="0005590A" w:rsidP="00055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</w:p>
          <w:p w:rsidR="0005590A" w:rsidRPr="008E5A1F" w:rsidRDefault="0005590A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8E5A1F" w:rsidRDefault="00C0421E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8E5A1F">
              <w:rPr>
                <w:b w:val="0"/>
                <w:sz w:val="16"/>
                <w:szCs w:val="16"/>
              </w:rPr>
              <w:t xml:space="preserve">Легковой автомобиль хундай </w:t>
            </w:r>
            <w:r w:rsidRPr="008E5A1F">
              <w:rPr>
                <w:b w:val="0"/>
                <w:sz w:val="16"/>
                <w:szCs w:val="16"/>
                <w:lang w:val="en-US"/>
              </w:rPr>
              <w:t>IX35.2015</w:t>
            </w:r>
          </w:p>
          <w:p w:rsidR="00C0421E" w:rsidRPr="008E5A1F" w:rsidRDefault="00C0421E" w:rsidP="00C0421E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 Рено </w:t>
            </w:r>
            <w:r w:rsidRPr="008E5A1F">
              <w:rPr>
                <w:b w:val="0"/>
                <w:sz w:val="16"/>
                <w:szCs w:val="16"/>
                <w:lang w:val="en-US"/>
              </w:rPr>
              <w:t>SR</w:t>
            </w:r>
            <w:r w:rsidRPr="008E5A1F">
              <w:rPr>
                <w:b w:val="0"/>
                <w:sz w:val="16"/>
                <w:szCs w:val="16"/>
              </w:rPr>
              <w:t>,2011</w:t>
            </w:r>
          </w:p>
          <w:p w:rsidR="00C0421E" w:rsidRPr="008E5A1F" w:rsidRDefault="00C0421E" w:rsidP="00C0421E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Грузовой автомобиль фольсваген 2ЕКЕ2 </w:t>
            </w:r>
            <w:r w:rsidRPr="008E5A1F">
              <w:rPr>
                <w:b w:val="0"/>
                <w:sz w:val="16"/>
                <w:szCs w:val="16"/>
                <w:lang w:val="en-US"/>
              </w:rPr>
              <w:t>CRAFTER</w:t>
            </w:r>
            <w:r w:rsidRPr="008E5A1F">
              <w:rPr>
                <w:b w:val="0"/>
                <w:sz w:val="16"/>
                <w:szCs w:val="16"/>
              </w:rPr>
              <w:t>.2007</w:t>
            </w:r>
          </w:p>
        </w:tc>
        <w:tc>
          <w:tcPr>
            <w:tcW w:w="993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8FD" w:rsidRPr="008E5A1F" w:rsidRDefault="00C0421E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7188345.66</w:t>
            </w:r>
          </w:p>
        </w:tc>
      </w:tr>
      <w:tr w:rsidR="00B838FD" w:rsidRPr="008E5A1F" w:rsidTr="00C97EFD">
        <w:trPr>
          <w:trHeight w:val="70"/>
        </w:trPr>
        <w:tc>
          <w:tcPr>
            <w:tcW w:w="392" w:type="dxa"/>
            <w:vMerge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8E5A1F" w:rsidRDefault="00B838F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RPr="008E5A1F" w:rsidTr="00C97EFD">
        <w:trPr>
          <w:trHeight w:val="368"/>
        </w:trPr>
        <w:tc>
          <w:tcPr>
            <w:tcW w:w="392" w:type="dxa"/>
          </w:tcPr>
          <w:p w:rsidR="00413F6D" w:rsidRPr="008E5A1F" w:rsidRDefault="00D847C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413F6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Решетняк Александр Николаевич</w:t>
            </w:r>
          </w:p>
        </w:tc>
        <w:tc>
          <w:tcPr>
            <w:tcW w:w="1701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глава КФХ Решетняка А.Н.</w:t>
            </w:r>
          </w:p>
        </w:tc>
        <w:tc>
          <w:tcPr>
            <w:tcW w:w="992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3A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851" w:type="dxa"/>
          </w:tcPr>
          <w:p w:rsidR="00413F6D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1171" w:rsidRPr="008E5A1F" w:rsidRDefault="003A1171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3F6D" w:rsidRPr="008E5A1F" w:rsidRDefault="00AF038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F6D" w:rsidRPr="008E5A1F" w:rsidRDefault="00AF038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13F6D" w:rsidRPr="008E5A1F" w:rsidRDefault="00AF038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F6D" w:rsidRPr="008E5A1F" w:rsidRDefault="003A117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Легковой автомобиль УАЗ 3309, 1998 г</w:t>
            </w:r>
          </w:p>
          <w:p w:rsidR="003A1171" w:rsidRPr="008E5A1F" w:rsidRDefault="003A1171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>Грузовой автомобиль ГАЗ 2752, 2010</w:t>
            </w:r>
          </w:p>
        </w:tc>
        <w:tc>
          <w:tcPr>
            <w:tcW w:w="993" w:type="dxa"/>
          </w:tcPr>
          <w:p w:rsidR="00413F6D" w:rsidRPr="008E5A1F" w:rsidRDefault="00491D1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265814,31</w:t>
            </w:r>
          </w:p>
        </w:tc>
        <w:tc>
          <w:tcPr>
            <w:tcW w:w="1417" w:type="dxa"/>
          </w:tcPr>
          <w:p w:rsidR="00413F6D" w:rsidRPr="008E5A1F" w:rsidRDefault="00AF038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38FD" w:rsidRPr="008E5A1F" w:rsidTr="00C97EFD">
        <w:trPr>
          <w:trHeight w:val="70"/>
        </w:trPr>
        <w:tc>
          <w:tcPr>
            <w:tcW w:w="392" w:type="dxa"/>
            <w:vMerge w:val="restart"/>
          </w:tcPr>
          <w:p w:rsidR="00B838FD" w:rsidRPr="008E5A1F" w:rsidRDefault="00B838FD" w:rsidP="00D84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/>
            <w:bookmarkEnd w:id="1"/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847CC" w:rsidRPr="008E5A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Канарейкина Валентина Александровна</w:t>
            </w:r>
          </w:p>
        </w:tc>
        <w:tc>
          <w:tcPr>
            <w:tcW w:w="1701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Торжокское РАЙПО, председатель совета</w:t>
            </w:r>
          </w:p>
        </w:tc>
        <w:tc>
          <w:tcPr>
            <w:tcW w:w="992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1440</w:t>
            </w: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851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246B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8E5A1F" w:rsidRDefault="00CA246B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8E5A1F">
              <w:rPr>
                <w:b w:val="0"/>
                <w:sz w:val="16"/>
                <w:szCs w:val="16"/>
              </w:rPr>
              <w:t xml:space="preserve">Легковой автомобиль Форд </w:t>
            </w:r>
            <w:r w:rsidRPr="008E5A1F">
              <w:rPr>
                <w:b w:val="0"/>
                <w:sz w:val="16"/>
                <w:szCs w:val="16"/>
                <w:lang w:val="en-US"/>
              </w:rPr>
              <w:t>Fusion</w:t>
            </w:r>
            <w:r w:rsidRPr="008E5A1F">
              <w:rPr>
                <w:b w:val="0"/>
                <w:sz w:val="16"/>
                <w:szCs w:val="16"/>
              </w:rPr>
              <w:t>, 2011</w:t>
            </w:r>
          </w:p>
        </w:tc>
        <w:tc>
          <w:tcPr>
            <w:tcW w:w="993" w:type="dxa"/>
          </w:tcPr>
          <w:p w:rsidR="00B838FD" w:rsidRPr="008E5A1F" w:rsidRDefault="00CA246B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640909,17</w:t>
            </w:r>
          </w:p>
        </w:tc>
        <w:tc>
          <w:tcPr>
            <w:tcW w:w="1417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8FD" w:rsidRPr="008E5A1F" w:rsidTr="00C97EFD">
        <w:trPr>
          <w:trHeight w:val="70"/>
        </w:trPr>
        <w:tc>
          <w:tcPr>
            <w:tcW w:w="392" w:type="dxa"/>
            <w:vMerge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8E5A1F" w:rsidRDefault="00B838F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38F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F6D" w:rsidTr="00C97EFD">
        <w:trPr>
          <w:trHeight w:val="70"/>
        </w:trPr>
        <w:tc>
          <w:tcPr>
            <w:tcW w:w="392" w:type="dxa"/>
          </w:tcPr>
          <w:p w:rsidR="00413F6D" w:rsidRPr="008E5A1F" w:rsidRDefault="00D847CC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413F6D" w:rsidRPr="008E5A1F" w:rsidRDefault="00B838F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Загорский Олег Олегович</w:t>
            </w:r>
          </w:p>
        </w:tc>
        <w:tc>
          <w:tcPr>
            <w:tcW w:w="1701" w:type="dxa"/>
          </w:tcPr>
          <w:p w:rsidR="00413F6D" w:rsidRPr="008E5A1F" w:rsidRDefault="008E5A1F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A1F">
              <w:rPr>
                <w:rFonts w:ascii="Times New Roman" w:hAnsi="Times New Roman" w:cs="Times New Roman"/>
                <w:sz w:val="16"/>
                <w:szCs w:val="16"/>
              </w:rPr>
              <w:t>Сведений не представлено</w:t>
            </w: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AE177C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3F6D" w:rsidRPr="00AE177C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3F6D" w:rsidRPr="00AE177C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3F6D" w:rsidRDefault="00413F6D" w:rsidP="00413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 w:rsidP="008C0A93"/>
    <w:sectPr w:rsidR="006F4468" w:rsidSect="003475F6">
      <w:pgSz w:w="16838" w:h="11906" w:orient="landscape" w:code="9"/>
      <w:pgMar w:top="425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A6" w:rsidRDefault="00FE2DA6" w:rsidP="00991352">
      <w:pPr>
        <w:spacing w:after="0" w:line="240" w:lineRule="auto"/>
      </w:pPr>
      <w:r>
        <w:separator/>
      </w:r>
    </w:p>
  </w:endnote>
  <w:endnote w:type="continuationSeparator" w:id="0">
    <w:p w:rsidR="00FE2DA6" w:rsidRDefault="00FE2DA6" w:rsidP="0099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A6" w:rsidRDefault="00FE2DA6" w:rsidP="00991352">
      <w:pPr>
        <w:spacing w:after="0" w:line="240" w:lineRule="auto"/>
      </w:pPr>
      <w:r>
        <w:separator/>
      </w:r>
    </w:p>
  </w:footnote>
  <w:footnote w:type="continuationSeparator" w:id="0">
    <w:p w:rsidR="00FE2DA6" w:rsidRDefault="00FE2DA6" w:rsidP="00991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468"/>
    <w:rsid w:val="000120CD"/>
    <w:rsid w:val="0001495B"/>
    <w:rsid w:val="00015514"/>
    <w:rsid w:val="0002563A"/>
    <w:rsid w:val="00027E4C"/>
    <w:rsid w:val="00031D8E"/>
    <w:rsid w:val="00034E1A"/>
    <w:rsid w:val="000514E4"/>
    <w:rsid w:val="0005590A"/>
    <w:rsid w:val="00080321"/>
    <w:rsid w:val="00083BC3"/>
    <w:rsid w:val="000A61CB"/>
    <w:rsid w:val="000B00FD"/>
    <w:rsid w:val="000B6573"/>
    <w:rsid w:val="000E09D1"/>
    <w:rsid w:val="000E3B25"/>
    <w:rsid w:val="000E6ED9"/>
    <w:rsid w:val="000F1666"/>
    <w:rsid w:val="001268A2"/>
    <w:rsid w:val="001315B0"/>
    <w:rsid w:val="00153D15"/>
    <w:rsid w:val="0015692F"/>
    <w:rsid w:val="00164151"/>
    <w:rsid w:val="00167E17"/>
    <w:rsid w:val="00172DCF"/>
    <w:rsid w:val="00175B72"/>
    <w:rsid w:val="001B22DC"/>
    <w:rsid w:val="001B56AD"/>
    <w:rsid w:val="001C047A"/>
    <w:rsid w:val="001C610D"/>
    <w:rsid w:val="001C7FC4"/>
    <w:rsid w:val="001D118B"/>
    <w:rsid w:val="001D2281"/>
    <w:rsid w:val="001F6AAF"/>
    <w:rsid w:val="00201064"/>
    <w:rsid w:val="002022EC"/>
    <w:rsid w:val="0020237A"/>
    <w:rsid w:val="00222C50"/>
    <w:rsid w:val="0022526B"/>
    <w:rsid w:val="00230206"/>
    <w:rsid w:val="00260D3F"/>
    <w:rsid w:val="00264CCA"/>
    <w:rsid w:val="0026654F"/>
    <w:rsid w:val="00294826"/>
    <w:rsid w:val="002C6601"/>
    <w:rsid w:val="002D75E6"/>
    <w:rsid w:val="002E37A9"/>
    <w:rsid w:val="0030648D"/>
    <w:rsid w:val="0030731A"/>
    <w:rsid w:val="00313832"/>
    <w:rsid w:val="00341AFB"/>
    <w:rsid w:val="003475F6"/>
    <w:rsid w:val="003524C2"/>
    <w:rsid w:val="00353A87"/>
    <w:rsid w:val="00362BB2"/>
    <w:rsid w:val="0037065D"/>
    <w:rsid w:val="00381519"/>
    <w:rsid w:val="003A1171"/>
    <w:rsid w:val="003A2D2B"/>
    <w:rsid w:val="003A5896"/>
    <w:rsid w:val="003D5D3D"/>
    <w:rsid w:val="003E4B7B"/>
    <w:rsid w:val="003F4E3C"/>
    <w:rsid w:val="004013F0"/>
    <w:rsid w:val="004014C6"/>
    <w:rsid w:val="00410EB9"/>
    <w:rsid w:val="00413F6D"/>
    <w:rsid w:val="00423995"/>
    <w:rsid w:val="00491D1F"/>
    <w:rsid w:val="00491DB7"/>
    <w:rsid w:val="004E7473"/>
    <w:rsid w:val="004F039F"/>
    <w:rsid w:val="004F15FB"/>
    <w:rsid w:val="004F4ADD"/>
    <w:rsid w:val="004F4E56"/>
    <w:rsid w:val="00513605"/>
    <w:rsid w:val="005136DA"/>
    <w:rsid w:val="005502E6"/>
    <w:rsid w:val="005800E4"/>
    <w:rsid w:val="005A0C9D"/>
    <w:rsid w:val="005A605F"/>
    <w:rsid w:val="005C3447"/>
    <w:rsid w:val="005D4FF9"/>
    <w:rsid w:val="00610F0D"/>
    <w:rsid w:val="00616C82"/>
    <w:rsid w:val="00622A2A"/>
    <w:rsid w:val="00636B02"/>
    <w:rsid w:val="00654D3E"/>
    <w:rsid w:val="006B70CC"/>
    <w:rsid w:val="006C7230"/>
    <w:rsid w:val="006D10F7"/>
    <w:rsid w:val="006D4030"/>
    <w:rsid w:val="006F2BEE"/>
    <w:rsid w:val="006F4468"/>
    <w:rsid w:val="00703B66"/>
    <w:rsid w:val="00724DCE"/>
    <w:rsid w:val="0073619C"/>
    <w:rsid w:val="007B478F"/>
    <w:rsid w:val="007D19BF"/>
    <w:rsid w:val="007F0BC5"/>
    <w:rsid w:val="0081103B"/>
    <w:rsid w:val="00811DE1"/>
    <w:rsid w:val="00813700"/>
    <w:rsid w:val="00815BA7"/>
    <w:rsid w:val="008250AB"/>
    <w:rsid w:val="008420FE"/>
    <w:rsid w:val="00845C04"/>
    <w:rsid w:val="008513B5"/>
    <w:rsid w:val="008A6BE5"/>
    <w:rsid w:val="008C0A93"/>
    <w:rsid w:val="008C0F46"/>
    <w:rsid w:val="008D3F98"/>
    <w:rsid w:val="008E5A1F"/>
    <w:rsid w:val="008F00AD"/>
    <w:rsid w:val="00906B9A"/>
    <w:rsid w:val="00910CEE"/>
    <w:rsid w:val="0092503D"/>
    <w:rsid w:val="00940599"/>
    <w:rsid w:val="009513E7"/>
    <w:rsid w:val="0096546C"/>
    <w:rsid w:val="0097531E"/>
    <w:rsid w:val="00976037"/>
    <w:rsid w:val="00991352"/>
    <w:rsid w:val="00993E8E"/>
    <w:rsid w:val="009960F5"/>
    <w:rsid w:val="009A43C7"/>
    <w:rsid w:val="00A01EA5"/>
    <w:rsid w:val="00A17F2F"/>
    <w:rsid w:val="00A22814"/>
    <w:rsid w:val="00A273C2"/>
    <w:rsid w:val="00A62F10"/>
    <w:rsid w:val="00A632D4"/>
    <w:rsid w:val="00A70C46"/>
    <w:rsid w:val="00A75363"/>
    <w:rsid w:val="00AA0D52"/>
    <w:rsid w:val="00AA4277"/>
    <w:rsid w:val="00AA5961"/>
    <w:rsid w:val="00AB663D"/>
    <w:rsid w:val="00AC0179"/>
    <w:rsid w:val="00AE177C"/>
    <w:rsid w:val="00AE7760"/>
    <w:rsid w:val="00AF038C"/>
    <w:rsid w:val="00AF16B9"/>
    <w:rsid w:val="00AF24FC"/>
    <w:rsid w:val="00B3067F"/>
    <w:rsid w:val="00B35BC2"/>
    <w:rsid w:val="00B3681C"/>
    <w:rsid w:val="00B418DD"/>
    <w:rsid w:val="00B62599"/>
    <w:rsid w:val="00B838FD"/>
    <w:rsid w:val="00B85A43"/>
    <w:rsid w:val="00B914EA"/>
    <w:rsid w:val="00BB1404"/>
    <w:rsid w:val="00BC3C2B"/>
    <w:rsid w:val="00BD52C9"/>
    <w:rsid w:val="00BE0ECB"/>
    <w:rsid w:val="00BE400F"/>
    <w:rsid w:val="00BF6781"/>
    <w:rsid w:val="00C0421E"/>
    <w:rsid w:val="00C06232"/>
    <w:rsid w:val="00C25E37"/>
    <w:rsid w:val="00C51CC0"/>
    <w:rsid w:val="00C97EFD"/>
    <w:rsid w:val="00C97FD8"/>
    <w:rsid w:val="00CA246B"/>
    <w:rsid w:val="00CA3C97"/>
    <w:rsid w:val="00CB2DE0"/>
    <w:rsid w:val="00CC1638"/>
    <w:rsid w:val="00CE1EE4"/>
    <w:rsid w:val="00D02755"/>
    <w:rsid w:val="00D6681A"/>
    <w:rsid w:val="00D75558"/>
    <w:rsid w:val="00D80F10"/>
    <w:rsid w:val="00D847CC"/>
    <w:rsid w:val="00DA2ABE"/>
    <w:rsid w:val="00DE3D32"/>
    <w:rsid w:val="00DF30EA"/>
    <w:rsid w:val="00DF38F5"/>
    <w:rsid w:val="00E008B3"/>
    <w:rsid w:val="00E05C7A"/>
    <w:rsid w:val="00E07D95"/>
    <w:rsid w:val="00E23577"/>
    <w:rsid w:val="00E47C3F"/>
    <w:rsid w:val="00E51800"/>
    <w:rsid w:val="00E56E5D"/>
    <w:rsid w:val="00E6405A"/>
    <w:rsid w:val="00E711D9"/>
    <w:rsid w:val="00E83D7F"/>
    <w:rsid w:val="00E87D0B"/>
    <w:rsid w:val="00E87EE3"/>
    <w:rsid w:val="00EA1876"/>
    <w:rsid w:val="00EA49AC"/>
    <w:rsid w:val="00EA4DCD"/>
    <w:rsid w:val="00EC18B0"/>
    <w:rsid w:val="00ED5522"/>
    <w:rsid w:val="00EE0DE9"/>
    <w:rsid w:val="00EE7578"/>
    <w:rsid w:val="00F17485"/>
    <w:rsid w:val="00F561A9"/>
    <w:rsid w:val="00F91FAB"/>
    <w:rsid w:val="00FA734C"/>
    <w:rsid w:val="00FB3F4F"/>
    <w:rsid w:val="00FB411A"/>
    <w:rsid w:val="00FC05C1"/>
    <w:rsid w:val="00FE2674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CE92-F3C6-4310-9361-CAC7968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A49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49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49A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49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49A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9AC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9135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9135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91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BAD0-7374-4701-B5BD-FE753945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46</cp:revision>
  <cp:lastPrinted>2015-04-14T11:53:00Z</cp:lastPrinted>
  <dcterms:created xsi:type="dcterms:W3CDTF">2015-05-15T05:24:00Z</dcterms:created>
  <dcterms:modified xsi:type="dcterms:W3CDTF">2017-04-14T11:41:00Z</dcterms:modified>
</cp:coreProperties>
</file>