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E56E5D">
        <w:rPr>
          <w:rStyle w:val="212pt"/>
          <w:b/>
        </w:rPr>
        <w:t xml:space="preserve">      служащих Торжокского района за</w:t>
      </w:r>
      <w:r w:rsidR="00466DF1">
        <w:rPr>
          <w:rStyle w:val="212pt"/>
          <w:b/>
        </w:rPr>
        <w:t xml:space="preserve"> отчетный период с 1 января 2016 года по 31 декабря 2016</w:t>
      </w:r>
      <w:r w:rsidRPr="00E56E5D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992"/>
        <w:gridCol w:w="992"/>
        <w:gridCol w:w="992"/>
        <w:gridCol w:w="851"/>
        <w:gridCol w:w="992"/>
        <w:gridCol w:w="992"/>
        <w:gridCol w:w="1418"/>
        <w:gridCol w:w="1417"/>
        <w:gridCol w:w="993"/>
        <w:gridCol w:w="1778"/>
      </w:tblGrid>
      <w:tr w:rsidR="00294826" w:rsidTr="00EE2D0A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EE2D0A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EE2D0A">
        <w:trPr>
          <w:trHeight w:val="703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Евдокимов Анатолий Иванович</w:t>
            </w:r>
          </w:p>
        </w:tc>
        <w:tc>
          <w:tcPr>
            <w:tcW w:w="1560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Торжокского района, председатель КУИ Торжокского района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AC0179" w:rsidP="00AC0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1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17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AE177C" w:rsidRDefault="00AC017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21011</w:t>
            </w:r>
            <w:r w:rsidR="00AC0179">
              <w:rPr>
                <w:b w:val="0"/>
                <w:sz w:val="16"/>
                <w:szCs w:val="16"/>
              </w:rPr>
              <w:t xml:space="preserve">, 1981 года </w:t>
            </w:r>
          </w:p>
        </w:tc>
        <w:tc>
          <w:tcPr>
            <w:tcW w:w="993" w:type="dxa"/>
          </w:tcPr>
          <w:p w:rsidR="0001495B" w:rsidRDefault="00C6623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878184,10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495B" w:rsidTr="00EE2D0A">
        <w:trPr>
          <w:trHeight w:val="703"/>
        </w:trPr>
        <w:tc>
          <w:tcPr>
            <w:tcW w:w="3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Копосова Нина Николаевна</w:t>
            </w:r>
          </w:p>
        </w:tc>
        <w:tc>
          <w:tcPr>
            <w:tcW w:w="1560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Управляющая делами администрации Торжокского района</w:t>
            </w:r>
          </w:p>
        </w:tc>
        <w:tc>
          <w:tcPr>
            <w:tcW w:w="992" w:type="dxa"/>
          </w:tcPr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Земельный участок  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4.Квартира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5,Квартира</w:t>
            </w:r>
            <w:proofErr w:type="gramEnd"/>
          </w:p>
        </w:tc>
        <w:tc>
          <w:tcPr>
            <w:tcW w:w="992" w:type="dxa"/>
          </w:tcPr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¾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¾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7/16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1912,5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37,3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CB2DE0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3B78A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829807,17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95B" w:rsidTr="00EE2D0A">
        <w:trPr>
          <w:trHeight w:val="70"/>
        </w:trPr>
        <w:tc>
          <w:tcPr>
            <w:tcW w:w="392" w:type="dxa"/>
          </w:tcPr>
          <w:p w:rsidR="0001495B" w:rsidRDefault="004C3E70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0149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Фадеева Наталья Вячеславовна</w:t>
            </w: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отделом жизнеобеспечения администрации Торжокского района</w:t>
            </w: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5136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</w:t>
            </w:r>
            <w:r w:rsidR="005136DA">
              <w:rPr>
                <w:rFonts w:ascii="Times New Roman" w:hAnsi="Times New Roman" w:cs="Times New Roman"/>
                <w:sz w:val="16"/>
                <w:szCs w:val="16"/>
              </w:rPr>
              <w:t>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93" w:rsidRDefault="00567A93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495B" w:rsidRDefault="0001495B" w:rsidP="0001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495B" w:rsidRPr="00724DCE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93" w:rsidRDefault="00567A93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A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EE0DE9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5136DA" w:rsidRDefault="005136DA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93" w:rsidRDefault="00567A93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93" w:rsidRDefault="00567A93" w:rsidP="00EE0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EE0DE9" w:rsidP="00EE0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E47C3F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5136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93" w:rsidRDefault="00567A93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567A93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93" w:rsidRDefault="00567A93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EE0D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E7473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495B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1495B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01495B" w:rsidRPr="008250AB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567A93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443100,38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495B" w:rsidTr="00EE2D0A">
        <w:trPr>
          <w:trHeight w:val="70"/>
        </w:trPr>
        <w:tc>
          <w:tcPr>
            <w:tcW w:w="392" w:type="dxa"/>
          </w:tcPr>
          <w:p w:rsidR="0001495B" w:rsidRDefault="004C3E70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149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Соколова Ирина Евгеньевна</w:t>
            </w: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Соколов Алексей Юрьевич</w:t>
            </w:r>
          </w:p>
        </w:tc>
        <w:tc>
          <w:tcPr>
            <w:tcW w:w="1560" w:type="dxa"/>
          </w:tcPr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отделом ЗАГС администрации Торжокского района</w:t>
            </w: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8105D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51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-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Автомобиль легковой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- ВАЗ 2106</w:t>
            </w:r>
            <w:r w:rsidR="00751680">
              <w:rPr>
                <w:b w:val="0"/>
                <w:sz w:val="16"/>
                <w:szCs w:val="16"/>
              </w:rPr>
              <w:t>, 1987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 w:rsidRPr="004014C6">
              <w:rPr>
                <w:b w:val="0"/>
                <w:sz w:val="16"/>
                <w:szCs w:val="16"/>
              </w:rPr>
              <w:t>- ВАЗ 21053</w:t>
            </w:r>
            <w:r w:rsidR="00751680">
              <w:rPr>
                <w:b w:val="0"/>
                <w:sz w:val="16"/>
                <w:szCs w:val="16"/>
              </w:rPr>
              <w:t>, 2005</w:t>
            </w:r>
          </w:p>
          <w:p w:rsidR="0001495B" w:rsidRPr="004014C6" w:rsidRDefault="0001495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751680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379045,64</w:t>
            </w: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Pr="004014C6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495B" w:rsidRDefault="0001495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014C6" w:rsidTr="00EE2D0A">
        <w:trPr>
          <w:trHeight w:val="507"/>
        </w:trPr>
        <w:tc>
          <w:tcPr>
            <w:tcW w:w="392" w:type="dxa"/>
          </w:tcPr>
          <w:p w:rsidR="004014C6" w:rsidRDefault="004C3E70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17" w:type="dxa"/>
          </w:tcPr>
          <w:p w:rsidR="004014C6" w:rsidRPr="0048105D" w:rsidRDefault="004014C6" w:rsidP="00A97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Виноградова Галина Николаевна</w:t>
            </w:r>
          </w:p>
          <w:p w:rsidR="008420FE" w:rsidRPr="0048105D" w:rsidRDefault="008420FE" w:rsidP="00A97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Pr="0048105D" w:rsidRDefault="008420FE" w:rsidP="00A97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Виноградов Сергей Васильевич</w:t>
            </w:r>
          </w:p>
        </w:tc>
        <w:tc>
          <w:tcPr>
            <w:tcW w:w="1560" w:type="dxa"/>
          </w:tcPr>
          <w:p w:rsidR="004014C6" w:rsidRPr="0048105D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ЗАГС</w:t>
            </w:r>
          </w:p>
          <w:p w:rsidR="008420FE" w:rsidRPr="0048105D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Pr="0048105D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Pr="0048105D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Pr="0048105D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Пожтехника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7AA2" w:rsidRDefault="00A97AA2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AA2" w:rsidRDefault="00A97AA2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4014C6" w:rsidRDefault="004014C6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014C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97AA2" w:rsidRDefault="00A97AA2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A97AA2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7A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20FE" w:rsidRDefault="008420FE" w:rsidP="00B36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</w:tc>
        <w:tc>
          <w:tcPr>
            <w:tcW w:w="992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AA2" w:rsidRDefault="00A97AA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  <w:p w:rsidR="00A97AA2" w:rsidRDefault="00A97AA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851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0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7AA2" w:rsidRDefault="00A97AA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AA2" w:rsidRDefault="00A97AA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014C6" w:rsidRDefault="008420FE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014C6" w:rsidRDefault="00A97AA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311734,08</w:t>
            </w: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0FE" w:rsidRDefault="008420FE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AA2" w:rsidRDefault="00A97AA2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359510,93</w:t>
            </w:r>
          </w:p>
        </w:tc>
        <w:tc>
          <w:tcPr>
            <w:tcW w:w="1778" w:type="dxa"/>
          </w:tcPr>
          <w:p w:rsidR="004014C6" w:rsidRDefault="004014C6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5558" w:rsidTr="00EE2D0A">
        <w:trPr>
          <w:trHeight w:val="507"/>
        </w:trPr>
        <w:tc>
          <w:tcPr>
            <w:tcW w:w="392" w:type="dxa"/>
            <w:vMerge w:val="restart"/>
          </w:tcPr>
          <w:p w:rsidR="00D75558" w:rsidRDefault="004C3E70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17" w:type="dxa"/>
          </w:tcPr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Чужинов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Иванович</w:t>
            </w:r>
          </w:p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физической культуре и спорту администрации Торжокского района</w:t>
            </w:r>
          </w:p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Pr="0048105D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681C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BE0ECB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D75558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3681C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B3681C" w:rsidRDefault="00D75558" w:rsidP="0001495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B3681C">
              <w:t xml:space="preserve"> </w:t>
            </w:r>
          </w:p>
          <w:p w:rsidR="00B3681C" w:rsidRDefault="00B3681C" w:rsidP="00B3681C"/>
          <w:p w:rsidR="00D75558" w:rsidRDefault="00B3681C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68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ECB" w:rsidRDefault="00BE0ECB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ECB" w:rsidRDefault="00BE0ECB" w:rsidP="00B368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D75558" w:rsidRDefault="00BE0EC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Фиат </w:t>
            </w:r>
            <w:proofErr w:type="spellStart"/>
            <w:r>
              <w:rPr>
                <w:b w:val="0"/>
                <w:sz w:val="16"/>
                <w:szCs w:val="16"/>
              </w:rPr>
              <w:t>добло</w:t>
            </w:r>
            <w:proofErr w:type="spellEnd"/>
            <w:r w:rsidR="00200099">
              <w:rPr>
                <w:b w:val="0"/>
                <w:sz w:val="16"/>
                <w:szCs w:val="16"/>
              </w:rPr>
              <w:t>, 2012</w:t>
            </w:r>
          </w:p>
          <w:p w:rsidR="00BE0ECB" w:rsidRDefault="00BE0ECB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Прицеп МЗСА</w:t>
            </w: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D75558" w:rsidRDefault="00D75558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20009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463582,57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5558" w:rsidTr="00EE2D0A">
        <w:trPr>
          <w:trHeight w:val="506"/>
        </w:trPr>
        <w:tc>
          <w:tcPr>
            <w:tcW w:w="392" w:type="dxa"/>
            <w:vMerge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5558" w:rsidRPr="0048105D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Чужинова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Мария Михайловна</w:t>
            </w:r>
          </w:p>
        </w:tc>
        <w:tc>
          <w:tcPr>
            <w:tcW w:w="1560" w:type="dxa"/>
          </w:tcPr>
          <w:p w:rsidR="00D75558" w:rsidRPr="0048105D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 и строительства</w:t>
            </w:r>
          </w:p>
        </w:tc>
        <w:tc>
          <w:tcPr>
            <w:tcW w:w="992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</w:t>
            </w: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ECB" w:rsidRP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558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ECB" w:rsidRDefault="00BE0ECB" w:rsidP="00BE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D75558" w:rsidRDefault="00BE0ECB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75558" w:rsidRDefault="00027E4C" w:rsidP="0001495B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75558" w:rsidRDefault="00200099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133696,18</w:t>
            </w:r>
          </w:p>
        </w:tc>
        <w:tc>
          <w:tcPr>
            <w:tcW w:w="1778" w:type="dxa"/>
          </w:tcPr>
          <w:p w:rsidR="00D75558" w:rsidRDefault="00D75558" w:rsidP="000149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099" w:rsidTr="00EE2D0A">
        <w:trPr>
          <w:trHeight w:val="506"/>
        </w:trPr>
        <w:tc>
          <w:tcPr>
            <w:tcW w:w="392" w:type="dxa"/>
            <w:vMerge w:val="restart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00099" w:rsidRPr="0048105D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Чужинов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560" w:type="dxa"/>
          </w:tcPr>
          <w:p w:rsidR="00200099" w:rsidRPr="0048105D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00099" w:rsidRDefault="00200099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099" w:rsidTr="00FF21F4">
        <w:trPr>
          <w:trHeight w:val="1254"/>
        </w:trPr>
        <w:tc>
          <w:tcPr>
            <w:tcW w:w="392" w:type="dxa"/>
            <w:vMerge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00099" w:rsidRPr="0048105D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Чужинова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Марианна Александрович</w:t>
            </w:r>
          </w:p>
        </w:tc>
        <w:tc>
          <w:tcPr>
            <w:tcW w:w="1560" w:type="dxa"/>
          </w:tcPr>
          <w:p w:rsidR="00200099" w:rsidRPr="0048105D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851" w:type="dxa"/>
          </w:tcPr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099" w:rsidRPr="00027E4C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099" w:rsidRPr="00BE0ECB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E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18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E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00099" w:rsidRDefault="00200099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78" w:type="dxa"/>
          </w:tcPr>
          <w:p w:rsidR="00200099" w:rsidRDefault="0020009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E4C" w:rsidTr="00EE2D0A">
        <w:trPr>
          <w:trHeight w:val="70"/>
        </w:trPr>
        <w:tc>
          <w:tcPr>
            <w:tcW w:w="392" w:type="dxa"/>
          </w:tcPr>
          <w:p w:rsidR="00027E4C" w:rsidRPr="008250AB" w:rsidRDefault="004C3E70" w:rsidP="00842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</w:t>
            </w:r>
          </w:p>
        </w:tc>
        <w:tc>
          <w:tcPr>
            <w:tcW w:w="1417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Перфильева Татьяна Ивановна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1F4" w:rsidRPr="0048105D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Перфильев Николай Николаевич</w:t>
            </w:r>
          </w:p>
        </w:tc>
        <w:tc>
          <w:tcPr>
            <w:tcW w:w="1560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отделом муниципального заказа администрации Торжокского района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ООО «Газпром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Трансгаз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Санкт-Петербург»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 й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027E4C" w:rsidRDefault="00027E4C" w:rsidP="00027E4C">
            <w:pPr>
              <w:jc w:val="center"/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5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1F4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027E4C" w:rsidRPr="00FF21F4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  <w:lang w:val="en-US"/>
              </w:rPr>
              <w:t>Ssang</w:t>
            </w:r>
            <w:proofErr w:type="spellEnd"/>
            <w:r w:rsidRPr="006B70C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Yong</w:t>
            </w:r>
            <w:r w:rsidR="00FF21F4">
              <w:rPr>
                <w:b w:val="0"/>
                <w:sz w:val="16"/>
                <w:szCs w:val="16"/>
              </w:rPr>
              <w:t>,2012</w:t>
            </w:r>
          </w:p>
          <w:p w:rsidR="00027E4C" w:rsidRPr="006B70C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1F4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автоприцеп</w:t>
            </w:r>
            <w:r w:rsidR="00FF21F4">
              <w:rPr>
                <w:b w:val="0"/>
                <w:sz w:val="16"/>
                <w:szCs w:val="16"/>
              </w:rPr>
              <w:t>,</w:t>
            </w:r>
          </w:p>
          <w:p w:rsidR="00027E4C" w:rsidRPr="006B70CC" w:rsidRDefault="00FF21F4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1996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578215,52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F21F4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734182,79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EE2D0A">
        <w:trPr>
          <w:trHeight w:val="70"/>
        </w:trPr>
        <w:tc>
          <w:tcPr>
            <w:tcW w:w="392" w:type="dxa"/>
          </w:tcPr>
          <w:p w:rsidR="00027E4C" w:rsidRPr="000E09D1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</w:t>
            </w:r>
          </w:p>
        </w:tc>
        <w:tc>
          <w:tcPr>
            <w:tcW w:w="1417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Сергеева Татьяна Владимировна</w:t>
            </w:r>
          </w:p>
        </w:tc>
        <w:tc>
          <w:tcPr>
            <w:tcW w:w="1560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юридическим отделом администрации Торжокского района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Гараж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1/21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481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027E4C" w:rsidRDefault="00027E4C" w:rsidP="00027E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D1C6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793494,83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EE2D0A">
        <w:trPr>
          <w:trHeight w:val="368"/>
        </w:trPr>
        <w:tc>
          <w:tcPr>
            <w:tcW w:w="392" w:type="dxa"/>
            <w:vMerge w:val="restart"/>
          </w:tcPr>
          <w:p w:rsidR="00027E4C" w:rsidRPr="00E47C3F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417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Турмышева Светлана Васильевна</w:t>
            </w:r>
          </w:p>
        </w:tc>
        <w:tc>
          <w:tcPr>
            <w:tcW w:w="1560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общим отделом администрации Торжокского района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0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Дача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t xml:space="preserve"> </w:t>
            </w:r>
            <w:proofErr w:type="spellStart"/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spellEnd"/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27E4C" w:rsidRDefault="00027E4C" w:rsidP="00027E4C">
            <w:pPr>
              <w:jc w:val="center"/>
            </w:pPr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13605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D1C6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452607,19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E4C" w:rsidTr="00EE2D0A">
        <w:trPr>
          <w:trHeight w:val="367"/>
        </w:trPr>
        <w:tc>
          <w:tcPr>
            <w:tcW w:w="392" w:type="dxa"/>
            <w:vMerge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Турмышев Сергей Николаевич</w:t>
            </w:r>
          </w:p>
        </w:tc>
        <w:tc>
          <w:tcPr>
            <w:tcW w:w="1560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Филиал «Больница» ФКУЗ МСЧ-69 ФСИН России, начальник терапевтического отделения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3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  <w:proofErr w:type="spellStart"/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proofErr w:type="spellEnd"/>
          </w:p>
        </w:tc>
        <w:tc>
          <w:tcPr>
            <w:tcW w:w="992" w:type="dxa"/>
          </w:tcPr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418" w:type="dxa"/>
          </w:tcPr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27E4C" w:rsidRPr="001F6AAF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A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Рено </w:t>
            </w:r>
            <w:proofErr w:type="spellStart"/>
            <w:r>
              <w:rPr>
                <w:b w:val="0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993" w:type="dxa"/>
          </w:tcPr>
          <w:p w:rsidR="00027E4C" w:rsidRDefault="000D1C6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825638,25</w:t>
            </w: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E4C" w:rsidTr="00EE2D0A">
        <w:trPr>
          <w:trHeight w:val="70"/>
        </w:trPr>
        <w:tc>
          <w:tcPr>
            <w:tcW w:w="392" w:type="dxa"/>
          </w:tcPr>
          <w:p w:rsidR="00027E4C" w:rsidRDefault="008420FE" w:rsidP="004C3E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C3E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Забелина Наталья Валерьевна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Забелин Артем Вячеславович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F50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Забелин Анатолий Вячеславович</w:t>
            </w:r>
          </w:p>
        </w:tc>
        <w:tc>
          <w:tcPr>
            <w:tcW w:w="1560" w:type="dxa"/>
          </w:tcPr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отделом организационно-контрольной работы администрации Торжокского района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Учащийся МБОУ СОШ № 3</w:t>
            </w: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F50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48105D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Учащийся МБОУ СОШ № 3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845C04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1D1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851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1D11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18B" w:rsidRDefault="001D118B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7A9" w:rsidRDefault="002E37A9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2E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3706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F50F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3706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Pr="0037065D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  <w:r w:rsidR="00F50F10">
              <w:rPr>
                <w:b w:val="0"/>
                <w:sz w:val="16"/>
                <w:szCs w:val="16"/>
              </w:rPr>
              <w:t>,2006г</w:t>
            </w:r>
          </w:p>
          <w:p w:rsidR="00F50F10" w:rsidRDefault="00F50F10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212140,2008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F50F10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2E37A9" w:rsidRDefault="002E37A9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27E4C" w:rsidRPr="0037065D" w:rsidRDefault="00027E4C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516846,64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55510,00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F50F1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55510,00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7E4C" w:rsidRDefault="00027E4C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3E70" w:rsidTr="00EE2D0A">
        <w:trPr>
          <w:trHeight w:val="70"/>
        </w:trPr>
        <w:tc>
          <w:tcPr>
            <w:tcW w:w="392" w:type="dxa"/>
          </w:tcPr>
          <w:p w:rsidR="004C3E70" w:rsidRDefault="00FF62F3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4C3E70" w:rsidRPr="0048105D" w:rsidRDefault="00FC55C6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Маркова </w:t>
            </w:r>
            <w:r w:rsidR="00EE2D0A" w:rsidRPr="0048105D">
              <w:rPr>
                <w:rFonts w:ascii="Times New Roman" w:hAnsi="Times New Roman" w:cs="Times New Roman"/>
                <w:sz w:val="16"/>
                <w:szCs w:val="16"/>
              </w:rPr>
              <w:t>Анастасия Константиновна</w:t>
            </w:r>
          </w:p>
        </w:tc>
        <w:tc>
          <w:tcPr>
            <w:tcW w:w="1560" w:type="dxa"/>
          </w:tcPr>
          <w:p w:rsidR="004C3E70" w:rsidRPr="0048105D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КУИ</w:t>
            </w:r>
          </w:p>
        </w:tc>
        <w:tc>
          <w:tcPr>
            <w:tcW w:w="992" w:type="dxa"/>
          </w:tcPr>
          <w:p w:rsidR="004C3E70" w:rsidRPr="00B85A43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3E70" w:rsidRPr="00B85A43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4C3E70" w:rsidRPr="00B85A43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C3E70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3E70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3E70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3E70" w:rsidRDefault="004C3E70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234075,30</w:t>
            </w:r>
          </w:p>
        </w:tc>
        <w:tc>
          <w:tcPr>
            <w:tcW w:w="1778" w:type="dxa"/>
          </w:tcPr>
          <w:p w:rsidR="004C3E70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3E70" w:rsidTr="00EE2D0A">
        <w:trPr>
          <w:trHeight w:val="70"/>
        </w:trPr>
        <w:tc>
          <w:tcPr>
            <w:tcW w:w="392" w:type="dxa"/>
          </w:tcPr>
          <w:p w:rsidR="004C3E70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3E70" w:rsidRPr="0048105D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Марков Алексей Юрьевич</w:t>
            </w:r>
          </w:p>
          <w:p w:rsidR="00DC2670" w:rsidRPr="0048105D" w:rsidRDefault="00DC26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2670" w:rsidRPr="0048105D" w:rsidRDefault="00DC26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2670" w:rsidRPr="0048105D" w:rsidRDefault="00DC26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2670" w:rsidRPr="0048105D" w:rsidRDefault="00DC26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2670" w:rsidRPr="0048105D" w:rsidRDefault="00DC2670" w:rsidP="00DC26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3E70" w:rsidRPr="0048105D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Супруг, ФКЛПУ ОБ УФСИН России по ТО</w:t>
            </w:r>
          </w:p>
        </w:tc>
        <w:tc>
          <w:tcPr>
            <w:tcW w:w="992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D0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E2D0A" w:rsidRPr="00B85A43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D0A"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D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E2D0A" w:rsidRPr="00B85A43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609,75</w:t>
            </w: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851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D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E2D0A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D0A" w:rsidRPr="00B85A43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418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C3E70" w:rsidRDefault="004C3E70" w:rsidP="00027E4C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3E70" w:rsidRDefault="00EE2D0A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408930,04</w:t>
            </w:r>
          </w:p>
        </w:tc>
        <w:tc>
          <w:tcPr>
            <w:tcW w:w="1778" w:type="dxa"/>
          </w:tcPr>
          <w:p w:rsidR="004C3E70" w:rsidRDefault="004C3E70" w:rsidP="00027E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Маркова Дарья Алексеевна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F2C26" w:rsidRPr="00B85A43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Pr="00B85A43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2C26" w:rsidRPr="00B85A43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Маркова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Есения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Алексеевна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F2C26" w:rsidRPr="00B85A43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Pr="00B85A43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2C26" w:rsidRPr="00B85A43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62F3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Рязанова Марина Валерьевна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2C26" w:rsidRPr="00AE177C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Pr="00AE177C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F2C26" w:rsidRPr="00AE177C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236438,90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C26" w:rsidTr="00EE2D0A">
        <w:trPr>
          <w:trHeight w:val="1554"/>
        </w:trPr>
        <w:tc>
          <w:tcPr>
            <w:tcW w:w="392" w:type="dxa"/>
          </w:tcPr>
          <w:p w:rsidR="00FF2C26" w:rsidRDefault="00FF62F3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Советова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Оксана Петровна</w:t>
            </w: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Комитета по управлению имуществом Торжокского района</w:t>
            </w:r>
          </w:p>
          <w:p w:rsidR="00FF2C26" w:rsidRPr="0048105D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2.Гараж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A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438623,35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26" w:rsidTr="00EE2D0A">
        <w:trPr>
          <w:trHeight w:val="2262"/>
        </w:trPr>
        <w:tc>
          <w:tcPr>
            <w:tcW w:w="392" w:type="dxa"/>
          </w:tcPr>
          <w:p w:rsidR="00FF2C26" w:rsidRDefault="00FF62F3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Буров Алексей Алексеевич</w:t>
            </w: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Бурова Ирина </w:t>
            </w: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Павловна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Заведующий отделом по ГО, ЧС и мобилизационной подготовки администрации Торжокского района</w:t>
            </w: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главы администрации, заведующая финансовым отделом администрации Торжокского района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1.Земельный участок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r w:rsidRPr="000120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2200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0120C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F2C26" w:rsidRPr="000120C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0120CD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0120C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Pr="00341AFB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A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Легковой автомобиль</w:t>
            </w: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>, 2008г</w:t>
            </w: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1007670,87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1142320,48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62F3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Панкова Татьяна Евгеньевна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Pr="000120C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ь -</w:t>
            </w: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339729,04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Панкова Анна Сергеевна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Pr="00AF24FC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2C26" w:rsidRPr="00AF24FC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2C26" w:rsidRPr="00AF24FC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62F3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Самовидова Наталья Юрьевна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имущественным отношениям</w:t>
            </w:r>
          </w:p>
        </w:tc>
        <w:tc>
          <w:tcPr>
            <w:tcW w:w="992" w:type="dxa"/>
          </w:tcPr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341130,98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Самовидов Максим Сергеевич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Учащийся СОШ № 6</w:t>
            </w:r>
          </w:p>
        </w:tc>
        <w:tc>
          <w:tcPr>
            <w:tcW w:w="992" w:type="dxa"/>
          </w:tcPr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F62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Уколова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имущественных отношений</w:t>
            </w:r>
          </w:p>
        </w:tc>
        <w:tc>
          <w:tcPr>
            <w:tcW w:w="992" w:type="dxa"/>
          </w:tcPr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C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0CD2" w:rsidRDefault="00DC0CD2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F2C26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553662,14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Уколов Александр Сергеевич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ИП Душко Р.В.</w:t>
            </w:r>
          </w:p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охранник</w:t>
            </w:r>
          </w:p>
        </w:tc>
        <w:tc>
          <w:tcPr>
            <w:tcW w:w="992" w:type="dxa"/>
          </w:tcPr>
          <w:p w:rsidR="00FF2C26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54F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DC0CD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2C26" w:rsidRDefault="00FF2C26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Легковой автомобиль </w:t>
            </w:r>
            <w:r w:rsidR="00DC0CD2">
              <w:rPr>
                <w:b w:val="0"/>
                <w:sz w:val="16"/>
                <w:szCs w:val="16"/>
              </w:rPr>
              <w:t>КИА РИО 2112</w:t>
            </w:r>
          </w:p>
        </w:tc>
        <w:tc>
          <w:tcPr>
            <w:tcW w:w="993" w:type="dxa"/>
          </w:tcPr>
          <w:p w:rsidR="00FF2C26" w:rsidRDefault="00DC0CD2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321192,27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C26" w:rsidTr="00EE2D0A">
        <w:trPr>
          <w:trHeight w:val="70"/>
        </w:trPr>
        <w:tc>
          <w:tcPr>
            <w:tcW w:w="3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Уколов Андрей Александрович</w:t>
            </w:r>
          </w:p>
        </w:tc>
        <w:tc>
          <w:tcPr>
            <w:tcW w:w="1560" w:type="dxa"/>
          </w:tcPr>
          <w:p w:rsidR="00FF2C26" w:rsidRPr="0048105D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Учащийся СОШ №5</w:t>
            </w:r>
          </w:p>
        </w:tc>
        <w:tc>
          <w:tcPr>
            <w:tcW w:w="992" w:type="dxa"/>
          </w:tcPr>
          <w:p w:rsidR="00FF2C26" w:rsidRPr="0026654F" w:rsidRDefault="00FF2C26" w:rsidP="00FF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Pr="0026654F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F2C26" w:rsidRDefault="00FF2C26" w:rsidP="00FF2C2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FF2C26" w:rsidRDefault="00FF2C26" w:rsidP="00FF2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Уколова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0A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Федоренко Ольга Владимировна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земельным отношениям КУИ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405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Pr="008C0A9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DC0CD2" w:rsidRPr="008C0A9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Pr="008C0A9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390926,67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RPr="00910CEE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Федоренко Андрей Васильевич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Учащийся СОШ № 6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4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Осипова Оксана Семеновна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земельным отношениям КУИ</w:t>
            </w:r>
          </w:p>
        </w:tc>
        <w:tc>
          <w:tcPr>
            <w:tcW w:w="992" w:type="dxa"/>
          </w:tcPr>
          <w:p w:rsidR="00DC0CD2" w:rsidRPr="00F17485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F17485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Pr="00F17485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228302,11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Батареева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Ульяна Анатольевна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Учащаяся СОШ №8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Герасимова Марина Сергеевна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земельных отношений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227926,37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Герасимов Владимир Геннадьевич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ООО «АБП» Главный специалист службы сопровождения 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Pr="0031383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8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324494,05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31383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Pr="0031383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Костецкая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Борисовна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</w:t>
            </w: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440039,18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Костецкий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Альберт Вячеславович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</w:t>
            </w: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Мицубиси Поджеро,1998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91800,00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Бойкова Татьяна Викторовна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ДЭУ </w:t>
            </w:r>
            <w:proofErr w:type="spellStart"/>
            <w:r>
              <w:rPr>
                <w:b w:val="0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543881,77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Богач Светлана </w:t>
            </w: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</w:t>
            </w: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 общего отдела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льная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40,5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560670,59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Соколова Ксения Александровна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1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0D1C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206324,42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Иванова Светлана Владимировна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КДН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2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245708,83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 летний ребенок</w:t>
            </w:r>
          </w:p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t xml:space="preserve"> </w:t>
            </w: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Рейда Анастасия Игоревна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МБОУ СОШ № 8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Пигусова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Юлия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Владиславовнв</w:t>
            </w:r>
            <w:proofErr w:type="spellEnd"/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жизнеобеспечения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223286,72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Пигусов Валентин Александрович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ОНД ГУ МЧС России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633334,45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Пигусова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Милана Валентиновна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Теслюк Анна Валерьевна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муниципального заказа</w:t>
            </w:r>
          </w:p>
        </w:tc>
        <w:tc>
          <w:tcPr>
            <w:tcW w:w="992" w:type="dxa"/>
          </w:tcPr>
          <w:p w:rsidR="00DC0CD2" w:rsidRPr="00A75363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Pr="00A75363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307145,04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Попугаев Евгений Сергеевич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ООО «СПБ -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Транко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Водитель</w:t>
            </w:r>
          </w:p>
        </w:tc>
        <w:tc>
          <w:tcPr>
            <w:tcW w:w="992" w:type="dxa"/>
          </w:tcPr>
          <w:p w:rsidR="00DC0CD2" w:rsidRPr="00A75363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Pr="00A75363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3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ВАЗ 21010, 2000 г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124800,00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Теслюк Анастасия Олеговна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МБОУ СОШ № 8</w:t>
            </w:r>
          </w:p>
        </w:tc>
        <w:tc>
          <w:tcPr>
            <w:tcW w:w="992" w:type="dxa"/>
          </w:tcPr>
          <w:p w:rsidR="00DC0CD2" w:rsidRPr="00A75363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Pr="00A753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15692F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92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149258,52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Васильева Наталья Львовна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инспектор Управления образования и молодежной политики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Pr="00A75363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комната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  <w:r>
              <w:t xml:space="preserve"> </w:t>
            </w:r>
          </w:p>
          <w:p w:rsidR="00DC0CD2" w:rsidRDefault="00DC0CD2" w:rsidP="00DC0CD2"/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1406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12,6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Pr="00A753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1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481023,62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Павлова Елена Вячеславовна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образования и молодежной политики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DC0CD2" w:rsidRPr="00DF38F5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Pr="0031580F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r>
              <w:rPr>
                <w:b w:val="0"/>
                <w:sz w:val="16"/>
                <w:szCs w:val="16"/>
                <w:lang w:val="en-US"/>
              </w:rPr>
              <w:t>Hyundai gets</w:t>
            </w:r>
            <w:r>
              <w:rPr>
                <w:b w:val="0"/>
                <w:sz w:val="16"/>
                <w:szCs w:val="16"/>
              </w:rPr>
              <w:t>, 2007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250901,31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Павлов Кирилл Сергеевич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МБОУ СОШ №8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DC0CD2" w:rsidRPr="00DF38F5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Подшивалина Ирина Геннадьевна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DC0CD2" w:rsidRPr="00DF38F5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236492,25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Подшивалина Мария Владимировна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ГБП ОУ «Торжокский педагогический колледж им Бадюлина, учащаяся 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1" w:type="dxa"/>
          </w:tcPr>
          <w:p w:rsidR="00DC0CD2" w:rsidRPr="00DF38F5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F38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0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5926,42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Логинова Анна Николаевна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Pr="008F00A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8F00A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Pr="008F00AD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r>
              <w:rPr>
                <w:b w:val="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66545,00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Pr="004C3E70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Логинов Александр Николаевич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gram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Яковлева  водитель</w:t>
            </w:r>
            <w:proofErr w:type="gramEnd"/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Pr="008F00A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8F00A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142000,00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Pr="004C3E70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Логинов Никита Александрович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МБОУ СОШ № 8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8F00A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Pr="004C3E70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Логинова Екатерина Александровна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8F00A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Иванова Марина Юрьевна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2FB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0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Pr="005800E4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Pr="005800E4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417019,93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Иванов Вадим Геннадьевич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Пожтехника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» электросварщик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Pr="005800E4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Pr="00D542FB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</w:t>
            </w:r>
            <w:r>
              <w:rPr>
                <w:b w:val="0"/>
                <w:sz w:val="16"/>
                <w:szCs w:val="16"/>
                <w:lang w:val="en-US"/>
              </w:rPr>
              <w:t>Renault</w:t>
            </w:r>
            <w:r>
              <w:rPr>
                <w:b w:val="0"/>
                <w:sz w:val="16"/>
                <w:szCs w:val="16"/>
              </w:rPr>
              <w:t xml:space="preserve"> сандеро,2011</w:t>
            </w:r>
          </w:p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ВАЗ21213.1997г</w:t>
            </w:r>
          </w:p>
          <w:p w:rsidR="00DC0CD2" w:rsidRPr="00AB663D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Лодка ПВХ </w:t>
            </w:r>
            <w:r>
              <w:rPr>
                <w:b w:val="0"/>
                <w:sz w:val="16"/>
                <w:szCs w:val="16"/>
                <w:lang w:val="en-US"/>
              </w:rPr>
              <w:t>R</w:t>
            </w:r>
            <w:r w:rsidRPr="00AB663D">
              <w:rPr>
                <w:b w:val="0"/>
                <w:sz w:val="16"/>
                <w:szCs w:val="16"/>
              </w:rPr>
              <w:t>280</w:t>
            </w:r>
            <w:r>
              <w:rPr>
                <w:b w:val="0"/>
                <w:sz w:val="16"/>
                <w:szCs w:val="16"/>
              </w:rPr>
              <w:t>,2007г</w:t>
            </w:r>
          </w:p>
          <w:p w:rsidR="00DC0CD2" w:rsidRPr="00AB663D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при</w:t>
            </w:r>
            <w:r w:rsidRPr="00AB663D">
              <w:rPr>
                <w:b w:val="0"/>
                <w:sz w:val="16"/>
                <w:szCs w:val="16"/>
              </w:rPr>
              <w:t>цеп к легковому автомобилю</w:t>
            </w:r>
            <w:r>
              <w:rPr>
                <w:b w:val="0"/>
                <w:sz w:val="16"/>
                <w:szCs w:val="16"/>
              </w:rPr>
              <w:t xml:space="preserve"> 8176,2000г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677271,30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Иванов Матвей Вадимович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5800E4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Иванова Софья Вадимовна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Дошкольник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Pr="005800E4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Красовская Анастасия Рудольфовна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1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1DB">
              <w:rPr>
                <w:rFonts w:ascii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1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210508,76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Красовский Андрей Викторович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АО «Газпром газораспределение Тверь», начальник Кувшиновского участка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Форд фьюжн, 2005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519705,58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Артюшенкова Галина Валентиновна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Начальник УО и МП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24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428011,02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Артюшенков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Директор МБУ «Городской дом культуры»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4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24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851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 w:rsidRPr="00EF24C5">
              <w:rPr>
                <w:b w:val="0"/>
                <w:sz w:val="16"/>
                <w:szCs w:val="16"/>
              </w:rPr>
              <w:t xml:space="preserve">Шевроле </w:t>
            </w:r>
            <w:proofErr w:type="spellStart"/>
            <w:r w:rsidRPr="00EF24C5">
              <w:rPr>
                <w:b w:val="0"/>
                <w:sz w:val="16"/>
                <w:szCs w:val="16"/>
              </w:rPr>
              <w:t>авео</w:t>
            </w:r>
            <w:proofErr w:type="spellEnd"/>
            <w:r w:rsidRPr="00EF24C5">
              <w:rPr>
                <w:b w:val="0"/>
                <w:sz w:val="16"/>
                <w:szCs w:val="16"/>
              </w:rPr>
              <w:t>, 2012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607969,94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Шмелева Мария Николаевна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DC0CD2" w:rsidRPr="00CA3C97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248888,42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Шмелев Дмитрий Николаевич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ООО СТОД в Торжок Завод «Талион – Терра»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7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ВАЗ 21150,2005 г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315011,45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Захарова Юлия Владимировна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311225,46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Захаров Федор Александрович 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школьник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Ермолаева Наталья Валерьевна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отдела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528377,32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 Петров Дмитрий Вячеславович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ФГКУ комбинат «Смена» 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Росрезерва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водитель погрузчика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851" w:type="dxa"/>
          </w:tcPr>
          <w:p w:rsidR="00DC0CD2" w:rsidRDefault="00DC0CD2" w:rsidP="00DC0CD2"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t xml:space="preserve"> </w:t>
            </w:r>
          </w:p>
          <w:p w:rsidR="00DC0CD2" w:rsidRDefault="00DC0CD2" w:rsidP="00DC0CD2"/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188342,52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Петрова Анастасия Дмитриевна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МБОУ СОШ №8 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</w:t>
            </w:r>
            <w:r w:rsidRPr="009760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Петрова Ольга Евгеньевна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Заведующая отделом организационно-контрольной работы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199952,12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0CD2" w:rsidTr="00EE2D0A">
        <w:trPr>
          <w:trHeight w:val="70"/>
        </w:trPr>
        <w:tc>
          <w:tcPr>
            <w:tcW w:w="392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Агеева Марина Евгеньевна</w:t>
            </w:r>
          </w:p>
        </w:tc>
        <w:tc>
          <w:tcPr>
            <w:tcW w:w="1560" w:type="dxa"/>
            <w:vMerge w:val="restart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34B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438760,59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233"/>
        </w:trPr>
        <w:tc>
          <w:tcPr>
            <w:tcW w:w="392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851" w:type="dxa"/>
          </w:tcPr>
          <w:p w:rsidR="00DC0CD2" w:rsidRPr="001B73C0" w:rsidRDefault="00DC0CD2" w:rsidP="00DC0CD2">
            <w:pPr>
              <w:rPr>
                <w:sz w:val="16"/>
                <w:szCs w:val="16"/>
              </w:rPr>
            </w:pPr>
            <w:r w:rsidRPr="001B73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Агеев Олег Валентинович</w:t>
            </w:r>
          </w:p>
        </w:tc>
        <w:tc>
          <w:tcPr>
            <w:tcW w:w="1560" w:type="dxa"/>
            <w:vMerge w:val="restart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Супруг, </w:t>
            </w:r>
          </w:p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наладчик АО завод «Марс»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34B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DC0CD2" w:rsidRPr="001B73C0" w:rsidRDefault="00DC0CD2" w:rsidP="00DC0CD2">
            <w:pPr>
              <w:rPr>
                <w:sz w:val="16"/>
                <w:szCs w:val="16"/>
              </w:rPr>
            </w:pPr>
            <w:r w:rsidRPr="001B73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Рено </w:t>
            </w:r>
            <w:proofErr w:type="spellStart"/>
            <w:r>
              <w:rPr>
                <w:b w:val="0"/>
                <w:sz w:val="16"/>
                <w:szCs w:val="16"/>
              </w:rPr>
              <w:t>Логан</w:t>
            </w:r>
            <w:proofErr w:type="spellEnd"/>
            <w:r>
              <w:rPr>
                <w:b w:val="0"/>
                <w:sz w:val="16"/>
                <w:szCs w:val="16"/>
              </w:rPr>
              <w:t>, 2014</w:t>
            </w:r>
          </w:p>
        </w:tc>
        <w:tc>
          <w:tcPr>
            <w:tcW w:w="993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446867,36</w:t>
            </w:r>
          </w:p>
        </w:tc>
        <w:tc>
          <w:tcPr>
            <w:tcW w:w="1778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0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sz w:val="16"/>
                <w:szCs w:val="16"/>
              </w:rPr>
            </w:pPr>
            <w:r w:rsidRPr="001B73C0">
              <w:rPr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rPr>
                <w:sz w:val="16"/>
                <w:szCs w:val="16"/>
              </w:rPr>
            </w:pPr>
          </w:p>
          <w:p w:rsidR="00DC0CD2" w:rsidRPr="001B73C0" w:rsidRDefault="00DC0CD2" w:rsidP="00DC0CD2">
            <w:pPr>
              <w:rPr>
                <w:sz w:val="16"/>
                <w:szCs w:val="16"/>
              </w:rPr>
            </w:pPr>
            <w:r w:rsidRPr="001B73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  <w:vMerge w:val="restart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Стародубцева Елена Васильевна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</w:tcPr>
          <w:p w:rsidR="00DC0CD2" w:rsidRPr="001B73C0" w:rsidRDefault="00DC0CD2" w:rsidP="00DC0CD2">
            <w:pPr>
              <w:rPr>
                <w:sz w:val="16"/>
                <w:szCs w:val="16"/>
              </w:rPr>
            </w:pPr>
            <w:r w:rsidRPr="001B73C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229576,92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Стародубцев Сергей Владимирович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Заместитель командира батальона АТО в/ч 45095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sz w:val="16"/>
                <w:szCs w:val="16"/>
              </w:rPr>
            </w:pPr>
            <w:r w:rsidRPr="001B73C0">
              <w:rPr>
                <w:sz w:val="16"/>
                <w:szCs w:val="16"/>
              </w:rPr>
              <w:t>Россия</w:t>
            </w:r>
          </w:p>
          <w:p w:rsidR="00DC0CD2" w:rsidRDefault="00DC0CD2" w:rsidP="00DC0CD2">
            <w:pPr>
              <w:rPr>
                <w:sz w:val="16"/>
                <w:szCs w:val="16"/>
              </w:rPr>
            </w:pPr>
          </w:p>
          <w:p w:rsidR="00DC0CD2" w:rsidRPr="001B73C0" w:rsidRDefault="00DC0CD2" w:rsidP="00DC0CD2">
            <w:pPr>
              <w:rPr>
                <w:sz w:val="16"/>
                <w:szCs w:val="16"/>
              </w:rPr>
            </w:pPr>
            <w:r w:rsidRPr="00FE6F6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b w:val="0"/>
                <w:sz w:val="16"/>
                <w:szCs w:val="16"/>
              </w:rPr>
              <w:t>камри</w:t>
            </w:r>
            <w:proofErr w:type="spellEnd"/>
            <w:r>
              <w:rPr>
                <w:b w:val="0"/>
                <w:sz w:val="16"/>
                <w:szCs w:val="16"/>
              </w:rPr>
              <w:t>. 2016</w:t>
            </w:r>
          </w:p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b w:val="0"/>
                <w:sz w:val="16"/>
                <w:szCs w:val="16"/>
              </w:rPr>
              <w:t>оутлендер</w:t>
            </w:r>
            <w:proofErr w:type="spellEnd"/>
            <w:r>
              <w:rPr>
                <w:b w:val="0"/>
                <w:sz w:val="16"/>
                <w:szCs w:val="16"/>
              </w:rPr>
              <w:t>, 2015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1968500,00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Стародубцева Дарья Сергеевна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  <w:vMerge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Удахина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Кристина Алексеевна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231355,81</w:t>
            </w: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Яковлева Юлия Владимировна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Pr="00FE6F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123677,04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Пустынская Юлия Геннадьевна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proofErr w:type="gram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специалист  отдела</w:t>
            </w:r>
            <w:proofErr w:type="gram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 учета  и отчетности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Pr="00FE6F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224876,27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Пустынский Максим Николаевич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Супруг, ООО ВО «</w:t>
            </w:r>
            <w:proofErr w:type="spellStart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Автотехимпорт</w:t>
            </w:r>
            <w:proofErr w:type="spellEnd"/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» водитель-экспедитор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Pr="00FE6F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Pr="0033297C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Вольво </w:t>
            </w:r>
            <w:r>
              <w:rPr>
                <w:b w:val="0"/>
                <w:sz w:val="16"/>
                <w:szCs w:val="16"/>
                <w:lang w:val="en-US"/>
              </w:rPr>
              <w:t xml:space="preserve">S40, 2008 </w:t>
            </w: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439649,68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 xml:space="preserve">Пустынский </w:t>
            </w: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Макар Максимович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</w:t>
            </w:r>
            <w:r w:rsidRPr="004810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Pr="00FE6F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Пустынский Александр Максимович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C0CD2" w:rsidRPr="00FE6F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CD2" w:rsidTr="00EE2D0A">
        <w:trPr>
          <w:trHeight w:val="70"/>
        </w:trPr>
        <w:tc>
          <w:tcPr>
            <w:tcW w:w="3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Владимирова Любовь Анатольевна</w:t>
            </w:r>
          </w:p>
        </w:tc>
        <w:tc>
          <w:tcPr>
            <w:tcW w:w="1560" w:type="dxa"/>
          </w:tcPr>
          <w:p w:rsidR="00DC0CD2" w:rsidRPr="0048105D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05D">
              <w:rPr>
                <w:rFonts w:ascii="Times New Roman" w:hAnsi="Times New Roman" w:cs="Times New Roman"/>
                <w:sz w:val="16"/>
                <w:szCs w:val="16"/>
              </w:rPr>
              <w:t>Заместитель главы по социальным вопросам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DC0CD2" w:rsidRDefault="00DC0CD2" w:rsidP="00DC0C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C0CD2" w:rsidRPr="00FE6F63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41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C0CD2" w:rsidRDefault="00DC0CD2" w:rsidP="00DC0CD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651460,86</w:t>
            </w:r>
          </w:p>
        </w:tc>
        <w:tc>
          <w:tcPr>
            <w:tcW w:w="1778" w:type="dxa"/>
          </w:tcPr>
          <w:p w:rsidR="00DC0CD2" w:rsidRDefault="00DC0CD2" w:rsidP="00DC0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 w:rsidP="008C0A93">
      <w:bookmarkStart w:id="1" w:name="_GoBack"/>
      <w:bookmarkEnd w:id="1"/>
    </w:p>
    <w:sectPr w:rsidR="006F4468" w:rsidSect="000120CD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120CD"/>
    <w:rsid w:val="0001495B"/>
    <w:rsid w:val="00015514"/>
    <w:rsid w:val="00027E4C"/>
    <w:rsid w:val="00031D8E"/>
    <w:rsid w:val="00034E1A"/>
    <w:rsid w:val="000361CE"/>
    <w:rsid w:val="00046C52"/>
    <w:rsid w:val="000514E4"/>
    <w:rsid w:val="00080321"/>
    <w:rsid w:val="000A61CB"/>
    <w:rsid w:val="000B00FD"/>
    <w:rsid w:val="000B6573"/>
    <w:rsid w:val="000D1C6C"/>
    <w:rsid w:val="000E09D1"/>
    <w:rsid w:val="000E3B25"/>
    <w:rsid w:val="000E6ED9"/>
    <w:rsid w:val="000F6502"/>
    <w:rsid w:val="001268A2"/>
    <w:rsid w:val="001315B0"/>
    <w:rsid w:val="00153D15"/>
    <w:rsid w:val="0015692F"/>
    <w:rsid w:val="00164151"/>
    <w:rsid w:val="00167E17"/>
    <w:rsid w:val="00175B72"/>
    <w:rsid w:val="00185D52"/>
    <w:rsid w:val="001B22DC"/>
    <w:rsid w:val="001B73C0"/>
    <w:rsid w:val="001C047A"/>
    <w:rsid w:val="001C610D"/>
    <w:rsid w:val="001D118B"/>
    <w:rsid w:val="001F6AAF"/>
    <w:rsid w:val="00200099"/>
    <w:rsid w:val="0020237A"/>
    <w:rsid w:val="00222C50"/>
    <w:rsid w:val="0022526B"/>
    <w:rsid w:val="00230206"/>
    <w:rsid w:val="00231DF5"/>
    <w:rsid w:val="00233CF0"/>
    <w:rsid w:val="00264CCA"/>
    <w:rsid w:val="0026654F"/>
    <w:rsid w:val="00284F84"/>
    <w:rsid w:val="00294826"/>
    <w:rsid w:val="002957B5"/>
    <w:rsid w:val="002C6601"/>
    <w:rsid w:val="002D75E6"/>
    <w:rsid w:val="002E37A9"/>
    <w:rsid w:val="0030648D"/>
    <w:rsid w:val="00313832"/>
    <w:rsid w:val="0031580F"/>
    <w:rsid w:val="00320E64"/>
    <w:rsid w:val="0033297C"/>
    <w:rsid w:val="00341AFB"/>
    <w:rsid w:val="003524C2"/>
    <w:rsid w:val="0037065D"/>
    <w:rsid w:val="00381519"/>
    <w:rsid w:val="003A2D2B"/>
    <w:rsid w:val="003A5896"/>
    <w:rsid w:val="003B78AE"/>
    <w:rsid w:val="003D5D3D"/>
    <w:rsid w:val="003E4B7B"/>
    <w:rsid w:val="004014C6"/>
    <w:rsid w:val="00410EB9"/>
    <w:rsid w:val="004146F6"/>
    <w:rsid w:val="00466DF1"/>
    <w:rsid w:val="00472117"/>
    <w:rsid w:val="0048105D"/>
    <w:rsid w:val="00491DB7"/>
    <w:rsid w:val="004C1D44"/>
    <w:rsid w:val="004C3E70"/>
    <w:rsid w:val="004E7473"/>
    <w:rsid w:val="004F039F"/>
    <w:rsid w:val="004F15FB"/>
    <w:rsid w:val="004F4E56"/>
    <w:rsid w:val="00512701"/>
    <w:rsid w:val="00513605"/>
    <w:rsid w:val="005136DA"/>
    <w:rsid w:val="005502E6"/>
    <w:rsid w:val="00567A93"/>
    <w:rsid w:val="005800E4"/>
    <w:rsid w:val="005A252F"/>
    <w:rsid w:val="005A605F"/>
    <w:rsid w:val="005C2283"/>
    <w:rsid w:val="005C233A"/>
    <w:rsid w:val="005C3447"/>
    <w:rsid w:val="006044DA"/>
    <w:rsid w:val="00610F0D"/>
    <w:rsid w:val="00622A2A"/>
    <w:rsid w:val="00636B02"/>
    <w:rsid w:val="00654D3E"/>
    <w:rsid w:val="006B70CC"/>
    <w:rsid w:val="006C7230"/>
    <w:rsid w:val="006D4030"/>
    <w:rsid w:val="006E2B0C"/>
    <w:rsid w:val="006F2BEE"/>
    <w:rsid w:val="006F4468"/>
    <w:rsid w:val="006F7FD2"/>
    <w:rsid w:val="00724DCE"/>
    <w:rsid w:val="0073619C"/>
    <w:rsid w:val="00751680"/>
    <w:rsid w:val="007B478F"/>
    <w:rsid w:val="007D19BF"/>
    <w:rsid w:val="007F0BC5"/>
    <w:rsid w:val="00811DE1"/>
    <w:rsid w:val="00815BA7"/>
    <w:rsid w:val="008250AB"/>
    <w:rsid w:val="00841954"/>
    <w:rsid w:val="008420FE"/>
    <w:rsid w:val="00845C04"/>
    <w:rsid w:val="008513B5"/>
    <w:rsid w:val="008C0A93"/>
    <w:rsid w:val="008C0F46"/>
    <w:rsid w:val="008D2DB2"/>
    <w:rsid w:val="008F00AD"/>
    <w:rsid w:val="008F41DB"/>
    <w:rsid w:val="00906B9A"/>
    <w:rsid w:val="00910CEE"/>
    <w:rsid w:val="0092503D"/>
    <w:rsid w:val="00940599"/>
    <w:rsid w:val="0097531E"/>
    <w:rsid w:val="00976037"/>
    <w:rsid w:val="009817BF"/>
    <w:rsid w:val="00986198"/>
    <w:rsid w:val="00993E8E"/>
    <w:rsid w:val="009A789F"/>
    <w:rsid w:val="00A01EA5"/>
    <w:rsid w:val="00A17F2F"/>
    <w:rsid w:val="00A632D4"/>
    <w:rsid w:val="00A70C46"/>
    <w:rsid w:val="00A75363"/>
    <w:rsid w:val="00A97AA2"/>
    <w:rsid w:val="00AA0D52"/>
    <w:rsid w:val="00AA4277"/>
    <w:rsid w:val="00AA5961"/>
    <w:rsid w:val="00AB663D"/>
    <w:rsid w:val="00AC0179"/>
    <w:rsid w:val="00AE177C"/>
    <w:rsid w:val="00AF24FC"/>
    <w:rsid w:val="00B3681C"/>
    <w:rsid w:val="00B62599"/>
    <w:rsid w:val="00B85A43"/>
    <w:rsid w:val="00BC3C2B"/>
    <w:rsid w:val="00BE0ECB"/>
    <w:rsid w:val="00BE400F"/>
    <w:rsid w:val="00C06232"/>
    <w:rsid w:val="00C15AF8"/>
    <w:rsid w:val="00C25E37"/>
    <w:rsid w:val="00C328C9"/>
    <w:rsid w:val="00C51CC0"/>
    <w:rsid w:val="00C66232"/>
    <w:rsid w:val="00C9238C"/>
    <w:rsid w:val="00C97FD8"/>
    <w:rsid w:val="00CA3C97"/>
    <w:rsid w:val="00CB2DE0"/>
    <w:rsid w:val="00CC1638"/>
    <w:rsid w:val="00CC4038"/>
    <w:rsid w:val="00CE25CD"/>
    <w:rsid w:val="00D542FB"/>
    <w:rsid w:val="00D6681A"/>
    <w:rsid w:val="00D75558"/>
    <w:rsid w:val="00D80F10"/>
    <w:rsid w:val="00D9785F"/>
    <w:rsid w:val="00DC0CD2"/>
    <w:rsid w:val="00DC2670"/>
    <w:rsid w:val="00DD666C"/>
    <w:rsid w:val="00DE3D32"/>
    <w:rsid w:val="00DF30EA"/>
    <w:rsid w:val="00DF38F5"/>
    <w:rsid w:val="00E008B3"/>
    <w:rsid w:val="00E07D95"/>
    <w:rsid w:val="00E47C3F"/>
    <w:rsid w:val="00E56E5D"/>
    <w:rsid w:val="00E711D9"/>
    <w:rsid w:val="00E87D0B"/>
    <w:rsid w:val="00E87EE3"/>
    <w:rsid w:val="00EA1876"/>
    <w:rsid w:val="00EA49AC"/>
    <w:rsid w:val="00EA4DCD"/>
    <w:rsid w:val="00EC18B0"/>
    <w:rsid w:val="00ED5522"/>
    <w:rsid w:val="00EE0DE9"/>
    <w:rsid w:val="00EE2D0A"/>
    <w:rsid w:val="00EF24C5"/>
    <w:rsid w:val="00F17485"/>
    <w:rsid w:val="00F30D3D"/>
    <w:rsid w:val="00F42DF8"/>
    <w:rsid w:val="00F50F10"/>
    <w:rsid w:val="00F60E4D"/>
    <w:rsid w:val="00F91FAB"/>
    <w:rsid w:val="00FA428E"/>
    <w:rsid w:val="00FA734C"/>
    <w:rsid w:val="00FB34C2"/>
    <w:rsid w:val="00FB3F4F"/>
    <w:rsid w:val="00FB411A"/>
    <w:rsid w:val="00FC05C1"/>
    <w:rsid w:val="00FC55C6"/>
    <w:rsid w:val="00FD34B8"/>
    <w:rsid w:val="00FD567B"/>
    <w:rsid w:val="00FE6F63"/>
    <w:rsid w:val="00FF21F4"/>
    <w:rsid w:val="00FF2C26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CE92-F3C6-4310-9361-CAC7968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A49A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49A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49A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49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49A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0E17-8368-40E8-AF92-781F01A9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4294909580</TotalTime>
  <Pages>12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50</cp:revision>
  <cp:lastPrinted>2015-04-14T11:53:00Z</cp:lastPrinted>
  <dcterms:created xsi:type="dcterms:W3CDTF">2015-05-15T05:24:00Z</dcterms:created>
  <dcterms:modified xsi:type="dcterms:W3CDTF">2017-05-12T10:30:00Z</dcterms:modified>
</cp:coreProperties>
</file>