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07" w:rsidRPr="00C154C0" w:rsidRDefault="00CA6A07" w:rsidP="002C086D">
      <w:pPr>
        <w:spacing w:after="0" w:line="240" w:lineRule="auto"/>
        <w:jc w:val="center"/>
        <w:rPr>
          <w:b/>
          <w:sz w:val="18"/>
          <w:szCs w:val="18"/>
        </w:rPr>
      </w:pPr>
      <w:r w:rsidRPr="00C154C0">
        <w:rPr>
          <w:b/>
          <w:sz w:val="18"/>
          <w:szCs w:val="18"/>
        </w:rPr>
        <w:t>Сведения о доходах, расходах, имуществе и обязательствах имущественного характера,</w:t>
      </w:r>
    </w:p>
    <w:p w:rsidR="00CA6A07" w:rsidRPr="00C154C0" w:rsidRDefault="00CA6A07" w:rsidP="00EB36D6">
      <w:pPr>
        <w:spacing w:after="0" w:line="240" w:lineRule="auto"/>
        <w:jc w:val="center"/>
        <w:rPr>
          <w:b/>
          <w:sz w:val="18"/>
          <w:szCs w:val="18"/>
        </w:rPr>
      </w:pPr>
      <w:r w:rsidRPr="00C154C0">
        <w:rPr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9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51"/>
        <w:gridCol w:w="1482"/>
        <w:gridCol w:w="1057"/>
        <w:gridCol w:w="1208"/>
        <w:gridCol w:w="1117"/>
        <w:gridCol w:w="9"/>
        <w:gridCol w:w="1029"/>
        <w:gridCol w:w="6"/>
        <w:gridCol w:w="736"/>
        <w:gridCol w:w="6"/>
        <w:gridCol w:w="654"/>
        <w:gridCol w:w="2076"/>
        <w:gridCol w:w="1240"/>
        <w:gridCol w:w="28"/>
        <w:gridCol w:w="887"/>
        <w:gridCol w:w="16"/>
        <w:gridCol w:w="790"/>
        <w:gridCol w:w="2039"/>
      </w:tblGrid>
      <w:tr w:rsidR="00CA6A07" w:rsidRPr="00C154C0" w:rsidTr="00485545">
        <w:trPr>
          <w:tblHeader/>
        </w:trPr>
        <w:tc>
          <w:tcPr>
            <w:tcW w:w="429" w:type="pct"/>
            <w:vMerge w:val="restart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 w:val="restart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Должность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gridSpan w:val="2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за 2016 г. (руб.), в том числе доход по основному месту работы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91" w:type="pct"/>
            <w:gridSpan w:val="8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1" w:type="pct"/>
            <w:gridSpan w:val="5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48" w:type="pct"/>
            <w:vMerge w:val="restart"/>
          </w:tcPr>
          <w:p w:rsidR="00CA6A07" w:rsidRPr="00C154C0" w:rsidRDefault="00CA6A07" w:rsidP="00433645">
            <w:pPr>
              <w:pStyle w:val="ConsPlusNormal"/>
              <w:jc w:val="center"/>
              <w:rPr>
                <w:sz w:val="18"/>
                <w:szCs w:val="18"/>
              </w:rPr>
            </w:pPr>
            <w:r w:rsidRPr="00C154C0">
              <w:rPr>
                <w:sz w:val="18"/>
                <w:szCs w:val="18"/>
              </w:rPr>
              <w:t xml:space="preserve">Сведения </w:t>
            </w:r>
          </w:p>
          <w:p w:rsidR="00CA6A07" w:rsidRPr="00C154C0" w:rsidRDefault="00CA6A07" w:rsidP="00433645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CA6A07" w:rsidRPr="00C154C0" w:rsidTr="00485545">
        <w:trPr>
          <w:trHeight w:val="2816"/>
          <w:tblHeader/>
        </w:trPr>
        <w:tc>
          <w:tcPr>
            <w:tcW w:w="429" w:type="pct"/>
            <w:vMerge/>
            <w:vAlign w:val="center"/>
            <w:hideMark/>
          </w:tcPr>
          <w:p w:rsidR="00CA6A07" w:rsidRPr="00C154C0" w:rsidRDefault="00CA6A07" w:rsidP="0043364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</w:tcPr>
          <w:p w:rsidR="00CA6A07" w:rsidRPr="00C154C0" w:rsidRDefault="00CA6A07" w:rsidP="0043364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3" w:type="pct"/>
            <w:hideMark/>
          </w:tcPr>
          <w:p w:rsidR="00CA6A07" w:rsidRPr="00C154C0" w:rsidRDefault="00CA6A07" w:rsidP="00485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358" w:type="pct"/>
            <w:gridSpan w:val="2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Вид объекта недвижимо</w:t>
            </w:r>
            <w:bookmarkStart w:id="0" w:name="_GoBack"/>
            <w:bookmarkEnd w:id="0"/>
            <w:r w:rsidRPr="00C154C0">
              <w:rPr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29" w:type="pct"/>
            <w:gridSpan w:val="2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36" w:type="pct"/>
            <w:gridSpan w:val="2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08" w:type="pct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Страна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9" w:type="pct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Транспортные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средства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марка,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4" w:type="pct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6" w:type="pct"/>
            <w:gridSpan w:val="3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Площадь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1" w:type="pct"/>
            <w:hideMark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Страна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48" w:type="pct"/>
            <w:vMerge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760"/>
          <w:tblHeader/>
        </w:trPr>
        <w:tc>
          <w:tcPr>
            <w:tcW w:w="429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Дмитриев В.А.</w:t>
            </w:r>
          </w:p>
        </w:tc>
        <w:tc>
          <w:tcPr>
            <w:tcW w:w="471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Директор МКУ «Автобаза администрации города Твери»</w:t>
            </w:r>
          </w:p>
        </w:tc>
        <w:tc>
          <w:tcPr>
            <w:tcW w:w="336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645 982,00</w:t>
            </w:r>
          </w:p>
        </w:tc>
        <w:tc>
          <w:tcPr>
            <w:tcW w:w="383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488 000,00</w:t>
            </w:r>
          </w:p>
        </w:tc>
        <w:tc>
          <w:tcPr>
            <w:tcW w:w="1131" w:type="pct"/>
            <w:gridSpan w:val="7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BMW-X 5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123"/>
          <w:tblHeader/>
        </w:trPr>
        <w:tc>
          <w:tcPr>
            <w:tcW w:w="429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 Локтев Н.Ф.</w:t>
            </w:r>
          </w:p>
        </w:tc>
        <w:tc>
          <w:tcPr>
            <w:tcW w:w="471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 Директор МКУ «Информационно-издательский центр «Вся Тверь»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1 803 196,21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1 105 221,65</w:t>
            </w:r>
          </w:p>
        </w:tc>
        <w:tc>
          <w:tcPr>
            <w:tcW w:w="1131" w:type="pct"/>
            <w:gridSpan w:val="7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Автомобиль легковой: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Minicooper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8040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Автомобиль легковой:</w:t>
            </w:r>
          </w:p>
          <w:p w:rsidR="00CA6A07" w:rsidRPr="00C154C0" w:rsidRDefault="00CA6A07" w:rsidP="0080406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Opel Antara</w:t>
            </w:r>
          </w:p>
          <w:p w:rsidR="00CA6A07" w:rsidRPr="00C154C0" w:rsidRDefault="00CA6A07" w:rsidP="0080406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BB6D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171"/>
          <w:tblHeader/>
        </w:trPr>
        <w:tc>
          <w:tcPr>
            <w:tcW w:w="429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7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460"/>
          <w:tblHeader/>
        </w:trPr>
        <w:tc>
          <w:tcPr>
            <w:tcW w:w="429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7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1 487,0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300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C</w:t>
            </w:r>
            <w:r w:rsidRPr="00C154C0">
              <w:rPr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1 319 746</w:t>
            </w:r>
            <w:r w:rsidRPr="00C154C0">
              <w:rPr>
                <w:sz w:val="18"/>
                <w:szCs w:val="18"/>
                <w:lang w:eastAsia="ru-RU"/>
              </w:rPr>
              <w:t>,</w:t>
            </w:r>
            <w:r w:rsidRPr="00C154C0">
              <w:rPr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1 126 786</w:t>
            </w:r>
            <w:r w:rsidRPr="00C154C0">
              <w:rPr>
                <w:sz w:val="18"/>
                <w:szCs w:val="18"/>
                <w:lang w:eastAsia="ru-RU"/>
              </w:rPr>
              <w:t>,</w:t>
            </w:r>
            <w:r w:rsidRPr="00C154C0">
              <w:rPr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358" w:type="pct"/>
            <w:gridSpan w:val="2"/>
            <w:vAlign w:val="center"/>
          </w:tcPr>
          <w:p w:rsidR="00CA6A07" w:rsidRPr="00C154C0" w:rsidRDefault="00CA6A07" w:rsidP="00CB7D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vAlign w:val="center"/>
          </w:tcPr>
          <w:p w:rsidR="00CA6A07" w:rsidRPr="00C154C0" w:rsidRDefault="00CA6A07" w:rsidP="009565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208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56" w:type="pct"/>
            <w:gridSpan w:val="2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A6A07" w:rsidRPr="00C154C0" w:rsidTr="00485545">
        <w:trPr>
          <w:trHeight w:val="139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08" w:type="pct"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2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4336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33"/>
          <w:tblHeader/>
        </w:trPr>
        <w:tc>
          <w:tcPr>
            <w:tcW w:w="429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Гришин К.В.</w:t>
            </w:r>
          </w:p>
        </w:tc>
        <w:tc>
          <w:tcPr>
            <w:tcW w:w="471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Директор МБУ «Центр инвестиционного развития и туризма города Твери»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898 367,14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898 367,14</w:t>
            </w:r>
          </w:p>
        </w:tc>
        <w:tc>
          <w:tcPr>
            <w:tcW w:w="355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KIASPORTAGE</w:t>
            </w:r>
          </w:p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8756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CA6A07" w:rsidRPr="00C154C0" w:rsidRDefault="00CA6A07" w:rsidP="008756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ВАЗ 2106</w:t>
            </w:r>
          </w:p>
          <w:p w:rsidR="00CA6A07" w:rsidRPr="00C154C0" w:rsidRDefault="00CA6A07" w:rsidP="008756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A6A07" w:rsidRPr="00C154C0" w:rsidRDefault="00CA6A07" w:rsidP="008756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8756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CA6A07" w:rsidRPr="00C154C0" w:rsidRDefault="00CA6A07" w:rsidP="00CB7D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Прицеп 829432</w:t>
            </w:r>
          </w:p>
        </w:tc>
        <w:tc>
          <w:tcPr>
            <w:tcW w:w="941" w:type="pct"/>
            <w:gridSpan w:val="5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1978"/>
          <w:tblHeader/>
        </w:trPr>
        <w:tc>
          <w:tcPr>
            <w:tcW w:w="429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A6A07" w:rsidRPr="00C154C0" w:rsidRDefault="00CA6A07" w:rsidP="006515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pct"/>
            <w:gridSpan w:val="5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374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C</w:t>
            </w:r>
            <w:r w:rsidRPr="00C154C0">
              <w:rPr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622 449,82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382 449,82</w:t>
            </w:r>
          </w:p>
        </w:tc>
        <w:tc>
          <w:tcPr>
            <w:tcW w:w="358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 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08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1" w:type="pct"/>
            <w:gridSpan w:val="5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CA6A07" w:rsidRPr="00C154C0" w:rsidTr="00485545">
        <w:trPr>
          <w:trHeight w:val="234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CA6A07" w:rsidRPr="00C154C0" w:rsidRDefault="00CA6A07" w:rsidP="006515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208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pct"/>
            <w:gridSpan w:val="5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110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1" w:type="pct"/>
            <w:gridSpan w:val="7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243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7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6515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110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1" w:type="pct"/>
            <w:gridSpan w:val="7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243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7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6515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AF72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760"/>
          <w:tblHeader/>
        </w:trPr>
        <w:tc>
          <w:tcPr>
            <w:tcW w:w="429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Блинова Т.Н.</w:t>
            </w:r>
          </w:p>
        </w:tc>
        <w:tc>
          <w:tcPr>
            <w:tcW w:w="471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Директор МАУ «Центр городского предпринимательства»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707 903,00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645 903,00</w:t>
            </w:r>
          </w:p>
        </w:tc>
        <w:tc>
          <w:tcPr>
            <w:tcW w:w="355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760"/>
          <w:tblHeader/>
        </w:trPr>
        <w:tc>
          <w:tcPr>
            <w:tcW w:w="429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Долевая ¼ доли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760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CA6A07" w:rsidRPr="00C154C0" w:rsidRDefault="00CA6A07" w:rsidP="00A730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36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175 046,29</w:t>
            </w:r>
          </w:p>
        </w:tc>
        <w:tc>
          <w:tcPr>
            <w:tcW w:w="383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175 046,29</w:t>
            </w:r>
          </w:p>
        </w:tc>
        <w:tc>
          <w:tcPr>
            <w:tcW w:w="355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Автомобили легковые</w:t>
            </w: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NISSAN</w:t>
            </w: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Х-</w:t>
            </w:r>
            <w:r w:rsidRPr="00C154C0">
              <w:rPr>
                <w:sz w:val="18"/>
                <w:szCs w:val="18"/>
                <w:lang w:val="en-US" w:eastAsia="ru-RU"/>
              </w:rPr>
              <w:t>TRAIL</w:t>
            </w:r>
            <w:r w:rsidRPr="00C154C0">
              <w:rPr>
                <w:sz w:val="18"/>
                <w:szCs w:val="18"/>
                <w:lang w:eastAsia="ru-RU"/>
              </w:rPr>
              <w:t xml:space="preserve"> 2,0</w:t>
            </w:r>
            <w:r w:rsidRPr="00C154C0">
              <w:rPr>
                <w:sz w:val="18"/>
                <w:szCs w:val="18"/>
                <w:lang w:val="en-US" w:eastAsia="ru-RU"/>
              </w:rPr>
              <w:t>SE</w:t>
            </w: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val="en-US" w:eastAsia="ru-RU"/>
              </w:rPr>
              <w:t>DATSUNMI</w:t>
            </w:r>
            <w:r w:rsidRPr="00C154C0">
              <w:rPr>
                <w:sz w:val="18"/>
                <w:szCs w:val="18"/>
                <w:lang w:eastAsia="ru-RU"/>
              </w:rPr>
              <w:t>-</w:t>
            </w:r>
            <w:r w:rsidRPr="00C154C0">
              <w:rPr>
                <w:sz w:val="18"/>
                <w:szCs w:val="18"/>
                <w:lang w:val="en-US" w:eastAsia="ru-RU"/>
              </w:rPr>
              <w:t>DO</w:t>
            </w:r>
          </w:p>
          <w:p w:rsidR="00CA6A07" w:rsidRPr="00C154C0" w:rsidRDefault="00CA6A07" w:rsidP="003270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pct"/>
            <w:gridSpan w:val="5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8" w:type="pct"/>
            <w:vMerge w:val="restar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CA6A07" w:rsidRPr="00C154C0" w:rsidTr="00485545">
        <w:trPr>
          <w:trHeight w:val="760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A730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pct"/>
            <w:gridSpan w:val="5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760"/>
          <w:tblHeader/>
        </w:trPr>
        <w:tc>
          <w:tcPr>
            <w:tcW w:w="900" w:type="pct"/>
            <w:gridSpan w:val="2"/>
            <w:vMerge/>
            <w:vAlign w:val="center"/>
          </w:tcPr>
          <w:p w:rsidR="00CA6A07" w:rsidRPr="00C154C0" w:rsidRDefault="00CA6A07" w:rsidP="00A7308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3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1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1" w:type="pct"/>
            <w:gridSpan w:val="5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vMerge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A6A07" w:rsidRPr="00C154C0" w:rsidTr="00485545">
        <w:trPr>
          <w:trHeight w:val="760"/>
          <w:tblHeader/>
        </w:trPr>
        <w:tc>
          <w:tcPr>
            <w:tcW w:w="900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6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1" w:type="pct"/>
            <w:gridSpan w:val="7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2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56" w:type="pct"/>
            <w:gridSpan w:val="2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8" w:type="pct"/>
            <w:vAlign w:val="center"/>
          </w:tcPr>
          <w:p w:rsidR="00CA6A07" w:rsidRPr="00C154C0" w:rsidRDefault="00CA6A07" w:rsidP="007524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54C0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CA6A07" w:rsidRPr="00C154C0" w:rsidRDefault="00CA6A07" w:rsidP="002C086D"/>
    <w:p w:rsidR="00CA6A07" w:rsidRPr="00C154C0" w:rsidRDefault="00CA6A07"/>
    <w:p w:rsidR="00CA6A07" w:rsidRDefault="00CA6A0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A6A07" w:rsidRDefault="00CA6A07" w:rsidP="00B877FC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 имуществе и обязательствах имущественного характера, а также о доходах, расходах, имуществе и обязательствах имущественного характера их супруги (супруга) и несовершеннолетних детей за 2016 годруководителей муниципальных дошкольных образовательных учреждений  и муниципальных образовательных учреждений дополнительного образованияг. Твери, подведомственных управлению образования города Твери</w:t>
      </w:r>
    </w:p>
    <w:tbl>
      <w:tblPr>
        <w:tblW w:w="2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698"/>
        <w:gridCol w:w="1134"/>
        <w:gridCol w:w="1137"/>
        <w:gridCol w:w="1134"/>
        <w:gridCol w:w="1417"/>
        <w:gridCol w:w="709"/>
        <w:gridCol w:w="709"/>
        <w:gridCol w:w="1417"/>
        <w:gridCol w:w="1276"/>
        <w:gridCol w:w="142"/>
        <w:gridCol w:w="141"/>
        <w:gridCol w:w="567"/>
        <w:gridCol w:w="716"/>
        <w:gridCol w:w="1985"/>
        <w:gridCol w:w="2658"/>
        <w:gridCol w:w="2658"/>
      </w:tblGrid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Ф.И.О.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олжность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Декларированный годовой доход за 2016 г. (руб.)</w:t>
            </w:r>
            <w:r>
              <w:rPr>
                <w:sz w:val="16"/>
                <w:szCs w:val="16"/>
              </w:rPr>
              <w:t>, в том числе доход по основному месту работы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673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 если общая сумма таких сделок превышает общий доход служащего (работника)  и его супруги (супруга) за три последних года, предшествующих отчетному периоду</w:t>
            </w:r>
          </w:p>
        </w:tc>
      </w:tr>
      <w:tr w:rsidR="00CA6A07" w:rsidRPr="00A470DD" w:rsidTr="00CA6A07">
        <w:trPr>
          <w:gridAfter w:val="2"/>
          <w:wAfter w:w="5316" w:type="dxa"/>
          <w:trHeight w:val="60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07" w:rsidRPr="00A470DD" w:rsidRDefault="00CA6A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07" w:rsidRPr="00A470DD" w:rsidRDefault="00CA6A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8A5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доход</w:t>
            </w:r>
          </w:p>
          <w:p w:rsidR="00CA6A07" w:rsidRDefault="00CA6A07" w:rsidP="008A5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A5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A5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доход по основному месту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Вид </w:t>
            </w: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Площадь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336AC0">
            <w:pPr>
              <w:ind w:left="-222" w:firstLine="222"/>
              <w:jc w:val="right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F970F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Транспортные средства</w:t>
            </w:r>
          </w:p>
          <w:p w:rsidR="00CA6A07" w:rsidRPr="00A470DD" w:rsidRDefault="00CA6A07" w:rsidP="00F970F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 транспортного средства, марка,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</w:t>
            </w:r>
            <w:r w:rsidRPr="00A470DD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Pr="00A470DD">
              <w:rPr>
                <w:sz w:val="16"/>
                <w:szCs w:val="16"/>
              </w:rPr>
              <w:t xml:space="preserve">щадь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(кв. м)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3070">
            <w:pPr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F622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Абросимова Татьяна Кузьминична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1 077 570,79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640 841,21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6227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813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1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6227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813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6227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81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Ананьева Лариса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483 382,72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483 382,72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813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  <w:r w:rsidRPr="00A470DD">
              <w:rPr>
                <w:sz w:val="16"/>
                <w:szCs w:val="16"/>
                <w:lang w:val="en-US"/>
              </w:rPr>
              <w:t>VOLKSWAGENPOLO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6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Арсеньева Ирина Евгеньевна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</w:t>
            </w:r>
            <w:r w:rsidRPr="007E71CC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657B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18,4</w:t>
            </w:r>
          </w:p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4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657B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98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447 620,77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90 000,00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921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970FA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F970F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ВАЗ</w:t>
            </w:r>
            <w:r w:rsidRPr="00F970FA">
              <w:rPr>
                <w:sz w:val="16"/>
                <w:szCs w:val="16"/>
              </w:rPr>
              <w:t xml:space="preserve"> </w:t>
            </w:r>
            <w:r w:rsidRPr="00F970FA">
              <w:rPr>
                <w:sz w:val="16"/>
                <w:szCs w:val="16"/>
              </w:rPr>
              <w:lastRenderedPageBreak/>
              <w:t>21043</w:t>
            </w:r>
            <w:r>
              <w:rPr>
                <w:sz w:val="16"/>
                <w:szCs w:val="16"/>
              </w:rPr>
              <w:t>индивидуальная;</w:t>
            </w:r>
          </w:p>
          <w:p w:rsidR="00CA6A07" w:rsidRPr="006822C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6822C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  <w:r w:rsidRPr="00A470DD">
              <w:rPr>
                <w:sz w:val="16"/>
                <w:szCs w:val="16"/>
                <w:lang w:val="en-US"/>
              </w:rPr>
              <w:t>LANDROVERFREELANDER</w:t>
            </w:r>
            <w:r>
              <w:rPr>
                <w:sz w:val="16"/>
                <w:szCs w:val="16"/>
              </w:rPr>
              <w:t xml:space="preserve"> индивидуальная;</w:t>
            </w:r>
          </w:p>
          <w:p w:rsidR="00CA6A07" w:rsidRPr="006822C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снегоход</w:t>
            </w:r>
          </w:p>
          <w:p w:rsidR="00CA6A07" w:rsidRPr="00E77674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ARCTICCAT</w:t>
            </w:r>
            <w:r>
              <w:rPr>
                <w:sz w:val="16"/>
                <w:szCs w:val="16"/>
                <w:lang w:val="en-US"/>
              </w:rPr>
              <w:t>BEARCAT</w:t>
            </w:r>
            <w:r w:rsidRPr="00E77674">
              <w:rPr>
                <w:sz w:val="16"/>
                <w:szCs w:val="16"/>
              </w:rPr>
              <w:t xml:space="preserve">660 </w:t>
            </w:r>
            <w:r>
              <w:rPr>
                <w:sz w:val="16"/>
                <w:szCs w:val="16"/>
              </w:rPr>
              <w:t>индивидуальная</w:t>
            </w:r>
            <w:r w:rsidRPr="00E77674">
              <w:rPr>
                <w:sz w:val="16"/>
                <w:szCs w:val="16"/>
              </w:rPr>
              <w:t>;</w:t>
            </w:r>
          </w:p>
          <w:p w:rsidR="00CA6A07" w:rsidRPr="006822C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автоприцепМЗС</w:t>
            </w:r>
            <w:r>
              <w:rPr>
                <w:sz w:val="16"/>
                <w:szCs w:val="16"/>
              </w:rPr>
              <w:t>А</w:t>
            </w:r>
            <w:r w:rsidRPr="006822CB">
              <w:rPr>
                <w:sz w:val="16"/>
                <w:szCs w:val="16"/>
              </w:rPr>
              <w:t>817715</w:t>
            </w:r>
          </w:p>
          <w:p w:rsidR="00CA6A07" w:rsidRPr="006822CB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27"/>
        </w:trPr>
        <w:tc>
          <w:tcPr>
            <w:tcW w:w="33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18.4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6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E71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8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Андреева Елена Николаевна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419 367,81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419 367,81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  <w:tr w:rsidR="00CA6A07" w:rsidRPr="00A470DD" w:rsidTr="00CA6A07">
        <w:trPr>
          <w:gridAfter w:val="1"/>
          <w:wAfter w:w="2658" w:type="dxa"/>
          <w:trHeight w:val="92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93 928,92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93 928,92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RENAULTLOGAN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658" w:type="dxa"/>
          </w:tcPr>
          <w:p w:rsidR="00CA6A07" w:rsidRPr="00A470DD" w:rsidRDefault="00CA6A07" w:rsidP="000469D5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1"/>
          <w:wAfter w:w="2658" w:type="dxa"/>
          <w:trHeight w:val="17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Марина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714 992,37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547 665,79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8130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58" w:type="dxa"/>
            <w:vMerge w:val="restart"/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1"/>
          <w:wAfter w:w="2658" w:type="dxa"/>
          <w:trHeight w:val="43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B034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58" w:type="dxa"/>
            <w:vMerge/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383 471,21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76 564,00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1"/>
          <w:wAfter w:w="2658" w:type="dxa"/>
          <w:trHeight w:val="39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Бахтина Лариса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8130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658 422,98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658 422,98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Жилой дом 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328,4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Не имеет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658" w:type="dxa"/>
            <w:vMerge w:val="restart"/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1"/>
          <w:wAfter w:w="2658" w:type="dxa"/>
          <w:trHeight w:val="43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8130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58" w:type="dxa"/>
            <w:vMerge/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9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Белебех Вера Никол</w:t>
            </w:r>
            <w:r>
              <w:rPr>
                <w:sz w:val="16"/>
                <w:szCs w:val="16"/>
              </w:rPr>
              <w:t>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740 738,30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541 547,52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541 615,31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158 038,15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27,0</w:t>
            </w:r>
          </w:p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>ВАЗ-2131 «Нива»</w:t>
            </w:r>
            <w:r>
              <w:rPr>
                <w:sz w:val="16"/>
                <w:szCs w:val="16"/>
              </w:rPr>
              <w:t xml:space="preserve"> 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Pr="00B320F9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RENAULTLOGAN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019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470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2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Беляева Татьяна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620 460,42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613 860,42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NISSANTEANA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trHeight w:val="296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174 000,00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1/2  доли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658" w:type="dxa"/>
          </w:tcPr>
          <w:p w:rsidR="00CA6A07" w:rsidRPr="00A470DD" w:rsidRDefault="00CA6A07"/>
        </w:tc>
        <w:tc>
          <w:tcPr>
            <w:tcW w:w="2658" w:type="dxa"/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72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Бенхан Дмитрий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 ДООЛ «Дружба»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511 889,18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20F42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506 230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KIACEED</w:t>
            </w:r>
          </w:p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20F42" w:rsidRDefault="00CA6A07" w:rsidP="00B320F9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trHeight w:val="62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Супруга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A5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1/2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58" w:type="dxa"/>
          </w:tcPr>
          <w:p w:rsidR="00CA6A07" w:rsidRPr="00A470DD" w:rsidRDefault="00CA6A07"/>
        </w:tc>
        <w:tc>
          <w:tcPr>
            <w:tcW w:w="2658" w:type="dxa"/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35,7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Виноградова</w:t>
            </w:r>
            <w:r>
              <w:rPr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 «Ромашка»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406 704,30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360 456.40</w:t>
            </w:r>
          </w:p>
          <w:p w:rsidR="00CA6A07" w:rsidRPr="00DD1672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1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</w:p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673C0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73C0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73C0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73C0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00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Ванцова Светлана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«Чайка»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834 725,04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500 439,47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>KIA RIO</w:t>
            </w:r>
          </w:p>
          <w:p w:rsidR="00CA6A07" w:rsidRPr="00B320F9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1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7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Вараск Ольга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855 323,44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A52E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539 928,82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339 928,82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1/4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69,4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NISSANNOTE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69,4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46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Жилой дом </w:t>
            </w:r>
          </w:p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2944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45,3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9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44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00307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1/3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4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Елена Евгеньевна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553 738,25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553 738,25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6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7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654 773,29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654 773,29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>ВАЗ 219010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Васкецова Елена Варсанофиевна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506 086,55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506 086,55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5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1 223 535,40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894 111,89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A470DD">
              <w:rPr>
                <w:sz w:val="16"/>
                <w:szCs w:val="16"/>
                <w:lang w:val="en-US"/>
              </w:rPr>
              <w:t>DUSTER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1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Взварова Елена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547 149,12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352 316,14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49173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53,2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8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233 418,35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167 627,31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9173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4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Воронина Татьяна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429 910,95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429 910,95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470DD">
              <w:rPr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367 767,73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9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66C7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Ганькова Лидия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546 407,02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349 030,34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61,9</w:t>
            </w:r>
          </w:p>
          <w:p w:rsidR="00CA6A07" w:rsidRPr="00A470DD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Жилой дом 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45,5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3834,0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5282,0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2619,0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3711,0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4772,0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2491,0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59554,0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</w:t>
            </w:r>
            <w:r w:rsidRPr="00D06303">
              <w:rPr>
                <w:b/>
                <w:sz w:val="16"/>
                <w:szCs w:val="16"/>
              </w:rPr>
              <w:t>ме</w:t>
            </w:r>
            <w:r w:rsidRPr="00A470DD">
              <w:rPr>
                <w:sz w:val="16"/>
                <w:szCs w:val="16"/>
              </w:rPr>
              <w:t xml:space="preserve">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2988,0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3567,0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2752,0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2949,0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5661,0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4034,0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5500,0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11575,0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6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2505,0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9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2740,0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4336,0</w:t>
            </w:r>
          </w:p>
          <w:p w:rsidR="00CA6A07" w:rsidRPr="00A470DD" w:rsidRDefault="00CA6A07" w:rsidP="00003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7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7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A470DD">
              <w:rPr>
                <w:sz w:val="16"/>
                <w:szCs w:val="16"/>
              </w:rPr>
              <w:t xml:space="preserve">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2634,0</w:t>
            </w:r>
          </w:p>
          <w:p w:rsidR="00CA6A07" w:rsidRPr="00A470DD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30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59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471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3214A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3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Глушкова Татьяна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333 915,98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333 915,98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97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539 001,18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247 000,32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VOLKSWAGENPOLO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Глущенко Наталья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456 852,70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456 852,70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470DD">
              <w:rPr>
                <w:sz w:val="16"/>
                <w:szCs w:val="16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1 984 733,30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1 984 733,30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KIASORENTO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5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Говорова Варвара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МБОУ ДОД «Дворец творчества детей и молодежи»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890 534,15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297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315 139,04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630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2EA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6302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2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297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1104,0</w:t>
            </w:r>
          </w:p>
          <w:p w:rsidR="00CA6A07" w:rsidRPr="00A470DD" w:rsidRDefault="00CA6A07" w:rsidP="0046302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242 482,56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3E084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103 676,86</w:t>
            </w:r>
          </w:p>
          <w:p w:rsidR="00CA6A07" w:rsidRPr="00A470DD" w:rsidRDefault="00CA6A07" w:rsidP="0099297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  <w:lang w:val="en-US"/>
              </w:rPr>
              <w:t>CEE</w:t>
            </w:r>
            <w:r w:rsidRPr="00A470DD">
              <w:rPr>
                <w:sz w:val="16"/>
                <w:szCs w:val="16"/>
                <w:lang w:val="en-US"/>
              </w:rPr>
              <w:t>D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HYUNDAIGETZ</w:t>
            </w:r>
          </w:p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Квартира;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дом;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83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1104,0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297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54.0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297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1104,0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87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0A3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Головина Лора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594 111,22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594 111,22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9905C6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VOLKSWA</w:t>
            </w:r>
            <w:r w:rsidRPr="00A470DD">
              <w:rPr>
                <w:sz w:val="16"/>
                <w:szCs w:val="16"/>
                <w:lang w:val="en-US"/>
              </w:rPr>
              <w:t>GENPOLO</w:t>
            </w:r>
          </w:p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9905C6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9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168 205,46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168 205,46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32EA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3689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B320F9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SKODAYETI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37,9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8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68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Горишняя Марина Борисовна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«Романтик»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1 003 423,37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520 854,05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32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84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Гулина Екатерина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395 838,55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376 838,55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32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NISSAN</w:t>
            </w:r>
          </w:p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Q</w:t>
            </w:r>
            <w:r w:rsidRPr="00A470DD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SHQAI</w:t>
            </w:r>
          </w:p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1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470DD">
              <w:rPr>
                <w:sz w:val="16"/>
                <w:szCs w:val="16"/>
              </w:rPr>
              <w:t>упруг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890 408,16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532 536,88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16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32EA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32E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Данилова Светлана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339 398,35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339 398,35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59,7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DAEWOOMATIZ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48,0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52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59,7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98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48,0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7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48,0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Домненко Нина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04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526 142,05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526 142,05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Дроздовская Любовь Алексеевна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655 975,90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467 386,90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F4B9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89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14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161 172,03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753,9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1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Ермолова Жанна Андрее</w:t>
            </w:r>
            <w:r>
              <w:rPr>
                <w:sz w:val="16"/>
                <w:szCs w:val="16"/>
              </w:rPr>
              <w:t>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395 751,12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395 751,12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94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452 850,01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311 653,58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TOYOTACROWN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01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Жалдаченко Ирина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316 776,34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316 776,34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HYUNDAIGETZ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6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128,0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Исаева Елена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519 414,19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519 414,19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90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19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363 829,24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235 070,34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50,5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HYUNDAISONATA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48,2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C228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5F39C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1/2 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C228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FC228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CA6A07" w:rsidRDefault="00CA6A07" w:rsidP="00FC22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63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Исп</w:t>
            </w:r>
            <w:r>
              <w:rPr>
                <w:sz w:val="16"/>
                <w:szCs w:val="16"/>
              </w:rPr>
              <w:t>равникова Надежда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540 435,00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392 566,90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F4B9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B024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12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1060,0</w:t>
            </w:r>
          </w:p>
          <w:p w:rsidR="00CA6A07" w:rsidRPr="00A470DD" w:rsidRDefault="00CA6A07" w:rsidP="00B024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905C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Бухарова Светлана 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563 159,63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563 159,63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A2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704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86 154,83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563 159,63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</w:t>
            </w:r>
            <w:r w:rsidRPr="00A470DD">
              <w:rPr>
                <w:sz w:val="16"/>
                <w:szCs w:val="16"/>
              </w:rPr>
              <w:t>4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A470DD">
              <w:rPr>
                <w:sz w:val="16"/>
                <w:szCs w:val="16"/>
                <w:lang w:val="en-US"/>
              </w:rPr>
              <w:t>DUSTER</w:t>
            </w:r>
          </w:p>
          <w:p w:rsidR="00CA6A07" w:rsidRPr="00B320F9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6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Кеппер Елена Леонидовна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540 602,78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540 602,78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180 240,48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70,72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ВАЗ- 21043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 xml:space="preserve">ВАЗ-21041-30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07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Кирилюк Наталья Евгеньевна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773 640,37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593 352,54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8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Кодина Наталья Вячеславовна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№ 94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464 437,49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2BD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464 437,49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04244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04244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2BD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6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2BD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F4B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3700,0</w:t>
            </w:r>
          </w:p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9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2BD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721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A6A07" w:rsidRDefault="00CA6A07" w:rsidP="001721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70000/14037162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  <w:r w:rsidRPr="00A470DD">
              <w:rPr>
                <w:sz w:val="16"/>
                <w:szCs w:val="16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84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243 610,05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243 610,05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  <w:r w:rsidRPr="00A470DD">
              <w:rPr>
                <w:sz w:val="16"/>
                <w:szCs w:val="16"/>
                <w:lang w:val="en-US"/>
              </w:rPr>
              <w:t>TOYOTARAV</w:t>
            </w:r>
            <w:r w:rsidRPr="00A470DD">
              <w:rPr>
                <w:sz w:val="16"/>
                <w:szCs w:val="16"/>
              </w:rPr>
              <w:t>4</w:t>
            </w:r>
          </w:p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4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Юлия Леонидовна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515 555,84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515 555,84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58,9</w:t>
            </w:r>
          </w:p>
          <w:p w:rsidR="00CA6A07" w:rsidRPr="00A470DD" w:rsidRDefault="00CA6A07" w:rsidP="00340A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340A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195 662,77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144 300,67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340A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1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Коменда</w:t>
            </w:r>
            <w:r>
              <w:rPr>
                <w:sz w:val="16"/>
                <w:szCs w:val="16"/>
              </w:rPr>
              <w:t>нтова Лидия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576 985,66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363 976,46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3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Кононова Елена Евгеньевна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</w:t>
            </w:r>
          </w:p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д/с № 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252 207,20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74,1</w:t>
            </w:r>
          </w:p>
          <w:p w:rsidR="00CA6A07" w:rsidRPr="00A470DD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27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74.1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8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320F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74.1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228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Корсакова Татьяна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677 418,23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485 322,32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F404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44,2</w:t>
            </w:r>
          </w:p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Котлова Мария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«Родники»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449 638,58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20F42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333 236.48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81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Крыжова Жанна Борисовна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530 815,43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D7ED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408 864.14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A2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HYUNDAIELANTRA</w:t>
            </w:r>
          </w:p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9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429 281,74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D7ED7" w:rsidRDefault="00CA6A07" w:rsidP="005D20B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124 238.12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F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6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Крылова Вера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607 890,44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557 726,63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F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F27B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55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186 736,72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186 736,72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50,2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42,2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70,0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19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F404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589,0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9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30,0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Крылова Елена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04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521 843,10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521 843,10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822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822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46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Крылова Татьяна 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413 859,93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822C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413 859,93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DAEWOOMATIZ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AUDIA</w:t>
            </w:r>
            <w:r w:rsidRPr="006822CB">
              <w:rPr>
                <w:sz w:val="16"/>
                <w:szCs w:val="16"/>
              </w:rPr>
              <w:t>4</w:t>
            </w:r>
          </w:p>
          <w:p w:rsidR="00CA6A07" w:rsidRPr="00092A7A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общежитии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18,4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109 960,38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109 960,38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TOYOTARAV</w:t>
            </w:r>
            <w:r w:rsidRPr="00A470DD">
              <w:rPr>
                <w:sz w:val="16"/>
                <w:szCs w:val="16"/>
              </w:rPr>
              <w:t>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 грузовой  ГАЗ 3302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18.4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88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621,0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1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Комната в </w:t>
            </w:r>
            <w:r>
              <w:rPr>
                <w:sz w:val="16"/>
                <w:szCs w:val="16"/>
              </w:rPr>
              <w:t>о</w:t>
            </w:r>
            <w:r w:rsidRPr="00A470DD">
              <w:rPr>
                <w:sz w:val="16"/>
                <w:szCs w:val="16"/>
              </w:rPr>
              <w:t>бщежитии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Ладина Елена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664 063,68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54EE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478 410,66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F34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34,9</w:t>
            </w:r>
          </w:p>
          <w:p w:rsidR="00CA6A07" w:rsidRPr="00A470DD" w:rsidRDefault="00CA6A07" w:rsidP="00A30F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7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30F8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54 580,28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30F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F34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30F8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84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Лебедева Инна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3 092 640,72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D7ED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536 116.19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EE3BB9">
            <w:pPr>
              <w:spacing w:after="0"/>
              <w:jc w:val="both"/>
              <w:rPr>
                <w:sz w:val="16"/>
                <w:szCs w:val="16"/>
              </w:rPr>
            </w:pPr>
          </w:p>
          <w:p w:rsidR="00CA6A07" w:rsidRPr="00A470DD" w:rsidRDefault="00CA6A07" w:rsidP="00EE3BB9">
            <w:pPr>
              <w:spacing w:after="0"/>
              <w:jc w:val="both"/>
              <w:rPr>
                <w:sz w:val="16"/>
                <w:szCs w:val="16"/>
              </w:rPr>
            </w:pPr>
          </w:p>
          <w:p w:rsidR="00CA6A07" w:rsidRPr="00A470DD" w:rsidRDefault="00CA6A07" w:rsidP="00EE3BB9">
            <w:pPr>
              <w:spacing w:after="0"/>
              <w:jc w:val="both"/>
              <w:rPr>
                <w:sz w:val="16"/>
                <w:szCs w:val="16"/>
              </w:rPr>
            </w:pPr>
          </w:p>
          <w:p w:rsidR="00CA6A07" w:rsidRPr="00A470DD" w:rsidRDefault="00CA6A07" w:rsidP="00EE3BB9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EC7EA7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DF412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A4E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от получения кредита; собственные доходы, доходы супруга от всех источников; накопления за предыдущие годы</w:t>
            </w:r>
          </w:p>
        </w:tc>
      </w:tr>
      <w:tr w:rsidR="00CA6A07" w:rsidRPr="00A470DD" w:rsidTr="00CA6A07">
        <w:trPr>
          <w:gridAfter w:val="2"/>
          <w:wAfter w:w="5316" w:type="dxa"/>
          <w:trHeight w:val="621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234 098,97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 w:rsidP="00DF412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HONDACR</w:t>
            </w:r>
            <w:r w:rsidRPr="00FA4ECF">
              <w:rPr>
                <w:sz w:val="16"/>
                <w:szCs w:val="16"/>
              </w:rPr>
              <w:t>-</w:t>
            </w:r>
            <w:r w:rsidRPr="00A470DD">
              <w:rPr>
                <w:sz w:val="16"/>
                <w:szCs w:val="16"/>
                <w:lang w:val="en-US"/>
              </w:rPr>
              <w:t>V</w:t>
            </w:r>
          </w:p>
          <w:p w:rsidR="00CA6A07" w:rsidRPr="00092A7A" w:rsidRDefault="00CA6A07" w:rsidP="00DF412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4</w:t>
            </w:r>
            <w:r w:rsidRPr="00A470DD">
              <w:rPr>
                <w:sz w:val="16"/>
                <w:szCs w:val="16"/>
              </w:rPr>
              <w:t>4,4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B24C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0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Лебедева Наталья Викторовна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A470DD">
              <w:rPr>
                <w:sz w:val="16"/>
                <w:szCs w:val="16"/>
              </w:rPr>
              <w:t>МБДОУ д/с № 162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376 365,27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376 365,27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KIAVENGA</w:t>
            </w:r>
          </w:p>
          <w:p w:rsidR="00CA6A07" w:rsidRPr="00092A7A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092A7A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83,3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218,2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600,0</w:t>
            </w:r>
          </w:p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90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621 221,83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141 272,04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FA4ECF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A4ECF">
              <w:rPr>
                <w:sz w:val="16"/>
                <w:szCs w:val="16"/>
                <w:lang w:val="en-US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  <w:r w:rsidRPr="00A470DD">
              <w:rPr>
                <w:sz w:val="16"/>
                <w:szCs w:val="16"/>
                <w:lang w:val="en-US"/>
              </w:rPr>
              <w:t>TOYOTA</w:t>
            </w:r>
          </w:p>
          <w:p w:rsidR="00CA6A07" w:rsidRPr="00FA4ECF" w:rsidRDefault="00CA6A07" w:rsidP="005D20B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  <w:lang w:val="en-US"/>
              </w:rPr>
              <w:t>AND CRUISER</w:t>
            </w:r>
            <w:r w:rsidRPr="00A470DD">
              <w:rPr>
                <w:sz w:val="16"/>
                <w:szCs w:val="16"/>
                <w:lang w:val="en-US"/>
              </w:rPr>
              <w:t>PRADO</w:t>
            </w:r>
          </w:p>
          <w:p w:rsidR="00CA6A07" w:rsidRPr="00092A7A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83,3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218,2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8724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7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Лебедева</w:t>
            </w:r>
            <w:r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351  128,46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EE3BB9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30,7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  <w:lang w:val="en-US"/>
              </w:rPr>
              <w:t>C</w:t>
            </w:r>
            <w:r w:rsidRPr="00A470DD">
              <w:rPr>
                <w:sz w:val="16"/>
                <w:szCs w:val="16"/>
                <w:lang w:val="en-US"/>
              </w:rPr>
              <w:t>OROLLA</w:t>
            </w:r>
          </w:p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</w:t>
            </w:r>
            <w:r w:rsidRPr="00A470DD">
              <w:rPr>
                <w:sz w:val="16"/>
                <w:szCs w:val="16"/>
              </w:rPr>
              <w:t>пруг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131 861,22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131 861,22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EE3BB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7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30,7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1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30,7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Лисицына Юлия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429 214,34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429 214,34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932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143 189,87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143 189,87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A2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32,0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  <w:lang w:val="en-US"/>
              </w:rPr>
              <w:t>LACETTI</w:t>
            </w:r>
          </w:p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Ломакина Галина Юрьевна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1 025 352,30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585 236,54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89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8346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укаш Вера Петровна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519 840,76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519 840,76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F34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77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127 978,17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Кочеткова Наталья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454 902,60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447 048,69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6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A77B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3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A7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29,0</w:t>
            </w:r>
          </w:p>
          <w:p w:rsidR="00CA6A07" w:rsidRPr="00A470DD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A77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69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320 297,00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320 297,00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092A7A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CHEVRO</w:t>
            </w:r>
            <w:r w:rsidRPr="00A470DD">
              <w:rPr>
                <w:sz w:val="16"/>
                <w:szCs w:val="16"/>
                <w:lang w:val="en-US"/>
              </w:rPr>
              <w:t>LETCRUZE</w:t>
            </w:r>
          </w:p>
          <w:p w:rsidR="00CA6A07" w:rsidRPr="00092A7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92A7A">
              <w:rPr>
                <w:sz w:val="16"/>
                <w:szCs w:val="16"/>
              </w:rPr>
              <w:t>;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  <w:lang w:val="en-US"/>
              </w:rPr>
              <w:t>L</w:t>
            </w:r>
            <w:r w:rsidRPr="00A470DD">
              <w:rPr>
                <w:sz w:val="16"/>
                <w:szCs w:val="16"/>
                <w:lang w:val="en-US"/>
              </w:rPr>
              <w:t>ANOS</w:t>
            </w:r>
          </w:p>
          <w:p w:rsidR="00CA6A07" w:rsidRPr="00A470DD" w:rsidRDefault="00CA6A07" w:rsidP="00092A7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Лукьяненко Наталья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411 200,23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411 200,23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Макеенкова Елена Евгеньевна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577  382,39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577  382,39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59,1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DAEWOOMATIZ</w:t>
            </w:r>
          </w:p>
          <w:p w:rsidR="00CA6A07" w:rsidRPr="00092A7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59,1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6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59,1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Садовый дом 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56,5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8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 xml:space="preserve">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628,0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42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Маньков Андрей Адольфович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497 443,50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20F4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497 443,50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092A7A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HYNDAISANTAFE</w:t>
            </w:r>
          </w:p>
          <w:p w:rsidR="00CA6A07" w:rsidRPr="00092A7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92A7A">
              <w:rPr>
                <w:sz w:val="16"/>
                <w:szCs w:val="16"/>
              </w:rPr>
              <w:t>;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TOYOTARAV</w:t>
            </w:r>
            <w:r w:rsidRPr="00A470DD">
              <w:rPr>
                <w:sz w:val="16"/>
                <w:szCs w:val="16"/>
              </w:rPr>
              <w:t>4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доме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9,6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54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доме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1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Монякова Ларис</w:t>
            </w:r>
            <w:r>
              <w:rPr>
                <w:sz w:val="16"/>
                <w:szCs w:val="16"/>
              </w:rPr>
              <w:t>а Вячеславовна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397 537,11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397 537,11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348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93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470DD">
              <w:rPr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382 335,94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3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Светлана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498 688,54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498 675,43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42,0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961.0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6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Сидорова Екатерина Игоревна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A470DD">
              <w:rPr>
                <w:sz w:val="16"/>
                <w:szCs w:val="16"/>
              </w:rPr>
              <w:t>МОУ ДО ДООЛ «Спутник»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491 467,35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477 004,78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72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192 650,35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192 649,82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942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092A7A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  <w:r w:rsidRPr="00A470DD">
              <w:rPr>
                <w:sz w:val="16"/>
                <w:szCs w:val="16"/>
                <w:lang w:val="en-US"/>
              </w:rPr>
              <w:t>CHEVROLETAVEO</w:t>
            </w:r>
          </w:p>
          <w:p w:rsidR="00CA6A07" w:rsidRPr="00092A7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92A7A">
              <w:rPr>
                <w:sz w:val="16"/>
                <w:szCs w:val="16"/>
              </w:rPr>
              <w:t>;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PEUGEOT</w:t>
            </w:r>
            <w:r w:rsidRPr="00A470DD">
              <w:rPr>
                <w:sz w:val="16"/>
                <w:szCs w:val="16"/>
              </w:rPr>
              <w:t xml:space="preserve"> 206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36,0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C87E4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52,6</w:t>
            </w:r>
          </w:p>
          <w:p w:rsidR="00CA6A07" w:rsidRPr="00A470DD" w:rsidRDefault="00CA6A07" w:rsidP="00C87E4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4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 Оксана 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571 186,31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571 186,31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A25B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89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1 207 513,48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1 207 513,48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FA4EC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A4ECF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  <w:r w:rsidRPr="00A470DD">
              <w:rPr>
                <w:sz w:val="16"/>
                <w:szCs w:val="16"/>
                <w:lang w:val="en-US"/>
              </w:rPr>
              <w:t>RENAULTMEGANE</w:t>
            </w:r>
          </w:p>
          <w:p w:rsidR="00CA6A07" w:rsidRPr="00092A7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HYNDAI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ix</w:t>
            </w:r>
            <w:r w:rsidRPr="00092A7A">
              <w:rPr>
                <w:sz w:val="16"/>
                <w:szCs w:val="16"/>
              </w:rPr>
              <w:t>35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8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Новинская Ирина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812 465,70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609 475,62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9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316 001,36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68,4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943,0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8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Дачный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Боброва Татьяна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31E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580 109,78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482 710,29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46,7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1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31E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59,0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31E1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46,7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31E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35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Демченко Любовь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419 855,09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388 091,76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04244F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6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04244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Пантелеймова Галина Ивановна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551 875,76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497 421,72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205CC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205CC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26,0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36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66AB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184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Супруг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1 434 725,00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1 099 725,00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F348F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348FE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KIACERATO</w:t>
            </w:r>
          </w:p>
          <w:p w:rsidR="00CA6A07" w:rsidRPr="00F348F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F348FE">
              <w:rPr>
                <w:sz w:val="16"/>
                <w:szCs w:val="16"/>
              </w:rPr>
              <w:t>;</w:t>
            </w:r>
          </w:p>
          <w:p w:rsidR="00CA6A07" w:rsidRPr="00F348F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348FE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FORDECOSPORT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7C461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LADAGRANTA</w:t>
            </w:r>
          </w:p>
          <w:p w:rsidR="00CA6A07" w:rsidRPr="007C461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42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</w:p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3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0B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1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Плешакова Марина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428 431,29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389 828,21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15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240 526,41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53,4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 xml:space="preserve">ВАЗ11183  </w:t>
            </w:r>
            <w:r w:rsidRPr="00A470DD">
              <w:rPr>
                <w:sz w:val="16"/>
                <w:szCs w:val="16"/>
                <w:lang w:val="en-US"/>
              </w:rPr>
              <w:t>LADAKALINA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</w:t>
            </w:r>
            <w:r w:rsidRPr="00A470DD">
              <w:rPr>
                <w:sz w:val="16"/>
                <w:szCs w:val="16"/>
                <w:lang w:val="en-US"/>
              </w:rPr>
              <w:t>ODAOCTAVIA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6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7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942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C461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76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Погу</w:t>
            </w:r>
            <w:r>
              <w:rPr>
                <w:sz w:val="16"/>
                <w:szCs w:val="16"/>
              </w:rPr>
              <w:t>дкина Юлия Андреевна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581 770,65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06CF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581 770,65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05E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1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06C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4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640 227,46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109 603,70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88,6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Подшивалова Нана Игоревна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384 907,81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384 907,81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4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16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1 215 287,74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1 215 287,74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</w:t>
            </w:r>
            <w:r w:rsidRPr="00A470DD">
              <w:rPr>
                <w:sz w:val="16"/>
                <w:szCs w:val="16"/>
                <w:lang w:val="en-US"/>
              </w:rPr>
              <w:t>IARIO</w:t>
            </w:r>
          </w:p>
          <w:p w:rsidR="00CA6A07" w:rsidRPr="007C461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2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Пожарова Марина Владими</w:t>
            </w:r>
            <w:r>
              <w:rPr>
                <w:sz w:val="16"/>
                <w:szCs w:val="16"/>
              </w:rPr>
              <w:t>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№ 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787 928,31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659 128,50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65,9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03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65,9</w:t>
            </w:r>
          </w:p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78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1 722 714,82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1 397 154,06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65,9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FA4EC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7C461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CITROEN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C</w:t>
            </w:r>
            <w:r w:rsidRPr="007C461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7C461B">
              <w:rPr>
                <w:sz w:val="16"/>
                <w:szCs w:val="16"/>
              </w:rPr>
              <w:t>;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а</w:t>
            </w:r>
            <w:r w:rsidRPr="007C461B">
              <w:rPr>
                <w:sz w:val="16"/>
                <w:szCs w:val="16"/>
              </w:rPr>
              <w:t>/|</w:t>
            </w:r>
            <w:r>
              <w:rPr>
                <w:sz w:val="16"/>
                <w:szCs w:val="16"/>
              </w:rPr>
              <w:t xml:space="preserve">м легковой </w:t>
            </w:r>
            <w:r>
              <w:rPr>
                <w:sz w:val="16"/>
                <w:szCs w:val="16"/>
                <w:lang w:val="en-US"/>
              </w:rPr>
              <w:t>CHEV</w:t>
            </w:r>
            <w:r w:rsidRPr="00A470DD">
              <w:rPr>
                <w:sz w:val="16"/>
                <w:szCs w:val="16"/>
                <w:lang w:val="en-US"/>
              </w:rPr>
              <w:t>ROLETNIVA</w:t>
            </w:r>
            <w:r>
              <w:rPr>
                <w:sz w:val="16"/>
                <w:szCs w:val="16"/>
              </w:rPr>
              <w:t>индивидуальная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C461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</w:t>
            </w:r>
          </w:p>
          <w:p w:rsidR="00CA6A07" w:rsidRDefault="00CA6A07" w:rsidP="00605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1/6 доли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65,9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609,0</w:t>
            </w:r>
          </w:p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24.0</w:t>
            </w:r>
          </w:p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8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A4D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Дачный дом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36,0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D2F0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73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Поповьян Ирина Вячеславовна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C46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339 932,30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339 932,30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05EF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66AB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7C461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A470DD">
              <w:rPr>
                <w:sz w:val="16"/>
                <w:szCs w:val="16"/>
                <w:lang w:val="en-US"/>
              </w:rPr>
              <w:t>LOGAN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C461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470DD">
              <w:rPr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169 954,60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169 954,60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61,5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2516F6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2516F6">
              <w:rPr>
                <w:sz w:val="16"/>
                <w:szCs w:val="16"/>
              </w:rPr>
              <w:t xml:space="preserve">а/м   легковой </w:t>
            </w:r>
            <w:r w:rsidRPr="002516F6">
              <w:rPr>
                <w:sz w:val="16"/>
                <w:szCs w:val="16"/>
                <w:lang w:val="en-US"/>
              </w:rPr>
              <w:t>GREATWALL</w:t>
            </w:r>
          </w:p>
          <w:p w:rsidR="00CA6A07" w:rsidRPr="00A470DD" w:rsidRDefault="00CA6A07" w:rsidP="007C461B">
            <w:pPr>
              <w:spacing w:after="0"/>
              <w:jc w:val="center"/>
              <w:rPr>
                <w:sz w:val="16"/>
                <w:szCs w:val="16"/>
              </w:rPr>
            </w:pPr>
            <w:r w:rsidRPr="002516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7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A5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7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F476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</w:t>
            </w:r>
            <w:r w:rsidRPr="00A470DD">
              <w:rPr>
                <w:sz w:val="16"/>
                <w:szCs w:val="16"/>
              </w:rPr>
              <w:t>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7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Пучнина Анна Иосифовна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389 828,21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389 828,21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30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956 773,95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576 196,97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>ВАЗ 2105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2516F6">
              <w:rPr>
                <w:sz w:val="16"/>
                <w:szCs w:val="16"/>
                <w:lang w:val="en-US"/>
              </w:rPr>
              <w:t>CHERYTIGGO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A470DD">
              <w:rPr>
                <w:sz w:val="16"/>
                <w:szCs w:val="16"/>
              </w:rPr>
              <w:t>;</w:t>
            </w:r>
          </w:p>
          <w:p w:rsidR="00CA6A07" w:rsidRPr="00F348F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F348FE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Pr="00FA4ECF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NISSAN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X</w:t>
            </w:r>
            <w:r w:rsidRPr="00F348FE">
              <w:rPr>
                <w:sz w:val="16"/>
                <w:szCs w:val="16"/>
              </w:rPr>
              <w:t>-</w:t>
            </w:r>
            <w:r w:rsidRPr="00A470DD">
              <w:rPr>
                <w:sz w:val="16"/>
                <w:szCs w:val="16"/>
                <w:lang w:val="en-US"/>
              </w:rPr>
              <w:t>TRAIL</w:t>
            </w:r>
          </w:p>
          <w:p w:rsidR="00CA6A07" w:rsidRPr="007C461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27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Ратникова Елена Валентиновна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547 770,79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547 770,79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2516F6" w:rsidRDefault="00CA6A07" w:rsidP="002516F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2516F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83,4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2516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2516F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1808,3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2516F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207 874,80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98 491,66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Жилой дом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60/100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83,4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PEUGEOT</w:t>
            </w:r>
            <w:r w:rsidRPr="00A470DD">
              <w:rPr>
                <w:sz w:val="16"/>
                <w:szCs w:val="16"/>
              </w:rPr>
              <w:t xml:space="preserve"> 3008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6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Ревунова Раиса Алексеевна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551 513,21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412 136,99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041E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041E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Дачное 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75,00</w:t>
            </w:r>
          </w:p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041E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6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719,0</w:t>
            </w:r>
          </w:p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041E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Рейдина Валентина Никола</w:t>
            </w:r>
            <w:r>
              <w:rPr>
                <w:sz w:val="16"/>
                <w:szCs w:val="16"/>
              </w:rPr>
              <w:t>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</w:t>
            </w:r>
            <w:r w:rsidRPr="00A470DD">
              <w:rPr>
                <w:sz w:val="16"/>
                <w:szCs w:val="16"/>
              </w:rPr>
              <w:t>ведующий МБДОУ д/с № 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596 815,20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416 623,58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605E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60870,0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5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Рубаненко Елена </w:t>
            </w:r>
            <w:r>
              <w:rPr>
                <w:sz w:val="16"/>
                <w:szCs w:val="16"/>
              </w:rPr>
              <w:lastRenderedPageBreak/>
              <w:t>Валентиновна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A470DD">
              <w:rPr>
                <w:sz w:val="16"/>
                <w:szCs w:val="16"/>
              </w:rPr>
              <w:t xml:space="preserve">аведующий </w:t>
            </w:r>
            <w:r w:rsidRPr="00A470DD">
              <w:rPr>
                <w:sz w:val="16"/>
                <w:szCs w:val="16"/>
              </w:rPr>
              <w:lastRenderedPageBreak/>
              <w:t>МБДОУ д/с № 155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588 357,65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559 355,76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375 261,86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117 660,14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</w:t>
            </w:r>
            <w:r>
              <w:rPr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FORDMONDEO</w:t>
            </w:r>
          </w:p>
          <w:p w:rsidR="00CA6A07" w:rsidRPr="007C461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48,0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1793,02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6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Румянцева Елена  Петровна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561 006,32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552 870,58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608B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25,0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A6A07" w:rsidRDefault="00CA6A07" w:rsidP="003608B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82,7</w:t>
            </w:r>
          </w:p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18,9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35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608B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A52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0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Рысёва Елена Николаевна,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438 316,21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438 316,21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CA6A07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VOLKSWAGEN</w:t>
            </w:r>
            <w:r w:rsidRPr="00CA6A07">
              <w:rPr>
                <w:sz w:val="16"/>
                <w:szCs w:val="16"/>
              </w:rPr>
              <w:t xml:space="preserve"> </w:t>
            </w:r>
            <w:r w:rsidRPr="00A470DD">
              <w:rPr>
                <w:sz w:val="16"/>
                <w:szCs w:val="16"/>
                <w:lang w:val="en-US"/>
              </w:rPr>
              <w:t>POLO</w:t>
            </w:r>
            <w:r w:rsidRPr="00CA6A07">
              <w:rPr>
                <w:sz w:val="16"/>
                <w:szCs w:val="16"/>
              </w:rPr>
              <w:t xml:space="preserve"> </w:t>
            </w:r>
            <w:r w:rsidRPr="00A470DD">
              <w:rPr>
                <w:sz w:val="16"/>
                <w:szCs w:val="16"/>
                <w:lang w:val="en-US"/>
              </w:rPr>
              <w:t>SEDAN</w:t>
            </w:r>
          </w:p>
          <w:p w:rsidR="00CA6A07" w:rsidRPr="007C461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Сергач Наталья Ивановна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469 925,78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183 221,13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487201,50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455 542,26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E77674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A470DD">
              <w:rPr>
                <w:sz w:val="16"/>
                <w:szCs w:val="16"/>
                <w:lang w:val="en-US"/>
              </w:rPr>
              <w:t>SANDERO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</w:rPr>
              <w:t>ВАЗ 21063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27,0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046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49,9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111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Алексей Васильевич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«Звездный»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584 198,28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506 635,40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FA4EC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6822C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CHEVRO</w:t>
            </w:r>
            <w:r w:rsidRPr="00A470DD">
              <w:rPr>
                <w:sz w:val="16"/>
                <w:szCs w:val="16"/>
                <w:lang w:val="en-US"/>
              </w:rPr>
              <w:t>LETSPARK</w:t>
            </w:r>
          </w:p>
          <w:p w:rsidR="00CA6A07" w:rsidRPr="006822CB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5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Супруга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430 750,76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326 942,86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</w:t>
            </w:r>
            <w:r w:rsidRPr="00A470DD">
              <w:rPr>
                <w:sz w:val="16"/>
                <w:szCs w:val="16"/>
              </w:rPr>
              <w:t>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5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9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Собаева Татьяна Евгеньевна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502 373,80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E9111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297 746,75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97,5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TOYOTAAVENSIS</w:t>
            </w:r>
          </w:p>
          <w:p w:rsidR="00CA6A07" w:rsidRPr="00A470DD" w:rsidRDefault="00CA6A07" w:rsidP="007C461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8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 xml:space="preserve">403 455.44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223 340,44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97,5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58,5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29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46ED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8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B493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596,0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E7036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1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46ED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1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 Галина Анатольевна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527 855,00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383 082,42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84,9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0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Сонина Елена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666 499,42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666 499,42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47,3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8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A62C2">
            <w:pPr>
              <w:spacing w:after="0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AUDI</w:t>
            </w:r>
            <w:r w:rsidRPr="00A470DD">
              <w:rPr>
                <w:sz w:val="16"/>
                <w:szCs w:val="16"/>
              </w:rPr>
              <w:t>100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47.3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4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Стаканова Людмила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650 189,23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517 256,60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46ED9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103 555,45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65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Степаненко Ек</w:t>
            </w:r>
            <w:r>
              <w:rPr>
                <w:sz w:val="16"/>
                <w:szCs w:val="16"/>
              </w:rPr>
              <w:t>атерина Станиславовна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F30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r w:rsidRPr="00A470DD">
              <w:rPr>
                <w:sz w:val="16"/>
                <w:szCs w:val="16"/>
              </w:rPr>
              <w:t xml:space="preserve"> МБДОУ д/с № 127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282 368,26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271 357,96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19,5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31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30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9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C468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213 108,50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213 108,50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Анна Анатольевна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  <w:lang w:val="en-US"/>
              </w:rPr>
              <w:t>410 733.24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  <w:lang w:val="en-US"/>
              </w:rPr>
              <w:t>410 733.24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HYNDAIGETZ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72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Субач Светлана Андреевна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70DD">
              <w:rPr>
                <w:sz w:val="16"/>
                <w:szCs w:val="16"/>
              </w:rPr>
              <w:t>иректор МОУ ДО ДООЛ «Ровесник»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712 746,65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430 207,28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35,6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62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91DF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70,00</w:t>
            </w:r>
          </w:p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06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6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315 139,04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315 139,04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70,0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F30C3" w:rsidRDefault="00CA6A07" w:rsidP="002516F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2516F6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  <w:lang w:val="en-US"/>
              </w:rPr>
              <w:t>VOLKSWA</w:t>
            </w:r>
            <w:r w:rsidRPr="00A470DD">
              <w:rPr>
                <w:sz w:val="16"/>
                <w:szCs w:val="16"/>
                <w:lang w:val="en-US"/>
              </w:rPr>
              <w:t>GENPASSAT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0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Гара</w:t>
            </w:r>
            <w:r>
              <w:rPr>
                <w:sz w:val="16"/>
                <w:szCs w:val="16"/>
              </w:rPr>
              <w:t>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6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24,0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94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Та</w:t>
            </w:r>
            <w:r>
              <w:rPr>
                <w:sz w:val="16"/>
                <w:szCs w:val="16"/>
              </w:rPr>
              <w:t>рануха Виктория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361 800,61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173 419,40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44,0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KIASPORTAGE</w:t>
            </w:r>
          </w:p>
          <w:p w:rsidR="00CA6A07" w:rsidRPr="00A470DD" w:rsidRDefault="00CA6A07" w:rsidP="001F30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57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1 813 225,58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876 225,58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43,9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56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Тезикова Галина Петровна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д/с№10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730 294,00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509 989,65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558C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7558C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68,3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558C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7558C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5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08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72B8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Тимощенко Наталья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531 188,04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504 770,91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F1F5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0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 xml:space="preserve">Супруг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10,41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72,9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1F30C3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A470DD">
              <w:rPr>
                <w:sz w:val="16"/>
                <w:szCs w:val="16"/>
                <w:lang w:val="en-US"/>
              </w:rPr>
              <w:t>LAGUNA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1F30C3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1F30C3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A470DD">
              <w:rPr>
                <w:sz w:val="16"/>
                <w:szCs w:val="16"/>
                <w:lang w:val="en-US"/>
              </w:rPr>
              <w:t>KOLEOS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1F30C3">
              <w:rPr>
                <w:sz w:val="16"/>
                <w:szCs w:val="16"/>
              </w:rPr>
              <w:t>;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NISSANPAT</w:t>
            </w:r>
            <w:r>
              <w:rPr>
                <w:sz w:val="16"/>
                <w:szCs w:val="16"/>
                <w:lang w:val="en-US"/>
              </w:rPr>
              <w:t>H</w:t>
            </w:r>
            <w:r w:rsidRPr="00A470DD">
              <w:rPr>
                <w:sz w:val="16"/>
                <w:szCs w:val="16"/>
                <w:lang w:val="en-US"/>
              </w:rPr>
              <w:t>FINDER</w:t>
            </w:r>
          </w:p>
          <w:p w:rsidR="00CA6A07" w:rsidRPr="001F30C3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71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Гараж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22,4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0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Тр</w:t>
            </w:r>
            <w:r>
              <w:rPr>
                <w:sz w:val="16"/>
                <w:szCs w:val="16"/>
              </w:rPr>
              <w:t>ушина Светлана 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E9111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389 967</w:t>
            </w:r>
            <w:r w:rsidRPr="00A470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389 967,54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4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226 933,10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E91110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226 918,78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OPELASTRA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легковой 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RENAULTDUSTER</w:t>
            </w:r>
          </w:p>
          <w:p w:rsidR="00CA6A07" w:rsidRPr="001F30C3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Тюрина Елена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A470DD">
              <w:rPr>
                <w:sz w:val="16"/>
                <w:szCs w:val="16"/>
              </w:rPr>
              <w:t>757648,98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607 648,98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62,7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180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1 601 452,27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1 454 760,61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73EFB">
            <w:pPr>
              <w:spacing w:after="0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62,7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3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773EF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Дачный домик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A0C6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3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773EF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670,0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1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Черногуз Наталья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551 079,87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551 079,87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88,1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762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6 500,00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6 500,00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>
            <w:pPr>
              <w:rPr>
                <w:sz w:val="16"/>
                <w:szCs w:val="16"/>
              </w:rPr>
            </w:pPr>
          </w:p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</w:t>
            </w:r>
            <w:r w:rsidRPr="00A470D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6822CB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  <w:r w:rsidRPr="00A470DD">
              <w:rPr>
                <w:sz w:val="16"/>
                <w:szCs w:val="16"/>
                <w:lang w:val="en-US"/>
              </w:rPr>
              <w:t>CHEVROLETCAPTIVA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6822CB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65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88,1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7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Федяева Светлана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542 509,20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458 493,69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0D52A6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  <w:lang w:val="en-US"/>
              </w:rPr>
              <w:t>LADAGRANTA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2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 xml:space="preserve">183 607,10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119 750,59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E6A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0E6A9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5000,0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1F30C3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SUZUKI</w:t>
            </w:r>
            <w:r>
              <w:rPr>
                <w:sz w:val="16"/>
                <w:szCs w:val="16"/>
                <w:lang w:val="en-US"/>
              </w:rPr>
              <w:t>BAL</w:t>
            </w:r>
            <w:r w:rsidRPr="00A470DD">
              <w:rPr>
                <w:sz w:val="16"/>
                <w:szCs w:val="16"/>
                <w:lang w:val="en-US"/>
              </w:rPr>
              <w:t>EN</w:t>
            </w:r>
            <w:r w:rsidRPr="00A470DD">
              <w:rPr>
                <w:sz w:val="16"/>
                <w:szCs w:val="16"/>
                <w:lang w:val="en-US"/>
              </w:rPr>
              <w:lastRenderedPageBreak/>
              <w:t>O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1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E6A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58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42.1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B026A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Цыганова Валентина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B102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726 788,33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521 078,52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C7EA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59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Цой </w:t>
            </w:r>
            <w:r>
              <w:rPr>
                <w:sz w:val="16"/>
                <w:szCs w:val="16"/>
              </w:rPr>
              <w:t>Елизавета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390 263,06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327 856,83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ВАЗ 2104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дом;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6F0814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80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2231,0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44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348 000,00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348 000,00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легковой </w:t>
            </w:r>
            <w:r w:rsidRPr="00A470DD"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  <w:lang w:val="en-US"/>
              </w:rPr>
              <w:t>CADDY</w:t>
            </w:r>
          </w:p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45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643D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638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371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2231,0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31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94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2231,0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12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470D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44,5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462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2231,0</w:t>
            </w:r>
          </w:p>
          <w:p w:rsidR="00CA6A07" w:rsidRPr="00A470DD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39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44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86CE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Шашкова Галина Борисовна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544 596,96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397 054,85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E86CEA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42,7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6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B4649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Шиланкина Елена Евгеньевна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470 754,92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470 754,92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2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Шишулькина Елена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470DD">
              <w:rPr>
                <w:sz w:val="16"/>
                <w:szCs w:val="16"/>
              </w:rPr>
              <w:t>аведующий МБДОУ д/с № 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404 045,62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404 045,61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Комната в квартире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379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F2B5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643D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72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5371A1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Комната в квартире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9,4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A706D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69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1D3D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Шмелева Екатерина Владимировна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Заведующий МБДОУ Д/С 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560 594,40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209 031,51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F30C3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а</w:t>
            </w:r>
            <w:r w:rsidRPr="001F30C3">
              <w:rPr>
                <w:sz w:val="16"/>
                <w:szCs w:val="16"/>
              </w:rPr>
              <w:t>/</w:t>
            </w:r>
            <w:r w:rsidRPr="00A470DD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>
              <w:rPr>
                <w:sz w:val="16"/>
                <w:szCs w:val="16"/>
                <w:lang w:val="en-US"/>
              </w:rPr>
              <w:t>CHERY</w:t>
            </w:r>
            <w:r w:rsidRPr="00A470DD">
              <w:rPr>
                <w:sz w:val="16"/>
                <w:szCs w:val="16"/>
                <w:lang w:val="en-US"/>
              </w:rPr>
              <w:t>AMULET</w:t>
            </w:r>
          </w:p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61,0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56"/>
        </w:trPr>
        <w:tc>
          <w:tcPr>
            <w:tcW w:w="3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Супруг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590 411,12</w:t>
            </w: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06CF8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590 411,12</w:t>
            </w:r>
          </w:p>
          <w:p w:rsidR="00CA6A07" w:rsidRPr="00C06CF8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FA4EC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 легковой </w:t>
            </w:r>
            <w:r w:rsidRPr="00A470DD">
              <w:rPr>
                <w:sz w:val="16"/>
                <w:szCs w:val="16"/>
                <w:lang w:val="en-US"/>
              </w:rPr>
              <w:t>CHER</w:t>
            </w:r>
            <w:r>
              <w:rPr>
                <w:sz w:val="16"/>
                <w:szCs w:val="16"/>
                <w:lang w:val="en-US"/>
              </w:rPr>
              <w:t>Y</w:t>
            </w:r>
            <w:r w:rsidRPr="00A470DD">
              <w:rPr>
                <w:sz w:val="16"/>
                <w:szCs w:val="16"/>
                <w:lang w:val="en-US"/>
              </w:rPr>
              <w:t>BONUS</w:t>
            </w:r>
            <w:r w:rsidRPr="002516F6">
              <w:rPr>
                <w:sz w:val="16"/>
                <w:szCs w:val="16"/>
              </w:rPr>
              <w:t xml:space="preserve"> 3 (</w:t>
            </w:r>
            <w:r>
              <w:rPr>
                <w:sz w:val="16"/>
                <w:szCs w:val="16"/>
                <w:lang w:val="en-US"/>
              </w:rPr>
              <w:t>A</w:t>
            </w:r>
            <w:r w:rsidRPr="00FA4ECF">
              <w:rPr>
                <w:sz w:val="16"/>
                <w:szCs w:val="16"/>
              </w:rPr>
              <w:t>19)</w:t>
            </w:r>
          </w:p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CA6A07" w:rsidRPr="00A470DD" w:rsidTr="00CA6A07">
        <w:trPr>
          <w:gridAfter w:val="2"/>
          <w:wAfter w:w="5316" w:type="dxa"/>
          <w:trHeight w:val="248"/>
        </w:trPr>
        <w:tc>
          <w:tcPr>
            <w:tcW w:w="3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 w:rsidP="00C06C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110,0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397"/>
        </w:trPr>
        <w:tc>
          <w:tcPr>
            <w:tcW w:w="3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C06C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F643DD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5000,0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RPr="00A470DD" w:rsidTr="00CA6A07">
        <w:trPr>
          <w:gridAfter w:val="2"/>
          <w:wAfter w:w="5316" w:type="dxa"/>
          <w:trHeight w:val="278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61,0</w:t>
            </w:r>
          </w:p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RPr="00A470DD" w:rsidTr="00CA6A07">
        <w:trPr>
          <w:gridAfter w:val="2"/>
          <w:wAfter w:w="5316" w:type="dxa"/>
          <w:trHeight w:val="270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0D52A6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 w:rsidRPr="00A470DD">
              <w:rPr>
                <w:sz w:val="16"/>
                <w:szCs w:val="16"/>
              </w:rPr>
              <w:t>61.0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 w:rsidP="008F51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470D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CA6A07" w:rsidRPr="00B877FC" w:rsidRDefault="00CA6A07"/>
    <w:p w:rsidR="00CA6A07" w:rsidRPr="009906E0" w:rsidRDefault="00CA6A07" w:rsidP="004C35FC">
      <w:pPr>
        <w:jc w:val="center"/>
      </w:pPr>
      <w:r w:rsidRPr="009906E0">
        <w:lastRenderedPageBreak/>
        <w:t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их супруги (супруга) и несовершеннолетних детей за 2016 год руководителей муниципальных общеобразовательных школ, муниципальных казенных учреждений г. Твери, подведомственных управлению образования администрации г. Твери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410"/>
        <w:gridCol w:w="1140"/>
        <w:gridCol w:w="120"/>
        <w:gridCol w:w="15"/>
        <w:gridCol w:w="999"/>
        <w:gridCol w:w="992"/>
        <w:gridCol w:w="1417"/>
        <w:gridCol w:w="711"/>
        <w:gridCol w:w="711"/>
        <w:gridCol w:w="1558"/>
        <w:gridCol w:w="1276"/>
        <w:gridCol w:w="851"/>
        <w:gridCol w:w="851"/>
        <w:gridCol w:w="2125"/>
      </w:tblGrid>
      <w:tr w:rsidR="00CA6A07" w:rsidTr="00C801F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Ф.И.О.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36330">
              <w:rPr>
                <w:sz w:val="16"/>
                <w:szCs w:val="16"/>
              </w:rPr>
              <w:t>олжность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</w:t>
            </w:r>
            <w:r w:rsidRPr="00A36330">
              <w:rPr>
                <w:sz w:val="16"/>
                <w:szCs w:val="16"/>
              </w:rPr>
              <w:t>ванный годовой доход за 2016 г. (руб.)</w:t>
            </w:r>
            <w:r>
              <w:rPr>
                <w:sz w:val="16"/>
                <w:szCs w:val="16"/>
              </w:rPr>
              <w:t>, в том числе по основному месту работы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A36330" w:rsidRDefault="00CA6A07" w:rsidP="00A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 если общая сумма таких сделок превышает общий доход служащего (работника)  и его супруги (супруга) за три последних года, предшествующих отчетному периоду</w:t>
            </w:r>
          </w:p>
        </w:tc>
      </w:tr>
      <w:tr w:rsidR="00CA6A07" w:rsidTr="00C801F4">
        <w:trPr>
          <w:trHeight w:val="60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07" w:rsidRPr="00A36330" w:rsidRDefault="00CA6A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07" w:rsidRPr="00A36330" w:rsidRDefault="00CA6A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 w:rsidP="000B6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доход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36330" w:rsidRDefault="00CA6A07" w:rsidP="000B6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основному месту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Площадь</w:t>
            </w:r>
          </w:p>
          <w:p w:rsidR="00CA6A07" w:rsidRPr="00A3633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</w:t>
            </w:r>
            <w:r w:rsidRPr="00A36330">
              <w:rPr>
                <w:sz w:val="16"/>
                <w:szCs w:val="16"/>
              </w:rPr>
              <w:t>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 w:rsidP="00736E8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</w:t>
            </w:r>
            <w:r w:rsidRPr="00A36330">
              <w:rPr>
                <w:sz w:val="16"/>
                <w:szCs w:val="16"/>
              </w:rPr>
              <w:t>тные средства</w:t>
            </w:r>
          </w:p>
          <w:p w:rsidR="00CA6A07" w:rsidRPr="00A36330" w:rsidRDefault="00CA6A07" w:rsidP="00736E8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транспортного средства, марка, 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r w:rsidRPr="00A36330">
              <w:rPr>
                <w:sz w:val="16"/>
                <w:szCs w:val="16"/>
              </w:rPr>
              <w:t xml:space="preserve">щадь </w:t>
            </w:r>
          </w:p>
          <w:p w:rsidR="00CA6A07" w:rsidRPr="00A36330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A36330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A36330" w:rsidRDefault="00CA6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A36330">
              <w:rPr>
                <w:sz w:val="16"/>
                <w:szCs w:val="16"/>
              </w:rPr>
              <w:t>жения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jc w:val="center"/>
            </w:pPr>
          </w:p>
        </w:tc>
      </w:tr>
      <w:tr w:rsidR="00CA6A07" w:rsidTr="00C801F4">
        <w:trPr>
          <w:trHeight w:val="5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Нина Иваановна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43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979 747,87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714 846,49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 </w:t>
            </w:r>
          </w:p>
          <w:p w:rsidR="00CA6A07" w:rsidRPr="00D50672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66,3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67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309 726,92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50672">
              <w:rPr>
                <w:sz w:val="16"/>
                <w:szCs w:val="16"/>
              </w:rPr>
              <w:t xml:space="preserve">олевая,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66,3</w:t>
            </w:r>
          </w:p>
          <w:p w:rsidR="00CA6A07" w:rsidRPr="00736E82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 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ВАЗ 2107</w:t>
            </w:r>
          </w:p>
          <w:p w:rsidR="00CA6A07" w:rsidRPr="0083088E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Гараж</w:t>
            </w:r>
          </w:p>
          <w:p w:rsidR="00CA6A07" w:rsidRPr="0083088E" w:rsidRDefault="00CA6A07" w:rsidP="00F44C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A115C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3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81AF0" w:rsidRDefault="00CA6A07" w:rsidP="00390B32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Андреева Любовь Мефодиевна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902 550,02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709 431,53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62093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58,4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легковой</w:t>
            </w:r>
          </w:p>
          <w:p w:rsidR="00CA6A07" w:rsidRPr="00181AF0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lang w:val="en-US"/>
              </w:rPr>
              <w:t>CCENT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313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067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57,2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067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2000,0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4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Ардж</w:t>
            </w:r>
            <w:r>
              <w:rPr>
                <w:sz w:val="16"/>
                <w:szCs w:val="16"/>
              </w:rPr>
              <w:t>еванидзе Александр Нугзариевич</w:t>
            </w:r>
          </w:p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МКУ</w:t>
            </w:r>
          </w:p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«СЕЗ уч</w:t>
            </w:r>
            <w:r>
              <w:rPr>
                <w:sz w:val="16"/>
                <w:szCs w:val="16"/>
              </w:rPr>
              <w:t>реждений образования г. Твери»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1 170 811,35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492 622,09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82,4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AUDI</w:t>
            </w:r>
            <w:r>
              <w:rPr>
                <w:sz w:val="16"/>
                <w:szCs w:val="16"/>
                <w:lang w:val="en-US"/>
              </w:rPr>
              <w:t>A</w:t>
            </w:r>
            <w:r w:rsidRPr="00CA6A07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en-US"/>
              </w:rPr>
              <w:t>A</w:t>
            </w:r>
            <w:r w:rsidRPr="0083088E">
              <w:rPr>
                <w:sz w:val="16"/>
                <w:szCs w:val="16"/>
                <w:lang w:val="en-US"/>
              </w:rPr>
              <w:t>LLRO</w:t>
            </w:r>
            <w:r>
              <w:rPr>
                <w:sz w:val="16"/>
                <w:szCs w:val="16"/>
                <w:lang w:val="en-US"/>
              </w:rPr>
              <w:t>A</w:t>
            </w:r>
            <w:r w:rsidRPr="0083088E"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70,6</w:t>
            </w:r>
          </w:p>
          <w:p w:rsidR="00CA6A07" w:rsidRPr="00736E8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921,5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4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636,0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42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138 109,96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138 109,96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6208A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82,4</w:t>
            </w:r>
          </w:p>
          <w:p w:rsidR="00CA6A07" w:rsidRPr="00736E82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A72B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921,5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Не имеет</w:t>
            </w:r>
          </w:p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lastRenderedPageBreak/>
              <w:t>Не имеет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Не имеет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2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31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E59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E59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6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B728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Афанасьева Светлана Анатольевна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3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828 526,68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561 861,56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143,0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 (1</w:t>
            </w:r>
            <w:r>
              <w:rPr>
                <w:sz w:val="16"/>
                <w:szCs w:val="16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519,0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600,0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59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 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1 080 704,97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942 704,59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Помещение жилое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856F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  <w:p w:rsidR="00CA6A07" w:rsidRDefault="00CA6A07" w:rsidP="00E856F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143,0</w:t>
            </w:r>
          </w:p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B04714">
            <w:pPr>
              <w:spacing w:after="0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а/млегковой</w:t>
            </w:r>
          </w:p>
          <w:p w:rsidR="00CA6A07" w:rsidRPr="0083088E" w:rsidRDefault="00CA6A07" w:rsidP="000A2313">
            <w:pPr>
              <w:spacing w:after="0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TO</w:t>
            </w:r>
            <w:r>
              <w:rPr>
                <w:sz w:val="16"/>
                <w:szCs w:val="16"/>
                <w:lang w:val="en-US"/>
              </w:rPr>
              <w:t>Y</w:t>
            </w:r>
            <w:r w:rsidRPr="0083088E">
              <w:rPr>
                <w:sz w:val="16"/>
                <w:szCs w:val="16"/>
                <w:lang w:val="en-US"/>
              </w:rPr>
              <w:t>OTARAV</w:t>
            </w:r>
            <w:r w:rsidRPr="008308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26,0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6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64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519,0</w:t>
            </w:r>
          </w:p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  <w:p w:rsidR="00CA6A07" w:rsidRPr="0083088E" w:rsidRDefault="00CA6A07" w:rsidP="000C4B97">
            <w:pPr>
              <w:spacing w:after="0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52.9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9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600,0</w:t>
            </w:r>
          </w:p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6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2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52,9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143,0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5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519,0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3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600,0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3D4A9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9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A2A3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21154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Аустрина Анна 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МБОУ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9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1 149 707,13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901 453,97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D645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51.6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645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1D645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900,0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D645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0672">
              <w:rPr>
                <w:sz w:val="16"/>
                <w:szCs w:val="16"/>
              </w:rPr>
              <w:t>ндиви</w:t>
            </w: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257,5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3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Родионова Татьяна Валерьевна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46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822 871,03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822 871,03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4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EC3F7E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3F7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44C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Бардашева Галина Борисовна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38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1 000 636,94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795 747,56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47,5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легковой</w:t>
            </w:r>
          </w:p>
          <w:p w:rsidR="00CA6A07" w:rsidRP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H</w:t>
            </w:r>
            <w:r w:rsidRPr="0083088E">
              <w:rPr>
                <w:sz w:val="16"/>
                <w:szCs w:val="16"/>
              </w:rPr>
              <w:t>О</w:t>
            </w:r>
            <w:r w:rsidRPr="0083088E">
              <w:rPr>
                <w:sz w:val="16"/>
                <w:szCs w:val="16"/>
                <w:lang w:val="en-US"/>
              </w:rPr>
              <w:t>ND</w:t>
            </w:r>
            <w:r w:rsidRPr="0083088E">
              <w:rPr>
                <w:sz w:val="16"/>
                <w:szCs w:val="16"/>
              </w:rPr>
              <w:t xml:space="preserve">А </w:t>
            </w:r>
            <w:r w:rsidRPr="0083088E">
              <w:rPr>
                <w:sz w:val="16"/>
                <w:szCs w:val="16"/>
                <w:lang w:val="en-US"/>
              </w:rPr>
              <w:t>CR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38,7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4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34,6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5067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1400,0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1000,0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1082,0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3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1611,0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27,5</w:t>
            </w:r>
          </w:p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B4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27,5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Беляева Елена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</w:t>
            </w:r>
          </w:p>
          <w:p w:rsidR="00CA6A07" w:rsidRPr="0083088E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806 238,49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806 238,49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067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0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Бердыган Татьяна 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18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997 744,76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760 901,57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5067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F75672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630,0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5303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5303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8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Близнецова Нелли Валентиновна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МОУ</w:t>
            </w:r>
          </w:p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СОШ № 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1 071 030,71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927 341,28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62,2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A231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D3F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66,0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9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3088E">
              <w:rPr>
                <w:sz w:val="16"/>
                <w:szCs w:val="16"/>
              </w:rPr>
              <w:t>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648 925,97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648 925,97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31,1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 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VOLKSWAGENTIGUAN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31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/5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78,1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7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62,2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22,5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0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20,0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8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Будаков Андрей Николаевич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Б</w:t>
            </w:r>
            <w:r w:rsidRPr="0083088E">
              <w:rPr>
                <w:sz w:val="16"/>
                <w:szCs w:val="16"/>
              </w:rPr>
              <w:t xml:space="preserve">ОУ 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925 259,89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776 098,92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6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335 859,99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232 420,42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29/200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105,3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ВАЗ-2101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47,7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0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Садовый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6B56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42.8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6B56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669,0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29/200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795,0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Воронова Елена Евгеньевна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гимназия № 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1 136 451,06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993 104,96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а/м  легковой </w:t>
            </w:r>
            <w:r w:rsidRPr="0083088E">
              <w:rPr>
                <w:sz w:val="16"/>
                <w:szCs w:val="16"/>
                <w:lang w:val="en-US"/>
              </w:rPr>
              <w:t>LADAKALINA</w:t>
            </w:r>
            <w:r w:rsidRPr="0083088E">
              <w:rPr>
                <w:sz w:val="16"/>
                <w:szCs w:val="16"/>
              </w:rPr>
              <w:t xml:space="preserve"> 111830 индивидуальная 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9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58,9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38,8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8529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3300,0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Григорян Любовь Павловна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E31AC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24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730 126,41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580 069,16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51,0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8E31AC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VORTEXTINGO</w:t>
            </w:r>
          </w:p>
          <w:p w:rsidR="00CA6A07" w:rsidRP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F32126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83088E" w:rsidRDefault="00CA6A07" w:rsidP="00181AF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  <w:lang w:val="en-US"/>
              </w:rPr>
              <w:t>ESCORT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Квартира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66,3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27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100 275</w:t>
            </w:r>
            <w:r w:rsidRPr="0083088E">
              <w:rPr>
                <w:sz w:val="16"/>
                <w:szCs w:val="16"/>
              </w:rPr>
              <w:t>,</w:t>
            </w:r>
            <w:r w:rsidRPr="0083088E">
              <w:rPr>
                <w:sz w:val="16"/>
                <w:szCs w:val="16"/>
                <w:lang w:val="en-US"/>
              </w:rPr>
              <w:t>32</w:t>
            </w:r>
          </w:p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567F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72 275,32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t xml:space="preserve">дом </w:t>
            </w: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E028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83088E" w:rsidRDefault="00CA6A07" w:rsidP="00AE028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ВАЗ 21110</w:t>
            </w:r>
            <w:r>
              <w:rPr>
                <w:sz w:val="16"/>
                <w:szCs w:val="16"/>
              </w:rPr>
              <w:t>индивидуальная</w:t>
            </w:r>
            <w:r w:rsidRPr="0083088E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легковой </w:t>
            </w:r>
            <w:r w:rsidRPr="0083088E">
              <w:rPr>
                <w:sz w:val="16"/>
                <w:szCs w:val="16"/>
                <w:lang w:val="en-US"/>
              </w:rPr>
              <w:t>LANCIAKAPPA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29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390B3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Гулина Ирина Алексеевна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1 150 597,35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892 409,07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Геслер Наталья Ивановна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757 848,42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586 607,81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Дроздовский  Антон Витальевич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52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978 579,92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708 579,69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ВАЗ 219050</w:t>
            </w:r>
            <w:r>
              <w:rPr>
                <w:sz w:val="16"/>
                <w:szCs w:val="16"/>
              </w:rPr>
              <w:t>индивидуальная;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83088E">
              <w:rPr>
                <w:sz w:val="16"/>
                <w:szCs w:val="16"/>
                <w:lang w:val="en-US"/>
              </w:rPr>
              <w:t>LADAVESTA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26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Земельный участок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753,9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Супруга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496 587</w:t>
            </w:r>
            <w:r>
              <w:rPr>
                <w:sz w:val="16"/>
                <w:szCs w:val="16"/>
              </w:rPr>
              <w:t>,</w:t>
            </w:r>
            <w:r w:rsidRPr="0083088E">
              <w:rPr>
                <w:sz w:val="16"/>
                <w:szCs w:val="16"/>
                <w:lang w:val="en-US"/>
              </w:rPr>
              <w:t>79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496 587,79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51,7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Не имеет </w:t>
            </w:r>
          </w:p>
          <w:p w:rsidR="00CA6A07" w:rsidRPr="0083088E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0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753,9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91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51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F7D7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753,6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Прохныч Оксана Владимировна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.МОУ 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478 247,65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478 247,65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A0F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66,6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84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403 002,39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299 812,59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A0F7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2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83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Садовая Ирина Владимировна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Гимназия № </w:t>
            </w:r>
            <w:r>
              <w:rPr>
                <w:sz w:val="16"/>
                <w:szCs w:val="16"/>
              </w:rPr>
              <w:t>1</w:t>
            </w:r>
            <w:r w:rsidRPr="0083088E">
              <w:rPr>
                <w:sz w:val="16"/>
                <w:szCs w:val="16"/>
              </w:rPr>
              <w:t>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779 364,38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774 473,04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  <w:p w:rsidR="00CA6A07" w:rsidRPr="00D5067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18,8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C31E4E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NISSANNOTE</w:t>
            </w:r>
          </w:p>
          <w:p w:rsidR="00CA6A07" w:rsidRPr="00C31E4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83,1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82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299 122,93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83,1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C31E4E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83088E" w:rsidRDefault="00CA6A07" w:rsidP="00181AF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lastRenderedPageBreak/>
              <w:t>REN</w:t>
            </w:r>
            <w:r>
              <w:rPr>
                <w:sz w:val="16"/>
                <w:szCs w:val="16"/>
                <w:lang w:val="en-US"/>
              </w:rPr>
              <w:t>AULT</w:t>
            </w:r>
            <w:r w:rsidRPr="00CA6A07">
              <w:rPr>
                <w:sz w:val="16"/>
                <w:szCs w:val="16"/>
              </w:rPr>
              <w:t xml:space="preserve"> </w:t>
            </w:r>
            <w:r w:rsidRPr="0083088E">
              <w:rPr>
                <w:sz w:val="16"/>
                <w:szCs w:val="16"/>
                <w:lang w:val="en-US"/>
              </w:rPr>
              <w:t>SCENIC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 xml:space="preserve">Не имеет 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</w:tr>
      <w:tr w:rsidR="00CA6A07" w:rsidTr="00C801F4">
        <w:trPr>
          <w:trHeight w:val="66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754/2482 доли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754,0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C31E4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84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18,8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C31E4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</w:t>
            </w:r>
            <w:r w:rsidRPr="0083088E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2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31E4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C31E4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Зверькова Лариса Константиновна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 МБОУ СОШ № 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962</w:t>
            </w:r>
            <w:r w:rsidRPr="0083088E">
              <w:rPr>
                <w:sz w:val="16"/>
                <w:szCs w:val="16"/>
                <w:lang w:val="en-US"/>
              </w:rPr>
              <w:t> </w:t>
            </w:r>
            <w:r w:rsidRPr="0083088E">
              <w:rPr>
                <w:sz w:val="16"/>
                <w:szCs w:val="16"/>
              </w:rPr>
              <w:t>466,26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956 524,19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1519,0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71,5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837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488 189,76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181 472,00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\Индивидуальная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NISSANX</w:t>
            </w:r>
            <w:r w:rsidRPr="0083088E">
              <w:rPr>
                <w:sz w:val="16"/>
                <w:szCs w:val="16"/>
              </w:rPr>
              <w:t>-</w:t>
            </w:r>
            <w:r w:rsidRPr="0083088E">
              <w:rPr>
                <w:sz w:val="16"/>
                <w:szCs w:val="16"/>
                <w:lang w:val="en-US"/>
              </w:rPr>
              <w:t>TRAIL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  <w:p w:rsidR="00CA6A07" w:rsidRPr="0083088E" w:rsidRDefault="00CA6A07" w:rsidP="00B724E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1519,0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Иваненко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Вера Васильевна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Б</w:t>
            </w:r>
            <w:r w:rsidRPr="0083088E">
              <w:rPr>
                <w:sz w:val="16"/>
                <w:szCs w:val="16"/>
              </w:rPr>
              <w:t xml:space="preserve">ОУ 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СОШ  № 47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852 216,76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620 332,23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814,0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14E4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8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37D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52,3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F14E4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476 860,18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476 860,18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37D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E37D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52,3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F14E4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CA6A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2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22,2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Ковригина Юлия Васильевна</w:t>
            </w:r>
          </w:p>
          <w:p w:rsidR="00CA6A07" w:rsidRPr="0083088E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Pr="0083088E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МКУ </w:t>
            </w:r>
            <w:r>
              <w:rPr>
                <w:sz w:val="16"/>
                <w:szCs w:val="16"/>
              </w:rPr>
              <w:t>«</w:t>
            </w:r>
            <w:r w:rsidRPr="0083088E">
              <w:rPr>
                <w:sz w:val="16"/>
                <w:szCs w:val="16"/>
              </w:rPr>
              <w:t>ЦБ г. Твери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687 019,01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675 110,23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49,9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810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311 834,82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311 834,82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6C12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6C123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ИЖ 126-020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58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9B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50672">
              <w:rPr>
                <w:sz w:val="16"/>
                <w:szCs w:val="16"/>
              </w:rPr>
              <w:t>е имеет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49.9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E37D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Корзина Валентина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1 003 644,05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709 623,72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37D9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 Алексей  Николаевич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</w:t>
            </w:r>
            <w:r>
              <w:rPr>
                <w:sz w:val="16"/>
                <w:szCs w:val="16"/>
              </w:rPr>
              <w:t>Б</w:t>
            </w:r>
            <w:r w:rsidRPr="0083088E">
              <w:rPr>
                <w:sz w:val="16"/>
                <w:szCs w:val="16"/>
              </w:rPr>
              <w:t xml:space="preserve">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ООШ № 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740 268,41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603 094,08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D3F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 основному месту работы;накопления за предыдущие годы; доход от вкладов в банках</w:t>
            </w:r>
          </w:p>
        </w:tc>
      </w:tr>
      <w:tr w:rsidR="00CA6A07" w:rsidTr="00C801F4">
        <w:trPr>
          <w:trHeight w:val="3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Афанас</w:t>
            </w:r>
            <w:r>
              <w:rPr>
                <w:sz w:val="16"/>
                <w:szCs w:val="16"/>
              </w:rPr>
              <w:t>ьева Инна Казимировна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51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795 758,52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784 758,52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3F7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EC3F7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</w:t>
            </w:r>
            <w:r w:rsidRPr="00736E82">
              <w:rPr>
                <w:sz w:val="16"/>
                <w:szCs w:val="16"/>
              </w:rPr>
              <w:t>4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2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C3F7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379,9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Лялина Елена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МБОУ 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ОО школа-интернат № 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630 227,33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630 227,33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170,4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595,6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Ольга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1 058 587,20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870 675,66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787A2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CA6A07" w:rsidRDefault="00CA6A07" w:rsidP="00F3212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87A24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787A24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легковой </w:t>
            </w:r>
          </w:p>
          <w:p w:rsidR="00CA6A07" w:rsidRPr="00787A24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LADAPRIORA</w:t>
            </w:r>
            <w:r>
              <w:rPr>
                <w:sz w:val="16"/>
                <w:szCs w:val="16"/>
              </w:rPr>
              <w:t xml:space="preserve"> индивидуальная</w:t>
            </w:r>
            <w:r w:rsidRPr="00787A24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787A24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 </w:t>
            </w:r>
            <w:r w:rsidRPr="0083088E">
              <w:rPr>
                <w:sz w:val="16"/>
                <w:szCs w:val="16"/>
                <w:lang w:val="en-US"/>
              </w:rPr>
              <w:lastRenderedPageBreak/>
              <w:t>CHERY</w:t>
            </w:r>
            <w:r>
              <w:rPr>
                <w:sz w:val="16"/>
                <w:szCs w:val="16"/>
                <w:lang w:val="en-US"/>
              </w:rPr>
              <w:t>TIGGO</w:t>
            </w:r>
          </w:p>
          <w:p w:rsidR="00CA6A07" w:rsidRPr="00787A24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lastRenderedPageBreak/>
              <w:t xml:space="preserve">Кучина Елена Анатольевна, </w:t>
            </w:r>
          </w:p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 xml:space="preserve">директор </w:t>
            </w:r>
          </w:p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МБОУ</w:t>
            </w:r>
          </w:p>
          <w:p w:rsidR="00CA6A07" w:rsidRPr="009C023F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 xml:space="preserve"> СОШ № 17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1 087 229,03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1 085 494,81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Квартира</w:t>
            </w:r>
          </w:p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C023F">
              <w:rPr>
                <w:sz w:val="16"/>
                <w:szCs w:val="16"/>
              </w:rPr>
              <w:t xml:space="preserve">олевая, </w:t>
            </w:r>
          </w:p>
          <w:p w:rsidR="00CA6A07" w:rsidRPr="009C023F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83,8</w:t>
            </w:r>
          </w:p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9C023F" w:rsidRDefault="00CA6A07" w:rsidP="0072500A">
            <w:pPr>
              <w:spacing w:after="0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а/м  легковой</w:t>
            </w:r>
          </w:p>
          <w:p w:rsidR="00CA6A07" w:rsidRPr="009C023F" w:rsidRDefault="00CA6A07" w:rsidP="0072500A">
            <w:pPr>
              <w:spacing w:after="0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  <w:lang w:val="en-US"/>
              </w:rPr>
              <w:t>KIASPORTAGE</w:t>
            </w:r>
          </w:p>
          <w:p w:rsidR="00CA6A07" w:rsidRPr="009C023F" w:rsidRDefault="00CA6A07" w:rsidP="009C023F">
            <w:pPr>
              <w:spacing w:after="0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2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9C023F">
              <w:rPr>
                <w:sz w:val="16"/>
                <w:szCs w:val="16"/>
              </w:rPr>
              <w:t>33,5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5FE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 w:rsidP="0072500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9C023F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8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Ларионов Дмитрий Львович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МБОУ 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41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648 043,75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648 043,75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58,7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83088E" w:rsidRDefault="00CA6A07" w:rsidP="00181AF0">
            <w:pPr>
              <w:spacing w:after="0"/>
              <w:jc w:val="center"/>
              <w:rPr>
                <w:sz w:val="16"/>
                <w:szCs w:val="16"/>
              </w:rPr>
            </w:pPr>
            <w:r w:rsidRPr="00181AF0">
              <w:rPr>
                <w:sz w:val="16"/>
                <w:szCs w:val="16"/>
                <w:lang w:val="en-US"/>
              </w:rPr>
              <w:t>ZAZ</w:t>
            </w:r>
            <w:r w:rsidRPr="00CA6A07">
              <w:rPr>
                <w:sz w:val="16"/>
                <w:szCs w:val="16"/>
              </w:rPr>
              <w:t xml:space="preserve"> </w:t>
            </w:r>
            <w:r w:rsidRPr="00181AF0">
              <w:rPr>
                <w:sz w:val="16"/>
                <w:szCs w:val="16"/>
                <w:lang w:val="en-US"/>
              </w:rPr>
              <w:t>CHAN</w:t>
            </w:r>
            <w:r>
              <w:rPr>
                <w:sz w:val="16"/>
                <w:szCs w:val="16"/>
                <w:lang w:val="en-US"/>
              </w:rPr>
              <w:t>C</w:t>
            </w:r>
            <w:r w:rsidRPr="00181AF0"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17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453 353,67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297 364,92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6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 Николай Степанович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Гимназия № 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914 592,60</w:t>
            </w:r>
          </w:p>
          <w:p w:rsidR="00CA6A07" w:rsidRPr="0083088E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717 763,59</w:t>
            </w:r>
          </w:p>
          <w:p w:rsidR="00CA6A07" w:rsidRPr="001B21EB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5F4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102,6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5F414D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79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699 402,17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7628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516 138,28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 </w:t>
            </w:r>
            <w:r w:rsidRPr="0083088E">
              <w:rPr>
                <w:sz w:val="16"/>
                <w:szCs w:val="16"/>
                <w:lang w:val="en-US"/>
              </w:rPr>
              <w:t>TO</w:t>
            </w:r>
            <w:r>
              <w:rPr>
                <w:sz w:val="16"/>
                <w:szCs w:val="16"/>
                <w:lang w:val="en-US"/>
              </w:rPr>
              <w:t>Y</w:t>
            </w:r>
            <w:r w:rsidRPr="0083088E">
              <w:rPr>
                <w:sz w:val="16"/>
                <w:szCs w:val="16"/>
                <w:lang w:val="en-US"/>
              </w:rPr>
              <w:t>OTACOROLLA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2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Мейстер Инна Владимировна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 «Тверской лицей»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1 271 493,12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1 087 964,06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E7B1D" w:rsidRDefault="00CA6A07" w:rsidP="002843B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Tr="00C801F4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54,7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7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7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</w:t>
            </w:r>
            <w:r>
              <w:rPr>
                <w:sz w:val="16"/>
                <w:szCs w:val="16"/>
              </w:rPr>
              <w:t>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1646,0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7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50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1400,0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89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478 505,60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5067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27,3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E7B1D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легковой </w:t>
            </w:r>
            <w:r w:rsidRPr="0083088E">
              <w:rPr>
                <w:sz w:val="16"/>
                <w:szCs w:val="16"/>
                <w:lang w:val="en-US"/>
              </w:rPr>
              <w:t>SKODAO</w:t>
            </w:r>
            <w:r>
              <w:rPr>
                <w:sz w:val="16"/>
                <w:szCs w:val="16"/>
                <w:lang w:val="en-US"/>
              </w:rPr>
              <w:t>C</w:t>
            </w:r>
            <w:r w:rsidRPr="0083088E">
              <w:rPr>
                <w:sz w:val="16"/>
                <w:szCs w:val="16"/>
                <w:lang w:val="en-US"/>
              </w:rPr>
              <w:t>TAVIA</w:t>
            </w:r>
            <w:r>
              <w:rPr>
                <w:sz w:val="16"/>
                <w:szCs w:val="16"/>
              </w:rPr>
              <w:t xml:space="preserve"> индивидуальная; </w:t>
            </w:r>
          </w:p>
          <w:p w:rsidR="00CA6A07" w:rsidRPr="0083088E" w:rsidRDefault="00CA6A07" w:rsidP="002843B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83088E" w:rsidRDefault="00CA6A07" w:rsidP="002843B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FORDRANGER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имеет</w:t>
            </w:r>
          </w:p>
        </w:tc>
      </w:tr>
      <w:tr w:rsidR="00CA6A07" w:rsidTr="00C801F4">
        <w:trPr>
          <w:trHeight w:val="106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5067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Мугаттина Светлана Олеговна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МБОУ 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33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986 076,16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858 608,73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</w:t>
            </w:r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3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49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54.0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1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45 385,74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45 385,74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25.0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3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Мурзинова Нина Васильевна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НОШ №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874 015,93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731 808,51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56,6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723C54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221 128,81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40.0</w:t>
            </w:r>
          </w:p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81AF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  <w:r w:rsidRPr="0083088E">
              <w:rPr>
                <w:sz w:val="16"/>
                <w:szCs w:val="16"/>
                <w:lang w:val="en-US"/>
              </w:rPr>
              <w:t>SKODAF</w:t>
            </w:r>
            <w:r w:rsidRPr="0083088E">
              <w:rPr>
                <w:sz w:val="16"/>
                <w:szCs w:val="16"/>
                <w:lang w:val="en-US"/>
              </w:rPr>
              <w:lastRenderedPageBreak/>
              <w:t>ABIA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6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735,0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Нестерова Ольга 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 СОШ № 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837 821</w:t>
            </w:r>
            <w:r w:rsidRPr="0083088E">
              <w:rPr>
                <w:sz w:val="16"/>
                <w:szCs w:val="16"/>
              </w:rPr>
              <w:t>,</w:t>
            </w:r>
            <w:r w:rsidRPr="0083088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825 499,08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BB270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58,</w:t>
            </w:r>
            <w:r w:rsidRPr="0083088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66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129456,00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129 456,00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BB270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BB270E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легковой </w:t>
            </w:r>
            <w:r w:rsidRPr="0083088E">
              <w:rPr>
                <w:sz w:val="16"/>
                <w:szCs w:val="16"/>
                <w:lang w:val="en-US"/>
              </w:rPr>
              <w:t>HYUNDAISOLARIS</w:t>
            </w:r>
            <w:r>
              <w:rPr>
                <w:sz w:val="16"/>
                <w:szCs w:val="16"/>
              </w:rPr>
              <w:t xml:space="preserve"> индивидуальная</w:t>
            </w:r>
            <w:r w:rsidRPr="00BB270E">
              <w:rPr>
                <w:sz w:val="16"/>
                <w:szCs w:val="16"/>
              </w:rPr>
              <w:t xml:space="preserve">; </w:t>
            </w:r>
          </w:p>
          <w:p w:rsidR="00CA6A07" w:rsidRPr="00BB270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BB270E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мгрузовой</w:t>
            </w:r>
            <w:r>
              <w:rPr>
                <w:sz w:val="16"/>
                <w:szCs w:val="16"/>
                <w:lang w:val="en-US"/>
              </w:rPr>
              <w:t>MERCE</w:t>
            </w:r>
            <w:r w:rsidRPr="0083088E">
              <w:rPr>
                <w:sz w:val="16"/>
                <w:szCs w:val="16"/>
                <w:lang w:val="en-US"/>
              </w:rPr>
              <w:t>DES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BENZ</w:t>
            </w:r>
            <w:r w:rsidRPr="00BB270E">
              <w:rPr>
                <w:sz w:val="16"/>
                <w:szCs w:val="16"/>
              </w:rPr>
              <w:t xml:space="preserve"> 918 </w:t>
            </w:r>
            <w:r w:rsidRPr="0083088E">
              <w:rPr>
                <w:sz w:val="16"/>
                <w:szCs w:val="16"/>
                <w:lang w:val="en-US"/>
              </w:rPr>
              <w:t>ATEGO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4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Светлана Сергеевна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867 699,20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705 868,94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53,9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1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B54C5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53,9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4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755 339,58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602 170,04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0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B7729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5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Новоселов Валентин Васильевич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1 063 163,00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818 607,81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2000,0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HYUNDAIix</w:t>
            </w:r>
            <w:r w:rsidRPr="0083088E">
              <w:rPr>
                <w:sz w:val="16"/>
                <w:szCs w:val="16"/>
              </w:rPr>
              <w:t>35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>
              <w:rPr>
                <w:sz w:val="16"/>
                <w:szCs w:val="16"/>
              </w:rPr>
              <w:t>,</w:t>
            </w:r>
            <w:r w:rsidRPr="0083088E">
              <w:rPr>
                <w:sz w:val="16"/>
                <w:szCs w:val="16"/>
                <w:lang w:val="en-US"/>
              </w:rPr>
              <w:t>7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890 504,39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671 640,21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50,7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</w:t>
            </w:r>
            <w:r w:rsidRPr="0083088E">
              <w:rPr>
                <w:sz w:val="16"/>
                <w:szCs w:val="16"/>
              </w:rPr>
              <w:t>0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1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B21E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Панкова Вера Петровна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34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876 358,01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805 655,73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71,8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1F297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296439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2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31,2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1F297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64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2964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31,2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1F297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</w:t>
            </w:r>
            <w:r>
              <w:rPr>
                <w:sz w:val="16"/>
                <w:szCs w:val="16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2524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704,0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1F297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7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Гараж </w:t>
            </w:r>
          </w:p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2964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27,0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46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62 796,55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CA6A07" w:rsidRPr="00296439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OPELASTRA</w:t>
            </w:r>
          </w:p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C023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8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Петрушенко Елена Е</w:t>
            </w:r>
            <w:r>
              <w:rPr>
                <w:sz w:val="16"/>
                <w:szCs w:val="16"/>
              </w:rPr>
              <w:t>вгеньевна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831 541,50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628 233,22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0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F750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74,9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8C15E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5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750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750F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CA6A07" w:rsidRPr="00736E8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8C15E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1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506,0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0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Pr="0083088E" w:rsidRDefault="00CA6A07" w:rsidP="00B7729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422 352,33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422 352,33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C934E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8C15E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2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C934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5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Светлана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760 023,84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756 924,09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96DB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55,4</w:t>
            </w:r>
          </w:p>
          <w:p w:rsidR="00CA6A07" w:rsidRPr="00736E82" w:rsidRDefault="00CA6A07" w:rsidP="001A2A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а/м  легковой </w:t>
            </w:r>
            <w:r w:rsidRPr="0083088E">
              <w:rPr>
                <w:sz w:val="16"/>
                <w:szCs w:val="16"/>
                <w:lang w:val="en-US"/>
              </w:rPr>
              <w:t>LADA</w:t>
            </w:r>
            <w:r w:rsidRPr="0083088E">
              <w:rPr>
                <w:sz w:val="16"/>
                <w:szCs w:val="16"/>
              </w:rPr>
              <w:t xml:space="preserve"> 219010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39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1 477 499,01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1 303 037,0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34E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934E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1A2A3B">
            <w:pPr>
              <w:spacing w:after="0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 Олег Викторович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16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755 668,80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580 818,76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96DB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67,5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4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72E2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96DB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56,8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143 337,95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5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Раклистова Наталья Николаевна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45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942 723,69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800 542,59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61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A6A07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1121,0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8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121 051,50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96DB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67,4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а/м легковой </w:t>
            </w:r>
            <w:r w:rsidRPr="0083088E">
              <w:rPr>
                <w:sz w:val="16"/>
                <w:szCs w:val="16"/>
                <w:lang w:val="en-US"/>
              </w:rPr>
              <w:t>SKODAOCTAVIA</w:t>
            </w:r>
          </w:p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33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1121,0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873460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2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196DB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61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Рыбакова Вера 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МБОУ </w:t>
            </w:r>
          </w:p>
          <w:p w:rsidR="00CA6A07" w:rsidRPr="0083088E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ЦО № 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990 975,34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795 296,92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Pr="00D50672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  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66,8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543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234 191,08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82 124,28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D80AC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1/4   доли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66,8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OPEL</w:t>
            </w:r>
            <w:r>
              <w:rPr>
                <w:sz w:val="16"/>
                <w:szCs w:val="16"/>
                <w:lang w:val="en-US"/>
              </w:rPr>
              <w:t>Z</w:t>
            </w:r>
            <w:r w:rsidRPr="0083088E">
              <w:rPr>
                <w:sz w:val="16"/>
                <w:szCs w:val="16"/>
                <w:lang w:val="en-US"/>
              </w:rPr>
              <w:t>AFIRA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3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Савенкова Тамара Николаевна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1 054 758,38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801 254,39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66,3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32,4</w:t>
            </w:r>
          </w:p>
          <w:p w:rsidR="00CA6A07" w:rsidRPr="00736E82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3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369 848,28</w:t>
            </w:r>
          </w:p>
          <w:p w:rsidR="00CA6A07" w:rsidRPr="001B21EB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197 370,57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61C6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80AC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4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Савченко Галина Николаевна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 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21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874 222,02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840  993,47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44,6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KIARIO</w:t>
            </w:r>
          </w:p>
          <w:p w:rsidR="00CA6A07" w:rsidRPr="00E245AA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600,0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CD1B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CD1B6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8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720,0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54,0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88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Нежилое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24,0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75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15,0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117CE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1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245A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D1B6E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Тюрякова Ирина Владимировна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4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B21EB">
              <w:rPr>
                <w:sz w:val="16"/>
                <w:szCs w:val="16"/>
                <w:lang w:val="en-US"/>
              </w:rPr>
              <w:t>975 465</w:t>
            </w:r>
            <w:r w:rsidRPr="001B21EB">
              <w:rPr>
                <w:sz w:val="16"/>
                <w:szCs w:val="16"/>
              </w:rPr>
              <w:t>,</w:t>
            </w:r>
            <w:r w:rsidRPr="001B21EB">
              <w:rPr>
                <w:sz w:val="16"/>
                <w:szCs w:val="16"/>
                <w:lang w:val="en-US"/>
              </w:rPr>
              <w:t>68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975 465,68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A44E56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9842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собственность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154,0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  <w:r w:rsidRPr="0083088E">
              <w:rPr>
                <w:sz w:val="16"/>
                <w:szCs w:val="16"/>
                <w:lang w:val="en-US"/>
              </w:rPr>
              <w:t>CHEVROLETLACE</w:t>
            </w:r>
            <w:r>
              <w:rPr>
                <w:sz w:val="16"/>
                <w:szCs w:val="16"/>
                <w:lang w:val="en-US"/>
              </w:rPr>
              <w:t>T</w:t>
            </w:r>
            <w:r w:rsidRPr="0083088E">
              <w:rPr>
                <w:sz w:val="16"/>
                <w:szCs w:val="16"/>
                <w:lang w:val="en-US"/>
              </w:rPr>
              <w:t>TI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5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42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B21EB">
              <w:rPr>
                <w:sz w:val="16"/>
                <w:szCs w:val="16"/>
                <w:lang w:val="en-US"/>
              </w:rPr>
              <w:t>135 282</w:t>
            </w:r>
            <w:r w:rsidRPr="001B21EB">
              <w:rPr>
                <w:sz w:val="16"/>
                <w:szCs w:val="16"/>
              </w:rPr>
              <w:t>,</w:t>
            </w:r>
            <w:r w:rsidRPr="001B21EB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135 282,90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42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Совместная собственность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154,0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73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842D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  <w:p w:rsidR="00CA6A07" w:rsidRDefault="00CA6A07" w:rsidP="009842D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900,0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Скрипченко Татьяна Яковлевна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гимназия №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1 065 837,63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840 643,34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Слесарева Татьяна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гимназия № 12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1 347 079,66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1 067 936,10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ED79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ED792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59,2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</w:t>
            </w:r>
          </w:p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5855C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44,6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3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5855C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5000,0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Советкина Елена Павловна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СОШ № 11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792 685,67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616 341,22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0E38A1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7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04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253A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618 899,51</w:t>
            </w:r>
          </w:p>
          <w:p w:rsidR="00CA6A07" w:rsidRPr="001B21EB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66,6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</w:t>
            </w:r>
            <w:r w:rsidRPr="0083088E">
              <w:rPr>
                <w:sz w:val="16"/>
                <w:szCs w:val="16"/>
                <w:lang w:val="en-US"/>
              </w:rPr>
              <w:t>WAGENPOLO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83088E">
              <w:rPr>
                <w:sz w:val="16"/>
                <w:szCs w:val="16"/>
              </w:rPr>
              <w:t>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>легковой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УАЗ 31519</w:t>
            </w:r>
            <w:r>
              <w:rPr>
                <w:sz w:val="16"/>
                <w:szCs w:val="16"/>
              </w:rPr>
              <w:t>индивидуальная</w:t>
            </w:r>
            <w:r w:rsidRPr="0083088E">
              <w:rPr>
                <w:sz w:val="16"/>
                <w:szCs w:val="16"/>
              </w:rPr>
              <w:t>;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 грузовой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ЗИЛ ММЗ 4502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 снегоболотоход</w:t>
            </w:r>
            <w:r>
              <w:rPr>
                <w:sz w:val="16"/>
                <w:szCs w:val="16"/>
                <w:lang w:val="en-US"/>
              </w:rPr>
              <w:t>STELSATV</w:t>
            </w:r>
            <w:r w:rsidRPr="000E38A1">
              <w:rPr>
                <w:sz w:val="16"/>
                <w:szCs w:val="16"/>
              </w:rPr>
              <w:t xml:space="preserve"> 300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9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253A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31,2</w:t>
            </w:r>
          </w:p>
          <w:p w:rsidR="00CA6A07" w:rsidRPr="00736E82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0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253A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</w:t>
            </w:r>
            <w:r>
              <w:rPr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2500,0</w:t>
            </w:r>
          </w:p>
          <w:p w:rsidR="00CA6A07" w:rsidRPr="00736E82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2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F253A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24,0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89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F253A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8B107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54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Старостина Ольга Сергеевна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915 251,77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716 329,77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68,5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68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1 365 151,10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959 560,12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1500,0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NISSANX</w:t>
            </w:r>
            <w:r w:rsidRPr="0083088E">
              <w:rPr>
                <w:sz w:val="16"/>
                <w:szCs w:val="16"/>
              </w:rPr>
              <w:t>-</w:t>
            </w:r>
            <w:r w:rsidRPr="0083088E">
              <w:rPr>
                <w:sz w:val="16"/>
                <w:szCs w:val="16"/>
                <w:lang w:val="en-US"/>
              </w:rPr>
              <w:t>TRAIL</w:t>
            </w:r>
          </w:p>
          <w:p w:rsidR="00CA6A07" w:rsidRPr="00F750F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02"/>
        </w:trPr>
        <w:tc>
          <w:tcPr>
            <w:tcW w:w="32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200,0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91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Столярова Наталья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МБОУ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899 430,76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863 721,58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F3619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60,3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65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Терещук Мария Константиновна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МБОУ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1 283 781,06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1 013  460,91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67,8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00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</w:t>
            </w:r>
            <w:r w:rsidRPr="0083088E">
              <w:rPr>
                <w:sz w:val="16"/>
                <w:szCs w:val="16"/>
              </w:rPr>
              <w:t>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346 779,19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446193" w:rsidRDefault="00CA6A07" w:rsidP="0044619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446193" w:rsidRDefault="00CA6A07" w:rsidP="0044619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446193" w:rsidRDefault="00CA6A07" w:rsidP="0044619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446193" w:rsidRDefault="00CA6A07" w:rsidP="0044619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6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Филонова Татьяна Алексеевна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МОУ 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37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1 056 545,38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701 475,72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53,6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558,4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6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88/600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299,6</w:t>
            </w:r>
          </w:p>
          <w:p w:rsidR="00CA6A07" w:rsidRPr="00736E82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1047,7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5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CA6A07" w:rsidRDefault="00CA6A07" w:rsidP="00954EF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88/600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1175,2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Чижова Марина Валентиновна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  МБОУ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1 094 320,84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925 472,03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D31E2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A6B7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52,8</w:t>
            </w:r>
          </w:p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345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186 406,23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186 406,23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Pr="00D50672" w:rsidRDefault="00CA6A07" w:rsidP="00D31E2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A6B7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DA6B7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52,8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65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36,0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8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31E22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623,0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Чугункова Татьяна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МКУ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«ЦРО г. Твери»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825 460,32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825 459,02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FORDFOCUS</w:t>
            </w:r>
          </w:p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7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Супруг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191 328,46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191 328,32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47,9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Земельный участок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34,1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21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D0239D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69,8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3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4521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Default="00CA6A07" w:rsidP="0044521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54,6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60"/>
        </w:trPr>
        <w:tc>
          <w:tcPr>
            <w:tcW w:w="3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1000,0</w:t>
            </w:r>
          </w:p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A301C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311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216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6C5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6C5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97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1F297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171989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170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956C5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956C5F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89"/>
        </w:trPr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030CB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Шикунова Наталья Борисовна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МОУ </w:t>
            </w:r>
          </w:p>
          <w:p w:rsidR="00CA6A07" w:rsidRPr="0083088E" w:rsidRDefault="00CA6A07" w:rsidP="00722368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СОШ № 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853 214,53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794 810,97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4161D8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 доли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22368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</w:t>
            </w:r>
            <w:r w:rsidRPr="00722368">
              <w:rPr>
                <w:sz w:val="16"/>
                <w:szCs w:val="16"/>
              </w:rPr>
              <w:t>/</w:t>
            </w:r>
            <w:r w:rsidRPr="0083088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722368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</w:t>
            </w:r>
            <w:r w:rsidRPr="0083088E">
              <w:rPr>
                <w:sz w:val="16"/>
                <w:szCs w:val="16"/>
                <w:lang w:val="en-US"/>
              </w:rPr>
              <w:t>WAGENPOLO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Шувалов Николай Вячеславович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директор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 СОШ № 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764 598,15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649 115,50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16,5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RENAULTSYMBOL</w:t>
            </w:r>
          </w:p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 w:rsidP="0096713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Жилой дом (18/100)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E42F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19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Щербакова Ирина Алексеевна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директор </w:t>
            </w:r>
          </w:p>
          <w:p w:rsidR="00CA6A07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МОУ</w:t>
            </w:r>
          </w:p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 xml:space="preserve"> СОШ № 31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1B21EB">
              <w:rPr>
                <w:sz w:val="16"/>
                <w:szCs w:val="16"/>
              </w:rPr>
              <w:t>749 880,43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745 572,23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44,3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CA6A07" w:rsidRPr="00620935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  <w:lang w:val="en-US"/>
              </w:rPr>
              <w:t>VOLKSWAGENTIGUAN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83088E">
              <w:rPr>
                <w:sz w:val="16"/>
                <w:szCs w:val="16"/>
              </w:rPr>
              <w:t>Не имеет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CA6A07" w:rsidTr="00C801F4">
        <w:trPr>
          <w:trHeight w:val="41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2323,0</w:t>
            </w:r>
          </w:p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DD6BF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6A07" w:rsidTr="00C801F4">
        <w:trPr>
          <w:trHeight w:val="42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CF5E8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1B21EB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D5067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D506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736E82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 w:rsidRPr="00736E82">
              <w:rPr>
                <w:sz w:val="16"/>
                <w:szCs w:val="16"/>
              </w:rPr>
              <w:t>55,3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 w:rsidP="007D48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07" w:rsidRPr="0083088E" w:rsidRDefault="00CA6A0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97184D" w:rsidRPr="00807380" w:rsidRDefault="0097184D" w:rsidP="00807380"/>
    <w:sectPr w:rsidR="0097184D" w:rsidRPr="00807380" w:rsidSect="005F4E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2ACE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801F4"/>
    <w:rsid w:val="00CA6A0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A6A07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A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A0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CA6A0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CA6A07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CA6A0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9003</Words>
  <Characters>51321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2017-07-24T10:13:00Z</dcterms:modified>
</cp:coreProperties>
</file>