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85" w:rsidRDefault="007C3185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</w:p>
    <w:p w:rsidR="00F90E35" w:rsidRDefault="00F90E35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</w:p>
    <w:p w:rsidR="004F02E4" w:rsidRDefault="004F02E4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</w:p>
    <w:p w:rsidR="00447441" w:rsidRPr="00886F36" w:rsidRDefault="00447441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>о доходах за отчетный период с 1 января 201</w:t>
      </w:r>
      <w:r w:rsidR="005C2B58">
        <w:rPr>
          <w:b/>
          <w:bCs/>
        </w:rPr>
        <w:t>6</w:t>
      </w:r>
      <w:r w:rsidR="00886F36">
        <w:rPr>
          <w:b/>
          <w:bCs/>
        </w:rPr>
        <w:t xml:space="preserve"> </w:t>
      </w:r>
      <w:r w:rsidRPr="00886F36">
        <w:rPr>
          <w:b/>
          <w:bCs/>
        </w:rPr>
        <w:t>года по 31 декабря 201</w:t>
      </w:r>
      <w:r w:rsidR="005C2B58">
        <w:rPr>
          <w:b/>
          <w:bCs/>
        </w:rPr>
        <w:t>6</w:t>
      </w:r>
      <w:r w:rsidR="00886F36">
        <w:rPr>
          <w:b/>
          <w:bCs/>
        </w:rPr>
        <w:t xml:space="preserve"> </w:t>
      </w:r>
      <w:r w:rsidRPr="00886F36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41"/>
        <w:gridCol w:w="1303"/>
        <w:gridCol w:w="3543"/>
        <w:gridCol w:w="992"/>
        <w:gridCol w:w="1418"/>
        <w:gridCol w:w="1701"/>
        <w:gridCol w:w="1276"/>
        <w:gridCol w:w="850"/>
        <w:gridCol w:w="851"/>
      </w:tblGrid>
      <w:tr w:rsidR="00886F36" w:rsidRPr="00097B80" w:rsidTr="00553C5C">
        <w:trPr>
          <w:cantSplit/>
          <w:tblHeader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447441" w:rsidRPr="001D00CE" w:rsidRDefault="007C3185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="00447441" w:rsidRPr="001D00CE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Должность муниципального служащего</w:t>
            </w:r>
          </w:p>
          <w:p w:rsidR="00447441" w:rsidRPr="001D00CE" w:rsidRDefault="007C3185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="00447441" w:rsidRPr="001D00CE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1D00CE">
              <w:rPr>
                <w:sz w:val="16"/>
                <w:szCs w:val="16"/>
              </w:rPr>
              <w:t>Декларирован</w:t>
            </w:r>
            <w:r w:rsidR="00B943C0">
              <w:rPr>
                <w:sz w:val="16"/>
                <w:szCs w:val="16"/>
              </w:rPr>
              <w:t>-</w:t>
            </w:r>
            <w:proofErr w:type="spellStart"/>
            <w:r w:rsidRPr="001D00CE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D00CE">
              <w:rPr>
                <w:sz w:val="16"/>
                <w:szCs w:val="16"/>
              </w:rPr>
              <w:t xml:space="preserve"> годовой доход за 20</w:t>
            </w:r>
            <w:r w:rsidR="00097B80" w:rsidRPr="001D00CE">
              <w:rPr>
                <w:sz w:val="16"/>
                <w:szCs w:val="16"/>
              </w:rPr>
              <w:t>1</w:t>
            </w:r>
            <w:r w:rsidR="005C2B58">
              <w:rPr>
                <w:sz w:val="16"/>
                <w:szCs w:val="16"/>
              </w:rPr>
              <w:t>6</w:t>
            </w:r>
            <w:r w:rsidRPr="001D00CE">
              <w:rPr>
                <w:sz w:val="16"/>
                <w:szCs w:val="16"/>
              </w:rPr>
              <w:t xml:space="preserve"> год</w:t>
            </w:r>
          </w:p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(рублей)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6F36" w:rsidRPr="00097B80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Транспортные средства</w:t>
            </w:r>
          </w:p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Вид объектов недвижимого имущества</w:t>
            </w:r>
          </w:p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Площадь</w:t>
            </w:r>
          </w:p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403D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Страна расположения</w:t>
            </w:r>
          </w:p>
        </w:tc>
      </w:tr>
      <w:tr w:rsidR="00403D7B" w:rsidRPr="00097B80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Вид объектов недвижимого имущества</w:t>
            </w:r>
          </w:p>
          <w:p w:rsidR="00447441" w:rsidRPr="001D00CE" w:rsidRDefault="007C3185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="00447441" w:rsidRPr="001D00CE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Площадь</w:t>
            </w:r>
          </w:p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Страна расположения</w:t>
            </w:r>
          </w:p>
          <w:p w:rsidR="00447441" w:rsidRPr="001D00CE" w:rsidRDefault="007C3185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="00447441" w:rsidRPr="001D00CE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7441" w:rsidRPr="001D00CE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100CF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D70E1C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222959,08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BD64C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BD64C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0634C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9100CF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403D7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00CF" w:rsidRPr="00403D7B">
              <w:rPr>
                <w:sz w:val="20"/>
                <w:szCs w:val="20"/>
              </w:rPr>
              <w:t>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D70E1C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262083,61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54160E" w:rsidP="00541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 (долевая собственность ¼</w:t>
            </w:r>
            <w:r w:rsidRPr="005C2B5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54160E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54160E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Renault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Logan</w:t>
            </w:r>
            <w:r w:rsidRPr="00403D7B">
              <w:rPr>
                <w:sz w:val="20"/>
                <w:szCs w:val="20"/>
              </w:rPr>
              <w:t xml:space="preserve"> (</w:t>
            </w:r>
            <w:r w:rsidRPr="00403D7B">
              <w:rPr>
                <w:sz w:val="20"/>
                <w:szCs w:val="20"/>
                <w:lang w:val="en-US"/>
              </w:rPr>
              <w:t>SR</w:t>
            </w:r>
            <w:r w:rsidRPr="00403D7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  <w:p w:rsidR="000634CB" w:rsidRPr="00403D7B" w:rsidRDefault="000634C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100,0</w:t>
            </w:r>
          </w:p>
          <w:p w:rsidR="000634CB" w:rsidRPr="00403D7B" w:rsidRDefault="000634C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4CB" w:rsidRPr="00403D7B" w:rsidRDefault="0054160E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100CF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403D7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634CB" w:rsidRPr="00403D7B">
              <w:rPr>
                <w:sz w:val="20"/>
                <w:szCs w:val="20"/>
              </w:rPr>
              <w:t>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0634C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0634C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BD64C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BD64C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0634C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0CF" w:rsidRPr="00403D7B" w:rsidRDefault="009100CF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B68E6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t>Бабарика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Антонина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54160E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300955,92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  <w:p w:rsidR="0054160E" w:rsidRPr="00403D7B" w:rsidRDefault="0054160E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BD64C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BD64C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A85055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32,4</w:t>
            </w:r>
          </w:p>
          <w:p w:rsidR="00A85055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A85055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B68E6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BB68E6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BD64C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BD64C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8E6" w:rsidRPr="00403D7B" w:rsidRDefault="00A85055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90BAF" w:rsidRPr="005C2B58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2B58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5C2B5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1010737,05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 xml:space="preserve">Автомобиль легковой </w:t>
            </w:r>
            <w:r w:rsidRPr="005C2B58">
              <w:rPr>
                <w:sz w:val="20"/>
                <w:szCs w:val="20"/>
                <w:lang w:val="en-US"/>
              </w:rPr>
              <w:t>Nissan</w:t>
            </w:r>
            <w:r w:rsidRPr="005C2B58">
              <w:rPr>
                <w:sz w:val="20"/>
                <w:szCs w:val="20"/>
              </w:rPr>
              <w:t xml:space="preserve"> Х-</w:t>
            </w:r>
            <w:r w:rsidRPr="005C2B5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0BAF" w:rsidRPr="005C2B58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5C2B5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438451,78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Россия</w:t>
            </w:r>
          </w:p>
        </w:tc>
      </w:tr>
      <w:tr w:rsidR="00B90BAF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5C2B58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BAF" w:rsidRPr="00B90BAF" w:rsidRDefault="00B90BAF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</w:tr>
      <w:tr w:rsidR="00381503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81503" w:rsidRPr="00381503" w:rsidRDefault="00381503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81503">
              <w:rPr>
                <w:b/>
                <w:sz w:val="20"/>
                <w:szCs w:val="20"/>
              </w:rPr>
              <w:lastRenderedPageBreak/>
              <w:t>Белов Денис Олегович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5C2B58" w:rsidRDefault="00381503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="00CE23DD">
              <w:rPr>
                <w:sz w:val="20"/>
                <w:szCs w:val="20"/>
              </w:rPr>
              <w:t>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5C2B58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301,61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5C2B58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5C2B58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5C2B58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5C2B58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5C2B58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CE23DD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1503" w:rsidRPr="00CE23DD" w:rsidRDefault="00CE23D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64CB" w:rsidRPr="00B90BAF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90BAF">
              <w:rPr>
                <w:b/>
                <w:sz w:val="20"/>
                <w:szCs w:val="20"/>
              </w:rPr>
              <w:t>Бибишева</w:t>
            </w:r>
            <w:proofErr w:type="spellEnd"/>
            <w:r w:rsidRPr="00B90BAF">
              <w:rPr>
                <w:b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434261,49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 xml:space="preserve">Автомобиль легковой </w:t>
            </w:r>
            <w:r w:rsidRPr="00B90BAF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90B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90BAF">
              <w:rPr>
                <w:sz w:val="20"/>
                <w:szCs w:val="20"/>
                <w:lang w:val="en-US"/>
              </w:rPr>
              <w:t>-</w:t>
            </w:r>
          </w:p>
        </w:tc>
      </w:tr>
      <w:tr w:rsidR="00B964CB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90BAF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B90B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BAF">
              <w:rPr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Квартира (долевая собственность ½)</w:t>
            </w:r>
          </w:p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61,1</w:t>
            </w:r>
          </w:p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Россия</w:t>
            </w:r>
          </w:p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Автомобиль легковой ВАЗ 1111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0BAF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-</w:t>
            </w:r>
          </w:p>
        </w:tc>
      </w:tr>
      <w:tr w:rsidR="00886F36" w:rsidRPr="00B964C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B964CB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964CB">
              <w:rPr>
                <w:b/>
                <w:sz w:val="20"/>
                <w:szCs w:val="20"/>
              </w:rPr>
              <w:t>Бойцова</w:t>
            </w:r>
            <w:proofErr w:type="spellEnd"/>
            <w:r w:rsidRPr="00B964CB">
              <w:rPr>
                <w:b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B90BAF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 xml:space="preserve">Начальник отдела </w:t>
            </w:r>
            <w:r w:rsidR="00B964CB" w:rsidRPr="00B964CB">
              <w:rPr>
                <w:sz w:val="20"/>
                <w:szCs w:val="20"/>
              </w:rPr>
              <w:t>бухгалтерского учета, главный бухгалтер</w:t>
            </w:r>
            <w:r w:rsidRPr="00B964CB">
              <w:rPr>
                <w:sz w:val="20"/>
                <w:szCs w:val="20"/>
              </w:rPr>
              <w:t xml:space="preserve"> финансового отдела</w:t>
            </w:r>
            <w:r w:rsidR="00447441" w:rsidRPr="00B964CB"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3D424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432297,47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210C99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 (</w:t>
            </w:r>
            <w:r w:rsidR="00B964CB" w:rsidRPr="00B964CB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3D424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B964CB" w:rsidP="00B9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B964CB" w:rsidRDefault="00B90BAF" w:rsidP="00097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964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B964CB" w:rsidRDefault="00B90BAF" w:rsidP="00097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964CB">
              <w:rPr>
                <w:sz w:val="20"/>
                <w:szCs w:val="20"/>
                <w:lang w:val="en-US"/>
              </w:rPr>
              <w:t>-</w:t>
            </w:r>
          </w:p>
        </w:tc>
      </w:tr>
      <w:tr w:rsidR="00B964CB" w:rsidRPr="00B964C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3D424D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</w:t>
            </w:r>
          </w:p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B964CB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  <w:p w:rsidR="00B964CB" w:rsidRPr="00B964C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10C99" w:rsidRPr="00B964CB" w:rsidRDefault="00B964CB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B964C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B964CB" w:rsidRDefault="00B90BAF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964CB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B964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4CB">
              <w:rPr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B964CB" w:rsidRDefault="009F404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B964CB" w:rsidRDefault="009F404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BAF" w:rsidRPr="00B964CB" w:rsidRDefault="009F404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B964CB" w:rsidRDefault="00B964CB" w:rsidP="00AA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B964CB" w:rsidRDefault="00B964CB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B964CB" w:rsidRDefault="003D424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B964CB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t>Бутузова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бухгалтерского учета и отчетности</w:t>
            </w:r>
            <w:r w:rsidR="00662448" w:rsidRPr="00403D7B"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FD2DB3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652900,45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 w:rsidR="00662448" w:rsidRPr="00403D7B">
              <w:rPr>
                <w:sz w:val="20"/>
                <w:szCs w:val="20"/>
              </w:rPr>
              <w:t xml:space="preserve">(долевая собственность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FD2DB3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средство: м</w:t>
            </w:r>
            <w:r w:rsidR="00210C99" w:rsidRPr="00403D7B">
              <w:rPr>
                <w:sz w:val="20"/>
                <w:szCs w:val="20"/>
              </w:rPr>
              <w:t>отоцикл Восход-3М</w:t>
            </w:r>
          </w:p>
          <w:p w:rsidR="00AF2EC2" w:rsidRPr="00403D7B" w:rsidRDefault="00AF2EC2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ХУНДАЙ </w:t>
            </w:r>
            <w:r w:rsidRPr="00403D7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403D7B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F2EC2" w:rsidRPr="00403D7B">
              <w:rPr>
                <w:sz w:val="20"/>
                <w:szCs w:val="20"/>
              </w:rPr>
              <w:t>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 w:rsidR="00AF2EC2" w:rsidRPr="00403D7B">
              <w:rPr>
                <w:sz w:val="20"/>
                <w:szCs w:val="20"/>
              </w:rPr>
              <w:t>(долевая собственность 1/3)</w:t>
            </w:r>
          </w:p>
          <w:p w:rsidR="00210C99" w:rsidRPr="00403D7B" w:rsidRDefault="00210C99" w:rsidP="00AF2E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 w:rsidR="00AF2EC2" w:rsidRPr="00403D7B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32,7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403D7B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10C99" w:rsidRPr="00403D7B">
              <w:rPr>
                <w:sz w:val="20"/>
                <w:szCs w:val="20"/>
              </w:rPr>
              <w:t>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2EC2" w:rsidRPr="00403D7B" w:rsidRDefault="00AF2EC2" w:rsidP="00AF2E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собственность, 1/3)</w:t>
            </w:r>
          </w:p>
          <w:p w:rsidR="00210C99" w:rsidRPr="00403D7B" w:rsidRDefault="00AF2EC2" w:rsidP="00AF2E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32,7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606226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lastRenderedPageBreak/>
              <w:t>Гаранова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CE23D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539519,40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58,2</w:t>
            </w:r>
          </w:p>
          <w:p w:rsidR="00727E6E" w:rsidRDefault="00727E6E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727E6E" w:rsidRDefault="00727E6E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606226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403D7B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06226" w:rsidRPr="00403D7B">
              <w:rPr>
                <w:sz w:val="20"/>
                <w:szCs w:val="20"/>
              </w:rPr>
              <w:t>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CE23D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384850,30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606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606226" w:rsidRPr="00403D7B" w:rsidRDefault="009B00E5" w:rsidP="00606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Земельный участок </w:t>
            </w:r>
            <w:r w:rsidR="00606226" w:rsidRPr="00403D7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9B00E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53,2</w:t>
            </w:r>
          </w:p>
          <w:p w:rsidR="00501E47" w:rsidRDefault="00501E47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00E5" w:rsidRPr="00403D7B" w:rsidRDefault="009B00E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501E47" w:rsidRDefault="00501E47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606226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9B00E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26" w:rsidRPr="00403D7B" w:rsidRDefault="00BD64C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226" w:rsidRPr="00403D7B" w:rsidRDefault="00BD64C5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E9328C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649800,63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 w:rsidR="00AF2EC2" w:rsidRPr="00403D7B">
              <w:rPr>
                <w:sz w:val="20"/>
                <w:szCs w:val="20"/>
              </w:rPr>
              <w:t xml:space="preserve">(долевая собственность </w:t>
            </w:r>
            <w:r w:rsidRPr="00403D7B">
              <w:rPr>
                <w:sz w:val="20"/>
                <w:szCs w:val="20"/>
              </w:rPr>
              <w:t>1</w:t>
            </w:r>
            <w:r w:rsidR="001D00CE"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</w:t>
            </w:r>
            <w:r w:rsidR="00AF2EC2" w:rsidRPr="00403D7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AF2EC2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BD64C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BD64C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403D7B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10C99"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E9328C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106124,56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 w:rsidR="00AF2EC2" w:rsidRPr="00403D7B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 w:rsidR="00AF2EC2" w:rsidRPr="00403D7B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  <w:r w:rsidR="0022465C" w:rsidRPr="00403D7B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210C99" w:rsidRPr="00403D7B" w:rsidRDefault="00210C99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 w:rsidR="0022465C" w:rsidRPr="00403D7B">
              <w:rPr>
                <w:sz w:val="20"/>
                <w:szCs w:val="20"/>
              </w:rPr>
              <w:t xml:space="preserve">(долевая собственность </w:t>
            </w:r>
            <w:r w:rsidRPr="00403D7B">
              <w:rPr>
                <w:sz w:val="20"/>
                <w:szCs w:val="20"/>
              </w:rPr>
              <w:t>1</w:t>
            </w:r>
            <w:r w:rsidR="001D00CE"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</w:t>
            </w:r>
            <w:r w:rsidR="0022465C" w:rsidRPr="00403D7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860</w:t>
            </w:r>
            <w:r w:rsidR="0022465C" w:rsidRPr="00403D7B">
              <w:rPr>
                <w:sz w:val="20"/>
                <w:szCs w:val="20"/>
              </w:rPr>
              <w:t>,0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4340</w:t>
            </w:r>
            <w:r w:rsidR="0022465C" w:rsidRPr="00403D7B">
              <w:rPr>
                <w:sz w:val="20"/>
                <w:szCs w:val="20"/>
              </w:rPr>
              <w:t>,0</w:t>
            </w:r>
          </w:p>
          <w:p w:rsidR="00501E47" w:rsidRDefault="00501E47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36,8</w:t>
            </w:r>
          </w:p>
          <w:p w:rsidR="00501E47" w:rsidRDefault="00501E47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2465C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501E47" w:rsidRDefault="00501E47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501E47" w:rsidRDefault="00501E47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2246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="0022465C" w:rsidRPr="00403D7B">
              <w:rPr>
                <w:sz w:val="20"/>
                <w:szCs w:val="20"/>
                <w:lang w:val="en-US"/>
              </w:rPr>
              <w:t>A</w:t>
            </w:r>
            <w:r w:rsidRPr="00403D7B">
              <w:rPr>
                <w:sz w:val="20"/>
                <w:szCs w:val="20"/>
                <w:lang w:val="en-US"/>
              </w:rPr>
              <w:t>lbea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BD64C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BD64C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экономики и муниципальных закупок</w:t>
            </w:r>
            <w:r w:rsidR="00403D7B"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636518,31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446" w:rsidRDefault="002B7446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B7446" w:rsidRPr="00403D7B" w:rsidRDefault="002B7446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  <w:r w:rsidR="00097491" w:rsidRPr="00403D7B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 w:rsidR="007810ED" w:rsidRPr="00403D7B">
              <w:rPr>
                <w:sz w:val="20"/>
                <w:szCs w:val="20"/>
              </w:rPr>
              <w:t>(долевая собственность ½)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  <w:r w:rsidR="00097491" w:rsidRPr="00403D7B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79,3</w:t>
            </w:r>
          </w:p>
          <w:p w:rsidR="007810ED" w:rsidRPr="00403D7B" w:rsidRDefault="007810E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35,2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7446" w:rsidRDefault="002B7446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9D5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7810ED" w:rsidRPr="00403D7B" w:rsidRDefault="007810E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C99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403D7B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210C99"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336756,89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 w:rsidR="00097491" w:rsidRPr="00403D7B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 w:rsidR="00097491" w:rsidRPr="00403D7B">
              <w:rPr>
                <w:sz w:val="20"/>
                <w:szCs w:val="20"/>
              </w:rPr>
              <w:t>(долевая собственность ½)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Гараж</w:t>
            </w:r>
            <w:r w:rsidR="00097491" w:rsidRPr="00403D7B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</w:t>
            </w:r>
            <w:r w:rsidR="001D00CE">
              <w:rPr>
                <w:sz w:val="20"/>
                <w:szCs w:val="20"/>
              </w:rPr>
              <w:t>,0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35,2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="00097491" w:rsidRPr="00403D7B"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210C99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2C49D5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49D5" w:rsidRPr="00403D7B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79,3</w:t>
            </w:r>
          </w:p>
          <w:p w:rsidR="00210C99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14,0</w:t>
            </w:r>
          </w:p>
          <w:p w:rsidR="002C49D5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9D5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2C49D5" w:rsidRPr="00403D7B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C99" w:rsidRPr="00403D7B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10C99" w:rsidRDefault="00210C99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C49D5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9D5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2C49D5" w:rsidRPr="00403D7B" w:rsidRDefault="002C49D5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3D424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433708,54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3D424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207158,65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E3408" w:rsidRDefault="001E3408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E3408" w:rsidRPr="00403D7B" w:rsidRDefault="001E3408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E3408" w:rsidRDefault="001E3408" w:rsidP="001E3408">
            <w:pPr>
              <w:rPr>
                <w:sz w:val="20"/>
                <w:szCs w:val="20"/>
              </w:rPr>
            </w:pPr>
          </w:p>
          <w:p w:rsidR="001E3408" w:rsidRDefault="001E3408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 Сергей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D70E1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1716105,90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1795,0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Россия 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Toyota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Land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ЗАГС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D70E1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797085,47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1795,0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Россия 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410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Иванова </w:t>
            </w:r>
            <w:r w:rsidRPr="00403D7B">
              <w:rPr>
                <w:b/>
                <w:sz w:val="20"/>
                <w:szCs w:val="20"/>
              </w:rPr>
              <w:t>Наталья Игоревна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отдела ЗАГС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256697,89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503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381503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1503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403D7B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403D7B" w:rsidRDefault="00381503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403D7B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403D7B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403D7B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Pr="00403D7B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1503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1503" w:rsidRDefault="00381503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410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666410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410" w:rsidRPr="00403D7B" w:rsidRDefault="00666410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lastRenderedPageBreak/>
              <w:t>Калинцева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66641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240395,81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1/5)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48,3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66641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349889,09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900,0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43,2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2349B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D70E1C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1130994,84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D70E1C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Nissan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X</w:t>
            </w:r>
            <w:r w:rsidRPr="00403D7B">
              <w:rPr>
                <w:sz w:val="20"/>
                <w:szCs w:val="20"/>
              </w:rPr>
              <w:t>-</w:t>
            </w:r>
            <w:r w:rsidRPr="00403D7B">
              <w:rPr>
                <w:sz w:val="20"/>
                <w:szCs w:val="20"/>
                <w:lang w:val="en-US"/>
              </w:rPr>
              <w:t>Trail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Nissan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X</w:t>
            </w:r>
            <w:r w:rsidRPr="00403D7B">
              <w:rPr>
                <w:sz w:val="20"/>
                <w:szCs w:val="20"/>
              </w:rPr>
              <w:t>-</w:t>
            </w:r>
            <w:r w:rsidRPr="00403D7B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2349B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D70E1C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205716,90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3B498A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3B498A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2349B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3B498A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3B498A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349B" w:rsidRPr="00403D7B" w:rsidRDefault="00B2349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3B498A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B2349B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98A">
              <w:rPr>
                <w:b/>
                <w:sz w:val="20"/>
                <w:szCs w:val="20"/>
              </w:rPr>
              <w:t>Козлова Ирина Викт</w:t>
            </w:r>
            <w:r w:rsidR="003B498A" w:rsidRPr="003B498A">
              <w:rPr>
                <w:b/>
                <w:sz w:val="20"/>
                <w:szCs w:val="20"/>
              </w:rPr>
              <w:t>о</w:t>
            </w:r>
            <w:r w:rsidRPr="003B498A">
              <w:rPr>
                <w:b/>
                <w:sz w:val="20"/>
                <w:szCs w:val="20"/>
              </w:rPr>
              <w:t>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 xml:space="preserve">Заместитель начальника инспекции по бюджету финансового отдела </w:t>
            </w:r>
            <w:r w:rsidR="001E3408" w:rsidRPr="003B498A">
              <w:rPr>
                <w:sz w:val="20"/>
                <w:szCs w:val="20"/>
              </w:rPr>
              <w:t>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D424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391476,38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1E3408" w:rsidP="003B498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 xml:space="preserve">Квартира (долевая собственность </w:t>
            </w:r>
            <w:r w:rsidR="003B498A" w:rsidRPr="003B498A">
              <w:rPr>
                <w:sz w:val="20"/>
                <w:szCs w:val="20"/>
              </w:rPr>
              <w:t>¼</w:t>
            </w:r>
            <w:r w:rsidRPr="003B49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3B498A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</w:tc>
      </w:tr>
      <w:tr w:rsidR="001E3408" w:rsidRPr="003B498A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D424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905480,80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Автомобиль легковой</w:t>
            </w:r>
            <w:r w:rsidR="00606288">
              <w:rPr>
                <w:sz w:val="20"/>
                <w:szCs w:val="20"/>
              </w:rPr>
              <w:t xml:space="preserve"> Опель-</w:t>
            </w:r>
            <w:proofErr w:type="spellStart"/>
            <w:r w:rsidR="00606288"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3B498A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Квартира</w:t>
            </w:r>
          </w:p>
          <w:p w:rsidR="003D424D" w:rsidRPr="003B498A" w:rsidRDefault="003D424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3B498A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70,3</w:t>
            </w:r>
          </w:p>
          <w:p w:rsidR="003D424D" w:rsidRPr="003B498A" w:rsidRDefault="003D424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  <w:p w:rsidR="003D424D" w:rsidRPr="00403D7B" w:rsidRDefault="003D424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628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900C15" w:rsidRDefault="0060628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00C15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606288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FD2DB3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389146,37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60628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403D7B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288" w:rsidRPr="00403D7B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6288" w:rsidRPr="00C625E7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25E7">
              <w:rPr>
                <w:b/>
                <w:sz w:val="20"/>
                <w:szCs w:val="20"/>
              </w:rPr>
              <w:lastRenderedPageBreak/>
              <w:t>Корниенко Галина Григорьевна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606288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281932,04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60628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Квартира</w:t>
            </w:r>
          </w:p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288" w:rsidRPr="00C625E7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Россия</w:t>
            </w:r>
          </w:p>
          <w:p w:rsidR="00606288" w:rsidRPr="00C625E7" w:rsidRDefault="0060628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25E7" w:rsidRPr="00C625E7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535176,48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3D424D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3D424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4B52FC" w:rsidRDefault="00C625E7" w:rsidP="004B52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625E7">
              <w:rPr>
                <w:sz w:val="20"/>
                <w:szCs w:val="20"/>
              </w:rPr>
              <w:t xml:space="preserve">Автомобиль легковой </w:t>
            </w:r>
            <w:r w:rsidR="004B52FC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4B52FC" w:rsidRDefault="004B52FC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4B52FC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5E7" w:rsidRPr="00C625E7" w:rsidRDefault="004B52FC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5E7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C625E7" w:rsidP="004B5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25E7" w:rsidRPr="00C625E7" w:rsidRDefault="004B52FC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5E7" w:rsidRPr="00C625E7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Россия</w:t>
            </w:r>
          </w:p>
          <w:p w:rsidR="00C625E7" w:rsidRPr="00403D7B" w:rsidRDefault="00C625E7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B52FC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Квартира</w:t>
            </w:r>
          </w:p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2FC" w:rsidRPr="00C625E7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Россия</w:t>
            </w:r>
          </w:p>
          <w:p w:rsidR="004B52FC" w:rsidRPr="00403D7B" w:rsidRDefault="004B52FC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t>Криницына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Алёна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культуры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2B7446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494107,91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D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Pr="00403D7B" w:rsidRDefault="002E16D8" w:rsidP="002E1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Кузубов</w:t>
            </w:r>
            <w:proofErr w:type="spellEnd"/>
            <w:r>
              <w:rPr>
                <w:b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Pr="00403D7B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352175,83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Pr="00403D7B" w:rsidRDefault="002E16D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Pr="00403D7B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Pr="00403D7B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Pr="00403D7B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16D8" w:rsidRPr="00403D7B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6D8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  <w:p w:rsidR="002E16D8" w:rsidRPr="00403D7B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6D8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16D8" w:rsidRPr="00403D7B" w:rsidRDefault="002E16D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t>Лупик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Ольга Геннадьевна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района, Заведующая финансовым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390C2F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853437,03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(совместная собственность с супругом)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77,5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864202" w:rsidRDefault="005D6F79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458607,92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(долевая собственность 14/1205)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(совместная собственность с супругой) 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(совместная собственность с супругой) 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1205,0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77,5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17,0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68,0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03D7B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864202" w:rsidRDefault="00864202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64CB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Макарова Ангелина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67760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149246,74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964CB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67760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563045,79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 </w:t>
            </w:r>
            <w:r w:rsidRPr="00403D7B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6776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608" w:rsidRPr="00403D7B" w:rsidRDefault="00677608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B964CB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67760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D64C5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D64C5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4CB" w:rsidRPr="00403D7B" w:rsidRDefault="00B964CB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245FE2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245FE2" w:rsidRDefault="00245FE2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5FE2">
              <w:rPr>
                <w:b/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830840,15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5FE2" w:rsidRPr="00403D7B" w:rsidRDefault="00245FE2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FE2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214892,58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5FE2" w:rsidRPr="00403D7B" w:rsidRDefault="00245FE2" w:rsidP="0024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B2349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B234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349B">
              <w:rPr>
                <w:b/>
                <w:sz w:val="20"/>
                <w:szCs w:val="20"/>
              </w:rPr>
              <w:lastRenderedPageBreak/>
              <w:t>Мирошниченко Наталья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 xml:space="preserve">Заместитель заведующего финансовым отделом, начальник инспекции по бюджету финансового отдела </w:t>
            </w:r>
            <w:r w:rsidR="001E3408" w:rsidRPr="00B2349B">
              <w:rPr>
                <w:sz w:val="20"/>
                <w:szCs w:val="20"/>
              </w:rPr>
              <w:t>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1056547,3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B2349B" w:rsidRDefault="00B2349B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2349B" w:rsidRPr="00B2349B" w:rsidRDefault="00B2349B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Земельный участок (долевая собственность 3/200000)</w:t>
            </w:r>
          </w:p>
          <w:p w:rsidR="001E3408" w:rsidRPr="00B2349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4378</w:t>
            </w: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10400</w:t>
            </w: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49B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</w:tr>
      <w:tr w:rsidR="001E3408" w:rsidRPr="00B2349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349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 xml:space="preserve">Квартира </w:t>
            </w:r>
          </w:p>
          <w:p w:rsidR="001E3408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Жилой дом</w:t>
            </w:r>
          </w:p>
          <w:p w:rsidR="004B52FC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52FC" w:rsidRPr="00B2349B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B2349B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53,3</w:t>
            </w:r>
          </w:p>
          <w:p w:rsidR="001E3408" w:rsidRDefault="00B2349B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51,0</w:t>
            </w:r>
          </w:p>
          <w:p w:rsidR="004B52FC" w:rsidRDefault="004B52FC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4378,0</w:t>
            </w:r>
          </w:p>
          <w:p w:rsidR="004B52FC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B52FC" w:rsidRPr="00B2349B" w:rsidRDefault="004B52FC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B2349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4B52FC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52FC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B52FC" w:rsidRPr="00B2349B" w:rsidRDefault="004B52F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997A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Ведущий специалист отдела </w:t>
            </w:r>
            <w:r w:rsidR="00997A9D">
              <w:rPr>
                <w:sz w:val="20"/>
                <w:szCs w:val="20"/>
              </w:rPr>
              <w:t>образования</w:t>
            </w:r>
            <w:r w:rsidR="00997A9D" w:rsidRPr="00403D7B">
              <w:rPr>
                <w:sz w:val="20"/>
                <w:szCs w:val="20"/>
              </w:rPr>
              <w:t xml:space="preserve"> </w:t>
            </w:r>
            <w:r w:rsidR="00997A9D" w:rsidRPr="00403D7B">
              <w:rPr>
                <w:sz w:val="20"/>
                <w:szCs w:val="20"/>
              </w:rPr>
              <w:t>администрации Старицкого района</w:t>
            </w:r>
            <w:r w:rsidRPr="00403D7B">
              <w:rPr>
                <w:sz w:val="20"/>
                <w:szCs w:val="20"/>
              </w:rPr>
              <w:t xml:space="preserve">, секретарь комиссии по делам несовершеннолетних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6879CE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  <w:bookmarkStart w:id="0" w:name="_GoBack"/>
            <w:bookmarkEnd w:id="0"/>
            <w:r>
              <w:rPr>
                <w:sz w:val="20"/>
                <w:szCs w:val="20"/>
              </w:rPr>
              <w:t>63,80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53,3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94279">
              <w:rPr>
                <w:b/>
                <w:sz w:val="20"/>
                <w:szCs w:val="20"/>
              </w:rPr>
              <w:t>Подковкина</w:t>
            </w:r>
            <w:proofErr w:type="spellEnd"/>
            <w:r w:rsidRPr="00294279">
              <w:rPr>
                <w:b/>
                <w:sz w:val="20"/>
                <w:szCs w:val="20"/>
              </w:rPr>
              <w:t xml:space="preserve"> Тамара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6879CE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721273,48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Квартира (долевая собственность 1/3)</w:t>
            </w:r>
          </w:p>
          <w:p w:rsidR="001E3408" w:rsidRPr="00294279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49,9</w:t>
            </w:r>
          </w:p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Россия</w:t>
            </w:r>
          </w:p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294279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6879CE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480411,50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6155D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943763,23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196,0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68,5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lastRenderedPageBreak/>
              <w:t>Саленко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54160E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311374,19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1\3)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59,2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Сахарова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Управляющая делами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2B7446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781654,85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194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98007,21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22194" w:rsidRDefault="00022194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22194" w:rsidRPr="00403D7B" w:rsidRDefault="00022194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194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194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421289,79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½)</w:t>
            </w:r>
          </w:p>
          <w:p w:rsidR="00022194" w:rsidRPr="00403D7B" w:rsidRDefault="00022194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0221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194" w:rsidRDefault="00022194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160E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160E" w:rsidRPr="00022194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194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160E" w:rsidRPr="00403D7B" w:rsidRDefault="0054160E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160E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194" w:rsidRPr="00403D7B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160E" w:rsidRPr="00403D7B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160E" w:rsidRPr="00403D7B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160E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60E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t>Цыбина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CE23D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227532,83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CE23D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CE23D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489938,87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8B79B5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CE23DD">
              <w:rPr>
                <w:sz w:val="20"/>
                <w:szCs w:val="20"/>
              </w:rPr>
              <w:t xml:space="preserve">ВАЗ 219010 </w:t>
            </w:r>
            <w:r w:rsidR="001E3408" w:rsidRPr="00403D7B">
              <w:rPr>
                <w:sz w:val="20"/>
                <w:szCs w:val="20"/>
                <w:lang w:val="en-US"/>
              </w:rPr>
              <w:t>LADA</w:t>
            </w:r>
            <w:r w:rsidR="001E3408" w:rsidRPr="00022194">
              <w:rPr>
                <w:sz w:val="20"/>
                <w:szCs w:val="20"/>
              </w:rPr>
              <w:t xml:space="preserve"> </w:t>
            </w:r>
            <w:proofErr w:type="spellStart"/>
            <w:r w:rsidR="001E3408" w:rsidRPr="00403D7B">
              <w:rPr>
                <w:sz w:val="20"/>
                <w:szCs w:val="20"/>
                <w:lang w:val="en-US"/>
              </w:rPr>
              <w:t>G</w:t>
            </w:r>
            <w:r w:rsidR="001E3408">
              <w:rPr>
                <w:sz w:val="20"/>
                <w:szCs w:val="20"/>
                <w:lang w:val="en-US"/>
              </w:rPr>
              <w:t>ranta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52,6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AA2302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52,6</w:t>
            </w:r>
          </w:p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AA2302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Чехалкина</w:t>
            </w:r>
            <w:proofErr w:type="spellEnd"/>
            <w:r>
              <w:rPr>
                <w:b/>
                <w:sz w:val="20"/>
                <w:szCs w:val="20"/>
              </w:rPr>
              <w:t xml:space="preserve"> Валерия Вячеславовна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465141,68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AA2302" w:rsidRDefault="00AA2302" w:rsidP="00F9784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302" w:rsidRPr="00403D7B" w:rsidRDefault="00AA2302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2302" w:rsidRPr="00403D7B" w:rsidRDefault="00AA2302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AA2302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AA2302" w:rsidRDefault="00AA2302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255000.00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AA2302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AA2302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AA2302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666410" w:rsidRDefault="00AA2302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</w:t>
            </w:r>
            <w:r w:rsidR="0066641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средств</w:t>
            </w:r>
            <w:r w:rsidR="0066641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="0066641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отовездеход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Stels</w:t>
            </w:r>
            <w:proofErr w:type="spellEnd"/>
            <w:r w:rsidRPr="00AA2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AA2302">
              <w:rPr>
                <w:sz w:val="20"/>
                <w:szCs w:val="20"/>
              </w:rPr>
              <w:t xml:space="preserve"> 700 </w:t>
            </w:r>
            <w:proofErr w:type="spellStart"/>
            <w:r>
              <w:rPr>
                <w:sz w:val="20"/>
                <w:szCs w:val="20"/>
                <w:lang w:val="en-US"/>
              </w:rPr>
              <w:t>Dinli</w:t>
            </w:r>
            <w:proofErr w:type="spellEnd"/>
            <w:r w:rsidRPr="00AA2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ASA</w:t>
            </w:r>
            <w:r w:rsidRPr="00AA23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CX</w:t>
            </w:r>
            <w:r w:rsidR="00666410">
              <w:rPr>
                <w:sz w:val="20"/>
                <w:szCs w:val="20"/>
              </w:rPr>
              <w:t>.</w:t>
            </w:r>
          </w:p>
          <w:p w:rsidR="00AA2302" w:rsidRPr="00AA2302" w:rsidRDefault="00AA2302" w:rsidP="00666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="0066641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 транспортн</w:t>
            </w:r>
            <w:r w:rsidR="0066641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 средств</w:t>
            </w:r>
            <w:r w:rsidR="0066641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: </w:t>
            </w:r>
            <w:r w:rsidR="00666410">
              <w:rPr>
                <w:sz w:val="20"/>
                <w:szCs w:val="20"/>
              </w:rPr>
              <w:t>прицеп к л/а МЗСА 817711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66641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66641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666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t>Чигарева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заведующего отделом экономики и муниципальных закупок</w:t>
            </w:r>
            <w:r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E9328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477404,93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62,4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24,8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328C" w:rsidRPr="00403D7B" w:rsidRDefault="00E9328C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(долевая собственность </w:t>
            </w:r>
            <w:r w:rsidRPr="00403D7B">
              <w:rPr>
                <w:sz w:val="20"/>
                <w:szCs w:val="20"/>
              </w:rPr>
              <w:t>1/9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1037,0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24,8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E93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Мотоцикл ИЖ </w:t>
            </w:r>
            <w:r w:rsidR="00E9328C">
              <w:rPr>
                <w:sz w:val="20"/>
                <w:szCs w:val="20"/>
              </w:rPr>
              <w:t>«Ю</w:t>
            </w:r>
            <w:r w:rsidRPr="00403D7B">
              <w:rPr>
                <w:sz w:val="20"/>
                <w:szCs w:val="20"/>
              </w:rPr>
              <w:t>питер</w:t>
            </w:r>
            <w:r w:rsidR="00E9328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ын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62,4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24,8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3D7B">
              <w:rPr>
                <w:b/>
                <w:sz w:val="20"/>
                <w:szCs w:val="20"/>
              </w:rPr>
              <w:t>Школьникова</w:t>
            </w:r>
            <w:proofErr w:type="spellEnd"/>
            <w:r w:rsidRPr="00403D7B">
              <w:rPr>
                <w:b/>
                <w:sz w:val="20"/>
                <w:szCs w:val="20"/>
              </w:rPr>
              <w:t xml:space="preserve"> Лариса Ивановна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архитектурно-строительным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022194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549421,63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(долевая собственность ½)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57,8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FD2DB3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951740,19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Гараж 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2230</w:t>
            </w:r>
            <w:r>
              <w:rPr>
                <w:sz w:val="20"/>
                <w:szCs w:val="20"/>
              </w:rPr>
              <w:t>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29,8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60,2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32,4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20,6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FD2D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="00FD2DB3">
              <w:rPr>
                <w:sz w:val="20"/>
                <w:szCs w:val="20"/>
              </w:rPr>
              <w:t>УАЗ 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408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1E340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408" w:rsidRPr="00403D7B" w:rsidRDefault="00BD64C5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7441" w:rsidRPr="00403D7B" w:rsidRDefault="0044744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447441" w:rsidRPr="00403D7B" w:rsidRDefault="0044744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1" w:name="sub_14"/>
      <w:r w:rsidRPr="00403D7B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447441" w:rsidRPr="00403D7B" w:rsidRDefault="0044744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15"/>
      <w:bookmarkEnd w:id="1"/>
      <w:r w:rsidRPr="00403D7B">
        <w:rPr>
          <w:sz w:val="20"/>
          <w:szCs w:val="20"/>
        </w:rPr>
        <w:t>&lt;2&gt; Указывается только должность муниципального служащего</w:t>
      </w:r>
    </w:p>
    <w:p w:rsidR="00447441" w:rsidRPr="00403D7B" w:rsidRDefault="0044744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3" w:name="sub_16"/>
      <w:bookmarkEnd w:id="2"/>
      <w:r w:rsidRPr="00403D7B">
        <w:rPr>
          <w:sz w:val="20"/>
          <w:szCs w:val="20"/>
        </w:rPr>
        <w:t>&lt;3&gt; Например, жилой дом, земельный участок, квартира и т.д.</w:t>
      </w:r>
    </w:p>
    <w:p w:rsidR="00447441" w:rsidRPr="00403D7B" w:rsidRDefault="0044744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4" w:name="sub_17"/>
      <w:bookmarkEnd w:id="3"/>
      <w:r w:rsidRPr="00403D7B">
        <w:rPr>
          <w:sz w:val="20"/>
          <w:szCs w:val="20"/>
        </w:rPr>
        <w:t>&lt;4&gt; Россия или иная страна (государство)</w:t>
      </w:r>
      <w:bookmarkEnd w:id="4"/>
    </w:p>
    <w:sectPr w:rsidR="00447441" w:rsidRPr="00403D7B" w:rsidSect="00403D7B">
      <w:headerReference w:type="default" r:id="rId7"/>
      <w:pgSz w:w="16800" w:h="11900" w:orient="landscape"/>
      <w:pgMar w:top="567" w:right="498" w:bottom="42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78" w:rsidRDefault="00B24978" w:rsidP="00097B80">
      <w:r>
        <w:separator/>
      </w:r>
    </w:p>
  </w:endnote>
  <w:endnote w:type="continuationSeparator" w:id="0">
    <w:p w:rsidR="00B24978" w:rsidRDefault="00B24978" w:rsidP="0009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78" w:rsidRDefault="00B24978" w:rsidP="00097B80">
      <w:r>
        <w:separator/>
      </w:r>
    </w:p>
  </w:footnote>
  <w:footnote w:type="continuationSeparator" w:id="0">
    <w:p w:rsidR="00B24978" w:rsidRDefault="00B24978" w:rsidP="0009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918337"/>
      <w:docPartObj>
        <w:docPartGallery w:val="Page Numbers (Top of Page)"/>
        <w:docPartUnique/>
      </w:docPartObj>
    </w:sdtPr>
    <w:sdtContent>
      <w:p w:rsidR="007C3185" w:rsidRDefault="007C31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A9D">
          <w:rPr>
            <w:noProof/>
          </w:rPr>
          <w:t>11</w:t>
        </w:r>
        <w:r>
          <w:fldChar w:fldCharType="end"/>
        </w:r>
      </w:p>
    </w:sdtContent>
  </w:sdt>
  <w:p w:rsidR="007C3185" w:rsidRDefault="007C3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41"/>
    <w:rsid w:val="00001E39"/>
    <w:rsid w:val="00022194"/>
    <w:rsid w:val="0003214D"/>
    <w:rsid w:val="000634CB"/>
    <w:rsid w:val="00084D82"/>
    <w:rsid w:val="00097491"/>
    <w:rsid w:val="00097B80"/>
    <w:rsid w:val="000D20E1"/>
    <w:rsid w:val="000F1D09"/>
    <w:rsid w:val="00110E46"/>
    <w:rsid w:val="00124239"/>
    <w:rsid w:val="0015053A"/>
    <w:rsid w:val="00172282"/>
    <w:rsid w:val="00177401"/>
    <w:rsid w:val="00196530"/>
    <w:rsid w:val="001D00CE"/>
    <w:rsid w:val="001E3408"/>
    <w:rsid w:val="00201D1D"/>
    <w:rsid w:val="00210C99"/>
    <w:rsid w:val="0022465C"/>
    <w:rsid w:val="002314D6"/>
    <w:rsid w:val="00236D97"/>
    <w:rsid w:val="00242BC3"/>
    <w:rsid w:val="00245FE2"/>
    <w:rsid w:val="002515A8"/>
    <w:rsid w:val="0025391E"/>
    <w:rsid w:val="0029398C"/>
    <w:rsid w:val="00294279"/>
    <w:rsid w:val="002B7446"/>
    <w:rsid w:val="002B7758"/>
    <w:rsid w:val="002C49D5"/>
    <w:rsid w:val="002D136F"/>
    <w:rsid w:val="002E16D8"/>
    <w:rsid w:val="002E74CF"/>
    <w:rsid w:val="0034394C"/>
    <w:rsid w:val="00381503"/>
    <w:rsid w:val="00390C2F"/>
    <w:rsid w:val="003B498A"/>
    <w:rsid w:val="003B53C9"/>
    <w:rsid w:val="003D2AB2"/>
    <w:rsid w:val="003D3814"/>
    <w:rsid w:val="003D424D"/>
    <w:rsid w:val="00403D7B"/>
    <w:rsid w:val="0041731F"/>
    <w:rsid w:val="004173F0"/>
    <w:rsid w:val="00447441"/>
    <w:rsid w:val="00454F28"/>
    <w:rsid w:val="00485EE4"/>
    <w:rsid w:val="00490BC4"/>
    <w:rsid w:val="004B52FC"/>
    <w:rsid w:val="004F02E4"/>
    <w:rsid w:val="00501E47"/>
    <w:rsid w:val="00504E5B"/>
    <w:rsid w:val="0051437E"/>
    <w:rsid w:val="005378D3"/>
    <w:rsid w:val="0054160E"/>
    <w:rsid w:val="00553C5C"/>
    <w:rsid w:val="005C2B58"/>
    <w:rsid w:val="005D6F79"/>
    <w:rsid w:val="005E629B"/>
    <w:rsid w:val="00606226"/>
    <w:rsid w:val="00606288"/>
    <w:rsid w:val="00606738"/>
    <w:rsid w:val="00613112"/>
    <w:rsid w:val="006155DD"/>
    <w:rsid w:val="00630C5C"/>
    <w:rsid w:val="00630F18"/>
    <w:rsid w:val="006617A5"/>
    <w:rsid w:val="00662448"/>
    <w:rsid w:val="00666410"/>
    <w:rsid w:val="00677608"/>
    <w:rsid w:val="006879CE"/>
    <w:rsid w:val="00696CBD"/>
    <w:rsid w:val="006A1BC2"/>
    <w:rsid w:val="006E0007"/>
    <w:rsid w:val="006F0EC7"/>
    <w:rsid w:val="006F222F"/>
    <w:rsid w:val="006F4EC5"/>
    <w:rsid w:val="00701BC8"/>
    <w:rsid w:val="007158D8"/>
    <w:rsid w:val="00722D33"/>
    <w:rsid w:val="00727E6E"/>
    <w:rsid w:val="007312A6"/>
    <w:rsid w:val="007810ED"/>
    <w:rsid w:val="007B4680"/>
    <w:rsid w:val="007C3185"/>
    <w:rsid w:val="007D7818"/>
    <w:rsid w:val="007E634D"/>
    <w:rsid w:val="007F7162"/>
    <w:rsid w:val="0085063B"/>
    <w:rsid w:val="00864202"/>
    <w:rsid w:val="00886F36"/>
    <w:rsid w:val="0089116D"/>
    <w:rsid w:val="008A1D13"/>
    <w:rsid w:val="008B79B5"/>
    <w:rsid w:val="008F57AB"/>
    <w:rsid w:val="00900C15"/>
    <w:rsid w:val="009100CF"/>
    <w:rsid w:val="00913847"/>
    <w:rsid w:val="00987BF3"/>
    <w:rsid w:val="00997A9D"/>
    <w:rsid w:val="009B00E5"/>
    <w:rsid w:val="009F25D3"/>
    <w:rsid w:val="009F4048"/>
    <w:rsid w:val="00A10446"/>
    <w:rsid w:val="00A30E6E"/>
    <w:rsid w:val="00A46002"/>
    <w:rsid w:val="00A85055"/>
    <w:rsid w:val="00AA2302"/>
    <w:rsid w:val="00AA5665"/>
    <w:rsid w:val="00AF2EC2"/>
    <w:rsid w:val="00AF60AB"/>
    <w:rsid w:val="00B05056"/>
    <w:rsid w:val="00B2349B"/>
    <w:rsid w:val="00B24978"/>
    <w:rsid w:val="00B30B8E"/>
    <w:rsid w:val="00B35D69"/>
    <w:rsid w:val="00B6674A"/>
    <w:rsid w:val="00B90BAF"/>
    <w:rsid w:val="00B943C0"/>
    <w:rsid w:val="00B963B3"/>
    <w:rsid w:val="00B964CB"/>
    <w:rsid w:val="00BB68E6"/>
    <w:rsid w:val="00BD64C5"/>
    <w:rsid w:val="00C2030A"/>
    <w:rsid w:val="00C52C45"/>
    <w:rsid w:val="00C625E7"/>
    <w:rsid w:val="00C84F40"/>
    <w:rsid w:val="00CC7BD8"/>
    <w:rsid w:val="00CE23DD"/>
    <w:rsid w:val="00D700A7"/>
    <w:rsid w:val="00D70E1C"/>
    <w:rsid w:val="00D95B55"/>
    <w:rsid w:val="00DA6868"/>
    <w:rsid w:val="00E41050"/>
    <w:rsid w:val="00E878A5"/>
    <w:rsid w:val="00E90EC1"/>
    <w:rsid w:val="00E9328C"/>
    <w:rsid w:val="00EC5E1C"/>
    <w:rsid w:val="00EE2057"/>
    <w:rsid w:val="00EE4F3A"/>
    <w:rsid w:val="00EE7835"/>
    <w:rsid w:val="00F213A9"/>
    <w:rsid w:val="00F230E2"/>
    <w:rsid w:val="00F7376E"/>
    <w:rsid w:val="00F90E35"/>
    <w:rsid w:val="00FC3F18"/>
    <w:rsid w:val="00F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A0832"/>
  <w15:docId w15:val="{7E490B15-214C-4117-BBB2-50EA1C2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5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79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79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1C8F-4186-4E44-8EF3-CB22DDD7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4294915178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ООКР</dc:creator>
  <cp:lastModifiedBy>Пользователь Windows</cp:lastModifiedBy>
  <cp:revision>25</cp:revision>
  <cp:lastPrinted>2017-05-12T15:00:00Z</cp:lastPrinted>
  <dcterms:created xsi:type="dcterms:W3CDTF">2016-05-10T09:01:00Z</dcterms:created>
  <dcterms:modified xsi:type="dcterms:W3CDTF">2017-05-12T15:00:00Z</dcterms:modified>
</cp:coreProperties>
</file>