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Антонова Александра Михайловича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A85FEC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 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5828B6" w:rsidRPr="00DF0722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«Парус»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CE52F1" w:rsidRDefault="005828B6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Vesta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330210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3307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FAW</w:t>
            </w:r>
            <w:r w:rsidRPr="007916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1044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Т-40</w:t>
            </w:r>
          </w:p>
          <w:p w:rsidR="005828B6" w:rsidRPr="00791662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2 ПТС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681840,96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A85FEC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CE52F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CE52F1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A85FEC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CE52F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CE52F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CE52F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директора по торговле 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«Парус»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168043,24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Арсеньева Александра Викторовича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4B0D0E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Арсеньев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машинист тепловоза</w:t>
            </w:r>
          </w:p>
          <w:p w:rsidR="005828B6" w:rsidRPr="00DF0722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ТЧ 4 Октябрьская Т ОАО «РЖД»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698463,39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финансового отдела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178611,59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4B0D0E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3C07A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3C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3C07A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DF072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8B6" w:rsidRPr="00DF0722" w:rsidRDefault="005828B6" w:rsidP="001329EE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Афанасьева Евгения Игоревича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9B7BFA">
        <w:trPr>
          <w:trHeight w:val="750"/>
        </w:trPr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 Е.И.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генерального директора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животноводству</w:t>
            </w:r>
          </w:p>
          <w:p w:rsidR="005828B6" w:rsidRPr="00DF0722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«Скопа»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828B6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828B6" w:rsidRPr="00DF0722" w:rsidRDefault="005828B6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5828B6" w:rsidRPr="00DF0722" w:rsidRDefault="005828B6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Suzuki Jimny</w:t>
            </w:r>
          </w:p>
          <w:p w:rsidR="005828B6" w:rsidRPr="00FF783A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Mitsubishi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L</w:t>
            </w: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6461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384419,000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1020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5200</w:t>
            </w:r>
          </w:p>
        </w:tc>
        <w:tc>
          <w:tcPr>
            <w:tcW w:w="1275" w:type="dxa"/>
            <w:shd w:val="clear" w:color="auto" w:fill="auto"/>
          </w:tcPr>
          <w:p w:rsidR="005828B6" w:rsidRDefault="005828B6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828B6" w:rsidRPr="00DF0722" w:rsidRDefault="005828B6" w:rsidP="009B7B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828B6" w:rsidRPr="00DF0722" w:rsidRDefault="005828B6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1329EE" w:rsidRDefault="005828B6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зоотехник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«Скопа»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6461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144280,00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9B7BFA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Байкова Юрия Александровича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A85FEC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Байков Ю.А.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инженер </w:t>
            </w:r>
          </w:p>
          <w:p w:rsidR="005828B6" w:rsidRPr="00DF0722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АО «Сонковское ДРСУ»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828B6" w:rsidRPr="00DF0722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0B27BC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401064,73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0B27BC">
        <w:trPr>
          <w:trHeight w:val="111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 отдела №2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Управление Федерального казначейства по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1081023,64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Бодровой Татьяны Васильевны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E174A6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Бодрова 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генеральный директор </w:t>
            </w:r>
          </w:p>
          <w:p w:rsidR="005828B6" w:rsidRPr="00DF0722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«Поречье»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Мотоблок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ЮМЗ -6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- 80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304044,05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механизатор 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ООО «Поречье»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216126,66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E174A6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E174A6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Вахта Тоомаса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Вахт Тоомас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AA77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электросварщик ручной сварки</w:t>
            </w:r>
          </w:p>
          <w:p w:rsidR="005828B6" w:rsidRDefault="005828B6" w:rsidP="00AA77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«Электромашиностроительное предприятие «КУРС»</w:t>
            </w:r>
          </w:p>
          <w:p w:rsidR="005828B6" w:rsidRPr="00DF0722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8B6" w:rsidRPr="00DF0722" w:rsidRDefault="005828B6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828B6" w:rsidRPr="00DF0722" w:rsidRDefault="005828B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8B6" w:rsidRPr="001329EE" w:rsidRDefault="005828B6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8B6" w:rsidRPr="00DF0722" w:rsidRDefault="005828B6" w:rsidP="001329EE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Default="005828B6" w:rsidP="00AA77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  <w:p w:rsidR="005828B6" w:rsidRPr="00AA776C" w:rsidRDefault="005828B6" w:rsidP="00AA77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50л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136198,67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F90EE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F90E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F90EE8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F90EE8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администрации Октябрьского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8B6" w:rsidRPr="00DF0722" w:rsidRDefault="005828B6" w:rsidP="00F90E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828B6" w:rsidRPr="00DF0722" w:rsidRDefault="005828B6" w:rsidP="00F90E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8B6" w:rsidRPr="001329EE" w:rsidRDefault="005828B6" w:rsidP="00F90EE8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F90EE8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8B6" w:rsidRPr="00DF0722" w:rsidRDefault="005828B6" w:rsidP="00F90EE8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самодельный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267170,01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F90EE8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F90EE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F90E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F90EE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55536F">
        <w:trPr>
          <w:trHeight w:val="857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5553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5553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5553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8B6" w:rsidRPr="00DF0722" w:rsidRDefault="005828B6" w:rsidP="005553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828B6" w:rsidRPr="00DF0722" w:rsidRDefault="005828B6" w:rsidP="005553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8B6" w:rsidRPr="001329EE" w:rsidRDefault="005828B6" w:rsidP="0055536F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55536F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8B6" w:rsidRPr="00DF0722" w:rsidRDefault="005828B6" w:rsidP="0055536F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55536F">
        <w:trPr>
          <w:trHeight w:val="857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55536F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5553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5553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Гришина Виктора Борисовича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A85FEC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Гришин В.Б.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машинист крана</w:t>
            </w:r>
          </w:p>
          <w:p w:rsidR="005828B6" w:rsidRPr="00DF0722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Дирекция аварийно-восстановительных средств структурное подразделение ОАО «РЖД»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2531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38332C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370716,00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0B27BC">
        <w:trPr>
          <w:trHeight w:val="111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87,4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38332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проводник спец. вагона</w:t>
            </w:r>
          </w:p>
          <w:p w:rsidR="005828B6" w:rsidRPr="00DF0722" w:rsidRDefault="005828B6" w:rsidP="0038332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Дирекция аварийно-восстановительных средств структурное подразделение ОАО «РЖД»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6509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245000,00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Гусева Андрея Вячеславовича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</w:p>
          <w:p w:rsidR="005828B6" w:rsidRPr="00DF0722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 «Надежда»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8B6" w:rsidRPr="00DF0722" w:rsidRDefault="005828B6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828B6" w:rsidRPr="00DF0722" w:rsidRDefault="005828B6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8B6" w:rsidRPr="001329EE" w:rsidRDefault="005828B6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8B6" w:rsidRPr="00DF0722" w:rsidRDefault="005828B6" w:rsidP="001329EE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Ларгус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УАЗ-469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ГАЗ-53</w:t>
            </w:r>
          </w:p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Газель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NEXT</w:t>
            </w:r>
          </w:p>
          <w:p w:rsidR="005828B6" w:rsidRPr="00E163E5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легковой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196182,00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бухгалтер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ИП Гусев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1953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ГАЗ-21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96000,00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E163E5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E163E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E163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E163E5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DF072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E163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8B6" w:rsidRPr="00DF0722" w:rsidRDefault="005828B6" w:rsidP="001329EE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Ершовой Валентины Федоровны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в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Транспортные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Деклариро-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33D03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В.Ф.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почтальон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11,3 га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МТЗ-80,1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тракторный 2ПТС-4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179492,01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Кантеевой Елены Викторовны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33D03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Кантеева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от 3000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105456,65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от 56,0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Комяковой Клавдии Сергеевны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992"/>
        <w:gridCol w:w="1134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CD57F1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CD57F1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Комякова К.С.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AA2B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долевая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1436,16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199496,32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CD57F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Корвиной Галины Николаевны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33D03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Корвина Г.Н.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Учитель МОУ «Краснооктябрьская ООШ»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E51656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E51656" w:rsidRDefault="005828B6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E51656" w:rsidRDefault="005828B6" w:rsidP="00BB6FF2">
            <w:pPr>
              <w:jc w:val="center"/>
              <w:rPr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E51656" w:rsidRDefault="005828B6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257573,80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E51656" w:rsidRDefault="005828B6" w:rsidP="00E51656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E51656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Лебедевой Валентины Анатольевны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33D03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Лебедева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агроном</w:t>
            </w:r>
          </w:p>
          <w:p w:rsidR="005828B6" w:rsidRPr="00DF0722" w:rsidRDefault="005828B6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Колхоз имени Чудова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AA2B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262801,08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Михеевой Екатерины Петровны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085E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Михеева Е.П.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бухгалтер</w:t>
            </w:r>
          </w:p>
          <w:p w:rsidR="005828B6" w:rsidRPr="00DF0722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СПК-колхоз «Красный Октябрь»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ЛПХ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085EF2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085EF2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1329EE" w:rsidRDefault="005828B6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475314,60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BB6FF2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тракторист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СПК-колхоз «Красный Октябрь»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085EF2" w:rsidRDefault="005828B6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LAGA Granta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246808,00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085EF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085E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8B6" w:rsidRPr="00DF0722" w:rsidRDefault="005828B6" w:rsidP="00085E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Соломко Леонида Владимировича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8B6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8B6" w:rsidRPr="005E08D0" w:rsidRDefault="005828B6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992"/>
        <w:gridCol w:w="1134"/>
        <w:gridCol w:w="993"/>
        <w:gridCol w:w="850"/>
        <w:gridCol w:w="1134"/>
        <w:gridCol w:w="1418"/>
        <w:gridCol w:w="1417"/>
        <w:gridCol w:w="1985"/>
      </w:tblGrid>
      <w:tr w:rsidR="005828B6" w:rsidRPr="00DF0722" w:rsidTr="00BB6FF2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8B6" w:rsidRPr="00DF0722" w:rsidTr="0088254D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8B6" w:rsidRPr="00DF0722" w:rsidRDefault="005828B6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8254D"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Соломко Л.В.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6949B8" w:rsidRDefault="005828B6" w:rsidP="009D4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ИП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1753,88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6949B8" w:rsidRDefault="005828B6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Ranault Fluence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204000,00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8B6" w:rsidRPr="00DF0722" w:rsidTr="0088254D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Default="005828B6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Default="005828B6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88254D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Default="005828B6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Default="005828B6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8254D">
        <w:trPr>
          <w:trHeight w:val="630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5828B6" w:rsidRPr="00DF0722" w:rsidRDefault="005828B6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92,9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88254D">
        <w:trPr>
          <w:trHeight w:val="58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Склад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F115F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8B6" w:rsidRPr="00DF0722" w:rsidRDefault="005828B6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8B6" w:rsidRPr="00DF0722" w:rsidTr="0088254D"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танцевального кружка</w:t>
            </w:r>
          </w:p>
          <w:p w:rsidR="005828B6" w:rsidRPr="00DF0722" w:rsidRDefault="005828B6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ДК п. Октябрь Некоузского р-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на Ярославской обл.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73200,00</w:t>
            </w:r>
          </w:p>
        </w:tc>
        <w:tc>
          <w:tcPr>
            <w:tcW w:w="1985" w:type="dxa"/>
            <w:vMerge w:val="restart"/>
          </w:tcPr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28B6" w:rsidRDefault="005828B6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28B6" w:rsidRPr="00DF0722" w:rsidRDefault="005828B6" w:rsidP="006949B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8254D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8254D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8B6" w:rsidRPr="00DF0722" w:rsidTr="0088254D">
        <w:trPr>
          <w:trHeight w:val="742"/>
        </w:trPr>
        <w:tc>
          <w:tcPr>
            <w:tcW w:w="284" w:type="dxa"/>
            <w:vMerge w:val="restart"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8B6" w:rsidRPr="00DF0722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8B6" w:rsidRPr="00DF0722" w:rsidRDefault="005828B6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28B6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828B6" w:rsidRPr="00DF0722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28B6" w:rsidRPr="00DF0722" w:rsidRDefault="005828B6" w:rsidP="0088254D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8B6" w:rsidRPr="00DF0722" w:rsidRDefault="005828B6" w:rsidP="0088254D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8B6" w:rsidRPr="00DF0722" w:rsidRDefault="005828B6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8B6" w:rsidRPr="00DF0722" w:rsidRDefault="005828B6" w:rsidP="00F0745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828B6" w:rsidRPr="00DF0722" w:rsidRDefault="005828B6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5828B6" w:rsidRPr="00DF0722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828B6" w:rsidRPr="00DF0722" w:rsidTr="0088254D">
        <w:trPr>
          <w:trHeight w:val="1785"/>
        </w:trPr>
        <w:tc>
          <w:tcPr>
            <w:tcW w:w="284" w:type="dxa"/>
            <w:vMerge/>
            <w:shd w:val="clear" w:color="auto" w:fill="auto"/>
          </w:tcPr>
          <w:p w:rsidR="005828B6" w:rsidRPr="00DF0722" w:rsidRDefault="005828B6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8B6" w:rsidRDefault="005828B6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8B6" w:rsidRDefault="005828B6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8B6" w:rsidRPr="00DF0722" w:rsidRDefault="005828B6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8B6" w:rsidRPr="00DF0722" w:rsidRDefault="005828B6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8B6" w:rsidRPr="00DF0722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28B6" w:rsidRPr="00DF0722" w:rsidRDefault="005828B6" w:rsidP="00F115F8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8B6" w:rsidRDefault="005828B6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8B6" w:rsidRDefault="005828B6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8B6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8B6" w:rsidRDefault="005828B6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B6" w:rsidRDefault="005828B6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8B6" w:rsidRDefault="005828B6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8B6" w:rsidRPr="005E08D0" w:rsidRDefault="005828B6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8B6" w:rsidRPr="005E08D0" w:rsidRDefault="005828B6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793D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828B6"/>
    <w:rsid w:val="00595A02"/>
    <w:rsid w:val="00777841"/>
    <w:rsid w:val="007C21C0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rsid w:val="005828B6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5828B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3605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2017-07-24T09:31:00Z</dcterms:modified>
</cp:coreProperties>
</file>