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B1" w:rsidRPr="00915E73" w:rsidRDefault="00DE56B1" w:rsidP="00C723B0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Сведения</w:t>
      </w:r>
    </w:p>
    <w:p w:rsidR="00DE56B1" w:rsidRPr="00915E73" w:rsidRDefault="00DE56B1" w:rsidP="00DE56B1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>
        <w:rPr>
          <w:rStyle w:val="a3"/>
          <w:color w:val="333333"/>
          <w:sz w:val="28"/>
          <w:szCs w:val="28"/>
        </w:rPr>
        <w:t xml:space="preserve">енного характера лиц, замещающих муниципальные должности </w:t>
      </w:r>
      <w:r w:rsidRPr="00915E73">
        <w:rPr>
          <w:rStyle w:val="a3"/>
          <w:color w:val="333333"/>
          <w:sz w:val="28"/>
          <w:szCs w:val="28"/>
        </w:rPr>
        <w:t>ЗАТО Солнечный за</w:t>
      </w:r>
      <w:r w:rsidR="001F131F">
        <w:rPr>
          <w:rStyle w:val="a3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915E73">
        <w:rPr>
          <w:rStyle w:val="a3"/>
          <w:color w:val="333333"/>
          <w:sz w:val="28"/>
          <w:szCs w:val="28"/>
        </w:rPr>
        <w:t xml:space="preserve"> года</w:t>
      </w:r>
    </w:p>
    <w:p w:rsidR="00DE56B1" w:rsidRPr="007C432B" w:rsidRDefault="00DE56B1" w:rsidP="00DE56B1">
      <w:pPr>
        <w:jc w:val="center"/>
        <w:rPr>
          <w:highlight w:val="yellow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851"/>
        <w:gridCol w:w="850"/>
        <w:gridCol w:w="1446"/>
        <w:gridCol w:w="851"/>
        <w:gridCol w:w="822"/>
        <w:gridCol w:w="1729"/>
        <w:gridCol w:w="1134"/>
        <w:gridCol w:w="2240"/>
      </w:tblGrid>
      <w:tr w:rsidR="00DE56B1" w:rsidRPr="007C432B" w:rsidTr="0058198F">
        <w:tc>
          <w:tcPr>
            <w:tcW w:w="426" w:type="dxa"/>
            <w:vMerge w:val="restart"/>
            <w:shd w:val="clear" w:color="auto" w:fill="auto"/>
          </w:tcPr>
          <w:p w:rsidR="00DE56B1" w:rsidRPr="00915E73" w:rsidRDefault="00DE56B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№</w:t>
            </w:r>
          </w:p>
          <w:p w:rsidR="00DE56B1" w:rsidRPr="00915E73" w:rsidRDefault="00DE56B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</w:t>
            </w:r>
            <w:r w:rsidRPr="00915E73">
              <w:rPr>
                <w:sz w:val="20"/>
                <w:szCs w:val="20"/>
              </w:rPr>
              <w:t>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Транспортные средства</w:t>
            </w:r>
          </w:p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(вид, марка, вид собственности)</w:t>
            </w:r>
          </w:p>
        </w:tc>
        <w:tc>
          <w:tcPr>
            <w:tcW w:w="1134" w:type="dxa"/>
            <w:vMerge w:val="restart"/>
          </w:tcPr>
          <w:p w:rsidR="00DE56B1" w:rsidRDefault="00DE56B1" w:rsidP="0099733B">
            <w:pPr>
              <w:jc w:val="center"/>
              <w:rPr>
                <w:rStyle w:val="a6"/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Деклариро-ванный годовой доход</w:t>
            </w:r>
          </w:p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40" w:type="dxa"/>
            <w:vMerge w:val="restart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15E73">
              <w:rPr>
                <w:rStyle w:val="a6"/>
                <w:sz w:val="20"/>
                <w:szCs w:val="20"/>
              </w:rPr>
              <w:t>1</w:t>
            </w:r>
            <w:r w:rsidRPr="00915E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56B1" w:rsidRPr="007C432B" w:rsidTr="0058198F">
        <w:tc>
          <w:tcPr>
            <w:tcW w:w="426" w:type="dxa"/>
            <w:vMerge/>
            <w:shd w:val="clear" w:color="auto" w:fill="auto"/>
          </w:tcPr>
          <w:p w:rsidR="00DE56B1" w:rsidRPr="007C432B" w:rsidRDefault="00DE56B1" w:rsidP="0099733B">
            <w:pPr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56B1" w:rsidRPr="007C432B" w:rsidRDefault="00DE56B1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6B1" w:rsidRPr="007C432B" w:rsidRDefault="00DE56B1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6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объекта, основание</w:t>
            </w:r>
          </w:p>
        </w:tc>
        <w:tc>
          <w:tcPr>
            <w:tcW w:w="851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22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29" w:type="dxa"/>
            <w:vMerge/>
            <w:shd w:val="clear" w:color="auto" w:fill="auto"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0" w:type="dxa"/>
            <w:vMerge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C42" w:rsidRPr="006D47C0" w:rsidTr="0058198F">
        <w:tc>
          <w:tcPr>
            <w:tcW w:w="426" w:type="dxa"/>
            <w:vMerge w:val="restart"/>
            <w:shd w:val="clear" w:color="auto" w:fill="auto"/>
          </w:tcPr>
          <w:p w:rsidR="00FA3C42" w:rsidRPr="00FC223F" w:rsidRDefault="00FA3C42" w:rsidP="0099733B">
            <w:pPr>
              <w:ind w:left="-142" w:right="-108"/>
              <w:jc w:val="center"/>
              <w:rPr>
                <w:b/>
              </w:rPr>
            </w:pPr>
            <w:r w:rsidRPr="00FC223F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FA3C42" w:rsidRPr="00FC223F" w:rsidRDefault="00FA3C42" w:rsidP="0099733B">
            <w:pPr>
              <w:rPr>
                <w:b/>
                <w:sz w:val="20"/>
                <w:szCs w:val="20"/>
              </w:rPr>
            </w:pPr>
            <w:r w:rsidRPr="00FC223F">
              <w:rPr>
                <w:b/>
                <w:sz w:val="20"/>
                <w:szCs w:val="20"/>
              </w:rPr>
              <w:t>Гаголина Е.А.</w:t>
            </w:r>
          </w:p>
        </w:tc>
        <w:tc>
          <w:tcPr>
            <w:tcW w:w="1559" w:type="dxa"/>
            <w:shd w:val="clear" w:color="auto" w:fill="auto"/>
          </w:tcPr>
          <w:p w:rsidR="00FA3C42" w:rsidRPr="00FC223F" w:rsidRDefault="00FA3C42" w:rsidP="0099733B">
            <w:pPr>
              <w:jc w:val="both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глава ЗАТО Солнечный, председатель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A3C42" w:rsidRPr="00FC223F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FA3C42" w:rsidRPr="00FC223F" w:rsidRDefault="00FA3C42" w:rsidP="009973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FA3C42" w:rsidRPr="00FC223F" w:rsidRDefault="00FA3C42" w:rsidP="0058198F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 xml:space="preserve">а/м </w:t>
            </w:r>
            <w:r w:rsidRPr="00FC223F">
              <w:rPr>
                <w:sz w:val="20"/>
                <w:szCs w:val="20"/>
                <w:lang w:val="en-US"/>
              </w:rPr>
              <w:t>RENAULT</w:t>
            </w:r>
            <w:r w:rsidRPr="00FC223F">
              <w:rPr>
                <w:sz w:val="20"/>
                <w:szCs w:val="20"/>
              </w:rPr>
              <w:t xml:space="preserve"> </w:t>
            </w:r>
            <w:r w:rsidRPr="00FC223F">
              <w:rPr>
                <w:sz w:val="20"/>
                <w:szCs w:val="20"/>
                <w:lang w:val="en-US"/>
              </w:rPr>
              <w:t>MEGANE</w:t>
            </w:r>
          </w:p>
          <w:p w:rsidR="00FA3C42" w:rsidRPr="00FC223F" w:rsidRDefault="00FA3C42" w:rsidP="0058198F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FA3C42" w:rsidRPr="00FC223F" w:rsidRDefault="00FC223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568950,39</w:t>
            </w:r>
          </w:p>
        </w:tc>
        <w:tc>
          <w:tcPr>
            <w:tcW w:w="2240" w:type="dxa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-</w:t>
            </w:r>
          </w:p>
        </w:tc>
      </w:tr>
      <w:tr w:rsidR="00FA3C42" w:rsidRPr="006D47C0" w:rsidTr="0058198F">
        <w:tc>
          <w:tcPr>
            <w:tcW w:w="426" w:type="dxa"/>
            <w:vMerge/>
            <w:shd w:val="clear" w:color="auto" w:fill="auto"/>
          </w:tcPr>
          <w:p w:rsidR="00FA3C42" w:rsidRPr="00FC223F" w:rsidRDefault="00FA3C4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FA3C42" w:rsidRPr="00FC223F" w:rsidRDefault="00FA3C42" w:rsidP="0099733B">
            <w:pPr>
              <w:jc w:val="both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Супруг</w:t>
            </w:r>
          </w:p>
          <w:p w:rsidR="00FA3C42" w:rsidRPr="00FC223F" w:rsidRDefault="00FA3C4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 xml:space="preserve">а/м </w:t>
            </w:r>
            <w:r w:rsidRPr="00FC223F">
              <w:rPr>
                <w:sz w:val="20"/>
                <w:szCs w:val="20"/>
                <w:lang w:val="en-US"/>
              </w:rPr>
              <w:t>RENAULT</w:t>
            </w:r>
            <w:r w:rsidRPr="00FC223F">
              <w:rPr>
                <w:sz w:val="20"/>
                <w:szCs w:val="20"/>
              </w:rPr>
              <w:t xml:space="preserve"> </w:t>
            </w:r>
            <w:r w:rsidRPr="00FC223F">
              <w:rPr>
                <w:sz w:val="20"/>
                <w:szCs w:val="20"/>
                <w:lang w:val="en-US"/>
              </w:rPr>
              <w:t>MEGANE</w:t>
            </w:r>
          </w:p>
          <w:p w:rsidR="00FA3C42" w:rsidRPr="00FC223F" w:rsidRDefault="00FA3C42" w:rsidP="0058198F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(совместная)</w:t>
            </w:r>
            <w:r w:rsidRPr="00FC22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A3C42" w:rsidRPr="00FC223F" w:rsidRDefault="00FC223F" w:rsidP="00A24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905487,8</w:t>
            </w:r>
          </w:p>
        </w:tc>
        <w:tc>
          <w:tcPr>
            <w:tcW w:w="2240" w:type="dxa"/>
            <w:vMerge w:val="restart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-</w:t>
            </w:r>
          </w:p>
        </w:tc>
      </w:tr>
      <w:tr w:rsidR="00FA3C42" w:rsidRPr="006D47C0" w:rsidTr="0058198F">
        <w:tc>
          <w:tcPr>
            <w:tcW w:w="426" w:type="dxa"/>
            <w:vMerge/>
            <w:shd w:val="clear" w:color="auto" w:fill="auto"/>
          </w:tcPr>
          <w:p w:rsidR="00FA3C42" w:rsidRPr="006D47C0" w:rsidRDefault="00FA3C4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FA3C42" w:rsidRDefault="00FA3C4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A3C42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081831" w:rsidRDefault="0008183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A3C42" w:rsidRPr="004333E4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3C42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A3C42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C42" w:rsidRDefault="00FA3C42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A24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Яничев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b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b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аренда</w:t>
            </w:r>
          </w:p>
          <w:p w:rsidR="00081831" w:rsidRDefault="00081831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</w:t>
            </w: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081831" w:rsidRDefault="00081831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1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</w:t>
            </w:r>
          </w:p>
          <w:p w:rsidR="00917E45" w:rsidRDefault="00917E45" w:rsidP="0091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</w:p>
          <w:p w:rsidR="00081831" w:rsidRPr="005A242E" w:rsidRDefault="0008183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262A1" w:rsidRDefault="007262A1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1538</w:t>
            </w: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142,2</w:t>
            </w: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211,7</w:t>
            </w: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Pr="005A242E" w:rsidRDefault="00917E45" w:rsidP="00917E45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Pr="005A242E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ИЖ2717-230</w:t>
            </w: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 w:val="restart"/>
          </w:tcPr>
          <w:p w:rsidR="007262A1" w:rsidRPr="005A242E" w:rsidRDefault="009A5A58" w:rsidP="0017371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5451803,07</w:t>
            </w:r>
          </w:p>
        </w:tc>
        <w:tc>
          <w:tcPr>
            <w:tcW w:w="2240" w:type="dxa"/>
            <w:vMerge w:val="restart"/>
          </w:tcPr>
          <w:p w:rsidR="007262A1" w:rsidRPr="009B1301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ВИС23452-0000010</w:t>
            </w:r>
            <w:r w:rsidRPr="005A242E"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252,5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Pr="00A2454A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24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УАЗ452Д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Паром самоходный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БУРАН-4Т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CE55D8" w:rsidRDefault="007262A1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CE55D8">
              <w:rPr>
                <w:sz w:val="20"/>
                <w:szCs w:val="20"/>
              </w:rPr>
              <w:t>г</w:t>
            </w:r>
            <w:r w:rsidR="00CE55D8"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ИЖ2717-230</w:t>
            </w: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 w:val="restart"/>
          </w:tcPr>
          <w:p w:rsidR="007262A1" w:rsidRPr="005A242E" w:rsidRDefault="00081831" w:rsidP="0008183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494885</w:t>
            </w:r>
            <w:r w:rsidR="007262A1" w:rsidRPr="005A242E">
              <w:rPr>
                <w:sz w:val="20"/>
                <w:szCs w:val="20"/>
              </w:rPr>
              <w:t>,</w:t>
            </w:r>
            <w:r w:rsidR="007262A1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40" w:type="dxa"/>
            <w:vMerge w:val="restart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ВИС23452-0000010</w:t>
            </w:r>
            <w:r w:rsidRPr="005A242E"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CE55D8" w:rsidRDefault="007262A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CE55D8" w:rsidRDefault="007262A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Pr="00A2454A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24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CE55D8" w:rsidRDefault="007262A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252,5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УАЗ452Д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Паром самоходный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БУРАН-4Т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DE56B1" w:rsidRPr="007C432B" w:rsidTr="0058198F">
        <w:tc>
          <w:tcPr>
            <w:tcW w:w="426" w:type="dxa"/>
            <w:vMerge/>
            <w:shd w:val="clear" w:color="auto" w:fill="auto"/>
          </w:tcPr>
          <w:p w:rsidR="00DE56B1" w:rsidRPr="005A242E" w:rsidRDefault="00DE56B1" w:rsidP="0099733B">
            <w:pPr>
              <w:ind w:left="-25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Default="00DE56B1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Несовершеннолетний ребенок</w:t>
            </w:r>
          </w:p>
          <w:p w:rsidR="00DE56B1" w:rsidRPr="005A242E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 имеет</w:t>
            </w:r>
          </w:p>
        </w:tc>
        <w:tc>
          <w:tcPr>
            <w:tcW w:w="2240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6B1" w:rsidRPr="007C432B" w:rsidTr="0058198F">
        <w:tc>
          <w:tcPr>
            <w:tcW w:w="426" w:type="dxa"/>
            <w:vMerge/>
            <w:shd w:val="clear" w:color="auto" w:fill="auto"/>
          </w:tcPr>
          <w:p w:rsidR="00DE56B1" w:rsidRPr="005A242E" w:rsidRDefault="00DE56B1" w:rsidP="0099733B">
            <w:pPr>
              <w:ind w:left="-25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Default="00DE56B1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Несовершеннолетний ребенок</w:t>
            </w:r>
          </w:p>
          <w:p w:rsidR="00DE56B1" w:rsidRPr="005A242E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 имеет</w:t>
            </w:r>
          </w:p>
        </w:tc>
        <w:tc>
          <w:tcPr>
            <w:tcW w:w="2240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31F" w:rsidRPr="007C432B" w:rsidTr="0058198F">
        <w:tc>
          <w:tcPr>
            <w:tcW w:w="426" w:type="dxa"/>
            <w:vMerge w:val="restart"/>
            <w:shd w:val="clear" w:color="auto" w:fill="auto"/>
          </w:tcPr>
          <w:p w:rsidR="001F131F" w:rsidRPr="005B0C66" w:rsidRDefault="001F131F" w:rsidP="00DF77A0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B0C66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131F" w:rsidRPr="005B0C66" w:rsidRDefault="001F131F" w:rsidP="00DF77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Алыпов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31F" w:rsidRPr="005B0C66" w:rsidRDefault="001F131F" w:rsidP="00DF7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F131F" w:rsidRPr="005B0C66" w:rsidRDefault="001F131F" w:rsidP="00DF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1F131F" w:rsidRPr="005B0C66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1F131F" w:rsidRPr="005B0C66" w:rsidRDefault="001F131F" w:rsidP="001F131F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1F131F" w:rsidRPr="005B0C66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1F131F" w:rsidRPr="005B0C66" w:rsidRDefault="001F131F" w:rsidP="00DF77A0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 w:val="restart"/>
          </w:tcPr>
          <w:p w:rsidR="001F131F" w:rsidRPr="005B0C66" w:rsidRDefault="001F131F" w:rsidP="001F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199470,00</w:t>
            </w:r>
          </w:p>
        </w:tc>
        <w:tc>
          <w:tcPr>
            <w:tcW w:w="2240" w:type="dxa"/>
            <w:vMerge w:val="restart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31F" w:rsidRPr="007C432B" w:rsidTr="0058198F">
        <w:tc>
          <w:tcPr>
            <w:tcW w:w="426" w:type="dxa"/>
            <w:vMerge/>
            <w:shd w:val="clear" w:color="auto" w:fill="auto"/>
          </w:tcPr>
          <w:p w:rsidR="001F131F" w:rsidRDefault="001F131F" w:rsidP="00DF77A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131F" w:rsidRPr="00481CA1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131F" w:rsidRDefault="001F131F" w:rsidP="00DF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1F131F" w:rsidRDefault="001F131F" w:rsidP="00DF77A0">
            <w:pPr>
              <w:ind w:left="-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31F" w:rsidRDefault="001F131F" w:rsidP="001F1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</w:p>
        </w:tc>
      </w:tr>
      <w:tr w:rsidR="001F131F" w:rsidRPr="007C432B" w:rsidTr="0058198F">
        <w:tc>
          <w:tcPr>
            <w:tcW w:w="426" w:type="dxa"/>
            <w:vMerge/>
            <w:shd w:val="clear" w:color="auto" w:fill="auto"/>
          </w:tcPr>
          <w:p w:rsidR="001F131F" w:rsidRDefault="001F131F" w:rsidP="00DF77A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1F131F" w:rsidRDefault="001F131F" w:rsidP="00D707D9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</w:p>
        </w:tc>
      </w:tr>
      <w:tr w:rsidR="00DF77A0" w:rsidRPr="007C432B" w:rsidTr="0058198F">
        <w:tc>
          <w:tcPr>
            <w:tcW w:w="426" w:type="dxa"/>
            <w:vMerge/>
            <w:shd w:val="clear" w:color="auto" w:fill="auto"/>
          </w:tcPr>
          <w:p w:rsidR="00DF77A0" w:rsidRPr="005B0C66" w:rsidRDefault="00DF77A0" w:rsidP="00DF77A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F77A0" w:rsidRPr="005B0C66" w:rsidRDefault="00DF77A0" w:rsidP="00DF7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DF77A0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F77A0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DF77A0" w:rsidRPr="005B0C66" w:rsidRDefault="00D707D9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216036,00</w:t>
            </w:r>
          </w:p>
        </w:tc>
        <w:tc>
          <w:tcPr>
            <w:tcW w:w="2240" w:type="dxa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56B1" w:rsidRPr="007C432B" w:rsidRDefault="00DE56B1" w:rsidP="00DE56B1">
      <w:pPr>
        <w:rPr>
          <w:highlight w:val="yellow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851"/>
        <w:gridCol w:w="850"/>
        <w:gridCol w:w="1305"/>
        <w:gridCol w:w="821"/>
        <w:gridCol w:w="993"/>
        <w:gridCol w:w="1729"/>
        <w:gridCol w:w="1276"/>
        <w:gridCol w:w="2268"/>
      </w:tblGrid>
      <w:tr w:rsidR="00445429" w:rsidRPr="007C432B" w:rsidTr="00DF77A0">
        <w:trPr>
          <w:trHeight w:val="692"/>
        </w:trPr>
        <w:tc>
          <w:tcPr>
            <w:tcW w:w="426" w:type="dxa"/>
            <w:vMerge w:val="restart"/>
            <w:shd w:val="clear" w:color="auto" w:fill="auto"/>
          </w:tcPr>
          <w:p w:rsidR="00445429" w:rsidRPr="002D39A0" w:rsidRDefault="00445429" w:rsidP="0099733B">
            <w:pPr>
              <w:ind w:left="-142" w:right="-108"/>
              <w:jc w:val="center"/>
              <w:rPr>
                <w:b/>
              </w:rPr>
            </w:pPr>
            <w:r w:rsidRPr="002D39A0">
              <w:rPr>
                <w:b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445429" w:rsidRPr="002D39A0" w:rsidRDefault="00445429" w:rsidP="0099733B">
            <w:pPr>
              <w:jc w:val="both"/>
              <w:rPr>
                <w:b/>
                <w:sz w:val="20"/>
                <w:szCs w:val="20"/>
              </w:rPr>
            </w:pPr>
            <w:r w:rsidRPr="002D39A0">
              <w:rPr>
                <w:b/>
                <w:sz w:val="20"/>
                <w:szCs w:val="20"/>
              </w:rPr>
              <w:t>Башмакова Ю.В.</w:t>
            </w:r>
          </w:p>
        </w:tc>
        <w:tc>
          <w:tcPr>
            <w:tcW w:w="1559" w:type="dxa"/>
            <w:shd w:val="clear" w:color="auto" w:fill="auto"/>
          </w:tcPr>
          <w:p w:rsidR="00445429" w:rsidRPr="002D39A0" w:rsidRDefault="00445429" w:rsidP="0099733B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445429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45429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45429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445429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445429" w:rsidRPr="002D39A0" w:rsidRDefault="00445429" w:rsidP="00DF77A0">
            <w:pPr>
              <w:ind w:left="-80" w:right="-278"/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5429" w:rsidRPr="002D39A0" w:rsidRDefault="002D39A0" w:rsidP="002D39A0">
            <w:pPr>
              <w:ind w:left="-108"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744755,0</w:t>
            </w:r>
          </w:p>
        </w:tc>
        <w:tc>
          <w:tcPr>
            <w:tcW w:w="2268" w:type="dxa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2D39A0" w:rsidRPr="007C432B" w:rsidTr="00DF77A0">
        <w:trPr>
          <w:trHeight w:val="578"/>
        </w:trPr>
        <w:tc>
          <w:tcPr>
            <w:tcW w:w="426" w:type="dxa"/>
            <w:vMerge/>
            <w:shd w:val="clear" w:color="auto" w:fill="auto"/>
          </w:tcPr>
          <w:p w:rsidR="002D39A0" w:rsidRPr="002D39A0" w:rsidRDefault="002D39A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2D39A0" w:rsidRPr="002D39A0" w:rsidRDefault="002D39A0" w:rsidP="0099733B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2D39A0" w:rsidRPr="002D39A0" w:rsidRDefault="002D39A0" w:rsidP="00DF77A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 w:rsidRPr="002D39A0">
              <w:rPr>
                <w:sz w:val="20"/>
                <w:szCs w:val="20"/>
              </w:rPr>
              <w:t xml:space="preserve">а/м </w:t>
            </w:r>
            <w:r w:rsidRPr="002D39A0">
              <w:rPr>
                <w:b w:val="0"/>
                <w:sz w:val="20"/>
                <w:szCs w:val="20"/>
                <w:lang w:val="en-US"/>
              </w:rPr>
              <w:t>Renault</w:t>
            </w:r>
            <w:r w:rsidRPr="002D39A0">
              <w:rPr>
                <w:b w:val="0"/>
                <w:sz w:val="20"/>
                <w:szCs w:val="20"/>
              </w:rPr>
              <w:t xml:space="preserve"> </w:t>
            </w:r>
            <w:r w:rsidRPr="002D39A0">
              <w:rPr>
                <w:b w:val="0"/>
                <w:sz w:val="20"/>
                <w:szCs w:val="20"/>
                <w:lang w:val="en-US"/>
              </w:rPr>
              <w:t>Logan</w:t>
            </w:r>
          </w:p>
          <w:p w:rsidR="002D39A0" w:rsidRPr="002D39A0" w:rsidRDefault="002D39A0" w:rsidP="00D707D9">
            <w:pPr>
              <w:ind w:left="-80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2D39A0" w:rsidRPr="002D39A0" w:rsidRDefault="002D39A0" w:rsidP="00445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549655,45</w:t>
            </w:r>
          </w:p>
        </w:tc>
        <w:tc>
          <w:tcPr>
            <w:tcW w:w="2268" w:type="dxa"/>
            <w:vMerge w:val="restart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2D39A0" w:rsidRPr="007C432B" w:rsidTr="00DF77A0">
        <w:trPr>
          <w:trHeight w:val="578"/>
        </w:trPr>
        <w:tc>
          <w:tcPr>
            <w:tcW w:w="426" w:type="dxa"/>
            <w:vMerge/>
            <w:shd w:val="clear" w:color="auto" w:fill="auto"/>
          </w:tcPr>
          <w:p w:rsidR="002D39A0" w:rsidRPr="002D39A0" w:rsidRDefault="002D39A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2D39A0" w:rsidRPr="002D39A0" w:rsidRDefault="002D39A0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2D39A0" w:rsidRPr="002D39A0" w:rsidRDefault="002D39A0" w:rsidP="00DF77A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39A0" w:rsidRDefault="002D39A0" w:rsidP="00445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45429" w:rsidRPr="007C432B" w:rsidTr="00DF77A0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445429" w:rsidRPr="002D39A0" w:rsidRDefault="00445429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45429" w:rsidRPr="002D39A0" w:rsidRDefault="00445429" w:rsidP="00445429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Несовершеннолетний ребенок</w:t>
            </w:r>
          </w:p>
          <w:p w:rsidR="00445429" w:rsidRPr="002D39A0" w:rsidRDefault="00445429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45429" w:rsidRPr="002D39A0" w:rsidRDefault="00DF77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445429" w:rsidRPr="002D39A0" w:rsidRDefault="00DF77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45429" w:rsidRPr="002D39A0" w:rsidRDefault="00DF77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445429" w:rsidRPr="002D39A0" w:rsidRDefault="00DF77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5429" w:rsidRPr="002D39A0" w:rsidRDefault="007D5AE6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</w:t>
            </w:r>
            <w:r w:rsidR="00DF77A0" w:rsidRPr="002D39A0">
              <w:rPr>
                <w:sz w:val="20"/>
                <w:szCs w:val="20"/>
              </w:rPr>
              <w:t>е имеет</w:t>
            </w:r>
          </w:p>
        </w:tc>
        <w:tc>
          <w:tcPr>
            <w:tcW w:w="2268" w:type="dxa"/>
          </w:tcPr>
          <w:p w:rsidR="00445429" w:rsidRPr="002D39A0" w:rsidRDefault="00DF77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DE56B1" w:rsidRPr="007C432B" w:rsidTr="00DF77A0">
        <w:tc>
          <w:tcPr>
            <w:tcW w:w="426" w:type="dxa"/>
            <w:vMerge w:val="restart"/>
            <w:shd w:val="clear" w:color="auto" w:fill="auto"/>
          </w:tcPr>
          <w:p w:rsidR="00DE56B1" w:rsidRPr="001C784C" w:rsidRDefault="00DE56B1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C784C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E56B1" w:rsidRPr="001C784C" w:rsidRDefault="00DE56B1" w:rsidP="009973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Бич Е.В.</w:t>
            </w:r>
          </w:p>
        </w:tc>
        <w:tc>
          <w:tcPr>
            <w:tcW w:w="1559" w:type="dxa"/>
            <w:shd w:val="clear" w:color="auto" w:fill="auto"/>
          </w:tcPr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333E4" w:rsidRPr="008D6A88" w:rsidRDefault="004333E4" w:rsidP="004333E4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земельный участок</w:t>
            </w:r>
          </w:p>
          <w:p w:rsidR="00DE56B1" w:rsidRPr="001C784C" w:rsidRDefault="004333E4" w:rsidP="004333E4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821" w:type="dxa"/>
            <w:shd w:val="clear" w:color="auto" w:fill="auto"/>
          </w:tcPr>
          <w:p w:rsidR="00DE56B1" w:rsidRPr="001C784C" w:rsidRDefault="004333E4" w:rsidP="00433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56B1" w:rsidRPr="001C784C" w:rsidRDefault="00BA0F3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535714,49</w:t>
            </w:r>
          </w:p>
        </w:tc>
        <w:tc>
          <w:tcPr>
            <w:tcW w:w="2268" w:type="dxa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6B1" w:rsidRPr="007C432B" w:rsidTr="00DF77A0">
        <w:tc>
          <w:tcPr>
            <w:tcW w:w="426" w:type="dxa"/>
            <w:vMerge/>
            <w:shd w:val="clear" w:color="auto" w:fill="auto"/>
          </w:tcPr>
          <w:p w:rsidR="00DE56B1" w:rsidRPr="007C432B" w:rsidRDefault="00DE56B1" w:rsidP="0099733B">
            <w:pPr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1C784C" w:rsidRDefault="00BA0F3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56B1" w:rsidRPr="001C784C" w:rsidRDefault="00BA0F3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E56B1" w:rsidRPr="001C784C" w:rsidRDefault="00BA0F3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E56B1" w:rsidRPr="001C784C" w:rsidRDefault="00BA0F3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56B1" w:rsidRPr="001C784C" w:rsidRDefault="00BA0F3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741964,99</w:t>
            </w:r>
          </w:p>
        </w:tc>
        <w:tc>
          <w:tcPr>
            <w:tcW w:w="2268" w:type="dxa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  <w:r w:rsidRPr="007B3FF9">
              <w:rPr>
                <w:b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b/>
                <w:sz w:val="20"/>
                <w:szCs w:val="20"/>
              </w:rPr>
            </w:pPr>
            <w:r w:rsidRPr="007B3FF9">
              <w:rPr>
                <w:b/>
                <w:sz w:val="20"/>
                <w:szCs w:val="20"/>
              </w:rPr>
              <w:t>Осит В.А.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2352,0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333E4" w:rsidRPr="007B3FF9" w:rsidRDefault="004333E4" w:rsidP="003E2CDC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333E4" w:rsidRPr="007B3FF9" w:rsidRDefault="004333E4" w:rsidP="00D707D9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 xml:space="preserve"> лодка «Казанка» 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33E4" w:rsidRPr="007B3FF9" w:rsidRDefault="007B3FF9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543240</w:t>
            </w:r>
            <w:r w:rsidR="004333E4" w:rsidRPr="007B3F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 xml:space="preserve">долевая </w:t>
            </w:r>
          </w:p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1291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33E4" w:rsidRPr="007B3FF9" w:rsidRDefault="007B3FF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480417,12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784E73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 xml:space="preserve">долевая </w:t>
            </w:r>
          </w:p>
          <w:p w:rsidR="004333E4" w:rsidRPr="007B3FF9" w:rsidRDefault="004333E4" w:rsidP="00784E73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784E73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C103C4" w:rsidRPr="00972BB7" w:rsidTr="00DF77A0">
        <w:tc>
          <w:tcPr>
            <w:tcW w:w="426" w:type="dxa"/>
            <w:vMerge w:val="restart"/>
            <w:shd w:val="clear" w:color="auto" w:fill="FFFFFF"/>
          </w:tcPr>
          <w:p w:rsidR="00C103C4" w:rsidRPr="007B3FF9" w:rsidRDefault="00C103C4" w:rsidP="0099733B">
            <w:pPr>
              <w:ind w:left="-142" w:right="-108"/>
              <w:jc w:val="center"/>
              <w:rPr>
                <w:b/>
              </w:rPr>
            </w:pPr>
            <w:r w:rsidRPr="007B3FF9">
              <w:rPr>
                <w:b/>
              </w:rPr>
              <w:t>7.</w:t>
            </w:r>
          </w:p>
        </w:tc>
        <w:tc>
          <w:tcPr>
            <w:tcW w:w="1701" w:type="dxa"/>
            <w:shd w:val="clear" w:color="auto" w:fill="FFFFFF"/>
          </w:tcPr>
          <w:p w:rsidR="00C103C4" w:rsidRPr="007B3FF9" w:rsidRDefault="00C103C4" w:rsidP="0099733B">
            <w:pPr>
              <w:jc w:val="both"/>
              <w:rPr>
                <w:b/>
                <w:sz w:val="20"/>
                <w:szCs w:val="20"/>
              </w:rPr>
            </w:pPr>
            <w:r w:rsidRPr="007B3FF9">
              <w:rPr>
                <w:b/>
                <w:sz w:val="20"/>
                <w:szCs w:val="20"/>
              </w:rPr>
              <w:t>Семячкова М.Е.</w:t>
            </w:r>
          </w:p>
        </w:tc>
        <w:tc>
          <w:tcPr>
            <w:tcW w:w="1559" w:type="dxa"/>
            <w:shd w:val="clear" w:color="auto" w:fill="FFFFFF"/>
          </w:tcPr>
          <w:p w:rsidR="00C103C4" w:rsidRPr="007B3FF9" w:rsidRDefault="00C103C4" w:rsidP="0099733B">
            <w:pPr>
              <w:jc w:val="both"/>
              <w:rPr>
                <w:sz w:val="20"/>
                <w:szCs w:val="20"/>
              </w:rPr>
            </w:pPr>
            <w:bookmarkStart w:id="1" w:name="OLE_LINK1"/>
            <w:r w:rsidRPr="007B3FF9">
              <w:rPr>
                <w:sz w:val="20"/>
                <w:szCs w:val="20"/>
              </w:rPr>
              <w:t>Депутат Думы ЗАТО Солнечный</w:t>
            </w:r>
            <w:bookmarkEnd w:id="1"/>
          </w:p>
        </w:tc>
        <w:tc>
          <w:tcPr>
            <w:tcW w:w="1276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/>
          </w:tcPr>
          <w:p w:rsidR="00C103C4" w:rsidRPr="007B3FF9" w:rsidRDefault="00C103C4" w:rsidP="00C103C4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  <w:p w:rsidR="00C103C4" w:rsidRPr="007B3FF9" w:rsidRDefault="00C103C4" w:rsidP="00C103C4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(найм специализированного жилого помещения)</w:t>
            </w:r>
          </w:p>
        </w:tc>
        <w:tc>
          <w:tcPr>
            <w:tcW w:w="821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103C4" w:rsidRPr="007B3FF9" w:rsidRDefault="00972BB7" w:rsidP="00972BB7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468932,21</w:t>
            </w:r>
          </w:p>
        </w:tc>
        <w:tc>
          <w:tcPr>
            <w:tcW w:w="2268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-</w:t>
            </w:r>
          </w:p>
        </w:tc>
      </w:tr>
      <w:tr w:rsidR="00C103C4" w:rsidRPr="00972BB7" w:rsidTr="00DF77A0">
        <w:tc>
          <w:tcPr>
            <w:tcW w:w="426" w:type="dxa"/>
            <w:vMerge/>
            <w:shd w:val="clear" w:color="auto" w:fill="FFFFFF"/>
          </w:tcPr>
          <w:p w:rsidR="00C103C4" w:rsidRPr="00972BB7" w:rsidRDefault="00C103C4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C103C4" w:rsidRPr="00972BB7" w:rsidRDefault="00C103C4" w:rsidP="0099733B">
            <w:pPr>
              <w:jc w:val="both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103C4" w:rsidRPr="00972BB7" w:rsidRDefault="00C103C4" w:rsidP="00C103C4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квартира</w:t>
            </w:r>
          </w:p>
          <w:p w:rsidR="00C103C4" w:rsidRPr="00972BB7" w:rsidRDefault="00C103C4" w:rsidP="00C103C4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(</w:t>
            </w:r>
            <w:r w:rsidR="007C73BD" w:rsidRPr="00972BB7">
              <w:rPr>
                <w:sz w:val="20"/>
                <w:szCs w:val="20"/>
              </w:rPr>
              <w:t xml:space="preserve">найм специализированного жилого помещения, </w:t>
            </w:r>
            <w:r w:rsidRPr="00972BB7">
              <w:rPr>
                <w:sz w:val="20"/>
                <w:szCs w:val="20"/>
              </w:rPr>
              <w:t>член семьи нанимателя)</w:t>
            </w:r>
          </w:p>
        </w:tc>
        <w:tc>
          <w:tcPr>
            <w:tcW w:w="821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-</w:t>
            </w:r>
          </w:p>
        </w:tc>
      </w:tr>
      <w:tr w:rsidR="00C103C4" w:rsidRPr="00972BB7" w:rsidTr="00DF77A0">
        <w:tc>
          <w:tcPr>
            <w:tcW w:w="426" w:type="dxa"/>
            <w:vMerge/>
            <w:shd w:val="clear" w:color="auto" w:fill="FFFFFF"/>
          </w:tcPr>
          <w:p w:rsidR="00C103C4" w:rsidRPr="00972BB7" w:rsidRDefault="00C103C4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C103C4" w:rsidRPr="00972BB7" w:rsidRDefault="007C73BD" w:rsidP="0099733B">
            <w:pPr>
              <w:jc w:val="both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103C4" w:rsidRPr="00972BB7" w:rsidRDefault="007C73BD" w:rsidP="00C103C4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/>
          </w:tcPr>
          <w:p w:rsidR="007C73BD" w:rsidRPr="00972BB7" w:rsidRDefault="007C73BD" w:rsidP="007C73BD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квартира</w:t>
            </w:r>
          </w:p>
          <w:p w:rsidR="00C103C4" w:rsidRPr="00972BB7" w:rsidRDefault="007C73BD" w:rsidP="007C73BD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(найм специализированного жилого помещения, член семьи нанимателя)</w:t>
            </w:r>
          </w:p>
        </w:tc>
        <w:tc>
          <w:tcPr>
            <w:tcW w:w="821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-</w:t>
            </w:r>
          </w:p>
        </w:tc>
      </w:tr>
      <w:tr w:rsidR="002E3D2F" w:rsidRPr="007C432B" w:rsidTr="00DF77A0">
        <w:tc>
          <w:tcPr>
            <w:tcW w:w="426" w:type="dxa"/>
            <w:vMerge w:val="restart"/>
            <w:shd w:val="clear" w:color="auto" w:fill="auto"/>
          </w:tcPr>
          <w:p w:rsidR="002E3D2F" w:rsidRPr="004543DB" w:rsidRDefault="002E3D2F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543DB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E3D2F" w:rsidRPr="004543DB" w:rsidRDefault="002E3D2F" w:rsidP="009973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Степанова Г.Е.</w:t>
            </w:r>
          </w:p>
        </w:tc>
        <w:tc>
          <w:tcPr>
            <w:tcW w:w="1559" w:type="dxa"/>
            <w:shd w:val="clear" w:color="auto" w:fill="auto"/>
          </w:tcPr>
          <w:p w:rsidR="002E3D2F" w:rsidRPr="004543DB" w:rsidRDefault="002E3D2F" w:rsidP="00DE56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E3D2F" w:rsidRPr="004543DB" w:rsidRDefault="00165C8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554071</w:t>
            </w:r>
            <w:r w:rsidR="002E3D2F" w:rsidRPr="004543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2268" w:type="dxa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D2F" w:rsidRPr="007C432B" w:rsidTr="00DF77A0">
        <w:tc>
          <w:tcPr>
            <w:tcW w:w="426" w:type="dxa"/>
            <w:vMerge/>
            <w:shd w:val="clear" w:color="auto" w:fill="auto"/>
          </w:tcPr>
          <w:p w:rsidR="002E3D2F" w:rsidRPr="007C432B" w:rsidRDefault="002E3D2F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both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Супруг</w:t>
            </w:r>
          </w:p>
          <w:p w:rsidR="002E3D2F" w:rsidRPr="007C432B" w:rsidRDefault="002E3D2F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3D2F" w:rsidRPr="007C432B" w:rsidRDefault="002E3D2F" w:rsidP="00CE55D8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(член семьи собственника)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4B600A" w:rsidRDefault="002E3D2F" w:rsidP="00CE55D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FIAT</w:t>
            </w:r>
            <w:r w:rsidRPr="004B60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ALBEA</w:t>
            </w:r>
            <w:r w:rsidR="004B600A" w:rsidRPr="004B600A">
              <w:rPr>
                <w:sz w:val="20"/>
                <w:szCs w:val="20"/>
              </w:rPr>
              <w:t xml:space="preserve"> (</w:t>
            </w:r>
            <w:r w:rsidR="004B600A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2F" w:rsidRPr="007C432B" w:rsidRDefault="00165C8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626324,37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2F" w:rsidRPr="007C432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D2F" w:rsidRPr="007C432B" w:rsidTr="00DF77A0">
        <w:tc>
          <w:tcPr>
            <w:tcW w:w="426" w:type="dxa"/>
            <w:vMerge/>
            <w:shd w:val="clear" w:color="auto" w:fill="auto"/>
          </w:tcPr>
          <w:p w:rsidR="002E3D2F" w:rsidRPr="007C432B" w:rsidRDefault="002E3D2F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4B600A" w:rsidP="00CE55D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«Прогресс»</w:t>
            </w:r>
            <w:r w:rsidR="00CE55D8">
              <w:rPr>
                <w:sz w:val="20"/>
                <w:szCs w:val="20"/>
              </w:rPr>
              <w:t xml:space="preserve"> </w:t>
            </w: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6B37A2" w:rsidRPr="007C432B" w:rsidTr="00DF77A0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Default="006B37A2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34CA2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b/>
                <w:sz w:val="20"/>
                <w:szCs w:val="20"/>
              </w:rPr>
            </w:pPr>
            <w:r w:rsidRPr="00AE5009">
              <w:rPr>
                <w:b/>
                <w:sz w:val="20"/>
                <w:szCs w:val="20"/>
              </w:rPr>
              <w:t>Яншевич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нет</w:t>
            </w:r>
          </w:p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AD5F4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288019,18</w:t>
            </w:r>
            <w:r w:rsidR="006B37A2" w:rsidRPr="00AE50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  <w:tr w:rsidR="006B37A2" w:rsidRPr="007C432B" w:rsidTr="00DF77A0">
        <w:tc>
          <w:tcPr>
            <w:tcW w:w="426" w:type="dxa"/>
            <w:vMerge/>
            <w:shd w:val="clear" w:color="auto" w:fill="FFFFFF"/>
          </w:tcPr>
          <w:p w:rsidR="006B37A2" w:rsidRPr="00434CA2" w:rsidRDefault="006B37A2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4B17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AE5009" w:rsidRPr="008D6A88" w:rsidRDefault="00AE5009" w:rsidP="00AE5009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земельный участок</w:t>
            </w:r>
          </w:p>
          <w:p w:rsidR="004B1702" w:rsidRPr="00AE5009" w:rsidRDefault="00AE5009" w:rsidP="00AE5009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B1702" w:rsidRPr="00AE5009" w:rsidRDefault="00AE5009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600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B1702" w:rsidRPr="00AE5009" w:rsidRDefault="00AE5009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B1702" w:rsidRPr="00AE5009" w:rsidRDefault="004B1702" w:rsidP="004B1702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 xml:space="preserve">а/м </w:t>
            </w:r>
            <w:r w:rsidRPr="00AE5009">
              <w:rPr>
                <w:sz w:val="20"/>
                <w:szCs w:val="20"/>
                <w:lang w:val="en-US"/>
              </w:rPr>
              <w:t>MITSUBISHI</w:t>
            </w:r>
            <w:r w:rsidRPr="00AE5009">
              <w:rPr>
                <w:sz w:val="20"/>
                <w:szCs w:val="20"/>
              </w:rPr>
              <w:t xml:space="preserve"> </w:t>
            </w:r>
            <w:r w:rsidRPr="00AE5009">
              <w:rPr>
                <w:sz w:val="20"/>
                <w:szCs w:val="20"/>
                <w:lang w:val="en-US"/>
              </w:rPr>
              <w:t>PAJERO</w:t>
            </w:r>
            <w:r w:rsidRPr="00AE5009">
              <w:rPr>
                <w:sz w:val="20"/>
                <w:szCs w:val="20"/>
              </w:rPr>
              <w:t xml:space="preserve"> </w:t>
            </w:r>
            <w:r w:rsidRPr="00AE5009">
              <w:rPr>
                <w:sz w:val="20"/>
                <w:szCs w:val="20"/>
                <w:lang w:val="en-US"/>
              </w:rPr>
              <w:t>SPORT</w:t>
            </w:r>
          </w:p>
          <w:p w:rsidR="004B1702" w:rsidRPr="00AE5009" w:rsidRDefault="004B1702" w:rsidP="00CE55D8">
            <w:pPr>
              <w:ind w:left="-80"/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B1702" w:rsidRPr="00AE5009" w:rsidRDefault="00AE500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642561,53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3500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rPr>
          <w:trHeight w:val="70"/>
        </w:trPr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85,5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FFFFFF"/>
          </w:tcPr>
          <w:p w:rsidR="004B1702" w:rsidRPr="00AE5009" w:rsidRDefault="004B1702" w:rsidP="00CE55D8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Трактор ЮМЗ-6П</w:t>
            </w:r>
            <w:r w:rsidR="00CE55D8" w:rsidRPr="00AE5009">
              <w:rPr>
                <w:sz w:val="20"/>
                <w:szCs w:val="20"/>
              </w:rPr>
              <w:t xml:space="preserve"> </w:t>
            </w:r>
            <w:r w:rsidRPr="00AE50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прицеп тракторный 2ПТС-4</w:t>
            </w:r>
          </w:p>
          <w:p w:rsidR="004B1702" w:rsidRPr="00AE5009" w:rsidRDefault="004B1702" w:rsidP="00CE55D8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0B2CE0" w:rsidRPr="007C432B" w:rsidTr="00DF77A0">
        <w:tc>
          <w:tcPr>
            <w:tcW w:w="426" w:type="dxa"/>
            <w:vMerge/>
            <w:shd w:val="clear" w:color="auto" w:fill="FFFFFF"/>
          </w:tcPr>
          <w:p w:rsidR="000B2CE0" w:rsidRPr="00434CA2" w:rsidRDefault="000B2CE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0B2CE0" w:rsidRPr="00AE5009" w:rsidRDefault="000B2CE0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FFFFFF"/>
          </w:tcPr>
          <w:p w:rsidR="000B2CE0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  <w:tr w:rsidR="000B2CE0" w:rsidRPr="007C432B" w:rsidTr="00DF77A0">
        <w:tc>
          <w:tcPr>
            <w:tcW w:w="426" w:type="dxa"/>
            <w:vMerge/>
            <w:shd w:val="clear" w:color="auto" w:fill="FFFFFF"/>
          </w:tcPr>
          <w:p w:rsidR="000B2CE0" w:rsidRPr="00434CA2" w:rsidRDefault="000B2CE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0B2CE0" w:rsidRPr="00AE5009" w:rsidRDefault="000B2CE0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FFFFFF"/>
          </w:tcPr>
          <w:p w:rsidR="000B2CE0" w:rsidRPr="00AE5009" w:rsidRDefault="00C737D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</w:tbl>
    <w:p w:rsidR="00DE56B1" w:rsidRPr="007C432B" w:rsidRDefault="00DE56B1" w:rsidP="00DE56B1">
      <w:pPr>
        <w:jc w:val="center"/>
        <w:rPr>
          <w:highlight w:val="yellow"/>
        </w:rPr>
      </w:pPr>
    </w:p>
    <w:p w:rsidR="00DE56B1" w:rsidRPr="00A71F25" w:rsidRDefault="00DE56B1" w:rsidP="00DE56B1">
      <w:pPr>
        <w:pStyle w:val="a4"/>
        <w:ind w:firstLine="709"/>
        <w:jc w:val="both"/>
      </w:pPr>
      <w:r w:rsidRPr="00363236">
        <w:rPr>
          <w:rStyle w:val="a6"/>
        </w:rPr>
        <w:t>1</w:t>
      </w:r>
      <w:r w:rsidRPr="00363236">
        <w:t xml:space="preserve"> Сведения указываются, если сумма сделки превышает общий доход лица, замещающего муниципальную должность ЗАТО Солнечный  и его супруги (супруга) за три последних года, предшествующих совершению сделки.</w:t>
      </w:r>
    </w:p>
    <w:p w:rsidR="00DE56B1" w:rsidRDefault="00DE56B1" w:rsidP="00DE56B1"/>
    <w:p w:rsidR="000956B7" w:rsidRDefault="000956B7"/>
    <w:sectPr w:rsidR="000956B7" w:rsidSect="0099733B">
      <w:pgSz w:w="16838" w:h="11906" w:orient="landscape"/>
      <w:pgMar w:top="567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B1"/>
    <w:rsid w:val="00081831"/>
    <w:rsid w:val="000956B7"/>
    <w:rsid w:val="000B009F"/>
    <w:rsid w:val="000B2CE0"/>
    <w:rsid w:val="000B75CB"/>
    <w:rsid w:val="00165C8B"/>
    <w:rsid w:val="00173714"/>
    <w:rsid w:val="001F131F"/>
    <w:rsid w:val="002D39A0"/>
    <w:rsid w:val="002E3D2F"/>
    <w:rsid w:val="003E2CDC"/>
    <w:rsid w:val="004333E4"/>
    <w:rsid w:val="00445429"/>
    <w:rsid w:val="004B1702"/>
    <w:rsid w:val="004B600A"/>
    <w:rsid w:val="00514233"/>
    <w:rsid w:val="0058198F"/>
    <w:rsid w:val="006B37A2"/>
    <w:rsid w:val="007262A1"/>
    <w:rsid w:val="00784E73"/>
    <w:rsid w:val="007B3FF9"/>
    <w:rsid w:val="007C73BD"/>
    <w:rsid w:val="007D5AE6"/>
    <w:rsid w:val="007E536A"/>
    <w:rsid w:val="00917E45"/>
    <w:rsid w:val="00930BF8"/>
    <w:rsid w:val="00972BB7"/>
    <w:rsid w:val="0099733B"/>
    <w:rsid w:val="009A5A58"/>
    <w:rsid w:val="009D0373"/>
    <w:rsid w:val="00A2454A"/>
    <w:rsid w:val="00AD5F40"/>
    <w:rsid w:val="00AE5009"/>
    <w:rsid w:val="00BA0F3F"/>
    <w:rsid w:val="00C103C4"/>
    <w:rsid w:val="00C304F8"/>
    <w:rsid w:val="00C723B0"/>
    <w:rsid w:val="00C737DD"/>
    <w:rsid w:val="00CE55D8"/>
    <w:rsid w:val="00D707D9"/>
    <w:rsid w:val="00DE56B1"/>
    <w:rsid w:val="00DF66D3"/>
    <w:rsid w:val="00DF77A0"/>
    <w:rsid w:val="00EF5A66"/>
    <w:rsid w:val="00F91D28"/>
    <w:rsid w:val="00FA3C42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E561-6CD3-44C1-A425-647E438C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77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E56B1"/>
    <w:rPr>
      <w:b/>
      <w:bCs/>
    </w:rPr>
  </w:style>
  <w:style w:type="paragraph" w:styleId="a4">
    <w:name w:val="footnote text"/>
    <w:basedOn w:val="a"/>
    <w:link w:val="a5"/>
    <w:uiPriority w:val="99"/>
    <w:rsid w:val="00DE56B1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E5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DE56B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F7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A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A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14</cp:revision>
  <cp:lastPrinted>2016-09-01T07:46:00Z</cp:lastPrinted>
  <dcterms:created xsi:type="dcterms:W3CDTF">2017-03-17T11:49:00Z</dcterms:created>
  <dcterms:modified xsi:type="dcterms:W3CDTF">2017-04-03T12:43:00Z</dcterms:modified>
</cp:coreProperties>
</file>