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82" w:rsidRDefault="00BC2382" w:rsidP="00A34E2A">
      <w:pPr>
        <w:jc w:val="center"/>
        <w:rPr>
          <w:sz w:val="28"/>
        </w:rPr>
      </w:pPr>
      <w:r w:rsidRPr="00A34E2A">
        <w:rPr>
          <w:sz w:val="28"/>
        </w:rPr>
        <w:t xml:space="preserve">Список муниципальных служащих </w:t>
      </w:r>
      <w:r>
        <w:rPr>
          <w:sz w:val="28"/>
        </w:rPr>
        <w:t xml:space="preserve">Администрации </w:t>
      </w:r>
      <w:r w:rsidRPr="00A34E2A">
        <w:rPr>
          <w:sz w:val="28"/>
        </w:rPr>
        <w:t>Пеновского района</w:t>
      </w:r>
      <w:r>
        <w:rPr>
          <w:sz w:val="28"/>
        </w:rPr>
        <w:t xml:space="preserve"> Тверской области</w:t>
      </w:r>
      <w:r w:rsidRPr="00A34E2A">
        <w:rPr>
          <w:sz w:val="28"/>
        </w:rPr>
        <w:t xml:space="preserve">, </w:t>
      </w:r>
    </w:p>
    <w:p w:rsidR="00BC2382" w:rsidRDefault="00BC2382" w:rsidP="00A34E2A">
      <w:pPr>
        <w:jc w:val="center"/>
        <w:rPr>
          <w:sz w:val="28"/>
        </w:rPr>
      </w:pPr>
      <w:r w:rsidRPr="00A34E2A">
        <w:rPr>
          <w:sz w:val="28"/>
        </w:rPr>
        <w:t xml:space="preserve">обязанных представлять сведения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 xml:space="preserve">об имуществе и обязательствах имущественного характера, </w:t>
      </w:r>
    </w:p>
    <w:p w:rsidR="00BC2382" w:rsidRDefault="00BC2382" w:rsidP="00292FB4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tbl>
      <w:tblPr>
        <w:tblW w:w="15546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350"/>
        <w:gridCol w:w="1276"/>
        <w:gridCol w:w="1701"/>
        <w:gridCol w:w="1842"/>
        <w:gridCol w:w="851"/>
        <w:gridCol w:w="850"/>
        <w:gridCol w:w="1985"/>
        <w:gridCol w:w="709"/>
        <w:gridCol w:w="850"/>
        <w:gridCol w:w="1418"/>
        <w:gridCol w:w="1417"/>
        <w:gridCol w:w="871"/>
      </w:tblGrid>
      <w:tr w:rsidR="00BC2382" w:rsidRPr="00855BBA" w:rsidTr="00656B7D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r w:rsidRPr="00855BBA">
              <w:t>№</w:t>
            </w:r>
          </w:p>
          <w:p w:rsidR="00BC2382" w:rsidRPr="00855BBA" w:rsidRDefault="00BC2382" w:rsidP="003B69E6">
            <w:pPr>
              <w:ind w:left="142"/>
              <w:jc w:val="center"/>
            </w:pPr>
            <w:r w:rsidRPr="00855BBA">
              <w:t>п/п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Фамилия и инициалы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ind w:left="-283"/>
              <w:jc w:val="center"/>
            </w:pPr>
            <w:r>
              <w:t xml:space="preserve">    </w:t>
            </w:r>
            <w:r w:rsidRPr="00855BBA">
              <w:t>Должность</w:t>
            </w:r>
          </w:p>
        </w:tc>
        <w:tc>
          <w:tcPr>
            <w:tcW w:w="5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Объекты недвижимого имущества,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Транспортные средства (вид, марка, год)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Декларированный годовой доход</w:t>
            </w:r>
          </w:p>
          <w:p w:rsidR="00BC2382" w:rsidRPr="00855BBA" w:rsidRDefault="00BC2382" w:rsidP="003B69E6">
            <w:pPr>
              <w:jc w:val="center"/>
            </w:pPr>
            <w:r w:rsidRPr="00855BBA">
              <w:t xml:space="preserve"> (руб.)</w:t>
            </w:r>
          </w:p>
        </w:tc>
        <w:tc>
          <w:tcPr>
            <w:tcW w:w="8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 xml:space="preserve">Сведения об источниках получения средств, за счет которых совершена сделка </w:t>
            </w:r>
          </w:p>
        </w:tc>
      </w:tr>
      <w:tr w:rsidR="00BC2382" w:rsidRPr="00855BBA" w:rsidTr="00656B7D">
        <w:trPr>
          <w:trHeight w:val="649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ind w:left="360"/>
              <w:jc w:val="center"/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ind w:left="360"/>
              <w:jc w:val="center"/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 xml:space="preserve">Вид 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Пло-щадь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Страна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расположения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 xml:space="preserve">Вид объекта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Пло-щадь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Страна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расположения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</w:tr>
      <w:tr w:rsidR="00BC2382" w:rsidRPr="00855BBA" w:rsidTr="00656B7D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20AC6" w:rsidRDefault="00BC2382" w:rsidP="00A02C3A">
            <w:r w:rsidRPr="00820AC6">
              <w:t>Худяков Владимир Викторович</w:t>
            </w:r>
          </w:p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Глава Пеновского района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t>Земельный участок</w:t>
            </w:r>
          </w:p>
          <w:p w:rsidR="00BC2382" w:rsidRDefault="00BC2382" w:rsidP="00A02C3A">
            <w:r>
              <w:t>Земельный участок</w:t>
            </w:r>
          </w:p>
          <w:p w:rsidR="00BC2382" w:rsidRDefault="00BC2382" w:rsidP="00A02C3A">
            <w:r>
              <w:t>Жилой дом</w:t>
            </w:r>
          </w:p>
          <w:p w:rsidR="00BC2382" w:rsidRDefault="00BC2382" w:rsidP="00A02C3A">
            <w:r>
              <w:t>Квартира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Долевая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1/</w:t>
            </w:r>
            <w:r>
              <w:t>5</w:t>
            </w:r>
            <w:r w:rsidRPr="00855BBA">
              <w:t xml:space="preserve"> доля</w:t>
            </w:r>
          </w:p>
          <w:p w:rsidR="00BC2382" w:rsidRPr="00855BBA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lastRenderedPageBreak/>
              <w:t>1500</w:t>
            </w:r>
          </w:p>
          <w:p w:rsidR="00BC2382" w:rsidRDefault="00BC2382" w:rsidP="00A02C3A"/>
          <w:p w:rsidR="00BC2382" w:rsidRDefault="00BC2382" w:rsidP="00A02C3A">
            <w:r>
              <w:t>1548,3</w:t>
            </w:r>
          </w:p>
          <w:p w:rsidR="00BC2382" w:rsidRDefault="00BC2382" w:rsidP="00A02C3A"/>
          <w:p w:rsidR="00BC2382" w:rsidRDefault="00BC2382" w:rsidP="00A02C3A">
            <w:r>
              <w:t>55,8</w:t>
            </w:r>
          </w:p>
          <w:p w:rsidR="00BC2382" w:rsidRDefault="00BC2382" w:rsidP="00A02C3A">
            <w:r>
              <w:t>65,7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t>Россия</w:t>
            </w:r>
          </w:p>
          <w:p w:rsidR="00BC2382" w:rsidRDefault="00BC2382" w:rsidP="00A02C3A"/>
          <w:p w:rsidR="00BC2382" w:rsidRDefault="00BC2382" w:rsidP="00A02C3A">
            <w:r>
              <w:t>Россия</w:t>
            </w:r>
          </w:p>
          <w:p w:rsidR="00BC2382" w:rsidRDefault="00BC2382" w:rsidP="00A02C3A"/>
          <w:p w:rsidR="00BC2382" w:rsidRDefault="00BC2382" w:rsidP="00A02C3A">
            <w:r>
              <w:t>Россия</w:t>
            </w:r>
          </w:p>
          <w:p w:rsidR="00BC2382" w:rsidRDefault="00BC2382" w:rsidP="00A02C3A">
            <w:r>
              <w:t>Россия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7A5229">
            <w:r>
              <w:t>Земельный участок</w:t>
            </w:r>
          </w:p>
          <w:p w:rsidR="00BC2382" w:rsidRDefault="00BC2382" w:rsidP="007A5229">
            <w:r>
              <w:t>Земельный участок</w:t>
            </w:r>
          </w:p>
          <w:p w:rsidR="00BC2382" w:rsidRDefault="00BC2382" w:rsidP="007A5229">
            <w:r>
              <w:t>Земельный участок</w:t>
            </w:r>
          </w:p>
          <w:p w:rsidR="00BC2382" w:rsidRDefault="00BC2382" w:rsidP="007A5229">
            <w:r>
              <w:t>Жилой дом</w:t>
            </w:r>
          </w:p>
          <w:p w:rsidR="00BC2382" w:rsidRDefault="00BC2382" w:rsidP="007A5229">
            <w:r>
              <w:t>Жилой дом</w:t>
            </w:r>
          </w:p>
          <w:p w:rsidR="00BC2382" w:rsidRDefault="00BC2382" w:rsidP="007A5229">
            <w:r>
              <w:t>Строение</w:t>
            </w:r>
          </w:p>
          <w:p w:rsidR="00BC2382" w:rsidRPr="00A34E2A" w:rsidRDefault="00BC2382" w:rsidP="007A5229"/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lastRenderedPageBreak/>
              <w:t>791</w:t>
            </w:r>
          </w:p>
          <w:p w:rsidR="00BC2382" w:rsidRDefault="00BC2382" w:rsidP="00A02C3A"/>
          <w:p w:rsidR="00BC2382" w:rsidRDefault="00BC2382" w:rsidP="00A02C3A">
            <w:r>
              <w:t>272</w:t>
            </w:r>
          </w:p>
          <w:p w:rsidR="00BC2382" w:rsidRDefault="00BC2382" w:rsidP="00A02C3A"/>
          <w:p w:rsidR="00BC2382" w:rsidRDefault="00BC2382" w:rsidP="00A02C3A">
            <w:r>
              <w:t>1000</w:t>
            </w:r>
          </w:p>
          <w:p w:rsidR="00BC2382" w:rsidRDefault="00BC2382" w:rsidP="00A02C3A"/>
          <w:p w:rsidR="00BC2382" w:rsidRDefault="00BC2382" w:rsidP="00A02C3A">
            <w:r>
              <w:t>49,9</w:t>
            </w:r>
          </w:p>
          <w:p w:rsidR="00BC2382" w:rsidRDefault="00BC2382" w:rsidP="00A02C3A">
            <w:r>
              <w:t>102,1</w:t>
            </w:r>
          </w:p>
          <w:p w:rsidR="00BC2382" w:rsidRDefault="00BC2382" w:rsidP="00A02C3A">
            <w:r>
              <w:lastRenderedPageBreak/>
              <w:t>68</w:t>
            </w:r>
          </w:p>
          <w:p w:rsidR="00BC2382" w:rsidRPr="00855BBA" w:rsidRDefault="00BC2382" w:rsidP="00A02C3A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7A5229">
            <w:r>
              <w:lastRenderedPageBreak/>
              <w:t>Россия</w:t>
            </w:r>
          </w:p>
          <w:p w:rsidR="00BC2382" w:rsidRDefault="00BC2382" w:rsidP="007A5229"/>
          <w:p w:rsidR="00BC2382" w:rsidRDefault="00BC2382" w:rsidP="007A5229">
            <w:r>
              <w:t>Россия</w:t>
            </w:r>
          </w:p>
          <w:p w:rsidR="00BC2382" w:rsidRDefault="00BC2382" w:rsidP="007A5229"/>
          <w:p w:rsidR="00BC2382" w:rsidRDefault="00BC2382" w:rsidP="007A5229">
            <w:r>
              <w:t>Россия</w:t>
            </w:r>
          </w:p>
          <w:p w:rsidR="00BC2382" w:rsidRDefault="00BC2382" w:rsidP="007A5229"/>
          <w:p w:rsidR="00BC2382" w:rsidRDefault="00BC2382" w:rsidP="007A5229">
            <w:r>
              <w:t>Россия</w:t>
            </w:r>
          </w:p>
          <w:p w:rsidR="00BC2382" w:rsidRDefault="00BC2382" w:rsidP="007A5229">
            <w:r>
              <w:t>Россия</w:t>
            </w:r>
          </w:p>
          <w:p w:rsidR="00BC2382" w:rsidRDefault="00BC2382" w:rsidP="007A5229">
            <w:r>
              <w:lastRenderedPageBreak/>
              <w:t>Россия</w:t>
            </w:r>
          </w:p>
          <w:p w:rsidR="00BC2382" w:rsidRDefault="00BC2382" w:rsidP="007A5229">
            <w:r>
              <w:t xml:space="preserve"> </w:t>
            </w:r>
          </w:p>
          <w:p w:rsidR="00BC2382" w:rsidRPr="00A34E2A" w:rsidRDefault="00BC2382" w:rsidP="007A5229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A02C3A">
            <w:r>
              <w:t>750132</w:t>
            </w:r>
          </w:p>
          <w:p w:rsidR="00BC2382" w:rsidRPr="00855BBA" w:rsidRDefault="00BC2382" w:rsidP="00656B7D">
            <w:r w:rsidRPr="00855BBA">
              <w:t xml:space="preserve"> (из них по основному месту работы:</w:t>
            </w:r>
          </w:p>
          <w:p w:rsidR="00BC2382" w:rsidRPr="00855BBA" w:rsidRDefault="00BC2382" w:rsidP="00656B7D">
            <w:r>
              <w:t>750132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</w:tr>
      <w:tr w:rsidR="00BC2382" w:rsidRPr="00855BBA" w:rsidTr="00656B7D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t>Земельный участок</w:t>
            </w:r>
          </w:p>
          <w:p w:rsidR="00BC2382" w:rsidRDefault="00BC2382" w:rsidP="00A02C3A">
            <w:r>
              <w:t>Земельный участок</w:t>
            </w:r>
          </w:p>
          <w:p w:rsidR="00BC2382" w:rsidRDefault="00BC2382" w:rsidP="00A02C3A">
            <w:r>
              <w:t>Земельный участок</w:t>
            </w:r>
          </w:p>
          <w:p w:rsidR="00BC2382" w:rsidRDefault="00BC2382" w:rsidP="00A02C3A">
            <w:r>
              <w:t>Жилой дом</w:t>
            </w:r>
          </w:p>
          <w:p w:rsidR="00BC2382" w:rsidRDefault="00BC2382" w:rsidP="00B60E27">
            <w:pPr>
              <w:jc w:val="both"/>
            </w:pPr>
            <w:r>
              <w:t>Жилой дом</w:t>
            </w:r>
          </w:p>
          <w:p w:rsidR="00BC2382" w:rsidRDefault="00BC2382" w:rsidP="00B60E27">
            <w:pPr>
              <w:jc w:val="both"/>
            </w:pPr>
            <w:r>
              <w:t>Строение</w:t>
            </w:r>
          </w:p>
          <w:p w:rsidR="00BC2382" w:rsidRPr="00855BBA" w:rsidRDefault="00BC2382" w:rsidP="00B60E27">
            <w:pPr>
              <w:jc w:val="both"/>
            </w:pPr>
            <w:r>
              <w:t xml:space="preserve">Квартира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86289A">
            <w:pPr>
              <w:jc w:val="center"/>
            </w:pPr>
            <w:r>
              <w:t>Индивидуальная</w:t>
            </w:r>
          </w:p>
          <w:p w:rsidR="00BC2382" w:rsidRDefault="00BC2382" w:rsidP="0086289A">
            <w:pPr>
              <w:jc w:val="center"/>
            </w:pPr>
          </w:p>
          <w:p w:rsidR="00BC2382" w:rsidRPr="00855BBA" w:rsidRDefault="00BC2382" w:rsidP="0086289A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86289A">
            <w:pPr>
              <w:jc w:val="center"/>
            </w:pPr>
          </w:p>
          <w:p w:rsidR="00BC2382" w:rsidRPr="00855BBA" w:rsidRDefault="00BC2382" w:rsidP="0086289A">
            <w:pPr>
              <w:jc w:val="center"/>
            </w:pPr>
            <w:r>
              <w:t>Индивидуальная</w:t>
            </w:r>
          </w:p>
          <w:p w:rsidR="00BC2382" w:rsidRDefault="00BC2382" w:rsidP="0086289A">
            <w:pPr>
              <w:jc w:val="center"/>
            </w:pPr>
          </w:p>
          <w:p w:rsidR="00BC2382" w:rsidRDefault="00BC2382" w:rsidP="0086289A">
            <w:pPr>
              <w:jc w:val="center"/>
            </w:pPr>
            <w:r>
              <w:t>ИндивидуальнаяИндивидуальная</w:t>
            </w:r>
          </w:p>
          <w:p w:rsidR="00BC2382" w:rsidRDefault="00BC2382" w:rsidP="00B60E27">
            <w:pPr>
              <w:jc w:val="both"/>
            </w:pPr>
            <w:r>
              <w:t>Индивидуальная</w:t>
            </w:r>
          </w:p>
          <w:p w:rsidR="00BC2382" w:rsidRPr="00855BBA" w:rsidRDefault="00BC2382" w:rsidP="00B60E27">
            <w:pPr>
              <w:jc w:val="both"/>
            </w:pPr>
            <w:r w:rsidRPr="00855BBA">
              <w:t>Долевая</w:t>
            </w:r>
          </w:p>
          <w:p w:rsidR="00BC2382" w:rsidRPr="00855BBA" w:rsidRDefault="00BC2382" w:rsidP="00B60E27">
            <w:pPr>
              <w:jc w:val="both"/>
            </w:pPr>
            <w:r w:rsidRPr="00855BBA">
              <w:t>1/</w:t>
            </w:r>
            <w:r>
              <w:t>5</w:t>
            </w:r>
            <w:r w:rsidRPr="00855BBA">
              <w:t xml:space="preserve"> доля</w:t>
            </w:r>
          </w:p>
          <w:p w:rsidR="00BC2382" w:rsidRPr="00855BBA" w:rsidRDefault="00BC2382" w:rsidP="00B60E27">
            <w:pPr>
              <w:jc w:val="both"/>
            </w:pP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t>791</w:t>
            </w:r>
          </w:p>
          <w:p w:rsidR="00BC2382" w:rsidRDefault="00BC2382" w:rsidP="00A02C3A"/>
          <w:p w:rsidR="00BC2382" w:rsidRDefault="00BC2382" w:rsidP="00A02C3A">
            <w:r>
              <w:t>272</w:t>
            </w:r>
          </w:p>
          <w:p w:rsidR="00BC2382" w:rsidRDefault="00BC2382" w:rsidP="00A02C3A"/>
          <w:p w:rsidR="00BC2382" w:rsidRDefault="00BC2382" w:rsidP="00A02C3A">
            <w:r>
              <w:t>1000</w:t>
            </w:r>
          </w:p>
          <w:p w:rsidR="00BC2382" w:rsidRDefault="00BC2382" w:rsidP="00A02C3A"/>
          <w:p w:rsidR="00BC2382" w:rsidRDefault="00BC2382" w:rsidP="00A02C3A">
            <w:r>
              <w:t>49,9</w:t>
            </w:r>
          </w:p>
          <w:p w:rsidR="00BC2382" w:rsidRDefault="00BC2382" w:rsidP="00A02C3A">
            <w:r>
              <w:t>102,1</w:t>
            </w:r>
          </w:p>
          <w:p w:rsidR="00BC2382" w:rsidRDefault="00BC2382" w:rsidP="00364BF8">
            <w:pPr>
              <w:jc w:val="both"/>
            </w:pPr>
            <w:r>
              <w:t>68</w:t>
            </w:r>
          </w:p>
          <w:p w:rsidR="00BC2382" w:rsidRPr="00855BBA" w:rsidRDefault="00BC2382" w:rsidP="00364BF8">
            <w:pPr>
              <w:jc w:val="both"/>
            </w:pPr>
            <w:r>
              <w:t>65,7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A02C3A">
            <w:r>
              <w:t>Россия</w:t>
            </w:r>
          </w:p>
          <w:p w:rsidR="00BC2382" w:rsidRDefault="00BC2382" w:rsidP="00A02C3A"/>
          <w:p w:rsidR="00BC2382" w:rsidRDefault="00BC2382" w:rsidP="00A02C3A">
            <w:r>
              <w:t>Россия</w:t>
            </w:r>
          </w:p>
          <w:p w:rsidR="00BC2382" w:rsidRDefault="00BC2382" w:rsidP="00A02C3A"/>
          <w:p w:rsidR="00BC2382" w:rsidRDefault="00BC2382" w:rsidP="00A02C3A">
            <w:r>
              <w:t>Россия</w:t>
            </w:r>
          </w:p>
          <w:p w:rsidR="00BC2382" w:rsidRDefault="00BC2382" w:rsidP="00A02C3A"/>
          <w:p w:rsidR="00BC2382" w:rsidRDefault="00BC2382" w:rsidP="00A02C3A">
            <w:r>
              <w:t>Россия</w:t>
            </w:r>
          </w:p>
          <w:p w:rsidR="00BC2382" w:rsidRDefault="00BC2382" w:rsidP="00A02C3A">
            <w:r>
              <w:t>Россия</w:t>
            </w:r>
          </w:p>
          <w:p w:rsidR="00BC2382" w:rsidRDefault="00BC2382" w:rsidP="00A02C3A">
            <w:r>
              <w:t>Россия</w:t>
            </w:r>
          </w:p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133608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  <w:r>
              <w:t>Колесников Сергей Петрович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Первый заместитель Главы Администрации Пеновского района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Земельный участок</w:t>
            </w:r>
          </w:p>
          <w:p w:rsidR="00BC2382" w:rsidRPr="00855BBA" w:rsidRDefault="00BC2382" w:rsidP="00364BF8">
            <w:pPr>
              <w:jc w:val="both"/>
            </w:pPr>
            <w:r>
              <w:t>Земельный участок</w:t>
            </w:r>
          </w:p>
          <w:p w:rsidR="00BC2382" w:rsidRDefault="00BC2382" w:rsidP="00364BF8">
            <w:pPr>
              <w:jc w:val="both"/>
            </w:pPr>
            <w:r>
              <w:t>Жилой дом</w:t>
            </w:r>
          </w:p>
          <w:p w:rsidR="00BC2382" w:rsidRPr="00855BBA" w:rsidRDefault="00BC2382" w:rsidP="00364BF8">
            <w:pPr>
              <w:jc w:val="both"/>
            </w:pPr>
            <w:r>
              <w:t xml:space="preserve">Незаконченный </w:t>
            </w:r>
            <w:r>
              <w:lastRenderedPageBreak/>
              <w:t>строительством объект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lastRenderedPageBreak/>
              <w:t>Индивидуальная</w:t>
            </w:r>
          </w:p>
          <w:p w:rsidR="00BC2382" w:rsidRDefault="00BC2382" w:rsidP="00364BF8">
            <w:pPr>
              <w:jc w:val="both"/>
            </w:pPr>
          </w:p>
          <w:p w:rsidR="00BC2382" w:rsidRPr="00855BBA" w:rsidRDefault="00BC2382" w:rsidP="00364BF8">
            <w:pPr>
              <w:jc w:val="both"/>
            </w:pPr>
            <w:r>
              <w:t>Индивидуальная</w:t>
            </w:r>
          </w:p>
          <w:p w:rsidR="00BC2382" w:rsidRDefault="00BC2382" w:rsidP="00364BF8">
            <w:pPr>
              <w:jc w:val="both"/>
            </w:pPr>
          </w:p>
          <w:p w:rsidR="00BC2382" w:rsidRDefault="00BC2382" w:rsidP="00364BF8">
            <w:pPr>
              <w:jc w:val="both"/>
            </w:pPr>
            <w:r>
              <w:t>Индивидуальная</w:t>
            </w:r>
          </w:p>
          <w:p w:rsidR="00BC2382" w:rsidRPr="00855BBA" w:rsidRDefault="00BC2382" w:rsidP="00364BF8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lastRenderedPageBreak/>
              <w:t>1033</w:t>
            </w:r>
          </w:p>
          <w:p w:rsidR="00BC2382" w:rsidRPr="00855BBA" w:rsidRDefault="00BC2382" w:rsidP="00364BF8">
            <w:pPr>
              <w:jc w:val="both"/>
            </w:pPr>
          </w:p>
          <w:p w:rsidR="00BC2382" w:rsidRDefault="00BC2382" w:rsidP="00364BF8">
            <w:pPr>
              <w:jc w:val="both"/>
            </w:pPr>
            <w:r>
              <w:t>1227</w:t>
            </w:r>
          </w:p>
          <w:p w:rsidR="00BC2382" w:rsidRDefault="00BC2382" w:rsidP="00364BF8">
            <w:pPr>
              <w:jc w:val="both"/>
            </w:pPr>
          </w:p>
          <w:p w:rsidR="00BC2382" w:rsidRDefault="00BC2382" w:rsidP="00364BF8">
            <w:pPr>
              <w:jc w:val="both"/>
            </w:pPr>
            <w:r>
              <w:t>120,2</w:t>
            </w:r>
          </w:p>
          <w:p w:rsidR="00BC2382" w:rsidRPr="00855BBA" w:rsidRDefault="00BC2382" w:rsidP="00364BF8">
            <w:pPr>
              <w:jc w:val="both"/>
            </w:pPr>
            <w:r>
              <w:lastRenderedPageBreak/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 w:rsidRPr="00855BBA">
              <w:lastRenderedPageBreak/>
              <w:t>Россия</w:t>
            </w:r>
          </w:p>
          <w:p w:rsidR="00BC2382" w:rsidRPr="00855BBA" w:rsidRDefault="00BC2382" w:rsidP="00364BF8">
            <w:pPr>
              <w:jc w:val="both"/>
            </w:pPr>
          </w:p>
          <w:p w:rsidR="00BC2382" w:rsidRDefault="00BC2382" w:rsidP="00364BF8">
            <w:pPr>
              <w:jc w:val="both"/>
            </w:pPr>
            <w:r w:rsidRPr="00855BBA">
              <w:t>Россия</w:t>
            </w:r>
          </w:p>
          <w:p w:rsidR="00BC2382" w:rsidRDefault="00BC2382" w:rsidP="00364BF8">
            <w:pPr>
              <w:jc w:val="both"/>
            </w:pPr>
          </w:p>
          <w:p w:rsidR="00BC2382" w:rsidRDefault="00BC2382" w:rsidP="00364BF8">
            <w:pPr>
              <w:jc w:val="both"/>
            </w:pPr>
            <w:r>
              <w:t>Россия</w:t>
            </w:r>
          </w:p>
          <w:p w:rsidR="00BC2382" w:rsidRPr="00855BBA" w:rsidRDefault="00BC2382" w:rsidP="00364BF8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E90F17" w:rsidRDefault="00BC2382" w:rsidP="00E90F17">
            <w:pPr>
              <w:jc w:val="both"/>
            </w:pPr>
            <w:r>
              <w:t xml:space="preserve">Специальный а/м УАЗ-396252 индивидуальная, легковой а/м </w:t>
            </w:r>
            <w:r>
              <w:rPr>
                <w:lang w:val="en-US"/>
              </w:rPr>
              <w:t>FORD</w:t>
            </w:r>
            <w:r w:rsidRPr="00E90F17">
              <w:t xml:space="preserve"> </w:t>
            </w:r>
            <w:r>
              <w:rPr>
                <w:lang w:val="en-US"/>
              </w:rPr>
              <w:t>TOURNEO</w:t>
            </w:r>
            <w:r w:rsidRPr="00E90F17">
              <w:t xml:space="preserve"> </w:t>
            </w:r>
            <w:r>
              <w:rPr>
                <w:lang w:val="en-US"/>
              </w:rPr>
              <w:t>CONNECT</w:t>
            </w:r>
            <w:r w:rsidRPr="00E90F17">
              <w:t xml:space="preserve"> </w:t>
            </w:r>
            <w:r>
              <w:t xml:space="preserve"> </w:t>
            </w:r>
            <w:r>
              <w:lastRenderedPageBreak/>
              <w:t>индивидуальная, легковой ВАЗ-21215 индивидуальная, прицеп для перевозки груза МЗСА индивидуальная.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lastRenderedPageBreak/>
              <w:t>454417</w:t>
            </w:r>
          </w:p>
          <w:p w:rsidR="00BC2382" w:rsidRPr="00855BBA" w:rsidRDefault="00BC2382" w:rsidP="00364BF8">
            <w:pPr>
              <w:jc w:val="both"/>
            </w:pPr>
            <w:r w:rsidRPr="00855BBA">
              <w:t>(из них по основному месту работы:</w:t>
            </w:r>
          </w:p>
          <w:p w:rsidR="00BC2382" w:rsidRPr="00855BBA" w:rsidRDefault="00BC2382" w:rsidP="00364BF8">
            <w:pPr>
              <w:jc w:val="both"/>
            </w:pPr>
            <w:r>
              <w:t>454417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t>-</w:t>
            </w:r>
          </w:p>
        </w:tc>
      </w:tr>
      <w:tr w:rsidR="00BC2382" w:rsidRPr="00855BBA" w:rsidTr="007A5229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  <w:r>
              <w:t>супрга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 xml:space="preserve">Квартира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t>Долевая 1/3 доля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66,5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120,2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t>343944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jc w:val="both"/>
            </w:pPr>
          </w:p>
        </w:tc>
      </w:tr>
      <w:tr w:rsidR="00BC2382" w:rsidRPr="00855BBA" w:rsidTr="007A5229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both"/>
            </w:pPr>
            <w:r>
              <w:t>120,2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jc w:val="both"/>
            </w:pPr>
          </w:p>
        </w:tc>
      </w:tr>
      <w:tr w:rsidR="00BC2382" w:rsidRPr="00855BBA" w:rsidTr="007A5229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autoSpaceDE w:val="0"/>
              <w:autoSpaceDN w:val="0"/>
              <w:adjustRightInd w:val="0"/>
              <w:ind w:left="15"/>
              <w:jc w:val="both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64BF8">
            <w:pPr>
              <w:jc w:val="both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both"/>
            </w:pPr>
            <w:r>
              <w:t>120,2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64BF8">
            <w:pPr>
              <w:jc w:val="both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64BF8">
            <w:pPr>
              <w:jc w:val="both"/>
            </w:pPr>
          </w:p>
        </w:tc>
      </w:tr>
      <w:tr w:rsidR="00BC2382" w:rsidRPr="00855BBA" w:rsidTr="00656B7D">
        <w:trPr>
          <w:trHeight w:val="40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Лукьянова Любовь Ивановна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center"/>
            </w:pPr>
            <w:r>
              <w:t>Заместитель Главы Администрации Пеновского района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7A5229">
            <w:r>
              <w:t>Земельный участок</w:t>
            </w:r>
          </w:p>
          <w:p w:rsidR="00BC2382" w:rsidRDefault="00BC2382" w:rsidP="007A5229">
            <w:r>
              <w:t>Земельный участок</w:t>
            </w:r>
          </w:p>
          <w:p w:rsidR="00BC2382" w:rsidRDefault="00BC2382" w:rsidP="007A5229">
            <w:r>
              <w:t>Жилой дом</w:t>
            </w:r>
          </w:p>
          <w:p w:rsidR="00BC2382" w:rsidRDefault="00BC2382" w:rsidP="007A5229">
            <w:r>
              <w:t>Жилой дом</w:t>
            </w:r>
          </w:p>
          <w:p w:rsidR="00BC2382" w:rsidRDefault="00BC2382" w:rsidP="007A5229">
            <w:r>
              <w:t>Квартира</w:t>
            </w:r>
          </w:p>
          <w:p w:rsidR="00BC2382" w:rsidRPr="00855BBA" w:rsidRDefault="00BC2382" w:rsidP="007A5229"/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7A5229">
            <w:pPr>
              <w:jc w:val="both"/>
            </w:pPr>
            <w:r>
              <w:t>Индивидуальная</w:t>
            </w:r>
          </w:p>
          <w:p w:rsidR="00BC2382" w:rsidRDefault="00BC2382" w:rsidP="007A5229">
            <w:pPr>
              <w:jc w:val="both"/>
            </w:pPr>
          </w:p>
          <w:p w:rsidR="00BC2382" w:rsidRDefault="00BC2382" w:rsidP="007A5229">
            <w:pPr>
              <w:jc w:val="both"/>
            </w:pPr>
            <w:r>
              <w:t>Индивидуальная</w:t>
            </w:r>
          </w:p>
          <w:p w:rsidR="00BC2382" w:rsidRDefault="00BC2382" w:rsidP="007A5229">
            <w:pPr>
              <w:jc w:val="both"/>
            </w:pPr>
          </w:p>
          <w:p w:rsidR="00BC2382" w:rsidRDefault="00BC2382" w:rsidP="007A5229">
            <w:pPr>
              <w:jc w:val="both"/>
            </w:pPr>
            <w:r>
              <w:t>Индивидуальная</w:t>
            </w:r>
          </w:p>
          <w:p w:rsidR="00BC2382" w:rsidRDefault="00BC2382" w:rsidP="007A5229">
            <w:pPr>
              <w:jc w:val="both"/>
            </w:pPr>
            <w:r>
              <w:t>Индивидуальная</w:t>
            </w:r>
          </w:p>
          <w:p w:rsidR="00BC2382" w:rsidRDefault="00BC2382" w:rsidP="007A5229">
            <w:pPr>
              <w:jc w:val="both"/>
            </w:pPr>
            <w:r>
              <w:t>Индивидуальная</w:t>
            </w:r>
          </w:p>
          <w:p w:rsidR="00BC2382" w:rsidRPr="00855BBA" w:rsidRDefault="00BC2382" w:rsidP="007A5229">
            <w:pPr>
              <w:jc w:val="both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7A5229">
            <w:pPr>
              <w:jc w:val="center"/>
            </w:pPr>
            <w:r>
              <w:t>1203</w:t>
            </w:r>
          </w:p>
          <w:p w:rsidR="00BC2382" w:rsidRDefault="00BC2382" w:rsidP="007A5229">
            <w:pPr>
              <w:jc w:val="center"/>
            </w:pPr>
          </w:p>
          <w:p w:rsidR="00BC2382" w:rsidRDefault="00BC2382" w:rsidP="007A5229">
            <w:pPr>
              <w:jc w:val="center"/>
            </w:pPr>
            <w:r>
              <w:t>1500</w:t>
            </w:r>
          </w:p>
          <w:p w:rsidR="00BC2382" w:rsidRDefault="00BC2382" w:rsidP="007A5229">
            <w:pPr>
              <w:jc w:val="center"/>
            </w:pPr>
          </w:p>
          <w:p w:rsidR="00BC2382" w:rsidRDefault="00BC2382" w:rsidP="007A5229">
            <w:pPr>
              <w:jc w:val="center"/>
            </w:pPr>
            <w:r>
              <w:t>59,6</w:t>
            </w:r>
          </w:p>
          <w:p w:rsidR="00BC2382" w:rsidRDefault="00BC2382" w:rsidP="007A5229">
            <w:pPr>
              <w:jc w:val="center"/>
            </w:pPr>
            <w:r>
              <w:t>44,6</w:t>
            </w:r>
          </w:p>
          <w:p w:rsidR="00BC2382" w:rsidRPr="00855BBA" w:rsidRDefault="00BC2382" w:rsidP="007A5229">
            <w:pPr>
              <w:jc w:val="center"/>
            </w:pPr>
            <w:r>
              <w:t>46,0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7A5229">
            <w:pPr>
              <w:jc w:val="center"/>
            </w:pPr>
            <w:r>
              <w:t>Россия</w:t>
            </w:r>
          </w:p>
          <w:p w:rsidR="00BC2382" w:rsidRDefault="00BC2382" w:rsidP="007A5229">
            <w:pPr>
              <w:jc w:val="center"/>
            </w:pPr>
          </w:p>
          <w:p w:rsidR="00BC2382" w:rsidRDefault="00BC2382" w:rsidP="007A5229">
            <w:pPr>
              <w:jc w:val="center"/>
            </w:pPr>
            <w:r>
              <w:t>Россия</w:t>
            </w:r>
          </w:p>
          <w:p w:rsidR="00BC2382" w:rsidRDefault="00BC2382" w:rsidP="007A5229">
            <w:pPr>
              <w:jc w:val="center"/>
            </w:pPr>
          </w:p>
          <w:p w:rsidR="00BC2382" w:rsidRDefault="00BC2382" w:rsidP="007A5229">
            <w:pPr>
              <w:jc w:val="center"/>
            </w:pPr>
            <w:r>
              <w:t>Россия</w:t>
            </w:r>
          </w:p>
          <w:p w:rsidR="00BC2382" w:rsidRDefault="00BC2382" w:rsidP="007A5229">
            <w:pPr>
              <w:jc w:val="center"/>
            </w:pPr>
            <w:r>
              <w:t>Россия</w:t>
            </w:r>
          </w:p>
          <w:p w:rsidR="00BC2382" w:rsidRPr="00855BBA" w:rsidRDefault="00BC2382" w:rsidP="007A5229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7A5229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7A522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7A5229">
            <w:pPr>
              <w:jc w:val="center"/>
            </w:pPr>
            <w:r>
              <w:t>488682</w:t>
            </w:r>
          </w:p>
          <w:p w:rsidR="00BC2382" w:rsidRPr="00855BBA" w:rsidRDefault="00BC2382" w:rsidP="007A5229">
            <w:pPr>
              <w:jc w:val="center"/>
            </w:pPr>
            <w:r w:rsidRPr="00855BBA">
              <w:t>(из них по основному месту работы</w:t>
            </w:r>
          </w:p>
          <w:p w:rsidR="00BC2382" w:rsidRPr="00855BBA" w:rsidRDefault="00BC2382" w:rsidP="007A5229">
            <w:pPr>
              <w:jc w:val="center"/>
            </w:pPr>
            <w:r>
              <w:t>488682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</w:tr>
      <w:tr w:rsidR="00BC2382" w:rsidRPr="00855BBA" w:rsidTr="00656B7D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Тимофеева Татьяна Владимировна</w:t>
            </w:r>
          </w:p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lastRenderedPageBreak/>
              <w:t>Руководитель общего отдела</w:t>
            </w:r>
            <w:r w:rsidRPr="00855BBA"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Долевая</w:t>
            </w:r>
          </w:p>
          <w:p w:rsidR="00BC2382" w:rsidRPr="00855BBA" w:rsidRDefault="00BC2382" w:rsidP="003B69E6">
            <w:pPr>
              <w:jc w:val="center"/>
            </w:pPr>
            <w:r>
              <w:t xml:space="preserve"> ¼ доля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57,52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Легковой автомобиль  ВАЗ 21074  индивидуаль</w:t>
            </w:r>
            <w:r>
              <w:lastRenderedPageBreak/>
              <w:t>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lastRenderedPageBreak/>
              <w:t>426742</w:t>
            </w:r>
          </w:p>
          <w:p w:rsidR="00BC2382" w:rsidRPr="00855BBA" w:rsidRDefault="00BC2382" w:rsidP="003B69E6">
            <w:pPr>
              <w:jc w:val="center"/>
            </w:pPr>
            <w:r w:rsidRPr="00855BBA">
              <w:t xml:space="preserve">(из них по основному месту </w:t>
            </w:r>
            <w:r w:rsidRPr="00855BBA">
              <w:lastRenderedPageBreak/>
              <w:t>работы:</w:t>
            </w:r>
          </w:p>
          <w:p w:rsidR="00BC2382" w:rsidRPr="00855BBA" w:rsidRDefault="00BC2382" w:rsidP="003B69E6">
            <w:pPr>
              <w:jc w:val="center"/>
            </w:pPr>
            <w:r>
              <w:t>366741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lastRenderedPageBreak/>
              <w:t>-</w:t>
            </w:r>
          </w:p>
        </w:tc>
      </w:tr>
      <w:tr w:rsidR="00BC2382" w:rsidRPr="00855BBA" w:rsidTr="00484F2B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484F2B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484F2B">
            <w:pPr>
              <w:jc w:val="center"/>
            </w:pPr>
            <w:r>
              <w:t>Долевая</w:t>
            </w:r>
          </w:p>
          <w:p w:rsidR="00BC2382" w:rsidRPr="00855BBA" w:rsidRDefault="00BC2382" w:rsidP="00484F2B">
            <w:pPr>
              <w:jc w:val="center"/>
            </w:pPr>
            <w:r>
              <w:t xml:space="preserve"> ¼ доля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484F2B">
            <w:pPr>
              <w:jc w:val="center"/>
            </w:pPr>
            <w:r>
              <w:t>57,52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484F2B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484F2B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Сергеенко Татьяна Михайловна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Главный специалист общего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76,8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Легковой автомобиль</w:t>
            </w:r>
          </w:p>
          <w:p w:rsidR="00BC2382" w:rsidRPr="00452EC9" w:rsidRDefault="00BC2382" w:rsidP="003B69E6">
            <w:pPr>
              <w:jc w:val="center"/>
            </w:pPr>
            <w:r>
              <w:rPr>
                <w:lang w:val="en-US"/>
              </w:rPr>
              <w:t>Volkswagen</w:t>
            </w:r>
            <w:r w:rsidRPr="003D3F97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204402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(из них по основному месту работы:</w:t>
            </w:r>
          </w:p>
          <w:p w:rsidR="00BC2382" w:rsidRPr="00855BBA" w:rsidRDefault="00BC2382" w:rsidP="00452EC9">
            <w:pPr>
              <w:jc w:val="center"/>
            </w:pPr>
            <w:r>
              <w:t>204402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Федорец Ландыш Арыслангалиевна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Главный специалист общего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3B69E6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802AC7">
            <w:pPr>
              <w:jc w:val="center"/>
            </w:pPr>
            <w:r w:rsidRPr="00855BBA">
              <w:t>Легковой автомобиль</w:t>
            </w:r>
          </w:p>
          <w:p w:rsidR="00BC2382" w:rsidRPr="00855BBA" w:rsidRDefault="00BC2382" w:rsidP="00802AC7">
            <w:pPr>
              <w:jc w:val="center"/>
            </w:pPr>
            <w:r>
              <w:rPr>
                <w:lang w:val="en-US"/>
              </w:rPr>
              <w:t>KIA</w:t>
            </w:r>
            <w:r w:rsidRPr="00802AC7">
              <w:t xml:space="preserve"> </w:t>
            </w:r>
            <w:r>
              <w:rPr>
                <w:lang w:val="en-US"/>
              </w:rPr>
              <w:t>SPORTAGE</w:t>
            </w:r>
            <w:r w:rsidRPr="00802AC7">
              <w:t xml:space="preserve"> </w:t>
            </w:r>
            <w:r>
              <w:t>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802AC7">
            <w:pPr>
              <w:jc w:val="center"/>
            </w:pPr>
            <w:r>
              <w:t>92143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802AC7">
            <w:pPr>
              <w:jc w:val="center"/>
            </w:pPr>
            <w:r>
              <w:t>47434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 xml:space="preserve">Договор автокредит 621/3264-0000179 от 15.04.2016 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BF6F8A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E34021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802AC7">
            <w:pPr>
              <w:jc w:val="center"/>
            </w:pPr>
            <w:r>
              <w:t xml:space="preserve">346435 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802AC7">
            <w:pPr>
              <w:jc w:val="center"/>
            </w:pPr>
            <w:r>
              <w:t>84054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B30ACE">
            <w:pPr>
              <w:jc w:val="center"/>
            </w:pPr>
            <w:r>
              <w:t>Долевая 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94,2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E34021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E34021">
            <w:pPr>
              <w:jc w:val="center"/>
            </w:pPr>
            <w:r>
              <w:t>Долевая 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94,2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E34021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C2382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Смирнов Сергей Геннадьевич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Ведущий специалист – ответственный секретарь КДН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Земельный участок</w:t>
            </w:r>
          </w:p>
          <w:p w:rsidR="00BC2382" w:rsidRDefault="00BC2382" w:rsidP="003B69E6">
            <w:pPr>
              <w:jc w:val="center"/>
            </w:pPr>
            <w:r>
              <w:t>Жилой дом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Долевая 1/3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503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20,8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A02A89">
            <w:pPr>
              <w:jc w:val="center"/>
            </w:pPr>
            <w:r>
              <w:t xml:space="preserve">170956 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A02A89">
            <w:pPr>
              <w:jc w:val="center"/>
            </w:pPr>
            <w:r>
              <w:t>170956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Елецкая Людмила Алексеевна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 xml:space="preserve">Руководитель отдела бухгалтерского учета и отчетности – главный бухгалтер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759C5">
            <w:pPr>
              <w:jc w:val="both"/>
            </w:pPr>
            <w:r>
              <w:t>Земельный участок</w:t>
            </w:r>
          </w:p>
          <w:p w:rsidR="00BC2382" w:rsidRDefault="00BC2382" w:rsidP="00E759C5">
            <w:pPr>
              <w:jc w:val="both"/>
            </w:pPr>
            <w:r>
              <w:t xml:space="preserve">Земельный участок </w:t>
            </w:r>
          </w:p>
          <w:p w:rsidR="00BC2382" w:rsidRDefault="00BC2382" w:rsidP="00E759C5">
            <w:pPr>
              <w:jc w:val="both"/>
            </w:pPr>
            <w:r>
              <w:t>Земельный участок</w:t>
            </w:r>
          </w:p>
          <w:p w:rsidR="00BC2382" w:rsidRDefault="00BC2382" w:rsidP="00E759C5">
            <w:pPr>
              <w:jc w:val="both"/>
            </w:pPr>
            <w:r>
              <w:t>Земельный участок</w:t>
            </w:r>
          </w:p>
          <w:p w:rsidR="00BC2382" w:rsidRPr="00855BBA" w:rsidRDefault="00BC2382" w:rsidP="00E759C5">
            <w:pPr>
              <w:jc w:val="both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Долевая ½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164,0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393,4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1500,0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67,0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55,4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 xml:space="preserve"> </w:t>
            </w:r>
            <w:r>
              <w:t>543370</w:t>
            </w:r>
            <w:r w:rsidRPr="00855BBA">
              <w:t>(по основному месту работы</w:t>
            </w:r>
            <w:r>
              <w:t xml:space="preserve"> 368841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Михайлова Марина Геннадьевна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Главный специалист – заместитель главного бухгалтера отдела бухгалтерск</w:t>
            </w:r>
            <w:r>
              <w:lastRenderedPageBreak/>
              <w:t>ого учета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lastRenderedPageBreak/>
              <w:t>Земельный участок</w:t>
            </w:r>
          </w:p>
          <w:p w:rsidR="00BC2382" w:rsidRDefault="00BC2382" w:rsidP="003B69E6">
            <w:pPr>
              <w:jc w:val="center"/>
            </w:pPr>
            <w:r>
              <w:t>Земельный участок</w:t>
            </w:r>
          </w:p>
          <w:p w:rsidR="00BC2382" w:rsidRDefault="00BC2382" w:rsidP="003B69E6">
            <w:pPr>
              <w:jc w:val="center"/>
            </w:pPr>
            <w:r>
              <w:t>Жилой дом</w:t>
            </w:r>
          </w:p>
          <w:p w:rsidR="00BC2382" w:rsidRPr="00855BBA" w:rsidRDefault="00BC2382" w:rsidP="003B69E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lastRenderedPageBreak/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Долевая 1/3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lastRenderedPageBreak/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  <w:r>
              <w:t>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lastRenderedPageBreak/>
              <w:t>992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937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lastRenderedPageBreak/>
              <w:t>88,3</w:t>
            </w:r>
          </w:p>
          <w:p w:rsidR="00BC2382" w:rsidRPr="00855BBA" w:rsidRDefault="00BC2382" w:rsidP="003B69E6">
            <w:pPr>
              <w:jc w:val="center"/>
            </w:pPr>
            <w:r>
              <w:t>56,8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lastRenderedPageBreak/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lastRenderedPageBreak/>
              <w:t>Россия</w:t>
            </w:r>
          </w:p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193030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(по основному месту работы</w:t>
            </w:r>
            <w:r>
              <w:t xml:space="preserve"> 166887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88,3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1293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Болдина Вероника Юрьевна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Главный специалист – заместитель главного бухгалтера отдела бухгалтерского учета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111,0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222362</w:t>
            </w:r>
          </w:p>
          <w:p w:rsidR="00BC2382" w:rsidRPr="00855BBA" w:rsidRDefault="00BC2382" w:rsidP="009D7943">
            <w:pPr>
              <w:jc w:val="center"/>
            </w:pPr>
            <w:r w:rsidRPr="00855BBA">
              <w:t>(по основному месту работы</w:t>
            </w:r>
            <w:r>
              <w:t xml:space="preserve"> 95983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</w:tr>
      <w:tr w:rsidR="00BC2382" w:rsidRPr="00855BBA" w:rsidTr="00656B7D">
        <w:trPr>
          <w:trHeight w:val="709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C42A8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Долевая1/2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47,1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111,0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F33F6B" w:rsidRDefault="00BC2382" w:rsidP="003B69E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Mitsubishu Pajero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F33F6B">
            <w:pPr>
              <w:jc w:val="center"/>
            </w:pPr>
            <w:r>
              <w:t>264581</w:t>
            </w:r>
          </w:p>
          <w:p w:rsidR="00BC2382" w:rsidRPr="00855BBA" w:rsidRDefault="00BC2382" w:rsidP="00F33F6B">
            <w:pPr>
              <w:jc w:val="center"/>
            </w:pPr>
            <w:r w:rsidRPr="00855BBA">
              <w:t>(по основному месту работы</w:t>
            </w:r>
            <w:r>
              <w:t xml:space="preserve"> 179005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</w:tr>
      <w:tr w:rsidR="00BC2382" w:rsidRPr="00855BBA" w:rsidTr="00656B7D">
        <w:trPr>
          <w:trHeight w:val="709"/>
        </w:trPr>
        <w:tc>
          <w:tcPr>
            <w:tcW w:w="426" w:type="dxa"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C42A8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111,0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F33F6B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</w:tr>
      <w:tr w:rsidR="00BC2382" w:rsidRPr="00855BBA" w:rsidTr="00656B7D">
        <w:trPr>
          <w:trHeight w:val="709"/>
        </w:trPr>
        <w:tc>
          <w:tcPr>
            <w:tcW w:w="426" w:type="dxa"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C42A8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111,0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6A719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F33F6B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</w:tr>
      <w:tr w:rsidR="00BC2382" w:rsidRPr="00855BBA" w:rsidTr="00F33F6B">
        <w:trPr>
          <w:trHeight w:val="70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E34021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Смирнова ольга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Руководитель отдела по делам ГО 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Земельный участок</w:t>
            </w:r>
          </w:p>
          <w:p w:rsidR="00BC2382" w:rsidRDefault="00BC2382" w:rsidP="00E34021">
            <w:pPr>
              <w:jc w:val="center"/>
            </w:pPr>
            <w:r>
              <w:t>Земельный участок</w:t>
            </w:r>
          </w:p>
          <w:p w:rsidR="00BC2382" w:rsidRPr="00855BBA" w:rsidRDefault="00BC2382" w:rsidP="00E34021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E34021">
            <w:pPr>
              <w:jc w:val="center"/>
            </w:pPr>
            <w:r>
              <w:t>Индивидуальная</w:t>
            </w:r>
          </w:p>
          <w:p w:rsidR="00BC2382" w:rsidRDefault="00BC2382" w:rsidP="00E34021">
            <w:pPr>
              <w:jc w:val="center"/>
            </w:pPr>
          </w:p>
          <w:p w:rsidR="00BC2382" w:rsidRDefault="00BC2382" w:rsidP="00E34021">
            <w:pPr>
              <w:jc w:val="center"/>
            </w:pPr>
            <w:r>
              <w:t>Индивидуальная</w:t>
            </w:r>
          </w:p>
          <w:p w:rsidR="00BC2382" w:rsidRDefault="00BC2382" w:rsidP="00E34021">
            <w:pPr>
              <w:jc w:val="center"/>
            </w:pPr>
          </w:p>
          <w:p w:rsidR="00BC2382" w:rsidRPr="00855BBA" w:rsidRDefault="00BC2382" w:rsidP="00E3402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lastRenderedPageBreak/>
              <w:t>712</w:t>
            </w:r>
          </w:p>
          <w:p w:rsidR="00BC2382" w:rsidRDefault="00BC2382" w:rsidP="00E34021">
            <w:pPr>
              <w:jc w:val="center"/>
            </w:pPr>
          </w:p>
          <w:p w:rsidR="00BC2382" w:rsidRDefault="00BC2382" w:rsidP="00E34021">
            <w:pPr>
              <w:jc w:val="center"/>
            </w:pPr>
            <w:r>
              <w:t>1500</w:t>
            </w:r>
          </w:p>
          <w:p w:rsidR="00BC2382" w:rsidRDefault="00BC2382" w:rsidP="00E34021">
            <w:pPr>
              <w:jc w:val="center"/>
            </w:pPr>
          </w:p>
          <w:p w:rsidR="00BC2382" w:rsidRPr="00855BBA" w:rsidRDefault="00BC2382" w:rsidP="00E34021">
            <w:pPr>
              <w:jc w:val="center"/>
            </w:pPr>
            <w:r>
              <w:lastRenderedPageBreak/>
              <w:t>48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lastRenderedPageBreak/>
              <w:t>Россия</w:t>
            </w:r>
          </w:p>
          <w:p w:rsidR="00BC2382" w:rsidRDefault="00BC2382" w:rsidP="00E34021">
            <w:pPr>
              <w:jc w:val="center"/>
            </w:pPr>
          </w:p>
          <w:p w:rsidR="00BC2382" w:rsidRDefault="00BC2382" w:rsidP="00E34021">
            <w:pPr>
              <w:jc w:val="center"/>
            </w:pPr>
            <w:r>
              <w:t>Россия</w:t>
            </w:r>
          </w:p>
          <w:p w:rsidR="00BC2382" w:rsidRDefault="00BC2382" w:rsidP="00E34021">
            <w:pPr>
              <w:jc w:val="center"/>
            </w:pPr>
          </w:p>
          <w:p w:rsidR="00BC2382" w:rsidRPr="00855BBA" w:rsidRDefault="00BC2382" w:rsidP="00E3402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E34021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2382" w:rsidRPr="00855BBA" w:rsidRDefault="00BC2382" w:rsidP="00E34021">
            <w:pPr>
              <w:jc w:val="center"/>
            </w:pPr>
          </w:p>
          <w:p w:rsidR="00BC2382" w:rsidRPr="00855BBA" w:rsidRDefault="00BC2382" w:rsidP="00E3402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E34021">
            <w:pPr>
              <w:jc w:val="center"/>
            </w:pPr>
            <w:r>
              <w:t>36674</w:t>
            </w:r>
            <w:r w:rsidRPr="00855BBA">
              <w:t>4</w:t>
            </w:r>
          </w:p>
          <w:p w:rsidR="00BC2382" w:rsidRPr="00855BBA" w:rsidRDefault="00BC2382" w:rsidP="00E34021">
            <w:pPr>
              <w:jc w:val="center"/>
            </w:pPr>
            <w:r w:rsidRPr="00855BBA">
              <w:t>(по основному месту работы</w:t>
            </w:r>
            <w:r>
              <w:t xml:space="preserve"> 366744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E34021">
            <w:pPr>
              <w:jc w:val="center"/>
            </w:pPr>
            <w:r w:rsidRPr="00855BBA">
              <w:t>-</w:t>
            </w:r>
          </w:p>
        </w:tc>
      </w:tr>
      <w:tr w:rsidR="00BC2382" w:rsidRPr="00855BBA" w:rsidTr="00F33F6B">
        <w:trPr>
          <w:trHeight w:val="2111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Земельный участок</w:t>
            </w:r>
          </w:p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712</w:t>
            </w:r>
          </w:p>
          <w:p w:rsidR="00BC2382" w:rsidRDefault="00BC2382" w:rsidP="00E34021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48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Россия</w:t>
            </w:r>
          </w:p>
          <w:p w:rsidR="00BC2382" w:rsidRDefault="00BC2382" w:rsidP="00E34021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Легковой автомобиль «НИВА» 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E34021">
            <w:pPr>
              <w:jc w:val="center"/>
            </w:pPr>
            <w:r>
              <w:t>157000</w:t>
            </w:r>
          </w:p>
          <w:p w:rsidR="00BC2382" w:rsidRPr="00855BBA" w:rsidRDefault="00BC2382" w:rsidP="003B69E6">
            <w:pPr>
              <w:jc w:val="center"/>
            </w:pPr>
            <w:r w:rsidRPr="00855BBA">
              <w:t>(по основному месту работы</w:t>
            </w:r>
            <w:r>
              <w:t xml:space="preserve"> 157000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Продажа квартиры</w:t>
            </w:r>
          </w:p>
        </w:tc>
      </w:tr>
      <w:tr w:rsidR="00BC2382" w:rsidRPr="00855BBA" w:rsidTr="00656B7D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Смирнова Ольга Валентиновна</w:t>
            </w:r>
            <w:r w:rsidRPr="00855BBA"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Руководитель ОП и МЗ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Земельный участок</w:t>
            </w:r>
          </w:p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1000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96,5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tabs>
                <w:tab w:val="center" w:pos="418"/>
              </w:tabs>
            </w:pPr>
            <w:r>
              <w:t>Россия</w:t>
            </w:r>
          </w:p>
          <w:p w:rsidR="00BC2382" w:rsidRDefault="00BC2382" w:rsidP="003B69E6">
            <w:pPr>
              <w:tabs>
                <w:tab w:val="center" w:pos="418"/>
              </w:tabs>
            </w:pPr>
          </w:p>
          <w:p w:rsidR="00BC2382" w:rsidRPr="00855BBA" w:rsidRDefault="00BC2382" w:rsidP="003B69E6">
            <w:pPr>
              <w:tabs>
                <w:tab w:val="center" w:pos="418"/>
              </w:tabs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353314</w:t>
            </w:r>
          </w:p>
          <w:p w:rsidR="00BC2382" w:rsidRPr="00855BBA" w:rsidRDefault="00BC2382" w:rsidP="003B69E6">
            <w:pPr>
              <w:jc w:val="center"/>
            </w:pPr>
            <w:r w:rsidRPr="00855BBA">
              <w:t xml:space="preserve">(из них по основному месту работы </w:t>
            </w:r>
            <w:r>
              <w:t>343610</w:t>
            </w:r>
            <w:r w:rsidRPr="00855BBA">
              <w:t>)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43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Земельный участок</w:t>
            </w:r>
          </w:p>
          <w:p w:rsidR="00BC2382" w:rsidRDefault="00BC2382" w:rsidP="003B69E6">
            <w:pPr>
              <w:jc w:val="center"/>
            </w:pPr>
            <w:r>
              <w:t>Жилой дом</w:t>
            </w:r>
          </w:p>
          <w:p w:rsidR="00BC2382" w:rsidRPr="00855BBA" w:rsidRDefault="00BC2382" w:rsidP="003B69E6">
            <w:pPr>
              <w:jc w:val="center"/>
            </w:pPr>
            <w:r>
              <w:t>Комната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 w:rsidRPr="00855BBA">
              <w:t>Индивидуальная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1613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54,7</w:t>
            </w:r>
          </w:p>
          <w:p w:rsidR="00BC2382" w:rsidRPr="00855BBA" w:rsidRDefault="00BC2382" w:rsidP="003B69E6">
            <w:pPr>
              <w:jc w:val="center"/>
            </w:pPr>
            <w:r>
              <w:t>22,3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 w:rsidRPr="00855BBA"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Жилой дом</w:t>
            </w:r>
          </w:p>
          <w:p w:rsidR="00BC2382" w:rsidRPr="00855BBA" w:rsidRDefault="00BC2382" w:rsidP="00E34021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96,5</w:t>
            </w:r>
          </w:p>
          <w:p w:rsidR="00BC2382" w:rsidRPr="00855BBA" w:rsidRDefault="00BC2382" w:rsidP="003B69E6">
            <w:pPr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3B69E6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 xml:space="preserve">Легковой автомобиль Шевроле Нива </w:t>
            </w:r>
          </w:p>
          <w:p w:rsidR="00BC2382" w:rsidRDefault="00BC2382" w:rsidP="003B69E6">
            <w:pPr>
              <w:jc w:val="center"/>
            </w:pPr>
            <w:r w:rsidRPr="00855BBA">
              <w:t>Индивидуальная</w:t>
            </w:r>
          </w:p>
          <w:p w:rsidR="00BC2382" w:rsidRPr="003D3F97" w:rsidRDefault="00BC2382" w:rsidP="003B69E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1334C0">
              <w:t xml:space="preserve"> </w:t>
            </w:r>
            <w:r>
              <w:rPr>
                <w:lang w:val="en-US"/>
              </w:rPr>
              <w:t>Octavia</w:t>
            </w:r>
          </w:p>
          <w:p w:rsidR="00BC2382" w:rsidRDefault="00BC2382" w:rsidP="003B69E6">
            <w:pPr>
              <w:jc w:val="center"/>
            </w:pPr>
            <w:r>
              <w:t>Индивидуальная</w:t>
            </w:r>
          </w:p>
          <w:p w:rsidR="00BC2382" w:rsidRDefault="00BC2382" w:rsidP="003B69E6">
            <w:pPr>
              <w:jc w:val="center"/>
            </w:pPr>
            <w:r>
              <w:t xml:space="preserve">Автомобиль </w:t>
            </w:r>
            <w:r>
              <w:lastRenderedPageBreak/>
              <w:t>ГАЗ 330202</w:t>
            </w:r>
          </w:p>
          <w:p w:rsidR="00BC2382" w:rsidRPr="001334C0" w:rsidRDefault="00BC2382" w:rsidP="003B69E6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lastRenderedPageBreak/>
              <w:t>3031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439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Жилой дом</w:t>
            </w:r>
          </w:p>
          <w:p w:rsidR="00BC2382" w:rsidRPr="00855BBA" w:rsidRDefault="00BC2382" w:rsidP="00E34021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96,5</w:t>
            </w:r>
          </w:p>
          <w:p w:rsidR="00BC2382" w:rsidRPr="00855BBA" w:rsidRDefault="00BC2382" w:rsidP="00E34021">
            <w:pPr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E3402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</w:p>
        </w:tc>
      </w:tr>
      <w:tr w:rsidR="00BC2382" w:rsidRPr="00855BBA" w:rsidTr="00656B7D">
        <w:trPr>
          <w:trHeight w:val="439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Жилой дом</w:t>
            </w:r>
          </w:p>
          <w:p w:rsidR="00BC2382" w:rsidRPr="00855BBA" w:rsidRDefault="00BC2382" w:rsidP="00E34021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>
              <w:t>96,5</w:t>
            </w:r>
          </w:p>
          <w:p w:rsidR="00BC2382" w:rsidRPr="00855BBA" w:rsidRDefault="00BC2382" w:rsidP="00E34021">
            <w:pPr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E34021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E34021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3B69E6">
            <w:pPr>
              <w:jc w:val="center"/>
            </w:pPr>
          </w:p>
        </w:tc>
      </w:tr>
      <w:tr w:rsidR="00BC2382" w:rsidRPr="00855BBA" w:rsidTr="00656B7D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Петрова Ирина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Главный специалист ОП иМЗ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 xml:space="preserve">Земельный участок </w:t>
            </w:r>
          </w:p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1500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3B69E6">
            <w:pPr>
              <w:jc w:val="center"/>
            </w:pPr>
            <w:r>
              <w:t>Россия</w:t>
            </w:r>
          </w:p>
          <w:p w:rsidR="00BC2382" w:rsidRDefault="00BC2382" w:rsidP="003B69E6">
            <w:pPr>
              <w:jc w:val="center"/>
            </w:pPr>
          </w:p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Легковой автомобиль  Форд Фокус 2013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435888</w:t>
            </w:r>
          </w:p>
          <w:p w:rsidR="00BC2382" w:rsidRPr="00855BBA" w:rsidRDefault="00BC2382" w:rsidP="00C306E1">
            <w:pPr>
              <w:jc w:val="center"/>
            </w:pPr>
            <w:r w:rsidRPr="00855BBA">
              <w:t>(</w:t>
            </w:r>
            <w:r>
              <w:t xml:space="preserve">из них </w:t>
            </w:r>
            <w:r w:rsidRPr="00855BBA">
              <w:t>по основному месту работы</w:t>
            </w:r>
            <w:r>
              <w:t xml:space="preserve"> 207465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656B7D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C306E1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293842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</w:tr>
      <w:tr w:rsidR="00BC2382" w:rsidRPr="00855BBA" w:rsidTr="00DB70A3">
        <w:trPr>
          <w:trHeight w:val="47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-</w:t>
            </w:r>
          </w:p>
        </w:tc>
      </w:tr>
      <w:tr w:rsidR="00BC2382" w:rsidRPr="00855BBA" w:rsidTr="00656B7D">
        <w:trPr>
          <w:trHeight w:val="47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</w:tr>
      <w:tr w:rsidR="00BC2382" w:rsidRPr="00855BBA" w:rsidTr="00656B7D">
        <w:trPr>
          <w:trHeight w:val="6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Трошнева Марина Юрьевна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Главный специалист ОП иМЗ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Земельный участок</w:t>
            </w:r>
          </w:p>
          <w:p w:rsidR="00BC2382" w:rsidRDefault="00BC2382" w:rsidP="003B69E6">
            <w:pPr>
              <w:jc w:val="center"/>
            </w:pPr>
            <w:r w:rsidRPr="00855BBA">
              <w:t>Квартира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 w:rsidRPr="00855BBA"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 w:rsidRPr="00855BBA">
              <w:t>Индивидуальная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1500</w:t>
            </w:r>
          </w:p>
          <w:p w:rsidR="00BC2382" w:rsidRPr="00855BBA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>
              <w:t>40,6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3B69E6">
            <w:pPr>
              <w:jc w:val="center"/>
            </w:pPr>
          </w:p>
          <w:p w:rsidR="00BC2382" w:rsidRDefault="00BC2382" w:rsidP="003B69E6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206552</w:t>
            </w:r>
          </w:p>
          <w:p w:rsidR="00BC2382" w:rsidRPr="00855BBA" w:rsidRDefault="00BC2382" w:rsidP="003B69E6">
            <w:pPr>
              <w:jc w:val="center"/>
            </w:pPr>
            <w:r w:rsidRPr="00855BBA">
              <w:t xml:space="preserve">(из них по основному месту работы </w:t>
            </w:r>
            <w:r>
              <w:t>206552</w:t>
            </w:r>
            <w:r w:rsidRPr="00855BBA">
              <w:t>)</w:t>
            </w:r>
          </w:p>
          <w:p w:rsidR="00BC2382" w:rsidRPr="00855BBA" w:rsidRDefault="00BC2382" w:rsidP="003B69E6">
            <w:pPr>
              <w:jc w:val="center"/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3B69E6">
            <w:pPr>
              <w:jc w:val="center"/>
            </w:pPr>
            <w:r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lastRenderedPageBreak/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Цвылева Елена Валентиновна</w:t>
            </w:r>
          </w:p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Руководитель отдела контрольно-организационной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 xml:space="preserve">Жилой дом </w:t>
            </w:r>
          </w:p>
          <w:p w:rsidR="00BC2382" w:rsidRDefault="00BC2382" w:rsidP="00DB70A3">
            <w:pPr>
              <w:jc w:val="center"/>
            </w:pPr>
            <w:r>
              <w:t>Жилой дом</w:t>
            </w:r>
          </w:p>
          <w:p w:rsidR="00BC2382" w:rsidRDefault="00BC2382" w:rsidP="00DB70A3">
            <w:pPr>
              <w:jc w:val="center"/>
            </w:pPr>
            <w:r>
              <w:t>Жилой дом</w:t>
            </w:r>
          </w:p>
          <w:p w:rsidR="00BC2382" w:rsidRDefault="00BC2382" w:rsidP="00DB70A3">
            <w:pPr>
              <w:jc w:val="center"/>
            </w:pPr>
            <w:r>
              <w:t>Гараж</w:t>
            </w:r>
          </w:p>
          <w:p w:rsidR="00BC2382" w:rsidRDefault="00BC2382" w:rsidP="00DB70A3">
            <w:pPr>
              <w:jc w:val="center"/>
            </w:pPr>
            <w:r>
              <w:t>Баня</w:t>
            </w:r>
          </w:p>
          <w:p w:rsidR="00BC2382" w:rsidRPr="00855BBA" w:rsidRDefault="00BC2382" w:rsidP="00DB70A3">
            <w:pPr>
              <w:jc w:val="center"/>
            </w:pPr>
            <w:r>
              <w:t>Надворная постройка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>
              <w:t>Долевая 1/2</w:t>
            </w:r>
          </w:p>
          <w:p w:rsidR="00BC2382" w:rsidRDefault="00BC2382" w:rsidP="00DB70A3">
            <w:pPr>
              <w:jc w:val="center"/>
            </w:pPr>
            <w:r>
              <w:t>Долевая 1/3</w:t>
            </w:r>
          </w:p>
          <w:p w:rsidR="00BC2382" w:rsidRDefault="00BC2382" w:rsidP="00DB70A3">
            <w:pPr>
              <w:jc w:val="center"/>
            </w:pPr>
            <w:r w:rsidRPr="00855BBA">
              <w:t>Индивидуальная</w:t>
            </w: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1210,0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1500,0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867,0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66,4</w:t>
            </w:r>
          </w:p>
          <w:p w:rsidR="00BC2382" w:rsidRDefault="00BC2382" w:rsidP="00DB70A3">
            <w:pPr>
              <w:jc w:val="center"/>
            </w:pPr>
            <w:r>
              <w:t>64,6</w:t>
            </w:r>
          </w:p>
          <w:p w:rsidR="00BC2382" w:rsidRDefault="00BC2382" w:rsidP="00DB70A3">
            <w:pPr>
              <w:jc w:val="center"/>
            </w:pPr>
            <w:r>
              <w:t>40,4</w:t>
            </w:r>
          </w:p>
          <w:p w:rsidR="00BC2382" w:rsidRDefault="00BC2382" w:rsidP="00DB70A3">
            <w:pPr>
              <w:jc w:val="center"/>
            </w:pPr>
            <w:r>
              <w:t>23,0</w:t>
            </w:r>
          </w:p>
          <w:p w:rsidR="00BC2382" w:rsidRDefault="00BC2382" w:rsidP="00DB70A3">
            <w:pPr>
              <w:jc w:val="center"/>
            </w:pPr>
            <w:r>
              <w:t>12,0</w:t>
            </w:r>
          </w:p>
          <w:p w:rsidR="00BC2382" w:rsidRPr="00855BBA" w:rsidRDefault="00BC2382" w:rsidP="00DB70A3">
            <w:pPr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420450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(из них по основному месту работы:</w:t>
            </w:r>
          </w:p>
          <w:p w:rsidR="00BC2382" w:rsidRPr="00855BBA" w:rsidRDefault="00BC2382" w:rsidP="00DB70A3">
            <w:pPr>
              <w:jc w:val="center"/>
            </w:pPr>
            <w:r>
              <w:t>344283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</w:tr>
      <w:tr w:rsidR="00BC2382" w:rsidRPr="00855BBA" w:rsidTr="00DB70A3">
        <w:trPr>
          <w:trHeight w:val="1684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1</w:t>
            </w: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Зорина Ирина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Главный специалист</w:t>
            </w:r>
          </w:p>
          <w:p w:rsidR="00BC2382" w:rsidRPr="00855BBA" w:rsidRDefault="00BC2382" w:rsidP="00DB70A3">
            <w:pPr>
              <w:jc w:val="center"/>
            </w:pPr>
            <w:r>
              <w:t xml:space="preserve">отдела контрольно-организационной работы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Pr="00855BBA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Долевая ¼</w:t>
            </w:r>
          </w:p>
          <w:p w:rsidR="00BC2382" w:rsidRPr="00855BBA" w:rsidRDefault="00BC2382" w:rsidP="00DB70A3">
            <w:pPr>
              <w:jc w:val="center"/>
            </w:pPr>
            <w:r>
              <w:t>Долевая 1/4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997</w:t>
            </w:r>
          </w:p>
          <w:p w:rsidR="00BC2382" w:rsidRPr="00855BBA" w:rsidRDefault="00BC2382" w:rsidP="00DB70A3">
            <w:pPr>
              <w:jc w:val="center"/>
            </w:pPr>
            <w:r>
              <w:t>102,6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320159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(из них по основному месту работы:</w:t>
            </w:r>
          </w:p>
          <w:p w:rsidR="00BC2382" w:rsidRPr="00855BBA" w:rsidRDefault="00BC2382" w:rsidP="00DB70A3">
            <w:pPr>
              <w:jc w:val="center"/>
            </w:pPr>
            <w:r>
              <w:t>218391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1</w:t>
            </w: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Журавлев Петр Борисович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D66347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 xml:space="preserve">Руководитель отдела строительства, </w:t>
            </w:r>
            <w:r>
              <w:lastRenderedPageBreak/>
              <w:t>архитектуры и градостроительства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lastRenderedPageBreak/>
              <w:t>Земельный участок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 xml:space="preserve">Долевая, </w:t>
            </w:r>
            <w:r>
              <w:t>1/2</w:t>
            </w:r>
            <w:r w:rsidRPr="00855BBA">
              <w:t xml:space="preserve"> доля</w:t>
            </w:r>
          </w:p>
          <w:p w:rsidR="00BC2382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 xml:space="preserve">Долевая, </w:t>
            </w:r>
            <w:r>
              <w:t>1/2</w:t>
            </w:r>
            <w:r w:rsidRPr="00855BBA">
              <w:t xml:space="preserve"> доля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lastRenderedPageBreak/>
              <w:t>2229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>
              <w:t>58,5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Квартира</w:t>
            </w:r>
          </w:p>
          <w:p w:rsidR="00BC2382" w:rsidRPr="00855BBA" w:rsidRDefault="00BC2382" w:rsidP="00DB70A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38,1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Легковой автомобиль</w:t>
            </w:r>
          </w:p>
          <w:p w:rsidR="00BC2382" w:rsidRPr="00855BBA" w:rsidRDefault="00BC2382" w:rsidP="00DB70A3">
            <w:pPr>
              <w:jc w:val="center"/>
            </w:pPr>
            <w:r>
              <w:t>ВАЗ 21043</w:t>
            </w:r>
            <w:r w:rsidRPr="00855BBA">
              <w:t>,</w:t>
            </w:r>
          </w:p>
          <w:p w:rsidR="00BC2382" w:rsidRDefault="00BC2382" w:rsidP="00DB70A3">
            <w:pPr>
              <w:jc w:val="center"/>
            </w:pPr>
            <w:r w:rsidRPr="00855BBA">
              <w:lastRenderedPageBreak/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Легковой автомобиль</w:t>
            </w:r>
          </w:p>
          <w:p w:rsidR="00BC2382" w:rsidRPr="00855BBA" w:rsidRDefault="00BC2382" w:rsidP="00DB70A3">
            <w:pPr>
              <w:jc w:val="center"/>
            </w:pPr>
            <w:r>
              <w:t>Рено Клио</w:t>
            </w:r>
            <w:r w:rsidRPr="00855BBA">
              <w:t>,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lastRenderedPageBreak/>
              <w:t>340384</w:t>
            </w:r>
          </w:p>
          <w:p w:rsidR="00BC2382" w:rsidRPr="00855BBA" w:rsidRDefault="00BC2382" w:rsidP="00DB70A3">
            <w:pPr>
              <w:jc w:val="center"/>
            </w:pPr>
            <w:r w:rsidRPr="00855BBA">
              <w:t xml:space="preserve">(по основному месту работы </w:t>
            </w:r>
            <w:r>
              <w:lastRenderedPageBreak/>
              <w:t>340384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298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Квартира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Долевая 1/2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38,1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96000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Греку Елена Валентиновна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Главный специалист отдела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Земельный участок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Квартира</w:t>
            </w:r>
          </w:p>
          <w:p w:rsidR="00BC2382" w:rsidRPr="00855BBA" w:rsidRDefault="00BC2382" w:rsidP="00DB70A3">
            <w:pPr>
              <w:jc w:val="center"/>
            </w:pPr>
            <w:r>
              <w:t>Квартира</w:t>
            </w:r>
            <w:r w:rsidRPr="00855BBA"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 xml:space="preserve">Долевая 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>
              <w:t>Совместная</w:t>
            </w:r>
          </w:p>
          <w:p w:rsidR="00BC2382" w:rsidRPr="00855BBA" w:rsidRDefault="00BC2382" w:rsidP="00DB70A3">
            <w:pPr>
              <w:jc w:val="center"/>
            </w:pPr>
            <w:r>
              <w:t>Совместная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2000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>
              <w:t>36,9</w:t>
            </w:r>
          </w:p>
          <w:p w:rsidR="00BC2382" w:rsidRPr="00855BBA" w:rsidRDefault="00BC2382" w:rsidP="00DB70A3">
            <w:pPr>
              <w:jc w:val="center"/>
            </w:pPr>
            <w:r>
              <w:t>66,1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190669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(</w:t>
            </w:r>
            <w:r>
              <w:t xml:space="preserve">из них </w:t>
            </w:r>
            <w:r w:rsidRPr="00855BBA">
              <w:t>по основному месту работы</w:t>
            </w:r>
            <w:r>
              <w:t xml:space="preserve"> 185821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 xml:space="preserve">Квартира 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Совместная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36,9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 xml:space="preserve">Квартира 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Совместная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36,9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lastRenderedPageBreak/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lastRenderedPageBreak/>
              <w:t>1</w:t>
            </w:r>
            <w: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Михайлова Инна Александровна</w:t>
            </w:r>
          </w:p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Главный специалист отдела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Долевая 11/15</w:t>
            </w: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67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81704</w:t>
            </w:r>
          </w:p>
          <w:p w:rsidR="00BC2382" w:rsidRPr="00855BBA" w:rsidRDefault="00BC2382" w:rsidP="00DB70A3">
            <w:pPr>
              <w:jc w:val="center"/>
            </w:pPr>
            <w:r w:rsidRPr="00855BBA">
              <w:t>(из них по основному месту работы:</w:t>
            </w:r>
          </w:p>
          <w:p w:rsidR="00BC2382" w:rsidRPr="00855BBA" w:rsidRDefault="00BC2382" w:rsidP="00DB70A3">
            <w:pPr>
              <w:jc w:val="center"/>
            </w:pPr>
            <w:r>
              <w:t>77120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55,9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 xml:space="preserve">Жилой дом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67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335FCC" w:rsidRDefault="00BC2382" w:rsidP="00DB70A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KIASLS</w:t>
            </w:r>
            <w:r w:rsidRPr="00335FCC">
              <w:t xml:space="preserve"> (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r>
              <w:rPr>
                <w:lang w:val="en-US"/>
              </w:rPr>
              <w:t>SL</w:t>
            </w:r>
            <w:r>
              <w:t>,</w:t>
            </w:r>
            <w:r>
              <w:rPr>
                <w:lang w:val="en-US"/>
              </w:rPr>
              <w:t>SLS</w:t>
            </w:r>
            <w:r w:rsidRPr="00335FCC">
              <w:t>)</w:t>
            </w:r>
            <w:r>
              <w:t>2014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 xml:space="preserve">Жилой дом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67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72778C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 xml:space="preserve">Жилой дом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67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Прохорова Светлана Юрьевна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Руководитель архивногог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lastRenderedPageBreak/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Жилой дом</w:t>
            </w:r>
          </w:p>
          <w:p w:rsidR="00BC2382" w:rsidRPr="00855BBA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lastRenderedPageBreak/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lastRenderedPageBreak/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lastRenderedPageBreak/>
              <w:t>1048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287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lastRenderedPageBreak/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877,9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39,2</w:t>
            </w:r>
          </w:p>
          <w:p w:rsidR="00BC2382" w:rsidRPr="00855BBA" w:rsidRDefault="00BC2382" w:rsidP="00DB70A3">
            <w:pPr>
              <w:jc w:val="center"/>
            </w:pPr>
            <w:r>
              <w:t>50,5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lastRenderedPageBreak/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lastRenderedPageBreak/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Легковой автомобиль ВАЗ 2110 общая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338385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DB70A3">
            <w:pPr>
              <w:jc w:val="center"/>
            </w:pPr>
            <w:r>
              <w:t>335385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  <w:p w:rsidR="00BC2382" w:rsidRPr="00855BBA" w:rsidRDefault="00BC2382" w:rsidP="00DB70A3">
            <w:pPr>
              <w:jc w:val="center"/>
            </w:pPr>
            <w:r>
              <w:t>Склад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Pr="00855BBA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571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22,0</w:t>
            </w:r>
          </w:p>
          <w:p w:rsidR="00BC2382" w:rsidRPr="00855BBA" w:rsidRDefault="00BC2382" w:rsidP="00DB70A3">
            <w:pPr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Жилой дом</w:t>
            </w:r>
          </w:p>
          <w:p w:rsidR="00BC2382" w:rsidRPr="00855BBA" w:rsidRDefault="00BC2382" w:rsidP="00DB70A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39,2</w:t>
            </w:r>
          </w:p>
          <w:p w:rsidR="00BC2382" w:rsidRPr="00855BBA" w:rsidRDefault="00BC2382" w:rsidP="00DB70A3">
            <w:pPr>
              <w:jc w:val="center"/>
            </w:pPr>
            <w:r>
              <w:t>877,9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 w:rsidRPr="00855BBA">
              <w:t>Россия</w:t>
            </w: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E93AE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MAZDA</w:t>
            </w:r>
            <w:r w:rsidRPr="003D3F97">
              <w:t xml:space="preserve"> 626 1987</w:t>
            </w:r>
            <w:r>
              <w:t xml:space="preserve"> индивидуальная</w:t>
            </w:r>
          </w:p>
          <w:p w:rsidR="00BC2382" w:rsidRPr="00E93AEC" w:rsidRDefault="00BC2382" w:rsidP="00E93AE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RENO</w:t>
            </w:r>
            <w:r w:rsidRPr="00E93AEC">
              <w:t xml:space="preserve"> </w:t>
            </w:r>
            <w:r>
              <w:rPr>
                <w:lang w:val="en-US"/>
              </w:rPr>
              <w:t>SANDERO</w:t>
            </w:r>
            <w:r w:rsidRPr="00E93AEC">
              <w:t xml:space="preserve"> </w:t>
            </w:r>
            <w:r>
              <w:rPr>
                <w:lang w:val="en-US"/>
              </w:rPr>
              <w:t>STEPVEY</w:t>
            </w:r>
            <w:r w:rsidRPr="00E93AEC">
              <w:t xml:space="preserve"> </w:t>
            </w:r>
            <w:r>
              <w:t>2012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469586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 w:rsidRPr="00855BBA">
              <w:t>-</w:t>
            </w: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Блинова Марина Михайловна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Руководитель отдела ЗАГС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947,7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243,6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E853EB">
            <w:pPr>
              <w:jc w:val="center"/>
            </w:pPr>
            <w:r>
              <w:t>Легковой автомобиль  УАЗ 15192 индивидуальная</w:t>
            </w:r>
          </w:p>
          <w:p w:rsidR="00BC2382" w:rsidRPr="00855BBA" w:rsidRDefault="00BC2382" w:rsidP="00E853EB">
            <w:pPr>
              <w:jc w:val="center"/>
            </w:pPr>
            <w:r>
              <w:t xml:space="preserve">Легковой автомобиль  ВАЗ 321120 </w:t>
            </w:r>
            <w: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7A6744">
            <w:pPr>
              <w:jc w:val="center"/>
            </w:pPr>
            <w:r>
              <w:lastRenderedPageBreak/>
              <w:t>128727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7A6744">
            <w:pPr>
              <w:jc w:val="center"/>
            </w:pPr>
            <w:r>
              <w:t>128727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  <w:p w:rsidR="00BC2382" w:rsidRDefault="00BC2382" w:rsidP="00DB70A3">
            <w:pPr>
              <w:jc w:val="center"/>
            </w:pPr>
            <w:r>
              <w:t>Нежилое помещение</w:t>
            </w:r>
          </w:p>
          <w:p w:rsidR="00BC2382" w:rsidRDefault="00BC2382" w:rsidP="00DB70A3">
            <w:pPr>
              <w:jc w:val="center"/>
            </w:pPr>
            <w:r>
              <w:t>Нежилое помещение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Долевая ¼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Долевая ¼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  <w:r>
              <w:t>Долевая ½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 xml:space="preserve">Долевая ½ </w:t>
            </w:r>
          </w:p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1629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1044,28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25,4</w:t>
            </w:r>
          </w:p>
          <w:p w:rsidR="00BC2382" w:rsidRDefault="00BC2382" w:rsidP="00DB70A3">
            <w:pPr>
              <w:jc w:val="center"/>
            </w:pPr>
            <w:r>
              <w:t>45,9</w:t>
            </w:r>
          </w:p>
          <w:p w:rsidR="00BC2382" w:rsidRDefault="00BC2382" w:rsidP="00DB70A3">
            <w:pPr>
              <w:jc w:val="center"/>
            </w:pPr>
            <w:r>
              <w:t>255,7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400,0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Легковой автомобиль  ГАЗ 330210 индивидуальная</w:t>
            </w:r>
          </w:p>
          <w:p w:rsidR="00BC2382" w:rsidRPr="00855BBA" w:rsidRDefault="00BC2382" w:rsidP="00DB70A3">
            <w:pPr>
              <w:jc w:val="center"/>
            </w:pPr>
            <w:r>
              <w:t>Легковой автомобиль  ГАЗ30303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216158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53,3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E93AEC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Колесникова Ольга Евгеньевна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Руководитель финансового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 xml:space="preserve">Квартира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  <w:r>
              <w:t>Долевая 1/3 доля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66,5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120,2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965411">
            <w:pPr>
              <w:jc w:val="center"/>
            </w:pPr>
            <w:r>
              <w:t>343944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965411">
            <w:pPr>
              <w:jc w:val="both"/>
            </w:pPr>
            <w:r>
              <w:t>343944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E93AEC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Земельный участок</w:t>
            </w:r>
          </w:p>
          <w:p w:rsidR="00BC2382" w:rsidRPr="00855BBA" w:rsidRDefault="00BC2382" w:rsidP="00DB70A3">
            <w:pPr>
              <w:jc w:val="both"/>
            </w:pPr>
            <w:r>
              <w:t>Земельный участок</w:t>
            </w:r>
          </w:p>
          <w:p w:rsidR="00BC2382" w:rsidRDefault="00BC2382" w:rsidP="00DB70A3">
            <w:pPr>
              <w:jc w:val="both"/>
            </w:pPr>
            <w:r>
              <w:lastRenderedPageBreak/>
              <w:t>Жилой дом</w:t>
            </w:r>
          </w:p>
          <w:p w:rsidR="00BC2382" w:rsidRPr="00855BBA" w:rsidRDefault="00BC2382" w:rsidP="00DB70A3">
            <w:pPr>
              <w:jc w:val="both"/>
            </w:pPr>
            <w:r>
              <w:t>Незаконченный строительством объект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  <w:r>
              <w:lastRenderedPageBreak/>
              <w:t>Индивидуальная</w:t>
            </w:r>
          </w:p>
          <w:p w:rsidR="00BC2382" w:rsidRDefault="00BC2382" w:rsidP="00DB70A3">
            <w:pPr>
              <w:jc w:val="both"/>
            </w:pPr>
          </w:p>
          <w:p w:rsidR="00BC2382" w:rsidRPr="00855BBA" w:rsidRDefault="00BC2382" w:rsidP="00DB70A3">
            <w:pPr>
              <w:jc w:val="both"/>
            </w:pPr>
            <w:r>
              <w:t>Индивидуальная</w:t>
            </w:r>
          </w:p>
          <w:p w:rsidR="00BC2382" w:rsidRDefault="00BC2382" w:rsidP="00DB70A3">
            <w:pPr>
              <w:jc w:val="both"/>
            </w:pPr>
          </w:p>
          <w:p w:rsidR="00BC2382" w:rsidRDefault="00BC2382" w:rsidP="00DB70A3">
            <w:pPr>
              <w:jc w:val="both"/>
            </w:pPr>
            <w:r>
              <w:t>Индивидуальная</w:t>
            </w:r>
          </w:p>
          <w:p w:rsidR="00BC2382" w:rsidRPr="00855BBA" w:rsidRDefault="00BC2382" w:rsidP="00DB70A3">
            <w:pPr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lastRenderedPageBreak/>
              <w:t>1033</w:t>
            </w:r>
          </w:p>
          <w:p w:rsidR="00BC2382" w:rsidRPr="00855BBA" w:rsidRDefault="00BC2382" w:rsidP="00DB70A3">
            <w:pPr>
              <w:jc w:val="both"/>
            </w:pPr>
          </w:p>
          <w:p w:rsidR="00BC2382" w:rsidRDefault="00BC2382" w:rsidP="00DB70A3">
            <w:pPr>
              <w:jc w:val="both"/>
            </w:pPr>
            <w:r>
              <w:t>1227</w:t>
            </w:r>
          </w:p>
          <w:p w:rsidR="00BC2382" w:rsidRDefault="00BC2382" w:rsidP="00DB70A3">
            <w:pPr>
              <w:jc w:val="both"/>
            </w:pPr>
          </w:p>
          <w:p w:rsidR="00BC2382" w:rsidRDefault="00BC2382" w:rsidP="00DB70A3">
            <w:pPr>
              <w:jc w:val="both"/>
            </w:pPr>
            <w:r>
              <w:t>120,2</w:t>
            </w:r>
          </w:p>
          <w:p w:rsidR="00BC2382" w:rsidRPr="00855BBA" w:rsidRDefault="00BC2382" w:rsidP="00DB70A3">
            <w:pPr>
              <w:jc w:val="both"/>
            </w:pPr>
            <w: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 w:rsidRPr="00855BBA">
              <w:lastRenderedPageBreak/>
              <w:t>Россия</w:t>
            </w:r>
          </w:p>
          <w:p w:rsidR="00BC2382" w:rsidRPr="00855BBA" w:rsidRDefault="00BC2382" w:rsidP="00DB70A3">
            <w:pPr>
              <w:jc w:val="both"/>
            </w:pPr>
          </w:p>
          <w:p w:rsidR="00BC2382" w:rsidRDefault="00BC2382" w:rsidP="00DB70A3">
            <w:pPr>
              <w:jc w:val="both"/>
            </w:pPr>
            <w:r w:rsidRPr="00855BBA">
              <w:t>Россия</w:t>
            </w:r>
          </w:p>
          <w:p w:rsidR="00BC2382" w:rsidRDefault="00BC2382" w:rsidP="00DB70A3">
            <w:pPr>
              <w:jc w:val="both"/>
            </w:pPr>
          </w:p>
          <w:p w:rsidR="00BC2382" w:rsidRDefault="00BC2382" w:rsidP="00DB70A3">
            <w:pPr>
              <w:jc w:val="both"/>
            </w:pPr>
            <w:r>
              <w:t>Россия</w:t>
            </w:r>
          </w:p>
          <w:p w:rsidR="00BC2382" w:rsidRPr="00855BBA" w:rsidRDefault="00BC2382" w:rsidP="00DB70A3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E90F17" w:rsidRDefault="00BC2382" w:rsidP="00DB70A3">
            <w:pPr>
              <w:jc w:val="both"/>
            </w:pPr>
            <w:r>
              <w:t xml:space="preserve">Специальный а/м УАЗ-396252 индивидуальная, легковой </w:t>
            </w:r>
            <w:r>
              <w:lastRenderedPageBreak/>
              <w:t xml:space="preserve">а/м </w:t>
            </w:r>
            <w:r>
              <w:rPr>
                <w:lang w:val="en-US"/>
              </w:rPr>
              <w:t>FORD</w:t>
            </w:r>
            <w:r w:rsidRPr="00E90F17">
              <w:t xml:space="preserve"> </w:t>
            </w:r>
            <w:r>
              <w:rPr>
                <w:lang w:val="en-US"/>
              </w:rPr>
              <w:t>TOURNEO</w:t>
            </w:r>
            <w:r w:rsidRPr="00E90F17">
              <w:t xml:space="preserve"> </w:t>
            </w:r>
            <w:r>
              <w:rPr>
                <w:lang w:val="en-US"/>
              </w:rPr>
              <w:t>CONNECT</w:t>
            </w:r>
            <w:r w:rsidRPr="00E90F17">
              <w:t xml:space="preserve"> </w:t>
            </w:r>
            <w:r>
              <w:t xml:space="preserve"> индивидуальная, легковой ВАЗ-21215 индивидуальная, прицеп для перевозки груза МЗСА индивидуальная.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  <w:r>
              <w:lastRenderedPageBreak/>
              <w:t>454417</w:t>
            </w:r>
          </w:p>
          <w:p w:rsidR="00BC2382" w:rsidRPr="00855BBA" w:rsidRDefault="00BC2382" w:rsidP="00DB70A3">
            <w:pPr>
              <w:jc w:val="both"/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both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120,2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both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120,2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both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72778C">
        <w:trPr>
          <w:trHeight w:val="35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Смирнова Анна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Руководитель Комитета по управлению имуществом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  <w:r>
              <w:t>Долевая 2/3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45,3</w:t>
            </w:r>
          </w:p>
          <w:p w:rsidR="00BC2382" w:rsidRDefault="00BC2382" w:rsidP="00DB70A3">
            <w:pPr>
              <w:jc w:val="center"/>
            </w:pPr>
            <w: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BC4FED" w:rsidRDefault="00BC2382" w:rsidP="00DB70A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  <w:r w:rsidRPr="00BC4FED">
              <w:t xml:space="preserve"> </w:t>
            </w:r>
            <w:r>
              <w:rPr>
                <w:lang w:val="en-US"/>
              </w:rPr>
              <w:t>SOLARIS</w:t>
            </w:r>
            <w:r w:rsidRPr="00BC4FED">
              <w:t xml:space="preserve"> 2015 </w:t>
            </w:r>
            <w:r>
              <w:t>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965411">
            <w:pPr>
              <w:jc w:val="center"/>
            </w:pPr>
            <w:r>
              <w:t xml:space="preserve">448578 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965411">
            <w:pPr>
              <w:jc w:val="center"/>
            </w:pPr>
            <w:r>
              <w:t>346078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72778C">
        <w:trPr>
          <w:trHeight w:val="35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Виноградова Наталья  Ивановна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Главный специалист КУИ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Квартира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Долевая ¼</w:t>
            </w: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12,5</w:t>
            </w:r>
          </w:p>
          <w:p w:rsidR="00BC2382" w:rsidRDefault="00BC2382" w:rsidP="00DB70A3">
            <w:pPr>
              <w:jc w:val="center"/>
            </w:pPr>
            <w:r>
              <w:t>46,0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>
              <w:t>Росия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21097">
            <w:pPr>
              <w:jc w:val="center"/>
            </w:pPr>
            <w:r>
              <w:t xml:space="preserve">200969 </w:t>
            </w:r>
            <w:r w:rsidRPr="00855BBA">
              <w:t xml:space="preserve">(из них по основному </w:t>
            </w:r>
            <w:r w:rsidRPr="00855BBA">
              <w:lastRenderedPageBreak/>
              <w:t>месту работы:</w:t>
            </w:r>
          </w:p>
          <w:p w:rsidR="00BC2382" w:rsidRPr="00855BBA" w:rsidRDefault="00BC2382" w:rsidP="00D21097">
            <w:pPr>
              <w:jc w:val="center"/>
            </w:pPr>
            <w:r>
              <w:t>196985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72778C">
        <w:trPr>
          <w:trHeight w:val="35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 xml:space="preserve">Нет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12,5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21097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Васадзе Инна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 xml:space="preserve"> Заместитель руководителя КУИ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Жилой дом</w:t>
            </w:r>
          </w:p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  <w:p w:rsidR="00BC2382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1517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72000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45,6</w:t>
            </w:r>
          </w:p>
          <w:p w:rsidR="00BC2382" w:rsidRDefault="00BC2382" w:rsidP="00DB70A3">
            <w:pPr>
              <w:jc w:val="center"/>
            </w:pPr>
            <w:r>
              <w:t>45,3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5661F7" w:rsidRDefault="00BC2382" w:rsidP="00DB70A3">
            <w:pPr>
              <w:jc w:val="center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C27FA5">
            <w:pPr>
              <w:jc w:val="center"/>
            </w:pPr>
            <w:r>
              <w:t xml:space="preserve">302651 </w:t>
            </w:r>
            <w:r w:rsidRPr="00855BBA">
              <w:t>(из них по основному месту работы:</w:t>
            </w:r>
          </w:p>
          <w:p w:rsidR="00BC2382" w:rsidRDefault="00BC2382" w:rsidP="00C27FA5">
            <w:pPr>
              <w:jc w:val="center"/>
            </w:pPr>
            <w:r>
              <w:t>302651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  <w:r>
              <w:t>Земельный участок</w:t>
            </w:r>
          </w:p>
          <w:p w:rsidR="00BC2382" w:rsidRDefault="00BC2382" w:rsidP="00C27FA5">
            <w:pPr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C27FA5">
            <w:pPr>
              <w:jc w:val="center"/>
            </w:pPr>
            <w:r>
              <w:lastRenderedPageBreak/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Индивидуальная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lastRenderedPageBreak/>
              <w:t>800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1179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1282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1148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1087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1195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C27FA5">
            <w:pPr>
              <w:jc w:val="center"/>
            </w:pPr>
            <w:r>
              <w:lastRenderedPageBreak/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r>
              <w:t xml:space="preserve"> Россия</w:t>
            </w:r>
          </w:p>
          <w:p w:rsidR="00BC2382" w:rsidRDefault="00BC2382" w:rsidP="00C27FA5"/>
          <w:p w:rsidR="00BC2382" w:rsidRDefault="00BC2382" w:rsidP="00C27FA5">
            <w:pPr>
              <w:jc w:val="center"/>
            </w:pPr>
            <w:r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>
            <w:pPr>
              <w:jc w:val="center"/>
            </w:pPr>
            <w:r>
              <w:t>Россия</w:t>
            </w:r>
          </w:p>
          <w:p w:rsidR="00BC2382" w:rsidRDefault="00BC2382" w:rsidP="00C27FA5">
            <w:pPr>
              <w:jc w:val="center"/>
            </w:pPr>
          </w:p>
          <w:p w:rsidR="00BC2382" w:rsidRDefault="00BC2382" w:rsidP="00C27FA5"/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45,3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5661F7">
            <w:pPr>
              <w:jc w:val="center"/>
            </w:pPr>
            <w:r>
              <w:t>Лодка «Прогресс» индивидуальная</w:t>
            </w:r>
          </w:p>
          <w:p w:rsidR="00BC2382" w:rsidRDefault="00BC2382" w:rsidP="005661F7">
            <w:pPr>
              <w:jc w:val="center"/>
            </w:pPr>
            <w:r>
              <w:t>Лодочный мотор «</w:t>
            </w:r>
            <w:r>
              <w:rPr>
                <w:lang w:val="en-US"/>
              </w:rPr>
              <w:t>Tohatsu</w:t>
            </w:r>
            <w:r w:rsidRPr="005661F7">
              <w:t xml:space="preserve"> </w:t>
            </w:r>
            <w:r>
              <w:rPr>
                <w:lang w:val="en-US"/>
              </w:rPr>
              <w:t>M</w:t>
            </w:r>
            <w:r w:rsidRPr="005661F7">
              <w:t xml:space="preserve"> 50</w:t>
            </w:r>
            <w:r>
              <w:rPr>
                <w:lang w:val="en-US"/>
              </w:rPr>
              <w:t>D</w:t>
            </w:r>
            <w:r w:rsidRPr="005661F7">
              <w:t xml:space="preserve">2 </w:t>
            </w:r>
            <w:r>
              <w:rPr>
                <w:lang w:val="en-US"/>
              </w:rPr>
              <w:t>S</w:t>
            </w:r>
            <w:r>
              <w:t>» 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C27FA5">
            <w:pPr>
              <w:jc w:val="center"/>
            </w:pPr>
            <w:r>
              <w:t xml:space="preserve">452046 </w:t>
            </w:r>
            <w:r w:rsidRPr="00855BBA">
              <w:t>(из них по основному месту работы:</w:t>
            </w:r>
          </w:p>
          <w:p w:rsidR="00BC2382" w:rsidRDefault="00BC2382" w:rsidP="00C27FA5">
            <w:pPr>
              <w:jc w:val="center"/>
            </w:pPr>
            <w:r>
              <w:t>452046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45,3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C27FA5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813914">
        <w:trPr>
          <w:trHeight w:val="359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Горина Ирина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Руководитель ОКДМС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Долевая 1/2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128,5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813914">
            <w:pPr>
              <w:jc w:val="center"/>
            </w:pPr>
            <w:r>
              <w:t xml:space="preserve">386211 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813914">
            <w:pPr>
              <w:jc w:val="center"/>
            </w:pPr>
            <w:r>
              <w:t>386211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Королева Виктория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 xml:space="preserve">Руководитель отдела образования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 xml:space="preserve">Земельный участок </w:t>
            </w:r>
          </w:p>
          <w:p w:rsidR="00BC2382" w:rsidRPr="00855BBA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1500</w:t>
            </w:r>
          </w:p>
          <w:p w:rsidR="00BC2382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>
              <w:t>63,3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A95CFA">
            <w:pPr>
              <w:jc w:val="center"/>
            </w:pPr>
            <w:r>
              <w:t xml:space="preserve">444922 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A95CFA">
            <w:pPr>
              <w:jc w:val="center"/>
            </w:pPr>
            <w:r>
              <w:t>444922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Земельный участок</w:t>
            </w:r>
          </w:p>
          <w:p w:rsidR="00BC2382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  <w:r>
              <w:t>Долевая 1/3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lastRenderedPageBreak/>
              <w:t>Долевая 1/3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lastRenderedPageBreak/>
              <w:t>111,6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lastRenderedPageBreak/>
              <w:t>63,3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lastRenderedPageBreak/>
              <w:t>Россия</w:t>
            </w:r>
          </w:p>
          <w:p w:rsidR="00BC2382" w:rsidRDefault="00BC2382" w:rsidP="00DB70A3">
            <w:pPr>
              <w:jc w:val="center"/>
            </w:pPr>
          </w:p>
          <w:p w:rsidR="00BC2382" w:rsidRDefault="00BC2382" w:rsidP="00DB70A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  <w:tr w:rsidR="00BC2382" w:rsidRPr="00855BBA" w:rsidTr="00DB70A3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Default="00BC2382" w:rsidP="00DB70A3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Default="00BC2382" w:rsidP="00DB70A3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63,3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DB70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DB70A3">
            <w:pPr>
              <w:jc w:val="center"/>
            </w:pPr>
          </w:p>
        </w:tc>
      </w:tr>
    </w:tbl>
    <w:p w:rsidR="00BC2382" w:rsidRPr="00855BBA" w:rsidRDefault="00BC2382" w:rsidP="0072778C"/>
    <w:p w:rsidR="00BC2382" w:rsidRPr="00A34E2A" w:rsidRDefault="00BC2382" w:rsidP="00A34E2A">
      <w:pPr>
        <w:rPr>
          <w:sz w:val="28"/>
        </w:rPr>
      </w:pPr>
    </w:p>
    <w:p w:rsidR="00BC2382" w:rsidRDefault="00BC2382">
      <w:pPr>
        <w:spacing w:after="0" w:line="240" w:lineRule="auto"/>
      </w:pPr>
      <w:r>
        <w:br w:type="page"/>
      </w:r>
    </w:p>
    <w:p w:rsidR="00BC2382" w:rsidRDefault="00BC2382" w:rsidP="00C32386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</w:t>
      </w:r>
      <w:r w:rsidRPr="00A34E2A">
        <w:rPr>
          <w:sz w:val="28"/>
        </w:rPr>
        <w:t xml:space="preserve"> </w:t>
      </w:r>
      <w:r>
        <w:rPr>
          <w:sz w:val="28"/>
        </w:rPr>
        <w:t>, об имуществе и обязательствах имущественного характера</w:t>
      </w:r>
      <w:r w:rsidRPr="00A34E2A">
        <w:rPr>
          <w:sz w:val="28"/>
        </w:rPr>
        <w:t xml:space="preserve">, </w:t>
      </w:r>
    </w:p>
    <w:p w:rsidR="00BC2382" w:rsidRDefault="00BC2382" w:rsidP="00C32386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  <w:r>
        <w:rPr>
          <w:sz w:val="28"/>
        </w:rPr>
        <w:t xml:space="preserve"> директора МБОУ Пеновская СОШ им. Е.И.Чайкиной</w:t>
      </w:r>
    </w:p>
    <w:p w:rsidR="00BC2382" w:rsidRDefault="00BC2382" w:rsidP="00C32386">
      <w:pPr>
        <w:jc w:val="center"/>
        <w:rPr>
          <w:sz w:val="28"/>
        </w:rPr>
      </w:pPr>
    </w:p>
    <w:p w:rsidR="00BC2382" w:rsidRDefault="00BC2382" w:rsidP="00C32386">
      <w:pPr>
        <w:jc w:val="center"/>
        <w:rPr>
          <w:sz w:val="28"/>
        </w:rPr>
      </w:pPr>
    </w:p>
    <w:tbl>
      <w:tblPr>
        <w:tblW w:w="15546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350"/>
        <w:gridCol w:w="1276"/>
        <w:gridCol w:w="1701"/>
        <w:gridCol w:w="1842"/>
        <w:gridCol w:w="851"/>
        <w:gridCol w:w="850"/>
        <w:gridCol w:w="1985"/>
        <w:gridCol w:w="709"/>
        <w:gridCol w:w="850"/>
        <w:gridCol w:w="1418"/>
        <w:gridCol w:w="1417"/>
        <w:gridCol w:w="871"/>
      </w:tblGrid>
      <w:tr w:rsidR="00BC2382" w:rsidRPr="00855BBA" w:rsidTr="00570856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C3238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Федорец Эдуард Петрович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Директор МБОУ «Пеновская СОШ им. Е.И.Чайкиной»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570856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 xml:space="preserve">346435 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570856">
            <w:pPr>
              <w:jc w:val="center"/>
            </w:pPr>
            <w:r>
              <w:t>84054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-</w:t>
            </w:r>
          </w:p>
        </w:tc>
      </w:tr>
      <w:tr w:rsidR="00BC2382" w:rsidRPr="00855BBA" w:rsidTr="0057085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570856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 w:rsidRPr="00855BBA">
              <w:t>Легковой автомобиль</w:t>
            </w:r>
          </w:p>
          <w:p w:rsidR="00BC2382" w:rsidRPr="00855BBA" w:rsidRDefault="00BC2382" w:rsidP="00570856">
            <w:pPr>
              <w:jc w:val="center"/>
            </w:pPr>
            <w:r w:rsidRPr="00C32386">
              <w:t>KIA</w:t>
            </w:r>
            <w:r w:rsidRPr="00802AC7">
              <w:t xml:space="preserve"> </w:t>
            </w:r>
            <w:r w:rsidRPr="00C32386">
              <w:t>SPORTAGE</w:t>
            </w:r>
            <w:r w:rsidRPr="00802AC7">
              <w:t xml:space="preserve"> </w:t>
            </w:r>
            <w:r>
              <w:t>индивидуальная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92143</w:t>
            </w:r>
            <w:r w:rsidRPr="00855BBA">
              <w:t>(из них по основному месту работы:</w:t>
            </w:r>
          </w:p>
          <w:p w:rsidR="00BC2382" w:rsidRPr="00855BBA" w:rsidRDefault="00BC2382" w:rsidP="00570856">
            <w:pPr>
              <w:jc w:val="center"/>
            </w:pPr>
            <w:r>
              <w:t>47434</w:t>
            </w:r>
            <w:r w:rsidRPr="00855BBA">
              <w:t>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 xml:space="preserve">Договор автокредит 621/3264-0000179 от 15.04.2016 </w:t>
            </w:r>
          </w:p>
        </w:tc>
      </w:tr>
      <w:tr w:rsidR="00BC2382" w:rsidRPr="00855BBA" w:rsidTr="0057085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  <w:r w:rsidRPr="00855BBA"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Долевая 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94,2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570856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-</w:t>
            </w:r>
          </w:p>
        </w:tc>
      </w:tr>
      <w:tr w:rsidR="00BC2382" w:rsidRPr="00855BBA" w:rsidTr="0057085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82" w:rsidRPr="00855BBA" w:rsidRDefault="00BC2382" w:rsidP="00570856">
            <w:pPr>
              <w:autoSpaceDE w:val="0"/>
              <w:autoSpaceDN w:val="0"/>
              <w:adjustRightInd w:val="0"/>
              <w:ind w:left="15"/>
              <w:jc w:val="center"/>
            </w:pPr>
            <w: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Долевая 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94,2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02AC7" w:rsidRDefault="00BC2382" w:rsidP="00570856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2382" w:rsidRPr="00855BBA" w:rsidRDefault="00BC2382" w:rsidP="005708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нет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382" w:rsidRPr="00855BBA" w:rsidRDefault="00BC2382" w:rsidP="00570856">
            <w:pPr>
              <w:jc w:val="center"/>
            </w:pPr>
            <w:r>
              <w:t>-</w:t>
            </w:r>
          </w:p>
        </w:tc>
      </w:tr>
    </w:tbl>
    <w:p w:rsidR="00BC2382" w:rsidRDefault="00BC2382"/>
    <w:p w:rsidR="00BC2382" w:rsidRDefault="00BC23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C2382" w:rsidRDefault="00BC2382" w:rsidP="00A34E2A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C2382" w:rsidRDefault="00BC2382" w:rsidP="00292FB4">
      <w:pPr>
        <w:jc w:val="center"/>
        <w:rPr>
          <w:sz w:val="28"/>
        </w:rPr>
      </w:pPr>
      <w:r w:rsidRPr="00A34E2A">
        <w:rPr>
          <w:sz w:val="28"/>
        </w:rPr>
        <w:t xml:space="preserve">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директора МБОУ Мошаровская СОШ Головина Геннадия Алексеевича,</w:t>
      </w:r>
      <w:r w:rsidRPr="00A34E2A">
        <w:rPr>
          <w:sz w:val="28"/>
        </w:rPr>
        <w:t xml:space="preserve"> 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</w:t>
      </w:r>
      <w:r>
        <w:rPr>
          <w:sz w:val="28"/>
        </w:rPr>
        <w:t>ного характера супруги - Головиной Татьяны Сергеевны</w:t>
      </w:r>
      <w:r w:rsidRPr="00A34E2A">
        <w:rPr>
          <w:sz w:val="28"/>
        </w:rPr>
        <w:t xml:space="preserve"> </w:t>
      </w:r>
    </w:p>
    <w:p w:rsidR="00BC2382" w:rsidRDefault="00BC2382" w:rsidP="00292FB4">
      <w:pPr>
        <w:jc w:val="center"/>
        <w:rPr>
          <w:sz w:val="28"/>
        </w:rPr>
      </w:pPr>
      <w:r w:rsidRPr="00A34E2A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BC2382" w:rsidRPr="00A34E2A" w:rsidRDefault="00BC2382" w:rsidP="00A34E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40"/>
        <w:gridCol w:w="1444"/>
        <w:gridCol w:w="1104"/>
        <w:gridCol w:w="1602"/>
        <w:gridCol w:w="3050"/>
        <w:gridCol w:w="1260"/>
        <w:gridCol w:w="1080"/>
        <w:gridCol w:w="1358"/>
      </w:tblGrid>
      <w:tr w:rsidR="00BC2382" w:rsidRPr="00A34E2A">
        <w:tc>
          <w:tcPr>
            <w:tcW w:w="2448" w:type="dxa"/>
            <w:vMerge w:val="restart"/>
          </w:tcPr>
          <w:p w:rsidR="00BC2382" w:rsidRPr="00A34E2A" w:rsidRDefault="00BC2382" w:rsidP="00A34E2A">
            <w:r w:rsidRPr="00A34E2A">
              <w:t>ФИО муниципального служащего</w:t>
            </w:r>
          </w:p>
        </w:tc>
        <w:tc>
          <w:tcPr>
            <w:tcW w:w="1440" w:type="dxa"/>
            <w:vMerge w:val="restart"/>
          </w:tcPr>
          <w:p w:rsidR="00BC2382" w:rsidRPr="00A34E2A" w:rsidRDefault="00BC2382" w:rsidP="00DD5480"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200" w:type="dxa"/>
            <w:gridSpan w:val="4"/>
          </w:tcPr>
          <w:p w:rsidR="00BC2382" w:rsidRPr="00A34E2A" w:rsidRDefault="00BC2382" w:rsidP="00A34E2A"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BC2382" w:rsidRPr="00A34E2A" w:rsidRDefault="00BC2382" w:rsidP="00A34E2A">
            <w:r>
              <w:t>Перечень объектов недвижимого имущества, находящихся в пользовании</w:t>
            </w:r>
          </w:p>
        </w:tc>
      </w:tr>
      <w:tr w:rsidR="00BC2382" w:rsidRPr="00A34E2A">
        <w:tc>
          <w:tcPr>
            <w:tcW w:w="2448" w:type="dxa"/>
            <w:vMerge/>
          </w:tcPr>
          <w:p w:rsidR="00BC2382" w:rsidRPr="00A34E2A" w:rsidRDefault="00BC2382" w:rsidP="00A34E2A"/>
        </w:tc>
        <w:tc>
          <w:tcPr>
            <w:tcW w:w="1440" w:type="dxa"/>
            <w:vMerge/>
          </w:tcPr>
          <w:p w:rsidR="00BC2382" w:rsidRPr="00A34E2A" w:rsidRDefault="00BC2382" w:rsidP="00A34E2A"/>
        </w:tc>
        <w:tc>
          <w:tcPr>
            <w:tcW w:w="1444" w:type="dxa"/>
          </w:tcPr>
          <w:p w:rsidR="00BC2382" w:rsidRPr="00A34E2A" w:rsidRDefault="00BC2382" w:rsidP="00A34E2A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104" w:type="dxa"/>
          </w:tcPr>
          <w:p w:rsidR="00BC2382" w:rsidRPr="00A34E2A" w:rsidRDefault="00BC2382" w:rsidP="00A34E2A">
            <w:r>
              <w:t>Площадь (кв. м.)</w:t>
            </w:r>
          </w:p>
        </w:tc>
        <w:tc>
          <w:tcPr>
            <w:tcW w:w="1602" w:type="dxa"/>
          </w:tcPr>
          <w:p w:rsidR="00BC2382" w:rsidRPr="00A34E2A" w:rsidRDefault="00BC2382" w:rsidP="00A34E2A">
            <w:r>
              <w:t>Страна расположения</w:t>
            </w:r>
          </w:p>
        </w:tc>
        <w:tc>
          <w:tcPr>
            <w:tcW w:w="3050" w:type="dxa"/>
          </w:tcPr>
          <w:p w:rsidR="00BC2382" w:rsidRPr="00A34E2A" w:rsidRDefault="00BC2382" w:rsidP="00A34E2A">
            <w:r>
              <w:t>Транспортные средства (с указанием вида и марки</w:t>
            </w:r>
          </w:p>
        </w:tc>
        <w:tc>
          <w:tcPr>
            <w:tcW w:w="1260" w:type="dxa"/>
          </w:tcPr>
          <w:p w:rsidR="00BC2382" w:rsidRPr="00A34E2A" w:rsidRDefault="00BC2382" w:rsidP="00A00191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80" w:type="dxa"/>
          </w:tcPr>
          <w:p w:rsidR="00BC2382" w:rsidRPr="00A34E2A" w:rsidRDefault="00BC2382" w:rsidP="00A00191">
            <w:r>
              <w:t>Площадь (кв. м.)</w:t>
            </w:r>
          </w:p>
        </w:tc>
        <w:tc>
          <w:tcPr>
            <w:tcW w:w="1358" w:type="dxa"/>
          </w:tcPr>
          <w:p w:rsidR="00BC2382" w:rsidRPr="00A34E2A" w:rsidRDefault="00BC2382" w:rsidP="00A00191">
            <w:r>
              <w:t>Страна расположения</w:t>
            </w:r>
          </w:p>
        </w:tc>
      </w:tr>
      <w:tr w:rsidR="00BC2382" w:rsidRPr="00A34E2A">
        <w:trPr>
          <w:trHeight w:val="550"/>
        </w:trPr>
        <w:tc>
          <w:tcPr>
            <w:tcW w:w="2448" w:type="dxa"/>
          </w:tcPr>
          <w:p w:rsidR="00BC2382" w:rsidRPr="00CE4616" w:rsidRDefault="00BC2382" w:rsidP="00CE4616">
            <w:r>
              <w:t>Головин Геннадий Алексеевич</w:t>
            </w:r>
          </w:p>
        </w:tc>
        <w:tc>
          <w:tcPr>
            <w:tcW w:w="1440" w:type="dxa"/>
          </w:tcPr>
          <w:p w:rsidR="00BC2382" w:rsidRPr="00A34E2A" w:rsidRDefault="00BC2382" w:rsidP="00A34E2A">
            <w:r>
              <w:t>605424,63</w:t>
            </w:r>
          </w:p>
        </w:tc>
        <w:tc>
          <w:tcPr>
            <w:tcW w:w="1444" w:type="dxa"/>
          </w:tcPr>
          <w:p w:rsidR="00BC2382" w:rsidRPr="00A34E2A" w:rsidRDefault="00BC2382" w:rsidP="00A34E2A">
            <w:r>
              <w:t xml:space="preserve">Земельный участок </w:t>
            </w:r>
          </w:p>
        </w:tc>
        <w:tc>
          <w:tcPr>
            <w:tcW w:w="1104" w:type="dxa"/>
          </w:tcPr>
          <w:p w:rsidR="00BC2382" w:rsidRPr="00A34E2A" w:rsidRDefault="00BC2382" w:rsidP="00A34E2A">
            <w:r>
              <w:t>4782</w:t>
            </w:r>
          </w:p>
        </w:tc>
        <w:tc>
          <w:tcPr>
            <w:tcW w:w="1602" w:type="dxa"/>
          </w:tcPr>
          <w:p w:rsidR="00BC2382" w:rsidRPr="00A34E2A" w:rsidRDefault="00BC2382" w:rsidP="00CE4616">
            <w:r>
              <w:t>Россия</w:t>
            </w:r>
          </w:p>
        </w:tc>
        <w:tc>
          <w:tcPr>
            <w:tcW w:w="305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A34E2A">
            <w:r>
              <w:t>-</w:t>
            </w:r>
          </w:p>
          <w:p w:rsidR="00BC2382" w:rsidRPr="00A34E2A" w:rsidRDefault="00BC2382" w:rsidP="00A34E2A"/>
        </w:tc>
        <w:tc>
          <w:tcPr>
            <w:tcW w:w="1080" w:type="dxa"/>
          </w:tcPr>
          <w:p w:rsidR="00BC2382" w:rsidRPr="00A34E2A" w:rsidRDefault="00BC2382" w:rsidP="00A34E2A">
            <w:r>
              <w:t>-</w:t>
            </w:r>
          </w:p>
          <w:p w:rsidR="00BC2382" w:rsidRPr="00A34E2A" w:rsidRDefault="00BC2382" w:rsidP="00A34E2A"/>
        </w:tc>
        <w:tc>
          <w:tcPr>
            <w:tcW w:w="1358" w:type="dxa"/>
          </w:tcPr>
          <w:p w:rsidR="00BC2382" w:rsidRPr="00A34E2A" w:rsidRDefault="00BC2382" w:rsidP="00A34E2A">
            <w:r>
              <w:t>-</w:t>
            </w:r>
          </w:p>
          <w:p w:rsidR="00BC2382" w:rsidRPr="00A34E2A" w:rsidRDefault="00BC2382" w:rsidP="00A34E2A"/>
        </w:tc>
      </w:tr>
      <w:tr w:rsidR="00BC2382" w:rsidRPr="00A34E2A">
        <w:tc>
          <w:tcPr>
            <w:tcW w:w="2448" w:type="dxa"/>
          </w:tcPr>
          <w:p w:rsidR="00BC2382" w:rsidRPr="00A34E2A" w:rsidRDefault="00BC2382" w:rsidP="00A34E2A">
            <w:r>
              <w:t>супруга</w:t>
            </w:r>
          </w:p>
        </w:tc>
        <w:tc>
          <w:tcPr>
            <w:tcW w:w="1440" w:type="dxa"/>
          </w:tcPr>
          <w:p w:rsidR="00BC2382" w:rsidRPr="00A34E2A" w:rsidRDefault="00BC2382" w:rsidP="00A34E2A">
            <w:r>
              <w:t>528693,55</w:t>
            </w:r>
          </w:p>
        </w:tc>
        <w:tc>
          <w:tcPr>
            <w:tcW w:w="1444" w:type="dxa"/>
          </w:tcPr>
          <w:p w:rsidR="00BC2382" w:rsidRPr="00A34E2A" w:rsidRDefault="00BC2382" w:rsidP="008E76FD">
            <w:r>
              <w:t>Квартира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53,5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26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8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BC2382" w:rsidRDefault="00BC2382" w:rsidP="00A34E2A">
      <w:pPr>
        <w:rPr>
          <w:sz w:val="28"/>
        </w:rPr>
      </w:pPr>
    </w:p>
    <w:p w:rsidR="00BC2382" w:rsidRPr="00A34E2A" w:rsidRDefault="00BC2382" w:rsidP="00A34E2A">
      <w:pPr>
        <w:rPr>
          <w:sz w:val="28"/>
        </w:rPr>
      </w:pPr>
      <w:r>
        <w:rPr>
          <w:sz w:val="28"/>
        </w:rPr>
        <w:t>Директор МБОУ Мошаровская СОШ:            Головин Г. А.</w:t>
      </w:r>
    </w:p>
    <w:p w:rsidR="00BC2382" w:rsidRDefault="00BC23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C2382" w:rsidRDefault="00BC2382" w:rsidP="00A34E2A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C2382" w:rsidRDefault="00BC2382" w:rsidP="00292FB4">
      <w:pPr>
        <w:jc w:val="center"/>
        <w:rPr>
          <w:sz w:val="28"/>
        </w:rPr>
      </w:pPr>
      <w:r w:rsidRPr="00A34E2A">
        <w:rPr>
          <w:sz w:val="28"/>
        </w:rPr>
        <w:t xml:space="preserve">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директора МБОУ «Охватская основная общеобразовательная школа» Максимович Людмилы Петровны</w:t>
      </w:r>
      <w:r w:rsidRPr="00A34E2A">
        <w:rPr>
          <w:sz w:val="28"/>
        </w:rPr>
        <w:t>, 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супруга и несовершеннолетних детей </w:t>
      </w:r>
    </w:p>
    <w:p w:rsidR="00BC2382" w:rsidRDefault="00BC2382" w:rsidP="00292FB4">
      <w:pPr>
        <w:jc w:val="center"/>
        <w:rPr>
          <w:sz w:val="28"/>
        </w:rPr>
      </w:pPr>
      <w:r w:rsidRPr="00A34E2A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BC2382" w:rsidRPr="00A34E2A" w:rsidRDefault="00BC2382" w:rsidP="00A34E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40"/>
        <w:gridCol w:w="1444"/>
        <w:gridCol w:w="1104"/>
        <w:gridCol w:w="1602"/>
        <w:gridCol w:w="3050"/>
        <w:gridCol w:w="1260"/>
        <w:gridCol w:w="1080"/>
        <w:gridCol w:w="1358"/>
      </w:tblGrid>
      <w:tr w:rsidR="00BC2382" w:rsidRPr="00A34E2A" w:rsidTr="00C335F8">
        <w:tc>
          <w:tcPr>
            <w:tcW w:w="2448" w:type="dxa"/>
            <w:vMerge w:val="restart"/>
          </w:tcPr>
          <w:p w:rsidR="00BC2382" w:rsidRPr="00A34E2A" w:rsidRDefault="00BC2382" w:rsidP="00A34E2A">
            <w:r w:rsidRPr="00A34E2A">
              <w:t>ФИО муниципального служащего</w:t>
            </w:r>
          </w:p>
        </w:tc>
        <w:tc>
          <w:tcPr>
            <w:tcW w:w="1440" w:type="dxa"/>
            <w:vMerge w:val="restart"/>
          </w:tcPr>
          <w:p w:rsidR="00BC2382" w:rsidRPr="00A34E2A" w:rsidRDefault="00BC2382" w:rsidP="00DD5480"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200" w:type="dxa"/>
            <w:gridSpan w:val="4"/>
          </w:tcPr>
          <w:p w:rsidR="00BC2382" w:rsidRPr="00A34E2A" w:rsidRDefault="00BC2382" w:rsidP="00A34E2A"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BC2382" w:rsidRPr="00A34E2A" w:rsidRDefault="00BC2382" w:rsidP="00A34E2A">
            <w:r>
              <w:t>Перечень объектов недвижимого имущества, находящихся в пользовании</w:t>
            </w:r>
          </w:p>
        </w:tc>
      </w:tr>
      <w:tr w:rsidR="00BC2382" w:rsidRPr="00A34E2A" w:rsidTr="00C335F8">
        <w:tc>
          <w:tcPr>
            <w:tcW w:w="2448" w:type="dxa"/>
            <w:vMerge/>
          </w:tcPr>
          <w:p w:rsidR="00BC2382" w:rsidRPr="00A34E2A" w:rsidRDefault="00BC2382" w:rsidP="00A34E2A"/>
        </w:tc>
        <w:tc>
          <w:tcPr>
            <w:tcW w:w="1440" w:type="dxa"/>
            <w:vMerge/>
          </w:tcPr>
          <w:p w:rsidR="00BC2382" w:rsidRPr="00A34E2A" w:rsidRDefault="00BC2382" w:rsidP="00A34E2A"/>
        </w:tc>
        <w:tc>
          <w:tcPr>
            <w:tcW w:w="1444" w:type="dxa"/>
          </w:tcPr>
          <w:p w:rsidR="00BC2382" w:rsidRPr="00A34E2A" w:rsidRDefault="00BC2382" w:rsidP="00A34E2A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104" w:type="dxa"/>
          </w:tcPr>
          <w:p w:rsidR="00BC2382" w:rsidRPr="00A34E2A" w:rsidRDefault="00BC2382" w:rsidP="00A34E2A">
            <w:r>
              <w:t>Площадь (кв. м.)</w:t>
            </w:r>
          </w:p>
        </w:tc>
        <w:tc>
          <w:tcPr>
            <w:tcW w:w="1602" w:type="dxa"/>
          </w:tcPr>
          <w:p w:rsidR="00BC2382" w:rsidRPr="00A34E2A" w:rsidRDefault="00BC2382" w:rsidP="00A34E2A">
            <w:r>
              <w:t>Страна расположения</w:t>
            </w:r>
          </w:p>
        </w:tc>
        <w:tc>
          <w:tcPr>
            <w:tcW w:w="3050" w:type="dxa"/>
          </w:tcPr>
          <w:p w:rsidR="00BC2382" w:rsidRPr="00A34E2A" w:rsidRDefault="00BC2382" w:rsidP="00A34E2A">
            <w:r>
              <w:t>Транспортные средства (с указанием вида и марки</w:t>
            </w:r>
          </w:p>
        </w:tc>
        <w:tc>
          <w:tcPr>
            <w:tcW w:w="1260" w:type="dxa"/>
          </w:tcPr>
          <w:p w:rsidR="00BC2382" w:rsidRPr="00A34E2A" w:rsidRDefault="00BC2382" w:rsidP="00A00191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80" w:type="dxa"/>
          </w:tcPr>
          <w:p w:rsidR="00BC2382" w:rsidRPr="00A34E2A" w:rsidRDefault="00BC2382" w:rsidP="00A00191">
            <w:r>
              <w:t>Площадь (кв. м.)</w:t>
            </w:r>
          </w:p>
        </w:tc>
        <w:tc>
          <w:tcPr>
            <w:tcW w:w="1358" w:type="dxa"/>
          </w:tcPr>
          <w:p w:rsidR="00BC2382" w:rsidRPr="00A34E2A" w:rsidRDefault="00BC2382" w:rsidP="00A00191">
            <w:r>
              <w:t>Страна расположения</w:t>
            </w:r>
          </w:p>
        </w:tc>
      </w:tr>
      <w:tr w:rsidR="00BC2382" w:rsidRPr="00A34E2A" w:rsidTr="00C335F8">
        <w:tc>
          <w:tcPr>
            <w:tcW w:w="2448" w:type="dxa"/>
            <w:vMerge w:val="restart"/>
          </w:tcPr>
          <w:p w:rsidR="00BC2382" w:rsidRPr="00CE4616" w:rsidRDefault="00BC2382" w:rsidP="00CE4616">
            <w:r>
              <w:t>Максимович Людмила Петровна</w:t>
            </w:r>
          </w:p>
        </w:tc>
        <w:tc>
          <w:tcPr>
            <w:tcW w:w="1440" w:type="dxa"/>
          </w:tcPr>
          <w:p w:rsidR="00BC2382" w:rsidRPr="00A34E2A" w:rsidRDefault="00BC2382" w:rsidP="00A34E2A">
            <w:r>
              <w:t>427026,61</w:t>
            </w:r>
          </w:p>
        </w:tc>
        <w:tc>
          <w:tcPr>
            <w:tcW w:w="1444" w:type="dxa"/>
          </w:tcPr>
          <w:p w:rsidR="00BC2382" w:rsidRPr="00A34E2A" w:rsidRDefault="00BC2382" w:rsidP="00A34E2A">
            <w:r>
              <w:t>Земельный участок 1/4</w:t>
            </w:r>
          </w:p>
        </w:tc>
        <w:tc>
          <w:tcPr>
            <w:tcW w:w="1104" w:type="dxa"/>
          </w:tcPr>
          <w:p w:rsidR="00BC2382" w:rsidRPr="00A34E2A" w:rsidRDefault="00BC2382" w:rsidP="00A34E2A">
            <w:r>
              <w:t>1500</w:t>
            </w:r>
          </w:p>
        </w:tc>
        <w:tc>
          <w:tcPr>
            <w:tcW w:w="1602" w:type="dxa"/>
          </w:tcPr>
          <w:p w:rsidR="00BC2382" w:rsidRPr="00A34E2A" w:rsidRDefault="00BC2382" w:rsidP="00CE4616">
            <w:r>
              <w:t>Россия</w:t>
            </w:r>
          </w:p>
        </w:tc>
        <w:tc>
          <w:tcPr>
            <w:tcW w:w="305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08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358" w:type="dxa"/>
          </w:tcPr>
          <w:p w:rsidR="00BC2382" w:rsidRPr="00A34E2A" w:rsidRDefault="00BC2382" w:rsidP="00A34E2A">
            <w:r>
              <w:t>-</w:t>
            </w:r>
          </w:p>
        </w:tc>
      </w:tr>
      <w:tr w:rsidR="00BC2382" w:rsidRPr="00A34E2A" w:rsidTr="00C335F8">
        <w:tc>
          <w:tcPr>
            <w:tcW w:w="2448" w:type="dxa"/>
            <w:vMerge/>
          </w:tcPr>
          <w:p w:rsidR="00BC2382" w:rsidRPr="00A34E2A" w:rsidRDefault="00BC2382" w:rsidP="00A34E2A"/>
        </w:tc>
        <w:tc>
          <w:tcPr>
            <w:tcW w:w="1440" w:type="dxa"/>
          </w:tcPr>
          <w:p w:rsidR="00BC2382" w:rsidRPr="00A34E2A" w:rsidRDefault="00BC2382" w:rsidP="00A34E2A"/>
        </w:tc>
        <w:tc>
          <w:tcPr>
            <w:tcW w:w="1444" w:type="dxa"/>
          </w:tcPr>
          <w:p w:rsidR="00BC2382" w:rsidRPr="00A34E2A" w:rsidRDefault="00BC2382" w:rsidP="00A34E2A">
            <w:r>
              <w:t>Жилой дом 1/4</w:t>
            </w:r>
          </w:p>
        </w:tc>
        <w:tc>
          <w:tcPr>
            <w:tcW w:w="1104" w:type="dxa"/>
          </w:tcPr>
          <w:p w:rsidR="00BC2382" w:rsidRPr="00A34E2A" w:rsidRDefault="00BC2382" w:rsidP="00A34E2A">
            <w:r>
              <w:t>73,4</w:t>
            </w:r>
          </w:p>
        </w:tc>
        <w:tc>
          <w:tcPr>
            <w:tcW w:w="1602" w:type="dxa"/>
          </w:tcPr>
          <w:p w:rsidR="00BC2382" w:rsidRPr="00A34E2A" w:rsidRDefault="00BC2382" w:rsidP="00A34E2A">
            <w:r>
              <w:t>Россия</w:t>
            </w:r>
          </w:p>
        </w:tc>
        <w:tc>
          <w:tcPr>
            <w:tcW w:w="3050" w:type="dxa"/>
          </w:tcPr>
          <w:p w:rsidR="00BC2382" w:rsidRPr="00036D95" w:rsidRDefault="00BC2382" w:rsidP="00A34E2A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08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358" w:type="dxa"/>
          </w:tcPr>
          <w:p w:rsidR="00BC2382" w:rsidRPr="00A34E2A" w:rsidRDefault="00BC2382" w:rsidP="00A34E2A">
            <w:r>
              <w:t>-</w:t>
            </w:r>
          </w:p>
        </w:tc>
      </w:tr>
      <w:tr w:rsidR="00BC2382" w:rsidRPr="00A34E2A" w:rsidTr="00C335F8">
        <w:tc>
          <w:tcPr>
            <w:tcW w:w="2448" w:type="dxa"/>
            <w:vMerge w:val="restart"/>
          </w:tcPr>
          <w:p w:rsidR="00BC2382" w:rsidRPr="00A34E2A" w:rsidRDefault="00BC2382" w:rsidP="00A34E2A">
            <w:r>
              <w:t>супруг</w:t>
            </w:r>
          </w:p>
        </w:tc>
        <w:tc>
          <w:tcPr>
            <w:tcW w:w="1440" w:type="dxa"/>
          </w:tcPr>
          <w:p w:rsidR="00BC2382" w:rsidRPr="00A34E2A" w:rsidRDefault="00BC2382" w:rsidP="00A34E2A">
            <w:r>
              <w:t>247964,29</w:t>
            </w:r>
          </w:p>
        </w:tc>
        <w:tc>
          <w:tcPr>
            <w:tcW w:w="1444" w:type="dxa"/>
          </w:tcPr>
          <w:p w:rsidR="00BC2382" w:rsidRPr="00A34E2A" w:rsidRDefault="00BC2382" w:rsidP="008E76FD">
            <w:r>
              <w:t>Земельный участок 1/4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1500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A34E2A" w:rsidRDefault="00BC2382" w:rsidP="00A34E2A">
            <w:r>
              <w:t>ВАЗ 2111</w:t>
            </w:r>
          </w:p>
        </w:tc>
        <w:tc>
          <w:tcPr>
            <w:tcW w:w="126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8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2382" w:rsidRPr="00A34E2A" w:rsidTr="00C335F8">
        <w:tc>
          <w:tcPr>
            <w:tcW w:w="2448" w:type="dxa"/>
            <w:vMerge/>
          </w:tcPr>
          <w:p w:rsidR="00BC2382" w:rsidRPr="00A34E2A" w:rsidRDefault="00BC2382" w:rsidP="00A34E2A"/>
        </w:tc>
        <w:tc>
          <w:tcPr>
            <w:tcW w:w="1440" w:type="dxa"/>
          </w:tcPr>
          <w:p w:rsidR="00BC2382" w:rsidRPr="00A34E2A" w:rsidRDefault="00BC2382" w:rsidP="00A34E2A"/>
        </w:tc>
        <w:tc>
          <w:tcPr>
            <w:tcW w:w="1444" w:type="dxa"/>
          </w:tcPr>
          <w:p w:rsidR="00BC2382" w:rsidRPr="00A34E2A" w:rsidRDefault="00BC2382" w:rsidP="008E76FD">
            <w:r>
              <w:t>Жилой дом 1/4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73,4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DUSTER</w:t>
            </w:r>
          </w:p>
        </w:tc>
        <w:tc>
          <w:tcPr>
            <w:tcW w:w="126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8" w:type="dxa"/>
          </w:tcPr>
          <w:p w:rsidR="00BC2382" w:rsidRPr="004B0083" w:rsidRDefault="00BC2382" w:rsidP="00A34E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2382" w:rsidRPr="00A34E2A" w:rsidTr="00C335F8">
        <w:tc>
          <w:tcPr>
            <w:tcW w:w="2448" w:type="dxa"/>
            <w:vMerge w:val="restart"/>
          </w:tcPr>
          <w:p w:rsidR="00BC2382" w:rsidRPr="004B0083" w:rsidRDefault="00BC2382" w:rsidP="00A34E2A">
            <w:r>
              <w:t>сын</w:t>
            </w:r>
          </w:p>
        </w:tc>
        <w:tc>
          <w:tcPr>
            <w:tcW w:w="144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444" w:type="dxa"/>
          </w:tcPr>
          <w:p w:rsidR="00BC2382" w:rsidRPr="00A34E2A" w:rsidRDefault="00BC2382" w:rsidP="008E76FD">
            <w:r>
              <w:t>Земельный участок 1/4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1500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08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358" w:type="dxa"/>
          </w:tcPr>
          <w:p w:rsidR="00BC2382" w:rsidRPr="00A34E2A" w:rsidRDefault="00BC2382" w:rsidP="008E76FD">
            <w:r>
              <w:t>-</w:t>
            </w:r>
          </w:p>
        </w:tc>
      </w:tr>
      <w:tr w:rsidR="00BC2382" w:rsidRPr="00A34E2A" w:rsidTr="00C335F8">
        <w:tc>
          <w:tcPr>
            <w:tcW w:w="2448" w:type="dxa"/>
            <w:vMerge/>
          </w:tcPr>
          <w:p w:rsidR="00BC2382" w:rsidRPr="00A34E2A" w:rsidRDefault="00BC2382" w:rsidP="00A34E2A"/>
        </w:tc>
        <w:tc>
          <w:tcPr>
            <w:tcW w:w="1440" w:type="dxa"/>
          </w:tcPr>
          <w:p w:rsidR="00BC2382" w:rsidRPr="00A34E2A" w:rsidRDefault="00BC2382" w:rsidP="00A34E2A"/>
        </w:tc>
        <w:tc>
          <w:tcPr>
            <w:tcW w:w="1444" w:type="dxa"/>
          </w:tcPr>
          <w:p w:rsidR="00BC2382" w:rsidRPr="00A34E2A" w:rsidRDefault="00BC2382" w:rsidP="008E76FD">
            <w:r>
              <w:t>Жилой дом 1/4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73,4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036D95" w:rsidRDefault="00BC2382" w:rsidP="008E76FD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08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358" w:type="dxa"/>
          </w:tcPr>
          <w:p w:rsidR="00BC2382" w:rsidRPr="00A34E2A" w:rsidRDefault="00BC2382" w:rsidP="008E76FD">
            <w:r>
              <w:t>-</w:t>
            </w:r>
          </w:p>
        </w:tc>
      </w:tr>
      <w:tr w:rsidR="00BC2382" w:rsidRPr="00A34E2A" w:rsidTr="00C335F8">
        <w:tc>
          <w:tcPr>
            <w:tcW w:w="2448" w:type="dxa"/>
            <w:vMerge w:val="restart"/>
          </w:tcPr>
          <w:p w:rsidR="00BC2382" w:rsidRPr="00A34E2A" w:rsidRDefault="00BC2382" w:rsidP="00A34E2A">
            <w:r>
              <w:lastRenderedPageBreak/>
              <w:t>сын</w:t>
            </w:r>
          </w:p>
        </w:tc>
        <w:tc>
          <w:tcPr>
            <w:tcW w:w="1440" w:type="dxa"/>
          </w:tcPr>
          <w:p w:rsidR="00BC2382" w:rsidRPr="00A34E2A" w:rsidRDefault="00BC2382" w:rsidP="00A34E2A">
            <w:r>
              <w:t>-</w:t>
            </w:r>
          </w:p>
        </w:tc>
        <w:tc>
          <w:tcPr>
            <w:tcW w:w="1444" w:type="dxa"/>
          </w:tcPr>
          <w:p w:rsidR="00BC2382" w:rsidRPr="00A34E2A" w:rsidRDefault="00BC2382" w:rsidP="008E76FD">
            <w:r>
              <w:t>Земельный участок 1/4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1500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08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358" w:type="dxa"/>
          </w:tcPr>
          <w:p w:rsidR="00BC2382" w:rsidRPr="00A34E2A" w:rsidRDefault="00BC2382" w:rsidP="008E76FD">
            <w:r>
              <w:t>-</w:t>
            </w:r>
          </w:p>
        </w:tc>
      </w:tr>
      <w:tr w:rsidR="00BC2382" w:rsidRPr="00A34E2A" w:rsidTr="00C335F8">
        <w:tc>
          <w:tcPr>
            <w:tcW w:w="2448" w:type="dxa"/>
            <w:vMerge/>
          </w:tcPr>
          <w:p w:rsidR="00BC2382" w:rsidRDefault="00BC2382" w:rsidP="00A34E2A"/>
        </w:tc>
        <w:tc>
          <w:tcPr>
            <w:tcW w:w="1440" w:type="dxa"/>
          </w:tcPr>
          <w:p w:rsidR="00BC2382" w:rsidRPr="00A34E2A" w:rsidRDefault="00BC2382" w:rsidP="00A34E2A"/>
        </w:tc>
        <w:tc>
          <w:tcPr>
            <w:tcW w:w="1444" w:type="dxa"/>
          </w:tcPr>
          <w:p w:rsidR="00BC2382" w:rsidRPr="00A34E2A" w:rsidRDefault="00BC2382" w:rsidP="008E76FD">
            <w:r>
              <w:t>Жилой дом 1/4</w:t>
            </w:r>
          </w:p>
        </w:tc>
        <w:tc>
          <w:tcPr>
            <w:tcW w:w="1104" w:type="dxa"/>
          </w:tcPr>
          <w:p w:rsidR="00BC2382" w:rsidRPr="00A34E2A" w:rsidRDefault="00BC2382" w:rsidP="008E76FD">
            <w:r>
              <w:t>73,4</w:t>
            </w:r>
          </w:p>
        </w:tc>
        <w:tc>
          <w:tcPr>
            <w:tcW w:w="1602" w:type="dxa"/>
          </w:tcPr>
          <w:p w:rsidR="00BC2382" w:rsidRPr="00A34E2A" w:rsidRDefault="00BC2382" w:rsidP="008E76FD">
            <w:r>
              <w:t>Россия</w:t>
            </w:r>
          </w:p>
        </w:tc>
        <w:tc>
          <w:tcPr>
            <w:tcW w:w="3050" w:type="dxa"/>
          </w:tcPr>
          <w:p w:rsidR="00BC2382" w:rsidRPr="00036D95" w:rsidRDefault="00BC2382" w:rsidP="008E76FD">
            <w:r>
              <w:t>-</w:t>
            </w:r>
          </w:p>
        </w:tc>
        <w:tc>
          <w:tcPr>
            <w:tcW w:w="126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080" w:type="dxa"/>
          </w:tcPr>
          <w:p w:rsidR="00BC2382" w:rsidRPr="00A34E2A" w:rsidRDefault="00BC2382" w:rsidP="008E76FD">
            <w:r>
              <w:t>-</w:t>
            </w:r>
          </w:p>
        </w:tc>
        <w:tc>
          <w:tcPr>
            <w:tcW w:w="1358" w:type="dxa"/>
          </w:tcPr>
          <w:p w:rsidR="00BC2382" w:rsidRPr="00A34E2A" w:rsidRDefault="00BC2382" w:rsidP="008E76FD">
            <w:r>
              <w:t>-</w:t>
            </w:r>
          </w:p>
        </w:tc>
      </w:tr>
    </w:tbl>
    <w:p w:rsidR="00BC2382" w:rsidRDefault="00BC2382" w:rsidP="00A34E2A">
      <w:pPr>
        <w:rPr>
          <w:sz w:val="28"/>
        </w:rPr>
      </w:pPr>
    </w:p>
    <w:p w:rsidR="003D3F97" w:rsidRDefault="00BC2382" w:rsidP="00807380">
      <w:pPr>
        <w:rPr>
          <w:sz w:val="28"/>
          <w:u w:val="single"/>
        </w:rPr>
      </w:pPr>
      <w:r>
        <w:rPr>
          <w:sz w:val="28"/>
        </w:rPr>
        <w:t xml:space="preserve">Руководитель </w:t>
      </w:r>
      <w:r>
        <w:rPr>
          <w:sz w:val="28"/>
          <w:u w:val="single"/>
        </w:rPr>
        <w:t>директор МБОУ «Охватская ООШ»</w:t>
      </w:r>
      <w:r>
        <w:rPr>
          <w:sz w:val="28"/>
        </w:rPr>
        <w:t xml:space="preserve">:                                         </w:t>
      </w:r>
      <w:r>
        <w:rPr>
          <w:sz w:val="28"/>
          <w:u w:val="single"/>
        </w:rPr>
        <w:t>Максимович Л.П.</w:t>
      </w:r>
    </w:p>
    <w:p w:rsidR="003D3F97" w:rsidRDefault="003D3F97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3D3F97" w:rsidRDefault="003D3F97" w:rsidP="008635E9">
      <w:pPr>
        <w:jc w:val="center"/>
        <w:rPr>
          <w:sz w:val="28"/>
        </w:rPr>
      </w:pPr>
      <w:r w:rsidRPr="00A34E2A">
        <w:rPr>
          <w:sz w:val="28"/>
        </w:rPr>
        <w:lastRenderedPageBreak/>
        <w:t xml:space="preserve">Список муниципальных служащих </w:t>
      </w:r>
      <w:r>
        <w:rPr>
          <w:sz w:val="28"/>
        </w:rPr>
        <w:t xml:space="preserve">МБДОУ «Детский сад п. Соблаго» </w:t>
      </w:r>
      <w:r w:rsidRPr="00A34E2A">
        <w:rPr>
          <w:sz w:val="28"/>
        </w:rPr>
        <w:t xml:space="preserve">Пеновского района, </w:t>
      </w:r>
    </w:p>
    <w:p w:rsidR="003D3F97" w:rsidRDefault="003D3F97" w:rsidP="008635E9">
      <w:pPr>
        <w:jc w:val="center"/>
        <w:rPr>
          <w:sz w:val="28"/>
        </w:rPr>
      </w:pPr>
      <w:r w:rsidRPr="00A34E2A">
        <w:rPr>
          <w:sz w:val="28"/>
        </w:rPr>
        <w:t xml:space="preserve">обязанных представлять сведения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 xml:space="preserve">об имуществе и обязательствах имущественного характера, </w:t>
      </w:r>
    </w:p>
    <w:p w:rsidR="003D3F97" w:rsidRDefault="003D3F97" w:rsidP="008635E9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3D3F97" w:rsidRPr="00A34E2A" w:rsidRDefault="003D3F97" w:rsidP="008635E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40"/>
        <w:gridCol w:w="1444"/>
        <w:gridCol w:w="1256"/>
        <w:gridCol w:w="1800"/>
        <w:gridCol w:w="2700"/>
        <w:gridCol w:w="1260"/>
        <w:gridCol w:w="1260"/>
        <w:gridCol w:w="1178"/>
      </w:tblGrid>
      <w:tr w:rsidR="003D3F97" w:rsidRPr="00A34E2A" w:rsidTr="008635E9">
        <w:tc>
          <w:tcPr>
            <w:tcW w:w="2448" w:type="dxa"/>
            <w:vMerge w:val="restart"/>
          </w:tcPr>
          <w:p w:rsidR="003D3F97" w:rsidRDefault="003D3F97" w:rsidP="00D25A19">
            <w:pPr>
              <w:jc w:val="center"/>
            </w:pPr>
          </w:p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 w:rsidRPr="00A34E2A">
              <w:t>ФИО муниципального служащего</w:t>
            </w:r>
          </w:p>
        </w:tc>
        <w:tc>
          <w:tcPr>
            <w:tcW w:w="1440" w:type="dxa"/>
            <w:vMerge w:val="restart"/>
          </w:tcPr>
          <w:p w:rsidR="003D3F97" w:rsidRPr="00A34E2A" w:rsidRDefault="003D3F97" w:rsidP="00D25A19">
            <w:pPr>
              <w:jc w:val="center"/>
            </w:pPr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200" w:type="dxa"/>
            <w:gridSpan w:val="4"/>
          </w:tcPr>
          <w:p w:rsidR="003D3F97" w:rsidRPr="00A34E2A" w:rsidRDefault="003D3F97" w:rsidP="00D25A19">
            <w:pPr>
              <w:jc w:val="center"/>
            </w:pPr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3D3F97" w:rsidRPr="00A34E2A" w:rsidRDefault="003D3F97" w:rsidP="00D25A1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3F97" w:rsidRPr="00A34E2A" w:rsidTr="00D25A19">
        <w:tc>
          <w:tcPr>
            <w:tcW w:w="2448" w:type="dxa"/>
            <w:vMerge/>
          </w:tcPr>
          <w:p w:rsidR="003D3F97" w:rsidRPr="00A34E2A" w:rsidRDefault="003D3F97" w:rsidP="008635E9"/>
        </w:tc>
        <w:tc>
          <w:tcPr>
            <w:tcW w:w="1440" w:type="dxa"/>
            <w:vMerge/>
          </w:tcPr>
          <w:p w:rsidR="003D3F97" w:rsidRPr="00A34E2A" w:rsidRDefault="003D3F97" w:rsidP="00D25A19">
            <w:pPr>
              <w:jc w:val="center"/>
            </w:pPr>
          </w:p>
        </w:tc>
        <w:tc>
          <w:tcPr>
            <w:tcW w:w="1444" w:type="dxa"/>
          </w:tcPr>
          <w:p w:rsidR="003D3F97" w:rsidRPr="00A34E2A" w:rsidRDefault="003D3F97" w:rsidP="00D25A19">
            <w:pPr>
              <w:jc w:val="center"/>
            </w:pPr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256" w:type="dxa"/>
          </w:tcPr>
          <w:p w:rsidR="003D3F97" w:rsidRPr="00A34E2A" w:rsidRDefault="003D3F97" w:rsidP="00D25A19">
            <w:pPr>
              <w:jc w:val="center"/>
            </w:pPr>
            <w:r>
              <w:t>Площадь (кв. м.)</w:t>
            </w:r>
          </w:p>
        </w:tc>
        <w:tc>
          <w:tcPr>
            <w:tcW w:w="1800" w:type="dxa"/>
          </w:tcPr>
          <w:p w:rsidR="003D3F97" w:rsidRPr="00A34E2A" w:rsidRDefault="003D3F97" w:rsidP="00D25A19">
            <w:pPr>
              <w:jc w:val="center"/>
            </w:pPr>
            <w:r>
              <w:t>Страна расположения</w:t>
            </w:r>
          </w:p>
        </w:tc>
        <w:tc>
          <w:tcPr>
            <w:tcW w:w="2700" w:type="dxa"/>
          </w:tcPr>
          <w:p w:rsidR="003D3F97" w:rsidRPr="00A34E2A" w:rsidRDefault="003D3F97" w:rsidP="00D25A19">
            <w:pPr>
              <w:jc w:val="center"/>
            </w:pPr>
            <w:r>
              <w:t>Транспортные средства (с указанием вида и марки</w:t>
            </w:r>
          </w:p>
        </w:tc>
        <w:tc>
          <w:tcPr>
            <w:tcW w:w="1260" w:type="dxa"/>
          </w:tcPr>
          <w:p w:rsidR="003D3F97" w:rsidRPr="00A34E2A" w:rsidRDefault="003D3F97" w:rsidP="00D25A19">
            <w:pPr>
              <w:jc w:val="center"/>
            </w:pPr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260" w:type="dxa"/>
          </w:tcPr>
          <w:p w:rsidR="003D3F97" w:rsidRPr="00A34E2A" w:rsidRDefault="003D3F97" w:rsidP="00D25A19">
            <w:pPr>
              <w:jc w:val="center"/>
            </w:pPr>
            <w:r>
              <w:t>Площадь (кв. м.)</w:t>
            </w:r>
          </w:p>
        </w:tc>
        <w:tc>
          <w:tcPr>
            <w:tcW w:w="1178" w:type="dxa"/>
          </w:tcPr>
          <w:p w:rsidR="003D3F97" w:rsidRPr="00A34E2A" w:rsidRDefault="003D3F97" w:rsidP="00D25A19">
            <w:pPr>
              <w:jc w:val="center"/>
            </w:pPr>
            <w:r>
              <w:t>Страна располо-жения</w:t>
            </w:r>
          </w:p>
        </w:tc>
      </w:tr>
      <w:tr w:rsidR="003D3F97" w:rsidRPr="00A34E2A" w:rsidTr="00D25A19">
        <w:tc>
          <w:tcPr>
            <w:tcW w:w="2448" w:type="dxa"/>
          </w:tcPr>
          <w:p w:rsidR="003D3F97" w:rsidRPr="00CE4616" w:rsidRDefault="003D3F97" w:rsidP="008635E9">
            <w:r>
              <w:t>Галактионова Н.Е.</w:t>
            </w:r>
          </w:p>
        </w:tc>
        <w:tc>
          <w:tcPr>
            <w:tcW w:w="1440" w:type="dxa"/>
          </w:tcPr>
          <w:p w:rsidR="003D3F97" w:rsidRPr="00A34E2A" w:rsidRDefault="003D3F97" w:rsidP="00D25A19">
            <w:pPr>
              <w:jc w:val="center"/>
            </w:pPr>
            <w:r>
              <w:t>359233,27</w:t>
            </w:r>
          </w:p>
        </w:tc>
        <w:tc>
          <w:tcPr>
            <w:tcW w:w="1444" w:type="dxa"/>
          </w:tcPr>
          <w:p w:rsidR="003D3F97" w:rsidRPr="00A34E2A" w:rsidRDefault="003D3F97" w:rsidP="00D25A19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>
              <w:t>15</w:t>
            </w:r>
          </w:p>
        </w:tc>
        <w:tc>
          <w:tcPr>
            <w:tcW w:w="1800" w:type="dxa"/>
          </w:tcPr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>
              <w:t>Россия</w:t>
            </w:r>
          </w:p>
        </w:tc>
        <w:tc>
          <w:tcPr>
            <w:tcW w:w="2700" w:type="dxa"/>
          </w:tcPr>
          <w:p w:rsidR="003D3F97" w:rsidRPr="00A34E2A" w:rsidRDefault="003D3F97" w:rsidP="00D25A19">
            <w:pPr>
              <w:jc w:val="center"/>
            </w:pPr>
          </w:p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178" w:type="dxa"/>
          </w:tcPr>
          <w:p w:rsidR="003D3F97" w:rsidRPr="00A34E2A" w:rsidRDefault="003D3F97" w:rsidP="008635E9"/>
        </w:tc>
      </w:tr>
      <w:tr w:rsidR="003D3F97" w:rsidRPr="00A34E2A" w:rsidTr="00D25A19">
        <w:tc>
          <w:tcPr>
            <w:tcW w:w="2448" w:type="dxa"/>
          </w:tcPr>
          <w:p w:rsidR="003D3F97" w:rsidRPr="00A34E2A" w:rsidRDefault="003D3F97" w:rsidP="008635E9"/>
        </w:tc>
        <w:tc>
          <w:tcPr>
            <w:tcW w:w="1440" w:type="dxa"/>
          </w:tcPr>
          <w:p w:rsidR="003D3F97" w:rsidRPr="00A34E2A" w:rsidRDefault="003D3F97" w:rsidP="00D25A19">
            <w:pPr>
              <w:jc w:val="center"/>
            </w:pPr>
          </w:p>
        </w:tc>
        <w:tc>
          <w:tcPr>
            <w:tcW w:w="1444" w:type="dxa"/>
          </w:tcPr>
          <w:p w:rsidR="003D3F97" w:rsidRDefault="003D3F97" w:rsidP="00D25A19">
            <w:pPr>
              <w:jc w:val="center"/>
            </w:pPr>
            <w:r>
              <w:t>Жилой</w:t>
            </w:r>
          </w:p>
          <w:p w:rsidR="003D3F97" w:rsidRPr="00A34E2A" w:rsidRDefault="003D3F97" w:rsidP="00D25A19">
            <w:pPr>
              <w:jc w:val="center"/>
            </w:pPr>
            <w:r>
              <w:t xml:space="preserve"> дом</w:t>
            </w:r>
          </w:p>
        </w:tc>
        <w:tc>
          <w:tcPr>
            <w:tcW w:w="1256" w:type="dxa"/>
          </w:tcPr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>
              <w:t>41,1</w:t>
            </w:r>
          </w:p>
        </w:tc>
        <w:tc>
          <w:tcPr>
            <w:tcW w:w="1800" w:type="dxa"/>
          </w:tcPr>
          <w:p w:rsidR="003D3F97" w:rsidRDefault="003D3F97" w:rsidP="00D25A19">
            <w:pPr>
              <w:jc w:val="center"/>
            </w:pPr>
          </w:p>
          <w:p w:rsidR="003D3F97" w:rsidRDefault="003D3F97" w:rsidP="00D25A19">
            <w:pPr>
              <w:jc w:val="center"/>
            </w:pPr>
            <w:r w:rsidRPr="009837BA">
              <w:t>Россия</w:t>
            </w:r>
          </w:p>
        </w:tc>
        <w:tc>
          <w:tcPr>
            <w:tcW w:w="2700" w:type="dxa"/>
          </w:tcPr>
          <w:p w:rsidR="003D3F97" w:rsidRPr="00C335F8" w:rsidRDefault="003D3F97" w:rsidP="00D25A19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178" w:type="dxa"/>
          </w:tcPr>
          <w:p w:rsidR="003D3F97" w:rsidRPr="00A34E2A" w:rsidRDefault="003D3F97" w:rsidP="008635E9"/>
        </w:tc>
      </w:tr>
      <w:tr w:rsidR="003D3F97" w:rsidRPr="00A34E2A" w:rsidTr="00D25A19">
        <w:tc>
          <w:tcPr>
            <w:tcW w:w="2448" w:type="dxa"/>
          </w:tcPr>
          <w:p w:rsidR="003D3F97" w:rsidRPr="00A34E2A" w:rsidRDefault="003D3F97" w:rsidP="008635E9"/>
        </w:tc>
        <w:tc>
          <w:tcPr>
            <w:tcW w:w="1440" w:type="dxa"/>
          </w:tcPr>
          <w:p w:rsidR="003D3F97" w:rsidRPr="00A34E2A" w:rsidRDefault="003D3F97" w:rsidP="00D25A19">
            <w:pPr>
              <w:jc w:val="center"/>
            </w:pPr>
          </w:p>
        </w:tc>
        <w:tc>
          <w:tcPr>
            <w:tcW w:w="1444" w:type="dxa"/>
          </w:tcPr>
          <w:p w:rsidR="003D3F97" w:rsidRPr="00A34E2A" w:rsidRDefault="003D3F97" w:rsidP="00D25A19">
            <w:pPr>
              <w:jc w:val="center"/>
            </w:pPr>
            <w:r>
              <w:t>Часть квартиры</w:t>
            </w:r>
          </w:p>
        </w:tc>
        <w:tc>
          <w:tcPr>
            <w:tcW w:w="1256" w:type="dxa"/>
          </w:tcPr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>
              <w:t>21,2</w:t>
            </w:r>
          </w:p>
        </w:tc>
        <w:tc>
          <w:tcPr>
            <w:tcW w:w="1800" w:type="dxa"/>
          </w:tcPr>
          <w:p w:rsidR="003D3F97" w:rsidRDefault="003D3F97" w:rsidP="00D25A19">
            <w:pPr>
              <w:jc w:val="center"/>
            </w:pPr>
          </w:p>
          <w:p w:rsidR="003D3F97" w:rsidRDefault="003D3F97" w:rsidP="00D25A19">
            <w:pPr>
              <w:jc w:val="center"/>
            </w:pPr>
            <w:r w:rsidRPr="009837BA">
              <w:t>Россия</w:t>
            </w:r>
          </w:p>
        </w:tc>
        <w:tc>
          <w:tcPr>
            <w:tcW w:w="2700" w:type="dxa"/>
          </w:tcPr>
          <w:p w:rsidR="003D3F97" w:rsidRPr="00A34E2A" w:rsidRDefault="003D3F97" w:rsidP="00D25A19">
            <w:pPr>
              <w:jc w:val="center"/>
            </w:pPr>
          </w:p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178" w:type="dxa"/>
          </w:tcPr>
          <w:p w:rsidR="003D3F97" w:rsidRPr="00A34E2A" w:rsidRDefault="003D3F97" w:rsidP="008635E9"/>
        </w:tc>
      </w:tr>
      <w:tr w:rsidR="003D3F97" w:rsidRPr="00A34E2A" w:rsidTr="00D25A19">
        <w:tc>
          <w:tcPr>
            <w:tcW w:w="2448" w:type="dxa"/>
          </w:tcPr>
          <w:p w:rsidR="003D3F97" w:rsidRPr="00A34E2A" w:rsidRDefault="003D3F97" w:rsidP="008635E9">
            <w:r>
              <w:t>Галактионов А.В.</w:t>
            </w:r>
          </w:p>
        </w:tc>
        <w:tc>
          <w:tcPr>
            <w:tcW w:w="1440" w:type="dxa"/>
          </w:tcPr>
          <w:p w:rsidR="003D3F97" w:rsidRPr="00A34E2A" w:rsidRDefault="003D3F97" w:rsidP="00D25A19">
            <w:pPr>
              <w:jc w:val="center"/>
            </w:pPr>
            <w:r>
              <w:t>256545,24</w:t>
            </w:r>
          </w:p>
        </w:tc>
        <w:tc>
          <w:tcPr>
            <w:tcW w:w="1444" w:type="dxa"/>
          </w:tcPr>
          <w:p w:rsidR="003D3F97" w:rsidRPr="00A34E2A" w:rsidRDefault="003D3F97" w:rsidP="00D25A19">
            <w:pPr>
              <w:jc w:val="center"/>
            </w:pPr>
            <w:r>
              <w:t>Часть квартиры</w:t>
            </w:r>
          </w:p>
        </w:tc>
        <w:tc>
          <w:tcPr>
            <w:tcW w:w="1256" w:type="dxa"/>
          </w:tcPr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>
              <w:t>21,2</w:t>
            </w:r>
          </w:p>
        </w:tc>
        <w:tc>
          <w:tcPr>
            <w:tcW w:w="1800" w:type="dxa"/>
          </w:tcPr>
          <w:p w:rsidR="003D3F97" w:rsidRDefault="003D3F97" w:rsidP="00D25A19">
            <w:pPr>
              <w:jc w:val="center"/>
            </w:pPr>
          </w:p>
          <w:p w:rsidR="003D3F97" w:rsidRPr="00A34E2A" w:rsidRDefault="003D3F97" w:rsidP="00D25A19">
            <w:pPr>
              <w:jc w:val="center"/>
            </w:pPr>
            <w:r w:rsidRPr="009837BA">
              <w:t>Россия</w:t>
            </w:r>
          </w:p>
        </w:tc>
        <w:tc>
          <w:tcPr>
            <w:tcW w:w="2700" w:type="dxa"/>
          </w:tcPr>
          <w:p w:rsidR="003D3F97" w:rsidRDefault="003D3F97" w:rsidP="00D25A19">
            <w:pPr>
              <w:jc w:val="center"/>
            </w:pPr>
            <w:r>
              <w:t>Автомобиль ВАЗ 2107</w:t>
            </w:r>
          </w:p>
          <w:p w:rsidR="003D3F97" w:rsidRPr="00A34E2A" w:rsidRDefault="003D3F97" w:rsidP="00D25A19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 выпуска</w:t>
            </w:r>
          </w:p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260" w:type="dxa"/>
          </w:tcPr>
          <w:p w:rsidR="003D3F97" w:rsidRPr="00A34E2A" w:rsidRDefault="003D3F97" w:rsidP="008635E9"/>
        </w:tc>
        <w:tc>
          <w:tcPr>
            <w:tcW w:w="1178" w:type="dxa"/>
          </w:tcPr>
          <w:p w:rsidR="003D3F97" w:rsidRPr="00A34E2A" w:rsidRDefault="003D3F97" w:rsidP="008635E9"/>
        </w:tc>
      </w:tr>
    </w:tbl>
    <w:p w:rsidR="003D3F97" w:rsidRDefault="003D3F97" w:rsidP="008635E9">
      <w:pPr>
        <w:rPr>
          <w:sz w:val="28"/>
        </w:rPr>
      </w:pPr>
    </w:p>
    <w:p w:rsidR="003D3F97" w:rsidRDefault="003D3F97" w:rsidP="008635E9">
      <w:pPr>
        <w:rPr>
          <w:sz w:val="28"/>
        </w:rPr>
      </w:pPr>
    </w:p>
    <w:p w:rsidR="003D3F97" w:rsidRDefault="003D3F97" w:rsidP="008635E9">
      <w:pPr>
        <w:rPr>
          <w:sz w:val="28"/>
        </w:rPr>
      </w:pPr>
    </w:p>
    <w:p w:rsidR="003D3F97" w:rsidRPr="00A34E2A" w:rsidRDefault="003D3F97" w:rsidP="008635E9">
      <w:pPr>
        <w:rPr>
          <w:sz w:val="28"/>
        </w:rPr>
      </w:pPr>
      <w:r>
        <w:rPr>
          <w:sz w:val="28"/>
        </w:rPr>
        <w:t xml:space="preserve">Руководитель   </w:t>
      </w:r>
      <w:r w:rsidRPr="00372FC7">
        <w:rPr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                              </w:t>
      </w:r>
      <w:r w:rsidRPr="00D25A19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 w:rsidRPr="00D25A19">
        <w:rPr>
          <w:sz w:val="28"/>
          <w:u w:val="single"/>
        </w:rPr>
        <w:t>:</w:t>
      </w:r>
      <w:r>
        <w:rPr>
          <w:sz w:val="28"/>
        </w:rPr>
        <w:t xml:space="preserve">                                                                       </w:t>
      </w:r>
      <w:r w:rsidRPr="00D25A19">
        <w:rPr>
          <w:sz w:val="28"/>
          <w:u w:val="single"/>
        </w:rPr>
        <w:t xml:space="preserve">Галактионова Н.Е. </w:t>
      </w:r>
      <w:r>
        <w:rPr>
          <w:sz w:val="28"/>
          <w:u w:val="single"/>
        </w:rPr>
        <w:t xml:space="preserve">   </w:t>
      </w:r>
    </w:p>
    <w:p w:rsidR="003D3F97" w:rsidRDefault="003D3F97"/>
    <w:p w:rsidR="003D3F97" w:rsidRDefault="003D3F9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lastRenderedPageBreak/>
        <w:t xml:space="preserve">Список муниципальных служащих финансового отдела администрации Пеновского района, </w:t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t xml:space="preserve">обязанных представлять сведения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 xml:space="preserve">об имуществе и обязательствах имущественного характера, </w:t>
      </w:r>
    </w:p>
    <w:p w:rsidR="003D3F97" w:rsidRDefault="003D3F97" w:rsidP="00292FB4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3D3F97" w:rsidRPr="00A34E2A" w:rsidRDefault="003D3F97" w:rsidP="00A34E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40"/>
        <w:gridCol w:w="1444"/>
        <w:gridCol w:w="1104"/>
        <w:gridCol w:w="1602"/>
        <w:gridCol w:w="3050"/>
        <w:gridCol w:w="1260"/>
        <w:gridCol w:w="1080"/>
        <w:gridCol w:w="1358"/>
      </w:tblGrid>
      <w:tr w:rsidR="003D3F97" w:rsidRPr="00A34E2A" w:rsidTr="00C335F8">
        <w:tc>
          <w:tcPr>
            <w:tcW w:w="2448" w:type="dxa"/>
            <w:vMerge w:val="restart"/>
          </w:tcPr>
          <w:p w:rsidR="003D3F97" w:rsidRPr="00A34E2A" w:rsidRDefault="003D3F97" w:rsidP="00A34E2A">
            <w:r w:rsidRPr="00A34E2A">
              <w:t>ФИО муниципального служащего</w:t>
            </w:r>
          </w:p>
        </w:tc>
        <w:tc>
          <w:tcPr>
            <w:tcW w:w="1440" w:type="dxa"/>
            <w:vMerge w:val="restart"/>
          </w:tcPr>
          <w:p w:rsidR="003D3F97" w:rsidRPr="00A34E2A" w:rsidRDefault="003D3F97" w:rsidP="00A24028"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200" w:type="dxa"/>
            <w:gridSpan w:val="4"/>
          </w:tcPr>
          <w:p w:rsidR="003D3F97" w:rsidRPr="00A34E2A" w:rsidRDefault="003D3F97" w:rsidP="00A34E2A"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3D3F97" w:rsidRPr="00A34E2A" w:rsidRDefault="003D3F97" w:rsidP="00A34E2A">
            <w:r>
              <w:t>Перечень объектов недвижимого имущества, находящихся в пользовании</w:t>
            </w:r>
          </w:p>
        </w:tc>
      </w:tr>
      <w:tr w:rsidR="003D3F97" w:rsidRPr="00A34E2A" w:rsidTr="00C335F8">
        <w:tc>
          <w:tcPr>
            <w:tcW w:w="2448" w:type="dxa"/>
            <w:vMerge/>
          </w:tcPr>
          <w:p w:rsidR="003D3F97" w:rsidRPr="00A34E2A" w:rsidRDefault="003D3F97" w:rsidP="00A34E2A"/>
        </w:tc>
        <w:tc>
          <w:tcPr>
            <w:tcW w:w="1440" w:type="dxa"/>
            <w:vMerge/>
          </w:tcPr>
          <w:p w:rsidR="003D3F97" w:rsidRPr="00A34E2A" w:rsidRDefault="003D3F97" w:rsidP="00A34E2A"/>
        </w:tc>
        <w:tc>
          <w:tcPr>
            <w:tcW w:w="1444" w:type="dxa"/>
          </w:tcPr>
          <w:p w:rsidR="003D3F97" w:rsidRPr="00A34E2A" w:rsidRDefault="003D3F97" w:rsidP="00A34E2A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104" w:type="dxa"/>
          </w:tcPr>
          <w:p w:rsidR="003D3F97" w:rsidRPr="00A34E2A" w:rsidRDefault="003D3F97" w:rsidP="00A34E2A">
            <w:r>
              <w:t>Площадь (кв. м.)</w:t>
            </w:r>
          </w:p>
        </w:tc>
        <w:tc>
          <w:tcPr>
            <w:tcW w:w="1602" w:type="dxa"/>
          </w:tcPr>
          <w:p w:rsidR="003D3F97" w:rsidRPr="00A34E2A" w:rsidRDefault="003D3F97" w:rsidP="00A34E2A">
            <w:r>
              <w:t>Страна расположения</w:t>
            </w:r>
          </w:p>
        </w:tc>
        <w:tc>
          <w:tcPr>
            <w:tcW w:w="3050" w:type="dxa"/>
          </w:tcPr>
          <w:p w:rsidR="003D3F97" w:rsidRPr="00A34E2A" w:rsidRDefault="003D3F97" w:rsidP="00A34E2A">
            <w:r>
              <w:t>Транспортные средства (с указанием вида и марки</w:t>
            </w:r>
          </w:p>
        </w:tc>
        <w:tc>
          <w:tcPr>
            <w:tcW w:w="1260" w:type="dxa"/>
          </w:tcPr>
          <w:p w:rsidR="003D3F97" w:rsidRPr="00A34E2A" w:rsidRDefault="003D3F97" w:rsidP="00A00191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80" w:type="dxa"/>
          </w:tcPr>
          <w:p w:rsidR="003D3F97" w:rsidRPr="00A34E2A" w:rsidRDefault="003D3F97" w:rsidP="00A00191">
            <w:r>
              <w:t>Площадь (кв. м.)</w:t>
            </w:r>
          </w:p>
        </w:tc>
        <w:tc>
          <w:tcPr>
            <w:tcW w:w="1358" w:type="dxa"/>
          </w:tcPr>
          <w:p w:rsidR="003D3F97" w:rsidRPr="00A34E2A" w:rsidRDefault="003D3F97" w:rsidP="00A00191">
            <w:r>
              <w:t>Страна расположения</w:t>
            </w:r>
          </w:p>
        </w:tc>
      </w:tr>
      <w:tr w:rsidR="003D3F97" w:rsidRPr="00A34E2A" w:rsidTr="00C335F8">
        <w:tc>
          <w:tcPr>
            <w:tcW w:w="2448" w:type="dxa"/>
          </w:tcPr>
          <w:p w:rsidR="003D3F97" w:rsidRDefault="003D3F97" w:rsidP="00A34E2A">
            <w:r>
              <w:t>1. Николаева Галина Анатольевна</w:t>
            </w:r>
          </w:p>
          <w:p w:rsidR="003D3F97" w:rsidRDefault="003D3F97" w:rsidP="00A34E2A"/>
          <w:p w:rsidR="003D3F97" w:rsidRDefault="003D3F97" w:rsidP="00A34E2A"/>
          <w:p w:rsidR="003D3F97" w:rsidRPr="00CE4616" w:rsidRDefault="003D3F97" w:rsidP="00CE4616"/>
          <w:p w:rsidR="003D3F97" w:rsidRPr="00CE4616" w:rsidRDefault="003D3F97" w:rsidP="00CE4616"/>
          <w:p w:rsidR="003D3F97" w:rsidRPr="00CE4616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Pr="00CE4616" w:rsidRDefault="003D3F97" w:rsidP="00CE4616">
            <w:r>
              <w:lastRenderedPageBreak/>
              <w:t>Супруг</w:t>
            </w:r>
          </w:p>
        </w:tc>
        <w:tc>
          <w:tcPr>
            <w:tcW w:w="1440" w:type="dxa"/>
          </w:tcPr>
          <w:p w:rsidR="003D3F97" w:rsidRDefault="003D3F97" w:rsidP="00A34E2A">
            <w:r>
              <w:lastRenderedPageBreak/>
              <w:t>375272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lastRenderedPageBreak/>
              <w:t>232210</w:t>
            </w:r>
          </w:p>
        </w:tc>
        <w:tc>
          <w:tcPr>
            <w:tcW w:w="1444" w:type="dxa"/>
          </w:tcPr>
          <w:p w:rsidR="003D3F97" w:rsidRDefault="003D3F97" w:rsidP="00A34E2A">
            <w:r>
              <w:lastRenderedPageBreak/>
              <w:t>Земельный участок</w:t>
            </w:r>
          </w:p>
          <w:p w:rsidR="003D3F97" w:rsidRDefault="003D3F97" w:rsidP="00A34E2A">
            <w:r>
              <w:t>(долевая собственность )</w:t>
            </w:r>
          </w:p>
          <w:p w:rsidR="003D3F97" w:rsidRDefault="003D3F97" w:rsidP="00A34E2A">
            <w:r>
              <w:t>Жилой дом</w:t>
            </w:r>
          </w:p>
          <w:p w:rsidR="003D3F97" w:rsidRDefault="003D3F97" w:rsidP="00DC53DD">
            <w:r>
              <w:t>(долевая собственность )</w:t>
            </w:r>
          </w:p>
          <w:p w:rsidR="003D3F97" w:rsidRDefault="003D3F97" w:rsidP="00CE4616"/>
          <w:p w:rsidR="003D3F97" w:rsidRDefault="003D3F97" w:rsidP="00CE4616">
            <w:r>
              <w:t>Земельный участок</w:t>
            </w:r>
          </w:p>
          <w:p w:rsidR="003D3F97" w:rsidRDefault="003D3F97" w:rsidP="00CE4616">
            <w:r>
              <w:t xml:space="preserve">(долевая </w:t>
            </w:r>
            <w:r>
              <w:lastRenderedPageBreak/>
              <w:t>собственность )</w:t>
            </w:r>
          </w:p>
          <w:p w:rsidR="003D3F97" w:rsidRDefault="003D3F97" w:rsidP="00CE4616">
            <w:r>
              <w:t>Жилой дом</w:t>
            </w:r>
          </w:p>
          <w:p w:rsidR="003D3F97" w:rsidRDefault="003D3F97" w:rsidP="00CE4616">
            <w:r>
              <w:t>(долевая собственность )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/>
        </w:tc>
        <w:tc>
          <w:tcPr>
            <w:tcW w:w="1104" w:type="dxa"/>
          </w:tcPr>
          <w:p w:rsidR="003D3F97" w:rsidRDefault="003D3F97" w:rsidP="00A34E2A">
            <w:r>
              <w:lastRenderedPageBreak/>
              <w:t>1175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89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CE4616">
            <w:r>
              <w:lastRenderedPageBreak/>
              <w:t>1175</w:t>
            </w:r>
          </w:p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>
            <w:r>
              <w:t>89</w:t>
            </w:r>
          </w:p>
          <w:p w:rsidR="003D3F97" w:rsidRDefault="003D3F97" w:rsidP="00CE4616"/>
          <w:p w:rsidR="003D3F97" w:rsidRPr="00A34E2A" w:rsidRDefault="003D3F97" w:rsidP="00A34E2A"/>
        </w:tc>
        <w:tc>
          <w:tcPr>
            <w:tcW w:w="1602" w:type="dxa"/>
          </w:tcPr>
          <w:p w:rsidR="003D3F97" w:rsidRDefault="003D3F97" w:rsidP="00A34E2A">
            <w:r>
              <w:lastRenderedPageBreak/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CE4616">
            <w:r>
              <w:lastRenderedPageBreak/>
              <w:t>Россия</w:t>
            </w:r>
          </w:p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Pr="00A34E2A" w:rsidRDefault="003D3F97" w:rsidP="00CE4616">
            <w:r>
              <w:t>Россия</w:t>
            </w:r>
          </w:p>
        </w:tc>
        <w:tc>
          <w:tcPr>
            <w:tcW w:w="3050" w:type="dxa"/>
          </w:tcPr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lastRenderedPageBreak/>
              <w:t>ВАЗ 21-06</w:t>
            </w:r>
          </w:p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c>
          <w:tcPr>
            <w:tcW w:w="2448" w:type="dxa"/>
          </w:tcPr>
          <w:p w:rsidR="003D3F97" w:rsidRDefault="003D3F97" w:rsidP="00A34E2A">
            <w:r>
              <w:lastRenderedPageBreak/>
              <w:t>2.Козлова  Светлана Сергеевна</w:t>
            </w:r>
          </w:p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Супруг</w:t>
            </w:r>
          </w:p>
        </w:tc>
        <w:tc>
          <w:tcPr>
            <w:tcW w:w="1440" w:type="dxa"/>
          </w:tcPr>
          <w:p w:rsidR="003D3F97" w:rsidRDefault="003D3F97" w:rsidP="00A34E2A"/>
          <w:p w:rsidR="003D3F97" w:rsidRDefault="003D3F97" w:rsidP="00A34E2A">
            <w:r>
              <w:t>307898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90969</w:t>
            </w:r>
          </w:p>
        </w:tc>
        <w:tc>
          <w:tcPr>
            <w:tcW w:w="1444" w:type="dxa"/>
          </w:tcPr>
          <w:p w:rsidR="003D3F97" w:rsidRDefault="003D3F97" w:rsidP="00CE4616"/>
          <w:p w:rsidR="003D3F97" w:rsidRDefault="003D3F97" w:rsidP="00CE4616">
            <w:r>
              <w:t>Земельный участок</w:t>
            </w:r>
          </w:p>
          <w:p w:rsidR="003D3F97" w:rsidRDefault="003D3F97" w:rsidP="00CE4616"/>
          <w:p w:rsidR="003D3F97" w:rsidRDefault="003D3F97" w:rsidP="00CE4616">
            <w:r>
              <w:t>Жилой дом</w:t>
            </w:r>
          </w:p>
          <w:p w:rsidR="003D3F97" w:rsidRDefault="003D3F97" w:rsidP="00A34E2A"/>
          <w:p w:rsidR="003D3F97" w:rsidRDefault="003D3F97" w:rsidP="00A34E2A">
            <w:r>
              <w:t>Квартира</w:t>
            </w:r>
          </w:p>
          <w:p w:rsidR="003D3F97" w:rsidRDefault="003D3F97" w:rsidP="00CE4616">
            <w:r>
              <w:t>(долевая собственность 1/3)</w:t>
            </w:r>
          </w:p>
          <w:p w:rsidR="003D3F97" w:rsidRPr="00A34E2A" w:rsidRDefault="003D3F97" w:rsidP="00A34E2A"/>
        </w:tc>
        <w:tc>
          <w:tcPr>
            <w:tcW w:w="1104" w:type="dxa"/>
          </w:tcPr>
          <w:p w:rsidR="003D3F97" w:rsidRDefault="003D3F97" w:rsidP="00A34E2A"/>
          <w:p w:rsidR="003D3F97" w:rsidRDefault="003D3F97" w:rsidP="00A34E2A">
            <w:r>
              <w:t>1098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77,4</w:t>
            </w:r>
          </w:p>
          <w:p w:rsidR="003D3F97" w:rsidRDefault="003D3F97" w:rsidP="00A34E2A"/>
          <w:p w:rsidR="003D3F97" w:rsidRPr="00A34E2A" w:rsidRDefault="003D3F97" w:rsidP="00A34E2A">
            <w:r>
              <w:t>71</w:t>
            </w:r>
          </w:p>
        </w:tc>
        <w:tc>
          <w:tcPr>
            <w:tcW w:w="1602" w:type="dxa"/>
          </w:tcPr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Pr="00A34E2A" w:rsidRDefault="003D3F97" w:rsidP="00A34E2A">
            <w:r>
              <w:t>Россия</w:t>
            </w:r>
          </w:p>
        </w:tc>
        <w:tc>
          <w:tcPr>
            <w:tcW w:w="3050" w:type="dxa"/>
          </w:tcPr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C335F8" w:rsidRDefault="003D3F97" w:rsidP="00A34E2A">
            <w:pPr>
              <w:rPr>
                <w:lang w:val="en-US"/>
              </w:rPr>
            </w:pPr>
            <w:r w:rsidRPr="00C335F8">
              <w:rPr>
                <w:lang w:val="en-US"/>
              </w:rPr>
              <w:t>FORD FUSION</w:t>
            </w:r>
          </w:p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c>
          <w:tcPr>
            <w:tcW w:w="2448" w:type="dxa"/>
          </w:tcPr>
          <w:p w:rsidR="003D3F97" w:rsidRDefault="003D3F97" w:rsidP="00A34E2A">
            <w:r>
              <w:t>3.Бочкарева Лариса Александровна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Супруг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Несовершеннолетняя</w:t>
            </w:r>
          </w:p>
          <w:p w:rsidR="003D3F97" w:rsidRDefault="003D3F97" w:rsidP="00A34E2A">
            <w:r>
              <w:t>Дочь</w:t>
            </w:r>
          </w:p>
          <w:p w:rsidR="003D3F97" w:rsidRPr="00A34E2A" w:rsidRDefault="003D3F97" w:rsidP="00A34E2A"/>
        </w:tc>
        <w:tc>
          <w:tcPr>
            <w:tcW w:w="1440" w:type="dxa"/>
          </w:tcPr>
          <w:p w:rsidR="003D3F97" w:rsidRDefault="003D3F97" w:rsidP="00A34E2A">
            <w:r>
              <w:lastRenderedPageBreak/>
              <w:t>304562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288633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1444" w:type="dxa"/>
          </w:tcPr>
          <w:p w:rsidR="003D3F97" w:rsidRDefault="003D3F97" w:rsidP="00EB4B25">
            <w:r>
              <w:lastRenderedPageBreak/>
              <w:t>Квартира</w:t>
            </w:r>
          </w:p>
          <w:p w:rsidR="003D3F97" w:rsidRDefault="003D3F97" w:rsidP="00EB4B25">
            <w:r>
              <w:t xml:space="preserve">(долевая </w:t>
            </w:r>
            <w:r>
              <w:lastRenderedPageBreak/>
              <w:t>собственность 1/4)</w:t>
            </w:r>
          </w:p>
          <w:p w:rsidR="003D3F97" w:rsidRDefault="003D3F97" w:rsidP="00EB4B25"/>
          <w:p w:rsidR="003D3F97" w:rsidRDefault="003D3F97" w:rsidP="00EB4B25">
            <w:r>
              <w:t>Земельный участок</w:t>
            </w:r>
          </w:p>
          <w:p w:rsidR="003D3F97" w:rsidRDefault="003D3F97" w:rsidP="00EB4B25">
            <w:r>
              <w:t>(долевая собственность 1/3)</w:t>
            </w:r>
          </w:p>
          <w:p w:rsidR="003D3F97" w:rsidRDefault="003D3F97" w:rsidP="00EB4B25">
            <w:r>
              <w:t>Жилой дом</w:t>
            </w:r>
          </w:p>
          <w:p w:rsidR="003D3F97" w:rsidRDefault="003D3F97" w:rsidP="00EB4B25">
            <w:r>
              <w:t>(долевая собственность 1/3)</w:t>
            </w:r>
          </w:p>
          <w:p w:rsidR="003D3F97" w:rsidRDefault="003D3F97" w:rsidP="00EB4B25"/>
          <w:p w:rsidR="003D3F97" w:rsidRDefault="003D3F97" w:rsidP="00DB3D9C">
            <w:r>
              <w:t>Земельный участок</w:t>
            </w:r>
          </w:p>
          <w:p w:rsidR="003D3F97" w:rsidRDefault="003D3F97" w:rsidP="00DB3D9C">
            <w:r>
              <w:t>(долевая собственность 1/3)</w:t>
            </w:r>
          </w:p>
          <w:p w:rsidR="003D3F97" w:rsidRDefault="003D3F97" w:rsidP="00DB3D9C">
            <w:r>
              <w:t>Жилой дом</w:t>
            </w:r>
          </w:p>
          <w:p w:rsidR="003D3F97" w:rsidRDefault="003D3F97" w:rsidP="00DB3D9C">
            <w:r>
              <w:t>(долевая собственность 1/3)</w:t>
            </w:r>
          </w:p>
          <w:p w:rsidR="003D3F97" w:rsidRPr="00A34E2A" w:rsidRDefault="003D3F97" w:rsidP="00A34E2A"/>
        </w:tc>
        <w:tc>
          <w:tcPr>
            <w:tcW w:w="1104" w:type="dxa"/>
          </w:tcPr>
          <w:p w:rsidR="003D3F97" w:rsidRDefault="003D3F97" w:rsidP="00A34E2A">
            <w:r>
              <w:lastRenderedPageBreak/>
              <w:t>54,9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1363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54,9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1363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54,9</w:t>
            </w:r>
          </w:p>
        </w:tc>
        <w:tc>
          <w:tcPr>
            <w:tcW w:w="1602" w:type="dxa"/>
          </w:tcPr>
          <w:p w:rsidR="003D3F97" w:rsidRDefault="003D3F97" w:rsidP="00A34E2A">
            <w:r>
              <w:lastRenderedPageBreak/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DB3D9C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Россия</w:t>
            </w:r>
          </w:p>
        </w:tc>
        <w:tc>
          <w:tcPr>
            <w:tcW w:w="3050" w:type="dxa"/>
          </w:tcPr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Рено-Сандеро</w:t>
            </w:r>
          </w:p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c>
          <w:tcPr>
            <w:tcW w:w="2448" w:type="dxa"/>
          </w:tcPr>
          <w:p w:rsidR="003D3F97" w:rsidRPr="00A34E2A" w:rsidRDefault="003D3F97" w:rsidP="00A34E2A">
            <w:r>
              <w:lastRenderedPageBreak/>
              <w:t>5.Бочкарева Елена Юрьевна</w:t>
            </w:r>
          </w:p>
        </w:tc>
        <w:tc>
          <w:tcPr>
            <w:tcW w:w="1440" w:type="dxa"/>
          </w:tcPr>
          <w:p w:rsidR="003D3F97" w:rsidRPr="00A34E2A" w:rsidRDefault="003D3F97" w:rsidP="00A34E2A">
            <w:r>
              <w:t>235523</w:t>
            </w:r>
          </w:p>
        </w:tc>
        <w:tc>
          <w:tcPr>
            <w:tcW w:w="1444" w:type="dxa"/>
          </w:tcPr>
          <w:p w:rsidR="003D3F97" w:rsidRPr="00A34E2A" w:rsidRDefault="003D3F97" w:rsidP="00A34E2A">
            <w:r>
              <w:t>Квартира</w:t>
            </w:r>
          </w:p>
        </w:tc>
        <w:tc>
          <w:tcPr>
            <w:tcW w:w="1104" w:type="dxa"/>
          </w:tcPr>
          <w:p w:rsidR="003D3F97" w:rsidRPr="00A34E2A" w:rsidRDefault="003D3F97" w:rsidP="00A34E2A">
            <w:r>
              <w:t>42,2</w:t>
            </w:r>
          </w:p>
        </w:tc>
        <w:tc>
          <w:tcPr>
            <w:tcW w:w="1602" w:type="dxa"/>
          </w:tcPr>
          <w:p w:rsidR="003D3F97" w:rsidRDefault="003D3F97" w:rsidP="00B821B7">
            <w:r>
              <w:t>Россия</w:t>
            </w:r>
          </w:p>
          <w:p w:rsidR="003D3F97" w:rsidRPr="00A34E2A" w:rsidRDefault="003D3F97" w:rsidP="00A34E2A"/>
        </w:tc>
        <w:tc>
          <w:tcPr>
            <w:tcW w:w="3050" w:type="dxa"/>
          </w:tcPr>
          <w:p w:rsidR="003D3F97" w:rsidRPr="00A34E2A" w:rsidRDefault="003D3F97" w:rsidP="00A34E2A"/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c>
          <w:tcPr>
            <w:tcW w:w="2448" w:type="dxa"/>
          </w:tcPr>
          <w:p w:rsidR="003D3F97" w:rsidRPr="00A34E2A" w:rsidRDefault="003D3F97" w:rsidP="00A34E2A">
            <w:r>
              <w:t>6. Ершова Ольга Борисовна</w:t>
            </w:r>
          </w:p>
        </w:tc>
        <w:tc>
          <w:tcPr>
            <w:tcW w:w="1440" w:type="dxa"/>
          </w:tcPr>
          <w:p w:rsidR="003D3F97" w:rsidRPr="00A34E2A" w:rsidRDefault="003D3F97" w:rsidP="00A34E2A">
            <w:r>
              <w:t>229864</w:t>
            </w:r>
          </w:p>
        </w:tc>
        <w:tc>
          <w:tcPr>
            <w:tcW w:w="1444" w:type="dxa"/>
          </w:tcPr>
          <w:p w:rsidR="003D3F97" w:rsidRDefault="003D3F97" w:rsidP="00B821B7">
            <w:r>
              <w:t>Земельный участок (индивидуальная собственность)</w:t>
            </w:r>
          </w:p>
          <w:p w:rsidR="003D3F97" w:rsidRDefault="003D3F97" w:rsidP="0068694B">
            <w:r>
              <w:t>Земельный участок (индивидуальная собственность)</w:t>
            </w:r>
          </w:p>
          <w:p w:rsidR="003D3F97" w:rsidRDefault="003D3F97" w:rsidP="0068694B">
            <w:r>
              <w:t>Жилой дом (индивидуальная собственность)</w:t>
            </w:r>
          </w:p>
          <w:p w:rsidR="003D3F97" w:rsidRPr="00A34E2A" w:rsidRDefault="003D3F97" w:rsidP="00B4765D"/>
        </w:tc>
        <w:tc>
          <w:tcPr>
            <w:tcW w:w="1104" w:type="dxa"/>
          </w:tcPr>
          <w:p w:rsidR="003D3F97" w:rsidRDefault="003D3F97" w:rsidP="00A34E2A">
            <w:r>
              <w:t>1500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742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71,6</w:t>
            </w:r>
          </w:p>
        </w:tc>
        <w:tc>
          <w:tcPr>
            <w:tcW w:w="1602" w:type="dxa"/>
          </w:tcPr>
          <w:p w:rsidR="003D3F97" w:rsidRDefault="003D3F97" w:rsidP="00B821B7">
            <w:r>
              <w:t>Россия</w:t>
            </w:r>
          </w:p>
          <w:p w:rsidR="003D3F97" w:rsidRDefault="003D3F97" w:rsidP="00B821B7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Россия</w:t>
            </w:r>
          </w:p>
        </w:tc>
        <w:tc>
          <w:tcPr>
            <w:tcW w:w="3050" w:type="dxa"/>
          </w:tcPr>
          <w:p w:rsidR="003D3F97" w:rsidRPr="00A34E2A" w:rsidRDefault="003D3F97" w:rsidP="00A34E2A"/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c>
          <w:tcPr>
            <w:tcW w:w="2448" w:type="dxa"/>
          </w:tcPr>
          <w:p w:rsidR="003D3F97" w:rsidRDefault="003D3F97" w:rsidP="00A34E2A">
            <w:r>
              <w:t>7.Пискунова Ирина Михайловна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Супруг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Несовершеннолетний сын</w:t>
            </w:r>
          </w:p>
        </w:tc>
        <w:tc>
          <w:tcPr>
            <w:tcW w:w="1440" w:type="dxa"/>
          </w:tcPr>
          <w:p w:rsidR="003D3F97" w:rsidRDefault="003D3F97" w:rsidP="00A34E2A">
            <w:r>
              <w:lastRenderedPageBreak/>
              <w:t>226064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 xml:space="preserve"> 500261 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1444" w:type="dxa"/>
          </w:tcPr>
          <w:p w:rsidR="003D3F97" w:rsidRDefault="003D3F97" w:rsidP="00B821B7">
            <w:r>
              <w:lastRenderedPageBreak/>
              <w:t>Земельный участок</w:t>
            </w:r>
          </w:p>
          <w:p w:rsidR="003D3F97" w:rsidRDefault="003D3F97" w:rsidP="00B821B7">
            <w:r>
              <w:t>Жилой дом</w:t>
            </w:r>
          </w:p>
          <w:p w:rsidR="003D3F97" w:rsidRDefault="003D3F97" w:rsidP="00B821B7">
            <w:r>
              <w:t>(долевая собственно</w:t>
            </w:r>
            <w:r>
              <w:lastRenderedPageBreak/>
              <w:t>сть 1/4)</w:t>
            </w:r>
          </w:p>
          <w:p w:rsidR="003D3F97" w:rsidRDefault="003D3F97" w:rsidP="0068694B">
            <w:r>
              <w:t>Земельный участок (индивидуальная собственность)</w:t>
            </w:r>
          </w:p>
          <w:p w:rsidR="003D3F97" w:rsidRDefault="003D3F97" w:rsidP="0068694B">
            <w:r>
              <w:t>Жилой дом (индивидуальная собственность)</w:t>
            </w:r>
          </w:p>
          <w:p w:rsidR="003D3F97" w:rsidRDefault="003D3F97" w:rsidP="0068694B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1104" w:type="dxa"/>
          </w:tcPr>
          <w:p w:rsidR="003D3F97" w:rsidRDefault="003D3F97" w:rsidP="00A34E2A">
            <w:r>
              <w:lastRenderedPageBreak/>
              <w:t>1500</w:t>
            </w:r>
          </w:p>
          <w:p w:rsidR="003D3F97" w:rsidRDefault="003D3F97" w:rsidP="00A34E2A"/>
          <w:p w:rsidR="003D3F97" w:rsidRDefault="003D3F97" w:rsidP="00A34E2A">
            <w:r>
              <w:t>63,5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770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56,9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1602" w:type="dxa"/>
          </w:tcPr>
          <w:p w:rsidR="003D3F97" w:rsidRDefault="003D3F97" w:rsidP="00B821B7">
            <w:r>
              <w:lastRenderedPageBreak/>
              <w:t>Россия</w:t>
            </w:r>
          </w:p>
          <w:p w:rsidR="003D3F97" w:rsidRDefault="003D3F97" w:rsidP="00A34E2A"/>
          <w:p w:rsidR="003D3F97" w:rsidRDefault="003D3F97" w:rsidP="00B821B7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3050" w:type="dxa"/>
          </w:tcPr>
          <w:p w:rsidR="003D3F97" w:rsidRDefault="003D3F97" w:rsidP="00A34E2A">
            <w:r>
              <w:lastRenderedPageBreak/>
              <w:t>ВАЗ 21213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 w:rsidRPr="00C335F8">
              <w:rPr>
                <w:lang w:val="en-US"/>
              </w:rPr>
              <w:t>Volkswagen Golf</w:t>
            </w:r>
          </w:p>
          <w:p w:rsidR="003D3F97" w:rsidRDefault="003D3F97" w:rsidP="00A34E2A">
            <w:r>
              <w:t>Моторная лодка «Воронеж»</w:t>
            </w:r>
          </w:p>
          <w:p w:rsidR="003D3F97" w:rsidRPr="0068694B" w:rsidRDefault="003D3F97" w:rsidP="00A34E2A">
            <w:pPr>
              <w:rPr>
                <w:lang w:val="en-US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>SUZUKI 15</w:t>
            </w:r>
          </w:p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rPr>
          <w:trHeight w:val="2635"/>
        </w:trPr>
        <w:tc>
          <w:tcPr>
            <w:tcW w:w="2448" w:type="dxa"/>
          </w:tcPr>
          <w:p w:rsidR="003D3F97" w:rsidRPr="00783B0C" w:rsidRDefault="003D3F97" w:rsidP="00A34E2A">
            <w:r>
              <w:lastRenderedPageBreak/>
              <w:t>8.Чешина Галина Алексеевна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Супруг</w:t>
            </w:r>
          </w:p>
        </w:tc>
        <w:tc>
          <w:tcPr>
            <w:tcW w:w="1440" w:type="dxa"/>
          </w:tcPr>
          <w:p w:rsidR="003D3F97" w:rsidRDefault="003D3F97" w:rsidP="00A34E2A">
            <w:r>
              <w:t>228529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1444" w:type="dxa"/>
          </w:tcPr>
          <w:p w:rsidR="003D3F97" w:rsidRDefault="003D3F97" w:rsidP="00A34E2A">
            <w:r>
              <w:t>Земельный участок</w:t>
            </w:r>
          </w:p>
          <w:p w:rsidR="003D3F97" w:rsidRDefault="003D3F97" w:rsidP="00A34E2A">
            <w:r>
              <w:t>Земельный</w:t>
            </w:r>
          </w:p>
          <w:p w:rsidR="003D3F97" w:rsidRDefault="003D3F97" w:rsidP="00A34E2A">
            <w:r>
              <w:t>Участок</w:t>
            </w:r>
          </w:p>
          <w:p w:rsidR="003D3F97" w:rsidRDefault="003D3F97" w:rsidP="00A34E2A">
            <w:r>
              <w:t>Жилой дом</w:t>
            </w:r>
          </w:p>
          <w:p w:rsidR="003D3F97" w:rsidRPr="009A25E9" w:rsidRDefault="003D3F97" w:rsidP="00A34E2A">
            <w:r w:rsidRPr="00121F21">
              <w:t>Квартира</w:t>
            </w:r>
          </w:p>
          <w:p w:rsidR="003D3F97" w:rsidRDefault="003D3F97" w:rsidP="00A34E2A">
            <w:r>
              <w:t>Земельный участок</w:t>
            </w:r>
          </w:p>
          <w:p w:rsidR="003D3F97" w:rsidRPr="00A34E2A" w:rsidRDefault="003D3F97" w:rsidP="00A34E2A">
            <w:r>
              <w:t>Жилой дом</w:t>
            </w:r>
          </w:p>
        </w:tc>
        <w:tc>
          <w:tcPr>
            <w:tcW w:w="1104" w:type="dxa"/>
          </w:tcPr>
          <w:p w:rsidR="003D3F97" w:rsidRDefault="003D3F97" w:rsidP="00A34E2A">
            <w:r>
              <w:t>1802</w:t>
            </w:r>
          </w:p>
          <w:p w:rsidR="003D3F97" w:rsidRDefault="003D3F97" w:rsidP="00A34E2A"/>
          <w:p w:rsidR="003D3F97" w:rsidRDefault="003D3F97" w:rsidP="00A34E2A">
            <w:r>
              <w:t>1094,31</w:t>
            </w:r>
          </w:p>
          <w:p w:rsidR="003D3F97" w:rsidRDefault="003D3F97" w:rsidP="00A34E2A"/>
          <w:p w:rsidR="003D3F97" w:rsidRDefault="003D3F97" w:rsidP="00A34E2A">
            <w:r>
              <w:t>78,3</w:t>
            </w:r>
          </w:p>
          <w:p w:rsidR="003D3F97" w:rsidRDefault="003D3F97" w:rsidP="00A34E2A">
            <w:r>
              <w:t>26,1</w:t>
            </w:r>
          </w:p>
          <w:p w:rsidR="003D3F97" w:rsidRDefault="003D3F97" w:rsidP="00A34E2A">
            <w:r>
              <w:t>1163</w:t>
            </w:r>
          </w:p>
          <w:p w:rsidR="003D3F97" w:rsidRDefault="003D3F97" w:rsidP="00A34E2A"/>
          <w:p w:rsidR="003D3F97" w:rsidRDefault="003D3F97" w:rsidP="00A34E2A">
            <w:r>
              <w:t>40,4</w:t>
            </w:r>
          </w:p>
          <w:p w:rsidR="003D3F97" w:rsidRPr="00A34E2A" w:rsidRDefault="003D3F97" w:rsidP="00A34E2A"/>
        </w:tc>
        <w:tc>
          <w:tcPr>
            <w:tcW w:w="1602" w:type="dxa"/>
          </w:tcPr>
          <w:p w:rsidR="003D3F97" w:rsidRDefault="003D3F97" w:rsidP="00B821B7">
            <w:r>
              <w:t>Россия</w:t>
            </w:r>
          </w:p>
          <w:p w:rsidR="003D3F97" w:rsidRDefault="003D3F97" w:rsidP="00B821B7"/>
          <w:p w:rsidR="003D3F97" w:rsidRDefault="003D3F97" w:rsidP="00B821B7">
            <w:r>
              <w:t>Россия</w:t>
            </w:r>
          </w:p>
          <w:p w:rsidR="003D3F97" w:rsidRDefault="003D3F97" w:rsidP="00A34E2A"/>
          <w:p w:rsidR="003D3F97" w:rsidRDefault="003D3F97" w:rsidP="00B821B7">
            <w:r>
              <w:t>Россия</w:t>
            </w:r>
          </w:p>
          <w:p w:rsidR="003D3F97" w:rsidRDefault="003D3F97" w:rsidP="00A34E2A">
            <w:r>
              <w:t>Россия</w:t>
            </w:r>
          </w:p>
          <w:p w:rsidR="003D3F97" w:rsidRDefault="003D3F97" w:rsidP="001E2F49">
            <w:r>
              <w:t>Россия</w:t>
            </w:r>
          </w:p>
          <w:p w:rsidR="003D3F97" w:rsidRDefault="003D3F97" w:rsidP="001E2F49"/>
          <w:p w:rsidR="003D3F97" w:rsidRDefault="003D3F97" w:rsidP="0067773D">
            <w:r>
              <w:t>Россия</w:t>
            </w:r>
          </w:p>
          <w:p w:rsidR="003D3F97" w:rsidRPr="00A34E2A" w:rsidRDefault="003D3F97" w:rsidP="00A34E2A"/>
        </w:tc>
        <w:tc>
          <w:tcPr>
            <w:tcW w:w="3050" w:type="dxa"/>
          </w:tcPr>
          <w:p w:rsidR="003D3F97" w:rsidRDefault="003D3F97" w:rsidP="00A34E2A">
            <w:r>
              <w:t>Пластиковая лодка «Лагуна»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ВАЗ 21-213</w:t>
            </w:r>
          </w:p>
          <w:p w:rsidR="003D3F97" w:rsidRDefault="003D3F97" w:rsidP="00A34E2A">
            <w:r>
              <w:t>Лодка «Казанка»</w:t>
            </w:r>
          </w:p>
          <w:p w:rsidR="003D3F97" w:rsidRPr="00A34E2A" w:rsidRDefault="003D3F97" w:rsidP="00B4765D"/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C335F8">
        <w:tc>
          <w:tcPr>
            <w:tcW w:w="2448" w:type="dxa"/>
          </w:tcPr>
          <w:p w:rsidR="003D3F97" w:rsidRDefault="003D3F97" w:rsidP="00A34E2A">
            <w:r>
              <w:t>10. Михайлова Светлана Викторовна</w:t>
            </w: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r>
              <w:t>Супруг</w:t>
            </w: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r>
              <w:t>Несовершеннолетняя</w:t>
            </w:r>
          </w:p>
          <w:p w:rsidR="003D3F97" w:rsidRPr="00C335F8" w:rsidRDefault="003D3F97" w:rsidP="00A34E2A">
            <w:pPr>
              <w:rPr>
                <w:lang w:val="en-US"/>
              </w:rPr>
            </w:pPr>
            <w:r>
              <w:t>дочь</w:t>
            </w:r>
          </w:p>
          <w:p w:rsidR="003D3F97" w:rsidRPr="0025288B" w:rsidRDefault="003D3F97" w:rsidP="00A34E2A"/>
        </w:tc>
        <w:tc>
          <w:tcPr>
            <w:tcW w:w="1440" w:type="dxa"/>
          </w:tcPr>
          <w:p w:rsidR="003D3F97" w:rsidRPr="00C00272" w:rsidRDefault="003D3F97" w:rsidP="00A34E2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326918</w:t>
            </w:r>
          </w:p>
          <w:p w:rsidR="003D3F97" w:rsidRDefault="003D3F97" w:rsidP="00A34E2A"/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Pr="00C00272" w:rsidRDefault="003D3F97" w:rsidP="00A34E2A">
            <w:pPr>
              <w:rPr>
                <w:lang w:val="en-US"/>
              </w:rPr>
            </w:pPr>
          </w:p>
          <w:p w:rsidR="003D3F97" w:rsidRPr="00C00272" w:rsidRDefault="003D3F97" w:rsidP="00A34E2A">
            <w:pPr>
              <w:rPr>
                <w:lang w:val="en-US"/>
              </w:rPr>
            </w:pPr>
            <w:r>
              <w:rPr>
                <w:lang w:val="en-US"/>
              </w:rPr>
              <w:t>90210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25288B" w:rsidRDefault="003D3F97" w:rsidP="00A34E2A">
            <w:r>
              <w:t>-</w:t>
            </w:r>
          </w:p>
        </w:tc>
        <w:tc>
          <w:tcPr>
            <w:tcW w:w="1444" w:type="dxa"/>
          </w:tcPr>
          <w:p w:rsidR="003D3F97" w:rsidRDefault="003D3F97" w:rsidP="00C00272"/>
          <w:p w:rsidR="003D3F97" w:rsidRDefault="003D3F97" w:rsidP="00C00272"/>
          <w:p w:rsidR="003D3F97" w:rsidRDefault="003D3F97" w:rsidP="00C00272"/>
          <w:p w:rsidR="003D3F97" w:rsidRDefault="003D3F97" w:rsidP="00C00272"/>
          <w:p w:rsidR="003D3F97" w:rsidRDefault="003D3F97" w:rsidP="00C00272"/>
          <w:p w:rsidR="003D3F97" w:rsidRPr="00C00272" w:rsidRDefault="003D3F97" w:rsidP="00A34E2A"/>
          <w:p w:rsidR="003D3F97" w:rsidRDefault="003D3F97" w:rsidP="0024672A">
            <w:r>
              <w:t>Жилой дом (индивидуальная собственность)</w:t>
            </w:r>
          </w:p>
          <w:p w:rsidR="003D3F97" w:rsidRPr="00C00272" w:rsidRDefault="003D3F97" w:rsidP="0024672A"/>
          <w:p w:rsidR="003D3F97" w:rsidRPr="00A34E2A" w:rsidRDefault="003D3F97" w:rsidP="00A34E2A">
            <w:r>
              <w:lastRenderedPageBreak/>
              <w:t>-</w:t>
            </w:r>
          </w:p>
        </w:tc>
        <w:tc>
          <w:tcPr>
            <w:tcW w:w="1104" w:type="dxa"/>
          </w:tcPr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783B0C" w:rsidRDefault="003D3F97" w:rsidP="00A34E2A"/>
          <w:p w:rsidR="003D3F97" w:rsidRDefault="003D3F97" w:rsidP="00A34E2A">
            <w:pPr>
              <w:rPr>
                <w:lang w:val="en-US"/>
              </w:rPr>
            </w:pPr>
          </w:p>
          <w:p w:rsidR="003D3F97" w:rsidRPr="00783B0C" w:rsidRDefault="003D3F97" w:rsidP="00A34E2A">
            <w:r>
              <w:t>49,5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-</w:t>
            </w:r>
          </w:p>
        </w:tc>
        <w:tc>
          <w:tcPr>
            <w:tcW w:w="1602" w:type="dxa"/>
          </w:tcPr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Россия</w:t>
            </w: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Default="003D3F97" w:rsidP="00A34E2A">
            <w:pPr>
              <w:rPr>
                <w:lang w:val="en-US"/>
              </w:rPr>
            </w:pPr>
          </w:p>
          <w:p w:rsidR="003D3F97" w:rsidRPr="00A34E2A" w:rsidRDefault="003D3F97" w:rsidP="00A34E2A">
            <w:r>
              <w:t>-</w:t>
            </w:r>
          </w:p>
        </w:tc>
        <w:tc>
          <w:tcPr>
            <w:tcW w:w="3050" w:type="dxa"/>
          </w:tcPr>
          <w:p w:rsidR="003D3F97" w:rsidRPr="00A34E2A" w:rsidRDefault="003D3F97" w:rsidP="00A34E2A">
            <w:r>
              <w:lastRenderedPageBreak/>
              <w:t>ВАЗ-21102</w:t>
            </w:r>
          </w:p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</w:tbl>
    <w:p w:rsidR="003D3F97" w:rsidRDefault="003D3F97" w:rsidP="00A34E2A">
      <w:pPr>
        <w:rPr>
          <w:sz w:val="28"/>
        </w:rPr>
      </w:pPr>
    </w:p>
    <w:p w:rsidR="003D3F97" w:rsidRPr="00A34E2A" w:rsidRDefault="003D3F97" w:rsidP="00A34E2A">
      <w:pPr>
        <w:rPr>
          <w:sz w:val="28"/>
        </w:rPr>
      </w:pPr>
      <w:r>
        <w:rPr>
          <w:sz w:val="28"/>
        </w:rPr>
        <w:t>Руководитель финансового отдела:                                                                       О.Е. Колесникова</w:t>
      </w:r>
    </w:p>
    <w:p w:rsidR="003D3F97" w:rsidRDefault="003D3F9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lastRenderedPageBreak/>
        <w:t xml:space="preserve">Список муниципальных служащих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МАДОУ " Ромашка" </w:t>
      </w:r>
      <w:r w:rsidRPr="00A34E2A">
        <w:rPr>
          <w:sz w:val="28"/>
        </w:rPr>
        <w:t xml:space="preserve">Пеновского района, </w:t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t xml:space="preserve">обязанных представлять сведения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 xml:space="preserve">об имуществе и обязательствах имущественного характера, </w:t>
      </w:r>
    </w:p>
    <w:p w:rsidR="003D3F97" w:rsidRDefault="003D3F97" w:rsidP="00292FB4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3D3F97" w:rsidRPr="00A34E2A" w:rsidRDefault="003D3F97" w:rsidP="00A34E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40"/>
        <w:gridCol w:w="1444"/>
        <w:gridCol w:w="1104"/>
        <w:gridCol w:w="1602"/>
        <w:gridCol w:w="3050"/>
        <w:gridCol w:w="1260"/>
        <w:gridCol w:w="1080"/>
        <w:gridCol w:w="1358"/>
      </w:tblGrid>
      <w:tr w:rsidR="003D3F97" w:rsidRPr="00A34E2A" w:rsidTr="00C335F8">
        <w:tc>
          <w:tcPr>
            <w:tcW w:w="2448" w:type="dxa"/>
            <w:vMerge w:val="restart"/>
          </w:tcPr>
          <w:p w:rsidR="003D3F97" w:rsidRPr="00A34E2A" w:rsidRDefault="003D3F97" w:rsidP="00A34E2A">
            <w:r w:rsidRPr="00A34E2A">
              <w:t>ФИО муниципального служащего</w:t>
            </w:r>
          </w:p>
        </w:tc>
        <w:tc>
          <w:tcPr>
            <w:tcW w:w="1440" w:type="dxa"/>
            <w:vMerge w:val="restart"/>
          </w:tcPr>
          <w:p w:rsidR="003D3F97" w:rsidRPr="00A34E2A" w:rsidRDefault="003D3F97" w:rsidP="00DD5480"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200" w:type="dxa"/>
            <w:gridSpan w:val="4"/>
          </w:tcPr>
          <w:p w:rsidR="003D3F97" w:rsidRPr="00A34E2A" w:rsidRDefault="003D3F97" w:rsidP="00A34E2A"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3D3F97" w:rsidRPr="00A34E2A" w:rsidRDefault="003D3F97" w:rsidP="00A34E2A">
            <w:r>
              <w:t>Перечень объектов недвижимого имущества, находящихся в пользовании</w:t>
            </w:r>
          </w:p>
        </w:tc>
      </w:tr>
      <w:tr w:rsidR="003D3F97" w:rsidRPr="00A34E2A" w:rsidTr="00C335F8">
        <w:tc>
          <w:tcPr>
            <w:tcW w:w="2448" w:type="dxa"/>
            <w:vMerge/>
          </w:tcPr>
          <w:p w:rsidR="003D3F97" w:rsidRPr="00A34E2A" w:rsidRDefault="003D3F97" w:rsidP="00A34E2A"/>
        </w:tc>
        <w:tc>
          <w:tcPr>
            <w:tcW w:w="1440" w:type="dxa"/>
            <w:vMerge/>
          </w:tcPr>
          <w:p w:rsidR="003D3F97" w:rsidRPr="00A34E2A" w:rsidRDefault="003D3F97" w:rsidP="00A34E2A"/>
        </w:tc>
        <w:tc>
          <w:tcPr>
            <w:tcW w:w="1444" w:type="dxa"/>
          </w:tcPr>
          <w:p w:rsidR="003D3F97" w:rsidRPr="00A34E2A" w:rsidRDefault="003D3F97" w:rsidP="00A34E2A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104" w:type="dxa"/>
          </w:tcPr>
          <w:p w:rsidR="003D3F97" w:rsidRPr="00A34E2A" w:rsidRDefault="003D3F97" w:rsidP="00A34E2A">
            <w:r>
              <w:t>Площадь (кв. м.)</w:t>
            </w:r>
          </w:p>
        </w:tc>
        <w:tc>
          <w:tcPr>
            <w:tcW w:w="1602" w:type="dxa"/>
          </w:tcPr>
          <w:p w:rsidR="003D3F97" w:rsidRPr="00A34E2A" w:rsidRDefault="003D3F97" w:rsidP="00A34E2A">
            <w:r>
              <w:t>Страна расположения</w:t>
            </w:r>
          </w:p>
        </w:tc>
        <w:tc>
          <w:tcPr>
            <w:tcW w:w="3050" w:type="dxa"/>
          </w:tcPr>
          <w:p w:rsidR="003D3F97" w:rsidRPr="00A34E2A" w:rsidRDefault="003D3F97" w:rsidP="00A34E2A">
            <w:r>
              <w:t>Транспортные средства (с указанием вида и марки</w:t>
            </w:r>
          </w:p>
        </w:tc>
        <w:tc>
          <w:tcPr>
            <w:tcW w:w="1260" w:type="dxa"/>
          </w:tcPr>
          <w:p w:rsidR="003D3F97" w:rsidRPr="00A34E2A" w:rsidRDefault="003D3F97" w:rsidP="00A00191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80" w:type="dxa"/>
          </w:tcPr>
          <w:p w:rsidR="003D3F97" w:rsidRPr="00A34E2A" w:rsidRDefault="003D3F97" w:rsidP="00A00191">
            <w:r>
              <w:t>Площадь (кв. м.)</w:t>
            </w:r>
          </w:p>
        </w:tc>
        <w:tc>
          <w:tcPr>
            <w:tcW w:w="1358" w:type="dxa"/>
          </w:tcPr>
          <w:p w:rsidR="003D3F97" w:rsidRPr="00A34E2A" w:rsidRDefault="003D3F97" w:rsidP="00A00191">
            <w:r>
              <w:t>Страна расположения</w:t>
            </w:r>
          </w:p>
        </w:tc>
      </w:tr>
      <w:tr w:rsidR="003D3F97" w:rsidRPr="00A34E2A" w:rsidTr="00C335F8">
        <w:tc>
          <w:tcPr>
            <w:tcW w:w="2448" w:type="dxa"/>
          </w:tcPr>
          <w:p w:rsidR="003D3F97" w:rsidRPr="00CE4616" w:rsidRDefault="003D3F97" w:rsidP="00CE4616">
            <w:r>
              <w:t>Михайлова Ж.Е</w:t>
            </w:r>
          </w:p>
        </w:tc>
        <w:tc>
          <w:tcPr>
            <w:tcW w:w="1440" w:type="dxa"/>
          </w:tcPr>
          <w:p w:rsidR="003D3F97" w:rsidRPr="00A34E2A" w:rsidRDefault="003D3F97" w:rsidP="00A34E2A">
            <w:r>
              <w:t>301790,70</w:t>
            </w:r>
          </w:p>
        </w:tc>
        <w:tc>
          <w:tcPr>
            <w:tcW w:w="1444" w:type="dxa"/>
          </w:tcPr>
          <w:p w:rsidR="003D3F97" w:rsidRPr="00A34E2A" w:rsidRDefault="003D3F97" w:rsidP="00A34E2A">
            <w:r>
              <w:t>-</w:t>
            </w:r>
          </w:p>
        </w:tc>
        <w:tc>
          <w:tcPr>
            <w:tcW w:w="1104" w:type="dxa"/>
          </w:tcPr>
          <w:p w:rsidR="003D3F97" w:rsidRPr="00A34E2A" w:rsidRDefault="003D3F97" w:rsidP="00A34E2A">
            <w:r>
              <w:t>-</w:t>
            </w:r>
          </w:p>
        </w:tc>
        <w:tc>
          <w:tcPr>
            <w:tcW w:w="1602" w:type="dxa"/>
          </w:tcPr>
          <w:p w:rsidR="003D3F97" w:rsidRPr="00A34E2A" w:rsidRDefault="003D3F97" w:rsidP="00CE4616">
            <w:r>
              <w:t>-</w:t>
            </w:r>
          </w:p>
        </w:tc>
        <w:tc>
          <w:tcPr>
            <w:tcW w:w="3050" w:type="dxa"/>
          </w:tcPr>
          <w:p w:rsidR="003D3F97" w:rsidRPr="00A34E2A" w:rsidRDefault="003D3F97" w:rsidP="00A34E2A">
            <w:r>
              <w:t>-</w:t>
            </w:r>
          </w:p>
        </w:tc>
        <w:tc>
          <w:tcPr>
            <w:tcW w:w="1260" w:type="dxa"/>
          </w:tcPr>
          <w:p w:rsidR="003D3F97" w:rsidRPr="00A34E2A" w:rsidRDefault="003D3F97" w:rsidP="00A34E2A">
            <w:r>
              <w:t>Жилой дом</w:t>
            </w:r>
          </w:p>
        </w:tc>
        <w:tc>
          <w:tcPr>
            <w:tcW w:w="1080" w:type="dxa"/>
          </w:tcPr>
          <w:p w:rsidR="003D3F97" w:rsidRPr="00A34E2A" w:rsidRDefault="003D3F97" w:rsidP="00A34E2A">
            <w:r>
              <w:t>89,0</w:t>
            </w:r>
          </w:p>
        </w:tc>
        <w:tc>
          <w:tcPr>
            <w:tcW w:w="1358" w:type="dxa"/>
          </w:tcPr>
          <w:p w:rsidR="003D3F97" w:rsidRPr="00A34E2A" w:rsidRDefault="003D3F97" w:rsidP="00A34E2A">
            <w:r>
              <w:t>Россия</w:t>
            </w:r>
          </w:p>
        </w:tc>
      </w:tr>
      <w:tr w:rsidR="003D3F97" w:rsidRPr="00A34E2A" w:rsidTr="00C335F8">
        <w:tc>
          <w:tcPr>
            <w:tcW w:w="2448" w:type="dxa"/>
          </w:tcPr>
          <w:p w:rsidR="003D3F97" w:rsidRPr="00A34E2A" w:rsidRDefault="003D3F97" w:rsidP="00A34E2A">
            <w:r>
              <w:t>Михайлов А.И. супруг</w:t>
            </w:r>
          </w:p>
        </w:tc>
        <w:tc>
          <w:tcPr>
            <w:tcW w:w="1440" w:type="dxa"/>
          </w:tcPr>
          <w:p w:rsidR="003D3F97" w:rsidRPr="00A34E2A" w:rsidRDefault="003D3F97" w:rsidP="00A34E2A">
            <w:r>
              <w:t>108000,00</w:t>
            </w:r>
          </w:p>
        </w:tc>
        <w:tc>
          <w:tcPr>
            <w:tcW w:w="1444" w:type="dxa"/>
          </w:tcPr>
          <w:p w:rsidR="003D3F97" w:rsidRPr="00A34E2A" w:rsidRDefault="003D3F97" w:rsidP="00A34E2A">
            <w:r>
              <w:t>Жилой дом</w:t>
            </w:r>
          </w:p>
        </w:tc>
        <w:tc>
          <w:tcPr>
            <w:tcW w:w="1104" w:type="dxa"/>
          </w:tcPr>
          <w:p w:rsidR="003D3F97" w:rsidRPr="00A34E2A" w:rsidRDefault="003D3F97" w:rsidP="00A34E2A">
            <w:r>
              <w:t>89,0</w:t>
            </w:r>
          </w:p>
        </w:tc>
        <w:tc>
          <w:tcPr>
            <w:tcW w:w="1602" w:type="dxa"/>
          </w:tcPr>
          <w:p w:rsidR="003D3F97" w:rsidRPr="00A34E2A" w:rsidRDefault="003D3F97" w:rsidP="00A34E2A">
            <w:r>
              <w:t>Россия</w:t>
            </w:r>
          </w:p>
        </w:tc>
        <w:tc>
          <w:tcPr>
            <w:tcW w:w="3050" w:type="dxa"/>
          </w:tcPr>
          <w:p w:rsidR="003D3F97" w:rsidRPr="001C4EF9" w:rsidRDefault="003D3F97" w:rsidP="00A34E2A">
            <w:r>
              <w:t>Нива –Шевролет 2012 г/в</w:t>
            </w:r>
          </w:p>
        </w:tc>
        <w:tc>
          <w:tcPr>
            <w:tcW w:w="1260" w:type="dxa"/>
          </w:tcPr>
          <w:p w:rsidR="003D3F97" w:rsidRPr="00A34E2A" w:rsidRDefault="003D3F97" w:rsidP="001C4EF9">
            <w:r>
              <w:t>Жилой дом</w:t>
            </w:r>
          </w:p>
        </w:tc>
        <w:tc>
          <w:tcPr>
            <w:tcW w:w="1080" w:type="dxa"/>
          </w:tcPr>
          <w:p w:rsidR="003D3F97" w:rsidRPr="00A34E2A" w:rsidRDefault="003D3F97" w:rsidP="001C4EF9">
            <w:r>
              <w:t>89,0</w:t>
            </w:r>
          </w:p>
        </w:tc>
        <w:tc>
          <w:tcPr>
            <w:tcW w:w="1358" w:type="dxa"/>
          </w:tcPr>
          <w:p w:rsidR="003D3F97" w:rsidRPr="00A34E2A" w:rsidRDefault="003D3F97" w:rsidP="001C4EF9">
            <w:r>
              <w:t>Россия</w:t>
            </w:r>
          </w:p>
        </w:tc>
      </w:tr>
    </w:tbl>
    <w:p w:rsidR="003D3F97" w:rsidRDefault="003D3F97" w:rsidP="00A34E2A">
      <w:pPr>
        <w:rPr>
          <w:sz w:val="28"/>
        </w:rPr>
      </w:pPr>
    </w:p>
    <w:p w:rsidR="003D3F97" w:rsidRPr="00A34E2A" w:rsidRDefault="003D3F97" w:rsidP="00A34E2A">
      <w:pPr>
        <w:rPr>
          <w:sz w:val="28"/>
        </w:rPr>
      </w:pPr>
      <w:r>
        <w:rPr>
          <w:sz w:val="28"/>
        </w:rPr>
        <w:t>Руководитель _______________________:                                                                       __________________________</w:t>
      </w:r>
    </w:p>
    <w:p w:rsidR="003D3F97" w:rsidRDefault="003D3F9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lastRenderedPageBreak/>
        <w:t xml:space="preserve">Список муниципальных служащих </w:t>
      </w:r>
      <w:r>
        <w:rPr>
          <w:sz w:val="28"/>
        </w:rPr>
        <w:t xml:space="preserve">     МБДОУ «Радуга» </w:t>
      </w:r>
      <w:r w:rsidRPr="00A34E2A">
        <w:rPr>
          <w:sz w:val="28"/>
        </w:rPr>
        <w:t xml:space="preserve"> Пеновского района, </w:t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t xml:space="preserve">обязанных представлять сведения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 xml:space="preserve">об имуществе и обязательствах имущественного характера, </w:t>
      </w:r>
    </w:p>
    <w:p w:rsidR="003D3F97" w:rsidRDefault="003D3F97" w:rsidP="00292FB4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3D3F97" w:rsidRPr="00A34E2A" w:rsidRDefault="003D3F97" w:rsidP="00A34E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22"/>
        <w:gridCol w:w="1013"/>
        <w:gridCol w:w="1693"/>
        <w:gridCol w:w="3050"/>
        <w:gridCol w:w="1260"/>
        <w:gridCol w:w="1080"/>
        <w:gridCol w:w="1358"/>
      </w:tblGrid>
      <w:tr w:rsidR="003D3F97" w:rsidRPr="00A34E2A" w:rsidTr="006E1289">
        <w:tc>
          <w:tcPr>
            <w:tcW w:w="1951" w:type="dxa"/>
            <w:vMerge w:val="restart"/>
          </w:tcPr>
          <w:p w:rsidR="003D3F97" w:rsidRPr="00A34E2A" w:rsidRDefault="003D3F97" w:rsidP="00A34E2A">
            <w:r w:rsidRPr="00A34E2A">
              <w:t>ФИО муниципального служащего</w:t>
            </w:r>
          </w:p>
        </w:tc>
        <w:tc>
          <w:tcPr>
            <w:tcW w:w="1559" w:type="dxa"/>
            <w:vMerge w:val="restart"/>
          </w:tcPr>
          <w:p w:rsidR="003D3F97" w:rsidRPr="00A34E2A" w:rsidRDefault="003D3F97" w:rsidP="00DD5480"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578" w:type="dxa"/>
            <w:gridSpan w:val="4"/>
          </w:tcPr>
          <w:p w:rsidR="003D3F97" w:rsidRPr="00A34E2A" w:rsidRDefault="003D3F97" w:rsidP="00A34E2A"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3D3F97" w:rsidRPr="00A34E2A" w:rsidRDefault="003D3F97" w:rsidP="00A34E2A">
            <w:r>
              <w:t>Перечень объектов недвижимого имущества, находящихся в пользовании</w:t>
            </w:r>
          </w:p>
        </w:tc>
      </w:tr>
      <w:tr w:rsidR="003D3F97" w:rsidRPr="00A34E2A" w:rsidTr="006E1289">
        <w:tc>
          <w:tcPr>
            <w:tcW w:w="1951" w:type="dxa"/>
            <w:vMerge/>
          </w:tcPr>
          <w:p w:rsidR="003D3F97" w:rsidRPr="00A34E2A" w:rsidRDefault="003D3F97" w:rsidP="00A34E2A"/>
        </w:tc>
        <w:tc>
          <w:tcPr>
            <w:tcW w:w="1559" w:type="dxa"/>
            <w:vMerge/>
          </w:tcPr>
          <w:p w:rsidR="003D3F97" w:rsidRPr="00A34E2A" w:rsidRDefault="003D3F97" w:rsidP="00A34E2A"/>
        </w:tc>
        <w:tc>
          <w:tcPr>
            <w:tcW w:w="1822" w:type="dxa"/>
          </w:tcPr>
          <w:p w:rsidR="003D3F97" w:rsidRPr="00A34E2A" w:rsidRDefault="003D3F97" w:rsidP="00A34E2A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13" w:type="dxa"/>
          </w:tcPr>
          <w:p w:rsidR="003D3F97" w:rsidRPr="00A34E2A" w:rsidRDefault="003D3F97" w:rsidP="00A34E2A">
            <w:r>
              <w:t>Площадь (кв. м.)</w:t>
            </w:r>
          </w:p>
        </w:tc>
        <w:tc>
          <w:tcPr>
            <w:tcW w:w="1693" w:type="dxa"/>
          </w:tcPr>
          <w:p w:rsidR="003D3F97" w:rsidRPr="00A34E2A" w:rsidRDefault="003D3F97" w:rsidP="00F535FA">
            <w:pPr>
              <w:jc w:val="center"/>
            </w:pPr>
            <w:r>
              <w:t>Страна расположения</w:t>
            </w:r>
          </w:p>
        </w:tc>
        <w:tc>
          <w:tcPr>
            <w:tcW w:w="3050" w:type="dxa"/>
          </w:tcPr>
          <w:p w:rsidR="003D3F97" w:rsidRDefault="003D3F97" w:rsidP="00A34E2A">
            <w:r>
              <w:t>Транспортные средства</w:t>
            </w:r>
          </w:p>
          <w:p w:rsidR="003D3F97" w:rsidRPr="00A34E2A" w:rsidRDefault="003D3F97" w:rsidP="00A34E2A">
            <w:r>
              <w:t xml:space="preserve"> (с указанием вида и марки)</w:t>
            </w:r>
          </w:p>
        </w:tc>
        <w:tc>
          <w:tcPr>
            <w:tcW w:w="1260" w:type="dxa"/>
          </w:tcPr>
          <w:p w:rsidR="003D3F97" w:rsidRPr="00A34E2A" w:rsidRDefault="003D3F97" w:rsidP="00A00191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80" w:type="dxa"/>
          </w:tcPr>
          <w:p w:rsidR="003D3F97" w:rsidRPr="00A34E2A" w:rsidRDefault="003D3F97" w:rsidP="00A00191">
            <w:r>
              <w:t>Площадь (кв. м.)</w:t>
            </w:r>
          </w:p>
        </w:tc>
        <w:tc>
          <w:tcPr>
            <w:tcW w:w="1358" w:type="dxa"/>
          </w:tcPr>
          <w:p w:rsidR="003D3F97" w:rsidRPr="00A34E2A" w:rsidRDefault="003D3F97" w:rsidP="00A00191">
            <w:r>
              <w:t>Страна расположения</w:t>
            </w:r>
          </w:p>
        </w:tc>
      </w:tr>
      <w:tr w:rsidR="003D3F97" w:rsidRPr="00A34E2A" w:rsidTr="006E1289">
        <w:tc>
          <w:tcPr>
            <w:tcW w:w="1951" w:type="dxa"/>
          </w:tcPr>
          <w:p w:rsidR="003D3F97" w:rsidRPr="00CE4616" w:rsidRDefault="003D3F97" w:rsidP="00CE4616">
            <w:r>
              <w:t>Матвеева Г.К.</w:t>
            </w:r>
          </w:p>
        </w:tc>
        <w:tc>
          <w:tcPr>
            <w:tcW w:w="1559" w:type="dxa"/>
          </w:tcPr>
          <w:p w:rsidR="003D3F97" w:rsidRPr="00A34E2A" w:rsidRDefault="003D3F97" w:rsidP="00A34E2A">
            <w:r>
              <w:t>498 523.13</w:t>
            </w:r>
          </w:p>
        </w:tc>
        <w:tc>
          <w:tcPr>
            <w:tcW w:w="1822" w:type="dxa"/>
          </w:tcPr>
          <w:p w:rsidR="003D3F97" w:rsidRPr="00A34E2A" w:rsidRDefault="003D3F97" w:rsidP="00A34E2A">
            <w:r>
              <w:t>Земельный участок</w:t>
            </w:r>
          </w:p>
        </w:tc>
        <w:tc>
          <w:tcPr>
            <w:tcW w:w="1013" w:type="dxa"/>
          </w:tcPr>
          <w:p w:rsidR="003D3F97" w:rsidRPr="00A34E2A" w:rsidRDefault="003D3F97" w:rsidP="00A34E2A">
            <w:r>
              <w:t>1608</w:t>
            </w:r>
          </w:p>
        </w:tc>
        <w:tc>
          <w:tcPr>
            <w:tcW w:w="1693" w:type="dxa"/>
          </w:tcPr>
          <w:p w:rsidR="003D3F97" w:rsidRPr="00A34E2A" w:rsidRDefault="003D3F97" w:rsidP="00CE4616">
            <w:r>
              <w:t>Россия</w:t>
            </w:r>
          </w:p>
        </w:tc>
        <w:tc>
          <w:tcPr>
            <w:tcW w:w="3050" w:type="dxa"/>
          </w:tcPr>
          <w:p w:rsidR="003D3F97" w:rsidRPr="00A34E2A" w:rsidRDefault="003D3F97" w:rsidP="00A34E2A">
            <w:r>
              <w:t>нет</w:t>
            </w:r>
          </w:p>
        </w:tc>
        <w:tc>
          <w:tcPr>
            <w:tcW w:w="1260" w:type="dxa"/>
          </w:tcPr>
          <w:p w:rsidR="003D3F97" w:rsidRPr="00A34E2A" w:rsidRDefault="003D3F97" w:rsidP="00A34E2A">
            <w:r>
              <w:t>нет</w:t>
            </w:r>
          </w:p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  <w:tr w:rsidR="003D3F97" w:rsidRPr="00A34E2A" w:rsidTr="006E1289">
        <w:tc>
          <w:tcPr>
            <w:tcW w:w="1951" w:type="dxa"/>
          </w:tcPr>
          <w:p w:rsidR="003D3F97" w:rsidRPr="00A34E2A" w:rsidRDefault="003D3F97" w:rsidP="00A34E2A"/>
        </w:tc>
        <w:tc>
          <w:tcPr>
            <w:tcW w:w="1559" w:type="dxa"/>
          </w:tcPr>
          <w:p w:rsidR="003D3F97" w:rsidRPr="00A34E2A" w:rsidRDefault="003D3F97" w:rsidP="00A34E2A"/>
        </w:tc>
        <w:tc>
          <w:tcPr>
            <w:tcW w:w="1822" w:type="dxa"/>
          </w:tcPr>
          <w:p w:rsidR="003D3F97" w:rsidRPr="00A34E2A" w:rsidRDefault="003D3F97" w:rsidP="00A34E2A">
            <w:r>
              <w:t>Жилой дом</w:t>
            </w:r>
          </w:p>
        </w:tc>
        <w:tc>
          <w:tcPr>
            <w:tcW w:w="1013" w:type="dxa"/>
          </w:tcPr>
          <w:p w:rsidR="003D3F97" w:rsidRPr="00A34E2A" w:rsidRDefault="003D3F97" w:rsidP="00A34E2A">
            <w:r>
              <w:t>29,9</w:t>
            </w:r>
          </w:p>
        </w:tc>
        <w:tc>
          <w:tcPr>
            <w:tcW w:w="1693" w:type="dxa"/>
          </w:tcPr>
          <w:p w:rsidR="003D3F97" w:rsidRPr="00A34E2A" w:rsidRDefault="003D3F97" w:rsidP="00A34E2A"/>
        </w:tc>
        <w:tc>
          <w:tcPr>
            <w:tcW w:w="3050" w:type="dxa"/>
          </w:tcPr>
          <w:p w:rsidR="003D3F97" w:rsidRPr="00C335F8" w:rsidRDefault="003D3F97" w:rsidP="00A34E2A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3D3F97" w:rsidRPr="00A34E2A" w:rsidRDefault="003D3F97" w:rsidP="00A34E2A"/>
        </w:tc>
        <w:tc>
          <w:tcPr>
            <w:tcW w:w="1080" w:type="dxa"/>
          </w:tcPr>
          <w:p w:rsidR="003D3F97" w:rsidRPr="00A34E2A" w:rsidRDefault="003D3F97" w:rsidP="00A34E2A"/>
        </w:tc>
        <w:tc>
          <w:tcPr>
            <w:tcW w:w="1358" w:type="dxa"/>
          </w:tcPr>
          <w:p w:rsidR="003D3F97" w:rsidRPr="00A34E2A" w:rsidRDefault="003D3F97" w:rsidP="00A34E2A"/>
        </w:tc>
      </w:tr>
    </w:tbl>
    <w:p w:rsidR="003D3F97" w:rsidRDefault="003D3F97" w:rsidP="00A34E2A">
      <w:pPr>
        <w:rPr>
          <w:sz w:val="28"/>
        </w:rPr>
      </w:pPr>
    </w:p>
    <w:p w:rsidR="003D3F97" w:rsidRPr="00A34E2A" w:rsidRDefault="003D3F97" w:rsidP="00A34E2A">
      <w:pPr>
        <w:rPr>
          <w:sz w:val="28"/>
        </w:rPr>
      </w:pPr>
      <w:r>
        <w:rPr>
          <w:sz w:val="28"/>
        </w:rPr>
        <w:t xml:space="preserve">Руководитель  МБДОУ «Радуга» :           </w:t>
      </w:r>
      <w:r w:rsidRPr="00BD49F9">
        <w:rPr>
          <w:i/>
          <w:sz w:val="28"/>
        </w:rPr>
        <w:t xml:space="preserve">Матвеева   </w:t>
      </w:r>
      <w:r>
        <w:rPr>
          <w:sz w:val="28"/>
        </w:rPr>
        <w:t xml:space="preserve">                                      Г.К. Матвеева                                                                      </w:t>
      </w:r>
    </w:p>
    <w:p w:rsidR="003D3F97" w:rsidRDefault="003D3F9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lastRenderedPageBreak/>
        <w:t xml:space="preserve">Список муниципальных служащих </w:t>
      </w:r>
      <w:r>
        <w:rPr>
          <w:sz w:val="28"/>
        </w:rPr>
        <w:t>____________________________</w:t>
      </w:r>
      <w:r w:rsidRPr="00A34E2A">
        <w:rPr>
          <w:sz w:val="28"/>
        </w:rPr>
        <w:t xml:space="preserve">Пеновского района, </w:t>
      </w:r>
    </w:p>
    <w:p w:rsidR="003D3F97" w:rsidRDefault="003D3F97" w:rsidP="00A34E2A">
      <w:pPr>
        <w:jc w:val="center"/>
        <w:rPr>
          <w:sz w:val="28"/>
        </w:rPr>
      </w:pPr>
      <w:r w:rsidRPr="00A34E2A">
        <w:rPr>
          <w:sz w:val="28"/>
        </w:rPr>
        <w:t xml:space="preserve">обязанных представлять сведения о доходах, </w:t>
      </w:r>
      <w:r>
        <w:rPr>
          <w:sz w:val="28"/>
        </w:rPr>
        <w:t xml:space="preserve">расходах, </w:t>
      </w:r>
      <w:r w:rsidRPr="00A34E2A">
        <w:rPr>
          <w:sz w:val="28"/>
        </w:rPr>
        <w:t xml:space="preserve">об имуществе и обязательствах имущественного характера, </w:t>
      </w:r>
    </w:p>
    <w:p w:rsidR="003D3F97" w:rsidRDefault="003D3F97" w:rsidP="00292FB4">
      <w:pPr>
        <w:jc w:val="center"/>
        <w:rPr>
          <w:sz w:val="28"/>
        </w:rPr>
      </w:pPr>
      <w:r w:rsidRPr="00A34E2A">
        <w:rPr>
          <w:sz w:val="28"/>
        </w:rPr>
        <w:t>а так же сведения о доходах,</w:t>
      </w:r>
      <w:r>
        <w:rPr>
          <w:sz w:val="28"/>
        </w:rPr>
        <w:t xml:space="preserve"> расходах,</w:t>
      </w:r>
      <w:r w:rsidRPr="00A34E2A">
        <w:rPr>
          <w:sz w:val="28"/>
        </w:rPr>
        <w:t xml:space="preserve"> об имуществе и обязательствах имущественного характера супруги (супруга) и несовершеннолетних детей за период с 01 января по 31 декабря 201</w:t>
      </w:r>
      <w:r>
        <w:rPr>
          <w:sz w:val="28"/>
        </w:rPr>
        <w:t>6</w:t>
      </w:r>
      <w:r w:rsidRPr="00A34E2A">
        <w:rPr>
          <w:sz w:val="28"/>
        </w:rPr>
        <w:t xml:space="preserve"> года</w:t>
      </w:r>
    </w:p>
    <w:p w:rsidR="003D3F97" w:rsidRPr="00A34E2A" w:rsidRDefault="003D3F97" w:rsidP="00A34E2A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440"/>
        <w:gridCol w:w="1444"/>
        <w:gridCol w:w="1104"/>
        <w:gridCol w:w="1602"/>
        <w:gridCol w:w="3050"/>
        <w:gridCol w:w="1260"/>
        <w:gridCol w:w="1080"/>
        <w:gridCol w:w="1358"/>
      </w:tblGrid>
      <w:tr w:rsidR="003D3F97" w:rsidRPr="00A34E2A" w:rsidTr="00C335F8">
        <w:tc>
          <w:tcPr>
            <w:tcW w:w="2448" w:type="dxa"/>
            <w:vMerge w:val="restart"/>
          </w:tcPr>
          <w:p w:rsidR="003D3F97" w:rsidRPr="00A34E2A" w:rsidRDefault="003D3F97" w:rsidP="00A34E2A">
            <w:r w:rsidRPr="00A34E2A">
              <w:t>ФИО муниципального служащего</w:t>
            </w:r>
          </w:p>
        </w:tc>
        <w:tc>
          <w:tcPr>
            <w:tcW w:w="1440" w:type="dxa"/>
            <w:vMerge w:val="restart"/>
          </w:tcPr>
          <w:p w:rsidR="003D3F97" w:rsidRPr="00A34E2A" w:rsidRDefault="003D3F97" w:rsidP="00DD5480">
            <w:r w:rsidRPr="00A34E2A">
              <w:t>Декларированный доход за 201</w:t>
            </w:r>
            <w:r>
              <w:t>6</w:t>
            </w:r>
            <w:r w:rsidRPr="00A34E2A">
              <w:t xml:space="preserve"> год (руб.)</w:t>
            </w:r>
          </w:p>
        </w:tc>
        <w:tc>
          <w:tcPr>
            <w:tcW w:w="7200" w:type="dxa"/>
            <w:gridSpan w:val="4"/>
          </w:tcPr>
          <w:p w:rsidR="003D3F97" w:rsidRPr="00A34E2A" w:rsidRDefault="003D3F97" w:rsidP="00A34E2A">
            <w:r w:rsidRPr="00A34E2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</w:tcPr>
          <w:p w:rsidR="003D3F97" w:rsidRPr="00A34E2A" w:rsidRDefault="003D3F97" w:rsidP="00A34E2A">
            <w:r>
              <w:t>Перечень объектов недвижимого имущества, находящихся в пользовании</w:t>
            </w:r>
          </w:p>
        </w:tc>
      </w:tr>
      <w:tr w:rsidR="003D3F97" w:rsidRPr="00A34E2A" w:rsidTr="00C335F8">
        <w:tc>
          <w:tcPr>
            <w:tcW w:w="2448" w:type="dxa"/>
            <w:vMerge/>
          </w:tcPr>
          <w:p w:rsidR="003D3F97" w:rsidRPr="00A34E2A" w:rsidRDefault="003D3F97" w:rsidP="00A34E2A"/>
        </w:tc>
        <w:tc>
          <w:tcPr>
            <w:tcW w:w="1440" w:type="dxa"/>
            <w:vMerge/>
          </w:tcPr>
          <w:p w:rsidR="003D3F97" w:rsidRPr="00A34E2A" w:rsidRDefault="003D3F97" w:rsidP="00A34E2A"/>
        </w:tc>
        <w:tc>
          <w:tcPr>
            <w:tcW w:w="1444" w:type="dxa"/>
          </w:tcPr>
          <w:p w:rsidR="003D3F97" w:rsidRPr="00A34E2A" w:rsidRDefault="003D3F97" w:rsidP="00A34E2A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104" w:type="dxa"/>
          </w:tcPr>
          <w:p w:rsidR="003D3F97" w:rsidRPr="00A34E2A" w:rsidRDefault="003D3F97" w:rsidP="00A34E2A">
            <w:r>
              <w:t>Площадь (кв. м.)</w:t>
            </w:r>
          </w:p>
        </w:tc>
        <w:tc>
          <w:tcPr>
            <w:tcW w:w="1602" w:type="dxa"/>
          </w:tcPr>
          <w:p w:rsidR="003D3F97" w:rsidRPr="00A34E2A" w:rsidRDefault="003D3F97" w:rsidP="00A34E2A">
            <w:r>
              <w:t>Страна расположения</w:t>
            </w:r>
          </w:p>
        </w:tc>
        <w:tc>
          <w:tcPr>
            <w:tcW w:w="3050" w:type="dxa"/>
          </w:tcPr>
          <w:p w:rsidR="003D3F97" w:rsidRPr="00A34E2A" w:rsidRDefault="003D3F97" w:rsidP="00A34E2A">
            <w:r>
              <w:t>Транспортные средства (с указанием вида и марки</w:t>
            </w:r>
          </w:p>
        </w:tc>
        <w:tc>
          <w:tcPr>
            <w:tcW w:w="1260" w:type="dxa"/>
          </w:tcPr>
          <w:p w:rsidR="003D3F97" w:rsidRPr="00A34E2A" w:rsidRDefault="003D3F97" w:rsidP="00A00191">
            <w:r w:rsidRPr="00A34E2A">
              <w:t>В</w:t>
            </w:r>
            <w:r>
              <w:t>ид объектов недвижимости</w:t>
            </w:r>
          </w:p>
        </w:tc>
        <w:tc>
          <w:tcPr>
            <w:tcW w:w="1080" w:type="dxa"/>
          </w:tcPr>
          <w:p w:rsidR="003D3F97" w:rsidRPr="00A34E2A" w:rsidRDefault="003D3F97" w:rsidP="00A00191">
            <w:r>
              <w:t>Площадь (кв. м.)</w:t>
            </w:r>
          </w:p>
        </w:tc>
        <w:tc>
          <w:tcPr>
            <w:tcW w:w="1358" w:type="dxa"/>
          </w:tcPr>
          <w:p w:rsidR="003D3F97" w:rsidRPr="00A34E2A" w:rsidRDefault="003D3F97" w:rsidP="00A00191">
            <w:r>
              <w:t>Страна расположения</w:t>
            </w:r>
          </w:p>
        </w:tc>
      </w:tr>
      <w:tr w:rsidR="003D3F97" w:rsidRPr="00A34E2A" w:rsidTr="00C335F8">
        <w:tc>
          <w:tcPr>
            <w:tcW w:w="2448" w:type="dxa"/>
          </w:tcPr>
          <w:p w:rsidR="003D3F97" w:rsidRDefault="003D3F97" w:rsidP="00CE4616">
            <w:r>
              <w:t>Петров Андрей Владимирович</w:t>
            </w:r>
          </w:p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Pr="00CE4616" w:rsidRDefault="003D3F97" w:rsidP="00CE4616">
            <w:r>
              <w:t>Жена: Петрова Елена Васильевна</w:t>
            </w:r>
          </w:p>
        </w:tc>
        <w:tc>
          <w:tcPr>
            <w:tcW w:w="1440" w:type="dxa"/>
          </w:tcPr>
          <w:p w:rsidR="003D3F97" w:rsidRDefault="003D3F97" w:rsidP="00A34E2A">
            <w:r>
              <w:lastRenderedPageBreak/>
              <w:t>468 848,87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309 627,87</w:t>
            </w:r>
          </w:p>
        </w:tc>
        <w:tc>
          <w:tcPr>
            <w:tcW w:w="1444" w:type="dxa"/>
          </w:tcPr>
          <w:p w:rsidR="003D3F97" w:rsidRDefault="003D3F97" w:rsidP="00A34E2A">
            <w:r>
              <w:lastRenderedPageBreak/>
              <w:t>Дом</w:t>
            </w:r>
          </w:p>
          <w:p w:rsidR="003D3F97" w:rsidRDefault="003D3F97" w:rsidP="00A34E2A"/>
          <w:p w:rsidR="003D3F97" w:rsidRDefault="003D3F97" w:rsidP="00A34E2A">
            <w:r>
              <w:t>Квартира (общая долевая собственность ½ доля)</w:t>
            </w:r>
          </w:p>
          <w:p w:rsidR="003D3F97" w:rsidRDefault="003D3F97" w:rsidP="00A34E2A"/>
          <w:p w:rsidR="003D3F97" w:rsidRDefault="003D3F97" w:rsidP="00A34E2A">
            <w:r>
              <w:t>Земельный участок</w:t>
            </w:r>
          </w:p>
          <w:p w:rsidR="003D3F97" w:rsidRDefault="003D3F97" w:rsidP="00A34E2A"/>
          <w:p w:rsidR="003D3F97" w:rsidRDefault="003D3F97" w:rsidP="00A34E2A">
            <w:r>
              <w:t>Земельный участок(об</w:t>
            </w:r>
            <w:r>
              <w:lastRenderedPageBreak/>
              <w:t>щая долевая собственность – 1/5 доля)</w:t>
            </w:r>
          </w:p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Земельный участок(общая долевая собственность – 1/5 доля)</w:t>
            </w:r>
          </w:p>
        </w:tc>
        <w:tc>
          <w:tcPr>
            <w:tcW w:w="1104" w:type="dxa"/>
          </w:tcPr>
          <w:p w:rsidR="003D3F97" w:rsidRDefault="003D3F97" w:rsidP="00A34E2A">
            <w:r>
              <w:lastRenderedPageBreak/>
              <w:t>76,7</w:t>
            </w:r>
          </w:p>
          <w:p w:rsidR="003D3F97" w:rsidRDefault="003D3F97" w:rsidP="00A34E2A"/>
          <w:p w:rsidR="003D3F97" w:rsidRDefault="003D3F97" w:rsidP="00A34E2A">
            <w:r>
              <w:t>36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5400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>
            <w:r>
              <w:t>1500</w:t>
            </w:r>
          </w:p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Default="003D3F97" w:rsidP="00A34E2A"/>
          <w:p w:rsidR="003D3F97" w:rsidRPr="00A34E2A" w:rsidRDefault="003D3F97" w:rsidP="00A34E2A">
            <w:r>
              <w:t>1500</w:t>
            </w:r>
          </w:p>
        </w:tc>
        <w:tc>
          <w:tcPr>
            <w:tcW w:w="1602" w:type="dxa"/>
          </w:tcPr>
          <w:p w:rsidR="003D3F97" w:rsidRDefault="003D3F97" w:rsidP="00CE4616">
            <w:r>
              <w:lastRenderedPageBreak/>
              <w:t>Российская Федерация</w:t>
            </w:r>
          </w:p>
          <w:p w:rsidR="003D3F97" w:rsidRDefault="003D3F97" w:rsidP="00465557">
            <w:r>
              <w:t>Российская Федерация</w:t>
            </w:r>
          </w:p>
          <w:p w:rsidR="003D3F97" w:rsidRDefault="003D3F97" w:rsidP="00CE4616"/>
          <w:p w:rsidR="003D3F97" w:rsidRDefault="003D3F97" w:rsidP="002E338A"/>
          <w:p w:rsidR="003D3F97" w:rsidRDefault="003D3F97" w:rsidP="002E338A"/>
          <w:p w:rsidR="003D3F97" w:rsidRDefault="003D3F97" w:rsidP="002E338A"/>
          <w:p w:rsidR="003D3F97" w:rsidRDefault="003D3F97" w:rsidP="002E338A">
            <w:r>
              <w:t>Российская Федерация</w:t>
            </w:r>
          </w:p>
          <w:p w:rsidR="003D3F97" w:rsidRDefault="003D3F97" w:rsidP="00CE4616"/>
          <w:p w:rsidR="003D3F97" w:rsidRDefault="003D3F97" w:rsidP="00CE4616">
            <w:r>
              <w:t xml:space="preserve">Российская </w:t>
            </w:r>
            <w:r>
              <w:lastRenderedPageBreak/>
              <w:t>Федерация</w:t>
            </w:r>
          </w:p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Default="003D3F97" w:rsidP="00CE4616"/>
          <w:p w:rsidR="003D3F97" w:rsidRPr="00A34E2A" w:rsidRDefault="003D3F97" w:rsidP="00CE4616">
            <w:r>
              <w:t>Российская Федерация</w:t>
            </w:r>
          </w:p>
        </w:tc>
        <w:tc>
          <w:tcPr>
            <w:tcW w:w="3050" w:type="dxa"/>
          </w:tcPr>
          <w:p w:rsidR="003D3F97" w:rsidRDefault="003D3F97" w:rsidP="00A34E2A">
            <w:r>
              <w:lastRenderedPageBreak/>
              <w:t xml:space="preserve">Легковой автомобиль ВАЗ 21213 </w:t>
            </w:r>
          </w:p>
          <w:p w:rsidR="003D3F97" w:rsidRDefault="003D3F97" w:rsidP="00A34E2A"/>
          <w:p w:rsidR="003D3F97" w:rsidRPr="00A34E2A" w:rsidRDefault="003D3F97" w:rsidP="00A34E2A">
            <w:r>
              <w:t>Колёсный трактор Т-25</w:t>
            </w:r>
          </w:p>
        </w:tc>
        <w:tc>
          <w:tcPr>
            <w:tcW w:w="1260" w:type="dxa"/>
          </w:tcPr>
          <w:p w:rsidR="003D3F97" w:rsidRPr="00A34E2A" w:rsidRDefault="003D3F97" w:rsidP="002E338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D3F97" w:rsidRPr="00A34E2A" w:rsidRDefault="003D3F97" w:rsidP="002E338A">
            <w:pPr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3D3F97" w:rsidRPr="00A34E2A" w:rsidRDefault="003D3F97" w:rsidP="002E338A">
            <w:pPr>
              <w:jc w:val="center"/>
            </w:pPr>
            <w:r>
              <w:t>-</w:t>
            </w:r>
          </w:p>
        </w:tc>
      </w:tr>
    </w:tbl>
    <w:p w:rsidR="003D3F97" w:rsidRDefault="003D3F97" w:rsidP="00A34E2A">
      <w:pPr>
        <w:rPr>
          <w:sz w:val="28"/>
        </w:rPr>
      </w:pPr>
    </w:p>
    <w:p w:rsidR="003D3F97" w:rsidRPr="00A34E2A" w:rsidRDefault="003D3F97" w:rsidP="00A34E2A">
      <w:pPr>
        <w:rPr>
          <w:sz w:val="28"/>
        </w:rPr>
      </w:pPr>
      <w:r>
        <w:rPr>
          <w:sz w:val="28"/>
        </w:rPr>
        <w:t>Руководитель _______________________:                                                                       __________________________</w:t>
      </w:r>
    </w:p>
    <w:p w:rsidR="0097184D" w:rsidRPr="00BC2382" w:rsidRDefault="0097184D" w:rsidP="00807380">
      <w:pPr>
        <w:rPr>
          <w:sz w:val="28"/>
        </w:rPr>
      </w:pPr>
    </w:p>
    <w:sectPr w:rsidR="0097184D" w:rsidRPr="00BC2382" w:rsidSect="008646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3F97"/>
    <w:rsid w:val="004E4A62"/>
    <w:rsid w:val="00553AA0"/>
    <w:rsid w:val="00595A02"/>
    <w:rsid w:val="00734B50"/>
    <w:rsid w:val="00777841"/>
    <w:rsid w:val="00807380"/>
    <w:rsid w:val="008C09C5"/>
    <w:rsid w:val="0097184D"/>
    <w:rsid w:val="00BC2382"/>
    <w:rsid w:val="00BE110E"/>
    <w:rsid w:val="00C76735"/>
    <w:rsid w:val="00D810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BC238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C23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C2382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C2382"/>
    <w:pPr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C238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BC2382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C238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C238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2017-07-24T08:43:00Z</dcterms:modified>
</cp:coreProperties>
</file>