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13" w:rsidRPr="00421E13" w:rsidRDefault="00421E13" w:rsidP="00421E13">
      <w:pPr>
        <w:spacing w:after="0"/>
        <w:jc w:val="center"/>
        <w:rPr>
          <w:b/>
          <w:sz w:val="24"/>
          <w:szCs w:val="24"/>
        </w:rPr>
      </w:pPr>
      <w:r w:rsidRPr="00421E13">
        <w:rPr>
          <w:b/>
          <w:sz w:val="24"/>
          <w:szCs w:val="24"/>
        </w:rPr>
        <w:t>Список</w:t>
      </w:r>
    </w:p>
    <w:p w:rsidR="00EE0324" w:rsidRPr="00421E13" w:rsidRDefault="003E446E" w:rsidP="00421E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A92062">
        <w:rPr>
          <w:b/>
          <w:sz w:val="24"/>
          <w:szCs w:val="24"/>
        </w:rPr>
        <w:t xml:space="preserve">епутатов Собрания депутатов </w:t>
      </w:r>
      <w:r w:rsidR="00421E13" w:rsidRPr="00421E13">
        <w:rPr>
          <w:b/>
          <w:sz w:val="24"/>
          <w:szCs w:val="24"/>
        </w:rPr>
        <w:t xml:space="preserve"> </w:t>
      </w:r>
      <w:r w:rsidR="000032C0">
        <w:rPr>
          <w:b/>
          <w:sz w:val="24"/>
          <w:szCs w:val="24"/>
        </w:rPr>
        <w:t>К</w:t>
      </w:r>
      <w:r w:rsidR="00421E13" w:rsidRPr="00421E13">
        <w:rPr>
          <w:b/>
          <w:sz w:val="24"/>
          <w:szCs w:val="24"/>
        </w:rPr>
        <w:t>есовогорского района, обязанных предоставить сведения о своих доходах, расходах, имуществе и обязательствах имущественного характера, а также о доходах, расходах</w:t>
      </w:r>
      <w:proofErr w:type="gramStart"/>
      <w:r w:rsidR="00421E13" w:rsidRPr="00421E13">
        <w:rPr>
          <w:b/>
          <w:sz w:val="24"/>
          <w:szCs w:val="24"/>
        </w:rPr>
        <w:t xml:space="preserve"> ,</w:t>
      </w:r>
      <w:proofErr w:type="gramEnd"/>
      <w:r w:rsidR="00421E13" w:rsidRPr="00421E13">
        <w:rPr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за 201</w:t>
      </w:r>
      <w:r w:rsidR="003271D6">
        <w:rPr>
          <w:b/>
          <w:sz w:val="24"/>
          <w:szCs w:val="24"/>
        </w:rPr>
        <w:t>6</w:t>
      </w:r>
      <w:r w:rsidR="00421E13" w:rsidRPr="00421E13">
        <w:rPr>
          <w:b/>
          <w:sz w:val="24"/>
          <w:szCs w:val="24"/>
        </w:rPr>
        <w:t xml:space="preserve"> год</w:t>
      </w:r>
    </w:p>
    <w:p w:rsidR="00421E13" w:rsidRDefault="00421E13" w:rsidP="00421E13">
      <w:pPr>
        <w:spacing w:after="0"/>
        <w:jc w:val="center"/>
      </w:pP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559"/>
        <w:gridCol w:w="1559"/>
        <w:gridCol w:w="992"/>
        <w:gridCol w:w="851"/>
        <w:gridCol w:w="1417"/>
        <w:gridCol w:w="851"/>
        <w:gridCol w:w="850"/>
        <w:gridCol w:w="1276"/>
        <w:gridCol w:w="1559"/>
        <w:gridCol w:w="1211"/>
      </w:tblGrid>
      <w:tr w:rsidR="00553D3C" w:rsidTr="003F0CEE">
        <w:trPr>
          <w:trHeight w:val="1114"/>
        </w:trPr>
        <w:tc>
          <w:tcPr>
            <w:tcW w:w="534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proofErr w:type="gramStart"/>
            <w:r w:rsidRPr="00553D3C">
              <w:rPr>
                <w:sz w:val="18"/>
                <w:szCs w:val="18"/>
              </w:rPr>
              <w:t>п</w:t>
            </w:r>
            <w:proofErr w:type="gramEnd"/>
            <w:r w:rsidRPr="00553D3C">
              <w:rPr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560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118" w:type="dxa"/>
            <w:gridSpan w:val="3"/>
          </w:tcPr>
          <w:p w:rsidR="00553D3C" w:rsidRPr="00553D3C" w:rsidRDefault="00553D3C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553D3C" w:rsidRP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 w:rsidR="00792FA6"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559" w:type="dxa"/>
            <w:vMerge w:val="restart"/>
          </w:tcPr>
          <w:p w:rsid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53D3C" w:rsidTr="003F0CEE">
        <w:tc>
          <w:tcPr>
            <w:tcW w:w="534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CB542C" w:rsidRPr="00CB542C" w:rsidRDefault="00553D3C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553D3C" w:rsidRPr="00CB542C" w:rsidRDefault="00553D3C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 w:rsidR="00792FA6"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</w:t>
            </w:r>
            <w:proofErr w:type="spellStart"/>
            <w:r w:rsidRPr="00CB542C">
              <w:rPr>
                <w:sz w:val="16"/>
                <w:szCs w:val="16"/>
              </w:rPr>
              <w:t>кв</w:t>
            </w:r>
            <w:proofErr w:type="gramStart"/>
            <w:r w:rsidRPr="00CB542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B542C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553D3C" w:rsidRPr="00CB542C" w:rsidRDefault="00553D3C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3D3C" w:rsidRDefault="00553D3C"/>
        </w:tc>
        <w:tc>
          <w:tcPr>
            <w:tcW w:w="1559" w:type="dxa"/>
            <w:vMerge/>
          </w:tcPr>
          <w:p w:rsidR="00553D3C" w:rsidRDefault="00553D3C"/>
        </w:tc>
        <w:tc>
          <w:tcPr>
            <w:tcW w:w="1211" w:type="dxa"/>
            <w:vMerge/>
          </w:tcPr>
          <w:p w:rsidR="00553D3C" w:rsidRDefault="00553D3C"/>
        </w:tc>
      </w:tr>
      <w:tr w:rsidR="00553D3C" w:rsidRPr="00792FA6" w:rsidTr="003F0CEE">
        <w:trPr>
          <w:trHeight w:val="2763"/>
        </w:trPr>
        <w:tc>
          <w:tcPr>
            <w:tcW w:w="534" w:type="dxa"/>
          </w:tcPr>
          <w:p w:rsidR="00553D3C" w:rsidRPr="003271D6" w:rsidRDefault="00553D3C">
            <w:pPr>
              <w:rPr>
                <w:sz w:val="18"/>
                <w:szCs w:val="18"/>
                <w:highlight w:val="yellow"/>
              </w:rPr>
            </w:pPr>
            <w:r w:rsidRPr="00D3467B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553D3C" w:rsidRPr="00792FA6" w:rsidRDefault="00A92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Е.Н.</w:t>
            </w:r>
          </w:p>
          <w:p w:rsidR="00F167F3" w:rsidRPr="00792FA6" w:rsidRDefault="00F167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B700F" w:rsidRDefault="00F23AAA" w:rsidP="004B70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D1FB1">
              <w:rPr>
                <w:sz w:val="18"/>
                <w:szCs w:val="18"/>
              </w:rPr>
              <w:t xml:space="preserve">иректор </w:t>
            </w:r>
            <w:r w:rsidR="00D3467B">
              <w:rPr>
                <w:sz w:val="18"/>
                <w:szCs w:val="18"/>
              </w:rPr>
              <w:t>МУП</w:t>
            </w:r>
            <w:r w:rsidR="001D1FB1">
              <w:rPr>
                <w:sz w:val="18"/>
                <w:szCs w:val="18"/>
              </w:rPr>
              <w:t xml:space="preserve"> «Торговое объединение»,</w:t>
            </w:r>
          </w:p>
          <w:p w:rsidR="00553D3C" w:rsidRPr="00792FA6" w:rsidRDefault="001D1FB1" w:rsidP="004B70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</w:t>
            </w:r>
            <w:r w:rsidR="00A92062">
              <w:rPr>
                <w:sz w:val="18"/>
                <w:szCs w:val="18"/>
              </w:rPr>
              <w:t>редседатель Собрания депутатов Кесовогорского района</w:t>
            </w:r>
          </w:p>
        </w:tc>
        <w:tc>
          <w:tcPr>
            <w:tcW w:w="1559" w:type="dxa"/>
          </w:tcPr>
          <w:p w:rsidR="00D3467B" w:rsidRDefault="0055090C" w:rsidP="004B700F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F167F3" w:rsidRPr="00792FA6">
              <w:rPr>
                <w:sz w:val="18"/>
                <w:szCs w:val="18"/>
              </w:rPr>
              <w:t>Земельны</w:t>
            </w:r>
            <w:r w:rsidR="00D3467B">
              <w:rPr>
                <w:sz w:val="18"/>
                <w:szCs w:val="18"/>
              </w:rPr>
              <w:t>е</w:t>
            </w:r>
            <w:r w:rsidR="00F167F3" w:rsidRPr="00792FA6">
              <w:rPr>
                <w:sz w:val="18"/>
                <w:szCs w:val="18"/>
              </w:rPr>
              <w:t xml:space="preserve"> участк</w:t>
            </w:r>
            <w:r w:rsidR="00D3467B">
              <w:rPr>
                <w:sz w:val="18"/>
                <w:szCs w:val="18"/>
              </w:rPr>
              <w:t>и:</w:t>
            </w:r>
          </w:p>
          <w:p w:rsidR="00553D3C" w:rsidRDefault="00D3467B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167F3" w:rsidRPr="00792FA6">
              <w:rPr>
                <w:sz w:val="18"/>
                <w:szCs w:val="18"/>
              </w:rPr>
              <w:t xml:space="preserve"> для </w:t>
            </w:r>
            <w:r w:rsidR="001D1FB1">
              <w:rPr>
                <w:sz w:val="18"/>
                <w:szCs w:val="18"/>
              </w:rPr>
              <w:t>размещения домов индивидуальной жилой застройки</w:t>
            </w:r>
          </w:p>
          <w:p w:rsidR="001D1FB1" w:rsidRPr="00792FA6" w:rsidRDefault="001D1FB1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3467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из земель населенных пунктов для огородничества</w:t>
            </w:r>
          </w:p>
          <w:p w:rsidR="0055090C" w:rsidRDefault="004B700F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090C" w:rsidRPr="00792FA6">
              <w:rPr>
                <w:sz w:val="18"/>
                <w:szCs w:val="18"/>
              </w:rPr>
              <w:t>.Жилой дом</w:t>
            </w:r>
          </w:p>
          <w:p w:rsidR="001D1FB1" w:rsidRPr="00792FA6" w:rsidRDefault="004B700F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D1FB1">
              <w:rPr>
                <w:sz w:val="18"/>
                <w:szCs w:val="18"/>
              </w:rPr>
              <w:t>. Квартира</w:t>
            </w:r>
          </w:p>
        </w:tc>
        <w:tc>
          <w:tcPr>
            <w:tcW w:w="1559" w:type="dxa"/>
          </w:tcPr>
          <w:p w:rsidR="00553D3C" w:rsidRPr="00792FA6" w:rsidRDefault="0055090C" w:rsidP="00553D3C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53"/>
              <w:rPr>
                <w:sz w:val="18"/>
                <w:szCs w:val="18"/>
              </w:rPr>
            </w:pPr>
          </w:p>
          <w:p w:rsidR="00D248F5" w:rsidRDefault="001D1FB1" w:rsidP="001D1FB1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1FB1" w:rsidRDefault="001D1FB1" w:rsidP="001D1FB1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1D1FB1">
            <w:pPr>
              <w:ind w:right="-153"/>
              <w:rPr>
                <w:sz w:val="18"/>
                <w:szCs w:val="18"/>
              </w:rPr>
            </w:pPr>
          </w:p>
          <w:p w:rsidR="001D1FB1" w:rsidRDefault="001D1FB1" w:rsidP="001D1FB1">
            <w:pPr>
              <w:ind w:right="-153"/>
              <w:rPr>
                <w:sz w:val="18"/>
                <w:szCs w:val="18"/>
              </w:rPr>
            </w:pPr>
          </w:p>
          <w:p w:rsidR="0055090C" w:rsidRDefault="001D1FB1" w:rsidP="00553D3C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1FB1" w:rsidRPr="00792FA6" w:rsidRDefault="001D1FB1" w:rsidP="00553D3C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553D3C" w:rsidRPr="00792FA6" w:rsidRDefault="00B6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D1FB1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,0</w:t>
            </w:r>
          </w:p>
          <w:p w:rsidR="0055090C" w:rsidRPr="00792FA6" w:rsidRDefault="0055090C">
            <w:pPr>
              <w:rPr>
                <w:sz w:val="18"/>
                <w:szCs w:val="18"/>
              </w:rPr>
            </w:pPr>
          </w:p>
          <w:p w:rsidR="0055090C" w:rsidRPr="00792FA6" w:rsidRDefault="0055090C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1D1FB1" w:rsidRDefault="001D1FB1">
            <w:pPr>
              <w:rPr>
                <w:sz w:val="18"/>
                <w:szCs w:val="18"/>
              </w:rPr>
            </w:pPr>
          </w:p>
          <w:p w:rsidR="0055090C" w:rsidRDefault="001D1FB1" w:rsidP="001D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187,4</w:t>
            </w:r>
          </w:p>
          <w:p w:rsidR="001D1FB1" w:rsidRPr="00792FA6" w:rsidRDefault="001D1FB1" w:rsidP="001D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</w:tcPr>
          <w:p w:rsidR="00553D3C" w:rsidRPr="00792FA6" w:rsidRDefault="0055090C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553D3C">
            <w:pPr>
              <w:ind w:right="-108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55090C" w:rsidRDefault="0055090C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1D1FB1" w:rsidRDefault="001D1FB1" w:rsidP="00553D3C">
            <w:pPr>
              <w:ind w:right="-108"/>
              <w:rPr>
                <w:sz w:val="18"/>
                <w:szCs w:val="18"/>
              </w:rPr>
            </w:pPr>
          </w:p>
          <w:p w:rsidR="0055090C" w:rsidRDefault="001D1FB1" w:rsidP="001D1F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1FB1" w:rsidRPr="00792FA6" w:rsidRDefault="001D1FB1" w:rsidP="001D1F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53D3C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  <w:p w:rsidR="00101598" w:rsidRPr="00792FA6" w:rsidRDefault="00101598" w:rsidP="001D1F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3D3C" w:rsidRPr="00792FA6" w:rsidRDefault="00101598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  <w:p w:rsidR="00101598" w:rsidRPr="00792FA6" w:rsidRDefault="00101598" w:rsidP="00553D3C">
            <w:pPr>
              <w:ind w:right="-108"/>
              <w:rPr>
                <w:sz w:val="18"/>
                <w:szCs w:val="18"/>
              </w:rPr>
            </w:pPr>
          </w:p>
          <w:p w:rsidR="00101598" w:rsidRPr="00792FA6" w:rsidRDefault="00101598" w:rsidP="00553D3C">
            <w:pPr>
              <w:ind w:right="-108"/>
              <w:rPr>
                <w:sz w:val="18"/>
                <w:szCs w:val="18"/>
              </w:rPr>
            </w:pPr>
          </w:p>
          <w:p w:rsidR="00101598" w:rsidRPr="00792FA6" w:rsidRDefault="00101598" w:rsidP="001D1FB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3D3C" w:rsidRPr="00792FA6" w:rsidRDefault="00101598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01598" w:rsidRPr="00792FA6" w:rsidRDefault="00101598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598" w:rsidRDefault="00CB542C" w:rsidP="000D0781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</w:t>
            </w:r>
          </w:p>
          <w:p w:rsidR="00F96683" w:rsidRPr="00F96683" w:rsidRDefault="001D1FB1" w:rsidP="000D078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 w:rsidR="00D3467B">
              <w:rPr>
                <w:sz w:val="18"/>
                <w:szCs w:val="18"/>
              </w:rPr>
              <w:t>аккорд</w:t>
            </w:r>
            <w:r>
              <w:rPr>
                <w:sz w:val="18"/>
                <w:szCs w:val="18"/>
              </w:rPr>
              <w:t xml:space="preserve"> 8</w:t>
            </w:r>
            <w:r w:rsidR="00F96683">
              <w:rPr>
                <w:sz w:val="18"/>
                <w:szCs w:val="18"/>
              </w:rPr>
              <w:t xml:space="preserve">, 2008г. </w:t>
            </w:r>
          </w:p>
        </w:tc>
        <w:tc>
          <w:tcPr>
            <w:tcW w:w="1559" w:type="dxa"/>
          </w:tcPr>
          <w:p w:rsidR="00553D3C" w:rsidRPr="00792FA6" w:rsidRDefault="00D3467B" w:rsidP="00D34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651222</w:t>
            </w:r>
            <w:r w:rsidR="001D1F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63</w:t>
            </w:r>
          </w:p>
        </w:tc>
        <w:tc>
          <w:tcPr>
            <w:tcW w:w="1211" w:type="dxa"/>
          </w:tcPr>
          <w:p w:rsidR="00553D3C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</w:tc>
      </w:tr>
      <w:tr w:rsidR="0055090C" w:rsidRPr="00792FA6" w:rsidTr="00F82CFA">
        <w:trPr>
          <w:trHeight w:val="558"/>
        </w:trPr>
        <w:tc>
          <w:tcPr>
            <w:tcW w:w="534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090C" w:rsidRPr="00792FA6" w:rsidRDefault="00101598" w:rsidP="002E271B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</w:t>
            </w:r>
            <w:r w:rsidR="00F9668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090C" w:rsidRPr="002E271B" w:rsidRDefault="002E271B" w:rsidP="002E271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E271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01598" w:rsidRPr="00792FA6" w:rsidRDefault="002E271B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55090C" w:rsidRPr="00792FA6" w:rsidRDefault="0055090C" w:rsidP="00F9668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598" w:rsidRPr="00792FA6" w:rsidRDefault="002E271B" w:rsidP="00101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55090C" w:rsidRPr="00792FA6" w:rsidRDefault="0055090C" w:rsidP="00F9668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1598" w:rsidRPr="00792FA6" w:rsidRDefault="00101598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F9668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598" w:rsidRDefault="000D7530" w:rsidP="00F82CFA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0D7530" w:rsidRDefault="000D7530" w:rsidP="00F82CFA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2.Земельные участки:</w:t>
            </w:r>
          </w:p>
          <w:p w:rsidR="000D7530" w:rsidRDefault="000D7530" w:rsidP="00F82CFA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1)для размещения домов индивидуальной жилой застройки</w:t>
            </w:r>
          </w:p>
          <w:p w:rsidR="000D7530" w:rsidRPr="00792FA6" w:rsidRDefault="000D7530" w:rsidP="00F82CFA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F82CFA">
              <w:rPr>
                <w:sz w:val="18"/>
                <w:szCs w:val="18"/>
              </w:rPr>
              <w:t xml:space="preserve">из земель </w:t>
            </w:r>
            <w:r w:rsidR="00F82CFA">
              <w:rPr>
                <w:sz w:val="18"/>
                <w:szCs w:val="18"/>
              </w:rPr>
              <w:lastRenderedPageBreak/>
              <w:t>населенных пунктов для огородничества</w:t>
            </w:r>
          </w:p>
        </w:tc>
        <w:tc>
          <w:tcPr>
            <w:tcW w:w="851" w:type="dxa"/>
          </w:tcPr>
          <w:p w:rsidR="00101598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187,4</w:t>
            </w: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1596,0</w:t>
            </w: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82CFA" w:rsidRPr="00792FA6" w:rsidRDefault="00F82CFA" w:rsidP="00F23AA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</w:tcPr>
          <w:p w:rsidR="00101598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82CFA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82CFA" w:rsidRPr="00792FA6" w:rsidRDefault="00F82CF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090C" w:rsidRDefault="000D7530" w:rsidP="00807DC9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E271B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="002E271B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и:</w:t>
            </w:r>
          </w:p>
          <w:p w:rsidR="002E271B" w:rsidRDefault="000D7530" w:rsidP="000D7530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2E271B">
              <w:rPr>
                <w:sz w:val="18"/>
                <w:szCs w:val="18"/>
              </w:rPr>
              <w:t>УАЗ 315148, 2007г.</w:t>
            </w:r>
          </w:p>
          <w:p w:rsidR="000D7530" w:rsidRDefault="000D7530" w:rsidP="000D7530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Мазда БТ 50, 2008 г.</w:t>
            </w:r>
          </w:p>
          <w:p w:rsidR="000D7530" w:rsidRDefault="000D7530" w:rsidP="00807DC9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2.Водный транспорт</w:t>
            </w:r>
          </w:p>
          <w:p w:rsidR="002E271B" w:rsidRDefault="000D7530" w:rsidP="00807DC9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2E271B">
              <w:rPr>
                <w:sz w:val="18"/>
                <w:szCs w:val="18"/>
              </w:rPr>
              <w:t xml:space="preserve">Моторная лодка </w:t>
            </w:r>
            <w:r w:rsidR="00195ACC">
              <w:rPr>
                <w:sz w:val="18"/>
                <w:szCs w:val="18"/>
              </w:rPr>
              <w:t>к</w:t>
            </w:r>
            <w:r w:rsidR="002E271B">
              <w:rPr>
                <w:sz w:val="18"/>
                <w:szCs w:val="18"/>
              </w:rPr>
              <w:t>азанка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Р9135-КН,</w:t>
            </w:r>
            <w:r w:rsidR="002E271B">
              <w:rPr>
                <w:sz w:val="18"/>
                <w:szCs w:val="18"/>
              </w:rPr>
              <w:t xml:space="preserve"> 199</w:t>
            </w:r>
            <w:r>
              <w:rPr>
                <w:sz w:val="18"/>
                <w:szCs w:val="18"/>
              </w:rPr>
              <w:t>6</w:t>
            </w:r>
            <w:r w:rsidR="002E271B">
              <w:rPr>
                <w:sz w:val="18"/>
                <w:szCs w:val="18"/>
              </w:rPr>
              <w:t xml:space="preserve"> г.</w:t>
            </w:r>
          </w:p>
          <w:p w:rsidR="00807DC9" w:rsidRDefault="000D7530" w:rsidP="00807DC9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807DC9">
              <w:rPr>
                <w:sz w:val="18"/>
                <w:szCs w:val="18"/>
              </w:rPr>
              <w:t>Грузовой бортовой автомобиль мазда БТ 50, 2008 г.</w:t>
            </w:r>
          </w:p>
          <w:p w:rsidR="002E271B" w:rsidRDefault="000D7530" w:rsidP="00807DC9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2E271B">
              <w:rPr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sz w:val="18"/>
                <w:szCs w:val="18"/>
              </w:rPr>
              <w:t>мзса</w:t>
            </w:r>
            <w:proofErr w:type="spellEnd"/>
            <w:r w:rsidR="002E271B">
              <w:rPr>
                <w:sz w:val="18"/>
                <w:szCs w:val="18"/>
              </w:rPr>
              <w:t xml:space="preserve"> 817708, 2009г.,</w:t>
            </w:r>
          </w:p>
          <w:p w:rsidR="002E271B" w:rsidRPr="00792FA6" w:rsidRDefault="000D7530" w:rsidP="000D7530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2E271B">
              <w:rPr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sz w:val="18"/>
                <w:szCs w:val="18"/>
              </w:rPr>
              <w:t>мзса</w:t>
            </w:r>
            <w:proofErr w:type="spellEnd"/>
            <w:r w:rsidR="002E271B">
              <w:rPr>
                <w:sz w:val="18"/>
                <w:szCs w:val="18"/>
              </w:rPr>
              <w:t xml:space="preserve"> 817711, 2007г.</w:t>
            </w:r>
          </w:p>
        </w:tc>
        <w:tc>
          <w:tcPr>
            <w:tcW w:w="1559" w:type="dxa"/>
          </w:tcPr>
          <w:p w:rsidR="0055090C" w:rsidRPr="00792FA6" w:rsidRDefault="002E271B" w:rsidP="00D34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D3467B">
              <w:rPr>
                <w:sz w:val="18"/>
                <w:szCs w:val="18"/>
              </w:rPr>
              <w:t>20175</w:t>
            </w:r>
            <w:r>
              <w:rPr>
                <w:sz w:val="18"/>
                <w:szCs w:val="18"/>
              </w:rPr>
              <w:t>,</w:t>
            </w:r>
            <w:r w:rsidR="00D3467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11" w:type="dxa"/>
          </w:tcPr>
          <w:p w:rsidR="0055090C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</w:tc>
      </w:tr>
      <w:tr w:rsidR="00F23AAA" w:rsidRPr="00792FA6" w:rsidTr="003F0CEE">
        <w:trPr>
          <w:trHeight w:val="3121"/>
        </w:trPr>
        <w:tc>
          <w:tcPr>
            <w:tcW w:w="534" w:type="dxa"/>
          </w:tcPr>
          <w:p w:rsidR="00F23AAA" w:rsidRPr="00792FA6" w:rsidRDefault="00F2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275" w:type="dxa"/>
          </w:tcPr>
          <w:p w:rsidR="00F23AAA" w:rsidRPr="00792FA6" w:rsidRDefault="00F23AAA" w:rsidP="00302B6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Пелёвин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  <w:p w:rsidR="00F23AAA" w:rsidRPr="00792FA6" w:rsidRDefault="00F23AAA" w:rsidP="00302B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D0781" w:rsidRDefault="00F23AAA" w:rsidP="004B70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ООО «ДСК», </w:t>
            </w:r>
          </w:p>
          <w:p w:rsidR="00F23AAA" w:rsidRPr="00792FA6" w:rsidRDefault="00F23AAA" w:rsidP="004B70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Собрания депутатов Кесовогорского района</w:t>
            </w:r>
          </w:p>
        </w:tc>
        <w:tc>
          <w:tcPr>
            <w:tcW w:w="1559" w:type="dxa"/>
          </w:tcPr>
          <w:p w:rsidR="00F23AAA" w:rsidRDefault="00F23AAA" w:rsidP="004B700F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F23AAA" w:rsidRDefault="00F23AAA" w:rsidP="004B700F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3AAA" w:rsidRDefault="00F23AAA" w:rsidP="004B700F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Садовый дом</w:t>
            </w:r>
          </w:p>
        </w:tc>
        <w:tc>
          <w:tcPr>
            <w:tcW w:w="1559" w:type="dxa"/>
          </w:tcPr>
          <w:p w:rsidR="00F23AAA" w:rsidRDefault="00F23AAA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3AAA" w:rsidRDefault="00F23AAA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23AAA" w:rsidRDefault="00F23AAA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23AAA" w:rsidRDefault="00F23AAA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23AAA" w:rsidRDefault="00F23AAA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23AAA" w:rsidRDefault="00F23AAA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F23AAA" w:rsidRDefault="00F23AAA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3AAA" w:rsidRDefault="00F23AAA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</w:tc>
        <w:tc>
          <w:tcPr>
            <w:tcW w:w="851" w:type="dxa"/>
          </w:tcPr>
          <w:p w:rsidR="00F23AAA" w:rsidRDefault="00F23AA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850" w:type="dxa"/>
          </w:tcPr>
          <w:p w:rsidR="00F23AAA" w:rsidRDefault="00F23AA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3AAA" w:rsidRDefault="003C348C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F23AAA">
              <w:rPr>
                <w:sz w:val="18"/>
                <w:szCs w:val="18"/>
              </w:rPr>
              <w:t>Легковые автомобили:</w:t>
            </w:r>
          </w:p>
          <w:p w:rsidR="00F23AAA" w:rsidRDefault="00F23AAA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C348C">
              <w:rPr>
                <w:sz w:val="18"/>
                <w:szCs w:val="18"/>
              </w:rPr>
              <w:t>)</w:t>
            </w:r>
            <w:r w:rsidRPr="00DD452B">
              <w:rPr>
                <w:sz w:val="18"/>
                <w:szCs w:val="18"/>
              </w:rPr>
              <w:t>ВАЗ 2121, 1991г.</w:t>
            </w:r>
          </w:p>
          <w:p w:rsidR="00F23AAA" w:rsidRDefault="003C348C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F23AAA">
              <w:rPr>
                <w:sz w:val="18"/>
                <w:szCs w:val="18"/>
              </w:rPr>
              <w:t xml:space="preserve"> ВАЗ 21070, 1999 г.</w:t>
            </w:r>
          </w:p>
          <w:p w:rsidR="00F23AAA" w:rsidRDefault="00F23AAA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C348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ПЕЖО 408, 2013 г.</w:t>
            </w:r>
          </w:p>
          <w:p w:rsidR="00F23AAA" w:rsidRDefault="00F23AAA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C348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ВАЗ 212140, 2011 г.</w:t>
            </w:r>
          </w:p>
          <w:p w:rsidR="003C348C" w:rsidRDefault="003C348C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2.Мототранспортные средства:</w:t>
            </w:r>
          </w:p>
          <w:p w:rsidR="00F23AAA" w:rsidRDefault="003C348C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23AAA">
              <w:rPr>
                <w:sz w:val="18"/>
                <w:szCs w:val="18"/>
              </w:rPr>
              <w:t>Мотоцикл ИЖ, 1982 г.</w:t>
            </w:r>
          </w:p>
          <w:p w:rsidR="003C348C" w:rsidRDefault="003C348C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3.Сельскохозяйственная техника:</w:t>
            </w:r>
          </w:p>
          <w:p w:rsidR="00F23AAA" w:rsidRPr="00DD452B" w:rsidRDefault="003C348C" w:rsidP="003C348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="00F23AAA">
              <w:rPr>
                <w:sz w:val="18"/>
                <w:szCs w:val="18"/>
              </w:rPr>
              <w:t>Трактор Т25А, 1986 г.</w:t>
            </w:r>
          </w:p>
        </w:tc>
        <w:tc>
          <w:tcPr>
            <w:tcW w:w="1559" w:type="dxa"/>
          </w:tcPr>
          <w:p w:rsidR="00F23AAA" w:rsidRDefault="00F23AAA" w:rsidP="00327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F53F2">
              <w:rPr>
                <w:sz w:val="18"/>
                <w:szCs w:val="18"/>
              </w:rPr>
              <w:t>9</w:t>
            </w:r>
            <w:r w:rsidR="003271D6">
              <w:rPr>
                <w:sz w:val="18"/>
                <w:szCs w:val="18"/>
              </w:rPr>
              <w:t>8877</w:t>
            </w:r>
            <w:r>
              <w:rPr>
                <w:sz w:val="18"/>
                <w:szCs w:val="18"/>
              </w:rPr>
              <w:t>,</w:t>
            </w:r>
            <w:r w:rsidR="000F53F2">
              <w:rPr>
                <w:sz w:val="18"/>
                <w:szCs w:val="18"/>
              </w:rPr>
              <w:t>6</w:t>
            </w:r>
            <w:r w:rsidR="003271D6">
              <w:rPr>
                <w:sz w:val="18"/>
                <w:szCs w:val="18"/>
              </w:rPr>
              <w:t>4</w:t>
            </w:r>
          </w:p>
        </w:tc>
        <w:tc>
          <w:tcPr>
            <w:tcW w:w="1211" w:type="dxa"/>
          </w:tcPr>
          <w:p w:rsidR="00F23AAA" w:rsidRDefault="00F23AAA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53F2" w:rsidRPr="00792FA6" w:rsidTr="003F0CEE">
        <w:trPr>
          <w:trHeight w:val="2404"/>
        </w:trPr>
        <w:tc>
          <w:tcPr>
            <w:tcW w:w="534" w:type="dxa"/>
          </w:tcPr>
          <w:p w:rsidR="000F53F2" w:rsidRPr="00792FA6" w:rsidRDefault="000F53F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53F2" w:rsidRPr="00792FA6" w:rsidRDefault="000F53F2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F53F2" w:rsidRPr="00792FA6" w:rsidRDefault="000F53F2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348C" w:rsidRDefault="000F53F2" w:rsidP="003C348C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</w:t>
            </w:r>
            <w:r w:rsidR="003C348C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участк</w:t>
            </w:r>
            <w:r w:rsidR="003C348C">
              <w:rPr>
                <w:sz w:val="18"/>
                <w:szCs w:val="18"/>
              </w:rPr>
              <w:t>и:</w:t>
            </w:r>
          </w:p>
          <w:p w:rsidR="000F53F2" w:rsidRDefault="003C348C" w:rsidP="003C348C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0F53F2"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0F53F2" w:rsidRDefault="000F53F2" w:rsidP="003C348C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C348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для индивидуального жилищного строительства</w:t>
            </w:r>
          </w:p>
          <w:p w:rsidR="000F53F2" w:rsidRDefault="004B700F" w:rsidP="003C348C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F53F2">
              <w:rPr>
                <w:sz w:val="18"/>
                <w:szCs w:val="18"/>
              </w:rPr>
              <w:t>. Квартира</w:t>
            </w:r>
          </w:p>
          <w:p w:rsidR="000F53F2" w:rsidRDefault="004B700F" w:rsidP="003C348C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F53F2">
              <w:rPr>
                <w:sz w:val="18"/>
                <w:szCs w:val="18"/>
              </w:rPr>
              <w:t>. Квартира</w:t>
            </w:r>
          </w:p>
        </w:tc>
        <w:tc>
          <w:tcPr>
            <w:tcW w:w="1559" w:type="dxa"/>
          </w:tcPr>
          <w:p w:rsidR="00D3467B" w:rsidRDefault="00D3467B" w:rsidP="00D3467B">
            <w:pPr>
              <w:ind w:left="-108" w:firstLine="108"/>
              <w:rPr>
                <w:sz w:val="18"/>
                <w:szCs w:val="18"/>
              </w:rPr>
            </w:pPr>
          </w:p>
          <w:p w:rsidR="00D3467B" w:rsidRDefault="00D3467B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(2/3)</w:t>
            </w:r>
          </w:p>
          <w:p w:rsidR="000F53F2" w:rsidRDefault="000F53F2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3467B" w:rsidRDefault="00D3467B" w:rsidP="00936798">
            <w:pPr>
              <w:jc w:val="center"/>
              <w:rPr>
                <w:sz w:val="18"/>
                <w:szCs w:val="18"/>
              </w:rPr>
            </w:pPr>
          </w:p>
          <w:p w:rsidR="00D3467B" w:rsidRDefault="00D3467B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D3467B" w:rsidRDefault="00D3467B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D3467B" w:rsidRDefault="00D3467B" w:rsidP="00936798">
            <w:pPr>
              <w:jc w:val="center"/>
              <w:rPr>
                <w:sz w:val="18"/>
                <w:szCs w:val="18"/>
              </w:rPr>
            </w:pPr>
          </w:p>
          <w:p w:rsidR="00D3467B" w:rsidRDefault="00D3467B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F53F2" w:rsidRDefault="000F53F2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53F2" w:rsidRDefault="000F53F2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53F2" w:rsidRDefault="000F53F2" w:rsidP="009367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53F2" w:rsidRDefault="000F53F2" w:rsidP="00327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3271D6">
              <w:rPr>
                <w:sz w:val="18"/>
                <w:szCs w:val="18"/>
              </w:rPr>
              <w:t>2932</w:t>
            </w:r>
            <w:r>
              <w:rPr>
                <w:sz w:val="18"/>
                <w:szCs w:val="18"/>
              </w:rPr>
              <w:t>,</w:t>
            </w:r>
            <w:r w:rsidR="003271D6">
              <w:rPr>
                <w:sz w:val="18"/>
                <w:szCs w:val="18"/>
              </w:rPr>
              <w:t>87</w:t>
            </w:r>
          </w:p>
        </w:tc>
        <w:tc>
          <w:tcPr>
            <w:tcW w:w="1211" w:type="dxa"/>
          </w:tcPr>
          <w:p w:rsidR="000F53F2" w:rsidRDefault="000F53F2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598" w:rsidRPr="00792FA6" w:rsidTr="003F0CEE">
        <w:trPr>
          <w:trHeight w:val="699"/>
        </w:trPr>
        <w:tc>
          <w:tcPr>
            <w:tcW w:w="534" w:type="dxa"/>
          </w:tcPr>
          <w:p w:rsidR="00101598" w:rsidRPr="003271D6" w:rsidRDefault="00ED5CEB">
            <w:pPr>
              <w:rPr>
                <w:sz w:val="18"/>
                <w:szCs w:val="18"/>
                <w:highlight w:val="yellow"/>
              </w:rPr>
            </w:pPr>
            <w:r w:rsidRPr="004B700F">
              <w:rPr>
                <w:sz w:val="18"/>
                <w:szCs w:val="18"/>
              </w:rPr>
              <w:t>3</w:t>
            </w:r>
            <w:r w:rsidR="00CB542C" w:rsidRPr="004B700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101598" w:rsidRPr="00792FA6" w:rsidRDefault="00DE16F2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Расторгуева И.А.</w:t>
            </w:r>
          </w:p>
        </w:tc>
        <w:tc>
          <w:tcPr>
            <w:tcW w:w="1560" w:type="dxa"/>
          </w:tcPr>
          <w:p w:rsidR="00101598" w:rsidRPr="00792FA6" w:rsidRDefault="00DE16F2" w:rsidP="00A13724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</w:t>
            </w:r>
            <w:r w:rsidR="00A13724">
              <w:rPr>
                <w:sz w:val="18"/>
                <w:szCs w:val="18"/>
              </w:rPr>
              <w:t>ий</w:t>
            </w:r>
            <w:r>
              <w:rPr>
                <w:sz w:val="18"/>
                <w:szCs w:val="18"/>
              </w:rPr>
              <w:t xml:space="preserve"> доп</w:t>
            </w:r>
            <w:r w:rsidR="00A13724">
              <w:rPr>
                <w:sz w:val="18"/>
                <w:szCs w:val="18"/>
              </w:rPr>
              <w:t xml:space="preserve">олнительным </w:t>
            </w:r>
            <w:r>
              <w:rPr>
                <w:sz w:val="18"/>
                <w:szCs w:val="18"/>
              </w:rPr>
              <w:t xml:space="preserve">офисом </w:t>
            </w:r>
            <w:r w:rsidR="00A13724">
              <w:rPr>
                <w:sz w:val="18"/>
                <w:szCs w:val="18"/>
              </w:rPr>
              <w:t xml:space="preserve">№3349/19/08 </w:t>
            </w:r>
            <w:proofErr w:type="spellStart"/>
            <w:r w:rsidR="00A13724">
              <w:rPr>
                <w:sz w:val="18"/>
                <w:szCs w:val="18"/>
              </w:rPr>
              <w:t>п</w:t>
            </w:r>
            <w:proofErr w:type="gramStart"/>
            <w:r w:rsidR="00A13724">
              <w:rPr>
                <w:sz w:val="18"/>
                <w:szCs w:val="18"/>
              </w:rPr>
              <w:t>.К</w:t>
            </w:r>
            <w:proofErr w:type="gramEnd"/>
            <w:r w:rsidR="00A13724">
              <w:rPr>
                <w:sz w:val="18"/>
                <w:szCs w:val="18"/>
              </w:rPr>
              <w:t>есова</w:t>
            </w:r>
            <w:proofErr w:type="spellEnd"/>
            <w:r w:rsidR="00A13724">
              <w:rPr>
                <w:sz w:val="18"/>
                <w:szCs w:val="18"/>
              </w:rPr>
              <w:t xml:space="preserve"> Гора ТРФ </w:t>
            </w:r>
            <w:r>
              <w:rPr>
                <w:sz w:val="18"/>
                <w:szCs w:val="18"/>
              </w:rPr>
              <w:t>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>», секретарь Собрания депутатов Кесовогорского района</w:t>
            </w:r>
          </w:p>
        </w:tc>
        <w:tc>
          <w:tcPr>
            <w:tcW w:w="1559" w:type="dxa"/>
          </w:tcPr>
          <w:p w:rsidR="00CB542C" w:rsidRPr="00964AFC" w:rsidRDefault="00964AFC" w:rsidP="00964AF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964AF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542C" w:rsidRPr="00792FA6" w:rsidRDefault="00964AFC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542C" w:rsidRPr="00792FA6" w:rsidRDefault="00964AFC" w:rsidP="00964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1" w:type="dxa"/>
          </w:tcPr>
          <w:p w:rsidR="00CB542C" w:rsidRPr="00792FA6" w:rsidRDefault="00964AFC" w:rsidP="00964AF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542C" w:rsidRPr="00792FA6" w:rsidRDefault="0096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851" w:type="dxa"/>
          </w:tcPr>
          <w:p w:rsidR="00CB542C" w:rsidRPr="00792FA6" w:rsidRDefault="000C470E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</w:tc>
        <w:tc>
          <w:tcPr>
            <w:tcW w:w="850" w:type="dxa"/>
          </w:tcPr>
          <w:p w:rsidR="00CB542C" w:rsidRPr="00792FA6" w:rsidRDefault="00964AFC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4FED" w:rsidRDefault="000C470E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A13724"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Джук</w:t>
            </w:r>
            <w:proofErr w:type="spellEnd"/>
            <w:r w:rsidR="00964A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2015</w:t>
            </w:r>
            <w:r w:rsidR="00046A55">
              <w:rPr>
                <w:sz w:val="18"/>
                <w:szCs w:val="18"/>
              </w:rPr>
              <w:t>г.</w:t>
            </w:r>
          </w:p>
          <w:p w:rsidR="00964AFC" w:rsidRPr="00792FA6" w:rsidRDefault="00964AFC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559" w:type="dxa"/>
          </w:tcPr>
          <w:p w:rsidR="00101598" w:rsidRPr="00792FA6" w:rsidRDefault="00B00CF5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699342,02</w:t>
            </w:r>
          </w:p>
        </w:tc>
        <w:tc>
          <w:tcPr>
            <w:tcW w:w="1211" w:type="dxa"/>
          </w:tcPr>
          <w:p w:rsidR="00101598" w:rsidRPr="00792FA6" w:rsidRDefault="00046A55" w:rsidP="00A1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4FED" w:rsidRPr="00792FA6" w:rsidTr="003F0CEE">
        <w:trPr>
          <w:trHeight w:val="701"/>
        </w:trPr>
        <w:tc>
          <w:tcPr>
            <w:tcW w:w="534" w:type="dxa"/>
          </w:tcPr>
          <w:p w:rsidR="008B4FED" w:rsidRPr="00792FA6" w:rsidRDefault="008B4FE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4FED" w:rsidRPr="00792FA6" w:rsidRDefault="008B4FED" w:rsidP="00DE16F2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B4FED" w:rsidRPr="00792FA6" w:rsidRDefault="008B4F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B4FED" w:rsidRPr="00792FA6" w:rsidRDefault="00046A55" w:rsidP="00046A5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4FED" w:rsidRPr="00792FA6" w:rsidRDefault="00046A55" w:rsidP="00046A55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4FED" w:rsidRPr="00792FA6" w:rsidRDefault="00046A55" w:rsidP="00046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B4FED" w:rsidRPr="00792FA6" w:rsidRDefault="00046A55" w:rsidP="00046A5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B4FED" w:rsidRPr="00792FA6" w:rsidRDefault="00046A55" w:rsidP="00C01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C470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01209" w:rsidRPr="00792FA6" w:rsidRDefault="000C470E" w:rsidP="00C0120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:rsidR="00ED5CEB" w:rsidRPr="00792FA6" w:rsidRDefault="00046A5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4FED" w:rsidRPr="00792FA6" w:rsidRDefault="00046A55" w:rsidP="004B700F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</w:t>
            </w:r>
            <w:r w:rsidR="000C470E">
              <w:rPr>
                <w:sz w:val="18"/>
                <w:szCs w:val="18"/>
              </w:rPr>
              <w:t>ой автомобиль Мицубиси АСХ, 2014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8B4FED" w:rsidRPr="00792FA6" w:rsidRDefault="00046A55" w:rsidP="004A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A0DE4">
              <w:rPr>
                <w:sz w:val="18"/>
                <w:szCs w:val="18"/>
              </w:rPr>
              <w:t>12035</w:t>
            </w:r>
            <w:r>
              <w:rPr>
                <w:sz w:val="18"/>
                <w:szCs w:val="18"/>
              </w:rPr>
              <w:t>,</w:t>
            </w:r>
            <w:r w:rsidR="004A0DE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11" w:type="dxa"/>
          </w:tcPr>
          <w:p w:rsidR="008B4FED" w:rsidRPr="00792FA6" w:rsidRDefault="00046A55" w:rsidP="00046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4FED" w:rsidRPr="00792FA6" w:rsidTr="003F0CEE">
        <w:trPr>
          <w:trHeight w:val="701"/>
        </w:trPr>
        <w:tc>
          <w:tcPr>
            <w:tcW w:w="534" w:type="dxa"/>
          </w:tcPr>
          <w:p w:rsidR="008B4FED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4FED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B4FED" w:rsidRPr="00792FA6" w:rsidRDefault="00DE16F2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Евсеев А.А.</w:t>
            </w:r>
          </w:p>
        </w:tc>
        <w:tc>
          <w:tcPr>
            <w:tcW w:w="1560" w:type="dxa"/>
          </w:tcPr>
          <w:p w:rsidR="00DE16F2" w:rsidRDefault="00DE16F2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Прораб </w:t>
            </w:r>
          </w:p>
          <w:p w:rsidR="004B700F" w:rsidRDefault="00DE16F2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Замяткин</w:t>
            </w:r>
            <w:proofErr w:type="spellEnd"/>
            <w:r>
              <w:rPr>
                <w:sz w:val="18"/>
                <w:szCs w:val="18"/>
              </w:rPr>
              <w:t xml:space="preserve"> Е.М., </w:t>
            </w:r>
          </w:p>
          <w:p w:rsidR="008B4FED" w:rsidRPr="00792FA6" w:rsidRDefault="00DE16F2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 Кесовогорского района</w:t>
            </w:r>
          </w:p>
        </w:tc>
        <w:tc>
          <w:tcPr>
            <w:tcW w:w="1559" w:type="dxa"/>
          </w:tcPr>
          <w:p w:rsidR="008B4FED" w:rsidRPr="00792FA6" w:rsidRDefault="008B4FED" w:rsidP="00DE16F2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DE16F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E494D" w:rsidRPr="00792FA6" w:rsidRDefault="00DE16F2" w:rsidP="004B700F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</w:tc>
        <w:tc>
          <w:tcPr>
            <w:tcW w:w="992" w:type="dxa"/>
          </w:tcPr>
          <w:p w:rsidR="006E494D" w:rsidRPr="00792FA6" w:rsidRDefault="00DE16F2" w:rsidP="00101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851" w:type="dxa"/>
          </w:tcPr>
          <w:p w:rsidR="008B4FED" w:rsidRPr="00792FA6" w:rsidRDefault="006E494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E494D" w:rsidRPr="00792FA6" w:rsidRDefault="006E494D" w:rsidP="00CB542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B4FED" w:rsidRPr="00792FA6" w:rsidRDefault="00D248F5" w:rsidP="003F0CEE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B4FED" w:rsidRPr="00792FA6" w:rsidRDefault="00D248F5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</w:tcPr>
          <w:p w:rsidR="008B4FED" w:rsidRPr="00792FA6" w:rsidRDefault="00D248F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4FED" w:rsidRPr="00792FA6" w:rsidRDefault="00DE16F2" w:rsidP="004B700F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</w:t>
            </w:r>
            <w:r w:rsidR="003D318E">
              <w:rPr>
                <w:sz w:val="18"/>
                <w:szCs w:val="18"/>
              </w:rPr>
              <w:t>ада</w:t>
            </w:r>
            <w:r>
              <w:rPr>
                <w:sz w:val="18"/>
                <w:szCs w:val="18"/>
              </w:rPr>
              <w:t xml:space="preserve"> 2131, 2012г.</w:t>
            </w:r>
          </w:p>
        </w:tc>
        <w:tc>
          <w:tcPr>
            <w:tcW w:w="1559" w:type="dxa"/>
          </w:tcPr>
          <w:p w:rsidR="008B4FED" w:rsidRPr="00792FA6" w:rsidRDefault="00DE16F2" w:rsidP="003D3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D318E">
              <w:rPr>
                <w:sz w:val="18"/>
                <w:szCs w:val="18"/>
              </w:rPr>
              <w:t>41145</w:t>
            </w:r>
            <w:r>
              <w:rPr>
                <w:sz w:val="18"/>
                <w:szCs w:val="18"/>
              </w:rPr>
              <w:t>,9</w:t>
            </w:r>
            <w:r w:rsidR="003D318E"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</w:tcPr>
          <w:p w:rsidR="008B4FED" w:rsidRPr="00792FA6" w:rsidRDefault="00D248F5" w:rsidP="00046A55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D23B6" w:rsidRPr="00792FA6" w:rsidTr="003F0CEE">
        <w:trPr>
          <w:trHeight w:val="2124"/>
        </w:trPr>
        <w:tc>
          <w:tcPr>
            <w:tcW w:w="534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23B6" w:rsidRPr="00792FA6" w:rsidRDefault="008D23B6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  <w:r w:rsidR="00DE16F2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23B6" w:rsidRDefault="006D5565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и индивидуального жилищного строительства</w:t>
            </w:r>
          </w:p>
          <w:p w:rsidR="006D5565" w:rsidRPr="00792FA6" w:rsidRDefault="006D5565" w:rsidP="004B700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8D23B6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565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6D5565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6D5565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6D5565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6D5565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6D5565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6D5565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6D5565" w:rsidRPr="00792FA6" w:rsidRDefault="006D5565" w:rsidP="004B700F">
            <w:pPr>
              <w:ind w:left="-108" w:right="-153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</w:tc>
        <w:tc>
          <w:tcPr>
            <w:tcW w:w="992" w:type="dxa"/>
          </w:tcPr>
          <w:p w:rsidR="006D5565" w:rsidRDefault="006D5565" w:rsidP="006D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1844,0</w:t>
            </w: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</w:p>
          <w:p w:rsidR="006D5565" w:rsidRDefault="006D5565" w:rsidP="006D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  <w:p w:rsidR="006D5565" w:rsidRPr="00792FA6" w:rsidRDefault="006D5565" w:rsidP="006D55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23B6" w:rsidRDefault="006D556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Default="006D5565" w:rsidP="00CB542C">
            <w:pPr>
              <w:ind w:right="-108"/>
              <w:rPr>
                <w:sz w:val="18"/>
                <w:szCs w:val="18"/>
              </w:rPr>
            </w:pPr>
          </w:p>
          <w:p w:rsidR="006D5565" w:rsidRPr="00792FA6" w:rsidRDefault="006D556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248F5" w:rsidRPr="00792FA6" w:rsidRDefault="006D5565" w:rsidP="006D5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209" w:rsidRPr="00792FA6" w:rsidRDefault="006D5565" w:rsidP="006D55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5CEB" w:rsidRPr="00792FA6" w:rsidRDefault="006D556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48F5" w:rsidRPr="00C01209" w:rsidRDefault="006D5565" w:rsidP="006D556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23B6" w:rsidRPr="00792FA6" w:rsidRDefault="003E446E" w:rsidP="003D3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318E">
              <w:rPr>
                <w:sz w:val="18"/>
                <w:szCs w:val="18"/>
              </w:rPr>
              <w:t>86293</w:t>
            </w:r>
            <w:r>
              <w:rPr>
                <w:sz w:val="18"/>
                <w:szCs w:val="18"/>
              </w:rPr>
              <w:t>,</w:t>
            </w:r>
            <w:r w:rsidR="003D318E">
              <w:rPr>
                <w:sz w:val="18"/>
                <w:szCs w:val="18"/>
              </w:rPr>
              <w:t>33</w:t>
            </w:r>
          </w:p>
        </w:tc>
        <w:tc>
          <w:tcPr>
            <w:tcW w:w="1211" w:type="dxa"/>
          </w:tcPr>
          <w:p w:rsidR="008D23B6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-</w:t>
            </w:r>
          </w:p>
        </w:tc>
      </w:tr>
      <w:tr w:rsidR="008D23B6" w:rsidRPr="00792FA6" w:rsidTr="003F0CEE">
        <w:trPr>
          <w:trHeight w:val="701"/>
        </w:trPr>
        <w:tc>
          <w:tcPr>
            <w:tcW w:w="534" w:type="dxa"/>
          </w:tcPr>
          <w:p w:rsidR="008D23B6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23B6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D23B6" w:rsidRPr="00792FA6" w:rsidRDefault="006D556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Большакова А.К.</w:t>
            </w:r>
          </w:p>
        </w:tc>
        <w:tc>
          <w:tcPr>
            <w:tcW w:w="1560" w:type="dxa"/>
          </w:tcPr>
          <w:p w:rsidR="004B700F" w:rsidRDefault="006D5565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ООО «Газпром </w:t>
            </w:r>
            <w:proofErr w:type="spellStart"/>
            <w:r>
              <w:rPr>
                <w:sz w:val="18"/>
                <w:szCs w:val="18"/>
              </w:rPr>
              <w:t>межрегионгаз</w:t>
            </w:r>
            <w:proofErr w:type="spellEnd"/>
            <w:r>
              <w:rPr>
                <w:sz w:val="18"/>
                <w:szCs w:val="18"/>
              </w:rPr>
              <w:t xml:space="preserve"> Тверь», </w:t>
            </w:r>
          </w:p>
          <w:p w:rsidR="008D23B6" w:rsidRPr="00792FA6" w:rsidRDefault="006D5565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 Кесовогорского района</w:t>
            </w:r>
          </w:p>
        </w:tc>
        <w:tc>
          <w:tcPr>
            <w:tcW w:w="1559" w:type="dxa"/>
          </w:tcPr>
          <w:p w:rsidR="008D23B6" w:rsidRPr="00792FA6" w:rsidRDefault="006D5565" w:rsidP="006D5565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23B6" w:rsidRPr="00792FA6" w:rsidRDefault="006D5565" w:rsidP="006D5565">
            <w:pPr>
              <w:ind w:left="-108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494D" w:rsidRPr="00792FA6" w:rsidRDefault="006D5565" w:rsidP="006D5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48F5" w:rsidRPr="00792FA6" w:rsidRDefault="006D5565" w:rsidP="006D55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D23B6" w:rsidRPr="00792FA6" w:rsidRDefault="005833A4" w:rsidP="006D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D5565">
              <w:rPr>
                <w:sz w:val="18"/>
                <w:szCs w:val="18"/>
              </w:rPr>
              <w:t>Квартира</w:t>
            </w:r>
            <w:r w:rsidR="008D23B6" w:rsidRPr="00792FA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:rsidR="008D23B6" w:rsidRPr="00792FA6" w:rsidRDefault="00E74B89" w:rsidP="004317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</w:tcPr>
          <w:p w:rsidR="008D23B6" w:rsidRPr="00792FA6" w:rsidRDefault="005833A4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23B6" w:rsidRPr="00792FA6" w:rsidRDefault="006D5565" w:rsidP="006D556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23B6" w:rsidRPr="00792FA6" w:rsidRDefault="006D5565" w:rsidP="00327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71D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="003271D6">
              <w:rPr>
                <w:sz w:val="18"/>
                <w:szCs w:val="18"/>
              </w:rPr>
              <w:t>857</w:t>
            </w:r>
            <w:r>
              <w:rPr>
                <w:sz w:val="18"/>
                <w:szCs w:val="18"/>
              </w:rPr>
              <w:t>,</w:t>
            </w:r>
            <w:r w:rsidR="003271D6">
              <w:rPr>
                <w:sz w:val="18"/>
                <w:szCs w:val="18"/>
              </w:rPr>
              <w:t>53</w:t>
            </w:r>
          </w:p>
        </w:tc>
        <w:tc>
          <w:tcPr>
            <w:tcW w:w="1211" w:type="dxa"/>
          </w:tcPr>
          <w:p w:rsidR="008D23B6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</w:tr>
      <w:tr w:rsidR="00505A98" w:rsidRPr="00792FA6" w:rsidTr="009414F9">
        <w:trPr>
          <w:trHeight w:val="701"/>
        </w:trPr>
        <w:tc>
          <w:tcPr>
            <w:tcW w:w="534" w:type="dxa"/>
          </w:tcPr>
          <w:p w:rsidR="00505A98" w:rsidRPr="003271D6" w:rsidRDefault="00ED5CEB">
            <w:pPr>
              <w:rPr>
                <w:sz w:val="18"/>
                <w:szCs w:val="18"/>
                <w:highlight w:val="yellow"/>
              </w:rPr>
            </w:pPr>
            <w:r w:rsidRPr="004B700F">
              <w:rPr>
                <w:sz w:val="18"/>
                <w:szCs w:val="18"/>
              </w:rPr>
              <w:t>6</w:t>
            </w:r>
            <w:r w:rsidR="00505A98" w:rsidRPr="004B700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05A98" w:rsidRPr="00792FA6" w:rsidRDefault="00E74B89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Довжук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560" w:type="dxa"/>
          </w:tcPr>
          <w:p w:rsidR="004B700F" w:rsidRDefault="00E74B89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СМП </w:t>
            </w:r>
            <w:proofErr w:type="spellStart"/>
            <w:r>
              <w:rPr>
                <w:sz w:val="18"/>
                <w:szCs w:val="18"/>
              </w:rPr>
              <w:t>Кесовогорская</w:t>
            </w:r>
            <w:proofErr w:type="spellEnd"/>
            <w:r>
              <w:rPr>
                <w:sz w:val="18"/>
                <w:szCs w:val="18"/>
              </w:rPr>
              <w:t xml:space="preserve"> ЦРБ,</w:t>
            </w:r>
          </w:p>
          <w:p w:rsidR="00505A98" w:rsidRPr="00792FA6" w:rsidRDefault="00E74B89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депутат Собрания депутатов Кесовогорского района</w:t>
            </w:r>
          </w:p>
        </w:tc>
        <w:tc>
          <w:tcPr>
            <w:tcW w:w="1559" w:type="dxa"/>
          </w:tcPr>
          <w:p w:rsidR="00505A98" w:rsidRPr="00792FA6" w:rsidRDefault="00E74B89" w:rsidP="00E74B8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5A98" w:rsidRPr="00792FA6" w:rsidRDefault="00E74B89" w:rsidP="00E74B89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5A98" w:rsidRPr="00792FA6" w:rsidRDefault="00E74B89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05A98" w:rsidRPr="00792FA6" w:rsidRDefault="00E74B89" w:rsidP="00E74B8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4B89" w:rsidRDefault="00116C44" w:rsidP="00116C44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116C44" w:rsidRPr="00792FA6" w:rsidRDefault="00116C44" w:rsidP="00116C44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51" w:type="dxa"/>
          </w:tcPr>
          <w:p w:rsidR="00E74B89" w:rsidRDefault="00116C44" w:rsidP="004317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 w:rsidR="00116C44" w:rsidRPr="00792FA6" w:rsidRDefault="00116C44" w:rsidP="004317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:rsidR="0043173C" w:rsidRDefault="00116C44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6C44" w:rsidRPr="00792FA6" w:rsidRDefault="00116C44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05A98" w:rsidRPr="009414F9" w:rsidRDefault="00E74B89" w:rsidP="009414F9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9414F9">
              <w:rPr>
                <w:sz w:val="18"/>
                <w:szCs w:val="18"/>
                <w:lang w:val="en-US"/>
              </w:rPr>
              <w:t>FORD</w:t>
            </w:r>
            <w:r w:rsidR="009414F9" w:rsidRPr="009414F9">
              <w:rPr>
                <w:sz w:val="18"/>
                <w:szCs w:val="18"/>
              </w:rPr>
              <w:t xml:space="preserve"> </w:t>
            </w:r>
            <w:r w:rsidR="009414F9">
              <w:rPr>
                <w:sz w:val="18"/>
                <w:szCs w:val="18"/>
                <w:lang w:val="en-US"/>
              </w:rPr>
              <w:t>FUSION</w:t>
            </w:r>
            <w:r w:rsidR="009414F9">
              <w:rPr>
                <w:sz w:val="18"/>
                <w:szCs w:val="18"/>
              </w:rPr>
              <w:t>, 2006 г.</w:t>
            </w:r>
          </w:p>
        </w:tc>
        <w:tc>
          <w:tcPr>
            <w:tcW w:w="1559" w:type="dxa"/>
          </w:tcPr>
          <w:p w:rsidR="00505A98" w:rsidRPr="00792FA6" w:rsidRDefault="009414F9" w:rsidP="00941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539539</w:t>
            </w:r>
            <w:r w:rsidR="00E74B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="00E74B89">
              <w:rPr>
                <w:sz w:val="18"/>
                <w:szCs w:val="18"/>
              </w:rPr>
              <w:t>5</w:t>
            </w:r>
          </w:p>
        </w:tc>
        <w:tc>
          <w:tcPr>
            <w:tcW w:w="1211" w:type="dxa"/>
          </w:tcPr>
          <w:p w:rsidR="00505A98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</w:tc>
      </w:tr>
      <w:tr w:rsidR="0043173C" w:rsidRPr="00792FA6" w:rsidTr="003F0CEE">
        <w:trPr>
          <w:trHeight w:val="701"/>
        </w:trPr>
        <w:tc>
          <w:tcPr>
            <w:tcW w:w="534" w:type="dxa"/>
          </w:tcPr>
          <w:p w:rsidR="0043173C" w:rsidRDefault="0043173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3C" w:rsidRDefault="0043173C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3173C" w:rsidRDefault="0043173C" w:rsidP="00ED5C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173C" w:rsidRDefault="0043173C" w:rsidP="0043173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43173C" w:rsidRDefault="0043173C" w:rsidP="0043173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43173C" w:rsidRDefault="0043173C" w:rsidP="004B700F">
            <w:pPr>
              <w:ind w:left="-108" w:right="-153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43173C" w:rsidRDefault="0043173C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43173C" w:rsidRDefault="0043173C" w:rsidP="004B700F">
            <w:pPr>
              <w:ind w:left="-108" w:right="-153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43173C" w:rsidRDefault="0043173C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</w:t>
            </w:r>
            <w:r w:rsidR="00A97A47">
              <w:rPr>
                <w:sz w:val="18"/>
                <w:szCs w:val="18"/>
              </w:rPr>
              <w:t>0</w:t>
            </w:r>
          </w:p>
          <w:p w:rsidR="0043173C" w:rsidRDefault="0043173C" w:rsidP="00E74B89">
            <w:pPr>
              <w:jc w:val="center"/>
              <w:rPr>
                <w:sz w:val="18"/>
                <w:szCs w:val="18"/>
              </w:rPr>
            </w:pPr>
          </w:p>
          <w:p w:rsidR="0043173C" w:rsidRDefault="0043173C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851" w:type="dxa"/>
          </w:tcPr>
          <w:p w:rsidR="0043173C" w:rsidRDefault="0043173C" w:rsidP="001166C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73C" w:rsidRDefault="0043173C" w:rsidP="001166CA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3173C" w:rsidRDefault="0043173C" w:rsidP="001166C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3173C" w:rsidRDefault="0043173C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173C" w:rsidRDefault="0043173C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173C" w:rsidRDefault="0043173C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73C" w:rsidRDefault="0043173C" w:rsidP="0043173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3173C" w:rsidRDefault="0043173C" w:rsidP="00941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414F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="009414F9">
              <w:rPr>
                <w:sz w:val="18"/>
                <w:szCs w:val="18"/>
              </w:rPr>
              <w:t>024</w:t>
            </w:r>
            <w:r>
              <w:rPr>
                <w:sz w:val="18"/>
                <w:szCs w:val="18"/>
              </w:rPr>
              <w:t>,6</w:t>
            </w:r>
            <w:r w:rsidR="009414F9">
              <w:rPr>
                <w:sz w:val="18"/>
                <w:szCs w:val="18"/>
              </w:rPr>
              <w:t>8</w:t>
            </w:r>
          </w:p>
        </w:tc>
        <w:tc>
          <w:tcPr>
            <w:tcW w:w="1211" w:type="dxa"/>
          </w:tcPr>
          <w:p w:rsidR="0043173C" w:rsidRPr="00792FA6" w:rsidRDefault="0043173C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7A47" w:rsidRPr="00792FA6" w:rsidTr="003F0CEE">
        <w:trPr>
          <w:trHeight w:val="701"/>
        </w:trPr>
        <w:tc>
          <w:tcPr>
            <w:tcW w:w="534" w:type="dxa"/>
          </w:tcPr>
          <w:p w:rsidR="00A97A47" w:rsidRDefault="00A97A4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7A47" w:rsidRDefault="00A97A47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A97A47" w:rsidRDefault="00A97A47" w:rsidP="00ED5C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47" w:rsidRDefault="00A97A47" w:rsidP="0043173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A97A47" w:rsidRDefault="00A97A47" w:rsidP="0043173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A97A47" w:rsidRDefault="00A97A47" w:rsidP="004B700F">
            <w:pPr>
              <w:ind w:left="-108" w:right="-153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A97A47" w:rsidRDefault="00A97A47" w:rsidP="004B700F">
            <w:pPr>
              <w:ind w:left="-108" w:right="-153" w:firstLine="108"/>
              <w:rPr>
                <w:sz w:val="18"/>
                <w:szCs w:val="18"/>
              </w:rPr>
            </w:pPr>
          </w:p>
          <w:p w:rsidR="00A97A47" w:rsidRDefault="00A97A47" w:rsidP="004B700F">
            <w:pPr>
              <w:ind w:left="-108" w:right="-153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A97A47" w:rsidRDefault="00A97A47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A97A47" w:rsidRDefault="00A97A47" w:rsidP="00E74B89">
            <w:pPr>
              <w:jc w:val="center"/>
              <w:rPr>
                <w:sz w:val="18"/>
                <w:szCs w:val="18"/>
              </w:rPr>
            </w:pPr>
          </w:p>
          <w:p w:rsidR="00A97A47" w:rsidRDefault="00A97A47" w:rsidP="00E74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851" w:type="dxa"/>
          </w:tcPr>
          <w:p w:rsidR="00A97A47" w:rsidRDefault="00A97A47" w:rsidP="00A97A4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A47" w:rsidRDefault="00A97A47" w:rsidP="00A97A4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A97A47" w:rsidRDefault="00A97A47" w:rsidP="00A97A4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47" w:rsidRDefault="00A97A47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97A47" w:rsidRDefault="00A97A47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97A47" w:rsidRDefault="00A97A4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97A47" w:rsidRDefault="00A97A47" w:rsidP="0043173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97A47" w:rsidRDefault="00A97A47" w:rsidP="00941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A97A47" w:rsidRDefault="00A97A47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D60FD2" w:rsidRPr="00792FA6" w:rsidTr="003F0CEE">
        <w:trPr>
          <w:trHeight w:val="1587"/>
        </w:trPr>
        <w:tc>
          <w:tcPr>
            <w:tcW w:w="534" w:type="dxa"/>
          </w:tcPr>
          <w:p w:rsidR="00D60FD2" w:rsidRPr="00792FA6" w:rsidRDefault="00BD3DD3">
            <w:pPr>
              <w:rPr>
                <w:sz w:val="18"/>
                <w:szCs w:val="18"/>
              </w:rPr>
            </w:pPr>
            <w:r w:rsidRPr="005A2D86">
              <w:rPr>
                <w:sz w:val="18"/>
                <w:szCs w:val="18"/>
              </w:rPr>
              <w:t>7</w:t>
            </w:r>
            <w:r w:rsidR="00D60FD2" w:rsidRPr="005A2D8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60FD2" w:rsidRPr="00792FA6" w:rsidRDefault="00752219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Камедчикова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</w:tcPr>
          <w:p w:rsidR="00DE54E5" w:rsidRDefault="00752219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МБОУ </w:t>
            </w:r>
            <w:proofErr w:type="spellStart"/>
            <w:r>
              <w:rPr>
                <w:sz w:val="18"/>
                <w:szCs w:val="18"/>
              </w:rPr>
              <w:t>Кесовогорская</w:t>
            </w:r>
            <w:proofErr w:type="spellEnd"/>
            <w:r>
              <w:rPr>
                <w:sz w:val="18"/>
                <w:szCs w:val="18"/>
              </w:rPr>
              <w:t xml:space="preserve"> СОШ, </w:t>
            </w:r>
          </w:p>
          <w:p w:rsidR="00D60FD2" w:rsidRPr="00792FA6" w:rsidRDefault="00752219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 Кесовогорского района</w:t>
            </w:r>
          </w:p>
        </w:tc>
        <w:tc>
          <w:tcPr>
            <w:tcW w:w="1559" w:type="dxa"/>
          </w:tcPr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 w:rsidR="001166CA">
              <w:rPr>
                <w:sz w:val="18"/>
                <w:szCs w:val="18"/>
              </w:rPr>
              <w:t xml:space="preserve"> для индивидуального жилищного строительства</w:t>
            </w:r>
          </w:p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FD2" w:rsidRDefault="00752219" w:rsidP="004B700F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2219" w:rsidRDefault="00752219" w:rsidP="004B700F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1166CA" w:rsidRDefault="001166CA" w:rsidP="004B700F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1166CA" w:rsidRDefault="001166CA" w:rsidP="004B700F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1166CA" w:rsidRDefault="001166CA" w:rsidP="004B700F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752219" w:rsidRPr="00792FA6" w:rsidRDefault="00752219" w:rsidP="004B700F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B5560" w:rsidRDefault="00D60FD2" w:rsidP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</w:t>
            </w:r>
            <w:r w:rsidR="00752219">
              <w:rPr>
                <w:sz w:val="18"/>
                <w:szCs w:val="18"/>
              </w:rPr>
              <w:t>1563,0</w:t>
            </w:r>
          </w:p>
          <w:p w:rsidR="001B5560" w:rsidRPr="00792FA6" w:rsidRDefault="001B5560" w:rsidP="00505A98">
            <w:pPr>
              <w:rPr>
                <w:sz w:val="18"/>
                <w:szCs w:val="18"/>
              </w:rPr>
            </w:pPr>
          </w:p>
          <w:p w:rsidR="001166CA" w:rsidRDefault="001166CA" w:rsidP="003F0CEE">
            <w:pPr>
              <w:jc w:val="center"/>
              <w:rPr>
                <w:sz w:val="18"/>
                <w:szCs w:val="18"/>
              </w:rPr>
            </w:pPr>
          </w:p>
          <w:p w:rsidR="001166CA" w:rsidRDefault="001166CA" w:rsidP="003F0CEE">
            <w:pPr>
              <w:jc w:val="center"/>
              <w:rPr>
                <w:sz w:val="18"/>
                <w:szCs w:val="18"/>
              </w:rPr>
            </w:pPr>
          </w:p>
          <w:p w:rsidR="001166CA" w:rsidRDefault="001166CA" w:rsidP="003F0CEE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752219" w:rsidP="003F0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60FD2" w:rsidRPr="00792FA6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E3056" w:rsidRDefault="0039308A" w:rsidP="00A97A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B5560" w:rsidRDefault="001B5560" w:rsidP="00A97A4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166CA" w:rsidRDefault="001166CA" w:rsidP="00A97A4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166CA" w:rsidRDefault="001166CA" w:rsidP="00A97A4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166CA" w:rsidRDefault="001166CA" w:rsidP="00A97A4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A97A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9308A" w:rsidRPr="00792FA6" w:rsidRDefault="0039308A" w:rsidP="00A97A4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60FD2" w:rsidRPr="00792FA6" w:rsidRDefault="00D60FD2" w:rsidP="006739EA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60FD2" w:rsidRPr="00792FA6" w:rsidRDefault="00D60FD2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D60FD2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559" w:type="dxa"/>
          </w:tcPr>
          <w:p w:rsidR="00D60FD2" w:rsidRPr="005A2D86" w:rsidRDefault="001166CA" w:rsidP="001166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581197,35</w:t>
            </w:r>
          </w:p>
        </w:tc>
        <w:tc>
          <w:tcPr>
            <w:tcW w:w="1211" w:type="dxa"/>
          </w:tcPr>
          <w:p w:rsidR="00D60FD2" w:rsidRPr="00792FA6" w:rsidRDefault="00D60FD2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60FD2" w:rsidRPr="00792FA6" w:rsidTr="003F0CEE">
        <w:trPr>
          <w:trHeight w:val="701"/>
        </w:trPr>
        <w:tc>
          <w:tcPr>
            <w:tcW w:w="534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FD2" w:rsidRPr="00792FA6" w:rsidRDefault="001B5560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FD2" w:rsidRPr="00792FA6" w:rsidRDefault="00752219" w:rsidP="0075221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0FD2" w:rsidRPr="00792FA6" w:rsidRDefault="00752219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60FD2" w:rsidRPr="00792FA6" w:rsidRDefault="00752219" w:rsidP="00752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60FD2" w:rsidRPr="00792FA6" w:rsidRDefault="00752219" w:rsidP="0075221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0FD2" w:rsidRDefault="006739EA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739EA" w:rsidRPr="00792FA6" w:rsidRDefault="006739EA" w:rsidP="001166CA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51" w:type="dxa"/>
          </w:tcPr>
          <w:p w:rsidR="00D60FD2" w:rsidRDefault="006739EA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6739EA" w:rsidRDefault="006739EA" w:rsidP="006739E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6739E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</w:tcPr>
          <w:p w:rsidR="00D60FD2" w:rsidRDefault="006739E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39EA" w:rsidRDefault="006739E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E3056" w:rsidRPr="006E3290" w:rsidRDefault="003E3056" w:rsidP="00DE54E5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Легковой автомобиль </w:t>
            </w:r>
            <w:r w:rsidR="006739EA">
              <w:rPr>
                <w:sz w:val="18"/>
                <w:szCs w:val="18"/>
              </w:rPr>
              <w:t>ВАЗ-2121</w:t>
            </w:r>
            <w:r w:rsidR="006E3290" w:rsidRPr="006E3290">
              <w:rPr>
                <w:sz w:val="18"/>
                <w:szCs w:val="18"/>
              </w:rPr>
              <w:t xml:space="preserve">. </w:t>
            </w:r>
            <w:r w:rsidR="006E3290">
              <w:rPr>
                <w:sz w:val="18"/>
                <w:szCs w:val="18"/>
                <w:lang w:val="en-US"/>
              </w:rPr>
              <w:t>1998</w:t>
            </w:r>
            <w:r w:rsidR="006E3290"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D60FD2" w:rsidRPr="00792FA6" w:rsidRDefault="00752219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60FD2" w:rsidRPr="00792FA6" w:rsidRDefault="003E3056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3E3056" w:rsidRPr="00792FA6" w:rsidTr="003F0CEE">
        <w:trPr>
          <w:trHeight w:val="701"/>
        </w:trPr>
        <w:tc>
          <w:tcPr>
            <w:tcW w:w="534" w:type="dxa"/>
          </w:tcPr>
          <w:p w:rsidR="003E3056" w:rsidRPr="00792FA6" w:rsidRDefault="00BD3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E3056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3E3056" w:rsidRPr="00792FA6" w:rsidRDefault="006739EA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Логунов И.В.</w:t>
            </w:r>
          </w:p>
        </w:tc>
        <w:tc>
          <w:tcPr>
            <w:tcW w:w="1560" w:type="dxa"/>
          </w:tcPr>
          <w:p w:rsidR="00DE54E5" w:rsidRDefault="006739EA" w:rsidP="00DE54E5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МБОУ </w:t>
            </w:r>
            <w:proofErr w:type="spellStart"/>
            <w:r>
              <w:rPr>
                <w:sz w:val="18"/>
                <w:szCs w:val="18"/>
              </w:rPr>
              <w:t>Стрелихинская</w:t>
            </w:r>
            <w:proofErr w:type="spellEnd"/>
            <w:r>
              <w:rPr>
                <w:sz w:val="18"/>
                <w:szCs w:val="18"/>
              </w:rPr>
              <w:t xml:space="preserve"> СОШ, </w:t>
            </w:r>
          </w:p>
          <w:p w:rsidR="003E3056" w:rsidRPr="00792FA6" w:rsidRDefault="006739EA" w:rsidP="00DE54E5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 Кесовогорского района</w:t>
            </w:r>
          </w:p>
        </w:tc>
        <w:tc>
          <w:tcPr>
            <w:tcW w:w="1559" w:type="dxa"/>
          </w:tcPr>
          <w:p w:rsidR="003E3056" w:rsidRDefault="006739EA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подсобного хозяйства и индивидуального жилищного строительства</w:t>
            </w:r>
          </w:p>
          <w:p w:rsidR="006739EA" w:rsidRPr="00792FA6" w:rsidRDefault="006739EA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3E3056" w:rsidRDefault="006739EA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39EA" w:rsidRDefault="006739EA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39EA" w:rsidRDefault="006739EA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39EA" w:rsidRDefault="006739EA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39EA" w:rsidRDefault="006739EA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39EA" w:rsidRDefault="006739EA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39EA" w:rsidRDefault="006739EA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39EA" w:rsidRDefault="006739EA" w:rsidP="004B700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4B700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</w:tcPr>
          <w:p w:rsidR="003E305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6725,0</w:t>
            </w: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3E305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Default="006739EA" w:rsidP="006739EA">
            <w:pPr>
              <w:jc w:val="center"/>
              <w:rPr>
                <w:sz w:val="18"/>
                <w:szCs w:val="18"/>
              </w:rPr>
            </w:pPr>
          </w:p>
          <w:p w:rsidR="006739EA" w:rsidRPr="00792FA6" w:rsidRDefault="006739EA" w:rsidP="0067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D3DD3" w:rsidRPr="00792FA6" w:rsidRDefault="00C47546" w:rsidP="00C47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D3DD3" w:rsidRPr="00792FA6" w:rsidRDefault="00C47546" w:rsidP="00C475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3DD3" w:rsidRPr="00792FA6" w:rsidRDefault="00C4754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7546" w:rsidRDefault="00C47546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="000218A0" w:rsidRPr="00792FA6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и:</w:t>
            </w:r>
          </w:p>
          <w:p w:rsidR="003E3056" w:rsidRPr="00C47546" w:rsidRDefault="00C47546" w:rsidP="00C4754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C47546">
              <w:rPr>
                <w:sz w:val="18"/>
                <w:szCs w:val="18"/>
              </w:rPr>
              <w:t>ВАЗ 21013, 1986г.</w:t>
            </w:r>
          </w:p>
          <w:p w:rsidR="00C47546" w:rsidRPr="00C47546" w:rsidRDefault="00C47546" w:rsidP="00C4754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2.ИЖ ИЖ2126-020, 2003г.</w:t>
            </w:r>
          </w:p>
        </w:tc>
        <w:tc>
          <w:tcPr>
            <w:tcW w:w="1559" w:type="dxa"/>
          </w:tcPr>
          <w:p w:rsidR="003E3056" w:rsidRPr="00792FA6" w:rsidRDefault="006739EA" w:rsidP="007C4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C446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  <w:r w:rsidR="007C4464">
              <w:rPr>
                <w:sz w:val="18"/>
                <w:szCs w:val="18"/>
              </w:rPr>
              <w:t>307</w:t>
            </w:r>
            <w:r>
              <w:rPr>
                <w:sz w:val="18"/>
                <w:szCs w:val="18"/>
              </w:rPr>
              <w:t>,</w:t>
            </w:r>
            <w:r w:rsidR="007C4464">
              <w:rPr>
                <w:sz w:val="18"/>
                <w:szCs w:val="18"/>
              </w:rPr>
              <w:t>22</w:t>
            </w:r>
          </w:p>
        </w:tc>
        <w:tc>
          <w:tcPr>
            <w:tcW w:w="1211" w:type="dxa"/>
          </w:tcPr>
          <w:p w:rsidR="003E3056" w:rsidRPr="00792FA6" w:rsidRDefault="000218A0" w:rsidP="006739EA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39308A" w:rsidRPr="00792FA6" w:rsidRDefault="0039308A" w:rsidP="006739EA">
            <w:pPr>
              <w:jc w:val="center"/>
              <w:rPr>
                <w:sz w:val="18"/>
                <w:szCs w:val="18"/>
              </w:rPr>
            </w:pPr>
          </w:p>
        </w:tc>
      </w:tr>
      <w:tr w:rsidR="0039308A" w:rsidRPr="00792FA6" w:rsidTr="003F0CEE">
        <w:trPr>
          <w:trHeight w:val="278"/>
        </w:trPr>
        <w:tc>
          <w:tcPr>
            <w:tcW w:w="5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08A" w:rsidRPr="00792FA6" w:rsidRDefault="0039308A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  <w:r w:rsidR="00C47546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C4754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C475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9308A" w:rsidRPr="00792FA6" w:rsidRDefault="00C47546" w:rsidP="004B700F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</w:tcPr>
          <w:p w:rsidR="0039308A" w:rsidRPr="00792FA6" w:rsidRDefault="00C47546" w:rsidP="00C47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C47546" w:rsidRPr="00792FA6" w:rsidRDefault="0039308A" w:rsidP="00C4754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9308A" w:rsidRPr="00792FA6" w:rsidRDefault="00C47546" w:rsidP="00DE54E5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851" w:type="dxa"/>
          </w:tcPr>
          <w:p w:rsidR="0039308A" w:rsidRPr="00792FA6" w:rsidRDefault="00C47546" w:rsidP="00C475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6725,0</w:t>
            </w:r>
          </w:p>
        </w:tc>
        <w:tc>
          <w:tcPr>
            <w:tcW w:w="850" w:type="dxa"/>
          </w:tcPr>
          <w:p w:rsidR="0039308A" w:rsidRPr="00792FA6" w:rsidRDefault="00C4754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9308A" w:rsidRPr="00792FA6" w:rsidRDefault="00C47546" w:rsidP="00C475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308A" w:rsidRPr="00792FA6" w:rsidRDefault="00C47546" w:rsidP="0079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  <w:r w:rsidR="007C4464">
              <w:rPr>
                <w:sz w:val="18"/>
                <w:szCs w:val="18"/>
              </w:rPr>
              <w:t>720</w:t>
            </w:r>
            <w:r>
              <w:rPr>
                <w:sz w:val="18"/>
                <w:szCs w:val="18"/>
              </w:rPr>
              <w:t>,</w:t>
            </w:r>
            <w:r w:rsidR="007C4464">
              <w:rPr>
                <w:sz w:val="18"/>
                <w:szCs w:val="18"/>
              </w:rPr>
              <w:t>40</w:t>
            </w:r>
          </w:p>
          <w:p w:rsidR="0039308A" w:rsidRPr="00792FA6" w:rsidRDefault="0039308A" w:rsidP="00505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</w:tr>
      <w:tr w:rsidR="0039308A" w:rsidRPr="00792FA6" w:rsidTr="003F0CEE">
        <w:trPr>
          <w:trHeight w:val="701"/>
        </w:trPr>
        <w:tc>
          <w:tcPr>
            <w:tcW w:w="5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08A" w:rsidRPr="00792FA6" w:rsidRDefault="00C47546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992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851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417" w:type="dxa"/>
          </w:tcPr>
          <w:p w:rsidR="00197BB0" w:rsidRPr="00792FA6" w:rsidRDefault="00197BB0" w:rsidP="00DE54E5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7546">
              <w:rPr>
                <w:sz w:val="18"/>
                <w:szCs w:val="18"/>
              </w:rPr>
              <w:t>.Жилой дом</w:t>
            </w:r>
          </w:p>
        </w:tc>
        <w:tc>
          <w:tcPr>
            <w:tcW w:w="851" w:type="dxa"/>
          </w:tcPr>
          <w:p w:rsidR="00197BB0" w:rsidRPr="00792FA6" w:rsidRDefault="00C47546" w:rsidP="00C475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39308A" w:rsidRDefault="0039308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97BB0" w:rsidRPr="00792FA6" w:rsidRDefault="00197BB0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308A" w:rsidRPr="00792FA6" w:rsidRDefault="0039308A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308A" w:rsidRPr="00792FA6" w:rsidRDefault="00197BB0" w:rsidP="0039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</w:tr>
      <w:tr w:rsidR="00197BB0" w:rsidRPr="00792FA6" w:rsidTr="003F0CEE">
        <w:trPr>
          <w:trHeight w:val="701"/>
        </w:trPr>
        <w:tc>
          <w:tcPr>
            <w:tcW w:w="534" w:type="dxa"/>
          </w:tcPr>
          <w:p w:rsidR="00197BB0" w:rsidRPr="00792FA6" w:rsidRDefault="00197BB0" w:rsidP="00302B63">
            <w:pPr>
              <w:rPr>
                <w:sz w:val="18"/>
                <w:szCs w:val="18"/>
              </w:rPr>
            </w:pPr>
            <w:r w:rsidRPr="000E7227">
              <w:rPr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:rsidR="00197BB0" w:rsidRPr="00792FA6" w:rsidRDefault="00765EB5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 С.В.</w:t>
            </w:r>
          </w:p>
        </w:tc>
        <w:tc>
          <w:tcPr>
            <w:tcW w:w="1560" w:type="dxa"/>
          </w:tcPr>
          <w:p w:rsidR="00197BB0" w:rsidRPr="00792FA6" w:rsidRDefault="00765EB5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 отдела подготовки проектов ООО «ДСК», депутат Собрания депутатов Кесовогорского района</w:t>
            </w:r>
          </w:p>
        </w:tc>
        <w:tc>
          <w:tcPr>
            <w:tcW w:w="1559" w:type="dxa"/>
          </w:tcPr>
          <w:p w:rsidR="000E7227" w:rsidRDefault="00197BB0" w:rsidP="00DE54E5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0E722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197BB0" w:rsidRPr="00792FA6" w:rsidRDefault="000E7227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765EB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97BB0" w:rsidRDefault="00765EB5" w:rsidP="00DE54E5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7227" w:rsidRDefault="000E7227" w:rsidP="00DE54E5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0E7227" w:rsidRDefault="000E7227" w:rsidP="00DE54E5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0E7227" w:rsidRDefault="000E7227" w:rsidP="00DE54E5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0E7227" w:rsidRDefault="000E7227" w:rsidP="00DE54E5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0E7227" w:rsidRPr="00792FA6" w:rsidRDefault="000E7227" w:rsidP="00DE54E5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1019,0      </w:t>
            </w: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197BB0" w:rsidRPr="00792FA6" w:rsidRDefault="00765EB5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</w:tcPr>
          <w:p w:rsidR="00197BB0" w:rsidRDefault="00197BB0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Pr="00792FA6" w:rsidRDefault="000E7227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5EB5" w:rsidRDefault="00765EB5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765EB5" w:rsidRDefault="000E7227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65EB5">
              <w:rPr>
                <w:sz w:val="18"/>
                <w:szCs w:val="18"/>
              </w:rPr>
              <w:t>.Квартира</w:t>
            </w:r>
          </w:p>
        </w:tc>
        <w:tc>
          <w:tcPr>
            <w:tcW w:w="851" w:type="dxa"/>
          </w:tcPr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5EB5" w:rsidRPr="00792FA6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765EB5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5EB5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65EB5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65EB5" w:rsidRPr="00792FA6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97BB0" w:rsidRPr="00765EB5" w:rsidRDefault="00765EB5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2006г.</w:t>
            </w:r>
          </w:p>
        </w:tc>
        <w:tc>
          <w:tcPr>
            <w:tcW w:w="1559" w:type="dxa"/>
          </w:tcPr>
          <w:p w:rsidR="00197BB0" w:rsidRDefault="00765EB5" w:rsidP="000E7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E7227">
              <w:rPr>
                <w:sz w:val="18"/>
                <w:szCs w:val="18"/>
              </w:rPr>
              <w:t>90222</w:t>
            </w:r>
            <w:r>
              <w:rPr>
                <w:sz w:val="18"/>
                <w:szCs w:val="18"/>
              </w:rPr>
              <w:t>,</w:t>
            </w:r>
            <w:r w:rsidR="000E7227">
              <w:rPr>
                <w:sz w:val="18"/>
                <w:szCs w:val="18"/>
              </w:rPr>
              <w:t>27</w:t>
            </w:r>
          </w:p>
        </w:tc>
        <w:tc>
          <w:tcPr>
            <w:tcW w:w="1211" w:type="dxa"/>
          </w:tcPr>
          <w:p w:rsidR="00197BB0" w:rsidRPr="00792FA6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F0CE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765EB5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765EB5" w:rsidP="00765EB5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Pr="00792FA6" w:rsidRDefault="00765EB5" w:rsidP="00765EB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011F4" w:rsidRPr="00792FA6" w:rsidRDefault="00765EB5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Default="00765EB5" w:rsidP="00765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7227" w:rsidRDefault="000E7227" w:rsidP="00765EB5">
            <w:pPr>
              <w:jc w:val="center"/>
              <w:rPr>
                <w:sz w:val="18"/>
                <w:szCs w:val="18"/>
              </w:rPr>
            </w:pPr>
          </w:p>
          <w:p w:rsidR="000E7227" w:rsidRPr="00792FA6" w:rsidRDefault="000E7227" w:rsidP="00765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11F4" w:rsidRDefault="00765EB5" w:rsidP="00765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</w:tcPr>
          <w:p w:rsidR="00C011F4" w:rsidRPr="00792FA6" w:rsidRDefault="00765EB5" w:rsidP="00C011F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C011F4" w:rsidRPr="00792FA6" w:rsidRDefault="00765EB5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Default="000E7227" w:rsidP="000E7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346843</w:t>
            </w:r>
            <w:r w:rsidR="00765E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  <w:r w:rsidR="004B700F">
              <w:rPr>
                <w:sz w:val="18"/>
                <w:szCs w:val="18"/>
              </w:rPr>
              <w:t>ю</w:t>
            </w:r>
          </w:p>
        </w:tc>
        <w:tc>
          <w:tcPr>
            <w:tcW w:w="1211" w:type="dxa"/>
          </w:tcPr>
          <w:p w:rsidR="00C011F4" w:rsidRPr="00792FA6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0CAF" w:rsidRPr="00792FA6" w:rsidTr="003F0CEE">
        <w:trPr>
          <w:trHeight w:val="701"/>
        </w:trPr>
        <w:tc>
          <w:tcPr>
            <w:tcW w:w="534" w:type="dxa"/>
          </w:tcPr>
          <w:p w:rsidR="003A0CAF" w:rsidRPr="00792FA6" w:rsidRDefault="003A0CAF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A0CAF" w:rsidRPr="00792FA6" w:rsidRDefault="003A0CAF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3A0CAF" w:rsidRPr="00792FA6" w:rsidRDefault="003A0CAF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A0CAF" w:rsidRPr="00792FA6" w:rsidRDefault="003A0CAF" w:rsidP="00C011F4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A0CAF" w:rsidRPr="00792FA6" w:rsidRDefault="003A0CAF" w:rsidP="00C011F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0CAF" w:rsidRPr="00792FA6" w:rsidRDefault="003A0CAF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0CAF" w:rsidRPr="00792FA6" w:rsidRDefault="003A0CAF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A0CAF" w:rsidRDefault="003A0CAF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</w:tcPr>
          <w:p w:rsidR="003A0CAF" w:rsidRPr="00792FA6" w:rsidRDefault="003A0CAF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3A0CAF" w:rsidRPr="00792FA6" w:rsidRDefault="003A0CAF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CAF" w:rsidRPr="00792FA6" w:rsidRDefault="003A0CAF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A0CAF" w:rsidRDefault="003A0CAF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A0CAF" w:rsidRPr="00792FA6" w:rsidRDefault="003A0CAF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F0CEE">
        <w:trPr>
          <w:trHeight w:val="701"/>
        </w:trPr>
        <w:tc>
          <w:tcPr>
            <w:tcW w:w="534" w:type="dxa"/>
          </w:tcPr>
          <w:p w:rsidR="00C011F4" w:rsidRPr="003271D6" w:rsidRDefault="00302B63" w:rsidP="00302B63">
            <w:pPr>
              <w:rPr>
                <w:sz w:val="18"/>
                <w:szCs w:val="18"/>
                <w:highlight w:val="yellow"/>
              </w:rPr>
            </w:pPr>
            <w:r w:rsidRPr="0005599E">
              <w:rPr>
                <w:sz w:val="18"/>
                <w:szCs w:val="18"/>
              </w:rPr>
              <w:t>10.</w:t>
            </w:r>
          </w:p>
        </w:tc>
        <w:tc>
          <w:tcPr>
            <w:tcW w:w="1275" w:type="dxa"/>
          </w:tcPr>
          <w:p w:rsidR="00C011F4" w:rsidRPr="00792FA6" w:rsidRDefault="003A0CAF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Седова В.Г.</w:t>
            </w:r>
          </w:p>
        </w:tc>
        <w:tc>
          <w:tcPr>
            <w:tcW w:w="1560" w:type="dxa"/>
          </w:tcPr>
          <w:p w:rsidR="00DE54E5" w:rsidRDefault="003A0CAF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proofErr w:type="spellStart"/>
            <w:r>
              <w:rPr>
                <w:sz w:val="18"/>
                <w:szCs w:val="18"/>
              </w:rPr>
              <w:t>Кесовогорской</w:t>
            </w:r>
            <w:proofErr w:type="spellEnd"/>
            <w:r>
              <w:rPr>
                <w:sz w:val="18"/>
                <w:szCs w:val="18"/>
              </w:rPr>
              <w:t xml:space="preserve"> районной </w:t>
            </w:r>
            <w:r>
              <w:rPr>
                <w:sz w:val="18"/>
                <w:szCs w:val="18"/>
              </w:rPr>
              <w:lastRenderedPageBreak/>
              <w:t xml:space="preserve">общественной организации ветеранов войны, труда, Вооруженных сил и </w:t>
            </w:r>
            <w:proofErr w:type="gramStart"/>
            <w:r>
              <w:rPr>
                <w:sz w:val="18"/>
                <w:szCs w:val="18"/>
              </w:rPr>
              <w:t>правоохранитель</w:t>
            </w:r>
            <w:r w:rsidR="00DE54E5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органов, </w:t>
            </w:r>
          </w:p>
          <w:p w:rsidR="00C011F4" w:rsidRPr="00792FA6" w:rsidRDefault="003A0CAF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 Кесовогорского района</w:t>
            </w:r>
          </w:p>
        </w:tc>
        <w:tc>
          <w:tcPr>
            <w:tcW w:w="1559" w:type="dxa"/>
          </w:tcPr>
          <w:p w:rsidR="00C011F4" w:rsidRPr="00302B63" w:rsidRDefault="003A0CAF" w:rsidP="003A0CAF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C011F4" w:rsidRPr="00792FA6" w:rsidRDefault="003A0CAF" w:rsidP="003A0CA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011F4" w:rsidRPr="00792FA6" w:rsidRDefault="003A0CAF" w:rsidP="003A0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3A0CAF" w:rsidP="003A0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011F4" w:rsidRDefault="00302B63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5F3516">
              <w:rPr>
                <w:sz w:val="18"/>
                <w:szCs w:val="18"/>
              </w:rPr>
              <w:t xml:space="preserve"> для ведения личного </w:t>
            </w:r>
            <w:r w:rsidR="005F3516">
              <w:rPr>
                <w:sz w:val="18"/>
                <w:szCs w:val="18"/>
              </w:rPr>
              <w:lastRenderedPageBreak/>
              <w:t>подсобного хозяйства</w:t>
            </w:r>
          </w:p>
          <w:p w:rsidR="005F3516" w:rsidRDefault="005F3516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</w:tcPr>
          <w:p w:rsidR="00C011F4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868/1772</w:t>
            </w: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C011F4" w:rsidRDefault="00302B63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F3516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302B63" w:rsidRDefault="003A0CAF" w:rsidP="003A0CA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="00302B63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011F4" w:rsidRDefault="0005599E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176436</w:t>
            </w:r>
            <w:r w:rsidR="003A0CAF">
              <w:rPr>
                <w:sz w:val="18"/>
                <w:szCs w:val="18"/>
              </w:rPr>
              <w:t>,0</w:t>
            </w:r>
          </w:p>
        </w:tc>
        <w:tc>
          <w:tcPr>
            <w:tcW w:w="1211" w:type="dxa"/>
          </w:tcPr>
          <w:p w:rsidR="00C011F4" w:rsidRPr="00792FA6" w:rsidRDefault="00302B63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F0CE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302B63" w:rsidP="005F351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Default="005F3516" w:rsidP="00DE54E5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5F3516" w:rsidRPr="00792FA6" w:rsidRDefault="005F3516" w:rsidP="00DE54E5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C011F4" w:rsidRDefault="005F3516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F3516" w:rsidRDefault="005F3516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Default="005F3516" w:rsidP="00116C4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116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011F4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868/1772</w:t>
            </w: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</w:tcPr>
          <w:p w:rsidR="00C011F4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Default="005F3516" w:rsidP="00302B63">
            <w:pPr>
              <w:jc w:val="center"/>
              <w:rPr>
                <w:sz w:val="18"/>
                <w:szCs w:val="18"/>
              </w:rPr>
            </w:pPr>
          </w:p>
          <w:p w:rsidR="005F3516" w:rsidRPr="00792FA6" w:rsidRDefault="005F3516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11F4" w:rsidRDefault="005F3516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5F3516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ВАЗ-21060, 1999г.</w:t>
            </w:r>
          </w:p>
        </w:tc>
        <w:tc>
          <w:tcPr>
            <w:tcW w:w="1559" w:type="dxa"/>
          </w:tcPr>
          <w:p w:rsidR="00C011F4" w:rsidRDefault="005F3516" w:rsidP="00DB3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B3ADE">
              <w:rPr>
                <w:sz w:val="18"/>
                <w:szCs w:val="18"/>
              </w:rPr>
              <w:t>71004</w:t>
            </w:r>
            <w:r>
              <w:rPr>
                <w:sz w:val="18"/>
                <w:szCs w:val="18"/>
              </w:rPr>
              <w:t>,</w:t>
            </w:r>
            <w:r w:rsidR="00DB3ADE"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C011F4" w:rsidRPr="00792FA6" w:rsidRDefault="00302B63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F0CEE">
        <w:trPr>
          <w:trHeight w:val="701"/>
        </w:trPr>
        <w:tc>
          <w:tcPr>
            <w:tcW w:w="534" w:type="dxa"/>
          </w:tcPr>
          <w:p w:rsidR="00302B63" w:rsidRPr="00792FA6" w:rsidRDefault="00F718EC" w:rsidP="00302B63">
            <w:pPr>
              <w:rPr>
                <w:sz w:val="18"/>
                <w:szCs w:val="18"/>
              </w:rPr>
            </w:pPr>
            <w:r w:rsidRPr="003600BB">
              <w:rPr>
                <w:sz w:val="18"/>
                <w:szCs w:val="18"/>
              </w:rPr>
              <w:t>11.</w:t>
            </w:r>
          </w:p>
        </w:tc>
        <w:tc>
          <w:tcPr>
            <w:tcW w:w="1275" w:type="dxa"/>
          </w:tcPr>
          <w:p w:rsidR="00302B63" w:rsidRPr="00792FA6" w:rsidRDefault="005F3516" w:rsidP="00B50ED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Н.Н.</w:t>
            </w:r>
          </w:p>
        </w:tc>
        <w:tc>
          <w:tcPr>
            <w:tcW w:w="1560" w:type="dxa"/>
          </w:tcPr>
          <w:p w:rsidR="003600BB" w:rsidRDefault="005F3516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общей практики ГБУЗ </w:t>
            </w:r>
          </w:p>
          <w:p w:rsidR="00DE54E5" w:rsidRDefault="005F3516" w:rsidP="00DE54E5">
            <w:pPr>
              <w:ind w:left="-108" w:firstLine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Кесовогорская</w:t>
            </w:r>
            <w:proofErr w:type="spellEnd"/>
            <w:r>
              <w:rPr>
                <w:sz w:val="18"/>
                <w:szCs w:val="18"/>
              </w:rPr>
              <w:t xml:space="preserve"> ЦРБ, </w:t>
            </w:r>
          </w:p>
          <w:p w:rsidR="00302B63" w:rsidRPr="00792FA6" w:rsidRDefault="005F3516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 Кесовогорского района</w:t>
            </w:r>
          </w:p>
        </w:tc>
        <w:tc>
          <w:tcPr>
            <w:tcW w:w="1559" w:type="dxa"/>
          </w:tcPr>
          <w:p w:rsidR="00302B63" w:rsidRPr="00F718EC" w:rsidRDefault="005F3516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Pr="00792FA6" w:rsidRDefault="005F3516" w:rsidP="005F351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2B63" w:rsidRPr="00792FA6" w:rsidRDefault="005F3516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02B63" w:rsidRPr="00792FA6" w:rsidRDefault="005F3516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02B63" w:rsidRDefault="005F3516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A39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Жилой дом</w:t>
            </w:r>
          </w:p>
          <w:p w:rsidR="005F3516" w:rsidRDefault="005F3516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  <w:r w:rsidR="00CD279F">
              <w:rPr>
                <w:sz w:val="18"/>
                <w:szCs w:val="18"/>
              </w:rPr>
              <w:t xml:space="preserve"> для индиви</w:t>
            </w:r>
            <w:r w:rsidR="009C4AEB">
              <w:rPr>
                <w:sz w:val="18"/>
                <w:szCs w:val="18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302B63" w:rsidRDefault="005F3516" w:rsidP="00F718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F3516" w:rsidRPr="00792FA6" w:rsidRDefault="005F3516" w:rsidP="003600B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</w:tc>
        <w:tc>
          <w:tcPr>
            <w:tcW w:w="850" w:type="dxa"/>
          </w:tcPr>
          <w:p w:rsidR="00302B63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516" w:rsidRPr="00792FA6" w:rsidRDefault="005F3516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2B63" w:rsidRPr="00792FA6" w:rsidRDefault="00F718EC" w:rsidP="00F718E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Default="003600BB" w:rsidP="00360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545486</w:t>
            </w:r>
            <w:r w:rsidR="005F351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211" w:type="dxa"/>
          </w:tcPr>
          <w:p w:rsidR="00302B63" w:rsidRPr="00792FA6" w:rsidRDefault="00F718EC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2C3A" w:rsidRPr="00792FA6" w:rsidTr="003F0CEE">
        <w:trPr>
          <w:trHeight w:val="701"/>
        </w:trPr>
        <w:tc>
          <w:tcPr>
            <w:tcW w:w="534" w:type="dxa"/>
          </w:tcPr>
          <w:p w:rsidR="00E52C3A" w:rsidRDefault="00E52C3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52C3A" w:rsidRDefault="00B50ED1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52C3A">
              <w:rPr>
                <w:sz w:val="18"/>
                <w:szCs w:val="18"/>
              </w:rPr>
              <w:t>упруг</w:t>
            </w:r>
          </w:p>
        </w:tc>
        <w:tc>
          <w:tcPr>
            <w:tcW w:w="1560" w:type="dxa"/>
          </w:tcPr>
          <w:p w:rsidR="00E52C3A" w:rsidRDefault="00E52C3A" w:rsidP="00F718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2C3A" w:rsidRDefault="00E52C3A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52C3A" w:rsidRDefault="00E52C3A" w:rsidP="005F351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2C3A" w:rsidRDefault="00E52C3A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A39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Жилой дом</w:t>
            </w:r>
          </w:p>
          <w:p w:rsidR="00E52C3A" w:rsidRDefault="00E52C3A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263D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Земельный участок</w:t>
            </w:r>
            <w:r w:rsidR="009C4AEB">
              <w:rPr>
                <w:sz w:val="18"/>
                <w:szCs w:val="18"/>
              </w:rPr>
              <w:t xml:space="preserve"> для индивидуального жилищного строительства</w:t>
            </w:r>
          </w:p>
        </w:tc>
        <w:tc>
          <w:tcPr>
            <w:tcW w:w="851" w:type="dxa"/>
          </w:tcPr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52C3A" w:rsidRDefault="00E52C3A" w:rsidP="00E52C3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  <w:p w:rsidR="00E52C3A" w:rsidRPr="00792FA6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2C3A" w:rsidRDefault="00E52C3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C3A" w:rsidRPr="00792FA6" w:rsidRDefault="00E52C3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2C3A" w:rsidRDefault="00E52C3A" w:rsidP="00E52C3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E52C3A" w:rsidRDefault="00E52C3A" w:rsidP="00E52C3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1.Мазда 3, 2006г.</w:t>
            </w:r>
          </w:p>
          <w:p w:rsidR="00E52C3A" w:rsidRDefault="00E52C3A" w:rsidP="00E52C3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Форд Фокус 2, 2007г.</w:t>
            </w:r>
          </w:p>
        </w:tc>
        <w:tc>
          <w:tcPr>
            <w:tcW w:w="1559" w:type="dxa"/>
          </w:tcPr>
          <w:p w:rsidR="00E52C3A" w:rsidRDefault="00C263D3" w:rsidP="009C4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57718</w:t>
            </w:r>
            <w:r w:rsidR="009C4AE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,4</w:t>
            </w:r>
            <w:r w:rsidR="009C4AEB">
              <w:rPr>
                <w:sz w:val="18"/>
                <w:szCs w:val="18"/>
              </w:rPr>
              <w:t>6</w:t>
            </w:r>
          </w:p>
        </w:tc>
        <w:tc>
          <w:tcPr>
            <w:tcW w:w="1211" w:type="dxa"/>
          </w:tcPr>
          <w:p w:rsidR="00E52C3A" w:rsidRDefault="00E52C3A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2C3A" w:rsidRPr="00792FA6" w:rsidTr="003F0CEE">
        <w:trPr>
          <w:trHeight w:val="701"/>
        </w:trPr>
        <w:tc>
          <w:tcPr>
            <w:tcW w:w="534" w:type="dxa"/>
          </w:tcPr>
          <w:p w:rsidR="00E52C3A" w:rsidRDefault="00E52C3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52C3A" w:rsidRDefault="00E52C3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E52C3A" w:rsidRDefault="00E52C3A" w:rsidP="00F718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2C3A" w:rsidRDefault="00E52C3A" w:rsidP="005F351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52C3A" w:rsidRDefault="00E52C3A" w:rsidP="005F351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3A" w:rsidRDefault="00E52C3A" w:rsidP="005F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2C3A" w:rsidRDefault="00E52C3A" w:rsidP="00936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A39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Жилой дом</w:t>
            </w:r>
          </w:p>
          <w:p w:rsidR="00E52C3A" w:rsidRDefault="00E52C3A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0559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Земельный участок</w:t>
            </w:r>
            <w:r w:rsidR="009C4AEB">
              <w:rPr>
                <w:sz w:val="18"/>
                <w:szCs w:val="18"/>
              </w:rPr>
              <w:t xml:space="preserve"> для индивидуального жилищного строительства</w:t>
            </w:r>
          </w:p>
        </w:tc>
        <w:tc>
          <w:tcPr>
            <w:tcW w:w="851" w:type="dxa"/>
          </w:tcPr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52C3A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  <w:p w:rsidR="00E52C3A" w:rsidRPr="00792FA6" w:rsidRDefault="00E52C3A" w:rsidP="00936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2C3A" w:rsidRDefault="00E52C3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C3A" w:rsidRPr="00792FA6" w:rsidRDefault="00E52C3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2C3A" w:rsidRDefault="00E52C3A" w:rsidP="00E52C3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52C3A" w:rsidRDefault="00E52C3A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E52C3A" w:rsidRDefault="00E52C3A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F0CEE">
        <w:trPr>
          <w:trHeight w:val="701"/>
        </w:trPr>
        <w:tc>
          <w:tcPr>
            <w:tcW w:w="534" w:type="dxa"/>
          </w:tcPr>
          <w:p w:rsidR="00302B63" w:rsidRPr="003271D6" w:rsidRDefault="00F718EC" w:rsidP="00302B63">
            <w:pPr>
              <w:rPr>
                <w:sz w:val="18"/>
                <w:szCs w:val="18"/>
                <w:highlight w:val="yellow"/>
              </w:rPr>
            </w:pPr>
            <w:r w:rsidRPr="00807DC9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275" w:type="dxa"/>
          </w:tcPr>
          <w:p w:rsidR="00302B63" w:rsidRPr="00792FA6" w:rsidRDefault="00936798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 А.А.</w:t>
            </w:r>
          </w:p>
        </w:tc>
        <w:tc>
          <w:tcPr>
            <w:tcW w:w="1560" w:type="dxa"/>
          </w:tcPr>
          <w:p w:rsidR="00302B63" w:rsidRPr="00792FA6" w:rsidRDefault="00936798" w:rsidP="00DE54E5">
            <w:pPr>
              <w:ind w:left="-108" w:firstLine="142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r w:rsidR="003F0CE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предпринима</w:t>
            </w:r>
            <w:r w:rsidR="003F0CE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тель</w:t>
            </w:r>
            <w:proofErr w:type="spellEnd"/>
            <w:r>
              <w:rPr>
                <w:sz w:val="18"/>
                <w:szCs w:val="18"/>
              </w:rPr>
              <w:t>, депутат Собрания депутатов Кесовогорского района</w:t>
            </w:r>
          </w:p>
        </w:tc>
        <w:tc>
          <w:tcPr>
            <w:tcW w:w="1559" w:type="dxa"/>
          </w:tcPr>
          <w:p w:rsidR="00807DC9" w:rsidRDefault="00F718EC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</w:t>
            </w:r>
            <w:r w:rsidR="00807DC9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участк</w:t>
            </w:r>
            <w:r w:rsidR="00807DC9">
              <w:rPr>
                <w:sz w:val="18"/>
                <w:szCs w:val="18"/>
              </w:rPr>
              <w:t>и:</w:t>
            </w:r>
          </w:p>
          <w:p w:rsidR="00807DC9" w:rsidRDefault="00807DC9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>
              <w:t xml:space="preserve"> </w:t>
            </w:r>
            <w:r w:rsidRPr="00807DC9"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="00F718EC">
              <w:rPr>
                <w:sz w:val="18"/>
                <w:szCs w:val="18"/>
              </w:rPr>
              <w:t xml:space="preserve"> </w:t>
            </w:r>
          </w:p>
          <w:p w:rsidR="00302B63" w:rsidRDefault="00807DC9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="00936798">
              <w:rPr>
                <w:sz w:val="18"/>
                <w:szCs w:val="18"/>
              </w:rPr>
              <w:t>для размещения административных</w:t>
            </w:r>
            <w:r>
              <w:rPr>
                <w:sz w:val="18"/>
                <w:szCs w:val="18"/>
              </w:rPr>
              <w:t xml:space="preserve"> и офисных</w:t>
            </w:r>
            <w:r w:rsidR="00936798">
              <w:rPr>
                <w:sz w:val="18"/>
                <w:szCs w:val="18"/>
              </w:rPr>
              <w:t xml:space="preserve"> зданий</w:t>
            </w:r>
          </w:p>
          <w:p w:rsidR="00936798" w:rsidRDefault="00807DC9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936798">
              <w:rPr>
                <w:sz w:val="18"/>
                <w:szCs w:val="18"/>
              </w:rPr>
              <w:t xml:space="preserve"> для размещения </w:t>
            </w:r>
            <w:r>
              <w:rPr>
                <w:sz w:val="18"/>
                <w:szCs w:val="18"/>
              </w:rPr>
              <w:t>административных и офисных зданий</w:t>
            </w:r>
          </w:p>
          <w:p w:rsidR="00F718EC" w:rsidRPr="00792FA6" w:rsidRDefault="00807DC9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6798">
              <w:rPr>
                <w:sz w:val="18"/>
                <w:szCs w:val="18"/>
              </w:rPr>
              <w:t xml:space="preserve">.  </w:t>
            </w:r>
            <w:r w:rsidR="00F718E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07DC9" w:rsidRDefault="00807DC9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07DC9" w:rsidRDefault="00807DC9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302B63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F718EC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936798" w:rsidRPr="00792FA6" w:rsidRDefault="00936798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07DC9" w:rsidRDefault="00807DC9" w:rsidP="00936798">
            <w:pPr>
              <w:jc w:val="center"/>
              <w:rPr>
                <w:sz w:val="18"/>
                <w:szCs w:val="18"/>
              </w:rPr>
            </w:pPr>
          </w:p>
          <w:p w:rsidR="00807DC9" w:rsidRDefault="00807DC9" w:rsidP="00936798">
            <w:pPr>
              <w:jc w:val="center"/>
              <w:rPr>
                <w:sz w:val="18"/>
                <w:szCs w:val="18"/>
              </w:rPr>
            </w:pPr>
          </w:p>
          <w:p w:rsidR="00302B63" w:rsidRDefault="00807DC9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  <w:r w:rsidR="00936798">
              <w:rPr>
                <w:sz w:val="18"/>
                <w:szCs w:val="18"/>
              </w:rPr>
              <w:t>,0</w:t>
            </w: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F718EC" w:rsidRDefault="00936798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</w:t>
            </w: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807DC9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  <w:r w:rsidR="00936798">
              <w:rPr>
                <w:sz w:val="18"/>
                <w:szCs w:val="18"/>
              </w:rPr>
              <w:t>,0</w:t>
            </w: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Default="00936798" w:rsidP="00936798">
            <w:pPr>
              <w:jc w:val="center"/>
              <w:rPr>
                <w:sz w:val="18"/>
                <w:szCs w:val="18"/>
              </w:rPr>
            </w:pPr>
          </w:p>
          <w:p w:rsidR="00936798" w:rsidRPr="00792FA6" w:rsidRDefault="00936798" w:rsidP="0093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807DC9" w:rsidRDefault="00807DC9" w:rsidP="00527CEB">
            <w:pPr>
              <w:jc w:val="center"/>
              <w:rPr>
                <w:sz w:val="18"/>
                <w:szCs w:val="18"/>
              </w:rPr>
            </w:pPr>
          </w:p>
          <w:p w:rsidR="00807DC9" w:rsidRDefault="00807DC9" w:rsidP="00527CEB">
            <w:pPr>
              <w:jc w:val="center"/>
              <w:rPr>
                <w:sz w:val="18"/>
                <w:szCs w:val="18"/>
              </w:rPr>
            </w:pPr>
          </w:p>
          <w:p w:rsidR="00302B63" w:rsidRDefault="00F718EC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18EC" w:rsidRDefault="00F718EC" w:rsidP="00527CEB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Pr="00792FA6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02B63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02B63" w:rsidRPr="00792FA6" w:rsidRDefault="00527CEB" w:rsidP="00527CE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527CEB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Default="00786967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27CEB">
              <w:rPr>
                <w:sz w:val="18"/>
                <w:szCs w:val="18"/>
              </w:rPr>
              <w:t>Легковые автомобили:</w:t>
            </w:r>
          </w:p>
          <w:p w:rsidR="00527CEB" w:rsidRDefault="00527CEB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69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Поджеро</w:t>
            </w:r>
            <w:proofErr w:type="spellEnd"/>
            <w:r>
              <w:rPr>
                <w:sz w:val="18"/>
                <w:szCs w:val="18"/>
              </w:rPr>
              <w:t xml:space="preserve"> Спорт, 2008г.</w:t>
            </w:r>
          </w:p>
          <w:p w:rsidR="00527CEB" w:rsidRDefault="00527CEB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869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УАЗ 39099, 2004г.</w:t>
            </w:r>
          </w:p>
          <w:p w:rsidR="00527CEB" w:rsidRDefault="00527CEB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8696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УАЗ 396255, 2011г.</w:t>
            </w:r>
          </w:p>
          <w:p w:rsidR="00527CEB" w:rsidRDefault="00527CEB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869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УАЗ 22069-04, 2006г.</w:t>
            </w:r>
          </w:p>
          <w:p w:rsidR="00527CEB" w:rsidRDefault="00786967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27CEB">
              <w:rPr>
                <w:sz w:val="18"/>
                <w:szCs w:val="18"/>
              </w:rPr>
              <w:t>Грузовые автомобили:</w:t>
            </w:r>
          </w:p>
          <w:p w:rsidR="00527CEB" w:rsidRDefault="00786967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527CEB">
              <w:rPr>
                <w:sz w:val="18"/>
                <w:szCs w:val="18"/>
              </w:rPr>
              <w:t>ГАЗ 33021, 1999г.</w:t>
            </w:r>
          </w:p>
          <w:p w:rsidR="00527CEB" w:rsidRDefault="00527CEB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869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ГАЗ 3302 32, 2012г.</w:t>
            </w:r>
          </w:p>
          <w:p w:rsidR="00786967" w:rsidRDefault="00786967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3.Мототранспортные средства:</w:t>
            </w:r>
          </w:p>
          <w:p w:rsidR="00527CEB" w:rsidRDefault="00786967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527CEB">
              <w:rPr>
                <w:sz w:val="18"/>
                <w:szCs w:val="18"/>
              </w:rPr>
              <w:t>Самоходная машина Ямаха ВК-54, 2012г.</w:t>
            </w:r>
          </w:p>
          <w:p w:rsidR="00786967" w:rsidRDefault="00786967" w:rsidP="00DE54E5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4.Сельскохозяйственная техника:</w:t>
            </w:r>
          </w:p>
          <w:p w:rsidR="00527CEB" w:rsidRPr="00792FA6" w:rsidRDefault="00786967" w:rsidP="00786967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527CEB">
              <w:rPr>
                <w:sz w:val="18"/>
                <w:szCs w:val="18"/>
              </w:rPr>
              <w:t>Трактор Т-25</w:t>
            </w:r>
            <w:proofErr w:type="gramStart"/>
            <w:r w:rsidR="00527CEB">
              <w:rPr>
                <w:sz w:val="18"/>
                <w:szCs w:val="18"/>
              </w:rPr>
              <w:t xml:space="preserve"> А</w:t>
            </w:r>
            <w:proofErr w:type="gramEnd"/>
            <w:r w:rsidR="00527CEB">
              <w:rPr>
                <w:sz w:val="18"/>
                <w:szCs w:val="18"/>
              </w:rPr>
              <w:t>, 1986г.</w:t>
            </w:r>
          </w:p>
        </w:tc>
        <w:tc>
          <w:tcPr>
            <w:tcW w:w="1559" w:type="dxa"/>
          </w:tcPr>
          <w:p w:rsidR="00302B63" w:rsidRDefault="00936798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07DC9">
              <w:rPr>
                <w:sz w:val="18"/>
                <w:szCs w:val="18"/>
              </w:rPr>
              <w:t>57524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1" w:type="dxa"/>
          </w:tcPr>
          <w:p w:rsidR="00302B63" w:rsidRPr="00792FA6" w:rsidRDefault="00F718EC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F0CEE">
        <w:trPr>
          <w:trHeight w:val="1643"/>
        </w:trPr>
        <w:tc>
          <w:tcPr>
            <w:tcW w:w="534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2B63" w:rsidRPr="00792FA6" w:rsidRDefault="00711A5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527CEB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02B63" w:rsidRDefault="00711A54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</w:t>
            </w:r>
            <w:r w:rsidR="00527CEB">
              <w:rPr>
                <w:sz w:val="18"/>
                <w:szCs w:val="18"/>
              </w:rPr>
              <w:t>участок для размещения домов индивидуальной жилой застройки</w:t>
            </w:r>
          </w:p>
          <w:p w:rsidR="00711A54" w:rsidRPr="00792FA6" w:rsidRDefault="00711A54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302B63" w:rsidRDefault="00527CEB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11A54" w:rsidRDefault="00711A54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711A54" w:rsidRDefault="00711A54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27CEB" w:rsidRDefault="00527CEB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27CEB" w:rsidRDefault="00527CEB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711A54" w:rsidRPr="00792FA6" w:rsidRDefault="00711A54" w:rsidP="00DE54E5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02B63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</w:t>
            </w: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711A54" w:rsidRPr="00792FA6" w:rsidRDefault="00527CEB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302B63" w:rsidRDefault="00711A54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527CEB" w:rsidRDefault="00527CEB" w:rsidP="00527CEB">
            <w:pPr>
              <w:jc w:val="center"/>
              <w:rPr>
                <w:sz w:val="18"/>
                <w:szCs w:val="18"/>
              </w:rPr>
            </w:pPr>
          </w:p>
          <w:p w:rsidR="00711A54" w:rsidRPr="00792FA6" w:rsidRDefault="00711A54" w:rsidP="0052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02B63" w:rsidRDefault="00527CEB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размещения домов 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proofErr w:type="spellEnd"/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ной</w:t>
            </w:r>
            <w:proofErr w:type="gramEnd"/>
            <w:r>
              <w:rPr>
                <w:sz w:val="18"/>
                <w:szCs w:val="18"/>
              </w:rPr>
              <w:t xml:space="preserve"> жилой застройки</w:t>
            </w:r>
          </w:p>
          <w:p w:rsidR="00527CEB" w:rsidRDefault="00527CEB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</w:tcPr>
          <w:p w:rsidR="00302B63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1671,0</w:t>
            </w: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27CEB" w:rsidRPr="00792FA6" w:rsidRDefault="00527CEB" w:rsidP="00711A5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</w:tcPr>
          <w:p w:rsidR="00302B63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37A7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937A7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937A7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937A7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937A7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937A7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937A7" w:rsidRPr="00792FA6" w:rsidRDefault="00F937A7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A54" w:rsidRPr="00711A54" w:rsidRDefault="00527CEB" w:rsidP="00527C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Default="00786967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</w:t>
            </w:r>
            <w:r w:rsidR="00527CEB">
              <w:rPr>
                <w:sz w:val="18"/>
                <w:szCs w:val="18"/>
              </w:rPr>
              <w:t>,0</w:t>
            </w:r>
          </w:p>
        </w:tc>
        <w:tc>
          <w:tcPr>
            <w:tcW w:w="1211" w:type="dxa"/>
          </w:tcPr>
          <w:p w:rsidR="00302B63" w:rsidRPr="00792FA6" w:rsidRDefault="00711A54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DB3ADE">
        <w:trPr>
          <w:trHeight w:val="701"/>
        </w:trPr>
        <w:tc>
          <w:tcPr>
            <w:tcW w:w="534" w:type="dxa"/>
            <w:shd w:val="clear" w:color="auto" w:fill="auto"/>
          </w:tcPr>
          <w:p w:rsidR="00A65F49" w:rsidRPr="003271D6" w:rsidRDefault="00A65F49" w:rsidP="00302B63">
            <w:pPr>
              <w:rPr>
                <w:sz w:val="18"/>
                <w:szCs w:val="18"/>
                <w:highlight w:val="yellow"/>
              </w:rPr>
            </w:pPr>
            <w:r w:rsidRPr="00DB3ADE">
              <w:rPr>
                <w:sz w:val="18"/>
                <w:szCs w:val="18"/>
              </w:rPr>
              <w:t>13.</w:t>
            </w:r>
          </w:p>
        </w:tc>
        <w:tc>
          <w:tcPr>
            <w:tcW w:w="1275" w:type="dxa"/>
          </w:tcPr>
          <w:p w:rsidR="00A65F49" w:rsidRDefault="00F937A7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Суханов Д.Н.</w:t>
            </w:r>
          </w:p>
        </w:tc>
        <w:tc>
          <w:tcPr>
            <w:tcW w:w="1560" w:type="dxa"/>
          </w:tcPr>
          <w:p w:rsidR="00DE54E5" w:rsidRDefault="00F937A7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«Сервис Плюс»,</w:t>
            </w:r>
          </w:p>
          <w:p w:rsidR="00A65F49" w:rsidRPr="00792FA6" w:rsidRDefault="00F937A7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депутат Собрания депутатов Кесовогорского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A65F49" w:rsidRDefault="00A65F49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1.Земельный участок для обслуживания индивидуального жилого дома</w:t>
            </w:r>
          </w:p>
          <w:p w:rsidR="00A65F49" w:rsidRDefault="00A65F49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937A7">
              <w:rPr>
                <w:sz w:val="18"/>
                <w:szCs w:val="18"/>
              </w:rPr>
              <w:t>. Жилой дом</w:t>
            </w:r>
          </w:p>
        </w:tc>
        <w:tc>
          <w:tcPr>
            <w:tcW w:w="1559" w:type="dxa"/>
          </w:tcPr>
          <w:p w:rsidR="00A65F49" w:rsidRDefault="00F937A7" w:rsidP="00DE54E5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65F49" w:rsidRDefault="00A65F49" w:rsidP="00DE54E5">
            <w:pPr>
              <w:ind w:left="-108" w:firstLine="142"/>
              <w:rPr>
                <w:sz w:val="18"/>
                <w:szCs w:val="18"/>
              </w:rPr>
            </w:pPr>
          </w:p>
          <w:p w:rsidR="00A65F49" w:rsidRDefault="00A65F49" w:rsidP="00DE54E5">
            <w:pPr>
              <w:ind w:left="-108" w:firstLine="142"/>
              <w:rPr>
                <w:sz w:val="18"/>
                <w:szCs w:val="18"/>
              </w:rPr>
            </w:pPr>
          </w:p>
          <w:p w:rsidR="00A65F49" w:rsidRDefault="00A65F49" w:rsidP="00DE54E5">
            <w:pPr>
              <w:ind w:left="-108" w:firstLine="142"/>
              <w:rPr>
                <w:sz w:val="18"/>
                <w:szCs w:val="18"/>
              </w:rPr>
            </w:pPr>
          </w:p>
          <w:p w:rsidR="00DD452B" w:rsidRDefault="00F937A7" w:rsidP="00DE54E5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A65F49">
              <w:rPr>
                <w:sz w:val="18"/>
                <w:szCs w:val="18"/>
              </w:rPr>
              <w:t xml:space="preserve">олевая </w:t>
            </w:r>
            <w:r w:rsidR="00A65F49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1</w:t>
            </w:r>
            <w:r w:rsidR="00A65F4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992" w:type="dxa"/>
          </w:tcPr>
          <w:p w:rsidR="00A65F49" w:rsidRDefault="00F937A7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2242,0</w:t>
            </w: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F937A7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A65F49" w:rsidRPr="00F937A7" w:rsidRDefault="00A65F49" w:rsidP="00A65F49">
            <w:pPr>
              <w:jc w:val="center"/>
              <w:rPr>
                <w:sz w:val="18"/>
                <w:szCs w:val="18"/>
              </w:rPr>
            </w:pPr>
          </w:p>
          <w:p w:rsidR="00F937A7" w:rsidRPr="00F937A7" w:rsidRDefault="00A65F49" w:rsidP="00F937A7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DD452B" w:rsidRPr="00F937A7" w:rsidRDefault="00DD452B" w:rsidP="00A65F4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65F49" w:rsidRDefault="00F937A7" w:rsidP="00EB7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="00EB7D38"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</w:tcPr>
          <w:p w:rsidR="00A65F49" w:rsidRDefault="00EB7D38" w:rsidP="00DD452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A65F49" w:rsidRDefault="00EB7D38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5F49" w:rsidRDefault="00F937A7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21113, 2002г.</w:t>
            </w:r>
          </w:p>
        </w:tc>
        <w:tc>
          <w:tcPr>
            <w:tcW w:w="1559" w:type="dxa"/>
          </w:tcPr>
          <w:p w:rsidR="00A65F49" w:rsidRDefault="005A288E" w:rsidP="005A2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275320</w:t>
            </w:r>
            <w:r w:rsidR="00F937A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1211" w:type="dxa"/>
          </w:tcPr>
          <w:p w:rsidR="00A65F49" w:rsidRDefault="00A65F49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F0CEE">
        <w:trPr>
          <w:trHeight w:val="701"/>
        </w:trPr>
        <w:tc>
          <w:tcPr>
            <w:tcW w:w="534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5F49" w:rsidRDefault="00DD452B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8E27FF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A288E" w:rsidRPr="005A288E" w:rsidRDefault="00DE54E5" w:rsidP="00DE54E5">
            <w:pPr>
              <w:pStyle w:val="a4"/>
              <w:ind w:left="0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E27FF" w:rsidRPr="005A288E">
              <w:rPr>
                <w:sz w:val="18"/>
                <w:szCs w:val="18"/>
              </w:rPr>
              <w:t>Земельны</w:t>
            </w:r>
            <w:r w:rsidR="005A288E" w:rsidRPr="005A288E">
              <w:rPr>
                <w:sz w:val="18"/>
                <w:szCs w:val="18"/>
              </w:rPr>
              <w:t>е</w:t>
            </w:r>
            <w:r w:rsidR="008E27FF" w:rsidRPr="005A288E">
              <w:rPr>
                <w:sz w:val="18"/>
                <w:szCs w:val="18"/>
              </w:rPr>
              <w:t xml:space="preserve"> участк</w:t>
            </w:r>
            <w:r w:rsidR="005A288E" w:rsidRPr="005A288E">
              <w:rPr>
                <w:sz w:val="18"/>
                <w:szCs w:val="18"/>
              </w:rPr>
              <w:t>и:</w:t>
            </w:r>
          </w:p>
          <w:p w:rsidR="00A65F49" w:rsidRPr="005A288E" w:rsidRDefault="005A288E" w:rsidP="00DE54E5">
            <w:pPr>
              <w:pStyle w:val="a4"/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8E27FF" w:rsidRPr="005A288E"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DD452B" w:rsidRDefault="00DD452B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288E">
              <w:rPr>
                <w:sz w:val="18"/>
                <w:szCs w:val="18"/>
              </w:rPr>
              <w:t>)</w:t>
            </w:r>
            <w:r w:rsidR="008E27FF"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DD452B" w:rsidRDefault="00DE54E5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D452B">
              <w:rPr>
                <w:sz w:val="18"/>
                <w:szCs w:val="18"/>
              </w:rPr>
              <w:t xml:space="preserve">. </w:t>
            </w:r>
            <w:r w:rsidR="008E27FF">
              <w:rPr>
                <w:sz w:val="18"/>
                <w:szCs w:val="18"/>
              </w:rPr>
              <w:t>Жилой дом</w:t>
            </w:r>
          </w:p>
          <w:p w:rsidR="00316C8E" w:rsidRDefault="00316C8E" w:rsidP="00DE54E5">
            <w:pPr>
              <w:ind w:left="-108" w:right="-108" w:firstLine="108"/>
              <w:rPr>
                <w:sz w:val="18"/>
                <w:szCs w:val="18"/>
              </w:rPr>
            </w:pPr>
          </w:p>
          <w:p w:rsidR="00316C8E" w:rsidRDefault="00DE54E5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16C8E">
              <w:rPr>
                <w:sz w:val="18"/>
                <w:szCs w:val="18"/>
              </w:rPr>
              <w:t>.Жилой дом</w:t>
            </w:r>
          </w:p>
        </w:tc>
        <w:tc>
          <w:tcPr>
            <w:tcW w:w="1559" w:type="dxa"/>
          </w:tcPr>
          <w:p w:rsidR="005A288E" w:rsidRDefault="005A288E" w:rsidP="00DD452B">
            <w:pPr>
              <w:ind w:left="-108"/>
              <w:rPr>
                <w:sz w:val="18"/>
                <w:szCs w:val="18"/>
              </w:rPr>
            </w:pPr>
          </w:p>
          <w:p w:rsidR="005A288E" w:rsidRDefault="005A288E" w:rsidP="00DD452B">
            <w:pPr>
              <w:ind w:left="-108"/>
              <w:rPr>
                <w:sz w:val="18"/>
                <w:szCs w:val="18"/>
              </w:rPr>
            </w:pPr>
          </w:p>
          <w:p w:rsidR="00A65F49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</w:t>
            </w:r>
            <w:r w:rsidR="00DD452B">
              <w:rPr>
                <w:sz w:val="18"/>
                <w:szCs w:val="18"/>
              </w:rPr>
              <w:t>левая (1</w:t>
            </w:r>
            <w:r>
              <w:rPr>
                <w:sz w:val="18"/>
                <w:szCs w:val="18"/>
              </w:rPr>
              <w:t>093</w:t>
            </w:r>
            <w:r w:rsidR="00DD452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2205</w:t>
            </w:r>
            <w:r w:rsidR="00DD452B">
              <w:rPr>
                <w:sz w:val="18"/>
                <w:szCs w:val="18"/>
              </w:rPr>
              <w:t>)</w:t>
            </w: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16C8E" w:rsidRDefault="00316C8E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5A288E" w:rsidRDefault="005A288E" w:rsidP="00A65F49">
            <w:pPr>
              <w:jc w:val="center"/>
              <w:rPr>
                <w:sz w:val="18"/>
                <w:szCs w:val="18"/>
              </w:rPr>
            </w:pPr>
          </w:p>
          <w:p w:rsidR="005A288E" w:rsidRDefault="005A288E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316C8E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</w:t>
            </w:r>
            <w:r w:rsidR="00DD452B">
              <w:rPr>
                <w:sz w:val="18"/>
                <w:szCs w:val="18"/>
              </w:rPr>
              <w:t>,0</w:t>
            </w: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316C8E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2205,0</w:t>
            </w: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316C8E" w:rsidP="00316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316C8E" w:rsidRDefault="00316C8E" w:rsidP="00316C8E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316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5A288E" w:rsidRDefault="005A288E" w:rsidP="00A65F49">
            <w:pPr>
              <w:jc w:val="center"/>
              <w:rPr>
                <w:sz w:val="18"/>
                <w:szCs w:val="18"/>
              </w:rPr>
            </w:pPr>
          </w:p>
          <w:p w:rsidR="005A288E" w:rsidRDefault="005A288E" w:rsidP="00A65F49">
            <w:pPr>
              <w:jc w:val="center"/>
              <w:rPr>
                <w:sz w:val="18"/>
                <w:szCs w:val="18"/>
              </w:rPr>
            </w:pPr>
          </w:p>
          <w:p w:rsidR="00A65F49" w:rsidRDefault="00DD452B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5F49" w:rsidRDefault="00316C8E" w:rsidP="00316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65F49" w:rsidRDefault="00316C8E" w:rsidP="00316C8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316C8E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D452B" w:rsidRPr="00DD452B" w:rsidRDefault="00316C8E" w:rsidP="00316C8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F49" w:rsidRDefault="008E27FF" w:rsidP="005A2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28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64</w:t>
            </w:r>
            <w:r w:rsidR="005A288E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</w:t>
            </w:r>
            <w:r w:rsidR="005A288E">
              <w:rPr>
                <w:sz w:val="18"/>
                <w:szCs w:val="18"/>
              </w:rPr>
              <w:t>91</w:t>
            </w:r>
          </w:p>
        </w:tc>
        <w:tc>
          <w:tcPr>
            <w:tcW w:w="1211" w:type="dxa"/>
          </w:tcPr>
          <w:p w:rsidR="00A65F49" w:rsidRDefault="00DD452B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6C8E" w:rsidRPr="00792FA6" w:rsidTr="003F0CEE">
        <w:trPr>
          <w:trHeight w:val="701"/>
        </w:trPr>
        <w:tc>
          <w:tcPr>
            <w:tcW w:w="534" w:type="dxa"/>
          </w:tcPr>
          <w:p w:rsidR="00316C8E" w:rsidRPr="00792FA6" w:rsidRDefault="00316C8E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16C8E" w:rsidRDefault="00316C8E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316C8E" w:rsidRPr="00792FA6" w:rsidRDefault="00316C8E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16C8E" w:rsidRDefault="00316C8E" w:rsidP="00DE54E5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316C8E" w:rsidRDefault="00316C8E" w:rsidP="00DE54E5">
            <w:pPr>
              <w:ind w:left="-108" w:right="-108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316C8E" w:rsidRDefault="00316C8E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316C8E" w:rsidRDefault="00316C8E" w:rsidP="00DE54E5">
            <w:pPr>
              <w:ind w:left="-108" w:firstLine="108"/>
              <w:rPr>
                <w:sz w:val="18"/>
                <w:szCs w:val="18"/>
              </w:rPr>
            </w:pPr>
          </w:p>
          <w:p w:rsidR="00316C8E" w:rsidRDefault="00316C8E" w:rsidP="00DE54E5">
            <w:pPr>
              <w:ind w:left="-108" w:firstLine="108"/>
              <w:rPr>
                <w:sz w:val="18"/>
                <w:szCs w:val="18"/>
              </w:rPr>
            </w:pPr>
          </w:p>
          <w:p w:rsidR="00316C8E" w:rsidRDefault="00316C8E" w:rsidP="00DE54E5">
            <w:pPr>
              <w:ind w:left="-108" w:firstLine="108"/>
              <w:rPr>
                <w:sz w:val="18"/>
                <w:szCs w:val="18"/>
              </w:rPr>
            </w:pPr>
          </w:p>
          <w:p w:rsidR="00316C8E" w:rsidRDefault="00316C8E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2242,0</w:t>
            </w: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Default="00316C8E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</w:p>
          <w:p w:rsidR="00316C8E" w:rsidRPr="00F937A7" w:rsidRDefault="00316C8E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316C8E" w:rsidRPr="00F937A7" w:rsidRDefault="00316C8E" w:rsidP="00B50E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316C8E" w:rsidRDefault="00B50ED1" w:rsidP="00B50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851" w:type="dxa"/>
          </w:tcPr>
          <w:p w:rsidR="00316C8E" w:rsidRDefault="00B50ED1" w:rsidP="00B50ED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316C8E" w:rsidRDefault="00B50ED1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16C8E" w:rsidRDefault="00316C8E" w:rsidP="00316C8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16C8E" w:rsidRDefault="00316C8E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16C8E" w:rsidRDefault="00316C8E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0ED1" w:rsidRPr="00792FA6" w:rsidTr="003F0CEE">
        <w:trPr>
          <w:trHeight w:val="701"/>
        </w:trPr>
        <w:tc>
          <w:tcPr>
            <w:tcW w:w="534" w:type="dxa"/>
          </w:tcPr>
          <w:p w:rsidR="00B50ED1" w:rsidRPr="00792FA6" w:rsidRDefault="00B50ED1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0ED1" w:rsidRDefault="00B50ED1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B50ED1" w:rsidRPr="00792FA6" w:rsidRDefault="00B50ED1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0ED1" w:rsidRDefault="00B50ED1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B50ED1" w:rsidRDefault="00B50ED1" w:rsidP="00DE54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B50ED1" w:rsidRDefault="00B50ED1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50ED1" w:rsidRDefault="00B50ED1" w:rsidP="00920941">
            <w:pPr>
              <w:ind w:left="-108" w:firstLine="108"/>
              <w:rPr>
                <w:sz w:val="18"/>
                <w:szCs w:val="18"/>
              </w:rPr>
            </w:pPr>
          </w:p>
          <w:p w:rsidR="00B50ED1" w:rsidRDefault="00B50ED1" w:rsidP="00920941">
            <w:pPr>
              <w:ind w:left="-108" w:firstLine="108"/>
              <w:rPr>
                <w:sz w:val="18"/>
                <w:szCs w:val="18"/>
              </w:rPr>
            </w:pPr>
          </w:p>
          <w:p w:rsidR="00B50ED1" w:rsidRDefault="00B50ED1" w:rsidP="00920941">
            <w:pPr>
              <w:ind w:left="-108" w:firstLine="108"/>
              <w:rPr>
                <w:sz w:val="18"/>
                <w:szCs w:val="18"/>
              </w:rPr>
            </w:pPr>
          </w:p>
          <w:p w:rsidR="00B50ED1" w:rsidRDefault="00B50ED1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2242,0</w:t>
            </w: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</w:p>
          <w:p w:rsidR="00B50ED1" w:rsidRPr="00F937A7" w:rsidRDefault="00B50ED1" w:rsidP="00B50ED1">
            <w:pPr>
              <w:jc w:val="center"/>
              <w:rPr>
                <w:sz w:val="18"/>
                <w:szCs w:val="18"/>
              </w:rPr>
            </w:pPr>
            <w:r w:rsidRPr="00F937A7">
              <w:rPr>
                <w:sz w:val="18"/>
                <w:szCs w:val="18"/>
              </w:rPr>
              <w:t>Россия</w:t>
            </w:r>
          </w:p>
          <w:p w:rsidR="00B50ED1" w:rsidRPr="00F937A7" w:rsidRDefault="00B50ED1" w:rsidP="00B50E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50ED1" w:rsidRDefault="00B50ED1" w:rsidP="00B50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851" w:type="dxa"/>
          </w:tcPr>
          <w:p w:rsidR="00B50ED1" w:rsidRDefault="00B50ED1" w:rsidP="00B50ED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B50ED1" w:rsidRDefault="00B50ED1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0ED1" w:rsidRDefault="00B50ED1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0ED1" w:rsidRDefault="00B50ED1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B50ED1" w:rsidRDefault="00B50ED1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F0CEE">
        <w:trPr>
          <w:trHeight w:val="1987"/>
        </w:trPr>
        <w:tc>
          <w:tcPr>
            <w:tcW w:w="534" w:type="dxa"/>
          </w:tcPr>
          <w:p w:rsidR="00A65F49" w:rsidRPr="00792FA6" w:rsidRDefault="00E61A50" w:rsidP="00302B63">
            <w:pPr>
              <w:rPr>
                <w:sz w:val="18"/>
                <w:szCs w:val="18"/>
              </w:rPr>
            </w:pPr>
            <w:r w:rsidRPr="00920941">
              <w:rPr>
                <w:sz w:val="18"/>
                <w:szCs w:val="18"/>
              </w:rPr>
              <w:t>14.</w:t>
            </w:r>
          </w:p>
        </w:tc>
        <w:tc>
          <w:tcPr>
            <w:tcW w:w="1275" w:type="dxa"/>
          </w:tcPr>
          <w:p w:rsidR="00A65F49" w:rsidRDefault="00B6346D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Сучков А.Н.</w:t>
            </w:r>
          </w:p>
        </w:tc>
        <w:tc>
          <w:tcPr>
            <w:tcW w:w="1560" w:type="dxa"/>
          </w:tcPr>
          <w:p w:rsidR="00DE54E5" w:rsidRDefault="00B6346D" w:rsidP="00DE54E5">
            <w:pPr>
              <w:ind w:left="-108" w:firstLine="108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предпринима</w:t>
            </w:r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тель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65F49" w:rsidRPr="00792FA6" w:rsidRDefault="00B6346D" w:rsidP="00DE54E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депутат</w:t>
            </w:r>
            <w:r w:rsidR="00760847">
              <w:rPr>
                <w:sz w:val="18"/>
                <w:szCs w:val="18"/>
              </w:rPr>
              <w:t xml:space="preserve"> Собрания депутатов Кесовогорского района</w:t>
            </w:r>
          </w:p>
        </w:tc>
        <w:tc>
          <w:tcPr>
            <w:tcW w:w="1559" w:type="dxa"/>
          </w:tcPr>
          <w:p w:rsidR="00E61A50" w:rsidRDefault="00E61A50" w:rsidP="0076084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59" w:type="dxa"/>
          </w:tcPr>
          <w:p w:rsidR="00760847" w:rsidRDefault="00E61A50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76084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E61A50" w:rsidRDefault="00E61A50" w:rsidP="00920941">
            <w:pPr>
              <w:ind w:left="-108" w:firstLine="10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1A50" w:rsidRDefault="00760847" w:rsidP="00A6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760847" w:rsidRDefault="00E61A50" w:rsidP="00760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A6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65F49" w:rsidRDefault="00760847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760847" w:rsidRDefault="00760847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2.Земельный участок для размещения домов 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</w:t>
            </w:r>
            <w:proofErr w:type="spellEnd"/>
            <w:r w:rsidR="00DA39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ной</w:t>
            </w:r>
            <w:proofErr w:type="gramEnd"/>
            <w:r>
              <w:rPr>
                <w:sz w:val="18"/>
                <w:szCs w:val="18"/>
              </w:rPr>
              <w:t xml:space="preserve"> жилой застройки</w:t>
            </w:r>
          </w:p>
          <w:p w:rsidR="00760847" w:rsidRDefault="00760847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3.Помещение</w:t>
            </w:r>
          </w:p>
        </w:tc>
        <w:tc>
          <w:tcPr>
            <w:tcW w:w="851" w:type="dxa"/>
          </w:tcPr>
          <w:p w:rsidR="00A65F49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1117,0</w:t>
            </w: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  <w:p w:rsidR="00760847" w:rsidRDefault="00760847" w:rsidP="0076084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  <w:p w:rsidR="00760847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  <w:p w:rsidR="00A65F49" w:rsidRDefault="0076084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0941" w:rsidRDefault="00920941" w:rsidP="008B02D3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C4AEB">
              <w:rPr>
                <w:sz w:val="18"/>
                <w:szCs w:val="18"/>
              </w:rPr>
              <w:t>1.</w:t>
            </w:r>
            <w:r w:rsidR="00760847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="00760847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и:</w:t>
            </w:r>
          </w:p>
          <w:p w:rsidR="00A65F49" w:rsidRPr="00920941" w:rsidRDefault="00920941" w:rsidP="008B02D3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4AEB">
              <w:rPr>
                <w:sz w:val="18"/>
                <w:szCs w:val="18"/>
              </w:rPr>
              <w:t>)</w:t>
            </w:r>
            <w:r w:rsidR="00760847" w:rsidRPr="00920941">
              <w:rPr>
                <w:sz w:val="18"/>
                <w:szCs w:val="18"/>
              </w:rPr>
              <w:t xml:space="preserve">КИА </w:t>
            </w:r>
            <w:r w:rsidR="00760847" w:rsidRPr="00920941">
              <w:rPr>
                <w:sz w:val="18"/>
                <w:szCs w:val="18"/>
                <w:lang w:val="en-US"/>
              </w:rPr>
              <w:t>KIA</w:t>
            </w:r>
            <w:r w:rsidR="00760847" w:rsidRPr="00920941">
              <w:rPr>
                <w:sz w:val="18"/>
                <w:szCs w:val="18"/>
              </w:rPr>
              <w:t xml:space="preserve"> </w:t>
            </w:r>
            <w:r w:rsidR="00760847" w:rsidRPr="00920941">
              <w:rPr>
                <w:sz w:val="18"/>
                <w:szCs w:val="18"/>
                <w:lang w:val="en-US"/>
              </w:rPr>
              <w:t>SPORTAGE</w:t>
            </w:r>
            <w:r w:rsidR="00760847" w:rsidRPr="00920941">
              <w:rPr>
                <w:sz w:val="18"/>
                <w:szCs w:val="18"/>
              </w:rPr>
              <w:t>, 2010г.</w:t>
            </w:r>
          </w:p>
          <w:p w:rsidR="00920941" w:rsidRPr="00920941" w:rsidRDefault="00920941" w:rsidP="009C4AEB">
            <w:pPr>
              <w:pStyle w:val="a4"/>
              <w:ind w:left="-63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C4AE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ВАЗ 21213, 1995 г.</w:t>
            </w:r>
          </w:p>
        </w:tc>
        <w:tc>
          <w:tcPr>
            <w:tcW w:w="1559" w:type="dxa"/>
          </w:tcPr>
          <w:p w:rsidR="00A65F49" w:rsidRDefault="00920941" w:rsidP="00920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401750</w:t>
            </w:r>
            <w:r w:rsidR="0076084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11" w:type="dxa"/>
          </w:tcPr>
          <w:p w:rsidR="00A65F49" w:rsidRDefault="00E61A50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2797" w:rsidRPr="00792FA6" w:rsidTr="003F0CEE">
        <w:trPr>
          <w:trHeight w:val="701"/>
        </w:trPr>
        <w:tc>
          <w:tcPr>
            <w:tcW w:w="534" w:type="dxa"/>
          </w:tcPr>
          <w:p w:rsidR="003B2797" w:rsidRDefault="003B2797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2797" w:rsidRDefault="003B2797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B2797" w:rsidRDefault="003B2797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B2797" w:rsidRDefault="003B2797" w:rsidP="00B50ED1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59" w:type="dxa"/>
          </w:tcPr>
          <w:p w:rsidR="003B2797" w:rsidRDefault="003B2797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3B2797" w:rsidRDefault="003B2797" w:rsidP="00920941">
            <w:pPr>
              <w:ind w:left="-108" w:firstLine="10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2797" w:rsidRDefault="003B2797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3B2797" w:rsidRDefault="003B2797" w:rsidP="00B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2797" w:rsidRDefault="003B2797" w:rsidP="00B5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B2797" w:rsidRDefault="003B2797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</w:tcPr>
          <w:p w:rsidR="003B2797" w:rsidRDefault="003B2797" w:rsidP="00E61A5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3B2797" w:rsidRDefault="003B2797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2797" w:rsidRDefault="003B2797" w:rsidP="008B02D3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Фокус, 2002г.</w:t>
            </w:r>
          </w:p>
        </w:tc>
        <w:tc>
          <w:tcPr>
            <w:tcW w:w="1559" w:type="dxa"/>
          </w:tcPr>
          <w:p w:rsidR="003B2797" w:rsidRDefault="00920941" w:rsidP="00920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232620</w:t>
            </w:r>
            <w:r w:rsidR="003B27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="003B2797">
              <w:rPr>
                <w:sz w:val="18"/>
                <w:szCs w:val="18"/>
              </w:rPr>
              <w:t>4</w:t>
            </w:r>
          </w:p>
        </w:tc>
        <w:tc>
          <w:tcPr>
            <w:tcW w:w="1211" w:type="dxa"/>
          </w:tcPr>
          <w:p w:rsidR="003B2797" w:rsidRDefault="003B2797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941" w:rsidRPr="00792FA6" w:rsidTr="003F0CEE">
        <w:trPr>
          <w:trHeight w:val="701"/>
        </w:trPr>
        <w:tc>
          <w:tcPr>
            <w:tcW w:w="534" w:type="dxa"/>
          </w:tcPr>
          <w:p w:rsidR="00920941" w:rsidRDefault="00920941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0941" w:rsidRDefault="00920941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920941" w:rsidRDefault="00920941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0941" w:rsidRDefault="00920941" w:rsidP="00920941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0941" w:rsidRDefault="00920941" w:rsidP="00920941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0941" w:rsidRDefault="00920941" w:rsidP="00920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20941" w:rsidRDefault="00920941" w:rsidP="00920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20941" w:rsidRDefault="00920941" w:rsidP="0092094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1" w:type="dxa"/>
          </w:tcPr>
          <w:p w:rsidR="00920941" w:rsidRDefault="00195ACC" w:rsidP="00195AC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20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20941" w:rsidRDefault="00920941" w:rsidP="004B700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0941" w:rsidRDefault="00920941" w:rsidP="0092094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0941" w:rsidRDefault="00920941" w:rsidP="00920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920941" w:rsidRDefault="00920941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F0CE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  <w:r w:rsidRPr="009D51DA">
              <w:rPr>
                <w:sz w:val="18"/>
                <w:szCs w:val="18"/>
              </w:rPr>
              <w:t>15.</w:t>
            </w:r>
          </w:p>
        </w:tc>
        <w:tc>
          <w:tcPr>
            <w:tcW w:w="1275" w:type="dxa"/>
          </w:tcPr>
          <w:p w:rsidR="00C543DA" w:rsidRDefault="003B2797" w:rsidP="00302B63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Шкиль</w:t>
            </w:r>
            <w:proofErr w:type="spellEnd"/>
            <w:r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560" w:type="dxa"/>
          </w:tcPr>
          <w:p w:rsidR="008B02D3" w:rsidRDefault="003B2797" w:rsidP="008B02D3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</w:t>
            </w:r>
            <w:proofErr w:type="spellStart"/>
            <w:r>
              <w:rPr>
                <w:sz w:val="18"/>
                <w:szCs w:val="18"/>
              </w:rPr>
              <w:t>Кесовогорское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9D51DA">
              <w:rPr>
                <w:sz w:val="18"/>
                <w:szCs w:val="18"/>
              </w:rPr>
              <w:t>ДРСУ</w:t>
            </w:r>
            <w:r>
              <w:rPr>
                <w:sz w:val="18"/>
                <w:szCs w:val="18"/>
              </w:rPr>
              <w:t xml:space="preserve">», </w:t>
            </w:r>
          </w:p>
          <w:p w:rsidR="00C543DA" w:rsidRDefault="003B2797" w:rsidP="008B02D3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 Кесовогорского района</w:t>
            </w:r>
          </w:p>
        </w:tc>
        <w:tc>
          <w:tcPr>
            <w:tcW w:w="1559" w:type="dxa"/>
          </w:tcPr>
          <w:p w:rsidR="00C543DA" w:rsidRDefault="00C543DA" w:rsidP="008B02D3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B50ED1">
              <w:rPr>
                <w:sz w:val="18"/>
                <w:szCs w:val="18"/>
              </w:rPr>
              <w:t xml:space="preserve">, категория </w:t>
            </w:r>
            <w:proofErr w:type="gramStart"/>
            <w:r w:rsidR="00B50ED1">
              <w:rPr>
                <w:sz w:val="18"/>
                <w:szCs w:val="18"/>
              </w:rPr>
              <w:t>–з</w:t>
            </w:r>
            <w:proofErr w:type="gramEnd"/>
            <w:r w:rsidR="00B50ED1">
              <w:rPr>
                <w:sz w:val="18"/>
                <w:szCs w:val="18"/>
              </w:rPr>
              <w:t>емли поселений</w:t>
            </w:r>
          </w:p>
          <w:p w:rsidR="003B2797" w:rsidRDefault="003B2797" w:rsidP="008B02D3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  <w:r w:rsidR="00B50ED1">
              <w:rPr>
                <w:sz w:val="18"/>
                <w:szCs w:val="18"/>
              </w:rPr>
              <w:t xml:space="preserve">, </w:t>
            </w:r>
            <w:proofErr w:type="gramStart"/>
            <w:r w:rsidR="00B50ED1">
              <w:rPr>
                <w:sz w:val="18"/>
                <w:szCs w:val="18"/>
              </w:rPr>
              <w:t>категория-земли</w:t>
            </w:r>
            <w:proofErr w:type="gramEnd"/>
            <w:r w:rsidR="00B50ED1">
              <w:rPr>
                <w:sz w:val="18"/>
                <w:szCs w:val="18"/>
              </w:rPr>
              <w:t xml:space="preserve"> поселений</w:t>
            </w:r>
          </w:p>
          <w:p w:rsidR="00142642" w:rsidRDefault="003B2797" w:rsidP="008B02D3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2642">
              <w:rPr>
                <w:sz w:val="18"/>
                <w:szCs w:val="18"/>
              </w:rPr>
              <w:t>. Жилой дом</w:t>
            </w:r>
          </w:p>
        </w:tc>
        <w:tc>
          <w:tcPr>
            <w:tcW w:w="1559" w:type="dxa"/>
          </w:tcPr>
          <w:p w:rsidR="00C543DA" w:rsidRDefault="008E4968" w:rsidP="00116C44">
            <w:pPr>
              <w:tabs>
                <w:tab w:val="left" w:pos="1451"/>
              </w:tabs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2642" w:rsidRDefault="00142642" w:rsidP="00116C44">
            <w:pPr>
              <w:tabs>
                <w:tab w:val="left" w:pos="1451"/>
              </w:tabs>
              <w:ind w:left="-108"/>
              <w:jc w:val="center"/>
              <w:rPr>
                <w:sz w:val="18"/>
                <w:szCs w:val="18"/>
              </w:rPr>
            </w:pPr>
          </w:p>
          <w:p w:rsidR="00B50ED1" w:rsidRDefault="00B50ED1" w:rsidP="00116C44">
            <w:pPr>
              <w:tabs>
                <w:tab w:val="left" w:pos="1451"/>
              </w:tabs>
              <w:ind w:left="-108"/>
              <w:jc w:val="center"/>
              <w:rPr>
                <w:sz w:val="18"/>
                <w:szCs w:val="18"/>
              </w:rPr>
            </w:pPr>
          </w:p>
          <w:p w:rsidR="00142642" w:rsidRDefault="008E4968" w:rsidP="00116C44">
            <w:pPr>
              <w:tabs>
                <w:tab w:val="left" w:pos="1451"/>
              </w:tabs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968" w:rsidRDefault="008E4968" w:rsidP="00116C44">
            <w:pPr>
              <w:tabs>
                <w:tab w:val="left" w:pos="1451"/>
              </w:tabs>
              <w:ind w:left="-108"/>
              <w:jc w:val="center"/>
              <w:rPr>
                <w:sz w:val="18"/>
                <w:szCs w:val="18"/>
              </w:rPr>
            </w:pPr>
          </w:p>
          <w:p w:rsidR="008E4968" w:rsidRDefault="008E4968" w:rsidP="00116C44">
            <w:pPr>
              <w:tabs>
                <w:tab w:val="left" w:pos="1451"/>
              </w:tabs>
              <w:ind w:left="-108"/>
              <w:jc w:val="center"/>
              <w:rPr>
                <w:sz w:val="18"/>
                <w:szCs w:val="18"/>
              </w:rPr>
            </w:pPr>
          </w:p>
          <w:p w:rsidR="00142642" w:rsidRDefault="008E4968" w:rsidP="00116C44">
            <w:pPr>
              <w:tabs>
                <w:tab w:val="left" w:pos="1451"/>
              </w:tabs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C543DA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96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</w:t>
            </w:r>
            <w:r w:rsidR="008E4968">
              <w:rPr>
                <w:sz w:val="18"/>
                <w:szCs w:val="18"/>
              </w:rPr>
              <w:t>0</w:t>
            </w: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8E4968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1761,0</w:t>
            </w: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8E4968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170,7</w:t>
            </w:r>
          </w:p>
        </w:tc>
        <w:tc>
          <w:tcPr>
            <w:tcW w:w="851" w:type="dxa"/>
          </w:tcPr>
          <w:p w:rsidR="00C543DA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</w:p>
          <w:p w:rsidR="00B50ED1" w:rsidRDefault="00B50ED1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8E4968" w:rsidRDefault="008E4968" w:rsidP="00880BCF">
            <w:pPr>
              <w:jc w:val="center"/>
              <w:rPr>
                <w:sz w:val="18"/>
                <w:szCs w:val="18"/>
              </w:rPr>
            </w:pPr>
          </w:p>
          <w:p w:rsidR="00142642" w:rsidRDefault="00142642" w:rsidP="00880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43DA" w:rsidRDefault="00142642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43DA" w:rsidRDefault="00142642" w:rsidP="00142642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142642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DA" w:rsidRDefault="008E4968" w:rsidP="008B02D3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3110, 2003г.</w:t>
            </w:r>
          </w:p>
        </w:tc>
        <w:tc>
          <w:tcPr>
            <w:tcW w:w="1559" w:type="dxa"/>
          </w:tcPr>
          <w:p w:rsidR="00C543DA" w:rsidRDefault="009D51DA" w:rsidP="00302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417250</w:t>
            </w:r>
            <w:r w:rsidR="003B2797">
              <w:rPr>
                <w:sz w:val="18"/>
                <w:szCs w:val="18"/>
              </w:rPr>
              <w:t>,0</w:t>
            </w:r>
          </w:p>
        </w:tc>
        <w:tc>
          <w:tcPr>
            <w:tcW w:w="1211" w:type="dxa"/>
          </w:tcPr>
          <w:p w:rsidR="00C543DA" w:rsidRDefault="00C543DA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F0CE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43DA" w:rsidRDefault="00142642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8E4968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8E4968" w:rsidP="008E49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1559" w:type="dxa"/>
          </w:tcPr>
          <w:p w:rsidR="00C543DA" w:rsidRDefault="008E4968" w:rsidP="00B00CF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C543DA" w:rsidRDefault="008E4968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170,7</w:t>
            </w:r>
          </w:p>
        </w:tc>
        <w:tc>
          <w:tcPr>
            <w:tcW w:w="851" w:type="dxa"/>
          </w:tcPr>
          <w:p w:rsidR="00C543DA" w:rsidRDefault="008E4968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2642" w:rsidRPr="008E4968" w:rsidRDefault="00142642" w:rsidP="008B02D3">
            <w:pPr>
              <w:ind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D47A00">
              <w:rPr>
                <w:sz w:val="18"/>
                <w:szCs w:val="18"/>
              </w:rPr>
              <w:t>, категория – земли поселений</w:t>
            </w:r>
          </w:p>
        </w:tc>
        <w:tc>
          <w:tcPr>
            <w:tcW w:w="851" w:type="dxa"/>
          </w:tcPr>
          <w:p w:rsidR="00C543DA" w:rsidRPr="008E4968" w:rsidRDefault="00142642" w:rsidP="00E61A50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8E4968">
              <w:rPr>
                <w:sz w:val="18"/>
                <w:szCs w:val="18"/>
                <w:lang w:val="en-US"/>
              </w:rPr>
              <w:t>761</w:t>
            </w:r>
            <w:r>
              <w:rPr>
                <w:sz w:val="18"/>
                <w:szCs w:val="18"/>
              </w:rPr>
              <w:t>,</w:t>
            </w:r>
            <w:r w:rsidR="008E4968">
              <w:rPr>
                <w:sz w:val="18"/>
                <w:szCs w:val="18"/>
                <w:lang w:val="en-US"/>
              </w:rPr>
              <w:t>0</w:t>
            </w:r>
          </w:p>
          <w:p w:rsidR="00142642" w:rsidRDefault="00142642" w:rsidP="00E61A5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E61A5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E61A5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528C" w:rsidRDefault="00CB528C" w:rsidP="004B700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B528C" w:rsidRDefault="00CB528C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543DA" w:rsidRDefault="00C543DA" w:rsidP="004B700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43DA" w:rsidRPr="00142642" w:rsidRDefault="00142642" w:rsidP="008B02D3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8E4968">
              <w:rPr>
                <w:sz w:val="18"/>
                <w:szCs w:val="18"/>
                <w:lang w:val="en-US"/>
              </w:rPr>
              <w:t>V</w:t>
            </w:r>
            <w:r w:rsidR="005A2D86">
              <w:rPr>
                <w:sz w:val="18"/>
                <w:szCs w:val="18"/>
                <w:lang w:val="en-US"/>
              </w:rPr>
              <w:t>OLKWAGEN</w:t>
            </w:r>
            <w:r w:rsidR="005A2D86" w:rsidRPr="005A2D86">
              <w:rPr>
                <w:sz w:val="18"/>
                <w:szCs w:val="18"/>
              </w:rPr>
              <w:t xml:space="preserve"> </w:t>
            </w:r>
            <w:r w:rsidR="005A2D86"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, </w:t>
            </w:r>
            <w:r w:rsidR="008E4968" w:rsidRPr="008E4968"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C543DA" w:rsidRDefault="008E4968" w:rsidP="005A2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5A2D86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>,</w:t>
            </w:r>
            <w:r w:rsidR="005A2D86">
              <w:rPr>
                <w:sz w:val="18"/>
                <w:szCs w:val="18"/>
              </w:rPr>
              <w:t>88</w:t>
            </w:r>
          </w:p>
        </w:tc>
        <w:tc>
          <w:tcPr>
            <w:tcW w:w="1211" w:type="dxa"/>
          </w:tcPr>
          <w:p w:rsidR="00C543DA" w:rsidRDefault="00142642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21E13" w:rsidRPr="00792FA6" w:rsidRDefault="00421E13">
      <w:pPr>
        <w:rPr>
          <w:sz w:val="18"/>
          <w:szCs w:val="18"/>
        </w:rPr>
      </w:pPr>
    </w:p>
    <w:sectPr w:rsidR="00421E13" w:rsidRPr="00792FA6" w:rsidSect="00421E1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82B"/>
    <w:multiLevelType w:val="hybridMultilevel"/>
    <w:tmpl w:val="30E2B824"/>
    <w:lvl w:ilvl="0" w:tplc="BFEC60FC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>
    <w:nsid w:val="10A1313A"/>
    <w:multiLevelType w:val="hybridMultilevel"/>
    <w:tmpl w:val="2174A0C0"/>
    <w:lvl w:ilvl="0" w:tplc="4BFA305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5CD0C43"/>
    <w:multiLevelType w:val="hybridMultilevel"/>
    <w:tmpl w:val="4096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50F"/>
    <w:multiLevelType w:val="hybridMultilevel"/>
    <w:tmpl w:val="88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70421"/>
    <w:multiLevelType w:val="hybridMultilevel"/>
    <w:tmpl w:val="C9E6FC16"/>
    <w:lvl w:ilvl="0" w:tplc="F70295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20A807C3"/>
    <w:multiLevelType w:val="hybridMultilevel"/>
    <w:tmpl w:val="910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9350C"/>
    <w:multiLevelType w:val="hybridMultilevel"/>
    <w:tmpl w:val="AFD4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71A96"/>
    <w:multiLevelType w:val="hybridMultilevel"/>
    <w:tmpl w:val="19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008C0"/>
    <w:multiLevelType w:val="hybridMultilevel"/>
    <w:tmpl w:val="994C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C0564"/>
    <w:multiLevelType w:val="hybridMultilevel"/>
    <w:tmpl w:val="B3C6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C7D5B"/>
    <w:multiLevelType w:val="hybridMultilevel"/>
    <w:tmpl w:val="73B0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03B82"/>
    <w:multiLevelType w:val="hybridMultilevel"/>
    <w:tmpl w:val="19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3"/>
    <w:rsid w:val="000032C0"/>
    <w:rsid w:val="000218A0"/>
    <w:rsid w:val="00046A55"/>
    <w:rsid w:val="0005599E"/>
    <w:rsid w:val="000978AE"/>
    <w:rsid w:val="000C470E"/>
    <w:rsid w:val="000D0781"/>
    <w:rsid w:val="000D7530"/>
    <w:rsid w:val="000E7227"/>
    <w:rsid w:val="000F53F2"/>
    <w:rsid w:val="00101598"/>
    <w:rsid w:val="001166CA"/>
    <w:rsid w:val="00116C44"/>
    <w:rsid w:val="00142642"/>
    <w:rsid w:val="00195ACC"/>
    <w:rsid w:val="00197BB0"/>
    <w:rsid w:val="001B5560"/>
    <w:rsid w:val="001C39A7"/>
    <w:rsid w:val="001D1FB1"/>
    <w:rsid w:val="002013A2"/>
    <w:rsid w:val="002E271B"/>
    <w:rsid w:val="00302B63"/>
    <w:rsid w:val="00316C8E"/>
    <w:rsid w:val="003271D6"/>
    <w:rsid w:val="00344F1E"/>
    <w:rsid w:val="003600BB"/>
    <w:rsid w:val="0039308A"/>
    <w:rsid w:val="003A0CAF"/>
    <w:rsid w:val="003B1B90"/>
    <w:rsid w:val="003B265F"/>
    <w:rsid w:val="003B2797"/>
    <w:rsid w:val="003C348C"/>
    <w:rsid w:val="003D318E"/>
    <w:rsid w:val="003E3056"/>
    <w:rsid w:val="003E446E"/>
    <w:rsid w:val="003F0CEE"/>
    <w:rsid w:val="00421E13"/>
    <w:rsid w:val="0043173C"/>
    <w:rsid w:val="0043175A"/>
    <w:rsid w:val="004A0DE4"/>
    <w:rsid w:val="004A709E"/>
    <w:rsid w:val="004B700F"/>
    <w:rsid w:val="00505A98"/>
    <w:rsid w:val="00527CEB"/>
    <w:rsid w:val="0055090C"/>
    <w:rsid w:val="00553D3C"/>
    <w:rsid w:val="005833A4"/>
    <w:rsid w:val="005A288E"/>
    <w:rsid w:val="005A2D86"/>
    <w:rsid w:val="005F3516"/>
    <w:rsid w:val="006739EA"/>
    <w:rsid w:val="00685563"/>
    <w:rsid w:val="006D5565"/>
    <w:rsid w:val="006E3290"/>
    <w:rsid w:val="006E494D"/>
    <w:rsid w:val="00711A54"/>
    <w:rsid w:val="00752219"/>
    <w:rsid w:val="00760847"/>
    <w:rsid w:val="00765EB5"/>
    <w:rsid w:val="00786967"/>
    <w:rsid w:val="00792FA6"/>
    <w:rsid w:val="007C4464"/>
    <w:rsid w:val="007C730B"/>
    <w:rsid w:val="00807DC9"/>
    <w:rsid w:val="00880BCF"/>
    <w:rsid w:val="008B02D3"/>
    <w:rsid w:val="008B4FED"/>
    <w:rsid w:val="008D23B6"/>
    <w:rsid w:val="008E27FF"/>
    <w:rsid w:val="008E4968"/>
    <w:rsid w:val="00920941"/>
    <w:rsid w:val="00936798"/>
    <w:rsid w:val="009414F9"/>
    <w:rsid w:val="00964AFC"/>
    <w:rsid w:val="009A1CD7"/>
    <w:rsid w:val="009C4AEB"/>
    <w:rsid w:val="009D51DA"/>
    <w:rsid w:val="00A13724"/>
    <w:rsid w:val="00A65F49"/>
    <w:rsid w:val="00A92062"/>
    <w:rsid w:val="00A97A47"/>
    <w:rsid w:val="00AF0C84"/>
    <w:rsid w:val="00B00CF5"/>
    <w:rsid w:val="00B45BE1"/>
    <w:rsid w:val="00B50ED1"/>
    <w:rsid w:val="00B601CB"/>
    <w:rsid w:val="00B6346D"/>
    <w:rsid w:val="00BD3DD3"/>
    <w:rsid w:val="00C011F4"/>
    <w:rsid w:val="00C01209"/>
    <w:rsid w:val="00C263D3"/>
    <w:rsid w:val="00C47546"/>
    <w:rsid w:val="00C543DA"/>
    <w:rsid w:val="00CB528C"/>
    <w:rsid w:val="00CB542C"/>
    <w:rsid w:val="00CD279F"/>
    <w:rsid w:val="00D248F5"/>
    <w:rsid w:val="00D3467B"/>
    <w:rsid w:val="00D47A00"/>
    <w:rsid w:val="00D60FD2"/>
    <w:rsid w:val="00D656C2"/>
    <w:rsid w:val="00DA394C"/>
    <w:rsid w:val="00DB3ADE"/>
    <w:rsid w:val="00DD452B"/>
    <w:rsid w:val="00DE16F2"/>
    <w:rsid w:val="00DE54E5"/>
    <w:rsid w:val="00E3717D"/>
    <w:rsid w:val="00E52C3A"/>
    <w:rsid w:val="00E61A50"/>
    <w:rsid w:val="00E74B89"/>
    <w:rsid w:val="00EB605E"/>
    <w:rsid w:val="00EB7D38"/>
    <w:rsid w:val="00ED5CEB"/>
    <w:rsid w:val="00EE0324"/>
    <w:rsid w:val="00EE2EBD"/>
    <w:rsid w:val="00F167F3"/>
    <w:rsid w:val="00F23AAA"/>
    <w:rsid w:val="00F718EC"/>
    <w:rsid w:val="00F82CFA"/>
    <w:rsid w:val="00F937A7"/>
    <w:rsid w:val="00F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43834</TotalTime>
  <Pages>9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2017-04-24T09:31:00Z</dcterms:created>
  <dcterms:modified xsi:type="dcterms:W3CDTF">2017-06-05T14:44:00Z</dcterms:modified>
</cp:coreProperties>
</file>