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>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tbl>
      <w:tblPr>
        <w:tblW w:w="16019" w:type="dxa"/>
        <w:tblCellSpacing w:w="5" w:type="nil"/>
        <w:tblInd w:w="-5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1844"/>
        <w:gridCol w:w="1843"/>
        <w:gridCol w:w="1275"/>
        <w:gridCol w:w="1276"/>
        <w:gridCol w:w="673"/>
        <w:gridCol w:w="36"/>
        <w:gridCol w:w="567"/>
        <w:gridCol w:w="657"/>
        <w:gridCol w:w="980"/>
        <w:gridCol w:w="1148"/>
        <w:gridCol w:w="1609"/>
        <w:gridCol w:w="1418"/>
        <w:gridCol w:w="2268"/>
      </w:tblGrid>
      <w:tr w:rsidR="00816709" w:rsidTr="00816709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F769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4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816709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816709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Егоров Евгений Викторович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065EF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Глава Администрации Зубцовского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Земель-ный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900, 00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Автомобиль Рено Сандеро (2011г.в.)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1120971,03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816709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Совмест-ная с Егоровой Т.А.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816709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816709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065EF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Нежилое здание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83C9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48,8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81670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4F3B3D">
            <w:pPr>
              <w:widowControl w:val="0"/>
              <w:autoSpaceDE w:val="0"/>
              <w:autoSpaceDN w:val="0"/>
              <w:adjustRightInd w:val="0"/>
            </w:pPr>
            <w:r>
              <w:t xml:space="preserve">Супруга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Пенсионер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Совмест-</w:t>
            </w:r>
            <w:r>
              <w:lastRenderedPageBreak/>
              <w:t>ная с Егоровым Е.В.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53,9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</w:t>
            </w:r>
            <w:r>
              <w:lastRenderedPageBreak/>
              <w:t>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326145,1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5" w:history="1"/>
      <w:r>
        <w:t xml:space="preserve"> </w:t>
      </w: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559"/>
        <w:gridCol w:w="1560"/>
        <w:gridCol w:w="1134"/>
        <w:gridCol w:w="389"/>
        <w:gridCol w:w="504"/>
        <w:gridCol w:w="756"/>
        <w:gridCol w:w="980"/>
        <w:gridCol w:w="1148"/>
        <w:gridCol w:w="1609"/>
        <w:gridCol w:w="1276"/>
        <w:gridCol w:w="2410"/>
      </w:tblGrid>
      <w:tr w:rsidR="00816709" w:rsidTr="001E02B3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5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45196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6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1E02B3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1E02B3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Мельник Антон Олегович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Заместитель Главы Администрации  по вопросам </w:t>
            </w:r>
            <w:r>
              <w:lastRenderedPageBreak/>
              <w:t>жизнеобеспечения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Индивидуальная 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53,4 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Автомобиль УАЗ Патриот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644248,02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  <w:tr w:rsidR="00816709" w:rsidTr="001E02B3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Индивидуальная 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1500 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1E02B3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FD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FD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Индивидуальная 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FD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1500 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1E02B3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7451A6">
            <w:pPr>
              <w:widowControl w:val="0"/>
              <w:autoSpaceDE w:val="0"/>
              <w:autoSpaceDN w:val="0"/>
              <w:adjustRightInd w:val="0"/>
            </w:pPr>
            <w:r>
              <w:t xml:space="preserve">Супруга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838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Главный специалист Зубцовского филиала ГАУ «МФЦ»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81BF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254591,08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  <w:tr w:rsidR="00816709" w:rsidTr="001E02B3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451A6" w:rsidRDefault="00816709" w:rsidP="007451A6">
            <w:r w:rsidRPr="007451A6">
              <w:t>Несовершеннолетний ребенок</w:t>
            </w:r>
          </w:p>
          <w:p w:rsidR="00816709" w:rsidRPr="007451A6" w:rsidRDefault="00816709" w:rsidP="00C1166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школьник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  <w:tr w:rsidR="00816709" w:rsidTr="001E02B3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451A6" w:rsidRDefault="00816709" w:rsidP="007675F2">
            <w:r w:rsidRPr="007451A6">
              <w:t>Несовершеннолетний ребенок</w:t>
            </w:r>
          </w:p>
          <w:p w:rsidR="00816709" w:rsidRPr="007451A6" w:rsidRDefault="00816709" w:rsidP="007675F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дошкольник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</w:tbl>
    <w:p w:rsidR="00816709" w:rsidRDefault="00816709" w:rsidP="00F509D3">
      <w:pPr>
        <w:jc w:val="center"/>
        <w:rPr>
          <w:rStyle w:val="a4"/>
          <w:color w:val="333333"/>
          <w:sz w:val="28"/>
        </w:rPr>
      </w:pPr>
    </w:p>
    <w:p w:rsidR="00816709" w:rsidRDefault="00816709">
      <w:pPr>
        <w:spacing w:after="0" w:line="240" w:lineRule="auto"/>
        <w:rPr>
          <w:rStyle w:val="a4"/>
          <w:color w:val="333333"/>
          <w:sz w:val="28"/>
        </w:rPr>
      </w:pPr>
      <w:r>
        <w:rPr>
          <w:rStyle w:val="a4"/>
          <w:color w:val="333333"/>
          <w:sz w:val="28"/>
        </w:rPr>
        <w:br w:type="page"/>
      </w:r>
    </w:p>
    <w:p w:rsidR="00816709" w:rsidRPr="008E1242" w:rsidRDefault="00816709" w:rsidP="00F509D3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lastRenderedPageBreak/>
        <w:t>Сведения</w:t>
      </w:r>
    </w:p>
    <w:p w:rsidR="00816709" w:rsidRPr="008E1242" w:rsidRDefault="00816709" w:rsidP="00F509D3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о доходах, расходах, об имуществе и обязательствах имущественного характера государственных гражданских служащих </w:t>
      </w:r>
      <w:r>
        <w:rPr>
          <w:rStyle w:val="a4"/>
          <w:color w:val="333333"/>
          <w:sz w:val="28"/>
        </w:rPr>
        <w:t>Тверской области</w:t>
      </w:r>
      <w:r w:rsidRPr="008E1242">
        <w:rPr>
          <w:rStyle w:val="a4"/>
          <w:color w:val="333333"/>
          <w:sz w:val="28"/>
        </w:rPr>
        <w:t xml:space="preserve"> з</w:t>
      </w:r>
      <w:r>
        <w:rPr>
          <w:rStyle w:val="a4"/>
          <w:color w:val="333333"/>
          <w:sz w:val="28"/>
        </w:rPr>
        <w:t>а отчетный период с 1 января 2016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6</w:t>
      </w:r>
      <w:r w:rsidRPr="008E1242">
        <w:rPr>
          <w:rStyle w:val="a4"/>
          <w:color w:val="333333"/>
          <w:sz w:val="28"/>
        </w:rPr>
        <w:t xml:space="preserve"> года</w:t>
      </w:r>
    </w:p>
    <w:p w:rsidR="00816709" w:rsidRDefault="00816709" w:rsidP="00F509D3">
      <w:pPr>
        <w:jc w:val="center"/>
      </w:pPr>
    </w:p>
    <w:tbl>
      <w:tblPr>
        <w:tblW w:w="1573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275"/>
        <w:gridCol w:w="1134"/>
        <w:gridCol w:w="1418"/>
        <w:gridCol w:w="1417"/>
        <w:gridCol w:w="851"/>
        <w:gridCol w:w="992"/>
        <w:gridCol w:w="1276"/>
        <w:gridCol w:w="850"/>
        <w:gridCol w:w="993"/>
        <w:gridCol w:w="1559"/>
        <w:gridCol w:w="1276"/>
        <w:gridCol w:w="2268"/>
      </w:tblGrid>
      <w:tr w:rsidR="00816709" w:rsidRPr="002D3A21" w:rsidTr="00816709">
        <w:tc>
          <w:tcPr>
            <w:tcW w:w="426" w:type="dxa"/>
            <w:vMerge w:val="restart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№</w:t>
            </w:r>
          </w:p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>
              <w:t xml:space="preserve"> </w:t>
            </w:r>
            <w:r w:rsidRPr="002D3A21">
              <w:rPr>
                <w:rFonts w:ascii="Verdana" w:hAnsi="Verdana"/>
                <w:sz w:val="16"/>
                <w:szCs w:val="16"/>
              </w:rPr>
              <w:t>(руб.)</w:t>
            </w:r>
          </w:p>
        </w:tc>
        <w:tc>
          <w:tcPr>
            <w:tcW w:w="2268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>
              <w:t xml:space="preserve"> </w:t>
            </w:r>
            <w:r w:rsidRPr="002D3A21">
              <w:rPr>
                <w:rFonts w:ascii="Verdana" w:hAnsi="Verdana"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816709" w:rsidRPr="002D3A21" w:rsidTr="00816709">
        <w:tc>
          <w:tcPr>
            <w:tcW w:w="426" w:type="dxa"/>
            <w:vMerge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3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16709" w:rsidRPr="002D3A21" w:rsidTr="00816709">
        <w:tc>
          <w:tcPr>
            <w:tcW w:w="426" w:type="dxa"/>
            <w:vMerge w:val="restart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16709" w:rsidRPr="002D3A21" w:rsidRDefault="00816709" w:rsidP="003931F4">
            <w:pPr>
              <w:ind w:right="-10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Виноградова А.А.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16709" w:rsidRDefault="00816709" w:rsidP="00842D8B">
            <w:pPr>
              <w:ind w:left="-108" w:right="-108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Заместитель Главы Администра</w:t>
            </w:r>
          </w:p>
          <w:p w:rsidR="00816709" w:rsidRDefault="00816709" w:rsidP="00842D8B">
            <w:pPr>
              <w:ind w:left="-108" w:right="-108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ции Зубцовского района, управляющий делами Администра</w:t>
            </w:r>
          </w:p>
          <w:p w:rsidR="00816709" w:rsidRPr="002D3A21" w:rsidRDefault="00816709" w:rsidP="00842D8B">
            <w:pPr>
              <w:ind w:left="-108" w:right="-108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ции Зубцовского района</w:t>
            </w:r>
          </w:p>
        </w:tc>
        <w:tc>
          <w:tcPr>
            <w:tcW w:w="1418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  <w:r w:rsidRPr="00842D8B"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земельный участок</w:t>
            </w:r>
            <w:r>
              <w:rPr>
                <w:rFonts w:ascii="Verdana" w:hAnsi="Verdana"/>
                <w:sz w:val="16"/>
                <w:szCs w:val="16"/>
              </w:rPr>
              <w:t xml:space="preserve"> (под строением)</w:t>
            </w:r>
          </w:p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Pr="00842D8B" w:rsidRDefault="00816709" w:rsidP="00164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земельный участок</w:t>
            </w:r>
            <w:r>
              <w:rPr>
                <w:rFonts w:ascii="Verdana" w:hAnsi="Verdana"/>
                <w:sz w:val="16"/>
                <w:szCs w:val="16"/>
              </w:rPr>
              <w:t xml:space="preserve"> (под огородничество)</w:t>
            </w:r>
          </w:p>
        </w:tc>
        <w:tc>
          <w:tcPr>
            <w:tcW w:w="1417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и</w:t>
            </w:r>
            <w:r w:rsidRPr="00842D8B"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ндивидуальная</w:t>
            </w:r>
          </w:p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Pr="00842D8B" w:rsidRDefault="00816709" w:rsidP="00164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201</w:t>
            </w: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201</w:t>
            </w:r>
          </w:p>
        </w:tc>
        <w:tc>
          <w:tcPr>
            <w:tcW w:w="992" w:type="dxa"/>
            <w:shd w:val="clear" w:color="auto" w:fill="auto"/>
          </w:tcPr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842D8B"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Pr="00842D8B" w:rsidRDefault="00816709" w:rsidP="00164E0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42D8B"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816709" w:rsidRPr="00AB37CE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816709" w:rsidRPr="00AB37CE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16709" w:rsidRDefault="00816709" w:rsidP="00842D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нет</w:t>
            </w: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Pr="005D6AD2" w:rsidRDefault="00816709" w:rsidP="007C18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957818,98</w:t>
            </w:r>
            <w:r w:rsidRPr="005D6AD2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268" w:type="dxa"/>
            <w:vMerge w:val="restart"/>
          </w:tcPr>
          <w:p w:rsidR="00816709" w:rsidRPr="002D3A21" w:rsidRDefault="00816709" w:rsidP="00A87E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Земельные участки и квартира  приобретены по сделке купля-продажа за счет собственных средств в 2004году</w:t>
            </w:r>
          </w:p>
        </w:tc>
      </w:tr>
      <w:tr w:rsidR="00816709" w:rsidRPr="002D3A21" w:rsidTr="00816709">
        <w:tc>
          <w:tcPr>
            <w:tcW w:w="426" w:type="dxa"/>
            <w:vMerge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6709" w:rsidRPr="002D3A21" w:rsidRDefault="00816709" w:rsidP="00164E0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16709" w:rsidRPr="00842D8B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квартира двухкомнатная</w:t>
            </w:r>
          </w:p>
        </w:tc>
        <w:tc>
          <w:tcPr>
            <w:tcW w:w="1417" w:type="dxa"/>
            <w:shd w:val="clear" w:color="auto" w:fill="auto"/>
          </w:tcPr>
          <w:p w:rsidR="00816709" w:rsidRPr="00842D8B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  <w:r w:rsidRPr="00842D8B"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816709" w:rsidRPr="00AB37CE" w:rsidRDefault="00816709" w:rsidP="003931F4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 xml:space="preserve">     47</w:t>
            </w:r>
          </w:p>
        </w:tc>
        <w:tc>
          <w:tcPr>
            <w:tcW w:w="992" w:type="dxa"/>
            <w:shd w:val="clear" w:color="auto" w:fill="auto"/>
          </w:tcPr>
          <w:p w:rsidR="00816709" w:rsidRPr="00842D8B" w:rsidRDefault="00816709" w:rsidP="003931F4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842D8B">
              <w:rPr>
                <w:rStyle w:val="a4"/>
                <w:rFonts w:ascii="Verdana" w:hAnsi="Verdana"/>
                <w:b w:val="0"/>
                <w:sz w:val="16"/>
                <w:szCs w:val="16"/>
              </w:rPr>
              <w:t xml:space="preserve"> </w:t>
            </w: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 xml:space="preserve"> </w:t>
            </w:r>
            <w:r w:rsidRPr="00842D8B"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3931F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816709" w:rsidRPr="002B3B61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816709" w:rsidRPr="002D3A21" w:rsidTr="00816709">
        <w:tc>
          <w:tcPr>
            <w:tcW w:w="426" w:type="dxa"/>
            <w:vMerge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816709" w:rsidRPr="002D3A21" w:rsidRDefault="00816709" w:rsidP="00A87EAC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134" w:type="dxa"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816709" w:rsidRPr="00A87EAC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87EAC">
              <w:rPr>
                <w:rFonts w:ascii="Verdana" w:hAnsi="Verdana"/>
                <w:sz w:val="16"/>
                <w:szCs w:val="16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816709" w:rsidRPr="003931F4" w:rsidRDefault="00816709" w:rsidP="00164E04">
            <w:pPr>
              <w:jc w:val="center"/>
              <w:rPr>
                <w:rStyle w:val="a4"/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816709" w:rsidRPr="003931F4" w:rsidRDefault="00816709" w:rsidP="00A87EAC">
            <w:pPr>
              <w:jc w:val="center"/>
              <w:rPr>
                <w:rStyle w:val="a4"/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нет</w:t>
            </w:r>
          </w:p>
        </w:tc>
        <w:tc>
          <w:tcPr>
            <w:tcW w:w="1276" w:type="dxa"/>
          </w:tcPr>
          <w:p w:rsidR="00816709" w:rsidRPr="00A87EAC" w:rsidRDefault="00816709" w:rsidP="00164E0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16709" w:rsidRPr="002D3A21" w:rsidRDefault="00816709" w:rsidP="00DD521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16709" w:rsidRPr="002D3A21" w:rsidTr="00816709">
        <w:tc>
          <w:tcPr>
            <w:tcW w:w="426" w:type="dxa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816709" w:rsidRPr="002D3A21" w:rsidRDefault="00816709" w:rsidP="00D67D2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134" w:type="dxa"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816709" w:rsidRPr="00A87EAC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816709" w:rsidRPr="003931F4" w:rsidRDefault="00816709" w:rsidP="00164E04">
            <w:pPr>
              <w:jc w:val="center"/>
              <w:rPr>
                <w:rStyle w:val="a4"/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816709" w:rsidRPr="003931F4" w:rsidRDefault="00816709" w:rsidP="00A87EAC">
            <w:pPr>
              <w:jc w:val="center"/>
              <w:rPr>
                <w:rStyle w:val="a4"/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нет</w:t>
            </w:r>
          </w:p>
        </w:tc>
        <w:tc>
          <w:tcPr>
            <w:tcW w:w="1276" w:type="dxa"/>
          </w:tcPr>
          <w:p w:rsidR="00816709" w:rsidRPr="00A87EAC" w:rsidRDefault="00816709" w:rsidP="00A87E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нет</w:t>
            </w:r>
          </w:p>
        </w:tc>
        <w:tc>
          <w:tcPr>
            <w:tcW w:w="2268" w:type="dxa"/>
          </w:tcPr>
          <w:p w:rsidR="00816709" w:rsidRPr="002D3A21" w:rsidRDefault="00816709" w:rsidP="00DD521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816709" w:rsidRDefault="00816709" w:rsidP="00F509D3">
      <w:pPr>
        <w:jc w:val="center"/>
      </w:pPr>
    </w:p>
    <w:p w:rsidR="00816709" w:rsidRDefault="00816709">
      <w:pPr>
        <w:spacing w:after="0" w:line="240" w:lineRule="auto"/>
      </w:pPr>
      <w:r>
        <w:br w:type="page"/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lastRenderedPageBreak/>
        <w:t xml:space="preserve">Сведения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36"/>
        <w:gridCol w:w="567"/>
        <w:gridCol w:w="850"/>
        <w:gridCol w:w="787"/>
        <w:gridCol w:w="1148"/>
        <w:gridCol w:w="1609"/>
        <w:gridCol w:w="1134"/>
        <w:gridCol w:w="2552"/>
      </w:tblGrid>
      <w:tr w:rsidR="00816709" w:rsidTr="00A70DB1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Должность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Общая сумма декларированного дохода за 2015 год.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7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площадь (кв. м)</w:t>
            </w:r>
          </w:p>
        </w:tc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объекта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Минина С.Н.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D038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 xml:space="preserve">Заместитель начальника отдела комитет по управлению имуществом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506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24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816709" w:rsidRDefault="00816709" w:rsidP="002506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427326,21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750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750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F1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67500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F1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42,7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44,1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</w:tbl>
    <w:p w:rsidR="00816709" w:rsidRDefault="00816709" w:rsidP="00250674">
      <w:pPr>
        <w:widowControl w:val="0"/>
        <w:autoSpaceDE w:val="0"/>
        <w:autoSpaceDN w:val="0"/>
        <w:adjustRightInd w:val="0"/>
        <w:spacing w:after="0" w:line="240" w:lineRule="auto"/>
      </w:pPr>
      <w:hyperlink r:id="rId8" w:history="1"/>
      <w:r>
        <w:t xml:space="preserve"> 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816709" w:rsidRDefault="00816709" w:rsidP="00A37BBD">
      <w:pPr>
        <w:spacing w:after="0" w:line="240" w:lineRule="auto"/>
      </w:pP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bookmarkStart w:id="0" w:name="_GoBack"/>
      <w:bookmarkEnd w:id="0"/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>
        <w:rPr>
          <w:b/>
        </w:rPr>
        <w:t>с 1 января 2016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1844"/>
        <w:gridCol w:w="1843"/>
        <w:gridCol w:w="1275"/>
        <w:gridCol w:w="1276"/>
        <w:gridCol w:w="673"/>
        <w:gridCol w:w="36"/>
        <w:gridCol w:w="567"/>
        <w:gridCol w:w="657"/>
        <w:gridCol w:w="980"/>
        <w:gridCol w:w="1148"/>
        <w:gridCol w:w="1609"/>
        <w:gridCol w:w="1418"/>
        <w:gridCol w:w="2268"/>
      </w:tblGrid>
      <w:tr w:rsidR="00816709" w:rsidTr="00092D36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7B74E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9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092D36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Пло-щадь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3A4643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Аракасова Виктория Юрьевна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Заведующая общим отделом Администрации Зубцовского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Земель-ный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1100,00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D768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172,00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431804,74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3A4643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1/3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33,00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3A4643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земельный участок </w:t>
            </w:r>
            <w:r>
              <w:lastRenderedPageBreak/>
              <w:t>для садоводства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71F77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1190,00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9741A0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783DA9">
            <w:pPr>
              <w:widowControl w:val="0"/>
              <w:autoSpaceDE w:val="0"/>
              <w:autoSpaceDN w:val="0"/>
              <w:adjustRightInd w:val="0"/>
            </w:pPr>
            <w:r>
              <w:t xml:space="preserve">Супруг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Электрик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ГБУЗ «Зубцовская ЦРБ»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1/3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33,00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Автомобиль Рено Логан (2013г.в.)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8822,03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9741A0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6B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10" w:history="1"/>
      <w: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>
        <w:rPr>
          <w:b/>
        </w:rPr>
        <w:t>с 1 января 2016</w:t>
      </w:r>
      <w:r w:rsidRPr="006F62A3">
        <w:rPr>
          <w:b/>
        </w:rPr>
        <w:t xml:space="preserve"> г. по 31 декабря 20</w:t>
      </w:r>
      <w:r>
        <w:rPr>
          <w:b/>
        </w:rPr>
        <w:t>16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303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504"/>
        <w:gridCol w:w="756"/>
        <w:gridCol w:w="980"/>
        <w:gridCol w:w="1148"/>
        <w:gridCol w:w="1609"/>
        <w:gridCol w:w="1418"/>
        <w:gridCol w:w="2552"/>
      </w:tblGrid>
      <w:tr w:rsidR="00816709" w:rsidTr="00D31F3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7B74E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11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D31F38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</w:t>
            </w:r>
            <w:r>
              <w:lastRenderedPageBreak/>
              <w:t>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D31F3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Архипова Марина Петровна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Вед. специалист КУИ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Индивидуальная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49,4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1E43F2" w:rsidRDefault="00816709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t xml:space="preserve">Легковой автомобиль </w:t>
            </w:r>
            <w:r>
              <w:rPr>
                <w:lang w:val="en-US"/>
              </w:rPr>
              <w:t>Renault SD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F83E43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178601,36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  <w:tr w:rsidR="00816709" w:rsidTr="00D31F3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Индивидуальная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1E43F2" w:rsidRDefault="00816709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D31F3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Архипов Артем Михайлович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Учащийся 7 класса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24038" w:rsidRDefault="008167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24038">
              <w:rPr>
                <w:sz w:val="22"/>
                <w:szCs w:val="22"/>
              </w:rP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24038" w:rsidRDefault="00816709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24038">
              <w:rPr>
                <w:sz w:val="22"/>
                <w:szCs w:val="22"/>
              </w:rPr>
              <w:t xml:space="preserve">Квартира безвозмездное пользование, как члену семьи собственника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49,4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 w:rsidP="000A63F1">
      <w:pPr>
        <w:widowControl w:val="0"/>
        <w:autoSpaceDE w:val="0"/>
        <w:autoSpaceDN w:val="0"/>
        <w:adjustRightInd w:val="0"/>
      </w:pP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>
        <w:rPr>
          <w:b/>
        </w:rPr>
        <w:t>с 1 января 2016</w:t>
      </w:r>
      <w:r w:rsidRPr="006F62A3">
        <w:rPr>
          <w:b/>
        </w:rPr>
        <w:t xml:space="preserve"> г. по 31 декабря </w:t>
      </w:r>
      <w:r>
        <w:rPr>
          <w:b/>
        </w:rPr>
        <w:t>2016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504"/>
        <w:gridCol w:w="756"/>
        <w:gridCol w:w="980"/>
        <w:gridCol w:w="1148"/>
        <w:gridCol w:w="1609"/>
        <w:gridCol w:w="1559"/>
        <w:gridCol w:w="2127"/>
      </w:tblGrid>
      <w:tr w:rsidR="00816709" w:rsidTr="00E3188C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7B74E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12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E3188C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E3188C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Бодрова Валентина Вячеславовна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Заведующая отделом ЗАГС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1/2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41,8 кв.м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245785,06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13" w:history="1"/>
      <w:r>
        <w:t xml:space="preserve"> </w:t>
      </w:r>
    </w:p>
    <w:p w:rsidR="00816709" w:rsidRDefault="00816709" w:rsidP="00727A72">
      <w:pPr>
        <w:widowControl w:val="0"/>
        <w:autoSpaceDE w:val="0"/>
        <w:autoSpaceDN w:val="0"/>
        <w:adjustRightInd w:val="0"/>
        <w:ind w:firstLine="540"/>
        <w:jc w:val="both"/>
      </w:pPr>
      <w: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816709" w:rsidRDefault="00816709" w:rsidP="00727A72">
      <w:pPr>
        <w:widowControl w:val="0"/>
        <w:autoSpaceDE w:val="0"/>
        <w:autoSpaceDN w:val="0"/>
        <w:adjustRightInd w:val="0"/>
        <w:ind w:firstLine="540"/>
        <w:jc w:val="both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816709" w:rsidRDefault="00816709" w:rsidP="00727A72">
      <w:pPr>
        <w:widowControl w:val="0"/>
        <w:autoSpaceDE w:val="0"/>
        <w:autoSpaceDN w:val="0"/>
        <w:adjustRightInd w:val="0"/>
        <w:jc w:val="both"/>
      </w:pPr>
    </w:p>
    <w:p w:rsidR="00816709" w:rsidRDefault="00816709"/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Default="00816709" w:rsidP="00420605">
      <w:pPr>
        <w:jc w:val="center"/>
      </w:pPr>
      <w:r w:rsidRPr="009F4368">
        <w:t>о доходах, об имуществе и обязательствах имущественного характера руководителя федерального государственного учреждения</w:t>
      </w:r>
      <w:r>
        <w:t>,</w:t>
      </w:r>
      <w:r w:rsidRPr="009F4368">
        <w:tab/>
        <w:t>супруга (супруги) и несовершеннолетних детей руководителя</w:t>
      </w:r>
      <w:r w:rsidRPr="009F4368">
        <w:tab/>
        <w:t xml:space="preserve">федерального государственного учреждения </w:t>
      </w:r>
      <w:r w:rsidRPr="00F042AA">
        <w:t xml:space="preserve"> за период</w:t>
      </w:r>
      <w:r>
        <w:t xml:space="preserve"> </w:t>
      </w:r>
      <w:r w:rsidRPr="006F62A3">
        <w:rPr>
          <w:b/>
        </w:rPr>
        <w:t>с 1 января 201</w:t>
      </w:r>
      <w:r>
        <w:rPr>
          <w:b/>
        </w:rPr>
        <w:t>6 г. по 31 декабря 2016</w:t>
      </w:r>
      <w:r w:rsidRPr="006F62A3">
        <w:rPr>
          <w:b/>
        </w:rPr>
        <w:t xml:space="preserve"> г</w:t>
      </w: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127"/>
        <w:gridCol w:w="1843"/>
        <w:gridCol w:w="1276"/>
        <w:gridCol w:w="1276"/>
        <w:gridCol w:w="850"/>
        <w:gridCol w:w="992"/>
        <w:gridCol w:w="851"/>
        <w:gridCol w:w="850"/>
        <w:gridCol w:w="851"/>
        <w:gridCol w:w="1559"/>
        <w:gridCol w:w="1559"/>
        <w:gridCol w:w="1560"/>
      </w:tblGrid>
      <w:tr w:rsidR="00816709" w:rsidTr="00F54260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N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140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Общая сумма декларированного дохода за 2016 год.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14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F54260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F54260">
        <w:trPr>
          <w:trHeight w:val="193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Венглярчик Оксана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Начальник отдела образования Администрации Зубцовского района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A4014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Дачный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F14FE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Индивидуальный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AD5497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3A719C">
            <w:pPr>
              <w:widowControl w:val="0"/>
              <w:autoSpaceDE w:val="0"/>
              <w:autoSpaceDN w:val="0"/>
              <w:adjustRightInd w:val="0"/>
              <w:jc w:val="both"/>
            </w:pPr>
            <w:r w:rsidRPr="00E13E51"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B608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453 587,84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F54260">
        <w:trPr>
          <w:trHeight w:val="78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709" w:rsidRDefault="00816709" w:rsidP="004605E9">
            <w:pPr>
              <w:widowControl w:val="0"/>
              <w:autoSpaceDE w:val="0"/>
              <w:autoSpaceDN w:val="0"/>
              <w:adjustRightInd w:val="0"/>
            </w:pPr>
            <w:r>
              <w:t xml:space="preserve"> Супруг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C47E3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6A40F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Индивидуальный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230F2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Pr="00E13E51" w:rsidRDefault="00816709" w:rsidP="001A0D9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C269C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EB3A0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30712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6089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Автомобиль «Мерседес-Бенц» 1998 г.в.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B608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377 490,85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F54260">
        <w:trPr>
          <w:trHeight w:val="496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709" w:rsidRDefault="00816709" w:rsidP="004605E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6A40F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30F2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E13E51" w:rsidRDefault="00816709" w:rsidP="001A0D9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269C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B3A0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0712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271F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Автомобиль «Крайслер вояджер» 2001 г.в.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32C4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F54260">
        <w:trPr>
          <w:trHeight w:val="860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271F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Индивидуальный </w:t>
            </w:r>
            <w:r>
              <w:lastRenderedPageBreak/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E13E51" w:rsidRDefault="00816709" w:rsidP="00E13E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Индивидуальный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97AB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E13E51" w:rsidRDefault="00816709" w:rsidP="00543B1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269C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B3A0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0712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271F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Трактор колесный </w:t>
            </w:r>
            <w:r>
              <w:lastRenderedPageBreak/>
              <w:t>МТЗ-82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0A361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F54260">
        <w:trPr>
          <w:trHeight w:val="42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3.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5C0292">
            <w:pPr>
              <w:widowControl w:val="0"/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7E07B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233CF4" w:rsidRDefault="00816709" w:rsidP="00F54260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F54260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233CF4" w:rsidRDefault="00816709" w:rsidP="00F5426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F54260">
            <w:pPr>
              <w:jc w:val="center"/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233CF4" w:rsidRDefault="00816709" w:rsidP="00F54260">
            <w:pPr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F54260">
            <w:pPr>
              <w:jc w:val="center"/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233CF4" w:rsidRDefault="00816709" w:rsidP="00F54260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F54260">
            <w:pPr>
              <w:jc w:val="center"/>
            </w:pPr>
            <w: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233CF4" w:rsidRDefault="00816709" w:rsidP="00F54260">
            <w:pPr>
              <w:jc w:val="center"/>
            </w:pPr>
            <w:r>
              <w:t>-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F54260">
            <w:pPr>
              <w:jc w:val="center"/>
            </w:pPr>
            <w:r>
              <w:t>-</w:t>
            </w:r>
          </w:p>
        </w:tc>
      </w:tr>
      <w:tr w:rsidR="00816709" w:rsidTr="00F54260">
        <w:trPr>
          <w:trHeight w:val="10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F5426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F5426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F54260">
        <w:trPr>
          <w:trHeight w:val="68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21993">
            <w:pPr>
              <w:widowControl w:val="0"/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21993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321993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32199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E13E51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2199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E13E51" w:rsidRDefault="00816709" w:rsidP="0032199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2199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2199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219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Default="00816709" w:rsidP="004206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816709" w:rsidRDefault="00816709" w:rsidP="00420605">
      <w:pPr>
        <w:widowControl w:val="0"/>
        <w:autoSpaceDE w:val="0"/>
        <w:autoSpaceDN w:val="0"/>
        <w:adjustRightInd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127"/>
        <w:gridCol w:w="1560"/>
        <w:gridCol w:w="1134"/>
        <w:gridCol w:w="1417"/>
        <w:gridCol w:w="709"/>
        <w:gridCol w:w="468"/>
        <w:gridCol w:w="756"/>
        <w:gridCol w:w="980"/>
        <w:gridCol w:w="1148"/>
        <w:gridCol w:w="1326"/>
        <w:gridCol w:w="1417"/>
        <w:gridCol w:w="2552"/>
      </w:tblGrid>
      <w:tr w:rsidR="00816709" w:rsidTr="00DE1DE5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6063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15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DE1DE5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</w:t>
            </w:r>
            <w:r>
              <w:lastRenderedPageBreak/>
              <w:t>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DE1DE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Выскребец С. 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Начальник отдела экономики и муниципального заказа Администрации Зубцовского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B344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Общая долевая собственность доля в праве 1/4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47,5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39,2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60637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430613,35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E1DE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Договор № 462-г на передачу квартир (домов) в собственность граждан от 14.12.2009</w:t>
            </w:r>
          </w:p>
        </w:tc>
      </w:tr>
      <w:tr w:rsidR="00816709" w:rsidTr="00DE1DE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B344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16" w:history="1"/>
      <w:r>
        <w:t xml:space="preserve"> </w:t>
      </w:r>
    </w:p>
    <w:p w:rsidR="00816709" w:rsidRDefault="00816709" w:rsidP="00727A72">
      <w:pPr>
        <w:widowControl w:val="0"/>
        <w:autoSpaceDE w:val="0"/>
        <w:autoSpaceDN w:val="0"/>
        <w:adjustRightInd w:val="0"/>
        <w:ind w:firstLine="540"/>
        <w:jc w:val="both"/>
      </w:pPr>
      <w: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816709" w:rsidRDefault="00816709" w:rsidP="00727A72">
      <w:pPr>
        <w:widowControl w:val="0"/>
        <w:autoSpaceDE w:val="0"/>
        <w:autoSpaceDN w:val="0"/>
        <w:adjustRightInd w:val="0"/>
        <w:ind w:firstLine="540"/>
        <w:jc w:val="both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816709" w:rsidRDefault="00816709"/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84"/>
        <w:gridCol w:w="2410"/>
        <w:gridCol w:w="1843"/>
        <w:gridCol w:w="992"/>
        <w:gridCol w:w="1134"/>
        <w:gridCol w:w="673"/>
        <w:gridCol w:w="504"/>
        <w:gridCol w:w="756"/>
        <w:gridCol w:w="980"/>
        <w:gridCol w:w="1148"/>
        <w:gridCol w:w="1609"/>
        <w:gridCol w:w="1134"/>
        <w:gridCol w:w="2552"/>
      </w:tblGrid>
      <w:tr w:rsidR="00816709" w:rsidTr="00120A6A">
        <w:trPr>
          <w:tblCellSpacing w:w="5" w:type="nil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21E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17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120A6A">
        <w:trPr>
          <w:tblCellSpacing w:w="5" w:type="nil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120A6A">
        <w:trPr>
          <w:tblCellSpacing w:w="5" w:type="nil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Громова Ирина Анатольевна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Ведущий специалист Отдела бухгалтерского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1/3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72,3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 аренда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1500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Неимею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57CE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175619,14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  <w:tr w:rsidR="00816709" w:rsidTr="00120A6A">
        <w:trPr>
          <w:tblCellSpacing w:w="5" w:type="nil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20A6A">
            <w:pPr>
              <w:widowControl w:val="0"/>
              <w:autoSpaceDE w:val="0"/>
              <w:autoSpaceDN w:val="0"/>
              <w:adjustRightInd w:val="0"/>
            </w:pPr>
            <w:r>
              <w:t xml:space="preserve">Супруг </w:t>
            </w:r>
          </w:p>
          <w:p w:rsidR="00816709" w:rsidRDefault="00816709" w:rsidP="00120A6A">
            <w:pPr>
              <w:widowControl w:val="0"/>
              <w:autoSpaceDE w:val="0"/>
              <w:autoSpaceDN w:val="0"/>
              <w:adjustRightInd w:val="0"/>
            </w:pPr>
            <w:r>
              <w:t>Громов Дмитрий Викторович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Оперативный дежурный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1/3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собственник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59,7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43,6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Аренда земельный участок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Гараж аренда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1275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1B39E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Лада 213100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Лада 213100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Трактор МТЗ-80.1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171A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579390,39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18" w:history="1"/>
      <w: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>
        <w:rPr>
          <w:b/>
        </w:rPr>
        <w:t>с 1 января 2016</w:t>
      </w:r>
      <w:r w:rsidRPr="006F62A3">
        <w:rPr>
          <w:b/>
        </w:rPr>
        <w:t xml:space="preserve"> г. по 31 декабря </w:t>
      </w:r>
      <w:r>
        <w:rPr>
          <w:b/>
        </w:rPr>
        <w:t>2016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504"/>
        <w:gridCol w:w="756"/>
        <w:gridCol w:w="980"/>
        <w:gridCol w:w="1148"/>
        <w:gridCol w:w="1609"/>
        <w:gridCol w:w="1559"/>
        <w:gridCol w:w="2127"/>
      </w:tblGrid>
      <w:tr w:rsidR="00816709" w:rsidTr="00E3188C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7B74E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19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E3188C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E3188C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Гусева Елена Михайловна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заместитель начальника отдела бух.учета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3/4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32 кв.м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367900,50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  <w:tr w:rsidR="00816709" w:rsidTr="00E3188C">
        <w:trPr>
          <w:trHeight w:val="112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 xml:space="preserve"> Гусева Юлия Игоревна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учащиеся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1/4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497783">
            <w:pPr>
              <w:widowControl w:val="0"/>
              <w:autoSpaceDE w:val="0"/>
              <w:autoSpaceDN w:val="0"/>
              <w:adjustRightInd w:val="0"/>
            </w:pPr>
            <w:r>
              <w:t>32 кв.м 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102480,00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20" w:history="1"/>
      <w:r>
        <w:t xml:space="preserve"> </w:t>
      </w:r>
    </w:p>
    <w:p w:rsidR="00816709" w:rsidRDefault="00816709" w:rsidP="00727A72">
      <w:pPr>
        <w:widowControl w:val="0"/>
        <w:autoSpaceDE w:val="0"/>
        <w:autoSpaceDN w:val="0"/>
        <w:adjustRightInd w:val="0"/>
        <w:ind w:firstLine="540"/>
        <w:jc w:val="both"/>
      </w:pPr>
      <w: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816709" w:rsidRDefault="00816709" w:rsidP="00727A72">
      <w:pPr>
        <w:widowControl w:val="0"/>
        <w:autoSpaceDE w:val="0"/>
        <w:autoSpaceDN w:val="0"/>
        <w:adjustRightInd w:val="0"/>
        <w:ind w:firstLine="540"/>
        <w:jc w:val="both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816709" w:rsidRDefault="00816709" w:rsidP="00727A72">
      <w:pPr>
        <w:widowControl w:val="0"/>
        <w:autoSpaceDE w:val="0"/>
        <w:autoSpaceDN w:val="0"/>
        <w:adjustRightInd w:val="0"/>
        <w:jc w:val="both"/>
      </w:pPr>
    </w:p>
    <w:p w:rsidR="00816709" w:rsidRDefault="00816709"/>
    <w:p w:rsidR="00816709" w:rsidRDefault="00816709" w:rsidP="00906FB8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Сведения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о доходах, расходах, об имуществе и обязательствах имущественного характера 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несовершеннолетних детей за период </w:t>
      </w:r>
      <w:r w:rsidRPr="00346D59">
        <w:rPr>
          <w:rFonts w:ascii="Arial" w:hAnsi="Arial" w:cs="Arial"/>
          <w:b/>
        </w:rPr>
        <w:t>с 1 января 2016 г. по 31 декабря 2016 г</w:t>
      </w:r>
      <w:r w:rsidRPr="00346D59">
        <w:rPr>
          <w:rFonts w:ascii="Arial" w:hAnsi="Arial" w:cs="Arial"/>
        </w:rPr>
        <w:t xml:space="preserve">., размещаемые на официальном </w:t>
      </w:r>
    </w:p>
    <w:p w:rsidR="00816709" w:rsidRPr="00346D59" w:rsidRDefault="00816709" w:rsidP="00906FB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сайте Администрации Зубцовского района </w:t>
      </w:r>
    </w:p>
    <w:p w:rsidR="00816709" w:rsidRPr="00346D59" w:rsidRDefault="00816709" w:rsidP="00906FB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16019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492"/>
        <w:gridCol w:w="992"/>
        <w:gridCol w:w="1134"/>
        <w:gridCol w:w="709"/>
        <w:gridCol w:w="819"/>
        <w:gridCol w:w="756"/>
        <w:gridCol w:w="980"/>
        <w:gridCol w:w="1148"/>
        <w:gridCol w:w="1609"/>
        <w:gridCol w:w="1209"/>
        <w:gridCol w:w="2477"/>
      </w:tblGrid>
      <w:tr w:rsidR="00816709" w:rsidRPr="00346D59" w:rsidTr="00093706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Должность</w:t>
            </w:r>
          </w:p>
        </w:tc>
        <w:tc>
          <w:tcPr>
            <w:tcW w:w="3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Транспортные средства, принадлежащие на праве собственности (вид, марка)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E56F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Общая сумма декларированного дохода за 201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346D59">
              <w:rPr>
                <w:rFonts w:ascii="Arial" w:hAnsi="Arial" w:cs="Arial"/>
                <w:sz w:val="22"/>
                <w:szCs w:val="22"/>
              </w:rPr>
              <w:t xml:space="preserve"> год. </w:t>
            </w:r>
          </w:p>
        </w:tc>
        <w:tc>
          <w:tcPr>
            <w:tcW w:w="2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 xml:space="preserve">Сведения об источниках получения средств, за счет которых совершена сделка </w:t>
            </w:r>
            <w:hyperlink r:id="rId21" w:history="1">
              <w:r w:rsidRPr="00346D59">
                <w:rPr>
                  <w:rFonts w:ascii="Arial" w:hAnsi="Arial" w:cs="Arial"/>
                  <w:color w:val="0000FF"/>
                  <w:sz w:val="22"/>
                  <w:szCs w:val="22"/>
                </w:rPr>
                <w:t>&lt;2&gt;</w:t>
              </w:r>
            </w:hyperlink>
            <w:r w:rsidRPr="00346D59">
              <w:rPr>
                <w:rFonts w:ascii="Arial" w:hAnsi="Arial" w:cs="Arial"/>
                <w:sz w:val="22"/>
                <w:szCs w:val="22"/>
              </w:rPr>
              <w:t xml:space="preserve"> (вид приобретенного имущества, источники)</w:t>
            </w: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площадь (кв. м)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816709" w:rsidRPr="00346D59" w:rsidTr="00932DEB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C76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3A19D6" w:rsidRDefault="00816709" w:rsidP="003A19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3A19D6">
              <w:rPr>
                <w:rFonts w:ascii="Arial" w:hAnsi="Arial" w:cs="Arial"/>
                <w:sz w:val="18"/>
                <w:szCs w:val="18"/>
              </w:rPr>
              <w:t>Дубинкина Елена Александровна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A19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Начальник отдела по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вопросам жизнеобеспечения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A19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1.</w:t>
            </w:r>
          </w:p>
          <w:p w:rsidR="00816709" w:rsidRPr="003A19D6" w:rsidRDefault="00816709" w:rsidP="003A19D6">
            <w:pPr>
              <w:rPr>
                <w:rFonts w:ascii="Arial" w:hAnsi="Arial" w:cs="Arial"/>
                <w:sz w:val="18"/>
                <w:szCs w:val="18"/>
              </w:rPr>
            </w:pPr>
            <w:r w:rsidRPr="003A19D6">
              <w:rPr>
                <w:rFonts w:ascii="Arial" w:hAnsi="Arial" w:cs="Arial"/>
                <w:sz w:val="18"/>
                <w:szCs w:val="18"/>
              </w:rPr>
              <w:t>Земельн</w:t>
            </w:r>
            <w:r w:rsidRPr="003A19D6">
              <w:rPr>
                <w:rFonts w:ascii="Arial" w:hAnsi="Arial" w:cs="Arial"/>
                <w:sz w:val="18"/>
                <w:szCs w:val="18"/>
              </w:rPr>
              <w:lastRenderedPageBreak/>
              <w:t>ый участок</w:t>
            </w:r>
          </w:p>
          <w:p w:rsidR="00816709" w:rsidRPr="00346D59" w:rsidRDefault="00816709" w:rsidP="003A19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A19D6" w:rsidRDefault="00816709" w:rsidP="003A19D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9D6">
              <w:rPr>
                <w:rFonts w:ascii="Arial" w:hAnsi="Arial" w:cs="Arial"/>
                <w:sz w:val="18"/>
                <w:szCs w:val="18"/>
              </w:rPr>
              <w:lastRenderedPageBreak/>
              <w:t>индивидуальная</w:t>
            </w:r>
          </w:p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A19D6" w:rsidRDefault="00816709" w:rsidP="009D44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9D6">
              <w:rPr>
                <w:rFonts w:ascii="Arial" w:hAnsi="Arial" w:cs="Arial"/>
                <w:sz w:val="18"/>
                <w:szCs w:val="18"/>
              </w:rPr>
              <w:lastRenderedPageBreak/>
              <w:t>57 000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6709" w:rsidRPr="003A19D6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9D6">
              <w:rPr>
                <w:rFonts w:ascii="Arial" w:hAnsi="Arial" w:cs="Arial"/>
                <w:sz w:val="18"/>
                <w:szCs w:val="18"/>
              </w:rPr>
              <w:t>415 010,1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6709" w:rsidRPr="00346D59" w:rsidTr="00932DEB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C76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A19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Pr="003A19D6">
              <w:rPr>
                <w:rFonts w:ascii="Arial" w:hAnsi="Arial" w:cs="Arial"/>
                <w:sz w:val="18"/>
                <w:szCs w:val="18"/>
              </w:rPr>
              <w:t xml:space="preserve">Жилой </w:t>
            </w:r>
            <w:r>
              <w:rPr>
                <w:rFonts w:ascii="Arial" w:hAnsi="Arial" w:cs="Arial"/>
                <w:sz w:val="18"/>
                <w:szCs w:val="18"/>
              </w:rPr>
              <w:t>д</w:t>
            </w:r>
            <w:r w:rsidRPr="003A19D6">
              <w:rPr>
                <w:rFonts w:ascii="Arial" w:hAnsi="Arial" w:cs="Arial"/>
                <w:sz w:val="18"/>
                <w:szCs w:val="18"/>
              </w:rPr>
              <w:t>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A19D6" w:rsidRDefault="00816709" w:rsidP="003A19D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9D6">
              <w:rPr>
                <w:rFonts w:ascii="Arial" w:hAnsi="Arial" w:cs="Arial"/>
                <w:sz w:val="18"/>
                <w:szCs w:val="18"/>
              </w:rPr>
              <w:t>общая долевая собственность 1/3 в праве собственности</w:t>
            </w:r>
          </w:p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A19D6" w:rsidRDefault="00816709" w:rsidP="003A19D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9D6">
              <w:rPr>
                <w:rFonts w:ascii="Arial" w:hAnsi="Arial" w:cs="Arial"/>
                <w:sz w:val="18"/>
                <w:szCs w:val="18"/>
              </w:rPr>
              <w:t>71,3</w:t>
            </w:r>
          </w:p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816709" w:rsidRDefault="00816709" w:rsidP="00906FB8">
      <w:pPr>
        <w:widowControl w:val="0"/>
        <w:autoSpaceDE w:val="0"/>
        <w:autoSpaceDN w:val="0"/>
        <w:adjustRightInd w:val="0"/>
      </w:pPr>
      <w:hyperlink r:id="rId22" w:history="1"/>
      <w:r>
        <w:t xml:space="preserve"> </w:t>
      </w:r>
    </w:p>
    <w:p w:rsidR="00816709" w:rsidRPr="008E1242" w:rsidRDefault="00816709" w:rsidP="00F509D3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816709" w:rsidRPr="008E1242" w:rsidRDefault="00816709" w:rsidP="00F509D3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о доходах, расходах, об имуществе и обязательствах имущественного характера государственных гражданских служащих </w:t>
      </w:r>
      <w:r>
        <w:rPr>
          <w:rStyle w:val="a4"/>
          <w:color w:val="333333"/>
          <w:sz w:val="28"/>
        </w:rPr>
        <w:t>Тверской области</w:t>
      </w:r>
      <w:r w:rsidRPr="008E1242">
        <w:rPr>
          <w:rStyle w:val="a4"/>
          <w:color w:val="333333"/>
          <w:sz w:val="28"/>
        </w:rPr>
        <w:t xml:space="preserve"> за</w:t>
      </w:r>
      <w:r>
        <w:rPr>
          <w:rStyle w:val="a4"/>
          <w:color w:val="333333"/>
          <w:sz w:val="28"/>
        </w:rPr>
        <w:t xml:space="preserve"> отчетный период с 1 января 2016 года по 31 декабря 2016</w:t>
      </w:r>
      <w:r w:rsidRPr="008E1242">
        <w:rPr>
          <w:rStyle w:val="a4"/>
          <w:color w:val="333333"/>
          <w:sz w:val="28"/>
        </w:rPr>
        <w:t>года</w:t>
      </w:r>
    </w:p>
    <w:p w:rsidR="00816709" w:rsidRDefault="00816709" w:rsidP="00F509D3">
      <w:pPr>
        <w:jc w:val="center"/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275"/>
        <w:gridCol w:w="1134"/>
        <w:gridCol w:w="1418"/>
        <w:gridCol w:w="1417"/>
        <w:gridCol w:w="851"/>
        <w:gridCol w:w="992"/>
        <w:gridCol w:w="1276"/>
        <w:gridCol w:w="850"/>
        <w:gridCol w:w="993"/>
        <w:gridCol w:w="1559"/>
        <w:gridCol w:w="1276"/>
        <w:gridCol w:w="2268"/>
      </w:tblGrid>
      <w:tr w:rsidR="00816709" w:rsidRPr="002D3A21" w:rsidTr="00842D8B">
        <w:tc>
          <w:tcPr>
            <w:tcW w:w="426" w:type="dxa"/>
            <w:vMerge w:val="restart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№</w:t>
            </w:r>
          </w:p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>
              <w:t xml:space="preserve"> </w:t>
            </w:r>
            <w:r w:rsidRPr="002D3A21">
              <w:rPr>
                <w:rFonts w:ascii="Verdana" w:hAnsi="Verdana"/>
                <w:sz w:val="16"/>
                <w:szCs w:val="16"/>
              </w:rPr>
              <w:t>(руб.)</w:t>
            </w:r>
          </w:p>
        </w:tc>
        <w:tc>
          <w:tcPr>
            <w:tcW w:w="2268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>
              <w:t xml:space="preserve"> </w:t>
            </w:r>
            <w:r w:rsidRPr="002D3A21">
              <w:rPr>
                <w:rFonts w:ascii="Verdana" w:hAnsi="Verdana"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816709" w:rsidRPr="002D3A21" w:rsidTr="00842D8B">
        <w:tc>
          <w:tcPr>
            <w:tcW w:w="426" w:type="dxa"/>
            <w:vMerge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3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16709" w:rsidRPr="002D3A21" w:rsidTr="00842D8B">
        <w:tc>
          <w:tcPr>
            <w:tcW w:w="426" w:type="dxa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275" w:type="dxa"/>
            <w:shd w:val="clear" w:color="auto" w:fill="auto"/>
          </w:tcPr>
          <w:p w:rsidR="00816709" w:rsidRPr="002D3A21" w:rsidRDefault="00816709" w:rsidP="003931F4">
            <w:pPr>
              <w:ind w:right="-10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Иванова А.Ю.</w:t>
            </w:r>
          </w:p>
        </w:tc>
        <w:tc>
          <w:tcPr>
            <w:tcW w:w="1134" w:type="dxa"/>
            <w:shd w:val="clear" w:color="auto" w:fill="auto"/>
          </w:tcPr>
          <w:p w:rsidR="00816709" w:rsidRPr="002D3A21" w:rsidRDefault="00816709" w:rsidP="00842D8B">
            <w:pPr>
              <w:ind w:left="-108" w:right="-108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Руководитель аппарата Собрания депутатов Зубцовского района</w:t>
            </w:r>
          </w:p>
        </w:tc>
        <w:tc>
          <w:tcPr>
            <w:tcW w:w="1418" w:type="dxa"/>
            <w:shd w:val="clear" w:color="auto" w:fill="auto"/>
          </w:tcPr>
          <w:p w:rsidR="00816709" w:rsidRDefault="00816709" w:rsidP="00EF7293">
            <w:pPr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Земельный участок (для ведения личного подсобного хозяйства)</w:t>
            </w:r>
          </w:p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Pr="00842D8B" w:rsidRDefault="00816709" w:rsidP="00164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lastRenderedPageBreak/>
              <w:t>и</w:t>
            </w:r>
            <w:r w:rsidRPr="00842D8B"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ндивидуальная</w:t>
            </w:r>
          </w:p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Pr="00842D8B" w:rsidRDefault="00816709" w:rsidP="00164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1100 кв.м</w:t>
            </w: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842D8B">
              <w:rPr>
                <w:rStyle w:val="a4"/>
                <w:rFonts w:ascii="Verdana" w:hAnsi="Verdana"/>
                <w:b w:val="0"/>
                <w:sz w:val="16"/>
                <w:szCs w:val="16"/>
              </w:rPr>
              <w:lastRenderedPageBreak/>
              <w:t>Россия</w:t>
            </w:r>
          </w:p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Pr="00842D8B" w:rsidRDefault="00816709" w:rsidP="00164E0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нет</w:t>
            </w:r>
          </w:p>
        </w:tc>
        <w:tc>
          <w:tcPr>
            <w:tcW w:w="850" w:type="dxa"/>
            <w:shd w:val="clear" w:color="auto" w:fill="auto"/>
          </w:tcPr>
          <w:p w:rsidR="00816709" w:rsidRPr="00AB37CE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816709" w:rsidRPr="00AB37CE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16709" w:rsidRDefault="00816709" w:rsidP="00842D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нет</w:t>
            </w: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Pr="005D6AD2" w:rsidRDefault="00816709" w:rsidP="00164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592537.45</w:t>
            </w:r>
            <w:r w:rsidRPr="005D6AD2">
              <w:rPr>
                <w:sz w:val="20"/>
                <w:szCs w:val="20"/>
              </w:rPr>
              <w:t xml:space="preserve">         </w:t>
            </w:r>
          </w:p>
        </w:tc>
        <w:tc>
          <w:tcPr>
            <w:tcW w:w="2268" w:type="dxa"/>
          </w:tcPr>
          <w:p w:rsidR="00816709" w:rsidRPr="002D3A21" w:rsidRDefault="00816709" w:rsidP="00EF729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  приобретен в 1999 году</w:t>
            </w:r>
          </w:p>
        </w:tc>
      </w:tr>
    </w:tbl>
    <w:p w:rsidR="00816709" w:rsidRDefault="00816709" w:rsidP="00F509D3">
      <w:pPr>
        <w:jc w:val="center"/>
      </w:pPr>
    </w:p>
    <w:p w:rsidR="00816709" w:rsidRPr="008E1242" w:rsidRDefault="00816709" w:rsidP="00F509D3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816709" w:rsidRPr="008E1242" w:rsidRDefault="00816709" w:rsidP="00F509D3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о доходах, расходах, об имуществе и обязательствах имущественного характера государственных гражданских служащих </w:t>
      </w:r>
      <w:r>
        <w:rPr>
          <w:rStyle w:val="a4"/>
          <w:color w:val="333333"/>
          <w:sz w:val="28"/>
        </w:rPr>
        <w:t>Тверской области</w:t>
      </w:r>
      <w:r w:rsidRPr="008E1242">
        <w:rPr>
          <w:rStyle w:val="a4"/>
          <w:color w:val="333333"/>
          <w:sz w:val="28"/>
        </w:rPr>
        <w:t xml:space="preserve"> за</w:t>
      </w:r>
      <w:r>
        <w:rPr>
          <w:rStyle w:val="a4"/>
          <w:color w:val="333333"/>
          <w:sz w:val="28"/>
        </w:rPr>
        <w:t xml:space="preserve"> отчетный период с 1 января 2016 года по 31 декабря 2016</w:t>
      </w:r>
      <w:r w:rsidRPr="008E1242">
        <w:rPr>
          <w:rStyle w:val="a4"/>
          <w:color w:val="333333"/>
          <w:sz w:val="28"/>
        </w:rPr>
        <w:t>года</w:t>
      </w:r>
    </w:p>
    <w:p w:rsidR="00816709" w:rsidRDefault="00816709" w:rsidP="00F509D3">
      <w:pPr>
        <w:jc w:val="center"/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275"/>
        <w:gridCol w:w="1134"/>
        <w:gridCol w:w="1418"/>
        <w:gridCol w:w="1417"/>
        <w:gridCol w:w="851"/>
        <w:gridCol w:w="992"/>
        <w:gridCol w:w="1276"/>
        <w:gridCol w:w="850"/>
        <w:gridCol w:w="993"/>
        <w:gridCol w:w="1559"/>
        <w:gridCol w:w="1276"/>
        <w:gridCol w:w="2268"/>
      </w:tblGrid>
      <w:tr w:rsidR="00816709" w:rsidRPr="002D3A21" w:rsidTr="00B607C1">
        <w:tc>
          <w:tcPr>
            <w:tcW w:w="426" w:type="dxa"/>
            <w:vMerge w:val="restart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№</w:t>
            </w:r>
          </w:p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Должность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>
              <w:t xml:space="preserve"> </w:t>
            </w:r>
            <w:r w:rsidRPr="002D3A21">
              <w:rPr>
                <w:rFonts w:ascii="Verdana" w:hAnsi="Verdana"/>
                <w:sz w:val="16"/>
                <w:szCs w:val="16"/>
              </w:rPr>
              <w:t>(руб.)</w:t>
            </w:r>
          </w:p>
        </w:tc>
        <w:tc>
          <w:tcPr>
            <w:tcW w:w="2268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>
              <w:t xml:space="preserve"> </w:t>
            </w:r>
            <w:r w:rsidRPr="002D3A21">
              <w:rPr>
                <w:rFonts w:ascii="Verdana" w:hAnsi="Verdana"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816709" w:rsidRPr="002D3A21" w:rsidTr="00B607C1">
        <w:tc>
          <w:tcPr>
            <w:tcW w:w="426" w:type="dxa"/>
            <w:vMerge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3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16709" w:rsidRPr="002D3A21" w:rsidTr="00B607C1">
        <w:tc>
          <w:tcPr>
            <w:tcW w:w="426" w:type="dxa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275" w:type="dxa"/>
            <w:shd w:val="clear" w:color="auto" w:fill="auto"/>
          </w:tcPr>
          <w:p w:rsidR="00816709" w:rsidRPr="002D3A21" w:rsidRDefault="00816709" w:rsidP="003931F4">
            <w:pPr>
              <w:ind w:right="-10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Исаева Н.Ю.</w:t>
            </w:r>
          </w:p>
        </w:tc>
        <w:tc>
          <w:tcPr>
            <w:tcW w:w="1134" w:type="dxa"/>
            <w:shd w:val="clear" w:color="auto" w:fill="auto"/>
          </w:tcPr>
          <w:p w:rsidR="00816709" w:rsidRPr="002D3A21" w:rsidRDefault="00816709" w:rsidP="00842D8B">
            <w:pPr>
              <w:ind w:left="-108" w:right="-108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Председатель контрольно-счетной палаты Зубцовского района</w:t>
            </w:r>
          </w:p>
        </w:tc>
        <w:tc>
          <w:tcPr>
            <w:tcW w:w="1418" w:type="dxa"/>
            <w:shd w:val="clear" w:color="auto" w:fill="auto"/>
          </w:tcPr>
          <w:p w:rsidR="00816709" w:rsidRDefault="00816709" w:rsidP="00EF7293">
            <w:pPr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Земельный участок (под индивидуальное жилищное строительство)</w:t>
            </w:r>
          </w:p>
          <w:p w:rsidR="00816709" w:rsidRDefault="00816709" w:rsidP="00EF7293">
            <w:pPr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Pr="00B607C1" w:rsidRDefault="00816709" w:rsidP="00B607C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607C1">
              <w:rPr>
                <w:rFonts w:ascii="Verdana" w:hAnsi="Verdana"/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и</w:t>
            </w:r>
            <w:r w:rsidRPr="00842D8B">
              <w:rPr>
                <w:rStyle w:val="a4"/>
                <w:rFonts w:ascii="Arial" w:hAnsi="Arial" w:cs="Arial"/>
                <w:b w:val="0"/>
                <w:sz w:val="20"/>
                <w:szCs w:val="20"/>
              </w:rPr>
              <w:t>ндивидуальная</w:t>
            </w:r>
          </w:p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Arial" w:hAnsi="Arial" w:cs="Arial"/>
                <w:b w:val="0"/>
                <w:sz w:val="20"/>
                <w:szCs w:val="20"/>
              </w:rPr>
            </w:pPr>
          </w:p>
          <w:p w:rsidR="00816709" w:rsidRPr="00842D8B" w:rsidRDefault="00816709" w:rsidP="00164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11310 кв.м</w:t>
            </w: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B607C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67,6</w:t>
            </w:r>
          </w:p>
          <w:p w:rsidR="00816709" w:rsidRDefault="00816709" w:rsidP="00B607C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кв.м.</w:t>
            </w: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 w:rsidRPr="00842D8B"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  <w:p w:rsidR="00816709" w:rsidRPr="00842D8B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b w:val="0"/>
                <w:sz w:val="16"/>
                <w:szCs w:val="16"/>
              </w:rPr>
              <w:t>Россия</w:t>
            </w:r>
          </w:p>
          <w:p w:rsidR="00816709" w:rsidRPr="00842D8B" w:rsidRDefault="00816709" w:rsidP="00B607C1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16709" w:rsidRPr="00AB37CE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816709" w:rsidRPr="00AB37CE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16709" w:rsidRDefault="00816709" w:rsidP="00842D8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Автомобиль Форд Фокус</w:t>
            </w: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816709" w:rsidRPr="005D6AD2" w:rsidRDefault="00816709" w:rsidP="00164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403 166.47</w:t>
            </w:r>
            <w:r w:rsidRPr="005D6AD2">
              <w:rPr>
                <w:sz w:val="20"/>
                <w:szCs w:val="20"/>
              </w:rPr>
              <w:t xml:space="preserve">         </w:t>
            </w:r>
          </w:p>
        </w:tc>
        <w:tc>
          <w:tcPr>
            <w:tcW w:w="2268" w:type="dxa"/>
          </w:tcPr>
          <w:p w:rsidR="00816709" w:rsidRPr="002D3A21" w:rsidRDefault="00816709" w:rsidP="00EF729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816709" w:rsidRDefault="00816709" w:rsidP="00F509D3">
      <w:pPr>
        <w:jc w:val="center"/>
      </w:pP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701"/>
        <w:gridCol w:w="1134"/>
        <w:gridCol w:w="1134"/>
        <w:gridCol w:w="673"/>
        <w:gridCol w:w="504"/>
        <w:gridCol w:w="949"/>
        <w:gridCol w:w="787"/>
        <w:gridCol w:w="1148"/>
        <w:gridCol w:w="1609"/>
        <w:gridCol w:w="1418"/>
        <w:gridCol w:w="2268"/>
      </w:tblGrid>
      <w:tr w:rsidR="00816709" w:rsidTr="00240E4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839A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Общая сумма декларированного дохода за 201</w:t>
            </w:r>
            <w:r w:rsidRPr="008839AB">
              <w:t>6</w:t>
            </w:r>
            <w:r>
              <w:t xml:space="preserve"> год.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23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240E48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240E4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Комиссарова Татьяна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0B618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Начальник отдела бухгалтерско-го учета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1.Земельный участок для ведения ЛПХ</w:t>
            </w: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2.Земельный участок  </w:t>
            </w:r>
            <w:r>
              <w:lastRenderedPageBreak/>
              <w:t>для ведения ЛПХ</w:t>
            </w: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 Квартира 2-х комнатная</w:t>
            </w: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9714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Индивидуальная</w:t>
            </w:r>
          </w:p>
          <w:p w:rsidR="00816709" w:rsidRDefault="00816709" w:rsidP="00F97146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Pr="00A45D8A" w:rsidRDefault="00816709" w:rsidP="00A45D8A"/>
          <w:p w:rsidR="00816709" w:rsidRDefault="00816709" w:rsidP="00A45D8A"/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Индивидуальная</w:t>
            </w: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A45D8A"/>
          <w:p w:rsidR="00816709" w:rsidRPr="00A45D8A" w:rsidRDefault="00816709" w:rsidP="00A45D8A"/>
          <w:p w:rsidR="00816709" w:rsidRDefault="00816709" w:rsidP="00A45D8A"/>
          <w:p w:rsidR="00816709" w:rsidRPr="00A45D8A" w:rsidRDefault="00816709" w:rsidP="00A45D8A">
            <w:r>
              <w:t>Долевая 1/4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2500   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  <w:p w:rsidR="00816709" w:rsidRPr="00A45D8A" w:rsidRDefault="00816709" w:rsidP="00A45D8A"/>
          <w:p w:rsidR="00816709" w:rsidRPr="00A45D8A" w:rsidRDefault="00816709" w:rsidP="00A45D8A"/>
          <w:p w:rsidR="00816709" w:rsidRPr="00A45D8A" w:rsidRDefault="00816709" w:rsidP="00A45D8A"/>
          <w:p w:rsidR="00816709" w:rsidRDefault="00816709" w:rsidP="00A45D8A"/>
          <w:p w:rsidR="00816709" w:rsidRDefault="00816709" w:rsidP="00A45D8A">
            <w:r>
              <w:lastRenderedPageBreak/>
              <w:t xml:space="preserve">3000  </w:t>
            </w:r>
          </w:p>
          <w:p w:rsidR="00816709" w:rsidRDefault="00816709" w:rsidP="00A45D8A">
            <w:r>
              <w:t>Россия</w:t>
            </w:r>
          </w:p>
          <w:p w:rsidR="00816709" w:rsidRPr="00A45D8A" w:rsidRDefault="00816709" w:rsidP="00A45D8A"/>
          <w:p w:rsidR="00816709" w:rsidRPr="00A45D8A" w:rsidRDefault="00816709" w:rsidP="00A45D8A"/>
          <w:p w:rsidR="00816709" w:rsidRPr="00A45D8A" w:rsidRDefault="00816709" w:rsidP="00A45D8A"/>
          <w:p w:rsidR="00816709" w:rsidRDefault="00816709" w:rsidP="00A45D8A"/>
          <w:p w:rsidR="00816709" w:rsidRDefault="00816709" w:rsidP="00BB4A89">
            <w:r>
              <w:t xml:space="preserve">49,0   </w:t>
            </w:r>
          </w:p>
          <w:p w:rsidR="00816709" w:rsidRPr="00A45D8A" w:rsidRDefault="00816709" w:rsidP="00BB4A89">
            <w:r>
              <w:t xml:space="preserve">Россия 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нет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8839AB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8839AB">
              <w:rPr>
                <w:lang w:val="en-US"/>
              </w:rPr>
              <w:t>1.</w:t>
            </w:r>
            <w:r>
              <w:rPr>
                <w:lang w:val="en-US"/>
              </w:rPr>
              <w:t>GEELY JL 715201</w:t>
            </w: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8839AB">
              <w:rPr>
                <w:lang w:val="en-US"/>
              </w:rPr>
              <w:t>2.</w:t>
            </w:r>
            <w:r>
              <w:rPr>
                <w:lang w:val="en-US"/>
              </w:rPr>
              <w:t>LADA GAB430 LADA XRAY</w:t>
            </w:r>
          </w:p>
          <w:p w:rsidR="00816709" w:rsidRPr="008839AB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240E48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432872,78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240E4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3267F">
            <w:pPr>
              <w:widowControl w:val="0"/>
              <w:autoSpaceDE w:val="0"/>
              <w:autoSpaceDN w:val="0"/>
              <w:adjustRightInd w:val="0"/>
            </w:pPr>
            <w:r>
              <w:t>Супруг  Комиссаров Николай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8839AB" w:rsidRDefault="00816709" w:rsidP="008839A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Временно не работающий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1.Земельный участок для ведения ЛПХ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2.Земельный участок для ведения ЛПХ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</w:t>
            </w:r>
            <w:r>
              <w:lastRenderedPageBreak/>
              <w:t>Земельный участок для ведения ЛПХ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4.Земельный участок для сельскохозяйственного производства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5.Жилой дом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6. Квартира 2-х комнатная 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7Жилой дом.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Индивидуальная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1/2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1/2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1/66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Индивидуальная</w:t>
            </w:r>
          </w:p>
          <w:p w:rsidR="00816709" w:rsidRDefault="00816709" w:rsidP="00F97146"/>
          <w:p w:rsidR="00816709" w:rsidRDefault="00816709" w:rsidP="00F97146"/>
          <w:p w:rsidR="00816709" w:rsidRDefault="00816709" w:rsidP="00F97146">
            <w:r>
              <w:t>Долевая 1/4</w:t>
            </w:r>
          </w:p>
          <w:p w:rsidR="00816709" w:rsidRDefault="00816709" w:rsidP="00F97146"/>
          <w:p w:rsidR="00816709" w:rsidRDefault="00816709" w:rsidP="00EA37AD"/>
          <w:p w:rsidR="00816709" w:rsidRPr="00F97146" w:rsidRDefault="00816709" w:rsidP="00EA37AD">
            <w:r>
              <w:t>Долевая 1/2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1650   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  <w:p w:rsidR="00816709" w:rsidRPr="00F97146" w:rsidRDefault="00816709" w:rsidP="00F97146"/>
          <w:p w:rsidR="00816709" w:rsidRPr="00F97146" w:rsidRDefault="00816709" w:rsidP="00F97146"/>
          <w:p w:rsidR="00816709" w:rsidRPr="00F97146" w:rsidRDefault="00816709" w:rsidP="00F97146"/>
          <w:p w:rsidR="00816709" w:rsidRPr="00F97146" w:rsidRDefault="00816709" w:rsidP="00F97146"/>
          <w:p w:rsidR="00816709" w:rsidRDefault="00816709" w:rsidP="00F97146"/>
          <w:p w:rsidR="00816709" w:rsidRDefault="00816709" w:rsidP="00F97146">
            <w:r>
              <w:t>3000 Россия</w:t>
            </w:r>
          </w:p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>
            <w:r>
              <w:t>2000</w:t>
            </w:r>
          </w:p>
          <w:p w:rsidR="00816709" w:rsidRDefault="00816709" w:rsidP="00F97146">
            <w:r>
              <w:t>Россия</w:t>
            </w:r>
          </w:p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>
            <w:r>
              <w:t>1315605 Россия</w:t>
            </w:r>
          </w:p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>
            <w:r>
              <w:lastRenderedPageBreak/>
              <w:t xml:space="preserve">85,0  </w:t>
            </w:r>
          </w:p>
          <w:p w:rsidR="00816709" w:rsidRDefault="00816709" w:rsidP="00F97146">
            <w:r>
              <w:t>Россия</w:t>
            </w:r>
          </w:p>
          <w:p w:rsidR="00816709" w:rsidRPr="00F97146" w:rsidRDefault="00816709" w:rsidP="00F97146"/>
          <w:p w:rsidR="00816709" w:rsidRDefault="00816709" w:rsidP="00BB4A89"/>
          <w:p w:rsidR="00816709" w:rsidRDefault="00816709" w:rsidP="00BB4A89">
            <w:r>
              <w:t xml:space="preserve">49,0    </w:t>
            </w:r>
          </w:p>
          <w:p w:rsidR="00816709" w:rsidRDefault="00816709" w:rsidP="00BB4A89">
            <w:r>
              <w:t>Россия</w:t>
            </w:r>
          </w:p>
          <w:p w:rsidR="00816709" w:rsidRDefault="00816709" w:rsidP="00BB4A89"/>
          <w:p w:rsidR="00816709" w:rsidRDefault="00816709" w:rsidP="00BB4A89"/>
          <w:p w:rsidR="00816709" w:rsidRDefault="00816709" w:rsidP="00BB4A89">
            <w:r>
              <w:t>41 ,0</w:t>
            </w:r>
          </w:p>
          <w:p w:rsidR="00816709" w:rsidRPr="00F97146" w:rsidRDefault="00816709" w:rsidP="00BB4A89">
            <w:r>
              <w:t>Россия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1.Земельный участок Аренда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18,0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1.Трактор Т-40 АМ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2.ГАЗ 2705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344213,57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/>
    <w:p w:rsidR="00816709" w:rsidRDefault="00816709" w:rsidP="00906FB8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Сведения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о доходах, расходах, об имуществе и обязательствах имущественного характера 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несовершеннолетних детей за период </w:t>
      </w:r>
      <w:r w:rsidRPr="00346D59">
        <w:rPr>
          <w:rFonts w:ascii="Arial" w:hAnsi="Arial" w:cs="Arial"/>
          <w:b/>
        </w:rPr>
        <w:t>с 1 января 2016 г. по 31 декабря 2016 г</w:t>
      </w:r>
      <w:r w:rsidRPr="00346D59">
        <w:rPr>
          <w:rFonts w:ascii="Arial" w:hAnsi="Arial" w:cs="Arial"/>
        </w:rPr>
        <w:t xml:space="preserve">., размещаемые на официальном </w:t>
      </w:r>
    </w:p>
    <w:p w:rsidR="00816709" w:rsidRPr="00346D59" w:rsidRDefault="00816709" w:rsidP="00906FB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сайте Администрации Зубцовского района </w:t>
      </w:r>
    </w:p>
    <w:p w:rsidR="00816709" w:rsidRPr="00346D59" w:rsidRDefault="00816709" w:rsidP="00906FB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16019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492"/>
        <w:gridCol w:w="992"/>
        <w:gridCol w:w="1134"/>
        <w:gridCol w:w="709"/>
        <w:gridCol w:w="819"/>
        <w:gridCol w:w="756"/>
        <w:gridCol w:w="980"/>
        <w:gridCol w:w="1148"/>
        <w:gridCol w:w="1609"/>
        <w:gridCol w:w="1209"/>
        <w:gridCol w:w="2477"/>
      </w:tblGrid>
      <w:tr w:rsidR="00816709" w:rsidRPr="00346D59" w:rsidTr="00093706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Должность</w:t>
            </w:r>
          </w:p>
        </w:tc>
        <w:tc>
          <w:tcPr>
            <w:tcW w:w="3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 xml:space="preserve">Транспортные средства, принадлежащие на праве 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собственности (вид, марка)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 xml:space="preserve">Общая сумма декларированного 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дохода за 201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346D59">
              <w:rPr>
                <w:rFonts w:ascii="Arial" w:hAnsi="Arial" w:cs="Arial"/>
                <w:sz w:val="22"/>
                <w:szCs w:val="22"/>
              </w:rPr>
              <w:t xml:space="preserve"> год. </w:t>
            </w:r>
          </w:p>
        </w:tc>
        <w:tc>
          <w:tcPr>
            <w:tcW w:w="2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 xml:space="preserve">Сведения об источниках получения средств, за счет которых совершена 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 xml:space="preserve">сделка </w:t>
            </w:r>
            <w:hyperlink r:id="rId24" w:history="1">
              <w:r w:rsidRPr="00346D59">
                <w:rPr>
                  <w:rFonts w:ascii="Arial" w:hAnsi="Arial" w:cs="Arial"/>
                  <w:color w:val="0000FF"/>
                  <w:sz w:val="22"/>
                  <w:szCs w:val="22"/>
                </w:rPr>
                <w:t>&lt;2&gt;</w:t>
              </w:r>
            </w:hyperlink>
            <w:r w:rsidRPr="00346D59">
              <w:rPr>
                <w:rFonts w:ascii="Arial" w:hAnsi="Arial" w:cs="Arial"/>
                <w:sz w:val="22"/>
                <w:szCs w:val="22"/>
              </w:rPr>
              <w:t xml:space="preserve"> (вид приобретенного имущества, источники)</w:t>
            </w: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 xml:space="preserve">вид 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 xml:space="preserve">вид 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площ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адь (кв. м)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стран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 xml:space="preserve">вид 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площад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 xml:space="preserve">страна </w:t>
            </w:r>
            <w:r w:rsidRPr="00346D59">
              <w:rPr>
                <w:rFonts w:ascii="Arial" w:hAnsi="Arial" w:cs="Arial"/>
                <w:sz w:val="22"/>
                <w:szCs w:val="22"/>
              </w:rPr>
              <w:lastRenderedPageBreak/>
              <w:t>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lastRenderedPageBreak/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Косимова Надежда Викторовна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C76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главный специалист</w:t>
            </w:r>
            <w:r w:rsidRPr="00346D59">
              <w:rPr>
                <w:rFonts w:ascii="Arial" w:hAnsi="Arial" w:cs="Arial"/>
                <w:sz w:val="20"/>
                <w:szCs w:val="20"/>
              </w:rPr>
              <w:t xml:space="preserve"> архитектурно-строительного отдела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2/9</w:t>
            </w:r>
            <w:r w:rsidRPr="00346D59">
              <w:rPr>
                <w:rFonts w:ascii="Arial" w:hAnsi="Arial" w:cs="Arial"/>
                <w:sz w:val="20"/>
                <w:szCs w:val="20"/>
              </w:rPr>
              <w:t xml:space="preserve">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9D44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Pr="00346D5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ВАЗ 21047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792333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467538,35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C76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Косимова Лола Низомджоновна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учащаяся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</w:tr>
      <w:tr w:rsidR="00816709" w:rsidRPr="00346D59" w:rsidTr="00792333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CF6E46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E46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792333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2333">
              <w:rPr>
                <w:rFonts w:ascii="Arial" w:hAnsi="Arial" w:cs="Arial"/>
                <w:sz w:val="20"/>
                <w:szCs w:val="20"/>
              </w:rPr>
              <w:t xml:space="preserve">Косимова Маргарита </w:t>
            </w:r>
            <w:r>
              <w:rPr>
                <w:rFonts w:ascii="Arial" w:hAnsi="Arial" w:cs="Arial"/>
                <w:sz w:val="20"/>
                <w:szCs w:val="20"/>
              </w:rPr>
              <w:t>Низомджоновна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учащаяся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7923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</w:t>
            </w: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816709" w:rsidRDefault="00816709" w:rsidP="00906FB8">
      <w:pPr>
        <w:widowControl w:val="0"/>
        <w:autoSpaceDE w:val="0"/>
        <w:autoSpaceDN w:val="0"/>
        <w:adjustRightInd w:val="0"/>
      </w:pPr>
      <w:hyperlink r:id="rId25" w:history="1"/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Default="00816709" w:rsidP="009F4368">
      <w:pPr>
        <w:jc w:val="center"/>
      </w:pPr>
      <w:r w:rsidRPr="009F4368">
        <w:t>о доходах, об имуществе и обязательствах имущественного характера руководителя федерального государственного учреждения</w:t>
      </w:r>
      <w:r>
        <w:t>,</w:t>
      </w:r>
      <w:r w:rsidRPr="009F4368">
        <w:tab/>
        <w:t>супруга (супруги) и несовершеннолетних детей руководителя</w:t>
      </w:r>
      <w:r w:rsidRPr="009F4368">
        <w:tab/>
        <w:t xml:space="preserve">федерального государственного учреждения </w:t>
      </w:r>
      <w:r w:rsidRPr="00F042AA">
        <w:t xml:space="preserve"> за период</w:t>
      </w:r>
      <w:r>
        <w:t xml:space="preserve"> </w:t>
      </w:r>
      <w:r w:rsidRPr="006F62A3">
        <w:rPr>
          <w:b/>
        </w:rPr>
        <w:t>с 1 января 201</w:t>
      </w:r>
      <w:r>
        <w:rPr>
          <w:b/>
        </w:rPr>
        <w:t>6 г. по 31 декабря 2016</w:t>
      </w:r>
      <w:r w:rsidRPr="006F62A3">
        <w:rPr>
          <w:b/>
        </w:rPr>
        <w:t xml:space="preserve"> г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985"/>
        <w:gridCol w:w="1134"/>
        <w:gridCol w:w="1417"/>
        <w:gridCol w:w="709"/>
        <w:gridCol w:w="850"/>
        <w:gridCol w:w="851"/>
        <w:gridCol w:w="850"/>
        <w:gridCol w:w="851"/>
        <w:gridCol w:w="1559"/>
        <w:gridCol w:w="1559"/>
        <w:gridCol w:w="1560"/>
      </w:tblGrid>
      <w:tr w:rsidR="00816709" w:rsidTr="00A271FF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140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Общая сумма декларированного дохода за 2016 год.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26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</w:t>
            </w:r>
            <w:r>
              <w:lastRenderedPageBreak/>
              <w:t>приобретенного имущества, источники)</w:t>
            </w:r>
          </w:p>
        </w:tc>
      </w:tr>
      <w:tr w:rsidR="00816709" w:rsidTr="00A271FF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</w:t>
            </w:r>
            <w:r>
              <w:lastRenderedPageBreak/>
              <w:t>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площадь (кв. </w:t>
            </w:r>
            <w:r>
              <w:lastRenderedPageBreak/>
              <w:t>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страна расположен</w:t>
            </w:r>
            <w:r>
              <w:lastRenderedPageBreak/>
              <w:t>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вид объект</w:t>
            </w:r>
            <w:r>
              <w:lastRenderedPageBreak/>
              <w:t>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площадь (кв. </w:t>
            </w:r>
            <w:r>
              <w:lastRenderedPageBreak/>
              <w:t>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страна расположен</w:t>
            </w:r>
            <w:r>
              <w:lastRenderedPageBreak/>
              <w:t>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A271FF">
        <w:trPr>
          <w:trHeight w:val="104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1.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Кропивницкий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Владимир 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Александрович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Начальник Отдела культуры Администрации Зубцовского района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½ долевая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а/м Форд Фокус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F32C4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781041,13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A271FF">
        <w:trPr>
          <w:trHeight w:val="72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Индивидуальный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 w:rsidRPr="00E13E51"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A271FF">
        <w:trPr>
          <w:trHeight w:val="130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709" w:rsidRDefault="00816709" w:rsidP="0015089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709" w:rsidRDefault="00816709" w:rsidP="004605E9">
            <w:pPr>
              <w:widowControl w:val="0"/>
              <w:autoSpaceDE w:val="0"/>
              <w:autoSpaceDN w:val="0"/>
              <w:adjustRightInd w:val="0"/>
            </w:pPr>
            <w:r>
              <w:t xml:space="preserve"> Супруга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C47E3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6A40F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E13E51" w:rsidRDefault="00816709" w:rsidP="00E13E51">
            <w:pPr>
              <w:widowControl w:val="0"/>
              <w:autoSpaceDE w:val="0"/>
              <w:autoSpaceDN w:val="0"/>
              <w:adjustRightInd w:val="0"/>
              <w:jc w:val="both"/>
            </w:pPr>
            <w:r w:rsidRPr="00E13E51">
              <w:t>Индивидуальн</w:t>
            </w:r>
            <w:r>
              <w:t>ая</w:t>
            </w:r>
          </w:p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both"/>
            </w:pPr>
            <w:r w:rsidRPr="00E13E51">
              <w:t>½ долевая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30F2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E13E51" w:rsidRDefault="00816709" w:rsidP="001A0D9B">
            <w:pPr>
              <w:widowControl w:val="0"/>
              <w:autoSpaceDE w:val="0"/>
              <w:autoSpaceDN w:val="0"/>
              <w:adjustRightInd w:val="0"/>
              <w:jc w:val="both"/>
            </w:pPr>
            <w:r w:rsidRPr="00E13E51"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269C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B3A0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0712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271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32C4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218102,86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A271FF">
        <w:trPr>
          <w:trHeight w:val="860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5089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271F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E13E51" w:rsidRDefault="00816709" w:rsidP="00E13E51">
            <w:pPr>
              <w:widowControl w:val="0"/>
              <w:autoSpaceDE w:val="0"/>
              <w:autoSpaceDN w:val="0"/>
              <w:adjustRightInd w:val="0"/>
              <w:jc w:val="both"/>
            </w:pPr>
            <w:r w:rsidRPr="00E13E51">
              <w:t>Индивидуальн</w:t>
            </w:r>
            <w:r>
              <w:t>ая</w:t>
            </w:r>
          </w:p>
          <w:p w:rsidR="00816709" w:rsidRPr="00E13E51" w:rsidRDefault="00816709" w:rsidP="00E13E51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97AB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E13E51" w:rsidRDefault="00816709" w:rsidP="00543B1F">
            <w:pPr>
              <w:widowControl w:val="0"/>
              <w:autoSpaceDE w:val="0"/>
              <w:autoSpaceDN w:val="0"/>
              <w:adjustRightInd w:val="0"/>
              <w:jc w:val="both"/>
            </w:pPr>
            <w:r w:rsidRPr="00E13E51"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269C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B3A0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07128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271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0A361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A271FF">
        <w:trPr>
          <w:trHeight w:val="68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0730A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5C0292">
            <w:pPr>
              <w:widowControl w:val="0"/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7E07B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Pr="00E13E51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C97AB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Pr="00E13E51" w:rsidRDefault="00816709" w:rsidP="00543B1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DA088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DA088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816709" w:rsidTr="00A271FF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3E5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816709" w:rsidRDefault="00816709" w:rsidP="00A271FF">
      <w:pPr>
        <w:widowControl w:val="0"/>
        <w:autoSpaceDE w:val="0"/>
        <w:autoSpaceDN w:val="0"/>
        <w:adjustRightInd w:val="0"/>
      </w:pP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r w:rsidRPr="009F4368">
        <w:tab/>
      </w:r>
      <w:hyperlink r:id="rId27" w:history="1"/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lastRenderedPageBreak/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84"/>
        <w:gridCol w:w="2410"/>
        <w:gridCol w:w="1843"/>
        <w:gridCol w:w="992"/>
        <w:gridCol w:w="1134"/>
        <w:gridCol w:w="673"/>
        <w:gridCol w:w="504"/>
        <w:gridCol w:w="949"/>
        <w:gridCol w:w="787"/>
        <w:gridCol w:w="1148"/>
        <w:gridCol w:w="1609"/>
        <w:gridCol w:w="1559"/>
        <w:gridCol w:w="2127"/>
      </w:tblGrid>
      <w:tr w:rsidR="00816709" w:rsidTr="002866BC">
        <w:trPr>
          <w:tblCellSpacing w:w="5" w:type="nil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F277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28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2866BC">
        <w:trPr>
          <w:tblCellSpacing w:w="5" w:type="nil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2866BC">
        <w:trPr>
          <w:tblCellSpacing w:w="5" w:type="nil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Ласточкина Татьяна Геннадьевна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Главный специалист отдела бухгалтерского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Индивидуальная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93,8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866B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 под индивидуальное жилищное строительство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1500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КАМАЗ 55111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6326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245720,10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  <w:tr w:rsidR="00816709" w:rsidTr="002866BC">
        <w:trPr>
          <w:tblCellSpacing w:w="5" w:type="nil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20A6A">
            <w:pPr>
              <w:widowControl w:val="0"/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  <w:p w:rsidR="00816709" w:rsidRDefault="00816709" w:rsidP="00120A6A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Черкасов Виктор Евгеньевич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Учащийся МБОУ СОШ </w:t>
            </w:r>
            <w:r>
              <w:lastRenderedPageBreak/>
              <w:t>№1 г.Зубцов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B39E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171A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29" w:history="1"/>
      <w:r>
        <w:t xml:space="preserve">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Сведения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36"/>
        <w:gridCol w:w="567"/>
        <w:gridCol w:w="850"/>
        <w:gridCol w:w="787"/>
        <w:gridCol w:w="1148"/>
        <w:gridCol w:w="1609"/>
        <w:gridCol w:w="1134"/>
        <w:gridCol w:w="2552"/>
      </w:tblGrid>
      <w:tr w:rsidR="00816709" w:rsidTr="00A70DB1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Должность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B2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30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площадь (кв. м)</w:t>
            </w:r>
          </w:p>
        </w:tc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объекта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Минина С.Н.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B31F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 xml:space="preserve">Заместитель начальника отдела  по управлению имуществом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506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24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816709" w:rsidRDefault="00816709" w:rsidP="002506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287974,45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750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750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F1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67500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F1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42,7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44,1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</w:tbl>
    <w:p w:rsidR="00816709" w:rsidRDefault="00816709" w:rsidP="00250674">
      <w:pPr>
        <w:widowControl w:val="0"/>
        <w:autoSpaceDE w:val="0"/>
        <w:autoSpaceDN w:val="0"/>
        <w:adjustRightInd w:val="0"/>
        <w:spacing w:after="0" w:line="240" w:lineRule="auto"/>
      </w:pPr>
      <w:hyperlink r:id="rId31" w:history="1"/>
      <w:r>
        <w:t xml:space="preserve"> 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816709" w:rsidRDefault="00816709" w:rsidP="00A37BBD">
      <w:pPr>
        <w:spacing w:after="0" w:line="240" w:lineRule="auto"/>
      </w:pP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84"/>
        <w:gridCol w:w="2410"/>
        <w:gridCol w:w="1843"/>
        <w:gridCol w:w="992"/>
        <w:gridCol w:w="1134"/>
        <w:gridCol w:w="673"/>
        <w:gridCol w:w="504"/>
        <w:gridCol w:w="756"/>
        <w:gridCol w:w="980"/>
        <w:gridCol w:w="1148"/>
        <w:gridCol w:w="1609"/>
        <w:gridCol w:w="1276"/>
        <w:gridCol w:w="2410"/>
      </w:tblGrid>
      <w:tr w:rsidR="00816709" w:rsidTr="00E67976">
        <w:trPr>
          <w:tblCellSpacing w:w="5" w:type="nil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64138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32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E67976">
        <w:trPr>
          <w:tblCellSpacing w:w="5" w:type="nil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E67976">
        <w:trPr>
          <w:tblCellSpacing w:w="5" w:type="nil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Оборнева Ольга Сергеевна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Начальник финансового отдела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D11DDF" w:rsidRDefault="00816709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D11DDF" w:rsidRDefault="00816709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D11DDF" w:rsidRDefault="00816709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59.7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882EE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 w:rsidRPr="00081F69">
              <w:rPr>
                <w:lang w:val="en-US"/>
              </w:rPr>
              <w:t>4</w:t>
            </w:r>
            <w:r>
              <w:t>57372,24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  <w:tr w:rsidR="00816709" w:rsidTr="00E67976">
        <w:trPr>
          <w:tblCellSpacing w:w="5" w:type="nil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20A6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B39E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563EF1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33" w:history="1"/>
      <w:r>
        <w:t xml:space="preserve">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Сведения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A37BBD">
      <w:pPr>
        <w:spacing w:after="0" w:line="240" w:lineRule="auto"/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36"/>
        <w:gridCol w:w="567"/>
        <w:gridCol w:w="850"/>
        <w:gridCol w:w="787"/>
        <w:gridCol w:w="1148"/>
        <w:gridCol w:w="1609"/>
        <w:gridCol w:w="1134"/>
        <w:gridCol w:w="2552"/>
      </w:tblGrid>
      <w:tr w:rsidR="00816709" w:rsidTr="00A70DB1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Должность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64A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34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площадь (кв. м)</w:t>
            </w:r>
          </w:p>
        </w:tc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вид объекта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Оперенко Т.В.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D038B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 xml:space="preserve">Ведущий специалист отдела комитет по управлению имуществом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1510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нет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816709" w:rsidRDefault="00816709" w:rsidP="00A12C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364A1A">
              <w:t>180664.31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индивидуальная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37,4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Рос 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16709" w:rsidTr="00A70DB1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37BBD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</w:tr>
    </w:tbl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</w:pPr>
      <w:hyperlink r:id="rId35" w:history="1"/>
      <w:r>
        <w:t xml:space="preserve"> 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816709" w:rsidRDefault="00816709" w:rsidP="00A37BB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816709" w:rsidRDefault="00816709" w:rsidP="00A37BBD">
      <w:pPr>
        <w:spacing w:after="0" w:line="240" w:lineRule="auto"/>
      </w:pPr>
    </w:p>
    <w:p w:rsidR="00816709" w:rsidRDefault="00816709" w:rsidP="00906FB8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lastRenderedPageBreak/>
        <w:t xml:space="preserve">Сведения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о доходах, расходах, об имуществе и обязательствах имущественного характера 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346D59" w:rsidRDefault="00816709" w:rsidP="00906FB8">
      <w:pPr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несовершеннолетних детей за период </w:t>
      </w:r>
      <w:r w:rsidRPr="00346D59">
        <w:rPr>
          <w:rFonts w:ascii="Arial" w:hAnsi="Arial" w:cs="Arial"/>
          <w:b/>
        </w:rPr>
        <w:t>с 1 января 2016 г. по 31 декабря 2016 г</w:t>
      </w:r>
      <w:r w:rsidRPr="00346D59">
        <w:rPr>
          <w:rFonts w:ascii="Arial" w:hAnsi="Arial" w:cs="Arial"/>
        </w:rPr>
        <w:t xml:space="preserve">., размещаемые на официальном </w:t>
      </w:r>
    </w:p>
    <w:p w:rsidR="00816709" w:rsidRPr="00346D59" w:rsidRDefault="00816709" w:rsidP="00906FB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346D59">
        <w:rPr>
          <w:rFonts w:ascii="Arial" w:hAnsi="Arial" w:cs="Arial"/>
        </w:rPr>
        <w:t xml:space="preserve">сайте Администрации Зубцовского района </w:t>
      </w:r>
    </w:p>
    <w:p w:rsidR="00816709" w:rsidRPr="00346D59" w:rsidRDefault="00816709" w:rsidP="00906FB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16019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492"/>
        <w:gridCol w:w="992"/>
        <w:gridCol w:w="1134"/>
        <w:gridCol w:w="709"/>
        <w:gridCol w:w="819"/>
        <w:gridCol w:w="756"/>
        <w:gridCol w:w="980"/>
        <w:gridCol w:w="1148"/>
        <w:gridCol w:w="1609"/>
        <w:gridCol w:w="1209"/>
        <w:gridCol w:w="2477"/>
      </w:tblGrid>
      <w:tr w:rsidR="00816709" w:rsidRPr="00346D59" w:rsidTr="00093706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Должность</w:t>
            </w:r>
          </w:p>
        </w:tc>
        <w:tc>
          <w:tcPr>
            <w:tcW w:w="3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Транспортные средства, принадлежащие на праве собственности (вид, марка)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 xml:space="preserve">Общая сумма декларированного дохода за 2015 год. </w:t>
            </w:r>
          </w:p>
        </w:tc>
        <w:tc>
          <w:tcPr>
            <w:tcW w:w="2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 xml:space="preserve">Сведения об источниках получения средств, за счет которых совершена сделка </w:t>
            </w:r>
            <w:hyperlink r:id="rId36" w:history="1">
              <w:r w:rsidRPr="00346D59">
                <w:rPr>
                  <w:rFonts w:ascii="Arial" w:hAnsi="Arial" w:cs="Arial"/>
                  <w:color w:val="0000FF"/>
                  <w:sz w:val="22"/>
                  <w:szCs w:val="22"/>
                </w:rPr>
                <w:t>&lt;2&gt;</w:t>
              </w:r>
            </w:hyperlink>
            <w:r w:rsidRPr="00346D59">
              <w:rPr>
                <w:rFonts w:ascii="Arial" w:hAnsi="Arial" w:cs="Arial"/>
                <w:sz w:val="22"/>
                <w:szCs w:val="22"/>
              </w:rPr>
              <w:t xml:space="preserve"> (вид приобретенного имущества, источники)</w:t>
            </w: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площадь (кв. м)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346D59">
              <w:rPr>
                <w:rFonts w:ascii="Arial" w:hAnsi="Arial" w:cs="Arial"/>
                <w:sz w:val="22"/>
                <w:szCs w:val="22"/>
              </w:rP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Папсуева Алла Николаевна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C76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 xml:space="preserve">начальник  архитектурно-строительного отдела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9D44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56,9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40</w:t>
            </w:r>
            <w:r>
              <w:rPr>
                <w:rFonts w:ascii="Arial" w:hAnsi="Arial" w:cs="Arial"/>
                <w:sz w:val="20"/>
                <w:szCs w:val="20"/>
              </w:rPr>
              <w:t>6624,06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C76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Папсуева Карина Романовна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учащаяся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56,9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346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D59">
              <w:rPr>
                <w:rFonts w:ascii="Arial" w:hAnsi="Arial" w:cs="Arial"/>
                <w:sz w:val="20"/>
                <w:szCs w:val="20"/>
              </w:rPr>
              <w:t>--</w:t>
            </w: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816709" w:rsidRPr="00346D59" w:rsidTr="00346D5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346D5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816709" w:rsidRDefault="00816709" w:rsidP="00906FB8">
      <w:pPr>
        <w:widowControl w:val="0"/>
        <w:autoSpaceDE w:val="0"/>
        <w:autoSpaceDN w:val="0"/>
        <w:adjustRightInd w:val="0"/>
      </w:pPr>
      <w:hyperlink r:id="rId37" w:history="1"/>
      <w: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lastRenderedPageBreak/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5</w:t>
      </w:r>
      <w:r w:rsidRPr="006F62A3">
        <w:rPr>
          <w:b/>
        </w:rPr>
        <w:t xml:space="preserve"> г. по 31 декабря 201</w:t>
      </w:r>
      <w:r>
        <w:rPr>
          <w:b/>
        </w:rPr>
        <w:t>5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36"/>
        <w:gridCol w:w="468"/>
        <w:gridCol w:w="756"/>
        <w:gridCol w:w="980"/>
        <w:gridCol w:w="1148"/>
        <w:gridCol w:w="1609"/>
        <w:gridCol w:w="1276"/>
        <w:gridCol w:w="2410"/>
      </w:tblGrid>
      <w:tr w:rsidR="00816709" w:rsidTr="006D4FFC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1328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Общая сумма декларированного дохода за 2015 год.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38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6D4FFC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8C2EC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Подчувалова Наталья Александровна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F2279">
            <w:pPr>
              <w:widowControl w:val="0"/>
              <w:autoSpaceDE w:val="0"/>
              <w:autoSpaceDN w:val="0"/>
              <w:adjustRightInd w:val="0"/>
            </w:pPr>
            <w:r>
              <w:t>Главный  специалист отдела по делам молодежи и спорта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6D4FF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1/3 доля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42,5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31,8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252680,2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>
        <w:rPr>
          <w:b/>
        </w:rPr>
        <w:t>с 1 января 2016</w:t>
      </w:r>
      <w:r w:rsidRPr="006F62A3">
        <w:rPr>
          <w:b/>
        </w:rPr>
        <w:t xml:space="preserve"> г. по 31 декабря </w:t>
      </w:r>
      <w:r>
        <w:rPr>
          <w:b/>
        </w:rPr>
        <w:t>2016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lastRenderedPageBreak/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504"/>
        <w:gridCol w:w="756"/>
        <w:gridCol w:w="980"/>
        <w:gridCol w:w="1148"/>
        <w:gridCol w:w="1609"/>
        <w:gridCol w:w="1276"/>
        <w:gridCol w:w="2410"/>
      </w:tblGrid>
      <w:tr w:rsidR="00816709" w:rsidTr="00860AE9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D4D4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39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860AE9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860AE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Силкина Наталья Владимировна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07C9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Главный специалист, отв.секретарь КДН и ЗП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8550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85051C" w:rsidRDefault="00816709" w:rsidP="0085051C">
            <w:pPr>
              <w:jc w:val="both"/>
            </w:pPr>
            <w:r>
              <w:t>272192,01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40" w:history="1"/>
      <w:r>
        <w:t xml:space="preserve"> </w:t>
      </w:r>
    </w:p>
    <w:p w:rsidR="00816709" w:rsidRDefault="00816709" w:rsidP="00727A72">
      <w:pPr>
        <w:widowControl w:val="0"/>
        <w:autoSpaceDE w:val="0"/>
        <w:autoSpaceDN w:val="0"/>
        <w:adjustRightInd w:val="0"/>
        <w:jc w:val="both"/>
      </w:pPr>
    </w:p>
    <w:p w:rsidR="00816709" w:rsidRDefault="00816709"/>
    <w:p w:rsidR="00816709" w:rsidRDefault="00816709" w:rsidP="00906FB8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906FB8">
      <w:pPr>
        <w:jc w:val="center"/>
      </w:pPr>
      <w:r w:rsidRPr="00F042AA">
        <w:t xml:space="preserve">Сведения </w:t>
      </w:r>
    </w:p>
    <w:p w:rsidR="00816709" w:rsidRPr="00F042AA" w:rsidRDefault="00816709" w:rsidP="00906FB8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906FB8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906FB8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906FB8">
      <w:pPr>
        <w:widowControl w:val="0"/>
        <w:autoSpaceDE w:val="0"/>
        <w:autoSpaceDN w:val="0"/>
        <w:adjustRightInd w:val="0"/>
        <w:jc w:val="center"/>
      </w:pPr>
      <w:r w:rsidRPr="00F042AA">
        <w:lastRenderedPageBreak/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 w:rsidP="00906FB8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060"/>
        <w:gridCol w:w="1701"/>
        <w:gridCol w:w="1276"/>
        <w:gridCol w:w="1134"/>
        <w:gridCol w:w="709"/>
        <w:gridCol w:w="535"/>
        <w:gridCol w:w="756"/>
        <w:gridCol w:w="980"/>
        <w:gridCol w:w="1148"/>
        <w:gridCol w:w="1609"/>
        <w:gridCol w:w="1209"/>
        <w:gridCol w:w="2477"/>
      </w:tblGrid>
      <w:tr w:rsidR="00816709" w:rsidTr="007F1FA5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71A4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41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7F1FA5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C53A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7F1FA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Соловьева Наталья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D72C14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</w:t>
            </w:r>
            <w:r w:rsidRPr="00D72C14">
              <w:rPr>
                <w:sz w:val="20"/>
                <w:szCs w:val="20"/>
              </w:rPr>
              <w:t xml:space="preserve"> специа</w:t>
            </w:r>
            <w:r>
              <w:rPr>
                <w:sz w:val="20"/>
                <w:szCs w:val="20"/>
              </w:rPr>
              <w:t xml:space="preserve">лист </w:t>
            </w:r>
            <w:r w:rsidRPr="00D72C14">
              <w:rPr>
                <w:sz w:val="20"/>
                <w:szCs w:val="20"/>
              </w:rPr>
              <w:t xml:space="preserve">отдела </w:t>
            </w:r>
            <w:r>
              <w:rPr>
                <w:sz w:val="20"/>
                <w:szCs w:val="20"/>
              </w:rPr>
              <w:t>экономики и муниципального заказа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½ 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40,8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600,0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</w:tr>
      <w:tr w:rsidR="00816709" w:rsidTr="007F1FA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7F1FA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386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7F1FA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54493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½ 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134,7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7F1FA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студент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</w:pPr>
            <w: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9241D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40,8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D72C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</w:tr>
      <w:tr w:rsidR="00816709" w:rsidTr="007F1FA5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71A4C">
            <w:pPr>
              <w:widowControl w:val="0"/>
              <w:autoSpaceDE w:val="0"/>
              <w:autoSpaceDN w:val="0"/>
              <w:adjustRightInd w:val="0"/>
              <w:jc w:val="center"/>
            </w:pPr>
            <w:hyperlink r:id="rId42" w:history="1"/>
            <w:r>
              <w:t xml:space="preserve"> 3.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387C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--</w:t>
            </w:r>
          </w:p>
        </w:tc>
      </w:tr>
    </w:tbl>
    <w:p w:rsidR="00816709" w:rsidRDefault="00816709" w:rsidP="00906FB8">
      <w:pPr>
        <w:widowControl w:val="0"/>
        <w:autoSpaceDE w:val="0"/>
        <w:autoSpaceDN w:val="0"/>
        <w:adjustRightInd w:val="0"/>
      </w:pPr>
    </w:p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>
        <w:rPr>
          <w:b/>
        </w:rPr>
        <w:t>с 1 января 2016</w:t>
      </w:r>
      <w:r w:rsidRPr="006F62A3">
        <w:rPr>
          <w:b/>
        </w:rPr>
        <w:t xml:space="preserve"> г. по 31 декабря </w:t>
      </w:r>
      <w:r>
        <w:rPr>
          <w:b/>
        </w:rPr>
        <w:t>2016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1134"/>
        <w:gridCol w:w="992"/>
        <w:gridCol w:w="673"/>
        <w:gridCol w:w="6"/>
        <w:gridCol w:w="1022"/>
        <w:gridCol w:w="709"/>
        <w:gridCol w:w="850"/>
        <w:gridCol w:w="801"/>
        <w:gridCol w:w="1609"/>
        <w:gridCol w:w="1276"/>
        <w:gridCol w:w="2410"/>
      </w:tblGrid>
      <w:tr w:rsidR="00816709" w:rsidTr="00455D8E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7B74E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43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8C57A9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площадь 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(кв. м)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8C57A9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Татионов Александр Иванович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Начальник отдела по делам ГОЧС Администрации Зубцовского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Индивидуальная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Автомобиль легковой</w:t>
            </w:r>
          </w:p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УАЗ 469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438159,22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816709" w:rsidTr="008C57A9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1111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</w:t>
            </w:r>
          </w:p>
          <w:p w:rsidR="00816709" w:rsidRDefault="00816709" w:rsidP="00C1111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1/2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47.6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8C57A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E33265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Татионова Ольга Ивановна</w:t>
            </w:r>
          </w:p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lastRenderedPageBreak/>
              <w:t xml:space="preserve"> (супруга)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lastRenderedPageBreak/>
              <w:t xml:space="preserve">Санитарка ГБУЗ «Зубцовская </w:t>
            </w:r>
            <w:r w:rsidRPr="00721D55">
              <w:lastRenderedPageBreak/>
              <w:t>ЦРБ»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lastRenderedPageBreak/>
              <w:t xml:space="preserve">Земельный </w:t>
            </w:r>
            <w:r w:rsidRPr="00721D55">
              <w:lastRenderedPageBreak/>
              <w:t>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lastRenderedPageBreak/>
              <w:t>Долевая</w:t>
            </w:r>
          </w:p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1/3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1500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-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Pr="00983E32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83E32">
              <w:t>159206.02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Pr="00721D55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21D55">
              <w:t>-</w:t>
            </w:r>
          </w:p>
        </w:tc>
      </w:tr>
      <w:tr w:rsidR="00816709" w:rsidTr="00E33265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Долевая</w:t>
            </w:r>
          </w:p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1/2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47,6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E33265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Долевая</w:t>
            </w:r>
          </w:p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1/3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44,1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8C57A9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036ACC">
            <w:pPr>
              <w:widowControl w:val="0"/>
              <w:autoSpaceDE w:val="0"/>
              <w:autoSpaceDN w:val="0"/>
              <w:adjustRightInd w:val="0"/>
            </w:pPr>
            <w:r>
              <w:t>Татионова Ирина Александровна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Учащаяся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25C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44" w:history="1"/>
      <w:r>
        <w:t xml:space="preserve"> </w:t>
      </w:r>
    </w:p>
    <w:p w:rsidR="00816709" w:rsidRDefault="00816709" w:rsidP="00727A72">
      <w:pPr>
        <w:widowControl w:val="0"/>
        <w:autoSpaceDE w:val="0"/>
        <w:autoSpaceDN w:val="0"/>
        <w:adjustRightInd w:val="0"/>
        <w:ind w:firstLine="540"/>
        <w:jc w:val="both"/>
      </w:pPr>
      <w:r>
        <w:t>&lt;1&gt;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816709" w:rsidRDefault="00816709" w:rsidP="00727A72">
      <w:pPr>
        <w:widowControl w:val="0"/>
        <w:autoSpaceDE w:val="0"/>
        <w:autoSpaceDN w:val="0"/>
        <w:adjustRightInd w:val="0"/>
        <w:ind w:firstLine="540"/>
        <w:jc w:val="both"/>
      </w:pPr>
      <w: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816709" w:rsidRDefault="00816709" w:rsidP="00727A72">
      <w:pPr>
        <w:widowControl w:val="0"/>
        <w:autoSpaceDE w:val="0"/>
        <w:autoSpaceDN w:val="0"/>
        <w:adjustRightInd w:val="0"/>
        <w:jc w:val="both"/>
      </w:pPr>
    </w:p>
    <w:p w:rsidR="00816709" w:rsidRDefault="00816709"/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2126"/>
        <w:gridCol w:w="993"/>
        <w:gridCol w:w="1134"/>
        <w:gridCol w:w="389"/>
        <w:gridCol w:w="504"/>
        <w:gridCol w:w="756"/>
        <w:gridCol w:w="980"/>
        <w:gridCol w:w="1148"/>
        <w:gridCol w:w="1609"/>
        <w:gridCol w:w="1276"/>
        <w:gridCol w:w="2410"/>
      </w:tblGrid>
      <w:tr w:rsidR="00816709" w:rsidTr="002C050F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7B74E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45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2C050F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2C050F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Тимошенко Ирина Алексеевна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главный специалист отдела экономики и муниципального заказа Администрации Зубцовского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57,6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ВАЗ 21150, 2005г.в.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257623,32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</w:tbl>
    <w:p w:rsidR="00816709" w:rsidRDefault="00816709"/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>
        <w:rPr>
          <w:b/>
        </w:rPr>
        <w:t>с 1 января 2016</w:t>
      </w:r>
      <w:r w:rsidRPr="006F62A3">
        <w:rPr>
          <w:b/>
        </w:rPr>
        <w:t xml:space="preserve"> г. по 31 декабря </w:t>
      </w:r>
      <w:r>
        <w:rPr>
          <w:b/>
        </w:rPr>
        <w:t>2016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411"/>
        <w:gridCol w:w="1417"/>
        <w:gridCol w:w="1560"/>
        <w:gridCol w:w="1134"/>
        <w:gridCol w:w="389"/>
        <w:gridCol w:w="1170"/>
        <w:gridCol w:w="850"/>
        <w:gridCol w:w="993"/>
        <w:gridCol w:w="1134"/>
        <w:gridCol w:w="1275"/>
        <w:gridCol w:w="1276"/>
        <w:gridCol w:w="1985"/>
      </w:tblGrid>
      <w:tr w:rsidR="00816709" w:rsidTr="00332272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7B74E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46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332272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332272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Фомина Наталья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Заместитель начальника отдела экономики и муниципального заказа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283686,19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  <w:tr w:rsidR="00816709" w:rsidTr="00332272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Фомин Александр Николаевич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Оператор ОСК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1.дом 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2.земельный участок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3.земельный участок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частная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частная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частная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частная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76,4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1133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1187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2458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ВАЗ 2121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249621,38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  <w:tr w:rsidR="00816709" w:rsidTr="00332272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C1166F">
            <w:pPr>
              <w:widowControl w:val="0"/>
              <w:autoSpaceDE w:val="0"/>
              <w:autoSpaceDN w:val="0"/>
              <w:adjustRightInd w:val="0"/>
            </w:pPr>
            <w:r>
              <w:t>Фомина Ирина Александровна несовершеннолетняя 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 w:rsidRPr="0087610C">
              <w:t>студентка 1 курса ФГБОУ ВО "ВГСХ"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6840,00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</w:tr>
    </w:tbl>
    <w:p w:rsidR="00816709" w:rsidRDefault="00816709"/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843"/>
        <w:gridCol w:w="992"/>
        <w:gridCol w:w="1134"/>
        <w:gridCol w:w="673"/>
        <w:gridCol w:w="6"/>
        <w:gridCol w:w="498"/>
        <w:gridCol w:w="756"/>
        <w:gridCol w:w="980"/>
        <w:gridCol w:w="1148"/>
        <w:gridCol w:w="1609"/>
        <w:gridCol w:w="1134"/>
        <w:gridCol w:w="2552"/>
      </w:tblGrid>
      <w:tr w:rsidR="00816709" w:rsidTr="00562743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030A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47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562743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BF5D00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41001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Хохлова А.А.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Главный специалист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Долевая  </w:t>
            </w:r>
          </w:p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1\2 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F5D0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14,43</w:t>
            </w:r>
          </w:p>
          <w:p w:rsidR="00816709" w:rsidRDefault="00816709" w:rsidP="00BF5D0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030A7">
            <w:pPr>
              <w:jc w:val="both"/>
            </w:pPr>
            <w:r>
              <w:t xml:space="preserve"> 472 143,24</w:t>
            </w:r>
          </w:p>
          <w:p w:rsidR="00816709" w:rsidRDefault="00816709" w:rsidP="00BA0DCA">
            <w:pPr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BF5D00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Долевая </w:t>
            </w:r>
          </w:p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1\2  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12,7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 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BF5D00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</w:t>
            </w:r>
          </w:p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1\2</w:t>
            </w:r>
          </w:p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BF5D00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</w:t>
            </w:r>
          </w:p>
          <w:p w:rsidR="00816709" w:rsidRDefault="00816709" w:rsidP="0013610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1\2  </w:t>
            </w:r>
          </w:p>
        </w:tc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32,3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>
      <w:pPr>
        <w:widowControl w:val="0"/>
        <w:autoSpaceDE w:val="0"/>
        <w:autoSpaceDN w:val="0"/>
        <w:adjustRightInd w:val="0"/>
      </w:pPr>
      <w:hyperlink r:id="rId48" w:history="1"/>
      <w:r>
        <w:t xml:space="preserve"> </w:t>
      </w:r>
    </w:p>
    <w:p w:rsidR="00816709" w:rsidRDefault="00816709"/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411"/>
        <w:gridCol w:w="1701"/>
        <w:gridCol w:w="992"/>
        <w:gridCol w:w="1134"/>
        <w:gridCol w:w="588"/>
        <w:gridCol w:w="85"/>
        <w:gridCol w:w="504"/>
        <w:gridCol w:w="756"/>
        <w:gridCol w:w="980"/>
        <w:gridCol w:w="1148"/>
        <w:gridCol w:w="1609"/>
        <w:gridCol w:w="1276"/>
        <w:gridCol w:w="2410"/>
      </w:tblGrid>
      <w:tr w:rsidR="00816709" w:rsidTr="00256215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Фамилия и инициалы </w:t>
            </w:r>
            <w:r>
              <w:lastRenderedPageBreak/>
              <w:t>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Должность</w:t>
            </w:r>
          </w:p>
        </w:tc>
        <w:tc>
          <w:tcPr>
            <w:tcW w:w="33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Объекты недвижимости, </w:t>
            </w:r>
            <w:r>
              <w:lastRenderedPageBreak/>
              <w:t>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Объекты недвижимости, </w:t>
            </w:r>
            <w:r>
              <w:lastRenderedPageBreak/>
              <w:t>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Транспортны</w:t>
            </w:r>
            <w:r>
              <w:lastRenderedPageBreak/>
              <w:t>е средства, принадлежащие на праве собственности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0E3A3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Общая </w:t>
            </w:r>
            <w:r>
              <w:lastRenderedPageBreak/>
              <w:t>сумма декларированного дохода за 2016 год.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Сведения об </w:t>
            </w:r>
            <w:r>
              <w:lastRenderedPageBreak/>
              <w:t xml:space="preserve">источниках получения средств, за счет которых совершена сделка </w:t>
            </w:r>
            <w:hyperlink r:id="rId49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256215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256215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Шабанов Олег Витальевич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Начальник отдела по делам молодежи и спорта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¼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91,4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653C0">
            <w:pPr>
              <w:widowControl w:val="0"/>
              <w:autoSpaceDE w:val="0"/>
              <w:autoSpaceDN w:val="0"/>
              <w:adjustRightInd w:val="0"/>
              <w:jc w:val="both"/>
            </w:pPr>
            <w:r w:rsidRPr="00E8084E">
              <w:t>4</w:t>
            </w:r>
            <w:r>
              <w:t>10871</w:t>
            </w:r>
            <w:r w:rsidRPr="00E8084E">
              <w:t>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256215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¼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1374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256215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супруга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Следователь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¼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91,4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566679,04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256215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¼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1374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8F50C2">
        <w:trPr>
          <w:tblCellSpacing w:w="5" w:type="nil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977843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24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  <w:p w:rsidR="00816709" w:rsidRDefault="00816709" w:rsidP="00E761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учащаяся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¼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91,4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8F50C2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97784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E761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Земельный </w:t>
            </w:r>
            <w:r>
              <w:lastRenderedPageBreak/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Долевая </w:t>
            </w:r>
            <w:r>
              <w:lastRenderedPageBreak/>
              <w:t>¼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137</w:t>
            </w:r>
            <w:r>
              <w:lastRenderedPageBreak/>
              <w:t>4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Рос</w:t>
            </w:r>
            <w:r>
              <w:lastRenderedPageBreak/>
              <w:t xml:space="preserve">сия 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79705A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5621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Долевая, ½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32,2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2944D6">
        <w:trPr>
          <w:tblCellSpacing w:w="5" w:type="nil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4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учащаяся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¼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91,4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2944D6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 ¼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1374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79705A">
        <w:trPr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Долевая, ½ доля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32,2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Россия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B24E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/>
    <w:p w:rsidR="00816709" w:rsidRPr="008E1242" w:rsidRDefault="00816709" w:rsidP="00F509D3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>Сведения</w:t>
      </w:r>
    </w:p>
    <w:p w:rsidR="00816709" w:rsidRPr="008E1242" w:rsidRDefault="00816709" w:rsidP="00F509D3">
      <w:pPr>
        <w:jc w:val="center"/>
        <w:rPr>
          <w:rStyle w:val="a4"/>
          <w:color w:val="333333"/>
          <w:sz w:val="28"/>
        </w:rPr>
      </w:pPr>
      <w:r w:rsidRPr="008E1242">
        <w:rPr>
          <w:rStyle w:val="a4"/>
          <w:color w:val="333333"/>
          <w:sz w:val="28"/>
        </w:rPr>
        <w:t xml:space="preserve">о доходах, расходах, об имуществе и обязательствах имущественного характера государственных гражданских служащих </w:t>
      </w:r>
      <w:r>
        <w:rPr>
          <w:rStyle w:val="a4"/>
          <w:color w:val="333333"/>
          <w:sz w:val="28"/>
        </w:rPr>
        <w:t>Тверской области</w:t>
      </w:r>
      <w:r w:rsidRPr="008E1242">
        <w:rPr>
          <w:rStyle w:val="a4"/>
          <w:color w:val="333333"/>
          <w:sz w:val="28"/>
        </w:rPr>
        <w:t xml:space="preserve"> за отчетный период с 1 января 201</w:t>
      </w:r>
      <w:r>
        <w:rPr>
          <w:rStyle w:val="a4"/>
          <w:color w:val="333333"/>
          <w:sz w:val="28"/>
        </w:rPr>
        <w:t>6</w:t>
      </w:r>
      <w:r w:rsidRPr="008E1242">
        <w:rPr>
          <w:rStyle w:val="a4"/>
          <w:color w:val="333333"/>
          <w:sz w:val="28"/>
        </w:rPr>
        <w:t xml:space="preserve"> года по 31 декабря 201</w:t>
      </w:r>
      <w:r>
        <w:rPr>
          <w:rStyle w:val="a4"/>
          <w:color w:val="333333"/>
          <w:sz w:val="28"/>
        </w:rPr>
        <w:t>6</w:t>
      </w:r>
      <w:r w:rsidRPr="008E1242">
        <w:rPr>
          <w:rStyle w:val="a4"/>
          <w:color w:val="333333"/>
          <w:sz w:val="28"/>
        </w:rPr>
        <w:t>года</w:t>
      </w:r>
    </w:p>
    <w:p w:rsidR="00816709" w:rsidRDefault="00816709" w:rsidP="00F509D3">
      <w:pPr>
        <w:jc w:val="center"/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417"/>
        <w:gridCol w:w="992"/>
        <w:gridCol w:w="1418"/>
        <w:gridCol w:w="1417"/>
        <w:gridCol w:w="851"/>
        <w:gridCol w:w="992"/>
        <w:gridCol w:w="1276"/>
        <w:gridCol w:w="850"/>
        <w:gridCol w:w="993"/>
        <w:gridCol w:w="1559"/>
        <w:gridCol w:w="1276"/>
        <w:gridCol w:w="2268"/>
      </w:tblGrid>
      <w:tr w:rsidR="00816709" w:rsidRPr="002D3A21" w:rsidTr="00164E04">
        <w:tc>
          <w:tcPr>
            <w:tcW w:w="426" w:type="dxa"/>
            <w:vMerge w:val="restart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№</w:t>
            </w:r>
          </w:p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Долж</w:t>
            </w:r>
            <w:r>
              <w:rPr>
                <w:rFonts w:ascii="Verdana" w:hAnsi="Verdana"/>
                <w:sz w:val="16"/>
                <w:szCs w:val="16"/>
              </w:rPr>
              <w:t>-</w:t>
            </w:r>
            <w:r w:rsidRPr="002D3A21">
              <w:rPr>
                <w:rFonts w:ascii="Verdana" w:hAnsi="Verdana"/>
                <w:sz w:val="16"/>
                <w:szCs w:val="16"/>
              </w:rPr>
              <w:t>ность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Транспортные средства</w:t>
            </w: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Деклариро-ванный годовой доход</w:t>
            </w:r>
            <w:r>
              <w:rPr>
                <w:rStyle w:val="a7"/>
                <w:rFonts w:ascii="Verdana" w:hAnsi="Verdana"/>
                <w:sz w:val="16"/>
                <w:szCs w:val="16"/>
              </w:rPr>
              <w:t>1</w:t>
            </w:r>
            <w:r>
              <w:t xml:space="preserve"> </w:t>
            </w:r>
            <w:r w:rsidRPr="002D3A21">
              <w:rPr>
                <w:rFonts w:ascii="Verdana" w:hAnsi="Verdana"/>
                <w:sz w:val="16"/>
                <w:szCs w:val="16"/>
              </w:rPr>
              <w:t>(руб.)</w:t>
            </w:r>
          </w:p>
        </w:tc>
        <w:tc>
          <w:tcPr>
            <w:tcW w:w="2268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7"/>
                <w:rFonts w:ascii="Verdana" w:hAnsi="Verdana"/>
                <w:sz w:val="16"/>
                <w:szCs w:val="16"/>
              </w:rPr>
              <w:t>2</w:t>
            </w:r>
            <w:r>
              <w:t xml:space="preserve"> </w:t>
            </w:r>
            <w:r w:rsidRPr="002D3A21">
              <w:rPr>
                <w:rFonts w:ascii="Verdana" w:hAnsi="Verdana"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816709" w:rsidRPr="002D3A21" w:rsidTr="00164E04">
        <w:tc>
          <w:tcPr>
            <w:tcW w:w="426" w:type="dxa"/>
            <w:vMerge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собствен-ности</w:t>
            </w:r>
          </w:p>
        </w:tc>
        <w:tc>
          <w:tcPr>
            <w:tcW w:w="851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пло-щадь (кв.м)</w:t>
            </w:r>
          </w:p>
        </w:tc>
        <w:tc>
          <w:tcPr>
            <w:tcW w:w="993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страна распо-ложения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16709" w:rsidRPr="002D3A21" w:rsidTr="00164E04">
        <w:tc>
          <w:tcPr>
            <w:tcW w:w="426" w:type="dxa"/>
            <w:vMerge w:val="restart"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16709" w:rsidRPr="002D3A21" w:rsidRDefault="00816709" w:rsidP="003931F4">
            <w:pPr>
              <w:ind w:right="-10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Шаронова Е.В.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16709" w:rsidRPr="002D3A21" w:rsidRDefault="00816709" w:rsidP="003931F4">
            <w:pPr>
              <w:ind w:left="-108" w:right="-108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Зав.архив-ным отделом</w:t>
            </w:r>
          </w:p>
        </w:tc>
        <w:tc>
          <w:tcPr>
            <w:tcW w:w="1418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t>з</w:t>
            </w:r>
            <w:r w:rsidRPr="00AB37CE">
              <w:rPr>
                <w:rStyle w:val="a4"/>
                <w:rFonts w:ascii="Verdana" w:hAnsi="Verdana"/>
                <w:sz w:val="16"/>
                <w:szCs w:val="16"/>
              </w:rPr>
              <w:t>емельный участок</w:t>
            </w: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t>частная</w:t>
            </w:r>
          </w:p>
        </w:tc>
        <w:tc>
          <w:tcPr>
            <w:tcW w:w="851" w:type="dxa"/>
            <w:shd w:val="clear" w:color="auto" w:fill="auto"/>
          </w:tcPr>
          <w:p w:rsidR="00816709" w:rsidRPr="002D3A21" w:rsidRDefault="00816709" w:rsidP="00BB7C0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t>962</w:t>
            </w: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AB37CE">
              <w:rPr>
                <w:rStyle w:val="a4"/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16709" w:rsidRPr="00AB37CE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816709" w:rsidRPr="00AB37CE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376491,38</w:t>
            </w:r>
          </w:p>
        </w:tc>
        <w:tc>
          <w:tcPr>
            <w:tcW w:w="2268" w:type="dxa"/>
            <w:vMerge w:val="restart"/>
          </w:tcPr>
          <w:p w:rsidR="00816709" w:rsidRPr="002D3A21" w:rsidRDefault="00816709" w:rsidP="003931F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16709" w:rsidRPr="002D3A21" w:rsidTr="003931F4">
        <w:tc>
          <w:tcPr>
            <w:tcW w:w="426" w:type="dxa"/>
            <w:vMerge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16709" w:rsidRPr="002D3A21" w:rsidRDefault="00816709" w:rsidP="00164E0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t>частная</w:t>
            </w:r>
          </w:p>
        </w:tc>
        <w:tc>
          <w:tcPr>
            <w:tcW w:w="851" w:type="dxa"/>
            <w:shd w:val="clear" w:color="auto" w:fill="auto"/>
          </w:tcPr>
          <w:p w:rsidR="00816709" w:rsidRPr="00AB37CE" w:rsidRDefault="00816709" w:rsidP="00BB7C0E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t>70,5</w:t>
            </w:r>
          </w:p>
        </w:tc>
        <w:tc>
          <w:tcPr>
            <w:tcW w:w="992" w:type="dxa"/>
            <w:shd w:val="clear" w:color="auto" w:fill="auto"/>
          </w:tcPr>
          <w:p w:rsidR="00816709" w:rsidRPr="00AB37CE" w:rsidRDefault="00816709" w:rsidP="003931F4">
            <w:pPr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16709" w:rsidRPr="002D3A21" w:rsidRDefault="00816709" w:rsidP="003931F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816709" w:rsidRPr="002B3B61" w:rsidRDefault="00816709" w:rsidP="00164E04">
            <w:pPr>
              <w:jc w:val="center"/>
              <w:rPr>
                <w:rStyle w:val="a4"/>
                <w:rFonts w:ascii="Verdana" w:hAnsi="Verdana"/>
                <w:b w:val="0"/>
                <w:sz w:val="16"/>
                <w:szCs w:val="16"/>
              </w:rPr>
            </w:pPr>
          </w:p>
        </w:tc>
      </w:tr>
      <w:tr w:rsidR="00816709" w:rsidRPr="002D3A21" w:rsidTr="00164E04">
        <w:tc>
          <w:tcPr>
            <w:tcW w:w="426" w:type="dxa"/>
            <w:vMerge/>
            <w:shd w:val="clear" w:color="auto" w:fill="auto"/>
          </w:tcPr>
          <w:p w:rsidR="00816709" w:rsidRPr="002D3A21" w:rsidRDefault="00816709" w:rsidP="00164E04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2D3A21">
              <w:rPr>
                <w:rFonts w:ascii="Verdana" w:hAnsi="Verdana"/>
                <w:sz w:val="16"/>
                <w:szCs w:val="16"/>
              </w:rPr>
              <w:t>Супруг</w:t>
            </w:r>
          </w:p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Шаронов А.В.</w:t>
            </w: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ИП</w:t>
            </w:r>
          </w:p>
        </w:tc>
        <w:tc>
          <w:tcPr>
            <w:tcW w:w="1418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ж</w:t>
            </w:r>
            <w:r w:rsidRPr="003931F4">
              <w:rPr>
                <w:rFonts w:ascii="Verdana" w:hAnsi="Verdana"/>
                <w:b/>
                <w:sz w:val="16"/>
                <w:szCs w:val="16"/>
              </w:rPr>
              <w:t>илой дом</w:t>
            </w:r>
          </w:p>
          <w:p w:rsidR="00816709" w:rsidRDefault="00816709" w:rsidP="00164E0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816709" w:rsidRPr="003931F4" w:rsidRDefault="00816709" w:rsidP="00164E0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земельный </w:t>
            </w:r>
            <w:r>
              <w:rPr>
                <w:rFonts w:ascii="Verdana" w:hAnsi="Verdana"/>
                <w:b/>
                <w:sz w:val="16"/>
                <w:szCs w:val="16"/>
              </w:rPr>
              <w:lastRenderedPageBreak/>
              <w:t>участок</w:t>
            </w:r>
          </w:p>
        </w:tc>
        <w:tc>
          <w:tcPr>
            <w:tcW w:w="850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sz w:val="16"/>
                <w:szCs w:val="16"/>
              </w:rPr>
            </w:pPr>
            <w:r w:rsidRPr="003931F4">
              <w:rPr>
                <w:rStyle w:val="a4"/>
                <w:rFonts w:ascii="Verdana" w:hAnsi="Verdana"/>
                <w:sz w:val="16"/>
                <w:szCs w:val="16"/>
              </w:rPr>
              <w:lastRenderedPageBreak/>
              <w:t>70,5</w:t>
            </w:r>
          </w:p>
          <w:p w:rsidR="00816709" w:rsidRDefault="00816709" w:rsidP="00164E04">
            <w:pPr>
              <w:jc w:val="center"/>
              <w:rPr>
                <w:rStyle w:val="a4"/>
                <w:rFonts w:ascii="Verdana" w:hAnsi="Verdana"/>
                <w:sz w:val="16"/>
                <w:szCs w:val="16"/>
              </w:rPr>
            </w:pPr>
          </w:p>
          <w:p w:rsidR="00816709" w:rsidRPr="003931F4" w:rsidRDefault="00816709" w:rsidP="00164E04">
            <w:pPr>
              <w:jc w:val="center"/>
              <w:rPr>
                <w:rStyle w:val="a4"/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lastRenderedPageBreak/>
              <w:t>962</w:t>
            </w:r>
          </w:p>
        </w:tc>
        <w:tc>
          <w:tcPr>
            <w:tcW w:w="993" w:type="dxa"/>
            <w:shd w:val="clear" w:color="auto" w:fill="auto"/>
          </w:tcPr>
          <w:p w:rsidR="00816709" w:rsidRPr="003931F4" w:rsidRDefault="00816709" w:rsidP="00164E04">
            <w:pPr>
              <w:jc w:val="center"/>
              <w:rPr>
                <w:rStyle w:val="a4"/>
                <w:rFonts w:ascii="Verdana" w:hAnsi="Verdana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sz w:val="16"/>
                <w:szCs w:val="16"/>
              </w:rPr>
              <w:lastRenderedPageBreak/>
              <w:t>Р</w:t>
            </w:r>
            <w:r w:rsidRPr="003931F4">
              <w:rPr>
                <w:rStyle w:val="a4"/>
                <w:rFonts w:ascii="Verdana" w:hAnsi="Verdana"/>
                <w:sz w:val="16"/>
                <w:szCs w:val="16"/>
              </w:rPr>
              <w:t>оссия</w:t>
            </w:r>
          </w:p>
        </w:tc>
        <w:tc>
          <w:tcPr>
            <w:tcW w:w="1559" w:type="dxa"/>
            <w:shd w:val="clear" w:color="auto" w:fill="auto"/>
          </w:tcPr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а/м Санг Йонг Кайрон</w:t>
            </w:r>
          </w:p>
          <w:p w:rsidR="00816709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а/м Санг Йонг</w:t>
            </w:r>
          </w:p>
          <w:p w:rsidR="00816709" w:rsidRPr="002D3A21" w:rsidRDefault="00816709" w:rsidP="00164E0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Рекстон</w:t>
            </w:r>
          </w:p>
        </w:tc>
        <w:tc>
          <w:tcPr>
            <w:tcW w:w="1276" w:type="dxa"/>
          </w:tcPr>
          <w:p w:rsidR="00816709" w:rsidRPr="002D3A21" w:rsidRDefault="00816709" w:rsidP="00164E04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1851890,21</w:t>
            </w:r>
          </w:p>
        </w:tc>
        <w:tc>
          <w:tcPr>
            <w:tcW w:w="2268" w:type="dxa"/>
          </w:tcPr>
          <w:p w:rsidR="00816709" w:rsidRPr="002D3A21" w:rsidRDefault="00816709" w:rsidP="00DD521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816709" w:rsidRDefault="00816709" w:rsidP="00F509D3">
      <w:pPr>
        <w:jc w:val="center"/>
      </w:pPr>
    </w:p>
    <w:p w:rsidR="00816709" w:rsidRPr="006A2583" w:rsidRDefault="00816709" w:rsidP="00F509D3">
      <w:pPr>
        <w:pStyle w:val="a8"/>
        <w:ind w:firstLine="709"/>
        <w:jc w:val="both"/>
      </w:pPr>
      <w:r w:rsidRPr="00A71F25">
        <w:rPr>
          <w:rStyle w:val="a7"/>
        </w:rPr>
        <w:footnoteRef/>
      </w:r>
      <w:r w:rsidRPr="00A71F25">
        <w:t xml:space="preserve"> В случае если в отчетном периоде лицу, замещающему государственную </w:t>
      </w:r>
      <w:r>
        <w:t xml:space="preserve">гражданскую должность Тверской области, по месту службы </w:t>
      </w:r>
      <w:r w:rsidRPr="00A71F25">
        <w:t>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</w:t>
      </w:r>
      <w:r>
        <w:t>й</w:t>
      </w:r>
      <w:r w:rsidRPr="00A71F25">
        <w:t xml:space="preserve"> </w:t>
      </w:r>
      <w:r>
        <w:t>графе</w:t>
      </w:r>
      <w:r w:rsidRPr="00A71F25">
        <w:t>.</w:t>
      </w:r>
    </w:p>
    <w:p w:rsidR="00816709" w:rsidRPr="00A71F25" w:rsidRDefault="00816709" w:rsidP="00F509D3">
      <w:pPr>
        <w:pStyle w:val="a8"/>
        <w:ind w:firstLine="709"/>
        <w:jc w:val="both"/>
      </w:pPr>
      <w:r>
        <w:rPr>
          <w:rStyle w:val="a7"/>
        </w:rPr>
        <w:t>2</w:t>
      </w:r>
      <w:r>
        <w:t xml:space="preserve"> </w:t>
      </w:r>
      <w:r w:rsidRPr="00A71F25">
        <w:t>Сведения указываются</w:t>
      </w:r>
      <w:r>
        <w:t>,</w:t>
      </w:r>
      <w:r w:rsidRPr="00A71F25">
        <w:t xml:space="preserve"> если сумма сделки превышает общий доход лиц</w:t>
      </w:r>
      <w:r>
        <w:t>а</w:t>
      </w:r>
      <w:r w:rsidRPr="00A71F25">
        <w:t xml:space="preserve">, замещающему государственную </w:t>
      </w:r>
      <w:r>
        <w:t>гражданскую должность Тверской области</w:t>
      </w:r>
      <w:r w:rsidRPr="00A71F25">
        <w:t xml:space="preserve"> и его супруги (супруга) за три последних года, предшествующих совершению сделки.</w:t>
      </w:r>
    </w:p>
    <w:p w:rsidR="00816709" w:rsidRDefault="00816709"/>
    <w:p w:rsidR="00816709" w:rsidRDefault="00816709">
      <w:pPr>
        <w:widowControl w:val="0"/>
        <w:autoSpaceDE w:val="0"/>
        <w:autoSpaceDN w:val="0"/>
        <w:adjustRightInd w:val="0"/>
        <w:jc w:val="both"/>
        <w:outlineLvl w:val="0"/>
      </w:pPr>
    </w:p>
    <w:p w:rsidR="00816709" w:rsidRPr="00F042AA" w:rsidRDefault="00816709" w:rsidP="007B74E0">
      <w:pPr>
        <w:jc w:val="center"/>
      </w:pPr>
      <w:r w:rsidRPr="00F042AA">
        <w:t xml:space="preserve">Сведения </w:t>
      </w:r>
    </w:p>
    <w:p w:rsidR="00816709" w:rsidRPr="00F042AA" w:rsidRDefault="00816709" w:rsidP="007B74E0">
      <w:pPr>
        <w:jc w:val="center"/>
      </w:pPr>
      <w:r w:rsidRPr="00F042AA">
        <w:t xml:space="preserve">о доходах, </w:t>
      </w:r>
      <w:r>
        <w:t xml:space="preserve">расходах, </w:t>
      </w:r>
      <w:r w:rsidRPr="00F042AA">
        <w:t xml:space="preserve">об имуществе и обязательствах имущественного характера  </w:t>
      </w:r>
    </w:p>
    <w:p w:rsidR="00816709" w:rsidRPr="00F042AA" w:rsidRDefault="00816709" w:rsidP="007B74E0">
      <w:pPr>
        <w:jc w:val="center"/>
      </w:pPr>
      <w:r w:rsidRPr="00F042AA">
        <w:t xml:space="preserve">муниципальных служащих Администрации Зубцовского района Тверской области, а также их супругов и </w:t>
      </w:r>
    </w:p>
    <w:p w:rsidR="00816709" w:rsidRPr="00F042AA" w:rsidRDefault="00816709" w:rsidP="007B74E0">
      <w:pPr>
        <w:jc w:val="center"/>
      </w:pPr>
      <w:r w:rsidRPr="00F042AA">
        <w:t xml:space="preserve">несовершеннолетних детей за период </w:t>
      </w:r>
      <w:r w:rsidRPr="006F62A3">
        <w:rPr>
          <w:b/>
        </w:rPr>
        <w:t>с 1 января 201</w:t>
      </w:r>
      <w:r>
        <w:rPr>
          <w:b/>
        </w:rPr>
        <w:t>6</w:t>
      </w:r>
      <w:r w:rsidRPr="006F62A3">
        <w:rPr>
          <w:b/>
        </w:rPr>
        <w:t xml:space="preserve"> г. по 31 декабря 201</w:t>
      </w:r>
      <w:r>
        <w:rPr>
          <w:b/>
        </w:rPr>
        <w:t>6</w:t>
      </w:r>
      <w:r w:rsidRPr="006F62A3">
        <w:rPr>
          <w:b/>
        </w:rPr>
        <w:t xml:space="preserve"> г</w:t>
      </w:r>
      <w:r w:rsidRPr="00F042AA">
        <w:t xml:space="preserve">., размещаемые на официальном </w:t>
      </w:r>
    </w:p>
    <w:p w:rsidR="00816709" w:rsidRDefault="00816709" w:rsidP="007B74E0">
      <w:pPr>
        <w:widowControl w:val="0"/>
        <w:autoSpaceDE w:val="0"/>
        <w:autoSpaceDN w:val="0"/>
        <w:adjustRightInd w:val="0"/>
        <w:jc w:val="center"/>
      </w:pPr>
      <w:r w:rsidRPr="00F042AA">
        <w:t>сайте Администрации Зубцовского района</w:t>
      </w:r>
      <w:r>
        <w:rPr>
          <w:sz w:val="20"/>
          <w:szCs w:val="20"/>
        </w:rPr>
        <w:t xml:space="preserve"> </w:t>
      </w:r>
    </w:p>
    <w:p w:rsidR="00816709" w:rsidRDefault="00816709">
      <w:pPr>
        <w:widowControl w:val="0"/>
        <w:autoSpaceDE w:val="0"/>
        <w:autoSpaceDN w:val="0"/>
        <w:adjustRightInd w:val="0"/>
        <w:jc w:val="both"/>
      </w:pPr>
    </w:p>
    <w:tbl>
      <w:tblPr>
        <w:tblW w:w="16019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2269"/>
        <w:gridCol w:w="1701"/>
        <w:gridCol w:w="1134"/>
        <w:gridCol w:w="1134"/>
        <w:gridCol w:w="673"/>
        <w:gridCol w:w="504"/>
        <w:gridCol w:w="949"/>
        <w:gridCol w:w="787"/>
        <w:gridCol w:w="1148"/>
        <w:gridCol w:w="1609"/>
        <w:gridCol w:w="1418"/>
        <w:gridCol w:w="2268"/>
      </w:tblGrid>
      <w:tr w:rsidR="00816709" w:rsidTr="00240E48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3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Транспортные средства, принадлежащие на праве собственности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2206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Общая сумма декларированного дохода за 2016 год.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r:id="rId50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816709" w:rsidTr="00240E48">
        <w:trPr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собственности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вид объекта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площадь (кв. м)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страна расположения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6709" w:rsidTr="00240E4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Шевченко Наталья </w:t>
            </w:r>
            <w:r>
              <w:lastRenderedPageBreak/>
              <w:t>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0B618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Начальник </w:t>
            </w:r>
            <w:r>
              <w:lastRenderedPageBreak/>
              <w:t>отдела Комитет по управлению имуществом Администрации Зубцовского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Квартира </w:t>
            </w:r>
            <w:r>
              <w:lastRenderedPageBreak/>
              <w:t>3-х комнатная</w:t>
            </w: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F9714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Индивид</w:t>
            </w:r>
            <w:r>
              <w:lastRenderedPageBreak/>
              <w:t>уальная</w:t>
            </w:r>
          </w:p>
          <w:p w:rsidR="00816709" w:rsidRDefault="00816709" w:rsidP="00F97146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Pr="00A45D8A" w:rsidRDefault="00816709" w:rsidP="00A45D8A"/>
          <w:p w:rsidR="00816709" w:rsidRDefault="00816709" w:rsidP="00A45D8A"/>
          <w:p w:rsidR="00816709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A45D8A"/>
          <w:p w:rsidR="00816709" w:rsidRPr="00A45D8A" w:rsidRDefault="00816709" w:rsidP="00A45D8A"/>
          <w:p w:rsidR="00816709" w:rsidRDefault="00816709" w:rsidP="00A45D8A"/>
          <w:p w:rsidR="00816709" w:rsidRPr="00A45D8A" w:rsidRDefault="00816709" w:rsidP="00A45D8A"/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71,9   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Россия</w:t>
            </w:r>
          </w:p>
          <w:p w:rsidR="00816709" w:rsidRPr="00A45D8A" w:rsidRDefault="00816709" w:rsidP="00A45D8A"/>
          <w:p w:rsidR="00816709" w:rsidRPr="00A45D8A" w:rsidRDefault="00816709" w:rsidP="00A45D8A"/>
          <w:p w:rsidR="00816709" w:rsidRPr="00A45D8A" w:rsidRDefault="00816709" w:rsidP="00A45D8A"/>
          <w:p w:rsidR="00816709" w:rsidRDefault="00816709" w:rsidP="00A45D8A"/>
          <w:p w:rsidR="00816709" w:rsidRPr="00A45D8A" w:rsidRDefault="00816709" w:rsidP="00A45D8A"/>
          <w:p w:rsidR="00816709" w:rsidRPr="00A45D8A" w:rsidRDefault="00816709" w:rsidP="00A45D8A"/>
          <w:p w:rsidR="00816709" w:rsidRPr="00A45D8A" w:rsidRDefault="00816709" w:rsidP="00A45D8A"/>
          <w:p w:rsidR="00816709" w:rsidRDefault="00816709" w:rsidP="00A45D8A"/>
          <w:p w:rsidR="00816709" w:rsidRPr="00A45D8A" w:rsidRDefault="00816709" w:rsidP="00BB4A89">
            <w:r>
              <w:t xml:space="preserve">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нет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0E3DAF" w:rsidRDefault="00816709" w:rsidP="00A45D8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Pr="00240E48" w:rsidRDefault="00816709" w:rsidP="002206B5">
            <w:pPr>
              <w:jc w:val="both"/>
            </w:pPr>
            <w:r>
              <w:t>375340,79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240E4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0163">
            <w:pPr>
              <w:widowControl w:val="0"/>
              <w:autoSpaceDE w:val="0"/>
              <w:autoSpaceDN w:val="0"/>
              <w:adjustRightInd w:val="0"/>
            </w:pPr>
            <w:r>
              <w:t xml:space="preserve">Супруг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Предприниматель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1.Земельный участок для индивидуального жилищного строительства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Жилой дом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Земельный участок </w:t>
            </w:r>
            <w:r>
              <w:lastRenderedPageBreak/>
              <w:t>для обслуживания магазина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Индивидуальная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/>
          <w:p w:rsidR="00816709" w:rsidRDefault="00816709" w:rsidP="00F97146">
            <w:r>
              <w:t>Индивид</w:t>
            </w:r>
            <w:r>
              <w:lastRenderedPageBreak/>
              <w:t>уальная</w:t>
            </w:r>
          </w:p>
          <w:p w:rsidR="00816709" w:rsidRDefault="00816709" w:rsidP="00F97146"/>
          <w:p w:rsidR="00816709" w:rsidRPr="00F97146" w:rsidRDefault="00816709" w:rsidP="00F97146">
            <w:r>
              <w:t>Индивидуальная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1208,   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  <w:p w:rsidR="00816709" w:rsidRPr="00F97146" w:rsidRDefault="00816709" w:rsidP="00F97146"/>
          <w:p w:rsidR="00816709" w:rsidRPr="00F97146" w:rsidRDefault="00816709" w:rsidP="00F97146"/>
          <w:p w:rsidR="00816709" w:rsidRPr="00F97146" w:rsidRDefault="00816709" w:rsidP="00F97146"/>
          <w:p w:rsidR="00816709" w:rsidRPr="00F97146" w:rsidRDefault="00816709" w:rsidP="00F97146"/>
          <w:p w:rsidR="00816709" w:rsidRPr="00F97146" w:rsidRDefault="00816709" w:rsidP="00F97146"/>
          <w:p w:rsidR="00816709" w:rsidRDefault="00816709" w:rsidP="00BB4A89"/>
          <w:p w:rsidR="00816709" w:rsidRDefault="00816709" w:rsidP="00BB4A89"/>
          <w:p w:rsidR="00816709" w:rsidRDefault="00816709" w:rsidP="00BB4A89"/>
          <w:p w:rsidR="00816709" w:rsidRDefault="00816709" w:rsidP="00BB4A89">
            <w:r>
              <w:lastRenderedPageBreak/>
              <w:t>182,3</w:t>
            </w:r>
          </w:p>
          <w:p w:rsidR="00816709" w:rsidRDefault="00816709" w:rsidP="00BB4A89">
            <w:r>
              <w:t>Россия</w:t>
            </w:r>
          </w:p>
          <w:p w:rsidR="00816709" w:rsidRDefault="00816709" w:rsidP="00BB4A89"/>
          <w:p w:rsidR="00816709" w:rsidRDefault="00816709" w:rsidP="00BB4A89">
            <w:r>
              <w:t>148</w:t>
            </w:r>
          </w:p>
          <w:p w:rsidR="00816709" w:rsidRPr="00F97146" w:rsidRDefault="00816709" w:rsidP="00BB4A89">
            <w:r>
              <w:t>Россия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1.Земельный участок Аренда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 Земельный участок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Аренда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3-х комнатная квартира, </w:t>
            </w:r>
            <w:r>
              <w:lastRenderedPageBreak/>
              <w:t>безвозмездное пользование, бессрочно, как члену семьи собственника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600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37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71,9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Россия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Россия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Россия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1.Ниссан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816709" w:rsidRDefault="00816709" w:rsidP="008F23C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2.Газель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AE076D">
            <w:pPr>
              <w:jc w:val="both"/>
            </w:pPr>
            <w:r>
              <w:t>390522</w:t>
            </w:r>
          </w:p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816709" w:rsidTr="00240E48">
        <w:trPr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E1016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 w:rsidP="00BB4A8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09" w:rsidRDefault="0081670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816709" w:rsidRDefault="00816709"/>
    <w:p w:rsidR="0097184D" w:rsidRPr="00807380" w:rsidRDefault="0097184D" w:rsidP="00807380"/>
    <w:sectPr w:rsidR="0097184D" w:rsidRPr="00807380" w:rsidSect="00816709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90D"/>
    <w:rsid w:val="0004302E"/>
    <w:rsid w:val="0025133F"/>
    <w:rsid w:val="0033018F"/>
    <w:rsid w:val="003D090D"/>
    <w:rsid w:val="003D6ABA"/>
    <w:rsid w:val="004E4A62"/>
    <w:rsid w:val="00553AA0"/>
    <w:rsid w:val="00595A02"/>
    <w:rsid w:val="00777841"/>
    <w:rsid w:val="00807380"/>
    <w:rsid w:val="00816709"/>
    <w:rsid w:val="008C09C5"/>
    <w:rsid w:val="0097184D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8">
    <w:name w:val="footnote text"/>
    <w:basedOn w:val="a"/>
    <w:link w:val="a9"/>
    <w:uiPriority w:val="99"/>
    <w:rsid w:val="00816709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81670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55B9B19F7532D2B3CACF6310DC0042C19B6194999DE8390B43147ABAC945B831284220BCBF5234496FE7EB7KAQ2G" TargetMode="External"/><Relationship Id="rId18" Type="http://schemas.openxmlformats.org/officeDocument/2006/relationships/hyperlink" Target="consultantplus://offline/ref=E55B9B19F7532D2B3CACF6310DC0042C19B6194999DE8390B43147ABAC945B831284220BCBF5234496FE7EB7KAQ2G" TargetMode="External"/><Relationship Id="rId26" Type="http://schemas.openxmlformats.org/officeDocument/2006/relationships/hyperlink" Target="consultantplus://offline/ref=E55B9B19F7532D2B3CACF6310DC0042C19B6194999DE8390B43147ABAC945B831284220BCBF52247K9Q7G" TargetMode="External"/><Relationship Id="rId39" Type="http://schemas.openxmlformats.org/officeDocument/2006/relationships/hyperlink" Target="consultantplus://offline/ref=E55B9B19F7532D2B3CACF6310DC0042C19B6194999DE8390B43147ABAC945B831284220BCBF52247K9Q7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55B9B19F7532D2B3CACF6310DC0042C19B6194999DE8390B43147ABAC945B831284220BCBF52247K9Q7G" TargetMode="External"/><Relationship Id="rId34" Type="http://schemas.openxmlformats.org/officeDocument/2006/relationships/hyperlink" Target="consultantplus://offline/ref=E55B9B19F7532D2B3CACF6310DC0042C19B6194999DE8390B43147ABAC945B831284220BCBF52247K9Q7G" TargetMode="External"/><Relationship Id="rId42" Type="http://schemas.openxmlformats.org/officeDocument/2006/relationships/hyperlink" Target="consultantplus://offline/ref=E55B9B19F7532D2B3CACF6310DC0042C19B6194999DE8390B43147ABAC945B831284220BCBF5234496FE7EB7KAQ2G" TargetMode="External"/><Relationship Id="rId47" Type="http://schemas.openxmlformats.org/officeDocument/2006/relationships/hyperlink" Target="consultantplus://offline/ref=E55B9B19F7532D2B3CACF6310DC0042C19B6194999DE8390B43147ABAC945B831284220BCBF52247K9Q7G" TargetMode="External"/><Relationship Id="rId50" Type="http://schemas.openxmlformats.org/officeDocument/2006/relationships/hyperlink" Target="consultantplus://offline/ref=E55B9B19F7532D2B3CACF6310DC0042C19B6194999DE8390B43147ABAC945B831284220BCBF52247K9Q7G" TargetMode="External"/><Relationship Id="rId7" Type="http://schemas.openxmlformats.org/officeDocument/2006/relationships/hyperlink" Target="consultantplus://offline/ref=E55B9B19F7532D2B3CACF6310DC0042C19B6194999DE8390B43147ABAC945B831284220BCBF52247K9Q7G" TargetMode="External"/><Relationship Id="rId12" Type="http://schemas.openxmlformats.org/officeDocument/2006/relationships/hyperlink" Target="consultantplus://offline/ref=E55B9B19F7532D2B3CACF6310DC0042C19B6194999DE8390B43147ABAC945B831284220BCBF52247K9Q7G" TargetMode="External"/><Relationship Id="rId17" Type="http://schemas.openxmlformats.org/officeDocument/2006/relationships/hyperlink" Target="consultantplus://offline/ref=E55B9B19F7532D2B3CACF6310DC0042C19B6194999DE8390B43147ABAC945B831284220BCBF52247K9Q7G" TargetMode="External"/><Relationship Id="rId25" Type="http://schemas.openxmlformats.org/officeDocument/2006/relationships/hyperlink" Target="consultantplus://offline/ref=E55B9B19F7532D2B3CACF6310DC0042C19B6194999DE8390B43147ABAC945B831284220BCBF5234496FE7EB7KAQ2G" TargetMode="External"/><Relationship Id="rId33" Type="http://schemas.openxmlformats.org/officeDocument/2006/relationships/hyperlink" Target="consultantplus://offline/ref=E55B9B19F7532D2B3CACF6310DC0042C19B6194999DE8390B43147ABAC945B831284220BCBF5234496FE7EB7KAQ2G" TargetMode="External"/><Relationship Id="rId38" Type="http://schemas.openxmlformats.org/officeDocument/2006/relationships/hyperlink" Target="consultantplus://offline/ref=E55B9B19F7532D2B3CACF6310DC0042C19B6194999DE8390B43147ABAC945B831284220BCBF52247K9Q7G" TargetMode="External"/><Relationship Id="rId46" Type="http://schemas.openxmlformats.org/officeDocument/2006/relationships/hyperlink" Target="consultantplus://offline/ref=E55B9B19F7532D2B3CACF6310DC0042C19B6194999DE8390B43147ABAC945B831284220BCBF52247K9Q7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55B9B19F7532D2B3CACF6310DC0042C19B6194999DE8390B43147ABAC945B831284220BCBF5234496FE7EB7KAQ2G" TargetMode="External"/><Relationship Id="rId20" Type="http://schemas.openxmlformats.org/officeDocument/2006/relationships/hyperlink" Target="consultantplus://offline/ref=E55B9B19F7532D2B3CACF6310DC0042C19B6194999DE8390B43147ABAC945B831284220BCBF5234496FE7EB7KAQ2G" TargetMode="External"/><Relationship Id="rId29" Type="http://schemas.openxmlformats.org/officeDocument/2006/relationships/hyperlink" Target="consultantplus://offline/ref=E55B9B19F7532D2B3CACF6310DC0042C19B6194999DE8390B43147ABAC945B831284220BCBF5234496FE7EB7KAQ2G" TargetMode="External"/><Relationship Id="rId41" Type="http://schemas.openxmlformats.org/officeDocument/2006/relationships/hyperlink" Target="consultantplus://offline/ref=E55B9B19F7532D2B3CACF6310DC0042C19B6194999DE8390B43147ABAC945B831284220BCBF52247K9Q7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55B9B19F7532D2B3CACF6310DC0042C19B6194999DE8390B43147ABAC945B831284220BCBF52247K9Q7G" TargetMode="External"/><Relationship Id="rId11" Type="http://schemas.openxmlformats.org/officeDocument/2006/relationships/hyperlink" Target="consultantplus://offline/ref=E55B9B19F7532D2B3CACF6310DC0042C19B6194999DE8390B43147ABAC945B831284220BCBF52247K9Q7G" TargetMode="External"/><Relationship Id="rId24" Type="http://schemas.openxmlformats.org/officeDocument/2006/relationships/hyperlink" Target="consultantplus://offline/ref=E55B9B19F7532D2B3CACF6310DC0042C19B6194999DE8390B43147ABAC945B831284220BCBF52247K9Q7G" TargetMode="External"/><Relationship Id="rId32" Type="http://schemas.openxmlformats.org/officeDocument/2006/relationships/hyperlink" Target="consultantplus://offline/ref=E55B9B19F7532D2B3CACF6310DC0042C19B6194999DE8390B43147ABAC945B831284220BCBF52247K9Q7G" TargetMode="External"/><Relationship Id="rId37" Type="http://schemas.openxmlformats.org/officeDocument/2006/relationships/hyperlink" Target="consultantplus://offline/ref=E55B9B19F7532D2B3CACF6310DC0042C19B6194999DE8390B43147ABAC945B831284220BCBF5234496FE7EB7KAQ2G" TargetMode="External"/><Relationship Id="rId40" Type="http://schemas.openxmlformats.org/officeDocument/2006/relationships/hyperlink" Target="consultantplus://offline/ref=E55B9B19F7532D2B3CACF6310DC0042C19B6194999DE8390B43147ABAC945B831284220BCBF5234496FE7EB7KAQ2G" TargetMode="External"/><Relationship Id="rId45" Type="http://schemas.openxmlformats.org/officeDocument/2006/relationships/hyperlink" Target="consultantplus://offline/ref=E55B9B19F7532D2B3CACF6310DC0042C19B6194999DE8390B43147ABAC945B831284220BCBF52247K9Q7G" TargetMode="External"/><Relationship Id="rId5" Type="http://schemas.openxmlformats.org/officeDocument/2006/relationships/hyperlink" Target="consultantplus://offline/ref=E55B9B19F7532D2B3CACF6310DC0042C19B6194999DE8390B43147ABAC945B831284220BCBF5234496FE7EB7KAQ2G" TargetMode="External"/><Relationship Id="rId15" Type="http://schemas.openxmlformats.org/officeDocument/2006/relationships/hyperlink" Target="consultantplus://offline/ref=E55B9B19F7532D2B3CACF6310DC0042C19B6194999DE8390B43147ABAC945B831284220BCBF52247K9Q7G" TargetMode="External"/><Relationship Id="rId23" Type="http://schemas.openxmlformats.org/officeDocument/2006/relationships/hyperlink" Target="consultantplus://offline/ref=E55B9B19F7532D2B3CACF6310DC0042C19B6194999DE8390B43147ABAC945B831284220BCBF52247K9Q7G" TargetMode="External"/><Relationship Id="rId28" Type="http://schemas.openxmlformats.org/officeDocument/2006/relationships/hyperlink" Target="consultantplus://offline/ref=E55B9B19F7532D2B3CACF6310DC0042C19B6194999DE8390B43147ABAC945B831284220BCBF52247K9Q7G" TargetMode="External"/><Relationship Id="rId36" Type="http://schemas.openxmlformats.org/officeDocument/2006/relationships/hyperlink" Target="consultantplus://offline/ref=E55B9B19F7532D2B3CACF6310DC0042C19B6194999DE8390B43147ABAC945B831284220BCBF52247K9Q7G" TargetMode="External"/><Relationship Id="rId49" Type="http://schemas.openxmlformats.org/officeDocument/2006/relationships/hyperlink" Target="consultantplus://offline/ref=E55B9B19F7532D2B3CACF6310DC0042C19B6194999DE8390B43147ABAC945B831284220BCBF52247K9Q7G" TargetMode="External"/><Relationship Id="rId10" Type="http://schemas.openxmlformats.org/officeDocument/2006/relationships/hyperlink" Target="consultantplus://offline/ref=E55B9B19F7532D2B3CACF6310DC0042C19B6194999DE8390B43147ABAC945B831284220BCBF5234496FE7EB7KAQ2G" TargetMode="External"/><Relationship Id="rId19" Type="http://schemas.openxmlformats.org/officeDocument/2006/relationships/hyperlink" Target="consultantplus://offline/ref=E55B9B19F7532D2B3CACF6310DC0042C19B6194999DE8390B43147ABAC945B831284220BCBF52247K9Q7G" TargetMode="External"/><Relationship Id="rId31" Type="http://schemas.openxmlformats.org/officeDocument/2006/relationships/hyperlink" Target="consultantplus://offline/ref=E55B9B19F7532D2B3CACF6310DC0042C19B6194999DE8390B43147ABAC945B831284220BCBF5234496FE7EB7KAQ2G" TargetMode="External"/><Relationship Id="rId44" Type="http://schemas.openxmlformats.org/officeDocument/2006/relationships/hyperlink" Target="consultantplus://offline/ref=E55B9B19F7532D2B3CACF6310DC0042C19B6194999DE8390B43147ABAC945B831284220BCBF5234496FE7EB7KAQ2G" TargetMode="External"/><Relationship Id="rId52" Type="http://schemas.openxmlformats.org/officeDocument/2006/relationships/theme" Target="theme/theme1.xml"/><Relationship Id="rId4" Type="http://schemas.openxmlformats.org/officeDocument/2006/relationships/hyperlink" Target="consultantplus://offline/ref=E55B9B19F7532D2B3CACF6310DC0042C19B6194999DE8390B43147ABAC945B831284220BCBF52247K9Q7G" TargetMode="External"/><Relationship Id="rId9" Type="http://schemas.openxmlformats.org/officeDocument/2006/relationships/hyperlink" Target="consultantplus://offline/ref=E55B9B19F7532D2B3CACF6310DC0042C19B6194999DE8390B43147ABAC945B831284220BCBF52247K9Q7G" TargetMode="External"/><Relationship Id="rId14" Type="http://schemas.openxmlformats.org/officeDocument/2006/relationships/hyperlink" Target="consultantplus://offline/ref=E55B9B19F7532D2B3CACF6310DC0042C19B6194999DE8390B43147ABAC945B831284220BCBF52247K9Q7G" TargetMode="External"/><Relationship Id="rId22" Type="http://schemas.openxmlformats.org/officeDocument/2006/relationships/hyperlink" Target="consultantplus://offline/ref=E55B9B19F7532D2B3CACF6310DC0042C19B6194999DE8390B43147ABAC945B831284220BCBF5234496FE7EB7KAQ2G" TargetMode="External"/><Relationship Id="rId27" Type="http://schemas.openxmlformats.org/officeDocument/2006/relationships/hyperlink" Target="consultantplus://offline/ref=E55B9B19F7532D2B3CACF6310DC0042C19B6194999DE8390B43147ABAC945B831284220BCBF5234496FE7EB7KAQ2G" TargetMode="External"/><Relationship Id="rId30" Type="http://schemas.openxmlformats.org/officeDocument/2006/relationships/hyperlink" Target="consultantplus://offline/ref=E55B9B19F7532D2B3CACF6310DC0042C19B6194999DE8390B43147ABAC945B831284220BCBF52247K9Q7G" TargetMode="External"/><Relationship Id="rId35" Type="http://schemas.openxmlformats.org/officeDocument/2006/relationships/hyperlink" Target="consultantplus://offline/ref=E55B9B19F7532D2B3CACF6310DC0042C19B6194999DE8390B43147ABAC945B831284220BCBF5234496FE7EB7KAQ2G" TargetMode="External"/><Relationship Id="rId43" Type="http://schemas.openxmlformats.org/officeDocument/2006/relationships/hyperlink" Target="consultantplus://offline/ref=E55B9B19F7532D2B3CACF6310DC0042C19B6194999DE8390B43147ABAC945B831284220BCBF52247K9Q7G" TargetMode="External"/><Relationship Id="rId48" Type="http://schemas.openxmlformats.org/officeDocument/2006/relationships/hyperlink" Target="consultantplus://offline/ref=E55B9B19F7532D2B3CACF6310DC0042C19B6194999DE8390B43147ABAC945B831284220BCBF5234496FE7EB7KAQ2G" TargetMode="External"/><Relationship Id="rId8" Type="http://schemas.openxmlformats.org/officeDocument/2006/relationships/hyperlink" Target="consultantplus://offline/ref=E55B9B19F7532D2B3CACF6310DC0042C19B6194999DE8390B43147ABAC945B831284220BCBF5234496FE7EB7KAQ2G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42</Pages>
  <Words>7452</Words>
  <Characters>42480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2017-05-15T04:35:00Z</dcterms:created>
  <dcterms:modified xsi:type="dcterms:W3CDTF">2017-07-24T05:26:00Z</dcterms:modified>
</cp:coreProperties>
</file>